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3"/>
        <w:gridCol w:w="4532"/>
      </w:tblGrid>
      <w:tr w:rsidR="009B48D2" w:rsidRPr="005B3917" w:rsidTr="001C64A6">
        <w:tc>
          <w:tcPr>
            <w:tcW w:w="3403" w:type="dxa"/>
          </w:tcPr>
          <w:p w:rsidR="009B48D2" w:rsidRPr="005B3917" w:rsidRDefault="009B48D2" w:rsidP="001C64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3917">
              <w:rPr>
                <w:rFonts w:ascii="Times New Roman" w:hAnsi="Times New Roman" w:cs="Times New Roman"/>
                <w:b/>
                <w:sz w:val="28"/>
                <w:szCs w:val="28"/>
              </w:rPr>
              <w:t>ỦY BAN NHÂN DÂN</w:t>
            </w:r>
          </w:p>
          <w:p w:rsidR="009B48D2" w:rsidRPr="005B3917" w:rsidRDefault="009B48D2" w:rsidP="001C64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3917">
              <w:rPr>
                <w:rFonts w:ascii="Times New Roman" w:hAnsi="Times New Roman" w:cs="Times New Roman"/>
                <w:b/>
                <w:sz w:val="28"/>
                <w:szCs w:val="28"/>
              </w:rPr>
              <w:t>HUYỆN BẠCH LONG VĨ</w:t>
            </w:r>
          </w:p>
        </w:tc>
        <w:tc>
          <w:tcPr>
            <w:tcW w:w="4532" w:type="dxa"/>
          </w:tcPr>
          <w:p w:rsidR="009B48D2" w:rsidRPr="005B3917" w:rsidRDefault="009B48D2" w:rsidP="001C64A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B48D2" w:rsidRDefault="009B48D2" w:rsidP="009B48D2">
      <w:pPr>
        <w:spacing w:after="0" w:line="240" w:lineRule="auto"/>
        <w:jc w:val="center"/>
        <w:rPr>
          <w:rFonts w:ascii="Times New Roman" w:hAnsi="Times New Roman" w:cs="Times New Roman"/>
          <w:b/>
          <w:sz w:val="34"/>
          <w:szCs w:val="28"/>
        </w:rPr>
      </w:pPr>
    </w:p>
    <w:p w:rsidR="00EB67BF" w:rsidRDefault="00EB67BF" w:rsidP="009B48D2">
      <w:pPr>
        <w:spacing w:after="0" w:line="240" w:lineRule="auto"/>
        <w:jc w:val="center"/>
        <w:rPr>
          <w:rFonts w:ascii="Times New Roman" w:hAnsi="Times New Roman" w:cs="Times New Roman"/>
          <w:b/>
          <w:sz w:val="34"/>
          <w:szCs w:val="28"/>
        </w:rPr>
      </w:pPr>
    </w:p>
    <w:p w:rsidR="009B48D2" w:rsidRPr="005B3917" w:rsidRDefault="009B48D2" w:rsidP="009B48D2">
      <w:pPr>
        <w:spacing w:after="0" w:line="240" w:lineRule="auto"/>
        <w:jc w:val="center"/>
        <w:rPr>
          <w:rFonts w:ascii="Times New Roman" w:hAnsi="Times New Roman" w:cs="Times New Roman"/>
          <w:b/>
          <w:sz w:val="34"/>
          <w:szCs w:val="28"/>
        </w:rPr>
      </w:pPr>
      <w:bookmarkStart w:id="0" w:name="_GoBack"/>
      <w:bookmarkEnd w:id="0"/>
      <w:r w:rsidRPr="005B3917">
        <w:rPr>
          <w:rFonts w:ascii="Times New Roman" w:hAnsi="Times New Roman" w:cs="Times New Roman"/>
          <w:b/>
          <w:sz w:val="34"/>
          <w:szCs w:val="28"/>
        </w:rPr>
        <w:t>DANH MỤC THỦ TỤC HÀNH CHÍNH</w:t>
      </w:r>
    </w:p>
    <w:p w:rsidR="009B48D2" w:rsidRPr="005B3917" w:rsidRDefault="009B48D2" w:rsidP="009B48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3917">
        <w:rPr>
          <w:rFonts w:ascii="Times New Roman" w:hAnsi="Times New Roman" w:cs="Times New Roman"/>
          <w:b/>
          <w:sz w:val="28"/>
          <w:szCs w:val="28"/>
        </w:rPr>
        <w:t xml:space="preserve">LĨNH VỰC: </w:t>
      </w:r>
      <w:r>
        <w:rPr>
          <w:rFonts w:ascii="Times New Roman" w:hAnsi="Times New Roman" w:cs="Times New Roman"/>
          <w:b/>
          <w:sz w:val="28"/>
          <w:szCs w:val="28"/>
        </w:rPr>
        <w:t>VĂN HÓA - THỂ THAO VÀ GIA ĐÌNH</w:t>
      </w:r>
    </w:p>
    <w:p w:rsidR="009B48D2" w:rsidRDefault="009B48D2" w:rsidP="009B48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7088"/>
        <w:gridCol w:w="1414"/>
      </w:tblGrid>
      <w:tr w:rsidR="009B48D2" w:rsidRPr="005B3917" w:rsidTr="001C64A6">
        <w:tc>
          <w:tcPr>
            <w:tcW w:w="562" w:type="dxa"/>
            <w:vAlign w:val="center"/>
          </w:tcPr>
          <w:p w:rsidR="009B48D2" w:rsidRPr="005B3917" w:rsidRDefault="009B48D2" w:rsidP="001C64A6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3917">
              <w:rPr>
                <w:rFonts w:ascii="Times New Roman" w:hAnsi="Times New Roman" w:cs="Times New Roman"/>
                <w:b/>
                <w:sz w:val="28"/>
                <w:szCs w:val="28"/>
              </w:rPr>
              <w:t>Stt</w:t>
            </w:r>
          </w:p>
        </w:tc>
        <w:tc>
          <w:tcPr>
            <w:tcW w:w="7088" w:type="dxa"/>
          </w:tcPr>
          <w:p w:rsidR="009B48D2" w:rsidRPr="005B3917" w:rsidRDefault="009B48D2" w:rsidP="001C64A6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3917">
              <w:rPr>
                <w:rFonts w:ascii="Times New Roman" w:hAnsi="Times New Roman" w:cs="Times New Roman"/>
                <w:b/>
                <w:sz w:val="28"/>
                <w:szCs w:val="28"/>
              </w:rPr>
              <w:t>Tên thủ tục hành chính</w:t>
            </w:r>
          </w:p>
        </w:tc>
        <w:tc>
          <w:tcPr>
            <w:tcW w:w="1414" w:type="dxa"/>
          </w:tcPr>
          <w:p w:rsidR="009B48D2" w:rsidRPr="005B3917" w:rsidRDefault="009B48D2" w:rsidP="001C64A6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3917">
              <w:rPr>
                <w:rFonts w:ascii="Times New Roman" w:hAnsi="Times New Roman" w:cs="Times New Roman"/>
                <w:b/>
                <w:sz w:val="28"/>
                <w:szCs w:val="28"/>
              </w:rPr>
              <w:t>Trang</w:t>
            </w:r>
          </w:p>
        </w:tc>
      </w:tr>
      <w:tr w:rsidR="009B48D2" w:rsidTr="003A5A2C">
        <w:tc>
          <w:tcPr>
            <w:tcW w:w="562" w:type="dxa"/>
            <w:vAlign w:val="center"/>
          </w:tcPr>
          <w:p w:rsidR="009B48D2" w:rsidRDefault="009B48D2" w:rsidP="001C64A6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88" w:type="dxa"/>
            <w:vAlign w:val="center"/>
          </w:tcPr>
          <w:p w:rsidR="009B48D2" w:rsidRPr="00E5527E" w:rsidRDefault="001A3537" w:rsidP="001C64A6">
            <w:pPr>
              <w:tabs>
                <w:tab w:val="center" w:pos="4513"/>
                <w:tab w:val="right" w:pos="9026"/>
              </w:tabs>
              <w:spacing w:before="120" w:after="120"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Lĩnh vực </w:t>
            </w:r>
            <w:r w:rsidR="009B48D2" w:rsidRPr="009B48D2">
              <w:rPr>
                <w:rFonts w:ascii="Times New Roman" w:hAnsi="Times New Roman" w:cs="Times New Roman"/>
                <w:sz w:val="28"/>
                <w:szCs w:val="28"/>
              </w:rPr>
              <w:t>Văn hóa cơ sở</w:t>
            </w:r>
          </w:p>
        </w:tc>
        <w:tc>
          <w:tcPr>
            <w:tcW w:w="1414" w:type="dxa"/>
            <w:vAlign w:val="center"/>
          </w:tcPr>
          <w:p w:rsidR="009B48D2" w:rsidRDefault="003A5A2C" w:rsidP="003A5A2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B48D2" w:rsidTr="003A5A2C">
        <w:tc>
          <w:tcPr>
            <w:tcW w:w="562" w:type="dxa"/>
            <w:vAlign w:val="center"/>
          </w:tcPr>
          <w:p w:rsidR="009B48D2" w:rsidRDefault="009B48D2" w:rsidP="001C64A6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8" w:type="dxa"/>
            <w:vAlign w:val="center"/>
          </w:tcPr>
          <w:p w:rsidR="009B48D2" w:rsidRPr="00E5527E" w:rsidRDefault="001A3537" w:rsidP="001C64A6">
            <w:pPr>
              <w:tabs>
                <w:tab w:val="center" w:pos="4513"/>
                <w:tab w:val="right" w:pos="9026"/>
              </w:tabs>
              <w:spacing w:before="120" w:after="120"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Lĩnh vực</w:t>
            </w:r>
            <w:r w:rsidRPr="009B48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48D2" w:rsidRPr="009B48D2">
              <w:rPr>
                <w:rFonts w:ascii="Times New Roman" w:hAnsi="Times New Roman" w:cs="Times New Roman"/>
                <w:sz w:val="28"/>
                <w:szCs w:val="28"/>
              </w:rPr>
              <w:t>Thư viện</w:t>
            </w:r>
          </w:p>
        </w:tc>
        <w:tc>
          <w:tcPr>
            <w:tcW w:w="1414" w:type="dxa"/>
            <w:vAlign w:val="center"/>
          </w:tcPr>
          <w:p w:rsidR="009B48D2" w:rsidRDefault="003A5A2C" w:rsidP="003A5A2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B48D2" w:rsidTr="003A5A2C">
        <w:tc>
          <w:tcPr>
            <w:tcW w:w="562" w:type="dxa"/>
            <w:vAlign w:val="center"/>
          </w:tcPr>
          <w:p w:rsidR="009B48D2" w:rsidRDefault="003A5A2C" w:rsidP="001C64A6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88" w:type="dxa"/>
          </w:tcPr>
          <w:p w:rsidR="009B48D2" w:rsidRPr="001A3537" w:rsidRDefault="001A3537" w:rsidP="001C64A6">
            <w:pPr>
              <w:spacing w:before="120" w:after="12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Lĩnh vực</w:t>
            </w:r>
            <w:r w:rsidRPr="001A3537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thể dục thể thao</w:t>
            </w:r>
          </w:p>
        </w:tc>
        <w:tc>
          <w:tcPr>
            <w:tcW w:w="1414" w:type="dxa"/>
            <w:vAlign w:val="center"/>
          </w:tcPr>
          <w:p w:rsidR="009B48D2" w:rsidRDefault="003A5A2C" w:rsidP="003A5A2C">
            <w:pPr>
              <w:spacing w:before="120"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9B48D2" w:rsidRPr="005B3917" w:rsidRDefault="009B48D2" w:rsidP="009B48D2">
      <w:pPr>
        <w:rPr>
          <w:rFonts w:ascii="Times New Roman" w:hAnsi="Times New Roman" w:cs="Times New Roman"/>
          <w:sz w:val="28"/>
          <w:szCs w:val="28"/>
        </w:rPr>
      </w:pPr>
    </w:p>
    <w:p w:rsidR="009B48D2" w:rsidRDefault="009B48D2" w:rsidP="009B48D2"/>
    <w:p w:rsidR="009B48D2" w:rsidRDefault="009B48D2" w:rsidP="009B48D2"/>
    <w:p w:rsidR="009B48D2" w:rsidRDefault="009B48D2" w:rsidP="009B48D2"/>
    <w:p w:rsidR="009B48D2" w:rsidRDefault="009B48D2" w:rsidP="009B48D2"/>
    <w:p w:rsidR="009B48D2" w:rsidRDefault="009B48D2" w:rsidP="009B48D2"/>
    <w:p w:rsidR="009B48D2" w:rsidRDefault="009B48D2" w:rsidP="009B48D2"/>
    <w:p w:rsidR="009B48D2" w:rsidRDefault="009B48D2" w:rsidP="009B48D2"/>
    <w:p w:rsidR="009B48D2" w:rsidRDefault="009B48D2" w:rsidP="009B48D2"/>
    <w:p w:rsidR="009B48D2" w:rsidRDefault="009B48D2" w:rsidP="009B48D2"/>
    <w:p w:rsidR="00375C1C" w:rsidRDefault="00375C1C"/>
    <w:sectPr w:rsidR="00375C1C" w:rsidSect="005B3917">
      <w:pgSz w:w="11909" w:h="16834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8D2"/>
    <w:rsid w:val="001A3537"/>
    <w:rsid w:val="002869AE"/>
    <w:rsid w:val="00296CD4"/>
    <w:rsid w:val="00375C1C"/>
    <w:rsid w:val="003A5A2C"/>
    <w:rsid w:val="009B48D2"/>
    <w:rsid w:val="00EB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F4B9E"/>
  <w15:chartTrackingRefBased/>
  <w15:docId w15:val="{E72F7BDA-4B64-4C85-B05F-09B17F2F6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48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B48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2024-05-08T01:59:00Z</dcterms:created>
  <dcterms:modified xsi:type="dcterms:W3CDTF">2024-05-16T02:43:00Z</dcterms:modified>
</cp:coreProperties>
</file>