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77" w:rsidRPr="009E4601" w:rsidRDefault="00725577" w:rsidP="00B415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601">
        <w:rPr>
          <w:rFonts w:ascii="Times New Roman" w:hAnsi="Times New Roman" w:cs="Times New Roman"/>
          <w:b/>
          <w:sz w:val="26"/>
          <w:szCs w:val="26"/>
        </w:rPr>
        <w:t>PHỤ LỤC</w:t>
      </w:r>
      <w:r w:rsidR="009E4601" w:rsidRPr="009E46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674">
        <w:rPr>
          <w:rFonts w:ascii="Times New Roman" w:hAnsi="Times New Roman" w:cs="Times New Roman"/>
          <w:b/>
          <w:sz w:val="26"/>
          <w:szCs w:val="26"/>
        </w:rPr>
        <w:t>4</w:t>
      </w:r>
    </w:p>
    <w:p w:rsidR="005044F8" w:rsidRPr="009E4601" w:rsidRDefault="00325674" w:rsidP="00B415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ĐỀ XUÂT 28 XÃ, PHƯỜNG CHUYỂN GIAO THẨM QUYỀN CHỨNG THỰC</w:t>
      </w: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325674" w:rsidRPr="004551EC" w:rsidTr="00325674">
        <w:tc>
          <w:tcPr>
            <w:tcW w:w="851" w:type="dxa"/>
          </w:tcPr>
          <w:p w:rsidR="00325674" w:rsidRPr="004551EC" w:rsidRDefault="00325674" w:rsidP="005044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UBND xã, phường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Hồng Bàng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Gia Viên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Ngô Quyền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Lê Chân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Hải An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Đông Hải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phường Thủy Nguyên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Kiến An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phường An Dương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Hưng Đạo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Đồ Sơn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Vĩnh Bảo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Tiên Lãng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Hải Dương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Chu Văn An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phường Tân Hưng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phường Tứ Minh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phường Thành Đông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Gia Lộc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Nam Sách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Kẻ Sặt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Pr="004551EC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xã Phú Thái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Ninh Giang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Default="00D57B31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4551EC">
              <w:rPr>
                <w:rFonts w:ascii="Times New Roman" w:hAnsi="Times New Roman" w:cs="Times New Roman"/>
                <w:sz w:val="26"/>
                <w:szCs w:val="26"/>
              </w:rPr>
              <w:t>xã Tứ Kỳ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xã Mao Điền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xã Tứ Kỳ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xã Thanh Miện</w:t>
            </w:r>
          </w:p>
        </w:tc>
      </w:tr>
      <w:tr w:rsidR="00325674" w:rsidRPr="004551EC" w:rsidTr="00325674">
        <w:tc>
          <w:tcPr>
            <w:tcW w:w="851" w:type="dxa"/>
          </w:tcPr>
          <w:p w:rsidR="00325674" w:rsidRPr="004551EC" w:rsidRDefault="00325674" w:rsidP="000808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325674" w:rsidRDefault="00325674" w:rsidP="006F167D">
            <w:pPr>
              <w:ind w:firstLine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xã Thanh Hà</w:t>
            </w:r>
          </w:p>
        </w:tc>
      </w:tr>
    </w:tbl>
    <w:p w:rsidR="005044F8" w:rsidRDefault="005044F8" w:rsidP="00B41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044F8" w:rsidSect="00C90CE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4BE"/>
    <w:multiLevelType w:val="hybridMultilevel"/>
    <w:tmpl w:val="45C85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D5640"/>
    <w:multiLevelType w:val="hybridMultilevel"/>
    <w:tmpl w:val="1C8A5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8B"/>
    <w:rsid w:val="00040FC5"/>
    <w:rsid w:val="00056365"/>
    <w:rsid w:val="00080883"/>
    <w:rsid w:val="000A3E92"/>
    <w:rsid w:val="001106E6"/>
    <w:rsid w:val="001B3671"/>
    <w:rsid w:val="001D34E6"/>
    <w:rsid w:val="002148C7"/>
    <w:rsid w:val="00325674"/>
    <w:rsid w:val="00376F05"/>
    <w:rsid w:val="003B16B6"/>
    <w:rsid w:val="003F35A7"/>
    <w:rsid w:val="004551EC"/>
    <w:rsid w:val="004B49E9"/>
    <w:rsid w:val="005044F8"/>
    <w:rsid w:val="00590E10"/>
    <w:rsid w:val="005B14F9"/>
    <w:rsid w:val="005C668C"/>
    <w:rsid w:val="006F167D"/>
    <w:rsid w:val="00706835"/>
    <w:rsid w:val="00725577"/>
    <w:rsid w:val="00742F94"/>
    <w:rsid w:val="007772E2"/>
    <w:rsid w:val="00793808"/>
    <w:rsid w:val="007D566E"/>
    <w:rsid w:val="007D74F8"/>
    <w:rsid w:val="007E1D96"/>
    <w:rsid w:val="00834E8B"/>
    <w:rsid w:val="00840A6A"/>
    <w:rsid w:val="0088097A"/>
    <w:rsid w:val="00892FFF"/>
    <w:rsid w:val="008E2F54"/>
    <w:rsid w:val="00917AE0"/>
    <w:rsid w:val="009E4601"/>
    <w:rsid w:val="009F3D91"/>
    <w:rsid w:val="00A002D7"/>
    <w:rsid w:val="00A1257A"/>
    <w:rsid w:val="00A427FA"/>
    <w:rsid w:val="00A77494"/>
    <w:rsid w:val="00A95D3C"/>
    <w:rsid w:val="00AE6E66"/>
    <w:rsid w:val="00B35B29"/>
    <w:rsid w:val="00B40123"/>
    <w:rsid w:val="00B415FE"/>
    <w:rsid w:val="00B46BEC"/>
    <w:rsid w:val="00BF63AF"/>
    <w:rsid w:val="00C423EC"/>
    <w:rsid w:val="00C64533"/>
    <w:rsid w:val="00C90CE8"/>
    <w:rsid w:val="00D40824"/>
    <w:rsid w:val="00D57B31"/>
    <w:rsid w:val="00D712FF"/>
    <w:rsid w:val="00D73775"/>
    <w:rsid w:val="00E67006"/>
    <w:rsid w:val="00ED210E"/>
    <w:rsid w:val="00EE503A"/>
    <w:rsid w:val="00F87887"/>
    <w:rsid w:val="00F97C66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44F8"/>
    <w:pPr>
      <w:ind w:left="720"/>
      <w:contextualSpacing/>
    </w:pPr>
  </w:style>
  <w:style w:type="character" w:customStyle="1" w:styleId="fontstyle01">
    <w:name w:val="fontstyle01"/>
    <w:basedOn w:val="DefaultParagraphFont"/>
    <w:rsid w:val="00FF2D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44F8"/>
    <w:pPr>
      <w:ind w:left="720"/>
      <w:contextualSpacing/>
    </w:pPr>
  </w:style>
  <w:style w:type="character" w:customStyle="1" w:styleId="fontstyle01">
    <w:name w:val="fontstyle01"/>
    <w:basedOn w:val="DefaultParagraphFont"/>
    <w:rsid w:val="00FF2D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3</cp:revision>
  <cp:lastPrinted>2025-09-30T09:43:00Z</cp:lastPrinted>
  <dcterms:created xsi:type="dcterms:W3CDTF">2025-10-01T07:00:00Z</dcterms:created>
  <dcterms:modified xsi:type="dcterms:W3CDTF">2025-10-01T07:02:00Z</dcterms:modified>
</cp:coreProperties>
</file>