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F8D72" w14:textId="4D1D1D45" w:rsidR="009E0850" w:rsidRPr="009E0850" w:rsidRDefault="00761F82" w:rsidP="009E0850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9E0850">
        <w:rPr>
          <w:rFonts w:cs="Times New Roman"/>
          <w:b/>
          <w:bCs/>
          <w:sz w:val="26"/>
          <w:szCs w:val="26"/>
        </w:rPr>
        <w:t>DANH MỤC SỐ ĐI</w:t>
      </w:r>
      <w:r w:rsidR="009E0850" w:rsidRPr="009E0850">
        <w:rPr>
          <w:rFonts w:cs="Times New Roman"/>
          <w:b/>
          <w:bCs/>
          <w:sz w:val="26"/>
          <w:szCs w:val="26"/>
        </w:rPr>
        <w:t>Ê</w:t>
      </w:r>
      <w:r w:rsidRPr="009E0850">
        <w:rPr>
          <w:rFonts w:cs="Times New Roman"/>
          <w:b/>
          <w:bCs/>
          <w:sz w:val="26"/>
          <w:szCs w:val="26"/>
        </w:rPr>
        <w:t>N THOẠI PHỤC VỤ</w:t>
      </w:r>
      <w:r w:rsidR="009E0850" w:rsidRPr="009E0850">
        <w:rPr>
          <w:rFonts w:cs="Times New Roman"/>
          <w:b/>
          <w:bCs/>
          <w:sz w:val="26"/>
          <w:szCs w:val="26"/>
        </w:rPr>
        <w:t xml:space="preserve"> </w:t>
      </w:r>
      <w:r w:rsidRPr="009E0850">
        <w:rPr>
          <w:rFonts w:cs="Times New Roman"/>
          <w:b/>
          <w:bCs/>
          <w:sz w:val="26"/>
          <w:szCs w:val="26"/>
        </w:rPr>
        <w:t xml:space="preserve">XÂY DỰNG </w:t>
      </w:r>
    </w:p>
    <w:p w14:paraId="228FDFD7" w14:textId="793674E0" w:rsidR="00761F82" w:rsidRPr="002A2366" w:rsidRDefault="00761F82" w:rsidP="009E0850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9E0850">
        <w:rPr>
          <w:rFonts w:cs="Times New Roman"/>
          <w:b/>
          <w:bCs/>
          <w:sz w:val="26"/>
          <w:szCs w:val="26"/>
        </w:rPr>
        <w:t>TỔNG ĐÀI ĐIỆN THOẠI QUỐC GIA VỀ PHÒN</w:t>
      </w:r>
      <w:r w:rsidR="00E261F4">
        <w:rPr>
          <w:rFonts w:cs="Times New Roman"/>
          <w:b/>
          <w:bCs/>
          <w:sz w:val="26"/>
          <w:szCs w:val="26"/>
        </w:rPr>
        <w:t>G</w:t>
      </w:r>
      <w:r w:rsidRPr="009E0850">
        <w:rPr>
          <w:rFonts w:cs="Times New Roman"/>
          <w:b/>
          <w:bCs/>
          <w:sz w:val="26"/>
          <w:szCs w:val="26"/>
        </w:rPr>
        <w:t>, CHỐNG BẠO LỰC GIA ĐÌNH</w:t>
      </w:r>
    </w:p>
    <w:p w14:paraId="69B7F74E" w14:textId="490F2D58" w:rsidR="00761F82" w:rsidRDefault="00761F82" w:rsidP="00761F82">
      <w:pPr>
        <w:spacing w:after="0" w:line="240" w:lineRule="auto"/>
        <w:jc w:val="center"/>
        <w:rPr>
          <w:rFonts w:cs="Times New Roman"/>
          <w:i/>
          <w:iCs/>
          <w:sz w:val="28"/>
          <w:szCs w:val="28"/>
        </w:rPr>
      </w:pPr>
      <w:r w:rsidRPr="002A2366">
        <w:rPr>
          <w:rFonts w:cs="Times New Roman"/>
          <w:i/>
          <w:iCs/>
          <w:sz w:val="28"/>
          <w:szCs w:val="28"/>
        </w:rPr>
        <w:t>(</w:t>
      </w:r>
      <w:r w:rsidR="0030455E" w:rsidRPr="002A2366">
        <w:rPr>
          <w:rFonts w:cs="Times New Roman"/>
          <w:i/>
          <w:iCs/>
          <w:sz w:val="28"/>
          <w:szCs w:val="28"/>
        </w:rPr>
        <w:t xml:space="preserve">Kèm theo Công văn số      </w:t>
      </w:r>
      <w:r w:rsidR="00A70D47">
        <w:rPr>
          <w:rFonts w:cs="Times New Roman"/>
          <w:i/>
          <w:iCs/>
          <w:sz w:val="28"/>
          <w:szCs w:val="28"/>
        </w:rPr>
        <w:t xml:space="preserve">  </w:t>
      </w:r>
      <w:r w:rsidR="0030455E" w:rsidRPr="002A2366">
        <w:rPr>
          <w:rFonts w:cs="Times New Roman"/>
          <w:i/>
          <w:iCs/>
          <w:sz w:val="28"/>
          <w:szCs w:val="28"/>
        </w:rPr>
        <w:t xml:space="preserve">  /SVHTTDL-QLVHGĐ ngày      tháng      năm 2026)</w:t>
      </w:r>
    </w:p>
    <w:p w14:paraId="673B004E" w14:textId="16A96D65" w:rsidR="00BB565C" w:rsidRPr="002A2366" w:rsidRDefault="00BB565C" w:rsidP="00BB565C">
      <w:pPr>
        <w:spacing w:after="0" w:line="240" w:lineRule="auto"/>
        <w:rPr>
          <w:rFonts w:cs="Times New Roman"/>
          <w:b/>
          <w:bCs/>
          <w:sz w:val="28"/>
          <w:szCs w:val="28"/>
        </w:rPr>
      </w:pPr>
    </w:p>
    <w:tbl>
      <w:tblPr>
        <w:tblW w:w="15873" w:type="dxa"/>
        <w:tblInd w:w="-95" w:type="dxa"/>
        <w:tblLook w:val="04A0" w:firstRow="1" w:lastRow="0" w:firstColumn="1" w:lastColumn="0" w:noHBand="0" w:noVBand="1"/>
      </w:tblPr>
      <w:tblGrid>
        <w:gridCol w:w="847"/>
        <w:gridCol w:w="3653"/>
        <w:gridCol w:w="2429"/>
        <w:gridCol w:w="2659"/>
        <w:gridCol w:w="2095"/>
        <w:gridCol w:w="2095"/>
        <w:gridCol w:w="2095"/>
      </w:tblGrid>
      <w:tr w:rsidR="00430353" w:rsidRPr="00761F82" w14:paraId="79C87D18" w14:textId="77777777" w:rsidTr="00B75350">
        <w:trPr>
          <w:gridAfter w:val="3"/>
          <w:wAfter w:w="6285" w:type="dxa"/>
          <w:trHeight w:val="84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568A" w14:textId="77777777" w:rsidR="00761F82" w:rsidRPr="00761F82" w:rsidRDefault="00761F82" w:rsidP="000509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STT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B290" w14:textId="77777777" w:rsidR="00761F82" w:rsidRPr="00761F82" w:rsidRDefault="00761F82" w:rsidP="000509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Tên xã, phường, đặc khu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349F" w14:textId="77777777" w:rsidR="00761F82" w:rsidRPr="00761F82" w:rsidRDefault="00761F82" w:rsidP="000509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Số điện thoại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B0B2" w14:textId="77777777" w:rsidR="00761F82" w:rsidRPr="00761F82" w:rsidRDefault="00761F82" w:rsidP="000509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Ghi chú</w:t>
            </w:r>
          </w:p>
        </w:tc>
      </w:tr>
      <w:tr w:rsidR="00430353" w:rsidRPr="00761F82" w14:paraId="0CBA8DC6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73F93B" w14:textId="77777777" w:rsidR="00761F82" w:rsidRPr="00761F82" w:rsidRDefault="00761F82" w:rsidP="00761F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2D1B7C" w14:textId="77777777" w:rsidR="00761F82" w:rsidRPr="00761F82" w:rsidRDefault="00761F82" w:rsidP="00761F82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Đặc khu Bạch Long Vĩ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C842FBA" w14:textId="77777777" w:rsidR="00761F82" w:rsidRPr="00761F82" w:rsidRDefault="00761F82" w:rsidP="007B256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27B795" w14:textId="77777777" w:rsidR="00761F82" w:rsidRPr="00761F82" w:rsidRDefault="00761F82" w:rsidP="00761F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9E0850" w:rsidRPr="00ED04F1" w14:paraId="055FC834" w14:textId="77777777" w:rsidTr="00B75350">
        <w:trPr>
          <w:gridAfter w:val="3"/>
          <w:wAfter w:w="6285" w:type="dxa"/>
          <w:trHeight w:val="36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3B00C" w14:textId="3A72993D" w:rsidR="009E0850" w:rsidRPr="00105F4C" w:rsidRDefault="00105F4C" w:rsidP="009E08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05F4C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5809E" w14:textId="752BC464" w:rsidR="009E0850" w:rsidRPr="00ED04F1" w:rsidRDefault="009E0850" w:rsidP="009E08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UBND </w:t>
            </w:r>
            <w:r w:rsidR="00B83F13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đặc khu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341973" w14:textId="23633615" w:rsidR="009E0850" w:rsidRPr="00AE13BF" w:rsidRDefault="00AE13BF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E13BF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0984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  <w:r w:rsidRPr="00AE13BF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352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  <w:r w:rsidRPr="00AE13BF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944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C10169" w14:textId="75B16480" w:rsidR="009E0850" w:rsidRPr="00AE13BF" w:rsidRDefault="00AE13BF" w:rsidP="009E08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E13BF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Số cá nhân </w:t>
            </w:r>
          </w:p>
        </w:tc>
      </w:tr>
      <w:tr w:rsidR="009E0850" w:rsidRPr="00ED04F1" w14:paraId="715D5A0B" w14:textId="77777777" w:rsidTr="00B75350">
        <w:trPr>
          <w:gridAfter w:val="3"/>
          <w:wAfter w:w="6285" w:type="dxa"/>
          <w:trHeight w:val="36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1BCB9" w14:textId="36D23A2D" w:rsidR="009E0850" w:rsidRPr="00105F4C" w:rsidRDefault="00105F4C" w:rsidP="009E08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05F4C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1EAA9" w14:textId="79A9232E" w:rsidR="009E0850" w:rsidRPr="00ED04F1" w:rsidRDefault="009E0850" w:rsidP="009E08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</w:t>
            </w:r>
            <w:r w:rsidR="00B83F13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đặc khu</w:t>
            </w: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D42D22" w14:textId="7086E6E9" w:rsidR="009E0850" w:rsidRPr="00AE13BF" w:rsidRDefault="00AE13BF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0986.560.579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D46616" w14:textId="239476D4" w:rsidR="009E0850" w:rsidRPr="00AE13BF" w:rsidRDefault="00AE13BF" w:rsidP="009E08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E13BF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430353" w:rsidRPr="00761F82" w14:paraId="3E5C7758" w14:textId="77777777" w:rsidTr="00B75350">
        <w:trPr>
          <w:gridAfter w:val="3"/>
          <w:wAfter w:w="6285" w:type="dxa"/>
          <w:trHeight w:val="36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DD92B5" w14:textId="77777777" w:rsidR="009E0850" w:rsidRPr="00761F82" w:rsidRDefault="009E0850" w:rsidP="009E08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522949" w14:textId="77777777" w:rsidR="009E0850" w:rsidRPr="00761F82" w:rsidRDefault="009E0850" w:rsidP="009E085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Đặc khu Cát Hải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1068EFE" w14:textId="77777777" w:rsidR="009E0850" w:rsidRPr="00761F82" w:rsidRDefault="009E0850" w:rsidP="007B256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A865F7" w14:textId="119F6EFF" w:rsidR="009E0850" w:rsidRPr="00761F82" w:rsidRDefault="009E0850" w:rsidP="009E08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05F4C" w:rsidRPr="00ED04F1" w14:paraId="399C08DC" w14:textId="77777777" w:rsidTr="00B75350">
        <w:trPr>
          <w:gridAfter w:val="3"/>
          <w:wAfter w:w="6285" w:type="dxa"/>
          <w:trHeight w:val="36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1CF0D" w14:textId="3D6F3E18" w:rsidR="00105F4C" w:rsidRPr="00105F4C" w:rsidRDefault="00105F4C" w:rsidP="00105F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  <w:r w:rsidRPr="00105F4C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11119" w14:textId="0D549358" w:rsidR="00105F4C" w:rsidRPr="00ED04F1" w:rsidRDefault="00105F4C" w:rsidP="00105F4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UBND </w:t>
            </w:r>
            <w:r w:rsidR="00B83F13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đặc khu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C9AAB9" w14:textId="181BA7FD" w:rsidR="00105F4C" w:rsidRPr="00314E99" w:rsidRDefault="00314E99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14E99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0965.195.525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A74F59" w14:textId="753B3324" w:rsidR="00105F4C" w:rsidRPr="00ED04F1" w:rsidRDefault="00314E99" w:rsidP="00105F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E13BF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105F4C" w:rsidRPr="00ED04F1" w14:paraId="36D5E52C" w14:textId="77777777" w:rsidTr="00B75350">
        <w:trPr>
          <w:gridAfter w:val="3"/>
          <w:wAfter w:w="6285" w:type="dxa"/>
          <w:trHeight w:val="36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10EF3" w14:textId="3366563B" w:rsidR="00105F4C" w:rsidRPr="00105F4C" w:rsidRDefault="00105F4C" w:rsidP="00105F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  <w:r w:rsidRPr="00105F4C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73939" w14:textId="388C8053" w:rsidR="00105F4C" w:rsidRPr="00ED04F1" w:rsidRDefault="00105F4C" w:rsidP="00105F4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</w:t>
            </w:r>
            <w:r w:rsidR="00B83F13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đặc khu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6B1B59" w14:textId="4BDBC2BB" w:rsidR="00105F4C" w:rsidRPr="00133B18" w:rsidRDefault="00133B18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33B18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0225.3888.240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04DE6D" w14:textId="77777777" w:rsidR="00105F4C" w:rsidRPr="00ED04F1" w:rsidRDefault="00105F4C" w:rsidP="00105F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105F4C" w:rsidRPr="00761F82" w14:paraId="4D6C8F10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5B30CC" w14:textId="77777777" w:rsidR="00105F4C" w:rsidRPr="00761F82" w:rsidRDefault="00105F4C" w:rsidP="00105F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6C0D66" w14:textId="77777777" w:rsidR="00105F4C" w:rsidRPr="00761F82" w:rsidRDefault="00105F4C" w:rsidP="00105F4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Phường Ái Quốc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94AF5AB" w14:textId="77777777" w:rsidR="00105F4C" w:rsidRPr="00761F82" w:rsidRDefault="00105F4C" w:rsidP="007B256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BF8561" w14:textId="77777777" w:rsidR="00105F4C" w:rsidRPr="00761F82" w:rsidRDefault="00105F4C" w:rsidP="00105F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05F4C" w:rsidRPr="00ED04F1" w14:paraId="6909F50E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25A27" w14:textId="05DADF49" w:rsidR="00105F4C" w:rsidRPr="00ED04F1" w:rsidRDefault="00105F4C" w:rsidP="00105F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  <w:r w:rsidRPr="00105F4C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95446" w14:textId="7960AF5E" w:rsidR="00105F4C" w:rsidRPr="00ED04F1" w:rsidRDefault="00105F4C" w:rsidP="00105F4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UBND </w:t>
            </w:r>
            <w:r w:rsidR="00B83F13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72CD8E" w14:textId="08CFE167" w:rsidR="00105F4C" w:rsidRPr="00314E99" w:rsidRDefault="00314E99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14E99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0983.854.197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44AF67" w14:textId="7B25E5E9" w:rsidR="00105F4C" w:rsidRPr="00ED04F1" w:rsidRDefault="00314E99" w:rsidP="00105F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E13BF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105F4C" w:rsidRPr="00ED04F1" w14:paraId="739DCFC1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8B96C" w14:textId="081AD7EC" w:rsidR="00105F4C" w:rsidRPr="00ED04F1" w:rsidRDefault="00105F4C" w:rsidP="00105F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  <w:r w:rsidRPr="00105F4C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E0B0B" w14:textId="6D95B807" w:rsidR="00105F4C" w:rsidRPr="00ED04F1" w:rsidRDefault="00105F4C" w:rsidP="00105F4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an</w:t>
            </w:r>
            <w:r w:rsidR="00B83F13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CAA8A5" w14:textId="33BBBDD5" w:rsidR="00105F4C" w:rsidRPr="00105F4C" w:rsidRDefault="00105F4C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05F4C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02203.751.111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B4A153" w14:textId="77777777" w:rsidR="00105F4C" w:rsidRPr="00ED04F1" w:rsidRDefault="00105F4C" w:rsidP="00105F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105F4C" w:rsidRPr="00761F82" w14:paraId="23803FBE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B934D3" w14:textId="77777777" w:rsidR="00105F4C" w:rsidRPr="00761F82" w:rsidRDefault="00105F4C" w:rsidP="00105F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2C5E97" w14:textId="77777777" w:rsidR="00105F4C" w:rsidRPr="00761F82" w:rsidRDefault="00105F4C" w:rsidP="00105F4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Phường An Biên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5359BD3" w14:textId="77777777" w:rsidR="00105F4C" w:rsidRPr="00761F82" w:rsidRDefault="00105F4C" w:rsidP="007B256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A7C6BE" w14:textId="77777777" w:rsidR="00105F4C" w:rsidRPr="00761F82" w:rsidRDefault="00105F4C" w:rsidP="00105F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05F4C" w:rsidRPr="00ED04F1" w14:paraId="449D32B5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E7CAC" w14:textId="652E5547" w:rsidR="00105F4C" w:rsidRPr="00ED04F1" w:rsidRDefault="00105F4C" w:rsidP="00105F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  <w:r w:rsidRPr="00105F4C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1CCB2" w14:textId="6FF6657E" w:rsidR="00105F4C" w:rsidRPr="00ED04F1" w:rsidRDefault="00105F4C" w:rsidP="00105F4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UBND </w:t>
            </w:r>
            <w:r w:rsidR="00B83F13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E68607" w14:textId="6078A0F5" w:rsidR="00105F4C" w:rsidRPr="00314E99" w:rsidRDefault="00314E99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14E99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0912.821.529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B0B1AD" w14:textId="1C83BF82" w:rsidR="00105F4C" w:rsidRPr="00ED04F1" w:rsidRDefault="00314E99" w:rsidP="00105F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E13BF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105F4C" w:rsidRPr="00ED04F1" w14:paraId="493858AC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4F0FA" w14:textId="4C148A1F" w:rsidR="00105F4C" w:rsidRPr="00ED04F1" w:rsidRDefault="00105F4C" w:rsidP="00105F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  <w:r w:rsidRPr="00105F4C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D6F93" w14:textId="3E0FC1E0" w:rsidR="00105F4C" w:rsidRPr="00ED04F1" w:rsidRDefault="00105F4C" w:rsidP="00105F4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</w:t>
            </w:r>
            <w:r w:rsidR="00B83F13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EE428E" w14:textId="01D59385" w:rsidR="00105F4C" w:rsidRPr="008475D2" w:rsidRDefault="008475D2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475D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02253.742.718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7C077E" w14:textId="77777777" w:rsidR="00105F4C" w:rsidRPr="00ED04F1" w:rsidRDefault="00105F4C" w:rsidP="00105F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105F4C" w:rsidRPr="00761F82" w14:paraId="5FF26201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1A11E7" w14:textId="77777777" w:rsidR="00105F4C" w:rsidRPr="00761F82" w:rsidRDefault="00105F4C" w:rsidP="00105F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2D6F09" w14:textId="77777777" w:rsidR="00105F4C" w:rsidRPr="00761F82" w:rsidRDefault="00105F4C" w:rsidP="00105F4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Phường An Dương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0974E0" w14:textId="77777777" w:rsidR="00105F4C" w:rsidRPr="00761F82" w:rsidRDefault="00105F4C" w:rsidP="007B256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D58F97" w14:textId="77777777" w:rsidR="00105F4C" w:rsidRPr="00761F82" w:rsidRDefault="00105F4C" w:rsidP="00105F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05F4C" w:rsidRPr="00ED04F1" w14:paraId="740BF4C8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1D849" w14:textId="7BE17434" w:rsidR="00105F4C" w:rsidRPr="00ED04F1" w:rsidRDefault="00105F4C" w:rsidP="00105F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  <w:r w:rsidRPr="00105F4C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35D8F" w14:textId="789D714C" w:rsidR="00105F4C" w:rsidRPr="00ED04F1" w:rsidRDefault="00105F4C" w:rsidP="00105F4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</w:t>
            </w:r>
            <w:r w:rsidR="00B83F13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89064D" w14:textId="445A2132" w:rsidR="00105F4C" w:rsidRPr="00314E99" w:rsidRDefault="00314E99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14E99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0936.239.998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C37929" w14:textId="05569454" w:rsidR="00105F4C" w:rsidRPr="00ED04F1" w:rsidRDefault="00314E99" w:rsidP="00105F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E13BF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105F4C" w:rsidRPr="00ED04F1" w14:paraId="770B9004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A52BD" w14:textId="6935AF94" w:rsidR="00105F4C" w:rsidRPr="00ED04F1" w:rsidRDefault="00105F4C" w:rsidP="00105F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  <w:r w:rsidRPr="00105F4C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517C4" w14:textId="6D423A65" w:rsidR="00105F4C" w:rsidRPr="00ED04F1" w:rsidRDefault="00105F4C" w:rsidP="00105F4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</w:t>
            </w:r>
            <w:r w:rsidR="00B83F13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phường</w:t>
            </w: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FDA4D4" w14:textId="46F5C6A1" w:rsidR="00105F4C" w:rsidRPr="005626C7" w:rsidRDefault="005626C7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626C7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02253.250.186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A91EB3" w14:textId="77777777" w:rsidR="00105F4C" w:rsidRPr="00ED04F1" w:rsidRDefault="00105F4C" w:rsidP="00105F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105F4C" w:rsidRPr="00761F82" w14:paraId="4A4BDF48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6AB82" w14:textId="41502176" w:rsidR="00105F4C" w:rsidRPr="00761F82" w:rsidRDefault="00105F4C" w:rsidP="00105F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E90B0" w14:textId="77777777" w:rsidR="00105F4C" w:rsidRPr="00761F82" w:rsidRDefault="00105F4C" w:rsidP="00105F4C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Phường An Hải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D19085" w14:textId="77777777" w:rsidR="00105F4C" w:rsidRPr="00761F82" w:rsidRDefault="00105F4C" w:rsidP="007B256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21D54" w14:textId="77777777" w:rsidR="00105F4C" w:rsidRPr="00761F82" w:rsidRDefault="00105F4C" w:rsidP="00105F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105F4C" w:rsidRPr="00ED04F1" w14:paraId="351F60AF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85A0" w14:textId="311179D9" w:rsidR="00105F4C" w:rsidRPr="00ED04F1" w:rsidRDefault="00105F4C" w:rsidP="00105F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  <w:r w:rsidRPr="00105F4C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84184" w14:textId="1F63274A" w:rsidR="00105F4C" w:rsidRPr="00ED04F1" w:rsidRDefault="00105F4C" w:rsidP="00105F4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UBND </w:t>
            </w:r>
            <w:r w:rsidR="00B83F13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phường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61821" w14:textId="04C9AC0F" w:rsidR="00105F4C" w:rsidRPr="001D5203" w:rsidRDefault="001D5203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D5203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0965.858.511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88627" w14:textId="35133114" w:rsidR="00105F4C" w:rsidRPr="00ED04F1" w:rsidRDefault="00105F4C" w:rsidP="00105F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105F4C" w:rsidRPr="00ED04F1" w14:paraId="54E3043B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7993" w14:textId="724515B0" w:rsidR="00105F4C" w:rsidRPr="00ED04F1" w:rsidRDefault="00105F4C" w:rsidP="00105F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  <w:r w:rsidRPr="00105F4C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DF749" w14:textId="70DC2D2C" w:rsidR="00105F4C" w:rsidRPr="00ED04F1" w:rsidRDefault="00105F4C" w:rsidP="00105F4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</w:t>
            </w:r>
            <w:r w:rsidR="00B83F13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548129" w14:textId="69A53F08" w:rsidR="00105F4C" w:rsidRPr="001D5203" w:rsidRDefault="001D5203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D5203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0225.883.0325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BF355" w14:textId="77777777" w:rsidR="00105F4C" w:rsidRPr="00ED04F1" w:rsidRDefault="00105F4C" w:rsidP="00105F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C55A3" w:rsidRPr="009C55A3" w14:paraId="1CA7AEE3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C196BC" w14:textId="77777777" w:rsidR="00105F4C" w:rsidRPr="009C55A3" w:rsidRDefault="00105F4C" w:rsidP="00105F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C55A3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C09260" w14:textId="77777777" w:rsidR="00105F4C" w:rsidRPr="009C55A3" w:rsidRDefault="00105F4C" w:rsidP="00105F4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C55A3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Phường An Phong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BC2BD0" w14:textId="77777777" w:rsidR="00105F4C" w:rsidRPr="009C55A3" w:rsidRDefault="00105F4C" w:rsidP="007B256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C55A3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E9BA95" w14:textId="77777777" w:rsidR="00105F4C" w:rsidRPr="009C55A3" w:rsidRDefault="00105F4C" w:rsidP="00105F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C55A3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9C55A3" w:rsidRPr="009C55A3" w14:paraId="55F6829B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26B5E" w14:textId="4D8824E8" w:rsidR="00105F4C" w:rsidRPr="009C55A3" w:rsidRDefault="00105F4C" w:rsidP="00105F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C55A3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7.1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DDE94" w14:textId="74D670BF" w:rsidR="00105F4C" w:rsidRPr="009C55A3" w:rsidRDefault="00105F4C" w:rsidP="00105F4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C55A3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UBND</w:t>
            </w:r>
            <w:r w:rsidR="00B83F13" w:rsidRPr="009C55A3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2076C2" w14:textId="56CAA0A2" w:rsidR="00105F4C" w:rsidRPr="009C55A3" w:rsidRDefault="00314E99" w:rsidP="007B256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  <w:t>0906.115.885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78C3A7" w14:textId="36814470" w:rsidR="00105F4C" w:rsidRPr="009C55A3" w:rsidRDefault="00314E99" w:rsidP="00105F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AE13BF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9C55A3" w:rsidRPr="009C55A3" w14:paraId="3E4ED65B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B0B8C" w14:textId="4D7D8796" w:rsidR="00105F4C" w:rsidRPr="009C55A3" w:rsidRDefault="00105F4C" w:rsidP="00105F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C55A3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7.2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6A47E" w14:textId="0F0ABB85" w:rsidR="00105F4C" w:rsidRPr="009C55A3" w:rsidRDefault="00105F4C" w:rsidP="00105F4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C55A3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Công an </w:t>
            </w:r>
            <w:r w:rsidR="00B83F13" w:rsidRPr="009C55A3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C15D2C" w14:textId="47CCB5E2" w:rsidR="00105F4C" w:rsidRPr="00125056" w:rsidRDefault="00125056" w:rsidP="007B256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125056">
              <w:rPr>
                <w:sz w:val="28"/>
                <w:szCs w:val="28"/>
              </w:rPr>
              <w:t>02258</w:t>
            </w:r>
            <w:r>
              <w:rPr>
                <w:sz w:val="28"/>
                <w:szCs w:val="28"/>
              </w:rPr>
              <w:t>.</w:t>
            </w:r>
            <w:r w:rsidRPr="00125056">
              <w:rPr>
                <w:sz w:val="28"/>
                <w:szCs w:val="28"/>
              </w:rPr>
              <w:t>830</w:t>
            </w:r>
            <w:r>
              <w:rPr>
                <w:sz w:val="28"/>
                <w:szCs w:val="28"/>
              </w:rPr>
              <w:t>.</w:t>
            </w:r>
            <w:r w:rsidRPr="00125056">
              <w:rPr>
                <w:sz w:val="28"/>
                <w:szCs w:val="28"/>
              </w:rPr>
              <w:t>428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20544D" w14:textId="77777777" w:rsidR="00105F4C" w:rsidRPr="009C55A3" w:rsidRDefault="00105F4C" w:rsidP="00105F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</w:tr>
      <w:tr w:rsidR="00831933" w:rsidRPr="00761F82" w14:paraId="0D1F36EF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ECFC40" w14:textId="77777777" w:rsidR="00831933" w:rsidRPr="00761F82" w:rsidRDefault="00831933" w:rsidP="00831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960F86" w14:textId="77777777" w:rsidR="00831933" w:rsidRPr="00761F82" w:rsidRDefault="00831933" w:rsidP="008319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Phường Bạch Đằng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CDE4D36" w14:textId="77777777" w:rsidR="00831933" w:rsidRPr="00761F82" w:rsidRDefault="00831933" w:rsidP="007B256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450009" w14:textId="182B5182" w:rsidR="00831933" w:rsidRPr="00761F82" w:rsidRDefault="00831933" w:rsidP="00831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</w:p>
        </w:tc>
      </w:tr>
      <w:tr w:rsidR="00831933" w:rsidRPr="00ED04F1" w14:paraId="1009540F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A79F15" w14:textId="4092BD10" w:rsidR="00831933" w:rsidRPr="00ED04F1" w:rsidRDefault="00831933" w:rsidP="00831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  <w:r w:rsidRPr="00105F4C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EB535" w14:textId="222D9A98" w:rsidR="00831933" w:rsidRPr="00ED04F1" w:rsidRDefault="00831933" w:rsidP="0083193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UBND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CA7E29" w14:textId="32DF3B72" w:rsidR="00831933" w:rsidRPr="00314E99" w:rsidRDefault="00E62312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E6231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02253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E6231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968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E6231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889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569E72" w14:textId="0BCF1B03" w:rsidR="00831933" w:rsidRPr="00ED04F1" w:rsidRDefault="00831933" w:rsidP="00831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831933" w:rsidRPr="00ED04F1" w14:paraId="261025EB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5364E" w14:textId="3D5930E5" w:rsidR="00831933" w:rsidRPr="00ED04F1" w:rsidRDefault="00831933" w:rsidP="00831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  <w:r w:rsidRPr="00105F4C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10E1B" w14:textId="1E574959" w:rsidR="00831933" w:rsidRPr="00ED04F1" w:rsidRDefault="00831933" w:rsidP="0083193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phường</w:t>
            </w: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A6C507" w14:textId="41BACC47" w:rsidR="00831933" w:rsidRPr="00314E99" w:rsidRDefault="00314E99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314E99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0983.246.012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E15F42" w14:textId="4A530833" w:rsidR="00831933" w:rsidRPr="00ED04F1" w:rsidRDefault="00314E99" w:rsidP="00831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E13BF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831933" w:rsidRPr="00761F82" w14:paraId="33E5F65F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8B2441" w14:textId="77777777" w:rsidR="00831933" w:rsidRPr="00761F82" w:rsidRDefault="00831933" w:rsidP="00831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FA7248" w14:textId="77777777" w:rsidR="00831933" w:rsidRPr="00761F82" w:rsidRDefault="00831933" w:rsidP="0083193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Phường Bắc An Phụ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FFF157E" w14:textId="77777777" w:rsidR="00831933" w:rsidRPr="00761F82" w:rsidRDefault="00831933" w:rsidP="007B256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E83FD7" w14:textId="77777777" w:rsidR="00831933" w:rsidRPr="00761F82" w:rsidRDefault="00831933" w:rsidP="00831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831933" w:rsidRPr="00ED04F1" w14:paraId="456436AE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238E0" w14:textId="5BDB8FDE" w:rsidR="00831933" w:rsidRPr="00ED04F1" w:rsidRDefault="00831933" w:rsidP="00831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  <w:r w:rsidRPr="00105F4C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CB881" w14:textId="1FD6B0D7" w:rsidR="00831933" w:rsidRPr="00ED04F1" w:rsidRDefault="00831933" w:rsidP="008319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UBND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CED926" w14:textId="0C914F06" w:rsidR="00831933" w:rsidRPr="00314E99" w:rsidRDefault="00314E99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14E99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0913</w:t>
            </w:r>
            <w:r w:rsidR="00553ED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  <w:r w:rsidRPr="00314E99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965</w:t>
            </w:r>
            <w:r w:rsidR="00553ED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  <w:r w:rsidRPr="00314E99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228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6D47B1" w14:textId="0573CBA5" w:rsidR="00831933" w:rsidRPr="00ED04F1" w:rsidRDefault="00314E99" w:rsidP="00831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E13BF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831933" w:rsidRPr="00ED04F1" w14:paraId="57F8D01A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56FAD" w14:textId="0FB0F229" w:rsidR="00831933" w:rsidRPr="00ED04F1" w:rsidRDefault="00831933" w:rsidP="00831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  <w:r w:rsidRPr="00105F4C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A2946" w14:textId="714240EE" w:rsidR="00831933" w:rsidRPr="00ED04F1" w:rsidRDefault="00831933" w:rsidP="008319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phường</w:t>
            </w: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8E2BC8" w14:textId="420510D5" w:rsidR="00831933" w:rsidRPr="00553EDB" w:rsidRDefault="00553EDB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53ED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02203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  <w:r w:rsidRPr="00553ED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821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  <w:r w:rsidRPr="00553ED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855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329131" w14:textId="77777777" w:rsidR="00831933" w:rsidRPr="00ED04F1" w:rsidRDefault="00831933" w:rsidP="00831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831933" w:rsidRPr="00761F82" w14:paraId="1734686B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295722" w14:textId="77777777" w:rsidR="00831933" w:rsidRPr="00761F82" w:rsidRDefault="00831933" w:rsidP="00831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0064CF" w14:textId="77777777" w:rsidR="00831933" w:rsidRPr="00761F82" w:rsidRDefault="00831933" w:rsidP="008319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Phường Chí Linh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B28082D" w14:textId="77777777" w:rsidR="00831933" w:rsidRPr="00761F82" w:rsidRDefault="00831933" w:rsidP="007B256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CEA247" w14:textId="77777777" w:rsidR="00831933" w:rsidRPr="00761F82" w:rsidRDefault="00831933" w:rsidP="00831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831933" w:rsidRPr="00ED04F1" w14:paraId="71A48D18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F2002" w14:textId="64AE2E09" w:rsidR="00831933" w:rsidRPr="00ED04F1" w:rsidRDefault="00831933" w:rsidP="008319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10.1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BE164" w14:textId="42E998A5" w:rsidR="00831933" w:rsidRPr="00ED04F1" w:rsidRDefault="00831933" w:rsidP="0083193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UBND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B28C0C" w14:textId="6D3B2578" w:rsidR="00831933" w:rsidRPr="00ED04F1" w:rsidRDefault="00553EDB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53ED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0984.340.694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B39694" w14:textId="09765335" w:rsidR="00831933" w:rsidRPr="00ED04F1" w:rsidRDefault="00AD6764" w:rsidP="008319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E13BF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831933" w:rsidRPr="00ED04F1" w14:paraId="66364C5A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854AB" w14:textId="6EE03CB3" w:rsidR="00831933" w:rsidRPr="00ED04F1" w:rsidRDefault="00831933" w:rsidP="008319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10.2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4EA54" w14:textId="70EA8F4C" w:rsidR="00831933" w:rsidRPr="00ED04F1" w:rsidRDefault="00831933" w:rsidP="0083193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phường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7E79EB" w14:textId="3F0D1282" w:rsidR="00831933" w:rsidRPr="00ED04F1" w:rsidRDefault="00553EDB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53ED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0220.3886.113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1831AC" w14:textId="730BD691" w:rsidR="00831933" w:rsidRPr="00ED04F1" w:rsidRDefault="00831933" w:rsidP="008319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831933" w:rsidRPr="00FE0EA3" w14:paraId="54C29906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96968E" w14:textId="77777777" w:rsidR="00831933" w:rsidRPr="00761F82" w:rsidRDefault="00831933" w:rsidP="00831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1A9C94" w14:textId="77777777" w:rsidR="00831933" w:rsidRPr="00761F82" w:rsidRDefault="00831933" w:rsidP="008319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Phường Chu Văn An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3F5AF2F" w14:textId="77777777" w:rsidR="00831933" w:rsidRPr="00761F82" w:rsidRDefault="00831933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4E7A9C" w14:textId="17F6C428" w:rsidR="00831933" w:rsidRPr="00761F82" w:rsidRDefault="00831933" w:rsidP="008319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831933" w:rsidRPr="00FE0EA3" w14:paraId="38FE452D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50A90" w14:textId="4E163E18" w:rsidR="00831933" w:rsidRPr="00CC3A92" w:rsidRDefault="00831933" w:rsidP="008319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C3A9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11.1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2F8C7" w14:textId="2158B8FE" w:rsidR="00831933" w:rsidRPr="00ED04F1" w:rsidRDefault="00831933" w:rsidP="008319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UBND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0EA230" w14:textId="5F98C64A" w:rsidR="00831933" w:rsidRPr="00FE0EA3" w:rsidRDefault="00F6282B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0374.306.298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70F89B" w14:textId="02FBE89E" w:rsidR="00831933" w:rsidRPr="00FE0EA3" w:rsidRDefault="00831933" w:rsidP="00553ED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</w:p>
        </w:tc>
      </w:tr>
      <w:tr w:rsidR="00831933" w:rsidRPr="00FE0EA3" w14:paraId="67ABE135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E3C8D" w14:textId="2D136D24" w:rsidR="00831933" w:rsidRPr="00CC3A92" w:rsidRDefault="00831933" w:rsidP="008319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C3A9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11.2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5C292" w14:textId="7AAE85F4" w:rsidR="00831933" w:rsidRPr="00ED04F1" w:rsidRDefault="00831933" w:rsidP="008319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phường</w:t>
            </w: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160A3E" w14:textId="53DC3874" w:rsidR="00831933" w:rsidRPr="00FE0EA3" w:rsidRDefault="00553EDB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53EDB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02203 882 255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93D6FF" w14:textId="77777777" w:rsidR="00831933" w:rsidRPr="00FE0EA3" w:rsidRDefault="00831933" w:rsidP="0083193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</w:p>
        </w:tc>
      </w:tr>
      <w:tr w:rsidR="00831933" w:rsidRPr="00FE0EA3" w14:paraId="3367E3A9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7559AA" w14:textId="77777777" w:rsidR="00831933" w:rsidRPr="00761F82" w:rsidRDefault="00831933" w:rsidP="00831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FDAA78" w14:textId="77777777" w:rsidR="00831933" w:rsidRPr="00761F82" w:rsidRDefault="00831933" w:rsidP="008319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Phường Dương Kinh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681A406" w14:textId="77777777" w:rsidR="00831933" w:rsidRPr="00761F82" w:rsidRDefault="00831933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7E3946" w14:textId="70D00181" w:rsidR="00831933" w:rsidRPr="00761F82" w:rsidRDefault="00831933" w:rsidP="0083193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</w:p>
        </w:tc>
      </w:tr>
      <w:tr w:rsidR="00831933" w:rsidRPr="00FE0EA3" w14:paraId="0F57C6DB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D562C" w14:textId="2C65EAC0" w:rsidR="00831933" w:rsidRPr="00CC3A92" w:rsidRDefault="00831933" w:rsidP="0083193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CC3A9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12.1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FB153" w14:textId="4021F47C" w:rsidR="00831933" w:rsidRPr="00ED04F1" w:rsidRDefault="00831933" w:rsidP="0083193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UBND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B280BC" w14:textId="13A5262D" w:rsidR="00831933" w:rsidRPr="00FE0EA3" w:rsidRDefault="00553EDB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553EDB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0904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553EDB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240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553EDB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282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01A65B" w14:textId="30BDC32E" w:rsidR="00831933" w:rsidRPr="00FE0EA3" w:rsidRDefault="00553EDB" w:rsidP="0083193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  <w:r w:rsidRPr="00553EDB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831933" w:rsidRPr="00FE0EA3" w14:paraId="2F82A256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6DE74" w14:textId="04BD54FE" w:rsidR="00831933" w:rsidRPr="00CC3A92" w:rsidRDefault="00831933" w:rsidP="0083193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CC3A9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12.2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0EE31" w14:textId="79AB3941" w:rsidR="00831933" w:rsidRPr="00ED04F1" w:rsidRDefault="00831933" w:rsidP="0083193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phường</w:t>
            </w: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7EB6EC" w14:textId="53059FA8" w:rsidR="00831933" w:rsidRPr="00FE0EA3" w:rsidRDefault="00831933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E0EA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02253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FE0EA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926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FE0EA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003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3C75DE" w14:textId="77777777" w:rsidR="00831933" w:rsidRPr="00FE0EA3" w:rsidRDefault="00831933" w:rsidP="0083193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</w:p>
        </w:tc>
      </w:tr>
      <w:tr w:rsidR="00831933" w:rsidRPr="00FE0EA3" w14:paraId="711655AA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958AD5" w14:textId="77777777" w:rsidR="00831933" w:rsidRPr="00761F82" w:rsidRDefault="00831933" w:rsidP="00831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FBEF50" w14:textId="77777777" w:rsidR="00831933" w:rsidRPr="00761F82" w:rsidRDefault="00831933" w:rsidP="0083193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Phường Đồ Sơn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E18930C" w14:textId="77777777" w:rsidR="00831933" w:rsidRPr="00761F82" w:rsidRDefault="00831933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CE1C0A" w14:textId="77777777" w:rsidR="00831933" w:rsidRPr="00761F82" w:rsidRDefault="00831933" w:rsidP="0083193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831933" w:rsidRPr="00FE0EA3" w14:paraId="6D64EB7D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BDD14" w14:textId="2158B64C" w:rsidR="00831933" w:rsidRPr="00CC3A92" w:rsidRDefault="00831933" w:rsidP="0083193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CC3A9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13.1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D2122" w14:textId="2D1F219B" w:rsidR="00831933" w:rsidRPr="00ED04F1" w:rsidRDefault="00831933" w:rsidP="0083193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UBND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2CD929" w14:textId="13B491B3" w:rsidR="00831933" w:rsidRPr="00264120" w:rsidRDefault="006D53D2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264120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0988.500.119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93E27F" w14:textId="64D56D4B" w:rsidR="00831933" w:rsidRPr="00FE0EA3" w:rsidRDefault="006D53D2" w:rsidP="0083193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  <w:r w:rsidRPr="00553EDB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831933" w:rsidRPr="00FE0EA3" w14:paraId="5679D54F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596FD" w14:textId="0906EEA8" w:rsidR="00831933" w:rsidRPr="00CC3A92" w:rsidRDefault="00831933" w:rsidP="0083193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CC3A9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13.2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E305E" w14:textId="04A14A05" w:rsidR="00831933" w:rsidRPr="00ED04F1" w:rsidRDefault="00831933" w:rsidP="0083193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72526D" w14:textId="170123B5" w:rsidR="00831933" w:rsidRPr="00264120" w:rsidRDefault="00831933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264120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02253.861.374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D0F5FD" w14:textId="77777777" w:rsidR="00831933" w:rsidRPr="00FE0EA3" w:rsidRDefault="00831933" w:rsidP="0083193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</w:p>
        </w:tc>
      </w:tr>
      <w:tr w:rsidR="00831933" w:rsidRPr="00FE0EA3" w14:paraId="1D556FEE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E15725" w14:textId="77777777" w:rsidR="00831933" w:rsidRPr="00761F82" w:rsidRDefault="00831933" w:rsidP="008319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D8C7A2" w14:textId="77777777" w:rsidR="00831933" w:rsidRPr="00761F82" w:rsidRDefault="00831933" w:rsidP="0083193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Phường Đông Hải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A6F7D9A" w14:textId="77777777" w:rsidR="00831933" w:rsidRPr="00761F82" w:rsidRDefault="00831933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324387" w14:textId="77777777" w:rsidR="00831933" w:rsidRPr="00761F82" w:rsidRDefault="00831933" w:rsidP="0083193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7175B1" w:rsidRPr="00FE0EA3" w14:paraId="28077F66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40892" w14:textId="23BC45E5" w:rsidR="007175B1" w:rsidRPr="00CC3A92" w:rsidRDefault="007175B1" w:rsidP="007175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C3A9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14.1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9B10B" w14:textId="1E7F1B4D" w:rsidR="007175B1" w:rsidRPr="00ED04F1" w:rsidRDefault="007175B1" w:rsidP="007175B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UBND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79AAF7" w14:textId="605499A1" w:rsidR="007175B1" w:rsidRPr="00FE0EA3" w:rsidRDefault="00B75350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75350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0936.717.668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A0B9DF" w14:textId="51CC2637" w:rsidR="007175B1" w:rsidRPr="00FE0EA3" w:rsidRDefault="006D53D2" w:rsidP="007175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7175B1" w:rsidRPr="00FE0EA3" w14:paraId="5324465F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7F483" w14:textId="58462D4E" w:rsidR="007175B1" w:rsidRPr="00CC3A92" w:rsidRDefault="007175B1" w:rsidP="007175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C3A9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14.2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3049" w14:textId="35339931" w:rsidR="007175B1" w:rsidRPr="00ED04F1" w:rsidRDefault="007175B1" w:rsidP="007175B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95538A" w14:textId="1691C113" w:rsidR="007175B1" w:rsidRPr="00FE0EA3" w:rsidRDefault="007175B1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02253.979.827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B281A4" w14:textId="77777777" w:rsidR="007175B1" w:rsidRPr="00FE0EA3" w:rsidRDefault="007175B1" w:rsidP="007175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7175B1" w:rsidRPr="00FE0EA3" w14:paraId="2A1F5412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B3C7C9" w14:textId="77777777" w:rsidR="007175B1" w:rsidRPr="00761F82" w:rsidRDefault="007175B1" w:rsidP="007175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04716B" w14:textId="77777777" w:rsidR="007175B1" w:rsidRPr="00761F82" w:rsidRDefault="007175B1" w:rsidP="007175B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Phường Gia Viên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A7FD20A" w14:textId="77777777" w:rsidR="007175B1" w:rsidRPr="00761F82" w:rsidRDefault="007175B1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A99E00" w14:textId="77777777" w:rsidR="007175B1" w:rsidRPr="00761F82" w:rsidRDefault="007175B1" w:rsidP="007175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7175B1" w:rsidRPr="00FE0EA3" w14:paraId="76F53926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7175C" w14:textId="2902EEDD" w:rsidR="007175B1" w:rsidRPr="00CC3A92" w:rsidRDefault="007175B1" w:rsidP="007175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C3A9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15.1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82F1E" w14:textId="67F34722" w:rsidR="007175B1" w:rsidRPr="00ED04F1" w:rsidRDefault="007175B1" w:rsidP="007175B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UBND </w:t>
            </w:r>
            <w:r w:rsidR="00E6231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244DC3" w14:textId="0D611EEA" w:rsidR="007175B1" w:rsidRPr="00FE0EA3" w:rsidRDefault="00E62312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0912.445.861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C83711" w14:textId="77777777" w:rsidR="007175B1" w:rsidRPr="00FE0EA3" w:rsidRDefault="007175B1" w:rsidP="007175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7175B1" w:rsidRPr="00FE0EA3" w14:paraId="31855F61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F32E8" w14:textId="6C4F263E" w:rsidR="007175B1" w:rsidRPr="00CC3A92" w:rsidRDefault="007175B1" w:rsidP="007175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C3A9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15.2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099F7" w14:textId="25951886" w:rsidR="007175B1" w:rsidRPr="00ED04F1" w:rsidRDefault="007175B1" w:rsidP="007175B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</w:t>
            </w:r>
            <w:r w:rsidR="00E6231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AF6E98" w14:textId="798DF468" w:rsidR="007175B1" w:rsidRPr="00FE0EA3" w:rsidRDefault="007175B1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02253.847.911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32C391" w14:textId="77777777" w:rsidR="007175B1" w:rsidRPr="00FE0EA3" w:rsidRDefault="007175B1" w:rsidP="007175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7175B1" w:rsidRPr="00FE0EA3" w14:paraId="2CC95B28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E909F0" w14:textId="77777777" w:rsidR="007175B1" w:rsidRPr="00761F82" w:rsidRDefault="007175B1" w:rsidP="007175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2EF609" w14:textId="77777777" w:rsidR="007175B1" w:rsidRPr="00761F82" w:rsidRDefault="007175B1" w:rsidP="007175B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Phường Hải An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DA17370" w14:textId="77777777" w:rsidR="007175B1" w:rsidRPr="00761F82" w:rsidRDefault="007175B1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D6640F" w14:textId="77777777" w:rsidR="007175B1" w:rsidRPr="00761F82" w:rsidRDefault="007175B1" w:rsidP="007175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7175B1" w:rsidRPr="00FE0EA3" w14:paraId="0C6D3EC5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02C80D" w14:textId="6DC24888" w:rsidR="007175B1" w:rsidRPr="00CC3A92" w:rsidRDefault="007175B1" w:rsidP="007175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C3A9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16.1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18978" w14:textId="00006811" w:rsidR="007175B1" w:rsidRPr="00ED04F1" w:rsidRDefault="007175B1" w:rsidP="007175B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C3860E" w14:textId="11D1E018" w:rsidR="007175B1" w:rsidRPr="00FE0EA3" w:rsidRDefault="0049529D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9529D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0989.316.188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FA892D" w14:textId="2FEDCA45" w:rsidR="007175B1" w:rsidRPr="00FE0EA3" w:rsidRDefault="0049529D" w:rsidP="007175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7175B1" w:rsidRPr="00FE0EA3" w14:paraId="590F808E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34BE3" w14:textId="102F3B83" w:rsidR="007175B1" w:rsidRPr="00CC3A92" w:rsidRDefault="007175B1" w:rsidP="007175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C3A9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16.2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31E35" w14:textId="47CED128" w:rsidR="007175B1" w:rsidRPr="00ED04F1" w:rsidRDefault="007175B1" w:rsidP="007175B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phường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3A8976" w14:textId="77B79C2D" w:rsidR="007175B1" w:rsidRPr="00FE0EA3" w:rsidRDefault="007175B1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02253.744.840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B81BCE" w14:textId="77777777" w:rsidR="007175B1" w:rsidRPr="00FE0EA3" w:rsidRDefault="007175B1" w:rsidP="007175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7175B1" w:rsidRPr="00FE0EA3" w14:paraId="61BEFAE5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BAE0DA" w14:textId="77777777" w:rsidR="007175B1" w:rsidRPr="00761F82" w:rsidRDefault="007175B1" w:rsidP="007175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50E46F" w14:textId="77777777" w:rsidR="007175B1" w:rsidRPr="00761F82" w:rsidRDefault="007175B1" w:rsidP="007175B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Phường Hải Dương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1585CFB" w14:textId="77777777" w:rsidR="007175B1" w:rsidRPr="00761F82" w:rsidRDefault="007175B1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F3B6F7" w14:textId="73690FA8" w:rsidR="007175B1" w:rsidRPr="00761F82" w:rsidRDefault="007175B1" w:rsidP="007175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7175B1" w:rsidRPr="00FE0EA3" w14:paraId="5E06B2F7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983E5" w14:textId="06059DA7" w:rsidR="007175B1" w:rsidRPr="00CC3A92" w:rsidRDefault="007175B1" w:rsidP="007175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C3A9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17.1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5DAE8" w14:textId="116F8DFC" w:rsidR="007175B1" w:rsidRPr="00ED04F1" w:rsidRDefault="007175B1" w:rsidP="007175B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UBND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7BD3B8" w14:textId="2FA608C1" w:rsidR="007175B1" w:rsidRPr="00315B4E" w:rsidRDefault="00315B4E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15B4E">
              <w:rPr>
                <w:sz w:val="28"/>
                <w:szCs w:val="28"/>
              </w:rPr>
              <w:t>0865.794.297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7600BA" w14:textId="1B62C690" w:rsidR="007175B1" w:rsidRPr="00FE0EA3" w:rsidRDefault="007175B1" w:rsidP="007175B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</w:p>
        </w:tc>
      </w:tr>
      <w:tr w:rsidR="007175B1" w:rsidRPr="00FE0EA3" w14:paraId="4D68555E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C5E6D" w14:textId="6337257F" w:rsidR="007175B1" w:rsidRPr="00CC3A92" w:rsidRDefault="007175B1" w:rsidP="007175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C3A9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17.2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F633A" w14:textId="0C9C1181" w:rsidR="007175B1" w:rsidRPr="00ED04F1" w:rsidRDefault="007175B1" w:rsidP="007175B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phường</w:t>
            </w: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CE6F07" w14:textId="16A7F185" w:rsidR="007175B1" w:rsidRPr="00FE0EA3" w:rsidRDefault="007175B1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02203.852.675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8639E9" w14:textId="77777777" w:rsidR="007175B1" w:rsidRPr="00FE0EA3" w:rsidRDefault="007175B1" w:rsidP="007175B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</w:p>
        </w:tc>
      </w:tr>
      <w:tr w:rsidR="007175B1" w:rsidRPr="00FE0EA3" w14:paraId="03F4DA5D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AC0E56" w14:textId="77777777" w:rsidR="007175B1" w:rsidRPr="00761F82" w:rsidRDefault="007175B1" w:rsidP="007175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AEEFB4" w14:textId="77777777" w:rsidR="007175B1" w:rsidRPr="00761F82" w:rsidRDefault="007175B1" w:rsidP="007175B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Phường Hoà Bình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F2EACF8" w14:textId="2A64DF9D" w:rsidR="007175B1" w:rsidRPr="00761F82" w:rsidRDefault="007175B1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FE0EA3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AEAB77" w14:textId="208A92F9" w:rsidR="007175B1" w:rsidRPr="00761F82" w:rsidRDefault="007175B1" w:rsidP="007175B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</w:p>
        </w:tc>
      </w:tr>
      <w:tr w:rsidR="007175B1" w:rsidRPr="00FE0EA3" w14:paraId="585C464D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008D5" w14:textId="0F22F1E6" w:rsidR="007175B1" w:rsidRPr="00CC3A92" w:rsidRDefault="007175B1" w:rsidP="007175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C3A9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18.1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FCDF7" w14:textId="3EC928DF" w:rsidR="007175B1" w:rsidRPr="00ED04F1" w:rsidRDefault="007175B1" w:rsidP="007175B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UBND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7D3680" w14:textId="04F8E305" w:rsidR="007175B1" w:rsidRPr="00FE0EA3" w:rsidRDefault="007175B1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02253.563.668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A0A810" w14:textId="77777777" w:rsidR="007175B1" w:rsidRPr="00FE0EA3" w:rsidRDefault="007175B1" w:rsidP="007175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7175B1" w:rsidRPr="00FE0EA3" w14:paraId="01B609F4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7FD00" w14:textId="23B2045E" w:rsidR="007175B1" w:rsidRPr="00CC3A92" w:rsidRDefault="007175B1" w:rsidP="007175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C3A9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18.2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1B9FF" w14:textId="01B4800A" w:rsidR="007175B1" w:rsidRPr="00ED04F1" w:rsidRDefault="007175B1" w:rsidP="007175B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phường</w:t>
            </w: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895309" w14:textId="7CAADE11" w:rsidR="007175B1" w:rsidRPr="00FE0EA3" w:rsidRDefault="007175B1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02258.831.524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437396" w14:textId="77777777" w:rsidR="007175B1" w:rsidRPr="00FE0EA3" w:rsidRDefault="007175B1" w:rsidP="007175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7175B1" w:rsidRPr="00FE0EA3" w14:paraId="58B68790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69C513" w14:textId="77777777" w:rsidR="007175B1" w:rsidRPr="00761F82" w:rsidRDefault="007175B1" w:rsidP="007175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BA58F2" w14:textId="77777777" w:rsidR="007175B1" w:rsidRPr="00761F82" w:rsidRDefault="007175B1" w:rsidP="007175B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Phường Hồng An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6F31D18" w14:textId="77777777" w:rsidR="007175B1" w:rsidRPr="00761F82" w:rsidRDefault="007175B1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B01230" w14:textId="7F352681" w:rsidR="007175B1" w:rsidRPr="00761F82" w:rsidRDefault="007175B1" w:rsidP="00394F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7175B1" w:rsidRPr="00FE0EA3" w14:paraId="06FA626D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A3A4B" w14:textId="532EDE02" w:rsidR="007175B1" w:rsidRPr="00ED04F1" w:rsidRDefault="007175B1" w:rsidP="007175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19.1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B34C6" w14:textId="54DDB41A" w:rsidR="007175B1" w:rsidRPr="00ED04F1" w:rsidRDefault="007175B1" w:rsidP="007175B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046E90" w14:textId="4B81C2B0" w:rsidR="007175B1" w:rsidRPr="00394FA9" w:rsidRDefault="00394FA9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02253.963.039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127409" w14:textId="4C16C77B" w:rsidR="007175B1" w:rsidRPr="00FE0EA3" w:rsidRDefault="007175B1" w:rsidP="007175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7175B1" w:rsidRPr="00FE0EA3" w14:paraId="2FEFF915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0A0CD" w14:textId="291605B4" w:rsidR="007175B1" w:rsidRPr="00ED04F1" w:rsidRDefault="007175B1" w:rsidP="007175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19.2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5A14D" w14:textId="090772FD" w:rsidR="007175B1" w:rsidRPr="00ED04F1" w:rsidRDefault="007175B1" w:rsidP="007175B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an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99F616" w14:textId="0E36F132" w:rsidR="007175B1" w:rsidRPr="00E32BFC" w:rsidRDefault="00E32BFC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02253.805.103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82B895" w14:textId="77777777" w:rsidR="007175B1" w:rsidRPr="00FE0EA3" w:rsidRDefault="007175B1" w:rsidP="007175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7175B1" w:rsidRPr="00FE0EA3" w14:paraId="2CB94BA4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7B8E21" w14:textId="77777777" w:rsidR="007175B1" w:rsidRPr="00761F82" w:rsidRDefault="007175B1" w:rsidP="007175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087AA1" w14:textId="77777777" w:rsidR="007175B1" w:rsidRPr="00761F82" w:rsidRDefault="007175B1" w:rsidP="007175B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Phường Hồng Bàng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8554908" w14:textId="77777777" w:rsidR="007175B1" w:rsidRPr="00761F82" w:rsidRDefault="007175B1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DF89E1" w14:textId="77777777" w:rsidR="007175B1" w:rsidRPr="00761F82" w:rsidRDefault="007175B1" w:rsidP="007175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7175B1" w:rsidRPr="00FE0EA3" w14:paraId="78E92275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1B881" w14:textId="50E47AA3" w:rsidR="007175B1" w:rsidRPr="00ED04F1" w:rsidRDefault="007175B1" w:rsidP="007175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20.1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02054" w14:textId="64FC1AD1" w:rsidR="007175B1" w:rsidRPr="00ED04F1" w:rsidRDefault="007175B1" w:rsidP="007175B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950CD5" w14:textId="2FAF3D49" w:rsidR="00B65896" w:rsidRPr="00FE0EA3" w:rsidRDefault="00B65896" w:rsidP="00B658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0912.546.9</w:t>
            </w:r>
            <w:r w:rsidR="005B7908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1A2AD0" w14:textId="70B139BD" w:rsidR="007175B1" w:rsidRPr="00B65896" w:rsidRDefault="00B65896" w:rsidP="007175B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  <w:r w:rsidRPr="00B50F69">
              <w:rPr>
                <w:rFonts w:eastAsia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Số cá nhân</w:t>
            </w:r>
          </w:p>
        </w:tc>
      </w:tr>
      <w:tr w:rsidR="007175B1" w:rsidRPr="00FE0EA3" w14:paraId="75D71CFF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EA7B0" w14:textId="441DBEB7" w:rsidR="007175B1" w:rsidRPr="00ED04F1" w:rsidRDefault="007175B1" w:rsidP="007175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20.2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402E5" w14:textId="3237084B" w:rsidR="007175B1" w:rsidRPr="00ED04F1" w:rsidRDefault="007175B1" w:rsidP="007175B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an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F003FA" w14:textId="2F64C3AC" w:rsidR="007175B1" w:rsidRPr="00FE0EA3" w:rsidRDefault="007175B1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FE0EA3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0225.3540.125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D5602A" w14:textId="77777777" w:rsidR="007175B1" w:rsidRPr="00FE0EA3" w:rsidRDefault="007175B1" w:rsidP="007175B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</w:p>
        </w:tc>
      </w:tr>
      <w:tr w:rsidR="007175B1" w:rsidRPr="00264120" w14:paraId="02CBA3C2" w14:textId="420D7F76" w:rsidTr="00B75350">
        <w:trPr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979051" w14:textId="77777777" w:rsidR="007175B1" w:rsidRPr="00264120" w:rsidRDefault="007175B1" w:rsidP="002641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4120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88670A" w14:textId="77777777" w:rsidR="007175B1" w:rsidRPr="00264120" w:rsidRDefault="007175B1" w:rsidP="007175B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4120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Phường Hưng Đạo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BE5CEE2" w14:textId="77777777" w:rsidR="007175B1" w:rsidRPr="00761F82" w:rsidRDefault="007175B1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3EB5A6" w14:textId="3923277B" w:rsidR="007175B1" w:rsidRPr="00264120" w:rsidRDefault="007175B1" w:rsidP="0026412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95" w:type="dxa"/>
            <w:shd w:val="clear" w:color="auto" w:fill="FFFFFF" w:themeFill="background1"/>
          </w:tcPr>
          <w:p w14:paraId="1ADFB513" w14:textId="77777777" w:rsidR="007175B1" w:rsidRPr="00264120" w:rsidRDefault="007175B1" w:rsidP="0026412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95" w:type="dxa"/>
            <w:shd w:val="clear" w:color="auto" w:fill="FFFF00"/>
            <w:vAlign w:val="bottom"/>
          </w:tcPr>
          <w:p w14:paraId="13326043" w14:textId="77777777" w:rsidR="007175B1" w:rsidRPr="00264120" w:rsidRDefault="007175B1" w:rsidP="0026412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95" w:type="dxa"/>
            <w:shd w:val="clear" w:color="auto" w:fill="FFFF00"/>
            <w:vAlign w:val="bottom"/>
          </w:tcPr>
          <w:p w14:paraId="0EA3B353" w14:textId="77777777" w:rsidR="007175B1" w:rsidRPr="00264120" w:rsidRDefault="007175B1" w:rsidP="0026412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7175B1" w:rsidRPr="00264120" w14:paraId="5569FFA7" w14:textId="77777777" w:rsidTr="00B75350">
        <w:trPr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1A8D9" w14:textId="647A6F30" w:rsidR="007175B1" w:rsidRPr="009E0850" w:rsidRDefault="007175B1" w:rsidP="0026412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E0850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21.1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74029" w14:textId="457DE45D" w:rsidR="007175B1" w:rsidRPr="00264120" w:rsidRDefault="007175B1" w:rsidP="007175B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F528A2" w14:textId="22331179" w:rsidR="007175B1" w:rsidRPr="00FE0EA3" w:rsidRDefault="00264120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64120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0901 506 579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248A1F" w14:textId="7A17F7CC" w:rsidR="007175B1" w:rsidRPr="00FE0EA3" w:rsidRDefault="00E32BFC" w:rsidP="00E32B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  <w:tc>
          <w:tcPr>
            <w:tcW w:w="2095" w:type="dxa"/>
            <w:shd w:val="clear" w:color="auto" w:fill="FFFFFF" w:themeFill="background1"/>
          </w:tcPr>
          <w:p w14:paraId="41D394BD" w14:textId="77777777" w:rsidR="007175B1" w:rsidRPr="00264120" w:rsidRDefault="007175B1" w:rsidP="0026412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95" w:type="dxa"/>
            <w:shd w:val="clear" w:color="auto" w:fill="FFFF00"/>
            <w:vAlign w:val="bottom"/>
          </w:tcPr>
          <w:p w14:paraId="6CFDE974" w14:textId="77777777" w:rsidR="007175B1" w:rsidRPr="00264120" w:rsidRDefault="007175B1" w:rsidP="0026412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95" w:type="dxa"/>
            <w:shd w:val="clear" w:color="auto" w:fill="FFFF00"/>
            <w:vAlign w:val="bottom"/>
          </w:tcPr>
          <w:p w14:paraId="63F1FC54" w14:textId="77777777" w:rsidR="007175B1" w:rsidRPr="00264120" w:rsidRDefault="007175B1" w:rsidP="0026412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7175B1" w:rsidRPr="00264120" w14:paraId="39B92E93" w14:textId="77777777" w:rsidTr="00B75350">
        <w:trPr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9C0C3" w14:textId="0F02462E" w:rsidR="007175B1" w:rsidRPr="009E0850" w:rsidRDefault="007175B1" w:rsidP="0026412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E0850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21.2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4BA07" w14:textId="0A0A3E80" w:rsidR="007175B1" w:rsidRPr="00264120" w:rsidRDefault="007175B1" w:rsidP="007175B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an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817970" w14:textId="4F36DD93" w:rsidR="007175B1" w:rsidRPr="00FE0EA3" w:rsidRDefault="007175B1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02253.925.128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1C6E77" w14:textId="77777777" w:rsidR="007175B1" w:rsidRPr="00FE0EA3" w:rsidRDefault="007175B1" w:rsidP="0026412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95" w:type="dxa"/>
            <w:shd w:val="clear" w:color="auto" w:fill="FFFFFF" w:themeFill="background1"/>
          </w:tcPr>
          <w:p w14:paraId="6EC6AE95" w14:textId="77777777" w:rsidR="007175B1" w:rsidRPr="00264120" w:rsidRDefault="007175B1" w:rsidP="0026412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95" w:type="dxa"/>
            <w:shd w:val="clear" w:color="auto" w:fill="FFFFFF" w:themeFill="background1"/>
            <w:vAlign w:val="bottom"/>
          </w:tcPr>
          <w:p w14:paraId="572484C9" w14:textId="77777777" w:rsidR="007175B1" w:rsidRPr="00264120" w:rsidRDefault="007175B1" w:rsidP="0026412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95" w:type="dxa"/>
            <w:shd w:val="clear" w:color="auto" w:fill="FFFFFF" w:themeFill="background1"/>
            <w:vAlign w:val="bottom"/>
          </w:tcPr>
          <w:p w14:paraId="2F06FA32" w14:textId="77777777" w:rsidR="007175B1" w:rsidRPr="00264120" w:rsidRDefault="007175B1" w:rsidP="0026412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F0D97" w:rsidRPr="00FE0EA3" w14:paraId="0144C5FD" w14:textId="14AE7998" w:rsidTr="00B75350">
        <w:trPr>
          <w:trHeight w:val="37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0604" w14:textId="77777777" w:rsidR="009F0D97" w:rsidRPr="00761F82" w:rsidRDefault="009F0D97" w:rsidP="009F0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22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1BEAA" w14:textId="77777777" w:rsidR="009F0D97" w:rsidRPr="00761F82" w:rsidRDefault="009F0D97" w:rsidP="009F0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Phường Kiến An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C703A" w14:textId="5CEC4158" w:rsidR="009F0D97" w:rsidRPr="00761F82" w:rsidRDefault="009F0D97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60EA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A2D33" w14:textId="5CF8CB01" w:rsidR="009F0D97" w:rsidRPr="00761F82" w:rsidRDefault="005000D4" w:rsidP="009F0D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09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47B82E1" w14:textId="77777777" w:rsidR="009F0D97" w:rsidRPr="00FE0EA3" w:rsidRDefault="009F0D97" w:rsidP="009F0D97">
            <w:pP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95" w:type="dxa"/>
            <w:shd w:val="clear" w:color="auto" w:fill="FFFF00"/>
            <w:vAlign w:val="bottom"/>
          </w:tcPr>
          <w:p w14:paraId="1158B03B" w14:textId="77777777" w:rsidR="009F0D97" w:rsidRPr="00FE0EA3" w:rsidRDefault="009F0D97" w:rsidP="009F0D97">
            <w:pP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95" w:type="dxa"/>
            <w:shd w:val="clear" w:color="auto" w:fill="FFFF00"/>
            <w:vAlign w:val="bottom"/>
          </w:tcPr>
          <w:p w14:paraId="126D8DA5" w14:textId="77777777" w:rsidR="009F0D97" w:rsidRPr="00FE0EA3" w:rsidRDefault="009F0D97" w:rsidP="009F0D97">
            <w:pP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9F0D97" w:rsidRPr="00FE0EA3" w14:paraId="75E527FE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F677" w14:textId="4E42B2DA" w:rsidR="009F0D97" w:rsidRPr="009E0850" w:rsidRDefault="009F0D97" w:rsidP="009F0D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E0850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22.1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54065" w14:textId="15E6E8AF" w:rsidR="009F0D97" w:rsidRPr="00ED04F1" w:rsidRDefault="009F0D97" w:rsidP="009F0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phường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4449F" w14:textId="7B616E26" w:rsidR="009F0D97" w:rsidRPr="00FE0EA3" w:rsidRDefault="00E6723B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0389.887.688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9711C" w14:textId="38F300B4" w:rsidR="009F0D97" w:rsidRPr="00FE0EA3" w:rsidRDefault="00EB7D18" w:rsidP="009F0D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9F0D97" w:rsidRPr="00FE0EA3" w14:paraId="2A096B12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6518" w14:textId="20CF8165" w:rsidR="009F0D97" w:rsidRPr="009E0850" w:rsidRDefault="009F0D97" w:rsidP="009F0D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E0850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22.2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625A8" w14:textId="0439D6C9" w:rsidR="009F0D97" w:rsidRPr="00ED04F1" w:rsidRDefault="009F0D97" w:rsidP="009F0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an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F7300" w14:textId="326779E1" w:rsidR="009F0D97" w:rsidRPr="00FE0EA3" w:rsidRDefault="009F0D97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60EA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0225.3876.221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BA018" w14:textId="77777777" w:rsidR="009F0D97" w:rsidRPr="00FE0EA3" w:rsidRDefault="009F0D97" w:rsidP="009F0D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F0D97" w:rsidRPr="00FE0EA3" w14:paraId="238D0602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20D3" w14:textId="77777777" w:rsidR="009F0D97" w:rsidRPr="00761F82" w:rsidRDefault="009F0D97" w:rsidP="009F0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23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4150C" w14:textId="77777777" w:rsidR="009F0D97" w:rsidRPr="00761F82" w:rsidRDefault="009F0D97" w:rsidP="009F0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Phường Kinh Môn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83CDD" w14:textId="2257B6C0" w:rsidR="009F0D97" w:rsidRPr="00761F82" w:rsidRDefault="009F0D97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3930C" w14:textId="29CFFBD8" w:rsidR="009F0D97" w:rsidRPr="00761F82" w:rsidRDefault="009F0D97" w:rsidP="009F0D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F0D97" w:rsidRPr="00FE0EA3" w14:paraId="353F7156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D889" w14:textId="1C513B39" w:rsidR="009F0D97" w:rsidRPr="009E0850" w:rsidRDefault="009F0D97" w:rsidP="009F0D9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9E085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23.1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6E9CC" w14:textId="4C18065C" w:rsidR="009F0D97" w:rsidRPr="00ED04F1" w:rsidRDefault="009F0D97" w:rsidP="009F0D97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3EB7C" w14:textId="54E9B058" w:rsidR="009F0D97" w:rsidRPr="00605FA7" w:rsidRDefault="00605FA7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0375.649.810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DCC9C" w14:textId="241EF11E" w:rsidR="009F0D97" w:rsidRPr="00FE0EA3" w:rsidRDefault="009F0D97" w:rsidP="009F0D9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9F0D97" w:rsidRPr="00FE0EA3" w14:paraId="07A0A8FD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A085" w14:textId="7ED543B5" w:rsidR="009F0D97" w:rsidRPr="009E0850" w:rsidRDefault="009F0D97" w:rsidP="009F0D9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9E085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23.2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DC71C" w14:textId="5B8BDCAB" w:rsidR="009F0D97" w:rsidRPr="00ED04F1" w:rsidRDefault="009F0D97" w:rsidP="009F0D97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an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C7CBD" w14:textId="3BACD588" w:rsidR="009F0D97" w:rsidRPr="00FE0EA3" w:rsidRDefault="0026041E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02203.822.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268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A2EC2" w14:textId="77777777" w:rsidR="009F0D97" w:rsidRPr="00FE0EA3" w:rsidRDefault="009F0D97" w:rsidP="009F0D9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9F0D97" w:rsidRPr="00FE0EA3" w14:paraId="1039F418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2C3B9D" w14:textId="77777777" w:rsidR="009F0D97" w:rsidRPr="00761F82" w:rsidRDefault="009F0D97" w:rsidP="009F0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24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F7DB69" w14:textId="77777777" w:rsidR="009F0D97" w:rsidRPr="00761F82" w:rsidRDefault="009F0D97" w:rsidP="009F0D97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Phường Lê Chân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2A94235" w14:textId="2E8961BB" w:rsidR="009F0D97" w:rsidRPr="00761F82" w:rsidRDefault="009F0D97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5DB6C7" w14:textId="77777777" w:rsidR="009F0D97" w:rsidRPr="00761F82" w:rsidRDefault="009F0D97" w:rsidP="009F0D9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9F0D97" w:rsidRPr="00FE0EA3" w14:paraId="3268AC4F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A4770" w14:textId="5567727F" w:rsidR="009F0D97" w:rsidRPr="009E0850" w:rsidRDefault="009F0D97" w:rsidP="009F0D9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9E085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24.1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36F66" w14:textId="5EC1531D" w:rsidR="009F0D97" w:rsidRPr="00ED04F1" w:rsidRDefault="009F0D97" w:rsidP="009F0D97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B5827B" w14:textId="3F274FB1" w:rsidR="009F0D97" w:rsidRPr="0026041E" w:rsidRDefault="0026041E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0983.100.477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5B8E22" w14:textId="24E2378A" w:rsidR="009F0D97" w:rsidRPr="00FE0EA3" w:rsidRDefault="009F0D97" w:rsidP="009F0D9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9F0D97" w:rsidRPr="00FE0EA3" w14:paraId="259ED6A5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71336" w14:textId="40A4B5EF" w:rsidR="009F0D97" w:rsidRPr="009E0850" w:rsidRDefault="009F0D97" w:rsidP="009F0D9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9E085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24.2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8E784" w14:textId="0B9820E3" w:rsidR="009F0D97" w:rsidRPr="00ED04F1" w:rsidRDefault="009F0D97" w:rsidP="009F0D97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an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F6982F" w14:textId="0969594A" w:rsidR="009F0D97" w:rsidRPr="0026041E" w:rsidRDefault="0026041E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02253.764.814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3905C4" w14:textId="77777777" w:rsidR="009F0D97" w:rsidRPr="00FE0EA3" w:rsidRDefault="009F0D97" w:rsidP="009F0D9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9F0D97" w:rsidRPr="00FE0EA3" w14:paraId="3EBF2154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5603AE" w14:textId="77777777" w:rsidR="009F0D97" w:rsidRPr="00761F82" w:rsidRDefault="009F0D97" w:rsidP="009F0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D7DE35" w14:textId="77777777" w:rsidR="009F0D97" w:rsidRPr="00761F82" w:rsidRDefault="009F0D97" w:rsidP="009F0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Phường Lê Đại Hành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7499B5" w14:textId="1AFC9FD7" w:rsidR="009F0D97" w:rsidRPr="00761F82" w:rsidRDefault="009F0D97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39715F" w14:textId="77777777" w:rsidR="009F0D97" w:rsidRPr="00761F82" w:rsidRDefault="009F0D97" w:rsidP="009F0D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9F0D97" w:rsidRPr="00FE0EA3" w14:paraId="1970CB1D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D3262" w14:textId="4C81175C" w:rsidR="009F0D97" w:rsidRPr="009E0850" w:rsidRDefault="009F0D97" w:rsidP="009F0D9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9E085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25.1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2CD83" w14:textId="298D2977" w:rsidR="009F0D97" w:rsidRPr="00ED04F1" w:rsidRDefault="009F0D97" w:rsidP="009F0D97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B31AB8" w14:textId="35602487" w:rsidR="009F0D97" w:rsidRPr="0026041E" w:rsidRDefault="002A4BE8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2A4BE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0383.475.056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14CFB2" w14:textId="15797005" w:rsidR="009F0D97" w:rsidRPr="00FE0EA3" w:rsidRDefault="009F0D97" w:rsidP="009F0D9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9F0D97" w:rsidRPr="00FE0EA3" w14:paraId="7F7FD871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CDD25" w14:textId="73C33037" w:rsidR="009F0D97" w:rsidRPr="009E0850" w:rsidRDefault="009F0D97" w:rsidP="009F0D9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9E085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25.2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CA477" w14:textId="7015B60C" w:rsidR="009F0D97" w:rsidRPr="00ED04F1" w:rsidRDefault="009F0D97" w:rsidP="009F0D97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an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AE42C5" w14:textId="7377BDF7" w:rsidR="009F0D97" w:rsidRPr="00FE0EA3" w:rsidRDefault="009F0D97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02253.764.814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445BBA" w14:textId="77777777" w:rsidR="009F0D97" w:rsidRPr="00FE0EA3" w:rsidRDefault="009F0D97" w:rsidP="009F0D9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9F0D97" w:rsidRPr="00FE0EA3" w14:paraId="10A8B8DB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6E68DC" w14:textId="77777777" w:rsidR="009F0D97" w:rsidRPr="00761F82" w:rsidRDefault="009F0D97" w:rsidP="009F0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26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B9957E" w14:textId="77777777" w:rsidR="009F0D97" w:rsidRPr="00761F82" w:rsidRDefault="009F0D97" w:rsidP="009F0D97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Phường Lê Ích Mộc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5A8C6E2" w14:textId="7BB61A6E" w:rsidR="009F0D97" w:rsidRPr="00761F82" w:rsidRDefault="009F0D97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E2AA37" w14:textId="77777777" w:rsidR="009F0D97" w:rsidRPr="00761F82" w:rsidRDefault="009F0D97" w:rsidP="009F0D9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9F0D97" w:rsidRPr="00FE0EA3" w14:paraId="23AF8831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F5A23" w14:textId="0224636D" w:rsidR="009F0D97" w:rsidRPr="009E0850" w:rsidRDefault="009F0D97" w:rsidP="009F0D9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9E085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26.1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1F0EC" w14:textId="57B0ABB5" w:rsidR="009F0D97" w:rsidRPr="00ED04F1" w:rsidRDefault="009F0D97" w:rsidP="009F0D97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94390C" w14:textId="73C11307" w:rsidR="009F0D97" w:rsidRPr="0026041E" w:rsidRDefault="0026041E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0933.481.983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5D3463" w14:textId="7C93E943" w:rsidR="009F0D97" w:rsidRPr="00FE0EA3" w:rsidRDefault="009F0D97" w:rsidP="009F0D9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26041E" w:rsidRPr="00FE0EA3" w14:paraId="5D29743C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283BF" w14:textId="2CD82B67" w:rsidR="0026041E" w:rsidRPr="003372B5" w:rsidRDefault="0026041E" w:rsidP="002604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372B5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26.2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512FF" w14:textId="1816A51E" w:rsidR="0026041E" w:rsidRPr="003372B5" w:rsidRDefault="0026041E" w:rsidP="0026041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372B5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an phường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16ADF6" w14:textId="4AEEB72D" w:rsidR="0026041E" w:rsidRPr="00761F82" w:rsidRDefault="0026041E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Style w:val="BodyTextChar"/>
                <w:rFonts w:eastAsiaTheme="majorEastAsia"/>
              </w:rPr>
              <w:t>02253.962.199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1C6A5F" w14:textId="77777777" w:rsidR="0026041E" w:rsidRDefault="0026041E" w:rsidP="002604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26041E" w:rsidRPr="00FE0EA3" w14:paraId="389CD596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C857DE" w14:textId="77777777" w:rsidR="0026041E" w:rsidRPr="00761F82" w:rsidRDefault="0026041E" w:rsidP="002604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27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DF9CDE" w14:textId="77777777" w:rsidR="0026041E" w:rsidRPr="00761F82" w:rsidRDefault="0026041E" w:rsidP="0026041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Phường Lê Thanh Nghị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91B37C" w14:textId="52369A6C" w:rsidR="0026041E" w:rsidRPr="00761F82" w:rsidRDefault="0026041E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9F76CA" w14:textId="2ACE5CF9" w:rsidR="0026041E" w:rsidRPr="00761F82" w:rsidRDefault="0026041E" w:rsidP="002604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26041E" w:rsidRPr="00FE0EA3" w14:paraId="43CECCA7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7F7B8" w14:textId="3DD4EB51" w:rsidR="0026041E" w:rsidRPr="009E0850" w:rsidRDefault="0026041E" w:rsidP="002604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9E085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27.1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728A9" w14:textId="118A2BD5" w:rsidR="0026041E" w:rsidRPr="00ED04F1" w:rsidRDefault="0026041E" w:rsidP="0026041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0F9491" w14:textId="11797DC0" w:rsidR="0026041E" w:rsidRPr="00FE0EA3" w:rsidRDefault="0026041E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0912.060.835           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C348DB" w14:textId="3EAEE01E" w:rsidR="0026041E" w:rsidRPr="00FE0EA3" w:rsidRDefault="0026041E" w:rsidP="002604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26041E" w:rsidRPr="00FE0EA3" w14:paraId="16BB76C0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E0D5D" w14:textId="19EA6CFC" w:rsidR="0026041E" w:rsidRPr="009E0850" w:rsidRDefault="0026041E" w:rsidP="002604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9E085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27.2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39BCD" w14:textId="792288EC" w:rsidR="0026041E" w:rsidRPr="00ED04F1" w:rsidRDefault="0026041E" w:rsidP="0026041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an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9CDA6C" w14:textId="460A0D87" w:rsidR="0026041E" w:rsidRPr="0055166C" w:rsidRDefault="0026041E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0939.669.915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7417A3" w14:textId="77777777" w:rsidR="0026041E" w:rsidRPr="00FE0EA3" w:rsidRDefault="0026041E" w:rsidP="002604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26041E" w:rsidRPr="00FE0EA3" w14:paraId="0B15FD45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BAA9CA" w14:textId="77777777" w:rsidR="0026041E" w:rsidRPr="00761F82" w:rsidRDefault="0026041E" w:rsidP="002604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28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10A377" w14:textId="77777777" w:rsidR="0026041E" w:rsidRPr="00761F82" w:rsidRDefault="0026041E" w:rsidP="0026041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Phường Lưu Kiếm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85BFA74" w14:textId="4734F2E6" w:rsidR="0026041E" w:rsidRPr="00761F82" w:rsidRDefault="0026041E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A3EF08" w14:textId="77777777" w:rsidR="0026041E" w:rsidRPr="00761F82" w:rsidRDefault="0026041E" w:rsidP="002604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6041E" w:rsidRPr="00FE0EA3" w14:paraId="70B4340A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74F82" w14:textId="688E3D85" w:rsidR="0026041E" w:rsidRPr="009E0850" w:rsidRDefault="0026041E" w:rsidP="002604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9E085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28.1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20B0F" w14:textId="4A3EE594" w:rsidR="0026041E" w:rsidRPr="00ED04F1" w:rsidRDefault="0026041E" w:rsidP="0026041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AF40AD" w14:textId="41641E4F" w:rsidR="0026041E" w:rsidRPr="00FE0EA3" w:rsidRDefault="007B2561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    </w:t>
            </w:r>
            <w:r w:rsidR="00461DB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0365.990.445</w:t>
            </w:r>
            <w:r w:rsidR="0026041E"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50FAD9" w14:textId="55D8B2AB" w:rsidR="0026041E" w:rsidRPr="00FE0EA3" w:rsidRDefault="0026041E" w:rsidP="002604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26041E" w:rsidRPr="00FE0EA3" w14:paraId="0619673C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6256" w14:textId="6BF9270A" w:rsidR="0026041E" w:rsidRPr="009E0850" w:rsidRDefault="0026041E" w:rsidP="002604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9E085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28.2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25D13" w14:textId="3EC4EAB5" w:rsidR="0026041E" w:rsidRPr="00ED04F1" w:rsidRDefault="0026041E" w:rsidP="0026041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an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987F5" w14:textId="5B54024B" w:rsidR="0026041E" w:rsidRPr="00461DBF" w:rsidRDefault="00461DBF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02258.830.541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1849D" w14:textId="77777777" w:rsidR="0026041E" w:rsidRPr="00FE0EA3" w:rsidRDefault="0026041E" w:rsidP="002604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26041E" w:rsidRPr="00FE0EA3" w14:paraId="37C22D56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A2012D" w14:textId="77777777" w:rsidR="0026041E" w:rsidRPr="00761F82" w:rsidRDefault="0026041E" w:rsidP="002604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29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1415A2" w14:textId="77777777" w:rsidR="0026041E" w:rsidRPr="00761F82" w:rsidRDefault="0026041E" w:rsidP="0026041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Phường Nam Đồ Sơn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48EAC1D" w14:textId="40E8E88A" w:rsidR="0026041E" w:rsidRPr="00761F82" w:rsidRDefault="0026041E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6D9A37" w14:textId="77777777" w:rsidR="0026041E" w:rsidRPr="00761F82" w:rsidRDefault="0026041E" w:rsidP="002604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61DBF" w:rsidRPr="00FE0EA3" w14:paraId="77421074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A275D" w14:textId="4F73C6FB" w:rsidR="00461DBF" w:rsidRPr="009E0850" w:rsidRDefault="00461DBF" w:rsidP="00461DBF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9E085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29.1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4E7F7" w14:textId="00134E42" w:rsidR="00461DBF" w:rsidRPr="00ED04F1" w:rsidRDefault="00461DBF" w:rsidP="00461DBF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A3A5A7" w14:textId="4E034C59" w:rsidR="00461DBF" w:rsidRPr="00FE0EA3" w:rsidRDefault="00461DBF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55166C">
              <w:rPr>
                <w:sz w:val="28"/>
                <w:szCs w:val="28"/>
              </w:rPr>
              <w:t>0225.3696.868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16D6FA" w14:textId="0C50EDDC" w:rsidR="00461DBF" w:rsidRPr="00FE0EA3" w:rsidRDefault="00461DBF" w:rsidP="00461DBF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461DBF" w:rsidRPr="00FE0EA3" w14:paraId="7854899E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E37F7" w14:textId="21BE3218" w:rsidR="00461DBF" w:rsidRPr="009E0850" w:rsidRDefault="00461DBF" w:rsidP="00461DBF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9E085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29.2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5C217" w14:textId="50303928" w:rsidR="00461DBF" w:rsidRPr="00ED04F1" w:rsidRDefault="00461DBF" w:rsidP="00461DBF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an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63D183" w14:textId="6F94D8FB" w:rsidR="00461DBF" w:rsidRPr="0055166C" w:rsidRDefault="00461DBF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55166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0225.3561.019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694A50" w14:textId="77777777" w:rsidR="00461DBF" w:rsidRPr="00FE0EA3" w:rsidRDefault="00461DBF" w:rsidP="00461DBF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61DBF" w:rsidRPr="00FE0EA3" w14:paraId="0DECDD64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5211BD" w14:textId="77777777" w:rsidR="00461DBF" w:rsidRPr="00761F82" w:rsidRDefault="00461DBF" w:rsidP="00461DB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30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7F3CCC" w14:textId="77777777" w:rsidR="00461DBF" w:rsidRPr="00761F82" w:rsidRDefault="00461DBF" w:rsidP="00461DB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Phường Nam Đồng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4C66B3" w14:textId="4C503C36" w:rsidR="00461DBF" w:rsidRPr="0055166C" w:rsidRDefault="00461DBF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0CE653" w14:textId="77777777" w:rsidR="00461DBF" w:rsidRPr="00761F82" w:rsidRDefault="00461DBF" w:rsidP="00461D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61DBF" w:rsidRPr="00FE0EA3" w14:paraId="0CD5DC96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64451" w14:textId="764C37A7" w:rsidR="00461DBF" w:rsidRPr="00AD7017" w:rsidRDefault="00461DBF" w:rsidP="00461DB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AD7017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30.1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78009" w14:textId="2D92852D" w:rsidR="00461DBF" w:rsidRPr="00AD7017" w:rsidRDefault="00461DBF" w:rsidP="00461DB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AD7017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UBND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17C458" w14:textId="7A25D320" w:rsidR="00461DBF" w:rsidRPr="0055166C" w:rsidRDefault="00461DBF" w:rsidP="00EB7D18">
            <w:pPr>
              <w:spacing w:after="0" w:line="240" w:lineRule="auto"/>
              <w:jc w:val="right"/>
              <w:rPr>
                <w:rFonts w:eastAsia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r w:rsidRPr="0055166C">
              <w:rPr>
                <w:sz w:val="28"/>
                <w:szCs w:val="28"/>
              </w:rPr>
              <w:t>0325.008.918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D42D2C" w14:textId="75C1E4E7" w:rsidR="00461DBF" w:rsidRPr="009C3EFE" w:rsidRDefault="00461DBF" w:rsidP="00461DBF">
            <w:pPr>
              <w:spacing w:after="0" w:line="240" w:lineRule="auto"/>
              <w:jc w:val="center"/>
              <w:rPr>
                <w:rFonts w:eastAsia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</w:p>
        </w:tc>
      </w:tr>
      <w:tr w:rsidR="00461DBF" w:rsidRPr="00FE0EA3" w14:paraId="35519F2C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13AE" w14:textId="13546055" w:rsidR="00461DBF" w:rsidRPr="00AD7017" w:rsidRDefault="00461DBF" w:rsidP="00461DB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AD7017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30.2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B9BA1" w14:textId="047FDBD8" w:rsidR="00461DBF" w:rsidRPr="00AD7017" w:rsidRDefault="00461DBF" w:rsidP="00461DB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AD7017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Công an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E49C7" w14:textId="460BDEFD" w:rsidR="00461DBF" w:rsidRPr="0055166C" w:rsidRDefault="00461DBF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r w:rsidRPr="0055166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02203.831.113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12C69" w14:textId="77777777" w:rsidR="00461DBF" w:rsidRPr="009C3EFE" w:rsidRDefault="00461DBF" w:rsidP="00461DBF">
            <w:pPr>
              <w:spacing w:after="0" w:line="240" w:lineRule="auto"/>
              <w:jc w:val="center"/>
              <w:rPr>
                <w:rFonts w:eastAsia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</w:p>
        </w:tc>
      </w:tr>
      <w:tr w:rsidR="00461DBF" w:rsidRPr="00FE0EA3" w14:paraId="59A5446B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F5F3A2" w14:textId="5E307931" w:rsidR="00461DBF" w:rsidRPr="00761F82" w:rsidRDefault="00461DBF" w:rsidP="00461DB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90716E" w14:textId="77777777" w:rsidR="00461DBF" w:rsidRPr="00761F82" w:rsidRDefault="00461DBF" w:rsidP="00461DB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Phường Nam Triệu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5C722A" w14:textId="275AC166" w:rsidR="00461DBF" w:rsidRPr="0055166C" w:rsidRDefault="00461DBF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9469A1" w14:textId="2AB9090C" w:rsidR="00461DBF" w:rsidRPr="00761F82" w:rsidRDefault="00461DBF" w:rsidP="00461DB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</w:p>
        </w:tc>
      </w:tr>
      <w:tr w:rsidR="00315B4E" w:rsidRPr="00FE0EA3" w14:paraId="1CAB2AD7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42B76" w14:textId="4F2AD3B4" w:rsidR="00315B4E" w:rsidRPr="002D6C80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31.1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4047E" w14:textId="03727747" w:rsidR="00315B4E" w:rsidRPr="00ED04F1" w:rsidRDefault="00315B4E" w:rsidP="00315B4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FD1937" w14:textId="18217D2C" w:rsidR="00315B4E" w:rsidRPr="0055166C" w:rsidRDefault="007B2561" w:rsidP="00EB7D18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:lang w:val="vi-VN"/>
              </w:rPr>
              <w:t xml:space="preserve">   </w:t>
            </w:r>
            <w:r w:rsidR="00315B4E" w:rsidRPr="0055166C">
              <w:rPr>
                <w:sz w:val="28"/>
                <w:szCs w:val="28"/>
                <w:lang w:val="vi-VN"/>
              </w:rPr>
              <w:t>0962.744.</w:t>
            </w:r>
            <w:r w:rsidR="00315B4E" w:rsidRPr="0055166C">
              <w:rPr>
                <w:sz w:val="28"/>
                <w:szCs w:val="28"/>
              </w:rPr>
              <w:t>586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BCF260" w14:textId="179CEC66" w:rsidR="00315B4E" w:rsidRPr="00FE0EA3" w:rsidRDefault="00EB7D18" w:rsidP="00315B4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Số cá nhân</w:t>
            </w:r>
            <w:r w:rsidRPr="00761F82"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315B4E" w:rsidRPr="00FE0EA3" w14:paraId="4EC04073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73C0A" w14:textId="3C384465" w:rsidR="00315B4E" w:rsidRPr="002D6C80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31.2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745D7" w14:textId="6B2104A7" w:rsidR="00315B4E" w:rsidRPr="00ED04F1" w:rsidRDefault="00315B4E" w:rsidP="00315B4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an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6F2CD7" w14:textId="639B7690" w:rsidR="00315B4E" w:rsidRPr="0055166C" w:rsidRDefault="00315B4E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55166C">
              <w:rPr>
                <w:sz w:val="28"/>
                <w:szCs w:val="28"/>
                <w:lang w:val="vi-VN"/>
              </w:rPr>
              <w:t>02258.831.</w:t>
            </w:r>
            <w:r w:rsidRPr="0055166C">
              <w:rPr>
                <w:sz w:val="28"/>
                <w:szCs w:val="28"/>
              </w:rPr>
              <w:t>724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17DE84" w14:textId="77777777" w:rsidR="00315B4E" w:rsidRPr="00FE0EA3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315B4E" w:rsidRPr="00FE0EA3" w14:paraId="33B08B75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3E998F" w14:textId="77777777" w:rsidR="00315B4E" w:rsidRPr="00761F82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32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95D0DF" w14:textId="77777777" w:rsidR="00315B4E" w:rsidRPr="00761F82" w:rsidRDefault="00315B4E" w:rsidP="00315B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Phường Ngô Quyền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7AF79D" w14:textId="3D749B12" w:rsidR="00315B4E" w:rsidRPr="0055166C" w:rsidRDefault="00315B4E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7A44DB" w14:textId="77777777" w:rsidR="00315B4E" w:rsidRPr="00761F82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315B4E" w:rsidRPr="00FE0EA3" w14:paraId="19F1A2DA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55518" w14:textId="14E88FF0" w:rsidR="00315B4E" w:rsidRPr="002D6C80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32.1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E40F9" w14:textId="07270260" w:rsidR="00315B4E" w:rsidRPr="007B2561" w:rsidRDefault="00315B4E" w:rsidP="00315B4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phường</w:t>
            </w:r>
            <w:r w:rsidR="007B256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1F86B3" w14:textId="734F765E" w:rsidR="00315B4E" w:rsidRPr="0055166C" w:rsidRDefault="00C81DD3" w:rsidP="00EB7D18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C81DD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0816.939.355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7F266B" w14:textId="77777777" w:rsidR="00315B4E" w:rsidRPr="00FE0EA3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315B4E" w:rsidRPr="00FE0EA3" w14:paraId="5FAFDBF4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13FB6" w14:textId="17F7AA0B" w:rsidR="00315B4E" w:rsidRPr="002D6C80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32.2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62400" w14:textId="6D9A9B40" w:rsidR="00315B4E" w:rsidRPr="00ED04F1" w:rsidRDefault="00315B4E" w:rsidP="00315B4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an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CFE9A4" w14:textId="54B87A22" w:rsidR="00315B4E" w:rsidRPr="0055166C" w:rsidRDefault="00315B4E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55166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02253.751.554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432A05" w14:textId="77777777" w:rsidR="00315B4E" w:rsidRPr="00FE0EA3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315B4E" w:rsidRPr="00FE0EA3" w14:paraId="4C89B2CA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E2D1C3" w14:textId="77777777" w:rsidR="00315B4E" w:rsidRPr="00761F82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33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95D98B" w14:textId="77777777" w:rsidR="00315B4E" w:rsidRPr="00761F82" w:rsidRDefault="00315B4E" w:rsidP="00315B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Phường Nguyễn Đại Năng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C769B7" w14:textId="70C46E86" w:rsidR="00315B4E" w:rsidRPr="00761F82" w:rsidRDefault="00315B4E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2F3825" w14:textId="2A77581F" w:rsidR="00315B4E" w:rsidRPr="00761F82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</w:p>
        </w:tc>
      </w:tr>
      <w:tr w:rsidR="00315B4E" w:rsidRPr="00FE0EA3" w14:paraId="1C89250E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60D2F" w14:textId="3C7DB35A" w:rsidR="00315B4E" w:rsidRPr="002D6C80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33.1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4B358" w14:textId="0A10BFE0" w:rsidR="00315B4E" w:rsidRPr="00ED04F1" w:rsidRDefault="00315B4E" w:rsidP="00315B4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phường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E106C5" w14:textId="6E593BD9" w:rsidR="00315B4E" w:rsidRPr="002133C8" w:rsidRDefault="002133C8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0936.560.216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CD7834" w14:textId="61011B06" w:rsidR="00315B4E" w:rsidRPr="00FE0EA3" w:rsidRDefault="002133C8" w:rsidP="00315B4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315B4E" w:rsidRPr="00FE0EA3" w14:paraId="74E1EBB0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F4C79" w14:textId="053A0453" w:rsidR="00315B4E" w:rsidRPr="002D6C80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33.2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5953F" w14:textId="1CD8B7E8" w:rsidR="00315B4E" w:rsidRPr="00ED04F1" w:rsidRDefault="00315B4E" w:rsidP="00315B4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an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3B832D" w14:textId="01CC5A40" w:rsidR="00315B4E" w:rsidRPr="00FE0EA3" w:rsidRDefault="00315B4E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02203.821.988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2447C3" w14:textId="77777777" w:rsidR="00315B4E" w:rsidRPr="00FE0EA3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315B4E" w:rsidRPr="00FE0EA3" w14:paraId="36E479C3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9CD6EF" w14:textId="77777777" w:rsidR="00315B4E" w:rsidRPr="00761F82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34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EE69B6" w14:textId="77777777" w:rsidR="00315B4E" w:rsidRPr="00761F82" w:rsidRDefault="00315B4E" w:rsidP="00315B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Phường Nguyễn Trãi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5A519F" w14:textId="0F6BED53" w:rsidR="00315B4E" w:rsidRPr="00761F82" w:rsidRDefault="00315B4E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FA06D1" w14:textId="77777777" w:rsidR="00315B4E" w:rsidRPr="00761F82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315B4E" w:rsidRPr="00FE0EA3" w14:paraId="3EC6D589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BB5DA" w14:textId="16DF1A31" w:rsidR="00315B4E" w:rsidRPr="002D6C80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34.1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C29DD" w14:textId="207D4085" w:rsidR="00315B4E" w:rsidRPr="00ED04F1" w:rsidRDefault="00315B4E" w:rsidP="00315B4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7EC992" w14:textId="60788C06" w:rsidR="00315B4E" w:rsidRPr="00734697" w:rsidRDefault="00315B4E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0836.836.227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07A80E" w14:textId="048A4B25" w:rsidR="00315B4E" w:rsidRPr="00FE0EA3" w:rsidRDefault="00E32BFC" w:rsidP="00315B4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315B4E" w:rsidRPr="00FE0EA3" w14:paraId="132997C2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C84D" w14:textId="79276062" w:rsidR="00315B4E" w:rsidRPr="002D6C80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34.2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32283" w14:textId="0AD8DF86" w:rsidR="00315B4E" w:rsidRPr="00ED04F1" w:rsidRDefault="00315B4E" w:rsidP="00315B4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an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AFF534" w14:textId="2F3A3333" w:rsidR="00315B4E" w:rsidRPr="00FE0EA3" w:rsidRDefault="00315B4E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02253.842.298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E77E0" w14:textId="77777777" w:rsidR="00315B4E" w:rsidRPr="00FE0EA3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315B4E" w:rsidRPr="00FE0EA3" w14:paraId="54471B07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1FEECD" w14:textId="77777777" w:rsidR="00315B4E" w:rsidRPr="00761F82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35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191AD2" w14:textId="77777777" w:rsidR="00315B4E" w:rsidRPr="00761F82" w:rsidRDefault="00315B4E" w:rsidP="00315B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Phường Nhị Chiểu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26B6F1" w14:textId="3917A376" w:rsidR="00315B4E" w:rsidRPr="00761F82" w:rsidRDefault="00315B4E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450E6B" w14:textId="77777777" w:rsidR="00315B4E" w:rsidRPr="00761F82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315B4E" w:rsidRPr="00FE0EA3" w14:paraId="0C44C8FC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F969D" w14:textId="3FBC2AA0" w:rsidR="00315B4E" w:rsidRPr="002D6C80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35.1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1D42A" w14:textId="68B65AC7" w:rsidR="00315B4E" w:rsidRPr="00ED04F1" w:rsidRDefault="00315B4E" w:rsidP="00315B4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A4FB8A" w14:textId="18AC759C" w:rsidR="00315B4E" w:rsidRPr="00FE0EA3" w:rsidRDefault="0030692A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0367.507.835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52C463" w14:textId="40DF625E" w:rsidR="00315B4E" w:rsidRPr="00FE0EA3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315B4E" w:rsidRPr="00FE0EA3" w14:paraId="35709236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F15CE" w14:textId="3A56076F" w:rsidR="00315B4E" w:rsidRPr="002D6C80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35.2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46AC3" w14:textId="4F25F417" w:rsidR="00315B4E" w:rsidRPr="00ED04F1" w:rsidRDefault="00315B4E" w:rsidP="00315B4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an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907609" w14:textId="2C424604" w:rsidR="00315B4E" w:rsidRPr="00FE0EA3" w:rsidRDefault="00315B4E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02203.821.289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0CFDC7" w14:textId="77777777" w:rsidR="00315B4E" w:rsidRPr="00FE0EA3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315B4E" w:rsidRPr="00FE0EA3" w14:paraId="4A5D90A5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E4B48F" w14:textId="77777777" w:rsidR="00315B4E" w:rsidRPr="00761F82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36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EFA3B2" w14:textId="77777777" w:rsidR="00315B4E" w:rsidRPr="00761F82" w:rsidRDefault="00315B4E" w:rsidP="00315B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Phường Phạm Sư Mạnh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67C405" w14:textId="6CCAC8A8" w:rsidR="00315B4E" w:rsidRPr="00761F82" w:rsidRDefault="00315B4E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D7E448" w14:textId="77777777" w:rsidR="00315B4E" w:rsidRPr="00761F82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315B4E" w:rsidRPr="00FE0EA3" w14:paraId="7BA2CC20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5F011" w14:textId="19BAA411" w:rsidR="00315B4E" w:rsidRPr="002D6C80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36.1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79CD6" w14:textId="14B270CC" w:rsidR="00315B4E" w:rsidRPr="00ED04F1" w:rsidRDefault="00315B4E" w:rsidP="00315B4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487D5B" w14:textId="5AA2DD07" w:rsidR="00315B4E" w:rsidRPr="00FE0EA3" w:rsidRDefault="00371442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37144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0896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37144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111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37144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359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FDEE10" w14:textId="48716BA2" w:rsidR="00315B4E" w:rsidRPr="00FE0EA3" w:rsidRDefault="00E32BFC" w:rsidP="00E32BF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315B4E" w:rsidRPr="00FE0EA3" w14:paraId="10AA541E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DF29E" w14:textId="4540E628" w:rsidR="00315B4E" w:rsidRPr="002D6C80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36.2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16F25" w14:textId="7572AFAD" w:rsidR="00315B4E" w:rsidRPr="00ED04F1" w:rsidRDefault="00315B4E" w:rsidP="00315B4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an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A18674" w14:textId="3FE3CEFC" w:rsidR="00315B4E" w:rsidRPr="00FE0EA3" w:rsidRDefault="00315B4E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5761BF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02203.821.838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AFE9D4" w14:textId="77777777" w:rsidR="00315B4E" w:rsidRPr="00FE0EA3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315B4E" w:rsidRPr="00FE0EA3" w14:paraId="3733C498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82F8C4" w14:textId="77777777" w:rsidR="00315B4E" w:rsidRPr="00761F82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37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8E1D1D" w14:textId="77777777" w:rsidR="00315B4E" w:rsidRPr="00761F82" w:rsidRDefault="00315B4E" w:rsidP="00315B4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Phường Phù Liễn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FFDE4A" w14:textId="76D7A14C" w:rsidR="00315B4E" w:rsidRPr="00761F82" w:rsidRDefault="00315B4E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FFBE48" w14:textId="2F026911" w:rsidR="00315B4E" w:rsidRPr="00761F82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315B4E" w:rsidRPr="00FE0EA3" w14:paraId="49E730BB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9BE2A" w14:textId="3208A19A" w:rsidR="00315B4E" w:rsidRPr="00ED04F1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3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7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1451A" w14:textId="48CFED03" w:rsidR="00315B4E" w:rsidRPr="00ED04F1" w:rsidRDefault="00315B4E" w:rsidP="00315B4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A307" w14:textId="63230735" w:rsidR="00315B4E" w:rsidRPr="00E32BFC" w:rsidRDefault="00E32BFC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0825.511.929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DF204E" w14:textId="13B744C8" w:rsidR="00315B4E" w:rsidRPr="00FE0EA3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315B4E" w:rsidRPr="00FE0EA3" w14:paraId="653156A9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556BE" w14:textId="12CFF548" w:rsidR="00315B4E" w:rsidRPr="00ED04F1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3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7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D8494" w14:textId="69C07F09" w:rsidR="00315B4E" w:rsidRPr="00ED04F1" w:rsidRDefault="00315B4E" w:rsidP="00315B4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an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73D52A" w14:textId="4FD239F8" w:rsidR="00315B4E" w:rsidRPr="00FE0EA3" w:rsidRDefault="00E32BFC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E32BFC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02253.876.018</w:t>
            </w:r>
            <w:r w:rsidRPr="00E32BFC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  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C59D54" w14:textId="77777777" w:rsidR="00315B4E" w:rsidRPr="00FE0EA3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315B4E" w:rsidRPr="00FE0EA3" w14:paraId="19286205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09DF66" w14:textId="77777777" w:rsidR="00315B4E" w:rsidRPr="00761F82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38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CC2047" w14:textId="77777777" w:rsidR="00315B4E" w:rsidRPr="00761F82" w:rsidRDefault="00315B4E" w:rsidP="00315B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Phường Tân Hưng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FEFD8F" w14:textId="2EFE1BBD" w:rsidR="00315B4E" w:rsidRPr="00761F82" w:rsidRDefault="00315B4E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5258E0" w14:textId="0A858F84" w:rsidR="00315B4E" w:rsidRPr="00761F82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315B4E" w:rsidRPr="00FE0EA3" w14:paraId="072F2093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6859C" w14:textId="082D1579" w:rsidR="00315B4E" w:rsidRPr="00ED04F1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3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8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080F2" w14:textId="3CD2C4F6" w:rsidR="00315B4E" w:rsidRPr="00ED04F1" w:rsidRDefault="00315B4E" w:rsidP="00315B4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EFA47F" w14:textId="44D3EFAE" w:rsidR="00315B4E" w:rsidRPr="00096F20" w:rsidRDefault="00096F20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096F20">
              <w:rPr>
                <w:rFonts w:cs="Times New Roman"/>
                <w:sz w:val="28"/>
                <w:szCs w:val="28"/>
              </w:rPr>
              <w:t>0386.413154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867B26" w14:textId="69EA4A75" w:rsidR="00315B4E" w:rsidRPr="00FE0EA3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315B4E" w:rsidRPr="00FE0EA3" w14:paraId="09497865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14A9F" w14:textId="6A8732F5" w:rsidR="00315B4E" w:rsidRPr="00ED04F1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3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8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87779" w14:textId="75EE3CE1" w:rsidR="00315B4E" w:rsidRPr="00ED04F1" w:rsidRDefault="00315B4E" w:rsidP="00315B4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an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2C4242" w14:textId="39410C74" w:rsidR="00315B4E" w:rsidRPr="00FE0EA3" w:rsidRDefault="00E32BFC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   02203.860.782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F6CDFF" w14:textId="77777777" w:rsidR="00315B4E" w:rsidRPr="00FE0EA3" w:rsidRDefault="00315B4E" w:rsidP="00E32BFC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315B4E" w:rsidRPr="00FE0EA3" w14:paraId="309A046C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4508B9" w14:textId="77777777" w:rsidR="00315B4E" w:rsidRPr="00761F82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39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6C6FCF" w14:textId="77777777" w:rsidR="00315B4E" w:rsidRPr="00761F82" w:rsidRDefault="00315B4E" w:rsidP="00315B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Phường Thạch Khôi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0A206F" w14:textId="3868A22F" w:rsidR="00315B4E" w:rsidRPr="00761F82" w:rsidRDefault="00315B4E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8AF9B3" w14:textId="6B6D1C04" w:rsidR="00315B4E" w:rsidRPr="00761F82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315B4E" w:rsidRPr="00FE0EA3" w14:paraId="673E3C48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C7C7A" w14:textId="1ACF746F" w:rsidR="00315B4E" w:rsidRPr="00ED04F1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3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9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04098" w14:textId="184700C1" w:rsidR="00315B4E" w:rsidRPr="00ED04F1" w:rsidRDefault="00315B4E" w:rsidP="00315B4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9ACCC1" w14:textId="36EEB15C" w:rsidR="00315B4E" w:rsidRPr="00096F20" w:rsidRDefault="00CD5C79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CD5C79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02203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CD5C79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716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CD5C79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328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ADD12B" w14:textId="5BD235AB" w:rsidR="00315B4E" w:rsidRPr="00FE0EA3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315B4E" w:rsidRPr="00FE0EA3" w14:paraId="66003679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B71F1" w14:textId="146CD751" w:rsidR="00315B4E" w:rsidRPr="00ED04F1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3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9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F17F2" w14:textId="2308451B" w:rsidR="00315B4E" w:rsidRPr="00ED04F1" w:rsidRDefault="00315B4E" w:rsidP="00315B4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an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F6803F" w14:textId="48FE8309" w:rsidR="00315B4E" w:rsidRPr="00FE0EA3" w:rsidRDefault="00DF271B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  </w:t>
            </w:r>
            <w:r w:rsidRPr="000D688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0787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0D688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288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113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A2C8DB" w14:textId="77777777" w:rsidR="00315B4E" w:rsidRPr="00FE0EA3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315B4E" w:rsidRPr="00FE0EA3" w14:paraId="4AD3A172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A86626" w14:textId="77777777" w:rsidR="00315B4E" w:rsidRPr="00761F82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40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637B27" w14:textId="77777777" w:rsidR="00315B4E" w:rsidRPr="00761F82" w:rsidRDefault="00315B4E" w:rsidP="00315B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Phường Thành Đông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78353F" w14:textId="7ABECB4B" w:rsidR="00315B4E" w:rsidRPr="00761F82" w:rsidRDefault="00315B4E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9FA6ED" w14:textId="77777777" w:rsidR="00315B4E" w:rsidRPr="00761F82" w:rsidRDefault="00315B4E" w:rsidP="00315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E32BFC" w:rsidRPr="00FE0EA3" w14:paraId="740B308C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6B3A6" w14:textId="65AE57B6" w:rsidR="00E32BFC" w:rsidRPr="00ED04F1" w:rsidRDefault="00E32BFC" w:rsidP="00E32B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40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6AC2B" w14:textId="657F4CAF" w:rsidR="00E32BFC" w:rsidRPr="00ED04F1" w:rsidRDefault="00E32BFC" w:rsidP="00E32BFC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579E54" w14:textId="21AA4CAB" w:rsidR="00E32BFC" w:rsidRPr="00E32BFC" w:rsidRDefault="00E32BFC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0983.257.643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61B28A" w14:textId="7E7F4B58" w:rsidR="00E32BFC" w:rsidRPr="00FE0EA3" w:rsidRDefault="00DF271B" w:rsidP="00E32BF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E32BFC" w:rsidRPr="00FE0EA3" w14:paraId="46A5D78C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25195" w14:textId="53CCE494" w:rsidR="00E32BFC" w:rsidRPr="00ED04F1" w:rsidRDefault="00E32BFC" w:rsidP="00E32B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40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0C288" w14:textId="26DE73C8" w:rsidR="00E32BFC" w:rsidRPr="00ED04F1" w:rsidRDefault="00E32BFC" w:rsidP="00E32BFC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an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03A98E" w14:textId="1E360F39" w:rsidR="00E32BFC" w:rsidRPr="00FE0EA3" w:rsidRDefault="00E32BFC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02203.852.576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8C97BB" w14:textId="77777777" w:rsidR="00E32BFC" w:rsidRPr="00FE0EA3" w:rsidRDefault="00E32BFC" w:rsidP="00E32BF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E32BFC" w:rsidRPr="00FE0EA3" w14:paraId="4AC9CB4A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E579F7" w14:textId="77777777" w:rsidR="00E32BFC" w:rsidRPr="00761F82" w:rsidRDefault="00E32BFC" w:rsidP="00E32B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41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84D39F" w14:textId="77777777" w:rsidR="00E32BFC" w:rsidRPr="00761F82" w:rsidRDefault="00E32BFC" w:rsidP="00E32BF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Phường Thiên Hương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B73AE6" w14:textId="62F5B87E" w:rsidR="00E32BFC" w:rsidRPr="00761F82" w:rsidRDefault="00E32BFC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5B75FA" w14:textId="54CD7874" w:rsidR="00E32BFC" w:rsidRPr="00761F82" w:rsidRDefault="00E32BFC" w:rsidP="00E32B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E32BFC" w:rsidRPr="00FE0EA3" w14:paraId="4BEBA262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ADDF0" w14:textId="484008AC" w:rsidR="00E32BFC" w:rsidRPr="00ED04F1" w:rsidRDefault="00E32BFC" w:rsidP="00E32BF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41.1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13659" w14:textId="6870FB26" w:rsidR="00E32BFC" w:rsidRPr="00ED04F1" w:rsidRDefault="00E32BFC" w:rsidP="00E32BFC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FEDF54" w14:textId="3D37150F" w:rsidR="00E32BFC" w:rsidRPr="00FE0EA3" w:rsidRDefault="00E32BFC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0225</w:t>
            </w:r>
            <w:r w:rsidRPr="004E3626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  <w:lang w:val="vi-VN"/>
              </w:rPr>
              <w:t>868.</w:t>
            </w:r>
            <w:r w:rsidRPr="004E3626">
              <w:rPr>
                <w:sz w:val="28"/>
                <w:szCs w:val="28"/>
              </w:rPr>
              <w:t>168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CA820B" w14:textId="6ED39AED" w:rsidR="00E32BFC" w:rsidRPr="00FE0EA3" w:rsidRDefault="00E32BFC" w:rsidP="00E32BF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E32BFC" w:rsidRPr="00FE0EA3" w14:paraId="637F3A46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160E5" w14:textId="6253DE6B" w:rsidR="00E32BFC" w:rsidRPr="00ED04F1" w:rsidRDefault="00E32BFC" w:rsidP="00E32BF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41.2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EFC1E" w14:textId="65A402C5" w:rsidR="00E32BFC" w:rsidRPr="00ED04F1" w:rsidRDefault="00E32BFC" w:rsidP="00E32BFC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an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0AFD51" w14:textId="3E341342" w:rsidR="00E32BFC" w:rsidRPr="00FE0EA3" w:rsidRDefault="00E32BFC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E0EA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02258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FE0EA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830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FE0EA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913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A4CDFE" w14:textId="77777777" w:rsidR="00E32BFC" w:rsidRPr="00FE0EA3" w:rsidRDefault="00E32BFC" w:rsidP="00E32BF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E32BFC" w:rsidRPr="00FE0EA3" w14:paraId="3014F36A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88BD0F" w14:textId="77777777" w:rsidR="00E32BFC" w:rsidRPr="00761F82" w:rsidRDefault="00E32BFC" w:rsidP="00E32B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42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C9C6DC" w14:textId="77777777" w:rsidR="00E32BFC" w:rsidRPr="00761F82" w:rsidRDefault="00E32BFC" w:rsidP="00E32BF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Phường Thuỷ Nguyên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DEBAAB" w14:textId="74586BF1" w:rsidR="00E32BFC" w:rsidRPr="00761F82" w:rsidRDefault="00E32BFC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ABF64F" w14:textId="6992DED8" w:rsidR="00E32BFC" w:rsidRPr="00761F82" w:rsidRDefault="00E32BFC" w:rsidP="00E32B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E32BFC" w:rsidRPr="00FE0EA3" w14:paraId="201592D8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B87B1" w14:textId="332979CD" w:rsidR="00E32BFC" w:rsidRPr="00ED04F1" w:rsidRDefault="00E32BFC" w:rsidP="00E32B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42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1593B" w14:textId="4311FDB4" w:rsidR="00E32BFC" w:rsidRPr="00ED04F1" w:rsidRDefault="00E32BFC" w:rsidP="00E32BFC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8914A8" w14:textId="5E0A85CD" w:rsidR="00E32BFC" w:rsidRPr="007B2561" w:rsidRDefault="007B2561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0904.303.778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EA6446" w14:textId="173971E4" w:rsidR="00E32BFC" w:rsidRPr="00FE0EA3" w:rsidRDefault="00E32BFC" w:rsidP="00E32BF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E32BFC" w:rsidRPr="00FE0EA3" w14:paraId="25256647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F31E5" w14:textId="582C96FF" w:rsidR="00E32BFC" w:rsidRPr="00ED04F1" w:rsidRDefault="00E32BFC" w:rsidP="00E32B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36.2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A1EB2" w14:textId="1377CFC0" w:rsidR="00E32BFC" w:rsidRPr="00ED04F1" w:rsidRDefault="00E32BFC" w:rsidP="00E32BFC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an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1859EC" w14:textId="78ABDEE1" w:rsidR="00E32BFC" w:rsidRPr="00FE0EA3" w:rsidRDefault="007B2561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02253.874.272 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3E829C" w14:textId="77777777" w:rsidR="00E32BFC" w:rsidRPr="00FE0EA3" w:rsidRDefault="00E32BFC" w:rsidP="00E32BF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E32BFC" w:rsidRPr="00FE0EA3" w14:paraId="62B926A1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CB049F" w14:textId="77777777" w:rsidR="00E32BFC" w:rsidRPr="00761F82" w:rsidRDefault="00E32BFC" w:rsidP="00E32B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43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7D1CCE" w14:textId="77777777" w:rsidR="00E32BFC" w:rsidRPr="00761F82" w:rsidRDefault="00E32BFC" w:rsidP="00E32BF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Phường Trần Hưng Đạo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C6EAE6" w14:textId="378CF9F8" w:rsidR="00E32BFC" w:rsidRPr="00761F82" w:rsidRDefault="00E32BFC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2E27CA" w14:textId="427BE31A" w:rsidR="00E32BFC" w:rsidRPr="00761F82" w:rsidRDefault="00E32BFC" w:rsidP="00E32B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E32BFC" w:rsidRPr="00FE0EA3" w14:paraId="7ABD5E0E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16FD6" w14:textId="4A3D866D" w:rsidR="00E32BFC" w:rsidRPr="00ED04F1" w:rsidRDefault="00E32BFC" w:rsidP="00E32B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43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C2781" w14:textId="379B235E" w:rsidR="00E32BFC" w:rsidRPr="00ED04F1" w:rsidRDefault="00E32BFC" w:rsidP="00E32BFC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4453A3" w14:textId="383F182C" w:rsidR="00E32BFC" w:rsidRPr="007B2561" w:rsidRDefault="007B2561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2A4BE8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02203.882.555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494A8A" w14:textId="2F2A8CB7" w:rsidR="00E32BFC" w:rsidRPr="00FE0EA3" w:rsidRDefault="00E32BFC" w:rsidP="00E32BF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7B2561" w:rsidRPr="00FE0EA3" w14:paraId="64966E58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E3BB1" w14:textId="24CADC89" w:rsidR="007B2561" w:rsidRPr="00ED04F1" w:rsidRDefault="007B2561" w:rsidP="007B25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43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4D1D5" w14:textId="41BF0DB8" w:rsidR="007B2561" w:rsidRPr="00ED04F1" w:rsidRDefault="007B2561" w:rsidP="007B256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an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82E518" w14:textId="5D4EC76A" w:rsidR="007B2561" w:rsidRPr="00FE0EA3" w:rsidRDefault="007B2561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      02203.589.113</w:t>
            </w: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9BA85A" w14:textId="741CBE6D" w:rsidR="007B2561" w:rsidRPr="00FE0EA3" w:rsidRDefault="007B2561" w:rsidP="007B256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7B2561" w:rsidRPr="00FE0EA3" w14:paraId="5249BC21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0BDBCF" w14:textId="77777777" w:rsidR="007B2561" w:rsidRPr="00761F82" w:rsidRDefault="007B2561" w:rsidP="007B25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44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FC7A08" w14:textId="77777777" w:rsidR="007B2561" w:rsidRPr="00761F82" w:rsidRDefault="007B2561" w:rsidP="007B25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Phường Trần Liễu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E232B0" w14:textId="5938787A" w:rsidR="007B2561" w:rsidRPr="00761F82" w:rsidRDefault="007B2561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BF631B" w14:textId="25C44619" w:rsidR="007B2561" w:rsidRPr="00761F82" w:rsidRDefault="007B2561" w:rsidP="007B2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7B2561" w:rsidRPr="00FE0EA3" w14:paraId="0A369D7D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4044D" w14:textId="61A351AF" w:rsidR="007B2561" w:rsidRPr="00ED04F1" w:rsidRDefault="007B2561" w:rsidP="002133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44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5F21C" w14:textId="2907C2C4" w:rsidR="007B2561" w:rsidRPr="00ED04F1" w:rsidRDefault="007B2561" w:rsidP="002133C8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60AFE" w14:textId="71D9CFFE" w:rsidR="007B2561" w:rsidRPr="00B15B81" w:rsidRDefault="002133C8" w:rsidP="002133C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7B2561" w:rsidRPr="00B15B81">
              <w:rPr>
                <w:sz w:val="28"/>
                <w:szCs w:val="28"/>
              </w:rPr>
              <w:t>0989</w:t>
            </w:r>
            <w:r w:rsidR="007B2561">
              <w:rPr>
                <w:sz w:val="28"/>
                <w:szCs w:val="28"/>
              </w:rPr>
              <w:t>.</w:t>
            </w:r>
            <w:r w:rsidR="007B2561" w:rsidRPr="00B15B81">
              <w:rPr>
                <w:sz w:val="28"/>
                <w:szCs w:val="28"/>
              </w:rPr>
              <w:t>241</w:t>
            </w:r>
            <w:r w:rsidR="007B2561">
              <w:rPr>
                <w:sz w:val="28"/>
                <w:szCs w:val="28"/>
              </w:rPr>
              <w:t>.</w:t>
            </w:r>
            <w:r w:rsidR="007B2561" w:rsidRPr="00B15B81">
              <w:rPr>
                <w:sz w:val="28"/>
                <w:szCs w:val="28"/>
              </w:rPr>
              <w:t>915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F07EA1" w14:textId="62944CC6" w:rsidR="007B2561" w:rsidRPr="00FE0EA3" w:rsidRDefault="007B2561" w:rsidP="002133C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7B2561" w:rsidRPr="00FE0EA3" w14:paraId="12A22B47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48452" w14:textId="44C626A6" w:rsidR="007B2561" w:rsidRPr="00ED04F1" w:rsidRDefault="007B2561" w:rsidP="007B25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44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53BAC" w14:textId="6B8311CE" w:rsidR="007B2561" w:rsidRPr="00ED04F1" w:rsidRDefault="007B2561" w:rsidP="007B256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an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1EEEF4" w14:textId="53CECBC4" w:rsidR="007B2561" w:rsidRPr="00FE0EA3" w:rsidRDefault="007B2561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02203.821.938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C1ECB2" w14:textId="77777777" w:rsidR="007B2561" w:rsidRPr="00FE0EA3" w:rsidRDefault="007B2561" w:rsidP="007B256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7B2561" w:rsidRPr="00FE0EA3" w14:paraId="19841F2F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C3161A" w14:textId="77777777" w:rsidR="007B2561" w:rsidRPr="00761F82" w:rsidRDefault="007B2561" w:rsidP="007B25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45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33D4A9" w14:textId="77777777" w:rsidR="007B2561" w:rsidRPr="00761F82" w:rsidRDefault="007B2561" w:rsidP="007B25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Phường Trần Nhân Tông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7242EB" w14:textId="75C29E0E" w:rsidR="007B2561" w:rsidRPr="00761F82" w:rsidRDefault="007B2561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7DFDF3" w14:textId="3F7C6DCF" w:rsidR="007B2561" w:rsidRPr="00761F82" w:rsidRDefault="007B2561" w:rsidP="007B2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="00394FA9"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7B2561" w:rsidRPr="00FE0EA3" w14:paraId="7D89A752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308A0" w14:textId="281BAF2F" w:rsidR="007B2561" w:rsidRPr="00ED04F1" w:rsidRDefault="007B2561" w:rsidP="007B25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45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EC70D" w14:textId="1C39F8D8" w:rsidR="007B2561" w:rsidRPr="00ED04F1" w:rsidRDefault="007B2561" w:rsidP="007B256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UBND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373156" w14:textId="0E0EB5EA" w:rsidR="007B2561" w:rsidRPr="00DF271B" w:rsidRDefault="00DF271B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0836.836.755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6C947F" w14:textId="644A41AC" w:rsidR="007B2561" w:rsidRPr="00FE0EA3" w:rsidRDefault="007B2561" w:rsidP="007B256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7B2561" w:rsidRPr="00FE0EA3" w14:paraId="0CD0A983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4F72B" w14:textId="3660A8E6" w:rsidR="007B2561" w:rsidRPr="00ED04F1" w:rsidRDefault="007B2561" w:rsidP="007B25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45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AE231" w14:textId="19A5882C" w:rsidR="007B2561" w:rsidRPr="00ED04F1" w:rsidRDefault="007B2561" w:rsidP="007B256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an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phường</w:t>
            </w: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F46D23" w14:textId="04700AD9" w:rsidR="007B2561" w:rsidRPr="00F42E12" w:rsidRDefault="00DF271B" w:rsidP="007B256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   0223.882.345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0B8A98" w14:textId="77777777" w:rsidR="007B2561" w:rsidRPr="00FE0EA3" w:rsidRDefault="007B2561" w:rsidP="007B256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7B2561" w:rsidRPr="00FE0EA3" w14:paraId="2A398F13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AD019F" w14:textId="77777777" w:rsidR="007B2561" w:rsidRPr="00761F82" w:rsidRDefault="007B2561" w:rsidP="007B25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46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242FC5" w14:textId="77777777" w:rsidR="007B2561" w:rsidRPr="00761F82" w:rsidRDefault="007B2561" w:rsidP="007B25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Phường Tứ Minh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49478C" w14:textId="081D82E9" w:rsidR="007B2561" w:rsidRPr="00DF271B" w:rsidRDefault="007B2561" w:rsidP="007B256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4A9B6D" w14:textId="3C9EA2FF" w:rsidR="007B2561" w:rsidRPr="00761F82" w:rsidRDefault="007B2561" w:rsidP="007B256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DF271B" w:rsidRPr="00FE0EA3" w14:paraId="7CDD4EAA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3B439" w14:textId="49C0C1CA" w:rsidR="00DF271B" w:rsidRPr="00ED04F1" w:rsidRDefault="00DF271B" w:rsidP="00DF27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4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6.1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5B9EF" w14:textId="285E97A8" w:rsidR="00DF271B" w:rsidRPr="00ED04F1" w:rsidRDefault="00DF271B" w:rsidP="00DF271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5AEDC0" w14:textId="4CC10223" w:rsidR="00DF271B" w:rsidRPr="00FE0EA3" w:rsidRDefault="00DF271B" w:rsidP="00DF271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0812.019.286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5FB632" w14:textId="72D91EFD" w:rsidR="00DF271B" w:rsidRPr="00FE0EA3" w:rsidRDefault="0060142E" w:rsidP="00DF271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DF271B" w:rsidRPr="00FE0EA3" w14:paraId="184E0A41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FB9EE" w14:textId="147EFBC8" w:rsidR="00DF271B" w:rsidRPr="00ED04F1" w:rsidRDefault="00DF271B" w:rsidP="00DF27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4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6.2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CC823" w14:textId="494C6B9A" w:rsidR="00DF271B" w:rsidRPr="00ED04F1" w:rsidRDefault="00DF271B" w:rsidP="00DF271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an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06B709" w14:textId="5FCAE8F2" w:rsidR="00DF271B" w:rsidRPr="00FE0EA3" w:rsidRDefault="00DF271B" w:rsidP="00DF271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E91AE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02203.891.013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A8C9AE" w14:textId="77777777" w:rsidR="00DF271B" w:rsidRPr="00FE0EA3" w:rsidRDefault="00DF271B" w:rsidP="00DF271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DF271B" w:rsidRPr="00FE0EA3" w14:paraId="4484B1D0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3283A5" w14:textId="77777777" w:rsidR="00DF271B" w:rsidRPr="00761F82" w:rsidRDefault="00DF271B" w:rsidP="00DF27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47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F1568B" w14:textId="77777777" w:rsidR="00DF271B" w:rsidRPr="00761F82" w:rsidRDefault="00DF271B" w:rsidP="00DF271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Phường Việt Hoà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91C0E0" w14:textId="6DF8809F" w:rsidR="00DF271B" w:rsidRPr="00761F82" w:rsidRDefault="00DF271B" w:rsidP="00DF271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A13BED" w14:textId="77777777" w:rsidR="00DF271B" w:rsidRPr="00761F82" w:rsidRDefault="00DF271B" w:rsidP="00DF27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A25023" w:rsidRPr="00C81DD3" w14:paraId="4625E1C4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C24A0" w14:textId="04030875" w:rsidR="00A25023" w:rsidRPr="00C81DD3" w:rsidRDefault="00A25023" w:rsidP="00C81D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C81DD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47.1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5CCC3" w14:textId="229C6302" w:rsidR="00A25023" w:rsidRPr="00C81DD3" w:rsidRDefault="00A25023" w:rsidP="00C81DD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C81DD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UBND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CD4F58" w14:textId="6FAB51D9" w:rsidR="00A25023" w:rsidRPr="00C81DD3" w:rsidRDefault="00C81DD3" w:rsidP="00C81D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C81DD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0942.433.777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69E293" w14:textId="7C92A9BC" w:rsidR="00A25023" w:rsidRPr="00C81DD3" w:rsidRDefault="00C81DD3" w:rsidP="00C81DD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Số cá nhân </w:t>
            </w:r>
          </w:p>
        </w:tc>
      </w:tr>
      <w:tr w:rsidR="00A25023" w:rsidRPr="00C81DD3" w14:paraId="0D5A394B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2F72B" w14:textId="4B227DE9" w:rsidR="00A25023" w:rsidRPr="00C81DD3" w:rsidRDefault="00A25023" w:rsidP="00C81D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C81DD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47.2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0F3BB" w14:textId="5F155060" w:rsidR="00A25023" w:rsidRPr="00C81DD3" w:rsidRDefault="00A25023" w:rsidP="00C81DD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C81DD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Công an phường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F30EDE" w14:textId="0D313349" w:rsidR="00A25023" w:rsidRPr="00C81DD3" w:rsidRDefault="00C81DD3" w:rsidP="00C81D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C81DD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0949.526.988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8E54DB" w14:textId="0AC20F1C" w:rsidR="00A25023" w:rsidRPr="00C81DD3" w:rsidRDefault="00C81DD3" w:rsidP="00C81DD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C81DD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A25023" w:rsidRPr="00FE0EA3" w14:paraId="25EF423C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A653AD" w14:textId="77777777" w:rsidR="00A25023" w:rsidRPr="00761F82" w:rsidRDefault="00A25023" w:rsidP="00A250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48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E4F45B" w14:textId="77777777" w:rsidR="00A25023" w:rsidRPr="00761F82" w:rsidRDefault="00A25023" w:rsidP="00A2502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An Hưng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7F1F19" w14:textId="7BB4A36F" w:rsidR="00A25023" w:rsidRPr="00761F82" w:rsidRDefault="00A25023" w:rsidP="00A2502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D8EC55" w14:textId="77777777" w:rsidR="00A25023" w:rsidRPr="00761F82" w:rsidRDefault="00A25023" w:rsidP="00A250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A25023" w:rsidRPr="00FE0EA3" w14:paraId="66B73E15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49CA7" w14:textId="417E879C" w:rsidR="00A25023" w:rsidRPr="00ED04F1" w:rsidRDefault="00A25023" w:rsidP="00A250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48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AAB88" w14:textId="104F5C06" w:rsidR="00A25023" w:rsidRPr="00ED04F1" w:rsidRDefault="00A25023" w:rsidP="00A2502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63335C" w14:textId="17685731" w:rsidR="00A25023" w:rsidRPr="00B63930" w:rsidRDefault="00E63E7C" w:rsidP="00A2502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0934.595.829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B617AD" w14:textId="79158EE0" w:rsidR="00A25023" w:rsidRPr="00FE0EA3" w:rsidRDefault="00E63E7C" w:rsidP="00A2502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A25023" w:rsidRPr="00FE0EA3" w14:paraId="36A8727C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59D99" w14:textId="65EB8FA4" w:rsidR="00A25023" w:rsidRPr="00ED04F1" w:rsidRDefault="00A25023" w:rsidP="00A250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48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BB4A0" w14:textId="4F8A0189" w:rsidR="00A25023" w:rsidRPr="00ED04F1" w:rsidRDefault="00A25023" w:rsidP="00A2502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1D20E3" w14:textId="61BB7FB4" w:rsidR="00A25023" w:rsidRPr="00B63930" w:rsidRDefault="00A25023" w:rsidP="00A2502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B63930">
              <w:rPr>
                <w:spacing w:val="4"/>
                <w:sz w:val="28"/>
                <w:szCs w:val="28"/>
              </w:rPr>
              <w:t>02258.831.750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83783D" w14:textId="77777777" w:rsidR="00A25023" w:rsidRPr="00FE0EA3" w:rsidRDefault="00A25023" w:rsidP="00A2502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A25023" w:rsidRPr="00FE0EA3" w14:paraId="75D929EE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CCCAF7" w14:textId="77777777" w:rsidR="00A25023" w:rsidRPr="00761F82" w:rsidRDefault="00A25023" w:rsidP="00A250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49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935765" w14:textId="77777777" w:rsidR="00A25023" w:rsidRPr="00761F82" w:rsidRDefault="00A25023" w:rsidP="00A2502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An Khánh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8CAC97" w14:textId="38DF415F" w:rsidR="00A25023" w:rsidRPr="00761F82" w:rsidRDefault="00A25023" w:rsidP="00A2502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C5C9BD" w14:textId="77777777" w:rsidR="00A25023" w:rsidRPr="00761F82" w:rsidRDefault="00A25023" w:rsidP="00A250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A25023" w:rsidRPr="00FE0EA3" w14:paraId="1A883B1E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CCCF8" w14:textId="5F6D10F5" w:rsidR="00A25023" w:rsidRPr="00ED04F1" w:rsidRDefault="00A25023" w:rsidP="00A250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49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042B2" w14:textId="6D064D2E" w:rsidR="00A25023" w:rsidRPr="00ED04F1" w:rsidRDefault="00A25023" w:rsidP="00A2502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5BA991" w14:textId="1F8DECA8" w:rsidR="00A25023" w:rsidRPr="00FE0EA3" w:rsidRDefault="00A25023" w:rsidP="00A2502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0982.785.</w:t>
            </w:r>
            <w:r w:rsidRPr="00AC3E77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168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84DFBE" w14:textId="0356C2E7" w:rsidR="00A25023" w:rsidRPr="00FE0EA3" w:rsidRDefault="00EB7D18" w:rsidP="00A2502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A25023" w:rsidRPr="00FE0EA3" w14:paraId="0F3F50E0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09F20" w14:textId="3BF40E21" w:rsidR="00A25023" w:rsidRPr="00ED04F1" w:rsidRDefault="00A25023" w:rsidP="00A250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49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5756D" w14:textId="25CBBE25" w:rsidR="00A25023" w:rsidRPr="00ED04F1" w:rsidRDefault="00A25023" w:rsidP="00A2502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A6B887" w14:textId="6AC53797" w:rsidR="00A25023" w:rsidRPr="00DF271B" w:rsidRDefault="00B75350" w:rsidP="00A2502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B75350">
              <w:rPr>
                <w:sz w:val="28"/>
                <w:szCs w:val="28"/>
                <w:lang w:val="vi-VN"/>
              </w:rPr>
              <w:t>02258</w:t>
            </w:r>
            <w:r>
              <w:rPr>
                <w:sz w:val="28"/>
                <w:szCs w:val="28"/>
              </w:rPr>
              <w:t>.</w:t>
            </w:r>
            <w:r w:rsidRPr="00B75350">
              <w:rPr>
                <w:sz w:val="28"/>
                <w:szCs w:val="28"/>
                <w:lang w:val="vi-VN"/>
              </w:rPr>
              <w:t>831571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01FC78" w14:textId="77777777" w:rsidR="00A25023" w:rsidRPr="00FE0EA3" w:rsidRDefault="00A25023" w:rsidP="00A2502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A25023" w:rsidRPr="00FE0EA3" w14:paraId="0FBCB329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2A7A3C" w14:textId="77777777" w:rsidR="00A25023" w:rsidRPr="00761F82" w:rsidRDefault="00A25023" w:rsidP="00A250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50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A0237E" w14:textId="77777777" w:rsidR="00A25023" w:rsidRPr="00761F82" w:rsidRDefault="00A25023" w:rsidP="00A2502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An Lão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7E6E7E" w14:textId="228C2F7C" w:rsidR="00A25023" w:rsidRPr="00DF271B" w:rsidRDefault="00A25023" w:rsidP="00A2502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61A9D1" w14:textId="67EC5391" w:rsidR="00A25023" w:rsidRPr="00761F82" w:rsidRDefault="00A25023" w:rsidP="00A250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A25023" w:rsidRPr="00FE0EA3" w14:paraId="6EC0EA71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E6D95" w14:textId="194DF2FB" w:rsidR="00A25023" w:rsidRPr="00ED04F1" w:rsidRDefault="00A25023" w:rsidP="00A250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50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E9631" w14:textId="51D9B016" w:rsidR="00A25023" w:rsidRPr="00ED04F1" w:rsidRDefault="00A25023" w:rsidP="00A2502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249DF5" w14:textId="43A4C89F" w:rsidR="00A25023" w:rsidRPr="00EE0626" w:rsidRDefault="0032108B" w:rsidP="00A2502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EE0626">
              <w:rPr>
                <w:sz w:val="28"/>
                <w:szCs w:val="28"/>
              </w:rPr>
              <w:t>0911.119.982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CC96C6" w14:textId="327FDBBB" w:rsidR="00A25023" w:rsidRPr="00EE0626" w:rsidRDefault="00EB7D18" w:rsidP="00A2502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EE062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A25023" w:rsidRPr="00FE0EA3" w14:paraId="10F931E7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ED9F2" w14:textId="634BB0CE" w:rsidR="00A25023" w:rsidRPr="00ED04F1" w:rsidRDefault="00A25023" w:rsidP="00A250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50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C2481" w14:textId="27452FD5" w:rsidR="00A25023" w:rsidRPr="00ED04F1" w:rsidRDefault="00A25023" w:rsidP="00A2502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8151FD" w14:textId="7C95E26D" w:rsidR="00A25023" w:rsidRPr="0060142E" w:rsidRDefault="00A25023" w:rsidP="00A2502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="0060142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02253.872.296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332AAE" w14:textId="77777777" w:rsidR="00A25023" w:rsidRPr="00FE0EA3" w:rsidRDefault="00A25023" w:rsidP="00A2502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A25023" w:rsidRPr="00FE0EA3" w14:paraId="6F146F1F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31E5AA" w14:textId="77777777" w:rsidR="00A25023" w:rsidRPr="00761F82" w:rsidRDefault="00A25023" w:rsidP="00A250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448651" w14:textId="77777777" w:rsidR="00A25023" w:rsidRPr="00761F82" w:rsidRDefault="00A25023" w:rsidP="00A2502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An Phú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E1D048" w14:textId="77721944" w:rsidR="00A25023" w:rsidRPr="00761F82" w:rsidRDefault="00A25023" w:rsidP="00A2502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002191" w14:textId="5ABFE5EA" w:rsidR="00A25023" w:rsidRPr="00761F82" w:rsidRDefault="00A25023" w:rsidP="00A250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="00394FA9"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A25023" w:rsidRPr="00FE0EA3" w14:paraId="199DFE7D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C127B" w14:textId="08C561D9" w:rsidR="00A25023" w:rsidRPr="00ED04F1" w:rsidRDefault="00A25023" w:rsidP="00A250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51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DCEED" w14:textId="3B17BAF8" w:rsidR="00A25023" w:rsidRPr="00ED04F1" w:rsidRDefault="00A25023" w:rsidP="00A2502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D8368F" w14:textId="3465D982" w:rsidR="00A25023" w:rsidRPr="009D269F" w:rsidRDefault="00932C07" w:rsidP="00A2502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932C07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0919.172.822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B1EB55" w14:textId="13D4879A" w:rsidR="00A25023" w:rsidRPr="00FE0EA3" w:rsidRDefault="00A25023" w:rsidP="00A2502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A25023" w:rsidRPr="00FE0EA3" w14:paraId="66D82466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8B662" w14:textId="7774E279" w:rsidR="00A25023" w:rsidRPr="00ED04F1" w:rsidRDefault="00A25023" w:rsidP="00A250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51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9B78C" w14:textId="186C9E8D" w:rsidR="00A25023" w:rsidRPr="00ED04F1" w:rsidRDefault="00A25023" w:rsidP="00A2502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C36FEA" w14:textId="425618AF" w:rsidR="00A25023" w:rsidRPr="0060142E" w:rsidRDefault="00A25023" w:rsidP="00A2502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="0060142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022</w:t>
            </w:r>
            <w:r w:rsidR="00932C07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  <w:r w:rsidR="0060142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3.538.113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A96016" w14:textId="77777777" w:rsidR="00A25023" w:rsidRPr="00FE0EA3" w:rsidRDefault="00A25023" w:rsidP="00A2502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A25023" w:rsidRPr="00FE0EA3" w14:paraId="5C34603E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F7E1FB" w14:textId="77777777" w:rsidR="00A25023" w:rsidRPr="00761F82" w:rsidRDefault="00A25023" w:rsidP="00A250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A565C7" w14:textId="77777777" w:rsidR="00A25023" w:rsidRPr="00761F82" w:rsidRDefault="00A25023" w:rsidP="00A2502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An Quang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3E460E" w14:textId="0E22F9EA" w:rsidR="00A25023" w:rsidRPr="00761F82" w:rsidRDefault="00A25023" w:rsidP="00A2502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125ADA" w14:textId="77777777" w:rsidR="00A25023" w:rsidRPr="00761F82" w:rsidRDefault="00A25023" w:rsidP="00A250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A25023" w:rsidRPr="00FE0EA3" w14:paraId="2D034065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9595D" w14:textId="42FF1EC9" w:rsidR="00A25023" w:rsidRPr="00ED04F1" w:rsidRDefault="00A25023" w:rsidP="00A250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52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6055F" w14:textId="4B6E2CEB" w:rsidR="00A25023" w:rsidRPr="00ED04F1" w:rsidRDefault="00A25023" w:rsidP="00A2502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68FD62" w14:textId="58C0B836" w:rsidR="00A25023" w:rsidRPr="0060142E" w:rsidRDefault="0060142E" w:rsidP="00A2502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0888.455.266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CD5359" w14:textId="76A5FC56" w:rsidR="00A25023" w:rsidRPr="00FE0EA3" w:rsidRDefault="00EB7D18" w:rsidP="00A2502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A25023" w:rsidRPr="00FE0EA3" w14:paraId="5E36EF12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A2BF8" w14:textId="628C42C9" w:rsidR="00A25023" w:rsidRPr="00ED04F1" w:rsidRDefault="00A25023" w:rsidP="00A250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52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5BBA9" w14:textId="5CBE0C9C" w:rsidR="00A25023" w:rsidRPr="00ED04F1" w:rsidRDefault="00A25023" w:rsidP="00A2502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FD11E5" w14:textId="05A306F0" w:rsidR="00A25023" w:rsidRPr="00FE0EA3" w:rsidRDefault="0060142E" w:rsidP="00A2502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02258.831.867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A44D50" w14:textId="77777777" w:rsidR="00A25023" w:rsidRPr="00FE0EA3" w:rsidRDefault="00A25023" w:rsidP="00A2502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A25023" w:rsidRPr="00FE0EA3" w14:paraId="5592FA1E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5D1EE3" w14:textId="77777777" w:rsidR="00A25023" w:rsidRPr="00761F82" w:rsidRDefault="00A25023" w:rsidP="00A250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53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76C7AC" w14:textId="77777777" w:rsidR="00A25023" w:rsidRPr="00761F82" w:rsidRDefault="00A25023" w:rsidP="00A2502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An Thành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D71030" w14:textId="4407654A" w:rsidR="00A25023" w:rsidRPr="00761F82" w:rsidRDefault="00A25023" w:rsidP="00A2502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94E145" w14:textId="77777777" w:rsidR="00A25023" w:rsidRPr="00761F82" w:rsidRDefault="00A25023" w:rsidP="00A250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A25023" w:rsidRPr="00FE0EA3" w14:paraId="5624763D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E6CDD" w14:textId="09086E84" w:rsidR="00A25023" w:rsidRPr="00ED04F1" w:rsidRDefault="00A25023" w:rsidP="00A250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53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346A2" w14:textId="54AC1AFF" w:rsidR="00A25023" w:rsidRPr="00ED04F1" w:rsidRDefault="00A25023" w:rsidP="00A2502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598180" w14:textId="1D0A4245" w:rsidR="00A25023" w:rsidRPr="0060142E" w:rsidRDefault="0060142E" w:rsidP="00A2502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0865.142.975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CA04BB" w14:textId="1DB81B71" w:rsidR="00A25023" w:rsidRPr="00FE0EA3" w:rsidRDefault="00E63E7C" w:rsidP="00A2502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A25023" w:rsidRPr="00FE0EA3" w14:paraId="1F77FBA5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8E930" w14:textId="3BFA3FA5" w:rsidR="00A25023" w:rsidRPr="00ED04F1" w:rsidRDefault="00A25023" w:rsidP="00A250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53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6A6E9" w14:textId="699479C8" w:rsidR="00A25023" w:rsidRPr="00ED04F1" w:rsidRDefault="00A25023" w:rsidP="00A2502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EE15A2" w14:textId="0F6BE84F" w:rsidR="00A25023" w:rsidRPr="00FE0EA3" w:rsidRDefault="00A25023" w:rsidP="00A2502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="0060142E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02203.952.925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C0AB49" w14:textId="77777777" w:rsidR="00A25023" w:rsidRPr="00FE0EA3" w:rsidRDefault="00A25023" w:rsidP="00A2502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A25023" w:rsidRPr="00FE0EA3" w14:paraId="3557A6D5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9239E1" w14:textId="77777777" w:rsidR="00A25023" w:rsidRPr="00761F82" w:rsidRDefault="00A25023" w:rsidP="00A250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54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C30C35" w14:textId="77777777" w:rsidR="00A25023" w:rsidRPr="00761F82" w:rsidRDefault="00A25023" w:rsidP="00A2502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An Trường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B8322F" w14:textId="3A7E0C05" w:rsidR="00A25023" w:rsidRPr="00761F82" w:rsidRDefault="00A25023" w:rsidP="00A2502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6A1941" w14:textId="07C3E5DB" w:rsidR="00A25023" w:rsidRPr="00761F82" w:rsidRDefault="00A25023" w:rsidP="00A2502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</w:p>
        </w:tc>
      </w:tr>
      <w:tr w:rsidR="00A25023" w:rsidRPr="00FE0EA3" w14:paraId="08BE546D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DA089" w14:textId="36AF45E3" w:rsidR="00A25023" w:rsidRPr="00ED04F1" w:rsidRDefault="00A25023" w:rsidP="00A250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54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49F6F" w14:textId="42F36425" w:rsidR="00A25023" w:rsidRPr="00ED04F1" w:rsidRDefault="00A25023" w:rsidP="00A2502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651BDF" w14:textId="4BFB6E51" w:rsidR="00A25023" w:rsidRPr="0060142E" w:rsidRDefault="0060142E" w:rsidP="00A2502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0778.471.826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EB1CD7" w14:textId="0199458C" w:rsidR="00A25023" w:rsidRPr="00FE0EA3" w:rsidRDefault="00EB7D18" w:rsidP="00A2502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60142E" w:rsidRPr="00FE0EA3" w14:paraId="0F4B6DFB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997CB" w14:textId="1613B825" w:rsidR="0060142E" w:rsidRPr="00ED04F1" w:rsidRDefault="0060142E" w:rsidP="00601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54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0F114" w14:textId="0E55C439" w:rsidR="0060142E" w:rsidRPr="00ED04F1" w:rsidRDefault="0060142E" w:rsidP="0060142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2D7E28" w14:textId="73740A6D" w:rsidR="0060142E" w:rsidRPr="00FE0EA3" w:rsidRDefault="0060142E" w:rsidP="0060142E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DF407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02258.831.720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4DA1F7" w14:textId="77777777" w:rsidR="0060142E" w:rsidRPr="00FE0EA3" w:rsidRDefault="0060142E" w:rsidP="0060142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0142E" w:rsidRPr="00FE0EA3" w14:paraId="739B0657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A81982" w14:textId="77777777" w:rsidR="0060142E" w:rsidRPr="00761F82" w:rsidRDefault="0060142E" w:rsidP="00601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E79228" w14:textId="77777777" w:rsidR="0060142E" w:rsidRPr="00761F82" w:rsidRDefault="0060142E" w:rsidP="00601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Bắc Thanh Miện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DEBACE" w14:textId="45C0ECB6" w:rsidR="0060142E" w:rsidRPr="00761F82" w:rsidRDefault="0060142E" w:rsidP="0060142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B16C78" w14:textId="77777777" w:rsidR="0060142E" w:rsidRPr="00761F82" w:rsidRDefault="0060142E" w:rsidP="0060142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60142E" w:rsidRPr="00FE0EA3" w14:paraId="4A98458C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6E35D" w14:textId="3599515F" w:rsidR="0060142E" w:rsidRPr="00ED04F1" w:rsidRDefault="0060142E" w:rsidP="00601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55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D54ED" w14:textId="7B6F2A50" w:rsidR="0060142E" w:rsidRPr="00ED04F1" w:rsidRDefault="0060142E" w:rsidP="0060142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8008C0" w14:textId="441C26AB" w:rsidR="0060142E" w:rsidRPr="0060142E" w:rsidRDefault="0060142E" w:rsidP="0060142E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0987.134.906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DC82F1" w14:textId="070450F5" w:rsidR="0060142E" w:rsidRPr="00FE0EA3" w:rsidRDefault="0060142E" w:rsidP="0060142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60142E" w:rsidRPr="00FE0EA3" w14:paraId="39F64C49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0D836" w14:textId="7C036667" w:rsidR="0060142E" w:rsidRPr="00ED04F1" w:rsidRDefault="0060142E" w:rsidP="00601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55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36CFA" w14:textId="72B74422" w:rsidR="0060142E" w:rsidRPr="00ED04F1" w:rsidRDefault="0060142E" w:rsidP="0060142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58991A" w14:textId="2E156782" w:rsidR="0060142E" w:rsidRPr="00FE0EA3" w:rsidRDefault="0060142E" w:rsidP="0060142E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02203.513.113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F62BAC" w14:textId="77777777" w:rsidR="0060142E" w:rsidRPr="00FE0EA3" w:rsidRDefault="0060142E" w:rsidP="0060142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0142E" w:rsidRPr="00FE0EA3" w14:paraId="78A4A605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4F3424" w14:textId="77777777" w:rsidR="0060142E" w:rsidRPr="00761F82" w:rsidRDefault="0060142E" w:rsidP="00601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56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8FF85D" w14:textId="77777777" w:rsidR="0060142E" w:rsidRPr="00761F82" w:rsidRDefault="0060142E" w:rsidP="00601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Bình Giang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37AC7F" w14:textId="2E854DE0" w:rsidR="0060142E" w:rsidRPr="00761F82" w:rsidRDefault="0060142E" w:rsidP="0060142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E1847E" w14:textId="77777777" w:rsidR="0060142E" w:rsidRPr="00761F82" w:rsidRDefault="0060142E" w:rsidP="00601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60142E" w:rsidRPr="00FE0EA3" w14:paraId="675ABFA8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96E74" w14:textId="37EA620A" w:rsidR="0060142E" w:rsidRPr="00ED04F1" w:rsidRDefault="0060142E" w:rsidP="00601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56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F1B21" w14:textId="514F59CD" w:rsidR="0060142E" w:rsidRPr="00ED04F1" w:rsidRDefault="0060142E" w:rsidP="0060142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70834D" w14:textId="191B76B4" w:rsidR="0060142E" w:rsidRPr="00FE0EA3" w:rsidRDefault="00646655" w:rsidP="0060142E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64665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0981.685.799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69F14B" w14:textId="20D9B33A" w:rsidR="0060142E" w:rsidRPr="00FE0EA3" w:rsidRDefault="00646655" w:rsidP="0060142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476D5B" w:rsidRPr="00FE0EA3" w14:paraId="4CBA32F1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78213" w14:textId="669AC875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56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5D7E9" w14:textId="6C34E31D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F8EAA6" w14:textId="68531493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9B2705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02203.771.567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4EB674" w14:textId="3F7E8C3F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0BF701BD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81FC42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57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B7664B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Cẩm Giang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DBF774" w14:textId="0CADF78D" w:rsidR="00476D5B" w:rsidRPr="00761F8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B0FD6C" w14:textId="238D8228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4B716C1F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1273D" w14:textId="09650F87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57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B00EA" w14:textId="3FC36D58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AEDBDD" w14:textId="180B34BF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02203.600.005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35725F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4B034F96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DB149" w14:textId="0519710A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57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71710" w14:textId="4746A847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5C769D" w14:textId="0E082866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02203.783.868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3F288D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4226A40A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0A598C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58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1A17F2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Cẩm Giàng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15485A" w14:textId="6A703A15" w:rsidR="00476D5B" w:rsidRPr="00761F8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856955" w14:textId="01740727" w:rsidR="00476D5B" w:rsidRPr="00761F82" w:rsidRDefault="00394FA9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76D5B" w:rsidRPr="00FE0EA3" w14:paraId="3E515E0A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10754" w14:textId="297F0916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58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3198C" w14:textId="4D428AC4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080F9C" w14:textId="3587ECB6" w:rsidR="00476D5B" w:rsidRPr="00D30A6D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D30A6D">
              <w:rPr>
                <w:sz w:val="28"/>
                <w:szCs w:val="28"/>
                <w:lang w:val="vi-VN"/>
              </w:rPr>
              <w:t>0367.218.</w:t>
            </w:r>
            <w:r w:rsidRPr="00D30A6D">
              <w:rPr>
                <w:sz w:val="28"/>
                <w:szCs w:val="28"/>
              </w:rPr>
              <w:t>795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4BC855" w14:textId="6F8F4938" w:rsidR="00476D5B" w:rsidRPr="00FE0EA3" w:rsidRDefault="00904E34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476D5B" w:rsidRPr="00FE0EA3" w14:paraId="48AB643E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17475" w14:textId="34E41CEE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58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D89A4" w14:textId="0CD26108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0629F3" w14:textId="70E527D4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C1672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02203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C1672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556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C1672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123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843327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7DE847E9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6FFC62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59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3212E4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Chấn Hưng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0BA61F" w14:textId="18908BFE" w:rsidR="00476D5B" w:rsidRPr="00761F8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F0BF51" w14:textId="522A15F4" w:rsidR="00476D5B" w:rsidRPr="00761F82" w:rsidRDefault="00476D5B" w:rsidP="00476D5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2E25B487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168C6" w14:textId="137ED830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59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D745B" w14:textId="4DC2A780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B5ADCA" w14:textId="16A79FD7" w:rsidR="00476D5B" w:rsidRPr="00D30A6D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0911.409.386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D8D30F" w14:textId="584750E0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476D5B" w:rsidRPr="00FE0EA3" w14:paraId="651A4933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8B5CDB" w14:textId="30990F01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59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63824" w14:textId="3FA0B8F6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549D36" w14:textId="4B78EB22" w:rsidR="00476D5B" w:rsidRPr="00D30A6D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0225.883.804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1FFC2F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5FE06391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1BAC68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60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B1E7DF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Chí Minh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194AE7" w14:textId="7C574F55" w:rsidR="00476D5B" w:rsidRPr="00761F8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5B412D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76D5B" w:rsidRPr="00FE0EA3" w14:paraId="2717D13A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71739" w14:textId="713B0FA3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60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2BC8D" w14:textId="56769D97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C834B5" w14:textId="67AC8EA2" w:rsidR="00476D5B" w:rsidRPr="00300A31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0977.077.63</w:t>
            </w:r>
            <w:r w:rsidR="00300A31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9AC22C" w14:textId="42F67C1D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476D5B" w:rsidRPr="00FE0EA3" w14:paraId="164B7390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25D3C" w14:textId="71F2444C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60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FA55B" w14:textId="1F88A02B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F776BC" w14:textId="7D8A0999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02203.517.999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9312F8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3A21E845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589435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61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3A899F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Đại Sơn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BE86D5" w14:textId="63A6E4F3" w:rsidR="00476D5B" w:rsidRPr="00D30A6D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476CB2" w14:textId="06C6F7D9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185FE047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9D0904" w14:textId="66600604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61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FD704" w14:textId="5AA84123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9871E4" w14:textId="018166C4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0862.476.406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5635EF" w14:textId="37F3B83F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3A0E3FAF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BBE17" w14:textId="71C35460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61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837F7" w14:textId="03D7B376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F80719" w14:textId="0B63E978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17177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02203.889.699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353A66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77757B46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D85F5B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62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CEFA0E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Đường An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5BB651" w14:textId="7532070E" w:rsidR="00476D5B" w:rsidRPr="00761F8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6E02FD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76D5B" w:rsidRPr="00FE0EA3" w14:paraId="5D86BB89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DF43D" w14:textId="4B3BC982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62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FB5EE" w14:textId="4BCDEDB3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734945" w14:textId="4AC69D9E" w:rsidR="00476D5B" w:rsidRPr="00FE0EA3" w:rsidRDefault="00B14A03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0912.318.052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CEC5C9" w14:textId="0EA8DCC0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476D5B" w:rsidRPr="00FE0EA3" w14:paraId="5DC81B62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55901" w14:textId="62ED5E04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62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433DC" w14:textId="3624CFE9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06571D" w14:textId="041F747D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02203.778.314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48C55C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125E79F0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0724B0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63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17624F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Gia Lộc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23399B" w14:textId="6DC7E80C" w:rsidR="00476D5B" w:rsidRPr="00761F8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65BF09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76D5B" w:rsidRPr="00FE0EA3" w14:paraId="3F5EC094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759F2" w14:textId="50DCB2B7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63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2785F" w14:textId="5493133A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60BE15" w14:textId="09BD19D1" w:rsidR="00476D5B" w:rsidRPr="00D30A6D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0962.294.677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692935" w14:textId="7F295E1B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476D5B" w:rsidRPr="00FE0EA3" w14:paraId="11881AA5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EBDF1" w14:textId="7FDD0AC7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63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987AA" w14:textId="29556AF1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F658AE" w14:textId="33AC4D8D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0934.369.086</w:t>
            </w:r>
            <w:r w:rsidRPr="0028130C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B4CF78" w14:textId="44C6F9B5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21FF381B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78B278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64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638DF8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Gia Phúc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4A3DE8" w14:textId="291E0D85" w:rsidR="00476D5B" w:rsidRPr="00761F8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35CCD0" w14:textId="1A1F05F8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2F4278C5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2DCB9" w14:textId="2DFDC4BC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64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A6233" w14:textId="3AE7317B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E612D3" w14:textId="5F6ABBF0" w:rsidR="00476D5B" w:rsidRPr="00D30A6D" w:rsidRDefault="00F4148F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148F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0913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F4148F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715</w:t>
            </w:r>
            <w:r w:rsidR="00B8788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F4148F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142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6CE964" w14:textId="1CB8D0BD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05CD32D0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FF66F" w14:textId="7ABBD9C0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64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DC422" w14:textId="52621F1D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9A34F3" w14:textId="4AAED905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E91AE3">
              <w:rPr>
                <w:sz w:val="28"/>
                <w:szCs w:val="28"/>
              </w:rPr>
              <w:t>02203</w:t>
            </w:r>
            <w:r>
              <w:rPr>
                <w:sz w:val="28"/>
                <w:szCs w:val="28"/>
              </w:rPr>
              <w:t>.</w:t>
            </w:r>
            <w:r w:rsidRPr="00E91AE3">
              <w:rPr>
                <w:sz w:val="28"/>
                <w:szCs w:val="28"/>
              </w:rPr>
              <w:t>900</w:t>
            </w:r>
            <w:r>
              <w:rPr>
                <w:sz w:val="28"/>
                <w:szCs w:val="28"/>
              </w:rPr>
              <w:t>.</w:t>
            </w:r>
            <w:r w:rsidRPr="00E91AE3">
              <w:rPr>
                <w:sz w:val="28"/>
                <w:szCs w:val="28"/>
              </w:rPr>
              <w:t>000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EE3DFF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3F20B603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1836E7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65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FF269D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Hà Bắc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79480E" w14:textId="7D390015" w:rsidR="00476D5B" w:rsidRPr="00761F8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CDED97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76D5B" w:rsidRPr="00FE0EA3" w14:paraId="51EE8047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2FA81" w14:textId="29A84E9C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65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0EF65" w14:textId="79F2A3F4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1CC8F0" w14:textId="5C2E9042" w:rsidR="00476D5B" w:rsidRPr="00FE0EA3" w:rsidRDefault="001764CF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1764CF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02203.950.269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557175" w14:textId="7427F183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479591D9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BF77D" w14:textId="1D45B3D1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65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24C21" w14:textId="6C88D195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FF6008" w14:textId="4E2529B8" w:rsidR="00476D5B" w:rsidRPr="00FE0EA3" w:rsidRDefault="00300A31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02203.812.999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140F24" w14:textId="6E0197B0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56EB1C04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F36A1A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66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3A5F8E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Hà Đông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70AAF1" w14:textId="3A664F64" w:rsidR="00476D5B" w:rsidRPr="00761F8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5AD005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76D5B" w:rsidRPr="00FE0EA3" w14:paraId="1F5C639C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90D65" w14:textId="2BBCD710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66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3B430" w14:textId="0CE291AC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343668" w14:textId="5BD8CC1E" w:rsidR="00476D5B" w:rsidRPr="001353BE" w:rsidRDefault="000A3517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0A3517">
              <w:rPr>
                <w:sz w:val="28"/>
                <w:szCs w:val="28"/>
              </w:rPr>
              <w:t>0986</w:t>
            </w:r>
            <w:r>
              <w:rPr>
                <w:sz w:val="28"/>
                <w:szCs w:val="28"/>
              </w:rPr>
              <w:t>.</w:t>
            </w:r>
            <w:r w:rsidRPr="000A3517">
              <w:rPr>
                <w:sz w:val="28"/>
                <w:szCs w:val="28"/>
              </w:rPr>
              <w:t>845</w:t>
            </w:r>
            <w:r>
              <w:rPr>
                <w:sz w:val="28"/>
                <w:szCs w:val="28"/>
              </w:rPr>
              <w:t>.</w:t>
            </w:r>
            <w:r w:rsidRPr="000A3517">
              <w:rPr>
                <w:sz w:val="28"/>
                <w:szCs w:val="28"/>
              </w:rPr>
              <w:t>132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180A9F" w14:textId="34C120DA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476D5B" w:rsidRPr="00FE0EA3" w14:paraId="74DC3554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6163D" w14:textId="5ED3E7A4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66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FEF57" w14:textId="6AFB2F80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3D9387" w14:textId="4BDA5779" w:rsidR="00476D5B" w:rsidRPr="00FE0EA3" w:rsidRDefault="000A3517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0A3517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02203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  <w:r w:rsidRPr="000A3517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816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  <w:r w:rsidRPr="000A3517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655</w:t>
            </w:r>
            <w:r w:rsidR="00476D5B"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518159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07255491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9EBB3E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67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8201AE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Hà Nam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8746FB" w14:textId="02009070" w:rsidR="00476D5B" w:rsidRPr="00761F8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BACBB2" w14:textId="69EBC05F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66B1B429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6DD6A" w14:textId="569514E3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67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8F5C4" w14:textId="2CD57911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1913E7" w14:textId="5B0F42AC" w:rsidR="00476D5B" w:rsidRPr="00726402" w:rsidRDefault="00877CB3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877CB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0359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877CB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578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877CB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876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1D6B7F" w14:textId="02E274D0" w:rsidR="00476D5B" w:rsidRPr="00FE0EA3" w:rsidRDefault="007463E3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476D5B" w:rsidRPr="00FE0EA3" w14:paraId="41408373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97E9B" w14:textId="42B5626A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68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AE7DC" w14:textId="14924A4F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7DBDCF" w14:textId="6E9E4C25" w:rsidR="00476D5B" w:rsidRPr="00FE0EA3" w:rsidRDefault="00877CB3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77CB3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02203.626.199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E794B4" w14:textId="44A807D5" w:rsidR="00476D5B" w:rsidRPr="00FE0EA3" w:rsidRDefault="007463E3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476D5B" w:rsidRPr="00FE0EA3" w14:paraId="30E3717F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29FD8B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68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F0802E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Hà Tây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7257E1" w14:textId="6AB1DBBF" w:rsidR="00476D5B" w:rsidRPr="00761F8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A20D42" w14:textId="3334AF2C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50DC4B53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FA63F" w14:textId="6270822E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68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9A611" w14:textId="3BBA4A98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84923A" w14:textId="7DFACD44" w:rsidR="00476D5B" w:rsidRPr="009179A8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0365.287.329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EA6974" w14:textId="70162D59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476D5B" w:rsidRPr="00FE0EA3" w14:paraId="7AC28969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943B" w14:textId="74404DB9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68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D768C" w14:textId="74CC8321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9ADE8" w14:textId="53B15574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0376.785.113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156F9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69E3E222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85EAC8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69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8CC5BC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Hải Hưng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8A9749" w14:textId="3EB62514" w:rsidR="00476D5B" w:rsidRPr="00761F8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DAAB22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76D5B" w:rsidRPr="00FE0EA3" w14:paraId="0212FF96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E8432" w14:textId="3863A6D5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69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24029" w14:textId="569BB466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246878" w14:textId="216088D6" w:rsidR="00476D5B" w:rsidRPr="00FE0EA3" w:rsidRDefault="002160F8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0977.708.196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C89BEF" w14:textId="24B89D9C" w:rsidR="00476D5B" w:rsidRPr="00FE0EA3" w:rsidRDefault="002160F8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476D5B" w:rsidRPr="00FE0EA3" w14:paraId="29D19182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3D637" w14:textId="20669A18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69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DC2B8" w14:textId="2E6487CB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43C2F0" w14:textId="5C4E815C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133B1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02203.516.113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9A76EE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6791BA32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6727B0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70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6A7603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Hồng Châu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3E1A38" w14:textId="5BE8AFE8" w:rsidR="00476D5B" w:rsidRPr="00761F8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80BAF8" w14:textId="205E3FBC" w:rsidR="00476D5B" w:rsidRPr="00761F82" w:rsidRDefault="007463E3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 </w:t>
            </w:r>
          </w:p>
        </w:tc>
      </w:tr>
      <w:tr w:rsidR="00476D5B" w:rsidRPr="00FE0EA3" w14:paraId="6806E096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7E43E" w14:textId="67B30E59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70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C0B51" w14:textId="2830C033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9B18BC" w14:textId="6FF86449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</w:rPr>
              <w:t>0345.920.116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10DD4D" w14:textId="3CD3632A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2DA7CC70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2C005" w14:textId="60477383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70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D5E61" w14:textId="714A29D5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4A6BB6" w14:textId="6721ACB7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sz w:val="26"/>
              </w:rPr>
              <w:t>02203.689.115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12C8A3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2207C5FC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A104E7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71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45EB9C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Hợp Tiến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6C8369" w14:textId="241B730D" w:rsidR="00476D5B" w:rsidRPr="00761F8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FA0E69" w14:textId="11EBD4D4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5659CE30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AB982" w14:textId="685F643E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71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B7B61" w14:textId="267C4434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091932" w14:textId="788AB220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:lang w:val="vi-VN"/>
              </w:rPr>
              <w:t>0397.487.</w:t>
            </w:r>
            <w:r w:rsidRPr="006E60EA">
              <w:rPr>
                <w:sz w:val="28"/>
                <w:szCs w:val="28"/>
              </w:rPr>
              <w:t>098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186EA7" w14:textId="52720F91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321400BE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7F941" w14:textId="20A61193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71.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20915" w14:textId="085135E4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9335A2" w14:textId="2F7491FC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0768.389.</w:t>
            </w:r>
            <w:r w:rsidRPr="006E60E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113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7D5AE0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04AACDB6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432758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72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4929CA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Hùng Thắng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D52DE3" w14:textId="756C1582" w:rsidR="00476D5B" w:rsidRPr="00761F8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4E088D" w14:textId="6B1106B9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5A061479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D49CC" w14:textId="3F2BF15A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72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4E99B" w14:textId="36976132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72B89F" w14:textId="48C1A2D5" w:rsidR="00476D5B" w:rsidRPr="009179A8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0977.092.061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219962" w14:textId="340FA328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476D5B" w:rsidRPr="00FE0EA3" w14:paraId="780E5D0F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C57ED" w14:textId="71D48A75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72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5DD24" w14:textId="687887BD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9170D8" w14:textId="4DF15A85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02258.832.607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A2BBE0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79576E7A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A27358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73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2FC19A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Xã Kẻ Sặt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22E120" w14:textId="6DE8D7F8" w:rsidR="00476D5B" w:rsidRPr="00761F8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235A99" w14:textId="7BC4FEA8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147B8C1D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4FCBD" w14:textId="1FAF2AE2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73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0B4E6" w14:textId="5F4D2DE3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98DE61" w14:textId="32BC175A" w:rsidR="00476D5B" w:rsidRPr="009179A8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0964.373.122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980EC5" w14:textId="56F2F5E5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476D5B" w:rsidRPr="00FE0EA3" w14:paraId="70DAE5AC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AE16A" w14:textId="215BD0A1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73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69825" w14:textId="2EE63B34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E787DB" w14:textId="7AC7C8E7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A70D47">
              <w:rPr>
                <w:sz w:val="28"/>
                <w:szCs w:val="28"/>
              </w:rPr>
              <w:t>0769222113</w:t>
            </w: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5389D2" w14:textId="51A9D11B" w:rsidR="00476D5B" w:rsidRPr="00A70D47" w:rsidRDefault="00476D5B" w:rsidP="00476D5B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199E4565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3648CA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74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933AA1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Khúc Thừa Dụ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3D3D1B" w14:textId="178A86EF" w:rsidR="00476D5B" w:rsidRPr="00761F8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5E1026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76D5B" w:rsidRPr="00FE0EA3" w14:paraId="1DEEF6AE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07129" w14:textId="4656AA83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74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20BE2" w14:textId="35239860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8EBCB6" w14:textId="6F2C1A74" w:rsidR="00476D5B" w:rsidRPr="00FE0EA3" w:rsidRDefault="002160F8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160F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0909.626.624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EA6344" w14:textId="70C2F06F" w:rsidR="00476D5B" w:rsidRPr="00FE0EA3" w:rsidRDefault="002160F8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476D5B" w:rsidRPr="00FE0EA3" w14:paraId="6E509140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A35EB" w14:textId="55B71DA2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74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367DE" w14:textId="3199685A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646DEB" w14:textId="3EDCDBA9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02203.689.122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D981AC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10C659B3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D8E105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75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3D78E7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Xã Kiến Hải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53E199" w14:textId="485157C9" w:rsidR="00476D5B" w:rsidRPr="00761F8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02A6D0" w14:textId="714A55E8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61F33F54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9EC9F" w14:textId="312CF5C4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75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75AEB" w14:textId="32CB2F97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D7A3F7" w14:textId="04B8AB63" w:rsidR="00476D5B" w:rsidRPr="0055166C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0914.437.282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BA1638" w14:textId="41D02D28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476D5B" w:rsidRPr="00FE0EA3" w14:paraId="63762A96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16350" w14:textId="774F48FE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75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BE02F" w14:textId="37ED80E2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344909" w14:textId="2C8C1363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02258.831.610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E2AF92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22C6C381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6BDD3A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76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12D28F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Kiến Hưng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24A5A5" w14:textId="503F15D6" w:rsidR="00476D5B" w:rsidRPr="00761F8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F381C9" w14:textId="6777B878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2EDC3160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C9F53" w14:textId="24DA56D3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76.1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8FD08" w14:textId="672AC1BD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5FF97D" w14:textId="28418356" w:rsidR="00476D5B" w:rsidRPr="009179A8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0915.169.525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F32B97" w14:textId="5ED88402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476D5B" w:rsidRPr="00FE0EA3" w14:paraId="6FD5E498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EA8B" w14:textId="26897663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76.2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8B8F3" w14:textId="4761897F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Công an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BC360B" w14:textId="6EF549C8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E0EA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02258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FE0EA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830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FE0EA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530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720FD2" w14:textId="3A76BFE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6A061F" w14:paraId="0227799A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46EA47" w14:textId="77777777" w:rsidR="00476D5B" w:rsidRPr="006A061F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A061F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77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968B65" w14:textId="77777777" w:rsidR="00476D5B" w:rsidRPr="006A061F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A061F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Kiến Minh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6E8738" w14:textId="6339CEFD" w:rsidR="00476D5B" w:rsidRPr="006A061F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464DE6" w14:textId="77777777" w:rsidR="00476D5B" w:rsidRPr="006A061F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A061F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76D5B" w:rsidRPr="006A061F" w14:paraId="7D1A7FB4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F9E57" w14:textId="1266A2A3" w:rsidR="00476D5B" w:rsidRPr="006A061F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A061F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77.1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A6B04" w14:textId="13929F4C" w:rsidR="00476D5B" w:rsidRPr="006A061F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A061F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C83238" w14:textId="44D2C320" w:rsidR="00476D5B" w:rsidRPr="006A061F" w:rsidRDefault="00B75350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B7535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0969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B7535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670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B7535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889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3B9044" w14:textId="07BDB08A" w:rsidR="00476D5B" w:rsidRPr="006A061F" w:rsidRDefault="00B75350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476D5B" w:rsidRPr="00FE0EA3" w14:paraId="1D11EE9E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21818" w14:textId="10AFE8AF" w:rsidR="00476D5B" w:rsidRPr="00C47040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4704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77.2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34CB9" w14:textId="7AF5EACA" w:rsidR="00476D5B" w:rsidRPr="00C47040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47040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2346B9" w14:textId="569A187F" w:rsidR="00476D5B" w:rsidRPr="007175B1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highlight w:val="yellow"/>
                <w14:ligatures w14:val="none"/>
              </w:rPr>
            </w:pPr>
            <w:r>
              <w:rPr>
                <w:sz w:val="28"/>
                <w:szCs w:val="28"/>
                <w:lang w:val="vi-VN"/>
              </w:rPr>
              <w:t>02258.830.</w:t>
            </w:r>
            <w:r w:rsidRPr="007175B1">
              <w:rPr>
                <w:sz w:val="28"/>
                <w:szCs w:val="28"/>
              </w:rPr>
              <w:t>623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5D083D" w14:textId="77777777" w:rsidR="00476D5B" w:rsidRPr="006A061F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highlight w:val="yellow"/>
                <w14:ligatures w14:val="none"/>
              </w:rPr>
            </w:pPr>
          </w:p>
        </w:tc>
      </w:tr>
      <w:tr w:rsidR="00476D5B" w:rsidRPr="00FE0EA3" w14:paraId="5CBE7B5E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70C4F7" w14:textId="77777777" w:rsidR="00476D5B" w:rsidRPr="00CD2D69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D2D6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78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40FE2A" w14:textId="77777777" w:rsidR="00476D5B" w:rsidRPr="00CD2D69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D2D6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Kiến Thuỵ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637836" w14:textId="52746DD4" w:rsidR="00476D5B" w:rsidRPr="00CD2D69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07791E" w14:textId="39F252C6" w:rsidR="00476D5B" w:rsidRPr="00CD2D69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D2D69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76D5B" w:rsidRPr="00FE0EA3" w14:paraId="45C60853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BF0CC" w14:textId="19AFA3EF" w:rsidR="00476D5B" w:rsidRPr="00CD2D69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D2D69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78.1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1B44E" w14:textId="188CEAEF" w:rsidR="00476D5B" w:rsidRPr="00CD2D69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D2D69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7EC0EA" w14:textId="2A1E7E3F" w:rsidR="00476D5B" w:rsidRPr="00CD2D69" w:rsidRDefault="002160F8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0964.842.083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BBD422" w14:textId="77777777" w:rsidR="00476D5B" w:rsidRPr="00CD2D69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0D661BBB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A282D" w14:textId="7670BFB8" w:rsidR="00476D5B" w:rsidRPr="00CD2D69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D2D69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78.2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41FE4" w14:textId="711DA099" w:rsidR="00476D5B" w:rsidRPr="00CD2D69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D2D69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E823A1" w14:textId="5AEF8F57" w:rsidR="00476D5B" w:rsidRPr="00CD2D69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CD2D69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  <w:r w:rsidR="002160F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02253.881.229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AB9AFF" w14:textId="77777777" w:rsidR="00476D5B" w:rsidRPr="00CD2D69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095BE301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8FAE93" w14:textId="77777777" w:rsidR="00476D5B" w:rsidRPr="00DF407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F4072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79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2906AF" w14:textId="77777777" w:rsidR="00476D5B" w:rsidRPr="00DF407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F4072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Xã Kim Thành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F233C7" w14:textId="57A637B4" w:rsidR="00476D5B" w:rsidRPr="00DF407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B928B7" w14:textId="77777777" w:rsidR="00476D5B" w:rsidRPr="00DF407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  <w:r w:rsidRPr="00DF4072"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76D5B" w:rsidRPr="00FE0EA3" w14:paraId="2627EB6C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28869" w14:textId="1139AB6A" w:rsidR="00476D5B" w:rsidRPr="00DF407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F407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79.1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7F5D2" w14:textId="11637F70" w:rsidR="00476D5B" w:rsidRPr="00DF407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F407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1E2C50" w14:textId="4187B24F" w:rsidR="00476D5B" w:rsidRPr="003D1431" w:rsidRDefault="001F55C1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1F55C1">
              <w:rPr>
                <w:sz w:val="28"/>
                <w:szCs w:val="28"/>
              </w:rPr>
              <w:t>02203</w:t>
            </w:r>
            <w:r w:rsidR="00E83CD8">
              <w:rPr>
                <w:sz w:val="28"/>
                <w:szCs w:val="28"/>
              </w:rPr>
              <w:t>.</w:t>
            </w:r>
            <w:r w:rsidRPr="001F55C1">
              <w:rPr>
                <w:sz w:val="28"/>
                <w:szCs w:val="28"/>
              </w:rPr>
              <w:t>950</w:t>
            </w:r>
            <w:r w:rsidR="00E83CD8">
              <w:rPr>
                <w:sz w:val="28"/>
                <w:szCs w:val="28"/>
              </w:rPr>
              <w:t>.</w:t>
            </w:r>
            <w:r w:rsidRPr="001F55C1">
              <w:rPr>
                <w:sz w:val="28"/>
                <w:szCs w:val="28"/>
              </w:rPr>
              <w:t>886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96EDA6" w14:textId="77777777" w:rsidR="00476D5B" w:rsidRPr="00DF407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78DC47F1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F5A36" w14:textId="739665F2" w:rsidR="00476D5B" w:rsidRPr="00DF407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F407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79.2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4AA81" w14:textId="311CA948" w:rsidR="00476D5B" w:rsidRPr="00DF407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F407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FDC505" w14:textId="54BAA249" w:rsidR="00476D5B" w:rsidRPr="00DF4072" w:rsidRDefault="001F55C1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1F55C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0969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  <w:r w:rsidRPr="001F55C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753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  <w:r w:rsidRPr="001F55C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619</w:t>
            </w:r>
            <w:r w:rsidR="00476D5B" w:rsidRPr="00DF407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7C2676" w14:textId="77777777" w:rsidR="00476D5B" w:rsidRPr="00DF407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157B2878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204DD8" w14:textId="77777777" w:rsidR="00476D5B" w:rsidRPr="00DF407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DF407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80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571EF3" w14:textId="77777777" w:rsidR="00476D5B" w:rsidRPr="00DF407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DF407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Lạc Phượng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4B350F" w14:textId="756B430A" w:rsidR="00476D5B" w:rsidRPr="00DF407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3F3FB1" w14:textId="77777777" w:rsidR="00476D5B" w:rsidRPr="00DF407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  <w:r w:rsidRPr="00DF4072"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76D5B" w:rsidRPr="00FE0EA3" w14:paraId="43790F54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96131" w14:textId="34DEB54B" w:rsidR="00476D5B" w:rsidRPr="00DF407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F407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80.1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26C9E" w14:textId="20CFD05E" w:rsidR="00476D5B" w:rsidRPr="00DF407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F407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3DBEBF" w14:textId="67621585" w:rsidR="00476D5B" w:rsidRPr="00DF407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0987.952.473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CB5497" w14:textId="77777777" w:rsidR="00476D5B" w:rsidRPr="00DF407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4DB55464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DE7B4" w14:textId="6A5B86C5" w:rsidR="00476D5B" w:rsidRPr="00DF407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F4072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80.2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EA43B" w14:textId="5F7960E4" w:rsidR="00476D5B" w:rsidRPr="00DF407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F407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AF3BFB" w14:textId="5E7CE37C" w:rsidR="00476D5B" w:rsidRPr="00DF4072" w:rsidRDefault="001F55C1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1F55C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02203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  <w:r w:rsidRPr="001F55C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517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  <w:r w:rsidRPr="001F55C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517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9CF024" w14:textId="77777777" w:rsidR="00476D5B" w:rsidRPr="00DF407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52052FFE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CC3BCB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81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1EA56F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Lai Khê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BD5258" w14:textId="2EF7CA79" w:rsidR="00476D5B" w:rsidRPr="00761F8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0CA43A" w14:textId="4C0DE20D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7B744FE1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502A9" w14:textId="35114D82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81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3F325" w14:textId="250AE21F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C3C5E8" w14:textId="12C4D3FF" w:rsidR="00476D5B" w:rsidRPr="00F162C7" w:rsidRDefault="001F55C1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F55C1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0987.535.455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8C2BAC" w14:textId="33D30C75" w:rsidR="00476D5B" w:rsidRPr="00FE0EA3" w:rsidRDefault="001F55C1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476D5B" w:rsidRPr="00FE0EA3" w14:paraId="27799B73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9683E" w14:textId="0F38F219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82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0F5F5" w14:textId="2D91956E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386CE6" w14:textId="45200E7B" w:rsidR="00476D5B" w:rsidRPr="00FE0EA3" w:rsidRDefault="001F55C1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1F55C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02203.952.888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B6BCE6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38A0AB93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0F1072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82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F6B1D7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Mao Điền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116970" w14:textId="731F56E6" w:rsidR="00476D5B" w:rsidRPr="00761F8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06A97B" w14:textId="3F3A06E3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6C1275D4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D40B9" w14:textId="27A35D5F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47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8F104" w14:textId="35A96314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031160" w14:textId="33B35AAB" w:rsidR="00476D5B" w:rsidRPr="00F162C7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0974.129.286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BE716E" w14:textId="20E7D51D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7EA98298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F4360" w14:textId="4141C354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47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86901" w14:textId="3E4ABB33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B12EDF" w14:textId="6DA71E15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02203.556.939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5FDCE1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663C3691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E302B8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83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EBF7ED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Nam An Phụ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9329F1" w14:textId="1BE40C1D" w:rsidR="00476D5B" w:rsidRPr="00761F8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BD0380" w14:textId="56C0B01F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7D25B9F3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3FFC6" w14:textId="3942E6EB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83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820D3" w14:textId="7B5F716B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902CF3" w14:textId="631A9565" w:rsidR="00476D5B" w:rsidRPr="00FE0EA3" w:rsidRDefault="002702E4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0912.309.357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192824" w14:textId="3A1C1E7B" w:rsidR="00476D5B" w:rsidRPr="00FE0EA3" w:rsidRDefault="002702E4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Số cá nhân </w:t>
            </w:r>
          </w:p>
        </w:tc>
      </w:tr>
      <w:tr w:rsidR="00476D5B" w:rsidRPr="00FE0EA3" w14:paraId="6C54C9F3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BAD6B" w14:textId="7102EE3A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83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AB5F" w14:textId="178F1D92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7362FC" w14:textId="1B66EDE2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6E60EA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0968.780.280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A9209B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39FFE18C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063630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84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599D4A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Nam Sách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F3EF28" w14:textId="1CE9D3DC" w:rsidR="00476D5B" w:rsidRPr="00761F8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2AB21E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76D5B" w:rsidRPr="00FE0EA3" w14:paraId="43710229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461D9" w14:textId="0382DF97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84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A6AF7" w14:textId="7A61294A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A67B38" w14:textId="13DD93C4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02203.755.400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D1E5FD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7AAC5327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CC445" w14:textId="4792B365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84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2820E" w14:textId="7C79F2B7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3417A5" w14:textId="14AECD78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0787.212.113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7BF680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21E1826D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7C77A0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85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05FEB4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Nam Thanh Miện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092777" w14:textId="229F3408" w:rsidR="00476D5B" w:rsidRPr="00761F8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3BE588" w14:textId="0EA33C1E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50964FE7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F0A63" w14:textId="4AF51F52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85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E3E53" w14:textId="235BBC8A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E9BF23" w14:textId="2C69F3F8" w:rsidR="00476D5B" w:rsidRPr="005646B6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0983.739.459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56520A" w14:textId="5F8FF4F2" w:rsidR="00476D5B" w:rsidRPr="00FE0EA3" w:rsidRDefault="002702E4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476D5B" w:rsidRPr="00FE0EA3" w14:paraId="4486A38B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43DF1" w14:textId="09A56261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85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9050B" w14:textId="115CB1A8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533D34" w14:textId="3742898A" w:rsidR="00476D5B" w:rsidRPr="005646B6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02203.789.113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5FD54C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153BA302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55585A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86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2B5CD8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Nghi Dương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95B6BE" w14:textId="642F9773" w:rsidR="00476D5B" w:rsidRPr="005646B6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905C8F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76D5B" w:rsidRPr="00FE0EA3" w14:paraId="38F34900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CEAA7" w14:textId="7E621D37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8</w:t>
            </w:r>
            <w:r w:rsidRPr="00ED04F1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6.1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2FCBB" w14:textId="4BE8CDA2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A679B6" w14:textId="6768CAFA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0962.177.846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98048C" w14:textId="30B4CF2B" w:rsidR="00476D5B" w:rsidRPr="00FE0EA3" w:rsidRDefault="002702E4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476D5B" w:rsidRPr="00FE0EA3" w14:paraId="3E3CC258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44C2E" w14:textId="666E4806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8</w:t>
            </w:r>
            <w:r w:rsidRPr="00ED04F1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6.2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B6FFB" w14:textId="68CD72B8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Công an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73BFE8" w14:textId="3BEEC9F3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E0EA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02258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FE0EA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832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FE0EA3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530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960B4F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017B33F9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E93B06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87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8A30F8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Nguyễn Bỉnh Khiêm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856121" w14:textId="7D61AED5" w:rsidR="00476D5B" w:rsidRPr="00761F8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EBE9F4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76D5B" w:rsidRPr="00FE0EA3" w14:paraId="62836947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F89258" w14:textId="14746125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87</w:t>
            </w:r>
            <w:r w:rsidRPr="00ED04F1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314C8" w14:textId="5FFD8D21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111C30" w14:textId="0E75FD75" w:rsidR="00476D5B" w:rsidRPr="005646B6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0904.210.338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734DFC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460B7C01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AB37D" w14:textId="01DC02B5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87</w:t>
            </w:r>
            <w:r w:rsidRPr="00ED04F1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4C0E4" w14:textId="5892D7EF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Công an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18B5AE" w14:textId="4178B2F5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0904.981.578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FEBFA9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7A684736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859485" w14:textId="6E31051B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89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9FB3F2" w14:textId="0C2105E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Xã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Nguyên Giáp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C71312" w14:textId="277D2208" w:rsidR="00476D5B" w:rsidRPr="00761F8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33704F" w14:textId="4C4A2970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1CE9FBE4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10263" w14:textId="7B67E46B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89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56981" w14:textId="74543C33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0D5606" w14:textId="155FA89F" w:rsidR="00476D5B" w:rsidRPr="005646B6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0376.241.390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AA0E0E" w14:textId="0BB42355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0928CAC6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11445" w14:textId="3F20BAA4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88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38EFB" w14:textId="51E93A19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310CF2" w14:textId="446C598C" w:rsidR="00476D5B" w:rsidRPr="005646B6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02203.241.390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CA90FB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67AA5675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80CB85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89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0C6C2F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Nguyễn Lương Bằng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9F09C2" w14:textId="45B34714" w:rsidR="00476D5B" w:rsidRPr="00761F8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464AA5" w14:textId="2957DDCF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289818C6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7BC62" w14:textId="6BED93AB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89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2ED1E" w14:textId="548D5BBB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4F78EE" w14:textId="76AB18B0" w:rsidR="00476D5B" w:rsidRPr="005646B6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0901.583.786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DF24EB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2A35176C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B2FC1" w14:textId="387C1930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89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3F86C" w14:textId="4E04EBA0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3E2413" w14:textId="18FC7D19" w:rsidR="00476D5B" w:rsidRPr="005646B6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02203.771.789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FAA268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23A0A045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C3C164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90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DEC89C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Ninh Giang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C2D3C1" w14:textId="09BA969F" w:rsidR="00476D5B" w:rsidRPr="00761F8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4246BD" w14:textId="474EEC25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719611F5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04115" w14:textId="0BD2669A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90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DA679" w14:textId="3F44AF21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C8380A" w14:textId="21725729" w:rsidR="00476D5B" w:rsidRPr="00B7365C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0912.710.610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1AA76F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0CED7F93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BCC88" w14:textId="4700080F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90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23FDF" w14:textId="48FF6592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F905E8" w14:textId="6DB06083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02203.568.113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648274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14431D4E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4836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91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C34F4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Phú Thái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85FB6" w14:textId="7A08E4B7" w:rsidR="00476D5B" w:rsidRPr="00761F8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CB89C" w14:textId="190FC76D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5691F666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DF4E" w14:textId="161B2F5E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91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A6FF4" w14:textId="747F64FA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5BB75" w14:textId="51620704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0363.063.736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54CD9" w14:textId="4FD2AE5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24BA7094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9187" w14:textId="33F7D50C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91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9C627" w14:textId="5651B658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3A568" w14:textId="6CFB6BBC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02203.952.929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D3516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60E258B3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EAA3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92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15CFD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Quyết Thắng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90D6E" w14:textId="3641B2AB" w:rsidR="00476D5B" w:rsidRPr="00761F8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525A7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76D5B" w:rsidRPr="00FE0EA3" w14:paraId="7207D450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913E" w14:textId="0476A1E0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92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9C932" w14:textId="46CE0732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85C8D" w14:textId="6A192F12" w:rsidR="00476D5B" w:rsidRPr="003B564D" w:rsidRDefault="002702E4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2702E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0985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2702E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779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2702E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480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381D0" w14:textId="16CC03BB" w:rsidR="00476D5B" w:rsidRPr="00FE0EA3" w:rsidRDefault="002702E4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476D5B" w:rsidRPr="00FE0EA3" w14:paraId="1D6DB05B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F368" w14:textId="5DEA00FE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92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E9774" w14:textId="68F6EC71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4F93C" w14:textId="1C2A9011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E261F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02258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E261F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832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E261F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063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A4034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5171F960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71AD7B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93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193B73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Tân An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0A769C" w14:textId="585E6289" w:rsidR="00476D5B" w:rsidRPr="00761F8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74EB41" w14:textId="562A5F9A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12F35A87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36602" w14:textId="1944E0B0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93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D1120" w14:textId="666D6810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C6CD86" w14:textId="13C68F36" w:rsidR="00476D5B" w:rsidRPr="00F225C7" w:rsidRDefault="00926B9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26B9B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0819.568.285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C73970" w14:textId="3ECFA36C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31A7953E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4A28B" w14:textId="34E3A03D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93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C7C80" w14:textId="0E3E2806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80F159" w14:textId="6DD09475" w:rsidR="00476D5B" w:rsidRPr="00FE0EA3" w:rsidRDefault="00E83CD8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E83CD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02203.689.121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B7BBAC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73467FBE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78ACC5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94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88D3B0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Tân Kỳ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2DE3C7" w14:textId="02AD3415" w:rsidR="00476D5B" w:rsidRPr="003D1431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87FECA" w14:textId="0730E7AE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37B53E74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54A9D" w14:textId="24B1B57C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94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C0968" w14:textId="7F674347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61A03D" w14:textId="15996DE1" w:rsidR="00476D5B" w:rsidRPr="000122DE" w:rsidRDefault="000122DE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0397.649.022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4D2C9B" w14:textId="3A1917D9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552A2BBC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9C3A1" w14:textId="647FB799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94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2C903" w14:textId="378CFD9E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26438B" w14:textId="3307520B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6A061F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02203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6A061F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517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6A061F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555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FA01F7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194D556B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9F9F98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95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BA88EB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Tân Minh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23A591" w14:textId="266A24BB" w:rsidR="00476D5B" w:rsidRPr="00761F8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9391CD" w14:textId="7A34B6A1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1A9BA6B2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C9E51" w14:textId="323AC579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95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26D28" w14:textId="69F80B6C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12684F" w14:textId="375251E6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0936.800.555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384AD5" w14:textId="6C1CAC1C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76D5B" w:rsidRPr="00FE0EA3" w14:paraId="3389EF60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6C1EB" w14:textId="10363F27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95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A4A9B" w14:textId="6BDB0E97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ED0E46" w14:textId="5C34AE00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02258.832.937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4977E9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4A956B78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D2AB95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96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0D586F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Thái Tân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0663FA" w14:textId="1E7CB3CA" w:rsidR="00476D5B" w:rsidRPr="00761F8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365CDE" w14:textId="0CF96C45" w:rsidR="00476D5B" w:rsidRPr="00761F82" w:rsidRDefault="002702E4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Số cá nhân</w:t>
            </w:r>
            <w:r w:rsidR="00476D5B" w:rsidRPr="00761F82"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76D5B" w:rsidRPr="00FE0EA3" w14:paraId="402259EB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10586" w14:textId="45F21AF8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96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DC2BE" w14:textId="6FF62220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94BD6D" w14:textId="4F6ED0E8" w:rsidR="00476D5B" w:rsidRPr="003D1431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0981.195.155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33E698" w14:textId="72597DEE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6F98ABF4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05A3A" w14:textId="68500A8E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96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20BFB" w14:textId="5088193D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C27CC5" w14:textId="3CCBD28F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02258.832.937</w:t>
            </w: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3955AD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0416C377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8A49F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97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05349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Thanh Hà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E7E419" w14:textId="72D7E168" w:rsidR="00476D5B" w:rsidRPr="00761F8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65EFC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76D5B" w:rsidRPr="00FE0EA3" w14:paraId="1485A8E4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B53D" w14:textId="0940C16E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97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AB9E7" w14:textId="76D636E6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3ABD76" w14:textId="5B3D6CA2" w:rsidR="00476D5B" w:rsidRPr="00FE0EA3" w:rsidRDefault="00394FA9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394FA9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0383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394FA9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475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394FA9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121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3634F" w14:textId="344F8EC3" w:rsidR="00476D5B" w:rsidRPr="00FE0EA3" w:rsidRDefault="00394FA9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Số cá nhân</w:t>
            </w:r>
            <w:r w:rsidRPr="00761F82"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76D5B" w:rsidRPr="00FE0EA3" w14:paraId="051E1C28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E87A" w14:textId="5D92B900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97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F6C43" w14:textId="13050EA4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8F4F1" w14:textId="0C2B377E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02203.815.215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9C101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732B8236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555E81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98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17767E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Thanh Miện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29B4E2" w14:textId="38EFB54F" w:rsidR="00476D5B" w:rsidRPr="00761F8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0D3EB6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76D5B" w:rsidRPr="00FE0EA3" w14:paraId="3DB5EF59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AE75F" w14:textId="3AEB63E1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98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B143B" w14:textId="20CA433E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440ADA" w14:textId="0FE793FC" w:rsidR="00476D5B" w:rsidRPr="005646B6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0975.651.638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612ADB" w14:textId="6B249C04" w:rsidR="00476D5B" w:rsidRPr="00FE0EA3" w:rsidRDefault="00394FA9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Số cá nhân</w:t>
            </w:r>
            <w:r w:rsidRPr="00761F82"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76D5B" w:rsidRPr="00FE0EA3" w14:paraId="34D67014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BF05E" w14:textId="6475E913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98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1011D" w14:textId="0A8255D4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04B3DD" w14:textId="53B177DA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02203.868.113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750891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28EC2AA7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2F575D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99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376D78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Thượng Hồng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6F5089" w14:textId="52FBC4BB" w:rsidR="00476D5B" w:rsidRPr="00761F8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717D98" w14:textId="529EF4D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5881CDF7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73213" w14:textId="748FF194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99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8CBF6" w14:textId="6C11E1CF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6553A9" w14:textId="3FF103D6" w:rsidR="00476D5B" w:rsidRPr="00106638" w:rsidRDefault="00106638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0981.388.311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477C8C" w14:textId="3723CC80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2769181C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76509" w14:textId="54B033EB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99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BB7C1" w14:textId="0510BB10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452467" w14:textId="191894A4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02203.771.771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927395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4F7BA7EF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2D1B05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100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7233D4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Tiên Lãng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3B41E2" w14:textId="329F3508" w:rsidR="00476D5B" w:rsidRPr="005646B6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5B23DC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76D5B" w:rsidRPr="00FE0EA3" w14:paraId="095571B9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EC31E" w14:textId="216209D4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100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FFA50" w14:textId="68448670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D2B38B" w14:textId="753A38FD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02253.563.286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3EA53B" w14:textId="039B830E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33893C70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7CE8" w14:textId="5230A99B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100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C9AB0" w14:textId="27E667E8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71394" w14:textId="5868AF25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02253.883.311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6CCBC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4824BCB3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E64B2C" w14:textId="77777777" w:rsidR="00476D5B" w:rsidRPr="00DB147E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DB147E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101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DEBE88" w14:textId="77777777" w:rsidR="00476D5B" w:rsidRPr="00DB147E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DB147E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Tiên Minh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4068A8" w14:textId="263B1013" w:rsidR="00476D5B" w:rsidRPr="00DB147E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FBDB9C" w14:textId="77777777" w:rsidR="00476D5B" w:rsidRPr="00DB147E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  <w:r w:rsidRPr="00DB147E"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76D5B" w:rsidRPr="00FE0EA3" w14:paraId="2361FF92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05CFF" w14:textId="63AD788C" w:rsidR="00476D5B" w:rsidRPr="00DB147E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B147E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101.1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C60FA" w14:textId="0DEAA355" w:rsidR="00476D5B" w:rsidRPr="00DB147E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B147E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013574" w14:textId="2F4B9417" w:rsidR="00476D5B" w:rsidRPr="005646B6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0787.391.789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6C8CCB" w14:textId="797B8C0A" w:rsidR="00476D5B" w:rsidRPr="00DB147E" w:rsidRDefault="00394FA9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Số cá nhân</w:t>
            </w:r>
            <w:r w:rsidRPr="00761F82"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76D5B" w:rsidRPr="00FE0EA3" w14:paraId="3633396F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643E2" w14:textId="4FA9FA46" w:rsidR="00476D5B" w:rsidRPr="00DB147E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B147E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101.2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6DF48" w14:textId="7D889FDC" w:rsidR="00476D5B" w:rsidRPr="00DB147E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B147E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A0D77A" w14:textId="69C86E37" w:rsidR="00476D5B" w:rsidRPr="00DB147E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02258.832.864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772E2C" w14:textId="77777777" w:rsidR="00476D5B" w:rsidRPr="00DB147E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09220649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67EE60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102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30C06D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Trần Phú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52F07D" w14:textId="4E98FCD2" w:rsidR="00476D5B" w:rsidRPr="00761F8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E0AB8D" w14:textId="71454706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3640325C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F1CEE" w14:textId="30A6481B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102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5CCD9" w14:textId="238BB767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407A60" w14:textId="62A4DC06" w:rsidR="00476D5B" w:rsidRPr="00B929A9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0964.020.231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A36AAD" w14:textId="13B864AE" w:rsidR="00476D5B" w:rsidRPr="00FE0EA3" w:rsidRDefault="00394FA9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Số cá nhân</w:t>
            </w:r>
            <w:r w:rsidRPr="00761F82"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76D5B" w:rsidRPr="00FE0EA3" w14:paraId="1CD69DE6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8C026" w14:textId="045A1A2B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102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04BA5" w14:textId="4207B173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72CA9C" w14:textId="3F1D3206" w:rsidR="00476D5B" w:rsidRPr="00B929A9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0880.070.688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D3C26C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6D5F1CCC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57E2A0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103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9E1899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Trường Tân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2284D1" w14:textId="13DF84F5" w:rsidR="00476D5B" w:rsidRPr="00761F8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4E1A98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76D5B" w:rsidRPr="00FE0EA3" w14:paraId="47C1A99E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45359" w14:textId="5B41D3E8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103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E7285" w14:textId="6398204A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6C3573" w14:textId="109D0D0A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02203.889.389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4B7483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20F68C45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4FF1E" w14:textId="40915E1A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103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C113E" w14:textId="5E1BACE5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FE4E5E" w14:textId="28BE4150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02203.900.021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1133A2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65C6019E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0A74E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104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F5C6F" w14:textId="77777777" w:rsidR="00476D5B" w:rsidRPr="00761F82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Xã Tuệ Tĩnh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0A0D54" w14:textId="7C318B7D" w:rsidR="00476D5B" w:rsidRPr="00761F8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E24C8" w14:textId="77777777" w:rsidR="00476D5B" w:rsidRPr="00761F82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  <w:r w:rsidRPr="00761F82"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76D5B" w:rsidRPr="00FE0EA3" w14:paraId="6DF5882F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F24F" w14:textId="72ECCF01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104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F7FDD" w14:textId="128D5804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C91FD7" w14:textId="7217D4EF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02203.509.333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78426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FE0EA3" w14:paraId="465961DB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5FDE" w14:textId="448E3237" w:rsidR="00476D5B" w:rsidRPr="00ED04F1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104</w:t>
            </w:r>
            <w:r w:rsidRPr="002D6C8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8BDF5" w14:textId="5376424E" w:rsidR="00476D5B" w:rsidRPr="00ED04F1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D04F1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C5904" w14:textId="104EBEA5" w:rsidR="00476D5B" w:rsidRPr="00FE0EA3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02203.556.917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FAF6A" w14:textId="77777777" w:rsidR="00476D5B" w:rsidRPr="00FE0EA3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3D4147" w14:paraId="230AA29A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38F8FD" w14:textId="77777777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105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B50602" w14:textId="77777777" w:rsidR="00476D5B" w:rsidRPr="003D4147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Tứ Kỳ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B45D90" w14:textId="67746070" w:rsidR="00476D5B" w:rsidRPr="003D4147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7600D4" w14:textId="77777777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76D5B" w:rsidRPr="003D4147" w14:paraId="76785449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BDB0F" w14:textId="03FFEFD5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105.1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FB9BF" w14:textId="5DA1D88E" w:rsidR="00476D5B" w:rsidRPr="003D4147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E5B26C" w14:textId="4E682A42" w:rsidR="00476D5B" w:rsidRPr="003D4147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67702F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0327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67702F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979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67702F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555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FAB180" w14:textId="20BA50A9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476D5B" w:rsidRPr="003D4147" w14:paraId="0DB26E0C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67E18" w14:textId="4FA6590C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105.2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FFEB8" w14:textId="24FDA916" w:rsidR="00476D5B" w:rsidRPr="003D4147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BB7B76" w14:textId="0F950C10" w:rsidR="00476D5B" w:rsidRPr="0067702F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67702F">
              <w:rPr>
                <w:rFonts w:eastAsia="Times New Roman" w:cs="Times New Roman"/>
                <w:color w:val="081B3A"/>
                <w:kern w:val="0"/>
                <w:sz w:val="28"/>
                <w:szCs w:val="28"/>
                <w:lang w:val="vi-VN"/>
                <w14:ligatures w14:val="none"/>
              </w:rPr>
              <w:t>02203.886.</w:t>
            </w:r>
            <w:r w:rsidRPr="0067702F">
              <w:rPr>
                <w:rFonts w:eastAsia="Times New Roman" w:cs="Times New Roman"/>
                <w:color w:val="081B3A"/>
                <w:kern w:val="0"/>
                <w:sz w:val="28"/>
                <w:szCs w:val="28"/>
                <w14:ligatures w14:val="none"/>
              </w:rPr>
              <w:t>288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7C400F" w14:textId="77777777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3D4147" w14:paraId="52ACEB12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0CC2C3" w14:textId="77777777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106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98A45C" w14:textId="77777777" w:rsidR="00476D5B" w:rsidRPr="003D4147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Việt Khê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E61804" w14:textId="23A2BF04" w:rsidR="00476D5B" w:rsidRPr="003D4147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342CF1" w14:textId="77777777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76D5B" w:rsidRPr="003D4147" w14:paraId="6F41B4C9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EB93D" w14:textId="400DCA47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106.1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550AC" w14:textId="37CF10A0" w:rsidR="00476D5B" w:rsidRPr="003D4147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44A589" w14:textId="1FFE71C6" w:rsidR="00476D5B" w:rsidRPr="00B4456B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0936.902.888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8F4473" w14:textId="23FB233B" w:rsidR="00476D5B" w:rsidRPr="003D4147" w:rsidRDefault="00394FA9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Số cá nhân</w:t>
            </w:r>
            <w:r w:rsidRPr="00761F82"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76D5B" w:rsidRPr="003D4147" w14:paraId="35AAFC4A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16806" w14:textId="3D345EAB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106.2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08254" w14:textId="1DBD9774" w:rsidR="00476D5B" w:rsidRPr="003D4147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48351" w14:textId="26E20164" w:rsidR="00476D5B" w:rsidRPr="003D4147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02258.830.547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3E9A1D" w14:textId="77777777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3D4147" w14:paraId="57D7B5F7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C3035B" w14:textId="77777777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107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649087" w14:textId="77777777" w:rsidR="00476D5B" w:rsidRPr="003D4147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Vĩnh Am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09560B" w14:textId="08EA5288" w:rsidR="00476D5B" w:rsidRPr="00B929A9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36DD61" w14:textId="77777777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76D5B" w:rsidRPr="008C06B6" w14:paraId="639A22B7" w14:textId="77777777" w:rsidTr="00B75350">
        <w:trPr>
          <w:gridAfter w:val="3"/>
          <w:wAfter w:w="6285" w:type="dxa"/>
          <w:trHeight w:val="43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D6DBC" w14:textId="569E5706" w:rsidR="00476D5B" w:rsidRPr="008C06B6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C06B6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107.1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7B0BE" w14:textId="6C8CA8E3" w:rsidR="00476D5B" w:rsidRPr="008C06B6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C06B6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45525" w14:textId="126610C1" w:rsidR="00476D5B" w:rsidRPr="00B929A9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0988.779.</w:t>
            </w:r>
            <w:r w:rsidRPr="00B929A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136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934A67" w14:textId="748354DD" w:rsidR="00476D5B" w:rsidRPr="008C06B6" w:rsidRDefault="00394FA9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Số cá nhân</w:t>
            </w:r>
            <w:r w:rsidRPr="00761F82"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76D5B" w:rsidRPr="003D4147" w14:paraId="362CADC6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A365" w14:textId="29D43EF4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10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7</w:t>
            </w:r>
            <w:r w:rsidRPr="003D4147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.2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31628" w14:textId="6B37F01E" w:rsidR="00476D5B" w:rsidRPr="003D4147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65ECC7" w14:textId="1F9FEAFB" w:rsidR="00476D5B" w:rsidRPr="00B929A9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02258.831.</w:t>
            </w:r>
            <w:r w:rsidRPr="00B929A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417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94584" w14:textId="77777777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3D4147" w14:paraId="70B7732B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6CBBDF" w14:textId="77777777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108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700625" w14:textId="77777777" w:rsidR="00476D5B" w:rsidRPr="003D4147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Vĩnh Bảo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A892C3" w14:textId="4AAFE016" w:rsidR="00476D5B" w:rsidRPr="003D4147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12E3BB" w14:textId="77777777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76D5B" w:rsidRPr="003D4147" w14:paraId="5AA82D8D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35B8B" w14:textId="6CDF796A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108.1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BE2CC" w14:textId="0C4AF34E" w:rsidR="00476D5B" w:rsidRPr="003D4147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289D54" w14:textId="08CA013F" w:rsidR="00476D5B" w:rsidRPr="00B929A9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0986.126.789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286499" w14:textId="2D17E4CB" w:rsidR="00476D5B" w:rsidRPr="00B929A9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Số cá  nhân</w:t>
            </w:r>
          </w:p>
        </w:tc>
      </w:tr>
      <w:tr w:rsidR="00476D5B" w:rsidRPr="003D4147" w14:paraId="40EE936F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8709D" w14:textId="130DC317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108.2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4EA35" w14:textId="3264A92A" w:rsidR="00476D5B" w:rsidRPr="003D4147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09F5C8" w14:textId="512D1407" w:rsidR="00476D5B" w:rsidRPr="00B929A9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3D4147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0978.783.898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26C8B4" w14:textId="5215FFE6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Số cá  nhân</w:t>
            </w:r>
          </w:p>
        </w:tc>
      </w:tr>
      <w:tr w:rsidR="00476D5B" w:rsidRPr="00B929A9" w14:paraId="5B57BECA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CA2ABD" w14:textId="77777777" w:rsidR="00476D5B" w:rsidRPr="009D269F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269F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109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D660B7" w14:textId="77777777" w:rsidR="00476D5B" w:rsidRPr="009D269F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269F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Xã Vĩnh Hải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490DF8" w14:textId="58347C77" w:rsidR="00476D5B" w:rsidRPr="00B929A9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A9B37D" w14:textId="534F3613" w:rsidR="00476D5B" w:rsidRPr="00B929A9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B929A9" w14:paraId="32C3C968" w14:textId="77777777" w:rsidTr="00B75350">
        <w:trPr>
          <w:gridAfter w:val="3"/>
          <w:wAfter w:w="6285" w:type="dxa"/>
          <w:trHeight w:val="314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ACE56" w14:textId="534EC15E" w:rsidR="00476D5B" w:rsidRPr="00B929A9" w:rsidRDefault="00476D5B" w:rsidP="00476D5B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B929A9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109.1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A77E2" w14:textId="3CBDA9C8" w:rsidR="00476D5B" w:rsidRPr="00B929A9" w:rsidRDefault="00476D5B" w:rsidP="00476D5B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B929A9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05ED3E" w14:textId="659F905B" w:rsidR="00476D5B" w:rsidRPr="00B929A9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B929A9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0948.559.346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6B630E" w14:textId="77777777" w:rsidR="00476D5B" w:rsidRPr="00B929A9" w:rsidRDefault="00476D5B" w:rsidP="00476D5B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B929A9" w14:paraId="65803B2E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272E7" w14:textId="32C6C906" w:rsidR="00476D5B" w:rsidRPr="00B929A9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B929A9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109.2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EB7EA" w14:textId="53272403" w:rsidR="00476D5B" w:rsidRPr="00B929A9" w:rsidRDefault="00476D5B" w:rsidP="00476D5B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B929A9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723961" w14:textId="1BD44B08" w:rsidR="00476D5B" w:rsidRPr="00B929A9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B929A9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02258.831.430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100443" w14:textId="77777777" w:rsidR="00476D5B" w:rsidRPr="00B929A9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3D4147" w14:paraId="17DD1820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3F394D" w14:textId="77777777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110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862AB9" w14:textId="77777777" w:rsidR="00476D5B" w:rsidRPr="003D4147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Xã Vĩnh Hoà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21B653" w14:textId="08692DC8" w:rsidR="00476D5B" w:rsidRPr="003D4147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5C740F" w14:textId="20DA4CD9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3D4147" w14:paraId="409C3ACC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B4070" w14:textId="172D75AD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110.1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3AB4E" w14:textId="75520172" w:rsidR="00476D5B" w:rsidRPr="003D4147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1FA606" w14:textId="06B452F3" w:rsidR="00476D5B" w:rsidRPr="00877410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0766.431.299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313A74" w14:textId="6D5B9898" w:rsidR="00476D5B" w:rsidRPr="003D4147" w:rsidRDefault="00394FA9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Số cá nhân</w:t>
            </w:r>
            <w:r w:rsidRPr="00761F82"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76D5B" w:rsidRPr="003D4147" w14:paraId="4CAB9267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888F7" w14:textId="3CDBC733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110.2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B31F0" w14:textId="660E783C" w:rsidR="00476D5B" w:rsidRPr="003D4147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B7A597" w14:textId="4EDED997" w:rsidR="00476D5B" w:rsidRPr="003D4147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02258.831804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589727" w14:textId="77777777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3D4147" w14:paraId="1A5A68EC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51B4" w14:textId="77777777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111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22434" w14:textId="77777777" w:rsidR="00476D5B" w:rsidRPr="003D4147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Vĩnh Lại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3D979" w14:textId="25A51B78" w:rsidR="00476D5B" w:rsidRPr="003D4147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AD718" w14:textId="71C2E16B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3D4147" w14:paraId="782312E1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4E16" w14:textId="2880AF2B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111.1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C8592" w14:textId="5AA5AEF2" w:rsidR="00476D5B" w:rsidRPr="003D4147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D1B51" w14:textId="4434D486" w:rsidR="00476D5B" w:rsidRPr="00877410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0866.760.390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DADD7" w14:textId="77777777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3D4147" w14:paraId="0B313646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32A7" w14:textId="12CD5855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111.2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C26AF" w14:textId="21355DF3" w:rsidR="00476D5B" w:rsidRPr="003D4147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4BE59" w14:textId="053EBC04" w:rsidR="00476D5B" w:rsidRPr="003D4147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02203.689.124</w:t>
            </w:r>
            <w:r w:rsidRPr="003D4147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72DB5" w14:textId="77777777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3D4147" w14:paraId="7E023923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77D7DD" w14:textId="77777777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112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A1009E" w14:textId="77777777" w:rsidR="00476D5B" w:rsidRPr="003D4147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Vĩnh Thịnh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A1843E" w14:textId="1048B504" w:rsidR="00476D5B" w:rsidRPr="003D4147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5B0601" w14:textId="32407A0A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3D4147" w14:paraId="3544AB21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BD3C6" w14:textId="09A9EC4D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112.1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8438C" w14:textId="361A0681" w:rsidR="00476D5B" w:rsidRPr="003D4147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442BFF" w14:textId="07D6D168" w:rsidR="00476D5B" w:rsidRPr="003D4147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02253.668.029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58C32F" w14:textId="77777777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3D4147" w14:paraId="718F3998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5EEA7" w14:textId="1E4BEAC6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112.2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13218" w14:textId="1F7856C9" w:rsidR="00476D5B" w:rsidRPr="003D4147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6B89C1" w14:textId="56C86C89" w:rsidR="00476D5B" w:rsidRPr="003D4147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02253.885.113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906C15" w14:textId="77777777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3D4147" w14:paraId="04F9137D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56FFAF" w14:textId="77777777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113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9B9BBD" w14:textId="77777777" w:rsidR="00476D5B" w:rsidRPr="003D4147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Vĩnh Thuận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B28038" w14:textId="24AF72A8" w:rsidR="00476D5B" w:rsidRPr="003D4147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EDC706" w14:textId="5C4EB5BD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3D4147" w14:paraId="0381EAA5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15F80" w14:textId="0BC67325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113.1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97EE7" w14:textId="08D65F03" w:rsidR="00476D5B" w:rsidRPr="003D4147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E62FBF" w14:textId="722CCB23" w:rsidR="00476D5B" w:rsidRPr="00877410" w:rsidRDefault="00B85D0D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B85D0D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0822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B85D0D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432</w:t>
            </w: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B85D0D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385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C28555" w14:textId="3B79DF46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3D4147" w14:paraId="416ECBB4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36A79" w14:textId="1C38D5A7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113.2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87614" w14:textId="2307B52E" w:rsidR="00476D5B" w:rsidRPr="003D4147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06BA1B" w14:textId="4BACE3B6" w:rsidR="00476D5B" w:rsidRPr="003D4147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02258.831.954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1E534E" w14:textId="77777777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6D5B" w:rsidRPr="003D4147" w14:paraId="138C5D10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6D61DF" w14:textId="77777777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114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50A272" w14:textId="77777777" w:rsidR="00476D5B" w:rsidRPr="003D4147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Xã Yết Kiêu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74C19C" w14:textId="7A9CE86E" w:rsidR="00476D5B" w:rsidRPr="003D4147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34617A" w14:textId="77777777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color w:val="FF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76D5B" w:rsidRPr="003D4147" w14:paraId="7AD60C56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97218" w14:textId="070F5B49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114.1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B0012" w14:textId="77777777" w:rsidR="00476D5B" w:rsidRPr="003D4147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UBND xã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3EAE65" w14:textId="6E66E09E" w:rsidR="00476D5B" w:rsidRPr="00877410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0866.760.390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B53C46" w14:textId="28AAF1C9" w:rsidR="00476D5B" w:rsidRPr="003D4147" w:rsidRDefault="00394FA9" w:rsidP="00394FA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Số cá nhân</w:t>
            </w:r>
          </w:p>
        </w:tc>
      </w:tr>
      <w:tr w:rsidR="00476D5B" w:rsidRPr="00FE0EA3" w14:paraId="4CE31ABA" w14:textId="77777777" w:rsidTr="00B75350">
        <w:trPr>
          <w:gridAfter w:val="3"/>
          <w:wAfter w:w="6285" w:type="dxa"/>
          <w:trHeight w:val="37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4751" w14:textId="489C91F4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114.2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09C82" w14:textId="77777777" w:rsidR="00476D5B" w:rsidRPr="003D4147" w:rsidRDefault="00476D5B" w:rsidP="00476D5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D4147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Công an xã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0F5E7" w14:textId="6F4614E5" w:rsidR="00476D5B" w:rsidRPr="008475D2" w:rsidRDefault="00476D5B" w:rsidP="00476D5B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8475D2">
              <w:rPr>
                <w:sz w:val="28"/>
                <w:szCs w:val="28"/>
              </w:rPr>
              <w:t>0220.3900.992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67995" w14:textId="77777777" w:rsidR="00476D5B" w:rsidRPr="003D4147" w:rsidRDefault="00476D5B" w:rsidP="00476D5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4691F507" w14:textId="77777777" w:rsidR="00AD64DE" w:rsidRPr="002A2366" w:rsidRDefault="00AD64DE" w:rsidP="003D4147">
      <w:pPr>
        <w:rPr>
          <w:rFonts w:cs="Times New Roman"/>
          <w:sz w:val="28"/>
          <w:szCs w:val="28"/>
        </w:rPr>
      </w:pPr>
    </w:p>
    <w:sectPr w:rsidR="00AD64DE" w:rsidRPr="002A2366" w:rsidSect="00BD6CD6">
      <w:pgSz w:w="12240" w:h="15840"/>
      <w:pgMar w:top="1134" w:right="900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F82"/>
    <w:rsid w:val="000122DE"/>
    <w:rsid w:val="00023FB2"/>
    <w:rsid w:val="000509B2"/>
    <w:rsid w:val="00096F20"/>
    <w:rsid w:val="000A3517"/>
    <w:rsid w:val="000D6884"/>
    <w:rsid w:val="000D7DBB"/>
    <w:rsid w:val="000E0B13"/>
    <w:rsid w:val="00105F4C"/>
    <w:rsid w:val="001064D4"/>
    <w:rsid w:val="00106638"/>
    <w:rsid w:val="00125056"/>
    <w:rsid w:val="00133B18"/>
    <w:rsid w:val="001353BE"/>
    <w:rsid w:val="00141A3E"/>
    <w:rsid w:val="00152641"/>
    <w:rsid w:val="0017177A"/>
    <w:rsid w:val="001764CF"/>
    <w:rsid w:val="001A4450"/>
    <w:rsid w:val="001A59ED"/>
    <w:rsid w:val="001B5A80"/>
    <w:rsid w:val="001D5203"/>
    <w:rsid w:val="001F55C1"/>
    <w:rsid w:val="002133C8"/>
    <w:rsid w:val="002160F8"/>
    <w:rsid w:val="00221EC7"/>
    <w:rsid w:val="00235C63"/>
    <w:rsid w:val="00245465"/>
    <w:rsid w:val="00251AAB"/>
    <w:rsid w:val="00252787"/>
    <w:rsid w:val="0026041E"/>
    <w:rsid w:val="00262244"/>
    <w:rsid w:val="00264120"/>
    <w:rsid w:val="002702E4"/>
    <w:rsid w:val="002A2366"/>
    <w:rsid w:val="002A4BE8"/>
    <w:rsid w:val="002D6C80"/>
    <w:rsid w:val="002E6B38"/>
    <w:rsid w:val="00300A31"/>
    <w:rsid w:val="00301A51"/>
    <w:rsid w:val="0030455E"/>
    <w:rsid w:val="0030692A"/>
    <w:rsid w:val="00314E99"/>
    <w:rsid w:val="00315B4E"/>
    <w:rsid w:val="0032108B"/>
    <w:rsid w:val="003372B5"/>
    <w:rsid w:val="00340797"/>
    <w:rsid w:val="00363A6A"/>
    <w:rsid w:val="00371442"/>
    <w:rsid w:val="00387E26"/>
    <w:rsid w:val="00394FA9"/>
    <w:rsid w:val="00395C4C"/>
    <w:rsid w:val="003B564D"/>
    <w:rsid w:val="003D1431"/>
    <w:rsid w:val="003D4147"/>
    <w:rsid w:val="003D767B"/>
    <w:rsid w:val="00406362"/>
    <w:rsid w:val="00407403"/>
    <w:rsid w:val="00430353"/>
    <w:rsid w:val="00461DBF"/>
    <w:rsid w:val="00476D5B"/>
    <w:rsid w:val="004922D6"/>
    <w:rsid w:val="0049529D"/>
    <w:rsid w:val="004C6D1F"/>
    <w:rsid w:val="004D0D7C"/>
    <w:rsid w:val="004D61C0"/>
    <w:rsid w:val="005000D4"/>
    <w:rsid w:val="00511B3E"/>
    <w:rsid w:val="00512618"/>
    <w:rsid w:val="0055166C"/>
    <w:rsid w:val="00553EDB"/>
    <w:rsid w:val="005626C7"/>
    <w:rsid w:val="005646B6"/>
    <w:rsid w:val="005761BF"/>
    <w:rsid w:val="005B7908"/>
    <w:rsid w:val="005F55F9"/>
    <w:rsid w:val="0060142E"/>
    <w:rsid w:val="00605FA7"/>
    <w:rsid w:val="006155E3"/>
    <w:rsid w:val="00624A7B"/>
    <w:rsid w:val="00631741"/>
    <w:rsid w:val="0064622A"/>
    <w:rsid w:val="00646655"/>
    <w:rsid w:val="00653213"/>
    <w:rsid w:val="00653A56"/>
    <w:rsid w:val="0067702F"/>
    <w:rsid w:val="00692D52"/>
    <w:rsid w:val="006A061F"/>
    <w:rsid w:val="006D53D2"/>
    <w:rsid w:val="006D5D97"/>
    <w:rsid w:val="007175B1"/>
    <w:rsid w:val="00726402"/>
    <w:rsid w:val="00734697"/>
    <w:rsid w:val="00742499"/>
    <w:rsid w:val="007463E3"/>
    <w:rsid w:val="00761F82"/>
    <w:rsid w:val="00765A6F"/>
    <w:rsid w:val="007668BC"/>
    <w:rsid w:val="00776A84"/>
    <w:rsid w:val="00797A6A"/>
    <w:rsid w:val="007B2561"/>
    <w:rsid w:val="00821631"/>
    <w:rsid w:val="00831933"/>
    <w:rsid w:val="00836B16"/>
    <w:rsid w:val="00841444"/>
    <w:rsid w:val="008475D2"/>
    <w:rsid w:val="00873CAD"/>
    <w:rsid w:val="00875C4B"/>
    <w:rsid w:val="00877410"/>
    <w:rsid w:val="00877CB3"/>
    <w:rsid w:val="008C06B6"/>
    <w:rsid w:val="00904E34"/>
    <w:rsid w:val="009179A8"/>
    <w:rsid w:val="00926B9B"/>
    <w:rsid w:val="00932C07"/>
    <w:rsid w:val="009330F2"/>
    <w:rsid w:val="009349FD"/>
    <w:rsid w:val="00960792"/>
    <w:rsid w:val="009B2705"/>
    <w:rsid w:val="009C3EFE"/>
    <w:rsid w:val="009C55A3"/>
    <w:rsid w:val="009D269F"/>
    <w:rsid w:val="009D7DB6"/>
    <w:rsid w:val="009E0850"/>
    <w:rsid w:val="009F0D97"/>
    <w:rsid w:val="009F51E4"/>
    <w:rsid w:val="009F7664"/>
    <w:rsid w:val="00A05496"/>
    <w:rsid w:val="00A116D0"/>
    <w:rsid w:val="00A25023"/>
    <w:rsid w:val="00A47510"/>
    <w:rsid w:val="00A612D0"/>
    <w:rsid w:val="00A70D47"/>
    <w:rsid w:val="00A776E4"/>
    <w:rsid w:val="00AB200D"/>
    <w:rsid w:val="00AD64DE"/>
    <w:rsid w:val="00AD6764"/>
    <w:rsid w:val="00AD7017"/>
    <w:rsid w:val="00AE13BF"/>
    <w:rsid w:val="00AE17C2"/>
    <w:rsid w:val="00AF3AF9"/>
    <w:rsid w:val="00B100E0"/>
    <w:rsid w:val="00B14A03"/>
    <w:rsid w:val="00B15B81"/>
    <w:rsid w:val="00B4456B"/>
    <w:rsid w:val="00B50F69"/>
    <w:rsid w:val="00B63930"/>
    <w:rsid w:val="00B65896"/>
    <w:rsid w:val="00B7365C"/>
    <w:rsid w:val="00B75350"/>
    <w:rsid w:val="00B83F13"/>
    <w:rsid w:val="00B85D0D"/>
    <w:rsid w:val="00B87888"/>
    <w:rsid w:val="00B929A9"/>
    <w:rsid w:val="00BA732F"/>
    <w:rsid w:val="00BB565C"/>
    <w:rsid w:val="00BB778B"/>
    <w:rsid w:val="00BD6CD6"/>
    <w:rsid w:val="00C1672C"/>
    <w:rsid w:val="00C274C8"/>
    <w:rsid w:val="00C47040"/>
    <w:rsid w:val="00C60DAB"/>
    <w:rsid w:val="00C81DD3"/>
    <w:rsid w:val="00C83793"/>
    <w:rsid w:val="00CC3A92"/>
    <w:rsid w:val="00CD2D69"/>
    <w:rsid w:val="00CD5C79"/>
    <w:rsid w:val="00D113A2"/>
    <w:rsid w:val="00D30A6D"/>
    <w:rsid w:val="00D31181"/>
    <w:rsid w:val="00D327CF"/>
    <w:rsid w:val="00D347D5"/>
    <w:rsid w:val="00D36C2A"/>
    <w:rsid w:val="00D86C3F"/>
    <w:rsid w:val="00DA183A"/>
    <w:rsid w:val="00DB147E"/>
    <w:rsid w:val="00DF271B"/>
    <w:rsid w:val="00DF4072"/>
    <w:rsid w:val="00E261F4"/>
    <w:rsid w:val="00E3251C"/>
    <w:rsid w:val="00E32BFC"/>
    <w:rsid w:val="00E43FCB"/>
    <w:rsid w:val="00E62312"/>
    <w:rsid w:val="00E63E7C"/>
    <w:rsid w:val="00E6723B"/>
    <w:rsid w:val="00E74707"/>
    <w:rsid w:val="00E83CD8"/>
    <w:rsid w:val="00EB6264"/>
    <w:rsid w:val="00EB7D18"/>
    <w:rsid w:val="00EC05DE"/>
    <w:rsid w:val="00ED04F1"/>
    <w:rsid w:val="00EE0626"/>
    <w:rsid w:val="00F10526"/>
    <w:rsid w:val="00F10BE0"/>
    <w:rsid w:val="00F162C7"/>
    <w:rsid w:val="00F225C7"/>
    <w:rsid w:val="00F4148F"/>
    <w:rsid w:val="00F42E12"/>
    <w:rsid w:val="00F6282B"/>
    <w:rsid w:val="00F9359D"/>
    <w:rsid w:val="00FA161D"/>
    <w:rsid w:val="00FD7783"/>
    <w:rsid w:val="00FE0EA3"/>
    <w:rsid w:val="00FE15AF"/>
    <w:rsid w:val="00FF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74A1A"/>
  <w15:chartTrackingRefBased/>
  <w15:docId w15:val="{A127483A-46D5-413E-AF72-31768602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F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F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F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F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F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F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F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F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F8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F8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F8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F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F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F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F8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F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F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F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F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F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F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F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F82"/>
    <w:rPr>
      <w:b/>
      <w:bCs/>
      <w:smallCaps/>
      <w:color w:val="2F5496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rsid w:val="001A59ED"/>
    <w:rPr>
      <w:rFonts w:eastAsia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qFormat/>
    <w:rsid w:val="001A59ED"/>
    <w:pPr>
      <w:widowControl w:val="0"/>
      <w:spacing w:after="120" w:line="269" w:lineRule="auto"/>
      <w:ind w:firstLine="400"/>
    </w:pPr>
    <w:rPr>
      <w:rFonts w:eastAsia="Times New Roman" w:cs="Times New Roman"/>
      <w:sz w:val="28"/>
      <w:szCs w:val="28"/>
    </w:rPr>
  </w:style>
  <w:style w:type="character" w:customStyle="1" w:styleId="BodyTextChar1">
    <w:name w:val="Body Text Char1"/>
    <w:basedOn w:val="DefaultParagraphFont"/>
    <w:uiPriority w:val="99"/>
    <w:semiHidden/>
    <w:rsid w:val="001A59ED"/>
  </w:style>
  <w:style w:type="table" w:styleId="TableGrid">
    <w:name w:val="Table Grid"/>
    <w:basedOn w:val="TableNormal"/>
    <w:uiPriority w:val="39"/>
    <w:rsid w:val="00171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C81DD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1A33A-67DF-4F38-96F1-CA60B530D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11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hp.svhtt24</dc:creator>
  <cp:keywords/>
  <dc:description/>
  <cp:lastModifiedBy>hp.svhtt24</cp:lastModifiedBy>
  <cp:revision>20</cp:revision>
  <cp:lastPrinted>2026-04-01T02:47:00Z</cp:lastPrinted>
  <dcterms:created xsi:type="dcterms:W3CDTF">2026-04-02T02:27:00Z</dcterms:created>
  <dcterms:modified xsi:type="dcterms:W3CDTF">2026-04-06T03:08:00Z</dcterms:modified>
</cp:coreProperties>
</file>