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090B9" w14:textId="0BA09663" w:rsidR="00D005D9" w:rsidRPr="00A42E34" w:rsidRDefault="00A42E34" w:rsidP="00A42E34">
      <w:pPr>
        <w:jc w:val="center"/>
        <w:rPr>
          <w:b/>
          <w:bCs/>
        </w:rPr>
      </w:pPr>
      <w:r w:rsidRPr="00A42E34">
        <w:rPr>
          <w:b/>
          <w:bCs/>
        </w:rPr>
        <w:t>NỘI DUNG THỦ TỤC HÀNH CHÍNH</w:t>
      </w:r>
    </w:p>
    <w:p w14:paraId="256D7E89" w14:textId="3B272AE3" w:rsidR="00A42E34" w:rsidRPr="00A42E34" w:rsidRDefault="00A42E34" w:rsidP="00A42E34">
      <w:pPr>
        <w:jc w:val="center"/>
        <w:rPr>
          <w:b/>
          <w:bCs/>
        </w:rPr>
      </w:pPr>
      <w:r w:rsidRPr="00A42E34">
        <w:rPr>
          <w:b/>
          <w:bCs/>
        </w:rPr>
        <w:t>LĨNH VỰC BẢO VỆ THỰC VẬT</w:t>
      </w:r>
    </w:p>
    <w:p w14:paraId="1F84FCA7" w14:textId="3B474F68" w:rsidR="00A42E34" w:rsidRPr="005E3F82" w:rsidRDefault="005E3F82" w:rsidP="005E3F82">
      <w:pPr>
        <w:ind w:firstLine="720"/>
        <w:rPr>
          <w:b/>
          <w:bCs/>
          <w:szCs w:val="28"/>
        </w:rPr>
      </w:pPr>
      <w:r w:rsidRPr="005E3F82">
        <w:rPr>
          <w:b/>
          <w:bCs/>
          <w:sz w:val="30"/>
          <w:szCs w:val="24"/>
        </w:rPr>
        <w:t xml:space="preserve">1. </w:t>
      </w:r>
      <w:r w:rsidRPr="005E3F82">
        <w:rPr>
          <w:b/>
          <w:bCs/>
          <w:szCs w:val="28"/>
          <w:lang w:val="nl-NL"/>
        </w:rPr>
        <w:t>Kiểm tra nhà nước về an toàn thực phẩm đối với thực phẩm có nguồn gốc thực vật xuất khẩu</w:t>
      </w:r>
      <w:r w:rsidRPr="005E3F82">
        <w:rPr>
          <w:b/>
          <w:bCs/>
          <w:szCs w:val="28"/>
          <w:lang w:val="nl-NL"/>
        </w:rPr>
        <w:t xml:space="preserve"> - </w:t>
      </w:r>
      <w:hyperlink r:id="rId4" w:history="1">
        <w:r w:rsidRPr="005E3F82">
          <w:rPr>
            <w:b/>
            <w:bCs/>
            <w:szCs w:val="28"/>
          </w:rPr>
          <w:t>1.0</w:t>
        </w:r>
      </w:hyperlink>
      <w:r w:rsidRPr="005E3F82">
        <w:rPr>
          <w:b/>
          <w:bCs/>
          <w:szCs w:val="28"/>
        </w:rPr>
        <w:t>03395</w:t>
      </w:r>
    </w:p>
    <w:p w14:paraId="4F1B83C5" w14:textId="411A1F6E" w:rsidR="005E3F82" w:rsidRDefault="005E3F82" w:rsidP="005E3F82">
      <w:pPr>
        <w:jc w:val="both"/>
        <w:rPr>
          <w:b/>
          <w:bCs/>
        </w:rPr>
      </w:pPr>
      <w:r>
        <w:tab/>
      </w:r>
      <w:r>
        <w:rPr>
          <w:b/>
          <w:bCs/>
        </w:rPr>
        <w:t>a)</w:t>
      </w:r>
      <w:r w:rsidRPr="005E3F82">
        <w:rPr>
          <w:b/>
          <w:bCs/>
        </w:rPr>
        <w:t xml:space="preserve"> Trình tự thực hiện:</w:t>
      </w:r>
    </w:p>
    <w:p w14:paraId="56A0249A" w14:textId="77777777" w:rsidR="005E3F82" w:rsidRDefault="005E3F82" w:rsidP="005E3F82">
      <w:pPr>
        <w:ind w:firstLine="720"/>
        <w:jc w:val="both"/>
      </w:pPr>
      <w:r w:rsidRPr="005E3F82">
        <w:t>Bước 1: Tổ chức, cá nhân nộp 01 bộ hồ sơ đề nghị kiểm tra nhà nước về</w:t>
      </w:r>
      <w:r w:rsidRPr="005E3F82">
        <w:br/>
        <w:t>an toàn thực phẩm đối với thực phẩm có nguồn gốc thực vật xuất khẩu đến Cơ</w:t>
      </w:r>
      <w:r w:rsidRPr="005E3F82">
        <w:br/>
        <w:t>quan được Chủ tịch Ủy ban nhân dân cấp tỉnh giao tiếp nhận hồ sơ giải quyết</w:t>
      </w:r>
      <w:r w:rsidRPr="005E3F82">
        <w:br/>
        <w:t>thủ tục hành chính bằng hình thức trực tiếp hoặc môi trường mạng hoặc qua dịch</w:t>
      </w:r>
      <w:r w:rsidRPr="005E3F82">
        <w:br/>
        <w:t>vụ bưu chính.</w:t>
      </w:r>
    </w:p>
    <w:p w14:paraId="3102FF92" w14:textId="77777777" w:rsidR="005E3F82" w:rsidRDefault="005E3F82" w:rsidP="005E3F82">
      <w:pPr>
        <w:ind w:firstLine="720"/>
        <w:jc w:val="both"/>
      </w:pPr>
      <w:r w:rsidRPr="005E3F82">
        <w:t>Bước 2: Cơ quan được Chủ tịch Ủy ban nhân dân cấp tỉnh giao tiếp nhận</w:t>
      </w:r>
      <w:r w:rsidRPr="005E3F82">
        <w:br/>
        <w:t>hồ sơ giải quyết thủ tục hành chính trả lời ngay tính đầy đủ của hồ sơ đối với</w:t>
      </w:r>
      <w:r w:rsidRPr="005E3F82">
        <w:br/>
        <w:t>trường hợp nộp trực tiếp; trả lời tính đầy đủ của hồ sơ trong 01 ngày làm việc</w:t>
      </w:r>
      <w:r w:rsidRPr="005E3F82">
        <w:br/>
        <w:t>đối với trường hợp nộp hồ sơ qua môi trường mạng hoặc qua dịch vụ bưu chính</w:t>
      </w:r>
      <w:r w:rsidRPr="005E3F82">
        <w:br/>
        <w:t>bằng văn bản;</w:t>
      </w:r>
    </w:p>
    <w:p w14:paraId="63B23115" w14:textId="77777777" w:rsidR="005E3F82" w:rsidRDefault="005E3F82" w:rsidP="005E3F82">
      <w:pPr>
        <w:ind w:firstLine="720"/>
        <w:jc w:val="both"/>
      </w:pPr>
      <w:r w:rsidRPr="005E3F82">
        <w:t>Bước 3: Trong thời hạn 01 ngày làm việc, kể từ ngày nhận đủ hồ sơ hợp</w:t>
      </w:r>
      <w:r w:rsidRPr="005E3F82">
        <w:br/>
        <w:t>lệ, Cơ quan chuyên môn được Chủ tịch Ủy ban nhân dân cấp tỉnh giao giải quyết</w:t>
      </w:r>
      <w:r w:rsidRPr="005E3F82">
        <w:br/>
        <w:t>thủ tục hành chính phải kiểm tra hồ sơ lô hàng.</w:t>
      </w:r>
    </w:p>
    <w:p w14:paraId="5F5DC9DB" w14:textId="77777777" w:rsidR="005E3F82" w:rsidRDefault="005E3F82" w:rsidP="005E3F82">
      <w:pPr>
        <w:ind w:firstLine="720"/>
        <w:jc w:val="both"/>
        <w:rPr>
          <w:i/>
          <w:iCs/>
        </w:rPr>
      </w:pPr>
      <w:r w:rsidRPr="005E3F82">
        <w:rPr>
          <w:i/>
          <w:iCs/>
        </w:rPr>
        <w:t>Bước 4: Trong thời hạn không quá 01 ngày làm việc, kể từ ngày nhận</w:t>
      </w:r>
      <w:r w:rsidRPr="005E3F82">
        <w:rPr>
          <w:i/>
          <w:iCs/>
        </w:rPr>
        <w:br/>
        <w:t>được hồ sơ trình của Cơ quan chuyên môn được Chủ tịch Ủy ban nhân dân cấp</w:t>
      </w:r>
      <w:r w:rsidRPr="005E3F82">
        <w:rPr>
          <w:i/>
          <w:iCs/>
        </w:rPr>
        <w:br/>
        <w:t>tỉnh giao giải quyết thủ tục hành chính, Chủ tịch Ủy ban nhân dân cấp tỉnh ban</w:t>
      </w:r>
      <w:r w:rsidRPr="005E3F82">
        <w:rPr>
          <w:i/>
          <w:iCs/>
        </w:rPr>
        <w:br/>
        <w:t>hành Thông báo kết quả kiểm tra thực phẩm có nguồn gốc thực vật xuất khẩu</w:t>
      </w:r>
      <w:r w:rsidRPr="005E3F82">
        <w:rPr>
          <w:i/>
          <w:iCs/>
        </w:rPr>
        <w:br/>
        <w:t>hoặc Giấy chứng nhận theo yêu cầu của nước nhập khẩu.</w:t>
      </w:r>
    </w:p>
    <w:p w14:paraId="76EF5361" w14:textId="77777777" w:rsidR="005E3F82" w:rsidRDefault="005E3F82" w:rsidP="005E3F82">
      <w:pPr>
        <w:ind w:firstLine="720"/>
        <w:jc w:val="both"/>
      </w:pPr>
      <w:r>
        <w:rPr>
          <w:b/>
          <w:bCs/>
        </w:rPr>
        <w:t>b)</w:t>
      </w:r>
      <w:r w:rsidRPr="005E3F82">
        <w:rPr>
          <w:b/>
          <w:bCs/>
        </w:rPr>
        <w:t xml:space="preserve"> Cách thức thực hiện: </w:t>
      </w:r>
      <w:r w:rsidRPr="005E3F82">
        <w:t>Nộp hồ sơ bằng hình thức trực tiếp hoặc môi</w:t>
      </w:r>
      <w:r w:rsidRPr="005E3F82">
        <w:br/>
        <w:t>trường mạng hoặc qua dịch vụ bưu chính.</w:t>
      </w:r>
    </w:p>
    <w:p w14:paraId="036726B0" w14:textId="77777777" w:rsidR="005E3F82" w:rsidRDefault="005E3F82" w:rsidP="005E3F82">
      <w:pPr>
        <w:ind w:firstLine="720"/>
        <w:jc w:val="both"/>
      </w:pPr>
      <w:r>
        <w:rPr>
          <w:b/>
          <w:bCs/>
        </w:rPr>
        <w:t>c)</w:t>
      </w:r>
      <w:r w:rsidRPr="005E3F82">
        <w:rPr>
          <w:b/>
          <w:bCs/>
        </w:rPr>
        <w:t xml:space="preserve"> Thành phần, số lượng hồ sơ: </w:t>
      </w:r>
      <w:r w:rsidRPr="005E3F82">
        <w:t>01 bộ hồ sơ.</w:t>
      </w:r>
    </w:p>
    <w:p w14:paraId="56810B1D" w14:textId="77777777" w:rsidR="005E3F82" w:rsidRDefault="005E3F82" w:rsidP="005E3F82">
      <w:pPr>
        <w:ind w:firstLine="720"/>
        <w:jc w:val="both"/>
      </w:pPr>
      <w:r w:rsidRPr="005E3F82">
        <w:t>a) Giấy đăng ký kiểm tra thực phẩm có nguồn gốc thực vật xuất khẩu (theo</w:t>
      </w:r>
      <w:r w:rsidRPr="005E3F82">
        <w:br/>
        <w:t>Mẫu số 39 Phụ lục I ban hành kèm theo Thông tư số 12/2025/TT-BNNMT)</w:t>
      </w:r>
      <w:r w:rsidRPr="005E3F82">
        <w:rPr>
          <w:i/>
          <w:iCs/>
        </w:rPr>
        <w:t>;</w:t>
      </w:r>
      <w:r w:rsidRPr="005E3F82">
        <w:rPr>
          <w:i/>
          <w:iCs/>
        </w:rPr>
        <w:br/>
      </w:r>
      <w:r w:rsidRPr="005E3F82">
        <w:t>b) Một trong các giấy tờ sau (chỉ nộp khi đăng ký kiểm tra lần đầu):</w:t>
      </w:r>
      <w:r w:rsidRPr="005E3F82">
        <w:br/>
        <w:t>Giấy chứng nhận cơ sở đủ điều kiện an toàn thực phẩm đối với cơ sở sản</w:t>
      </w:r>
      <w:r w:rsidRPr="005E3F82">
        <w:br/>
        <w:t>xuất kinh doanh thực phẩm thuộc diện cấp Giấy chứng nhận cơ sở đủ điều kiện</w:t>
      </w:r>
      <w:r w:rsidRPr="005E3F82">
        <w:br/>
        <w:t>an toàn thực phẩm;</w:t>
      </w:r>
    </w:p>
    <w:p w14:paraId="048089F6" w14:textId="3B6ABBBD" w:rsidR="005E3F82" w:rsidRDefault="005E3F82" w:rsidP="005E3F82">
      <w:pPr>
        <w:ind w:firstLine="720"/>
        <w:jc w:val="both"/>
      </w:pPr>
      <w:r w:rsidRPr="005E3F82">
        <w:t>Giấy chứng nhận Thực hành nông nghiệp tốt (GAP), Thực hành sản xuất</w:t>
      </w:r>
      <w:r w:rsidRPr="005E3F82">
        <w:br/>
        <w:t>tốt (GMP), Hệ thống phân tích mối nguy và điểm kiểm soát tới hạn (HACCP),</w:t>
      </w:r>
      <w:r>
        <w:t xml:space="preserve"> </w:t>
      </w:r>
      <w:r w:rsidRPr="005E3F82">
        <w:t>Hệ thống quản lý an toàn thực phẩm (ISO 22000), Tiêu chuẩn thực phẩm quốc</w:t>
      </w:r>
      <w:r w:rsidRPr="005E3F82">
        <w:br/>
        <w:t>tế (IFS), Tiêu chuẩn toàn cầu về an toàn thực phẩm (BRC), Chứng nhận hệ thống</w:t>
      </w:r>
      <w:r w:rsidRPr="005E3F82">
        <w:br/>
      </w:r>
      <w:r w:rsidRPr="005E3F82">
        <w:lastRenderedPageBreak/>
        <w:t>an toàn thực phẩm (FSSC 22000) hoặc tương đương đối với cơ sở không thuộc</w:t>
      </w:r>
      <w:r w:rsidRPr="005E3F82">
        <w:br/>
        <w:t>diện cấp Giấy chứng nhận cơ sở đủ điều kiện an toàn thực phẩm quy định tại</w:t>
      </w:r>
      <w:r w:rsidRPr="005E3F82">
        <w:br/>
        <w:t>điểm k khoản 1 Điều 12 Nghị định số 15/2018/NĐ-CP ngày 02 tháng 02 năm</w:t>
      </w:r>
      <w:r w:rsidRPr="005E3F82">
        <w:br/>
        <w:t>2018 của Chính phủ quy định chi tiết thi hành một số điều của Luật An toàn thực</w:t>
      </w:r>
      <w:r w:rsidRPr="005E3F82">
        <w:br/>
        <w:t>phẩm (sau đây gọi là Nghị định số 15/2018/NĐ-CP);</w:t>
      </w:r>
    </w:p>
    <w:p w14:paraId="56BC2D74" w14:textId="77777777" w:rsidR="005E3F82" w:rsidRDefault="005E3F82" w:rsidP="005E3F82">
      <w:pPr>
        <w:ind w:firstLine="720"/>
        <w:jc w:val="both"/>
      </w:pPr>
      <w:r w:rsidRPr="005E3F82">
        <w:t>Bản cam kết sản xuất, kinh doanh thực phẩm nông lâm thủy sản an toàn</w:t>
      </w:r>
      <w:r w:rsidRPr="005E3F82">
        <w:br/>
        <w:t>đối với cơ sở quy định tại điểm a, b, c, d, đ khoản 1 Điều 12 Nghị định số</w:t>
      </w:r>
      <w:r w:rsidRPr="005E3F82">
        <w:br/>
        <w:t>15/2018/NĐ-CP (theo Mẫu số 40 Phụ lục I ban hành kèm theo Thông tư số</w:t>
      </w:r>
      <w:r w:rsidRPr="005E3F82">
        <w:br/>
        <w:t>12/2025/TT-BNNMT</w:t>
      </w:r>
      <w:r w:rsidRPr="005E3F82">
        <w:rPr>
          <w:i/>
          <w:iCs/>
        </w:rPr>
        <w:t>)</w:t>
      </w:r>
      <w:r w:rsidRPr="005E3F82">
        <w:t>.</w:t>
      </w:r>
    </w:p>
    <w:p w14:paraId="0AF08DEA" w14:textId="77777777" w:rsidR="005E3F82" w:rsidRDefault="005E3F82" w:rsidP="005E3F82">
      <w:pPr>
        <w:ind w:firstLine="720"/>
        <w:jc w:val="both"/>
      </w:pPr>
      <w:r w:rsidRPr="005E3F82">
        <w:t>c) Giấy tiếp nhận đăng ký bản công bố sản phẩm đối với sản phẩm quy</w:t>
      </w:r>
      <w:r w:rsidRPr="005E3F82">
        <w:br/>
        <w:t>định tại Điều 6 Nghị định số 15/2018/NĐ-CP trong lô hàng gồm nhiều mặt hàng</w:t>
      </w:r>
      <w:r w:rsidRPr="005E3F82">
        <w:br/>
        <w:t>thuộc thẩm quyền quản lý của từ hai bộ trở lên quy định tại khoản 2 Điều 23</w:t>
      </w:r>
      <w:r w:rsidRPr="005E3F82">
        <w:br/>
        <w:t>Nghị định số 15/2018/NĐ-CP.</w:t>
      </w:r>
    </w:p>
    <w:p w14:paraId="584A1C8F" w14:textId="77777777" w:rsidR="005E3F82" w:rsidRDefault="005E3F82" w:rsidP="005E3F82">
      <w:pPr>
        <w:ind w:firstLine="720"/>
        <w:jc w:val="both"/>
      </w:pPr>
      <w:r>
        <w:rPr>
          <w:b/>
          <w:bCs/>
        </w:rPr>
        <w:t>d)</w:t>
      </w:r>
      <w:r w:rsidRPr="005E3F82">
        <w:rPr>
          <w:b/>
          <w:bCs/>
        </w:rPr>
        <w:t xml:space="preserve"> Thời hạn giải quyết: </w:t>
      </w:r>
      <w:r w:rsidRPr="005E3F82">
        <w:t>02 ngày làm việc kể từ ngày nhận đủ hồ sơ hợp</w:t>
      </w:r>
      <w:r w:rsidRPr="005E3F82">
        <w:br/>
        <w:t>lệ.</w:t>
      </w:r>
    </w:p>
    <w:p w14:paraId="7F84184B" w14:textId="08F6BE76" w:rsidR="005E3F82" w:rsidRDefault="005E3F82" w:rsidP="005E3F82">
      <w:pPr>
        <w:ind w:firstLine="720"/>
        <w:jc w:val="both"/>
      </w:pPr>
      <w:r>
        <w:rPr>
          <w:b/>
          <w:bCs/>
        </w:rPr>
        <w:t>e)</w:t>
      </w:r>
      <w:r w:rsidRPr="005E3F82">
        <w:rPr>
          <w:b/>
          <w:bCs/>
        </w:rPr>
        <w:t xml:space="preserve"> Đối tượng thực hiện thủ tục hành chính: </w:t>
      </w:r>
      <w:r w:rsidRPr="005E3F82">
        <w:t>Tổ chức, cá nhân</w:t>
      </w:r>
    </w:p>
    <w:p w14:paraId="2F05D169" w14:textId="2AB7FEE5" w:rsidR="005E3F82" w:rsidRDefault="005E3F82" w:rsidP="005E3F82">
      <w:pPr>
        <w:ind w:firstLine="720"/>
        <w:jc w:val="both"/>
      </w:pPr>
      <w:r>
        <w:rPr>
          <w:b/>
          <w:bCs/>
        </w:rPr>
        <w:t>h)</w:t>
      </w:r>
      <w:r w:rsidRPr="005E3F82">
        <w:rPr>
          <w:b/>
          <w:bCs/>
        </w:rPr>
        <w:t xml:space="preserve"> Cơ quan giải quyết thủ tục hành chính: </w:t>
      </w:r>
      <w:r w:rsidRPr="005E3F82">
        <w:t>Cơ quan được Chủ tịch Uỷ</w:t>
      </w:r>
      <w:r w:rsidRPr="005E3F82">
        <w:br/>
        <w:t>ban nhân dân cấp tỉnh giao thực hiện thủ tục hành chính.</w:t>
      </w:r>
    </w:p>
    <w:p w14:paraId="0C9FC2CD" w14:textId="5F14491E" w:rsidR="005E3F82" w:rsidRDefault="005E3F82" w:rsidP="005E3F82">
      <w:pPr>
        <w:ind w:firstLine="720"/>
        <w:jc w:val="both"/>
        <w:rPr>
          <w:b/>
          <w:bCs/>
        </w:rPr>
      </w:pPr>
      <w:r>
        <w:rPr>
          <w:b/>
          <w:bCs/>
        </w:rPr>
        <w:t>g)</w:t>
      </w:r>
      <w:r w:rsidRPr="005E3F82">
        <w:rPr>
          <w:b/>
          <w:bCs/>
        </w:rPr>
        <w:t xml:space="preserve"> Kết quả thực hiện thủ tục hành chính:</w:t>
      </w:r>
    </w:p>
    <w:p w14:paraId="6A3A53ED" w14:textId="51AD9E53" w:rsidR="005E3F82" w:rsidRDefault="005E3F82" w:rsidP="005E3F82">
      <w:pPr>
        <w:ind w:firstLine="720"/>
        <w:jc w:val="both"/>
        <w:rPr>
          <w:i/>
          <w:iCs/>
        </w:rPr>
      </w:pPr>
      <w:r w:rsidRPr="005E3F82">
        <w:rPr>
          <w:i/>
          <w:iCs/>
        </w:rPr>
        <w:t>Thông báo kết quả kiểm tra thực phẩm có nguồn gốc thực vật xuất khẩu</w:t>
      </w:r>
      <w:r w:rsidRPr="005E3F82">
        <w:rPr>
          <w:i/>
          <w:iCs/>
        </w:rPr>
        <w:br/>
        <w:t>theo Mẫu số 41 Phụ lục I ban hành kèm theo Thông tư 12/2025/TT-BNNMT hoặc</w:t>
      </w:r>
      <w:r w:rsidRPr="005E3F82">
        <w:rPr>
          <w:i/>
          <w:iCs/>
        </w:rPr>
        <w:br/>
        <w:t>theo yêu cầu của nước nhập khẩu.</w:t>
      </w:r>
    </w:p>
    <w:p w14:paraId="48905C1A" w14:textId="62A70B15" w:rsidR="005E3F82" w:rsidRDefault="005E3F82" w:rsidP="005E3F82">
      <w:pPr>
        <w:ind w:firstLine="720"/>
        <w:jc w:val="both"/>
      </w:pPr>
      <w:r>
        <w:rPr>
          <w:b/>
          <w:bCs/>
        </w:rPr>
        <w:t>i)</w:t>
      </w:r>
      <w:r w:rsidRPr="005E3F82">
        <w:rPr>
          <w:b/>
          <w:bCs/>
        </w:rPr>
        <w:t xml:space="preserve"> Phí, lệ phí</w:t>
      </w:r>
      <w:r w:rsidRPr="005E3F82">
        <w:t>: Không</w:t>
      </w:r>
    </w:p>
    <w:p w14:paraId="16DFFB0B" w14:textId="77B0FF08" w:rsidR="005E3F82" w:rsidRDefault="005E3F82" w:rsidP="005E3F82">
      <w:pPr>
        <w:ind w:firstLine="720"/>
        <w:jc w:val="both"/>
        <w:rPr>
          <w:b/>
          <w:bCs/>
        </w:rPr>
      </w:pPr>
      <w:r>
        <w:rPr>
          <w:b/>
          <w:bCs/>
        </w:rPr>
        <w:t>k)</w:t>
      </w:r>
      <w:r w:rsidRPr="005E3F82">
        <w:rPr>
          <w:b/>
          <w:bCs/>
        </w:rPr>
        <w:t xml:space="preserve"> Tên mẫu đơn, mẫu tờ khai:</w:t>
      </w:r>
    </w:p>
    <w:p w14:paraId="56510424" w14:textId="77777777" w:rsidR="005E3F82" w:rsidRDefault="005E3F82" w:rsidP="005E3F82">
      <w:pPr>
        <w:ind w:firstLine="720"/>
        <w:jc w:val="both"/>
      </w:pPr>
      <w:r w:rsidRPr="005E3F82">
        <w:t>- Giấy đăng ký kiểm tra thực phẩm có nguồn gốc thực vật xuất khẩu (theo</w:t>
      </w:r>
      <w:r w:rsidRPr="005E3F82">
        <w:br/>
        <w:t>Mẫu số 39 Phụ lục I ban hành kèm theo Thông tư số 12/2025/TT-BNNMT).</w:t>
      </w:r>
      <w:r w:rsidRPr="005E3F82">
        <w:br/>
        <w:t>- Bản cam kết sản xuất, kinh doanh thực phẩm nông lâm thủy sản an toàn</w:t>
      </w:r>
      <w:r w:rsidRPr="005E3F82">
        <w:br/>
        <w:t>đối với cơ sở quy định tại điểm a, b, c, d, đ khoản 1 Điều 12 Nghị định số</w:t>
      </w:r>
      <w:r w:rsidRPr="005E3F82">
        <w:br/>
        <w:t>15/2018/NĐ-CP (theo Mẫu số 40 Phụ lục I ban hành kèm theo Thông tư số</w:t>
      </w:r>
      <w:r w:rsidRPr="005E3F82">
        <w:br/>
        <w:t>12/2025/TT-BNNMT).</w:t>
      </w:r>
    </w:p>
    <w:p w14:paraId="219EF9AA" w14:textId="284FF16A" w:rsidR="005E3F82" w:rsidRDefault="005E3F82" w:rsidP="005E3F82">
      <w:pPr>
        <w:ind w:firstLine="720"/>
        <w:jc w:val="both"/>
      </w:pPr>
      <w:r>
        <w:rPr>
          <w:b/>
          <w:bCs/>
        </w:rPr>
        <w:t>l)</w:t>
      </w:r>
      <w:r w:rsidRPr="005E3F82">
        <w:rPr>
          <w:b/>
          <w:bCs/>
        </w:rPr>
        <w:t xml:space="preserve"> Yêu cầu, điều kiện thực hiện thủ tục hành chính</w:t>
      </w:r>
      <w:r w:rsidRPr="005E3F82">
        <w:t>: không</w:t>
      </w:r>
    </w:p>
    <w:p w14:paraId="7E3F9CDE" w14:textId="0EAEAA40" w:rsidR="005E3F82" w:rsidRDefault="005E3F82" w:rsidP="005E3F82">
      <w:pPr>
        <w:ind w:firstLine="720"/>
        <w:jc w:val="both"/>
        <w:rPr>
          <w:b/>
          <w:bCs/>
        </w:rPr>
      </w:pPr>
      <w:r>
        <w:rPr>
          <w:b/>
          <w:bCs/>
        </w:rPr>
        <w:t>m)</w:t>
      </w:r>
      <w:r w:rsidRPr="005E3F82">
        <w:rPr>
          <w:b/>
          <w:bCs/>
        </w:rPr>
        <w:t xml:space="preserve"> Căn cứ pháp lý của thủ tục hành chính:</w:t>
      </w:r>
    </w:p>
    <w:p w14:paraId="62D0A2EC" w14:textId="31B81663" w:rsidR="005E3F82" w:rsidRDefault="005E3F82" w:rsidP="005E3F82">
      <w:pPr>
        <w:ind w:firstLine="720"/>
        <w:jc w:val="both"/>
      </w:pPr>
      <w:r w:rsidRPr="005E3F82">
        <w:t>- Điều 42 Luật An toàn thực phẩm năm 2010.</w:t>
      </w:r>
      <w:r w:rsidRPr="005E3F82">
        <w:br/>
        <w:t>- Điều 23 Nghị định số 15/2018/NĐ-CP của Chính phủ ngày 02/02/2018</w:t>
      </w:r>
      <w:r w:rsidRPr="005E3F82">
        <w:br/>
        <w:t>quy định chi tiết thi hành một số điều của Luật An toàn thực phẩm.</w:t>
      </w:r>
    </w:p>
    <w:p w14:paraId="05EA9ABB" w14:textId="77777777" w:rsidR="005E3F82" w:rsidRDefault="005E3F82" w:rsidP="005E3F82">
      <w:pPr>
        <w:ind w:firstLine="720"/>
        <w:jc w:val="both"/>
      </w:pPr>
      <w:r w:rsidRPr="005E3F82">
        <w:lastRenderedPageBreak/>
        <w:t>- Thông tư số 44/2018/TT-BNNPTNT ngày 28/12/2018 của Bộ trưởng Bộ</w:t>
      </w:r>
      <w:r w:rsidRPr="005E3F82">
        <w:br/>
        <w:t>Nông nghiệp và Phát triển nông thôn quy định Kiểm tra nhà nước về an toàn</w:t>
      </w:r>
      <w:r w:rsidRPr="005E3F82">
        <w:br/>
        <w:t>thực phẩm đối với thực phẩm có nguồn gốc thực vật xuất khẩu;</w:t>
      </w:r>
    </w:p>
    <w:p w14:paraId="589D821F" w14:textId="77777777" w:rsidR="005E3F82" w:rsidRDefault="005E3F82" w:rsidP="005E3F82">
      <w:pPr>
        <w:ind w:firstLine="720"/>
        <w:jc w:val="both"/>
        <w:rPr>
          <w:i/>
          <w:iCs/>
        </w:rPr>
      </w:pPr>
      <w:r w:rsidRPr="005E3F82">
        <w:rPr>
          <w:i/>
          <w:iCs/>
        </w:rPr>
        <w:t xml:space="preserve">- </w:t>
      </w:r>
      <w:r w:rsidRPr="005E3F82">
        <w:t>Điều 24 Thông tư số 12/2025/TT-BNNMT ngày 19/6/2025 của Bộ</w:t>
      </w:r>
      <w:r w:rsidRPr="005E3F82">
        <w:br/>
        <w:t>trưởng Bộ Nông nghiệp và Môi trường quy định phân cấp, phân định thẩm quyền</w:t>
      </w:r>
      <w:r w:rsidRPr="005E3F82">
        <w:br/>
        <w:t>quản lý nhà nước trong lĩnh vực trồng trọt và bảo vệ thực vật</w:t>
      </w:r>
      <w:r w:rsidRPr="005E3F82">
        <w:rPr>
          <w:i/>
          <w:iCs/>
        </w:rPr>
        <w:t>.</w:t>
      </w:r>
    </w:p>
    <w:p w14:paraId="12A96452" w14:textId="18D2FAF0" w:rsidR="005E3F82" w:rsidRDefault="005E3F82" w:rsidP="005E3F82">
      <w:pPr>
        <w:ind w:firstLine="720"/>
        <w:jc w:val="both"/>
        <w:rPr>
          <w:i/>
          <w:iCs/>
        </w:rPr>
      </w:pPr>
      <w:r w:rsidRPr="005E3F82">
        <w:rPr>
          <w:i/>
          <w:iCs/>
        </w:rPr>
        <w:t>- Điều 2 Thông tư số 77/2025/TT-BNNMT ngày 29/12/2025 của Bộ trưởng</w:t>
      </w:r>
      <w:r w:rsidRPr="005E3F82">
        <w:rPr>
          <w:i/>
          <w:iCs/>
        </w:rPr>
        <w:br/>
        <w:t>Bộ Nông nghiệp và Môi trường sửa đổi, bổ sung một số điều của Thông tư số</w:t>
      </w:r>
      <w:r w:rsidRPr="005E3F82">
        <w:rPr>
          <w:i/>
          <w:iCs/>
        </w:rPr>
        <w:br/>
        <w:t>15/2023/TT-BNNPTNT ngày 15 tháng 12 năm 2023 của Bộ trưởng Bộ Nông</w:t>
      </w:r>
      <w:r w:rsidRPr="005E3F82">
        <w:rPr>
          <w:i/>
          <w:iCs/>
        </w:rPr>
        <w:br/>
        <w:t>nghiệp và Phát triển nông thôn bãi bỏ các thông tư do Bộ trưởng Bộ Nông nghiệp</w:t>
      </w:r>
      <w:r w:rsidRPr="005E3F82">
        <w:rPr>
          <w:i/>
          <w:iCs/>
        </w:rPr>
        <w:br/>
        <w:t>và Phát triển nông thôn ban hành và Thông tư số 12/2025/TT-BNNMT ngày 19</w:t>
      </w:r>
      <w:r w:rsidRPr="005E3F82">
        <w:rPr>
          <w:i/>
          <w:iCs/>
        </w:rPr>
        <w:br/>
        <w:t>tháng 6 năm 2025 của Bộ trưởng Bộ Nông nghiệp và Môi trường quy định phân</w:t>
      </w:r>
      <w:r w:rsidRPr="005E3F82">
        <w:rPr>
          <w:i/>
          <w:iCs/>
        </w:rPr>
        <w:br/>
        <w:t>cấp, phân định thẩm quyền quản lý nhà nước trong lĩnh vực trồng trọt và bảo vệ</w:t>
      </w:r>
      <w:r w:rsidRPr="005E3F82">
        <w:rPr>
          <w:i/>
          <w:iCs/>
        </w:rPr>
        <w:br/>
        <w:t>thực vật.</w:t>
      </w:r>
      <w:r>
        <w:rPr>
          <w:i/>
          <w:iCs/>
        </w:rPr>
        <w:t xml:space="preserve"> </w:t>
      </w:r>
    </w:p>
    <w:p w14:paraId="70F1753E" w14:textId="77777777" w:rsidR="005E3F82" w:rsidRDefault="005E3F82">
      <w:pPr>
        <w:rPr>
          <w:i/>
          <w:iCs/>
        </w:rPr>
      </w:pPr>
      <w:r>
        <w:rPr>
          <w:i/>
          <w:iCs/>
        </w:rPr>
        <w:br w:type="page"/>
      </w:r>
    </w:p>
    <w:p w14:paraId="2DC38989" w14:textId="77777777" w:rsidR="005E3F82" w:rsidRDefault="005E3F82" w:rsidP="005E3F82">
      <w:pPr>
        <w:ind w:firstLine="720"/>
        <w:jc w:val="right"/>
        <w:rPr>
          <w:b/>
          <w:bCs/>
        </w:rPr>
      </w:pPr>
      <w:r w:rsidRPr="005E3F82">
        <w:rPr>
          <w:b/>
          <w:bCs/>
        </w:rPr>
        <w:lastRenderedPageBreak/>
        <w:t>Mẫu số 39</w:t>
      </w:r>
    </w:p>
    <w:p w14:paraId="69E91C47" w14:textId="160830DA" w:rsidR="005E3F82" w:rsidRDefault="005E3F82" w:rsidP="005E3F82">
      <w:pPr>
        <w:ind w:firstLine="720"/>
        <w:jc w:val="center"/>
      </w:pPr>
      <w:r w:rsidRPr="005E3F82">
        <w:rPr>
          <w:b/>
          <w:bCs/>
        </w:rPr>
        <w:t>CỘNG HÒA XÃ HỘI CHỦ NGHĨA VIỆT NAM</w:t>
      </w:r>
      <w:r w:rsidRPr="005E3F82">
        <w:rPr>
          <w:b/>
          <w:bCs/>
        </w:rPr>
        <w:br/>
        <w:t>Độc lập - Tự do - Hạnh phúc</w:t>
      </w:r>
      <w:r w:rsidRPr="005E3F82">
        <w:rPr>
          <w:b/>
          <w:bCs/>
        </w:rPr>
        <w:br/>
        <w:t>GIẤY ĐĂNG KÝ KIỂM TRA THỰC PHẨM CÓ NGUỒN GỐC THỰC VẬT</w:t>
      </w:r>
      <w:r>
        <w:rPr>
          <w:b/>
          <w:bCs/>
        </w:rPr>
        <w:t xml:space="preserve"> </w:t>
      </w:r>
      <w:r w:rsidRPr="005E3F82">
        <w:rPr>
          <w:b/>
          <w:bCs/>
        </w:rPr>
        <w:t>XUẤT KHẨU</w:t>
      </w:r>
      <w:r w:rsidRPr="005E3F82">
        <w:rPr>
          <w:b/>
          <w:bCs/>
        </w:rPr>
        <w:br/>
      </w:r>
      <w:r w:rsidRPr="005E3F82">
        <w:t>Lần thứ: …...</w:t>
      </w:r>
      <w:r w:rsidRPr="005E3F82">
        <w:br/>
        <w:t>Kính gửi:……… [Tên Cơ quan kiểm tra]</w:t>
      </w:r>
    </w:p>
    <w:p w14:paraId="26EACD4E" w14:textId="2A02ECC7" w:rsidR="005E3F82" w:rsidRDefault="005E3F82" w:rsidP="005E3F82">
      <w:pPr>
        <w:ind w:firstLine="720"/>
      </w:pPr>
      <w:r w:rsidRPr="005E3F82">
        <w:br/>
        <w:t>I. THÔNG TIN VỀ CƠ SỞ SẢN XUẤT</w:t>
      </w:r>
      <w:r w:rsidRPr="005E3F82">
        <w:br/>
        <w:t>1. Tên tổ chức/cá nhân: ..........................................................................................</w:t>
      </w:r>
      <w:r w:rsidRPr="005E3F82">
        <w:br/>
        <w:t>Số CMND/CCCD/Số giấy chứng nhận đăng ký doanh nghiệp:</w:t>
      </w:r>
      <w:r w:rsidRPr="005E3F82">
        <w:br/>
        <w:t>.................................................................................................................................</w:t>
      </w:r>
      <w:r w:rsidRPr="005E3F82">
        <w:t xml:space="preserve"> </w:t>
      </w:r>
      <w:r w:rsidRPr="005E3F82">
        <w:t>Ngày cấp: ………………………….nơi cấp ........................................................</w:t>
      </w:r>
      <w:r w:rsidRPr="005E3F82">
        <w:br/>
        <w:t>Địa chỉ: ..................................................................................................................</w:t>
      </w:r>
      <w:r w:rsidRPr="005E3F82">
        <w:br/>
        <w:t>Số điện thoại: .........................................................................................................</w:t>
      </w:r>
      <w:r w:rsidRPr="005E3F82">
        <w:br/>
        <w:t>E-mail: ...................................................................................................................</w:t>
      </w:r>
      <w:r w:rsidRPr="005E3F82">
        <w:br/>
      </w:r>
      <w:r w:rsidRPr="005E3F82">
        <w:rPr>
          <w:i/>
          <w:iCs/>
        </w:rPr>
        <w:t>(Nếu có nhiều cơ sở sản xuất thì tiếp tục kê khai như mục I.1 cho các cơ sở tiếp theo)</w:t>
      </w:r>
      <w:r w:rsidRPr="005E3F82">
        <w:rPr>
          <w:i/>
          <w:iCs/>
        </w:rPr>
        <w:br/>
      </w:r>
      <w:r w:rsidRPr="005E3F82">
        <w:t>II. THÔNG TIN SẢN PHẨM</w:t>
      </w:r>
      <w:r w:rsidRPr="005E3F82">
        <w:br/>
        <w:t>1. Tên sản phẩm (ghi cả tên khoa học hoặc mã HS): .............................................</w:t>
      </w:r>
      <w:r w:rsidRPr="005E3F82">
        <w:br/>
        <w:t>Nhãn hiệu: ............................................................................................................</w:t>
      </w:r>
      <w:r w:rsidRPr="005E3F82">
        <w:br/>
        <w:t>Quy cách đóng gói: ................................................................................................</w:t>
      </w:r>
      <w:r w:rsidRPr="005E3F82">
        <w:br/>
        <w:t>Số lượng bao gói: ...................................................................................................</w:t>
      </w:r>
      <w:r w:rsidRPr="005E3F82">
        <w:br/>
        <w:t>Khối lượng tịnh: ....................................................................................................</w:t>
      </w:r>
      <w:r w:rsidRPr="005E3F82">
        <w:br/>
        <w:t>Ngày đóng gói: .......................................................................................................</w:t>
      </w:r>
      <w:r w:rsidRPr="005E3F82">
        <w:br/>
        <w:t>Nguồn gốc xuất xứ: ................................................................................................</w:t>
      </w:r>
      <w:r w:rsidRPr="005E3F82">
        <w:br/>
      </w:r>
      <w:r w:rsidRPr="005E3F82">
        <w:rPr>
          <w:i/>
          <w:iCs/>
        </w:rPr>
        <w:t>(Nếu có nhiều sản phẩm thì tiếp tục kê khai như mục II.1 cho các sản phẩm tiếp theo)</w:t>
      </w:r>
      <w:r w:rsidRPr="005E3F82">
        <w:rPr>
          <w:i/>
          <w:iCs/>
        </w:rPr>
        <w:br/>
      </w:r>
      <w:r w:rsidRPr="005E3F82">
        <w:t>III. THÔNG TIN THƯƠNG MẠI</w:t>
      </w:r>
      <w:r w:rsidRPr="005E3F82">
        <w:br/>
        <w:t>1. Nhà nhập khẩu</w:t>
      </w:r>
      <w:r w:rsidRPr="005E3F82">
        <w:br/>
        <w:t>Tên nhà nhập khẩu: ...............................................................................................</w:t>
      </w:r>
      <w:r w:rsidRPr="005E3F82">
        <w:br/>
        <w:t>Địa chỉ: ...................................................................................................................</w:t>
      </w:r>
      <w:r w:rsidRPr="005E3F82">
        <w:br/>
        <w:t>Số điện thoại: ..........................................................................................................</w:t>
      </w:r>
      <w:r w:rsidRPr="005E3F82">
        <w:br/>
        <w:t>E-mail: ....................................................................................................................</w:t>
      </w:r>
      <w:r w:rsidRPr="005E3F82">
        <w:br/>
        <w:t>2. Nhà xuất khẩu</w:t>
      </w:r>
    </w:p>
    <w:p w14:paraId="7F28FFFC" w14:textId="7FCEE2DF" w:rsidR="005E3F82" w:rsidRPr="005E3F82" w:rsidRDefault="005E3F82" w:rsidP="005E3F82">
      <w:r w:rsidRPr="005E3F82">
        <w:t>Tên nhà xuất khẩu: ................................................................................................</w:t>
      </w:r>
      <w:r w:rsidRPr="005E3F82">
        <w:br/>
        <w:t>Địa chỉ: ..................................................................................................................</w:t>
      </w:r>
      <w:r w:rsidRPr="005E3F82">
        <w:br/>
        <w:t>Số điện thoại: ..........................................................................................................</w:t>
      </w:r>
      <w:r w:rsidRPr="005E3F82">
        <w:br/>
        <w:t>E-mail: ...................................................................................................................</w:t>
      </w:r>
      <w:r w:rsidRPr="005E3F82">
        <w:br/>
        <w:t>3. Nơi hàng đi: .......................................................................................................</w:t>
      </w:r>
      <w:r w:rsidRPr="005E3F82">
        <w:br/>
      </w:r>
      <w:r w:rsidRPr="005E3F82">
        <w:lastRenderedPageBreak/>
        <w:t>4. Nơi hàng đến: ...................................................................................................</w:t>
      </w:r>
      <w:r w:rsidRPr="005E3F82">
        <w:br/>
        <w:t>5. Phương tiện vận chuyển (ghi cả số hiệu hoặc tên của phương tiện): ..........................</w:t>
      </w:r>
      <w:r w:rsidRPr="005E3F82">
        <w:br/>
        <w:t>Để đáp ứng yêu cầu của nước nhập khẩu, [Tên tổ chức/cá nhân] đề nghị [Tên Cơ quan kiểm tra]</w:t>
      </w:r>
      <w:r>
        <w:t xml:space="preserve"> </w:t>
      </w:r>
      <w:r w:rsidRPr="005E3F82">
        <w:t>kiểm tra đối với thực phẩm có nguồn gốc thực vật nêu tại mục II của đơn này.</w:t>
      </w:r>
      <w:r w:rsidRPr="005E3F82">
        <w:br/>
        <w:t xml:space="preserve">Các giấy tờ kèm theo </w:t>
      </w:r>
      <w:r w:rsidRPr="005E3F82">
        <w:rPr>
          <w:i/>
          <w:iCs/>
        </w:rPr>
        <w:t>(đề nghị đánh dấu √ nếu có):</w:t>
      </w:r>
    </w:p>
    <w:tbl>
      <w:tblPr>
        <w:tblW w:w="94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6"/>
        <w:gridCol w:w="1673"/>
        <w:gridCol w:w="1303"/>
      </w:tblGrid>
      <w:tr w:rsidR="005E3F82" w:rsidRPr="005E3F82" w14:paraId="5ECD45FC" w14:textId="77777777" w:rsidTr="005E3F82">
        <w:trPr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5A76" w14:textId="77777777" w:rsidR="005E3F82" w:rsidRPr="005E3F82" w:rsidRDefault="005E3F82" w:rsidP="005E3F82">
            <w:r w:rsidRPr="005E3F82">
              <w:rPr>
                <w:b/>
                <w:bCs/>
              </w:rPr>
              <w:t xml:space="preserve">Loại giấy tờ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3AB4" w14:textId="77777777" w:rsidR="005E3F82" w:rsidRPr="005E3F82" w:rsidRDefault="005E3F82" w:rsidP="005E3F82">
            <w:r w:rsidRPr="005E3F82">
              <w:rPr>
                <w:b/>
                <w:bCs/>
              </w:rPr>
              <w:t xml:space="preserve">Có (√)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036E" w14:textId="77777777" w:rsidR="005E3F82" w:rsidRPr="005E3F82" w:rsidRDefault="005E3F82" w:rsidP="005E3F82">
            <w:r w:rsidRPr="005E3F82">
              <w:rPr>
                <w:b/>
                <w:bCs/>
              </w:rPr>
              <w:t>Ngày hết hiệu lực</w:t>
            </w:r>
          </w:p>
        </w:tc>
      </w:tr>
      <w:tr w:rsidR="005E3F82" w:rsidRPr="005E3F82" w14:paraId="39EDD06E" w14:textId="77777777" w:rsidTr="005E3F82">
        <w:trPr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C924" w14:textId="77777777" w:rsidR="005E3F82" w:rsidRPr="005E3F82" w:rsidRDefault="005E3F82" w:rsidP="005E3F82">
            <w:r w:rsidRPr="005E3F82">
              <w:t>Giấy chứng nhận cơ sở đủ điều kiện an toàn thực phẩm</w:t>
            </w:r>
          </w:p>
        </w:tc>
        <w:tc>
          <w:tcPr>
            <w:tcW w:w="1673" w:type="dxa"/>
            <w:vAlign w:val="center"/>
            <w:hideMark/>
          </w:tcPr>
          <w:p w14:paraId="79EB2678" w14:textId="77777777" w:rsidR="005E3F82" w:rsidRPr="005E3F82" w:rsidRDefault="005E3F82" w:rsidP="005E3F82"/>
        </w:tc>
        <w:tc>
          <w:tcPr>
            <w:tcW w:w="1303" w:type="dxa"/>
            <w:vAlign w:val="center"/>
            <w:hideMark/>
          </w:tcPr>
          <w:p w14:paraId="4D2FB2DE" w14:textId="77777777" w:rsidR="005E3F82" w:rsidRPr="005E3F82" w:rsidRDefault="005E3F82" w:rsidP="005E3F82"/>
        </w:tc>
      </w:tr>
      <w:tr w:rsidR="005E3F82" w:rsidRPr="005E3F82" w14:paraId="5BDB54BB" w14:textId="77777777" w:rsidTr="005E3F82">
        <w:trPr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E75F" w14:textId="77777777" w:rsidR="005E3F82" w:rsidRPr="005E3F82" w:rsidRDefault="005E3F82" w:rsidP="005E3F82">
            <w:r w:rsidRPr="005E3F82">
              <w:t>Giấy chứng nhận: Thực hành nông nghiệp tốt (GAP), Thực</w:t>
            </w:r>
            <w:r w:rsidRPr="005E3F82">
              <w:br/>
              <w:t>hành sản xuất tốt (GMP), Hệ thống phân tích mối nguy và điểm</w:t>
            </w:r>
            <w:r w:rsidRPr="005E3F82">
              <w:br/>
              <w:t>kiểm soát tới hạn (HACCP), Hệ thống quản lý an toàn thực</w:t>
            </w:r>
            <w:r w:rsidRPr="005E3F82">
              <w:br/>
              <w:t>phẩm (ISO 22000), Tiêu chuẩn thực phẩm quốc tế (IFS), Tiêu</w:t>
            </w:r>
            <w:r w:rsidRPr="005E3F82">
              <w:br/>
              <w:t>chuẩn toàn cầu về an toàn thực phẩm (BRC), Chứng nhận hệ</w:t>
            </w:r>
            <w:r w:rsidRPr="005E3F82">
              <w:br/>
              <w:t>thống an toàn thực phẩm (FSSC 22000) hoặc tương đương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186F" w14:textId="77777777" w:rsidR="005E3F82" w:rsidRPr="005E3F82" w:rsidRDefault="005E3F82" w:rsidP="005E3F82">
            <w:r w:rsidRPr="005E3F82">
              <w:t>[Ghi cụ thể loại</w:t>
            </w:r>
            <w:r w:rsidRPr="005E3F82">
              <w:br/>
              <w:t>giấy]</w:t>
            </w:r>
          </w:p>
        </w:tc>
        <w:tc>
          <w:tcPr>
            <w:tcW w:w="1303" w:type="dxa"/>
            <w:vAlign w:val="center"/>
            <w:hideMark/>
          </w:tcPr>
          <w:p w14:paraId="3514039C" w14:textId="77777777" w:rsidR="005E3F82" w:rsidRPr="005E3F82" w:rsidRDefault="005E3F82" w:rsidP="005E3F82"/>
        </w:tc>
      </w:tr>
      <w:tr w:rsidR="005E3F82" w:rsidRPr="005E3F82" w14:paraId="3311BC84" w14:textId="77777777" w:rsidTr="005E3F82">
        <w:trPr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7AB4" w14:textId="77777777" w:rsidR="005E3F82" w:rsidRPr="005E3F82" w:rsidRDefault="005E3F82" w:rsidP="005E3F82">
            <w:r w:rsidRPr="005E3F82">
              <w:t>Bản cam kết sản xuất thực phẩm an toàn theo mẫu quy định tại</w:t>
            </w:r>
            <w:r w:rsidRPr="005E3F82">
              <w:br/>
              <w:t>Phụ lục I ban hành kèm theo Thông tư số 17/2018/TT</w:t>
            </w:r>
            <w:r w:rsidRPr="005E3F82">
              <w:br/>
              <w:t>BNNPTNT.</w:t>
            </w:r>
          </w:p>
        </w:tc>
        <w:tc>
          <w:tcPr>
            <w:tcW w:w="1673" w:type="dxa"/>
            <w:vAlign w:val="center"/>
            <w:hideMark/>
          </w:tcPr>
          <w:p w14:paraId="45C60D07" w14:textId="77777777" w:rsidR="005E3F82" w:rsidRPr="005E3F82" w:rsidRDefault="005E3F82" w:rsidP="005E3F82"/>
        </w:tc>
        <w:tc>
          <w:tcPr>
            <w:tcW w:w="1303" w:type="dxa"/>
            <w:vAlign w:val="center"/>
            <w:hideMark/>
          </w:tcPr>
          <w:p w14:paraId="59EEA3E0" w14:textId="77777777" w:rsidR="005E3F82" w:rsidRPr="005E3F82" w:rsidRDefault="005E3F82" w:rsidP="005E3F82"/>
        </w:tc>
      </w:tr>
      <w:tr w:rsidR="005E3F82" w:rsidRPr="005E3F82" w14:paraId="0AE5291F" w14:textId="77777777" w:rsidTr="005E3F82">
        <w:trPr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DC42" w14:textId="77777777" w:rsidR="005E3F82" w:rsidRPr="005E3F82" w:rsidRDefault="005E3F82" w:rsidP="005E3F82">
            <w:r w:rsidRPr="005E3F82">
              <w:t>Giấy tiếp nhận đăng ký bản công bố sản phẩm quy định tại</w:t>
            </w:r>
            <w:r w:rsidRPr="005E3F82">
              <w:br/>
              <w:t>Điều 6 Nghị định số 15/2018/NĐ-CP.</w:t>
            </w:r>
          </w:p>
        </w:tc>
        <w:tc>
          <w:tcPr>
            <w:tcW w:w="1673" w:type="dxa"/>
            <w:vAlign w:val="center"/>
            <w:hideMark/>
          </w:tcPr>
          <w:p w14:paraId="4003B4AE" w14:textId="77777777" w:rsidR="005E3F82" w:rsidRPr="005E3F82" w:rsidRDefault="005E3F82" w:rsidP="005E3F82"/>
        </w:tc>
        <w:tc>
          <w:tcPr>
            <w:tcW w:w="1303" w:type="dxa"/>
            <w:vAlign w:val="center"/>
            <w:hideMark/>
          </w:tcPr>
          <w:p w14:paraId="693755D8" w14:textId="77777777" w:rsidR="005E3F82" w:rsidRPr="005E3F82" w:rsidRDefault="005E3F82" w:rsidP="005E3F82"/>
        </w:tc>
      </w:tr>
    </w:tbl>
    <w:p w14:paraId="14674216" w14:textId="77777777" w:rsidR="005E3F82" w:rsidRPr="005E3F82" w:rsidRDefault="005E3F82" w:rsidP="005E3F82">
      <w:pPr>
        <w:ind w:firstLine="720"/>
      </w:pPr>
      <w:r w:rsidRPr="005E3F82">
        <w:t>Tôi xin chịu mọi trách nhiệm trước pháp luật về tính xác thực của các thông tin đã kê khai và của các</w:t>
      </w:r>
      <w:r w:rsidRPr="005E3F82">
        <w:br/>
        <w:t>tài liệu trong hồ sơ.</w:t>
      </w:r>
    </w:p>
    <w:tbl>
      <w:tblPr>
        <w:tblW w:w="5524" w:type="dxa"/>
        <w:tblInd w:w="36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</w:tblGrid>
      <w:tr w:rsidR="005E3F82" w:rsidRPr="005E3F82" w14:paraId="506F8CED" w14:textId="77777777" w:rsidTr="005E3F82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05D4" w14:textId="77777777" w:rsidR="005E3F82" w:rsidRPr="005E3F82" w:rsidRDefault="005E3F82" w:rsidP="005E3F82">
            <w:pPr>
              <w:ind w:firstLine="30"/>
            </w:pPr>
            <w:r w:rsidRPr="005E3F82">
              <w:t>…………… ngày …….tháng ……..năm....</w:t>
            </w:r>
            <w:r w:rsidRPr="005E3F82">
              <w:br/>
            </w:r>
            <w:r w:rsidRPr="005E3F82">
              <w:rPr>
                <w:i/>
                <w:iCs/>
              </w:rPr>
              <w:t>(Người đại diện theo pháp luật hoặc người được ủy quyền của</w:t>
            </w:r>
            <w:r w:rsidRPr="005E3F82">
              <w:rPr>
                <w:i/>
                <w:iCs/>
              </w:rPr>
              <w:br/>
              <w:t>tổ chức ký và đóng dấu)</w:t>
            </w:r>
          </w:p>
        </w:tc>
      </w:tr>
    </w:tbl>
    <w:p w14:paraId="07DE0F50" w14:textId="26B07578" w:rsidR="005E3F82" w:rsidRDefault="005E3F82" w:rsidP="005E3F82">
      <w:pPr>
        <w:ind w:firstLine="720"/>
      </w:pPr>
    </w:p>
    <w:p w14:paraId="2B4F56BA" w14:textId="77777777" w:rsidR="005E3F82" w:rsidRDefault="005E3F82" w:rsidP="005E3F82">
      <w:pPr>
        <w:jc w:val="right"/>
        <w:rPr>
          <w:b/>
          <w:bCs/>
        </w:rPr>
      </w:pPr>
      <w:r>
        <w:br w:type="page"/>
      </w:r>
      <w:r w:rsidRPr="005E3F82">
        <w:rPr>
          <w:b/>
          <w:bCs/>
        </w:rPr>
        <w:lastRenderedPageBreak/>
        <w:t>Mẫu số 40</w:t>
      </w:r>
    </w:p>
    <w:p w14:paraId="3D779EBF" w14:textId="77777777" w:rsidR="005E3F82" w:rsidRDefault="005E3F82" w:rsidP="005E3F82">
      <w:pPr>
        <w:jc w:val="center"/>
        <w:rPr>
          <w:i/>
          <w:iCs/>
        </w:rPr>
      </w:pPr>
      <w:r w:rsidRPr="005E3F82">
        <w:rPr>
          <w:b/>
          <w:bCs/>
        </w:rPr>
        <w:br/>
        <w:t>CỘNG HÒA XÃ HỘI CHỦ NGHĨA VIỆT NAM</w:t>
      </w:r>
      <w:r w:rsidRPr="005E3F82">
        <w:rPr>
          <w:b/>
          <w:bCs/>
        </w:rPr>
        <w:br/>
        <w:t>Độc lập - Tự do - Hạnh phúc</w:t>
      </w:r>
      <w:r w:rsidRPr="005E3F82">
        <w:rPr>
          <w:b/>
          <w:bCs/>
        </w:rPr>
        <w:br/>
      </w:r>
      <w:r w:rsidRPr="005E3F82">
        <w:rPr>
          <w:i/>
          <w:iCs/>
        </w:rPr>
        <w:t>........., ngày ... tháng ... năm …....</w:t>
      </w:r>
      <w:r w:rsidRPr="005E3F82">
        <w:rPr>
          <w:i/>
          <w:iCs/>
        </w:rPr>
        <w:br/>
      </w:r>
      <w:r w:rsidRPr="005E3F82">
        <w:rPr>
          <w:b/>
          <w:bCs/>
        </w:rPr>
        <w:t>BẢN CAM KẾT</w:t>
      </w:r>
      <w:r w:rsidRPr="005E3F82">
        <w:rPr>
          <w:b/>
          <w:bCs/>
        </w:rPr>
        <w:br/>
        <w:t>Sản xuất, kinh doanh thực phẩm nông lâm thủy sản an toàn</w:t>
      </w:r>
      <w:r w:rsidRPr="005E3F82">
        <w:rPr>
          <w:b/>
          <w:bCs/>
        </w:rPr>
        <w:br/>
      </w:r>
      <w:r w:rsidRPr="005E3F82">
        <w:t xml:space="preserve">Kính gửi: ............. </w:t>
      </w:r>
      <w:r w:rsidRPr="005E3F82">
        <w:rPr>
          <w:i/>
          <w:iCs/>
        </w:rPr>
        <w:t>(Tên cơ quan có thẩm quyền)</w:t>
      </w:r>
    </w:p>
    <w:p w14:paraId="1EF1650A" w14:textId="3915A352" w:rsidR="005E3F82" w:rsidRPr="005E3F82" w:rsidRDefault="005E3F82" w:rsidP="005E3F82">
      <w:r w:rsidRPr="005E3F82">
        <w:rPr>
          <w:i/>
          <w:iCs/>
        </w:rPr>
        <w:br/>
      </w:r>
      <w:r w:rsidRPr="005E3F82">
        <w:t>Tôi là: .......................................................................................................,</w:t>
      </w:r>
      <w:r w:rsidRPr="005E3F82">
        <w:br/>
        <w:t>Số chứng minh thư hoặc thẻ căn cước hoặc mã số định danh công dân:</w:t>
      </w:r>
      <w:r w:rsidRPr="005E3F82">
        <w:br/>
        <w:t>...................................................</w:t>
      </w:r>
      <w:r w:rsidRPr="005E3F82">
        <w:br/>
        <w:t>Ngày cấp: ............................................. Nơi cấp: ..................................................</w:t>
      </w:r>
      <w:r w:rsidRPr="005E3F82">
        <w:br/>
        <w:t>Chủ cơ sở sản xuất, kinh doanh: ............................................................................</w:t>
      </w:r>
      <w:r w:rsidRPr="005E3F82">
        <w:br/>
        <w:t>Địa điểm sản xuất, kinh doanh: .............................................................................</w:t>
      </w:r>
      <w:r w:rsidRPr="005E3F82">
        <w:br/>
        <w:t>Địa chỉ liên hệ: ........................................................................................................</w:t>
      </w:r>
      <w:r w:rsidRPr="005E3F82">
        <w:br/>
        <w:t>Điện thoại: ........................ , Fax: ............................... E-mail ...............................</w:t>
      </w:r>
      <w:r w:rsidRPr="005E3F82">
        <w:br/>
        <w:t>Mặt hàng sản xuất, kinh doanh:</w:t>
      </w:r>
      <w:r w:rsidRPr="005E3F82">
        <w:br/>
        <w:t>Nơi tiêu thụ sản phẩm:</w:t>
      </w:r>
      <w:r w:rsidRPr="005E3F82">
        <w:br/>
        <w:t>Tôi xin cam kết thực hiện đầy đủ các yêu cầu bảo đảm an toàn thực phẩm theo quy định của pháp</w:t>
      </w:r>
      <w:r w:rsidRPr="005E3F82">
        <w:br/>
        <w:t>luật hiện hành trong: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394"/>
      </w:tblGrid>
      <w:tr w:rsidR="005E3F82" w:rsidRPr="005E3F82" w14:paraId="2C42E03E" w14:textId="77777777" w:rsidTr="005E3F8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E3D9" w14:textId="77777777" w:rsidR="005E3F82" w:rsidRPr="005E3F82" w:rsidRDefault="005E3F82" w:rsidP="005E3F82">
            <w:r w:rsidRPr="005E3F82">
              <w:t xml:space="preserve">Trồng trọt □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C84B" w14:textId="77777777" w:rsidR="005E3F82" w:rsidRPr="005E3F82" w:rsidRDefault="005E3F82" w:rsidP="005E3F82">
            <w:r w:rsidRPr="005E3F82">
              <w:t>Chăn nuôi □</w:t>
            </w:r>
          </w:p>
        </w:tc>
      </w:tr>
      <w:tr w:rsidR="005E3F82" w:rsidRPr="005E3F82" w14:paraId="1C2B93D0" w14:textId="77777777" w:rsidTr="005E3F8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7767" w14:textId="77777777" w:rsidR="005E3F82" w:rsidRPr="005E3F82" w:rsidRDefault="005E3F82" w:rsidP="005E3F82">
            <w:r w:rsidRPr="005E3F82">
              <w:t xml:space="preserve">Nuôi trồng thủy sản □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6BD4" w14:textId="77777777" w:rsidR="005E3F82" w:rsidRPr="005E3F82" w:rsidRDefault="005E3F82" w:rsidP="005E3F82">
            <w:r w:rsidRPr="005E3F82">
              <w:t>Khai thác, sản xuất muối □</w:t>
            </w:r>
          </w:p>
        </w:tc>
      </w:tr>
    </w:tbl>
    <w:p w14:paraId="4ED24656" w14:textId="77777777" w:rsidR="005E3F82" w:rsidRPr="005E3F82" w:rsidRDefault="005E3F82" w:rsidP="005E3F82">
      <w:r w:rsidRPr="005E3F82">
        <w:t>Thu hái, đánh bắt, khai thác nông lâm thủy sản □</w:t>
      </w:r>
      <w:r w:rsidRPr="005E3F82">
        <w:br/>
        <w:t>Sản xuất, kinh doanh thực phẩm không có địa điểm cố định □</w:t>
      </w:r>
      <w:r w:rsidRPr="005E3F82">
        <w:br/>
        <w:t>Sơ chế nhỏ lẻ □</w:t>
      </w:r>
      <w:r w:rsidRPr="005E3F82">
        <w:br/>
        <w:t>Kinh doanh thực phẩm nông lâm thủy sản nhỏ lẻ, kinh doanh thực phẩm bao gói sẵn □</w:t>
      </w:r>
      <w:r w:rsidRPr="005E3F82">
        <w:br/>
        <w:t>Nếu có vi phạm, chúng tôi xin hoàn toàn chịu trách nhiệm trước pháp luật.</w:t>
      </w:r>
      <w:r w:rsidRPr="005E3F82">
        <w:br/>
        <w:t>Bản cam kết này được làm thành 02 bản có giá trị như nhau, cơ quan quản lý giữ 01 bản, cơ sở</w:t>
      </w:r>
      <w:r w:rsidRPr="005E3F82">
        <w:br/>
        <w:t>giữ 01 bản.</w:t>
      </w: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252"/>
      </w:tblGrid>
      <w:tr w:rsidR="005E3F82" w:rsidRPr="005E3F82" w14:paraId="666FAAAE" w14:textId="77777777" w:rsidTr="005E3F8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3EC9" w14:textId="77777777" w:rsidR="005E3F82" w:rsidRPr="005E3F82" w:rsidRDefault="005E3F82" w:rsidP="005E3F82">
            <w:r w:rsidRPr="005E3F82">
              <w:rPr>
                <w:b/>
                <w:bCs/>
              </w:rPr>
              <w:t>Xác nhận của Cơ quan tiếp nhận bản cam kết</w:t>
            </w:r>
            <w:r w:rsidRPr="005E3F82">
              <w:rPr>
                <w:b/>
                <w:bCs/>
              </w:rPr>
              <w:br/>
            </w:r>
            <w:r w:rsidRPr="005E3F82">
              <w:rPr>
                <w:i/>
                <w:iCs/>
              </w:rPr>
              <w:t>(Ký tên, đóng dấu)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944A" w14:textId="77777777" w:rsidR="005E3F82" w:rsidRPr="005E3F82" w:rsidRDefault="005E3F82" w:rsidP="005E3F82">
            <w:r w:rsidRPr="005E3F82">
              <w:rPr>
                <w:b/>
                <w:bCs/>
              </w:rPr>
              <w:t>Chủ cơ sở sản xuất, kinh doanh</w:t>
            </w:r>
            <w:r w:rsidRPr="005E3F82">
              <w:rPr>
                <w:b/>
                <w:bCs/>
              </w:rPr>
              <w:br/>
            </w:r>
            <w:r w:rsidRPr="005E3F82">
              <w:rPr>
                <w:i/>
                <w:iCs/>
              </w:rPr>
              <w:t>(Ký, ghi rõ họ tên)</w:t>
            </w:r>
          </w:p>
        </w:tc>
      </w:tr>
    </w:tbl>
    <w:p w14:paraId="5A9744F9" w14:textId="64F3C035" w:rsidR="005E3F82" w:rsidRDefault="005E3F82"/>
    <w:p w14:paraId="541E3A53" w14:textId="153EA45D" w:rsidR="005E3F82" w:rsidRDefault="005E3F82">
      <w:r>
        <w:br w:type="page"/>
      </w:r>
    </w:p>
    <w:p w14:paraId="30B85C64" w14:textId="77777777" w:rsidR="005E3F82" w:rsidRDefault="005E3F82" w:rsidP="005E3F82">
      <w:pPr>
        <w:ind w:firstLine="720"/>
        <w:jc w:val="right"/>
        <w:rPr>
          <w:b/>
          <w:bCs/>
        </w:rPr>
      </w:pPr>
      <w:r w:rsidRPr="005E3F82">
        <w:rPr>
          <w:b/>
          <w:bCs/>
        </w:rPr>
        <w:lastRenderedPageBreak/>
        <w:t>Mẫu số 41</w:t>
      </w:r>
    </w:p>
    <w:p w14:paraId="3243B2B1" w14:textId="6916F4C0" w:rsidR="005E3F82" w:rsidRPr="005E3F82" w:rsidRDefault="005E3F82" w:rsidP="005E3F82">
      <w:pPr>
        <w:ind w:firstLine="720"/>
        <w:jc w:val="center"/>
      </w:pPr>
      <w:r w:rsidRPr="005E3F82">
        <w:rPr>
          <w:b/>
          <w:bCs/>
        </w:rPr>
        <w:br/>
        <w:t>MẪU THÔNG BÁO KẾT QUẢ KIỂM TRA THỰC PHẨM</w:t>
      </w:r>
      <w:r w:rsidRPr="005E3F82">
        <w:rPr>
          <w:b/>
          <w:bCs/>
        </w:rPr>
        <w:br/>
        <w:t>CÓ NGUỒN GỐC THỰC VẬT XUẤT KHẨU</w:t>
      </w:r>
    </w:p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16"/>
        <w:gridCol w:w="4818"/>
      </w:tblGrid>
      <w:tr w:rsidR="005E3F82" w:rsidRPr="005E3F82" w14:paraId="3D748B91" w14:textId="77777777" w:rsidTr="00443B89">
        <w:trPr>
          <w:jc w:val="center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F6A8" w14:textId="77777777" w:rsidR="005E3F82" w:rsidRPr="005E3F82" w:rsidRDefault="005E3F82" w:rsidP="005E3F82">
            <w:pPr>
              <w:ind w:firstLine="30"/>
            </w:pPr>
            <w:r w:rsidRPr="005E3F82">
              <w:rPr>
                <w:b/>
                <w:bCs/>
              </w:rPr>
              <w:t>[TÊN CƠ QUAN KIỂM TRA…]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7A61" w14:textId="77777777" w:rsidR="005E3F82" w:rsidRPr="005E3F82" w:rsidRDefault="005E3F82" w:rsidP="005E3F82">
            <w:pPr>
              <w:ind w:firstLine="30"/>
            </w:pPr>
            <w:r w:rsidRPr="005E3F82">
              <w:rPr>
                <w:b/>
                <w:bCs/>
              </w:rPr>
              <w:t>CỘNG HÒA XÃ HỘI CHỦ NGHĨA VIỆT NAM</w:t>
            </w:r>
            <w:r w:rsidRPr="005E3F82">
              <w:rPr>
                <w:b/>
                <w:bCs/>
              </w:rPr>
              <w:br/>
            </w:r>
            <w:r w:rsidRPr="005E3F82">
              <w:t>SOCIALIST REPUBLIC OF VETNAM</w:t>
            </w:r>
            <w:r w:rsidRPr="005E3F82">
              <w:br/>
            </w:r>
            <w:r w:rsidRPr="005E3F82">
              <w:rPr>
                <w:b/>
                <w:bCs/>
              </w:rPr>
              <w:t>Độc lập - Tự do - Hạnh phúc</w:t>
            </w:r>
            <w:r w:rsidRPr="005E3F82">
              <w:rPr>
                <w:b/>
                <w:bCs/>
              </w:rPr>
              <w:br/>
            </w:r>
            <w:r w:rsidRPr="005E3F82">
              <w:t>INDEPENDENCE- FREEDOM - HAPPINESS</w:t>
            </w:r>
          </w:p>
        </w:tc>
      </w:tr>
      <w:tr w:rsidR="005E3F82" w:rsidRPr="005E3F82" w14:paraId="4342D4A9" w14:textId="77777777" w:rsidTr="00641AD9">
        <w:trPr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9B15627" w14:textId="487DEA78" w:rsidR="005E3F82" w:rsidRPr="005E3F82" w:rsidRDefault="005E3F82" w:rsidP="005E3F82">
            <w:pPr>
              <w:ind w:firstLine="30"/>
              <w:jc w:val="center"/>
            </w:pPr>
            <w:r w:rsidRPr="005E3F82">
              <w:rPr>
                <w:b/>
                <w:bCs/>
              </w:rPr>
              <w:t>THÔNG BÁO</w:t>
            </w:r>
            <w:r w:rsidRPr="005E3F82">
              <w:rPr>
                <w:b/>
                <w:bCs/>
              </w:rPr>
              <w:br/>
              <w:t>KẾT QUẢ KIỂM TRA THỰC PHẨM CÓ NGUỒN GỐC THỰC VẬT XUẤT KHẨU</w:t>
            </w:r>
            <w:r>
              <w:rPr>
                <w:b/>
                <w:bCs/>
              </w:rPr>
              <w:t xml:space="preserve"> </w:t>
            </w:r>
            <w:r w:rsidRPr="005E3F82">
              <w:rPr>
                <w:b/>
                <w:bCs/>
              </w:rPr>
              <w:t>INSPECTION RESULT</w:t>
            </w:r>
            <w:r w:rsidRPr="005E3F82">
              <w:rPr>
                <w:b/>
                <w:bCs/>
              </w:rPr>
              <w:br/>
              <w:t>for food of plant origin intended for export</w:t>
            </w:r>
          </w:p>
        </w:tc>
      </w:tr>
      <w:tr w:rsidR="00443B89" w:rsidRPr="005E3F82" w14:paraId="27D521A2" w14:textId="77777777" w:rsidTr="00806C84">
        <w:trPr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1AD7E59" w14:textId="4946E575" w:rsidR="00443B89" w:rsidRPr="005E3F82" w:rsidRDefault="00443B89" w:rsidP="005E3F82">
            <w:pPr>
              <w:ind w:firstLine="30"/>
            </w:pPr>
            <w:r w:rsidRPr="005E3F82">
              <w:t>Số (No.):</w:t>
            </w:r>
          </w:p>
        </w:tc>
      </w:tr>
      <w:tr w:rsidR="00443B89" w:rsidRPr="005E3F82" w14:paraId="5B1889F4" w14:textId="77777777" w:rsidTr="00990A9A">
        <w:trPr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42719E1" w14:textId="68805200" w:rsidR="00443B89" w:rsidRPr="005E3F82" w:rsidRDefault="00443B89" w:rsidP="005E3F82">
            <w:pPr>
              <w:ind w:firstLine="30"/>
            </w:pPr>
            <w:r w:rsidRPr="005E3F82">
              <w:t>I. THÔNG TIN VỀ CƠ SỞ SẢN XUẤT/INFORMATION OF MANUFACTURER</w:t>
            </w:r>
          </w:p>
        </w:tc>
      </w:tr>
      <w:tr w:rsidR="005E3F82" w:rsidRPr="005E3F82" w14:paraId="2FE86F09" w14:textId="77777777" w:rsidTr="00443B89">
        <w:trPr>
          <w:jc w:val="center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3ED7" w14:textId="77777777" w:rsidR="005E3F82" w:rsidRPr="005E3F82" w:rsidRDefault="005E3F82" w:rsidP="005E3F82">
            <w:pPr>
              <w:ind w:firstLine="30"/>
            </w:pPr>
            <w:r w:rsidRPr="005E3F82">
              <w:t>Tên, địa chỉ nhà sản xuất/Name and address</w:t>
            </w:r>
            <w:r w:rsidRPr="005E3F82">
              <w:br/>
              <w:t>of the manufacturer</w:t>
            </w:r>
          </w:p>
        </w:tc>
        <w:tc>
          <w:tcPr>
            <w:tcW w:w="4818" w:type="dxa"/>
            <w:vAlign w:val="center"/>
            <w:hideMark/>
          </w:tcPr>
          <w:p w14:paraId="2E8498D8" w14:textId="77777777" w:rsidR="005E3F82" w:rsidRPr="005E3F82" w:rsidRDefault="005E3F82" w:rsidP="005E3F82">
            <w:pPr>
              <w:ind w:firstLine="30"/>
            </w:pPr>
          </w:p>
        </w:tc>
      </w:tr>
      <w:tr w:rsidR="00443B89" w:rsidRPr="005E3F82" w14:paraId="6A80D1B2" w14:textId="77777777" w:rsidTr="000652D4">
        <w:trPr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18305C3" w14:textId="56BE0F53" w:rsidR="00443B89" w:rsidRPr="005E3F82" w:rsidRDefault="00443B89" w:rsidP="005E3F82">
            <w:pPr>
              <w:ind w:firstLine="30"/>
            </w:pPr>
            <w:r w:rsidRPr="005E3F82">
              <w:t>II. THÔNG TIN VỀ SẢN PHẨM/INFORMATION OF PRODUCT</w:t>
            </w:r>
          </w:p>
        </w:tc>
      </w:tr>
      <w:tr w:rsidR="005E3F82" w:rsidRPr="005E3F82" w14:paraId="13E169C5" w14:textId="77777777" w:rsidTr="00443B89">
        <w:trPr>
          <w:jc w:val="center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91EC" w14:textId="77777777" w:rsidR="005E3F82" w:rsidRPr="005E3F82" w:rsidRDefault="005E3F82" w:rsidP="005E3F82">
            <w:pPr>
              <w:ind w:firstLine="30"/>
            </w:pPr>
            <w:r w:rsidRPr="005E3F82">
              <w:t>Mô tả sản phẩm (ghi cả tên khoa học hoặc mã</w:t>
            </w:r>
            <w:r w:rsidRPr="005E3F82">
              <w:br/>
              <w:t>HS, nếu có)/ Description of product (Product</w:t>
            </w:r>
            <w:r w:rsidRPr="005E3F82">
              <w:br/>
              <w:t>name, scientific name or HS code, if any)</w:t>
            </w:r>
          </w:p>
        </w:tc>
        <w:tc>
          <w:tcPr>
            <w:tcW w:w="4818" w:type="dxa"/>
            <w:vAlign w:val="center"/>
            <w:hideMark/>
          </w:tcPr>
          <w:p w14:paraId="035FF908" w14:textId="77777777" w:rsidR="005E3F82" w:rsidRPr="005E3F82" w:rsidRDefault="005E3F82" w:rsidP="005E3F82">
            <w:pPr>
              <w:ind w:firstLine="30"/>
            </w:pPr>
          </w:p>
        </w:tc>
      </w:tr>
      <w:tr w:rsidR="005E3F82" w:rsidRPr="005E3F82" w14:paraId="2BFABB72" w14:textId="77777777" w:rsidTr="00443B89">
        <w:trPr>
          <w:jc w:val="center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7771" w14:textId="77777777" w:rsidR="005E3F82" w:rsidRPr="005E3F82" w:rsidRDefault="005E3F82" w:rsidP="005E3F82">
            <w:pPr>
              <w:ind w:firstLine="30"/>
            </w:pPr>
            <w:r w:rsidRPr="005E3F82">
              <w:t>Quy cách đóng gói/ Type of packaging</w:t>
            </w:r>
          </w:p>
        </w:tc>
        <w:tc>
          <w:tcPr>
            <w:tcW w:w="4818" w:type="dxa"/>
            <w:vAlign w:val="center"/>
            <w:hideMark/>
          </w:tcPr>
          <w:p w14:paraId="1F2A11D4" w14:textId="77777777" w:rsidR="005E3F82" w:rsidRPr="005E3F82" w:rsidRDefault="005E3F82" w:rsidP="005E3F82">
            <w:pPr>
              <w:ind w:firstLine="30"/>
            </w:pPr>
          </w:p>
        </w:tc>
      </w:tr>
      <w:tr w:rsidR="005E3F82" w:rsidRPr="005E3F82" w14:paraId="188EB279" w14:textId="77777777" w:rsidTr="00443B89">
        <w:trPr>
          <w:jc w:val="center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DE8D" w14:textId="77777777" w:rsidR="005E3F82" w:rsidRPr="005E3F82" w:rsidRDefault="005E3F82" w:rsidP="005E3F82">
            <w:pPr>
              <w:ind w:firstLine="30"/>
            </w:pPr>
            <w:r w:rsidRPr="005E3F82">
              <w:t>Số lượng bao gói/Number of packages</w:t>
            </w:r>
          </w:p>
        </w:tc>
        <w:tc>
          <w:tcPr>
            <w:tcW w:w="4818" w:type="dxa"/>
            <w:vAlign w:val="center"/>
            <w:hideMark/>
          </w:tcPr>
          <w:p w14:paraId="0F67B4C5" w14:textId="77777777" w:rsidR="005E3F82" w:rsidRPr="005E3F82" w:rsidRDefault="005E3F82" w:rsidP="005E3F82">
            <w:pPr>
              <w:ind w:firstLine="30"/>
            </w:pPr>
          </w:p>
        </w:tc>
      </w:tr>
      <w:tr w:rsidR="005E3F82" w:rsidRPr="005E3F82" w14:paraId="5EF97ECE" w14:textId="77777777" w:rsidTr="00443B89">
        <w:trPr>
          <w:jc w:val="center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9BAF" w14:textId="77777777" w:rsidR="005E3F82" w:rsidRPr="005E3F82" w:rsidRDefault="005E3F82" w:rsidP="005E3F82">
            <w:pPr>
              <w:ind w:firstLine="30"/>
            </w:pPr>
            <w:r w:rsidRPr="005E3F82">
              <w:t>Khối lượng tịnh/ Net weight</w:t>
            </w:r>
          </w:p>
        </w:tc>
        <w:tc>
          <w:tcPr>
            <w:tcW w:w="4818" w:type="dxa"/>
            <w:vAlign w:val="center"/>
            <w:hideMark/>
          </w:tcPr>
          <w:p w14:paraId="7C9E463D" w14:textId="77777777" w:rsidR="005E3F82" w:rsidRPr="005E3F82" w:rsidRDefault="005E3F82" w:rsidP="005E3F82">
            <w:pPr>
              <w:ind w:firstLine="30"/>
            </w:pPr>
          </w:p>
        </w:tc>
      </w:tr>
      <w:tr w:rsidR="005E3F82" w:rsidRPr="005E3F82" w14:paraId="29CBCE47" w14:textId="77777777" w:rsidTr="00443B89">
        <w:trPr>
          <w:jc w:val="center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8D5D" w14:textId="77777777" w:rsidR="005E3F82" w:rsidRPr="005E3F82" w:rsidRDefault="005E3F82" w:rsidP="005E3F82">
            <w:pPr>
              <w:ind w:firstLine="30"/>
            </w:pPr>
            <w:r w:rsidRPr="005E3F82">
              <w:t>Ngày đóng gói/ Packaging date</w:t>
            </w:r>
          </w:p>
        </w:tc>
        <w:tc>
          <w:tcPr>
            <w:tcW w:w="4818" w:type="dxa"/>
            <w:vAlign w:val="center"/>
            <w:hideMark/>
          </w:tcPr>
          <w:p w14:paraId="3F75EB2C" w14:textId="77777777" w:rsidR="005E3F82" w:rsidRPr="005E3F82" w:rsidRDefault="005E3F82" w:rsidP="005E3F82">
            <w:pPr>
              <w:ind w:firstLine="30"/>
            </w:pPr>
          </w:p>
        </w:tc>
      </w:tr>
      <w:tr w:rsidR="005E3F82" w:rsidRPr="005E3F82" w14:paraId="741380D3" w14:textId="77777777" w:rsidTr="00443B89">
        <w:trPr>
          <w:jc w:val="center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44BA" w14:textId="77777777" w:rsidR="005E3F82" w:rsidRPr="005E3F82" w:rsidRDefault="005E3F82" w:rsidP="005E3F82">
            <w:pPr>
              <w:ind w:firstLine="30"/>
            </w:pPr>
            <w:r w:rsidRPr="005E3F82">
              <w:t>Nguồn gốc xuất xứ/ Origin</w:t>
            </w:r>
          </w:p>
        </w:tc>
        <w:tc>
          <w:tcPr>
            <w:tcW w:w="4818" w:type="dxa"/>
            <w:vAlign w:val="center"/>
            <w:hideMark/>
          </w:tcPr>
          <w:p w14:paraId="671A3942" w14:textId="77777777" w:rsidR="005E3F82" w:rsidRPr="005E3F82" w:rsidRDefault="005E3F82" w:rsidP="005E3F82">
            <w:pPr>
              <w:ind w:firstLine="30"/>
            </w:pPr>
          </w:p>
        </w:tc>
      </w:tr>
      <w:tr w:rsidR="00443B89" w:rsidRPr="005E3F82" w14:paraId="23463779" w14:textId="77777777" w:rsidTr="000A15BE">
        <w:trPr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13C599A" w14:textId="60018F1B" w:rsidR="00443B89" w:rsidRPr="005E3F82" w:rsidRDefault="00443B89" w:rsidP="005E3F82">
            <w:pPr>
              <w:ind w:firstLine="30"/>
            </w:pPr>
            <w:r w:rsidRPr="005E3F82">
              <w:t>III. THÔNG TIN VỀ THƯƠNG MẠI/ TRADE INFORMATION</w:t>
            </w:r>
          </w:p>
        </w:tc>
      </w:tr>
      <w:tr w:rsidR="005E3F82" w:rsidRPr="005E3F82" w14:paraId="706142E8" w14:textId="77777777" w:rsidTr="00443B89">
        <w:trPr>
          <w:jc w:val="center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DE38" w14:textId="77777777" w:rsidR="005E3F82" w:rsidRPr="005E3F82" w:rsidRDefault="005E3F82" w:rsidP="005E3F82">
            <w:pPr>
              <w:ind w:firstLine="30"/>
            </w:pPr>
            <w:r w:rsidRPr="005E3F82">
              <w:lastRenderedPageBreak/>
              <w:t>1. Tên, địa chỉ nhà nhập khẩu/Name and</w:t>
            </w:r>
            <w:r w:rsidRPr="005E3F82">
              <w:br/>
              <w:t>address of importer</w:t>
            </w:r>
          </w:p>
        </w:tc>
        <w:tc>
          <w:tcPr>
            <w:tcW w:w="4818" w:type="dxa"/>
            <w:vAlign w:val="center"/>
            <w:hideMark/>
          </w:tcPr>
          <w:p w14:paraId="1CBBEC34" w14:textId="77777777" w:rsidR="005E3F82" w:rsidRPr="005E3F82" w:rsidRDefault="005E3F82" w:rsidP="005E3F82">
            <w:pPr>
              <w:ind w:firstLine="30"/>
            </w:pPr>
          </w:p>
        </w:tc>
      </w:tr>
      <w:tr w:rsidR="005E3F82" w:rsidRPr="005E3F82" w14:paraId="7922868C" w14:textId="77777777" w:rsidTr="00443B89">
        <w:trPr>
          <w:jc w:val="center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AB13" w14:textId="77777777" w:rsidR="005E3F82" w:rsidRPr="005E3F82" w:rsidRDefault="005E3F82" w:rsidP="005E3F82">
            <w:pPr>
              <w:ind w:firstLine="30"/>
            </w:pPr>
            <w:r w:rsidRPr="005E3F82">
              <w:t>2. Tên nhà xuất khẩu/ Name and address of</w:t>
            </w:r>
            <w:r w:rsidRPr="005E3F82">
              <w:br/>
              <w:t>the exporter</w:t>
            </w:r>
          </w:p>
        </w:tc>
        <w:tc>
          <w:tcPr>
            <w:tcW w:w="4818" w:type="dxa"/>
            <w:vAlign w:val="center"/>
            <w:hideMark/>
          </w:tcPr>
          <w:p w14:paraId="57BFEE37" w14:textId="77777777" w:rsidR="005E3F82" w:rsidRPr="005E3F82" w:rsidRDefault="005E3F82" w:rsidP="005E3F82">
            <w:pPr>
              <w:ind w:firstLine="30"/>
            </w:pPr>
          </w:p>
        </w:tc>
      </w:tr>
      <w:tr w:rsidR="005E3F82" w:rsidRPr="005E3F82" w14:paraId="2ED48CE8" w14:textId="77777777" w:rsidTr="00443B89">
        <w:trPr>
          <w:jc w:val="center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AF82" w14:textId="77777777" w:rsidR="005E3F82" w:rsidRPr="005E3F82" w:rsidRDefault="005E3F82" w:rsidP="005E3F82">
            <w:pPr>
              <w:ind w:firstLine="30"/>
            </w:pPr>
            <w:r w:rsidRPr="005E3F82">
              <w:t>3. Nơi hàng đi/ Place of dispatch</w:t>
            </w:r>
          </w:p>
        </w:tc>
        <w:tc>
          <w:tcPr>
            <w:tcW w:w="4818" w:type="dxa"/>
            <w:vAlign w:val="center"/>
            <w:hideMark/>
          </w:tcPr>
          <w:p w14:paraId="15A9D171" w14:textId="77777777" w:rsidR="005E3F82" w:rsidRPr="005E3F82" w:rsidRDefault="005E3F82" w:rsidP="005E3F82">
            <w:pPr>
              <w:ind w:firstLine="30"/>
            </w:pPr>
          </w:p>
        </w:tc>
      </w:tr>
      <w:tr w:rsidR="005E3F82" w:rsidRPr="005E3F82" w14:paraId="7D4B8A23" w14:textId="77777777" w:rsidTr="00443B89">
        <w:trPr>
          <w:jc w:val="center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643E" w14:textId="77777777" w:rsidR="005E3F82" w:rsidRPr="005E3F82" w:rsidRDefault="005E3F82" w:rsidP="005E3F82">
            <w:pPr>
              <w:ind w:firstLine="30"/>
            </w:pPr>
            <w:r w:rsidRPr="005E3F82">
              <w:t>4. Nơi hàng đến/ Place of destination</w:t>
            </w:r>
          </w:p>
        </w:tc>
        <w:tc>
          <w:tcPr>
            <w:tcW w:w="4818" w:type="dxa"/>
            <w:vAlign w:val="center"/>
            <w:hideMark/>
          </w:tcPr>
          <w:p w14:paraId="2DC86EB3" w14:textId="77777777" w:rsidR="005E3F82" w:rsidRPr="005E3F82" w:rsidRDefault="005E3F82" w:rsidP="005E3F82">
            <w:pPr>
              <w:ind w:firstLine="30"/>
            </w:pPr>
          </w:p>
        </w:tc>
      </w:tr>
      <w:tr w:rsidR="005E3F82" w:rsidRPr="005E3F82" w14:paraId="447F7706" w14:textId="77777777" w:rsidTr="00443B89">
        <w:trPr>
          <w:jc w:val="center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5AFF" w14:textId="77777777" w:rsidR="005E3F82" w:rsidRPr="005E3F82" w:rsidRDefault="005E3F82" w:rsidP="005E3F82">
            <w:pPr>
              <w:ind w:firstLine="30"/>
            </w:pPr>
            <w:r w:rsidRPr="005E3F82">
              <w:t>5. Phương tiện vận chuyển (ghi cả số hiệu,</w:t>
            </w:r>
            <w:r w:rsidRPr="005E3F82">
              <w:br/>
              <w:t>tên phương tiện)/ Means of transport</w:t>
            </w:r>
            <w:r w:rsidRPr="005E3F82">
              <w:br/>
              <w:t>(identification, document)</w:t>
            </w:r>
          </w:p>
        </w:tc>
        <w:tc>
          <w:tcPr>
            <w:tcW w:w="4818" w:type="dxa"/>
            <w:vAlign w:val="center"/>
            <w:hideMark/>
          </w:tcPr>
          <w:p w14:paraId="4052D343" w14:textId="77777777" w:rsidR="005E3F82" w:rsidRPr="005E3F82" w:rsidRDefault="005E3F82" w:rsidP="005E3F82">
            <w:pPr>
              <w:ind w:firstLine="30"/>
            </w:pPr>
          </w:p>
        </w:tc>
      </w:tr>
      <w:tr w:rsidR="00443B89" w:rsidRPr="005E3F82" w14:paraId="39209CF5" w14:textId="77777777" w:rsidTr="00544EA6">
        <w:trPr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50E8568" w14:textId="0D987D1E" w:rsidR="00443B89" w:rsidRPr="005E3F82" w:rsidRDefault="00443B89" w:rsidP="005E3F82">
            <w:pPr>
              <w:ind w:firstLine="30"/>
            </w:pPr>
            <w:r w:rsidRPr="005E3F82">
              <w:t>IV. KẾT QUẢ/ RESULTS</w:t>
            </w:r>
          </w:p>
        </w:tc>
      </w:tr>
      <w:tr w:rsidR="00443B89" w:rsidRPr="005E3F82" w14:paraId="1F751631" w14:textId="77777777" w:rsidTr="00976C92">
        <w:trPr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CF5D4D8" w14:textId="77777777" w:rsidR="00443B89" w:rsidRDefault="00443B89" w:rsidP="005E3F82">
            <w:pPr>
              <w:ind w:firstLine="30"/>
            </w:pPr>
            <w:r w:rsidRPr="005E3F82">
              <w:t>□ Đạt các yêu cầu dưới đây/ Meet the following requirements</w:t>
            </w:r>
            <w:r w:rsidRPr="005E3F82">
              <w:br/>
              <w:t>□ Không đạt các yêu cầu dưới đây/ Not meet the following requirements</w:t>
            </w:r>
          </w:p>
          <w:p w14:paraId="5751F4E3" w14:textId="5DE2397C" w:rsidR="00443B89" w:rsidRDefault="00443B89" w:rsidP="00443B89">
            <w:r>
              <w:rPr>
                <w:rStyle w:val="fontstyle01"/>
              </w:rPr>
              <w:t>1. Thực phẩm nguồn gốc thực vật được xuất từ cơ sở được cơ quan có thẩm quyền kiểm tra, chứng</w:t>
            </w:r>
            <w:r>
              <w:rPr>
                <w:color w:val="000000"/>
                <w:sz w:val="22"/>
              </w:rPr>
              <w:br/>
            </w:r>
            <w:r>
              <w:rPr>
                <w:rStyle w:val="fontstyle01"/>
              </w:rPr>
              <w:t>nhận/ The above plant origin product(s) come(s) from (an) establishments(s) under the supervision of</w:t>
            </w:r>
            <w:r>
              <w:rPr>
                <w:color w:val="000000"/>
                <w:sz w:val="22"/>
              </w:rPr>
              <w:br/>
            </w:r>
            <w:r>
              <w:rPr>
                <w:rStyle w:val="fontstyle01"/>
              </w:rPr>
              <w:t>competent authority.</w:t>
            </w:r>
            <w:r>
              <w:rPr>
                <w:color w:val="000000"/>
                <w:sz w:val="22"/>
              </w:rPr>
              <w:br/>
            </w:r>
            <w:r>
              <w:rPr>
                <w:rStyle w:val="fontstyle01"/>
              </w:rPr>
              <w:t>2. Sản phẩm được sản xuất, đóng gói, lưu giữ và vận chuyển bảo đảm an toàn thực phẩm dưới sự giám</w:t>
            </w:r>
            <w:r>
              <w:rPr>
                <w:color w:val="000000"/>
                <w:sz w:val="22"/>
              </w:rPr>
              <w:br/>
            </w:r>
            <w:r>
              <w:rPr>
                <w:rStyle w:val="fontstyle01"/>
              </w:rPr>
              <w:t>sát của cơ quan có thẩm quyền/ The product(s) described above was/were produced, packed, stored and</w:t>
            </w:r>
            <w:r>
              <w:rPr>
                <w:color w:val="000000"/>
                <w:sz w:val="22"/>
              </w:rPr>
              <w:br/>
            </w:r>
            <w:r>
              <w:rPr>
                <w:rStyle w:val="fontstyle01"/>
              </w:rPr>
              <w:t>transported under sanitary condition, which were under the supervision of competent authority.</w:t>
            </w:r>
          </w:p>
          <w:p w14:paraId="257548C3" w14:textId="77777777" w:rsidR="00443B89" w:rsidRPr="005E3F82" w:rsidRDefault="00443B89" w:rsidP="005E3F82">
            <w:pPr>
              <w:ind w:firstLine="30"/>
            </w:pPr>
          </w:p>
        </w:tc>
      </w:tr>
      <w:tr w:rsidR="00443B89" w:rsidRPr="005E3F82" w14:paraId="462E6722" w14:textId="77777777" w:rsidTr="00443B89">
        <w:trPr>
          <w:jc w:val="center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0BF54" w14:textId="15230DC9" w:rsidR="00443B89" w:rsidRPr="005E3F82" w:rsidRDefault="00443B89" w:rsidP="00443B89">
            <w:r>
              <w:rPr>
                <w:rStyle w:val="fontstyle01"/>
              </w:rPr>
              <w:t>Nơi phát hành/Place of issue: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34296" w14:textId="7998983F" w:rsidR="00443B89" w:rsidRPr="005E3F82" w:rsidRDefault="00443B89" w:rsidP="00443B89">
            <w:r>
              <w:rPr>
                <w:rStyle w:val="fontstyle01"/>
              </w:rPr>
              <w:t>Ngày phát hành/ Date of issue:</w:t>
            </w:r>
          </w:p>
        </w:tc>
      </w:tr>
      <w:tr w:rsidR="00443B89" w:rsidRPr="005E3F82" w14:paraId="1F4284F6" w14:textId="77777777" w:rsidTr="00443B89">
        <w:trPr>
          <w:jc w:val="center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41A8E" w14:textId="6C87BDE7" w:rsidR="00443B89" w:rsidRPr="005E3F82" w:rsidRDefault="00443B89" w:rsidP="00443B89">
            <w:r>
              <w:rPr>
                <w:rStyle w:val="fontstyle01"/>
              </w:rPr>
              <w:t>Dấu của Cơ quan có thẩm quyền/ Stamp of</w:t>
            </w:r>
            <w:r>
              <w:rPr>
                <w:color w:val="000000"/>
                <w:sz w:val="22"/>
              </w:rPr>
              <w:br/>
            </w:r>
            <w:r>
              <w:rPr>
                <w:rStyle w:val="fontstyle01"/>
              </w:rPr>
              <w:t>Competent Authority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B98D2" w14:textId="7A7FD4A9" w:rsidR="00443B89" w:rsidRPr="005E3F82" w:rsidRDefault="00443B89" w:rsidP="00443B89">
            <w:r>
              <w:rPr>
                <w:rStyle w:val="fontstyle01"/>
              </w:rPr>
              <w:t>Tên, chữ ký cán bộ có thẩm quyền/Name, Signature of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Authorized Officer</w:t>
            </w:r>
          </w:p>
        </w:tc>
      </w:tr>
    </w:tbl>
    <w:p w14:paraId="1F344487" w14:textId="77777777" w:rsidR="005E3F82" w:rsidRDefault="005E3F82" w:rsidP="005E3F82">
      <w:pPr>
        <w:ind w:firstLine="720"/>
      </w:pPr>
    </w:p>
    <w:sectPr w:rsidR="005E3F82" w:rsidSect="0040491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34"/>
    <w:rsid w:val="000569FE"/>
    <w:rsid w:val="0011203F"/>
    <w:rsid w:val="002C03B3"/>
    <w:rsid w:val="0040491E"/>
    <w:rsid w:val="00443B89"/>
    <w:rsid w:val="005E3F82"/>
    <w:rsid w:val="0082765D"/>
    <w:rsid w:val="00894D87"/>
    <w:rsid w:val="009614E8"/>
    <w:rsid w:val="00A42E34"/>
    <w:rsid w:val="00D005D9"/>
    <w:rsid w:val="00D5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2BC72"/>
  <w15:chartTrackingRefBased/>
  <w15:docId w15:val="{C8512037-2A6A-4E65-8FFF-449CAA4C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E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E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E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E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E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E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E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E3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E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E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E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E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E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E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E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E3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E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E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E34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rsid w:val="00443B89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sdl.dichvucong.gov.vn/web/mtv/thu_tuc_hanh_chinh/chi_tiet_tthc/index?id=419682&amp;qdcbid=114220&amp;r_url=tra_cuu_tthc_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2849</Words>
  <Characters>10743</Characters>
  <Application>Microsoft Office Word</Application>
  <DocSecurity>0</DocSecurity>
  <Lines>716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hp.snnptnt91</dc:creator>
  <cp:keywords/>
  <dc:description/>
  <cp:lastModifiedBy>hp.snnptnt91</cp:lastModifiedBy>
  <cp:revision>3</cp:revision>
  <dcterms:created xsi:type="dcterms:W3CDTF">2026-01-07T01:46:00Z</dcterms:created>
  <dcterms:modified xsi:type="dcterms:W3CDTF">2026-01-07T02:48:00Z</dcterms:modified>
</cp:coreProperties>
</file>