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4609"/>
        <w:gridCol w:w="6134"/>
      </w:tblGrid>
      <w:tr w:rsidR="00A76FE0" w:rsidRPr="006F7F09" w:rsidTr="006F7F09">
        <w:tc>
          <w:tcPr>
            <w:tcW w:w="2145" w:type="pct"/>
          </w:tcPr>
          <w:p w:rsidR="00A76FE0" w:rsidRPr="006F7F09" w:rsidRDefault="002D19AF" w:rsidP="00EB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ỦY BAN MTTQ VIỆT NAM</w:t>
            </w:r>
          </w:p>
          <w:p w:rsidR="002D19AF" w:rsidRPr="006F7F09" w:rsidRDefault="002D19AF" w:rsidP="00EB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F7F0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PHƯỜNG THẠCH KHÔI</w:t>
            </w:r>
          </w:p>
          <w:p w:rsidR="002D19AF" w:rsidRPr="006F7F09" w:rsidRDefault="002D19AF" w:rsidP="00EB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F7F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*</w:t>
            </w:r>
          </w:p>
        </w:tc>
        <w:tc>
          <w:tcPr>
            <w:tcW w:w="2855" w:type="pct"/>
          </w:tcPr>
          <w:p w:rsidR="00A76FE0" w:rsidRPr="006F7F09" w:rsidRDefault="002D19AF" w:rsidP="00EB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F7F0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CỘNG HÒA XÃ HỘI CHỦ NGHĨA VIỆT NAM</w:t>
            </w:r>
          </w:p>
          <w:p w:rsidR="002D19AF" w:rsidRPr="006F7F09" w:rsidRDefault="002D19AF" w:rsidP="00EB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vi-VN"/>
              </w:rPr>
            </w:pPr>
            <w:r w:rsidRPr="006F7F0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vi-VN"/>
              </w:rPr>
              <w:t>Độc lập – Tự do – Hạnh phúc</w:t>
            </w:r>
          </w:p>
          <w:p w:rsidR="002D19AF" w:rsidRPr="006F7F09" w:rsidRDefault="002D19AF" w:rsidP="00EB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2D19AF" w:rsidRPr="006F7F09" w:rsidRDefault="002D19AF" w:rsidP="002B3D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6F7F09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Thạch Khôi, ngày </w:t>
            </w:r>
            <w:r w:rsidR="002B3D1B" w:rsidRPr="006F7F09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  <w:r w:rsidRPr="006F7F09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tháng 9 năm 2025</w:t>
            </w:r>
          </w:p>
        </w:tc>
      </w:tr>
    </w:tbl>
    <w:p w:rsidR="00C3710F" w:rsidRPr="006F7F09" w:rsidRDefault="00C3710F">
      <w:pPr>
        <w:rPr>
          <w:rFonts w:ascii="Times New Roman" w:hAnsi="Times New Roman" w:cs="Times New Roman"/>
          <w:sz w:val="28"/>
          <w:szCs w:val="28"/>
        </w:rPr>
      </w:pPr>
    </w:p>
    <w:p w:rsidR="00833205" w:rsidRPr="006F7F09" w:rsidRDefault="002D19AF" w:rsidP="00EB1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6F7F09">
        <w:rPr>
          <w:rFonts w:ascii="Times New Roman" w:hAnsi="Times New Roman" w:cs="Times New Roman"/>
          <w:sz w:val="28"/>
          <w:szCs w:val="28"/>
          <w:lang w:val="vi-VN"/>
        </w:rPr>
        <w:t xml:space="preserve">DANH SÁCH ỦY </w:t>
      </w:r>
      <w:r w:rsidR="00BA4523" w:rsidRPr="006F7F09">
        <w:rPr>
          <w:rFonts w:ascii="Times New Roman" w:hAnsi="Times New Roman" w:cs="Times New Roman"/>
          <w:sz w:val="28"/>
          <w:szCs w:val="28"/>
          <w:lang w:val="vi-VN"/>
        </w:rPr>
        <w:t xml:space="preserve">VIÊN ỦY </w:t>
      </w:r>
      <w:r w:rsidRPr="006F7F09">
        <w:rPr>
          <w:rFonts w:ascii="Times New Roman" w:hAnsi="Times New Roman" w:cs="Times New Roman"/>
          <w:sz w:val="28"/>
          <w:szCs w:val="28"/>
          <w:lang w:val="vi-VN"/>
        </w:rPr>
        <w:t xml:space="preserve">BAN MẶT TRẬN TỔ QUỐC VIỆT NAM </w:t>
      </w:r>
    </w:p>
    <w:p w:rsidR="002D19AF" w:rsidRPr="006F7F09" w:rsidRDefault="002D19AF" w:rsidP="00EB1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6F7F09">
        <w:rPr>
          <w:rFonts w:ascii="Times New Roman" w:hAnsi="Times New Roman" w:cs="Times New Roman"/>
          <w:sz w:val="28"/>
          <w:szCs w:val="28"/>
          <w:lang w:val="vi-VN"/>
        </w:rPr>
        <w:t>PHƯỜNG THẠCH KHÔILẦN THỨ I, NHIỆM KỲ 2025 – 2030</w:t>
      </w:r>
    </w:p>
    <w:p w:rsidR="002D19AF" w:rsidRPr="006F7F09" w:rsidRDefault="002D19AF" w:rsidP="00EB18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6F7F09">
        <w:rPr>
          <w:rFonts w:ascii="Times New Roman" w:hAnsi="Times New Roman" w:cs="Times New Roman"/>
          <w:sz w:val="28"/>
          <w:szCs w:val="28"/>
          <w:lang w:val="vi-VN"/>
        </w:rPr>
        <w:t>-------</w:t>
      </w:r>
    </w:p>
    <w:p w:rsidR="00A76FE0" w:rsidRPr="006F7F09" w:rsidRDefault="00A76FE0" w:rsidP="00EB1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60" w:type="dxa"/>
        <w:tblInd w:w="648" w:type="dxa"/>
        <w:tblLook w:val="04A0"/>
      </w:tblPr>
      <w:tblGrid>
        <w:gridCol w:w="630"/>
        <w:gridCol w:w="2790"/>
        <w:gridCol w:w="270"/>
        <w:gridCol w:w="5310"/>
        <w:gridCol w:w="1260"/>
      </w:tblGrid>
      <w:tr w:rsidR="006F7F09" w:rsidRPr="006F7F09" w:rsidTr="006F7F09">
        <w:trPr>
          <w:trHeight w:val="342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AC1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</w:p>
          <w:p w:rsidR="006F7F09" w:rsidRPr="006F7F09" w:rsidRDefault="006F7F09" w:rsidP="00AC1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F09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AC1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b/>
                <w:sz w:val="28"/>
                <w:szCs w:val="28"/>
              </w:rPr>
              <w:t>Họ</w:t>
            </w:r>
            <w:proofErr w:type="spellEnd"/>
            <w:r w:rsidRPr="006F7F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5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AC1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 w:rsidRPr="006F7F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/>
                <w:sz w:val="28"/>
                <w:szCs w:val="28"/>
              </w:rPr>
              <w:t>vụ</w:t>
            </w:r>
            <w:proofErr w:type="spellEnd"/>
            <w:r w:rsidRPr="006F7F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6F7F09">
              <w:rPr>
                <w:rFonts w:ascii="Times New Roman" w:hAnsi="Times New Roman" w:cs="Times New Roman"/>
                <w:b/>
                <w:sz w:val="28"/>
                <w:szCs w:val="28"/>
              </w:rPr>
              <w:t>đơn</w:t>
            </w:r>
            <w:proofErr w:type="spellEnd"/>
            <w:r w:rsidRPr="006F7F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/>
                <w:sz w:val="28"/>
                <w:szCs w:val="28"/>
              </w:rPr>
              <w:t>vị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AC1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6F7F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6F7F09" w:rsidRPr="006F7F09" w:rsidTr="006F7F09">
        <w:trPr>
          <w:trHeight w:val="593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EB18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EB18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EB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EB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97FF7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EB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F7F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Ban </w:t>
            </w:r>
            <w:proofErr w:type="spellStart"/>
            <w:r w:rsidRPr="006F7F09">
              <w:rPr>
                <w:rFonts w:ascii="Times New Roman" w:hAnsi="Times New Roman" w:cs="Times New Roman"/>
                <w:b/>
                <w:sz w:val="28"/>
                <w:szCs w:val="28"/>
              </w:rPr>
              <w:t>Thường</w:t>
            </w:r>
            <w:proofErr w:type="spellEnd"/>
            <w:r w:rsidRPr="006F7F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ban MTTQ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Nam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phường</w:t>
            </w:r>
            <w:proofErr w:type="spellEnd"/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4234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42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UVBTV,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tịch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ban MTTQ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phường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EB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BB3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Đinh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Lan</w:t>
            </w:r>
            <w:proofErr w:type="spellEnd"/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6F7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PCT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UBMTTQ - </w:t>
            </w:r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ND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phường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EB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EB18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Nhãn</w:t>
            </w:r>
            <w:proofErr w:type="spellEnd"/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6F7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CT UBMTTQ - </w:t>
            </w:r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ội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phường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EB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EB18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Phúc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EB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CT UBMTTQ -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phường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EB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EB18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Lừng</w:t>
            </w:r>
            <w:proofErr w:type="spellEnd"/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EB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CT UBMTTQ -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tịch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CCB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phường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EB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EB18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Quang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Sơn</w:t>
            </w:r>
            <w:proofErr w:type="spellEnd"/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6F7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CT UBMTTQ – </w:t>
            </w:r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phường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EB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6F7F09" w:rsidRPr="006F7F09" w:rsidTr="007D2538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EB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 w:rsidRPr="006F7F09">
              <w:rPr>
                <w:rFonts w:ascii="Times New Roman" w:hAnsi="Times New Roman" w:cs="Times New Roman"/>
                <w:b/>
                <w:sz w:val="28"/>
                <w:szCs w:val="28"/>
              </w:rPr>
              <w:t>Ủy</w:t>
            </w:r>
            <w:proofErr w:type="spellEnd"/>
            <w:r w:rsidRPr="006F7F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F7F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/>
                <w:sz w:val="28"/>
                <w:szCs w:val="28"/>
              </w:rPr>
              <w:t>Ủy</w:t>
            </w:r>
            <w:proofErr w:type="spellEnd"/>
            <w:r w:rsidRPr="006F7F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ban MTTQ </w:t>
            </w:r>
            <w:proofErr w:type="spellStart"/>
            <w:r w:rsidRPr="006F7F09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F7F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Nam </w:t>
            </w:r>
            <w:proofErr w:type="spellStart"/>
            <w:r w:rsidRPr="006F7F09">
              <w:rPr>
                <w:rFonts w:ascii="Times New Roman" w:hAnsi="Times New Roman" w:cs="Times New Roman"/>
                <w:b/>
                <w:sz w:val="28"/>
                <w:szCs w:val="28"/>
              </w:rPr>
              <w:t>phường</w:t>
            </w:r>
            <w:proofErr w:type="spellEnd"/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D11F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D1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EB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D11F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Hữu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Măng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D1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phường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EB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D11F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D1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BCH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quân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phường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EB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D11F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Tuấn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D1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hạ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tầng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đô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EB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D11F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D1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phường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VHXH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EB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D11F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Bùi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D1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đốc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VH -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EB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2D1A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Trịnh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2D1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MTTQ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phường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EB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EB18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EB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MTTQ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phường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EB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EB18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Nguyễn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Văn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Đảo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EB18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MTTQ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phường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EB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EB18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Vũ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Quốc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Dũng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EB18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MTTQ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phường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EB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Bùi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Hường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TH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Thạch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Khôi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Đoàn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Thị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Hương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Sen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Hiệu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trưởng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trường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MN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Gia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Xuyên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F09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Nguyễn Đình</w:t>
            </w:r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Tú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Hiệu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trưởng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trường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THCS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Liên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Trần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Thị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Lanh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Phó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Hiệu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trưởng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trường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Nam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Hải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Lê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Thị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HT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trườngTHPT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Lương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Thế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Vinh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Vũ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Xuân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Tĩnh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Trạm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trưởng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y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tế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Liên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Nguyễn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Quang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Hải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Giám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đốc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Bệnh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viện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nhi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Đàm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Hải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Ban CTMT TDP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Phú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Tảo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Sang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Ban CTMT TDP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Phú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Thọ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Ban CTMT TDP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Trại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Thọ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Nhã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Ban CTMT TDP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Lễ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Quán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Đào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Hách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Ban CTMT TDP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Chung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Ban CTMT TDP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Xá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Xuân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Ban CTMT TDP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Mạnh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Tấn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Ban CTMT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TDP</w:t>
            </w:r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Đàm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Ban CTMT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TDP</w:t>
            </w:r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Tăng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Thị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Loan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Trưởng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BCTMT TDP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Nghiên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Phấn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Tăng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Văn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Bách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Trưởng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BCTMT TDP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Tằng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Hạ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Hồ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Văn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Thịnh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Trưởng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BCTMT TDP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Tranh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Đấu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Tăng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Thị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Liễu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Trưởng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BCTMT TDP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Đồng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Bào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Vũ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Thị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Nguyệt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Trưởng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ban CTMT TDP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Đồng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Lại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Phạm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Quý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Ba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Trưởng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ban CTMT TDP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Thanh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Xá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Trần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Văn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Doanh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Trưởng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ban CTMT TDP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Phú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Triều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Hồ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Quý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Nhuân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Trưởng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ban CTMT TDP Qua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Phạm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Văn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Tiệp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Trưởng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ban CTMT TDP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Tâng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Thượng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Bích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A211B0" w:rsidP="00A21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6F7F09" w:rsidRPr="006F7F09">
              <w:rPr>
                <w:rFonts w:ascii="Times New Roman" w:hAnsi="Times New Roman" w:cs="Times New Roman"/>
                <w:sz w:val="28"/>
                <w:szCs w:val="28"/>
              </w:rPr>
              <w:t>rụ</w:t>
            </w:r>
            <w:proofErr w:type="spellEnd"/>
            <w:r w:rsidR="006F7F09"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F7F09" w:rsidRPr="006F7F09">
              <w:rPr>
                <w:rFonts w:ascii="Times New Roman" w:hAnsi="Times New Roman" w:cs="Times New Roman"/>
                <w:sz w:val="28"/>
                <w:szCs w:val="28"/>
              </w:rPr>
              <w:t>trì</w:t>
            </w:r>
            <w:proofErr w:type="spellEnd"/>
            <w:r w:rsidR="006F7F09"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F7F09" w:rsidRPr="006F7F09">
              <w:rPr>
                <w:rFonts w:ascii="Times New Roman" w:hAnsi="Times New Roman" w:cs="Times New Roman"/>
                <w:sz w:val="28"/>
                <w:szCs w:val="28"/>
              </w:rPr>
              <w:t>chùa</w:t>
            </w:r>
            <w:proofErr w:type="spellEnd"/>
            <w:r w:rsidR="006F7F09"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F7F09" w:rsidRPr="006F7F09">
              <w:rPr>
                <w:rFonts w:ascii="Times New Roman" w:hAnsi="Times New Roman" w:cs="Times New Roman"/>
                <w:sz w:val="28"/>
                <w:szCs w:val="28"/>
              </w:rPr>
              <w:t>Bồ</w:t>
            </w:r>
            <w:proofErr w:type="spellEnd"/>
            <w:r w:rsidR="006F7F09"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F7F09" w:rsidRPr="006F7F09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Thích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Đàm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A211B0" w:rsidP="00A211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</w:t>
            </w:r>
            <w:r w:rsidR="006F7F09"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rụ</w:t>
            </w:r>
            <w:proofErr w:type="spellEnd"/>
            <w:r w:rsidR="006F7F09"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F7F09"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trì</w:t>
            </w:r>
            <w:proofErr w:type="spellEnd"/>
            <w:r w:rsidR="006F7F09"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F7F09"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Chùa</w:t>
            </w:r>
            <w:proofErr w:type="spellEnd"/>
            <w:r w:rsidR="006F7F09"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F7F09"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Pháp</w:t>
            </w:r>
            <w:proofErr w:type="spellEnd"/>
            <w:r w:rsidR="006F7F09"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F7F09"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Hoa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Thích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Thanh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Vượng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A211B0" w:rsidP="00A211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</w:t>
            </w:r>
            <w:r w:rsidR="006F7F09"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rụ</w:t>
            </w:r>
            <w:proofErr w:type="spellEnd"/>
            <w:r w:rsidR="006F7F09"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F7F09"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trì</w:t>
            </w:r>
            <w:proofErr w:type="spellEnd"/>
            <w:r w:rsidR="006F7F09"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F7F09"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chùa</w:t>
            </w:r>
            <w:proofErr w:type="spellEnd"/>
            <w:r w:rsidR="006F7F09"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F7F09"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Bảo</w:t>
            </w:r>
            <w:proofErr w:type="spellEnd"/>
            <w:r w:rsidR="006F7F09"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F7F09"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Tháp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Chi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Chánh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trương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xứ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Phú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Tảo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đốc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ty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307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An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Quốc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Định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Giám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đốc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Cty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CP </w:t>
            </w:r>
            <w:proofErr w:type="spellStart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>Shint</w:t>
            </w:r>
            <w:proofErr w:type="spellEnd"/>
            <w:r w:rsidRPr="006F7F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BVT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F7F09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Phạm Mạnh Hùng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F7F09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Giám đốc Công ty CP Cựu chiến binh HD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Đàm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Phan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A211B0" w:rsidP="00A21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HĐQT</w:t>
            </w:r>
            <w:r w:rsidR="006F7F09"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F7F09" w:rsidRPr="006F7F09">
              <w:rPr>
                <w:rFonts w:ascii="Times New Roman" w:hAnsi="Times New Roman" w:cs="Times New Roman"/>
                <w:sz w:val="28"/>
                <w:szCs w:val="28"/>
              </w:rPr>
              <w:t>Qũy</w:t>
            </w:r>
            <w:proofErr w:type="spellEnd"/>
            <w:r w:rsidR="006F7F09"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F7F09" w:rsidRPr="006F7F09">
              <w:rPr>
                <w:rFonts w:ascii="Times New Roman" w:hAnsi="Times New Roman" w:cs="Times New Roman"/>
                <w:sz w:val="28"/>
                <w:szCs w:val="28"/>
              </w:rPr>
              <w:t>tín</w:t>
            </w:r>
            <w:proofErr w:type="spellEnd"/>
            <w:r w:rsidR="006F7F09"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F7F09" w:rsidRPr="006F7F09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="006F7F09"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F7F09" w:rsidRPr="006F7F09">
              <w:rPr>
                <w:rFonts w:ascii="Times New Roman" w:hAnsi="Times New Roman" w:cs="Times New Roman"/>
                <w:sz w:val="28"/>
                <w:szCs w:val="28"/>
              </w:rPr>
              <w:t>Thạch</w:t>
            </w:r>
            <w:proofErr w:type="spellEnd"/>
            <w:r w:rsidR="006F7F09"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F7F09" w:rsidRPr="006F7F09">
              <w:rPr>
                <w:rFonts w:ascii="Times New Roman" w:hAnsi="Times New Roman" w:cs="Times New Roman"/>
                <w:sz w:val="28"/>
                <w:szCs w:val="28"/>
              </w:rPr>
              <w:t>Khôi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Vinh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SXKD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Quang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SXKD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Mạnh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Hộ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SXKD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Tuấn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A211B0">
        <w:trPr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9B1A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Tân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A211B0">
        <w:trPr>
          <w:trHeight w:val="3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54074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540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Hiến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tiêu</w:t>
            </w:r>
            <w:proofErr w:type="spellEnd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7F09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F09" w:rsidRPr="006F7F09" w:rsidRDefault="006F7F09" w:rsidP="009B1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F09" w:rsidRPr="006F7F09" w:rsidTr="006F7F09">
        <w:tc>
          <w:tcPr>
            <w:tcW w:w="630" w:type="dxa"/>
            <w:tcBorders>
              <w:top w:val="single" w:sz="4" w:space="0" w:color="auto"/>
            </w:tcBorders>
          </w:tcPr>
          <w:p w:rsidR="006F7F09" w:rsidRPr="006F7F09" w:rsidRDefault="006F7F09" w:rsidP="009B1A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</w:tcBorders>
          </w:tcPr>
          <w:p w:rsidR="006F7F09" w:rsidRPr="006F7F09" w:rsidRDefault="006F7F09" w:rsidP="009B1A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</w:tcBorders>
          </w:tcPr>
          <w:p w:rsidR="006F7F09" w:rsidRPr="006F7F09" w:rsidRDefault="006F7F09" w:rsidP="009B1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F7F09" w:rsidRPr="006F7F09" w:rsidRDefault="006F7F09" w:rsidP="009B1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6FE0" w:rsidRPr="006F7F09" w:rsidRDefault="00A76FE0" w:rsidP="00833205">
      <w:pPr>
        <w:rPr>
          <w:rFonts w:ascii="Times New Roman" w:hAnsi="Times New Roman" w:cs="Times New Roman"/>
          <w:sz w:val="28"/>
          <w:szCs w:val="28"/>
        </w:rPr>
      </w:pPr>
    </w:p>
    <w:sectPr w:rsidR="00A76FE0" w:rsidRPr="006F7F09" w:rsidSect="006F7F09">
      <w:pgSz w:w="12240" w:h="15840"/>
      <w:pgMar w:top="1440" w:right="907" w:bottom="1440" w:left="80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241EB"/>
    <w:multiLevelType w:val="hybridMultilevel"/>
    <w:tmpl w:val="3D0EB3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">
    <w:nsid w:val="460A39B9"/>
    <w:multiLevelType w:val="hybridMultilevel"/>
    <w:tmpl w:val="5088F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">
    <w:nsid w:val="53D25851"/>
    <w:multiLevelType w:val="hybridMultilevel"/>
    <w:tmpl w:val="CB8665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">
    <w:nsid w:val="57BE5074"/>
    <w:multiLevelType w:val="hybridMultilevel"/>
    <w:tmpl w:val="7BFE1E9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58284DAE"/>
    <w:multiLevelType w:val="hybridMultilevel"/>
    <w:tmpl w:val="973C84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6FE0"/>
    <w:rsid w:val="0010069E"/>
    <w:rsid w:val="0020655E"/>
    <w:rsid w:val="002B3D1B"/>
    <w:rsid w:val="002D19AF"/>
    <w:rsid w:val="00306414"/>
    <w:rsid w:val="004C6201"/>
    <w:rsid w:val="0054074D"/>
    <w:rsid w:val="006E6E3A"/>
    <w:rsid w:val="006F7F09"/>
    <w:rsid w:val="00735242"/>
    <w:rsid w:val="00833205"/>
    <w:rsid w:val="008C12CB"/>
    <w:rsid w:val="00905134"/>
    <w:rsid w:val="009B1A92"/>
    <w:rsid w:val="009D7001"/>
    <w:rsid w:val="00A211B0"/>
    <w:rsid w:val="00A76FE0"/>
    <w:rsid w:val="00AC13AE"/>
    <w:rsid w:val="00AC36DF"/>
    <w:rsid w:val="00AE4EED"/>
    <w:rsid w:val="00B06872"/>
    <w:rsid w:val="00B9015A"/>
    <w:rsid w:val="00BA4523"/>
    <w:rsid w:val="00C35B0E"/>
    <w:rsid w:val="00C3710F"/>
    <w:rsid w:val="00E83C59"/>
    <w:rsid w:val="00EB1810"/>
    <w:rsid w:val="00F375B2"/>
    <w:rsid w:val="00F84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3C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F8010-8D9B-492B-B79C-A7B10CC8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2025-09-24T06:18:00Z</dcterms:created>
  <dcterms:modified xsi:type="dcterms:W3CDTF">2025-11-10T01:23:00Z</dcterms:modified>
</cp:coreProperties>
</file>