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6"/>
        <w:gridCol w:w="2797"/>
        <w:gridCol w:w="3543"/>
        <w:gridCol w:w="1701"/>
        <w:gridCol w:w="4254"/>
        <w:gridCol w:w="1521"/>
        <w:gridCol w:w="39"/>
      </w:tblGrid>
      <w:tr w:rsidR="00745A16" w:rsidRPr="00A07907" w14:paraId="012F376B" w14:textId="77777777" w:rsidTr="00350727">
        <w:trPr>
          <w:gridAfter w:val="1"/>
          <w:wAfter w:w="39" w:type="dxa"/>
          <w:trHeight w:val="1418"/>
        </w:trPr>
        <w:tc>
          <w:tcPr>
            <w:tcW w:w="3543" w:type="dxa"/>
            <w:gridSpan w:val="2"/>
          </w:tcPr>
          <w:p w14:paraId="01882FB7" w14:textId="77777777" w:rsidR="00745A16" w:rsidRPr="00A07907" w:rsidRDefault="00745A16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A07907">
              <w:rPr>
                <w:b/>
                <w:bCs/>
                <w:sz w:val="28"/>
                <w:szCs w:val="28"/>
              </w:rPr>
              <w:t>TỔ DÂN PHỐ</w:t>
            </w:r>
          </w:p>
          <w:p w14:paraId="49F3005C" w14:textId="77777777" w:rsidR="00745A16" w:rsidRDefault="00745A16" w:rsidP="00745A16">
            <w:pPr>
              <w:jc w:val="center"/>
              <w:rPr>
                <w:sz w:val="28"/>
                <w:szCs w:val="28"/>
              </w:rPr>
            </w:pPr>
            <w:r w:rsidRPr="00A07907">
              <w:rPr>
                <w:b/>
                <w:bCs/>
                <w:sz w:val="28"/>
                <w:szCs w:val="28"/>
              </w:rPr>
              <w:t>Số</w:t>
            </w:r>
            <w:r w:rsidRPr="0007450D">
              <w:rPr>
                <w:sz w:val="28"/>
                <w:szCs w:val="28"/>
              </w:rPr>
              <w:t>:……………</w:t>
            </w:r>
          </w:p>
          <w:p w14:paraId="5B50C20E" w14:textId="1B383D06" w:rsidR="0007450D" w:rsidRPr="0007450D" w:rsidRDefault="0007450D" w:rsidP="00745A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***</w:t>
            </w:r>
          </w:p>
          <w:p w14:paraId="5B07E8A7" w14:textId="2D59F210" w:rsidR="0007450D" w:rsidRPr="000F24CF" w:rsidRDefault="0007450D" w:rsidP="00745A1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019" w:type="dxa"/>
            <w:gridSpan w:val="4"/>
          </w:tcPr>
          <w:p w14:paraId="7F939B9F" w14:textId="77777777" w:rsidR="00745A16" w:rsidRPr="00A07907" w:rsidRDefault="00745A16" w:rsidP="0007450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A07907">
              <w:rPr>
                <w:b/>
                <w:bCs/>
                <w:sz w:val="28"/>
                <w:szCs w:val="28"/>
              </w:rPr>
              <w:t xml:space="preserve">BẢN ĐĂNG KÝ </w:t>
            </w:r>
          </w:p>
          <w:p w14:paraId="02303652" w14:textId="77777777" w:rsidR="00A07907" w:rsidRDefault="00745A16" w:rsidP="0007450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 w:rsidRPr="00A07907">
              <w:rPr>
                <w:b/>
                <w:bCs/>
                <w:sz w:val="28"/>
                <w:szCs w:val="28"/>
              </w:rPr>
              <w:t>HỖ TRỢ THỦ TỤC HÀNH CHÍNH CHO NGƯỜI YẾU THẾ</w:t>
            </w:r>
            <w:r w:rsidR="00A07907" w:rsidRPr="00A07907">
              <w:rPr>
                <w:b/>
                <w:bCs/>
                <w:sz w:val="28"/>
                <w:szCs w:val="28"/>
              </w:rPr>
              <w:t xml:space="preserve"> TẠI NƠI CƯ TRÚ </w:t>
            </w:r>
          </w:p>
          <w:p w14:paraId="1CF5DB8A" w14:textId="45B88130" w:rsidR="00745A16" w:rsidRDefault="0007450D" w:rsidP="0007450D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10D949" wp14:editId="09804752">
                      <wp:simplePos x="0" y="0"/>
                      <wp:positionH relativeFrom="column">
                        <wp:posOffset>2869565</wp:posOffset>
                      </wp:positionH>
                      <wp:positionV relativeFrom="paragraph">
                        <wp:posOffset>225425</wp:posOffset>
                      </wp:positionV>
                      <wp:extent cx="1104900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049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4E32ECC3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5.95pt,17.75pt" to="312.95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07907" w:rsidRPr="00A07907">
              <w:rPr>
                <w:b/>
                <w:bCs/>
                <w:sz w:val="28"/>
                <w:szCs w:val="28"/>
              </w:rPr>
              <w:t>VÀO NGÀY CUỐI TUẦN</w:t>
            </w:r>
          </w:p>
          <w:p w14:paraId="467C6A81" w14:textId="7456EC69" w:rsidR="0007450D" w:rsidRPr="005352D1" w:rsidRDefault="0007450D" w:rsidP="0007450D">
            <w:pPr>
              <w:spacing w:before="40" w:after="40"/>
              <w:jc w:val="center"/>
              <w:rPr>
                <w:b/>
                <w:bCs/>
                <w:sz w:val="12"/>
                <w:szCs w:val="12"/>
              </w:rPr>
            </w:pPr>
          </w:p>
          <w:p w14:paraId="59753997" w14:textId="1D9EF4EA" w:rsidR="0007450D" w:rsidRPr="000F24CF" w:rsidRDefault="0007450D" w:rsidP="0007450D">
            <w:pPr>
              <w:spacing w:before="40" w:after="40"/>
              <w:jc w:val="center"/>
              <w:rPr>
                <w:sz w:val="2"/>
                <w:szCs w:val="2"/>
              </w:rPr>
            </w:pPr>
          </w:p>
        </w:tc>
      </w:tr>
      <w:tr w:rsidR="00350727" w:rsidRPr="0007450D" w14:paraId="64159C9E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3A3E44D" w14:textId="7B891A3F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2797" w:type="dxa"/>
          </w:tcPr>
          <w:p w14:paraId="417A1280" w14:textId="0583F908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>Họ và tên</w:t>
            </w:r>
          </w:p>
        </w:tc>
        <w:tc>
          <w:tcPr>
            <w:tcW w:w="3543" w:type="dxa"/>
          </w:tcPr>
          <w:p w14:paraId="5E2A6FF3" w14:textId="77777777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 xml:space="preserve">Địa chỉ cư trú </w:t>
            </w:r>
          </w:p>
          <w:p w14:paraId="03248424" w14:textId="5B1F7614" w:rsidR="00350727" w:rsidRPr="0007450D" w:rsidRDefault="00350727" w:rsidP="00745A16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07450D">
              <w:rPr>
                <w:b/>
                <w:bCs/>
                <w:i/>
                <w:iCs/>
                <w:sz w:val="28"/>
                <w:szCs w:val="28"/>
              </w:rPr>
              <w:t xml:space="preserve">( </w:t>
            </w:r>
            <w:r w:rsidRPr="0007450D">
              <w:rPr>
                <w:i/>
                <w:iCs/>
                <w:sz w:val="28"/>
                <w:szCs w:val="28"/>
              </w:rPr>
              <w:t>ghi cụ thể số nhà, đường phố, tổ dân phố</w:t>
            </w:r>
            <w:r w:rsidRPr="0007450D">
              <w:rPr>
                <w:b/>
                <w:bCs/>
                <w:i/>
                <w:iCs/>
                <w:sz w:val="28"/>
                <w:szCs w:val="28"/>
              </w:rPr>
              <w:t>}</w:t>
            </w:r>
          </w:p>
        </w:tc>
        <w:tc>
          <w:tcPr>
            <w:tcW w:w="1701" w:type="dxa"/>
          </w:tcPr>
          <w:p w14:paraId="2AEDFFD1" w14:textId="1990C684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>Điện thoại</w:t>
            </w:r>
          </w:p>
        </w:tc>
        <w:tc>
          <w:tcPr>
            <w:tcW w:w="4254" w:type="dxa"/>
          </w:tcPr>
          <w:p w14:paraId="077BCB40" w14:textId="0B669367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>Tên TTHC cần hỗ trợ</w:t>
            </w:r>
          </w:p>
        </w:tc>
        <w:tc>
          <w:tcPr>
            <w:tcW w:w="1560" w:type="dxa"/>
            <w:gridSpan w:val="2"/>
          </w:tcPr>
          <w:p w14:paraId="7A71A032" w14:textId="35505F53" w:rsidR="00350727" w:rsidRPr="0007450D" w:rsidRDefault="00350727" w:rsidP="00745A16">
            <w:pPr>
              <w:jc w:val="center"/>
              <w:rPr>
                <w:b/>
                <w:bCs/>
                <w:sz w:val="28"/>
                <w:szCs w:val="28"/>
              </w:rPr>
            </w:pPr>
            <w:r w:rsidRPr="0007450D"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350727" w14:paraId="63249D01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2C264E37" w14:textId="116F7308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97" w:type="dxa"/>
          </w:tcPr>
          <w:p w14:paraId="54934E46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322EB969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58BACC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A708B57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550ED0C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631B3F8C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6E6A62D4" w14:textId="7B9CA9A2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97" w:type="dxa"/>
          </w:tcPr>
          <w:p w14:paraId="025E3FE7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74C62F2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20BA16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433C63E8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49191A8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4D36F469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1D18CCF" w14:textId="4424A0BD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97" w:type="dxa"/>
          </w:tcPr>
          <w:p w14:paraId="5F139CE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0E77B44D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14C98A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28A399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4EB6931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2002A7D6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53E8951" w14:textId="4C375A49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797" w:type="dxa"/>
          </w:tcPr>
          <w:p w14:paraId="4B26917C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21A83091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C5C0171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00B032E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191399D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79C4488A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D19BD67" w14:textId="028F8461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797" w:type="dxa"/>
          </w:tcPr>
          <w:p w14:paraId="2F83C766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6D85699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231E33C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3EE752FB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55109F83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43CA00E1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39D9095F" w14:textId="56D63941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797" w:type="dxa"/>
          </w:tcPr>
          <w:p w14:paraId="564961A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5833D281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71F775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6D32A563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5115938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5B8FC922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6BF7B0B3" w14:textId="735F5F69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97" w:type="dxa"/>
          </w:tcPr>
          <w:p w14:paraId="1842C1E2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5414C282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B76D30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588AE9F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771429AD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77C964A7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230F04A9" w14:textId="2CDC2619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97" w:type="dxa"/>
          </w:tcPr>
          <w:p w14:paraId="12329074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38DC6970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C5C979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0CF145B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5DF0BE82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791FDD31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1596C77E" w14:textId="14AE56BD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97" w:type="dxa"/>
          </w:tcPr>
          <w:p w14:paraId="546FD7DB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61B8D768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B2C8B60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46EB8624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30604ABC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552A186A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7CF7BE78" w14:textId="2F6A3FCA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797" w:type="dxa"/>
          </w:tcPr>
          <w:p w14:paraId="4752FE93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55FD2657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6BB4C8B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1862BD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360411C2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31BA7845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7AAF4E4A" w14:textId="09EC718A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797" w:type="dxa"/>
          </w:tcPr>
          <w:p w14:paraId="325B6FC9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78DC321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27A3515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5533E5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6C9F2E27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4D495678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978A7E4" w14:textId="16E10423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797" w:type="dxa"/>
          </w:tcPr>
          <w:p w14:paraId="74CD80A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0ACEB5E2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37245FC4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097AB2A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0ED99C2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21FF34C6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1850E4C9" w14:textId="05172C8E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797" w:type="dxa"/>
          </w:tcPr>
          <w:p w14:paraId="7265C177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44BBF940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7A55F260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4E403CD1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2B7AD30C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04C0C450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0A1D624E" w14:textId="50517728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797" w:type="dxa"/>
          </w:tcPr>
          <w:p w14:paraId="2450F0A0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502BFCFF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295986E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00058CFB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03CDAF0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  <w:tr w:rsidR="00350727" w14:paraId="3F54A0DA" w14:textId="77777777" w:rsidTr="0035072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46" w:type="dxa"/>
          </w:tcPr>
          <w:p w14:paraId="55DBB3DE" w14:textId="3AE9144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797" w:type="dxa"/>
          </w:tcPr>
          <w:p w14:paraId="689024F6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14:paraId="7CE6DEFC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40055FC9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29386DC6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200D752A" w14:textId="77777777" w:rsidR="00350727" w:rsidRDefault="00350727" w:rsidP="00F54868">
            <w:pPr>
              <w:spacing w:before="40" w:after="40"/>
              <w:jc w:val="center"/>
              <w:rPr>
                <w:sz w:val="28"/>
                <w:szCs w:val="28"/>
              </w:rPr>
            </w:pPr>
          </w:p>
        </w:tc>
      </w:tr>
    </w:tbl>
    <w:p w14:paraId="41631D89" w14:textId="77777777" w:rsidR="00A07907" w:rsidRPr="00255892" w:rsidRDefault="00A07907" w:rsidP="00745A16">
      <w:pPr>
        <w:jc w:val="center"/>
        <w:rPr>
          <w:sz w:val="2"/>
          <w:szCs w:val="2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1"/>
        <w:gridCol w:w="7281"/>
      </w:tblGrid>
      <w:tr w:rsidR="005352D1" w14:paraId="08352424" w14:textId="77777777" w:rsidTr="00CA692E">
        <w:trPr>
          <w:trHeight w:val="161"/>
          <w:jc w:val="center"/>
        </w:trPr>
        <w:tc>
          <w:tcPr>
            <w:tcW w:w="7281" w:type="dxa"/>
          </w:tcPr>
          <w:p w14:paraId="59AA45E3" w14:textId="73AD0569" w:rsidR="005352D1" w:rsidRPr="005352D1" w:rsidRDefault="005352D1" w:rsidP="005352D1">
            <w:pPr>
              <w:rPr>
                <w:i/>
                <w:iCs/>
              </w:rPr>
            </w:pPr>
            <w:r w:rsidRPr="005352D1">
              <w:rPr>
                <w:i/>
                <w:iCs/>
              </w:rPr>
              <w:t xml:space="preserve">Ghi chú: Tổ trưởng tổ dân phố thực hiện thống kê danh sách đăng ký theo từng tuần trong tháng                                                                                                               </w:t>
            </w:r>
          </w:p>
          <w:p w14:paraId="3CE667AF" w14:textId="77777777" w:rsidR="005352D1" w:rsidRDefault="005352D1" w:rsidP="00255892">
            <w:pPr>
              <w:spacing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7281" w:type="dxa"/>
          </w:tcPr>
          <w:p w14:paraId="07BE4B05" w14:textId="2E129709" w:rsidR="005352D1" w:rsidRDefault="005352D1" w:rsidP="00255892">
            <w:pPr>
              <w:spacing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Pr="003D4A10">
              <w:rPr>
                <w:sz w:val="28"/>
                <w:szCs w:val="28"/>
              </w:rPr>
              <w:t xml:space="preserve">Tân Hưng, ngày………tháng…….năm </w:t>
            </w:r>
            <w:r>
              <w:rPr>
                <w:sz w:val="28"/>
                <w:szCs w:val="28"/>
              </w:rPr>
              <w:t>2026</w:t>
            </w:r>
          </w:p>
          <w:p w14:paraId="39735F8D" w14:textId="61CD40DD" w:rsidR="005352D1" w:rsidRPr="005352D1" w:rsidRDefault="005352D1" w:rsidP="005352D1">
            <w:pPr>
              <w:spacing w:line="360" w:lineRule="exac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3D4A10">
              <w:rPr>
                <w:b/>
                <w:bCs/>
                <w:sz w:val="28"/>
                <w:szCs w:val="28"/>
              </w:rPr>
              <w:t>TỔ TRƯỞNG TỔ DÂN PH</w:t>
            </w:r>
            <w:r>
              <w:rPr>
                <w:b/>
                <w:bCs/>
                <w:sz w:val="28"/>
                <w:szCs w:val="28"/>
              </w:rPr>
              <w:t>Ố</w:t>
            </w:r>
            <w:r w:rsidRPr="003D4A10">
              <w:rPr>
                <w:b/>
                <w:bCs/>
                <w:i/>
                <w:iCs/>
                <w:sz w:val="28"/>
                <w:szCs w:val="28"/>
              </w:rPr>
              <w:t xml:space="preserve">   </w:t>
            </w:r>
            <w:r w:rsidRPr="000F24CF">
              <w:rPr>
                <w:sz w:val="28"/>
                <w:szCs w:val="28"/>
              </w:rPr>
              <w:t xml:space="preserve">                              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</w:t>
            </w:r>
            <w:r w:rsidRPr="000F24CF">
              <w:rPr>
                <w:i/>
                <w:iCs/>
                <w:sz w:val="28"/>
                <w:szCs w:val="28"/>
              </w:rPr>
              <w:t>(Ký, ghi rõ họ và tên)</w:t>
            </w:r>
          </w:p>
          <w:p w14:paraId="6E2478A4" w14:textId="67778E84" w:rsidR="005352D1" w:rsidRDefault="005352D1" w:rsidP="005352D1">
            <w:pPr>
              <w:spacing w:line="360" w:lineRule="exact"/>
              <w:jc w:val="center"/>
              <w:rPr>
                <w:sz w:val="28"/>
                <w:szCs w:val="28"/>
              </w:rPr>
            </w:pPr>
            <w:r w:rsidRPr="003D4A10">
              <w:rPr>
                <w:b/>
                <w:bCs/>
                <w:i/>
                <w:iCs/>
                <w:sz w:val="28"/>
                <w:szCs w:val="28"/>
              </w:rPr>
              <w:t xml:space="preserve">                                                                                                        </w:t>
            </w:r>
          </w:p>
        </w:tc>
      </w:tr>
    </w:tbl>
    <w:p w14:paraId="2993849B" w14:textId="348486E7" w:rsidR="00255892" w:rsidRPr="000F24CF" w:rsidRDefault="00255892" w:rsidP="00255892">
      <w:pPr>
        <w:spacing w:after="0" w:line="360" w:lineRule="exact"/>
        <w:jc w:val="center"/>
        <w:rPr>
          <w:i/>
          <w:iCs/>
          <w:sz w:val="28"/>
          <w:szCs w:val="28"/>
        </w:rPr>
      </w:pPr>
      <w:r w:rsidRPr="000F24C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</w:t>
      </w:r>
    </w:p>
    <w:p w14:paraId="47BB64C4" w14:textId="7B15932F" w:rsidR="003D4A10" w:rsidRPr="00A07907" w:rsidRDefault="003D4A10" w:rsidP="00745A1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3D4A10" w:rsidRPr="00A07907" w:rsidSect="000F24CF">
      <w:pgSz w:w="16840" w:h="11907" w:orient="landscape" w:code="9"/>
      <w:pgMar w:top="851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ptos">
    <w:altName w:val="Times New Roman"/>
    <w:charset w:val="01"/>
    <w:family w:val="roman"/>
    <w:pitch w:val="variable"/>
  </w:font>
  <w:font w:name="Aptos Display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16"/>
    <w:rsid w:val="0007450D"/>
    <w:rsid w:val="000F24CF"/>
    <w:rsid w:val="001838D4"/>
    <w:rsid w:val="00187139"/>
    <w:rsid w:val="00255892"/>
    <w:rsid w:val="00257808"/>
    <w:rsid w:val="00265BED"/>
    <w:rsid w:val="00350727"/>
    <w:rsid w:val="003D4A10"/>
    <w:rsid w:val="0041434D"/>
    <w:rsid w:val="00517B87"/>
    <w:rsid w:val="005352D1"/>
    <w:rsid w:val="005D2FD2"/>
    <w:rsid w:val="00646703"/>
    <w:rsid w:val="00745A16"/>
    <w:rsid w:val="009F3183"/>
    <w:rsid w:val="00A07907"/>
    <w:rsid w:val="00CA692E"/>
    <w:rsid w:val="00E710C1"/>
    <w:rsid w:val="00EC3A56"/>
    <w:rsid w:val="00F54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1EB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A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A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A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A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A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A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A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A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A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A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A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A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A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A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A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A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A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A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5A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5A1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5A1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5A1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5A1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5A1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5A1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5A1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5A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5A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5A1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5A1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5A1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5A1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5A1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5A1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5A1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5A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5A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5A1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5A1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5A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5A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5A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5A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5A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5A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5A1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45A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2E042-9008-4BDE-891B-FE94FBB97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cp:lastPrinted>2026-08-17T07:05:00Z</cp:lastPrinted>
  <dcterms:created xsi:type="dcterms:W3CDTF">2026-08-25T13:23:00Z</dcterms:created>
  <dcterms:modified xsi:type="dcterms:W3CDTF">2026-08-25T13:23:00Z</dcterms:modified>
</cp:coreProperties>
</file>