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720"/>
        <w:gridCol w:w="5670"/>
      </w:tblGrid>
      <w:tr w:rsidR="00461955" w:rsidRPr="00461955" w14:paraId="0A460823" w14:textId="77777777" w:rsidTr="00597475">
        <w:tc>
          <w:tcPr>
            <w:tcW w:w="3720" w:type="dxa"/>
          </w:tcPr>
          <w:p w14:paraId="2EBD0140" w14:textId="77146548" w:rsidR="00A900CD" w:rsidRPr="00461955" w:rsidRDefault="00025A8E" w:rsidP="00CA70AA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461955">
              <w:rPr>
                <w:rFonts w:ascii="Times New Roman" w:hAnsi="Times New Roman"/>
                <w:b/>
                <w:noProof/>
                <w:color w:val="000000" w:themeColor="text1"/>
                <w:sz w:val="26"/>
                <w:szCs w:val="26"/>
                <w:lang w:eastAsia="vi-VN"/>
              </w:rPr>
              <w:t>HỘI ĐỒNG</w:t>
            </w:r>
            <w:r w:rsidR="00A900CD" w:rsidRPr="00461955">
              <w:rPr>
                <w:rFonts w:ascii="Times New Roman" w:hAnsi="Times New Roman"/>
                <w:b/>
                <w:noProof/>
                <w:color w:val="000000" w:themeColor="text1"/>
                <w:sz w:val="26"/>
                <w:szCs w:val="26"/>
                <w:lang w:eastAsia="vi-VN"/>
              </w:rPr>
              <w:t xml:space="preserve"> NHÂN DÂN</w:t>
            </w:r>
          </w:p>
          <w:p w14:paraId="27EA2275" w14:textId="1EA89B6B" w:rsidR="00A900CD" w:rsidRPr="00461955" w:rsidRDefault="00597475" w:rsidP="0059747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61955">
              <w:rPr>
                <w:rFonts w:ascii="Times New Roman" w:hAnsi="Times New Roman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4FF59A4" wp14:editId="5DAE5C64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200965</wp:posOffset>
                      </wp:positionV>
                      <wp:extent cx="76835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61CA8A12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05pt,15.8pt" to="113.5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" o:allowincell="f"/>
                  </w:pict>
                </mc:Fallback>
              </mc:AlternateContent>
            </w:r>
            <w:r w:rsidR="007C713C" w:rsidRPr="0046195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PHƯỜNG </w:t>
            </w:r>
            <w:r w:rsidR="009C5A66" w:rsidRPr="0046195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TÂN HƯNG</w:t>
            </w:r>
          </w:p>
        </w:tc>
        <w:tc>
          <w:tcPr>
            <w:tcW w:w="5670" w:type="dxa"/>
          </w:tcPr>
          <w:p w14:paraId="5C38B047" w14:textId="77777777" w:rsidR="00A900CD" w:rsidRPr="00461955" w:rsidRDefault="00A900CD" w:rsidP="00CA70AA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46195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05CF8277" w14:textId="1D86AE6E" w:rsidR="00A900CD" w:rsidRPr="00461955" w:rsidRDefault="00A900CD" w:rsidP="00CA70AA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461955">
              <w:rPr>
                <w:rFonts w:ascii="Times New Roman" w:hAnsi="Times New Roman"/>
                <w:b/>
                <w:color w:val="000000" w:themeColor="text1"/>
                <w:szCs w:val="28"/>
              </w:rPr>
              <w:t>Độc lập - Tự do - Hạnh phúc</w:t>
            </w:r>
          </w:p>
          <w:p w14:paraId="3FF738AC" w14:textId="6F05F02B" w:rsidR="00A900CD" w:rsidRPr="00461955" w:rsidRDefault="00597475" w:rsidP="00597475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461955">
              <w:rPr>
                <w:rFonts w:ascii="Times New Roman" w:hAnsi="Times New Roman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0FAF32D" wp14:editId="597AA0A8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22556</wp:posOffset>
                      </wp:positionV>
                      <wp:extent cx="211836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8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0C13C0D2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1.8pt" to="218.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" o:allowincell="f"/>
                  </w:pict>
                </mc:Fallback>
              </mc:AlternateContent>
            </w:r>
          </w:p>
        </w:tc>
      </w:tr>
    </w:tbl>
    <w:p w14:paraId="1B14B287" w14:textId="77777777" w:rsidR="00E653C2" w:rsidRPr="00461955" w:rsidRDefault="00E653C2" w:rsidP="00B75CA5">
      <w:pPr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bookmarkStart w:id="0" w:name="_Hlk232233724"/>
    </w:p>
    <w:p w14:paraId="1AD95805" w14:textId="6359681C" w:rsidR="001E1C3A" w:rsidRPr="00461955" w:rsidRDefault="00456BC2" w:rsidP="00456BC2">
      <w:pPr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461955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PHỤ LỤC </w:t>
      </w:r>
    </w:p>
    <w:p w14:paraId="11D26CF2" w14:textId="77777777" w:rsidR="00241D96" w:rsidRPr="00461955" w:rsidRDefault="0051018D" w:rsidP="00456BC2">
      <w:pPr>
        <w:jc w:val="center"/>
        <w:rPr>
          <w:rFonts w:ascii="Times New Roman Bold" w:hAnsi="Times New Roman Bold"/>
          <w:b/>
          <w:bCs/>
          <w:color w:val="000000" w:themeColor="text1"/>
          <w:spacing w:val="-8"/>
          <w:sz w:val="26"/>
          <w:szCs w:val="26"/>
        </w:rPr>
      </w:pPr>
      <w:r w:rsidRPr="00461955">
        <w:rPr>
          <w:rFonts w:ascii="Times New Roman Bold" w:hAnsi="Times New Roman Bold"/>
          <w:b/>
          <w:bCs/>
          <w:color w:val="000000" w:themeColor="text1"/>
          <w:spacing w:val="-8"/>
          <w:sz w:val="26"/>
          <w:szCs w:val="26"/>
        </w:rPr>
        <w:t xml:space="preserve">ĐIỀU CHỈNH TẠM GIAO </w:t>
      </w:r>
      <w:r w:rsidR="00456BC2" w:rsidRPr="00461955">
        <w:rPr>
          <w:rFonts w:ascii="Times New Roman Bold" w:hAnsi="Times New Roman Bold"/>
          <w:b/>
          <w:bCs/>
          <w:color w:val="000000" w:themeColor="text1"/>
          <w:spacing w:val="-8"/>
          <w:sz w:val="26"/>
          <w:szCs w:val="26"/>
        </w:rPr>
        <w:t xml:space="preserve">BIÊN CHẾ CÔNG CHỨC </w:t>
      </w:r>
      <w:r w:rsidR="00241D96" w:rsidRPr="00461955">
        <w:rPr>
          <w:rFonts w:ascii="Times New Roman Bold" w:hAnsi="Times New Roman Bold"/>
          <w:b/>
          <w:bCs/>
          <w:color w:val="000000" w:themeColor="text1"/>
          <w:spacing w:val="-8"/>
          <w:sz w:val="26"/>
          <w:szCs w:val="26"/>
        </w:rPr>
        <w:t xml:space="preserve">TRONG </w:t>
      </w:r>
      <w:r w:rsidRPr="00461955">
        <w:rPr>
          <w:rFonts w:ascii="Times New Roman Bold" w:hAnsi="Times New Roman Bold"/>
          <w:b/>
          <w:bCs/>
          <w:color w:val="000000" w:themeColor="text1"/>
          <w:spacing w:val="-8"/>
          <w:sz w:val="26"/>
          <w:szCs w:val="26"/>
        </w:rPr>
        <w:t xml:space="preserve">CƠ QUAN </w:t>
      </w:r>
    </w:p>
    <w:p w14:paraId="10FEA81D" w14:textId="2D439CC4" w:rsidR="00456BC2" w:rsidRPr="00461955" w:rsidRDefault="0051018D" w:rsidP="00456BC2">
      <w:pPr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461955">
        <w:rPr>
          <w:rFonts w:ascii="Times New Roman Bold" w:hAnsi="Times New Roman Bold"/>
          <w:b/>
          <w:bCs/>
          <w:color w:val="000000" w:themeColor="text1"/>
          <w:spacing w:val="-8"/>
          <w:sz w:val="26"/>
          <w:szCs w:val="26"/>
        </w:rPr>
        <w:t>HÀNH CHÍNH</w:t>
      </w:r>
      <w:r w:rsidR="00456BC2" w:rsidRPr="00461955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241D96" w:rsidRPr="00461955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THUỘC </w:t>
      </w:r>
      <w:r w:rsidR="00456BC2" w:rsidRPr="00461955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PHƯỜNG </w:t>
      </w:r>
      <w:r w:rsidR="009C5A66" w:rsidRPr="00461955">
        <w:rPr>
          <w:rFonts w:ascii="Times New Roman" w:hAnsi="Times New Roman"/>
          <w:b/>
          <w:bCs/>
          <w:color w:val="000000" w:themeColor="text1"/>
          <w:sz w:val="26"/>
          <w:szCs w:val="26"/>
        </w:rPr>
        <w:t>TÂN HƯNG</w:t>
      </w:r>
      <w:r w:rsidR="00456BC2" w:rsidRPr="00461955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NĂM 202</w:t>
      </w:r>
      <w:r w:rsidR="009C5A66" w:rsidRPr="00461955">
        <w:rPr>
          <w:rFonts w:ascii="Times New Roman" w:hAnsi="Times New Roman"/>
          <w:b/>
          <w:bCs/>
          <w:color w:val="000000" w:themeColor="text1"/>
          <w:sz w:val="26"/>
          <w:szCs w:val="26"/>
        </w:rPr>
        <w:t>6</w:t>
      </w:r>
    </w:p>
    <w:p w14:paraId="03D6FD38" w14:textId="584BC745" w:rsidR="00456BC2" w:rsidRPr="00461955" w:rsidRDefault="00456BC2" w:rsidP="00456BC2">
      <w:pPr>
        <w:jc w:val="center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(Kèm theo Nghị quyết số</w:t>
      </w:r>
      <w:r w:rsidR="000F4C06">
        <w:rPr>
          <w:rFonts w:ascii="Times New Roman" w:hAnsi="Times New Roman"/>
          <w:i/>
          <w:iCs/>
          <w:color w:val="000000" w:themeColor="text1"/>
          <w:sz w:val="26"/>
          <w:szCs w:val="26"/>
        </w:rPr>
        <w:t>:18</w:t>
      </w:r>
      <w:r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/NQ-HĐND ngày </w:t>
      </w:r>
      <w:r w:rsidR="00241D96"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>26</w:t>
      </w:r>
      <w:r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tháng </w:t>
      </w:r>
      <w:r w:rsidR="009C5A66"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>6</w:t>
      </w:r>
      <w:r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năm 202</w:t>
      </w:r>
      <w:r w:rsidR="009C5A66"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>6</w:t>
      </w:r>
      <w:r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của Hội đồng nhân dân phường </w:t>
      </w:r>
      <w:r w:rsidR="009C5A66"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>Tân Hưng</w:t>
      </w:r>
      <w:r w:rsidRPr="00461955">
        <w:rPr>
          <w:rFonts w:ascii="Times New Roman" w:hAnsi="Times New Roman"/>
          <w:i/>
          <w:iCs/>
          <w:color w:val="000000" w:themeColor="text1"/>
          <w:sz w:val="26"/>
          <w:szCs w:val="26"/>
        </w:rPr>
        <w:t>)</w:t>
      </w:r>
    </w:p>
    <w:p w14:paraId="1B32A946" w14:textId="6FC988D9" w:rsidR="00E653C2" w:rsidRPr="00461955" w:rsidRDefault="00E653C2" w:rsidP="00456BC2">
      <w:pPr>
        <w:jc w:val="center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461955">
        <w:rPr>
          <w:rFonts w:ascii="Times New Roman" w:hAnsi="Times New Roman"/>
          <w:i/>
          <w:i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3CED7" wp14:editId="316871E9">
                <wp:simplePos x="0" y="0"/>
                <wp:positionH relativeFrom="column">
                  <wp:posOffset>2153920</wp:posOffset>
                </wp:positionH>
                <wp:positionV relativeFrom="paragraph">
                  <wp:posOffset>46355</wp:posOffset>
                </wp:positionV>
                <wp:extent cx="1483567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35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046548D" id="Straight Connector 2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9.6pt,3.65pt" to="286.4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</w:p>
    <w:p w14:paraId="514197FE" w14:textId="77777777" w:rsidR="00456BC2" w:rsidRPr="00461955" w:rsidRDefault="00456BC2" w:rsidP="00456BC2">
      <w:pPr>
        <w:jc w:val="center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17"/>
        <w:gridCol w:w="5415"/>
        <w:gridCol w:w="2835"/>
      </w:tblGrid>
      <w:tr w:rsidR="000D0B3F" w:rsidRPr="00461955" w14:paraId="77179A9C" w14:textId="77777777" w:rsidTr="000D0B3F">
        <w:tc>
          <w:tcPr>
            <w:tcW w:w="817" w:type="dxa"/>
          </w:tcPr>
          <w:p w14:paraId="77C60F5D" w14:textId="705B22E2" w:rsidR="000D0B3F" w:rsidRPr="00461955" w:rsidRDefault="000D0B3F" w:rsidP="00F8676C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STT</w:t>
            </w:r>
          </w:p>
        </w:tc>
        <w:tc>
          <w:tcPr>
            <w:tcW w:w="5415" w:type="dxa"/>
          </w:tcPr>
          <w:p w14:paraId="044847F1" w14:textId="6529D4B5" w:rsidR="000D0B3F" w:rsidRPr="00461955" w:rsidRDefault="000D0B3F" w:rsidP="00F8676C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Cơ quan, đơn vị</w:t>
            </w:r>
          </w:p>
        </w:tc>
        <w:tc>
          <w:tcPr>
            <w:tcW w:w="2835" w:type="dxa"/>
          </w:tcPr>
          <w:p w14:paraId="21638D20" w14:textId="4454D6BD" w:rsidR="000D0B3F" w:rsidRPr="00461955" w:rsidRDefault="000D0B3F" w:rsidP="00F8676C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Số lượng</w:t>
            </w:r>
          </w:p>
        </w:tc>
      </w:tr>
      <w:tr w:rsidR="000D0B3F" w:rsidRPr="00461955" w14:paraId="3B9E2AF9" w14:textId="77777777" w:rsidTr="000D0B3F">
        <w:tc>
          <w:tcPr>
            <w:tcW w:w="817" w:type="dxa"/>
            <w:vAlign w:val="center"/>
          </w:tcPr>
          <w:p w14:paraId="5F933AE6" w14:textId="7E143A59" w:rsidR="000D0B3F" w:rsidRPr="00461955" w:rsidRDefault="000D0B3F" w:rsidP="0051018D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5415" w:type="dxa"/>
            <w:vAlign w:val="center"/>
          </w:tcPr>
          <w:p w14:paraId="2E476D6F" w14:textId="39F0B5D4" w:rsidR="000D0B3F" w:rsidRPr="00461955" w:rsidRDefault="000D0B3F" w:rsidP="0051018D">
            <w:pPr>
              <w:spacing w:before="120" w:after="12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Hội đồng nhân dân, Uỷ ban nhân dân phường</w:t>
            </w:r>
          </w:p>
        </w:tc>
        <w:tc>
          <w:tcPr>
            <w:tcW w:w="2835" w:type="dxa"/>
            <w:vAlign w:val="center"/>
          </w:tcPr>
          <w:p w14:paraId="656A0FBE" w14:textId="4E5663F1" w:rsidR="000D0B3F" w:rsidRPr="00461955" w:rsidRDefault="000D0B3F" w:rsidP="0051018D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</w:tr>
      <w:tr w:rsidR="000D0B3F" w:rsidRPr="00461955" w14:paraId="3AFE2F8D" w14:textId="77777777" w:rsidTr="000D0B3F">
        <w:tc>
          <w:tcPr>
            <w:tcW w:w="817" w:type="dxa"/>
            <w:vAlign w:val="center"/>
          </w:tcPr>
          <w:p w14:paraId="1CB888B4" w14:textId="73563993" w:rsidR="000D0B3F" w:rsidRPr="00461955" w:rsidRDefault="000D0B3F" w:rsidP="0051018D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5415" w:type="dxa"/>
            <w:vAlign w:val="center"/>
          </w:tcPr>
          <w:p w14:paraId="6E612AE5" w14:textId="0A104A36" w:rsidR="000D0B3F" w:rsidRPr="00461955" w:rsidRDefault="000D0B3F" w:rsidP="00EB6283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Thường trực Hội đồng nhân dân và các Ban Hội đồng nhân dân</w:t>
            </w:r>
          </w:p>
        </w:tc>
        <w:tc>
          <w:tcPr>
            <w:tcW w:w="2835" w:type="dxa"/>
            <w:vAlign w:val="center"/>
          </w:tcPr>
          <w:p w14:paraId="20B7744D" w14:textId="2771D8F8" w:rsidR="000D0B3F" w:rsidRPr="00461955" w:rsidRDefault="000D0B3F" w:rsidP="0051018D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03</w:t>
            </w:r>
          </w:p>
        </w:tc>
      </w:tr>
      <w:tr w:rsidR="000D0B3F" w:rsidRPr="00461955" w14:paraId="4BDB5293" w14:textId="77777777" w:rsidTr="000D0B3F">
        <w:tc>
          <w:tcPr>
            <w:tcW w:w="817" w:type="dxa"/>
            <w:vAlign w:val="center"/>
          </w:tcPr>
          <w:p w14:paraId="07715AF3" w14:textId="4DEBB7CF" w:rsidR="000D0B3F" w:rsidRPr="00461955" w:rsidRDefault="000D0B3F" w:rsidP="0051018D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5415" w:type="dxa"/>
            <w:vAlign w:val="center"/>
          </w:tcPr>
          <w:p w14:paraId="22BAE183" w14:textId="46AA81BE" w:rsidR="000D0B3F" w:rsidRPr="00461955" w:rsidRDefault="000D0B3F" w:rsidP="00EB6283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Lãnh đạo Ủy ban nhân dân</w:t>
            </w:r>
          </w:p>
        </w:tc>
        <w:tc>
          <w:tcPr>
            <w:tcW w:w="2835" w:type="dxa"/>
            <w:vAlign w:val="center"/>
          </w:tcPr>
          <w:p w14:paraId="766A3222" w14:textId="0B7DA9DC" w:rsidR="000D0B3F" w:rsidRPr="00461955" w:rsidRDefault="000D0B3F" w:rsidP="0051018D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03</w:t>
            </w:r>
          </w:p>
        </w:tc>
      </w:tr>
      <w:tr w:rsidR="000D0B3F" w:rsidRPr="00461955" w14:paraId="3D3CCAC0" w14:textId="77777777" w:rsidTr="000D0B3F">
        <w:tc>
          <w:tcPr>
            <w:tcW w:w="817" w:type="dxa"/>
            <w:vAlign w:val="center"/>
          </w:tcPr>
          <w:p w14:paraId="4AB55C91" w14:textId="24478D72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5415" w:type="dxa"/>
            <w:vAlign w:val="center"/>
          </w:tcPr>
          <w:p w14:paraId="2AAD0529" w14:textId="680A0B54" w:rsidR="000D0B3F" w:rsidRPr="00461955" w:rsidRDefault="000D0B3F" w:rsidP="00EB6283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Văn phòng Hội đồng nhân dân và Ủy ban nhân dân</w:t>
            </w:r>
          </w:p>
        </w:tc>
        <w:tc>
          <w:tcPr>
            <w:tcW w:w="2835" w:type="dxa"/>
            <w:vAlign w:val="center"/>
          </w:tcPr>
          <w:p w14:paraId="4AABD19B" w14:textId="0E54DE9B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09</w:t>
            </w:r>
          </w:p>
        </w:tc>
      </w:tr>
      <w:tr w:rsidR="000D0B3F" w:rsidRPr="00461955" w14:paraId="1D0A6C06" w14:textId="77777777" w:rsidTr="000D0B3F">
        <w:tc>
          <w:tcPr>
            <w:tcW w:w="817" w:type="dxa"/>
            <w:vAlign w:val="center"/>
          </w:tcPr>
          <w:p w14:paraId="60921CC0" w14:textId="5750134B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5415" w:type="dxa"/>
            <w:vAlign w:val="center"/>
          </w:tcPr>
          <w:p w14:paraId="6065E896" w14:textId="118847D6" w:rsidR="000D0B3F" w:rsidRPr="00461955" w:rsidRDefault="000D0B3F" w:rsidP="00EB6283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Phòng Văn hóa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- Xã hội</w:t>
            </w:r>
          </w:p>
        </w:tc>
        <w:tc>
          <w:tcPr>
            <w:tcW w:w="2835" w:type="dxa"/>
            <w:vAlign w:val="center"/>
          </w:tcPr>
          <w:p w14:paraId="40989F7A" w14:textId="069D3888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</w:tr>
      <w:tr w:rsidR="000D0B3F" w:rsidRPr="00461955" w14:paraId="56C59A39" w14:textId="77777777" w:rsidTr="000D0B3F">
        <w:tc>
          <w:tcPr>
            <w:tcW w:w="817" w:type="dxa"/>
            <w:vAlign w:val="center"/>
          </w:tcPr>
          <w:p w14:paraId="33DED9C7" w14:textId="610ECD6B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5415" w:type="dxa"/>
            <w:vAlign w:val="center"/>
          </w:tcPr>
          <w:p w14:paraId="07557898" w14:textId="3D23E756" w:rsidR="000D0B3F" w:rsidRPr="00461955" w:rsidRDefault="000D0B3F" w:rsidP="00EB6283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Phòng Kinh tế</w:t>
            </w:r>
          </w:p>
        </w:tc>
        <w:tc>
          <w:tcPr>
            <w:tcW w:w="2835" w:type="dxa"/>
            <w:vAlign w:val="center"/>
          </w:tcPr>
          <w:p w14:paraId="750015C3" w14:textId="6D04D3FA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07</w:t>
            </w:r>
          </w:p>
        </w:tc>
      </w:tr>
      <w:tr w:rsidR="000D0B3F" w:rsidRPr="00461955" w14:paraId="5632BFEB" w14:textId="77777777" w:rsidTr="000D0B3F">
        <w:tc>
          <w:tcPr>
            <w:tcW w:w="817" w:type="dxa"/>
            <w:vAlign w:val="center"/>
          </w:tcPr>
          <w:p w14:paraId="0FE602A8" w14:textId="561B44E8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5415" w:type="dxa"/>
            <w:vAlign w:val="center"/>
          </w:tcPr>
          <w:p w14:paraId="06009484" w14:textId="2AFE9FF4" w:rsidR="000D0B3F" w:rsidRPr="00461955" w:rsidRDefault="000D0B3F" w:rsidP="00EB6283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Phòng Xây dựng, Nông nghiệp và Môi trường</w:t>
            </w:r>
          </w:p>
        </w:tc>
        <w:tc>
          <w:tcPr>
            <w:tcW w:w="2835" w:type="dxa"/>
            <w:vAlign w:val="center"/>
          </w:tcPr>
          <w:p w14:paraId="5F4E493E" w14:textId="11C89E1E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09</w:t>
            </w:r>
          </w:p>
        </w:tc>
      </w:tr>
      <w:tr w:rsidR="000D0B3F" w:rsidRPr="00461955" w14:paraId="6B80A423" w14:textId="77777777" w:rsidTr="000D0B3F">
        <w:tc>
          <w:tcPr>
            <w:tcW w:w="817" w:type="dxa"/>
            <w:vAlign w:val="center"/>
          </w:tcPr>
          <w:p w14:paraId="73F9734F" w14:textId="04884B49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5415" w:type="dxa"/>
            <w:vAlign w:val="center"/>
          </w:tcPr>
          <w:p w14:paraId="43C98ED7" w14:textId="31733518" w:rsidR="000D0B3F" w:rsidRPr="00461955" w:rsidRDefault="000D0B3F" w:rsidP="00EB6283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Trung tâm Phục vụ hành chính công</w:t>
            </w:r>
          </w:p>
        </w:tc>
        <w:tc>
          <w:tcPr>
            <w:tcW w:w="2835" w:type="dxa"/>
            <w:vAlign w:val="center"/>
          </w:tcPr>
          <w:p w14:paraId="2679B2BC" w14:textId="5AF6FA96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0D0B3F" w:rsidRPr="00461955" w14:paraId="0329460C" w14:textId="77777777" w:rsidTr="000D0B3F">
        <w:tc>
          <w:tcPr>
            <w:tcW w:w="817" w:type="dxa"/>
          </w:tcPr>
          <w:p w14:paraId="3DE361CE" w14:textId="55240032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5415" w:type="dxa"/>
            <w:vAlign w:val="center"/>
          </w:tcPr>
          <w:p w14:paraId="572C0363" w14:textId="34182DCD" w:rsidR="000D0B3F" w:rsidRPr="00461955" w:rsidRDefault="000D0B3F" w:rsidP="00EB6283">
            <w:pPr>
              <w:spacing w:before="120" w:after="12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Biên chế sắp xếp tổ chức bộ máy</w:t>
            </w:r>
          </w:p>
        </w:tc>
        <w:tc>
          <w:tcPr>
            <w:tcW w:w="2835" w:type="dxa"/>
            <w:vAlign w:val="center"/>
          </w:tcPr>
          <w:p w14:paraId="571C8516" w14:textId="75A688F8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03</w:t>
            </w:r>
          </w:p>
        </w:tc>
      </w:tr>
      <w:tr w:rsidR="000D0B3F" w:rsidRPr="00461955" w14:paraId="4B2EF200" w14:textId="77777777" w:rsidTr="000D0B3F">
        <w:tc>
          <w:tcPr>
            <w:tcW w:w="817" w:type="dxa"/>
          </w:tcPr>
          <w:p w14:paraId="6170F27B" w14:textId="77777777" w:rsidR="000D0B3F" w:rsidRPr="00461955" w:rsidRDefault="000D0B3F" w:rsidP="00EB6283">
            <w:pPr>
              <w:spacing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5133466" w14:textId="5D7ACC94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Tổng cộng</w:t>
            </w:r>
          </w:p>
        </w:tc>
        <w:tc>
          <w:tcPr>
            <w:tcW w:w="2835" w:type="dxa"/>
          </w:tcPr>
          <w:p w14:paraId="2C5CB9B9" w14:textId="41A851F2" w:rsidR="000D0B3F" w:rsidRPr="00461955" w:rsidRDefault="000D0B3F" w:rsidP="00EB6283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95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</w:tr>
    </w:tbl>
    <w:p w14:paraId="6DEA8E51" w14:textId="77777777" w:rsidR="00456BC2" w:rsidRPr="00461955" w:rsidRDefault="00456BC2" w:rsidP="00870F09">
      <w:pPr>
        <w:rPr>
          <w:rFonts w:ascii="Times New Roman" w:hAnsi="Times New Roman"/>
          <w:color w:val="000000" w:themeColor="text1"/>
        </w:rPr>
      </w:pPr>
    </w:p>
    <w:p w14:paraId="0628ED3B" w14:textId="77777777" w:rsidR="00233768" w:rsidRPr="00461955" w:rsidRDefault="00233768" w:rsidP="00870F09">
      <w:pPr>
        <w:rPr>
          <w:rFonts w:ascii="Times New Roman" w:hAnsi="Times New Roman"/>
          <w:color w:val="000000" w:themeColor="text1"/>
        </w:rPr>
      </w:pPr>
    </w:p>
    <w:p w14:paraId="025DED0E" w14:textId="77777777" w:rsidR="00233768" w:rsidRPr="00461955" w:rsidRDefault="00233768" w:rsidP="00870F09">
      <w:pPr>
        <w:rPr>
          <w:rFonts w:ascii="Times New Roman" w:hAnsi="Times New Roman"/>
          <w:color w:val="000000" w:themeColor="text1"/>
        </w:rPr>
      </w:pPr>
    </w:p>
    <w:p w14:paraId="2A9EFEAD" w14:textId="77777777" w:rsidR="00233768" w:rsidRPr="00461955" w:rsidRDefault="00233768" w:rsidP="00870F09">
      <w:pPr>
        <w:rPr>
          <w:rFonts w:ascii="Times New Roman" w:hAnsi="Times New Roman"/>
          <w:color w:val="000000" w:themeColor="text1"/>
        </w:rPr>
      </w:pPr>
    </w:p>
    <w:p w14:paraId="107E95D5" w14:textId="77777777" w:rsidR="00233768" w:rsidRPr="00461955" w:rsidRDefault="00233768" w:rsidP="00870F09">
      <w:pPr>
        <w:rPr>
          <w:rFonts w:ascii="Times New Roman" w:hAnsi="Times New Roman"/>
          <w:color w:val="000000" w:themeColor="text1"/>
        </w:rPr>
      </w:pPr>
    </w:p>
    <w:p w14:paraId="2E828BFB" w14:textId="77777777" w:rsidR="00233768" w:rsidRPr="00461955" w:rsidRDefault="00233768" w:rsidP="00870F09">
      <w:pPr>
        <w:rPr>
          <w:rFonts w:ascii="Times New Roman" w:hAnsi="Times New Roman"/>
          <w:color w:val="000000" w:themeColor="text1"/>
        </w:rPr>
      </w:pPr>
    </w:p>
    <w:bookmarkEnd w:id="0"/>
    <w:p w14:paraId="78EC5A68" w14:textId="77777777" w:rsidR="00233768" w:rsidRPr="00461955" w:rsidRDefault="00233768" w:rsidP="00870F09">
      <w:pPr>
        <w:rPr>
          <w:rFonts w:ascii="Times New Roman" w:hAnsi="Times New Roman"/>
          <w:color w:val="000000" w:themeColor="text1"/>
        </w:rPr>
      </w:pPr>
    </w:p>
    <w:sectPr w:rsidR="00233768" w:rsidRPr="00461955" w:rsidSect="007E7F6C">
      <w:headerReference w:type="default" r:id="rId7"/>
      <w:pgSz w:w="11906" w:h="16838" w:code="9"/>
      <w:pgMar w:top="1134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757C3" w14:textId="77777777" w:rsidR="00CA2E2D" w:rsidRDefault="00CA2E2D">
      <w:r>
        <w:separator/>
      </w:r>
    </w:p>
  </w:endnote>
  <w:endnote w:type="continuationSeparator" w:id="0">
    <w:p w14:paraId="361DD6E7" w14:textId="77777777" w:rsidR="00CA2E2D" w:rsidRDefault="00CA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5E654" w14:textId="77777777" w:rsidR="00CA2E2D" w:rsidRDefault="00CA2E2D">
      <w:r>
        <w:separator/>
      </w:r>
    </w:p>
  </w:footnote>
  <w:footnote w:type="continuationSeparator" w:id="0">
    <w:p w14:paraId="3D70B15D" w14:textId="77777777" w:rsidR="00CA2E2D" w:rsidRDefault="00CA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954635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5D622410" w14:textId="79B0A416" w:rsidR="00A465C8" w:rsidRPr="00030824" w:rsidRDefault="005A402F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030824">
          <w:rPr>
            <w:rFonts w:ascii="Times New Roman" w:hAnsi="Times New Roman"/>
            <w:sz w:val="24"/>
            <w:szCs w:val="24"/>
          </w:rPr>
          <w:fldChar w:fldCharType="begin"/>
        </w:r>
        <w:r w:rsidRPr="0003082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30824">
          <w:rPr>
            <w:rFonts w:ascii="Times New Roman" w:hAnsi="Times New Roman"/>
            <w:sz w:val="24"/>
            <w:szCs w:val="24"/>
          </w:rPr>
          <w:fldChar w:fldCharType="separate"/>
        </w:r>
        <w:r w:rsidR="000A014F">
          <w:rPr>
            <w:rFonts w:ascii="Times New Roman" w:hAnsi="Times New Roman"/>
            <w:noProof/>
            <w:sz w:val="24"/>
            <w:szCs w:val="24"/>
          </w:rPr>
          <w:t>5</w:t>
        </w:r>
        <w:r w:rsidRPr="00030824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90E632A" w14:textId="77777777" w:rsidR="00A465C8" w:rsidRDefault="00A46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4780D"/>
    <w:multiLevelType w:val="hybridMultilevel"/>
    <w:tmpl w:val="8B2C9E98"/>
    <w:lvl w:ilvl="0" w:tplc="5832F744">
      <w:start w:val="2"/>
      <w:numFmt w:val="bullet"/>
      <w:lvlText w:val="-"/>
      <w:lvlJc w:val="left"/>
      <w:pPr>
        <w:ind w:left="25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</w:abstractNum>
  <w:num w:numId="1" w16cid:durableId="100489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0CD"/>
    <w:rsid w:val="00014568"/>
    <w:rsid w:val="0001711C"/>
    <w:rsid w:val="00025A8E"/>
    <w:rsid w:val="00027BC1"/>
    <w:rsid w:val="0003414E"/>
    <w:rsid w:val="000441B3"/>
    <w:rsid w:val="0004528A"/>
    <w:rsid w:val="00053027"/>
    <w:rsid w:val="000622BB"/>
    <w:rsid w:val="000624CB"/>
    <w:rsid w:val="00074C44"/>
    <w:rsid w:val="00077A07"/>
    <w:rsid w:val="00082DDF"/>
    <w:rsid w:val="000855FC"/>
    <w:rsid w:val="00092E44"/>
    <w:rsid w:val="000930D7"/>
    <w:rsid w:val="000973B6"/>
    <w:rsid w:val="000A014F"/>
    <w:rsid w:val="000A6CF7"/>
    <w:rsid w:val="000B12C2"/>
    <w:rsid w:val="000C3AA1"/>
    <w:rsid w:val="000C4013"/>
    <w:rsid w:val="000D0B3F"/>
    <w:rsid w:val="000D3114"/>
    <w:rsid w:val="000D519D"/>
    <w:rsid w:val="000F4C06"/>
    <w:rsid w:val="000F53A6"/>
    <w:rsid w:val="00107149"/>
    <w:rsid w:val="00107E94"/>
    <w:rsid w:val="001106D3"/>
    <w:rsid w:val="00112F55"/>
    <w:rsid w:val="001144FF"/>
    <w:rsid w:val="0011552C"/>
    <w:rsid w:val="0011749E"/>
    <w:rsid w:val="00130574"/>
    <w:rsid w:val="00134F7E"/>
    <w:rsid w:val="00136BEB"/>
    <w:rsid w:val="00137942"/>
    <w:rsid w:val="001421B1"/>
    <w:rsid w:val="00143A32"/>
    <w:rsid w:val="0014778A"/>
    <w:rsid w:val="0015594F"/>
    <w:rsid w:val="0016097D"/>
    <w:rsid w:val="00162005"/>
    <w:rsid w:val="001725B7"/>
    <w:rsid w:val="00172B3C"/>
    <w:rsid w:val="00180AB2"/>
    <w:rsid w:val="00190399"/>
    <w:rsid w:val="00193B5C"/>
    <w:rsid w:val="001A729B"/>
    <w:rsid w:val="001B5B42"/>
    <w:rsid w:val="001C5F1B"/>
    <w:rsid w:val="001E16B0"/>
    <w:rsid w:val="001E1C3A"/>
    <w:rsid w:val="001F1A13"/>
    <w:rsid w:val="002027DB"/>
    <w:rsid w:val="00206A5F"/>
    <w:rsid w:val="0022098E"/>
    <w:rsid w:val="00233768"/>
    <w:rsid w:val="00241D96"/>
    <w:rsid w:val="00246A4A"/>
    <w:rsid w:val="0025387E"/>
    <w:rsid w:val="00256118"/>
    <w:rsid w:val="002940F0"/>
    <w:rsid w:val="002976B3"/>
    <w:rsid w:val="002A3CDD"/>
    <w:rsid w:val="002A5802"/>
    <w:rsid w:val="002B4A7F"/>
    <w:rsid w:val="002B73B1"/>
    <w:rsid w:val="002D0BD7"/>
    <w:rsid w:val="002D6107"/>
    <w:rsid w:val="002F79E6"/>
    <w:rsid w:val="00302BE7"/>
    <w:rsid w:val="003049E1"/>
    <w:rsid w:val="0031578A"/>
    <w:rsid w:val="00325EB4"/>
    <w:rsid w:val="00331A36"/>
    <w:rsid w:val="00331AE1"/>
    <w:rsid w:val="0033342D"/>
    <w:rsid w:val="00350006"/>
    <w:rsid w:val="00351C16"/>
    <w:rsid w:val="00356B92"/>
    <w:rsid w:val="0036009E"/>
    <w:rsid w:val="003610A9"/>
    <w:rsid w:val="003618D1"/>
    <w:rsid w:val="00362218"/>
    <w:rsid w:val="00373C1B"/>
    <w:rsid w:val="00376FD2"/>
    <w:rsid w:val="00385AAC"/>
    <w:rsid w:val="003A4CE3"/>
    <w:rsid w:val="003B1760"/>
    <w:rsid w:val="003B1A71"/>
    <w:rsid w:val="003B6B09"/>
    <w:rsid w:val="003D1C05"/>
    <w:rsid w:val="003D539F"/>
    <w:rsid w:val="003F404B"/>
    <w:rsid w:val="003F7FD8"/>
    <w:rsid w:val="00401090"/>
    <w:rsid w:val="00401463"/>
    <w:rsid w:val="00404993"/>
    <w:rsid w:val="00415AD3"/>
    <w:rsid w:val="00424837"/>
    <w:rsid w:val="0042665F"/>
    <w:rsid w:val="00427842"/>
    <w:rsid w:val="00430564"/>
    <w:rsid w:val="0043169D"/>
    <w:rsid w:val="00435D60"/>
    <w:rsid w:val="00440FC0"/>
    <w:rsid w:val="0044473E"/>
    <w:rsid w:val="0045579A"/>
    <w:rsid w:val="00455D2F"/>
    <w:rsid w:val="00456267"/>
    <w:rsid w:val="00456BC2"/>
    <w:rsid w:val="00461955"/>
    <w:rsid w:val="004665EB"/>
    <w:rsid w:val="00470554"/>
    <w:rsid w:val="0047684C"/>
    <w:rsid w:val="004903C8"/>
    <w:rsid w:val="00491687"/>
    <w:rsid w:val="00491F10"/>
    <w:rsid w:val="00492FFF"/>
    <w:rsid w:val="00495500"/>
    <w:rsid w:val="00497C57"/>
    <w:rsid w:val="004B0D30"/>
    <w:rsid w:val="004B7596"/>
    <w:rsid w:val="004C30B2"/>
    <w:rsid w:val="004C3F60"/>
    <w:rsid w:val="004C46F4"/>
    <w:rsid w:val="004D74E0"/>
    <w:rsid w:val="004E6472"/>
    <w:rsid w:val="005035A5"/>
    <w:rsid w:val="00506898"/>
    <w:rsid w:val="0051018D"/>
    <w:rsid w:val="0051519A"/>
    <w:rsid w:val="00515786"/>
    <w:rsid w:val="00521029"/>
    <w:rsid w:val="0052613D"/>
    <w:rsid w:val="005261CD"/>
    <w:rsid w:val="00530FE5"/>
    <w:rsid w:val="00532165"/>
    <w:rsid w:val="0053464A"/>
    <w:rsid w:val="0054393E"/>
    <w:rsid w:val="00545E61"/>
    <w:rsid w:val="00565847"/>
    <w:rsid w:val="005675A1"/>
    <w:rsid w:val="0059214E"/>
    <w:rsid w:val="005947AB"/>
    <w:rsid w:val="00597475"/>
    <w:rsid w:val="005A402F"/>
    <w:rsid w:val="005A64A0"/>
    <w:rsid w:val="005A7EFE"/>
    <w:rsid w:val="005B2503"/>
    <w:rsid w:val="005D211B"/>
    <w:rsid w:val="005D5F7C"/>
    <w:rsid w:val="005E5F34"/>
    <w:rsid w:val="005F16D2"/>
    <w:rsid w:val="005F6C82"/>
    <w:rsid w:val="00602513"/>
    <w:rsid w:val="00605591"/>
    <w:rsid w:val="00612603"/>
    <w:rsid w:val="00614887"/>
    <w:rsid w:val="00633D24"/>
    <w:rsid w:val="00636F66"/>
    <w:rsid w:val="0064067C"/>
    <w:rsid w:val="0065005A"/>
    <w:rsid w:val="00652C9D"/>
    <w:rsid w:val="00675A8F"/>
    <w:rsid w:val="006765AA"/>
    <w:rsid w:val="006771FE"/>
    <w:rsid w:val="006809F9"/>
    <w:rsid w:val="006824EC"/>
    <w:rsid w:val="006A0E25"/>
    <w:rsid w:val="006B01D2"/>
    <w:rsid w:val="006C2747"/>
    <w:rsid w:val="006C6740"/>
    <w:rsid w:val="006C6E03"/>
    <w:rsid w:val="00701559"/>
    <w:rsid w:val="00714D67"/>
    <w:rsid w:val="00714DCB"/>
    <w:rsid w:val="007175CF"/>
    <w:rsid w:val="007362B7"/>
    <w:rsid w:val="00736A07"/>
    <w:rsid w:val="00742D6A"/>
    <w:rsid w:val="00753CFB"/>
    <w:rsid w:val="00764953"/>
    <w:rsid w:val="00782DD9"/>
    <w:rsid w:val="0078643C"/>
    <w:rsid w:val="00791C6F"/>
    <w:rsid w:val="007A0026"/>
    <w:rsid w:val="007A0F82"/>
    <w:rsid w:val="007A6F42"/>
    <w:rsid w:val="007B0D98"/>
    <w:rsid w:val="007B31B2"/>
    <w:rsid w:val="007B55F6"/>
    <w:rsid w:val="007C713C"/>
    <w:rsid w:val="007E5106"/>
    <w:rsid w:val="007E6F44"/>
    <w:rsid w:val="007E7F6C"/>
    <w:rsid w:val="007E7F74"/>
    <w:rsid w:val="007F102C"/>
    <w:rsid w:val="007F36A3"/>
    <w:rsid w:val="007F5616"/>
    <w:rsid w:val="00804217"/>
    <w:rsid w:val="00814419"/>
    <w:rsid w:val="00815DBE"/>
    <w:rsid w:val="00820CFA"/>
    <w:rsid w:val="008310E1"/>
    <w:rsid w:val="0083264A"/>
    <w:rsid w:val="008365C8"/>
    <w:rsid w:val="00846635"/>
    <w:rsid w:val="008479AF"/>
    <w:rsid w:val="00862EDA"/>
    <w:rsid w:val="00865470"/>
    <w:rsid w:val="00870F09"/>
    <w:rsid w:val="008830ED"/>
    <w:rsid w:val="00884974"/>
    <w:rsid w:val="008A00F7"/>
    <w:rsid w:val="008A3F04"/>
    <w:rsid w:val="008B09A3"/>
    <w:rsid w:val="008B1823"/>
    <w:rsid w:val="008B4712"/>
    <w:rsid w:val="008C420F"/>
    <w:rsid w:val="008C7C50"/>
    <w:rsid w:val="008E605F"/>
    <w:rsid w:val="008F6F35"/>
    <w:rsid w:val="009001C4"/>
    <w:rsid w:val="00900407"/>
    <w:rsid w:val="00921076"/>
    <w:rsid w:val="00934DFC"/>
    <w:rsid w:val="0093710B"/>
    <w:rsid w:val="00943109"/>
    <w:rsid w:val="009447C2"/>
    <w:rsid w:val="00967DAA"/>
    <w:rsid w:val="00975F52"/>
    <w:rsid w:val="009828CB"/>
    <w:rsid w:val="00993D19"/>
    <w:rsid w:val="009B3AD0"/>
    <w:rsid w:val="009B42AC"/>
    <w:rsid w:val="009C3A95"/>
    <w:rsid w:val="009C4131"/>
    <w:rsid w:val="009C5A66"/>
    <w:rsid w:val="009E4118"/>
    <w:rsid w:val="009F7782"/>
    <w:rsid w:val="00A04499"/>
    <w:rsid w:val="00A22CC0"/>
    <w:rsid w:val="00A26D51"/>
    <w:rsid w:val="00A312F5"/>
    <w:rsid w:val="00A37539"/>
    <w:rsid w:val="00A44B3B"/>
    <w:rsid w:val="00A465C8"/>
    <w:rsid w:val="00A66B53"/>
    <w:rsid w:val="00A71032"/>
    <w:rsid w:val="00A76207"/>
    <w:rsid w:val="00A846F4"/>
    <w:rsid w:val="00A900CD"/>
    <w:rsid w:val="00A95F02"/>
    <w:rsid w:val="00A97A85"/>
    <w:rsid w:val="00AB676D"/>
    <w:rsid w:val="00AC2708"/>
    <w:rsid w:val="00AC33ED"/>
    <w:rsid w:val="00AC49B3"/>
    <w:rsid w:val="00AC6B53"/>
    <w:rsid w:val="00AD2D72"/>
    <w:rsid w:val="00AD43AD"/>
    <w:rsid w:val="00AD71A1"/>
    <w:rsid w:val="00AD7AA2"/>
    <w:rsid w:val="00AE38FE"/>
    <w:rsid w:val="00AE3EE2"/>
    <w:rsid w:val="00AF0FAA"/>
    <w:rsid w:val="00AF4023"/>
    <w:rsid w:val="00B01B27"/>
    <w:rsid w:val="00B0404C"/>
    <w:rsid w:val="00B04D78"/>
    <w:rsid w:val="00B06D8F"/>
    <w:rsid w:val="00B215A7"/>
    <w:rsid w:val="00B22F34"/>
    <w:rsid w:val="00B2602D"/>
    <w:rsid w:val="00B53013"/>
    <w:rsid w:val="00B66E89"/>
    <w:rsid w:val="00B70483"/>
    <w:rsid w:val="00B75CA5"/>
    <w:rsid w:val="00B85FAE"/>
    <w:rsid w:val="00B862BE"/>
    <w:rsid w:val="00B879AB"/>
    <w:rsid w:val="00BB4C37"/>
    <w:rsid w:val="00BD057A"/>
    <w:rsid w:val="00BD20B4"/>
    <w:rsid w:val="00BD61EF"/>
    <w:rsid w:val="00BE486B"/>
    <w:rsid w:val="00BF0E68"/>
    <w:rsid w:val="00C10A73"/>
    <w:rsid w:val="00C13693"/>
    <w:rsid w:val="00C22DED"/>
    <w:rsid w:val="00C25D65"/>
    <w:rsid w:val="00C4596C"/>
    <w:rsid w:val="00C56940"/>
    <w:rsid w:val="00C613B8"/>
    <w:rsid w:val="00C6198D"/>
    <w:rsid w:val="00C761CB"/>
    <w:rsid w:val="00C86968"/>
    <w:rsid w:val="00CA03F2"/>
    <w:rsid w:val="00CA2E2D"/>
    <w:rsid w:val="00CA5383"/>
    <w:rsid w:val="00CB3ACA"/>
    <w:rsid w:val="00CB52F1"/>
    <w:rsid w:val="00CB65BC"/>
    <w:rsid w:val="00CC4C04"/>
    <w:rsid w:val="00CC7903"/>
    <w:rsid w:val="00CD1D37"/>
    <w:rsid w:val="00CD2D44"/>
    <w:rsid w:val="00CD2E7D"/>
    <w:rsid w:val="00CD4642"/>
    <w:rsid w:val="00CE2D35"/>
    <w:rsid w:val="00CE36CB"/>
    <w:rsid w:val="00CF4A58"/>
    <w:rsid w:val="00D03944"/>
    <w:rsid w:val="00D05DAD"/>
    <w:rsid w:val="00D30980"/>
    <w:rsid w:val="00D33FF6"/>
    <w:rsid w:val="00D34711"/>
    <w:rsid w:val="00D41CF1"/>
    <w:rsid w:val="00D4356A"/>
    <w:rsid w:val="00D56771"/>
    <w:rsid w:val="00D578FF"/>
    <w:rsid w:val="00D72214"/>
    <w:rsid w:val="00D75197"/>
    <w:rsid w:val="00D766D2"/>
    <w:rsid w:val="00D82757"/>
    <w:rsid w:val="00D8524B"/>
    <w:rsid w:val="00D85A5F"/>
    <w:rsid w:val="00D8786B"/>
    <w:rsid w:val="00D93B87"/>
    <w:rsid w:val="00DA333C"/>
    <w:rsid w:val="00DA344A"/>
    <w:rsid w:val="00DA4929"/>
    <w:rsid w:val="00DB03FA"/>
    <w:rsid w:val="00DB3EE3"/>
    <w:rsid w:val="00DD2D71"/>
    <w:rsid w:val="00DD2DFF"/>
    <w:rsid w:val="00DE1B01"/>
    <w:rsid w:val="00DE3057"/>
    <w:rsid w:val="00DF1E86"/>
    <w:rsid w:val="00DF305C"/>
    <w:rsid w:val="00DF749A"/>
    <w:rsid w:val="00DF75E9"/>
    <w:rsid w:val="00E0033D"/>
    <w:rsid w:val="00E072A0"/>
    <w:rsid w:val="00E241A4"/>
    <w:rsid w:val="00E5373D"/>
    <w:rsid w:val="00E57404"/>
    <w:rsid w:val="00E619E2"/>
    <w:rsid w:val="00E62126"/>
    <w:rsid w:val="00E653C2"/>
    <w:rsid w:val="00E70320"/>
    <w:rsid w:val="00E72264"/>
    <w:rsid w:val="00E72E98"/>
    <w:rsid w:val="00E765F5"/>
    <w:rsid w:val="00E850B6"/>
    <w:rsid w:val="00E87476"/>
    <w:rsid w:val="00E92FDE"/>
    <w:rsid w:val="00E97D16"/>
    <w:rsid w:val="00E97F2F"/>
    <w:rsid w:val="00EB0A0C"/>
    <w:rsid w:val="00EB0CE3"/>
    <w:rsid w:val="00EB6283"/>
    <w:rsid w:val="00ED0A3A"/>
    <w:rsid w:val="00ED2364"/>
    <w:rsid w:val="00ED3D30"/>
    <w:rsid w:val="00ED4DD7"/>
    <w:rsid w:val="00ED7101"/>
    <w:rsid w:val="00EF3ED3"/>
    <w:rsid w:val="00F06C70"/>
    <w:rsid w:val="00F07B3F"/>
    <w:rsid w:val="00F2509B"/>
    <w:rsid w:val="00F41D88"/>
    <w:rsid w:val="00F41F03"/>
    <w:rsid w:val="00F5457B"/>
    <w:rsid w:val="00F6403B"/>
    <w:rsid w:val="00F64961"/>
    <w:rsid w:val="00F73FD6"/>
    <w:rsid w:val="00F74E67"/>
    <w:rsid w:val="00F76093"/>
    <w:rsid w:val="00F827B5"/>
    <w:rsid w:val="00F85ED1"/>
    <w:rsid w:val="00F8676C"/>
    <w:rsid w:val="00F90BF7"/>
    <w:rsid w:val="00F920F8"/>
    <w:rsid w:val="00FB7E08"/>
    <w:rsid w:val="00FC4FFD"/>
    <w:rsid w:val="00FF2F0D"/>
    <w:rsid w:val="00FF51BE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D2049"/>
  <w15:docId w15:val="{CB77A355-2200-414B-B0BD-FAD0CA76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0CD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0CD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00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0CD"/>
    <w:rPr>
      <w:rFonts w:ascii=".VnTime" w:eastAsia="Times New Roman" w:hAnsi=".VnTime" w:cs="Times New Roman"/>
      <w:szCs w:val="20"/>
    </w:rPr>
  </w:style>
  <w:style w:type="paragraph" w:styleId="BodyTextIndent">
    <w:name w:val="Body Text Indent"/>
    <w:basedOn w:val="Normal"/>
    <w:link w:val="BodyTextIndentChar"/>
    <w:rsid w:val="00CB3ACA"/>
    <w:pPr>
      <w:ind w:firstLine="300"/>
      <w:jc w:val="both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B3ACA"/>
    <w:rPr>
      <w:rFonts w:ascii=".VnTime" w:eastAsia="Times New Roman" w:hAnsi=".VnTime" w:cs="Times New Roman"/>
      <w:szCs w:val="24"/>
    </w:rPr>
  </w:style>
  <w:style w:type="paragraph" w:styleId="BodyText2">
    <w:name w:val="Body Text 2"/>
    <w:basedOn w:val="Normal"/>
    <w:link w:val="BodyText2Char"/>
    <w:uiPriority w:val="99"/>
    <w:rsid w:val="00CB3ACA"/>
    <w:pPr>
      <w:jc w:val="both"/>
    </w:pPr>
    <w:rPr>
      <w:sz w:val="30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B3ACA"/>
    <w:rPr>
      <w:rFonts w:ascii=".VnTime" w:eastAsia="Times New Roman" w:hAnsi=".VnTime" w:cs="Times New Roman"/>
      <w:sz w:val="30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B3ACA"/>
    <w:pPr>
      <w:spacing w:after="120"/>
      <w:ind w:firstLine="720"/>
      <w:jc w:val="both"/>
    </w:pPr>
    <w:rPr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B3ACA"/>
    <w:rPr>
      <w:rFonts w:ascii=".VnTime" w:eastAsia="Times New Roman" w:hAnsi=".VnTime" w:cs="Times New Roman"/>
      <w:szCs w:val="24"/>
    </w:rPr>
  </w:style>
  <w:style w:type="paragraph" w:styleId="NormalWeb">
    <w:name w:val="Normal (Web)"/>
    <w:basedOn w:val="Normal"/>
    <w:uiPriority w:val="99"/>
    <w:unhideWhenUsed/>
    <w:rsid w:val="00CB3AC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B3F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53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A6"/>
    <w:rPr>
      <w:rFonts w:ascii=".VnTime" w:eastAsia="Times New Roman" w:hAnsi=".VnTime" w:cs="Times New Roman"/>
      <w:szCs w:val="20"/>
    </w:rPr>
  </w:style>
  <w:style w:type="paragraph" w:styleId="ListParagraph">
    <w:name w:val="List Paragraph"/>
    <w:basedOn w:val="Normal"/>
    <w:uiPriority w:val="34"/>
    <w:qFormat/>
    <w:rsid w:val="00714D6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B530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3013"/>
    <w:rPr>
      <w:rFonts w:ascii=".VnTime" w:eastAsia="Times New Roman" w:hAnsi=".VnTime" w:cs="Times New Roman"/>
      <w:szCs w:val="20"/>
    </w:rPr>
  </w:style>
  <w:style w:type="character" w:customStyle="1" w:styleId="fontstyle01">
    <w:name w:val="fontstyle01"/>
    <w:basedOn w:val="DefaultParagraphFont"/>
    <w:rsid w:val="00975F52"/>
    <w:rPr>
      <w:rFonts w:ascii="CIDFont+F3" w:hAnsi="CIDFont+F3" w:hint="default"/>
      <w:b w:val="0"/>
      <w:bCs w:val="0"/>
      <w:i/>
      <w:iCs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609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18</cp:revision>
  <cp:lastPrinted>2026-06-26T04:17:00Z</cp:lastPrinted>
  <dcterms:created xsi:type="dcterms:W3CDTF">2026-06-24T09:10:00Z</dcterms:created>
  <dcterms:modified xsi:type="dcterms:W3CDTF">2026-06-26T10:24:00Z</dcterms:modified>
</cp:coreProperties>
</file>