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1865" w14:textId="6596689C" w:rsidR="000F4D42" w:rsidRDefault="000F4D42">
      <w:pPr>
        <w:spacing w:before="4"/>
        <w:rPr>
          <w:rFonts w:ascii="Times New Roman"/>
          <w:sz w:val="17"/>
        </w:rPr>
      </w:pPr>
    </w:p>
    <w:p w14:paraId="18E30B42" w14:textId="2FC53452" w:rsidR="000F4D42" w:rsidRDefault="00E6388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9152" behindDoc="0" locked="0" layoutInCell="1" allowOverlap="1" wp14:anchorId="1349505B" wp14:editId="558C29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939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33A177" w14:textId="1902ABD0" w:rsidR="000F4D42" w:rsidRDefault="000F4D42">
      <w:pPr>
        <w:rPr>
          <w:rFonts w:ascii="Times New Roman"/>
          <w:sz w:val="17"/>
        </w:rPr>
        <w:sectPr w:rsidR="000F4D42">
          <w:pgSz w:w="11910" w:h="16850"/>
          <w:pgMar w:top="1940" w:right="1700" w:bottom="280" w:left="1700" w:header="720" w:footer="720" w:gutter="0"/>
          <w:cols w:space="720"/>
        </w:sectPr>
      </w:pPr>
    </w:p>
    <w:p w14:paraId="2CC63ECE" w14:textId="44185135" w:rsidR="000F4D42" w:rsidRDefault="00E6388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9408" behindDoc="1" locked="0" layoutInCell="1" allowOverlap="1" wp14:anchorId="5460A18C" wp14:editId="1C04461D">
            <wp:simplePos x="0" y="0"/>
            <wp:positionH relativeFrom="page">
              <wp:posOffset>0</wp:posOffset>
            </wp:positionH>
            <wp:positionV relativeFrom="page">
              <wp:posOffset>18280</wp:posOffset>
            </wp:positionV>
            <wp:extent cx="7539228" cy="1067562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7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641FE1" w14:textId="5CD14925" w:rsidR="000F4D42" w:rsidRDefault="000F4D42">
      <w:pPr>
        <w:rPr>
          <w:rFonts w:ascii="Times New Roman"/>
          <w:sz w:val="17"/>
        </w:rPr>
        <w:sectPr w:rsidR="000F4D42">
          <w:pgSz w:w="11910" w:h="16850"/>
          <w:pgMar w:top="1940" w:right="1700" w:bottom="280" w:left="1700" w:header="720" w:footer="720" w:gutter="0"/>
          <w:cols w:space="720"/>
        </w:sectPr>
      </w:pPr>
    </w:p>
    <w:p w14:paraId="3827D9AC" w14:textId="64D23221" w:rsidR="000F4D42" w:rsidRDefault="00E6388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9920" behindDoc="1" locked="0" layoutInCell="1" allowOverlap="1" wp14:anchorId="349BEF8F" wp14:editId="5D420C8D">
            <wp:simplePos x="0" y="0"/>
            <wp:positionH relativeFrom="page">
              <wp:posOffset>0</wp:posOffset>
            </wp:positionH>
            <wp:positionV relativeFrom="page">
              <wp:posOffset>18280</wp:posOffset>
            </wp:positionV>
            <wp:extent cx="7534656" cy="1067562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7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4D42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4D42"/>
    <w:rsid w:val="000F4D42"/>
    <w:rsid w:val="00E6388D"/>
    <w:rsid w:val="00F63F07"/>
    <w:rsid w:val="00FB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203F"/>
  <w15:docId w15:val="{DEB613EB-83B5-4ADA-BA8D-F0B63EE7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TG</cp:lastModifiedBy>
  <cp:revision>4</cp:revision>
  <dcterms:created xsi:type="dcterms:W3CDTF">2026-07-12T01:39:00Z</dcterms:created>
  <dcterms:modified xsi:type="dcterms:W3CDTF">2026-07-12T01:46:00Z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RICOH MP 4055</vt:lpwstr>
  </property>
  <property fmtid="{D5CDD505-2E9C-101B-9397-08002B2CF9AE}" pid="5" name="LastSaved">
    <vt:filetime>2026-07-12T00:00:00Z</vt:filetime>
  </property>
  <property fmtid="{D5CDD505-2E9C-101B-9397-08002B2CF9AE}" pid="6" name="Producer">
    <vt:lpwstr>RICOH MP 4055</vt:lpwstr>
  </property>
</Properties>
</file>