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3131A" w14:textId="2935FC7B" w:rsidR="008B0159" w:rsidRDefault="000D5BD1" w:rsidP="00430A21">
      <w:pPr>
        <w:spacing w:after="0"/>
        <w:jc w:val="center"/>
        <w:rPr>
          <w:rFonts w:ascii="Times New Roman Bold" w:hAnsi="Times New Roman Bold"/>
          <w:b/>
          <w:bCs/>
          <w:color w:val="000000" w:themeColor="text1"/>
          <w:spacing w:val="-8"/>
        </w:rPr>
      </w:pPr>
      <w:r>
        <w:rPr>
          <w:rFonts w:ascii="Times New Roman Bold" w:hAnsi="Times New Roman Bold"/>
          <w:b/>
          <w:bCs/>
          <w:color w:val="000000" w:themeColor="text1"/>
          <w:spacing w:val="-8"/>
        </w:rPr>
        <w:t>PHỤ LỤC</w:t>
      </w:r>
    </w:p>
    <w:p w14:paraId="40E7C9A6" w14:textId="514ABD49" w:rsidR="008B0159" w:rsidRDefault="001971E9" w:rsidP="008B0159">
      <w:pPr>
        <w:spacing w:after="0"/>
        <w:jc w:val="center"/>
        <w:rPr>
          <w:rFonts w:ascii="Times New Roman Bold" w:hAnsi="Times New Roman Bold"/>
          <w:b/>
          <w:bCs/>
          <w:color w:val="000000" w:themeColor="text1"/>
          <w:spacing w:val="-8"/>
        </w:rPr>
      </w:pPr>
      <w:r w:rsidRPr="00F30E84">
        <w:rPr>
          <w:rFonts w:ascii="Times New Roman Bold" w:hAnsi="Times New Roman Bold"/>
          <w:b/>
          <w:bCs/>
          <w:color w:val="000000" w:themeColor="text1"/>
          <w:spacing w:val="-8"/>
        </w:rPr>
        <w:t>CẢI C</w:t>
      </w:r>
      <w:r w:rsidRPr="00F30E84">
        <w:rPr>
          <w:rFonts w:ascii="Times New Roman Bold" w:hAnsi="Times New Roman Bold" w:hint="eastAsia"/>
          <w:b/>
          <w:bCs/>
          <w:color w:val="000000" w:themeColor="text1"/>
          <w:spacing w:val="-8"/>
        </w:rPr>
        <w:t>Á</w:t>
      </w:r>
      <w:r w:rsidRPr="00F30E84">
        <w:rPr>
          <w:rFonts w:ascii="Times New Roman Bold" w:hAnsi="Times New Roman Bold"/>
          <w:b/>
          <w:bCs/>
          <w:color w:val="000000" w:themeColor="text1"/>
          <w:spacing w:val="-8"/>
        </w:rPr>
        <w:t>CH H</w:t>
      </w:r>
      <w:r w:rsidRPr="00F30E84">
        <w:rPr>
          <w:rFonts w:ascii="Times New Roman Bold" w:hAnsi="Times New Roman Bold" w:hint="eastAsia"/>
          <w:b/>
          <w:bCs/>
          <w:color w:val="000000" w:themeColor="text1"/>
          <w:spacing w:val="-8"/>
        </w:rPr>
        <w:t>À</w:t>
      </w:r>
      <w:r w:rsidRPr="00F30E84">
        <w:rPr>
          <w:rFonts w:ascii="Times New Roman Bold" w:hAnsi="Times New Roman Bold"/>
          <w:b/>
          <w:bCs/>
          <w:color w:val="000000" w:themeColor="text1"/>
          <w:spacing w:val="-8"/>
        </w:rPr>
        <w:t>NH CH</w:t>
      </w:r>
      <w:r w:rsidRPr="00F30E84">
        <w:rPr>
          <w:rFonts w:ascii="Times New Roman Bold" w:hAnsi="Times New Roman Bold" w:hint="eastAsia"/>
          <w:b/>
          <w:bCs/>
          <w:color w:val="000000" w:themeColor="text1"/>
          <w:spacing w:val="-8"/>
        </w:rPr>
        <w:t>Í</w:t>
      </w:r>
      <w:r w:rsidRPr="00F30E84">
        <w:rPr>
          <w:rFonts w:ascii="Times New Roman Bold" w:hAnsi="Times New Roman Bold"/>
          <w:b/>
          <w:bCs/>
          <w:color w:val="000000" w:themeColor="text1"/>
          <w:spacing w:val="-8"/>
        </w:rPr>
        <w:t xml:space="preserve">NH </w:t>
      </w:r>
      <w:r w:rsidR="00C1777E" w:rsidRPr="00F30E84">
        <w:rPr>
          <w:rFonts w:ascii="Times New Roman Bold" w:hAnsi="Times New Roman Bold"/>
          <w:b/>
          <w:bCs/>
          <w:color w:val="000000" w:themeColor="text1"/>
          <w:spacing w:val="-8"/>
        </w:rPr>
        <w:t>6 THÁNG</w:t>
      </w:r>
      <w:r w:rsidRPr="00F30E84">
        <w:rPr>
          <w:rFonts w:ascii="Times New Roman Bold" w:hAnsi="Times New Roman Bold"/>
          <w:b/>
          <w:bCs/>
          <w:color w:val="000000" w:themeColor="text1"/>
          <w:spacing w:val="-8"/>
        </w:rPr>
        <w:t xml:space="preserve"> </w:t>
      </w:r>
      <w:r w:rsidR="00EF6D94">
        <w:rPr>
          <w:rFonts w:ascii="Times New Roman Bold" w:hAnsi="Times New Roman Bold"/>
          <w:b/>
          <w:bCs/>
          <w:color w:val="000000" w:themeColor="text1"/>
          <w:spacing w:val="-8"/>
        </w:rPr>
        <w:t xml:space="preserve">ĐẦU </w:t>
      </w:r>
      <w:r w:rsidRPr="00F30E84">
        <w:rPr>
          <w:rFonts w:ascii="Times New Roman Bold" w:hAnsi="Times New Roman Bold"/>
          <w:b/>
          <w:bCs/>
          <w:color w:val="000000" w:themeColor="text1"/>
          <w:spacing w:val="-8"/>
        </w:rPr>
        <w:t>N</w:t>
      </w:r>
      <w:r w:rsidRPr="00F30E84">
        <w:rPr>
          <w:rFonts w:ascii="Times New Roman Bold" w:hAnsi="Times New Roman Bold" w:hint="eastAsia"/>
          <w:b/>
          <w:bCs/>
          <w:color w:val="000000" w:themeColor="text1"/>
          <w:spacing w:val="-8"/>
        </w:rPr>
        <w:t>Ă</w:t>
      </w:r>
      <w:r w:rsidRPr="00F30E84">
        <w:rPr>
          <w:rFonts w:ascii="Times New Roman Bold" w:hAnsi="Times New Roman Bold"/>
          <w:b/>
          <w:bCs/>
          <w:color w:val="000000" w:themeColor="text1"/>
          <w:spacing w:val="-8"/>
        </w:rPr>
        <w:t xml:space="preserve">M 2026 </w:t>
      </w:r>
    </w:p>
    <w:p w14:paraId="27BE60C4" w14:textId="4D930A6E" w:rsidR="00DC2132" w:rsidRDefault="00DC2132" w:rsidP="008B0159">
      <w:pPr>
        <w:spacing w:after="0"/>
        <w:jc w:val="center"/>
        <w:rPr>
          <w:b/>
          <w:iCs/>
          <w:color w:val="000000" w:themeColor="text1"/>
          <w:sz w:val="26"/>
          <w:szCs w:val="26"/>
        </w:rPr>
      </w:pPr>
      <w:r w:rsidRPr="00C44CA7">
        <w:rPr>
          <w:bCs/>
          <w:i/>
          <w:color w:val="000000" w:themeColor="text1"/>
          <w:sz w:val="26"/>
          <w:szCs w:val="26"/>
        </w:rPr>
        <w:t xml:space="preserve">(Số liệu tính đến hết ngày </w:t>
      </w:r>
      <w:r>
        <w:rPr>
          <w:bCs/>
          <w:i/>
          <w:color w:val="000000" w:themeColor="text1"/>
          <w:sz w:val="26"/>
          <w:szCs w:val="26"/>
        </w:rPr>
        <w:t>30</w:t>
      </w:r>
      <w:r w:rsidRPr="00C44CA7">
        <w:rPr>
          <w:bCs/>
          <w:i/>
          <w:color w:val="000000" w:themeColor="text1"/>
          <w:sz w:val="26"/>
          <w:szCs w:val="26"/>
        </w:rPr>
        <w:t>/6/2026)</w:t>
      </w:r>
    </w:p>
    <w:p w14:paraId="462247E6" w14:textId="0496C98A" w:rsidR="00483542" w:rsidRPr="00F30E84" w:rsidRDefault="00B54017" w:rsidP="008B0159">
      <w:pPr>
        <w:spacing w:after="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>Biểu mẫu 1</w:t>
      </w:r>
    </w:p>
    <w:p w14:paraId="2C2D2B4E" w14:textId="77777777" w:rsidR="00B54017" w:rsidRDefault="00483542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>Công tác chỉ đạo điều hành CCHC</w:t>
      </w: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953"/>
        <w:gridCol w:w="4718"/>
        <w:gridCol w:w="1482"/>
        <w:gridCol w:w="1450"/>
        <w:gridCol w:w="1259"/>
      </w:tblGrid>
      <w:tr w:rsidR="00965B37" w:rsidRPr="00F30E84" w14:paraId="0CE73CD9" w14:textId="5AEFF2CF" w:rsidTr="00145FE8">
        <w:trPr>
          <w:tblHeader/>
        </w:trPr>
        <w:tc>
          <w:tcPr>
            <w:tcW w:w="953" w:type="dxa"/>
            <w:vMerge w:val="restart"/>
          </w:tcPr>
          <w:p w14:paraId="5BE326A0" w14:textId="77777777" w:rsidR="00965B37" w:rsidRPr="00F30E84" w:rsidRDefault="00965B37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4718" w:type="dxa"/>
            <w:vMerge w:val="restart"/>
          </w:tcPr>
          <w:p w14:paraId="344DB96B" w14:textId="77777777" w:rsidR="00965B37" w:rsidRPr="00F30E84" w:rsidRDefault="00965B37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Chỉ tiêu thống kê</w:t>
            </w:r>
          </w:p>
          <w:p w14:paraId="24CF09ED" w14:textId="77777777" w:rsidR="00965B37" w:rsidRPr="00F30E84" w:rsidRDefault="00965B37" w:rsidP="00430A21">
            <w:pPr>
              <w:spacing w:before="60" w:after="6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(Sử dụng trong kỳ báo cáo hàng quý, 6 tháng, năm)</w:t>
            </w:r>
          </w:p>
        </w:tc>
        <w:tc>
          <w:tcPr>
            <w:tcW w:w="2932" w:type="dxa"/>
            <w:gridSpan w:val="2"/>
          </w:tcPr>
          <w:p w14:paraId="35BC8A96" w14:textId="77777777" w:rsidR="00965B37" w:rsidRPr="00F30E84" w:rsidRDefault="00965B37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Kết quả thống kê</w:t>
            </w:r>
          </w:p>
        </w:tc>
        <w:tc>
          <w:tcPr>
            <w:tcW w:w="1259" w:type="dxa"/>
          </w:tcPr>
          <w:p w14:paraId="1D1D6CE5" w14:textId="77777777" w:rsidR="00965B37" w:rsidRPr="00F30E84" w:rsidRDefault="00965B37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965B37" w:rsidRPr="00F30E84" w14:paraId="2AA80112" w14:textId="1B6E8509" w:rsidTr="00145FE8">
        <w:trPr>
          <w:tblHeader/>
        </w:trPr>
        <w:tc>
          <w:tcPr>
            <w:tcW w:w="953" w:type="dxa"/>
            <w:vMerge/>
          </w:tcPr>
          <w:p w14:paraId="1E161864" w14:textId="77777777" w:rsidR="00965B37" w:rsidRPr="00F30E84" w:rsidRDefault="00965B37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  <w:vMerge/>
          </w:tcPr>
          <w:p w14:paraId="50B279B6" w14:textId="77777777" w:rsidR="00965B37" w:rsidRPr="00F30E84" w:rsidRDefault="00965B37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82" w:type="dxa"/>
          </w:tcPr>
          <w:p w14:paraId="69F41C99" w14:textId="77777777" w:rsidR="00965B37" w:rsidRPr="00F30E84" w:rsidRDefault="00965B37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Đơn vị tính</w:t>
            </w:r>
          </w:p>
        </w:tc>
        <w:tc>
          <w:tcPr>
            <w:tcW w:w="1450" w:type="dxa"/>
          </w:tcPr>
          <w:p w14:paraId="54F9FF7C" w14:textId="77777777" w:rsidR="00965B37" w:rsidRPr="00F30E84" w:rsidRDefault="00965B37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Số liệu</w:t>
            </w:r>
          </w:p>
        </w:tc>
        <w:tc>
          <w:tcPr>
            <w:tcW w:w="1259" w:type="dxa"/>
          </w:tcPr>
          <w:p w14:paraId="15CB1316" w14:textId="77777777" w:rsidR="00965B37" w:rsidRPr="00F30E84" w:rsidRDefault="00965B37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6039717A" w14:textId="625C560C" w:rsidTr="00145FE8">
        <w:tc>
          <w:tcPr>
            <w:tcW w:w="953" w:type="dxa"/>
          </w:tcPr>
          <w:p w14:paraId="6223C302" w14:textId="77777777" w:rsidR="00965B37" w:rsidRPr="00F30E84" w:rsidRDefault="00965B37" w:rsidP="00430A21">
            <w:pPr>
              <w:pStyle w:val="ListParagraph"/>
              <w:numPr>
                <w:ilvl w:val="0"/>
                <w:numId w:val="3"/>
              </w:numPr>
              <w:spacing w:before="80" w:after="80"/>
              <w:ind w:left="113" w:firstLine="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10FD1638" w14:textId="4FFA4180" w:rsidR="00965B37" w:rsidRPr="00F30E84" w:rsidRDefault="00965B37" w:rsidP="00430A21">
            <w:pPr>
              <w:spacing w:before="80" w:after="80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 xml:space="preserve">Số văn bản chỉ đạo CCHC đã ban hành </w:t>
            </w: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(Kết luận, chỉ thị, công văn chỉ đạo, quán triệt)</w:t>
            </w:r>
          </w:p>
        </w:tc>
        <w:tc>
          <w:tcPr>
            <w:tcW w:w="1482" w:type="dxa"/>
          </w:tcPr>
          <w:p w14:paraId="584A2ACC" w14:textId="2497AFDB" w:rsidR="00965B37" w:rsidRPr="00F30E84" w:rsidRDefault="00965B37" w:rsidP="00430A21">
            <w:pPr>
              <w:spacing w:before="80" w:after="8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bCs/>
                <w:color w:val="000000" w:themeColor="text1"/>
                <w:sz w:val="24"/>
                <w:szCs w:val="24"/>
              </w:rPr>
              <w:t>Văn bản</w:t>
            </w:r>
          </w:p>
        </w:tc>
        <w:tc>
          <w:tcPr>
            <w:tcW w:w="1450" w:type="dxa"/>
          </w:tcPr>
          <w:p w14:paraId="3058C6C0" w14:textId="0235751C" w:rsidR="00965B37" w:rsidRPr="00F30E84" w:rsidRDefault="00B709D1" w:rsidP="00E10F3D">
            <w:pPr>
              <w:spacing w:before="80" w:after="8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5551DC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14:paraId="58CD8A24" w14:textId="77777777" w:rsidR="00965B37" w:rsidRPr="00F30E84" w:rsidRDefault="00965B37" w:rsidP="00430A21">
            <w:pPr>
              <w:spacing w:before="80" w:after="8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39E1CAA2" w14:textId="2FD3DE7D" w:rsidTr="00145FE8">
        <w:tc>
          <w:tcPr>
            <w:tcW w:w="953" w:type="dxa"/>
          </w:tcPr>
          <w:p w14:paraId="0A3DCD5C" w14:textId="77777777" w:rsidR="00965B37" w:rsidRPr="00F30E84" w:rsidRDefault="00965B37" w:rsidP="00430A21">
            <w:pPr>
              <w:pStyle w:val="ListParagraph"/>
              <w:numPr>
                <w:ilvl w:val="0"/>
                <w:numId w:val="3"/>
              </w:numPr>
              <w:spacing w:before="80" w:after="80"/>
              <w:ind w:left="113" w:firstLine="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7FFBF046" w14:textId="47E5CD40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 xml:space="preserve">Tỷ lệ hoàn thành Kế hoạch CCHC năm </w:t>
            </w:r>
            <w:r w:rsidRPr="00F30E84">
              <w:rPr>
                <w:bCs/>
                <w:i/>
                <w:iCs/>
                <w:color w:val="000000" w:themeColor="text1"/>
                <w:sz w:val="26"/>
                <w:szCs w:val="26"/>
              </w:rPr>
              <w:t>(Lũy kế đến thời điểm báo cáo)</w:t>
            </w:r>
          </w:p>
        </w:tc>
        <w:tc>
          <w:tcPr>
            <w:tcW w:w="1482" w:type="dxa"/>
          </w:tcPr>
          <w:p w14:paraId="7F3DB3EC" w14:textId="335D5750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50" w:type="dxa"/>
          </w:tcPr>
          <w:p w14:paraId="7D2C66BB" w14:textId="0FD0E327" w:rsidR="00965B37" w:rsidRPr="00F30E84" w:rsidRDefault="003C47A4" w:rsidP="00E10F3D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77,41</w:t>
            </w:r>
          </w:p>
        </w:tc>
        <w:tc>
          <w:tcPr>
            <w:tcW w:w="1259" w:type="dxa"/>
          </w:tcPr>
          <w:p w14:paraId="2B6E19D5" w14:textId="77777777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526AB796" w14:textId="3E156D22" w:rsidTr="00145FE8">
        <w:tc>
          <w:tcPr>
            <w:tcW w:w="953" w:type="dxa"/>
          </w:tcPr>
          <w:p w14:paraId="262782EB" w14:textId="18DB933A" w:rsidR="00965B37" w:rsidRPr="00F30E84" w:rsidRDefault="00965B37" w:rsidP="00430A21">
            <w:pPr>
              <w:pStyle w:val="ListParagraph"/>
              <w:numPr>
                <w:ilvl w:val="1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54D63195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nhiệm vụ đề ra trong kế hoạch</w:t>
            </w:r>
          </w:p>
        </w:tc>
        <w:tc>
          <w:tcPr>
            <w:tcW w:w="1482" w:type="dxa"/>
          </w:tcPr>
          <w:p w14:paraId="38391485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Nhiệm vụ</w:t>
            </w:r>
          </w:p>
        </w:tc>
        <w:tc>
          <w:tcPr>
            <w:tcW w:w="1450" w:type="dxa"/>
          </w:tcPr>
          <w:p w14:paraId="00D501AB" w14:textId="244CE37A" w:rsidR="00965B37" w:rsidRPr="00F30E84" w:rsidRDefault="003C47A4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59" w:type="dxa"/>
          </w:tcPr>
          <w:p w14:paraId="06ADBE50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5B643056" w14:textId="7B91C256" w:rsidTr="00145FE8">
        <w:tc>
          <w:tcPr>
            <w:tcW w:w="953" w:type="dxa"/>
          </w:tcPr>
          <w:p w14:paraId="6311E77E" w14:textId="77777777" w:rsidR="00965B37" w:rsidRPr="00F30E84" w:rsidRDefault="00965B37" w:rsidP="00430A21">
            <w:pPr>
              <w:pStyle w:val="ListParagraph"/>
              <w:numPr>
                <w:ilvl w:val="1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40EAC7CE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nhiệm vụ đã hoàn thành</w:t>
            </w:r>
          </w:p>
        </w:tc>
        <w:tc>
          <w:tcPr>
            <w:tcW w:w="1482" w:type="dxa"/>
          </w:tcPr>
          <w:p w14:paraId="0A000D6B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Nhiệm vụ</w:t>
            </w:r>
          </w:p>
        </w:tc>
        <w:tc>
          <w:tcPr>
            <w:tcW w:w="1450" w:type="dxa"/>
          </w:tcPr>
          <w:p w14:paraId="3F0F84B5" w14:textId="3016C89C" w:rsidR="00965B37" w:rsidRPr="00F30E84" w:rsidRDefault="003C47A4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59" w:type="dxa"/>
          </w:tcPr>
          <w:p w14:paraId="5162EE7E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1F9627D1" w14:textId="27DA9315" w:rsidTr="00145FE8">
        <w:tc>
          <w:tcPr>
            <w:tcW w:w="953" w:type="dxa"/>
          </w:tcPr>
          <w:p w14:paraId="187A0A60" w14:textId="77777777" w:rsidR="00965B37" w:rsidRPr="00F30E84" w:rsidRDefault="00965B37" w:rsidP="00430A21">
            <w:pPr>
              <w:pStyle w:val="ListParagraph"/>
              <w:numPr>
                <w:ilvl w:val="0"/>
                <w:numId w:val="3"/>
              </w:numPr>
              <w:spacing w:before="80" w:after="80"/>
              <w:ind w:left="113" w:firstLine="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1CECCE02" w14:textId="77777777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Kiểm tra CCHC</w:t>
            </w:r>
          </w:p>
        </w:tc>
        <w:tc>
          <w:tcPr>
            <w:tcW w:w="1482" w:type="dxa"/>
          </w:tcPr>
          <w:p w14:paraId="43A7E0FE" w14:textId="77777777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1A6F47F1" w14:textId="5BA70C9C" w:rsidR="00965B37" w:rsidRPr="00F30E84" w:rsidRDefault="003C47A4" w:rsidP="00E10F3D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59" w:type="dxa"/>
          </w:tcPr>
          <w:p w14:paraId="3A27AFF5" w14:textId="77777777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40576076" w14:textId="7479762C" w:rsidTr="00145FE8">
        <w:tc>
          <w:tcPr>
            <w:tcW w:w="953" w:type="dxa"/>
          </w:tcPr>
          <w:p w14:paraId="230922A1" w14:textId="77777777" w:rsidR="00965B37" w:rsidRPr="00F30E84" w:rsidRDefault="00965B37" w:rsidP="00430A21">
            <w:pPr>
              <w:pStyle w:val="ListParagraph"/>
              <w:numPr>
                <w:ilvl w:val="1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30824A37" w14:textId="5DA60580" w:rsidR="00965B37" w:rsidRPr="00F30E84" w:rsidRDefault="00965B37" w:rsidP="00BD30ED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 xml:space="preserve">Số </w:t>
            </w:r>
            <w:r w:rsidR="00BD30ED" w:rsidRPr="00F30E84">
              <w:rPr>
                <w:color w:val="000000" w:themeColor="text1"/>
                <w:sz w:val="26"/>
                <w:szCs w:val="26"/>
              </w:rPr>
              <w:t>đơn vị</w:t>
            </w:r>
            <w:r w:rsidRPr="00F30E84">
              <w:rPr>
                <w:color w:val="000000" w:themeColor="text1"/>
                <w:sz w:val="26"/>
                <w:szCs w:val="26"/>
              </w:rPr>
              <w:t xml:space="preserve"> đã kiểm tra</w:t>
            </w:r>
          </w:p>
        </w:tc>
        <w:tc>
          <w:tcPr>
            <w:tcW w:w="1482" w:type="dxa"/>
          </w:tcPr>
          <w:p w14:paraId="1165DDA6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Cơ quan, đơn vị</w:t>
            </w:r>
          </w:p>
        </w:tc>
        <w:tc>
          <w:tcPr>
            <w:tcW w:w="1450" w:type="dxa"/>
          </w:tcPr>
          <w:p w14:paraId="0BF4EF97" w14:textId="5A56B27F" w:rsidR="00965B37" w:rsidRPr="00F30E84" w:rsidRDefault="00965B37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</w:tcPr>
          <w:p w14:paraId="4E9835DE" w14:textId="3A8A6186" w:rsidR="00965B37" w:rsidRPr="00F30E84" w:rsidRDefault="00BD30ED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(Nếu có)</w:t>
            </w:r>
          </w:p>
        </w:tc>
      </w:tr>
      <w:tr w:rsidR="00965B37" w:rsidRPr="00F30E84" w14:paraId="04066287" w14:textId="002764AE" w:rsidTr="00145FE8">
        <w:tc>
          <w:tcPr>
            <w:tcW w:w="953" w:type="dxa"/>
          </w:tcPr>
          <w:p w14:paraId="3C53C482" w14:textId="77777777" w:rsidR="00965B37" w:rsidRPr="00F30E84" w:rsidRDefault="00965B37" w:rsidP="00430A21">
            <w:pPr>
              <w:pStyle w:val="ListParagraph"/>
              <w:numPr>
                <w:ilvl w:val="1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74A6902E" w14:textId="17ECE811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Tỷ lệ xử lý các vấn đề phát hiện qua kiểm tra</w:t>
            </w:r>
          </w:p>
        </w:tc>
        <w:tc>
          <w:tcPr>
            <w:tcW w:w="1482" w:type="dxa"/>
          </w:tcPr>
          <w:p w14:paraId="34F63690" w14:textId="768F9330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50" w:type="dxa"/>
          </w:tcPr>
          <w:p w14:paraId="649803E8" w14:textId="4B0A9F4F" w:rsidR="00965B37" w:rsidRPr="00F30E84" w:rsidRDefault="00965B37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</w:tcPr>
          <w:p w14:paraId="36DAD411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70884DDD" w14:textId="06B0C2A7" w:rsidTr="00145FE8">
        <w:tc>
          <w:tcPr>
            <w:tcW w:w="953" w:type="dxa"/>
          </w:tcPr>
          <w:p w14:paraId="731C6E66" w14:textId="77777777" w:rsidR="00965B37" w:rsidRPr="00F30E84" w:rsidRDefault="00965B37" w:rsidP="00430A21">
            <w:pPr>
              <w:pStyle w:val="ListParagraph"/>
              <w:numPr>
                <w:ilvl w:val="2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24C42F99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vấn đề phát hiện qua kiểm tra</w:t>
            </w:r>
          </w:p>
        </w:tc>
        <w:tc>
          <w:tcPr>
            <w:tcW w:w="1482" w:type="dxa"/>
          </w:tcPr>
          <w:p w14:paraId="1562D3D5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Vấn đề</w:t>
            </w:r>
          </w:p>
        </w:tc>
        <w:tc>
          <w:tcPr>
            <w:tcW w:w="1450" w:type="dxa"/>
          </w:tcPr>
          <w:p w14:paraId="0B653E4A" w14:textId="1B70369B" w:rsidR="00965B37" w:rsidRPr="00F30E84" w:rsidRDefault="00965B37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</w:tcPr>
          <w:p w14:paraId="4613614B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43C9A8F1" w14:textId="10398492" w:rsidTr="00145FE8">
        <w:tc>
          <w:tcPr>
            <w:tcW w:w="953" w:type="dxa"/>
          </w:tcPr>
          <w:p w14:paraId="38200C66" w14:textId="77777777" w:rsidR="00965B37" w:rsidRPr="00F30E84" w:rsidRDefault="00965B37" w:rsidP="00430A21">
            <w:pPr>
              <w:pStyle w:val="ListParagraph"/>
              <w:numPr>
                <w:ilvl w:val="2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40887B4C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vấn đề phát hiện đã xử lý xong</w:t>
            </w:r>
          </w:p>
        </w:tc>
        <w:tc>
          <w:tcPr>
            <w:tcW w:w="1482" w:type="dxa"/>
          </w:tcPr>
          <w:p w14:paraId="4EEEEF12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Vấn đề</w:t>
            </w:r>
          </w:p>
        </w:tc>
        <w:tc>
          <w:tcPr>
            <w:tcW w:w="1450" w:type="dxa"/>
          </w:tcPr>
          <w:p w14:paraId="3F5664EC" w14:textId="3AEB8F4E" w:rsidR="00965B37" w:rsidRPr="00F30E84" w:rsidRDefault="00965B37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</w:tcPr>
          <w:p w14:paraId="706A9456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3AFA23DA" w14:textId="472E2E2B" w:rsidTr="00145FE8">
        <w:tc>
          <w:tcPr>
            <w:tcW w:w="953" w:type="dxa"/>
          </w:tcPr>
          <w:p w14:paraId="054E12AA" w14:textId="77777777" w:rsidR="00965B37" w:rsidRPr="00F30E84" w:rsidRDefault="00965B37" w:rsidP="00430A21">
            <w:pPr>
              <w:pStyle w:val="ListParagraph"/>
              <w:numPr>
                <w:ilvl w:val="0"/>
                <w:numId w:val="3"/>
              </w:numPr>
              <w:spacing w:before="80" w:after="80"/>
              <w:ind w:left="113" w:firstLine="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1F2EC64C" w14:textId="555116E2" w:rsidR="00965B37" w:rsidRPr="00F30E84" w:rsidRDefault="00965B37" w:rsidP="00965B37">
            <w:pPr>
              <w:spacing w:before="80" w:after="8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rFonts w:ascii="Times New Roman Bold" w:hAnsi="Times New Roman Bold"/>
                <w:b/>
                <w:color w:val="000000" w:themeColor="text1"/>
                <w:spacing w:val="-2"/>
                <w:sz w:val="26"/>
                <w:szCs w:val="26"/>
              </w:rPr>
              <w:t>Thực hiện nhiệm vụ UBND thành phố, Chủ tịch UBND thành phố giao</w:t>
            </w:r>
          </w:p>
        </w:tc>
        <w:tc>
          <w:tcPr>
            <w:tcW w:w="1482" w:type="dxa"/>
          </w:tcPr>
          <w:p w14:paraId="607A1079" w14:textId="77777777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45D6DB02" w14:textId="77777777" w:rsidR="00965B37" w:rsidRPr="00F30E84" w:rsidRDefault="00965B37" w:rsidP="00E10F3D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</w:tcPr>
          <w:p w14:paraId="5E9CA887" w14:textId="77777777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47101BF1" w14:textId="1DD3A283" w:rsidTr="00145FE8">
        <w:tc>
          <w:tcPr>
            <w:tcW w:w="953" w:type="dxa"/>
          </w:tcPr>
          <w:p w14:paraId="51BA8C26" w14:textId="77777777" w:rsidR="00965B37" w:rsidRPr="00F30E84" w:rsidRDefault="00965B37" w:rsidP="00430A21">
            <w:pPr>
              <w:pStyle w:val="ListParagraph"/>
              <w:numPr>
                <w:ilvl w:val="1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7C9F7EDE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Tổng số nhiệm vụ được giao</w:t>
            </w:r>
          </w:p>
        </w:tc>
        <w:tc>
          <w:tcPr>
            <w:tcW w:w="1482" w:type="dxa"/>
          </w:tcPr>
          <w:p w14:paraId="0DD30E87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Nhiệm vụ</w:t>
            </w:r>
          </w:p>
        </w:tc>
        <w:tc>
          <w:tcPr>
            <w:tcW w:w="1450" w:type="dxa"/>
          </w:tcPr>
          <w:p w14:paraId="74E0F887" w14:textId="7EF71578" w:rsidR="00965B37" w:rsidRPr="00F30E84" w:rsidRDefault="003C47A4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259" w:type="dxa"/>
          </w:tcPr>
          <w:p w14:paraId="75AB48AD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7D1BF7A1" w14:textId="4D46ED48" w:rsidTr="00145FE8">
        <w:tc>
          <w:tcPr>
            <w:tcW w:w="953" w:type="dxa"/>
          </w:tcPr>
          <w:p w14:paraId="500CD992" w14:textId="77777777" w:rsidR="00965B37" w:rsidRPr="00F30E84" w:rsidRDefault="00965B37" w:rsidP="00430A21">
            <w:pPr>
              <w:pStyle w:val="ListParagraph"/>
              <w:numPr>
                <w:ilvl w:val="2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18039AE5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nhiệm vụ đã hoàn thành đúng hạn</w:t>
            </w:r>
          </w:p>
        </w:tc>
        <w:tc>
          <w:tcPr>
            <w:tcW w:w="1482" w:type="dxa"/>
          </w:tcPr>
          <w:p w14:paraId="5D5A0966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Nhiệm vụ</w:t>
            </w:r>
          </w:p>
        </w:tc>
        <w:tc>
          <w:tcPr>
            <w:tcW w:w="1450" w:type="dxa"/>
          </w:tcPr>
          <w:p w14:paraId="62276F76" w14:textId="55A4BF0B" w:rsidR="00965B37" w:rsidRPr="00F30E84" w:rsidRDefault="003C47A4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59" w:type="dxa"/>
          </w:tcPr>
          <w:p w14:paraId="1DEBE0CE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6563B443" w14:textId="543696B1" w:rsidTr="00145FE8">
        <w:tc>
          <w:tcPr>
            <w:tcW w:w="953" w:type="dxa"/>
          </w:tcPr>
          <w:p w14:paraId="34F7CF8E" w14:textId="77777777" w:rsidR="00965B37" w:rsidRPr="00F30E84" w:rsidRDefault="00965B37" w:rsidP="00430A21">
            <w:pPr>
              <w:pStyle w:val="ListParagraph"/>
              <w:numPr>
                <w:ilvl w:val="2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21E23C00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nhiệm vụ đã hoàn thành nhưng quá hạn</w:t>
            </w:r>
          </w:p>
        </w:tc>
        <w:tc>
          <w:tcPr>
            <w:tcW w:w="1482" w:type="dxa"/>
          </w:tcPr>
          <w:p w14:paraId="7F24956D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Nhiệm vụ</w:t>
            </w:r>
          </w:p>
        </w:tc>
        <w:tc>
          <w:tcPr>
            <w:tcW w:w="1450" w:type="dxa"/>
          </w:tcPr>
          <w:p w14:paraId="3985771A" w14:textId="2C41EAB4" w:rsidR="00965B37" w:rsidRPr="00F30E84" w:rsidRDefault="003C47A4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59" w:type="dxa"/>
          </w:tcPr>
          <w:p w14:paraId="5036E7B4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3BEC4496" w14:textId="2875E304" w:rsidTr="00145FE8">
        <w:tc>
          <w:tcPr>
            <w:tcW w:w="953" w:type="dxa"/>
          </w:tcPr>
          <w:p w14:paraId="6083411B" w14:textId="77777777" w:rsidR="00965B37" w:rsidRPr="00F30E84" w:rsidRDefault="00965B37" w:rsidP="00430A21">
            <w:pPr>
              <w:pStyle w:val="ListParagraph"/>
              <w:numPr>
                <w:ilvl w:val="2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26658905" w14:textId="2C592CEB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nhiệm vụ quá hạn nhưng chưa hoàn thành</w:t>
            </w:r>
          </w:p>
        </w:tc>
        <w:tc>
          <w:tcPr>
            <w:tcW w:w="1482" w:type="dxa"/>
          </w:tcPr>
          <w:p w14:paraId="204640FC" w14:textId="620A7653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Nhiệm vụ</w:t>
            </w:r>
          </w:p>
        </w:tc>
        <w:tc>
          <w:tcPr>
            <w:tcW w:w="1450" w:type="dxa"/>
          </w:tcPr>
          <w:p w14:paraId="4237D7EB" w14:textId="77D5CFD5" w:rsidR="00965B37" w:rsidRPr="00F30E84" w:rsidRDefault="003C47A4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59" w:type="dxa"/>
          </w:tcPr>
          <w:p w14:paraId="73631A13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39460CCB" w14:textId="30950EB7" w:rsidTr="00145FE8">
        <w:tc>
          <w:tcPr>
            <w:tcW w:w="953" w:type="dxa"/>
          </w:tcPr>
          <w:p w14:paraId="7986CC6A" w14:textId="77777777" w:rsidR="00965B37" w:rsidRPr="00F30E84" w:rsidRDefault="00965B37" w:rsidP="00430A21">
            <w:pPr>
              <w:pStyle w:val="ListParagraph"/>
              <w:numPr>
                <w:ilvl w:val="1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435D0441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lượng phiếu khảo sát</w:t>
            </w:r>
          </w:p>
        </w:tc>
        <w:tc>
          <w:tcPr>
            <w:tcW w:w="1482" w:type="dxa"/>
          </w:tcPr>
          <w:p w14:paraId="6279144B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Số lượng</w:t>
            </w:r>
          </w:p>
        </w:tc>
        <w:tc>
          <w:tcPr>
            <w:tcW w:w="1450" w:type="dxa"/>
          </w:tcPr>
          <w:p w14:paraId="5A0C638D" w14:textId="26D6D098" w:rsidR="00965B37" w:rsidRPr="00F30E84" w:rsidRDefault="009837B0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59" w:type="dxa"/>
          </w:tcPr>
          <w:p w14:paraId="2853FE0D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22E4D28E" w14:textId="14E9EE0F" w:rsidTr="00145FE8">
        <w:tc>
          <w:tcPr>
            <w:tcW w:w="953" w:type="dxa"/>
          </w:tcPr>
          <w:p w14:paraId="4F6599F1" w14:textId="77777777" w:rsidR="00965B37" w:rsidRPr="00F30E84" w:rsidRDefault="00965B37" w:rsidP="00430A21">
            <w:pPr>
              <w:pStyle w:val="ListParagraph"/>
              <w:numPr>
                <w:ilvl w:val="1"/>
                <w:numId w:val="3"/>
              </w:numPr>
              <w:spacing w:before="80" w:after="80"/>
              <w:ind w:left="113" w:firstLine="0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07CF965C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Hình thức khảo sát</w:t>
            </w:r>
          </w:p>
        </w:tc>
        <w:tc>
          <w:tcPr>
            <w:tcW w:w="1482" w:type="dxa"/>
          </w:tcPr>
          <w:p w14:paraId="41C7F8CD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Trực tuyến = 0</w:t>
            </w:r>
          </w:p>
          <w:p w14:paraId="2FA09ED9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Phát phiếu = 1</w:t>
            </w:r>
          </w:p>
          <w:p w14:paraId="3FFAC486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lastRenderedPageBreak/>
              <w:t>Kết hợp = 2</w:t>
            </w:r>
          </w:p>
        </w:tc>
        <w:tc>
          <w:tcPr>
            <w:tcW w:w="1450" w:type="dxa"/>
          </w:tcPr>
          <w:p w14:paraId="12520C6B" w14:textId="1A0D266C" w:rsidR="00965B37" w:rsidRPr="00F30E84" w:rsidRDefault="009837B0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1259" w:type="dxa"/>
          </w:tcPr>
          <w:p w14:paraId="70B32023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  <w:tr w:rsidR="00965B37" w:rsidRPr="00F30E84" w14:paraId="051007AF" w14:textId="5C9B1EDC" w:rsidTr="00145FE8">
        <w:tc>
          <w:tcPr>
            <w:tcW w:w="953" w:type="dxa"/>
          </w:tcPr>
          <w:p w14:paraId="3F6E6488" w14:textId="77777777" w:rsidR="00965B37" w:rsidRPr="00F30E84" w:rsidRDefault="00965B37" w:rsidP="00430A21">
            <w:pPr>
              <w:pStyle w:val="ListParagraph"/>
              <w:numPr>
                <w:ilvl w:val="0"/>
                <w:numId w:val="3"/>
              </w:numPr>
              <w:spacing w:before="80" w:after="80"/>
              <w:ind w:left="113" w:firstLine="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718" w:type="dxa"/>
          </w:tcPr>
          <w:p w14:paraId="0913922C" w14:textId="77777777" w:rsidR="00965B37" w:rsidRPr="00F30E84" w:rsidRDefault="00965B37" w:rsidP="00430A21">
            <w:pPr>
              <w:spacing w:before="80" w:after="8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Tổ chức đối thoại của lãnh đạo với người dân, cộng đồng doanh nghiệp</w:t>
            </w:r>
          </w:p>
        </w:tc>
        <w:tc>
          <w:tcPr>
            <w:tcW w:w="1482" w:type="dxa"/>
          </w:tcPr>
          <w:p w14:paraId="4EDB5084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Không = 0</w:t>
            </w:r>
          </w:p>
          <w:p w14:paraId="4EACAA13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Có = 1</w:t>
            </w:r>
          </w:p>
        </w:tc>
        <w:tc>
          <w:tcPr>
            <w:tcW w:w="1450" w:type="dxa"/>
          </w:tcPr>
          <w:p w14:paraId="510577BD" w14:textId="16C3E632" w:rsidR="00965B37" w:rsidRPr="00F30E84" w:rsidRDefault="00065A2F" w:rsidP="00E10F3D">
            <w:pPr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59" w:type="dxa"/>
          </w:tcPr>
          <w:p w14:paraId="59CF6985" w14:textId="77777777" w:rsidR="00965B37" w:rsidRPr="00F30E84" w:rsidRDefault="00965B37" w:rsidP="00430A21">
            <w:pPr>
              <w:spacing w:before="80" w:after="80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53037B6C" w14:textId="77777777" w:rsidR="00137720" w:rsidRPr="00F30E84" w:rsidRDefault="00137720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  <w:sectPr w:rsidR="00137720" w:rsidRPr="00F30E84" w:rsidSect="00375ECA">
          <w:headerReference w:type="default" r:id="rId8"/>
          <w:pgSz w:w="12240" w:h="15840"/>
          <w:pgMar w:top="993" w:right="1134" w:bottom="1701" w:left="1134" w:header="720" w:footer="720" w:gutter="0"/>
          <w:cols w:space="720"/>
          <w:titlePg/>
          <w:docGrid w:linePitch="381"/>
        </w:sectPr>
      </w:pPr>
    </w:p>
    <w:p w14:paraId="47A2B693" w14:textId="77777777" w:rsidR="00E44EEF" w:rsidRPr="00F30E84" w:rsidRDefault="00E44EEF" w:rsidP="00430A21">
      <w:pPr>
        <w:spacing w:before="120" w:after="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lastRenderedPageBreak/>
        <w:t>Biểu mẫu 2</w:t>
      </w:r>
    </w:p>
    <w:p w14:paraId="48430529" w14:textId="77777777" w:rsidR="00E44EEF" w:rsidRDefault="00E44EEF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 xml:space="preserve">Cải cách </w:t>
      </w:r>
      <w:r w:rsidR="0027258D" w:rsidRPr="00F30E84">
        <w:rPr>
          <w:b/>
          <w:iCs/>
          <w:color w:val="000000" w:themeColor="text1"/>
          <w:sz w:val="26"/>
          <w:szCs w:val="26"/>
        </w:rPr>
        <w:t>thể chế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8"/>
        <w:gridCol w:w="5123"/>
        <w:gridCol w:w="1525"/>
        <w:gridCol w:w="1132"/>
        <w:gridCol w:w="1474"/>
      </w:tblGrid>
      <w:tr w:rsidR="00430A21" w:rsidRPr="00F30E84" w14:paraId="285DA194" w14:textId="77777777" w:rsidTr="00145FE8">
        <w:trPr>
          <w:tblHeader/>
        </w:trPr>
        <w:tc>
          <w:tcPr>
            <w:tcW w:w="708" w:type="dxa"/>
            <w:vMerge w:val="restart"/>
          </w:tcPr>
          <w:p w14:paraId="4E29D4FA" w14:textId="77777777" w:rsidR="0027258D" w:rsidRPr="00F30E84" w:rsidRDefault="0027258D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5123" w:type="dxa"/>
            <w:vMerge w:val="restart"/>
          </w:tcPr>
          <w:p w14:paraId="35DC67EB" w14:textId="77777777" w:rsidR="0027258D" w:rsidRPr="00F30E84" w:rsidRDefault="0027258D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Chỉ tiêu thống kê</w:t>
            </w:r>
          </w:p>
          <w:p w14:paraId="638B67D4" w14:textId="77777777" w:rsidR="0027258D" w:rsidRPr="00F30E84" w:rsidRDefault="0027258D" w:rsidP="00430A21">
            <w:pPr>
              <w:spacing w:before="60" w:after="6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(Sử dụng trong kỳ báo cáo hàng quý, 6 tháng, năm)</w:t>
            </w:r>
          </w:p>
        </w:tc>
        <w:tc>
          <w:tcPr>
            <w:tcW w:w="2657" w:type="dxa"/>
            <w:gridSpan w:val="2"/>
          </w:tcPr>
          <w:p w14:paraId="761B1876" w14:textId="77777777" w:rsidR="0027258D" w:rsidRPr="00F30E84" w:rsidRDefault="0027258D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Kết quả thống kê</w:t>
            </w:r>
          </w:p>
        </w:tc>
        <w:tc>
          <w:tcPr>
            <w:tcW w:w="1474" w:type="dxa"/>
          </w:tcPr>
          <w:p w14:paraId="08866F04" w14:textId="77777777" w:rsidR="0027258D" w:rsidRPr="00F30E84" w:rsidRDefault="0027258D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430A21" w:rsidRPr="00F30E84" w14:paraId="015789E4" w14:textId="77777777" w:rsidTr="00145FE8">
        <w:trPr>
          <w:tblHeader/>
        </w:trPr>
        <w:tc>
          <w:tcPr>
            <w:tcW w:w="708" w:type="dxa"/>
            <w:vMerge/>
          </w:tcPr>
          <w:p w14:paraId="2B0C7C4A" w14:textId="77777777" w:rsidR="0027258D" w:rsidRPr="00F30E84" w:rsidRDefault="0027258D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123" w:type="dxa"/>
            <w:vMerge/>
          </w:tcPr>
          <w:p w14:paraId="1908EE57" w14:textId="77777777" w:rsidR="0027258D" w:rsidRPr="00F30E84" w:rsidRDefault="0027258D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25" w:type="dxa"/>
          </w:tcPr>
          <w:p w14:paraId="06AC2FB7" w14:textId="77777777" w:rsidR="0027258D" w:rsidRPr="00F30E84" w:rsidRDefault="0027258D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Đơn vị tính</w:t>
            </w:r>
          </w:p>
        </w:tc>
        <w:tc>
          <w:tcPr>
            <w:tcW w:w="1132" w:type="dxa"/>
          </w:tcPr>
          <w:p w14:paraId="16AF2420" w14:textId="77777777" w:rsidR="0027258D" w:rsidRPr="00F30E84" w:rsidRDefault="0027258D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Số liệu</w:t>
            </w:r>
          </w:p>
        </w:tc>
        <w:tc>
          <w:tcPr>
            <w:tcW w:w="1474" w:type="dxa"/>
          </w:tcPr>
          <w:p w14:paraId="58098C48" w14:textId="77777777" w:rsidR="0027258D" w:rsidRPr="00F30E84" w:rsidRDefault="0027258D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12AAAEB8" w14:textId="77777777" w:rsidTr="00145FE8">
        <w:tc>
          <w:tcPr>
            <w:tcW w:w="708" w:type="dxa"/>
          </w:tcPr>
          <w:p w14:paraId="16519A3E" w14:textId="77777777" w:rsidR="00160F81" w:rsidRPr="00F30E84" w:rsidRDefault="00160F81" w:rsidP="00430A21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123" w:type="dxa"/>
          </w:tcPr>
          <w:p w14:paraId="5396E8A8" w14:textId="299DB7AE" w:rsidR="00160F81" w:rsidRPr="00F30E84" w:rsidRDefault="00160F81" w:rsidP="00430A21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Tổng số VBQPPL</w:t>
            </w:r>
            <w:r w:rsidRPr="00F30E84">
              <w:rPr>
                <w:rStyle w:val="FootnoteReference"/>
                <w:b/>
                <w:color w:val="000000" w:themeColor="text1"/>
                <w:sz w:val="26"/>
                <w:szCs w:val="26"/>
              </w:rPr>
              <w:footnoteReference w:id="1"/>
            </w:r>
            <w:r w:rsidRPr="00F30E84">
              <w:rPr>
                <w:b/>
                <w:color w:val="000000" w:themeColor="text1"/>
                <w:sz w:val="26"/>
                <w:szCs w:val="26"/>
              </w:rPr>
              <w:t xml:space="preserve"> do địa phương ban hành</w:t>
            </w:r>
          </w:p>
        </w:tc>
        <w:tc>
          <w:tcPr>
            <w:tcW w:w="1525" w:type="dxa"/>
          </w:tcPr>
          <w:p w14:paraId="5F6859D8" w14:textId="75ECDE79" w:rsidR="00160F81" w:rsidRPr="00F30E84" w:rsidRDefault="00160F81" w:rsidP="00430A21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Văn bản</w:t>
            </w:r>
          </w:p>
        </w:tc>
        <w:tc>
          <w:tcPr>
            <w:tcW w:w="1132" w:type="dxa"/>
          </w:tcPr>
          <w:p w14:paraId="414BAFB3" w14:textId="0C2FB7AB" w:rsidR="00160F81" w:rsidRPr="00F30E84" w:rsidRDefault="00395971" w:rsidP="00395971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14:paraId="0FA04604" w14:textId="52941DD1" w:rsidR="00160F81" w:rsidRPr="00F30E84" w:rsidRDefault="00160F81" w:rsidP="00BC39AB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145B5D15" w14:textId="77777777" w:rsidTr="00145FE8">
        <w:tc>
          <w:tcPr>
            <w:tcW w:w="708" w:type="dxa"/>
          </w:tcPr>
          <w:p w14:paraId="490C77A4" w14:textId="77777777" w:rsidR="00160F81" w:rsidRPr="00F30E84" w:rsidRDefault="00160F81" w:rsidP="00B80A7E">
            <w:pPr>
              <w:pStyle w:val="ListParagraph"/>
              <w:spacing w:before="60" w:after="60"/>
              <w:ind w:left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123" w:type="dxa"/>
          </w:tcPr>
          <w:p w14:paraId="7E569F1F" w14:textId="77777777" w:rsidR="00160F81" w:rsidRPr="00F30E84" w:rsidRDefault="00160F81" w:rsidP="00430A21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VBQPPL do cấp xã ban hành</w:t>
            </w:r>
          </w:p>
        </w:tc>
        <w:tc>
          <w:tcPr>
            <w:tcW w:w="1525" w:type="dxa"/>
          </w:tcPr>
          <w:p w14:paraId="5C237294" w14:textId="77777777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Văn bản</w:t>
            </w:r>
          </w:p>
        </w:tc>
        <w:tc>
          <w:tcPr>
            <w:tcW w:w="1132" w:type="dxa"/>
          </w:tcPr>
          <w:p w14:paraId="56EF7D98" w14:textId="1DA5DB0A" w:rsidR="00160F81" w:rsidRPr="00F30E84" w:rsidRDefault="00395971" w:rsidP="00395971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14:paraId="3CB2044A" w14:textId="77777777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30F901B1" w14:textId="77777777" w:rsidR="0027258D" w:rsidRPr="00F30E84" w:rsidRDefault="0027258D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</w:p>
    <w:p w14:paraId="5BC2A8AF" w14:textId="77777777" w:rsidR="00540E7B" w:rsidRPr="00F30E84" w:rsidRDefault="00540E7B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  <w:sectPr w:rsidR="00540E7B" w:rsidRPr="00F30E84" w:rsidSect="00BC4BEB">
          <w:pgSz w:w="12240" w:h="15840"/>
          <w:pgMar w:top="1134" w:right="1134" w:bottom="1701" w:left="1134" w:header="720" w:footer="720" w:gutter="0"/>
          <w:cols w:space="720"/>
          <w:titlePg/>
          <w:docGrid w:linePitch="381"/>
        </w:sectPr>
      </w:pPr>
    </w:p>
    <w:p w14:paraId="55CE230E" w14:textId="77777777" w:rsidR="00540E7B" w:rsidRPr="00F30E84" w:rsidRDefault="00540E7B" w:rsidP="00430A21">
      <w:pPr>
        <w:spacing w:before="120" w:after="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lastRenderedPageBreak/>
        <w:t>Biểu mẫu 3</w:t>
      </w:r>
    </w:p>
    <w:p w14:paraId="6023B5FD" w14:textId="77777777" w:rsidR="00540E7B" w:rsidRDefault="00540E7B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>Cải cách thủ tục hành chính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8"/>
        <w:gridCol w:w="5093"/>
        <w:gridCol w:w="1490"/>
        <w:gridCol w:w="1120"/>
        <w:gridCol w:w="1461"/>
      </w:tblGrid>
      <w:tr w:rsidR="00430A21" w:rsidRPr="00F30E84" w14:paraId="158D0943" w14:textId="77777777" w:rsidTr="00943573">
        <w:trPr>
          <w:tblHeader/>
        </w:trPr>
        <w:tc>
          <w:tcPr>
            <w:tcW w:w="798" w:type="dxa"/>
            <w:vMerge w:val="restart"/>
          </w:tcPr>
          <w:p w14:paraId="550985F2" w14:textId="77777777" w:rsidR="00540E7B" w:rsidRPr="00F30E84" w:rsidRDefault="00540E7B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5093" w:type="dxa"/>
            <w:vMerge w:val="restart"/>
          </w:tcPr>
          <w:p w14:paraId="6964895A" w14:textId="77777777" w:rsidR="00540E7B" w:rsidRPr="00F30E84" w:rsidRDefault="00540E7B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Chỉ tiêu thống kê</w:t>
            </w:r>
          </w:p>
          <w:p w14:paraId="50F625E0" w14:textId="77777777" w:rsidR="00540E7B" w:rsidRPr="00F30E84" w:rsidRDefault="00540E7B" w:rsidP="00430A21">
            <w:pPr>
              <w:spacing w:before="60" w:after="6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(Sử dụng trong kỳ báo cáo hàng quý, 6 tháng, năm)</w:t>
            </w:r>
          </w:p>
        </w:tc>
        <w:tc>
          <w:tcPr>
            <w:tcW w:w="2610" w:type="dxa"/>
            <w:gridSpan w:val="2"/>
          </w:tcPr>
          <w:p w14:paraId="0E17D699" w14:textId="77777777" w:rsidR="00540E7B" w:rsidRPr="00F30E84" w:rsidRDefault="00540E7B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Kết quả thống kê</w:t>
            </w:r>
          </w:p>
        </w:tc>
        <w:tc>
          <w:tcPr>
            <w:tcW w:w="1461" w:type="dxa"/>
          </w:tcPr>
          <w:p w14:paraId="4390655A" w14:textId="77777777" w:rsidR="00540E7B" w:rsidRPr="00F30E84" w:rsidRDefault="00540E7B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430A21" w:rsidRPr="00F30E84" w14:paraId="01C2582E" w14:textId="77777777" w:rsidTr="00943573">
        <w:trPr>
          <w:tblHeader/>
        </w:trPr>
        <w:tc>
          <w:tcPr>
            <w:tcW w:w="798" w:type="dxa"/>
            <w:vMerge/>
          </w:tcPr>
          <w:p w14:paraId="5EA90177" w14:textId="77777777" w:rsidR="00540E7B" w:rsidRPr="00F30E84" w:rsidRDefault="00540E7B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  <w:vMerge/>
          </w:tcPr>
          <w:p w14:paraId="14AA1FEE" w14:textId="77777777" w:rsidR="00540E7B" w:rsidRPr="00F30E84" w:rsidRDefault="00540E7B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90" w:type="dxa"/>
          </w:tcPr>
          <w:p w14:paraId="5D979DF0" w14:textId="77777777" w:rsidR="00540E7B" w:rsidRPr="00F30E84" w:rsidRDefault="00540E7B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Đơn vị tính</w:t>
            </w:r>
          </w:p>
        </w:tc>
        <w:tc>
          <w:tcPr>
            <w:tcW w:w="1120" w:type="dxa"/>
          </w:tcPr>
          <w:p w14:paraId="1C92EE09" w14:textId="77777777" w:rsidR="00540E7B" w:rsidRPr="00F30E84" w:rsidRDefault="00540E7B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Số liệu</w:t>
            </w:r>
          </w:p>
        </w:tc>
        <w:tc>
          <w:tcPr>
            <w:tcW w:w="1461" w:type="dxa"/>
          </w:tcPr>
          <w:p w14:paraId="4BC28DAF" w14:textId="77777777" w:rsidR="00540E7B" w:rsidRPr="00F30E84" w:rsidRDefault="00540E7B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522AF758" w14:textId="77777777" w:rsidTr="00943573">
        <w:tc>
          <w:tcPr>
            <w:tcW w:w="798" w:type="dxa"/>
          </w:tcPr>
          <w:p w14:paraId="1B16F8FA" w14:textId="77777777" w:rsidR="00943573" w:rsidRPr="00F30E84" w:rsidRDefault="00943573" w:rsidP="00943573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5B5A5002" w14:textId="77777777" w:rsidR="00943573" w:rsidRPr="00F30E84" w:rsidRDefault="00943573" w:rsidP="00943573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Thực hiện cơ chế một cửa, một cửa liên thông</w:t>
            </w:r>
          </w:p>
        </w:tc>
        <w:tc>
          <w:tcPr>
            <w:tcW w:w="1490" w:type="dxa"/>
          </w:tcPr>
          <w:p w14:paraId="32BC379E" w14:textId="77777777" w:rsidR="00943573" w:rsidRPr="00F30E84" w:rsidRDefault="00943573" w:rsidP="00943573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0" w:type="dxa"/>
          </w:tcPr>
          <w:p w14:paraId="79AE6889" w14:textId="68546A8F" w:rsidR="00943573" w:rsidRPr="00F30E84" w:rsidRDefault="00CA3269" w:rsidP="00943573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61" w:type="dxa"/>
          </w:tcPr>
          <w:p w14:paraId="32ED3C31" w14:textId="7B4067E6" w:rsidR="00943573" w:rsidRPr="00F30E84" w:rsidRDefault="00943573" w:rsidP="00943573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3380004A" w14:textId="77777777" w:rsidTr="00943573">
        <w:tc>
          <w:tcPr>
            <w:tcW w:w="798" w:type="dxa"/>
          </w:tcPr>
          <w:p w14:paraId="555FD91D" w14:textId="77777777" w:rsidR="00943573" w:rsidRPr="00F30E84" w:rsidRDefault="00943573" w:rsidP="00943573">
            <w:pPr>
              <w:pStyle w:val="ListParagraph"/>
              <w:numPr>
                <w:ilvl w:val="1"/>
                <w:numId w:val="8"/>
              </w:numPr>
              <w:spacing w:before="60" w:after="6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591907D3" w14:textId="52609CE8" w:rsidR="00943573" w:rsidRPr="00F30E84" w:rsidRDefault="00943573" w:rsidP="00943573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Tỷ lệ TTHC thực hiện việc tiếp nhận, trả kết quả tại Trung tâm Phục vụ hành chính công</w:t>
            </w:r>
          </w:p>
        </w:tc>
        <w:tc>
          <w:tcPr>
            <w:tcW w:w="1490" w:type="dxa"/>
          </w:tcPr>
          <w:p w14:paraId="304DFEC6" w14:textId="048A7F76" w:rsidR="00943573" w:rsidRPr="00F30E84" w:rsidRDefault="00943573" w:rsidP="00943573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14:paraId="3B33B298" w14:textId="11157DEA" w:rsidR="00943573" w:rsidRPr="00F30E84" w:rsidRDefault="00943573" w:rsidP="00943573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95741B1" w14:textId="77777777" w:rsidR="00943573" w:rsidRPr="00F30E84" w:rsidRDefault="00943573" w:rsidP="00943573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72A85B07" w14:textId="77777777" w:rsidTr="00943573">
        <w:tc>
          <w:tcPr>
            <w:tcW w:w="798" w:type="dxa"/>
          </w:tcPr>
          <w:p w14:paraId="5097DA51" w14:textId="77777777" w:rsidR="00943573" w:rsidRPr="00F30E84" w:rsidRDefault="00943573" w:rsidP="00943573">
            <w:pPr>
              <w:pStyle w:val="ListParagraph"/>
              <w:numPr>
                <w:ilvl w:val="1"/>
                <w:numId w:val="8"/>
              </w:numPr>
              <w:spacing w:before="60" w:after="6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6C9F418B" w14:textId="02148855" w:rsidR="00943573" w:rsidRPr="00F30E84" w:rsidRDefault="00943573" w:rsidP="00943573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TTHC đang thực hiện tiếp nhận và giải quyết không phục thuộc vào địa giới hành chính</w:t>
            </w:r>
          </w:p>
        </w:tc>
        <w:tc>
          <w:tcPr>
            <w:tcW w:w="1490" w:type="dxa"/>
          </w:tcPr>
          <w:p w14:paraId="34A275D2" w14:textId="77777777" w:rsidR="00943573" w:rsidRPr="00F30E84" w:rsidRDefault="00943573" w:rsidP="00943573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120" w:type="dxa"/>
          </w:tcPr>
          <w:p w14:paraId="578ECABC" w14:textId="77777777" w:rsidR="00943573" w:rsidRPr="00F30E84" w:rsidRDefault="00943573" w:rsidP="00943573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1C047926" w14:textId="77777777" w:rsidR="00943573" w:rsidRPr="00F30E84" w:rsidRDefault="00943573" w:rsidP="00943573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21AAD78E" w14:textId="77777777" w:rsidTr="00943573">
        <w:tc>
          <w:tcPr>
            <w:tcW w:w="798" w:type="dxa"/>
          </w:tcPr>
          <w:p w14:paraId="50388E8B" w14:textId="77777777" w:rsidR="00943573" w:rsidRPr="00F30E84" w:rsidRDefault="00943573" w:rsidP="00943573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24C145B0" w14:textId="77777777" w:rsidR="00943573" w:rsidRPr="00F30E84" w:rsidRDefault="00943573" w:rsidP="00943573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Kết quả giải quyết TTHC</w:t>
            </w:r>
          </w:p>
        </w:tc>
        <w:tc>
          <w:tcPr>
            <w:tcW w:w="1490" w:type="dxa"/>
          </w:tcPr>
          <w:p w14:paraId="259B2697" w14:textId="77777777" w:rsidR="00943573" w:rsidRPr="00F30E84" w:rsidRDefault="00943573" w:rsidP="00943573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0" w:type="dxa"/>
          </w:tcPr>
          <w:p w14:paraId="4C24246E" w14:textId="008C3AFA" w:rsidR="00943573" w:rsidRPr="00F30E84" w:rsidRDefault="00943573" w:rsidP="00943573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1" w:type="dxa"/>
          </w:tcPr>
          <w:p w14:paraId="219664EF" w14:textId="70DEDE8F" w:rsidR="00943573" w:rsidRPr="00F30E84" w:rsidRDefault="00943573" w:rsidP="00943573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150E0AE9" w14:textId="77777777" w:rsidTr="00943573">
        <w:trPr>
          <w:trHeight w:val="378"/>
        </w:trPr>
        <w:tc>
          <w:tcPr>
            <w:tcW w:w="798" w:type="dxa"/>
          </w:tcPr>
          <w:p w14:paraId="6389BED2" w14:textId="77777777" w:rsidR="00943573" w:rsidRPr="00F30E84" w:rsidRDefault="00943573" w:rsidP="00943573">
            <w:pPr>
              <w:pStyle w:val="ListParagraph"/>
              <w:numPr>
                <w:ilvl w:val="1"/>
                <w:numId w:val="8"/>
              </w:numPr>
              <w:spacing w:before="60" w:after="6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366A59C7" w14:textId="77777777" w:rsidR="00943573" w:rsidRPr="00F30E84" w:rsidRDefault="00943573" w:rsidP="00943573">
            <w:pPr>
              <w:spacing w:before="60" w:after="6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6"/>
                <w:szCs w:val="26"/>
              </w:rPr>
              <w:t>Tỷ lệ hồ sơ TTHC do UBND cấp xã tiếp nhận được giải quyết đúng hạn</w:t>
            </w:r>
          </w:p>
        </w:tc>
        <w:tc>
          <w:tcPr>
            <w:tcW w:w="1490" w:type="dxa"/>
          </w:tcPr>
          <w:p w14:paraId="2902F8D1" w14:textId="77777777" w:rsidR="00943573" w:rsidRPr="00F30E84" w:rsidRDefault="00943573" w:rsidP="00943573">
            <w:pPr>
              <w:spacing w:before="60" w:after="6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14:paraId="72103560" w14:textId="07A3A546" w:rsidR="00943573" w:rsidRPr="00F30E84" w:rsidRDefault="00CA3269" w:rsidP="00943573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99</w:t>
            </w:r>
            <w:r w:rsidR="00C1777E" w:rsidRPr="00F30E84">
              <w:rPr>
                <w:color w:val="000000" w:themeColor="text1"/>
                <w:sz w:val="24"/>
                <w:szCs w:val="24"/>
              </w:rPr>
              <w:t>,</w:t>
            </w:r>
            <w:r w:rsidR="009837B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61" w:type="dxa"/>
          </w:tcPr>
          <w:p w14:paraId="72DCA0B4" w14:textId="77777777" w:rsidR="00943573" w:rsidRPr="00F30E84" w:rsidRDefault="00943573" w:rsidP="00943573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277A2CB9" w14:textId="77777777" w:rsidTr="00943573">
        <w:trPr>
          <w:trHeight w:val="378"/>
        </w:trPr>
        <w:tc>
          <w:tcPr>
            <w:tcW w:w="798" w:type="dxa"/>
          </w:tcPr>
          <w:p w14:paraId="56C54750" w14:textId="77777777" w:rsidR="00943573" w:rsidRPr="00F30E84" w:rsidRDefault="00943573" w:rsidP="00943573">
            <w:pPr>
              <w:pStyle w:val="ListParagraph"/>
              <w:numPr>
                <w:ilvl w:val="2"/>
                <w:numId w:val="8"/>
              </w:numPr>
              <w:spacing w:before="60" w:after="60"/>
              <w:ind w:left="0" w:firstLine="0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694DAA84" w14:textId="77777777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Tổng số hồ sơ TTHC đã giải quyết xong</w:t>
            </w:r>
          </w:p>
        </w:tc>
        <w:tc>
          <w:tcPr>
            <w:tcW w:w="1490" w:type="dxa"/>
          </w:tcPr>
          <w:p w14:paraId="63937DB7" w14:textId="77777777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Hồ sơ</w:t>
            </w:r>
          </w:p>
        </w:tc>
        <w:tc>
          <w:tcPr>
            <w:tcW w:w="1120" w:type="dxa"/>
          </w:tcPr>
          <w:p w14:paraId="2C4AC7AC" w14:textId="30AF72F0" w:rsidR="00943573" w:rsidRPr="00F30E84" w:rsidRDefault="00CA3269" w:rsidP="00943573">
            <w:pPr>
              <w:spacing w:before="60" w:after="6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i/>
                <w:color w:val="000000" w:themeColor="text1"/>
                <w:sz w:val="24"/>
                <w:szCs w:val="24"/>
              </w:rPr>
              <w:t>9</w:t>
            </w:r>
            <w:r w:rsidR="009837B0">
              <w:rPr>
                <w:i/>
                <w:color w:val="000000" w:themeColor="text1"/>
                <w:sz w:val="24"/>
                <w:szCs w:val="24"/>
              </w:rPr>
              <w:t>592</w:t>
            </w:r>
          </w:p>
        </w:tc>
        <w:tc>
          <w:tcPr>
            <w:tcW w:w="1461" w:type="dxa"/>
          </w:tcPr>
          <w:p w14:paraId="4BDAE46E" w14:textId="77777777" w:rsidR="00943573" w:rsidRPr="00F30E84" w:rsidRDefault="00943573" w:rsidP="00943573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1FD46B97" w14:textId="77777777" w:rsidTr="00943573">
        <w:trPr>
          <w:trHeight w:val="378"/>
        </w:trPr>
        <w:tc>
          <w:tcPr>
            <w:tcW w:w="798" w:type="dxa"/>
          </w:tcPr>
          <w:p w14:paraId="15128A1B" w14:textId="77777777" w:rsidR="00943573" w:rsidRPr="00F30E84" w:rsidRDefault="00943573" w:rsidP="00943573">
            <w:pPr>
              <w:pStyle w:val="ListParagraph"/>
              <w:numPr>
                <w:ilvl w:val="2"/>
                <w:numId w:val="8"/>
              </w:numPr>
              <w:spacing w:before="60" w:after="60"/>
              <w:ind w:left="0" w:firstLine="0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0348D992" w14:textId="77777777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hồ sơ TTHC giải quyết đúng hạn</w:t>
            </w:r>
          </w:p>
        </w:tc>
        <w:tc>
          <w:tcPr>
            <w:tcW w:w="1490" w:type="dxa"/>
          </w:tcPr>
          <w:p w14:paraId="1CCF6C84" w14:textId="77777777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Hồ sơ</w:t>
            </w:r>
          </w:p>
        </w:tc>
        <w:tc>
          <w:tcPr>
            <w:tcW w:w="1120" w:type="dxa"/>
          </w:tcPr>
          <w:p w14:paraId="5C82B974" w14:textId="171F5C3F" w:rsidR="00943573" w:rsidRPr="00F30E84" w:rsidRDefault="009837B0" w:rsidP="00943573">
            <w:pPr>
              <w:spacing w:before="60" w:after="6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9591</w:t>
            </w:r>
          </w:p>
        </w:tc>
        <w:tc>
          <w:tcPr>
            <w:tcW w:w="1461" w:type="dxa"/>
          </w:tcPr>
          <w:p w14:paraId="1E117C25" w14:textId="77777777" w:rsidR="00943573" w:rsidRPr="00F30E84" w:rsidRDefault="00943573" w:rsidP="00943573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55B6CEAD" w14:textId="77777777" w:rsidTr="00943573">
        <w:trPr>
          <w:trHeight w:val="378"/>
        </w:trPr>
        <w:tc>
          <w:tcPr>
            <w:tcW w:w="798" w:type="dxa"/>
          </w:tcPr>
          <w:p w14:paraId="4A5613BB" w14:textId="77777777" w:rsidR="00943573" w:rsidRPr="00F30E84" w:rsidRDefault="00943573" w:rsidP="00943573">
            <w:pPr>
              <w:pStyle w:val="ListParagraph"/>
              <w:numPr>
                <w:ilvl w:val="1"/>
                <w:numId w:val="8"/>
              </w:numPr>
              <w:spacing w:before="60" w:after="6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633FC8DE" w14:textId="30843376" w:rsidR="00943573" w:rsidRPr="00F30E84" w:rsidRDefault="00943573" w:rsidP="00943573">
            <w:pPr>
              <w:spacing w:before="60" w:after="6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6"/>
                <w:szCs w:val="26"/>
              </w:rPr>
              <w:t>Tỷ lệ giải quyết phản ánh, kiến nghị (PAKN) về quy định TTHC</w:t>
            </w:r>
          </w:p>
        </w:tc>
        <w:tc>
          <w:tcPr>
            <w:tcW w:w="1490" w:type="dxa"/>
          </w:tcPr>
          <w:p w14:paraId="2109E7FC" w14:textId="5AB6FA93" w:rsidR="00943573" w:rsidRPr="00F30E84" w:rsidRDefault="00943573" w:rsidP="00943573">
            <w:pPr>
              <w:spacing w:before="60" w:after="6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20" w:type="dxa"/>
          </w:tcPr>
          <w:p w14:paraId="14156147" w14:textId="0735A082" w:rsidR="00943573" w:rsidRPr="00F30E84" w:rsidRDefault="00C1777E" w:rsidP="00943573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61" w:type="dxa"/>
          </w:tcPr>
          <w:p w14:paraId="13419326" w14:textId="77777777" w:rsidR="00943573" w:rsidRPr="00F30E84" w:rsidRDefault="00943573" w:rsidP="00943573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5B6E6C44" w14:textId="77777777" w:rsidTr="00943573">
        <w:trPr>
          <w:trHeight w:val="378"/>
        </w:trPr>
        <w:tc>
          <w:tcPr>
            <w:tcW w:w="798" w:type="dxa"/>
          </w:tcPr>
          <w:p w14:paraId="74AA6016" w14:textId="77777777" w:rsidR="00943573" w:rsidRPr="00F30E84" w:rsidRDefault="00943573" w:rsidP="00943573">
            <w:pPr>
              <w:pStyle w:val="ListParagraph"/>
              <w:numPr>
                <w:ilvl w:val="2"/>
                <w:numId w:val="8"/>
              </w:numPr>
              <w:spacing w:before="60" w:after="60"/>
              <w:ind w:left="0" w:firstLine="0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47352EBE" w14:textId="5E17E5CA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 xml:space="preserve">Tổng số PAKN đã tiếp nhận </w:t>
            </w:r>
            <w:r w:rsidRPr="00F30E84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(trực tiếp hoặc do cơ quan có thẩm quyền chuyển đến)</w:t>
            </w:r>
          </w:p>
        </w:tc>
        <w:tc>
          <w:tcPr>
            <w:tcW w:w="1490" w:type="dxa"/>
          </w:tcPr>
          <w:p w14:paraId="5E4F0783" w14:textId="55D7571D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PAKN</w:t>
            </w:r>
          </w:p>
        </w:tc>
        <w:tc>
          <w:tcPr>
            <w:tcW w:w="1120" w:type="dxa"/>
          </w:tcPr>
          <w:p w14:paraId="18E01A4A" w14:textId="2F5B6209" w:rsidR="00943573" w:rsidRPr="00F30E84" w:rsidRDefault="00C1777E" w:rsidP="00943573">
            <w:pPr>
              <w:spacing w:before="60" w:after="6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14:paraId="685D395C" w14:textId="77777777" w:rsidR="00943573" w:rsidRPr="00F30E84" w:rsidRDefault="00943573" w:rsidP="00943573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943573" w:rsidRPr="00F30E84" w14:paraId="13678E3F" w14:textId="77777777" w:rsidTr="00943573">
        <w:trPr>
          <w:trHeight w:val="378"/>
        </w:trPr>
        <w:tc>
          <w:tcPr>
            <w:tcW w:w="798" w:type="dxa"/>
          </w:tcPr>
          <w:p w14:paraId="7133A904" w14:textId="77777777" w:rsidR="00943573" w:rsidRPr="00F30E84" w:rsidRDefault="00943573" w:rsidP="00943573">
            <w:pPr>
              <w:pStyle w:val="ListParagraph"/>
              <w:numPr>
                <w:ilvl w:val="2"/>
                <w:numId w:val="8"/>
              </w:numPr>
              <w:spacing w:before="60" w:after="60"/>
              <w:ind w:left="0" w:firstLine="0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093" w:type="dxa"/>
          </w:tcPr>
          <w:p w14:paraId="65E7E03C" w14:textId="4135E07B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PAKN đã giải quyết xong</w:t>
            </w:r>
          </w:p>
        </w:tc>
        <w:tc>
          <w:tcPr>
            <w:tcW w:w="1490" w:type="dxa"/>
          </w:tcPr>
          <w:p w14:paraId="0B92394A" w14:textId="4AF1AC92" w:rsidR="00943573" w:rsidRPr="00F30E84" w:rsidRDefault="00943573" w:rsidP="00943573">
            <w:pPr>
              <w:spacing w:before="60" w:after="60"/>
              <w:rPr>
                <w:rFonts w:eastAsia="Times New Roman"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PAKN</w:t>
            </w:r>
          </w:p>
        </w:tc>
        <w:tc>
          <w:tcPr>
            <w:tcW w:w="1120" w:type="dxa"/>
          </w:tcPr>
          <w:p w14:paraId="03AC770C" w14:textId="5FCCBFB2" w:rsidR="00943573" w:rsidRPr="00F30E84" w:rsidRDefault="00C1777E" w:rsidP="00943573">
            <w:pPr>
              <w:spacing w:before="60" w:after="6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14:paraId="0A5FAC74" w14:textId="77777777" w:rsidR="00943573" w:rsidRPr="00F30E84" w:rsidRDefault="00943573" w:rsidP="00943573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</w:tbl>
    <w:p w14:paraId="333032A8" w14:textId="77777777" w:rsidR="00540E7B" w:rsidRPr="00F30E84" w:rsidRDefault="00540E7B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</w:p>
    <w:p w14:paraId="5B1436B7" w14:textId="77777777" w:rsidR="00E50298" w:rsidRPr="00F30E84" w:rsidRDefault="00E50298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  <w:sectPr w:rsidR="00E50298" w:rsidRPr="00F30E84" w:rsidSect="00BC4BEB">
          <w:pgSz w:w="12240" w:h="15840"/>
          <w:pgMar w:top="1134" w:right="1134" w:bottom="1701" w:left="1134" w:header="720" w:footer="720" w:gutter="0"/>
          <w:cols w:space="720"/>
          <w:titlePg/>
          <w:docGrid w:linePitch="381"/>
        </w:sectPr>
      </w:pPr>
    </w:p>
    <w:p w14:paraId="3183E299" w14:textId="77777777" w:rsidR="00E50298" w:rsidRPr="00F30E84" w:rsidRDefault="00E50298" w:rsidP="00430A21">
      <w:pPr>
        <w:spacing w:before="120" w:after="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lastRenderedPageBreak/>
        <w:t>Biểu mẫu 4</w:t>
      </w:r>
    </w:p>
    <w:p w14:paraId="2B98D270" w14:textId="77777777" w:rsidR="00E50298" w:rsidRDefault="00E50298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>Cải cách tổ chức bộ máy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2"/>
        <w:gridCol w:w="4842"/>
        <w:gridCol w:w="1583"/>
        <w:gridCol w:w="1139"/>
        <w:gridCol w:w="1486"/>
      </w:tblGrid>
      <w:tr w:rsidR="00430A21" w:rsidRPr="00F30E84" w14:paraId="29CEACE7" w14:textId="77777777" w:rsidTr="00BC4BEB">
        <w:trPr>
          <w:tblHeader/>
        </w:trPr>
        <w:tc>
          <w:tcPr>
            <w:tcW w:w="912" w:type="dxa"/>
            <w:vMerge w:val="restart"/>
          </w:tcPr>
          <w:p w14:paraId="20CDD7C6" w14:textId="77777777" w:rsidR="00E50298" w:rsidRPr="00F30E84" w:rsidRDefault="00E5029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4842" w:type="dxa"/>
            <w:vMerge w:val="restart"/>
          </w:tcPr>
          <w:p w14:paraId="13DB8C8B" w14:textId="77777777" w:rsidR="00E50298" w:rsidRPr="00F30E84" w:rsidRDefault="00E5029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Chỉ tiêu thống kê</w:t>
            </w:r>
          </w:p>
          <w:p w14:paraId="68AB5A27" w14:textId="77777777" w:rsidR="00E50298" w:rsidRPr="00F30E84" w:rsidRDefault="00E50298" w:rsidP="00430A21">
            <w:pPr>
              <w:spacing w:before="60" w:after="6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(Sử dụng trong kỳ báo cáo hàng quý, 6 tháng, năm)</w:t>
            </w:r>
          </w:p>
        </w:tc>
        <w:tc>
          <w:tcPr>
            <w:tcW w:w="2722" w:type="dxa"/>
            <w:gridSpan w:val="2"/>
          </w:tcPr>
          <w:p w14:paraId="10AE8A13" w14:textId="77777777" w:rsidR="00E50298" w:rsidRPr="00F30E84" w:rsidRDefault="00E5029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Kết quả thống kê</w:t>
            </w:r>
          </w:p>
        </w:tc>
        <w:tc>
          <w:tcPr>
            <w:tcW w:w="1486" w:type="dxa"/>
          </w:tcPr>
          <w:p w14:paraId="12F3B0B4" w14:textId="77777777" w:rsidR="00E50298" w:rsidRPr="00F30E84" w:rsidRDefault="00E5029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430A21" w:rsidRPr="00F30E84" w14:paraId="6E6FAB2E" w14:textId="77777777" w:rsidTr="00BC4BEB">
        <w:trPr>
          <w:tblHeader/>
        </w:trPr>
        <w:tc>
          <w:tcPr>
            <w:tcW w:w="912" w:type="dxa"/>
            <w:vMerge/>
          </w:tcPr>
          <w:p w14:paraId="78CBE6A4" w14:textId="77777777" w:rsidR="00E50298" w:rsidRPr="00F30E84" w:rsidRDefault="00E50298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  <w:vMerge/>
          </w:tcPr>
          <w:p w14:paraId="415C21C8" w14:textId="77777777" w:rsidR="00E50298" w:rsidRPr="00F30E84" w:rsidRDefault="00E50298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83" w:type="dxa"/>
          </w:tcPr>
          <w:p w14:paraId="0688C768" w14:textId="77777777" w:rsidR="00E50298" w:rsidRPr="00F30E84" w:rsidRDefault="00E5029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Đơn vị tính</w:t>
            </w:r>
          </w:p>
        </w:tc>
        <w:tc>
          <w:tcPr>
            <w:tcW w:w="1139" w:type="dxa"/>
          </w:tcPr>
          <w:p w14:paraId="48569AC7" w14:textId="77777777" w:rsidR="00E50298" w:rsidRPr="00F30E84" w:rsidRDefault="00E5029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Số liệu</w:t>
            </w:r>
          </w:p>
        </w:tc>
        <w:tc>
          <w:tcPr>
            <w:tcW w:w="1486" w:type="dxa"/>
          </w:tcPr>
          <w:p w14:paraId="3D7C8E66" w14:textId="77777777" w:rsidR="00E50298" w:rsidRPr="00F30E84" w:rsidRDefault="00E5029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19288A6B" w14:textId="77777777" w:rsidTr="00BC4BEB">
        <w:tc>
          <w:tcPr>
            <w:tcW w:w="912" w:type="dxa"/>
          </w:tcPr>
          <w:p w14:paraId="3FF928E4" w14:textId="77777777" w:rsidR="00E50298" w:rsidRPr="00F30E84" w:rsidRDefault="00E50298" w:rsidP="00430A21">
            <w:pPr>
              <w:pStyle w:val="ListParagraph"/>
              <w:numPr>
                <w:ilvl w:val="0"/>
                <w:numId w:val="10"/>
              </w:numPr>
              <w:spacing w:before="2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54A28CBE" w14:textId="77777777" w:rsidR="00E50298" w:rsidRPr="00F30E84" w:rsidRDefault="00E50298" w:rsidP="00430A21">
            <w:pPr>
              <w:spacing w:before="2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Số liệu về biên chế công chức</w:t>
            </w:r>
          </w:p>
        </w:tc>
        <w:tc>
          <w:tcPr>
            <w:tcW w:w="1583" w:type="dxa"/>
          </w:tcPr>
          <w:p w14:paraId="7AFE2DA9" w14:textId="77777777" w:rsidR="00E50298" w:rsidRPr="00F30E84" w:rsidRDefault="00E50298" w:rsidP="00430A21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42AA808" w14:textId="77777777" w:rsidR="00E50298" w:rsidRPr="00F30E84" w:rsidRDefault="00E50298" w:rsidP="00430A21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</w:tcPr>
          <w:p w14:paraId="737CE34A" w14:textId="00B48D91" w:rsidR="00E50298" w:rsidRPr="00F30E84" w:rsidRDefault="00E50298" w:rsidP="00BC39AB">
            <w:pPr>
              <w:spacing w:before="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6F7C86A3" w14:textId="77777777" w:rsidTr="00BC4BEB">
        <w:tc>
          <w:tcPr>
            <w:tcW w:w="912" w:type="dxa"/>
          </w:tcPr>
          <w:p w14:paraId="4352DA27" w14:textId="77777777" w:rsidR="00BC4BEB" w:rsidRPr="00F30E84" w:rsidRDefault="00BC4BEB" w:rsidP="00BC4BEB">
            <w:pPr>
              <w:pStyle w:val="ListParagraph"/>
              <w:numPr>
                <w:ilvl w:val="1"/>
                <w:numId w:val="10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5C87D53F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Tổng số biên chế được giao trong năm</w:t>
            </w:r>
          </w:p>
        </w:tc>
        <w:tc>
          <w:tcPr>
            <w:tcW w:w="1583" w:type="dxa"/>
          </w:tcPr>
          <w:p w14:paraId="620CABE0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139" w:type="dxa"/>
          </w:tcPr>
          <w:p w14:paraId="1B2A8FFC" w14:textId="442B677A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486" w:type="dxa"/>
          </w:tcPr>
          <w:p w14:paraId="4AE287B2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791DEEC2" w14:textId="77777777" w:rsidTr="00BC4BEB">
        <w:tc>
          <w:tcPr>
            <w:tcW w:w="912" w:type="dxa"/>
          </w:tcPr>
          <w:p w14:paraId="1746064A" w14:textId="77777777" w:rsidR="00BC4BEB" w:rsidRPr="00F30E84" w:rsidRDefault="00BC4BEB" w:rsidP="00BC4BEB">
            <w:pPr>
              <w:pStyle w:val="ListParagraph"/>
              <w:numPr>
                <w:ilvl w:val="1"/>
                <w:numId w:val="10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746C0E16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Tổng số biên chế có mặt tại thời điểm báo cáo</w:t>
            </w:r>
          </w:p>
        </w:tc>
        <w:tc>
          <w:tcPr>
            <w:tcW w:w="1583" w:type="dxa"/>
          </w:tcPr>
          <w:p w14:paraId="70654D96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139" w:type="dxa"/>
          </w:tcPr>
          <w:p w14:paraId="795E6D66" w14:textId="638C37B7" w:rsidR="00BC4BEB" w:rsidRPr="00F30E84" w:rsidRDefault="0012238E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4</w:t>
            </w:r>
            <w:r w:rsidR="00C44CA7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86" w:type="dxa"/>
          </w:tcPr>
          <w:p w14:paraId="3697D046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6C693FF3" w14:textId="77777777" w:rsidTr="00BC4BEB">
        <w:tc>
          <w:tcPr>
            <w:tcW w:w="912" w:type="dxa"/>
          </w:tcPr>
          <w:p w14:paraId="0C5D86CF" w14:textId="77777777" w:rsidR="00BC4BEB" w:rsidRPr="00F30E84" w:rsidRDefault="00BC4BEB" w:rsidP="00BC4BEB">
            <w:pPr>
              <w:pStyle w:val="ListParagraph"/>
              <w:numPr>
                <w:ilvl w:val="1"/>
                <w:numId w:val="10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7B097043" w14:textId="176090E4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hợp đồng lao động làm việc tại các cơ quan, tổ chức hành chính</w:t>
            </w:r>
          </w:p>
        </w:tc>
        <w:tc>
          <w:tcPr>
            <w:tcW w:w="1583" w:type="dxa"/>
          </w:tcPr>
          <w:p w14:paraId="3424BBF8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139" w:type="dxa"/>
          </w:tcPr>
          <w:p w14:paraId="004BD5DD" w14:textId="0E38E994" w:rsidR="00BC4BEB" w:rsidRPr="00F30E84" w:rsidRDefault="0012238E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02</w:t>
            </w:r>
          </w:p>
        </w:tc>
        <w:tc>
          <w:tcPr>
            <w:tcW w:w="1486" w:type="dxa"/>
          </w:tcPr>
          <w:p w14:paraId="78583EAC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47CC33A3" w14:textId="77777777" w:rsidTr="00BC4BEB">
        <w:tc>
          <w:tcPr>
            <w:tcW w:w="912" w:type="dxa"/>
          </w:tcPr>
          <w:p w14:paraId="1CC7320F" w14:textId="77777777" w:rsidR="00BC4BEB" w:rsidRPr="00F30E84" w:rsidRDefault="00BC4BEB" w:rsidP="00BC4BEB">
            <w:pPr>
              <w:pStyle w:val="ListParagraph"/>
              <w:numPr>
                <w:ilvl w:val="1"/>
                <w:numId w:val="10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20D828C4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biên chế đã tinh giản trong kỳ báo cáo</w:t>
            </w:r>
          </w:p>
        </w:tc>
        <w:tc>
          <w:tcPr>
            <w:tcW w:w="1583" w:type="dxa"/>
          </w:tcPr>
          <w:p w14:paraId="1FA0AD57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139" w:type="dxa"/>
          </w:tcPr>
          <w:p w14:paraId="722696AE" w14:textId="2B6E3817" w:rsidR="00BC4BEB" w:rsidRPr="00F30E84" w:rsidRDefault="0012238E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03</w:t>
            </w:r>
          </w:p>
        </w:tc>
        <w:tc>
          <w:tcPr>
            <w:tcW w:w="1486" w:type="dxa"/>
          </w:tcPr>
          <w:p w14:paraId="4D6F7444" w14:textId="1E7FA2DB" w:rsidR="00BC4BEB" w:rsidRPr="00F30E84" w:rsidRDefault="0012238E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BCH Quân sự xã</w:t>
            </w:r>
          </w:p>
        </w:tc>
      </w:tr>
      <w:tr w:rsidR="00BC4BEB" w:rsidRPr="00F30E84" w14:paraId="06094ECC" w14:textId="77777777" w:rsidTr="00BC4BEB">
        <w:tc>
          <w:tcPr>
            <w:tcW w:w="912" w:type="dxa"/>
          </w:tcPr>
          <w:p w14:paraId="42CA223F" w14:textId="77777777" w:rsidR="00BC4BEB" w:rsidRPr="00F30E84" w:rsidRDefault="00BC4BEB" w:rsidP="00BC4BEB">
            <w:pPr>
              <w:pStyle w:val="ListParagraph"/>
              <w:numPr>
                <w:ilvl w:val="0"/>
                <w:numId w:val="10"/>
              </w:numPr>
              <w:spacing w:before="2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5F909B6F" w14:textId="77777777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Số người làm việc hưởng lương từ NSNN tại các đơn vị sự nghiệp công lập</w:t>
            </w:r>
          </w:p>
        </w:tc>
        <w:tc>
          <w:tcPr>
            <w:tcW w:w="1583" w:type="dxa"/>
          </w:tcPr>
          <w:p w14:paraId="49A7D547" w14:textId="77777777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6ADEA78" w14:textId="77777777" w:rsidR="00BC4BEB" w:rsidRPr="00F30E84" w:rsidRDefault="00BC4BEB" w:rsidP="00BC4BEB">
            <w:pPr>
              <w:spacing w:before="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86" w:type="dxa"/>
          </w:tcPr>
          <w:p w14:paraId="1908EA18" w14:textId="32239F15" w:rsidR="00BC4BEB" w:rsidRPr="00F30E84" w:rsidRDefault="00BC4BEB" w:rsidP="00BC4BEB">
            <w:pPr>
              <w:spacing w:before="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22E44C5E" w14:textId="77777777" w:rsidTr="00BC4BEB">
        <w:tc>
          <w:tcPr>
            <w:tcW w:w="912" w:type="dxa"/>
          </w:tcPr>
          <w:p w14:paraId="2E20A4CD" w14:textId="77777777" w:rsidR="00BC4BEB" w:rsidRPr="00F30E84" w:rsidRDefault="00BC4BEB" w:rsidP="00BC4BEB">
            <w:pPr>
              <w:pStyle w:val="ListParagraph"/>
              <w:numPr>
                <w:ilvl w:val="1"/>
                <w:numId w:val="10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355F2B42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Tổng số người làm việc được giao</w:t>
            </w:r>
          </w:p>
        </w:tc>
        <w:tc>
          <w:tcPr>
            <w:tcW w:w="1583" w:type="dxa"/>
          </w:tcPr>
          <w:p w14:paraId="1F0B5433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139" w:type="dxa"/>
          </w:tcPr>
          <w:p w14:paraId="10A9FE79" w14:textId="5AEFA0F9" w:rsidR="00BC4BEB" w:rsidRPr="00F30E84" w:rsidRDefault="0012238E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712</w:t>
            </w:r>
          </w:p>
        </w:tc>
        <w:tc>
          <w:tcPr>
            <w:tcW w:w="1486" w:type="dxa"/>
          </w:tcPr>
          <w:p w14:paraId="6494288B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1CC4E40F" w14:textId="77777777" w:rsidTr="00BC4BEB">
        <w:tc>
          <w:tcPr>
            <w:tcW w:w="912" w:type="dxa"/>
          </w:tcPr>
          <w:p w14:paraId="2B526CE5" w14:textId="77777777" w:rsidR="00BC4BEB" w:rsidRPr="00F30E84" w:rsidRDefault="00BC4BEB" w:rsidP="00BC4BEB">
            <w:pPr>
              <w:pStyle w:val="ListParagraph"/>
              <w:numPr>
                <w:ilvl w:val="1"/>
                <w:numId w:val="10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14285041" w14:textId="554DD4FB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Tổng số người làm việc có mặt tại thời điểm báo cáo</w:t>
            </w:r>
          </w:p>
        </w:tc>
        <w:tc>
          <w:tcPr>
            <w:tcW w:w="1583" w:type="dxa"/>
          </w:tcPr>
          <w:p w14:paraId="699B96E4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139" w:type="dxa"/>
          </w:tcPr>
          <w:p w14:paraId="10F89B66" w14:textId="6843E3B9" w:rsidR="00BC4BEB" w:rsidRPr="00F30E84" w:rsidRDefault="0012238E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626</w:t>
            </w:r>
          </w:p>
        </w:tc>
        <w:tc>
          <w:tcPr>
            <w:tcW w:w="1486" w:type="dxa"/>
          </w:tcPr>
          <w:p w14:paraId="2C6E411E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52C87340" w14:textId="77777777" w:rsidTr="00BC4BEB">
        <w:tc>
          <w:tcPr>
            <w:tcW w:w="912" w:type="dxa"/>
          </w:tcPr>
          <w:p w14:paraId="486DC3DA" w14:textId="77777777" w:rsidR="00BC4BEB" w:rsidRPr="00F30E84" w:rsidRDefault="00BC4BEB" w:rsidP="00BC4BEB">
            <w:pPr>
              <w:pStyle w:val="ListParagraph"/>
              <w:numPr>
                <w:ilvl w:val="1"/>
                <w:numId w:val="10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2" w:type="dxa"/>
          </w:tcPr>
          <w:p w14:paraId="35FF6913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người đã tinh giản trong kỳ báo cáo</w:t>
            </w:r>
          </w:p>
        </w:tc>
        <w:tc>
          <w:tcPr>
            <w:tcW w:w="1583" w:type="dxa"/>
          </w:tcPr>
          <w:p w14:paraId="226EC071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139" w:type="dxa"/>
          </w:tcPr>
          <w:p w14:paraId="0DD96DEB" w14:textId="0F842D1E" w:rsidR="00BC4BEB" w:rsidRPr="00F30E84" w:rsidRDefault="0012238E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6" w:type="dxa"/>
          </w:tcPr>
          <w:p w14:paraId="695A930E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61A73ECF" w14:textId="77777777" w:rsidR="0033130B" w:rsidRPr="00F30E84" w:rsidRDefault="0033130B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  <w:sectPr w:rsidR="0033130B" w:rsidRPr="00F30E84" w:rsidSect="00BC4BEB">
          <w:pgSz w:w="12240" w:h="15840"/>
          <w:pgMar w:top="1134" w:right="1134" w:bottom="1701" w:left="1134" w:header="720" w:footer="720" w:gutter="0"/>
          <w:cols w:space="720"/>
          <w:titlePg/>
          <w:docGrid w:linePitch="381"/>
        </w:sectPr>
      </w:pPr>
    </w:p>
    <w:p w14:paraId="68216855" w14:textId="77777777" w:rsidR="0033130B" w:rsidRPr="00F30E84" w:rsidRDefault="0033130B" w:rsidP="00430A21">
      <w:pPr>
        <w:spacing w:before="120" w:after="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lastRenderedPageBreak/>
        <w:t>Biểu mẫu 5</w:t>
      </w:r>
    </w:p>
    <w:p w14:paraId="64AC7C9D" w14:textId="77777777" w:rsidR="0033130B" w:rsidRDefault="0033130B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>Cải cách chế độ công vụ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9"/>
        <w:gridCol w:w="4762"/>
        <w:gridCol w:w="1618"/>
        <w:gridCol w:w="1204"/>
        <w:gridCol w:w="1469"/>
      </w:tblGrid>
      <w:tr w:rsidR="00430A21" w:rsidRPr="00F30E84" w14:paraId="388D45EB" w14:textId="77777777" w:rsidTr="00BC4BEB">
        <w:trPr>
          <w:tblHeader/>
        </w:trPr>
        <w:tc>
          <w:tcPr>
            <w:tcW w:w="909" w:type="dxa"/>
            <w:vMerge w:val="restart"/>
          </w:tcPr>
          <w:p w14:paraId="483576EA" w14:textId="77777777" w:rsidR="005328E5" w:rsidRPr="00F30E84" w:rsidRDefault="005328E5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4762" w:type="dxa"/>
            <w:vMerge w:val="restart"/>
          </w:tcPr>
          <w:p w14:paraId="461FCDB8" w14:textId="77777777" w:rsidR="005328E5" w:rsidRPr="00F30E84" w:rsidRDefault="005328E5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Chỉ tiêu thống kê</w:t>
            </w:r>
          </w:p>
          <w:p w14:paraId="4D23D619" w14:textId="77777777" w:rsidR="005328E5" w:rsidRPr="00F30E84" w:rsidRDefault="005328E5" w:rsidP="00430A21">
            <w:pPr>
              <w:spacing w:before="60" w:after="6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 xml:space="preserve">(Sử dụng trong kỳ báo cáo hàng quý, </w:t>
            </w:r>
            <w:r w:rsidR="00190E73" w:rsidRPr="00F30E84">
              <w:rPr>
                <w:i/>
                <w:iCs/>
                <w:color w:val="000000" w:themeColor="text1"/>
                <w:sz w:val="26"/>
                <w:szCs w:val="26"/>
              </w:rPr>
              <w:t xml:space="preserve">6 tháng, </w:t>
            </w: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năm)</w:t>
            </w:r>
          </w:p>
        </w:tc>
        <w:tc>
          <w:tcPr>
            <w:tcW w:w="2822" w:type="dxa"/>
            <w:gridSpan w:val="2"/>
          </w:tcPr>
          <w:p w14:paraId="72D95725" w14:textId="77777777" w:rsidR="005328E5" w:rsidRPr="00F30E84" w:rsidRDefault="005328E5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Kết quả thống kê</w:t>
            </w:r>
          </w:p>
        </w:tc>
        <w:tc>
          <w:tcPr>
            <w:tcW w:w="1469" w:type="dxa"/>
          </w:tcPr>
          <w:p w14:paraId="16F10D05" w14:textId="77777777" w:rsidR="005328E5" w:rsidRPr="00F30E84" w:rsidRDefault="005328E5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430A21" w:rsidRPr="00F30E84" w14:paraId="1A490066" w14:textId="77777777" w:rsidTr="00BC4BEB">
        <w:trPr>
          <w:tblHeader/>
        </w:trPr>
        <w:tc>
          <w:tcPr>
            <w:tcW w:w="909" w:type="dxa"/>
            <w:vMerge/>
          </w:tcPr>
          <w:p w14:paraId="1EC01EB1" w14:textId="77777777" w:rsidR="005328E5" w:rsidRPr="00F30E84" w:rsidRDefault="005328E5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  <w:vMerge/>
          </w:tcPr>
          <w:p w14:paraId="4B66295E" w14:textId="77777777" w:rsidR="005328E5" w:rsidRPr="00F30E84" w:rsidRDefault="005328E5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18" w:type="dxa"/>
          </w:tcPr>
          <w:p w14:paraId="294DD66A" w14:textId="77777777" w:rsidR="005328E5" w:rsidRPr="00F30E84" w:rsidRDefault="005328E5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Đơn vị tính</w:t>
            </w:r>
          </w:p>
        </w:tc>
        <w:tc>
          <w:tcPr>
            <w:tcW w:w="1204" w:type="dxa"/>
          </w:tcPr>
          <w:p w14:paraId="2A275D20" w14:textId="77777777" w:rsidR="005328E5" w:rsidRPr="00F30E84" w:rsidRDefault="005328E5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Số liệu</w:t>
            </w:r>
          </w:p>
        </w:tc>
        <w:tc>
          <w:tcPr>
            <w:tcW w:w="1469" w:type="dxa"/>
          </w:tcPr>
          <w:p w14:paraId="432C6C71" w14:textId="77777777" w:rsidR="005328E5" w:rsidRPr="00F30E84" w:rsidRDefault="005328E5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75D10972" w14:textId="77777777" w:rsidTr="00BC4BEB">
        <w:tc>
          <w:tcPr>
            <w:tcW w:w="909" w:type="dxa"/>
          </w:tcPr>
          <w:p w14:paraId="7DA0F842" w14:textId="77777777" w:rsidR="0083677A" w:rsidRPr="00F30E84" w:rsidRDefault="0083677A" w:rsidP="00430A21">
            <w:pPr>
              <w:pStyle w:val="ListParagraph"/>
              <w:numPr>
                <w:ilvl w:val="0"/>
                <w:numId w:val="11"/>
              </w:numPr>
              <w:spacing w:before="2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2360E674" w14:textId="77777777" w:rsidR="0083677A" w:rsidRPr="00F30E84" w:rsidRDefault="0083677A" w:rsidP="00430A21">
            <w:pPr>
              <w:spacing w:before="2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Vị trí việc làm của công chức, viên chức</w:t>
            </w:r>
          </w:p>
        </w:tc>
        <w:tc>
          <w:tcPr>
            <w:tcW w:w="1618" w:type="dxa"/>
          </w:tcPr>
          <w:p w14:paraId="5775A7F6" w14:textId="77777777" w:rsidR="0083677A" w:rsidRPr="00F30E84" w:rsidRDefault="0083677A" w:rsidP="00430A21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7B96E91" w14:textId="77777777" w:rsidR="0083677A" w:rsidRPr="00F30E84" w:rsidRDefault="0083677A" w:rsidP="00430A21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FD3A795" w14:textId="700B955D" w:rsidR="0083677A" w:rsidRPr="00F30E84" w:rsidRDefault="0083677A" w:rsidP="00BC39AB">
            <w:pPr>
              <w:spacing w:before="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50CE538B" w14:textId="77777777" w:rsidTr="00BC4BEB">
        <w:tc>
          <w:tcPr>
            <w:tcW w:w="909" w:type="dxa"/>
          </w:tcPr>
          <w:p w14:paraId="6F64403D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74015EAA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cơ quan, tổ chức hành chính đã được phê duyệt vị trí việc làm theo quy định</w:t>
            </w:r>
          </w:p>
        </w:tc>
        <w:tc>
          <w:tcPr>
            <w:tcW w:w="1618" w:type="dxa"/>
          </w:tcPr>
          <w:p w14:paraId="73999F5C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Cơ quan, đơn vị</w:t>
            </w:r>
          </w:p>
        </w:tc>
        <w:tc>
          <w:tcPr>
            <w:tcW w:w="1204" w:type="dxa"/>
          </w:tcPr>
          <w:p w14:paraId="67837325" w14:textId="5A842873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469" w:type="dxa"/>
          </w:tcPr>
          <w:p w14:paraId="38E553D8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39BBAEB6" w14:textId="77777777" w:rsidTr="00BC4BEB">
        <w:tc>
          <w:tcPr>
            <w:tcW w:w="909" w:type="dxa"/>
          </w:tcPr>
          <w:p w14:paraId="1667DFAE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29FCC412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đơn vị sự nghiệp đã được phê duyệt vị trí việc làm theo quy định</w:t>
            </w:r>
          </w:p>
        </w:tc>
        <w:tc>
          <w:tcPr>
            <w:tcW w:w="1618" w:type="dxa"/>
          </w:tcPr>
          <w:p w14:paraId="60FAA04F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Cơ quan, đơn vị</w:t>
            </w:r>
          </w:p>
        </w:tc>
        <w:tc>
          <w:tcPr>
            <w:tcW w:w="1204" w:type="dxa"/>
          </w:tcPr>
          <w:p w14:paraId="09E4D244" w14:textId="1B10978D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69" w:type="dxa"/>
          </w:tcPr>
          <w:p w14:paraId="2A632CD5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23D1A10C" w14:textId="77777777" w:rsidTr="00BC4BEB">
        <w:tc>
          <w:tcPr>
            <w:tcW w:w="909" w:type="dxa"/>
          </w:tcPr>
          <w:p w14:paraId="702A52F5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22BD6EDA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cơ quan, tổ chức có vi phạm trong thực hiện vị trí việc làm phát hiện qua thanh tra</w:t>
            </w:r>
          </w:p>
        </w:tc>
        <w:tc>
          <w:tcPr>
            <w:tcW w:w="1618" w:type="dxa"/>
          </w:tcPr>
          <w:p w14:paraId="58525FC2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Cơ quan, đơn vị</w:t>
            </w:r>
          </w:p>
        </w:tc>
        <w:tc>
          <w:tcPr>
            <w:tcW w:w="1204" w:type="dxa"/>
          </w:tcPr>
          <w:p w14:paraId="6B308904" w14:textId="6692B28B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14:paraId="40053BBD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5722C32D" w14:textId="77777777" w:rsidTr="00BC4BEB">
        <w:tc>
          <w:tcPr>
            <w:tcW w:w="909" w:type="dxa"/>
          </w:tcPr>
          <w:p w14:paraId="3C1C059A" w14:textId="77777777" w:rsidR="00BC4BEB" w:rsidRPr="00F30E84" w:rsidRDefault="00BC4BEB" w:rsidP="00BC4BEB">
            <w:pPr>
              <w:pStyle w:val="ListParagraph"/>
              <w:numPr>
                <w:ilvl w:val="0"/>
                <w:numId w:val="11"/>
              </w:numPr>
              <w:spacing w:before="2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1A0FC049" w14:textId="77777777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Tuyển dụng công chức, viên chức</w:t>
            </w:r>
          </w:p>
        </w:tc>
        <w:tc>
          <w:tcPr>
            <w:tcW w:w="1618" w:type="dxa"/>
          </w:tcPr>
          <w:p w14:paraId="6950741A" w14:textId="77777777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dxa"/>
          </w:tcPr>
          <w:p w14:paraId="4E830381" w14:textId="77777777" w:rsidR="00BC4BEB" w:rsidRPr="00F30E84" w:rsidRDefault="00BC4BEB" w:rsidP="00BC4BEB">
            <w:pPr>
              <w:spacing w:before="2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32A4196" w14:textId="076E0155" w:rsidR="00BC4BEB" w:rsidRPr="00F30E84" w:rsidRDefault="00BC4BEB" w:rsidP="00BC4BEB">
            <w:pPr>
              <w:spacing w:before="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08D89A9B" w14:textId="77777777" w:rsidTr="00BC4BEB">
        <w:tc>
          <w:tcPr>
            <w:tcW w:w="909" w:type="dxa"/>
          </w:tcPr>
          <w:p w14:paraId="6BA66B37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6A6BFCF6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công chức được tuyển dụng (thi tuyển, xét tuyển)</w:t>
            </w:r>
          </w:p>
        </w:tc>
        <w:tc>
          <w:tcPr>
            <w:tcW w:w="1618" w:type="dxa"/>
          </w:tcPr>
          <w:p w14:paraId="4BD45D6E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204" w:type="dxa"/>
          </w:tcPr>
          <w:p w14:paraId="2D112CAA" w14:textId="24D872C9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14:paraId="06EB3839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1B39F520" w14:textId="77777777" w:rsidTr="00BC4BEB">
        <w:tc>
          <w:tcPr>
            <w:tcW w:w="909" w:type="dxa"/>
          </w:tcPr>
          <w:p w14:paraId="203E0420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06310CBB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viên chức được tuyển dụng (thi tuyển, xét tuyển).</w:t>
            </w:r>
          </w:p>
        </w:tc>
        <w:tc>
          <w:tcPr>
            <w:tcW w:w="1618" w:type="dxa"/>
          </w:tcPr>
          <w:p w14:paraId="22C211E4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204" w:type="dxa"/>
          </w:tcPr>
          <w:p w14:paraId="0A3514E6" w14:textId="1EB85F44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14:paraId="316F7075" w14:textId="7777777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459DCA23" w14:textId="77777777" w:rsidTr="00BC4BEB">
        <w:tc>
          <w:tcPr>
            <w:tcW w:w="909" w:type="dxa"/>
          </w:tcPr>
          <w:p w14:paraId="605A70E9" w14:textId="77777777" w:rsidR="00BC4BEB" w:rsidRPr="00F30E84" w:rsidRDefault="00BC4BEB" w:rsidP="00BC4BEB">
            <w:pPr>
              <w:pStyle w:val="ListParagraph"/>
              <w:numPr>
                <w:ilvl w:val="0"/>
                <w:numId w:val="11"/>
              </w:numPr>
              <w:spacing w:before="2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08AA778F" w14:textId="33976589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Số lượng lãnh đạo quản lý được tuyển chọn, bổ nhiệm thông qua thi tuyển </w:t>
            </w:r>
            <w:r w:rsidRPr="00F30E84"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  <w:t>(Lũy kế từ đầu năm)</w:t>
            </w:r>
          </w:p>
        </w:tc>
        <w:tc>
          <w:tcPr>
            <w:tcW w:w="1618" w:type="dxa"/>
          </w:tcPr>
          <w:p w14:paraId="0EB9656B" w14:textId="78016EF8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204" w:type="dxa"/>
          </w:tcPr>
          <w:p w14:paraId="797483BF" w14:textId="222B69CE" w:rsidR="00BC4BEB" w:rsidRPr="00F30E84" w:rsidRDefault="00BC4BEB" w:rsidP="00BC4BEB">
            <w:pPr>
              <w:spacing w:before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14:paraId="05EF3A57" w14:textId="77777777" w:rsidR="00BC4BEB" w:rsidRPr="00F30E84" w:rsidRDefault="00BC4BEB" w:rsidP="00BC4BEB">
            <w:pPr>
              <w:spacing w:before="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1F82EF27" w14:textId="77777777" w:rsidTr="00BC4BEB">
        <w:tc>
          <w:tcPr>
            <w:tcW w:w="909" w:type="dxa"/>
          </w:tcPr>
          <w:p w14:paraId="43A9122A" w14:textId="77777777" w:rsidR="00BC4BEB" w:rsidRPr="00F30E84" w:rsidRDefault="00BC4BEB" w:rsidP="00BC4BEB">
            <w:pPr>
              <w:pStyle w:val="ListParagraph"/>
              <w:numPr>
                <w:ilvl w:val="0"/>
                <w:numId w:val="11"/>
              </w:numPr>
              <w:spacing w:before="2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482AA6C8" w14:textId="6A86B135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b/>
                <w:iCs/>
                <w:color w:val="000000" w:themeColor="text1"/>
                <w:sz w:val="24"/>
                <w:szCs w:val="24"/>
              </w:rPr>
              <w:t xml:space="preserve">Số lượng cán bộ, công chức, viên chức bị kỷ luật </w:t>
            </w: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(cả về Đảng và chính quyền).</w:t>
            </w:r>
          </w:p>
        </w:tc>
        <w:tc>
          <w:tcPr>
            <w:tcW w:w="1618" w:type="dxa"/>
          </w:tcPr>
          <w:p w14:paraId="274D121C" w14:textId="77777777" w:rsidR="00BC4BEB" w:rsidRPr="00F30E84" w:rsidRDefault="00BC4BEB" w:rsidP="00BC4BEB">
            <w:pPr>
              <w:spacing w:before="2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2BC92A3" w14:textId="0DA192A3" w:rsidR="00BC4BEB" w:rsidRPr="00F30E84" w:rsidRDefault="00BF0F5F" w:rsidP="00BC4BEB">
            <w:pPr>
              <w:spacing w:before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69" w:type="dxa"/>
          </w:tcPr>
          <w:p w14:paraId="27526895" w14:textId="2235C6C3" w:rsidR="00BC4BEB" w:rsidRPr="00F30E84" w:rsidRDefault="00BC4BEB" w:rsidP="00BC4BEB">
            <w:pPr>
              <w:spacing w:before="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17BF0F91" w14:textId="77777777" w:rsidTr="00BC4BEB">
        <w:tc>
          <w:tcPr>
            <w:tcW w:w="909" w:type="dxa"/>
          </w:tcPr>
          <w:p w14:paraId="5DD7D3BA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3BE272EB" w14:textId="3869F923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lãnh đạo UBND cấp xã bị kỷ luật.</w:t>
            </w:r>
          </w:p>
        </w:tc>
        <w:tc>
          <w:tcPr>
            <w:tcW w:w="1618" w:type="dxa"/>
          </w:tcPr>
          <w:p w14:paraId="795F6DDF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204" w:type="dxa"/>
          </w:tcPr>
          <w:p w14:paraId="5D06EF4F" w14:textId="31047F2B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14:paraId="6E1787BB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6CF930FE" w14:textId="77777777" w:rsidTr="00BC4BEB">
        <w:tc>
          <w:tcPr>
            <w:tcW w:w="909" w:type="dxa"/>
          </w:tcPr>
          <w:p w14:paraId="17C4E041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76DBE864" w14:textId="7B6312E1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lãnh đạo cấp phòng UBND cấp xã bị kỷ luật.</w:t>
            </w:r>
          </w:p>
        </w:tc>
        <w:tc>
          <w:tcPr>
            <w:tcW w:w="1618" w:type="dxa"/>
          </w:tcPr>
          <w:p w14:paraId="6D6F28CE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204" w:type="dxa"/>
          </w:tcPr>
          <w:p w14:paraId="5C7D5701" w14:textId="5CA1C124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14:paraId="4F7F980E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</w:p>
        </w:tc>
      </w:tr>
      <w:tr w:rsidR="00BC4BEB" w:rsidRPr="00F30E84" w14:paraId="645B6D45" w14:textId="77777777" w:rsidTr="00BC4BEB">
        <w:tc>
          <w:tcPr>
            <w:tcW w:w="909" w:type="dxa"/>
          </w:tcPr>
          <w:p w14:paraId="2ED96D4C" w14:textId="77777777" w:rsidR="00BC4BEB" w:rsidRPr="00F30E84" w:rsidRDefault="00BC4BEB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6642BB2C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Số người làm việc hưởng lương từ NSNN tại các đơn vị SNCL bị kỷ luật.</w:t>
            </w:r>
          </w:p>
        </w:tc>
        <w:tc>
          <w:tcPr>
            <w:tcW w:w="1618" w:type="dxa"/>
          </w:tcPr>
          <w:p w14:paraId="29137A87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204" w:type="dxa"/>
          </w:tcPr>
          <w:p w14:paraId="6B5043F7" w14:textId="5016E347" w:rsidR="00BC4BEB" w:rsidRPr="00F30E84" w:rsidRDefault="00BC4BEB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14:paraId="014C3A0B" w14:textId="77777777" w:rsidR="00BC4BEB" w:rsidRPr="00F30E84" w:rsidRDefault="00BC4BEB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</w:p>
        </w:tc>
      </w:tr>
      <w:tr w:rsidR="00BF0F5F" w:rsidRPr="00F30E84" w14:paraId="68C7CA85" w14:textId="77777777" w:rsidTr="00BC4BEB">
        <w:tc>
          <w:tcPr>
            <w:tcW w:w="909" w:type="dxa"/>
          </w:tcPr>
          <w:p w14:paraId="6C9E14C0" w14:textId="3F9CE123" w:rsidR="00BF0F5F" w:rsidRPr="00F30E84" w:rsidRDefault="00BF0F5F" w:rsidP="00BC4BEB">
            <w:pPr>
              <w:pStyle w:val="ListParagraph"/>
              <w:numPr>
                <w:ilvl w:val="1"/>
                <w:numId w:val="11"/>
              </w:numPr>
              <w:spacing w:before="20"/>
              <w:ind w:left="431" w:hanging="431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62" w:type="dxa"/>
          </w:tcPr>
          <w:p w14:paraId="078EF427" w14:textId="13DF9A78" w:rsidR="00BF0F5F" w:rsidRPr="00F30E84" w:rsidRDefault="00BF0F5F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>Công chức xã</w:t>
            </w:r>
          </w:p>
        </w:tc>
        <w:tc>
          <w:tcPr>
            <w:tcW w:w="1618" w:type="dxa"/>
          </w:tcPr>
          <w:p w14:paraId="12392CF3" w14:textId="4EE619CD" w:rsidR="00BF0F5F" w:rsidRPr="00F30E84" w:rsidRDefault="00BF0F5F" w:rsidP="00BC4BEB">
            <w:pPr>
              <w:spacing w:before="2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Người</w:t>
            </w:r>
          </w:p>
        </w:tc>
        <w:tc>
          <w:tcPr>
            <w:tcW w:w="1204" w:type="dxa"/>
          </w:tcPr>
          <w:p w14:paraId="367E2345" w14:textId="6C78AE34" w:rsidR="00BF0F5F" w:rsidRPr="00F30E84" w:rsidRDefault="00BF0F5F" w:rsidP="00BC4BEB">
            <w:pPr>
              <w:spacing w:before="2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14:paraId="201BE25D" w14:textId="77777777" w:rsidR="00BF0F5F" w:rsidRPr="00F30E84" w:rsidRDefault="00BF0F5F" w:rsidP="00BC4BEB">
            <w:pPr>
              <w:spacing w:before="20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227BCF87" w14:textId="77777777" w:rsidR="00891E6A" w:rsidRPr="00F30E84" w:rsidRDefault="00891E6A" w:rsidP="00430A21">
      <w:pPr>
        <w:rPr>
          <w:color w:val="000000" w:themeColor="text1"/>
        </w:rPr>
      </w:pPr>
    </w:p>
    <w:p w14:paraId="02D53CB9" w14:textId="77777777" w:rsidR="006B1088" w:rsidRPr="00F30E84" w:rsidRDefault="006B1088" w:rsidP="00430A21">
      <w:pPr>
        <w:rPr>
          <w:color w:val="000000" w:themeColor="text1"/>
        </w:rPr>
        <w:sectPr w:rsidR="006B1088" w:rsidRPr="00F30E84" w:rsidSect="00BC4BEB">
          <w:pgSz w:w="12240" w:h="15840"/>
          <w:pgMar w:top="1134" w:right="1134" w:bottom="1701" w:left="1134" w:header="720" w:footer="720" w:gutter="0"/>
          <w:cols w:space="720"/>
          <w:titlePg/>
          <w:docGrid w:linePitch="381"/>
        </w:sectPr>
      </w:pPr>
    </w:p>
    <w:p w14:paraId="49872E0B" w14:textId="77777777" w:rsidR="006B1088" w:rsidRPr="00F30E84" w:rsidRDefault="006B1088" w:rsidP="00430A21">
      <w:pPr>
        <w:spacing w:before="120" w:after="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lastRenderedPageBreak/>
        <w:t>Biểu mẫu 6</w:t>
      </w:r>
    </w:p>
    <w:p w14:paraId="61FE359C" w14:textId="77777777" w:rsidR="006B1088" w:rsidRDefault="006B1088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>Cải cách tài chính công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8"/>
        <w:gridCol w:w="4791"/>
        <w:gridCol w:w="1536"/>
        <w:gridCol w:w="1257"/>
        <w:gridCol w:w="1470"/>
      </w:tblGrid>
      <w:tr w:rsidR="00430A21" w:rsidRPr="00F30E84" w14:paraId="2E42763D" w14:textId="77777777" w:rsidTr="00DC2132">
        <w:trPr>
          <w:tblHeader/>
        </w:trPr>
        <w:tc>
          <w:tcPr>
            <w:tcW w:w="908" w:type="dxa"/>
            <w:vMerge w:val="restart"/>
          </w:tcPr>
          <w:p w14:paraId="705B9BCD" w14:textId="77777777" w:rsidR="006B1088" w:rsidRPr="00F30E84" w:rsidRDefault="006B108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4791" w:type="dxa"/>
            <w:vMerge w:val="restart"/>
          </w:tcPr>
          <w:p w14:paraId="05750A87" w14:textId="77777777" w:rsidR="006B1088" w:rsidRPr="00F30E84" w:rsidRDefault="006B108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Chỉ tiêu thống kê</w:t>
            </w:r>
          </w:p>
          <w:p w14:paraId="762184AD" w14:textId="77777777" w:rsidR="006B1088" w:rsidRPr="00F30E84" w:rsidRDefault="006B1088" w:rsidP="00430A21">
            <w:pPr>
              <w:spacing w:before="60" w:after="6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(Sử dụng trong kỳ báo cáo hàng quý, 6 tháng, năm)</w:t>
            </w:r>
          </w:p>
        </w:tc>
        <w:tc>
          <w:tcPr>
            <w:tcW w:w="2793" w:type="dxa"/>
            <w:gridSpan w:val="2"/>
          </w:tcPr>
          <w:p w14:paraId="7EEBE46B" w14:textId="77777777" w:rsidR="006B1088" w:rsidRPr="00F30E84" w:rsidRDefault="006B108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Kết quả thống kê</w:t>
            </w:r>
          </w:p>
        </w:tc>
        <w:tc>
          <w:tcPr>
            <w:tcW w:w="1470" w:type="dxa"/>
          </w:tcPr>
          <w:p w14:paraId="3AA6DB93" w14:textId="77777777" w:rsidR="006B1088" w:rsidRPr="00F30E84" w:rsidRDefault="006B108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430A21" w:rsidRPr="00F30E84" w14:paraId="5A346AA8" w14:textId="77777777" w:rsidTr="00DC2132">
        <w:trPr>
          <w:tblHeader/>
        </w:trPr>
        <w:tc>
          <w:tcPr>
            <w:tcW w:w="908" w:type="dxa"/>
            <w:vMerge/>
          </w:tcPr>
          <w:p w14:paraId="46BEC1D9" w14:textId="77777777" w:rsidR="006B1088" w:rsidRPr="00F30E84" w:rsidRDefault="006B1088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  <w:vMerge/>
          </w:tcPr>
          <w:p w14:paraId="1F1F8ACF" w14:textId="77777777" w:rsidR="006B1088" w:rsidRPr="00F30E84" w:rsidRDefault="006B1088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36" w:type="dxa"/>
          </w:tcPr>
          <w:p w14:paraId="181CED09" w14:textId="77777777" w:rsidR="006B1088" w:rsidRPr="00F30E84" w:rsidRDefault="006B108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Đơn vị tính</w:t>
            </w:r>
          </w:p>
        </w:tc>
        <w:tc>
          <w:tcPr>
            <w:tcW w:w="1257" w:type="dxa"/>
          </w:tcPr>
          <w:p w14:paraId="28BE30D6" w14:textId="77777777" w:rsidR="006B1088" w:rsidRPr="00F30E84" w:rsidRDefault="006B108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Số liệu</w:t>
            </w:r>
          </w:p>
        </w:tc>
        <w:tc>
          <w:tcPr>
            <w:tcW w:w="1470" w:type="dxa"/>
          </w:tcPr>
          <w:p w14:paraId="23644EEC" w14:textId="77777777" w:rsidR="006B1088" w:rsidRPr="00F30E84" w:rsidRDefault="006B1088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218C3EF2" w14:textId="77777777" w:rsidTr="00DC2132">
        <w:tc>
          <w:tcPr>
            <w:tcW w:w="908" w:type="dxa"/>
          </w:tcPr>
          <w:p w14:paraId="3CBB1FA0" w14:textId="77777777" w:rsidR="004C5B5D" w:rsidRPr="00F30E84" w:rsidRDefault="004C5B5D" w:rsidP="00430A21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71B91922" w14:textId="553F3701" w:rsidR="004C5B5D" w:rsidRPr="00F30E84" w:rsidRDefault="004C5B5D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Tỷ lệ thực hiện Kế hoạch giải ngân vốn đầu tư công</w:t>
            </w:r>
          </w:p>
        </w:tc>
        <w:tc>
          <w:tcPr>
            <w:tcW w:w="1536" w:type="dxa"/>
          </w:tcPr>
          <w:p w14:paraId="65062FA6" w14:textId="752DF8E0" w:rsidR="004C5B5D" w:rsidRPr="00F30E84" w:rsidRDefault="004C5B5D" w:rsidP="00430A21">
            <w:pPr>
              <w:spacing w:before="60" w:after="6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57" w:type="dxa"/>
          </w:tcPr>
          <w:p w14:paraId="395EEEB6" w14:textId="6DFF8A16" w:rsidR="004C5B5D" w:rsidRPr="00F30E84" w:rsidRDefault="00966AAE" w:rsidP="00BC4BEB">
            <w:pPr>
              <w:spacing w:before="60" w:after="6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13.35</w:t>
            </w:r>
          </w:p>
        </w:tc>
        <w:tc>
          <w:tcPr>
            <w:tcW w:w="1470" w:type="dxa"/>
          </w:tcPr>
          <w:p w14:paraId="09F89C2E" w14:textId="598F8374" w:rsidR="004C5B5D" w:rsidRPr="00F30E84" w:rsidRDefault="004C5B5D" w:rsidP="00BC39AB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28F0227D" w14:textId="77777777" w:rsidTr="00DC2132">
        <w:trPr>
          <w:trHeight w:val="513"/>
        </w:trPr>
        <w:tc>
          <w:tcPr>
            <w:tcW w:w="908" w:type="dxa"/>
          </w:tcPr>
          <w:p w14:paraId="6F30261E" w14:textId="77777777" w:rsidR="004C5B5D" w:rsidRPr="00F30E84" w:rsidRDefault="004C5B5D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25334CBA" w14:textId="7FB1AF91" w:rsidR="004C5B5D" w:rsidRPr="00F30E84" w:rsidRDefault="004C5B5D" w:rsidP="00430A21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Kế hoạch được giao</w:t>
            </w:r>
          </w:p>
        </w:tc>
        <w:tc>
          <w:tcPr>
            <w:tcW w:w="1536" w:type="dxa"/>
          </w:tcPr>
          <w:p w14:paraId="3C1350EA" w14:textId="5EA95A2A" w:rsidR="004C5B5D" w:rsidRPr="00F30E84" w:rsidRDefault="004C5B5D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Triệu đồng</w:t>
            </w:r>
          </w:p>
        </w:tc>
        <w:tc>
          <w:tcPr>
            <w:tcW w:w="1257" w:type="dxa"/>
          </w:tcPr>
          <w:p w14:paraId="4C13F693" w14:textId="548EA341" w:rsidR="004C5B5D" w:rsidRPr="00F30E84" w:rsidRDefault="00D641FB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526.824</w:t>
            </w:r>
          </w:p>
        </w:tc>
        <w:tc>
          <w:tcPr>
            <w:tcW w:w="1470" w:type="dxa"/>
          </w:tcPr>
          <w:p w14:paraId="34E74FE0" w14:textId="77777777" w:rsidR="004C5B5D" w:rsidRPr="00F30E84" w:rsidRDefault="004C5B5D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05CD69E3" w14:textId="77777777" w:rsidTr="00DC2132">
        <w:tc>
          <w:tcPr>
            <w:tcW w:w="908" w:type="dxa"/>
          </w:tcPr>
          <w:p w14:paraId="2DDFD86D" w14:textId="77777777" w:rsidR="004C5B5D" w:rsidRPr="00F30E84" w:rsidRDefault="004C5B5D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7F7E9AFF" w14:textId="21F4ED47" w:rsidR="004C5B5D" w:rsidRPr="00F30E84" w:rsidRDefault="004C5B5D" w:rsidP="00430A21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Đã thực hiện</w:t>
            </w:r>
          </w:p>
        </w:tc>
        <w:tc>
          <w:tcPr>
            <w:tcW w:w="1536" w:type="dxa"/>
          </w:tcPr>
          <w:p w14:paraId="370D1AD4" w14:textId="4C3F8579" w:rsidR="004C5B5D" w:rsidRPr="00F30E84" w:rsidRDefault="004C5B5D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Triệu đồng</w:t>
            </w:r>
          </w:p>
        </w:tc>
        <w:tc>
          <w:tcPr>
            <w:tcW w:w="1257" w:type="dxa"/>
          </w:tcPr>
          <w:p w14:paraId="0CCB09F7" w14:textId="261DA381" w:rsidR="004C5B5D" w:rsidRPr="00F30E84" w:rsidRDefault="00966AAE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70.356</w:t>
            </w:r>
          </w:p>
        </w:tc>
        <w:tc>
          <w:tcPr>
            <w:tcW w:w="1470" w:type="dxa"/>
          </w:tcPr>
          <w:p w14:paraId="6449FF20" w14:textId="77777777" w:rsidR="004C5B5D" w:rsidRPr="00F30E84" w:rsidRDefault="004C5B5D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5D5BAEBF" w14:textId="77777777" w:rsidTr="00DC2132">
        <w:tc>
          <w:tcPr>
            <w:tcW w:w="908" w:type="dxa"/>
          </w:tcPr>
          <w:p w14:paraId="6787A962" w14:textId="77777777" w:rsidR="00160F81" w:rsidRPr="00F30E84" w:rsidRDefault="00160F81" w:rsidP="00430A21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5A7A11BB" w14:textId="793D873E" w:rsidR="00160F81" w:rsidRPr="00F30E84" w:rsidRDefault="00160F81" w:rsidP="00430A21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Thực hiện tự chủ tài chính của đơn vị sự nghiệp (ĐVSN) tại địa phương </w:t>
            </w:r>
            <w:r w:rsidRPr="00F30E84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(lũy kế đến thời điểm báo cáo)</w:t>
            </w:r>
          </w:p>
        </w:tc>
        <w:tc>
          <w:tcPr>
            <w:tcW w:w="1536" w:type="dxa"/>
          </w:tcPr>
          <w:p w14:paraId="180719D0" w14:textId="77777777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</w:tcPr>
          <w:p w14:paraId="63760319" w14:textId="77777777" w:rsidR="00160F81" w:rsidRPr="00F30E84" w:rsidRDefault="00160F81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4161BB4F" w14:textId="71B2E51C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7124C484" w14:textId="77777777" w:rsidTr="00DC2132">
        <w:tc>
          <w:tcPr>
            <w:tcW w:w="908" w:type="dxa"/>
          </w:tcPr>
          <w:p w14:paraId="6FF11FDD" w14:textId="77777777" w:rsidR="00160F81" w:rsidRPr="00F30E84" w:rsidRDefault="00160F81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10604492" w14:textId="624765C7" w:rsidR="00160F81" w:rsidRPr="00F30E84" w:rsidRDefault="00160F81" w:rsidP="00430A21">
            <w:pPr>
              <w:spacing w:before="60" w:after="6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Tổng số ĐVSN công lập tại địa phương</w:t>
            </w:r>
          </w:p>
        </w:tc>
        <w:tc>
          <w:tcPr>
            <w:tcW w:w="1536" w:type="dxa"/>
          </w:tcPr>
          <w:p w14:paraId="58333C13" w14:textId="3B73233D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40949718" w14:textId="02E09AEB" w:rsidR="00160F81" w:rsidRPr="00F30E84" w:rsidRDefault="00CD6CB5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70" w:type="dxa"/>
          </w:tcPr>
          <w:p w14:paraId="1F7546AB" w14:textId="77777777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2E9E9309" w14:textId="77777777" w:rsidTr="00DC2132">
        <w:tc>
          <w:tcPr>
            <w:tcW w:w="908" w:type="dxa"/>
          </w:tcPr>
          <w:p w14:paraId="658EDABA" w14:textId="77777777" w:rsidR="00160F81" w:rsidRPr="00F30E84" w:rsidRDefault="00160F81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346A0483" w14:textId="4AA73F50" w:rsidR="00160F81" w:rsidRPr="00F30E84" w:rsidRDefault="00160F81" w:rsidP="00430A21">
            <w:pPr>
              <w:spacing w:before="60" w:after="60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Số ĐVSN tự bảo đảm chi thường xuyên và chi đầu tư </w:t>
            </w:r>
          </w:p>
        </w:tc>
        <w:tc>
          <w:tcPr>
            <w:tcW w:w="1536" w:type="dxa"/>
          </w:tcPr>
          <w:p w14:paraId="623BE17E" w14:textId="0D34CB4A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2E4678B0" w14:textId="77777777" w:rsidR="00160F81" w:rsidRPr="00F30E84" w:rsidRDefault="00160F81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090D093" w14:textId="77777777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7C6995A0" w14:textId="77777777" w:rsidTr="00DC2132">
        <w:tc>
          <w:tcPr>
            <w:tcW w:w="908" w:type="dxa"/>
          </w:tcPr>
          <w:p w14:paraId="0A7BD32F" w14:textId="77777777" w:rsidR="00160F81" w:rsidRPr="00F30E84" w:rsidRDefault="00160F81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4B616F84" w14:textId="3D678696" w:rsidR="00160F81" w:rsidRPr="00F30E84" w:rsidRDefault="00160F81" w:rsidP="00430A21">
            <w:pPr>
              <w:spacing w:before="60" w:after="60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Số ĐVSN tự bảo đảm chi thường xuyên</w:t>
            </w:r>
          </w:p>
        </w:tc>
        <w:tc>
          <w:tcPr>
            <w:tcW w:w="1536" w:type="dxa"/>
          </w:tcPr>
          <w:p w14:paraId="73FFF2B1" w14:textId="47A304E1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3D0E650A" w14:textId="7DA3DE91" w:rsidR="00160F81" w:rsidRPr="00F30E84" w:rsidRDefault="00CD6CB5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14:paraId="6C470A78" w14:textId="77777777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5D54C0A0" w14:textId="77777777" w:rsidTr="00DC2132">
        <w:tc>
          <w:tcPr>
            <w:tcW w:w="908" w:type="dxa"/>
          </w:tcPr>
          <w:p w14:paraId="2A8EBE6B" w14:textId="77777777" w:rsidR="00160F81" w:rsidRPr="00F30E84" w:rsidRDefault="00160F81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412BC9EA" w14:textId="53FF0427" w:rsidR="00160F81" w:rsidRPr="00F30E84" w:rsidRDefault="00160F81" w:rsidP="00430A21">
            <w:pPr>
              <w:spacing w:before="60" w:after="60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Số ĐVSN tự bảo đảm một phần chi thường xuyên</w:t>
            </w:r>
          </w:p>
        </w:tc>
        <w:tc>
          <w:tcPr>
            <w:tcW w:w="1536" w:type="dxa"/>
          </w:tcPr>
          <w:p w14:paraId="47EDF4F1" w14:textId="794F32E4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0EDAA0B7" w14:textId="77777777" w:rsidR="00160F81" w:rsidRPr="00F30E84" w:rsidRDefault="00160F81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745433D1" w14:textId="77777777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1E8777F9" w14:textId="77777777" w:rsidTr="00DC2132">
        <w:tc>
          <w:tcPr>
            <w:tcW w:w="908" w:type="dxa"/>
          </w:tcPr>
          <w:p w14:paraId="141931CA" w14:textId="77777777" w:rsidR="00160F81" w:rsidRPr="00F30E84" w:rsidRDefault="00160F81" w:rsidP="00430A21">
            <w:pPr>
              <w:pStyle w:val="ListParagraph"/>
              <w:numPr>
                <w:ilvl w:val="2"/>
                <w:numId w:val="12"/>
              </w:num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2597CA0E" w14:textId="6E605627" w:rsidR="00160F81" w:rsidRPr="00F30E84" w:rsidRDefault="00160F81" w:rsidP="00430A21">
            <w:pPr>
              <w:spacing w:before="60" w:after="60"/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ĐVSN tự bảo đảm từ 70% - dưới 100% chi thường xuyên</w:t>
            </w:r>
          </w:p>
        </w:tc>
        <w:tc>
          <w:tcPr>
            <w:tcW w:w="1536" w:type="dxa"/>
          </w:tcPr>
          <w:p w14:paraId="4B2F535A" w14:textId="00D603CB" w:rsidR="00160F81" w:rsidRPr="00F30E84" w:rsidRDefault="00160F81" w:rsidP="00430A21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719D7C7C" w14:textId="77777777" w:rsidR="00160F81" w:rsidRPr="00F30E84" w:rsidRDefault="00160F81" w:rsidP="00BC4BEB">
            <w:pPr>
              <w:spacing w:before="60" w:after="60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41BD8441" w14:textId="77777777" w:rsidR="00160F81" w:rsidRPr="00F30E84" w:rsidRDefault="00160F81" w:rsidP="00BC39AB">
            <w:pPr>
              <w:spacing w:before="60" w:after="60"/>
              <w:jc w:val="center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4F620268" w14:textId="77777777" w:rsidTr="00DC2132">
        <w:tc>
          <w:tcPr>
            <w:tcW w:w="908" w:type="dxa"/>
          </w:tcPr>
          <w:p w14:paraId="46B3A439" w14:textId="77777777" w:rsidR="00160F81" w:rsidRPr="00F30E84" w:rsidRDefault="00160F81" w:rsidP="00430A21">
            <w:pPr>
              <w:pStyle w:val="ListParagraph"/>
              <w:numPr>
                <w:ilvl w:val="2"/>
                <w:numId w:val="12"/>
              </w:num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74AFF04D" w14:textId="2D5C2C55" w:rsidR="00160F81" w:rsidRPr="00F30E84" w:rsidRDefault="00160F81" w:rsidP="00430A21">
            <w:pPr>
              <w:spacing w:before="60" w:after="60"/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ĐVSN tự bảo đảm từ 30% - dưới 70% chi thường xuyên</w:t>
            </w:r>
          </w:p>
        </w:tc>
        <w:tc>
          <w:tcPr>
            <w:tcW w:w="1536" w:type="dxa"/>
          </w:tcPr>
          <w:p w14:paraId="1CA2B2C2" w14:textId="441D8B73" w:rsidR="00160F81" w:rsidRPr="00F30E84" w:rsidRDefault="00160F81" w:rsidP="00430A21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28B08ED3" w14:textId="77777777" w:rsidR="00160F81" w:rsidRPr="00F30E84" w:rsidRDefault="00160F81" w:rsidP="00BC4BEB">
            <w:pPr>
              <w:spacing w:before="60" w:after="60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8640008" w14:textId="77777777" w:rsidR="00160F81" w:rsidRPr="00F30E84" w:rsidRDefault="00160F81" w:rsidP="00BC39AB">
            <w:pPr>
              <w:spacing w:before="60" w:after="60"/>
              <w:jc w:val="center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775C9B74" w14:textId="77777777" w:rsidTr="00DC2132">
        <w:tc>
          <w:tcPr>
            <w:tcW w:w="908" w:type="dxa"/>
          </w:tcPr>
          <w:p w14:paraId="69D43951" w14:textId="77777777" w:rsidR="00160F81" w:rsidRPr="00F30E84" w:rsidRDefault="00160F81" w:rsidP="00430A21">
            <w:pPr>
              <w:pStyle w:val="ListParagraph"/>
              <w:numPr>
                <w:ilvl w:val="2"/>
                <w:numId w:val="12"/>
              </w:num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0DA7C36D" w14:textId="3C7BA690" w:rsidR="00160F81" w:rsidRPr="00F30E84" w:rsidRDefault="00160F81" w:rsidP="00430A21">
            <w:pPr>
              <w:spacing w:before="60" w:after="60"/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ĐVSN tự bảo đảm từ 10% - dưới 30% chi thường xuyên</w:t>
            </w:r>
          </w:p>
        </w:tc>
        <w:tc>
          <w:tcPr>
            <w:tcW w:w="1536" w:type="dxa"/>
          </w:tcPr>
          <w:p w14:paraId="7800EEC2" w14:textId="6EB1B422" w:rsidR="00160F81" w:rsidRPr="00F30E84" w:rsidRDefault="00160F81" w:rsidP="00430A21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56D4713A" w14:textId="77777777" w:rsidR="00160F81" w:rsidRPr="00F30E84" w:rsidRDefault="00160F81" w:rsidP="00BC4BEB">
            <w:pPr>
              <w:spacing w:before="60" w:after="60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F089583" w14:textId="77777777" w:rsidR="00160F81" w:rsidRPr="00F30E84" w:rsidRDefault="00160F81" w:rsidP="00BC39AB">
            <w:pPr>
              <w:spacing w:before="60" w:after="60"/>
              <w:jc w:val="center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4205E60B" w14:textId="77777777" w:rsidTr="00DC2132">
        <w:tc>
          <w:tcPr>
            <w:tcW w:w="908" w:type="dxa"/>
          </w:tcPr>
          <w:p w14:paraId="63E8B278" w14:textId="77777777" w:rsidR="00160F81" w:rsidRPr="00F30E84" w:rsidRDefault="00160F81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71138C9E" w14:textId="72BC91C6" w:rsidR="00160F81" w:rsidRPr="00F30E84" w:rsidRDefault="00160F81" w:rsidP="00430A21">
            <w:pPr>
              <w:spacing w:before="60" w:after="60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Số ĐVSN do Nhà nước bảo đảm chi thường xuyên</w:t>
            </w:r>
          </w:p>
        </w:tc>
        <w:tc>
          <w:tcPr>
            <w:tcW w:w="1536" w:type="dxa"/>
          </w:tcPr>
          <w:p w14:paraId="1606803D" w14:textId="4731450D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12725AF0" w14:textId="60C3C2BD" w:rsidR="00160F81" w:rsidRPr="00F30E84" w:rsidRDefault="00CD6CB5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70" w:type="dxa"/>
          </w:tcPr>
          <w:p w14:paraId="48175432" w14:textId="77777777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0802AB" w:rsidRPr="00F30E84" w14:paraId="5268E8BD" w14:textId="77777777" w:rsidTr="00DC2132">
        <w:tc>
          <w:tcPr>
            <w:tcW w:w="908" w:type="dxa"/>
          </w:tcPr>
          <w:p w14:paraId="1BA086AE" w14:textId="77777777" w:rsidR="00160F81" w:rsidRPr="00F30E84" w:rsidRDefault="00160F81" w:rsidP="00430A21">
            <w:pPr>
              <w:pStyle w:val="ListParagraph"/>
              <w:numPr>
                <w:ilvl w:val="1"/>
                <w:numId w:val="12"/>
              </w:numPr>
              <w:spacing w:before="60" w:after="60"/>
              <w:ind w:left="0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791" w:type="dxa"/>
          </w:tcPr>
          <w:p w14:paraId="785B79A1" w14:textId="07AB8F48" w:rsidR="00160F81" w:rsidRPr="00F30E84" w:rsidRDefault="00160F81" w:rsidP="00430A21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color w:val="000000" w:themeColor="text1"/>
                <w:sz w:val="26"/>
                <w:szCs w:val="26"/>
              </w:rPr>
              <w:t xml:space="preserve">Số lượng ĐVSN đã chuyển đổi thành công ty cổ phần </w:t>
            </w: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(lũy kế đến thời điểm báo cáo)</w:t>
            </w:r>
          </w:p>
        </w:tc>
        <w:tc>
          <w:tcPr>
            <w:tcW w:w="1536" w:type="dxa"/>
          </w:tcPr>
          <w:p w14:paraId="68560D12" w14:textId="4A72B384" w:rsidR="00160F81" w:rsidRPr="00F30E84" w:rsidRDefault="00160F81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Đơn vị</w:t>
            </w:r>
          </w:p>
        </w:tc>
        <w:tc>
          <w:tcPr>
            <w:tcW w:w="1257" w:type="dxa"/>
          </w:tcPr>
          <w:p w14:paraId="484067D8" w14:textId="77777777" w:rsidR="00160F81" w:rsidRPr="00F30E84" w:rsidRDefault="00160F81" w:rsidP="00BC4BEB">
            <w:pPr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9DCB06B" w14:textId="77777777" w:rsidR="00160F81" w:rsidRPr="00F30E84" w:rsidRDefault="00160F81" w:rsidP="00BC39AB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1DB57BC5" w14:textId="77777777" w:rsidR="006B1088" w:rsidRPr="00F30E84" w:rsidRDefault="006B1088" w:rsidP="00430A21">
      <w:pPr>
        <w:rPr>
          <w:color w:val="000000" w:themeColor="text1"/>
        </w:rPr>
      </w:pPr>
    </w:p>
    <w:p w14:paraId="5659F7A0" w14:textId="77777777" w:rsidR="006B1088" w:rsidRPr="00F30E84" w:rsidRDefault="006B1088" w:rsidP="00430A21">
      <w:pPr>
        <w:rPr>
          <w:color w:val="000000" w:themeColor="text1"/>
        </w:rPr>
      </w:pPr>
    </w:p>
    <w:p w14:paraId="547DA4C4" w14:textId="77777777" w:rsidR="00025880" w:rsidRPr="00F30E84" w:rsidRDefault="00025880" w:rsidP="00430A21">
      <w:pPr>
        <w:rPr>
          <w:color w:val="000000" w:themeColor="text1"/>
        </w:rPr>
        <w:sectPr w:rsidR="00025880" w:rsidRPr="00F30E84" w:rsidSect="00BC4BEB">
          <w:pgSz w:w="12240" w:h="15840"/>
          <w:pgMar w:top="1134" w:right="1134" w:bottom="1701" w:left="1134" w:header="720" w:footer="720" w:gutter="0"/>
          <w:cols w:space="720"/>
          <w:titlePg/>
          <w:docGrid w:linePitch="381"/>
        </w:sectPr>
      </w:pPr>
    </w:p>
    <w:p w14:paraId="7326E5C4" w14:textId="77777777" w:rsidR="00B21C67" w:rsidRPr="00F30E84" w:rsidRDefault="00B21C67" w:rsidP="00430A21">
      <w:pPr>
        <w:spacing w:before="120" w:after="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lastRenderedPageBreak/>
        <w:t>Biểu mẫu 7</w:t>
      </w:r>
    </w:p>
    <w:p w14:paraId="364985FE" w14:textId="77777777" w:rsidR="00B21C67" w:rsidRDefault="00B21C67" w:rsidP="00430A21">
      <w:pPr>
        <w:spacing w:after="120"/>
        <w:jc w:val="center"/>
        <w:rPr>
          <w:b/>
          <w:iCs/>
          <w:color w:val="000000" w:themeColor="text1"/>
          <w:sz w:val="26"/>
          <w:szCs w:val="26"/>
        </w:rPr>
      </w:pPr>
      <w:r w:rsidRPr="00F30E84">
        <w:rPr>
          <w:b/>
          <w:iCs/>
          <w:color w:val="000000" w:themeColor="text1"/>
          <w:sz w:val="26"/>
          <w:szCs w:val="26"/>
        </w:rPr>
        <w:t xml:space="preserve">Xây dựng và phát triển Chính </w:t>
      </w:r>
      <w:r w:rsidR="00676381" w:rsidRPr="00F30E84">
        <w:rPr>
          <w:b/>
          <w:iCs/>
          <w:color w:val="000000" w:themeColor="text1"/>
          <w:sz w:val="26"/>
          <w:szCs w:val="26"/>
        </w:rPr>
        <w:t>quyền</w:t>
      </w:r>
      <w:r w:rsidRPr="00F30E84">
        <w:rPr>
          <w:b/>
          <w:iCs/>
          <w:color w:val="000000" w:themeColor="text1"/>
          <w:sz w:val="26"/>
          <w:szCs w:val="26"/>
        </w:rPr>
        <w:t xml:space="preserve"> điện tử, Chính </w:t>
      </w:r>
      <w:r w:rsidR="00676381" w:rsidRPr="00F30E84">
        <w:rPr>
          <w:b/>
          <w:iCs/>
          <w:color w:val="000000" w:themeColor="text1"/>
          <w:sz w:val="26"/>
          <w:szCs w:val="26"/>
        </w:rPr>
        <w:t>quyền</w:t>
      </w:r>
      <w:r w:rsidRPr="00F30E84">
        <w:rPr>
          <w:b/>
          <w:iCs/>
          <w:color w:val="000000" w:themeColor="text1"/>
          <w:sz w:val="26"/>
          <w:szCs w:val="26"/>
        </w:rPr>
        <w:t xml:space="preserve"> số</w:t>
      </w:r>
    </w:p>
    <w:tbl>
      <w:tblPr>
        <w:tblStyle w:val="TableGrid"/>
        <w:tblW w:w="5003" w:type="pct"/>
        <w:tblInd w:w="-5" w:type="dxa"/>
        <w:tblLook w:val="04A0" w:firstRow="1" w:lastRow="0" w:firstColumn="1" w:lastColumn="0" w:noHBand="0" w:noVBand="1"/>
      </w:tblPr>
      <w:tblGrid>
        <w:gridCol w:w="910"/>
        <w:gridCol w:w="4692"/>
        <w:gridCol w:w="1376"/>
        <w:gridCol w:w="1606"/>
        <w:gridCol w:w="1384"/>
      </w:tblGrid>
      <w:tr w:rsidR="00430A21" w:rsidRPr="00F30E84" w14:paraId="501A4D02" w14:textId="77777777" w:rsidTr="00FF367F">
        <w:trPr>
          <w:tblHeader/>
        </w:trPr>
        <w:tc>
          <w:tcPr>
            <w:tcW w:w="910" w:type="dxa"/>
            <w:vMerge w:val="restart"/>
          </w:tcPr>
          <w:p w14:paraId="3DA6296E" w14:textId="77777777" w:rsidR="00025880" w:rsidRPr="00F30E84" w:rsidRDefault="00025880" w:rsidP="00FA7318">
            <w:pPr>
              <w:spacing w:before="60" w:after="60"/>
              <w:ind w:left="57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4692" w:type="dxa"/>
            <w:vMerge w:val="restart"/>
          </w:tcPr>
          <w:p w14:paraId="2A9037BB" w14:textId="77777777" w:rsidR="00025880" w:rsidRPr="00F30E84" w:rsidRDefault="00025880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Chỉ tiêu thống kê</w:t>
            </w:r>
          </w:p>
          <w:p w14:paraId="79B6C172" w14:textId="77777777" w:rsidR="00025880" w:rsidRPr="00F30E84" w:rsidRDefault="00025880" w:rsidP="00430A21">
            <w:pPr>
              <w:spacing w:before="60" w:after="6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30E84">
              <w:rPr>
                <w:i/>
                <w:iCs/>
                <w:color w:val="000000" w:themeColor="text1"/>
                <w:sz w:val="26"/>
                <w:szCs w:val="26"/>
              </w:rPr>
              <w:t>(Sử dụng trong kỳ báo cáo hàng quý, 6 tháng, năm)</w:t>
            </w:r>
          </w:p>
        </w:tc>
        <w:tc>
          <w:tcPr>
            <w:tcW w:w="2982" w:type="dxa"/>
            <w:gridSpan w:val="2"/>
          </w:tcPr>
          <w:p w14:paraId="73281B50" w14:textId="77777777" w:rsidR="00025880" w:rsidRPr="00F30E84" w:rsidRDefault="00025880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Kết quả thống kê</w:t>
            </w:r>
          </w:p>
        </w:tc>
        <w:tc>
          <w:tcPr>
            <w:tcW w:w="1384" w:type="dxa"/>
          </w:tcPr>
          <w:p w14:paraId="64ACB14A" w14:textId="77777777" w:rsidR="00025880" w:rsidRPr="00F30E84" w:rsidRDefault="00025880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430A21" w:rsidRPr="00F30E84" w14:paraId="622F7ED2" w14:textId="77777777" w:rsidTr="00FF367F">
        <w:trPr>
          <w:tblHeader/>
        </w:trPr>
        <w:tc>
          <w:tcPr>
            <w:tcW w:w="910" w:type="dxa"/>
            <w:vMerge/>
          </w:tcPr>
          <w:p w14:paraId="1C091980" w14:textId="77777777" w:rsidR="00025880" w:rsidRPr="00F30E84" w:rsidRDefault="00025880" w:rsidP="00FA7318">
            <w:pPr>
              <w:spacing w:before="60" w:after="60"/>
              <w:ind w:left="57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  <w:vMerge/>
          </w:tcPr>
          <w:p w14:paraId="2423F9D3" w14:textId="77777777" w:rsidR="00025880" w:rsidRPr="00F30E84" w:rsidRDefault="00025880" w:rsidP="00430A21">
            <w:pPr>
              <w:spacing w:before="60" w:after="6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376" w:type="dxa"/>
          </w:tcPr>
          <w:p w14:paraId="1333E195" w14:textId="77777777" w:rsidR="00025880" w:rsidRPr="00F30E84" w:rsidRDefault="00025880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Đơn vị tính</w:t>
            </w:r>
          </w:p>
        </w:tc>
        <w:tc>
          <w:tcPr>
            <w:tcW w:w="1606" w:type="dxa"/>
          </w:tcPr>
          <w:p w14:paraId="4861C102" w14:textId="77777777" w:rsidR="00025880" w:rsidRPr="00F30E84" w:rsidRDefault="00025880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bCs/>
                <w:color w:val="000000" w:themeColor="text1"/>
                <w:sz w:val="26"/>
                <w:szCs w:val="26"/>
              </w:rPr>
              <w:t>Số liệu</w:t>
            </w:r>
          </w:p>
        </w:tc>
        <w:tc>
          <w:tcPr>
            <w:tcW w:w="1384" w:type="dxa"/>
          </w:tcPr>
          <w:p w14:paraId="69364630" w14:textId="77777777" w:rsidR="00025880" w:rsidRPr="00F30E84" w:rsidRDefault="00025880" w:rsidP="00430A21">
            <w:pPr>
              <w:spacing w:before="60" w:after="60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430A21" w:rsidRPr="00F30E84" w14:paraId="4C709744" w14:textId="77777777" w:rsidTr="0012238E">
        <w:tc>
          <w:tcPr>
            <w:tcW w:w="910" w:type="dxa"/>
          </w:tcPr>
          <w:p w14:paraId="2AEFA030" w14:textId="77777777" w:rsidR="0098327B" w:rsidRPr="00F30E84" w:rsidRDefault="0098327B" w:rsidP="00FA7318">
            <w:pPr>
              <w:pStyle w:val="ListParagraph"/>
              <w:numPr>
                <w:ilvl w:val="0"/>
                <w:numId w:val="13"/>
              </w:numPr>
              <w:spacing w:before="60" w:after="60"/>
              <w:ind w:left="57" w:firstLine="0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45E12236" w14:textId="5AAF7B64" w:rsidR="0098327B" w:rsidRPr="00F30E84" w:rsidRDefault="0098327B" w:rsidP="00430A21">
            <w:pPr>
              <w:tabs>
                <w:tab w:val="left" w:pos="4519"/>
              </w:tabs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b/>
                <w:color w:val="000000" w:themeColor="text1"/>
                <w:sz w:val="26"/>
                <w:szCs w:val="26"/>
              </w:rPr>
              <w:t>Cung cấp dịch vụ công trực tuyến</w:t>
            </w:r>
            <w:r w:rsidR="0094121A" w:rsidRPr="00F30E84">
              <w:rPr>
                <w:b/>
                <w:color w:val="000000" w:themeColor="text1"/>
                <w:sz w:val="26"/>
                <w:szCs w:val="26"/>
              </w:rPr>
              <w:t xml:space="preserve"> (DVCTT)</w:t>
            </w:r>
          </w:p>
        </w:tc>
        <w:tc>
          <w:tcPr>
            <w:tcW w:w="1376" w:type="dxa"/>
          </w:tcPr>
          <w:p w14:paraId="68EA5B1D" w14:textId="77777777" w:rsidR="0098327B" w:rsidRPr="00F30E84" w:rsidRDefault="0098327B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1B65E27" w14:textId="77777777" w:rsidR="0098327B" w:rsidRPr="00F30E84" w:rsidRDefault="0098327B" w:rsidP="00430A21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C469FE3" w14:textId="59CBC528" w:rsidR="0098327B" w:rsidRPr="00F30E84" w:rsidRDefault="0098327B" w:rsidP="00430A21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56553067" w14:textId="77777777" w:rsidTr="0012238E">
        <w:tc>
          <w:tcPr>
            <w:tcW w:w="910" w:type="dxa"/>
          </w:tcPr>
          <w:p w14:paraId="77B23543" w14:textId="3E503CB6" w:rsidR="0012238E" w:rsidRPr="00F30E84" w:rsidRDefault="0012238E" w:rsidP="0012238E">
            <w:pPr>
              <w:pStyle w:val="ListParagraph"/>
              <w:numPr>
                <w:ilvl w:val="1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0AB24E65" w14:textId="0463DED1" w:rsidR="0012238E" w:rsidRPr="00F30E84" w:rsidRDefault="0012238E" w:rsidP="0012238E">
            <w:pPr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Tỷ lệ DVCTT toàn trình đủ điều kiện</w:t>
            </w:r>
          </w:p>
        </w:tc>
        <w:tc>
          <w:tcPr>
            <w:tcW w:w="1376" w:type="dxa"/>
          </w:tcPr>
          <w:p w14:paraId="75762053" w14:textId="5C950348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06" w:type="dxa"/>
          </w:tcPr>
          <w:p w14:paraId="4FC313BA" w14:textId="26A396C8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 xml:space="preserve">= </w:t>
            </w:r>
            <w:r w:rsidR="00D641FB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84" w:type="dxa"/>
          </w:tcPr>
          <w:p w14:paraId="09D89EEA" w14:textId="77777777" w:rsidR="0012238E" w:rsidRPr="00F30E84" w:rsidRDefault="0012238E" w:rsidP="0012238E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3AA78653" w14:textId="77777777" w:rsidTr="0012238E">
        <w:tc>
          <w:tcPr>
            <w:tcW w:w="910" w:type="dxa"/>
          </w:tcPr>
          <w:p w14:paraId="35CCFF64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146E5CD9" w14:textId="4FF3F970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Tổng số DVC đủ điều kiện lên trực tuyến toàn trình</w:t>
            </w:r>
          </w:p>
        </w:tc>
        <w:tc>
          <w:tcPr>
            <w:tcW w:w="1376" w:type="dxa"/>
          </w:tcPr>
          <w:p w14:paraId="68ECA92D" w14:textId="67B5A8D9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5A2313F7" w14:textId="4CF5C87B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i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384" w:type="dxa"/>
          </w:tcPr>
          <w:p w14:paraId="0EC1C4CC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71B716D9" w14:textId="77777777" w:rsidTr="0012238E">
        <w:tc>
          <w:tcPr>
            <w:tcW w:w="910" w:type="dxa"/>
          </w:tcPr>
          <w:p w14:paraId="602D19BC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3D413643" w14:textId="5DB5192C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lượng DVCTT toàn trình</w:t>
            </w:r>
          </w:p>
        </w:tc>
        <w:tc>
          <w:tcPr>
            <w:tcW w:w="1376" w:type="dxa"/>
          </w:tcPr>
          <w:p w14:paraId="09CB7093" w14:textId="1C0A65F5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5CAA6EC6" w14:textId="34CA2B1A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384" w:type="dxa"/>
          </w:tcPr>
          <w:p w14:paraId="116884B0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68D77122" w14:textId="77777777" w:rsidTr="0012238E">
        <w:tc>
          <w:tcPr>
            <w:tcW w:w="910" w:type="dxa"/>
          </w:tcPr>
          <w:p w14:paraId="37B15DAB" w14:textId="77777777" w:rsidR="0012238E" w:rsidRPr="00F30E84" w:rsidRDefault="0012238E" w:rsidP="0012238E">
            <w:pPr>
              <w:pStyle w:val="ListParagraph"/>
              <w:numPr>
                <w:ilvl w:val="1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2A6349C8" w14:textId="588F8ACC" w:rsidR="0012238E" w:rsidRPr="00F30E84" w:rsidRDefault="0012238E" w:rsidP="0012238E">
            <w:pPr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Tỷ lệ DVC có phát sinh hồ sơ nộp trực tuyến (toàn trình + một phần)</w:t>
            </w:r>
          </w:p>
        </w:tc>
        <w:tc>
          <w:tcPr>
            <w:tcW w:w="1376" w:type="dxa"/>
          </w:tcPr>
          <w:p w14:paraId="3E1248BC" w14:textId="497F65F1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06" w:type="dxa"/>
          </w:tcPr>
          <w:p w14:paraId="5E7D2E49" w14:textId="33F3DFDC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= 100</w:t>
            </w:r>
          </w:p>
        </w:tc>
        <w:tc>
          <w:tcPr>
            <w:tcW w:w="1384" w:type="dxa"/>
          </w:tcPr>
          <w:p w14:paraId="03658622" w14:textId="77777777" w:rsidR="0012238E" w:rsidRPr="00F30E84" w:rsidRDefault="0012238E" w:rsidP="0012238E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7F003F1B" w14:textId="77777777" w:rsidTr="0012238E">
        <w:tc>
          <w:tcPr>
            <w:tcW w:w="910" w:type="dxa"/>
          </w:tcPr>
          <w:p w14:paraId="281F3675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5078F7BA" w14:textId="568B87D3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Tổng số DVCTT có phát sinh hồ sơ (gồm các DVCTT có phát sinh hồ sơ trực tuyến hoặc trực tiếp hoặc cả 2 hình thức)</w:t>
            </w:r>
          </w:p>
        </w:tc>
        <w:tc>
          <w:tcPr>
            <w:tcW w:w="1376" w:type="dxa"/>
          </w:tcPr>
          <w:p w14:paraId="4BC47083" w14:textId="601DDF5E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4A1D388B" w14:textId="597F1B86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i/>
                <w:color w:val="000000" w:themeColor="text1"/>
                <w:sz w:val="24"/>
                <w:szCs w:val="24"/>
              </w:rPr>
              <w:t>4</w:t>
            </w:r>
            <w:r w:rsidR="00D641FB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84" w:type="dxa"/>
          </w:tcPr>
          <w:p w14:paraId="5E0EF600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71660E05" w14:textId="77777777" w:rsidTr="0012238E">
        <w:tc>
          <w:tcPr>
            <w:tcW w:w="910" w:type="dxa"/>
          </w:tcPr>
          <w:p w14:paraId="059F5E8E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4DFB20E9" w14:textId="47B337E1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DVCTT có phát sinh hồ sơ trực tuyến</w:t>
            </w:r>
          </w:p>
        </w:tc>
        <w:tc>
          <w:tcPr>
            <w:tcW w:w="1376" w:type="dxa"/>
          </w:tcPr>
          <w:p w14:paraId="362A74BE" w14:textId="5AA37909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15CD7EA8" w14:textId="1E36FA2D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i/>
                <w:color w:val="000000" w:themeColor="text1"/>
                <w:sz w:val="24"/>
                <w:szCs w:val="24"/>
              </w:rPr>
              <w:t>4</w:t>
            </w:r>
            <w:r w:rsidR="00D641FB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84" w:type="dxa"/>
          </w:tcPr>
          <w:p w14:paraId="0780C083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1149671E" w14:textId="77777777" w:rsidTr="0012238E">
        <w:tc>
          <w:tcPr>
            <w:tcW w:w="910" w:type="dxa"/>
          </w:tcPr>
          <w:p w14:paraId="78295E27" w14:textId="77777777" w:rsidR="0012238E" w:rsidRPr="00F30E84" w:rsidRDefault="0012238E" w:rsidP="0012238E">
            <w:pPr>
              <w:pStyle w:val="ListParagraph"/>
              <w:numPr>
                <w:ilvl w:val="1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660DEBDC" w14:textId="08D0BC59" w:rsidR="0012238E" w:rsidRPr="00F30E84" w:rsidRDefault="0012238E" w:rsidP="0012238E">
            <w:pPr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Tỷ lệ hồ sơ trực tuyến toàn trình</w:t>
            </w:r>
          </w:p>
        </w:tc>
        <w:tc>
          <w:tcPr>
            <w:tcW w:w="1376" w:type="dxa"/>
          </w:tcPr>
          <w:p w14:paraId="3F1E5421" w14:textId="0DA65F5C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06" w:type="dxa"/>
          </w:tcPr>
          <w:p w14:paraId="098E3D79" w14:textId="793826A4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= 9</w:t>
            </w:r>
            <w:r w:rsidR="008B57EC">
              <w:rPr>
                <w:color w:val="000000" w:themeColor="text1"/>
                <w:sz w:val="24"/>
                <w:szCs w:val="24"/>
              </w:rPr>
              <w:t>8,12</w:t>
            </w:r>
          </w:p>
        </w:tc>
        <w:tc>
          <w:tcPr>
            <w:tcW w:w="1384" w:type="dxa"/>
          </w:tcPr>
          <w:p w14:paraId="30D90960" w14:textId="77777777" w:rsidR="0012238E" w:rsidRPr="00F30E84" w:rsidRDefault="0012238E" w:rsidP="0012238E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71D61065" w14:textId="77777777" w:rsidTr="0012238E">
        <w:tc>
          <w:tcPr>
            <w:tcW w:w="910" w:type="dxa"/>
          </w:tcPr>
          <w:p w14:paraId="061CB0CD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15B754E8" w14:textId="1B53BBF2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Tổng số hồ sơ của DVCTT toàn trình (gồm hồ sơ nộp trực tuyến + trực tiếp)</w:t>
            </w:r>
          </w:p>
        </w:tc>
        <w:tc>
          <w:tcPr>
            <w:tcW w:w="1376" w:type="dxa"/>
          </w:tcPr>
          <w:p w14:paraId="3541171B" w14:textId="4DFCF79B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1D2043F2" w14:textId="70109550" w:rsidR="0012238E" w:rsidRPr="00F30E84" w:rsidRDefault="008B57EC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1384" w:type="dxa"/>
          </w:tcPr>
          <w:p w14:paraId="79DB6C48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4AC41BFD" w14:textId="77777777" w:rsidTr="0012238E">
        <w:tc>
          <w:tcPr>
            <w:tcW w:w="910" w:type="dxa"/>
          </w:tcPr>
          <w:p w14:paraId="4A6A3420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675E7A07" w14:textId="515EA73C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hồ sơ nộp trực tuyến của các DVCTT toàn trình</w:t>
            </w:r>
          </w:p>
        </w:tc>
        <w:tc>
          <w:tcPr>
            <w:tcW w:w="1376" w:type="dxa"/>
          </w:tcPr>
          <w:p w14:paraId="2E7C468B" w14:textId="1BA85940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70AB20D4" w14:textId="5C806B4E" w:rsidR="0012238E" w:rsidRPr="00F30E84" w:rsidRDefault="008B57EC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1883</w:t>
            </w:r>
          </w:p>
        </w:tc>
        <w:tc>
          <w:tcPr>
            <w:tcW w:w="1384" w:type="dxa"/>
          </w:tcPr>
          <w:p w14:paraId="70175927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4E6F1701" w14:textId="77777777" w:rsidTr="0012238E">
        <w:tc>
          <w:tcPr>
            <w:tcW w:w="910" w:type="dxa"/>
          </w:tcPr>
          <w:p w14:paraId="5CB66026" w14:textId="77777777" w:rsidR="0012238E" w:rsidRPr="00F30E84" w:rsidRDefault="0012238E" w:rsidP="0012238E">
            <w:pPr>
              <w:pStyle w:val="ListParagraph"/>
              <w:numPr>
                <w:ilvl w:val="1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5B93899D" w14:textId="1B89A0E8" w:rsidR="0012238E" w:rsidRPr="00F30E84" w:rsidRDefault="0012238E" w:rsidP="0012238E">
            <w:pPr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Tỷ lệ hồ sơ trực tuyến một phần</w:t>
            </w:r>
          </w:p>
        </w:tc>
        <w:tc>
          <w:tcPr>
            <w:tcW w:w="1376" w:type="dxa"/>
          </w:tcPr>
          <w:p w14:paraId="461336E2" w14:textId="2D36C52B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06" w:type="dxa"/>
          </w:tcPr>
          <w:p w14:paraId="6A2D56B0" w14:textId="5E2ABE5E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 xml:space="preserve">= </w:t>
            </w:r>
            <w:r w:rsidR="008B57EC">
              <w:rPr>
                <w:b/>
                <w:color w:val="000000" w:themeColor="text1"/>
                <w:sz w:val="24"/>
                <w:szCs w:val="24"/>
              </w:rPr>
              <w:t>99,98</w:t>
            </w:r>
          </w:p>
        </w:tc>
        <w:tc>
          <w:tcPr>
            <w:tcW w:w="1384" w:type="dxa"/>
          </w:tcPr>
          <w:p w14:paraId="68638EED" w14:textId="77777777" w:rsidR="0012238E" w:rsidRPr="00F30E84" w:rsidRDefault="0012238E" w:rsidP="0012238E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761DE4EE" w14:textId="77777777" w:rsidTr="0012238E">
        <w:tc>
          <w:tcPr>
            <w:tcW w:w="910" w:type="dxa"/>
          </w:tcPr>
          <w:p w14:paraId="5317BC4B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509F5E70" w14:textId="09EE9643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 xml:space="preserve">Tổng số hồ sơ của DVCTT một phần (gồm hồ sơ nộp trực tuyến + trực tiếp) </w:t>
            </w:r>
          </w:p>
        </w:tc>
        <w:tc>
          <w:tcPr>
            <w:tcW w:w="1376" w:type="dxa"/>
          </w:tcPr>
          <w:p w14:paraId="0CF6DCB0" w14:textId="380DB40A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Hồ sơ</w:t>
            </w:r>
          </w:p>
        </w:tc>
        <w:tc>
          <w:tcPr>
            <w:tcW w:w="1606" w:type="dxa"/>
          </w:tcPr>
          <w:p w14:paraId="757CF1EC" w14:textId="1956F047" w:rsidR="0012238E" w:rsidRPr="00F30E84" w:rsidRDefault="008B57EC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6097</w:t>
            </w:r>
          </w:p>
        </w:tc>
        <w:tc>
          <w:tcPr>
            <w:tcW w:w="1384" w:type="dxa"/>
          </w:tcPr>
          <w:p w14:paraId="5559EE75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422E667B" w14:textId="77777777" w:rsidTr="0012238E">
        <w:tc>
          <w:tcPr>
            <w:tcW w:w="910" w:type="dxa"/>
          </w:tcPr>
          <w:p w14:paraId="0F9B522E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54AC55F9" w14:textId="2E71A862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hồ sơ nộp trực tuyến của các DVCTT một phần</w:t>
            </w:r>
          </w:p>
        </w:tc>
        <w:tc>
          <w:tcPr>
            <w:tcW w:w="1376" w:type="dxa"/>
          </w:tcPr>
          <w:p w14:paraId="726B1230" w14:textId="7E738E24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Hồ sơ</w:t>
            </w:r>
          </w:p>
        </w:tc>
        <w:tc>
          <w:tcPr>
            <w:tcW w:w="1606" w:type="dxa"/>
          </w:tcPr>
          <w:p w14:paraId="10A5A863" w14:textId="4451F85D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6</w:t>
            </w:r>
            <w:r w:rsidR="008B57EC">
              <w:rPr>
                <w:color w:val="000000" w:themeColor="text1"/>
                <w:sz w:val="24"/>
                <w:szCs w:val="24"/>
              </w:rPr>
              <w:t>096</w:t>
            </w:r>
          </w:p>
        </w:tc>
        <w:tc>
          <w:tcPr>
            <w:tcW w:w="1384" w:type="dxa"/>
          </w:tcPr>
          <w:p w14:paraId="3E3995A3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1F85D60B" w14:textId="77777777" w:rsidTr="0012238E">
        <w:tc>
          <w:tcPr>
            <w:tcW w:w="910" w:type="dxa"/>
          </w:tcPr>
          <w:p w14:paraId="38F34101" w14:textId="77777777" w:rsidR="0012238E" w:rsidRPr="00F30E84" w:rsidRDefault="0012238E" w:rsidP="0012238E">
            <w:pPr>
              <w:pStyle w:val="ListParagraph"/>
              <w:numPr>
                <w:ilvl w:val="1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67118500" w14:textId="3220F9A2" w:rsidR="0012238E" w:rsidRPr="00F30E84" w:rsidRDefault="0012238E" w:rsidP="0012238E">
            <w:pPr>
              <w:rPr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color w:val="000000" w:themeColor="text1"/>
                <w:sz w:val="26"/>
                <w:szCs w:val="26"/>
              </w:rPr>
              <w:t>Tỷ lệ TTHC được tích hợp, triển khai thanh toán trực tuyến</w:t>
            </w:r>
          </w:p>
        </w:tc>
        <w:tc>
          <w:tcPr>
            <w:tcW w:w="1376" w:type="dxa"/>
          </w:tcPr>
          <w:p w14:paraId="26282F56" w14:textId="3615994A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06" w:type="dxa"/>
          </w:tcPr>
          <w:p w14:paraId="6EACC404" w14:textId="022A196F" w:rsidR="0012238E" w:rsidRPr="00F30E84" w:rsidRDefault="0012238E" w:rsidP="0012238E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F30E84">
              <w:rPr>
                <w:b/>
                <w:color w:val="000000" w:themeColor="text1"/>
                <w:sz w:val="24"/>
                <w:szCs w:val="24"/>
              </w:rPr>
              <w:t>= 100</w:t>
            </w:r>
          </w:p>
        </w:tc>
        <w:tc>
          <w:tcPr>
            <w:tcW w:w="1384" w:type="dxa"/>
          </w:tcPr>
          <w:p w14:paraId="74E8BC1F" w14:textId="77777777" w:rsidR="0012238E" w:rsidRPr="00F30E84" w:rsidRDefault="0012238E" w:rsidP="0012238E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1305C72D" w14:textId="77777777" w:rsidTr="0012238E">
        <w:tc>
          <w:tcPr>
            <w:tcW w:w="910" w:type="dxa"/>
          </w:tcPr>
          <w:p w14:paraId="7CE7D4E9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64DFDB97" w14:textId="75A672C3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Tổng số TTHC có yêu cầu nghĩa vụ tài chính (tất cả các TTHC có phát sinh phí, lệ phí,…)</w:t>
            </w:r>
          </w:p>
        </w:tc>
        <w:tc>
          <w:tcPr>
            <w:tcW w:w="1376" w:type="dxa"/>
          </w:tcPr>
          <w:p w14:paraId="7AF80DE3" w14:textId="0D8D9C9A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1939BC19" w14:textId="3EF100C4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i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384" w:type="dxa"/>
          </w:tcPr>
          <w:p w14:paraId="56F1BDA8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12238E" w:rsidRPr="00F30E84" w14:paraId="519ED225" w14:textId="77777777" w:rsidTr="0012238E">
        <w:tc>
          <w:tcPr>
            <w:tcW w:w="910" w:type="dxa"/>
          </w:tcPr>
          <w:p w14:paraId="6ED9224B" w14:textId="77777777" w:rsidR="0012238E" w:rsidRPr="00F30E84" w:rsidRDefault="0012238E" w:rsidP="0012238E">
            <w:pPr>
              <w:pStyle w:val="ListParagraph"/>
              <w:numPr>
                <w:ilvl w:val="2"/>
                <w:numId w:val="13"/>
              </w:numPr>
              <w:spacing w:before="60" w:after="60"/>
              <w:ind w:left="57" w:firstLine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92" w:type="dxa"/>
          </w:tcPr>
          <w:p w14:paraId="1B059A26" w14:textId="4D6F482F" w:rsidR="0012238E" w:rsidRPr="00F30E84" w:rsidRDefault="0012238E" w:rsidP="0012238E">
            <w:pPr>
              <w:rPr>
                <w:i/>
                <w:color w:val="000000" w:themeColor="text1"/>
                <w:sz w:val="26"/>
                <w:szCs w:val="26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Số TTHC đã được tích hợp, triển khai thanh toán trực tuyến trên Cổng DVC quốc gia</w:t>
            </w:r>
          </w:p>
        </w:tc>
        <w:tc>
          <w:tcPr>
            <w:tcW w:w="1376" w:type="dxa"/>
          </w:tcPr>
          <w:p w14:paraId="40F763DE" w14:textId="5BF8FCC8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>Thủ tục</w:t>
            </w:r>
          </w:p>
        </w:tc>
        <w:tc>
          <w:tcPr>
            <w:tcW w:w="1606" w:type="dxa"/>
          </w:tcPr>
          <w:p w14:paraId="6DBF2119" w14:textId="16DA83BF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4"/>
                <w:szCs w:val="24"/>
              </w:rPr>
            </w:pPr>
            <w:r w:rsidRPr="00F30E84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384" w:type="dxa"/>
          </w:tcPr>
          <w:p w14:paraId="5865BA09" w14:textId="77777777" w:rsidR="0012238E" w:rsidRPr="00F30E84" w:rsidRDefault="0012238E" w:rsidP="0012238E">
            <w:pPr>
              <w:spacing w:before="60" w:after="6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</w:tbl>
    <w:p w14:paraId="6E02F97A" w14:textId="77777777" w:rsidR="002B0EDC" w:rsidRPr="00F30E84" w:rsidRDefault="002B0EDC" w:rsidP="00430A21">
      <w:pPr>
        <w:rPr>
          <w:color w:val="000000" w:themeColor="text1"/>
        </w:rPr>
      </w:pPr>
    </w:p>
    <w:p w14:paraId="56F3F13A" w14:textId="77777777" w:rsidR="00025880" w:rsidRPr="00F30E84" w:rsidRDefault="00025880" w:rsidP="00430A21">
      <w:pPr>
        <w:rPr>
          <w:color w:val="000000" w:themeColor="text1"/>
        </w:rPr>
      </w:pPr>
    </w:p>
    <w:sectPr w:rsidR="00025880" w:rsidRPr="00F30E84" w:rsidSect="002B0EDC">
      <w:pgSz w:w="12240" w:h="15840"/>
      <w:pgMar w:top="1134" w:right="1134" w:bottom="993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973C" w14:textId="77777777" w:rsidR="00054C69" w:rsidRDefault="00054C69" w:rsidP="006E29C4">
      <w:pPr>
        <w:spacing w:after="0" w:line="240" w:lineRule="auto"/>
      </w:pPr>
      <w:r>
        <w:separator/>
      </w:r>
    </w:p>
  </w:endnote>
  <w:endnote w:type="continuationSeparator" w:id="0">
    <w:p w14:paraId="76C4F232" w14:textId="77777777" w:rsidR="00054C69" w:rsidRDefault="00054C69" w:rsidP="006E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E92E" w14:textId="77777777" w:rsidR="00054C69" w:rsidRDefault="00054C69" w:rsidP="006E29C4">
      <w:pPr>
        <w:spacing w:after="0" w:line="240" w:lineRule="auto"/>
      </w:pPr>
      <w:r>
        <w:separator/>
      </w:r>
    </w:p>
  </w:footnote>
  <w:footnote w:type="continuationSeparator" w:id="0">
    <w:p w14:paraId="536092D1" w14:textId="77777777" w:rsidR="00054C69" w:rsidRDefault="00054C69" w:rsidP="006E29C4">
      <w:pPr>
        <w:spacing w:after="0" w:line="240" w:lineRule="auto"/>
      </w:pPr>
      <w:r>
        <w:continuationSeparator/>
      </w:r>
    </w:p>
  </w:footnote>
  <w:footnote w:id="1">
    <w:p w14:paraId="47ADB22B" w14:textId="4DE3670D" w:rsidR="00965B37" w:rsidRDefault="00965B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60F81">
        <w:t>Văn bản quy phạm pháp luật.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BFFA" w14:textId="28BC5D77" w:rsidR="00965B37" w:rsidRDefault="00965B37">
    <w:pPr>
      <w:pStyle w:val="Header"/>
      <w:jc w:val="center"/>
    </w:pPr>
  </w:p>
  <w:p w14:paraId="6139C424" w14:textId="77777777" w:rsidR="00965B37" w:rsidRDefault="00965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5AB"/>
    <w:multiLevelType w:val="hybridMultilevel"/>
    <w:tmpl w:val="CF4AE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55BD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EB7925"/>
    <w:multiLevelType w:val="multilevel"/>
    <w:tmpl w:val="C6A09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320062"/>
    <w:multiLevelType w:val="multilevel"/>
    <w:tmpl w:val="07BAA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A64A9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D84E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7E04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575325"/>
    <w:multiLevelType w:val="multilevel"/>
    <w:tmpl w:val="BCFEDA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DD4204"/>
    <w:multiLevelType w:val="multilevel"/>
    <w:tmpl w:val="07BAA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C234F4"/>
    <w:multiLevelType w:val="multilevel"/>
    <w:tmpl w:val="BCFEDA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621D51"/>
    <w:multiLevelType w:val="hybridMultilevel"/>
    <w:tmpl w:val="BD0AA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30816"/>
    <w:multiLevelType w:val="multilevel"/>
    <w:tmpl w:val="BCFEDA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894ACE"/>
    <w:multiLevelType w:val="hybridMultilevel"/>
    <w:tmpl w:val="E998F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32B07"/>
    <w:multiLevelType w:val="multilevel"/>
    <w:tmpl w:val="BCFEDA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E64B3E"/>
    <w:multiLevelType w:val="multilevel"/>
    <w:tmpl w:val="786C4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8680F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C9C3EC2"/>
    <w:multiLevelType w:val="multilevel"/>
    <w:tmpl w:val="D3DE8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3D51B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20633485">
    <w:abstractNumId w:val="12"/>
  </w:num>
  <w:num w:numId="2" w16cid:durableId="1261836393">
    <w:abstractNumId w:val="1"/>
  </w:num>
  <w:num w:numId="3" w16cid:durableId="1905485056">
    <w:abstractNumId w:val="15"/>
  </w:num>
  <w:num w:numId="4" w16cid:durableId="1770854716">
    <w:abstractNumId w:val="7"/>
  </w:num>
  <w:num w:numId="5" w16cid:durableId="466776874">
    <w:abstractNumId w:val="5"/>
  </w:num>
  <w:num w:numId="6" w16cid:durableId="1562254129">
    <w:abstractNumId w:val="0"/>
  </w:num>
  <w:num w:numId="7" w16cid:durableId="756710294">
    <w:abstractNumId w:val="4"/>
  </w:num>
  <w:num w:numId="8" w16cid:durableId="1779451839">
    <w:abstractNumId w:val="16"/>
  </w:num>
  <w:num w:numId="9" w16cid:durableId="750740670">
    <w:abstractNumId w:val="14"/>
  </w:num>
  <w:num w:numId="10" w16cid:durableId="642078884">
    <w:abstractNumId w:val="2"/>
  </w:num>
  <w:num w:numId="11" w16cid:durableId="104889013">
    <w:abstractNumId w:val="3"/>
  </w:num>
  <w:num w:numId="12" w16cid:durableId="131365529">
    <w:abstractNumId w:val="8"/>
  </w:num>
  <w:num w:numId="13" w16cid:durableId="938877344">
    <w:abstractNumId w:val="17"/>
  </w:num>
  <w:num w:numId="14" w16cid:durableId="2106923622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6.1."/>
        <w:lvlJc w:val="left"/>
        <w:pPr>
          <w:ind w:left="857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32475902">
    <w:abstractNumId w:val="8"/>
    <w:lvlOverride w:ilvl="0">
      <w:lvl w:ilvl="0">
        <w:start w:val="1"/>
        <w:numFmt w:val="decimal"/>
        <w:lvlText w:val="%1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6.1."/>
        <w:lvlJc w:val="left"/>
        <w:pPr>
          <w:ind w:left="857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312031630">
    <w:abstractNumId w:val="6"/>
  </w:num>
  <w:num w:numId="17" w16cid:durableId="685248148">
    <w:abstractNumId w:val="11"/>
  </w:num>
  <w:num w:numId="18" w16cid:durableId="328991163">
    <w:abstractNumId w:val="9"/>
  </w:num>
  <w:num w:numId="19" w16cid:durableId="45958427">
    <w:abstractNumId w:val="13"/>
  </w:num>
  <w:num w:numId="20" w16cid:durableId="16995077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9C4"/>
    <w:rsid w:val="000079FB"/>
    <w:rsid w:val="00012F18"/>
    <w:rsid w:val="00025880"/>
    <w:rsid w:val="000531A3"/>
    <w:rsid w:val="00054C69"/>
    <w:rsid w:val="00064D61"/>
    <w:rsid w:val="00065A2F"/>
    <w:rsid w:val="000802AB"/>
    <w:rsid w:val="00082416"/>
    <w:rsid w:val="00085C56"/>
    <w:rsid w:val="0008757D"/>
    <w:rsid w:val="00092AE7"/>
    <w:rsid w:val="00093166"/>
    <w:rsid w:val="000A4B68"/>
    <w:rsid w:val="000B7183"/>
    <w:rsid w:val="000C1B1A"/>
    <w:rsid w:val="000D18F9"/>
    <w:rsid w:val="000D5BD1"/>
    <w:rsid w:val="0010147D"/>
    <w:rsid w:val="00105D7C"/>
    <w:rsid w:val="00107AEE"/>
    <w:rsid w:val="0012238E"/>
    <w:rsid w:val="00137720"/>
    <w:rsid w:val="00145251"/>
    <w:rsid w:val="00145FE8"/>
    <w:rsid w:val="00146451"/>
    <w:rsid w:val="00160F81"/>
    <w:rsid w:val="001610F2"/>
    <w:rsid w:val="00175B2A"/>
    <w:rsid w:val="00176F52"/>
    <w:rsid w:val="00190E73"/>
    <w:rsid w:val="001971E9"/>
    <w:rsid w:val="001A2423"/>
    <w:rsid w:val="001A5791"/>
    <w:rsid w:val="001B1719"/>
    <w:rsid w:val="001B4C80"/>
    <w:rsid w:val="001C2446"/>
    <w:rsid w:val="001C736B"/>
    <w:rsid w:val="001E165E"/>
    <w:rsid w:val="001E74BB"/>
    <w:rsid w:val="001F2317"/>
    <w:rsid w:val="002075FD"/>
    <w:rsid w:val="00212EC6"/>
    <w:rsid w:val="00224CC0"/>
    <w:rsid w:val="00240325"/>
    <w:rsid w:val="00254CE0"/>
    <w:rsid w:val="00261C6E"/>
    <w:rsid w:val="00265BAB"/>
    <w:rsid w:val="00270378"/>
    <w:rsid w:val="0027258D"/>
    <w:rsid w:val="00277C7C"/>
    <w:rsid w:val="002843B1"/>
    <w:rsid w:val="002926DF"/>
    <w:rsid w:val="002B0EDC"/>
    <w:rsid w:val="002B3596"/>
    <w:rsid w:val="003076CF"/>
    <w:rsid w:val="003109ED"/>
    <w:rsid w:val="003262B6"/>
    <w:rsid w:val="0033130B"/>
    <w:rsid w:val="00345C1C"/>
    <w:rsid w:val="0037461F"/>
    <w:rsid w:val="00374F2F"/>
    <w:rsid w:val="00375ECA"/>
    <w:rsid w:val="00395971"/>
    <w:rsid w:val="00395D33"/>
    <w:rsid w:val="003B6B79"/>
    <w:rsid w:val="003C2647"/>
    <w:rsid w:val="003C301C"/>
    <w:rsid w:val="003C47A4"/>
    <w:rsid w:val="003E4214"/>
    <w:rsid w:val="003F2840"/>
    <w:rsid w:val="003F3897"/>
    <w:rsid w:val="003F6BFC"/>
    <w:rsid w:val="0040139A"/>
    <w:rsid w:val="00420DDE"/>
    <w:rsid w:val="00430A21"/>
    <w:rsid w:val="00430E59"/>
    <w:rsid w:val="00442C39"/>
    <w:rsid w:val="004530F0"/>
    <w:rsid w:val="004732C6"/>
    <w:rsid w:val="00474045"/>
    <w:rsid w:val="004766C4"/>
    <w:rsid w:val="00480DD8"/>
    <w:rsid w:val="00481624"/>
    <w:rsid w:val="00483542"/>
    <w:rsid w:val="00487BE1"/>
    <w:rsid w:val="004950D8"/>
    <w:rsid w:val="00495CE3"/>
    <w:rsid w:val="004B4E16"/>
    <w:rsid w:val="004C5B5D"/>
    <w:rsid w:val="004F4C30"/>
    <w:rsid w:val="0050058C"/>
    <w:rsid w:val="00503336"/>
    <w:rsid w:val="00507716"/>
    <w:rsid w:val="00515AE2"/>
    <w:rsid w:val="0051698E"/>
    <w:rsid w:val="0052008F"/>
    <w:rsid w:val="0053010E"/>
    <w:rsid w:val="005328E5"/>
    <w:rsid w:val="00540E7B"/>
    <w:rsid w:val="005411C7"/>
    <w:rsid w:val="00542D1C"/>
    <w:rsid w:val="00543A94"/>
    <w:rsid w:val="005551DC"/>
    <w:rsid w:val="00557880"/>
    <w:rsid w:val="00565EAB"/>
    <w:rsid w:val="00575583"/>
    <w:rsid w:val="00582C77"/>
    <w:rsid w:val="00586128"/>
    <w:rsid w:val="005B2766"/>
    <w:rsid w:val="005B7E03"/>
    <w:rsid w:val="005C3B13"/>
    <w:rsid w:val="005C5A0F"/>
    <w:rsid w:val="005D0301"/>
    <w:rsid w:val="006104C8"/>
    <w:rsid w:val="006227DB"/>
    <w:rsid w:val="00630893"/>
    <w:rsid w:val="006563C2"/>
    <w:rsid w:val="00676381"/>
    <w:rsid w:val="00677101"/>
    <w:rsid w:val="0067787B"/>
    <w:rsid w:val="0068539C"/>
    <w:rsid w:val="0069148F"/>
    <w:rsid w:val="006B095F"/>
    <w:rsid w:val="006B1088"/>
    <w:rsid w:val="006C4ABB"/>
    <w:rsid w:val="006D64B5"/>
    <w:rsid w:val="006E038F"/>
    <w:rsid w:val="006E29C4"/>
    <w:rsid w:val="006F074E"/>
    <w:rsid w:val="007043CD"/>
    <w:rsid w:val="00713702"/>
    <w:rsid w:val="00721C5C"/>
    <w:rsid w:val="00737B3F"/>
    <w:rsid w:val="00741460"/>
    <w:rsid w:val="0075297D"/>
    <w:rsid w:val="00756AF2"/>
    <w:rsid w:val="00776F90"/>
    <w:rsid w:val="00777834"/>
    <w:rsid w:val="007A4F07"/>
    <w:rsid w:val="007D34FD"/>
    <w:rsid w:val="007D7A99"/>
    <w:rsid w:val="00801C63"/>
    <w:rsid w:val="0083677A"/>
    <w:rsid w:val="0084051B"/>
    <w:rsid w:val="00840C45"/>
    <w:rsid w:val="008458AE"/>
    <w:rsid w:val="00853E7A"/>
    <w:rsid w:val="00856EA9"/>
    <w:rsid w:val="00874553"/>
    <w:rsid w:val="00876587"/>
    <w:rsid w:val="00891E6A"/>
    <w:rsid w:val="008921DE"/>
    <w:rsid w:val="008A26F4"/>
    <w:rsid w:val="008B0159"/>
    <w:rsid w:val="008B57EC"/>
    <w:rsid w:val="008B5D8F"/>
    <w:rsid w:val="008D34B7"/>
    <w:rsid w:val="008F305D"/>
    <w:rsid w:val="008F55DC"/>
    <w:rsid w:val="00927221"/>
    <w:rsid w:val="0094121A"/>
    <w:rsid w:val="00943573"/>
    <w:rsid w:val="009532E9"/>
    <w:rsid w:val="00953A26"/>
    <w:rsid w:val="00965B37"/>
    <w:rsid w:val="00966AAE"/>
    <w:rsid w:val="0098327B"/>
    <w:rsid w:val="009837B0"/>
    <w:rsid w:val="009A7A96"/>
    <w:rsid w:val="009C10E6"/>
    <w:rsid w:val="009C335C"/>
    <w:rsid w:val="009C580B"/>
    <w:rsid w:val="009E5951"/>
    <w:rsid w:val="009E64DE"/>
    <w:rsid w:val="009E6A66"/>
    <w:rsid w:val="009F5DF7"/>
    <w:rsid w:val="00A04148"/>
    <w:rsid w:val="00A22147"/>
    <w:rsid w:val="00A31719"/>
    <w:rsid w:val="00A34697"/>
    <w:rsid w:val="00A86614"/>
    <w:rsid w:val="00A92590"/>
    <w:rsid w:val="00A95728"/>
    <w:rsid w:val="00AA3DE9"/>
    <w:rsid w:val="00AB4078"/>
    <w:rsid w:val="00AC23E3"/>
    <w:rsid w:val="00AC3ADB"/>
    <w:rsid w:val="00AD1304"/>
    <w:rsid w:val="00AE4833"/>
    <w:rsid w:val="00AF0A25"/>
    <w:rsid w:val="00B0266C"/>
    <w:rsid w:val="00B1251D"/>
    <w:rsid w:val="00B21C67"/>
    <w:rsid w:val="00B37DDE"/>
    <w:rsid w:val="00B50C24"/>
    <w:rsid w:val="00B529C6"/>
    <w:rsid w:val="00B54017"/>
    <w:rsid w:val="00B709D1"/>
    <w:rsid w:val="00B80A7E"/>
    <w:rsid w:val="00B81BCE"/>
    <w:rsid w:val="00B925BD"/>
    <w:rsid w:val="00BA33EA"/>
    <w:rsid w:val="00BB4F46"/>
    <w:rsid w:val="00BC39AB"/>
    <w:rsid w:val="00BC4BEB"/>
    <w:rsid w:val="00BC696C"/>
    <w:rsid w:val="00BC7AFD"/>
    <w:rsid w:val="00BD30ED"/>
    <w:rsid w:val="00BD6B6E"/>
    <w:rsid w:val="00BF0F5F"/>
    <w:rsid w:val="00BF3D19"/>
    <w:rsid w:val="00C05CC3"/>
    <w:rsid w:val="00C1777E"/>
    <w:rsid w:val="00C2144C"/>
    <w:rsid w:val="00C228D0"/>
    <w:rsid w:val="00C3409F"/>
    <w:rsid w:val="00C343A9"/>
    <w:rsid w:val="00C345E2"/>
    <w:rsid w:val="00C44CA7"/>
    <w:rsid w:val="00C4539C"/>
    <w:rsid w:val="00C641F0"/>
    <w:rsid w:val="00C70C11"/>
    <w:rsid w:val="00C80357"/>
    <w:rsid w:val="00C96C82"/>
    <w:rsid w:val="00CA3269"/>
    <w:rsid w:val="00CB3ED2"/>
    <w:rsid w:val="00CD6CB5"/>
    <w:rsid w:val="00CF3981"/>
    <w:rsid w:val="00D16066"/>
    <w:rsid w:val="00D302CA"/>
    <w:rsid w:val="00D41A5C"/>
    <w:rsid w:val="00D436A8"/>
    <w:rsid w:val="00D51E2A"/>
    <w:rsid w:val="00D54FDB"/>
    <w:rsid w:val="00D641FB"/>
    <w:rsid w:val="00D723B0"/>
    <w:rsid w:val="00D75CEB"/>
    <w:rsid w:val="00D7761E"/>
    <w:rsid w:val="00D91B38"/>
    <w:rsid w:val="00D97169"/>
    <w:rsid w:val="00DA56EE"/>
    <w:rsid w:val="00DB4350"/>
    <w:rsid w:val="00DC2132"/>
    <w:rsid w:val="00E10F3D"/>
    <w:rsid w:val="00E11C4A"/>
    <w:rsid w:val="00E44EEF"/>
    <w:rsid w:val="00E50298"/>
    <w:rsid w:val="00E522A6"/>
    <w:rsid w:val="00E60B81"/>
    <w:rsid w:val="00E76F76"/>
    <w:rsid w:val="00E942BF"/>
    <w:rsid w:val="00E950B6"/>
    <w:rsid w:val="00EA20D5"/>
    <w:rsid w:val="00EB2BF3"/>
    <w:rsid w:val="00EB3454"/>
    <w:rsid w:val="00EC49F4"/>
    <w:rsid w:val="00EF6D94"/>
    <w:rsid w:val="00F01B37"/>
    <w:rsid w:val="00F106AF"/>
    <w:rsid w:val="00F220D1"/>
    <w:rsid w:val="00F30E84"/>
    <w:rsid w:val="00F354DE"/>
    <w:rsid w:val="00F736F1"/>
    <w:rsid w:val="00F7786C"/>
    <w:rsid w:val="00F82E61"/>
    <w:rsid w:val="00FA3773"/>
    <w:rsid w:val="00FA7318"/>
    <w:rsid w:val="00FD4441"/>
    <w:rsid w:val="00FF367F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21E3D"/>
  <w15:chartTrackingRefBased/>
  <w15:docId w15:val="{D1E04ED0-3E8B-4155-BB1D-31100BE3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29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E29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29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9C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90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E73"/>
  </w:style>
  <w:style w:type="paragraph" w:styleId="Footer">
    <w:name w:val="footer"/>
    <w:basedOn w:val="Normal"/>
    <w:link w:val="FooterChar"/>
    <w:uiPriority w:val="99"/>
    <w:unhideWhenUsed/>
    <w:rsid w:val="00190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E73"/>
  </w:style>
  <w:style w:type="character" w:customStyle="1" w:styleId="Vnbnnidung2">
    <w:name w:val="Văn bản nội dung (2)_"/>
    <w:link w:val="Vnbnnidung20"/>
    <w:rsid w:val="000079FB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0079FB"/>
    <w:pPr>
      <w:widowControl w:val="0"/>
      <w:shd w:val="clear" w:color="auto" w:fill="FFFFFF"/>
      <w:spacing w:before="360" w:after="0" w:line="389" w:lineRule="exact"/>
    </w:pPr>
    <w:rPr>
      <w:rFonts w:eastAsia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64F4E-B971-4601-8877-DCA2E109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8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phung</dc:creator>
  <cp:keywords/>
  <dc:description/>
  <cp:lastModifiedBy>Phú Thái</cp:lastModifiedBy>
  <cp:revision>64</cp:revision>
  <cp:lastPrinted>2026-07-16T07:41:00Z</cp:lastPrinted>
  <dcterms:created xsi:type="dcterms:W3CDTF">2025-08-20T03:54:00Z</dcterms:created>
  <dcterms:modified xsi:type="dcterms:W3CDTF">2026-07-16T07:42:00Z</dcterms:modified>
</cp:coreProperties>
</file>