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111"/>
        <w:tblW w:w="10206" w:type="dxa"/>
        <w:tblLayout w:type="fixed"/>
        <w:tblLook w:val="04A0" w:firstRow="1" w:lastRow="0" w:firstColumn="1" w:lastColumn="0" w:noHBand="0" w:noVBand="1"/>
      </w:tblPr>
      <w:tblGrid>
        <w:gridCol w:w="4111"/>
        <w:gridCol w:w="6095"/>
      </w:tblGrid>
      <w:tr w:rsidR="00A378C9" w:rsidRPr="00EA5133" w14:paraId="750FD2A5" w14:textId="77777777" w:rsidTr="002405B8">
        <w:trPr>
          <w:trHeight w:val="1276"/>
        </w:trPr>
        <w:tc>
          <w:tcPr>
            <w:tcW w:w="4111" w:type="dxa"/>
          </w:tcPr>
          <w:p w14:paraId="5BEB57D3" w14:textId="2B0B5C53" w:rsidR="00A378C9" w:rsidRPr="00EA5133" w:rsidRDefault="00F95528">
            <w:pPr>
              <w:jc w:val="center"/>
              <w:rPr>
                <w:bCs/>
                <w:sz w:val="28"/>
                <w:szCs w:val="28"/>
              </w:rPr>
            </w:pPr>
            <w:r w:rsidRPr="00EA5133">
              <w:rPr>
                <w:bCs/>
                <w:sz w:val="28"/>
                <w:szCs w:val="28"/>
              </w:rPr>
              <w:t>UBND PHƯỜNG PHÙ LIỄN</w:t>
            </w:r>
          </w:p>
          <w:p w14:paraId="062A0EDD" w14:textId="77777777" w:rsidR="00F95528" w:rsidRPr="00EA5133" w:rsidRDefault="00F95528">
            <w:pPr>
              <w:jc w:val="center"/>
              <w:rPr>
                <w:b/>
                <w:sz w:val="28"/>
                <w:szCs w:val="28"/>
              </w:rPr>
            </w:pPr>
            <w:r w:rsidRPr="00EA5133">
              <w:rPr>
                <w:b/>
                <w:sz w:val="28"/>
                <w:szCs w:val="28"/>
              </w:rPr>
              <w:t>TRUNG TÂM PHỤC VỤ</w:t>
            </w:r>
          </w:p>
          <w:p w14:paraId="6E9517E9" w14:textId="1688E152" w:rsidR="00A378C9" w:rsidRPr="00EA5133" w:rsidRDefault="00F95528">
            <w:pPr>
              <w:jc w:val="center"/>
              <w:rPr>
                <w:b/>
                <w:sz w:val="28"/>
                <w:szCs w:val="28"/>
              </w:rPr>
            </w:pPr>
            <w:r w:rsidRPr="00EA5133">
              <w:rPr>
                <w:b/>
                <w:sz w:val="28"/>
                <w:szCs w:val="28"/>
              </w:rPr>
              <w:t>HÀNH CHÍNH CÔNG</w:t>
            </w:r>
          </w:p>
          <w:p w14:paraId="68C332D0" w14:textId="67E844E5" w:rsidR="00A378C9" w:rsidRPr="00EA5133" w:rsidRDefault="00E10B54">
            <w:pPr>
              <w:jc w:val="center"/>
              <w:rPr>
                <w:b/>
                <w:sz w:val="28"/>
                <w:szCs w:val="28"/>
              </w:rPr>
            </w:pPr>
            <w:r w:rsidRPr="00EA5133"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66E8BE" wp14:editId="5C18CD95">
                      <wp:simplePos x="0" y="0"/>
                      <wp:positionH relativeFrom="column">
                        <wp:posOffset>1028065</wp:posOffset>
                      </wp:positionH>
                      <wp:positionV relativeFrom="paragraph">
                        <wp:posOffset>45720</wp:posOffset>
                      </wp:positionV>
                      <wp:extent cx="409575" cy="0"/>
                      <wp:effectExtent l="0" t="0" r="28575" b="19050"/>
                      <wp:wrapNone/>
                      <wp:docPr id="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95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B52803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95pt,3.6pt" to="113.2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56F8F73A" w14:textId="1CA378DB" w:rsidR="00E9056F" w:rsidRPr="00EA5133" w:rsidRDefault="00E9056F" w:rsidP="008D790E">
            <w:pPr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28314456" w14:textId="77777777" w:rsidR="00A378C9" w:rsidRPr="00EA5133" w:rsidRDefault="00005CF0">
            <w:pPr>
              <w:jc w:val="center"/>
              <w:rPr>
                <w:b/>
                <w:sz w:val="28"/>
                <w:szCs w:val="28"/>
              </w:rPr>
            </w:pPr>
            <w:r w:rsidRPr="00EA5133">
              <w:rPr>
                <w:b/>
                <w:sz w:val="28"/>
                <w:szCs w:val="28"/>
                <w:lang w:val="vi-VN"/>
              </w:rPr>
              <w:t>C</w:t>
            </w:r>
            <w:r w:rsidRPr="00EA5133">
              <w:rPr>
                <w:b/>
                <w:sz w:val="28"/>
                <w:szCs w:val="28"/>
              </w:rPr>
              <w:t>ỘNG HÒA XÃ HỘI CHỦ NGHĨA VIỆT NAM</w:t>
            </w:r>
          </w:p>
          <w:p w14:paraId="05177009" w14:textId="77777777" w:rsidR="00A378C9" w:rsidRPr="00EA5133" w:rsidRDefault="00005CF0">
            <w:pPr>
              <w:jc w:val="center"/>
              <w:rPr>
                <w:b/>
                <w:sz w:val="28"/>
                <w:szCs w:val="28"/>
              </w:rPr>
            </w:pPr>
            <w:r w:rsidRPr="00EA5133">
              <w:rPr>
                <w:b/>
                <w:sz w:val="28"/>
                <w:szCs w:val="28"/>
              </w:rPr>
              <w:t>Độc lập - Tự do - Hạnh phúc</w:t>
            </w:r>
          </w:p>
          <w:p w14:paraId="6F31C61C" w14:textId="77777777" w:rsidR="00860514" w:rsidRPr="00EA5133" w:rsidRDefault="0024105F">
            <w:pPr>
              <w:jc w:val="center"/>
              <w:rPr>
                <w:i/>
                <w:sz w:val="28"/>
                <w:szCs w:val="28"/>
                <w:lang w:val="pt-BR"/>
              </w:rPr>
            </w:pPr>
            <w:r w:rsidRPr="00EA5133"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5BEA9FA" wp14:editId="4E8BA82C">
                      <wp:simplePos x="0" y="0"/>
                      <wp:positionH relativeFrom="column">
                        <wp:posOffset>759460</wp:posOffset>
                      </wp:positionH>
                      <wp:positionV relativeFrom="paragraph">
                        <wp:posOffset>29210</wp:posOffset>
                      </wp:positionV>
                      <wp:extent cx="1931670" cy="0"/>
                      <wp:effectExtent l="12065" t="13335" r="8890" b="5715"/>
                      <wp:wrapNone/>
                      <wp:docPr id="1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316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35BB2F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8pt,2.3pt" to="211.9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aaE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"/>
                  </w:pict>
                </mc:Fallback>
              </mc:AlternateContent>
            </w:r>
          </w:p>
          <w:p w14:paraId="7F4E2C8B" w14:textId="34EC5A30" w:rsidR="00A378C9" w:rsidRPr="00EA5133" w:rsidRDefault="00005CF0" w:rsidP="00860514">
            <w:pPr>
              <w:ind w:left="-3970" w:firstLine="1134"/>
              <w:jc w:val="center"/>
              <w:rPr>
                <w:b/>
                <w:sz w:val="28"/>
                <w:szCs w:val="28"/>
              </w:rPr>
            </w:pPr>
            <w:r w:rsidRPr="00EA5133">
              <w:rPr>
                <w:i/>
                <w:sz w:val="28"/>
                <w:szCs w:val="28"/>
                <w:lang w:val="pt-BR"/>
              </w:rPr>
              <w:t xml:space="preserve"> </w:t>
            </w:r>
            <w:r w:rsidR="00EF7EB4" w:rsidRPr="00EA5133">
              <w:rPr>
                <w:i/>
                <w:sz w:val="28"/>
                <w:szCs w:val="28"/>
                <w:lang w:val="pt-BR"/>
              </w:rPr>
              <w:t xml:space="preserve">                          </w:t>
            </w:r>
          </w:p>
        </w:tc>
      </w:tr>
    </w:tbl>
    <w:p w14:paraId="2C71945B" w14:textId="77777777" w:rsidR="00351B06" w:rsidRPr="00351B06" w:rsidRDefault="00351B06" w:rsidP="00545E01">
      <w:pPr>
        <w:tabs>
          <w:tab w:val="left" w:pos="0"/>
        </w:tabs>
        <w:jc w:val="center"/>
        <w:rPr>
          <w:b/>
          <w:bCs/>
          <w:sz w:val="28"/>
          <w:szCs w:val="28"/>
        </w:rPr>
      </w:pPr>
      <w:r w:rsidRPr="00351B06">
        <w:rPr>
          <w:b/>
          <w:bCs/>
          <w:sz w:val="28"/>
          <w:szCs w:val="28"/>
        </w:rPr>
        <w:t>PHIẾU TIẾP NHẬN PHẢN ÁNH, KIẾN NGHỊ</w:t>
      </w:r>
    </w:p>
    <w:p w14:paraId="462C5F1A" w14:textId="1C55246D" w:rsidR="00351B06" w:rsidRPr="00351B06" w:rsidRDefault="00351B06" w:rsidP="00545E01">
      <w:pPr>
        <w:tabs>
          <w:tab w:val="left" w:pos="0"/>
        </w:tabs>
        <w:jc w:val="center"/>
        <w:rPr>
          <w:b/>
          <w:bCs/>
          <w:sz w:val="28"/>
          <w:szCs w:val="28"/>
        </w:rPr>
      </w:pPr>
      <w:r w:rsidRPr="00351B06">
        <w:rPr>
          <w:b/>
          <w:bCs/>
          <w:sz w:val="28"/>
          <w:szCs w:val="28"/>
        </w:rPr>
        <w:t>VỀ QUY ĐỊNH HÀNH CHÍNH</w:t>
      </w:r>
    </w:p>
    <w:p w14:paraId="3EC32102" w14:textId="749DF7A6" w:rsidR="00351B06" w:rsidRPr="00351B06" w:rsidRDefault="00351B06" w:rsidP="00DA0C26">
      <w:pPr>
        <w:tabs>
          <w:tab w:val="left" w:pos="0"/>
        </w:tabs>
        <w:spacing w:before="120" w:line="360" w:lineRule="exact"/>
        <w:ind w:firstLine="624"/>
        <w:jc w:val="both"/>
        <w:rPr>
          <w:b/>
          <w:bCs/>
          <w:sz w:val="28"/>
          <w:szCs w:val="28"/>
        </w:rPr>
      </w:pPr>
      <w:r w:rsidRPr="00351B06">
        <w:rPr>
          <w:b/>
          <w:bCs/>
          <w:sz w:val="28"/>
          <w:szCs w:val="28"/>
        </w:rPr>
        <w:t>1. Thông tin về cá nhân, tổ chức phản ánh, kiến nghị</w:t>
      </w:r>
    </w:p>
    <w:p w14:paraId="0DFDAD91" w14:textId="1C79ECD2" w:rsidR="00351B06" w:rsidRDefault="00351B06" w:rsidP="00DA0C26">
      <w:pPr>
        <w:tabs>
          <w:tab w:val="left" w:pos="0"/>
        </w:tabs>
        <w:spacing w:before="120" w:line="360" w:lineRule="exact"/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- Tên cá nhân, tổ chức phản ánh kiến nghị:</w:t>
      </w:r>
    </w:p>
    <w:p w14:paraId="7FEF296F" w14:textId="36A2FC32" w:rsidR="00351B06" w:rsidRDefault="00351B06" w:rsidP="00DA0C26">
      <w:pPr>
        <w:tabs>
          <w:tab w:val="left" w:pos="0"/>
        </w:tabs>
        <w:spacing w:before="120" w:line="360" w:lineRule="exact"/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</w:t>
      </w:r>
    </w:p>
    <w:p w14:paraId="30CA76F9" w14:textId="73E4F44D" w:rsidR="00351B06" w:rsidRDefault="00351B06" w:rsidP="00DA0C26">
      <w:pPr>
        <w:tabs>
          <w:tab w:val="left" w:pos="0"/>
        </w:tabs>
        <w:spacing w:before="120" w:line="360" w:lineRule="exact"/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- Kênh phản ánh (qua điện thoại, email, trực tiếp…): ……………………….</w:t>
      </w:r>
    </w:p>
    <w:p w14:paraId="261CF73D" w14:textId="20090EF8" w:rsidR="00351B06" w:rsidRDefault="00351B06" w:rsidP="00DA0C26">
      <w:pPr>
        <w:tabs>
          <w:tab w:val="left" w:pos="0"/>
        </w:tabs>
        <w:spacing w:before="120" w:line="360" w:lineRule="exact"/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- Địa chỉ: …………………………………………………………………….</w:t>
      </w:r>
    </w:p>
    <w:p w14:paraId="2C5A6FE2" w14:textId="765F2A24" w:rsidR="00351B06" w:rsidRDefault="00351B06" w:rsidP="00DA0C26">
      <w:pPr>
        <w:tabs>
          <w:tab w:val="left" w:pos="0"/>
        </w:tabs>
        <w:spacing w:before="120" w:line="360" w:lineRule="exact"/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- Điện thoại : …………………….. Email (nếu có):…………………...…….</w:t>
      </w:r>
    </w:p>
    <w:p w14:paraId="5C0B754C" w14:textId="64B6A18D" w:rsidR="00351B06" w:rsidRPr="00351B06" w:rsidRDefault="00351B06" w:rsidP="00DA0C26">
      <w:pPr>
        <w:tabs>
          <w:tab w:val="left" w:pos="0"/>
        </w:tabs>
        <w:spacing w:before="120" w:line="360" w:lineRule="exact"/>
        <w:ind w:firstLine="624"/>
        <w:jc w:val="both"/>
        <w:rPr>
          <w:b/>
          <w:bCs/>
          <w:sz w:val="28"/>
          <w:szCs w:val="28"/>
        </w:rPr>
      </w:pPr>
      <w:r w:rsidRPr="00351B06">
        <w:rPr>
          <w:b/>
          <w:bCs/>
          <w:sz w:val="28"/>
          <w:szCs w:val="28"/>
        </w:rPr>
        <w:t>2. Nội dung phản ánh, kiến nghị:</w:t>
      </w:r>
    </w:p>
    <w:p w14:paraId="0BE76D16" w14:textId="77777777" w:rsidR="00351B06" w:rsidRDefault="00351B06" w:rsidP="00351B06">
      <w:pPr>
        <w:tabs>
          <w:tab w:val="left" w:pos="0"/>
        </w:tabs>
        <w:spacing w:before="120" w:line="360" w:lineRule="exact"/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</w:t>
      </w:r>
    </w:p>
    <w:p w14:paraId="4850A85A" w14:textId="77777777" w:rsidR="00351B06" w:rsidRDefault="00351B06" w:rsidP="00351B06">
      <w:pPr>
        <w:tabs>
          <w:tab w:val="left" w:pos="0"/>
        </w:tabs>
        <w:spacing w:before="120" w:line="360" w:lineRule="exact"/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</w:t>
      </w:r>
    </w:p>
    <w:p w14:paraId="595769D9" w14:textId="77777777" w:rsidR="00351B06" w:rsidRDefault="00351B06" w:rsidP="00351B06">
      <w:pPr>
        <w:tabs>
          <w:tab w:val="left" w:pos="0"/>
        </w:tabs>
        <w:spacing w:before="120" w:line="360" w:lineRule="exact"/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</w:t>
      </w:r>
    </w:p>
    <w:p w14:paraId="09848BEB" w14:textId="77777777" w:rsidR="00351B06" w:rsidRDefault="00351B06" w:rsidP="00351B06">
      <w:pPr>
        <w:tabs>
          <w:tab w:val="left" w:pos="0"/>
        </w:tabs>
        <w:spacing w:before="120" w:line="360" w:lineRule="exact"/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</w:t>
      </w:r>
    </w:p>
    <w:p w14:paraId="3CF860EE" w14:textId="77777777" w:rsidR="00351B06" w:rsidRDefault="00351B06" w:rsidP="00351B06">
      <w:pPr>
        <w:tabs>
          <w:tab w:val="left" w:pos="0"/>
        </w:tabs>
        <w:spacing w:before="120" w:line="360" w:lineRule="exact"/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</w:t>
      </w:r>
    </w:p>
    <w:p w14:paraId="1FAB6AE5" w14:textId="77777777" w:rsidR="00351B06" w:rsidRDefault="00351B06" w:rsidP="00351B06">
      <w:pPr>
        <w:tabs>
          <w:tab w:val="left" w:pos="0"/>
        </w:tabs>
        <w:spacing w:before="120" w:line="360" w:lineRule="exact"/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</w:t>
      </w:r>
    </w:p>
    <w:p w14:paraId="0E30A444" w14:textId="77777777" w:rsidR="00351B06" w:rsidRDefault="00351B06" w:rsidP="00351B06">
      <w:pPr>
        <w:tabs>
          <w:tab w:val="left" w:pos="0"/>
        </w:tabs>
        <w:spacing w:before="120" w:line="360" w:lineRule="exact"/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</w:t>
      </w:r>
    </w:p>
    <w:p w14:paraId="7B1A8CB5" w14:textId="77777777" w:rsidR="00351B06" w:rsidRDefault="00351B06" w:rsidP="00351B06">
      <w:pPr>
        <w:tabs>
          <w:tab w:val="left" w:pos="0"/>
        </w:tabs>
        <w:spacing w:before="120" w:line="360" w:lineRule="exact"/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</w:t>
      </w:r>
    </w:p>
    <w:p w14:paraId="4494EAF3" w14:textId="77777777" w:rsidR="00351B06" w:rsidRDefault="00351B06" w:rsidP="00351B06">
      <w:pPr>
        <w:tabs>
          <w:tab w:val="left" w:pos="0"/>
        </w:tabs>
        <w:spacing w:before="120" w:line="360" w:lineRule="exact"/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</w:t>
      </w:r>
    </w:p>
    <w:p w14:paraId="20063509" w14:textId="77777777" w:rsidR="00351B06" w:rsidRDefault="00351B06" w:rsidP="00351B06">
      <w:pPr>
        <w:tabs>
          <w:tab w:val="left" w:pos="0"/>
        </w:tabs>
        <w:spacing w:before="120" w:line="360" w:lineRule="exact"/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</w:t>
      </w:r>
    </w:p>
    <w:p w14:paraId="292D5C0F" w14:textId="77777777" w:rsidR="00351B06" w:rsidRDefault="00351B06" w:rsidP="00351B06">
      <w:pPr>
        <w:tabs>
          <w:tab w:val="left" w:pos="0"/>
        </w:tabs>
        <w:spacing w:before="120" w:line="360" w:lineRule="exact"/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</w:t>
      </w:r>
    </w:p>
    <w:p w14:paraId="580B2440" w14:textId="2FE49D41" w:rsidR="00351B06" w:rsidRDefault="00CF47A5" w:rsidP="00DA0C26">
      <w:pPr>
        <w:tabs>
          <w:tab w:val="left" w:pos="0"/>
        </w:tabs>
        <w:spacing w:before="120" w:line="360" w:lineRule="exact"/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- Thời gian phản ánh: ………………………………………………………..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CF47A5" w:rsidRPr="00CF47A5" w14:paraId="55BB0637" w14:textId="77777777" w:rsidTr="00CF47A5">
        <w:tc>
          <w:tcPr>
            <w:tcW w:w="4530" w:type="dxa"/>
          </w:tcPr>
          <w:p w14:paraId="72C2C7E9" w14:textId="77777777" w:rsidR="00CF47A5" w:rsidRPr="00CF47A5" w:rsidRDefault="00CF47A5" w:rsidP="00CF47A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871007E" w14:textId="50EB6D09" w:rsidR="00CF47A5" w:rsidRPr="00CF47A5" w:rsidRDefault="00CF47A5" w:rsidP="00CF47A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F47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Người phản ánh</w:t>
            </w:r>
          </w:p>
          <w:p w14:paraId="5B3D5C6B" w14:textId="3DBBE6A4" w:rsidR="00CF47A5" w:rsidRPr="00CF47A5" w:rsidRDefault="00CF47A5" w:rsidP="00CF47A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F47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(nếu là phản ánh trực tiếp)</w:t>
            </w:r>
          </w:p>
        </w:tc>
        <w:tc>
          <w:tcPr>
            <w:tcW w:w="4530" w:type="dxa"/>
          </w:tcPr>
          <w:p w14:paraId="6C8BF964" w14:textId="4A1399F3" w:rsidR="00CF47A5" w:rsidRPr="00CF47A5" w:rsidRDefault="00CF47A5" w:rsidP="00CF47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7A5">
              <w:rPr>
                <w:rFonts w:ascii="Times New Roman" w:hAnsi="Times New Roman" w:cs="Times New Roman"/>
                <w:i/>
                <w:sz w:val="28"/>
                <w:szCs w:val="28"/>
                <w:lang w:val="pt-BR"/>
              </w:rPr>
              <w:t>Phù Liễn, ngày         tháng       năm</w:t>
            </w:r>
          </w:p>
          <w:p w14:paraId="5C0F65A3" w14:textId="062DCBE5" w:rsidR="00CF47A5" w:rsidRPr="00CF47A5" w:rsidRDefault="00CF47A5" w:rsidP="00CF47A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F47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Cán bộ tiếp nhận phản ánh</w:t>
            </w:r>
          </w:p>
        </w:tc>
      </w:tr>
    </w:tbl>
    <w:p w14:paraId="4F4574EB" w14:textId="311189B3" w:rsidR="00CF47A5" w:rsidRDefault="00CF47A5" w:rsidP="00DA0C26">
      <w:pPr>
        <w:tabs>
          <w:tab w:val="left" w:pos="0"/>
        </w:tabs>
        <w:spacing w:before="120" w:line="360" w:lineRule="exact"/>
        <w:ind w:firstLine="624"/>
        <w:jc w:val="both"/>
        <w:rPr>
          <w:sz w:val="28"/>
          <w:szCs w:val="28"/>
        </w:rPr>
      </w:pPr>
    </w:p>
    <w:sectPr w:rsidR="00CF47A5" w:rsidSect="006313B0">
      <w:pgSz w:w="11907" w:h="16840" w:code="9"/>
      <w:pgMar w:top="1138" w:right="1138" w:bottom="994" w:left="169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3923"/>
    <w:multiLevelType w:val="hybridMultilevel"/>
    <w:tmpl w:val="E9B2DA3C"/>
    <w:lvl w:ilvl="0" w:tplc="2A8473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85E28B3"/>
    <w:multiLevelType w:val="hybridMultilevel"/>
    <w:tmpl w:val="DAD6E7CE"/>
    <w:lvl w:ilvl="0" w:tplc="E41EF7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675702"/>
    <w:multiLevelType w:val="hybridMultilevel"/>
    <w:tmpl w:val="12080240"/>
    <w:lvl w:ilvl="0" w:tplc="8F58A4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9F781D"/>
    <w:multiLevelType w:val="hybridMultilevel"/>
    <w:tmpl w:val="956E00C8"/>
    <w:lvl w:ilvl="0" w:tplc="C27A77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01666442">
    <w:abstractNumId w:val="2"/>
  </w:num>
  <w:num w:numId="2" w16cid:durableId="829948718">
    <w:abstractNumId w:val="0"/>
  </w:num>
  <w:num w:numId="3" w16cid:durableId="209853415">
    <w:abstractNumId w:val="1"/>
  </w:num>
  <w:num w:numId="4" w16cid:durableId="20937024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BAA"/>
    <w:rsid w:val="00000909"/>
    <w:rsid w:val="00003166"/>
    <w:rsid w:val="00003414"/>
    <w:rsid w:val="00005CF0"/>
    <w:rsid w:val="0001477C"/>
    <w:rsid w:val="000261DC"/>
    <w:rsid w:val="00031393"/>
    <w:rsid w:val="0003300C"/>
    <w:rsid w:val="00042520"/>
    <w:rsid w:val="000442E7"/>
    <w:rsid w:val="00047675"/>
    <w:rsid w:val="000517BE"/>
    <w:rsid w:val="0005480A"/>
    <w:rsid w:val="0006514B"/>
    <w:rsid w:val="0008182F"/>
    <w:rsid w:val="00082EDC"/>
    <w:rsid w:val="000858CB"/>
    <w:rsid w:val="0009604B"/>
    <w:rsid w:val="000A5D93"/>
    <w:rsid w:val="000B3CA5"/>
    <w:rsid w:val="000C4E2D"/>
    <w:rsid w:val="000D11A2"/>
    <w:rsid w:val="000E74E8"/>
    <w:rsid w:val="000F21CC"/>
    <w:rsid w:val="001037B6"/>
    <w:rsid w:val="00110474"/>
    <w:rsid w:val="00111F90"/>
    <w:rsid w:val="0011276F"/>
    <w:rsid w:val="00112C2A"/>
    <w:rsid w:val="00120258"/>
    <w:rsid w:val="00126007"/>
    <w:rsid w:val="001323DE"/>
    <w:rsid w:val="001423C9"/>
    <w:rsid w:val="00143F5A"/>
    <w:rsid w:val="0014442B"/>
    <w:rsid w:val="001520AD"/>
    <w:rsid w:val="0015697D"/>
    <w:rsid w:val="0016580A"/>
    <w:rsid w:val="00175BD1"/>
    <w:rsid w:val="0018360C"/>
    <w:rsid w:val="001857F5"/>
    <w:rsid w:val="00186C46"/>
    <w:rsid w:val="00195007"/>
    <w:rsid w:val="00195507"/>
    <w:rsid w:val="00195BC2"/>
    <w:rsid w:val="001A2D7E"/>
    <w:rsid w:val="001A615A"/>
    <w:rsid w:val="001B3A36"/>
    <w:rsid w:val="001B5CAA"/>
    <w:rsid w:val="001B76C8"/>
    <w:rsid w:val="001D0277"/>
    <w:rsid w:val="001F2088"/>
    <w:rsid w:val="00201AC2"/>
    <w:rsid w:val="002130F5"/>
    <w:rsid w:val="00214F19"/>
    <w:rsid w:val="00220C61"/>
    <w:rsid w:val="0022251C"/>
    <w:rsid w:val="002225ED"/>
    <w:rsid w:val="002272F0"/>
    <w:rsid w:val="00231800"/>
    <w:rsid w:val="00234959"/>
    <w:rsid w:val="00237E60"/>
    <w:rsid w:val="002405B8"/>
    <w:rsid w:val="0024105F"/>
    <w:rsid w:val="00253D2E"/>
    <w:rsid w:val="00254A71"/>
    <w:rsid w:val="00257CE0"/>
    <w:rsid w:val="00260CDC"/>
    <w:rsid w:val="00261CFB"/>
    <w:rsid w:val="00267B6B"/>
    <w:rsid w:val="00271EB1"/>
    <w:rsid w:val="0027440C"/>
    <w:rsid w:val="00275D6E"/>
    <w:rsid w:val="00292E38"/>
    <w:rsid w:val="002948F9"/>
    <w:rsid w:val="002A3E69"/>
    <w:rsid w:val="002A65ED"/>
    <w:rsid w:val="002C4B1B"/>
    <w:rsid w:val="002C5F76"/>
    <w:rsid w:val="002C755A"/>
    <w:rsid w:val="002D10BB"/>
    <w:rsid w:val="002D2A8A"/>
    <w:rsid w:val="002E6AE5"/>
    <w:rsid w:val="002F33C1"/>
    <w:rsid w:val="003014ED"/>
    <w:rsid w:val="003033DB"/>
    <w:rsid w:val="00306E4F"/>
    <w:rsid w:val="00311558"/>
    <w:rsid w:val="0031783C"/>
    <w:rsid w:val="003235E0"/>
    <w:rsid w:val="00324953"/>
    <w:rsid w:val="00325A5E"/>
    <w:rsid w:val="00336D02"/>
    <w:rsid w:val="00351B06"/>
    <w:rsid w:val="003552A6"/>
    <w:rsid w:val="0036542B"/>
    <w:rsid w:val="00365C4E"/>
    <w:rsid w:val="003700C9"/>
    <w:rsid w:val="003735FC"/>
    <w:rsid w:val="00382760"/>
    <w:rsid w:val="003868C2"/>
    <w:rsid w:val="0039029A"/>
    <w:rsid w:val="0039175B"/>
    <w:rsid w:val="003B2729"/>
    <w:rsid w:val="003B6518"/>
    <w:rsid w:val="003B6B70"/>
    <w:rsid w:val="003C3FD8"/>
    <w:rsid w:val="003E0B12"/>
    <w:rsid w:val="003F17B6"/>
    <w:rsid w:val="003F1F15"/>
    <w:rsid w:val="004128DB"/>
    <w:rsid w:val="004205B0"/>
    <w:rsid w:val="004212CA"/>
    <w:rsid w:val="00424E37"/>
    <w:rsid w:val="00425DA6"/>
    <w:rsid w:val="00430D03"/>
    <w:rsid w:val="00434D27"/>
    <w:rsid w:val="00442ABE"/>
    <w:rsid w:val="004522A1"/>
    <w:rsid w:val="0045499A"/>
    <w:rsid w:val="00455081"/>
    <w:rsid w:val="00463CD5"/>
    <w:rsid w:val="0046787F"/>
    <w:rsid w:val="00474B73"/>
    <w:rsid w:val="0048508E"/>
    <w:rsid w:val="004850B3"/>
    <w:rsid w:val="00490130"/>
    <w:rsid w:val="00491C01"/>
    <w:rsid w:val="00493B1C"/>
    <w:rsid w:val="00494668"/>
    <w:rsid w:val="004A0976"/>
    <w:rsid w:val="004B5601"/>
    <w:rsid w:val="004C6E03"/>
    <w:rsid w:val="004D1D9D"/>
    <w:rsid w:val="004D2FA8"/>
    <w:rsid w:val="00506E0A"/>
    <w:rsid w:val="00517E0B"/>
    <w:rsid w:val="00540C7A"/>
    <w:rsid w:val="00541D7B"/>
    <w:rsid w:val="00541E32"/>
    <w:rsid w:val="00545E01"/>
    <w:rsid w:val="005478F3"/>
    <w:rsid w:val="00551CFE"/>
    <w:rsid w:val="00553C08"/>
    <w:rsid w:val="00560351"/>
    <w:rsid w:val="00560508"/>
    <w:rsid w:val="005778C2"/>
    <w:rsid w:val="0058370B"/>
    <w:rsid w:val="005965A7"/>
    <w:rsid w:val="005A26A6"/>
    <w:rsid w:val="005A3752"/>
    <w:rsid w:val="005A59DB"/>
    <w:rsid w:val="005C3609"/>
    <w:rsid w:val="005D1D72"/>
    <w:rsid w:val="005D2374"/>
    <w:rsid w:val="005E2EEB"/>
    <w:rsid w:val="005E490D"/>
    <w:rsid w:val="005F2036"/>
    <w:rsid w:val="005F267C"/>
    <w:rsid w:val="0060417C"/>
    <w:rsid w:val="00606D93"/>
    <w:rsid w:val="006313B0"/>
    <w:rsid w:val="006362A9"/>
    <w:rsid w:val="00645910"/>
    <w:rsid w:val="00651218"/>
    <w:rsid w:val="0066244D"/>
    <w:rsid w:val="00662C47"/>
    <w:rsid w:val="006835A1"/>
    <w:rsid w:val="00691081"/>
    <w:rsid w:val="00694104"/>
    <w:rsid w:val="00695A1F"/>
    <w:rsid w:val="006A5E82"/>
    <w:rsid w:val="006B1C47"/>
    <w:rsid w:val="006B37CC"/>
    <w:rsid w:val="006B57AB"/>
    <w:rsid w:val="006D2282"/>
    <w:rsid w:val="006E00CE"/>
    <w:rsid w:val="006E21CE"/>
    <w:rsid w:val="006E3B15"/>
    <w:rsid w:val="006E52B7"/>
    <w:rsid w:val="006F065E"/>
    <w:rsid w:val="006F718D"/>
    <w:rsid w:val="00700B1C"/>
    <w:rsid w:val="007012E3"/>
    <w:rsid w:val="007038B0"/>
    <w:rsid w:val="00715B66"/>
    <w:rsid w:val="00736A6B"/>
    <w:rsid w:val="007472C1"/>
    <w:rsid w:val="00762D19"/>
    <w:rsid w:val="00763643"/>
    <w:rsid w:val="0077504D"/>
    <w:rsid w:val="00775AFD"/>
    <w:rsid w:val="00782ED0"/>
    <w:rsid w:val="0079099A"/>
    <w:rsid w:val="007914BC"/>
    <w:rsid w:val="00797126"/>
    <w:rsid w:val="007A1EDB"/>
    <w:rsid w:val="007A2AA2"/>
    <w:rsid w:val="007B491D"/>
    <w:rsid w:val="007B572C"/>
    <w:rsid w:val="007C3E29"/>
    <w:rsid w:val="007E10C2"/>
    <w:rsid w:val="007F548C"/>
    <w:rsid w:val="00801A16"/>
    <w:rsid w:val="00803ACF"/>
    <w:rsid w:val="00814B7B"/>
    <w:rsid w:val="0081737B"/>
    <w:rsid w:val="0082568F"/>
    <w:rsid w:val="0084346E"/>
    <w:rsid w:val="0084506A"/>
    <w:rsid w:val="008523BF"/>
    <w:rsid w:val="00860514"/>
    <w:rsid w:val="008659B5"/>
    <w:rsid w:val="008710C1"/>
    <w:rsid w:val="00890B77"/>
    <w:rsid w:val="00893C82"/>
    <w:rsid w:val="008953C4"/>
    <w:rsid w:val="00895E66"/>
    <w:rsid w:val="00896C36"/>
    <w:rsid w:val="008A09DB"/>
    <w:rsid w:val="008B0380"/>
    <w:rsid w:val="008B3695"/>
    <w:rsid w:val="008B4BF1"/>
    <w:rsid w:val="008C55F9"/>
    <w:rsid w:val="008C78B4"/>
    <w:rsid w:val="008D790E"/>
    <w:rsid w:val="008E42E9"/>
    <w:rsid w:val="008E6743"/>
    <w:rsid w:val="008F52D2"/>
    <w:rsid w:val="008F6B2E"/>
    <w:rsid w:val="008F7056"/>
    <w:rsid w:val="009075D7"/>
    <w:rsid w:val="00912C25"/>
    <w:rsid w:val="009200EE"/>
    <w:rsid w:val="00920BF6"/>
    <w:rsid w:val="009261FA"/>
    <w:rsid w:val="00927231"/>
    <w:rsid w:val="009406C3"/>
    <w:rsid w:val="00951370"/>
    <w:rsid w:val="00956834"/>
    <w:rsid w:val="00956F16"/>
    <w:rsid w:val="00963123"/>
    <w:rsid w:val="00965053"/>
    <w:rsid w:val="00977315"/>
    <w:rsid w:val="00981BC3"/>
    <w:rsid w:val="00992FBD"/>
    <w:rsid w:val="00996D90"/>
    <w:rsid w:val="009A0E1B"/>
    <w:rsid w:val="009B15A6"/>
    <w:rsid w:val="009C328D"/>
    <w:rsid w:val="009D3906"/>
    <w:rsid w:val="009D6A5C"/>
    <w:rsid w:val="009E5E96"/>
    <w:rsid w:val="009E6F81"/>
    <w:rsid w:val="009F1F22"/>
    <w:rsid w:val="00A11EE6"/>
    <w:rsid w:val="00A14CEC"/>
    <w:rsid w:val="00A21218"/>
    <w:rsid w:val="00A259C2"/>
    <w:rsid w:val="00A3116E"/>
    <w:rsid w:val="00A359B3"/>
    <w:rsid w:val="00A378C9"/>
    <w:rsid w:val="00A571CF"/>
    <w:rsid w:val="00A573DF"/>
    <w:rsid w:val="00A66782"/>
    <w:rsid w:val="00A67500"/>
    <w:rsid w:val="00A74FAC"/>
    <w:rsid w:val="00A7612D"/>
    <w:rsid w:val="00A828A5"/>
    <w:rsid w:val="00A83B97"/>
    <w:rsid w:val="00AA019A"/>
    <w:rsid w:val="00AA3D53"/>
    <w:rsid w:val="00AC26D7"/>
    <w:rsid w:val="00AD2AE2"/>
    <w:rsid w:val="00AD38E2"/>
    <w:rsid w:val="00AD7C44"/>
    <w:rsid w:val="00AE57F7"/>
    <w:rsid w:val="00AE6F25"/>
    <w:rsid w:val="00AE6F49"/>
    <w:rsid w:val="00AF4C30"/>
    <w:rsid w:val="00AF4F49"/>
    <w:rsid w:val="00AF50F5"/>
    <w:rsid w:val="00B040D8"/>
    <w:rsid w:val="00B063B1"/>
    <w:rsid w:val="00B17146"/>
    <w:rsid w:val="00B22ABF"/>
    <w:rsid w:val="00B30952"/>
    <w:rsid w:val="00B37AE6"/>
    <w:rsid w:val="00B402D1"/>
    <w:rsid w:val="00B4169F"/>
    <w:rsid w:val="00B44BD6"/>
    <w:rsid w:val="00B46928"/>
    <w:rsid w:val="00B47228"/>
    <w:rsid w:val="00B505D5"/>
    <w:rsid w:val="00B50D22"/>
    <w:rsid w:val="00B54371"/>
    <w:rsid w:val="00B54EFF"/>
    <w:rsid w:val="00B62BD4"/>
    <w:rsid w:val="00B65341"/>
    <w:rsid w:val="00B711AE"/>
    <w:rsid w:val="00B72791"/>
    <w:rsid w:val="00B74433"/>
    <w:rsid w:val="00B84FF7"/>
    <w:rsid w:val="00B87157"/>
    <w:rsid w:val="00B87815"/>
    <w:rsid w:val="00BA66DC"/>
    <w:rsid w:val="00BB5E6F"/>
    <w:rsid w:val="00BC0CAC"/>
    <w:rsid w:val="00BE1AF4"/>
    <w:rsid w:val="00BE407B"/>
    <w:rsid w:val="00BF0DAB"/>
    <w:rsid w:val="00BF3C4C"/>
    <w:rsid w:val="00BF46D8"/>
    <w:rsid w:val="00BF77D8"/>
    <w:rsid w:val="00C01C9F"/>
    <w:rsid w:val="00C0272E"/>
    <w:rsid w:val="00C20699"/>
    <w:rsid w:val="00C30C51"/>
    <w:rsid w:val="00C31A4F"/>
    <w:rsid w:val="00C32184"/>
    <w:rsid w:val="00C3519D"/>
    <w:rsid w:val="00C3553E"/>
    <w:rsid w:val="00C35A9F"/>
    <w:rsid w:val="00C429BF"/>
    <w:rsid w:val="00C550AD"/>
    <w:rsid w:val="00C6109B"/>
    <w:rsid w:val="00C62523"/>
    <w:rsid w:val="00C839A3"/>
    <w:rsid w:val="00C85E9D"/>
    <w:rsid w:val="00C919D7"/>
    <w:rsid w:val="00C94115"/>
    <w:rsid w:val="00C94247"/>
    <w:rsid w:val="00CA75AA"/>
    <w:rsid w:val="00CB5309"/>
    <w:rsid w:val="00CB5898"/>
    <w:rsid w:val="00CC4EED"/>
    <w:rsid w:val="00CD08EF"/>
    <w:rsid w:val="00CD1831"/>
    <w:rsid w:val="00CD57AF"/>
    <w:rsid w:val="00CE7ABE"/>
    <w:rsid w:val="00CF47A5"/>
    <w:rsid w:val="00CF4EEC"/>
    <w:rsid w:val="00CF7D55"/>
    <w:rsid w:val="00D0566C"/>
    <w:rsid w:val="00D3110F"/>
    <w:rsid w:val="00D31EFB"/>
    <w:rsid w:val="00D5518C"/>
    <w:rsid w:val="00D65495"/>
    <w:rsid w:val="00D7446D"/>
    <w:rsid w:val="00D83B8E"/>
    <w:rsid w:val="00D862F6"/>
    <w:rsid w:val="00D87793"/>
    <w:rsid w:val="00D9013B"/>
    <w:rsid w:val="00DA0C26"/>
    <w:rsid w:val="00DC639D"/>
    <w:rsid w:val="00DC7D48"/>
    <w:rsid w:val="00DC7DD9"/>
    <w:rsid w:val="00DD1FAD"/>
    <w:rsid w:val="00E10B54"/>
    <w:rsid w:val="00E20802"/>
    <w:rsid w:val="00E44C7A"/>
    <w:rsid w:val="00E45BAA"/>
    <w:rsid w:val="00E603C3"/>
    <w:rsid w:val="00E638EB"/>
    <w:rsid w:val="00E639BD"/>
    <w:rsid w:val="00E63B0D"/>
    <w:rsid w:val="00E64009"/>
    <w:rsid w:val="00E67D1D"/>
    <w:rsid w:val="00E7357F"/>
    <w:rsid w:val="00E9056F"/>
    <w:rsid w:val="00EA20DD"/>
    <w:rsid w:val="00EA5133"/>
    <w:rsid w:val="00EB6A86"/>
    <w:rsid w:val="00ED4EC5"/>
    <w:rsid w:val="00ED5EE0"/>
    <w:rsid w:val="00EF5E50"/>
    <w:rsid w:val="00EF7EB4"/>
    <w:rsid w:val="00F076A2"/>
    <w:rsid w:val="00F41CFA"/>
    <w:rsid w:val="00F4761C"/>
    <w:rsid w:val="00F47D9B"/>
    <w:rsid w:val="00F510DC"/>
    <w:rsid w:val="00F61DBA"/>
    <w:rsid w:val="00F6228A"/>
    <w:rsid w:val="00F72071"/>
    <w:rsid w:val="00F81C11"/>
    <w:rsid w:val="00F82536"/>
    <w:rsid w:val="00F95528"/>
    <w:rsid w:val="00FA45A4"/>
    <w:rsid w:val="00FA551A"/>
    <w:rsid w:val="00FB01CA"/>
    <w:rsid w:val="00FB54D7"/>
    <w:rsid w:val="00FC64F8"/>
    <w:rsid w:val="00FD3F64"/>
    <w:rsid w:val="00FD6BEA"/>
    <w:rsid w:val="00FE1434"/>
    <w:rsid w:val="00FE32C2"/>
    <w:rsid w:val="00FF0F18"/>
    <w:rsid w:val="00FF0F92"/>
    <w:rsid w:val="00FF1C52"/>
    <w:rsid w:val="00FF59A3"/>
    <w:rsid w:val="00FF7D37"/>
    <w:rsid w:val="5D3E42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73387F3E"/>
  <w15:chartTrackingRefBased/>
  <w15:docId w15:val="{D3339294-3525-4A40-933C-4D7F76BBA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8C9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0976"/>
    <w:rPr>
      <w:color w:val="0000FF"/>
      <w:u w:val="single"/>
    </w:rPr>
  </w:style>
  <w:style w:type="paragraph" w:styleId="ListParagraph">
    <w:name w:val="List Paragraph"/>
    <w:basedOn w:val="Normal"/>
    <w:uiPriority w:val="99"/>
    <w:unhideWhenUsed/>
    <w:rsid w:val="00FE1434"/>
    <w:pPr>
      <w:ind w:left="720"/>
      <w:contextualSpacing/>
    </w:pPr>
  </w:style>
  <w:style w:type="table" w:styleId="TableGrid">
    <w:name w:val="Table Grid"/>
    <w:basedOn w:val="TableNormal"/>
    <w:uiPriority w:val="39"/>
    <w:rsid w:val="00E10B54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22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9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cp:lastModifiedBy>kienan4</cp:lastModifiedBy>
  <cp:revision>4</cp:revision>
  <cp:lastPrinted>2020-04-17T08:16:00Z</cp:lastPrinted>
  <dcterms:created xsi:type="dcterms:W3CDTF">2026-01-13T01:11:00Z</dcterms:created>
  <dcterms:modified xsi:type="dcterms:W3CDTF">2026-01-13T01:18:00Z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1033-10.2.0.5965</vt:lpwstr>
  </property>
</Properties>
</file>