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A2D9" w14:textId="77777777" w:rsidR="00543DA8" w:rsidRPr="00543DA8" w:rsidRDefault="00543DA8" w:rsidP="00543DA8">
      <w:pPr>
        <w:jc w:val="center"/>
        <w:rPr>
          <w:b/>
          <w:sz w:val="28"/>
          <w:szCs w:val="28"/>
        </w:rPr>
      </w:pPr>
      <w:r w:rsidRPr="00543DA8">
        <w:rPr>
          <w:rFonts w:ascii="Times New Roman" w:eastAsia="Times New Roman" w:hAnsi="Times New Roman" w:cs="Times New Roman"/>
          <w:b/>
          <w:bCs/>
          <w:sz w:val="28"/>
          <w:szCs w:val="28"/>
        </w:rPr>
        <w:t>DANH SÁCH NGƯỜI HOẠT ĐỘNG KHÔNG CHUYÊN TRÁCH PHƯỜNG</w:t>
      </w:r>
    </w:p>
    <w:p w14:paraId="5172621B" w14:textId="77777777" w:rsidR="00543DA8" w:rsidRDefault="00543DA8"/>
    <w:tbl>
      <w:tblPr>
        <w:tblpPr w:leftFromText="180" w:rightFromText="180" w:vertAnchor="page" w:horzAnchor="margin" w:tblpY="2341"/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2667"/>
        <w:gridCol w:w="1492"/>
        <w:gridCol w:w="1492"/>
        <w:gridCol w:w="6751"/>
      </w:tblGrid>
      <w:tr w:rsidR="00543DA8" w:rsidRPr="00543DA8" w14:paraId="3B8A235F" w14:textId="77777777" w:rsidTr="00543DA8">
        <w:trPr>
          <w:trHeight w:val="375"/>
        </w:trPr>
        <w:tc>
          <w:tcPr>
            <w:tcW w:w="634" w:type="dxa"/>
            <w:vMerge w:val="restart"/>
            <w:vAlign w:val="center"/>
            <w:hideMark/>
          </w:tcPr>
          <w:p w14:paraId="2C2A88A4" w14:textId="77777777" w:rsidR="00543DA8" w:rsidRPr="00543DA8" w:rsidRDefault="00543DA8" w:rsidP="006419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43D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667" w:type="dxa"/>
            <w:vMerge w:val="restart"/>
            <w:vAlign w:val="center"/>
            <w:hideMark/>
          </w:tcPr>
          <w:p w14:paraId="76C8C574" w14:textId="77777777" w:rsidR="00543DA8" w:rsidRPr="00543DA8" w:rsidRDefault="00543DA8" w:rsidP="006419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43D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2984" w:type="dxa"/>
            <w:gridSpan w:val="2"/>
            <w:vAlign w:val="center"/>
            <w:hideMark/>
          </w:tcPr>
          <w:p w14:paraId="0F4BF718" w14:textId="77777777" w:rsidR="00543DA8" w:rsidRPr="00543DA8" w:rsidRDefault="00543DA8" w:rsidP="006419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43D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Ngày tháng năm sinh</w:t>
            </w:r>
          </w:p>
        </w:tc>
        <w:tc>
          <w:tcPr>
            <w:tcW w:w="6751" w:type="dxa"/>
            <w:vMerge w:val="restart"/>
            <w:vAlign w:val="center"/>
            <w:hideMark/>
          </w:tcPr>
          <w:p w14:paraId="7053023F" w14:textId="77777777" w:rsidR="00543DA8" w:rsidRPr="00543DA8" w:rsidRDefault="00543DA8" w:rsidP="006419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43D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 vụ, chức danh, đơn vị công tác</w:t>
            </w:r>
          </w:p>
        </w:tc>
      </w:tr>
      <w:tr w:rsidR="00543DA8" w:rsidRPr="00543DA8" w14:paraId="70ED9D94" w14:textId="77777777" w:rsidTr="00543DA8">
        <w:trPr>
          <w:trHeight w:val="375"/>
        </w:trPr>
        <w:tc>
          <w:tcPr>
            <w:tcW w:w="634" w:type="dxa"/>
            <w:vMerge/>
            <w:vAlign w:val="center"/>
            <w:hideMark/>
          </w:tcPr>
          <w:p w14:paraId="3D7BD059" w14:textId="77777777" w:rsidR="00543DA8" w:rsidRPr="00543DA8" w:rsidRDefault="00543DA8" w:rsidP="0064190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  <w:vMerge/>
            <w:vAlign w:val="center"/>
            <w:hideMark/>
          </w:tcPr>
          <w:p w14:paraId="51F4C231" w14:textId="77777777" w:rsidR="00543DA8" w:rsidRPr="00543DA8" w:rsidRDefault="00543DA8" w:rsidP="0064190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  <w:hideMark/>
          </w:tcPr>
          <w:p w14:paraId="35CAC62A" w14:textId="77777777" w:rsidR="00543DA8" w:rsidRPr="00543DA8" w:rsidRDefault="00543DA8" w:rsidP="006419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43D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Nam</w:t>
            </w:r>
          </w:p>
        </w:tc>
        <w:tc>
          <w:tcPr>
            <w:tcW w:w="1492" w:type="dxa"/>
            <w:vAlign w:val="center"/>
            <w:hideMark/>
          </w:tcPr>
          <w:p w14:paraId="3F211678" w14:textId="77777777" w:rsidR="00543DA8" w:rsidRPr="00543DA8" w:rsidRDefault="00543DA8" w:rsidP="006419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43D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Nữ</w:t>
            </w:r>
          </w:p>
        </w:tc>
        <w:tc>
          <w:tcPr>
            <w:tcW w:w="6751" w:type="dxa"/>
            <w:vMerge/>
            <w:vAlign w:val="center"/>
            <w:hideMark/>
          </w:tcPr>
          <w:p w14:paraId="7367D1EE" w14:textId="77777777" w:rsidR="00543DA8" w:rsidRPr="00543DA8" w:rsidRDefault="00543DA8" w:rsidP="0064190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3DA8" w:rsidRPr="00543DA8" w14:paraId="70F47503" w14:textId="77777777" w:rsidTr="00543DA8">
        <w:trPr>
          <w:trHeight w:val="375"/>
        </w:trPr>
        <w:tc>
          <w:tcPr>
            <w:tcW w:w="634" w:type="dxa"/>
            <w:vAlign w:val="center"/>
            <w:hideMark/>
          </w:tcPr>
          <w:p w14:paraId="66C33C5C" w14:textId="77777777" w:rsidR="00543DA8" w:rsidRPr="00543DA8" w:rsidRDefault="00543DA8" w:rsidP="006419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43DA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</w:t>
            </w:r>
            <w:r w:rsidR="0064190E" w:rsidRPr="006419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667" w:type="dxa"/>
            <w:vAlign w:val="center"/>
            <w:hideMark/>
          </w:tcPr>
          <w:p w14:paraId="6AEF9087" w14:textId="77777777" w:rsidR="00543DA8" w:rsidRPr="00543DA8" w:rsidRDefault="00543DA8" w:rsidP="006419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Trần Thị  Ngọc Trâm</w:t>
            </w:r>
          </w:p>
        </w:tc>
        <w:tc>
          <w:tcPr>
            <w:tcW w:w="1492" w:type="dxa"/>
            <w:vAlign w:val="center"/>
            <w:hideMark/>
          </w:tcPr>
          <w:p w14:paraId="03887598" w14:textId="77777777" w:rsidR="00543DA8" w:rsidRPr="00543DA8" w:rsidRDefault="00543DA8" w:rsidP="006419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  <w:hideMark/>
          </w:tcPr>
          <w:p w14:paraId="25140716" w14:textId="77777777" w:rsidR="00543DA8" w:rsidRPr="00543DA8" w:rsidRDefault="00543DA8" w:rsidP="006419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17/11/1990</w:t>
            </w:r>
          </w:p>
        </w:tc>
        <w:tc>
          <w:tcPr>
            <w:tcW w:w="6751" w:type="dxa"/>
            <w:vAlign w:val="center"/>
            <w:hideMark/>
          </w:tcPr>
          <w:p w14:paraId="0C6099AF" w14:textId="77777777" w:rsidR="00543DA8" w:rsidRPr="00543DA8" w:rsidRDefault="00543DA8" w:rsidP="0064190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Phó Bí thư Đoàn  TNCS Hồ Chí Minh phường</w:t>
            </w:r>
            <w:r w:rsidRPr="00543D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543DA8" w:rsidRPr="00543DA8" w14:paraId="255100D8" w14:textId="77777777" w:rsidTr="00543DA8">
        <w:trPr>
          <w:trHeight w:val="375"/>
        </w:trPr>
        <w:tc>
          <w:tcPr>
            <w:tcW w:w="634" w:type="dxa"/>
            <w:vAlign w:val="center"/>
          </w:tcPr>
          <w:p w14:paraId="6D39D4E5" w14:textId="77777777" w:rsidR="00543DA8" w:rsidRPr="0064190E" w:rsidRDefault="0064190E" w:rsidP="006419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419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2667" w:type="dxa"/>
            <w:vAlign w:val="center"/>
          </w:tcPr>
          <w:p w14:paraId="5EA9491B" w14:textId="77777777" w:rsidR="00543DA8" w:rsidRPr="00543DA8" w:rsidRDefault="00543DA8" w:rsidP="0064190E">
            <w:pPr>
              <w:spacing w:after="0" w:line="48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43DA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Trần Thị Trúc Hoa</w:t>
            </w:r>
          </w:p>
        </w:tc>
        <w:tc>
          <w:tcPr>
            <w:tcW w:w="1492" w:type="dxa"/>
            <w:vAlign w:val="center"/>
          </w:tcPr>
          <w:p w14:paraId="1F666AA6" w14:textId="77777777" w:rsidR="00543DA8" w:rsidRPr="009546DC" w:rsidRDefault="00543DA8" w:rsidP="006419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14:paraId="371633FA" w14:textId="77777777" w:rsidR="00543DA8" w:rsidRPr="009546DC" w:rsidRDefault="009546DC" w:rsidP="006419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546D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31/01/1995</w:t>
            </w:r>
          </w:p>
        </w:tc>
        <w:tc>
          <w:tcPr>
            <w:tcW w:w="6751" w:type="dxa"/>
            <w:vAlign w:val="center"/>
          </w:tcPr>
          <w:p w14:paraId="69D4D735" w14:textId="77777777" w:rsidR="00543DA8" w:rsidRPr="00543DA8" w:rsidRDefault="00543DA8" w:rsidP="0064190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Phó Bí thư Đoàn  TNCS Hồ Chí Minh phường</w:t>
            </w:r>
          </w:p>
        </w:tc>
      </w:tr>
      <w:tr w:rsidR="00543DA8" w:rsidRPr="00543DA8" w14:paraId="5A14F7CE" w14:textId="77777777" w:rsidTr="00543DA8">
        <w:trPr>
          <w:trHeight w:val="375"/>
        </w:trPr>
        <w:tc>
          <w:tcPr>
            <w:tcW w:w="634" w:type="dxa"/>
            <w:vAlign w:val="center"/>
          </w:tcPr>
          <w:p w14:paraId="2F9A2A39" w14:textId="77777777" w:rsidR="00543DA8" w:rsidRPr="0064190E" w:rsidRDefault="0064190E" w:rsidP="006419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419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2667" w:type="dxa"/>
            <w:vAlign w:val="center"/>
          </w:tcPr>
          <w:p w14:paraId="485298AF" w14:textId="77777777" w:rsidR="00543DA8" w:rsidRPr="00543DA8" w:rsidRDefault="0064190E" w:rsidP="0064190E">
            <w:pPr>
              <w:spacing w:after="0" w:line="48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Vũ Đình Hoàng</w:t>
            </w:r>
          </w:p>
        </w:tc>
        <w:tc>
          <w:tcPr>
            <w:tcW w:w="1492" w:type="dxa"/>
            <w:vAlign w:val="center"/>
          </w:tcPr>
          <w:p w14:paraId="23B85275" w14:textId="77777777" w:rsidR="00543DA8" w:rsidRPr="009546DC" w:rsidRDefault="009546DC" w:rsidP="006419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546D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16/12/1986</w:t>
            </w:r>
          </w:p>
        </w:tc>
        <w:tc>
          <w:tcPr>
            <w:tcW w:w="1492" w:type="dxa"/>
            <w:vAlign w:val="center"/>
          </w:tcPr>
          <w:p w14:paraId="71402705" w14:textId="77777777" w:rsidR="00543DA8" w:rsidRPr="009546DC" w:rsidRDefault="00543DA8" w:rsidP="006419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751" w:type="dxa"/>
            <w:vAlign w:val="center"/>
          </w:tcPr>
          <w:p w14:paraId="4525E6D3" w14:textId="032E2395" w:rsidR="00543DA8" w:rsidRDefault="0064190E" w:rsidP="00C94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Nhân viên quản lý đô thị</w:t>
            </w:r>
            <w:r w:rsidR="00C94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Phòng Kinh tế, Hạ tầng và Đô thị</w:t>
            </w:r>
          </w:p>
        </w:tc>
      </w:tr>
    </w:tbl>
    <w:p w14:paraId="71737ACA" w14:textId="77777777" w:rsidR="00543DA8" w:rsidRDefault="00543DA8"/>
    <w:p w14:paraId="763A993B" w14:textId="77777777" w:rsidR="00543DA8" w:rsidRDefault="00543DA8"/>
    <w:p w14:paraId="41156465" w14:textId="77777777" w:rsidR="00543DA8" w:rsidRDefault="00543DA8"/>
    <w:p w14:paraId="6CB9492F" w14:textId="77777777" w:rsidR="00543DA8" w:rsidRDefault="00543DA8"/>
    <w:p w14:paraId="1B398FC1" w14:textId="77777777" w:rsidR="00543DA8" w:rsidRDefault="00543DA8"/>
    <w:p w14:paraId="0A4CA660" w14:textId="77777777" w:rsidR="00543DA8" w:rsidRDefault="00543DA8"/>
    <w:p w14:paraId="39975A63" w14:textId="77777777" w:rsidR="00543DA8" w:rsidRDefault="00543DA8"/>
    <w:p w14:paraId="7E735390" w14:textId="77777777" w:rsidR="00543DA8" w:rsidRDefault="00543DA8"/>
    <w:p w14:paraId="2959C615" w14:textId="77777777" w:rsidR="00543DA8" w:rsidRDefault="00543DA8"/>
    <w:p w14:paraId="7410D663" w14:textId="77777777" w:rsidR="00543DA8" w:rsidRDefault="00543DA8"/>
    <w:p w14:paraId="44FD8E19" w14:textId="77777777" w:rsidR="00543DA8" w:rsidRDefault="00543DA8"/>
    <w:p w14:paraId="4E4131EB" w14:textId="77777777" w:rsidR="00543DA8" w:rsidRDefault="00543DA8"/>
    <w:p w14:paraId="3624E03C" w14:textId="77777777" w:rsidR="00543DA8" w:rsidRDefault="00543DA8"/>
    <w:sectPr w:rsidR="00543DA8" w:rsidSect="00543DA8">
      <w:pgSz w:w="15840" w:h="12240" w:orient="landscape"/>
      <w:pgMar w:top="1440" w:right="194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DA8"/>
    <w:rsid w:val="001E3FC5"/>
    <w:rsid w:val="00543DA8"/>
    <w:rsid w:val="0064190E"/>
    <w:rsid w:val="009546DC"/>
    <w:rsid w:val="00BF677E"/>
    <w:rsid w:val="00C9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C29BF"/>
  <w15:chartTrackingRefBased/>
  <w15:docId w15:val="{D85C2F15-D085-4A2A-B26B-952F9E3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0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2026-05-06T09:33:00Z</dcterms:created>
  <dcterms:modified xsi:type="dcterms:W3CDTF">2026-05-06T11:52:00Z</dcterms:modified>
</cp:coreProperties>
</file>