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04" w:rsidRPr="00B4767E" w:rsidRDefault="00930504" w:rsidP="00930504">
      <w:pPr>
        <w:tabs>
          <w:tab w:val="left" w:pos="1152"/>
        </w:tabs>
        <w:spacing w:before="120" w:after="120"/>
        <w:jc w:val="center"/>
        <w:rPr>
          <w:rFonts w:ascii="Times New Roman" w:hAnsi="Times New Roman"/>
          <w:sz w:val="26"/>
        </w:rPr>
      </w:pPr>
      <w:r w:rsidRPr="00B4767E">
        <w:rPr>
          <w:rFonts w:ascii="Times New Roman" w:hAnsi="Times New Roman"/>
          <w:b/>
          <w:sz w:val="26"/>
        </w:rPr>
        <w:t>CỘNG HÒA XÃ HỘI CHỦ NGHĨA VIỆT NAM</w:t>
      </w:r>
      <w:r w:rsidRPr="00B4767E">
        <w:rPr>
          <w:rFonts w:ascii="Times New Roman" w:hAnsi="Times New Roman"/>
          <w:b/>
          <w:sz w:val="26"/>
        </w:rPr>
        <w:br/>
      </w:r>
      <w:r w:rsidRPr="00B4767E">
        <w:rPr>
          <w:rFonts w:ascii="Times New Roman" w:hAnsi="Times New Roman"/>
          <w:b/>
          <w:sz w:val="28"/>
        </w:rPr>
        <w:t xml:space="preserve">Độc lập - Tự do - Hạnh phúc </w:t>
      </w:r>
    </w:p>
    <w:p w:rsidR="00930504" w:rsidRPr="0003794E" w:rsidRDefault="00CB43B7" w:rsidP="00930504">
      <w:pPr>
        <w:spacing w:before="120" w:after="120"/>
        <w:jc w:val="center"/>
        <w:rPr>
          <w:rFonts w:ascii="Times New Roman" w:hAnsi="Times New Roman"/>
          <w:b/>
          <w:sz w:val="28"/>
          <w:szCs w:val="28"/>
        </w:rPr>
      </w:pPr>
      <w:r w:rsidRPr="00CB43B7">
        <w:rPr>
          <w:rFonts w:ascii="Times New Roman" w:hAnsi="Times New Roman"/>
          <w:b/>
          <w:noProof/>
          <w:sz w:val="28"/>
        </w:rPr>
        <w:pict>
          <v:shapetype id="_x0000_t32" coordsize="21600,21600" o:spt="32" o:oned="t" path="m,l21600,21600e" filled="f">
            <v:path arrowok="t" fillok="f" o:connecttype="none"/>
            <o:lock v:ext="edit" shapetype="t"/>
          </v:shapetype>
          <v:shape id="_x0000_s1026" type="#_x0000_t32" style="position:absolute;left:0;text-align:left;margin-left:177.4pt;margin-top:5.95pt;width:111.6pt;height:0;z-index:251660288" o:connectortype="straight"/>
        </w:pict>
      </w:r>
    </w:p>
    <w:p w:rsidR="00930504" w:rsidRPr="0003794E" w:rsidRDefault="00930504" w:rsidP="00930504">
      <w:pPr>
        <w:spacing w:after="60"/>
        <w:jc w:val="center"/>
        <w:rPr>
          <w:rFonts w:ascii="Times New Roman" w:hAnsi="Times New Roman"/>
          <w:b/>
          <w:sz w:val="28"/>
          <w:szCs w:val="28"/>
        </w:rPr>
      </w:pPr>
    </w:p>
    <w:p w:rsidR="00930504" w:rsidRPr="00022545" w:rsidRDefault="00930504" w:rsidP="00930504">
      <w:pPr>
        <w:spacing w:before="120" w:after="120"/>
        <w:jc w:val="center"/>
        <w:rPr>
          <w:rFonts w:ascii="Times New Roman" w:hAnsi="Times New Roman"/>
          <w:b/>
          <w:sz w:val="30"/>
          <w:szCs w:val="30"/>
        </w:rPr>
      </w:pPr>
      <w:r w:rsidRPr="00022545">
        <w:rPr>
          <w:rFonts w:ascii="Times New Roman" w:hAnsi="Times New Roman"/>
          <w:b/>
          <w:sz w:val="30"/>
          <w:szCs w:val="30"/>
        </w:rPr>
        <w:t>ĐƠN XIN GIA NHẬP HỘI LUẬT GIA VIỆT NAM</w:t>
      </w:r>
    </w:p>
    <w:p w:rsidR="00930504" w:rsidRDefault="00930504" w:rsidP="00930504">
      <w:pPr>
        <w:jc w:val="center"/>
        <w:rPr>
          <w:rFonts w:ascii="Times New Roman" w:hAnsi="Times New Roman"/>
          <w:sz w:val="28"/>
          <w:szCs w:val="28"/>
          <w:lang w:val="nl-NL"/>
        </w:rPr>
      </w:pPr>
    </w:p>
    <w:tbl>
      <w:tblPr>
        <w:tblStyle w:val="TableGrid"/>
        <w:tblW w:w="825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7"/>
        <w:gridCol w:w="6838"/>
      </w:tblGrid>
      <w:tr w:rsidR="00930504" w:rsidTr="00B50018">
        <w:tc>
          <w:tcPr>
            <w:tcW w:w="1417" w:type="dxa"/>
          </w:tcPr>
          <w:p w:rsidR="00930504" w:rsidRDefault="00930504" w:rsidP="00B50018">
            <w:pPr>
              <w:spacing w:before="80" w:after="80"/>
              <w:jc w:val="right"/>
              <w:rPr>
                <w:rFonts w:ascii="Times New Roman" w:hAnsi="Times New Roman"/>
                <w:sz w:val="28"/>
                <w:szCs w:val="28"/>
                <w:lang w:val="nl-NL"/>
              </w:rPr>
            </w:pPr>
            <w:r w:rsidRPr="00B4767E">
              <w:rPr>
                <w:rFonts w:ascii="Times New Roman" w:hAnsi="Times New Roman"/>
                <w:sz w:val="28"/>
                <w:szCs w:val="28"/>
                <w:lang w:val="nl-NL"/>
              </w:rPr>
              <w:t>Kính gửi:</w:t>
            </w:r>
          </w:p>
        </w:tc>
        <w:tc>
          <w:tcPr>
            <w:tcW w:w="6838" w:type="dxa"/>
          </w:tcPr>
          <w:p w:rsidR="00930504" w:rsidRPr="00973833" w:rsidRDefault="00930504" w:rsidP="00B50018">
            <w:pPr>
              <w:spacing w:before="80" w:after="80"/>
              <w:rPr>
                <w:rFonts w:ascii="Times New Roman" w:hAnsi="Times New Roman"/>
                <w:sz w:val="28"/>
                <w:szCs w:val="28"/>
                <w:vertAlign w:val="superscript"/>
                <w:lang w:val="nl-NL"/>
              </w:rPr>
            </w:pPr>
            <w:r>
              <w:rPr>
                <w:rFonts w:ascii="Times New Roman" w:hAnsi="Times New Roman"/>
                <w:sz w:val="28"/>
                <w:szCs w:val="28"/>
                <w:lang w:val="nl-NL"/>
              </w:rPr>
              <w:t>- Ban Thường vụ Hội Luật gia ...........................................</w:t>
            </w:r>
            <w:bookmarkStart w:id="0" w:name="_GoBack"/>
            <w:bookmarkEnd w:id="0"/>
            <w:r>
              <w:rPr>
                <w:rFonts w:ascii="Times New Roman" w:hAnsi="Times New Roman"/>
                <w:sz w:val="28"/>
                <w:szCs w:val="28"/>
                <w:lang w:val="nl-NL"/>
              </w:rPr>
              <w:t>;</w:t>
            </w:r>
          </w:p>
        </w:tc>
      </w:tr>
      <w:tr w:rsidR="00930504" w:rsidTr="00B50018">
        <w:tc>
          <w:tcPr>
            <w:tcW w:w="1417" w:type="dxa"/>
          </w:tcPr>
          <w:p w:rsidR="00930504" w:rsidRDefault="00930504" w:rsidP="00B50018">
            <w:pPr>
              <w:spacing w:before="80" w:after="80"/>
              <w:jc w:val="both"/>
              <w:rPr>
                <w:rFonts w:ascii="Times New Roman" w:hAnsi="Times New Roman"/>
                <w:sz w:val="28"/>
                <w:szCs w:val="28"/>
                <w:lang w:val="nl-NL"/>
              </w:rPr>
            </w:pPr>
          </w:p>
        </w:tc>
        <w:tc>
          <w:tcPr>
            <w:tcW w:w="6838" w:type="dxa"/>
          </w:tcPr>
          <w:p w:rsidR="00930504" w:rsidRDefault="00930504" w:rsidP="00B50018">
            <w:pPr>
              <w:spacing w:before="80" w:after="80"/>
              <w:jc w:val="both"/>
              <w:rPr>
                <w:rFonts w:ascii="Times New Roman" w:hAnsi="Times New Roman"/>
                <w:sz w:val="28"/>
                <w:szCs w:val="28"/>
                <w:lang w:val="nl-NL"/>
              </w:rPr>
            </w:pPr>
            <w:r>
              <w:rPr>
                <w:rFonts w:ascii="Times New Roman" w:hAnsi="Times New Roman"/>
                <w:sz w:val="28"/>
                <w:szCs w:val="28"/>
                <w:lang w:val="nl-NL"/>
              </w:rPr>
              <w:t xml:space="preserve">- Chi hội Luật gia ................................................................. </w:t>
            </w:r>
          </w:p>
        </w:tc>
      </w:tr>
    </w:tbl>
    <w:p w:rsidR="00930504" w:rsidRDefault="00930504" w:rsidP="00930504">
      <w:pPr>
        <w:spacing w:before="80" w:after="80"/>
        <w:ind w:firstLine="567"/>
        <w:jc w:val="both"/>
        <w:rPr>
          <w:rFonts w:ascii="Times New Roman" w:hAnsi="Times New Roman"/>
          <w:sz w:val="28"/>
          <w:szCs w:val="28"/>
          <w:lang w:val="nl-NL"/>
        </w:rPr>
      </w:pPr>
    </w:p>
    <w:p w:rsidR="00930504" w:rsidRDefault="00CB43B7" w:rsidP="00930504">
      <w:pPr>
        <w:spacing w:before="80" w:after="80"/>
        <w:ind w:firstLine="567"/>
        <w:jc w:val="both"/>
        <w:rPr>
          <w:rFonts w:ascii="Times New Roman" w:hAnsi="Times New Roman"/>
          <w:sz w:val="28"/>
          <w:szCs w:val="28"/>
          <w:lang w:val="nl-NL"/>
        </w:rPr>
      </w:pPr>
      <w:r>
        <w:rPr>
          <w:rFonts w:ascii="Times New Roman" w:hAnsi="Times New Roman"/>
          <w:noProof/>
          <w:sz w:val="28"/>
          <w:szCs w:val="28"/>
        </w:rPr>
        <w:pict>
          <v:group id="_x0000_s1027" style="position:absolute;left:0;text-align:left;margin-left:363.5pt;margin-top:.35pt;width:67.2pt;height:12pt;z-index:251661312" coordorigin="8424,4284" coordsize="1344,240">
            <v:shapetype id="_x0000_t202" coordsize="21600,21600" o:spt="202" path="m,l,21600r21600,l21600,xe">
              <v:stroke joinstyle="miter"/>
              <v:path gradientshapeok="t" o:connecttype="rect"/>
            </v:shapetype>
            <v:shape id="_x0000_s1028" type="#_x0000_t202" style="position:absolute;left:8424;top:4284;width:240;height:240">
              <v:textbox>
                <w:txbxContent>
                  <w:p w:rsidR="00930504" w:rsidRPr="00E1719F" w:rsidRDefault="00930504" w:rsidP="00930504"/>
                </w:txbxContent>
              </v:textbox>
            </v:shape>
            <v:shape id="_x0000_s1029" type="#_x0000_t202" style="position:absolute;left:9528;top:4284;width:240;height:240">
              <v:textbox>
                <w:txbxContent>
                  <w:p w:rsidR="00930504" w:rsidRPr="00735B60" w:rsidRDefault="00930504" w:rsidP="00930504"/>
                </w:txbxContent>
              </v:textbox>
            </v:shape>
          </v:group>
        </w:pict>
      </w:r>
      <w:r w:rsidR="00930504">
        <w:rPr>
          <w:rFonts w:ascii="Times New Roman" w:hAnsi="Times New Roman"/>
          <w:sz w:val="28"/>
          <w:szCs w:val="28"/>
          <w:lang w:val="nl-NL"/>
        </w:rPr>
        <w:t>Tên tôi là: ...........................................................  Giới tính:      Nam        Nữ</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Ngày, tháng, năm sinh: ......................................................................................</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Quê quán: ...........................................................................................................</w:t>
      </w:r>
    </w:p>
    <w:p w:rsidR="00930504" w:rsidRDefault="00930504" w:rsidP="00930504">
      <w:pPr>
        <w:spacing w:before="80" w:after="80"/>
        <w:ind w:left="567"/>
        <w:jc w:val="both"/>
        <w:rPr>
          <w:rFonts w:ascii="Times New Roman" w:hAnsi="Times New Roman"/>
        </w:rPr>
      </w:pPr>
      <w:r>
        <w:rPr>
          <w:rFonts w:ascii="Times New Roman" w:hAnsi="Times New Roman"/>
          <w:sz w:val="28"/>
          <w:szCs w:val="28"/>
          <w:lang w:val="nl-NL"/>
        </w:rPr>
        <w:t xml:space="preserve">Nơi thường trú </w:t>
      </w:r>
      <w:r>
        <w:rPr>
          <w:rFonts w:ascii="Times New Roman" w:hAnsi="Times New Roman"/>
          <w:i/>
        </w:rPr>
        <w:t>(G</w:t>
      </w:r>
      <w:r w:rsidRPr="00126D4E">
        <w:rPr>
          <w:rFonts w:ascii="Times New Roman" w:hAnsi="Times New Roman"/>
          <w:i/>
        </w:rPr>
        <w:t>hi rõ theo thứ tự số nhà, đường phố, xóm, làng, thôn, ấp, bản, buôn, phum, sóc; xã/phường/thị trấn; quận/huyện/thị xã/thành phố thuộc tỉnh; tỉnh/thành phố trực thuộc Trung ương</w:t>
      </w:r>
      <w:r>
        <w:rPr>
          <w:rFonts w:ascii="Times New Roman" w:hAnsi="Times New Roman"/>
          <w:i/>
        </w:rPr>
        <w:t>)</w:t>
      </w:r>
      <w:r>
        <w:rPr>
          <w:rFonts w:ascii="Times New Roman" w:hAnsi="Times New Roman"/>
          <w:sz w:val="28"/>
        </w:rPr>
        <w:t>:</w:t>
      </w:r>
      <w:r>
        <w:rPr>
          <w:rFonts w:ascii="Times New Roman" w:hAnsi="Times New Roman"/>
          <w:i/>
        </w:rPr>
        <w:t xml:space="preserve"> </w:t>
      </w:r>
    </w:p>
    <w:p w:rsidR="00930504" w:rsidRDefault="00930504" w:rsidP="00930504">
      <w:pPr>
        <w:spacing w:before="80" w:after="80"/>
        <w:ind w:firstLine="567"/>
        <w:jc w:val="both"/>
        <w:rPr>
          <w:rFonts w:ascii="Times New Roman" w:hAnsi="Times New Roman"/>
          <w:sz w:val="28"/>
          <w:szCs w:val="28"/>
          <w:lang w:val="nl-NL"/>
        </w:rPr>
      </w:pPr>
      <w:r w:rsidRPr="00126D4E">
        <w:rPr>
          <w:rFonts w:ascii="Times New Roman" w:hAnsi="Times New Roman"/>
          <w:i/>
        </w:rPr>
        <w:t>.</w:t>
      </w:r>
      <w:r>
        <w:rPr>
          <w:rFonts w:ascii="Times New Roman" w:hAnsi="Times New Roman"/>
          <w:sz w:val="28"/>
          <w:szCs w:val="28"/>
          <w:lang w:val="nl-NL"/>
        </w:rPr>
        <w:t>............................................................................................................................</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 xml:space="preserve">Nơi ở hiện tại </w:t>
      </w:r>
      <w:r w:rsidRPr="002E2570">
        <w:rPr>
          <w:rFonts w:ascii="Times New Roman" w:hAnsi="Times New Roman"/>
          <w:i/>
        </w:rPr>
        <w:t xml:space="preserve">(Chỉ </w:t>
      </w:r>
      <w:r>
        <w:rPr>
          <w:rFonts w:ascii="Times New Roman" w:hAnsi="Times New Roman"/>
          <w:i/>
        </w:rPr>
        <w:t>ghi</w:t>
      </w:r>
      <w:r w:rsidRPr="002E2570">
        <w:rPr>
          <w:rFonts w:ascii="Times New Roman" w:hAnsi="Times New Roman"/>
          <w:i/>
        </w:rPr>
        <w:t xml:space="preserve"> nếu khác nơi thường trú)</w:t>
      </w:r>
      <w:r w:rsidRPr="00D354A2">
        <w:rPr>
          <w:rFonts w:ascii="Times New Roman" w:hAnsi="Times New Roman"/>
          <w:sz w:val="28"/>
        </w:rPr>
        <w:t>:</w:t>
      </w:r>
      <w:r>
        <w:rPr>
          <w:rFonts w:ascii="Times New Roman" w:hAnsi="Times New Roman"/>
          <w:sz w:val="22"/>
        </w:rPr>
        <w:t xml:space="preserve"> </w:t>
      </w:r>
      <w:r>
        <w:rPr>
          <w:rFonts w:ascii="Times New Roman" w:hAnsi="Times New Roman"/>
          <w:sz w:val="28"/>
          <w:szCs w:val="28"/>
          <w:lang w:val="nl-NL"/>
        </w:rPr>
        <w:t>.............................................................</w:t>
      </w:r>
    </w:p>
    <w:p w:rsidR="00930504" w:rsidRPr="00DA3E3A"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Nơi làm việc: ......................................................................................................</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Điện thoại: Cơ quan: ................ Di động: .................. Email: ...........................</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Trình độ chuyên môn: ........................................................................................</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Thời gian làm công tác pháp luật</w:t>
      </w:r>
      <w:r>
        <w:rPr>
          <w:rFonts w:ascii="Times New Roman" w:hAnsi="Times New Roman"/>
          <w:sz w:val="28"/>
          <w:szCs w:val="28"/>
          <w:vertAlign w:val="superscript"/>
          <w:lang w:val="nl-NL"/>
        </w:rPr>
        <w:t xml:space="preserve"> (1)</w:t>
      </w:r>
      <w:r>
        <w:rPr>
          <w:rFonts w:ascii="Times New Roman" w:hAnsi="Times New Roman"/>
          <w:sz w:val="28"/>
          <w:szCs w:val="28"/>
          <w:lang w:val="nl-NL"/>
        </w:rPr>
        <w:t>: ...................................................................</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Sau khi nghiên cứu kỹ Điều lệ Hội Luật gia Việt Nam, tôi tán thành Điều lệ Hội và làm đơn này xin được gia nhập Hội Luật gia Việt Nam.</w:t>
      </w:r>
    </w:p>
    <w:p w:rsidR="00930504" w:rsidRPr="00065D68" w:rsidRDefault="00930504" w:rsidP="00930504">
      <w:pPr>
        <w:spacing w:before="80" w:after="80"/>
        <w:ind w:firstLine="567"/>
        <w:jc w:val="both"/>
        <w:rPr>
          <w:rFonts w:ascii="Times New Roman" w:hAnsi="Times New Roman"/>
          <w:i/>
          <w:sz w:val="28"/>
          <w:szCs w:val="28"/>
          <w:lang w:val="nl-NL"/>
        </w:rPr>
      </w:pPr>
      <w:r w:rsidRPr="00365E49">
        <w:rPr>
          <w:rFonts w:ascii="Times New Roman" w:hAnsi="Times New Roman"/>
          <w:sz w:val="28"/>
          <w:szCs w:val="28"/>
          <w:lang w:val="nl-NL"/>
        </w:rPr>
        <w:t xml:space="preserve"> </w:t>
      </w:r>
      <w:r w:rsidRPr="00F63E07">
        <w:rPr>
          <w:rFonts w:ascii="Times New Roman" w:hAnsi="Times New Roman"/>
          <w:i/>
          <w:sz w:val="28"/>
          <w:szCs w:val="28"/>
          <w:lang w:val="nl-NL"/>
        </w:rPr>
        <w:t>(</w:t>
      </w:r>
      <w:r>
        <w:rPr>
          <w:rFonts w:ascii="Times New Roman" w:hAnsi="Times New Roman"/>
          <w:i/>
          <w:sz w:val="28"/>
          <w:szCs w:val="28"/>
          <w:lang w:val="nl-NL"/>
        </w:rPr>
        <w:t>K</w:t>
      </w:r>
      <w:r w:rsidRPr="00F63E07">
        <w:rPr>
          <w:rFonts w:ascii="Times New Roman" w:hAnsi="Times New Roman"/>
          <w:i/>
          <w:sz w:val="28"/>
          <w:szCs w:val="28"/>
          <w:lang w:val="nl-NL"/>
        </w:rPr>
        <w:t xml:space="preserve">èm theo </w:t>
      </w:r>
      <w:r>
        <w:rPr>
          <w:rFonts w:ascii="Times New Roman" w:hAnsi="Times New Roman"/>
          <w:i/>
          <w:sz w:val="28"/>
          <w:szCs w:val="28"/>
          <w:lang w:val="nl-NL"/>
        </w:rPr>
        <w:t xml:space="preserve">Đơn xin gia nhập </w:t>
      </w:r>
      <w:r w:rsidRPr="00F63E07">
        <w:rPr>
          <w:rFonts w:ascii="Times New Roman" w:hAnsi="Times New Roman"/>
          <w:i/>
          <w:sz w:val="28"/>
          <w:szCs w:val="28"/>
          <w:lang w:val="nl-NL"/>
        </w:rPr>
        <w:t xml:space="preserve">này </w:t>
      </w:r>
      <w:r w:rsidRPr="00065D68">
        <w:rPr>
          <w:rFonts w:ascii="Times New Roman" w:hAnsi="Times New Roman"/>
          <w:i/>
          <w:sz w:val="28"/>
          <w:szCs w:val="28"/>
          <w:lang w:val="nl-NL"/>
        </w:rPr>
        <w:t xml:space="preserve">01 </w:t>
      </w:r>
      <w:r>
        <w:rPr>
          <w:rFonts w:ascii="Times New Roman" w:hAnsi="Times New Roman"/>
          <w:i/>
          <w:sz w:val="28"/>
          <w:szCs w:val="28"/>
          <w:lang w:val="nl-NL"/>
        </w:rPr>
        <w:t xml:space="preserve">bản </w:t>
      </w:r>
      <w:r w:rsidRPr="00065D68">
        <w:rPr>
          <w:rFonts w:ascii="Times New Roman" w:hAnsi="Times New Roman"/>
          <w:i/>
          <w:sz w:val="28"/>
          <w:szCs w:val="28"/>
          <w:lang w:val="nl-NL"/>
        </w:rPr>
        <w:t xml:space="preserve">sơ yếu lý lịch có </w:t>
      </w:r>
      <w:r>
        <w:rPr>
          <w:rFonts w:ascii="Times New Roman" w:hAnsi="Times New Roman"/>
          <w:i/>
          <w:sz w:val="28"/>
          <w:szCs w:val="28"/>
          <w:lang w:val="nl-NL"/>
        </w:rPr>
        <w:t>xác nhận</w:t>
      </w:r>
      <w:r w:rsidRPr="00065D68">
        <w:rPr>
          <w:rFonts w:ascii="Times New Roman" w:hAnsi="Times New Roman"/>
          <w:i/>
          <w:sz w:val="28"/>
          <w:szCs w:val="28"/>
          <w:lang w:val="nl-NL"/>
        </w:rPr>
        <w:t xml:space="preserve">; </w:t>
      </w:r>
      <w:r>
        <w:rPr>
          <w:rFonts w:ascii="Times New Roman" w:hAnsi="Times New Roman"/>
          <w:i/>
          <w:sz w:val="28"/>
          <w:szCs w:val="28"/>
          <w:lang w:val="nl-NL"/>
        </w:rPr>
        <w:t>01 bản sao bằng tốt nghiệp đại học hoặc sau đại học</w:t>
      </w:r>
      <w:r w:rsidRPr="00F63E07">
        <w:rPr>
          <w:rFonts w:ascii="Times New Roman" w:hAnsi="Times New Roman"/>
          <w:i/>
          <w:sz w:val="28"/>
          <w:szCs w:val="28"/>
          <w:lang w:val="nl-NL"/>
        </w:rPr>
        <w:t>)</w:t>
      </w:r>
      <w:r w:rsidRPr="00065D68">
        <w:rPr>
          <w:rFonts w:ascii="Times New Roman" w:hAnsi="Times New Roman"/>
          <w:i/>
          <w:sz w:val="28"/>
          <w:szCs w:val="28"/>
          <w:lang w:val="nl-NL"/>
        </w:rPr>
        <w:t>.</w:t>
      </w:r>
    </w:p>
    <w:p w:rsidR="00930504" w:rsidRDefault="00930504" w:rsidP="00930504">
      <w:pPr>
        <w:spacing w:before="80" w:after="80"/>
        <w:ind w:firstLine="567"/>
        <w:jc w:val="both"/>
        <w:rPr>
          <w:rFonts w:ascii="Times New Roman" w:hAnsi="Times New Roman"/>
          <w:sz w:val="28"/>
          <w:szCs w:val="28"/>
          <w:lang w:val="nl-NL"/>
        </w:rPr>
      </w:pPr>
      <w:r>
        <w:rPr>
          <w:rFonts w:ascii="Times New Roman" w:hAnsi="Times New Roman"/>
          <w:sz w:val="28"/>
          <w:szCs w:val="28"/>
          <w:lang w:val="nl-NL"/>
        </w:rPr>
        <w:t>Trân trọng</w:t>
      </w:r>
      <w:r w:rsidRPr="00B4767E">
        <w:rPr>
          <w:rFonts w:ascii="Times New Roman" w:hAnsi="Times New Roman"/>
          <w:sz w:val="28"/>
          <w:szCs w:val="28"/>
          <w:lang w:val="nl-NL"/>
        </w:rPr>
        <w:t>./.</w:t>
      </w:r>
    </w:p>
    <w:p w:rsidR="00930504" w:rsidRPr="00B4767E" w:rsidRDefault="00930504" w:rsidP="00930504">
      <w:pPr>
        <w:spacing w:before="120" w:after="120"/>
        <w:ind w:firstLine="851"/>
        <w:jc w:val="right"/>
        <w:rPr>
          <w:rFonts w:ascii="Times New Roman" w:hAnsi="Times New Roman"/>
          <w:sz w:val="28"/>
          <w:szCs w:val="28"/>
          <w:lang w:val="nl-NL"/>
        </w:rPr>
      </w:pPr>
      <w:r>
        <w:rPr>
          <w:rFonts w:ascii="Times New Roman" w:hAnsi="Times New Roman"/>
          <w:sz w:val="28"/>
          <w:szCs w:val="28"/>
          <w:lang w:val="nl-NL"/>
        </w:rPr>
        <w:t>.............., ngày ..... tháng ..... năm .........</w:t>
      </w:r>
    </w:p>
    <w:tbl>
      <w:tblPr>
        <w:tblW w:w="9464" w:type="dxa"/>
        <w:tblLayout w:type="fixed"/>
        <w:tblLook w:val="01E0"/>
      </w:tblPr>
      <w:tblGrid>
        <w:gridCol w:w="4219"/>
        <w:gridCol w:w="567"/>
        <w:gridCol w:w="4678"/>
      </w:tblGrid>
      <w:tr w:rsidR="00930504" w:rsidRPr="008D3C02" w:rsidTr="00B50018">
        <w:tc>
          <w:tcPr>
            <w:tcW w:w="4219" w:type="dxa"/>
          </w:tcPr>
          <w:p w:rsidR="00930504" w:rsidRDefault="00930504" w:rsidP="00B50018">
            <w:pPr>
              <w:rPr>
                <w:iCs/>
                <w:color w:val="000000"/>
                <w:sz w:val="22"/>
                <w:szCs w:val="22"/>
                <w:lang w:val="nl-NL"/>
              </w:rPr>
            </w:pPr>
          </w:p>
          <w:p w:rsidR="00930504" w:rsidRDefault="00930504" w:rsidP="00B50018">
            <w:pPr>
              <w:rPr>
                <w:iCs/>
                <w:color w:val="000000"/>
                <w:sz w:val="22"/>
                <w:szCs w:val="22"/>
                <w:lang w:val="nl-NL"/>
              </w:rPr>
            </w:pPr>
          </w:p>
          <w:p w:rsidR="00930504" w:rsidRDefault="00930504" w:rsidP="00B50018">
            <w:pPr>
              <w:rPr>
                <w:iCs/>
                <w:color w:val="000000"/>
                <w:sz w:val="22"/>
                <w:szCs w:val="22"/>
                <w:lang w:val="nl-NL"/>
              </w:rPr>
            </w:pPr>
          </w:p>
          <w:p w:rsidR="00930504" w:rsidRDefault="00930504" w:rsidP="00B50018">
            <w:pPr>
              <w:rPr>
                <w:iCs/>
                <w:color w:val="000000"/>
                <w:sz w:val="22"/>
                <w:szCs w:val="22"/>
                <w:lang w:val="nl-NL"/>
              </w:rPr>
            </w:pPr>
          </w:p>
          <w:p w:rsidR="00930504" w:rsidRPr="0050292C" w:rsidRDefault="00930504" w:rsidP="00B50018">
            <w:pPr>
              <w:rPr>
                <w:iCs/>
                <w:color w:val="000000"/>
                <w:sz w:val="22"/>
                <w:szCs w:val="22"/>
                <w:lang w:val="nl-NL"/>
              </w:rPr>
            </w:pPr>
          </w:p>
        </w:tc>
        <w:tc>
          <w:tcPr>
            <w:tcW w:w="567" w:type="dxa"/>
          </w:tcPr>
          <w:p w:rsidR="00930504" w:rsidRDefault="00930504" w:rsidP="00B50018">
            <w:pPr>
              <w:ind w:right="12" w:firstLine="12"/>
              <w:jc w:val="center"/>
              <w:rPr>
                <w:rFonts w:ascii="Times New Roman" w:hAnsi="Times New Roman"/>
                <w:b/>
                <w:color w:val="000000"/>
                <w:sz w:val="28"/>
                <w:szCs w:val="28"/>
                <w:lang w:val="sv-SE"/>
              </w:rPr>
            </w:pPr>
          </w:p>
        </w:tc>
        <w:tc>
          <w:tcPr>
            <w:tcW w:w="4678" w:type="dxa"/>
          </w:tcPr>
          <w:p w:rsidR="00930504" w:rsidRDefault="00930504" w:rsidP="00B50018">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Người làm đơn</w:t>
            </w:r>
          </w:p>
          <w:p w:rsidR="00930504" w:rsidRPr="0050292C" w:rsidRDefault="00930504" w:rsidP="00B50018">
            <w:pPr>
              <w:ind w:right="12" w:firstLine="12"/>
              <w:jc w:val="center"/>
              <w:rPr>
                <w:rFonts w:ascii="Times New Roman" w:hAnsi="Times New Roman"/>
                <w:i/>
                <w:color w:val="000000"/>
                <w:sz w:val="28"/>
                <w:szCs w:val="28"/>
                <w:lang w:val="sv-SE"/>
              </w:rPr>
            </w:pPr>
            <w:r w:rsidRPr="0050292C">
              <w:rPr>
                <w:rFonts w:ascii="Times New Roman" w:hAnsi="Times New Roman"/>
                <w:i/>
                <w:color w:val="000000"/>
                <w:sz w:val="28"/>
                <w:szCs w:val="28"/>
                <w:lang w:val="sv-SE"/>
              </w:rPr>
              <w:t>(Ký, ghi rõ họ tên)</w:t>
            </w:r>
          </w:p>
          <w:p w:rsidR="00930504" w:rsidRPr="00A40128" w:rsidRDefault="00930504" w:rsidP="00B50018">
            <w:pPr>
              <w:rPr>
                <w:b/>
                <w:color w:val="000000"/>
                <w:sz w:val="28"/>
                <w:lang w:val="nl-NL"/>
              </w:rPr>
            </w:pPr>
          </w:p>
        </w:tc>
      </w:tr>
    </w:tbl>
    <w:p w:rsidR="00930504" w:rsidRDefault="00930504" w:rsidP="00930504">
      <w:pPr>
        <w:jc w:val="both"/>
        <w:rPr>
          <w:rFonts w:ascii="Times New Roman" w:hAnsi="Times New Roman"/>
          <w:b/>
          <w:sz w:val="22"/>
        </w:rPr>
      </w:pPr>
    </w:p>
    <w:p w:rsidR="00930504" w:rsidRDefault="00930504" w:rsidP="00930504">
      <w:pPr>
        <w:jc w:val="both"/>
        <w:rPr>
          <w:rFonts w:ascii="Times New Roman" w:hAnsi="Times New Roman"/>
          <w:b/>
          <w:sz w:val="22"/>
        </w:rPr>
      </w:pPr>
    </w:p>
    <w:p w:rsidR="00930504" w:rsidRDefault="00930504" w:rsidP="00930504">
      <w:pPr>
        <w:jc w:val="both"/>
        <w:rPr>
          <w:rFonts w:ascii="Times New Roman" w:hAnsi="Times New Roman"/>
          <w:b/>
          <w:sz w:val="22"/>
        </w:rPr>
      </w:pPr>
    </w:p>
    <w:p w:rsidR="00930504" w:rsidRDefault="00930504" w:rsidP="00930504">
      <w:pPr>
        <w:jc w:val="both"/>
        <w:rPr>
          <w:rFonts w:ascii="Times New Roman" w:hAnsi="Times New Roman"/>
          <w:b/>
          <w:sz w:val="22"/>
        </w:rPr>
      </w:pPr>
    </w:p>
    <w:p w:rsidR="00930504" w:rsidRDefault="00930504" w:rsidP="00930504">
      <w:pPr>
        <w:jc w:val="both"/>
        <w:rPr>
          <w:rFonts w:ascii="Times New Roman" w:hAnsi="Times New Roman"/>
          <w:b/>
          <w:sz w:val="22"/>
        </w:rPr>
      </w:pPr>
    </w:p>
    <w:p w:rsidR="00FB3FD0" w:rsidRDefault="00FB3FD0"/>
    <w:sectPr w:rsidR="00FB3FD0" w:rsidSect="001742DC">
      <w:headerReference w:type="default" r:id="rId6"/>
      <w:pgSz w:w="11907" w:h="16840" w:code="9"/>
      <w:pgMar w:top="1134" w:right="1134" w:bottom="709" w:left="1418" w:header="72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4F2" w:rsidRDefault="007154F2" w:rsidP="00CB43B7">
      <w:r>
        <w:separator/>
      </w:r>
    </w:p>
  </w:endnote>
  <w:endnote w:type="continuationSeparator" w:id="1">
    <w:p w:rsidR="007154F2" w:rsidRDefault="007154F2" w:rsidP="00CB4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4F2" w:rsidRDefault="007154F2" w:rsidP="00CB43B7">
      <w:r>
        <w:separator/>
      </w:r>
    </w:p>
  </w:footnote>
  <w:footnote w:type="continuationSeparator" w:id="1">
    <w:p w:rsidR="007154F2" w:rsidRDefault="007154F2" w:rsidP="00CB4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22" w:rsidRPr="000A6622" w:rsidRDefault="00B466EC" w:rsidP="000A6622">
    <w:pPr>
      <w:tabs>
        <w:tab w:val="left" w:pos="1152"/>
      </w:tabs>
      <w:spacing w:before="120" w:after="120"/>
      <w:jc w:val="right"/>
      <w:rPr>
        <w:rFonts w:ascii="Times New Roman" w:hAnsi="Times New Roman"/>
        <w:b/>
        <w:i/>
        <w:sz w:val="26"/>
      </w:rPr>
    </w:pPr>
    <w:r w:rsidRPr="000A6622">
      <w:rPr>
        <w:rFonts w:ascii="Times New Roman" w:hAnsi="Times New Roman"/>
        <w:b/>
        <w:i/>
        <w:sz w:val="26"/>
      </w:rPr>
      <w:t>Mẫu số 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30504"/>
    <w:rsid w:val="00004640"/>
    <w:rsid w:val="000069ED"/>
    <w:rsid w:val="00006BB1"/>
    <w:rsid w:val="000134DE"/>
    <w:rsid w:val="0001722F"/>
    <w:rsid w:val="000224C3"/>
    <w:rsid w:val="0003095E"/>
    <w:rsid w:val="00030DF1"/>
    <w:rsid w:val="000420EB"/>
    <w:rsid w:val="00052E3E"/>
    <w:rsid w:val="00055063"/>
    <w:rsid w:val="00055825"/>
    <w:rsid w:val="00062151"/>
    <w:rsid w:val="00063085"/>
    <w:rsid w:val="00094534"/>
    <w:rsid w:val="00094751"/>
    <w:rsid w:val="000A4F73"/>
    <w:rsid w:val="000B0339"/>
    <w:rsid w:val="000B3ECF"/>
    <w:rsid w:val="000C33D6"/>
    <w:rsid w:val="000D1B38"/>
    <w:rsid w:val="000D31DA"/>
    <w:rsid w:val="000D3F45"/>
    <w:rsid w:val="000D57C8"/>
    <w:rsid w:val="000D6ADD"/>
    <w:rsid w:val="000E0319"/>
    <w:rsid w:val="000E7029"/>
    <w:rsid w:val="00102B40"/>
    <w:rsid w:val="00103C2E"/>
    <w:rsid w:val="00104F7C"/>
    <w:rsid w:val="00113236"/>
    <w:rsid w:val="001177B2"/>
    <w:rsid w:val="001207B0"/>
    <w:rsid w:val="00122B20"/>
    <w:rsid w:val="001319DE"/>
    <w:rsid w:val="0013255F"/>
    <w:rsid w:val="00132FC6"/>
    <w:rsid w:val="00137BD4"/>
    <w:rsid w:val="001448EC"/>
    <w:rsid w:val="001465FE"/>
    <w:rsid w:val="00152EF1"/>
    <w:rsid w:val="00165FEA"/>
    <w:rsid w:val="00174334"/>
    <w:rsid w:val="00174995"/>
    <w:rsid w:val="00175216"/>
    <w:rsid w:val="00175A86"/>
    <w:rsid w:val="00183EC8"/>
    <w:rsid w:val="00186D32"/>
    <w:rsid w:val="00197489"/>
    <w:rsid w:val="001A5CBA"/>
    <w:rsid w:val="001B6149"/>
    <w:rsid w:val="001C2199"/>
    <w:rsid w:val="001C7ADE"/>
    <w:rsid w:val="001C7E26"/>
    <w:rsid w:val="001D0679"/>
    <w:rsid w:val="001E53D0"/>
    <w:rsid w:val="001E7DD2"/>
    <w:rsid w:val="0020343B"/>
    <w:rsid w:val="00203B37"/>
    <w:rsid w:val="00206501"/>
    <w:rsid w:val="00212EF7"/>
    <w:rsid w:val="00214007"/>
    <w:rsid w:val="00220527"/>
    <w:rsid w:val="00220FCC"/>
    <w:rsid w:val="0023386F"/>
    <w:rsid w:val="002370A1"/>
    <w:rsid w:val="002425D3"/>
    <w:rsid w:val="002451CE"/>
    <w:rsid w:val="002456C9"/>
    <w:rsid w:val="0024710F"/>
    <w:rsid w:val="00254950"/>
    <w:rsid w:val="002551A4"/>
    <w:rsid w:val="00271539"/>
    <w:rsid w:val="00280AB5"/>
    <w:rsid w:val="00297520"/>
    <w:rsid w:val="002B2502"/>
    <w:rsid w:val="002B47EF"/>
    <w:rsid w:val="002C1CC9"/>
    <w:rsid w:val="002C2C26"/>
    <w:rsid w:val="002C366F"/>
    <w:rsid w:val="002D09A3"/>
    <w:rsid w:val="002D1AEE"/>
    <w:rsid w:val="002D34A2"/>
    <w:rsid w:val="002D4D2F"/>
    <w:rsid w:val="002E1067"/>
    <w:rsid w:val="002F7A8C"/>
    <w:rsid w:val="003003EE"/>
    <w:rsid w:val="003007B4"/>
    <w:rsid w:val="00301BC7"/>
    <w:rsid w:val="003042CD"/>
    <w:rsid w:val="00306C9A"/>
    <w:rsid w:val="00311478"/>
    <w:rsid w:val="0031768D"/>
    <w:rsid w:val="003319B0"/>
    <w:rsid w:val="00333688"/>
    <w:rsid w:val="003338FE"/>
    <w:rsid w:val="00334D70"/>
    <w:rsid w:val="00335D17"/>
    <w:rsid w:val="003376D3"/>
    <w:rsid w:val="003457CE"/>
    <w:rsid w:val="00347604"/>
    <w:rsid w:val="00347AEB"/>
    <w:rsid w:val="0035052F"/>
    <w:rsid w:val="00351E3D"/>
    <w:rsid w:val="003600BD"/>
    <w:rsid w:val="00364F29"/>
    <w:rsid w:val="0037199B"/>
    <w:rsid w:val="003767FF"/>
    <w:rsid w:val="00377D56"/>
    <w:rsid w:val="00390058"/>
    <w:rsid w:val="003A2C53"/>
    <w:rsid w:val="003B5E65"/>
    <w:rsid w:val="003C585E"/>
    <w:rsid w:val="003C618F"/>
    <w:rsid w:val="003D0783"/>
    <w:rsid w:val="003D50E2"/>
    <w:rsid w:val="003E4267"/>
    <w:rsid w:val="003F3592"/>
    <w:rsid w:val="004060D4"/>
    <w:rsid w:val="00410711"/>
    <w:rsid w:val="004320CD"/>
    <w:rsid w:val="004413D5"/>
    <w:rsid w:val="00442324"/>
    <w:rsid w:val="004443B3"/>
    <w:rsid w:val="004458A4"/>
    <w:rsid w:val="00451114"/>
    <w:rsid w:val="00452D59"/>
    <w:rsid w:val="00453C0E"/>
    <w:rsid w:val="004571AF"/>
    <w:rsid w:val="004636C8"/>
    <w:rsid w:val="00470BFE"/>
    <w:rsid w:val="004742DD"/>
    <w:rsid w:val="0048646D"/>
    <w:rsid w:val="004905A0"/>
    <w:rsid w:val="00495995"/>
    <w:rsid w:val="0049609D"/>
    <w:rsid w:val="00496E53"/>
    <w:rsid w:val="004A2BC6"/>
    <w:rsid w:val="004B4A68"/>
    <w:rsid w:val="004E0BA0"/>
    <w:rsid w:val="004E2D7A"/>
    <w:rsid w:val="004E2F3F"/>
    <w:rsid w:val="004F1F5F"/>
    <w:rsid w:val="005157B3"/>
    <w:rsid w:val="00522A15"/>
    <w:rsid w:val="00530DAA"/>
    <w:rsid w:val="00532CA2"/>
    <w:rsid w:val="00536272"/>
    <w:rsid w:val="00536411"/>
    <w:rsid w:val="005419B0"/>
    <w:rsid w:val="005426EB"/>
    <w:rsid w:val="00543D58"/>
    <w:rsid w:val="0054602F"/>
    <w:rsid w:val="005479F2"/>
    <w:rsid w:val="0055395C"/>
    <w:rsid w:val="00565DB1"/>
    <w:rsid w:val="00567FB9"/>
    <w:rsid w:val="00577795"/>
    <w:rsid w:val="00581999"/>
    <w:rsid w:val="00586A6B"/>
    <w:rsid w:val="00595568"/>
    <w:rsid w:val="00597F73"/>
    <w:rsid w:val="005A1A7C"/>
    <w:rsid w:val="005B08BE"/>
    <w:rsid w:val="005B18EF"/>
    <w:rsid w:val="005B257A"/>
    <w:rsid w:val="005B5F57"/>
    <w:rsid w:val="005E14C8"/>
    <w:rsid w:val="005F1253"/>
    <w:rsid w:val="005F22AE"/>
    <w:rsid w:val="005F48F9"/>
    <w:rsid w:val="00603E0E"/>
    <w:rsid w:val="00614872"/>
    <w:rsid w:val="0061776B"/>
    <w:rsid w:val="00647EFD"/>
    <w:rsid w:val="00653E1B"/>
    <w:rsid w:val="00682EB6"/>
    <w:rsid w:val="00690203"/>
    <w:rsid w:val="006950FF"/>
    <w:rsid w:val="00696821"/>
    <w:rsid w:val="00696E07"/>
    <w:rsid w:val="006A2650"/>
    <w:rsid w:val="006A58FF"/>
    <w:rsid w:val="006A7E6D"/>
    <w:rsid w:val="006C1853"/>
    <w:rsid w:val="006C2EA0"/>
    <w:rsid w:val="006C4E93"/>
    <w:rsid w:val="006D6826"/>
    <w:rsid w:val="006D7F4D"/>
    <w:rsid w:val="006E032B"/>
    <w:rsid w:val="006E0C40"/>
    <w:rsid w:val="006F7505"/>
    <w:rsid w:val="00701662"/>
    <w:rsid w:val="007150AD"/>
    <w:rsid w:val="007154F2"/>
    <w:rsid w:val="00717FBC"/>
    <w:rsid w:val="007233C1"/>
    <w:rsid w:val="00725F2F"/>
    <w:rsid w:val="0073181D"/>
    <w:rsid w:val="00732292"/>
    <w:rsid w:val="00732A19"/>
    <w:rsid w:val="00736F4B"/>
    <w:rsid w:val="00746D30"/>
    <w:rsid w:val="0075308D"/>
    <w:rsid w:val="00753D1E"/>
    <w:rsid w:val="007619DB"/>
    <w:rsid w:val="00766797"/>
    <w:rsid w:val="00767694"/>
    <w:rsid w:val="00767B3A"/>
    <w:rsid w:val="00775054"/>
    <w:rsid w:val="00784A4F"/>
    <w:rsid w:val="007863B3"/>
    <w:rsid w:val="00796AAC"/>
    <w:rsid w:val="00797C19"/>
    <w:rsid w:val="00797CE7"/>
    <w:rsid w:val="007A500D"/>
    <w:rsid w:val="007B1289"/>
    <w:rsid w:val="007B2E0D"/>
    <w:rsid w:val="007C18DC"/>
    <w:rsid w:val="007C2387"/>
    <w:rsid w:val="007C27C1"/>
    <w:rsid w:val="007C35D0"/>
    <w:rsid w:val="007C3944"/>
    <w:rsid w:val="007C3BD5"/>
    <w:rsid w:val="007C714C"/>
    <w:rsid w:val="007D10C1"/>
    <w:rsid w:val="007E0F40"/>
    <w:rsid w:val="007F5808"/>
    <w:rsid w:val="00801109"/>
    <w:rsid w:val="0080245C"/>
    <w:rsid w:val="00805F0C"/>
    <w:rsid w:val="00806CA6"/>
    <w:rsid w:val="00806D91"/>
    <w:rsid w:val="00813245"/>
    <w:rsid w:val="00821186"/>
    <w:rsid w:val="00823B62"/>
    <w:rsid w:val="008276A1"/>
    <w:rsid w:val="00831769"/>
    <w:rsid w:val="00835B0F"/>
    <w:rsid w:val="0083663F"/>
    <w:rsid w:val="00854200"/>
    <w:rsid w:val="0085466B"/>
    <w:rsid w:val="00855AEB"/>
    <w:rsid w:val="00855EEF"/>
    <w:rsid w:val="00856F53"/>
    <w:rsid w:val="00861D44"/>
    <w:rsid w:val="008662A7"/>
    <w:rsid w:val="00874527"/>
    <w:rsid w:val="008903D8"/>
    <w:rsid w:val="008974E0"/>
    <w:rsid w:val="008A4A12"/>
    <w:rsid w:val="008A74D7"/>
    <w:rsid w:val="008B315B"/>
    <w:rsid w:val="008B5D16"/>
    <w:rsid w:val="008D5017"/>
    <w:rsid w:val="008D595C"/>
    <w:rsid w:val="008E42EF"/>
    <w:rsid w:val="008E4613"/>
    <w:rsid w:val="008F6A3F"/>
    <w:rsid w:val="009009D4"/>
    <w:rsid w:val="00901CFD"/>
    <w:rsid w:val="0090493C"/>
    <w:rsid w:val="00916F82"/>
    <w:rsid w:val="00920CBD"/>
    <w:rsid w:val="009231A0"/>
    <w:rsid w:val="009271B9"/>
    <w:rsid w:val="00930504"/>
    <w:rsid w:val="00932616"/>
    <w:rsid w:val="00935B05"/>
    <w:rsid w:val="00936893"/>
    <w:rsid w:val="00945B79"/>
    <w:rsid w:val="009513C5"/>
    <w:rsid w:val="009557F8"/>
    <w:rsid w:val="00966F66"/>
    <w:rsid w:val="0097457E"/>
    <w:rsid w:val="00980D85"/>
    <w:rsid w:val="00981A8E"/>
    <w:rsid w:val="009A404F"/>
    <w:rsid w:val="009A671D"/>
    <w:rsid w:val="009C3547"/>
    <w:rsid w:val="009D40FE"/>
    <w:rsid w:val="009E0939"/>
    <w:rsid w:val="009E13A7"/>
    <w:rsid w:val="009E7A9E"/>
    <w:rsid w:val="00A030DB"/>
    <w:rsid w:val="00A10DB5"/>
    <w:rsid w:val="00A13E1A"/>
    <w:rsid w:val="00A153DA"/>
    <w:rsid w:val="00A22F94"/>
    <w:rsid w:val="00A409D8"/>
    <w:rsid w:val="00A47BFD"/>
    <w:rsid w:val="00A626B4"/>
    <w:rsid w:val="00A67FBF"/>
    <w:rsid w:val="00A763BB"/>
    <w:rsid w:val="00A85419"/>
    <w:rsid w:val="00A85817"/>
    <w:rsid w:val="00A92132"/>
    <w:rsid w:val="00A96A89"/>
    <w:rsid w:val="00AA0B58"/>
    <w:rsid w:val="00AA3EE6"/>
    <w:rsid w:val="00AB0CAC"/>
    <w:rsid w:val="00AC50E8"/>
    <w:rsid w:val="00AC70AC"/>
    <w:rsid w:val="00AD0D1B"/>
    <w:rsid w:val="00AE371F"/>
    <w:rsid w:val="00AE3F8A"/>
    <w:rsid w:val="00AE57C3"/>
    <w:rsid w:val="00AE7F30"/>
    <w:rsid w:val="00B03D28"/>
    <w:rsid w:val="00B075E7"/>
    <w:rsid w:val="00B14146"/>
    <w:rsid w:val="00B20E10"/>
    <w:rsid w:val="00B22CE1"/>
    <w:rsid w:val="00B2454B"/>
    <w:rsid w:val="00B466EC"/>
    <w:rsid w:val="00B6413C"/>
    <w:rsid w:val="00B67E13"/>
    <w:rsid w:val="00B8427C"/>
    <w:rsid w:val="00B87C8A"/>
    <w:rsid w:val="00B93B1C"/>
    <w:rsid w:val="00B97388"/>
    <w:rsid w:val="00BA2E4A"/>
    <w:rsid w:val="00BA7EB0"/>
    <w:rsid w:val="00BB33B9"/>
    <w:rsid w:val="00BB49F8"/>
    <w:rsid w:val="00BB6640"/>
    <w:rsid w:val="00BE544E"/>
    <w:rsid w:val="00BF0627"/>
    <w:rsid w:val="00BF0B2A"/>
    <w:rsid w:val="00BF34C6"/>
    <w:rsid w:val="00BF5585"/>
    <w:rsid w:val="00BF69FB"/>
    <w:rsid w:val="00C12C27"/>
    <w:rsid w:val="00C16252"/>
    <w:rsid w:val="00C16856"/>
    <w:rsid w:val="00C1754E"/>
    <w:rsid w:val="00C20227"/>
    <w:rsid w:val="00C214F2"/>
    <w:rsid w:val="00C268E6"/>
    <w:rsid w:val="00C34985"/>
    <w:rsid w:val="00C410DD"/>
    <w:rsid w:val="00C41821"/>
    <w:rsid w:val="00C47867"/>
    <w:rsid w:val="00C51778"/>
    <w:rsid w:val="00C57AAE"/>
    <w:rsid w:val="00C62356"/>
    <w:rsid w:val="00C7113C"/>
    <w:rsid w:val="00C71A6A"/>
    <w:rsid w:val="00C817D2"/>
    <w:rsid w:val="00C86CAB"/>
    <w:rsid w:val="00C939D4"/>
    <w:rsid w:val="00C97883"/>
    <w:rsid w:val="00CA1B72"/>
    <w:rsid w:val="00CA6825"/>
    <w:rsid w:val="00CA7745"/>
    <w:rsid w:val="00CB0E0C"/>
    <w:rsid w:val="00CB30FB"/>
    <w:rsid w:val="00CB43B7"/>
    <w:rsid w:val="00CC1846"/>
    <w:rsid w:val="00CC21D6"/>
    <w:rsid w:val="00CC5104"/>
    <w:rsid w:val="00CD08E4"/>
    <w:rsid w:val="00CF7784"/>
    <w:rsid w:val="00D05509"/>
    <w:rsid w:val="00D063F0"/>
    <w:rsid w:val="00D1026E"/>
    <w:rsid w:val="00D215E5"/>
    <w:rsid w:val="00D218F7"/>
    <w:rsid w:val="00D21E5F"/>
    <w:rsid w:val="00D3632F"/>
    <w:rsid w:val="00D42161"/>
    <w:rsid w:val="00D544A8"/>
    <w:rsid w:val="00D559D5"/>
    <w:rsid w:val="00D721B0"/>
    <w:rsid w:val="00D759C2"/>
    <w:rsid w:val="00D808E9"/>
    <w:rsid w:val="00D85278"/>
    <w:rsid w:val="00DA2823"/>
    <w:rsid w:val="00DA7EDA"/>
    <w:rsid w:val="00DB244D"/>
    <w:rsid w:val="00DB3D9D"/>
    <w:rsid w:val="00DB5EB8"/>
    <w:rsid w:val="00DB6175"/>
    <w:rsid w:val="00DC0D57"/>
    <w:rsid w:val="00DC1B0F"/>
    <w:rsid w:val="00DD4CAA"/>
    <w:rsid w:val="00DE22DF"/>
    <w:rsid w:val="00DF312E"/>
    <w:rsid w:val="00DF6D33"/>
    <w:rsid w:val="00E00BB6"/>
    <w:rsid w:val="00E023C2"/>
    <w:rsid w:val="00E03A9E"/>
    <w:rsid w:val="00E05DEC"/>
    <w:rsid w:val="00E1206B"/>
    <w:rsid w:val="00E16106"/>
    <w:rsid w:val="00E16F0F"/>
    <w:rsid w:val="00E30BCA"/>
    <w:rsid w:val="00E3348F"/>
    <w:rsid w:val="00E4594E"/>
    <w:rsid w:val="00E468A9"/>
    <w:rsid w:val="00E52F99"/>
    <w:rsid w:val="00E54610"/>
    <w:rsid w:val="00E62B6D"/>
    <w:rsid w:val="00E70488"/>
    <w:rsid w:val="00E75B86"/>
    <w:rsid w:val="00E77AB3"/>
    <w:rsid w:val="00E83252"/>
    <w:rsid w:val="00EB7187"/>
    <w:rsid w:val="00EC515A"/>
    <w:rsid w:val="00EC57C2"/>
    <w:rsid w:val="00EC6B5F"/>
    <w:rsid w:val="00EC6CBF"/>
    <w:rsid w:val="00ED09E2"/>
    <w:rsid w:val="00ED3889"/>
    <w:rsid w:val="00ED6E6F"/>
    <w:rsid w:val="00EF2285"/>
    <w:rsid w:val="00F139A2"/>
    <w:rsid w:val="00F150B8"/>
    <w:rsid w:val="00F249C5"/>
    <w:rsid w:val="00F33F08"/>
    <w:rsid w:val="00F37A46"/>
    <w:rsid w:val="00F46AFC"/>
    <w:rsid w:val="00F50248"/>
    <w:rsid w:val="00F57183"/>
    <w:rsid w:val="00F57275"/>
    <w:rsid w:val="00F629EA"/>
    <w:rsid w:val="00F72DE0"/>
    <w:rsid w:val="00F74484"/>
    <w:rsid w:val="00F806FD"/>
    <w:rsid w:val="00F846DC"/>
    <w:rsid w:val="00F867CA"/>
    <w:rsid w:val="00F877B0"/>
    <w:rsid w:val="00F963FA"/>
    <w:rsid w:val="00FB3FD0"/>
    <w:rsid w:val="00FB432F"/>
    <w:rsid w:val="00FC0E28"/>
    <w:rsid w:val="00FC5399"/>
    <w:rsid w:val="00FC53B9"/>
    <w:rsid w:val="00FC79EC"/>
    <w:rsid w:val="00FD2B00"/>
    <w:rsid w:val="00FF0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0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504"/>
    <w:pPr>
      <w:spacing w:after="0" w:line="240" w:lineRule="auto"/>
    </w:pPr>
    <w:rPr>
      <w:rFonts w:asciiTheme="minorHAnsi" w:eastAsiaTheme="minorEastAsia" w:hAnsiTheme="minorHAns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User</cp:lastModifiedBy>
  <cp:revision>2</cp:revision>
  <cp:lastPrinted>2021-12-27T03:14:00Z</cp:lastPrinted>
  <dcterms:created xsi:type="dcterms:W3CDTF">2021-01-19T02:40:00Z</dcterms:created>
  <dcterms:modified xsi:type="dcterms:W3CDTF">2021-12-27T07:04:00Z</dcterms:modified>
</cp:coreProperties>
</file>