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CD7D" w14:textId="5980B0C4" w:rsidR="004333A6" w:rsidRPr="00B2583B" w:rsidRDefault="00B2583B" w:rsidP="00B2583B">
      <w:pPr>
        <w:spacing w:before="280" w:after="280" w:line="48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2583B">
        <w:rPr>
          <w:rFonts w:ascii="Times New Roman" w:hAnsi="Times New Roman" w:cs="Times New Roman"/>
          <w:b/>
          <w:bCs/>
          <w:sz w:val="24"/>
          <w:szCs w:val="24"/>
        </w:rPr>
        <w:t>DANH SÁCH ĐĂNG KÝ NHẬN BẢN TIN ĐIỆN TỬ CẢI CÁCH HÀNH CHÍNH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1984"/>
        <w:gridCol w:w="2977"/>
      </w:tblGrid>
      <w:tr w:rsidR="00B2583B" w14:paraId="35356EC6" w14:textId="77777777" w:rsidTr="0010518D">
        <w:tc>
          <w:tcPr>
            <w:tcW w:w="710" w:type="dxa"/>
          </w:tcPr>
          <w:p w14:paraId="15B1C5B1" w14:textId="7651C90E" w:rsidR="00B2583B" w:rsidRDefault="00B2583B" w:rsidP="00B2583B">
            <w:pPr>
              <w:spacing w:before="280" w:after="28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693" w:type="dxa"/>
          </w:tcPr>
          <w:p w14:paraId="5FF9D5DD" w14:textId="218F11AD" w:rsidR="00B2583B" w:rsidRDefault="00B2583B" w:rsidP="00B2583B">
            <w:pPr>
              <w:spacing w:before="280" w:after="28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843" w:type="dxa"/>
          </w:tcPr>
          <w:p w14:paraId="0E8E72D4" w14:textId="0441168F" w:rsidR="00B2583B" w:rsidRDefault="00B2583B" w:rsidP="00B2583B">
            <w:pPr>
              <w:spacing w:before="280" w:after="28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</w:t>
            </w:r>
          </w:p>
        </w:tc>
        <w:tc>
          <w:tcPr>
            <w:tcW w:w="1984" w:type="dxa"/>
          </w:tcPr>
          <w:p w14:paraId="09D7E5F1" w14:textId="31ABF470" w:rsidR="00B2583B" w:rsidRDefault="00B2583B" w:rsidP="00B2583B">
            <w:pPr>
              <w:spacing w:before="280" w:after="28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công tác</w:t>
            </w:r>
          </w:p>
        </w:tc>
        <w:tc>
          <w:tcPr>
            <w:tcW w:w="2977" w:type="dxa"/>
          </w:tcPr>
          <w:p w14:paraId="3A9D077F" w14:textId="2318AA11" w:rsidR="00B2583B" w:rsidRDefault="00B2583B" w:rsidP="00B2583B">
            <w:pPr>
              <w:spacing w:before="280" w:after="28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B2583B" w14:paraId="266CB03D" w14:textId="77777777" w:rsidTr="0010518D">
        <w:tc>
          <w:tcPr>
            <w:tcW w:w="710" w:type="dxa"/>
          </w:tcPr>
          <w:p w14:paraId="5DE78163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B9C8B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13159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F0DA8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BB648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3B" w14:paraId="439CAF6F" w14:textId="77777777" w:rsidTr="0010518D">
        <w:tc>
          <w:tcPr>
            <w:tcW w:w="710" w:type="dxa"/>
          </w:tcPr>
          <w:p w14:paraId="32B1E3F6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831900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2FD86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A4E681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BC11F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3B" w14:paraId="64AB5ED6" w14:textId="77777777" w:rsidTr="0010518D">
        <w:tc>
          <w:tcPr>
            <w:tcW w:w="710" w:type="dxa"/>
          </w:tcPr>
          <w:p w14:paraId="6D0301C0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670715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76C7F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5A2300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FD68D5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3B" w14:paraId="463CB31B" w14:textId="77777777" w:rsidTr="0010518D">
        <w:tc>
          <w:tcPr>
            <w:tcW w:w="710" w:type="dxa"/>
          </w:tcPr>
          <w:p w14:paraId="1D621F12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EBB85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CD02E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4B6002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F0AC3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3B" w14:paraId="368993C2" w14:textId="77777777" w:rsidTr="0010518D">
        <w:tc>
          <w:tcPr>
            <w:tcW w:w="710" w:type="dxa"/>
          </w:tcPr>
          <w:p w14:paraId="21AFEB9A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EE2FC9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C1EBD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242815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26501" w14:textId="77777777" w:rsidR="00B2583B" w:rsidRDefault="00B2583B" w:rsidP="00B2583B">
            <w:pPr>
              <w:spacing w:before="280" w:after="28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A22C0" w14:textId="2E5A0004" w:rsidR="00B2583B" w:rsidRPr="00B2583B" w:rsidRDefault="0065209C" w:rsidP="00B2583B">
      <w:pPr>
        <w:spacing w:before="280" w:after="28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209C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BF6B0D" wp14:editId="0EA4D6B1">
            <wp:simplePos x="0" y="0"/>
            <wp:positionH relativeFrom="column">
              <wp:posOffset>1453423</wp:posOffset>
            </wp:positionH>
            <wp:positionV relativeFrom="page">
              <wp:posOffset>6146932</wp:posOffset>
            </wp:positionV>
            <wp:extent cx="2578100" cy="255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83B" w:rsidRPr="00B2583B" w:rsidSect="007860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4CD5F" w14:textId="77777777" w:rsidR="00874E52" w:rsidRDefault="00874E52" w:rsidP="007860D7">
      <w:pPr>
        <w:spacing w:after="0" w:line="240" w:lineRule="auto"/>
      </w:pPr>
      <w:r>
        <w:separator/>
      </w:r>
    </w:p>
  </w:endnote>
  <w:endnote w:type="continuationSeparator" w:id="0">
    <w:p w14:paraId="105C4810" w14:textId="77777777" w:rsidR="00874E52" w:rsidRDefault="00874E52" w:rsidP="0078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A2B8A" w14:textId="77777777" w:rsidR="00874E52" w:rsidRDefault="00874E52" w:rsidP="007860D7">
      <w:pPr>
        <w:spacing w:after="0" w:line="240" w:lineRule="auto"/>
      </w:pPr>
      <w:r>
        <w:separator/>
      </w:r>
    </w:p>
  </w:footnote>
  <w:footnote w:type="continuationSeparator" w:id="0">
    <w:p w14:paraId="02E492F6" w14:textId="77777777" w:rsidR="00874E52" w:rsidRDefault="00874E52" w:rsidP="0078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A66"/>
    <w:multiLevelType w:val="multilevel"/>
    <w:tmpl w:val="A9EC5928"/>
    <w:lvl w:ilvl="0">
      <w:start w:val="5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entative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entative="1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entative="1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entative="1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entative="1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entative="1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1" w15:restartNumberingAfterBreak="0">
    <w:nsid w:val="08304135"/>
    <w:multiLevelType w:val="multilevel"/>
    <w:tmpl w:val="819A7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50E7"/>
    <w:multiLevelType w:val="multilevel"/>
    <w:tmpl w:val="DDEC4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B3DBA"/>
    <w:multiLevelType w:val="multilevel"/>
    <w:tmpl w:val="761EB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75781"/>
    <w:multiLevelType w:val="multilevel"/>
    <w:tmpl w:val="7778C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B1B37"/>
    <w:multiLevelType w:val="multilevel"/>
    <w:tmpl w:val="706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96E1B"/>
    <w:multiLevelType w:val="multilevel"/>
    <w:tmpl w:val="970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D0E98"/>
    <w:multiLevelType w:val="multilevel"/>
    <w:tmpl w:val="0A5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32CF4"/>
    <w:multiLevelType w:val="multilevel"/>
    <w:tmpl w:val="9D4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9780A"/>
    <w:multiLevelType w:val="multilevel"/>
    <w:tmpl w:val="B06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A6"/>
    <w:rsid w:val="0010518D"/>
    <w:rsid w:val="0034434B"/>
    <w:rsid w:val="004333A6"/>
    <w:rsid w:val="0065209C"/>
    <w:rsid w:val="007860D7"/>
    <w:rsid w:val="00874E52"/>
    <w:rsid w:val="009F44D5"/>
    <w:rsid w:val="00AA69D6"/>
    <w:rsid w:val="00B2583B"/>
    <w:rsid w:val="00B7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BEE82"/>
  <w15:chartTrackingRefBased/>
  <w15:docId w15:val="{81F5B16F-3850-4827-BBBC-EB33F9E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4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4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4B30"/>
    <w:rPr>
      <w:b/>
      <w:bCs/>
    </w:rPr>
  </w:style>
  <w:style w:type="table" w:styleId="TableGrid">
    <w:name w:val="Table Grid"/>
    <w:basedOn w:val="TableNormal"/>
    <w:uiPriority w:val="39"/>
    <w:rsid w:val="00B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D7"/>
  </w:style>
  <w:style w:type="paragraph" w:styleId="Footer">
    <w:name w:val="footer"/>
    <w:basedOn w:val="Normal"/>
    <w:link w:val="FooterChar"/>
    <w:uiPriority w:val="99"/>
    <w:unhideWhenUsed/>
    <w:rsid w:val="0078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2025-08-04T07:15:00Z</dcterms:created>
  <dcterms:modified xsi:type="dcterms:W3CDTF">2025-08-04T07:16:00Z</dcterms:modified>
</cp:coreProperties>
</file>