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35908" w14:textId="54DDC738" w:rsidR="00C07BBF" w:rsidRDefault="007B4969" w:rsidP="00AB3036">
      <w:pPr>
        <w:tabs>
          <w:tab w:val="left" w:pos="993"/>
          <w:tab w:val="left" w:pos="2240"/>
          <w:tab w:val="left" w:pos="2552"/>
          <w:tab w:val="left" w:pos="2977"/>
          <w:tab w:val="left" w:pos="3119"/>
        </w:tabs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PHỤ LỤC</w:t>
      </w:r>
      <w:r w:rsidR="00AB3036">
        <w:rPr>
          <w:b/>
          <w:color w:val="000000" w:themeColor="text1"/>
        </w:rPr>
        <w:t xml:space="preserve"> SỐ 0</w:t>
      </w:r>
      <w:r>
        <w:rPr>
          <w:b/>
          <w:color w:val="000000" w:themeColor="text1"/>
        </w:rPr>
        <w:t>4</w:t>
      </w:r>
    </w:p>
    <w:p w14:paraId="0F0B72FB" w14:textId="576D87E1" w:rsidR="00AD1867" w:rsidRPr="004026B4" w:rsidRDefault="00AD1867" w:rsidP="00021D6A">
      <w:pPr>
        <w:tabs>
          <w:tab w:val="left" w:pos="993"/>
          <w:tab w:val="left" w:pos="2240"/>
          <w:tab w:val="left" w:pos="2552"/>
          <w:tab w:val="left" w:pos="2977"/>
          <w:tab w:val="left" w:pos="3119"/>
        </w:tabs>
        <w:spacing w:after="0" w:line="240" w:lineRule="auto"/>
        <w:jc w:val="center"/>
        <w:rPr>
          <w:b/>
          <w:color w:val="000000" w:themeColor="text1"/>
          <w:szCs w:val="28"/>
        </w:rPr>
      </w:pPr>
      <w:r w:rsidRPr="004026B4">
        <w:rPr>
          <w:b/>
          <w:color w:val="000000" w:themeColor="text1"/>
          <w:szCs w:val="28"/>
        </w:rPr>
        <w:t xml:space="preserve">Công văn của cấp ủy đảng </w:t>
      </w:r>
    </w:p>
    <w:p w14:paraId="4546D050" w14:textId="77777777" w:rsidR="004465AE" w:rsidRPr="004026B4" w:rsidRDefault="00AD1867" w:rsidP="00021D6A">
      <w:pPr>
        <w:tabs>
          <w:tab w:val="left" w:pos="993"/>
          <w:tab w:val="left" w:pos="2240"/>
          <w:tab w:val="left" w:pos="2552"/>
          <w:tab w:val="left" w:pos="2977"/>
          <w:tab w:val="left" w:pos="3119"/>
        </w:tabs>
        <w:spacing w:after="0" w:line="240" w:lineRule="auto"/>
        <w:jc w:val="center"/>
        <w:rPr>
          <w:b/>
          <w:color w:val="000000" w:themeColor="text1"/>
          <w:szCs w:val="28"/>
        </w:rPr>
      </w:pPr>
      <w:r w:rsidRPr="004026B4">
        <w:rPr>
          <w:b/>
          <w:color w:val="000000" w:themeColor="text1"/>
          <w:szCs w:val="28"/>
        </w:rPr>
        <w:t>nhận xét, đánh giá, xếp loại chất lượng cán bộ, công chức, viên chức</w:t>
      </w:r>
    </w:p>
    <w:p w14:paraId="00C06AF9" w14:textId="4A075B87" w:rsidR="00745D4A" w:rsidRPr="004026B4" w:rsidRDefault="007B4969" w:rsidP="00745D4A">
      <w:pPr>
        <w:tabs>
          <w:tab w:val="left" w:pos="993"/>
          <w:tab w:val="left" w:pos="2240"/>
          <w:tab w:val="left" w:pos="2552"/>
          <w:tab w:val="left" w:pos="2977"/>
          <w:tab w:val="left" w:pos="3119"/>
        </w:tabs>
        <w:spacing w:after="0" w:line="240" w:lineRule="auto"/>
        <w:jc w:val="center"/>
        <w:rPr>
          <w:i/>
          <w:color w:val="000000" w:themeColor="text1"/>
          <w:szCs w:val="28"/>
        </w:rPr>
      </w:pPr>
      <w:r w:rsidRPr="004026B4">
        <w:rPr>
          <w:i/>
          <w:color w:val="000000" w:themeColor="text1"/>
          <w:szCs w:val="28"/>
        </w:rPr>
        <w:t xml:space="preserve"> </w:t>
      </w:r>
      <w:r w:rsidR="00745D4A" w:rsidRPr="004026B4">
        <w:rPr>
          <w:i/>
          <w:color w:val="000000" w:themeColor="text1"/>
          <w:szCs w:val="28"/>
        </w:rPr>
        <w:t>(Kèm theo Quyết định số        /QĐ-UBND ngày      /</w:t>
      </w:r>
      <w:r>
        <w:rPr>
          <w:i/>
          <w:color w:val="000000" w:themeColor="text1"/>
          <w:szCs w:val="28"/>
        </w:rPr>
        <w:t xml:space="preserve">      </w:t>
      </w:r>
      <w:r w:rsidR="00745D4A" w:rsidRPr="004026B4">
        <w:rPr>
          <w:i/>
          <w:color w:val="000000" w:themeColor="text1"/>
          <w:szCs w:val="28"/>
        </w:rPr>
        <w:t>/202</w:t>
      </w:r>
      <w:r>
        <w:rPr>
          <w:i/>
          <w:color w:val="000000" w:themeColor="text1"/>
          <w:szCs w:val="28"/>
        </w:rPr>
        <w:t>5</w:t>
      </w:r>
      <w:r w:rsidR="00745D4A" w:rsidRPr="004026B4">
        <w:rPr>
          <w:i/>
          <w:color w:val="000000" w:themeColor="text1"/>
          <w:szCs w:val="28"/>
        </w:rPr>
        <w:t xml:space="preserve"> </w:t>
      </w:r>
    </w:p>
    <w:p w14:paraId="70D4737F" w14:textId="652A8006" w:rsidR="00745D4A" w:rsidRPr="004026B4" w:rsidRDefault="00745D4A" w:rsidP="00745D4A">
      <w:pPr>
        <w:tabs>
          <w:tab w:val="left" w:pos="993"/>
          <w:tab w:val="left" w:pos="2240"/>
          <w:tab w:val="left" w:pos="2552"/>
          <w:tab w:val="left" w:pos="2977"/>
          <w:tab w:val="left" w:pos="3119"/>
        </w:tabs>
        <w:spacing w:after="0" w:line="240" w:lineRule="auto"/>
        <w:jc w:val="center"/>
        <w:rPr>
          <w:i/>
          <w:color w:val="000000" w:themeColor="text1"/>
          <w:szCs w:val="28"/>
        </w:rPr>
      </w:pPr>
      <w:r w:rsidRPr="004026B4">
        <w:rPr>
          <w:i/>
          <w:color w:val="000000" w:themeColor="text1"/>
          <w:szCs w:val="28"/>
        </w:rPr>
        <w:t xml:space="preserve">của Ủy ban nhân dân </w:t>
      </w:r>
      <w:r w:rsidR="007B4969">
        <w:rPr>
          <w:i/>
          <w:color w:val="000000" w:themeColor="text1"/>
          <w:szCs w:val="28"/>
        </w:rPr>
        <w:t>phường</w:t>
      </w:r>
      <w:bookmarkStart w:id="0" w:name="_GoBack"/>
      <w:bookmarkEnd w:id="0"/>
      <w:r w:rsidRPr="004026B4">
        <w:rPr>
          <w:i/>
          <w:color w:val="000000" w:themeColor="text1"/>
          <w:szCs w:val="28"/>
        </w:rPr>
        <w:t xml:space="preserve"> Kiến An)</w:t>
      </w:r>
    </w:p>
    <w:p w14:paraId="215FD350" w14:textId="77777777" w:rsidR="00CF143A" w:rsidRDefault="00040D21" w:rsidP="00CF7313">
      <w:pPr>
        <w:tabs>
          <w:tab w:val="left" w:pos="851"/>
        </w:tabs>
        <w:spacing w:before="120" w:after="0" w:line="360" w:lineRule="exact"/>
        <w:ind w:left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noProof/>
        </w:rPr>
        <w:pict w14:anchorId="43934A2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154.95pt;margin-top:8.35pt;width:159pt;height: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c2HwIAAD0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"/>
        </w:pict>
      </w:r>
    </w:p>
    <w:p w14:paraId="743A72F6" w14:textId="77777777" w:rsidR="00CF143A" w:rsidRDefault="00CF143A" w:rsidP="00CF143A">
      <w:pPr>
        <w:rPr>
          <w:rFonts w:eastAsia="Calibri"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CF143A" w14:paraId="24694852" w14:textId="77777777" w:rsidTr="00C779E4">
        <w:tc>
          <w:tcPr>
            <w:tcW w:w="4219" w:type="dxa"/>
          </w:tcPr>
          <w:p w14:paraId="01592B7A" w14:textId="77777777" w:rsidR="00CF143A" w:rsidRPr="00C779E4" w:rsidRDefault="00CF143A" w:rsidP="00CF143A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779E4">
              <w:rPr>
                <w:rFonts w:eastAsia="Calibri" w:cs="Times New Roman"/>
                <w:b/>
                <w:szCs w:val="28"/>
              </w:rPr>
              <w:t>TÊN CẤP ỦY ĐẢNG</w:t>
            </w:r>
          </w:p>
          <w:p w14:paraId="54E58E35" w14:textId="77777777" w:rsidR="00CF143A" w:rsidRDefault="00CF143A" w:rsidP="00CF143A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*</w:t>
            </w:r>
          </w:p>
          <w:p w14:paraId="058D6B83" w14:textId="77777777" w:rsidR="00CF143A" w:rsidRDefault="00CF143A" w:rsidP="00CF143A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Số………CV/….</w:t>
            </w:r>
          </w:p>
          <w:p w14:paraId="1D6240E1" w14:textId="77777777" w:rsidR="00CF143A" w:rsidRPr="004500A6" w:rsidRDefault="00CF143A" w:rsidP="00CF143A">
            <w:pPr>
              <w:jc w:val="center"/>
              <w:rPr>
                <w:rFonts w:eastAsia="Calibri" w:cs="Times New Roman"/>
                <w:i/>
                <w:sz w:val="26"/>
                <w:szCs w:val="26"/>
              </w:rPr>
            </w:pPr>
            <w:r w:rsidRPr="004500A6">
              <w:rPr>
                <w:rFonts w:eastAsia="Calibri" w:cs="Times New Roman"/>
                <w:i/>
                <w:sz w:val="26"/>
                <w:szCs w:val="26"/>
              </w:rPr>
              <w:t xml:space="preserve">V/v đánh giá và xếp loại </w:t>
            </w:r>
            <w:r w:rsidR="00C64D58" w:rsidRPr="004500A6">
              <w:rPr>
                <w:rFonts w:eastAsia="Calibri" w:cs="Times New Roman"/>
                <w:i/>
                <w:sz w:val="26"/>
                <w:szCs w:val="26"/>
              </w:rPr>
              <w:t xml:space="preserve">chất lượng </w:t>
            </w:r>
            <w:r w:rsidRPr="004500A6">
              <w:rPr>
                <w:rFonts w:eastAsia="Calibri" w:cs="Times New Roman"/>
                <w:i/>
                <w:sz w:val="26"/>
                <w:szCs w:val="26"/>
              </w:rPr>
              <w:t>đối với cán bộ, công chức, viên chức</w:t>
            </w:r>
          </w:p>
          <w:p w14:paraId="5D5FCBBB" w14:textId="77777777" w:rsidR="00CF143A" w:rsidRPr="00CF143A" w:rsidRDefault="00CF143A" w:rsidP="00CF143A">
            <w:pPr>
              <w:rPr>
                <w:rFonts w:eastAsia="Calibri" w:cs="Times New Roman"/>
                <w:i/>
                <w:szCs w:val="28"/>
              </w:rPr>
            </w:pPr>
          </w:p>
          <w:p w14:paraId="3F17B686" w14:textId="77777777" w:rsidR="00CF143A" w:rsidRDefault="00CF143A" w:rsidP="00CF143A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245" w:type="dxa"/>
          </w:tcPr>
          <w:p w14:paraId="0BC21A9C" w14:textId="77777777" w:rsidR="00CF143A" w:rsidRPr="00C779E4" w:rsidRDefault="00CF143A" w:rsidP="00CF143A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779E4">
              <w:rPr>
                <w:rFonts w:eastAsia="Calibri" w:cs="Times New Roman"/>
                <w:b/>
                <w:szCs w:val="28"/>
              </w:rPr>
              <w:t>ĐẢNG CỘNG SẢN VIỆT NAM</w:t>
            </w:r>
          </w:p>
          <w:p w14:paraId="308383AD" w14:textId="77777777" w:rsidR="00CF143A" w:rsidRDefault="00040D21" w:rsidP="00CF143A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noProof/>
                <w:szCs w:val="28"/>
              </w:rPr>
              <w:pict w14:anchorId="04910CA5">
                <v:shape id="AutoShape 8" o:spid="_x0000_s1027" type="#_x0000_t32" style="position:absolute;left:0;text-align:left;margin-left:31pt;margin-top:2.3pt;width:187.5pt;height:1.5pt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"/>
              </w:pict>
            </w:r>
          </w:p>
          <w:p w14:paraId="405F55BF" w14:textId="77777777" w:rsidR="00CF143A" w:rsidRPr="00CF143A" w:rsidRDefault="00CF143A" w:rsidP="00331094">
            <w:pPr>
              <w:jc w:val="center"/>
              <w:rPr>
                <w:rFonts w:eastAsia="Calibri" w:cs="Times New Roman"/>
                <w:i/>
                <w:szCs w:val="28"/>
              </w:rPr>
            </w:pPr>
            <w:r w:rsidRPr="00CF143A">
              <w:rPr>
                <w:rFonts w:eastAsia="Calibri" w:cs="Times New Roman"/>
                <w:i/>
                <w:szCs w:val="28"/>
              </w:rPr>
              <w:t>……………., ngày …… tháng….. năm 202</w:t>
            </w:r>
            <w:r w:rsidR="00331094">
              <w:rPr>
                <w:rFonts w:eastAsia="Calibri" w:cs="Times New Roman"/>
                <w:i/>
                <w:szCs w:val="28"/>
              </w:rPr>
              <w:t>..</w:t>
            </w:r>
          </w:p>
        </w:tc>
      </w:tr>
    </w:tbl>
    <w:p w14:paraId="760833A6" w14:textId="77777777" w:rsidR="00CF143A" w:rsidRDefault="00C779E4" w:rsidP="00C779E4">
      <w:pPr>
        <w:jc w:val="center"/>
        <w:rPr>
          <w:rFonts w:eastAsia="Calibri" w:cs="Times New Roman"/>
          <w:i/>
          <w:szCs w:val="28"/>
        </w:rPr>
      </w:pPr>
      <w:r>
        <w:rPr>
          <w:rFonts w:eastAsia="Calibri" w:cs="Times New Roman"/>
          <w:szCs w:val="28"/>
        </w:rPr>
        <w:t xml:space="preserve">Kính gửi: …….. </w:t>
      </w:r>
      <w:r w:rsidRPr="00C779E4">
        <w:rPr>
          <w:rFonts w:eastAsia="Calibri" w:cs="Times New Roman"/>
          <w:i/>
          <w:szCs w:val="28"/>
        </w:rPr>
        <w:t>(Tên chủ thể xin ý kiến đánh giá)</w:t>
      </w:r>
    </w:p>
    <w:p w14:paraId="33B25A8C" w14:textId="77777777" w:rsidR="00C779E4" w:rsidRDefault="00C779E4" w:rsidP="001A7978">
      <w:pPr>
        <w:spacing w:before="240" w:after="0" w:line="380" w:lineRule="exact"/>
        <w:ind w:firstLine="567"/>
        <w:jc w:val="both"/>
        <w:rPr>
          <w:rFonts w:eastAsia="Calibri" w:cs="Times New Roman"/>
          <w:szCs w:val="28"/>
        </w:rPr>
      </w:pPr>
      <w:r w:rsidRPr="00C779E4">
        <w:rPr>
          <w:rFonts w:eastAsia="Calibri" w:cs="Times New Roman"/>
          <w:szCs w:val="28"/>
        </w:rPr>
        <w:t>…….(Tên cấp ủy đảng) nhận được Công văn số…….. ngày… tháng….. năm 202</w:t>
      </w:r>
      <w:r w:rsidR="00331094">
        <w:rPr>
          <w:rFonts w:eastAsia="Calibri" w:cs="Times New Roman"/>
          <w:szCs w:val="28"/>
        </w:rPr>
        <w:t>…</w:t>
      </w:r>
      <w:r w:rsidRPr="00C779E4">
        <w:rPr>
          <w:rFonts w:eastAsia="Calibri" w:cs="Times New Roman"/>
          <w:szCs w:val="28"/>
        </w:rPr>
        <w:t xml:space="preserve"> của …. (Tên chủ thể xin ý kiến đánh giá) về việc xin ý kiến nhận xét, đánh giá </w:t>
      </w:r>
      <w:r>
        <w:rPr>
          <w:rFonts w:eastAsia="Calibri" w:cs="Times New Roman"/>
          <w:szCs w:val="28"/>
        </w:rPr>
        <w:t>chất lượng năm 202</w:t>
      </w:r>
      <w:r w:rsidR="00331094">
        <w:rPr>
          <w:rFonts w:eastAsia="Calibri" w:cs="Times New Roman"/>
          <w:szCs w:val="28"/>
        </w:rPr>
        <w:t>…</w:t>
      </w:r>
      <w:r>
        <w:rPr>
          <w:rFonts w:eastAsia="Calibri" w:cs="Times New Roman"/>
          <w:szCs w:val="28"/>
        </w:rPr>
        <w:t xml:space="preserve"> </w:t>
      </w:r>
      <w:r w:rsidRPr="00C779E4">
        <w:rPr>
          <w:rFonts w:eastAsia="Calibri" w:cs="Times New Roman"/>
          <w:szCs w:val="28"/>
        </w:rPr>
        <w:t>đối với…</w:t>
      </w:r>
      <w:r w:rsidR="00432499">
        <w:rPr>
          <w:rFonts w:eastAsia="Calibri" w:cs="Times New Roman"/>
          <w:szCs w:val="28"/>
        </w:rPr>
        <w:t>.. (T</w:t>
      </w:r>
      <w:r w:rsidRPr="00C779E4">
        <w:rPr>
          <w:rFonts w:eastAsia="Calibri" w:cs="Times New Roman"/>
          <w:szCs w:val="28"/>
        </w:rPr>
        <w:t>ên cán bộ, công chức, viên chức)</w:t>
      </w:r>
      <w:r>
        <w:rPr>
          <w:rFonts w:eastAsia="Calibri" w:cs="Times New Roman"/>
          <w:szCs w:val="28"/>
        </w:rPr>
        <w:t>.</w:t>
      </w:r>
    </w:p>
    <w:p w14:paraId="5C486E6C" w14:textId="77777777" w:rsidR="00C779E4" w:rsidRDefault="00C779E4" w:rsidP="001A7978">
      <w:pPr>
        <w:spacing w:before="120" w:after="0" w:line="380" w:lineRule="exact"/>
        <w:ind w:firstLine="567"/>
        <w:jc w:val="both"/>
        <w:rPr>
          <w:rFonts w:eastAsia="Calibri" w:cs="Times New Roman"/>
          <w:szCs w:val="28"/>
        </w:rPr>
      </w:pPr>
      <w:r w:rsidRPr="00C779E4">
        <w:rPr>
          <w:rFonts w:eastAsia="Calibri" w:cs="Times New Roman"/>
          <w:szCs w:val="28"/>
        </w:rPr>
        <w:t>…….(</w:t>
      </w:r>
      <w:r w:rsidR="00A221BA">
        <w:rPr>
          <w:rFonts w:eastAsia="Calibri" w:cs="Times New Roman"/>
          <w:szCs w:val="28"/>
        </w:rPr>
        <w:t>T</w:t>
      </w:r>
      <w:r w:rsidRPr="00C779E4">
        <w:rPr>
          <w:rFonts w:eastAsia="Calibri" w:cs="Times New Roman"/>
          <w:szCs w:val="28"/>
        </w:rPr>
        <w:t xml:space="preserve">ên cấp ủy đảng) </w:t>
      </w:r>
      <w:r>
        <w:rPr>
          <w:rFonts w:eastAsia="Calibri" w:cs="Times New Roman"/>
          <w:szCs w:val="28"/>
        </w:rPr>
        <w:t>nhận xét như sau:</w:t>
      </w:r>
    </w:p>
    <w:p w14:paraId="61C0FC99" w14:textId="77777777" w:rsidR="00C779E4" w:rsidRDefault="009A3414" w:rsidP="001A7978">
      <w:pPr>
        <w:spacing w:before="120" w:after="0" w:line="380" w:lineRule="exact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……(T</w:t>
      </w:r>
      <w:r w:rsidRPr="00C779E4">
        <w:rPr>
          <w:rFonts w:eastAsia="Calibri" w:cs="Times New Roman"/>
          <w:szCs w:val="28"/>
        </w:rPr>
        <w:t>ên cán bộ, công chức, viên chức)</w:t>
      </w:r>
      <w:r w:rsidR="00934C64">
        <w:rPr>
          <w:rFonts w:eastAsia="Calibri" w:cs="Times New Roman"/>
          <w:szCs w:val="28"/>
        </w:rPr>
        <w:t>,</w:t>
      </w:r>
      <w:r w:rsidR="00C779E4">
        <w:rPr>
          <w:rFonts w:eastAsia="Calibri" w:cs="Times New Roman"/>
          <w:szCs w:val="28"/>
        </w:rPr>
        <w:t xml:space="preserve"> trong năm 202 …. </w:t>
      </w:r>
      <w:r w:rsidR="001D76B5">
        <w:rPr>
          <w:rFonts w:eastAsia="Calibri" w:cs="Times New Roman"/>
          <w:szCs w:val="28"/>
        </w:rPr>
        <w:t>(</w:t>
      </w:r>
      <w:r w:rsidR="00C779E4">
        <w:rPr>
          <w:rFonts w:eastAsia="Calibri" w:cs="Times New Roman"/>
          <w:szCs w:val="28"/>
        </w:rPr>
        <w:t>n</w:t>
      </w:r>
      <w:r w:rsidR="001D76B5">
        <w:rPr>
          <w:rFonts w:eastAsia="Calibri" w:cs="Times New Roman"/>
          <w:szCs w:val="28"/>
        </w:rPr>
        <w:t>ê</w:t>
      </w:r>
      <w:r w:rsidR="00C779E4">
        <w:rPr>
          <w:rFonts w:eastAsia="Calibri" w:cs="Times New Roman"/>
          <w:szCs w:val="28"/>
        </w:rPr>
        <w:t>u một số ưu điểm</w:t>
      </w:r>
      <w:r w:rsidR="00934C64">
        <w:rPr>
          <w:rFonts w:eastAsia="Calibri" w:cs="Times New Roman"/>
          <w:szCs w:val="28"/>
        </w:rPr>
        <w:t xml:space="preserve"> nổi bật</w:t>
      </w:r>
      <w:r w:rsidR="00C779E4">
        <w:rPr>
          <w:rFonts w:eastAsia="Calibri" w:cs="Times New Roman"/>
          <w:szCs w:val="28"/>
        </w:rPr>
        <w:t xml:space="preserve">, hạn chế </w:t>
      </w:r>
      <w:r w:rsidR="00C64D58">
        <w:rPr>
          <w:rFonts w:eastAsia="Calibri" w:cs="Times New Roman"/>
          <w:szCs w:val="28"/>
        </w:rPr>
        <w:t>(</w:t>
      </w:r>
      <w:r w:rsidR="00C779E4">
        <w:rPr>
          <w:rFonts w:eastAsia="Calibri" w:cs="Times New Roman"/>
          <w:szCs w:val="28"/>
        </w:rPr>
        <w:t>nếu có)</w:t>
      </w:r>
      <w:r w:rsidR="00570C34">
        <w:rPr>
          <w:rFonts w:eastAsia="Calibri" w:cs="Times New Roman"/>
          <w:szCs w:val="28"/>
        </w:rPr>
        <w:t xml:space="preserve"> </w:t>
      </w:r>
      <w:r w:rsidR="00934C64">
        <w:rPr>
          <w:rFonts w:eastAsia="Calibri" w:cs="Times New Roman"/>
          <w:szCs w:val="28"/>
        </w:rPr>
        <w:t xml:space="preserve">của </w:t>
      </w:r>
      <w:r w:rsidR="00934C64" w:rsidRPr="00C779E4">
        <w:rPr>
          <w:rFonts w:eastAsia="Calibri" w:cs="Times New Roman"/>
          <w:szCs w:val="28"/>
        </w:rPr>
        <w:t>cán bộ, công chức, viên chức</w:t>
      </w:r>
      <w:r w:rsidR="00934C64">
        <w:rPr>
          <w:rFonts w:eastAsia="Calibri" w:cs="Times New Roman"/>
          <w:szCs w:val="28"/>
        </w:rPr>
        <w:t>.</w:t>
      </w:r>
    </w:p>
    <w:p w14:paraId="43A771D8" w14:textId="77777777" w:rsidR="00934C64" w:rsidRPr="00072E2F" w:rsidRDefault="00934C64" w:rsidP="001A7978">
      <w:pPr>
        <w:pStyle w:val="ListParagraph"/>
        <w:numPr>
          <w:ilvl w:val="0"/>
          <w:numId w:val="1"/>
        </w:numPr>
        <w:spacing w:before="120" w:after="0" w:line="380" w:lineRule="exact"/>
        <w:ind w:left="0" w:firstLine="567"/>
        <w:jc w:val="both"/>
        <w:rPr>
          <w:rFonts w:eastAsia="Calibri" w:cs="Times New Roman"/>
          <w:i/>
          <w:szCs w:val="28"/>
        </w:rPr>
      </w:pPr>
      <w:r w:rsidRPr="00072E2F">
        <w:rPr>
          <w:rFonts w:eastAsia="Calibri" w:cs="Times New Roman"/>
          <w:szCs w:val="28"/>
        </w:rPr>
        <w:t xml:space="preserve">Đánh giá, xếp loại chất lượng </w:t>
      </w:r>
      <w:r w:rsidR="009A3414" w:rsidRPr="00072E2F">
        <w:rPr>
          <w:rFonts w:eastAsia="Calibri" w:cs="Times New Roman"/>
          <w:szCs w:val="28"/>
        </w:rPr>
        <w:t xml:space="preserve">……(Tên cán bộ, công chức, viên chức) </w:t>
      </w:r>
      <w:r w:rsidRPr="00072E2F">
        <w:rPr>
          <w:rFonts w:eastAsia="Calibri" w:cs="Times New Roman"/>
          <w:szCs w:val="28"/>
        </w:rPr>
        <w:t>năm 202</w:t>
      </w:r>
      <w:r w:rsidR="00331094">
        <w:rPr>
          <w:rFonts w:eastAsia="Calibri" w:cs="Times New Roman"/>
          <w:szCs w:val="28"/>
        </w:rPr>
        <w:t>….</w:t>
      </w:r>
      <w:r w:rsidRPr="00072E2F">
        <w:rPr>
          <w:rFonts w:eastAsia="Calibri" w:cs="Times New Roman"/>
          <w:szCs w:val="28"/>
        </w:rPr>
        <w:t xml:space="preserve"> mức: …</w:t>
      </w:r>
      <w:r w:rsidR="00A90FD0" w:rsidRPr="00072E2F">
        <w:rPr>
          <w:rFonts w:eastAsia="Calibri" w:cs="Times New Roman"/>
          <w:szCs w:val="28"/>
        </w:rPr>
        <w:t>……</w:t>
      </w:r>
      <w:r w:rsidRPr="00072E2F">
        <w:rPr>
          <w:rFonts w:eastAsia="Calibri" w:cs="Times New Roman"/>
          <w:szCs w:val="28"/>
        </w:rPr>
        <w:t xml:space="preserve"> đánh giá một trong bốn mứ</w:t>
      </w:r>
      <w:r w:rsidR="00072E2F" w:rsidRPr="00072E2F">
        <w:rPr>
          <w:rFonts w:eastAsia="Calibri" w:cs="Times New Roman"/>
          <w:szCs w:val="28"/>
        </w:rPr>
        <w:t>c:</w:t>
      </w:r>
      <w:r w:rsidRPr="00072E2F">
        <w:rPr>
          <w:rFonts w:eastAsia="Calibri" w:cs="Times New Roman"/>
          <w:i/>
          <w:szCs w:val="28"/>
        </w:rPr>
        <w:t xml:space="preserve">(Hoàn thành xuất sắc nhiệm vụ; Hoàn </w:t>
      </w:r>
      <w:r w:rsidR="001A2AB4">
        <w:rPr>
          <w:rFonts w:eastAsia="Calibri" w:cs="Times New Roman"/>
          <w:i/>
          <w:szCs w:val="28"/>
        </w:rPr>
        <w:t xml:space="preserve">thành </w:t>
      </w:r>
      <w:r w:rsidRPr="00072E2F">
        <w:rPr>
          <w:rFonts w:eastAsia="Calibri" w:cs="Times New Roman"/>
          <w:i/>
          <w:szCs w:val="28"/>
        </w:rPr>
        <w:t>tốt nhiệm vụ; Hoàn thành nhiệm v</w:t>
      </w:r>
      <w:r w:rsidR="008A5E14">
        <w:rPr>
          <w:rFonts w:eastAsia="Calibri" w:cs="Times New Roman"/>
          <w:i/>
          <w:szCs w:val="28"/>
        </w:rPr>
        <w:t>ụ</w:t>
      </w:r>
      <w:r w:rsidRPr="00072E2F">
        <w:rPr>
          <w:rFonts w:eastAsia="Calibri" w:cs="Times New Roman"/>
          <w:i/>
          <w:szCs w:val="28"/>
        </w:rPr>
        <w:t>; Không hoàn thành nhiệm vụ)</w:t>
      </w:r>
      <w:r w:rsidR="00684CDE" w:rsidRPr="00072E2F">
        <w:rPr>
          <w:rFonts w:eastAsia="Calibri" w:cs="Times New Roman"/>
          <w:i/>
          <w:szCs w:val="28"/>
        </w:rPr>
        <w:t>.</w:t>
      </w:r>
    </w:p>
    <w:p w14:paraId="09C73367" w14:textId="77777777" w:rsidR="00E87F72" w:rsidRDefault="00E87F72" w:rsidP="001A7978">
      <w:pPr>
        <w:pStyle w:val="ListParagraph"/>
        <w:spacing w:before="120" w:after="0" w:line="380" w:lineRule="exact"/>
        <w:ind w:left="0" w:firstLine="567"/>
        <w:jc w:val="both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>(Nếu đánh giá ở mức Không hoàn thành nhiệm vụ, phải nêu rõ lý do)</w:t>
      </w:r>
      <w:r w:rsidR="00CF79B3">
        <w:rPr>
          <w:rFonts w:eastAsia="Calibri" w:cs="Times New Roman"/>
          <w:i/>
          <w:szCs w:val="28"/>
        </w:rPr>
        <w:t>.</w:t>
      </w:r>
    </w:p>
    <w:p w14:paraId="3A0BB848" w14:textId="77777777" w:rsidR="00684CDE" w:rsidRDefault="00684CDE" w:rsidP="001A7978">
      <w:pPr>
        <w:pStyle w:val="ListParagraph"/>
        <w:spacing w:before="120" w:after="0" w:line="380" w:lineRule="exact"/>
        <w:ind w:left="0" w:firstLine="567"/>
        <w:jc w:val="both"/>
        <w:rPr>
          <w:rFonts w:eastAsia="Calibri" w:cs="Times New Roman"/>
          <w:szCs w:val="28"/>
        </w:rPr>
      </w:pPr>
      <w:r w:rsidRPr="00C779E4">
        <w:rPr>
          <w:rFonts w:eastAsia="Calibri" w:cs="Times New Roman"/>
          <w:szCs w:val="28"/>
        </w:rPr>
        <w:t xml:space="preserve">…….(Tên cấp ủy đảng) </w:t>
      </w:r>
      <w:r>
        <w:rPr>
          <w:rFonts w:eastAsia="Calibri" w:cs="Times New Roman"/>
          <w:szCs w:val="28"/>
        </w:rPr>
        <w:t xml:space="preserve">đánh giá, xếp loại </w:t>
      </w:r>
      <w:r w:rsidR="005C5073">
        <w:rPr>
          <w:rFonts w:eastAsia="Calibri" w:cs="Times New Roman"/>
          <w:szCs w:val="28"/>
        </w:rPr>
        <w:t xml:space="preserve">chất lượng </w:t>
      </w:r>
      <w:r>
        <w:rPr>
          <w:rFonts w:eastAsia="Calibri" w:cs="Times New Roman"/>
          <w:szCs w:val="28"/>
        </w:rPr>
        <w:t xml:space="preserve">đối với </w:t>
      </w:r>
      <w:r w:rsidR="006A2D24" w:rsidRPr="00072E2F">
        <w:rPr>
          <w:rFonts w:eastAsia="Calibri" w:cs="Times New Roman"/>
          <w:szCs w:val="28"/>
        </w:rPr>
        <w:t xml:space="preserve">……(Tên cán bộ, công chức, viên chức) </w:t>
      </w:r>
      <w:r>
        <w:rPr>
          <w:rFonts w:eastAsia="Calibri" w:cs="Times New Roman"/>
          <w:szCs w:val="28"/>
        </w:rPr>
        <w:t>để….</w:t>
      </w:r>
      <w:r w:rsidRPr="00C779E4">
        <w:rPr>
          <w:rFonts w:eastAsia="Calibri" w:cs="Times New Roman"/>
          <w:szCs w:val="28"/>
        </w:rPr>
        <w:t xml:space="preserve">(Tên chủ thể xin ý kiến đánh giá) </w:t>
      </w:r>
      <w:r>
        <w:rPr>
          <w:rFonts w:eastAsia="Calibri" w:cs="Times New Roman"/>
          <w:szCs w:val="28"/>
        </w:rPr>
        <w:t>có cơ sở đánh giá, xếp loại chất lượng đối vớ</w:t>
      </w:r>
      <w:r w:rsidR="00071F59">
        <w:rPr>
          <w:rFonts w:eastAsia="Calibri" w:cs="Times New Roman"/>
          <w:szCs w:val="28"/>
        </w:rPr>
        <w:t>i cán bộ</w:t>
      </w:r>
      <w:r>
        <w:rPr>
          <w:rFonts w:eastAsia="Calibri" w:cs="Times New Roman"/>
          <w:szCs w:val="28"/>
        </w:rPr>
        <w:t>, công chức, viên chức năm 202</w:t>
      </w:r>
      <w:r w:rsidR="00542495">
        <w:rPr>
          <w:rFonts w:eastAsia="Calibri" w:cs="Times New Roman"/>
          <w:szCs w:val="28"/>
        </w:rPr>
        <w:t>..</w:t>
      </w:r>
      <w:r>
        <w:rPr>
          <w:rFonts w:eastAsia="Calibri" w:cs="Times New Roman"/>
          <w:szCs w:val="28"/>
        </w:rPr>
        <w:t>./.</w:t>
      </w:r>
    </w:p>
    <w:p w14:paraId="6EA96F08" w14:textId="77777777" w:rsidR="00451846" w:rsidRDefault="00451846" w:rsidP="00684CDE">
      <w:pPr>
        <w:pStyle w:val="ListParagraph"/>
        <w:ind w:left="567"/>
        <w:jc w:val="both"/>
        <w:rPr>
          <w:rFonts w:eastAsia="Calibri" w:cs="Times New Roman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07"/>
      </w:tblGrid>
      <w:tr w:rsidR="00451846" w14:paraId="46393ABE" w14:textId="77777777" w:rsidTr="00E15AD2">
        <w:tc>
          <w:tcPr>
            <w:tcW w:w="4497" w:type="dxa"/>
          </w:tcPr>
          <w:p w14:paraId="75156DAE" w14:textId="77777777" w:rsidR="008B6F05" w:rsidRPr="00E46B3D" w:rsidRDefault="008B6F05" w:rsidP="00684CDE">
            <w:pPr>
              <w:pStyle w:val="ListParagraph"/>
              <w:ind w:left="0"/>
              <w:jc w:val="both"/>
              <w:rPr>
                <w:rFonts w:eastAsia="Calibri" w:cs="Times New Roman"/>
                <w:sz w:val="26"/>
                <w:szCs w:val="26"/>
                <w:u w:val="single"/>
              </w:rPr>
            </w:pPr>
            <w:r w:rsidRPr="00E46B3D">
              <w:rPr>
                <w:rFonts w:eastAsia="Calibri" w:cs="Times New Roman"/>
                <w:sz w:val="26"/>
                <w:szCs w:val="26"/>
                <w:u w:val="single"/>
              </w:rPr>
              <w:t>Nơi nhận</w:t>
            </w:r>
          </w:p>
          <w:p w14:paraId="521D9C14" w14:textId="77777777" w:rsidR="008B6F05" w:rsidRPr="00E46B3D" w:rsidRDefault="008B6F05" w:rsidP="008B6F05">
            <w:pPr>
              <w:pStyle w:val="ListParagraph"/>
              <w:numPr>
                <w:ilvl w:val="0"/>
                <w:numId w:val="1"/>
              </w:numPr>
              <w:tabs>
                <w:tab w:val="left" w:pos="213"/>
              </w:tabs>
              <w:ind w:left="0" w:firstLine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E46B3D">
              <w:rPr>
                <w:rFonts w:eastAsia="Calibri" w:cs="Times New Roman"/>
                <w:i/>
                <w:sz w:val="24"/>
                <w:szCs w:val="24"/>
              </w:rPr>
              <w:t>Như trên</w:t>
            </w:r>
          </w:p>
          <w:p w14:paraId="54F98C72" w14:textId="77777777" w:rsidR="008B6F05" w:rsidRDefault="008B6F05" w:rsidP="008B6F05">
            <w:pPr>
              <w:pStyle w:val="ListParagraph"/>
              <w:numPr>
                <w:ilvl w:val="0"/>
                <w:numId w:val="1"/>
              </w:numPr>
              <w:tabs>
                <w:tab w:val="left" w:pos="213"/>
              </w:tabs>
              <w:ind w:left="0" w:firstLine="0"/>
              <w:jc w:val="both"/>
              <w:rPr>
                <w:rFonts w:eastAsia="Calibri" w:cs="Times New Roman"/>
                <w:i/>
                <w:szCs w:val="28"/>
              </w:rPr>
            </w:pPr>
            <w:r w:rsidRPr="00E46B3D">
              <w:rPr>
                <w:rFonts w:eastAsia="Calibri" w:cs="Times New Roman"/>
                <w:i/>
                <w:sz w:val="24"/>
                <w:szCs w:val="24"/>
              </w:rPr>
              <w:t>Lưu</w:t>
            </w:r>
          </w:p>
        </w:tc>
        <w:tc>
          <w:tcPr>
            <w:tcW w:w="4507" w:type="dxa"/>
          </w:tcPr>
          <w:p w14:paraId="048DE1CF" w14:textId="77777777" w:rsidR="008B6F05" w:rsidRPr="008B6F05" w:rsidRDefault="008B6F05" w:rsidP="008B6F05">
            <w:pPr>
              <w:pStyle w:val="ListParagraph"/>
              <w:ind w:left="0"/>
              <w:jc w:val="center"/>
              <w:rPr>
                <w:rFonts w:eastAsia="Calibri" w:cs="Times New Roman"/>
                <w:b/>
                <w:szCs w:val="28"/>
              </w:rPr>
            </w:pPr>
            <w:r w:rsidRPr="008B6F05">
              <w:rPr>
                <w:rFonts w:eastAsia="Calibri" w:cs="Times New Roman"/>
                <w:b/>
                <w:szCs w:val="28"/>
              </w:rPr>
              <w:t>T/M</w:t>
            </w:r>
            <w:r w:rsidR="00B03C49">
              <w:rPr>
                <w:rFonts w:eastAsia="Calibri" w:cs="Times New Roman"/>
                <w:b/>
                <w:szCs w:val="28"/>
              </w:rPr>
              <w:t xml:space="preserve"> </w:t>
            </w:r>
            <w:r w:rsidRPr="008B6F05">
              <w:rPr>
                <w:rFonts w:eastAsia="Calibri" w:cs="Times New Roman"/>
                <w:b/>
                <w:szCs w:val="28"/>
              </w:rPr>
              <w:t>CẤP ỦY ĐẢNG</w:t>
            </w:r>
          </w:p>
          <w:p w14:paraId="521C875B" w14:textId="77777777" w:rsidR="008B6F05" w:rsidRPr="008B6F05" w:rsidRDefault="008B6F05" w:rsidP="008B6F05">
            <w:pPr>
              <w:pStyle w:val="ListParagraph"/>
              <w:ind w:left="0"/>
              <w:jc w:val="center"/>
              <w:rPr>
                <w:rFonts w:eastAsia="Calibri" w:cs="Times New Roman"/>
                <w:b/>
                <w:szCs w:val="28"/>
              </w:rPr>
            </w:pPr>
            <w:r w:rsidRPr="008B6F05">
              <w:rPr>
                <w:rFonts w:eastAsia="Calibri" w:cs="Times New Roman"/>
                <w:b/>
                <w:szCs w:val="28"/>
              </w:rPr>
              <w:t>BÍ THƯ</w:t>
            </w:r>
          </w:p>
          <w:p w14:paraId="2B81A100" w14:textId="77777777" w:rsidR="008B6F05" w:rsidRPr="008B6F05" w:rsidRDefault="008B6F05" w:rsidP="008B6F05">
            <w:pPr>
              <w:pStyle w:val="ListParagraph"/>
              <w:ind w:left="0"/>
              <w:jc w:val="center"/>
              <w:rPr>
                <w:rFonts w:eastAsia="Calibri" w:cs="Times New Roman"/>
                <w:szCs w:val="28"/>
              </w:rPr>
            </w:pPr>
          </w:p>
          <w:p w14:paraId="270A48E7" w14:textId="77777777" w:rsidR="008B6F05" w:rsidRDefault="008B6F05" w:rsidP="008B6F05">
            <w:pPr>
              <w:pStyle w:val="ListParagraph"/>
              <w:ind w:left="0"/>
              <w:jc w:val="center"/>
              <w:rPr>
                <w:rFonts w:eastAsia="Calibri" w:cs="Times New Roman"/>
                <w:szCs w:val="28"/>
              </w:rPr>
            </w:pPr>
          </w:p>
          <w:p w14:paraId="509B9FD5" w14:textId="77777777" w:rsidR="00654AB1" w:rsidRPr="008B6F05" w:rsidRDefault="00654AB1" w:rsidP="008B6F05">
            <w:pPr>
              <w:pStyle w:val="ListParagraph"/>
              <w:ind w:left="0"/>
              <w:jc w:val="center"/>
              <w:rPr>
                <w:rFonts w:eastAsia="Calibri" w:cs="Times New Roman"/>
                <w:szCs w:val="28"/>
              </w:rPr>
            </w:pPr>
          </w:p>
          <w:p w14:paraId="7D4F8704" w14:textId="77777777" w:rsidR="008B6F05" w:rsidRPr="008B6F05" w:rsidRDefault="008B6F05" w:rsidP="008B6F05">
            <w:pPr>
              <w:pStyle w:val="ListParagraph"/>
              <w:ind w:left="0"/>
              <w:jc w:val="center"/>
              <w:rPr>
                <w:rFonts w:eastAsia="Calibri" w:cs="Times New Roman"/>
                <w:szCs w:val="28"/>
              </w:rPr>
            </w:pPr>
          </w:p>
          <w:p w14:paraId="6EFBA015" w14:textId="77777777" w:rsidR="008B6F05" w:rsidRPr="008B6F05" w:rsidRDefault="008B6F05" w:rsidP="008B6F05">
            <w:pPr>
              <w:pStyle w:val="ListParagraph"/>
              <w:ind w:left="0"/>
              <w:jc w:val="center"/>
              <w:rPr>
                <w:rFonts w:eastAsia="Calibri" w:cs="Times New Roman"/>
                <w:i/>
                <w:szCs w:val="28"/>
              </w:rPr>
            </w:pPr>
            <w:r w:rsidRPr="008B6F05">
              <w:rPr>
                <w:rFonts w:eastAsia="Calibri" w:cs="Times New Roman"/>
                <w:i/>
                <w:szCs w:val="28"/>
              </w:rPr>
              <w:t>(Ký tên, đóng dấu)</w:t>
            </w:r>
          </w:p>
        </w:tc>
      </w:tr>
    </w:tbl>
    <w:p w14:paraId="1C8F6145" w14:textId="77777777" w:rsidR="008B6F05" w:rsidRPr="00934C64" w:rsidRDefault="008B6F05" w:rsidP="00684CDE">
      <w:pPr>
        <w:pStyle w:val="ListParagraph"/>
        <w:ind w:left="567"/>
        <w:jc w:val="both"/>
        <w:rPr>
          <w:rFonts w:eastAsia="Calibri" w:cs="Times New Roman"/>
          <w:i/>
          <w:szCs w:val="28"/>
        </w:rPr>
      </w:pPr>
    </w:p>
    <w:sectPr w:rsidR="008B6F05" w:rsidRPr="00934C64" w:rsidSect="00285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851" w:bottom="426" w:left="1701" w:header="720" w:footer="4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2D44" w14:textId="77777777" w:rsidR="00040D21" w:rsidRDefault="00040D21" w:rsidP="00212F40">
      <w:pPr>
        <w:spacing w:after="0" w:line="240" w:lineRule="auto"/>
      </w:pPr>
      <w:r>
        <w:separator/>
      </w:r>
    </w:p>
  </w:endnote>
  <w:endnote w:type="continuationSeparator" w:id="0">
    <w:p w14:paraId="01D02903" w14:textId="77777777" w:rsidR="00040D21" w:rsidRDefault="00040D21" w:rsidP="0021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2AFFC" w14:textId="77777777" w:rsidR="005D20B5" w:rsidRDefault="005D20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5A8C4" w14:textId="77777777" w:rsidR="00A27CA6" w:rsidRDefault="00A27CA6">
    <w:pPr>
      <w:pStyle w:val="Footer"/>
      <w:jc w:val="right"/>
    </w:pPr>
  </w:p>
  <w:p w14:paraId="18B8331C" w14:textId="77777777" w:rsidR="00A27CA6" w:rsidRDefault="00A27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33AEA" w14:textId="77777777" w:rsidR="005D20B5" w:rsidRDefault="005D2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C7B55" w14:textId="77777777" w:rsidR="00040D21" w:rsidRDefault="00040D21" w:rsidP="00212F40">
      <w:pPr>
        <w:spacing w:after="0" w:line="240" w:lineRule="auto"/>
      </w:pPr>
      <w:r>
        <w:separator/>
      </w:r>
    </w:p>
  </w:footnote>
  <w:footnote w:type="continuationSeparator" w:id="0">
    <w:p w14:paraId="5B7B5248" w14:textId="77777777" w:rsidR="00040D21" w:rsidRDefault="00040D21" w:rsidP="00212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1BF11" w14:textId="77777777" w:rsidR="005D20B5" w:rsidRDefault="005D20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9622"/>
      <w:docPartObj>
        <w:docPartGallery w:val="Page Numbers (Top of Page)"/>
        <w:docPartUnique/>
      </w:docPartObj>
    </w:sdtPr>
    <w:sdtEndPr/>
    <w:sdtContent>
      <w:p w14:paraId="18F42672" w14:textId="77777777" w:rsidR="00A27CA6" w:rsidRDefault="002C10F6">
        <w:pPr>
          <w:pStyle w:val="Header"/>
          <w:jc w:val="center"/>
        </w:pPr>
        <w:r>
          <w:fldChar w:fldCharType="begin"/>
        </w:r>
        <w:r w:rsidR="000E1B32">
          <w:instrText xml:space="preserve"> PAGE   \* MERGEFORMAT </w:instrText>
        </w:r>
        <w:r>
          <w:fldChar w:fldCharType="separate"/>
        </w:r>
        <w:r w:rsidR="00973A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739AEF" w14:textId="77777777" w:rsidR="00A27CA6" w:rsidRDefault="00A27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0CDD8" w14:textId="77777777" w:rsidR="005D20B5" w:rsidRDefault="005D2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E5A2A"/>
    <w:multiLevelType w:val="hybridMultilevel"/>
    <w:tmpl w:val="B4C44E78"/>
    <w:lvl w:ilvl="0" w:tplc="BE403572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675"/>
    <w:rsid w:val="00001A2F"/>
    <w:rsid w:val="00002D5D"/>
    <w:rsid w:val="00005AAF"/>
    <w:rsid w:val="000113E4"/>
    <w:rsid w:val="0001233B"/>
    <w:rsid w:val="00014598"/>
    <w:rsid w:val="00014B3A"/>
    <w:rsid w:val="00016313"/>
    <w:rsid w:val="00017AEE"/>
    <w:rsid w:val="00021D6A"/>
    <w:rsid w:val="00022D62"/>
    <w:rsid w:val="000269CC"/>
    <w:rsid w:val="00026A1B"/>
    <w:rsid w:val="000275A0"/>
    <w:rsid w:val="00027D8F"/>
    <w:rsid w:val="000313E4"/>
    <w:rsid w:val="0003209C"/>
    <w:rsid w:val="00033592"/>
    <w:rsid w:val="000337B6"/>
    <w:rsid w:val="00037A22"/>
    <w:rsid w:val="00040D21"/>
    <w:rsid w:val="00040F90"/>
    <w:rsid w:val="00041174"/>
    <w:rsid w:val="00041B64"/>
    <w:rsid w:val="000437B6"/>
    <w:rsid w:val="00043A9B"/>
    <w:rsid w:val="00043B2E"/>
    <w:rsid w:val="000463AB"/>
    <w:rsid w:val="00046DD4"/>
    <w:rsid w:val="000509BA"/>
    <w:rsid w:val="00051C7E"/>
    <w:rsid w:val="00054102"/>
    <w:rsid w:val="000563A1"/>
    <w:rsid w:val="0005693F"/>
    <w:rsid w:val="0005774C"/>
    <w:rsid w:val="0006207D"/>
    <w:rsid w:val="00064465"/>
    <w:rsid w:val="00071F59"/>
    <w:rsid w:val="000727C5"/>
    <w:rsid w:val="00072E2F"/>
    <w:rsid w:val="00074082"/>
    <w:rsid w:val="00074169"/>
    <w:rsid w:val="000764B0"/>
    <w:rsid w:val="00076C71"/>
    <w:rsid w:val="00080174"/>
    <w:rsid w:val="00080C9A"/>
    <w:rsid w:val="00080E2C"/>
    <w:rsid w:val="00080FF1"/>
    <w:rsid w:val="00082DFA"/>
    <w:rsid w:val="00083085"/>
    <w:rsid w:val="00083469"/>
    <w:rsid w:val="000841F8"/>
    <w:rsid w:val="000850AD"/>
    <w:rsid w:val="000872FA"/>
    <w:rsid w:val="00090E6E"/>
    <w:rsid w:val="000917AB"/>
    <w:rsid w:val="00091D44"/>
    <w:rsid w:val="000931EA"/>
    <w:rsid w:val="000934B7"/>
    <w:rsid w:val="00094F4B"/>
    <w:rsid w:val="0009559F"/>
    <w:rsid w:val="00095E08"/>
    <w:rsid w:val="000A165C"/>
    <w:rsid w:val="000A253E"/>
    <w:rsid w:val="000A2943"/>
    <w:rsid w:val="000A378C"/>
    <w:rsid w:val="000A53D6"/>
    <w:rsid w:val="000A543C"/>
    <w:rsid w:val="000A6189"/>
    <w:rsid w:val="000A6E05"/>
    <w:rsid w:val="000A7A13"/>
    <w:rsid w:val="000A7FAB"/>
    <w:rsid w:val="000B1EDC"/>
    <w:rsid w:val="000B2201"/>
    <w:rsid w:val="000B49DB"/>
    <w:rsid w:val="000B7882"/>
    <w:rsid w:val="000B7A3D"/>
    <w:rsid w:val="000C01D2"/>
    <w:rsid w:val="000C37E1"/>
    <w:rsid w:val="000C3A2D"/>
    <w:rsid w:val="000C3F2D"/>
    <w:rsid w:val="000C5C11"/>
    <w:rsid w:val="000C6853"/>
    <w:rsid w:val="000C7DC1"/>
    <w:rsid w:val="000D129A"/>
    <w:rsid w:val="000D3140"/>
    <w:rsid w:val="000D3B0B"/>
    <w:rsid w:val="000D594B"/>
    <w:rsid w:val="000E018D"/>
    <w:rsid w:val="000E0698"/>
    <w:rsid w:val="000E10A9"/>
    <w:rsid w:val="000E1B32"/>
    <w:rsid w:val="000E48A7"/>
    <w:rsid w:val="000E66C0"/>
    <w:rsid w:val="000F22FC"/>
    <w:rsid w:val="000F3FF5"/>
    <w:rsid w:val="000F7643"/>
    <w:rsid w:val="000F7F4F"/>
    <w:rsid w:val="00100357"/>
    <w:rsid w:val="0010046A"/>
    <w:rsid w:val="00101E5E"/>
    <w:rsid w:val="0010267F"/>
    <w:rsid w:val="00104EA6"/>
    <w:rsid w:val="00105EAC"/>
    <w:rsid w:val="0011009F"/>
    <w:rsid w:val="0011076D"/>
    <w:rsid w:val="0011158D"/>
    <w:rsid w:val="00113522"/>
    <w:rsid w:val="0011538F"/>
    <w:rsid w:val="001154B9"/>
    <w:rsid w:val="00116659"/>
    <w:rsid w:val="001169DF"/>
    <w:rsid w:val="00116EC0"/>
    <w:rsid w:val="00121456"/>
    <w:rsid w:val="001224A2"/>
    <w:rsid w:val="001227D7"/>
    <w:rsid w:val="001251F2"/>
    <w:rsid w:val="00125AD0"/>
    <w:rsid w:val="00127447"/>
    <w:rsid w:val="00130077"/>
    <w:rsid w:val="00130184"/>
    <w:rsid w:val="0013401D"/>
    <w:rsid w:val="00134B8F"/>
    <w:rsid w:val="00136983"/>
    <w:rsid w:val="001370F6"/>
    <w:rsid w:val="001374E3"/>
    <w:rsid w:val="00137861"/>
    <w:rsid w:val="0014008F"/>
    <w:rsid w:val="001403D0"/>
    <w:rsid w:val="001421DB"/>
    <w:rsid w:val="001426C4"/>
    <w:rsid w:val="00143B3F"/>
    <w:rsid w:val="00145F7F"/>
    <w:rsid w:val="0014630C"/>
    <w:rsid w:val="00146741"/>
    <w:rsid w:val="00146B86"/>
    <w:rsid w:val="00153863"/>
    <w:rsid w:val="00153EA8"/>
    <w:rsid w:val="00157D7F"/>
    <w:rsid w:val="00160C66"/>
    <w:rsid w:val="0016551E"/>
    <w:rsid w:val="001661CD"/>
    <w:rsid w:val="001706D8"/>
    <w:rsid w:val="00171680"/>
    <w:rsid w:val="00171B70"/>
    <w:rsid w:val="00171C52"/>
    <w:rsid w:val="001739A0"/>
    <w:rsid w:val="001739A8"/>
    <w:rsid w:val="00173AE2"/>
    <w:rsid w:val="00174E39"/>
    <w:rsid w:val="00175A44"/>
    <w:rsid w:val="001761B8"/>
    <w:rsid w:val="0017784A"/>
    <w:rsid w:val="00177924"/>
    <w:rsid w:val="001821F4"/>
    <w:rsid w:val="001840CA"/>
    <w:rsid w:val="00185C71"/>
    <w:rsid w:val="00186149"/>
    <w:rsid w:val="001862A2"/>
    <w:rsid w:val="001900C9"/>
    <w:rsid w:val="0019064E"/>
    <w:rsid w:val="00190AAA"/>
    <w:rsid w:val="00192DFD"/>
    <w:rsid w:val="0019538E"/>
    <w:rsid w:val="00195635"/>
    <w:rsid w:val="001A05F2"/>
    <w:rsid w:val="001A135F"/>
    <w:rsid w:val="001A1417"/>
    <w:rsid w:val="001A2AB4"/>
    <w:rsid w:val="001A2FC3"/>
    <w:rsid w:val="001A3A04"/>
    <w:rsid w:val="001A4DCD"/>
    <w:rsid w:val="001A6177"/>
    <w:rsid w:val="001A7978"/>
    <w:rsid w:val="001B2F8F"/>
    <w:rsid w:val="001B52DB"/>
    <w:rsid w:val="001B5615"/>
    <w:rsid w:val="001B5CFD"/>
    <w:rsid w:val="001B5FF4"/>
    <w:rsid w:val="001B6E37"/>
    <w:rsid w:val="001B7397"/>
    <w:rsid w:val="001B762D"/>
    <w:rsid w:val="001B77AC"/>
    <w:rsid w:val="001C0416"/>
    <w:rsid w:val="001C1E30"/>
    <w:rsid w:val="001C1F60"/>
    <w:rsid w:val="001C3B8E"/>
    <w:rsid w:val="001C4D4E"/>
    <w:rsid w:val="001C60BD"/>
    <w:rsid w:val="001C6A2F"/>
    <w:rsid w:val="001C6A45"/>
    <w:rsid w:val="001C6A71"/>
    <w:rsid w:val="001D0C6E"/>
    <w:rsid w:val="001D17CD"/>
    <w:rsid w:val="001D3B5D"/>
    <w:rsid w:val="001D4083"/>
    <w:rsid w:val="001D5FC0"/>
    <w:rsid w:val="001D61F6"/>
    <w:rsid w:val="001D6C6A"/>
    <w:rsid w:val="001D76B5"/>
    <w:rsid w:val="001E077F"/>
    <w:rsid w:val="001E07C5"/>
    <w:rsid w:val="001E20B2"/>
    <w:rsid w:val="001E22C7"/>
    <w:rsid w:val="001E2596"/>
    <w:rsid w:val="001E2C74"/>
    <w:rsid w:val="001E3683"/>
    <w:rsid w:val="001E4786"/>
    <w:rsid w:val="001E5D75"/>
    <w:rsid w:val="001E5DE4"/>
    <w:rsid w:val="001E63DF"/>
    <w:rsid w:val="001E70EC"/>
    <w:rsid w:val="001E722E"/>
    <w:rsid w:val="001F0891"/>
    <w:rsid w:val="001F29C4"/>
    <w:rsid w:val="001F2ADD"/>
    <w:rsid w:val="001F5A25"/>
    <w:rsid w:val="001F6774"/>
    <w:rsid w:val="002005B4"/>
    <w:rsid w:val="00200F88"/>
    <w:rsid w:val="00201838"/>
    <w:rsid w:val="002019F0"/>
    <w:rsid w:val="002026B0"/>
    <w:rsid w:val="00203012"/>
    <w:rsid w:val="002049A9"/>
    <w:rsid w:val="00205205"/>
    <w:rsid w:val="00205D13"/>
    <w:rsid w:val="00207427"/>
    <w:rsid w:val="00207D6F"/>
    <w:rsid w:val="0021026A"/>
    <w:rsid w:val="002110E0"/>
    <w:rsid w:val="002121E5"/>
    <w:rsid w:val="00212F40"/>
    <w:rsid w:val="002132C6"/>
    <w:rsid w:val="00217A25"/>
    <w:rsid w:val="00221249"/>
    <w:rsid w:val="00222F75"/>
    <w:rsid w:val="00223304"/>
    <w:rsid w:val="0022465F"/>
    <w:rsid w:val="002247E3"/>
    <w:rsid w:val="00224865"/>
    <w:rsid w:val="002266EA"/>
    <w:rsid w:val="0023468C"/>
    <w:rsid w:val="00235738"/>
    <w:rsid w:val="00236E23"/>
    <w:rsid w:val="00240486"/>
    <w:rsid w:val="0024051C"/>
    <w:rsid w:val="00240544"/>
    <w:rsid w:val="002410D2"/>
    <w:rsid w:val="002475EB"/>
    <w:rsid w:val="00251352"/>
    <w:rsid w:val="0025181A"/>
    <w:rsid w:val="00251C69"/>
    <w:rsid w:val="002531C6"/>
    <w:rsid w:val="00254613"/>
    <w:rsid w:val="002555C2"/>
    <w:rsid w:val="00257D4B"/>
    <w:rsid w:val="00260209"/>
    <w:rsid w:val="00260E20"/>
    <w:rsid w:val="0026139B"/>
    <w:rsid w:val="00261C90"/>
    <w:rsid w:val="00261D2D"/>
    <w:rsid w:val="002622C9"/>
    <w:rsid w:val="002634CD"/>
    <w:rsid w:val="00263A51"/>
    <w:rsid w:val="002649E0"/>
    <w:rsid w:val="00264B9F"/>
    <w:rsid w:val="00266E7A"/>
    <w:rsid w:val="002673ED"/>
    <w:rsid w:val="002714EB"/>
    <w:rsid w:val="002719CA"/>
    <w:rsid w:val="0027255F"/>
    <w:rsid w:val="00272C08"/>
    <w:rsid w:val="002732C4"/>
    <w:rsid w:val="00273911"/>
    <w:rsid w:val="00273BA7"/>
    <w:rsid w:val="0028121C"/>
    <w:rsid w:val="00281761"/>
    <w:rsid w:val="0028259D"/>
    <w:rsid w:val="002856E7"/>
    <w:rsid w:val="0029174D"/>
    <w:rsid w:val="002922C4"/>
    <w:rsid w:val="0029329E"/>
    <w:rsid w:val="00295445"/>
    <w:rsid w:val="00295772"/>
    <w:rsid w:val="00295A0E"/>
    <w:rsid w:val="00295E14"/>
    <w:rsid w:val="00296221"/>
    <w:rsid w:val="002A0575"/>
    <w:rsid w:val="002A4C04"/>
    <w:rsid w:val="002A6C43"/>
    <w:rsid w:val="002B1197"/>
    <w:rsid w:val="002B1380"/>
    <w:rsid w:val="002B324E"/>
    <w:rsid w:val="002B6442"/>
    <w:rsid w:val="002B74EE"/>
    <w:rsid w:val="002C10F6"/>
    <w:rsid w:val="002C1769"/>
    <w:rsid w:val="002C2587"/>
    <w:rsid w:val="002C3613"/>
    <w:rsid w:val="002C56F7"/>
    <w:rsid w:val="002C5ABB"/>
    <w:rsid w:val="002C607C"/>
    <w:rsid w:val="002C66AB"/>
    <w:rsid w:val="002D027B"/>
    <w:rsid w:val="002D02A1"/>
    <w:rsid w:val="002D104E"/>
    <w:rsid w:val="002D13AC"/>
    <w:rsid w:val="002D20BD"/>
    <w:rsid w:val="002D23F2"/>
    <w:rsid w:val="002D2673"/>
    <w:rsid w:val="002D317F"/>
    <w:rsid w:val="002D3F0B"/>
    <w:rsid w:val="002D4481"/>
    <w:rsid w:val="002D5339"/>
    <w:rsid w:val="002D6359"/>
    <w:rsid w:val="002D64C9"/>
    <w:rsid w:val="002D7D95"/>
    <w:rsid w:val="002E36C9"/>
    <w:rsid w:val="002E7967"/>
    <w:rsid w:val="002F0810"/>
    <w:rsid w:val="002F17DD"/>
    <w:rsid w:val="002F1D1B"/>
    <w:rsid w:val="002F20FE"/>
    <w:rsid w:val="002F230C"/>
    <w:rsid w:val="002F3AC1"/>
    <w:rsid w:val="002F4A5F"/>
    <w:rsid w:val="002F6EF8"/>
    <w:rsid w:val="0030102E"/>
    <w:rsid w:val="003053BB"/>
    <w:rsid w:val="00310C1C"/>
    <w:rsid w:val="00311A83"/>
    <w:rsid w:val="00312205"/>
    <w:rsid w:val="00314D81"/>
    <w:rsid w:val="0031685D"/>
    <w:rsid w:val="00317050"/>
    <w:rsid w:val="00317149"/>
    <w:rsid w:val="00317156"/>
    <w:rsid w:val="00320C12"/>
    <w:rsid w:val="0032345A"/>
    <w:rsid w:val="00323E22"/>
    <w:rsid w:val="00331094"/>
    <w:rsid w:val="003310EB"/>
    <w:rsid w:val="003313DF"/>
    <w:rsid w:val="003317FA"/>
    <w:rsid w:val="00334571"/>
    <w:rsid w:val="00334AA1"/>
    <w:rsid w:val="0033572A"/>
    <w:rsid w:val="0033654C"/>
    <w:rsid w:val="0034043A"/>
    <w:rsid w:val="00340BAE"/>
    <w:rsid w:val="00342105"/>
    <w:rsid w:val="00343DB6"/>
    <w:rsid w:val="00343E07"/>
    <w:rsid w:val="00344B92"/>
    <w:rsid w:val="003460F4"/>
    <w:rsid w:val="0034618F"/>
    <w:rsid w:val="0034767E"/>
    <w:rsid w:val="00354E42"/>
    <w:rsid w:val="00355594"/>
    <w:rsid w:val="00356018"/>
    <w:rsid w:val="0035772E"/>
    <w:rsid w:val="00363690"/>
    <w:rsid w:val="003650AE"/>
    <w:rsid w:val="00366C9B"/>
    <w:rsid w:val="00367F66"/>
    <w:rsid w:val="003707DF"/>
    <w:rsid w:val="00370F4A"/>
    <w:rsid w:val="00372E7A"/>
    <w:rsid w:val="0037373B"/>
    <w:rsid w:val="00374B9F"/>
    <w:rsid w:val="003750F6"/>
    <w:rsid w:val="0037518E"/>
    <w:rsid w:val="00377D8B"/>
    <w:rsid w:val="0038052A"/>
    <w:rsid w:val="003813CE"/>
    <w:rsid w:val="0038145E"/>
    <w:rsid w:val="003820B0"/>
    <w:rsid w:val="0038355B"/>
    <w:rsid w:val="00383791"/>
    <w:rsid w:val="00384033"/>
    <w:rsid w:val="00384B14"/>
    <w:rsid w:val="00385521"/>
    <w:rsid w:val="00385B02"/>
    <w:rsid w:val="00385E28"/>
    <w:rsid w:val="00385F22"/>
    <w:rsid w:val="00386F29"/>
    <w:rsid w:val="00387ABB"/>
    <w:rsid w:val="003903BF"/>
    <w:rsid w:val="00391354"/>
    <w:rsid w:val="0039152F"/>
    <w:rsid w:val="00393950"/>
    <w:rsid w:val="00394496"/>
    <w:rsid w:val="003948FC"/>
    <w:rsid w:val="00395C27"/>
    <w:rsid w:val="003970A7"/>
    <w:rsid w:val="003977AE"/>
    <w:rsid w:val="003A2CC9"/>
    <w:rsid w:val="003A4D90"/>
    <w:rsid w:val="003A651D"/>
    <w:rsid w:val="003A6797"/>
    <w:rsid w:val="003A6AD7"/>
    <w:rsid w:val="003A7D75"/>
    <w:rsid w:val="003B1109"/>
    <w:rsid w:val="003B1200"/>
    <w:rsid w:val="003B1584"/>
    <w:rsid w:val="003B1FD5"/>
    <w:rsid w:val="003B336A"/>
    <w:rsid w:val="003B38B7"/>
    <w:rsid w:val="003B45FF"/>
    <w:rsid w:val="003B55F2"/>
    <w:rsid w:val="003B5D9C"/>
    <w:rsid w:val="003B5EBB"/>
    <w:rsid w:val="003B70A2"/>
    <w:rsid w:val="003B74CD"/>
    <w:rsid w:val="003C19A2"/>
    <w:rsid w:val="003C48E9"/>
    <w:rsid w:val="003C5B38"/>
    <w:rsid w:val="003D0404"/>
    <w:rsid w:val="003D1171"/>
    <w:rsid w:val="003D14D4"/>
    <w:rsid w:val="003D2AC7"/>
    <w:rsid w:val="003D4665"/>
    <w:rsid w:val="003D4960"/>
    <w:rsid w:val="003D4E0E"/>
    <w:rsid w:val="003D539F"/>
    <w:rsid w:val="003D5415"/>
    <w:rsid w:val="003E1CD1"/>
    <w:rsid w:val="003E3647"/>
    <w:rsid w:val="003E5AEA"/>
    <w:rsid w:val="003E5CAC"/>
    <w:rsid w:val="003E70E9"/>
    <w:rsid w:val="003E72AD"/>
    <w:rsid w:val="003F2A67"/>
    <w:rsid w:val="003F2AC4"/>
    <w:rsid w:val="00400668"/>
    <w:rsid w:val="004014F9"/>
    <w:rsid w:val="004018B8"/>
    <w:rsid w:val="004026B4"/>
    <w:rsid w:val="0040397C"/>
    <w:rsid w:val="00414296"/>
    <w:rsid w:val="0041439F"/>
    <w:rsid w:val="00416F2C"/>
    <w:rsid w:val="00420A70"/>
    <w:rsid w:val="004214AF"/>
    <w:rsid w:val="004220E1"/>
    <w:rsid w:val="004223D7"/>
    <w:rsid w:val="00422A66"/>
    <w:rsid w:val="004231D8"/>
    <w:rsid w:val="00423C18"/>
    <w:rsid w:val="00424126"/>
    <w:rsid w:val="004263DF"/>
    <w:rsid w:val="0042721E"/>
    <w:rsid w:val="00427B59"/>
    <w:rsid w:val="0043025C"/>
    <w:rsid w:val="00430AB8"/>
    <w:rsid w:val="004314A2"/>
    <w:rsid w:val="00431823"/>
    <w:rsid w:val="00431C4A"/>
    <w:rsid w:val="00432499"/>
    <w:rsid w:val="0043321F"/>
    <w:rsid w:val="00434A34"/>
    <w:rsid w:val="00435F71"/>
    <w:rsid w:val="004402EF"/>
    <w:rsid w:val="00441294"/>
    <w:rsid w:val="004419DE"/>
    <w:rsid w:val="00444F4A"/>
    <w:rsid w:val="004465AE"/>
    <w:rsid w:val="00446EC6"/>
    <w:rsid w:val="00447B68"/>
    <w:rsid w:val="0045000E"/>
    <w:rsid w:val="004500A6"/>
    <w:rsid w:val="004514B4"/>
    <w:rsid w:val="00451846"/>
    <w:rsid w:val="00453C70"/>
    <w:rsid w:val="004543FE"/>
    <w:rsid w:val="004563BF"/>
    <w:rsid w:val="00462255"/>
    <w:rsid w:val="00464F61"/>
    <w:rsid w:val="0046582E"/>
    <w:rsid w:val="004673A4"/>
    <w:rsid w:val="0046752D"/>
    <w:rsid w:val="004676A2"/>
    <w:rsid w:val="00471100"/>
    <w:rsid w:val="00472548"/>
    <w:rsid w:val="00473144"/>
    <w:rsid w:val="004732D3"/>
    <w:rsid w:val="00477400"/>
    <w:rsid w:val="00480998"/>
    <w:rsid w:val="00481C97"/>
    <w:rsid w:val="00484F87"/>
    <w:rsid w:val="00486821"/>
    <w:rsid w:val="0048692C"/>
    <w:rsid w:val="0049457D"/>
    <w:rsid w:val="0049551A"/>
    <w:rsid w:val="00497E12"/>
    <w:rsid w:val="004A0093"/>
    <w:rsid w:val="004A0E20"/>
    <w:rsid w:val="004A0FF9"/>
    <w:rsid w:val="004A1E77"/>
    <w:rsid w:val="004A1F84"/>
    <w:rsid w:val="004A2435"/>
    <w:rsid w:val="004A3958"/>
    <w:rsid w:val="004A3AEA"/>
    <w:rsid w:val="004A3E15"/>
    <w:rsid w:val="004A3F79"/>
    <w:rsid w:val="004A494C"/>
    <w:rsid w:val="004A49F3"/>
    <w:rsid w:val="004A528F"/>
    <w:rsid w:val="004B05B7"/>
    <w:rsid w:val="004C0061"/>
    <w:rsid w:val="004C0C31"/>
    <w:rsid w:val="004C1064"/>
    <w:rsid w:val="004C3E87"/>
    <w:rsid w:val="004C46B2"/>
    <w:rsid w:val="004C46C8"/>
    <w:rsid w:val="004C5010"/>
    <w:rsid w:val="004C7328"/>
    <w:rsid w:val="004C7742"/>
    <w:rsid w:val="004D0663"/>
    <w:rsid w:val="004D0D5B"/>
    <w:rsid w:val="004D0EBA"/>
    <w:rsid w:val="004D4B11"/>
    <w:rsid w:val="004D6A65"/>
    <w:rsid w:val="004E10C7"/>
    <w:rsid w:val="004E194E"/>
    <w:rsid w:val="004E3B8B"/>
    <w:rsid w:val="004E75E0"/>
    <w:rsid w:val="004E77EA"/>
    <w:rsid w:val="004F2705"/>
    <w:rsid w:val="004F39B8"/>
    <w:rsid w:val="004F61C5"/>
    <w:rsid w:val="00501933"/>
    <w:rsid w:val="005034AE"/>
    <w:rsid w:val="0050415B"/>
    <w:rsid w:val="00504647"/>
    <w:rsid w:val="005065F7"/>
    <w:rsid w:val="00506BC8"/>
    <w:rsid w:val="00507084"/>
    <w:rsid w:val="005077B2"/>
    <w:rsid w:val="00510A9C"/>
    <w:rsid w:val="00511711"/>
    <w:rsid w:val="00511E76"/>
    <w:rsid w:val="00512E6B"/>
    <w:rsid w:val="00512FF6"/>
    <w:rsid w:val="005132A7"/>
    <w:rsid w:val="00513FED"/>
    <w:rsid w:val="00514D97"/>
    <w:rsid w:val="005170CF"/>
    <w:rsid w:val="005230A8"/>
    <w:rsid w:val="00523C11"/>
    <w:rsid w:val="00524F2F"/>
    <w:rsid w:val="00525FC8"/>
    <w:rsid w:val="00527808"/>
    <w:rsid w:val="00530326"/>
    <w:rsid w:val="005307FE"/>
    <w:rsid w:val="00531FE8"/>
    <w:rsid w:val="005331E4"/>
    <w:rsid w:val="0053322B"/>
    <w:rsid w:val="00534E62"/>
    <w:rsid w:val="005355C8"/>
    <w:rsid w:val="0053575F"/>
    <w:rsid w:val="00535EFB"/>
    <w:rsid w:val="005368B7"/>
    <w:rsid w:val="00540769"/>
    <w:rsid w:val="0054197E"/>
    <w:rsid w:val="00542495"/>
    <w:rsid w:val="00542675"/>
    <w:rsid w:val="00543692"/>
    <w:rsid w:val="00543E38"/>
    <w:rsid w:val="00543E43"/>
    <w:rsid w:val="005449FD"/>
    <w:rsid w:val="00546D1B"/>
    <w:rsid w:val="00547D13"/>
    <w:rsid w:val="00552D61"/>
    <w:rsid w:val="005538A4"/>
    <w:rsid w:val="005549C1"/>
    <w:rsid w:val="00555C2F"/>
    <w:rsid w:val="00561003"/>
    <w:rsid w:val="0056363F"/>
    <w:rsid w:val="005647D7"/>
    <w:rsid w:val="00565505"/>
    <w:rsid w:val="00565710"/>
    <w:rsid w:val="00570C34"/>
    <w:rsid w:val="005711E6"/>
    <w:rsid w:val="00571FD2"/>
    <w:rsid w:val="0057386E"/>
    <w:rsid w:val="00577BB9"/>
    <w:rsid w:val="00580DFC"/>
    <w:rsid w:val="00582A53"/>
    <w:rsid w:val="00582B68"/>
    <w:rsid w:val="00583C5B"/>
    <w:rsid w:val="00591131"/>
    <w:rsid w:val="00591CD8"/>
    <w:rsid w:val="00592342"/>
    <w:rsid w:val="00593AC4"/>
    <w:rsid w:val="00595329"/>
    <w:rsid w:val="005958DC"/>
    <w:rsid w:val="0059632E"/>
    <w:rsid w:val="00596D7F"/>
    <w:rsid w:val="005A4633"/>
    <w:rsid w:val="005A6816"/>
    <w:rsid w:val="005A7777"/>
    <w:rsid w:val="005B064B"/>
    <w:rsid w:val="005B0DB4"/>
    <w:rsid w:val="005B272C"/>
    <w:rsid w:val="005B2DFE"/>
    <w:rsid w:val="005B444B"/>
    <w:rsid w:val="005B5EF6"/>
    <w:rsid w:val="005B6FEA"/>
    <w:rsid w:val="005B721D"/>
    <w:rsid w:val="005B756E"/>
    <w:rsid w:val="005B7E0F"/>
    <w:rsid w:val="005C13AE"/>
    <w:rsid w:val="005C40CE"/>
    <w:rsid w:val="005C5073"/>
    <w:rsid w:val="005C7BA9"/>
    <w:rsid w:val="005D20B5"/>
    <w:rsid w:val="005D3126"/>
    <w:rsid w:val="005D5E7F"/>
    <w:rsid w:val="005D6E0D"/>
    <w:rsid w:val="005D7ADB"/>
    <w:rsid w:val="005E206E"/>
    <w:rsid w:val="005E2369"/>
    <w:rsid w:val="005F05CA"/>
    <w:rsid w:val="005F0C1B"/>
    <w:rsid w:val="005F0F77"/>
    <w:rsid w:val="005F34E1"/>
    <w:rsid w:val="005F3C5B"/>
    <w:rsid w:val="005F5AC2"/>
    <w:rsid w:val="005F726F"/>
    <w:rsid w:val="005F7863"/>
    <w:rsid w:val="006013B2"/>
    <w:rsid w:val="00604467"/>
    <w:rsid w:val="00605E6F"/>
    <w:rsid w:val="00612329"/>
    <w:rsid w:val="0061412B"/>
    <w:rsid w:val="00614A20"/>
    <w:rsid w:val="00614F0C"/>
    <w:rsid w:val="00615D0F"/>
    <w:rsid w:val="00616B37"/>
    <w:rsid w:val="00617237"/>
    <w:rsid w:val="00617FF9"/>
    <w:rsid w:val="006202B6"/>
    <w:rsid w:val="006209E3"/>
    <w:rsid w:val="0062177B"/>
    <w:rsid w:val="00624755"/>
    <w:rsid w:val="00626452"/>
    <w:rsid w:val="0063037B"/>
    <w:rsid w:val="0063136A"/>
    <w:rsid w:val="006314CB"/>
    <w:rsid w:val="00634ED9"/>
    <w:rsid w:val="00637216"/>
    <w:rsid w:val="00642045"/>
    <w:rsid w:val="00643193"/>
    <w:rsid w:val="00643CAA"/>
    <w:rsid w:val="00643DBC"/>
    <w:rsid w:val="006457E3"/>
    <w:rsid w:val="00645E5B"/>
    <w:rsid w:val="00647BCC"/>
    <w:rsid w:val="00651A3E"/>
    <w:rsid w:val="00653532"/>
    <w:rsid w:val="00654AB1"/>
    <w:rsid w:val="00655272"/>
    <w:rsid w:val="00661D95"/>
    <w:rsid w:val="006637BE"/>
    <w:rsid w:val="00663B0E"/>
    <w:rsid w:val="0066495F"/>
    <w:rsid w:val="00665572"/>
    <w:rsid w:val="0066629B"/>
    <w:rsid w:val="00667D19"/>
    <w:rsid w:val="006730CB"/>
    <w:rsid w:val="00673BF7"/>
    <w:rsid w:val="00674207"/>
    <w:rsid w:val="00675070"/>
    <w:rsid w:val="006755FB"/>
    <w:rsid w:val="00676964"/>
    <w:rsid w:val="00681698"/>
    <w:rsid w:val="00682B46"/>
    <w:rsid w:val="00682EF8"/>
    <w:rsid w:val="0068339D"/>
    <w:rsid w:val="00684CDE"/>
    <w:rsid w:val="00684DCF"/>
    <w:rsid w:val="006858BD"/>
    <w:rsid w:val="00693C16"/>
    <w:rsid w:val="00694F1A"/>
    <w:rsid w:val="00695384"/>
    <w:rsid w:val="0069547B"/>
    <w:rsid w:val="00695591"/>
    <w:rsid w:val="00696081"/>
    <w:rsid w:val="006A038B"/>
    <w:rsid w:val="006A0729"/>
    <w:rsid w:val="006A0CAD"/>
    <w:rsid w:val="006A0FBB"/>
    <w:rsid w:val="006A2D24"/>
    <w:rsid w:val="006A2F24"/>
    <w:rsid w:val="006A39C8"/>
    <w:rsid w:val="006B0517"/>
    <w:rsid w:val="006B0AB8"/>
    <w:rsid w:val="006B0AF0"/>
    <w:rsid w:val="006B0B54"/>
    <w:rsid w:val="006B17C2"/>
    <w:rsid w:val="006B269F"/>
    <w:rsid w:val="006B2702"/>
    <w:rsid w:val="006B598B"/>
    <w:rsid w:val="006B60AD"/>
    <w:rsid w:val="006B7A28"/>
    <w:rsid w:val="006B7FF3"/>
    <w:rsid w:val="006C14D9"/>
    <w:rsid w:val="006C157D"/>
    <w:rsid w:val="006C34D7"/>
    <w:rsid w:val="006C4124"/>
    <w:rsid w:val="006C5928"/>
    <w:rsid w:val="006D05B3"/>
    <w:rsid w:val="006D2572"/>
    <w:rsid w:val="006D25F1"/>
    <w:rsid w:val="006D369C"/>
    <w:rsid w:val="006D3725"/>
    <w:rsid w:val="006D38D9"/>
    <w:rsid w:val="006D3CA9"/>
    <w:rsid w:val="006D40E8"/>
    <w:rsid w:val="006D4526"/>
    <w:rsid w:val="006D470A"/>
    <w:rsid w:val="006D6095"/>
    <w:rsid w:val="006D653D"/>
    <w:rsid w:val="006D6F71"/>
    <w:rsid w:val="006D7571"/>
    <w:rsid w:val="006D7FA7"/>
    <w:rsid w:val="006E4070"/>
    <w:rsid w:val="006E6945"/>
    <w:rsid w:val="006E76E7"/>
    <w:rsid w:val="006E76F8"/>
    <w:rsid w:val="006F6889"/>
    <w:rsid w:val="0070093C"/>
    <w:rsid w:val="00700E87"/>
    <w:rsid w:val="0070147D"/>
    <w:rsid w:val="0070154C"/>
    <w:rsid w:val="00702C83"/>
    <w:rsid w:val="007039E9"/>
    <w:rsid w:val="007041FB"/>
    <w:rsid w:val="007055EA"/>
    <w:rsid w:val="00706569"/>
    <w:rsid w:val="007106D9"/>
    <w:rsid w:val="00711A14"/>
    <w:rsid w:val="00712109"/>
    <w:rsid w:val="007123C9"/>
    <w:rsid w:val="007125BF"/>
    <w:rsid w:val="007133E9"/>
    <w:rsid w:val="007146A3"/>
    <w:rsid w:val="00714E2D"/>
    <w:rsid w:val="0072098A"/>
    <w:rsid w:val="00722EBE"/>
    <w:rsid w:val="00731AA1"/>
    <w:rsid w:val="0073400C"/>
    <w:rsid w:val="0073454E"/>
    <w:rsid w:val="007345F7"/>
    <w:rsid w:val="0073778C"/>
    <w:rsid w:val="00740917"/>
    <w:rsid w:val="00742F9D"/>
    <w:rsid w:val="00744DFE"/>
    <w:rsid w:val="007453FF"/>
    <w:rsid w:val="00745D4A"/>
    <w:rsid w:val="007463FF"/>
    <w:rsid w:val="00747385"/>
    <w:rsid w:val="00747F2C"/>
    <w:rsid w:val="00751AE6"/>
    <w:rsid w:val="00752C48"/>
    <w:rsid w:val="00754AB3"/>
    <w:rsid w:val="00754E66"/>
    <w:rsid w:val="00756930"/>
    <w:rsid w:val="00757902"/>
    <w:rsid w:val="00760466"/>
    <w:rsid w:val="007604E9"/>
    <w:rsid w:val="007617F4"/>
    <w:rsid w:val="00762A68"/>
    <w:rsid w:val="007636B3"/>
    <w:rsid w:val="007700B6"/>
    <w:rsid w:val="00771419"/>
    <w:rsid w:val="00771733"/>
    <w:rsid w:val="00773265"/>
    <w:rsid w:val="00773466"/>
    <w:rsid w:val="0077558D"/>
    <w:rsid w:val="0077593B"/>
    <w:rsid w:val="007771B7"/>
    <w:rsid w:val="00777482"/>
    <w:rsid w:val="00780134"/>
    <w:rsid w:val="007858C1"/>
    <w:rsid w:val="00787111"/>
    <w:rsid w:val="007878C8"/>
    <w:rsid w:val="007901AA"/>
    <w:rsid w:val="007907AC"/>
    <w:rsid w:val="0079086D"/>
    <w:rsid w:val="00792B75"/>
    <w:rsid w:val="00793875"/>
    <w:rsid w:val="007947E0"/>
    <w:rsid w:val="00797A69"/>
    <w:rsid w:val="00797B2A"/>
    <w:rsid w:val="007A1249"/>
    <w:rsid w:val="007A165D"/>
    <w:rsid w:val="007A1D9A"/>
    <w:rsid w:val="007A1FCD"/>
    <w:rsid w:val="007A2E3C"/>
    <w:rsid w:val="007A6570"/>
    <w:rsid w:val="007A737C"/>
    <w:rsid w:val="007A776D"/>
    <w:rsid w:val="007B05E1"/>
    <w:rsid w:val="007B35CA"/>
    <w:rsid w:val="007B4969"/>
    <w:rsid w:val="007B7EF1"/>
    <w:rsid w:val="007C0AA8"/>
    <w:rsid w:val="007C10F3"/>
    <w:rsid w:val="007C2DA9"/>
    <w:rsid w:val="007C339B"/>
    <w:rsid w:val="007C41D1"/>
    <w:rsid w:val="007C4619"/>
    <w:rsid w:val="007C469E"/>
    <w:rsid w:val="007C484B"/>
    <w:rsid w:val="007C4A6C"/>
    <w:rsid w:val="007C5F3A"/>
    <w:rsid w:val="007C7548"/>
    <w:rsid w:val="007D1202"/>
    <w:rsid w:val="007D2414"/>
    <w:rsid w:val="007D474F"/>
    <w:rsid w:val="007D48D0"/>
    <w:rsid w:val="007D49FA"/>
    <w:rsid w:val="007D537B"/>
    <w:rsid w:val="007D5443"/>
    <w:rsid w:val="007D5C18"/>
    <w:rsid w:val="007D5CF4"/>
    <w:rsid w:val="007D5D97"/>
    <w:rsid w:val="007D7ED1"/>
    <w:rsid w:val="007E223C"/>
    <w:rsid w:val="007E55F6"/>
    <w:rsid w:val="007F1465"/>
    <w:rsid w:val="007F23B1"/>
    <w:rsid w:val="007F25DD"/>
    <w:rsid w:val="007F3ACF"/>
    <w:rsid w:val="007F482A"/>
    <w:rsid w:val="007F48DD"/>
    <w:rsid w:val="007F597F"/>
    <w:rsid w:val="007F5CF3"/>
    <w:rsid w:val="007F6229"/>
    <w:rsid w:val="007F71EA"/>
    <w:rsid w:val="007F77C2"/>
    <w:rsid w:val="00800122"/>
    <w:rsid w:val="00800A0D"/>
    <w:rsid w:val="008042A1"/>
    <w:rsid w:val="008043B5"/>
    <w:rsid w:val="00807B4B"/>
    <w:rsid w:val="008128E9"/>
    <w:rsid w:val="008144C1"/>
    <w:rsid w:val="008148FC"/>
    <w:rsid w:val="00817464"/>
    <w:rsid w:val="00817E69"/>
    <w:rsid w:val="008210C1"/>
    <w:rsid w:val="008218C6"/>
    <w:rsid w:val="00821A5E"/>
    <w:rsid w:val="008222F6"/>
    <w:rsid w:val="00823E3C"/>
    <w:rsid w:val="00826B7C"/>
    <w:rsid w:val="008300D7"/>
    <w:rsid w:val="00830164"/>
    <w:rsid w:val="0083020B"/>
    <w:rsid w:val="00833490"/>
    <w:rsid w:val="00836B28"/>
    <w:rsid w:val="00841FD2"/>
    <w:rsid w:val="00846C21"/>
    <w:rsid w:val="00846E44"/>
    <w:rsid w:val="008472BA"/>
    <w:rsid w:val="008500D3"/>
    <w:rsid w:val="00850872"/>
    <w:rsid w:val="0085192F"/>
    <w:rsid w:val="00857F38"/>
    <w:rsid w:val="00860850"/>
    <w:rsid w:val="008614FC"/>
    <w:rsid w:val="00863FCC"/>
    <w:rsid w:val="0086460B"/>
    <w:rsid w:val="008647CE"/>
    <w:rsid w:val="008660A0"/>
    <w:rsid w:val="00866320"/>
    <w:rsid w:val="00866E06"/>
    <w:rsid w:val="00867D41"/>
    <w:rsid w:val="00874A8E"/>
    <w:rsid w:val="008751D9"/>
    <w:rsid w:val="00876684"/>
    <w:rsid w:val="00877111"/>
    <w:rsid w:val="008808A7"/>
    <w:rsid w:val="00881A10"/>
    <w:rsid w:val="00881D07"/>
    <w:rsid w:val="008842B6"/>
    <w:rsid w:val="0088505A"/>
    <w:rsid w:val="00887129"/>
    <w:rsid w:val="00891505"/>
    <w:rsid w:val="008918A3"/>
    <w:rsid w:val="00891A10"/>
    <w:rsid w:val="00891A5D"/>
    <w:rsid w:val="00892227"/>
    <w:rsid w:val="00893331"/>
    <w:rsid w:val="0089363E"/>
    <w:rsid w:val="0089451C"/>
    <w:rsid w:val="00895D46"/>
    <w:rsid w:val="00896CF5"/>
    <w:rsid w:val="00897B23"/>
    <w:rsid w:val="008A2D77"/>
    <w:rsid w:val="008A4351"/>
    <w:rsid w:val="008A58BD"/>
    <w:rsid w:val="008A5E14"/>
    <w:rsid w:val="008A691B"/>
    <w:rsid w:val="008A743F"/>
    <w:rsid w:val="008B07A4"/>
    <w:rsid w:val="008B1B2C"/>
    <w:rsid w:val="008B6F05"/>
    <w:rsid w:val="008C01F7"/>
    <w:rsid w:val="008C0564"/>
    <w:rsid w:val="008C0766"/>
    <w:rsid w:val="008C084A"/>
    <w:rsid w:val="008C13ED"/>
    <w:rsid w:val="008C1E7E"/>
    <w:rsid w:val="008C2A67"/>
    <w:rsid w:val="008C3D2E"/>
    <w:rsid w:val="008C4A39"/>
    <w:rsid w:val="008C514C"/>
    <w:rsid w:val="008D18A8"/>
    <w:rsid w:val="008D1A1D"/>
    <w:rsid w:val="008D2E35"/>
    <w:rsid w:val="008D3195"/>
    <w:rsid w:val="008D5ED1"/>
    <w:rsid w:val="008D6C7C"/>
    <w:rsid w:val="008E01BA"/>
    <w:rsid w:val="008E0373"/>
    <w:rsid w:val="008E0D14"/>
    <w:rsid w:val="008E1F9C"/>
    <w:rsid w:val="008E56B4"/>
    <w:rsid w:val="008E5DC1"/>
    <w:rsid w:val="008E7D79"/>
    <w:rsid w:val="008F06E1"/>
    <w:rsid w:val="008F08AF"/>
    <w:rsid w:val="008F1111"/>
    <w:rsid w:val="008F1D20"/>
    <w:rsid w:val="008F1E2B"/>
    <w:rsid w:val="008F23DA"/>
    <w:rsid w:val="008F26FF"/>
    <w:rsid w:val="008F47F8"/>
    <w:rsid w:val="008F5C45"/>
    <w:rsid w:val="008F6B0B"/>
    <w:rsid w:val="008F756F"/>
    <w:rsid w:val="008F7F97"/>
    <w:rsid w:val="009017FB"/>
    <w:rsid w:val="00901B68"/>
    <w:rsid w:val="00902754"/>
    <w:rsid w:val="00905C73"/>
    <w:rsid w:val="009062DA"/>
    <w:rsid w:val="00907D2A"/>
    <w:rsid w:val="00910519"/>
    <w:rsid w:val="0091318E"/>
    <w:rsid w:val="00913577"/>
    <w:rsid w:val="00916BEB"/>
    <w:rsid w:val="009217ED"/>
    <w:rsid w:val="009225DD"/>
    <w:rsid w:val="00925692"/>
    <w:rsid w:val="00925A51"/>
    <w:rsid w:val="009260E7"/>
    <w:rsid w:val="00926146"/>
    <w:rsid w:val="0092751E"/>
    <w:rsid w:val="009302DA"/>
    <w:rsid w:val="00930F3B"/>
    <w:rsid w:val="009313E6"/>
    <w:rsid w:val="00931772"/>
    <w:rsid w:val="00931D60"/>
    <w:rsid w:val="00934C64"/>
    <w:rsid w:val="00934DCD"/>
    <w:rsid w:val="00936B38"/>
    <w:rsid w:val="0093705D"/>
    <w:rsid w:val="0094178E"/>
    <w:rsid w:val="009430E3"/>
    <w:rsid w:val="0094344D"/>
    <w:rsid w:val="00944A9F"/>
    <w:rsid w:val="00950C64"/>
    <w:rsid w:val="00950D65"/>
    <w:rsid w:val="00952332"/>
    <w:rsid w:val="009535DC"/>
    <w:rsid w:val="00953C99"/>
    <w:rsid w:val="009545CD"/>
    <w:rsid w:val="00955959"/>
    <w:rsid w:val="009567A1"/>
    <w:rsid w:val="009601E2"/>
    <w:rsid w:val="009611A1"/>
    <w:rsid w:val="009638BF"/>
    <w:rsid w:val="00964C41"/>
    <w:rsid w:val="00965995"/>
    <w:rsid w:val="00965F80"/>
    <w:rsid w:val="009668B2"/>
    <w:rsid w:val="00966977"/>
    <w:rsid w:val="009673D4"/>
    <w:rsid w:val="00967F47"/>
    <w:rsid w:val="00967F8C"/>
    <w:rsid w:val="009716C5"/>
    <w:rsid w:val="00973A4B"/>
    <w:rsid w:val="00973D6D"/>
    <w:rsid w:val="00973EB7"/>
    <w:rsid w:val="00974A53"/>
    <w:rsid w:val="009757C8"/>
    <w:rsid w:val="00980962"/>
    <w:rsid w:val="00982E74"/>
    <w:rsid w:val="00985799"/>
    <w:rsid w:val="00986269"/>
    <w:rsid w:val="00987521"/>
    <w:rsid w:val="0099193E"/>
    <w:rsid w:val="00991A09"/>
    <w:rsid w:val="00992DB0"/>
    <w:rsid w:val="009938A6"/>
    <w:rsid w:val="009938DC"/>
    <w:rsid w:val="00994D09"/>
    <w:rsid w:val="00997374"/>
    <w:rsid w:val="00997927"/>
    <w:rsid w:val="009A2744"/>
    <w:rsid w:val="009A2F66"/>
    <w:rsid w:val="009A3414"/>
    <w:rsid w:val="009A4D5C"/>
    <w:rsid w:val="009A5527"/>
    <w:rsid w:val="009A7FFA"/>
    <w:rsid w:val="009B01D8"/>
    <w:rsid w:val="009B035B"/>
    <w:rsid w:val="009B075B"/>
    <w:rsid w:val="009B08D4"/>
    <w:rsid w:val="009B0E05"/>
    <w:rsid w:val="009B1107"/>
    <w:rsid w:val="009B1763"/>
    <w:rsid w:val="009B215E"/>
    <w:rsid w:val="009B2F58"/>
    <w:rsid w:val="009B4999"/>
    <w:rsid w:val="009B58B3"/>
    <w:rsid w:val="009B77DD"/>
    <w:rsid w:val="009C019A"/>
    <w:rsid w:val="009D1365"/>
    <w:rsid w:val="009D1479"/>
    <w:rsid w:val="009D1D25"/>
    <w:rsid w:val="009D2EE4"/>
    <w:rsid w:val="009D3A4B"/>
    <w:rsid w:val="009D51F1"/>
    <w:rsid w:val="009D5A06"/>
    <w:rsid w:val="009D6FBB"/>
    <w:rsid w:val="009D777C"/>
    <w:rsid w:val="009E03FF"/>
    <w:rsid w:val="009E1CDD"/>
    <w:rsid w:val="009E32CF"/>
    <w:rsid w:val="009E435F"/>
    <w:rsid w:val="009E4BB6"/>
    <w:rsid w:val="009E737E"/>
    <w:rsid w:val="009E7989"/>
    <w:rsid w:val="009F206A"/>
    <w:rsid w:val="009F2D81"/>
    <w:rsid w:val="009F3DBE"/>
    <w:rsid w:val="009F6E4B"/>
    <w:rsid w:val="00A0077E"/>
    <w:rsid w:val="00A0151D"/>
    <w:rsid w:val="00A015DF"/>
    <w:rsid w:val="00A051E2"/>
    <w:rsid w:val="00A058F1"/>
    <w:rsid w:val="00A06980"/>
    <w:rsid w:val="00A06C36"/>
    <w:rsid w:val="00A106C0"/>
    <w:rsid w:val="00A1136D"/>
    <w:rsid w:val="00A121F8"/>
    <w:rsid w:val="00A131C0"/>
    <w:rsid w:val="00A1386C"/>
    <w:rsid w:val="00A1400D"/>
    <w:rsid w:val="00A14A13"/>
    <w:rsid w:val="00A14EF9"/>
    <w:rsid w:val="00A171A5"/>
    <w:rsid w:val="00A17559"/>
    <w:rsid w:val="00A17FE3"/>
    <w:rsid w:val="00A2095A"/>
    <w:rsid w:val="00A221BA"/>
    <w:rsid w:val="00A236C2"/>
    <w:rsid w:val="00A23F86"/>
    <w:rsid w:val="00A26B1A"/>
    <w:rsid w:val="00A27CA6"/>
    <w:rsid w:val="00A313E4"/>
    <w:rsid w:val="00A331FC"/>
    <w:rsid w:val="00A334B4"/>
    <w:rsid w:val="00A3776D"/>
    <w:rsid w:val="00A41CB6"/>
    <w:rsid w:val="00A4211C"/>
    <w:rsid w:val="00A42D95"/>
    <w:rsid w:val="00A43F42"/>
    <w:rsid w:val="00A45106"/>
    <w:rsid w:val="00A4516E"/>
    <w:rsid w:val="00A5087F"/>
    <w:rsid w:val="00A56301"/>
    <w:rsid w:val="00A60CCC"/>
    <w:rsid w:val="00A63085"/>
    <w:rsid w:val="00A630D1"/>
    <w:rsid w:val="00A64BF6"/>
    <w:rsid w:val="00A650CF"/>
    <w:rsid w:val="00A66889"/>
    <w:rsid w:val="00A7106C"/>
    <w:rsid w:val="00A719CE"/>
    <w:rsid w:val="00A750D6"/>
    <w:rsid w:val="00A772B1"/>
    <w:rsid w:val="00A80951"/>
    <w:rsid w:val="00A8250A"/>
    <w:rsid w:val="00A827AF"/>
    <w:rsid w:val="00A83DB7"/>
    <w:rsid w:val="00A83F3E"/>
    <w:rsid w:val="00A84536"/>
    <w:rsid w:val="00A85CFE"/>
    <w:rsid w:val="00A9039B"/>
    <w:rsid w:val="00A904C4"/>
    <w:rsid w:val="00A907BB"/>
    <w:rsid w:val="00A90825"/>
    <w:rsid w:val="00A90FD0"/>
    <w:rsid w:val="00A95203"/>
    <w:rsid w:val="00A963BE"/>
    <w:rsid w:val="00A966AD"/>
    <w:rsid w:val="00AA0D04"/>
    <w:rsid w:val="00AA107A"/>
    <w:rsid w:val="00AA11C5"/>
    <w:rsid w:val="00AA2663"/>
    <w:rsid w:val="00AA48F6"/>
    <w:rsid w:val="00AA532A"/>
    <w:rsid w:val="00AA6B5C"/>
    <w:rsid w:val="00AA7892"/>
    <w:rsid w:val="00AB0D65"/>
    <w:rsid w:val="00AB1B6D"/>
    <w:rsid w:val="00AB25C1"/>
    <w:rsid w:val="00AB3036"/>
    <w:rsid w:val="00AB4916"/>
    <w:rsid w:val="00AB5067"/>
    <w:rsid w:val="00AB662A"/>
    <w:rsid w:val="00AB7F2D"/>
    <w:rsid w:val="00AC1F5E"/>
    <w:rsid w:val="00AC47AF"/>
    <w:rsid w:val="00AC5208"/>
    <w:rsid w:val="00AC6214"/>
    <w:rsid w:val="00AD1867"/>
    <w:rsid w:val="00AD1AF9"/>
    <w:rsid w:val="00AD211D"/>
    <w:rsid w:val="00AD5760"/>
    <w:rsid w:val="00AD57EE"/>
    <w:rsid w:val="00AD5B7B"/>
    <w:rsid w:val="00AD5D4F"/>
    <w:rsid w:val="00AD664D"/>
    <w:rsid w:val="00AE292A"/>
    <w:rsid w:val="00AE2FBE"/>
    <w:rsid w:val="00AE36FF"/>
    <w:rsid w:val="00AE37DB"/>
    <w:rsid w:val="00AE4A7F"/>
    <w:rsid w:val="00AE70AA"/>
    <w:rsid w:val="00AE780A"/>
    <w:rsid w:val="00AE79B5"/>
    <w:rsid w:val="00AE7AE6"/>
    <w:rsid w:val="00AE7D08"/>
    <w:rsid w:val="00AF0F4E"/>
    <w:rsid w:val="00AF1076"/>
    <w:rsid w:val="00AF285B"/>
    <w:rsid w:val="00AF759A"/>
    <w:rsid w:val="00AF7627"/>
    <w:rsid w:val="00AF7690"/>
    <w:rsid w:val="00B029E0"/>
    <w:rsid w:val="00B037BD"/>
    <w:rsid w:val="00B03956"/>
    <w:rsid w:val="00B03C49"/>
    <w:rsid w:val="00B03E6B"/>
    <w:rsid w:val="00B04675"/>
    <w:rsid w:val="00B05F85"/>
    <w:rsid w:val="00B078E2"/>
    <w:rsid w:val="00B07A31"/>
    <w:rsid w:val="00B105B6"/>
    <w:rsid w:val="00B1073D"/>
    <w:rsid w:val="00B1120B"/>
    <w:rsid w:val="00B12AFA"/>
    <w:rsid w:val="00B12FEE"/>
    <w:rsid w:val="00B145EC"/>
    <w:rsid w:val="00B15278"/>
    <w:rsid w:val="00B15C83"/>
    <w:rsid w:val="00B15E91"/>
    <w:rsid w:val="00B15F7B"/>
    <w:rsid w:val="00B16F36"/>
    <w:rsid w:val="00B16F37"/>
    <w:rsid w:val="00B20CB7"/>
    <w:rsid w:val="00B24AFD"/>
    <w:rsid w:val="00B30D2E"/>
    <w:rsid w:val="00B31024"/>
    <w:rsid w:val="00B34F66"/>
    <w:rsid w:val="00B36AD6"/>
    <w:rsid w:val="00B36CA7"/>
    <w:rsid w:val="00B377CE"/>
    <w:rsid w:val="00B414F5"/>
    <w:rsid w:val="00B43D7B"/>
    <w:rsid w:val="00B43F82"/>
    <w:rsid w:val="00B47AF7"/>
    <w:rsid w:val="00B508FD"/>
    <w:rsid w:val="00B53F4E"/>
    <w:rsid w:val="00B54398"/>
    <w:rsid w:val="00B57109"/>
    <w:rsid w:val="00B57649"/>
    <w:rsid w:val="00B605EC"/>
    <w:rsid w:val="00B62748"/>
    <w:rsid w:val="00B63122"/>
    <w:rsid w:val="00B64A1C"/>
    <w:rsid w:val="00B659C6"/>
    <w:rsid w:val="00B715CB"/>
    <w:rsid w:val="00B71E47"/>
    <w:rsid w:val="00B7234F"/>
    <w:rsid w:val="00B72DB7"/>
    <w:rsid w:val="00B7409E"/>
    <w:rsid w:val="00B74703"/>
    <w:rsid w:val="00B7657D"/>
    <w:rsid w:val="00B77146"/>
    <w:rsid w:val="00B77C46"/>
    <w:rsid w:val="00B77D2E"/>
    <w:rsid w:val="00B806AC"/>
    <w:rsid w:val="00B810BD"/>
    <w:rsid w:val="00B81E87"/>
    <w:rsid w:val="00B82728"/>
    <w:rsid w:val="00B83F42"/>
    <w:rsid w:val="00B844CB"/>
    <w:rsid w:val="00B84FB9"/>
    <w:rsid w:val="00B85AF3"/>
    <w:rsid w:val="00B86F50"/>
    <w:rsid w:val="00B874B7"/>
    <w:rsid w:val="00B875B6"/>
    <w:rsid w:val="00B87E3E"/>
    <w:rsid w:val="00B90310"/>
    <w:rsid w:val="00B90C89"/>
    <w:rsid w:val="00B925FE"/>
    <w:rsid w:val="00B92A94"/>
    <w:rsid w:val="00B93080"/>
    <w:rsid w:val="00B93299"/>
    <w:rsid w:val="00B9520C"/>
    <w:rsid w:val="00B953BB"/>
    <w:rsid w:val="00B95AF9"/>
    <w:rsid w:val="00B965D4"/>
    <w:rsid w:val="00B9746C"/>
    <w:rsid w:val="00B977B5"/>
    <w:rsid w:val="00BA05FE"/>
    <w:rsid w:val="00BA2B9E"/>
    <w:rsid w:val="00BA4007"/>
    <w:rsid w:val="00BA7183"/>
    <w:rsid w:val="00BB03BE"/>
    <w:rsid w:val="00BB088F"/>
    <w:rsid w:val="00BB1FCE"/>
    <w:rsid w:val="00BB2768"/>
    <w:rsid w:val="00BB2AE0"/>
    <w:rsid w:val="00BB4384"/>
    <w:rsid w:val="00BB62C2"/>
    <w:rsid w:val="00BB7519"/>
    <w:rsid w:val="00BC1683"/>
    <w:rsid w:val="00BC38D6"/>
    <w:rsid w:val="00BC4272"/>
    <w:rsid w:val="00BC4ACB"/>
    <w:rsid w:val="00BC566D"/>
    <w:rsid w:val="00BC5AA0"/>
    <w:rsid w:val="00BC73C4"/>
    <w:rsid w:val="00BD007B"/>
    <w:rsid w:val="00BD0D73"/>
    <w:rsid w:val="00BD1082"/>
    <w:rsid w:val="00BD2218"/>
    <w:rsid w:val="00BD362D"/>
    <w:rsid w:val="00BD3707"/>
    <w:rsid w:val="00BD3FA7"/>
    <w:rsid w:val="00BD4D9C"/>
    <w:rsid w:val="00BD5B89"/>
    <w:rsid w:val="00BD6EFD"/>
    <w:rsid w:val="00BD7818"/>
    <w:rsid w:val="00BE2EE6"/>
    <w:rsid w:val="00BE4A39"/>
    <w:rsid w:val="00BE5521"/>
    <w:rsid w:val="00BE69F0"/>
    <w:rsid w:val="00BE76BB"/>
    <w:rsid w:val="00BE7BB7"/>
    <w:rsid w:val="00BF14A2"/>
    <w:rsid w:val="00BF14F2"/>
    <w:rsid w:val="00BF1658"/>
    <w:rsid w:val="00BF264F"/>
    <w:rsid w:val="00BF331B"/>
    <w:rsid w:val="00BF33A1"/>
    <w:rsid w:val="00BF4A20"/>
    <w:rsid w:val="00BF5AD2"/>
    <w:rsid w:val="00BF6B3F"/>
    <w:rsid w:val="00C010AB"/>
    <w:rsid w:val="00C02057"/>
    <w:rsid w:val="00C02BC4"/>
    <w:rsid w:val="00C02EA8"/>
    <w:rsid w:val="00C0380B"/>
    <w:rsid w:val="00C04403"/>
    <w:rsid w:val="00C04FE4"/>
    <w:rsid w:val="00C073E8"/>
    <w:rsid w:val="00C0747E"/>
    <w:rsid w:val="00C07BBF"/>
    <w:rsid w:val="00C10A2F"/>
    <w:rsid w:val="00C10B51"/>
    <w:rsid w:val="00C1138F"/>
    <w:rsid w:val="00C12DD4"/>
    <w:rsid w:val="00C12F98"/>
    <w:rsid w:val="00C14AC2"/>
    <w:rsid w:val="00C153D9"/>
    <w:rsid w:val="00C17801"/>
    <w:rsid w:val="00C2072E"/>
    <w:rsid w:val="00C24129"/>
    <w:rsid w:val="00C25581"/>
    <w:rsid w:val="00C25B5F"/>
    <w:rsid w:val="00C26020"/>
    <w:rsid w:val="00C30B97"/>
    <w:rsid w:val="00C313D0"/>
    <w:rsid w:val="00C31ABA"/>
    <w:rsid w:val="00C32024"/>
    <w:rsid w:val="00C33C11"/>
    <w:rsid w:val="00C345AA"/>
    <w:rsid w:val="00C36E5D"/>
    <w:rsid w:val="00C3792E"/>
    <w:rsid w:val="00C4179F"/>
    <w:rsid w:val="00C4292F"/>
    <w:rsid w:val="00C43289"/>
    <w:rsid w:val="00C43DBF"/>
    <w:rsid w:val="00C441CC"/>
    <w:rsid w:val="00C448DD"/>
    <w:rsid w:val="00C4538A"/>
    <w:rsid w:val="00C45C6D"/>
    <w:rsid w:val="00C500EE"/>
    <w:rsid w:val="00C54030"/>
    <w:rsid w:val="00C55938"/>
    <w:rsid w:val="00C563BB"/>
    <w:rsid w:val="00C64D58"/>
    <w:rsid w:val="00C64DBC"/>
    <w:rsid w:val="00C65678"/>
    <w:rsid w:val="00C66544"/>
    <w:rsid w:val="00C70E99"/>
    <w:rsid w:val="00C71EEC"/>
    <w:rsid w:val="00C74DDB"/>
    <w:rsid w:val="00C755F5"/>
    <w:rsid w:val="00C75A5A"/>
    <w:rsid w:val="00C770CD"/>
    <w:rsid w:val="00C77404"/>
    <w:rsid w:val="00C779E4"/>
    <w:rsid w:val="00C77BD0"/>
    <w:rsid w:val="00C81EB7"/>
    <w:rsid w:val="00C829C4"/>
    <w:rsid w:val="00C82CAA"/>
    <w:rsid w:val="00C87F1D"/>
    <w:rsid w:val="00C908D0"/>
    <w:rsid w:val="00C91D91"/>
    <w:rsid w:val="00C92E94"/>
    <w:rsid w:val="00C94666"/>
    <w:rsid w:val="00C95F22"/>
    <w:rsid w:val="00C96C07"/>
    <w:rsid w:val="00C97109"/>
    <w:rsid w:val="00CA000B"/>
    <w:rsid w:val="00CA0ED3"/>
    <w:rsid w:val="00CA125D"/>
    <w:rsid w:val="00CA1FD1"/>
    <w:rsid w:val="00CA342F"/>
    <w:rsid w:val="00CA3A26"/>
    <w:rsid w:val="00CA3F18"/>
    <w:rsid w:val="00CA6FC7"/>
    <w:rsid w:val="00CA74F5"/>
    <w:rsid w:val="00CA7EA3"/>
    <w:rsid w:val="00CB0002"/>
    <w:rsid w:val="00CB0ABE"/>
    <w:rsid w:val="00CB1390"/>
    <w:rsid w:val="00CB2EE2"/>
    <w:rsid w:val="00CB5C27"/>
    <w:rsid w:val="00CC1A4C"/>
    <w:rsid w:val="00CC5111"/>
    <w:rsid w:val="00CC526C"/>
    <w:rsid w:val="00CC626A"/>
    <w:rsid w:val="00CD00B0"/>
    <w:rsid w:val="00CD2024"/>
    <w:rsid w:val="00CD22C5"/>
    <w:rsid w:val="00CD3FBE"/>
    <w:rsid w:val="00CD4914"/>
    <w:rsid w:val="00CD4BE3"/>
    <w:rsid w:val="00CD75D3"/>
    <w:rsid w:val="00CE007B"/>
    <w:rsid w:val="00CE04C0"/>
    <w:rsid w:val="00CE339B"/>
    <w:rsid w:val="00CE6727"/>
    <w:rsid w:val="00CE7FDD"/>
    <w:rsid w:val="00CF143A"/>
    <w:rsid w:val="00CF2AE9"/>
    <w:rsid w:val="00CF3E27"/>
    <w:rsid w:val="00CF64A9"/>
    <w:rsid w:val="00CF7313"/>
    <w:rsid w:val="00CF74E5"/>
    <w:rsid w:val="00CF79B3"/>
    <w:rsid w:val="00CF7D09"/>
    <w:rsid w:val="00D011EB"/>
    <w:rsid w:val="00D020F1"/>
    <w:rsid w:val="00D05035"/>
    <w:rsid w:val="00D11B64"/>
    <w:rsid w:val="00D131ED"/>
    <w:rsid w:val="00D1341B"/>
    <w:rsid w:val="00D20543"/>
    <w:rsid w:val="00D20D5D"/>
    <w:rsid w:val="00D21BDA"/>
    <w:rsid w:val="00D22314"/>
    <w:rsid w:val="00D241D6"/>
    <w:rsid w:val="00D25582"/>
    <w:rsid w:val="00D27223"/>
    <w:rsid w:val="00D335FE"/>
    <w:rsid w:val="00D3376E"/>
    <w:rsid w:val="00D34B8D"/>
    <w:rsid w:val="00D3676E"/>
    <w:rsid w:val="00D36E37"/>
    <w:rsid w:val="00D40DAC"/>
    <w:rsid w:val="00D41F67"/>
    <w:rsid w:val="00D42DA7"/>
    <w:rsid w:val="00D43AD4"/>
    <w:rsid w:val="00D47AB7"/>
    <w:rsid w:val="00D50930"/>
    <w:rsid w:val="00D51262"/>
    <w:rsid w:val="00D5596D"/>
    <w:rsid w:val="00D560ED"/>
    <w:rsid w:val="00D56A24"/>
    <w:rsid w:val="00D60737"/>
    <w:rsid w:val="00D60D8E"/>
    <w:rsid w:val="00D61DDF"/>
    <w:rsid w:val="00D65AFB"/>
    <w:rsid w:val="00D66914"/>
    <w:rsid w:val="00D7033F"/>
    <w:rsid w:val="00D721B1"/>
    <w:rsid w:val="00D744ED"/>
    <w:rsid w:val="00D74F83"/>
    <w:rsid w:val="00D7503D"/>
    <w:rsid w:val="00D76D8E"/>
    <w:rsid w:val="00D8062B"/>
    <w:rsid w:val="00D81081"/>
    <w:rsid w:val="00D81ADF"/>
    <w:rsid w:val="00D833DE"/>
    <w:rsid w:val="00D87BE8"/>
    <w:rsid w:val="00D913E5"/>
    <w:rsid w:val="00D9235A"/>
    <w:rsid w:val="00D9382B"/>
    <w:rsid w:val="00D94840"/>
    <w:rsid w:val="00D95327"/>
    <w:rsid w:val="00D96F46"/>
    <w:rsid w:val="00D978A0"/>
    <w:rsid w:val="00DA0823"/>
    <w:rsid w:val="00DA3D2D"/>
    <w:rsid w:val="00DA4AE7"/>
    <w:rsid w:val="00DA60C8"/>
    <w:rsid w:val="00DA6309"/>
    <w:rsid w:val="00DA6400"/>
    <w:rsid w:val="00DB1427"/>
    <w:rsid w:val="00DB3524"/>
    <w:rsid w:val="00DB545F"/>
    <w:rsid w:val="00DB5A45"/>
    <w:rsid w:val="00DB7940"/>
    <w:rsid w:val="00DC03C2"/>
    <w:rsid w:val="00DC0765"/>
    <w:rsid w:val="00DC092E"/>
    <w:rsid w:val="00DC3394"/>
    <w:rsid w:val="00DC36F2"/>
    <w:rsid w:val="00DC3B77"/>
    <w:rsid w:val="00DC3D00"/>
    <w:rsid w:val="00DC43E9"/>
    <w:rsid w:val="00DC43FA"/>
    <w:rsid w:val="00DC5B30"/>
    <w:rsid w:val="00DC5D00"/>
    <w:rsid w:val="00DC5EDC"/>
    <w:rsid w:val="00DD1FED"/>
    <w:rsid w:val="00DD42A8"/>
    <w:rsid w:val="00DD5B27"/>
    <w:rsid w:val="00DD715C"/>
    <w:rsid w:val="00DE2037"/>
    <w:rsid w:val="00DE2F35"/>
    <w:rsid w:val="00DE3705"/>
    <w:rsid w:val="00DE4C59"/>
    <w:rsid w:val="00DE5599"/>
    <w:rsid w:val="00DE601A"/>
    <w:rsid w:val="00DE68EB"/>
    <w:rsid w:val="00DF0359"/>
    <w:rsid w:val="00DF15C0"/>
    <w:rsid w:val="00DF1DBA"/>
    <w:rsid w:val="00DF341C"/>
    <w:rsid w:val="00DF3988"/>
    <w:rsid w:val="00DF3A35"/>
    <w:rsid w:val="00DF5C37"/>
    <w:rsid w:val="00DF64E2"/>
    <w:rsid w:val="00DF6FF9"/>
    <w:rsid w:val="00E01411"/>
    <w:rsid w:val="00E02C4A"/>
    <w:rsid w:val="00E04648"/>
    <w:rsid w:val="00E07100"/>
    <w:rsid w:val="00E14BC9"/>
    <w:rsid w:val="00E15AD2"/>
    <w:rsid w:val="00E1767E"/>
    <w:rsid w:val="00E1779A"/>
    <w:rsid w:val="00E17A48"/>
    <w:rsid w:val="00E203A1"/>
    <w:rsid w:val="00E21778"/>
    <w:rsid w:val="00E21D81"/>
    <w:rsid w:val="00E2295E"/>
    <w:rsid w:val="00E22AFD"/>
    <w:rsid w:val="00E2377F"/>
    <w:rsid w:val="00E2436D"/>
    <w:rsid w:val="00E2476F"/>
    <w:rsid w:val="00E25144"/>
    <w:rsid w:val="00E27B0E"/>
    <w:rsid w:val="00E3017A"/>
    <w:rsid w:val="00E31D4C"/>
    <w:rsid w:val="00E331E5"/>
    <w:rsid w:val="00E34B0B"/>
    <w:rsid w:val="00E35FF0"/>
    <w:rsid w:val="00E36433"/>
    <w:rsid w:val="00E36BD8"/>
    <w:rsid w:val="00E4080A"/>
    <w:rsid w:val="00E40C4F"/>
    <w:rsid w:val="00E42C54"/>
    <w:rsid w:val="00E44FD1"/>
    <w:rsid w:val="00E46B3D"/>
    <w:rsid w:val="00E50767"/>
    <w:rsid w:val="00E51BCD"/>
    <w:rsid w:val="00E5293C"/>
    <w:rsid w:val="00E540B2"/>
    <w:rsid w:val="00E54974"/>
    <w:rsid w:val="00E54C4A"/>
    <w:rsid w:val="00E57B29"/>
    <w:rsid w:val="00E603A7"/>
    <w:rsid w:val="00E60AFC"/>
    <w:rsid w:val="00E631A8"/>
    <w:rsid w:val="00E63B1E"/>
    <w:rsid w:val="00E65F6E"/>
    <w:rsid w:val="00E7052C"/>
    <w:rsid w:val="00E729C9"/>
    <w:rsid w:val="00E73A58"/>
    <w:rsid w:val="00E76B72"/>
    <w:rsid w:val="00E77359"/>
    <w:rsid w:val="00E80A12"/>
    <w:rsid w:val="00E84155"/>
    <w:rsid w:val="00E845E9"/>
    <w:rsid w:val="00E8528A"/>
    <w:rsid w:val="00E85DA5"/>
    <w:rsid w:val="00E87EAB"/>
    <w:rsid w:val="00E87F72"/>
    <w:rsid w:val="00E919D1"/>
    <w:rsid w:val="00E91E21"/>
    <w:rsid w:val="00E9289C"/>
    <w:rsid w:val="00E93919"/>
    <w:rsid w:val="00E93C1F"/>
    <w:rsid w:val="00E945D3"/>
    <w:rsid w:val="00E95451"/>
    <w:rsid w:val="00E973A0"/>
    <w:rsid w:val="00EA06AA"/>
    <w:rsid w:val="00EA2AFB"/>
    <w:rsid w:val="00EA3129"/>
    <w:rsid w:val="00EA480F"/>
    <w:rsid w:val="00EA4C6E"/>
    <w:rsid w:val="00EA4F96"/>
    <w:rsid w:val="00EA6626"/>
    <w:rsid w:val="00EB4242"/>
    <w:rsid w:val="00EB433C"/>
    <w:rsid w:val="00EB5492"/>
    <w:rsid w:val="00EB54F9"/>
    <w:rsid w:val="00EB56AE"/>
    <w:rsid w:val="00EB60B5"/>
    <w:rsid w:val="00EB770B"/>
    <w:rsid w:val="00EC32F0"/>
    <w:rsid w:val="00EC3441"/>
    <w:rsid w:val="00EC370E"/>
    <w:rsid w:val="00EC43FC"/>
    <w:rsid w:val="00EC469A"/>
    <w:rsid w:val="00EC5E9A"/>
    <w:rsid w:val="00EC6A82"/>
    <w:rsid w:val="00EC7041"/>
    <w:rsid w:val="00ED0B88"/>
    <w:rsid w:val="00ED0C54"/>
    <w:rsid w:val="00ED1CB6"/>
    <w:rsid w:val="00ED1F7D"/>
    <w:rsid w:val="00ED2C5B"/>
    <w:rsid w:val="00ED5177"/>
    <w:rsid w:val="00EE1746"/>
    <w:rsid w:val="00EE3DCD"/>
    <w:rsid w:val="00EE43B4"/>
    <w:rsid w:val="00EE4794"/>
    <w:rsid w:val="00EE48F9"/>
    <w:rsid w:val="00EE6FAD"/>
    <w:rsid w:val="00EE736D"/>
    <w:rsid w:val="00EE7FCE"/>
    <w:rsid w:val="00EF1195"/>
    <w:rsid w:val="00EF35F4"/>
    <w:rsid w:val="00EF39E0"/>
    <w:rsid w:val="00EF5926"/>
    <w:rsid w:val="00EF5B14"/>
    <w:rsid w:val="00EF6B41"/>
    <w:rsid w:val="00EF7B5D"/>
    <w:rsid w:val="00EF7B78"/>
    <w:rsid w:val="00F00901"/>
    <w:rsid w:val="00F05C8C"/>
    <w:rsid w:val="00F06097"/>
    <w:rsid w:val="00F121A4"/>
    <w:rsid w:val="00F12318"/>
    <w:rsid w:val="00F123AE"/>
    <w:rsid w:val="00F124CC"/>
    <w:rsid w:val="00F138BA"/>
    <w:rsid w:val="00F1571E"/>
    <w:rsid w:val="00F17B10"/>
    <w:rsid w:val="00F17CAC"/>
    <w:rsid w:val="00F217CC"/>
    <w:rsid w:val="00F22AED"/>
    <w:rsid w:val="00F25E7F"/>
    <w:rsid w:val="00F265C9"/>
    <w:rsid w:val="00F30D0C"/>
    <w:rsid w:val="00F30F1A"/>
    <w:rsid w:val="00F314F7"/>
    <w:rsid w:val="00F330A8"/>
    <w:rsid w:val="00F3348D"/>
    <w:rsid w:val="00F35200"/>
    <w:rsid w:val="00F35E85"/>
    <w:rsid w:val="00F3725F"/>
    <w:rsid w:val="00F377E0"/>
    <w:rsid w:val="00F37BAC"/>
    <w:rsid w:val="00F407AF"/>
    <w:rsid w:val="00F42022"/>
    <w:rsid w:val="00F42E89"/>
    <w:rsid w:val="00F43B2D"/>
    <w:rsid w:val="00F4448A"/>
    <w:rsid w:val="00F4672C"/>
    <w:rsid w:val="00F47583"/>
    <w:rsid w:val="00F477A4"/>
    <w:rsid w:val="00F47888"/>
    <w:rsid w:val="00F5695D"/>
    <w:rsid w:val="00F56C1F"/>
    <w:rsid w:val="00F57DB6"/>
    <w:rsid w:val="00F63154"/>
    <w:rsid w:val="00F646B0"/>
    <w:rsid w:val="00F64A4D"/>
    <w:rsid w:val="00F67B3B"/>
    <w:rsid w:val="00F7026F"/>
    <w:rsid w:val="00F7200C"/>
    <w:rsid w:val="00F721CC"/>
    <w:rsid w:val="00F724F2"/>
    <w:rsid w:val="00F73CFD"/>
    <w:rsid w:val="00F75A4B"/>
    <w:rsid w:val="00F773A9"/>
    <w:rsid w:val="00F773B2"/>
    <w:rsid w:val="00F81E31"/>
    <w:rsid w:val="00F82DA7"/>
    <w:rsid w:val="00F82ED6"/>
    <w:rsid w:val="00F835C4"/>
    <w:rsid w:val="00F85114"/>
    <w:rsid w:val="00F85D46"/>
    <w:rsid w:val="00F870D3"/>
    <w:rsid w:val="00F87DAE"/>
    <w:rsid w:val="00F909CF"/>
    <w:rsid w:val="00F931EE"/>
    <w:rsid w:val="00F936F4"/>
    <w:rsid w:val="00F950FE"/>
    <w:rsid w:val="00F9531C"/>
    <w:rsid w:val="00F95BCD"/>
    <w:rsid w:val="00F9635E"/>
    <w:rsid w:val="00F96366"/>
    <w:rsid w:val="00F964C2"/>
    <w:rsid w:val="00FA0CE6"/>
    <w:rsid w:val="00FA2604"/>
    <w:rsid w:val="00FA51EC"/>
    <w:rsid w:val="00FA5F25"/>
    <w:rsid w:val="00FA654E"/>
    <w:rsid w:val="00FA7160"/>
    <w:rsid w:val="00FA73C9"/>
    <w:rsid w:val="00FB1079"/>
    <w:rsid w:val="00FB1A6E"/>
    <w:rsid w:val="00FB37F5"/>
    <w:rsid w:val="00FB3A49"/>
    <w:rsid w:val="00FB487C"/>
    <w:rsid w:val="00FB55D9"/>
    <w:rsid w:val="00FB625D"/>
    <w:rsid w:val="00FB6FB2"/>
    <w:rsid w:val="00FB75C5"/>
    <w:rsid w:val="00FC1FF4"/>
    <w:rsid w:val="00FC23A8"/>
    <w:rsid w:val="00FC2954"/>
    <w:rsid w:val="00FC359E"/>
    <w:rsid w:val="00FC42BD"/>
    <w:rsid w:val="00FC4C22"/>
    <w:rsid w:val="00FC64B0"/>
    <w:rsid w:val="00FC6803"/>
    <w:rsid w:val="00FD1014"/>
    <w:rsid w:val="00FD11BB"/>
    <w:rsid w:val="00FD4713"/>
    <w:rsid w:val="00FD47DF"/>
    <w:rsid w:val="00FD67BA"/>
    <w:rsid w:val="00FD6EFF"/>
    <w:rsid w:val="00FD760C"/>
    <w:rsid w:val="00FE0B8A"/>
    <w:rsid w:val="00FE1711"/>
    <w:rsid w:val="00FE7407"/>
    <w:rsid w:val="00FE74BA"/>
    <w:rsid w:val="00FE7A2C"/>
    <w:rsid w:val="00FF0BFB"/>
    <w:rsid w:val="00FF0D81"/>
    <w:rsid w:val="00FF22A9"/>
    <w:rsid w:val="00FF237E"/>
    <w:rsid w:val="00FF2BD2"/>
    <w:rsid w:val="00FF408E"/>
    <w:rsid w:val="00FF7356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6"/>
        <o:r id="V:Rule2" type="connector" idref="#AutoShape 8"/>
      </o:rules>
    </o:shapelayout>
  </w:shapeDefaults>
  <w:decimalSymbol w:val="."/>
  <w:listSeparator w:val=","/>
  <w14:docId w14:val="7E1FE154"/>
  <w15:docId w15:val="{5DB444DB-518E-4DA3-8562-AFE2BFA4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26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2675"/>
    <w:rPr>
      <w:b/>
      <w:bCs/>
    </w:rPr>
  </w:style>
  <w:style w:type="character" w:styleId="Emphasis">
    <w:name w:val="Emphasis"/>
    <w:basedOn w:val="DefaultParagraphFont"/>
    <w:uiPriority w:val="20"/>
    <w:qFormat/>
    <w:rsid w:val="00542675"/>
    <w:rPr>
      <w:i/>
      <w:iCs/>
    </w:rPr>
  </w:style>
  <w:style w:type="paragraph" w:customStyle="1" w:styleId="rtejustify">
    <w:name w:val="rtejustify"/>
    <w:basedOn w:val="Normal"/>
    <w:rsid w:val="005426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0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F40"/>
  </w:style>
  <w:style w:type="paragraph" w:styleId="Footer">
    <w:name w:val="footer"/>
    <w:basedOn w:val="Normal"/>
    <w:link w:val="FooterChar"/>
    <w:uiPriority w:val="99"/>
    <w:unhideWhenUsed/>
    <w:rsid w:val="00212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F40"/>
  </w:style>
  <w:style w:type="paragraph" w:styleId="BodyText">
    <w:name w:val="Body Text"/>
    <w:basedOn w:val="Normal"/>
    <w:link w:val="BodyTextChar"/>
    <w:rsid w:val="00295772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95772"/>
    <w:rPr>
      <w:rFonts w:eastAsia="Times New Roman" w:cs="Times New Roman"/>
      <w:szCs w:val="24"/>
    </w:rPr>
  </w:style>
  <w:style w:type="paragraph" w:customStyle="1" w:styleId="somuc">
    <w:name w:val="so muc"/>
    <w:basedOn w:val="Normal"/>
    <w:rsid w:val="00DF15C0"/>
    <w:pPr>
      <w:autoSpaceDE w:val="0"/>
      <w:autoSpaceDN w:val="0"/>
      <w:adjustRightInd w:val="0"/>
      <w:spacing w:before="120" w:after="120" w:line="240" w:lineRule="auto"/>
      <w:jc w:val="center"/>
    </w:pPr>
    <w:rPr>
      <w:rFonts w:eastAsia="Times New Roman" w:cs="Times New Roman"/>
      <w:b/>
      <w:bCs/>
      <w:szCs w:val="28"/>
      <w:lang w:val="fr-FR"/>
    </w:rPr>
  </w:style>
  <w:style w:type="paragraph" w:styleId="BodyTextIndent2">
    <w:name w:val="Body Text Indent 2"/>
    <w:basedOn w:val="Normal"/>
    <w:link w:val="BodyTextIndent2Char"/>
    <w:rsid w:val="00950D65"/>
    <w:pPr>
      <w:spacing w:after="120" w:line="480" w:lineRule="auto"/>
      <w:ind w:left="360"/>
    </w:pPr>
    <w:rPr>
      <w:rFonts w:ascii=".VnTime" w:eastAsia="Times New Roman" w:hAnsi=".VnTime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50D65"/>
    <w:rPr>
      <w:rFonts w:ascii=".VnTime" w:eastAsia="Times New Roman" w:hAnsi=".VnTime" w:cs="Times New Roman"/>
      <w:szCs w:val="20"/>
    </w:rPr>
  </w:style>
  <w:style w:type="paragraph" w:customStyle="1" w:styleId="Char">
    <w:name w:val="Char"/>
    <w:basedOn w:val="Normal"/>
    <w:rsid w:val="00950D6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uiPriority w:val="59"/>
    <w:rsid w:val="00CF14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2021-10-20T03:17:00Z</cp:lastPrinted>
  <dcterms:created xsi:type="dcterms:W3CDTF">2021-02-01T10:02:00Z</dcterms:created>
  <dcterms:modified xsi:type="dcterms:W3CDTF">2025-11-25T02:12:00Z</dcterms:modified>
</cp:coreProperties>
</file>