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3970"/>
        <w:gridCol w:w="6237"/>
      </w:tblGrid>
      <w:tr w:rsidR="004E7AF7" w:rsidRPr="004E7AF7" w:rsidTr="00724E72">
        <w:tc>
          <w:tcPr>
            <w:tcW w:w="3970" w:type="dxa"/>
          </w:tcPr>
          <w:p w:rsidR="004E7AF7" w:rsidRPr="004E7AF7" w:rsidRDefault="004E7AF7" w:rsidP="004E7AF7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E7A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ỦY BAN NHÂN DÂN</w:t>
            </w:r>
          </w:p>
          <w:p w:rsidR="004E7AF7" w:rsidRPr="004E7AF7" w:rsidRDefault="004E7AF7" w:rsidP="004E7AF7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E7A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XÃ NAM THANH MIỆN</w:t>
            </w:r>
          </w:p>
          <w:p w:rsidR="004E7AF7" w:rsidRPr="004E7AF7" w:rsidRDefault="004E7AF7" w:rsidP="004E7AF7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E7AF7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95906B" wp14:editId="1AD21F62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33655</wp:posOffset>
                      </wp:positionV>
                      <wp:extent cx="784860" cy="0"/>
                      <wp:effectExtent l="8255" t="5080" r="6985" b="13970"/>
                      <wp:wrapNone/>
                      <wp:docPr id="333956274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4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784B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7.8pt;margin-top:2.65pt;width:61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"/>
                  </w:pict>
                </mc:Fallback>
              </mc:AlternateContent>
            </w:r>
          </w:p>
          <w:p w:rsidR="004E7AF7" w:rsidRPr="004E7AF7" w:rsidRDefault="004E7AF7" w:rsidP="004E7AF7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4E7AF7" w:rsidRPr="004E7AF7" w:rsidRDefault="004E7AF7" w:rsidP="004E7AF7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E7AF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E7AF7">
                  <w:rPr>
                    <w:rFonts w:ascii="Times New Roman" w:eastAsia="Times New Roman" w:hAnsi="Times New Roman" w:cs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4E7AF7" w:rsidRPr="004E7AF7" w:rsidRDefault="004E7AF7" w:rsidP="004E7AF7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7A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:rsidR="004E7AF7" w:rsidRPr="004E7AF7" w:rsidRDefault="004E7AF7" w:rsidP="004E7AF7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4E7AF7">
              <w:rPr>
                <w:rFonts w:ascii="Times New Roman" w:eastAsia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0AA329" wp14:editId="552203FB">
                      <wp:simplePos x="0" y="0"/>
                      <wp:positionH relativeFrom="column">
                        <wp:posOffset>829697</wp:posOffset>
                      </wp:positionH>
                      <wp:positionV relativeFrom="paragraph">
                        <wp:posOffset>26670</wp:posOffset>
                      </wp:positionV>
                      <wp:extent cx="2138901" cy="0"/>
                      <wp:effectExtent l="0" t="0" r="0" b="0"/>
                      <wp:wrapNone/>
                      <wp:docPr id="483162729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890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0AA6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35pt,2.1pt" to="233.7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"/>
                  </w:pict>
                </mc:Fallback>
              </mc:AlternateContent>
            </w:r>
          </w:p>
          <w:p w:rsidR="004E7AF7" w:rsidRPr="004E7AF7" w:rsidRDefault="004E7AF7" w:rsidP="004E7AF7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4E7AF7" w:rsidRDefault="004E7AF7" w:rsidP="004E7A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AF7">
        <w:rPr>
          <w:rFonts w:ascii="Times New Roman" w:hAnsi="Times New Roman" w:cs="Times New Roman"/>
          <w:b/>
          <w:sz w:val="28"/>
          <w:szCs w:val="28"/>
        </w:rPr>
        <w:t xml:space="preserve">DANH SÁCH ĐẦU MỐI </w:t>
      </w:r>
    </w:p>
    <w:p w:rsidR="004E7AF7" w:rsidRDefault="004E7AF7" w:rsidP="004E7AF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AF7">
        <w:rPr>
          <w:rFonts w:ascii="Times New Roman" w:eastAsia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5C6D40" wp14:editId="53D8213E">
                <wp:simplePos x="0" y="0"/>
                <wp:positionH relativeFrom="column">
                  <wp:posOffset>1857375</wp:posOffset>
                </wp:positionH>
                <wp:positionV relativeFrom="paragraph">
                  <wp:posOffset>248920</wp:posOffset>
                </wp:positionV>
                <wp:extent cx="2138680" cy="0"/>
                <wp:effectExtent l="0" t="0" r="3302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8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34A0E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25pt,19.6pt" to="314.6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mn7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"/>
            </w:pict>
          </mc:Fallback>
        </mc:AlternateContent>
      </w:r>
      <w:r w:rsidRPr="004E7AF7">
        <w:rPr>
          <w:rFonts w:ascii="Times New Roman" w:hAnsi="Times New Roman" w:cs="Times New Roman"/>
          <w:b/>
          <w:sz w:val="28"/>
          <w:szCs w:val="28"/>
        </w:rPr>
        <w:t>CÁC PHÒNG, BAN CUNG CẤP THÔNG TIN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7AF7">
        <w:rPr>
          <w:rFonts w:ascii="Times New Roman" w:hAnsi="Times New Roman" w:cs="Times New Roman"/>
          <w:b/>
          <w:sz w:val="28"/>
          <w:szCs w:val="28"/>
        </w:rPr>
        <w:t>XÃ NAM THANH MIỆN</w:t>
      </w:r>
    </w:p>
    <w:p w:rsidR="004E7AF7" w:rsidRDefault="004E7AF7" w:rsidP="004E7A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3969"/>
        <w:gridCol w:w="1701"/>
        <w:gridCol w:w="851"/>
      </w:tblGrid>
      <w:tr w:rsidR="004E7AF7" w:rsidRPr="00401EE6" w:rsidTr="004E7AF7">
        <w:trPr>
          <w:trHeight w:val="547"/>
        </w:trPr>
        <w:tc>
          <w:tcPr>
            <w:tcW w:w="846" w:type="dxa"/>
            <w:vAlign w:val="center"/>
          </w:tcPr>
          <w:p w:rsidR="004E7AF7" w:rsidRPr="00401EE6" w:rsidRDefault="004E7AF7" w:rsidP="00724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EE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984" w:type="dxa"/>
            <w:vAlign w:val="center"/>
          </w:tcPr>
          <w:p w:rsidR="004E7AF7" w:rsidRPr="00401EE6" w:rsidRDefault="004E7AF7" w:rsidP="00724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EE6">
              <w:rPr>
                <w:rFonts w:ascii="Times New Roman" w:hAnsi="Times New Roman" w:cs="Times New Roman"/>
                <w:b/>
                <w:sz w:val="28"/>
                <w:szCs w:val="28"/>
              </w:rPr>
              <w:t>PHÒNG, BAN</w:t>
            </w:r>
          </w:p>
        </w:tc>
        <w:tc>
          <w:tcPr>
            <w:tcW w:w="3969" w:type="dxa"/>
            <w:vAlign w:val="center"/>
          </w:tcPr>
          <w:p w:rsidR="004E7AF7" w:rsidRPr="00401EE6" w:rsidRDefault="004E7AF7" w:rsidP="00724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EE6">
              <w:rPr>
                <w:rFonts w:ascii="Times New Roman" w:hAnsi="Times New Roman" w:cs="Times New Roman"/>
                <w:b/>
                <w:sz w:val="28"/>
                <w:szCs w:val="28"/>
              </w:rPr>
              <w:t>ĐẦU MỐI CUNG CẤP THÔNG TIN</w:t>
            </w:r>
          </w:p>
        </w:tc>
        <w:tc>
          <w:tcPr>
            <w:tcW w:w="1701" w:type="dxa"/>
            <w:vAlign w:val="center"/>
          </w:tcPr>
          <w:p w:rsidR="004E7AF7" w:rsidRPr="00401EE6" w:rsidRDefault="004E7AF7" w:rsidP="00724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EE6">
              <w:rPr>
                <w:rFonts w:ascii="Times New Roman" w:hAnsi="Times New Roman" w:cs="Times New Roman"/>
                <w:b/>
                <w:sz w:val="28"/>
                <w:szCs w:val="28"/>
              </w:rPr>
              <w:t>SỐ ĐIỆN THOẠI</w:t>
            </w:r>
          </w:p>
        </w:tc>
        <w:tc>
          <w:tcPr>
            <w:tcW w:w="851" w:type="dxa"/>
            <w:vAlign w:val="center"/>
          </w:tcPr>
          <w:p w:rsidR="004E7AF7" w:rsidRPr="00401EE6" w:rsidRDefault="004E7AF7" w:rsidP="00724E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EE6">
              <w:rPr>
                <w:rFonts w:ascii="Times New Roman" w:hAnsi="Times New Roman" w:cs="Times New Roman"/>
                <w:b/>
                <w:sz w:val="28"/>
                <w:szCs w:val="28"/>
              </w:rPr>
              <w:t>CHI CHÚ</w:t>
            </w:r>
          </w:p>
        </w:tc>
      </w:tr>
      <w:tr w:rsidR="004E7AF7" w:rsidRPr="00401EE6" w:rsidTr="004E7AF7">
        <w:tc>
          <w:tcPr>
            <w:tcW w:w="846" w:type="dxa"/>
            <w:vAlign w:val="center"/>
          </w:tcPr>
          <w:p w:rsidR="004E7AF7" w:rsidRPr="00401EE6" w:rsidRDefault="004E7AF7" w:rsidP="00724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vAlign w:val="center"/>
          </w:tcPr>
          <w:p w:rsidR="004E7AF7" w:rsidRPr="00401EE6" w:rsidRDefault="004E7AF7" w:rsidP="00724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EE6">
              <w:rPr>
                <w:rFonts w:ascii="Times New Roman" w:hAnsi="Times New Roman" w:cs="Times New Roman"/>
                <w:sz w:val="28"/>
                <w:szCs w:val="28"/>
              </w:rPr>
              <w:t>Văn phòng HĐND và UBND xã</w:t>
            </w:r>
          </w:p>
        </w:tc>
        <w:tc>
          <w:tcPr>
            <w:tcW w:w="3969" w:type="dxa"/>
            <w:vAlign w:val="center"/>
          </w:tcPr>
          <w:p w:rsidR="004E7AF7" w:rsidRPr="00401EE6" w:rsidRDefault="004E7AF7" w:rsidP="004E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Ông </w:t>
            </w:r>
            <w:r w:rsidRPr="00401EE6">
              <w:rPr>
                <w:rFonts w:ascii="Times New Roman" w:hAnsi="Times New Roman" w:cs="Times New Roman"/>
                <w:sz w:val="28"/>
                <w:szCs w:val="28"/>
              </w:rPr>
              <w:t>Đoàn Minh Đức, Chánh Văn phòng HĐND và UBND xã</w:t>
            </w:r>
          </w:p>
        </w:tc>
        <w:tc>
          <w:tcPr>
            <w:tcW w:w="1701" w:type="dxa"/>
            <w:vAlign w:val="center"/>
          </w:tcPr>
          <w:p w:rsidR="004E7AF7" w:rsidRPr="00401EE6" w:rsidRDefault="004E7AF7" w:rsidP="00724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0983736936</w:t>
            </w:r>
          </w:p>
        </w:tc>
        <w:tc>
          <w:tcPr>
            <w:tcW w:w="851" w:type="dxa"/>
          </w:tcPr>
          <w:p w:rsidR="004E7AF7" w:rsidRPr="00401EE6" w:rsidRDefault="004E7AF7" w:rsidP="00724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AF7" w:rsidRPr="00401EE6" w:rsidTr="004E7AF7">
        <w:tc>
          <w:tcPr>
            <w:tcW w:w="846" w:type="dxa"/>
            <w:vAlign w:val="center"/>
          </w:tcPr>
          <w:p w:rsidR="004E7AF7" w:rsidRPr="00401EE6" w:rsidRDefault="004E7AF7" w:rsidP="00724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vAlign w:val="center"/>
          </w:tcPr>
          <w:p w:rsidR="004E7AF7" w:rsidRPr="00401EE6" w:rsidRDefault="004E7AF7" w:rsidP="00724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EE6">
              <w:rPr>
                <w:rFonts w:ascii="Times New Roman" w:hAnsi="Times New Roman" w:cs="Times New Roman"/>
                <w:sz w:val="28"/>
                <w:szCs w:val="28"/>
              </w:rPr>
              <w:t>Phòng Kinh tế</w:t>
            </w:r>
          </w:p>
        </w:tc>
        <w:tc>
          <w:tcPr>
            <w:tcW w:w="3969" w:type="dxa"/>
            <w:vAlign w:val="center"/>
          </w:tcPr>
          <w:p w:rsidR="004E7AF7" w:rsidRPr="00401EE6" w:rsidRDefault="004E7AF7" w:rsidP="004E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EE6">
              <w:rPr>
                <w:rFonts w:ascii="Times New Roman" w:hAnsi="Times New Roman" w:cs="Times New Roman"/>
                <w:sz w:val="28"/>
                <w:szCs w:val="28"/>
              </w:rPr>
              <w:t>Ông Vũ Văn Phong, Trưởng phòng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Kinh tế</w:t>
            </w:r>
          </w:p>
        </w:tc>
        <w:tc>
          <w:tcPr>
            <w:tcW w:w="1701" w:type="dxa"/>
            <w:vAlign w:val="center"/>
          </w:tcPr>
          <w:p w:rsidR="004E7AF7" w:rsidRPr="00401EE6" w:rsidRDefault="004E7AF7" w:rsidP="00724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0972834668</w:t>
            </w:r>
          </w:p>
        </w:tc>
        <w:tc>
          <w:tcPr>
            <w:tcW w:w="851" w:type="dxa"/>
          </w:tcPr>
          <w:p w:rsidR="004E7AF7" w:rsidRPr="00401EE6" w:rsidRDefault="004E7AF7" w:rsidP="00724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AF7" w:rsidRPr="00401EE6" w:rsidTr="004E7AF7">
        <w:tc>
          <w:tcPr>
            <w:tcW w:w="846" w:type="dxa"/>
            <w:vAlign w:val="center"/>
          </w:tcPr>
          <w:p w:rsidR="004E7AF7" w:rsidRPr="00401EE6" w:rsidRDefault="004E7AF7" w:rsidP="00724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vAlign w:val="center"/>
          </w:tcPr>
          <w:p w:rsidR="004E7AF7" w:rsidRPr="00401EE6" w:rsidRDefault="004E7AF7" w:rsidP="00724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EE6">
              <w:rPr>
                <w:rFonts w:ascii="Times New Roman" w:hAnsi="Times New Roman" w:cs="Times New Roman"/>
                <w:sz w:val="28"/>
                <w:szCs w:val="28"/>
              </w:rPr>
              <w:t>Phòng Văn hóa – Xã hội</w:t>
            </w:r>
          </w:p>
        </w:tc>
        <w:tc>
          <w:tcPr>
            <w:tcW w:w="3969" w:type="dxa"/>
            <w:vAlign w:val="center"/>
          </w:tcPr>
          <w:p w:rsidR="004E7AF7" w:rsidRPr="00401EE6" w:rsidRDefault="004E7AF7" w:rsidP="004E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EE6">
              <w:rPr>
                <w:rFonts w:ascii="Times New Roman" w:hAnsi="Times New Roman" w:cs="Times New Roman"/>
                <w:sz w:val="28"/>
                <w:szCs w:val="28"/>
              </w:rPr>
              <w:t>Ông Vũ Văn Long, Trưởng phòng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Văn hóa – Xã hội</w:t>
            </w:r>
          </w:p>
        </w:tc>
        <w:tc>
          <w:tcPr>
            <w:tcW w:w="1701" w:type="dxa"/>
            <w:vAlign w:val="center"/>
          </w:tcPr>
          <w:p w:rsidR="004E7AF7" w:rsidRPr="00401EE6" w:rsidRDefault="004E7AF7" w:rsidP="00724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0983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739459</w:t>
            </w:r>
          </w:p>
        </w:tc>
        <w:tc>
          <w:tcPr>
            <w:tcW w:w="851" w:type="dxa"/>
          </w:tcPr>
          <w:p w:rsidR="004E7AF7" w:rsidRPr="00401EE6" w:rsidRDefault="004E7AF7" w:rsidP="00724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AF7" w:rsidRPr="00401EE6" w:rsidTr="004E7AF7">
        <w:tc>
          <w:tcPr>
            <w:tcW w:w="846" w:type="dxa"/>
            <w:vAlign w:val="center"/>
          </w:tcPr>
          <w:p w:rsidR="004E7AF7" w:rsidRPr="00401EE6" w:rsidRDefault="004E7AF7" w:rsidP="00724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vAlign w:val="center"/>
          </w:tcPr>
          <w:p w:rsidR="004E7AF7" w:rsidRPr="00401EE6" w:rsidRDefault="004E7AF7" w:rsidP="00724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EE6">
              <w:rPr>
                <w:rFonts w:ascii="Times New Roman" w:hAnsi="Times New Roman" w:cs="Times New Roman"/>
                <w:sz w:val="28"/>
                <w:szCs w:val="28"/>
              </w:rPr>
              <w:t>Trung tâm phục vụ hành chính công</w:t>
            </w:r>
          </w:p>
        </w:tc>
        <w:tc>
          <w:tcPr>
            <w:tcW w:w="3969" w:type="dxa"/>
            <w:vAlign w:val="center"/>
          </w:tcPr>
          <w:p w:rsidR="004E7AF7" w:rsidRPr="00401EE6" w:rsidRDefault="004E7AF7" w:rsidP="004E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Ông </w:t>
            </w:r>
            <w:r w:rsidRPr="00401EE6">
              <w:rPr>
                <w:rFonts w:ascii="Times New Roman" w:hAnsi="Times New Roman" w:cs="Times New Roman"/>
                <w:sz w:val="28"/>
                <w:szCs w:val="28"/>
              </w:rPr>
              <w:t>Nguyễn Tuấ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Mi</w:t>
            </w:r>
            <w:r w:rsidRPr="00401EE6">
              <w:rPr>
                <w:rFonts w:ascii="Times New Roman" w:hAnsi="Times New Roman" w:cs="Times New Roman"/>
                <w:sz w:val="28"/>
                <w:szCs w:val="28"/>
              </w:rPr>
              <w:t>nh, Phó Giám đốc Trung tâm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phục vụ</w:t>
            </w:r>
            <w:r w:rsidRPr="00401EE6">
              <w:rPr>
                <w:rFonts w:ascii="Times New Roman" w:hAnsi="Times New Roman" w:cs="Times New Roman"/>
                <w:sz w:val="28"/>
                <w:szCs w:val="28"/>
              </w:rPr>
              <w:t xml:space="preserve"> HCC</w:t>
            </w:r>
          </w:p>
        </w:tc>
        <w:tc>
          <w:tcPr>
            <w:tcW w:w="1701" w:type="dxa"/>
            <w:vAlign w:val="center"/>
          </w:tcPr>
          <w:p w:rsidR="004E7AF7" w:rsidRPr="00401EE6" w:rsidRDefault="004E7AF7" w:rsidP="00724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0971258680</w:t>
            </w:r>
          </w:p>
        </w:tc>
        <w:tc>
          <w:tcPr>
            <w:tcW w:w="851" w:type="dxa"/>
          </w:tcPr>
          <w:p w:rsidR="004E7AF7" w:rsidRPr="00401EE6" w:rsidRDefault="004E7AF7" w:rsidP="00724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AF7" w:rsidRPr="00401EE6" w:rsidTr="004E7AF7">
        <w:tc>
          <w:tcPr>
            <w:tcW w:w="846" w:type="dxa"/>
            <w:vAlign w:val="center"/>
          </w:tcPr>
          <w:p w:rsidR="004E7AF7" w:rsidRPr="00401EE6" w:rsidRDefault="004E7AF7" w:rsidP="00724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vAlign w:val="center"/>
          </w:tcPr>
          <w:p w:rsidR="004E7AF7" w:rsidRPr="00401EE6" w:rsidRDefault="004E7AF7" w:rsidP="00724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EE6">
              <w:rPr>
                <w:rFonts w:ascii="Times New Roman" w:hAnsi="Times New Roman" w:cs="Times New Roman"/>
                <w:sz w:val="28"/>
                <w:szCs w:val="28"/>
              </w:rPr>
              <w:t>Trung tâm Dịch vụ sự nghiệp công</w:t>
            </w:r>
          </w:p>
        </w:tc>
        <w:tc>
          <w:tcPr>
            <w:tcW w:w="3969" w:type="dxa"/>
            <w:vAlign w:val="center"/>
          </w:tcPr>
          <w:p w:rsidR="004E7AF7" w:rsidRPr="00401EE6" w:rsidRDefault="004E7AF7" w:rsidP="004E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 </w:t>
            </w:r>
            <w:r w:rsidRPr="00401EE6">
              <w:rPr>
                <w:rFonts w:ascii="Times New Roman" w:hAnsi="Times New Roman" w:cs="Times New Roman"/>
                <w:sz w:val="28"/>
                <w:szCs w:val="28"/>
              </w:rPr>
              <w:t>Hoàng Thị Nết, Giám đố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Pr="00401EE6">
              <w:rPr>
                <w:rFonts w:ascii="Times New Roman" w:hAnsi="Times New Roman" w:cs="Times New Roman"/>
                <w:sz w:val="28"/>
                <w:szCs w:val="28"/>
              </w:rPr>
              <w:t>Trung tâm sự nghiệp công</w:t>
            </w:r>
          </w:p>
        </w:tc>
        <w:tc>
          <w:tcPr>
            <w:tcW w:w="1701" w:type="dxa"/>
            <w:vAlign w:val="center"/>
          </w:tcPr>
          <w:p w:rsidR="004E7AF7" w:rsidRPr="00401EE6" w:rsidRDefault="004E7AF7" w:rsidP="00724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0981801786</w:t>
            </w:r>
          </w:p>
        </w:tc>
        <w:tc>
          <w:tcPr>
            <w:tcW w:w="851" w:type="dxa"/>
          </w:tcPr>
          <w:p w:rsidR="004E7AF7" w:rsidRPr="00401EE6" w:rsidRDefault="004E7AF7" w:rsidP="00724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7AF7" w:rsidRPr="004E7AF7" w:rsidRDefault="004E7AF7" w:rsidP="004E7A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7AF7" w:rsidRPr="004E7AF7" w:rsidSect="004E7AF7">
      <w:pgSz w:w="11907" w:h="16840" w:code="9"/>
      <w:pgMar w:top="1134" w:right="1134" w:bottom="1440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646" w:rsidRDefault="00587646" w:rsidP="00401EE6">
      <w:pPr>
        <w:spacing w:after="0" w:line="240" w:lineRule="auto"/>
      </w:pPr>
      <w:r>
        <w:separator/>
      </w:r>
    </w:p>
  </w:endnote>
  <w:endnote w:type="continuationSeparator" w:id="0">
    <w:p w:rsidR="00587646" w:rsidRDefault="00587646" w:rsidP="00401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646" w:rsidRDefault="00587646" w:rsidP="00401EE6">
      <w:pPr>
        <w:spacing w:after="0" w:line="240" w:lineRule="auto"/>
      </w:pPr>
      <w:r>
        <w:separator/>
      </w:r>
    </w:p>
  </w:footnote>
  <w:footnote w:type="continuationSeparator" w:id="0">
    <w:p w:rsidR="00587646" w:rsidRDefault="00587646" w:rsidP="00401E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E6"/>
    <w:rsid w:val="00401EE6"/>
    <w:rsid w:val="00470F3E"/>
    <w:rsid w:val="004E7AF7"/>
    <w:rsid w:val="0058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8DD44-E0CF-41FB-8EF6-FD7E38A9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2025-11-23T11:18:00Z</dcterms:created>
  <dcterms:modified xsi:type="dcterms:W3CDTF">2025-11-23T11:35:00Z</dcterms:modified>
</cp:coreProperties>
</file>