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5" w:type="dxa"/>
        <w:tblInd w:w="-572" w:type="dxa"/>
        <w:tblLook w:val="04A0" w:firstRow="1" w:lastRow="0" w:firstColumn="1" w:lastColumn="0" w:noHBand="0" w:noVBand="1"/>
      </w:tblPr>
      <w:tblGrid>
        <w:gridCol w:w="6242"/>
        <w:gridCol w:w="7513"/>
      </w:tblGrid>
      <w:tr w:rsidR="002E5B85" w:rsidRPr="002E5B85" w14:paraId="5201587B" w14:textId="77777777" w:rsidTr="002E5B85">
        <w:tc>
          <w:tcPr>
            <w:tcW w:w="6242" w:type="dxa"/>
          </w:tcPr>
          <w:p w14:paraId="513F174B" w14:textId="472ECA88" w:rsidR="002E5B85" w:rsidRPr="00A85632" w:rsidRDefault="002E5B85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b/>
                <w:bCs/>
                <w:kern w:val="0"/>
                <w:szCs w:val="28"/>
                <w14:ligatures w14:val="none"/>
              </w:rPr>
            </w:pPr>
            <w:r w:rsidRPr="00A85632">
              <w:rPr>
                <w:rFonts w:cs="Times New Roman"/>
                <w:b/>
                <w:bCs/>
                <w:kern w:val="0"/>
                <w:szCs w:val="28"/>
                <w14:ligatures w14:val="none"/>
              </w:rPr>
              <w:t>ỦY BAN NHÂN DÂN</w:t>
            </w:r>
            <w:r w:rsidRPr="002E5B85">
              <w:rPr>
                <w:rFonts w:cs="Times New Roman"/>
                <w:b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46BE0B4A" w14:textId="0113349F" w:rsidR="002E5B85" w:rsidRPr="002E5B85" w:rsidRDefault="002E5B85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b/>
                <w:bCs/>
                <w:kern w:val="0"/>
                <w:szCs w:val="28"/>
                <w14:ligatures w14:val="none"/>
              </w:rPr>
            </w:pPr>
            <w:r w:rsidRPr="002E5B85">
              <w:rPr>
                <w:rFonts w:cs="Times New Roman"/>
                <w:b/>
                <w:bCs/>
                <w:kern w:val="0"/>
                <w:szCs w:val="28"/>
                <w14:ligatures w14:val="none"/>
              </w:rPr>
              <w:t>XÃ NAM THANH MIỆN</w:t>
            </w:r>
          </w:p>
          <w:p w14:paraId="03C3FAF7" w14:textId="58D65788" w:rsidR="002E5B85" w:rsidRPr="002E5B85" w:rsidRDefault="00A85632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bCs/>
                <w:kern w:val="0"/>
                <w:szCs w:val="28"/>
                <w14:ligatures w14:val="none"/>
              </w:rPr>
            </w:pPr>
            <w:r w:rsidRPr="002E5B85">
              <w:rPr>
                <w:rFonts w:cs="Times New Roman"/>
                <w:b/>
                <w:bCs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BC98FC" wp14:editId="6F97D9A1">
                      <wp:simplePos x="0" y="0"/>
                      <wp:positionH relativeFrom="column">
                        <wp:posOffset>1404123</wp:posOffset>
                      </wp:positionH>
                      <wp:positionV relativeFrom="paragraph">
                        <wp:posOffset>26946</wp:posOffset>
                      </wp:positionV>
                      <wp:extent cx="1036955" cy="0"/>
                      <wp:effectExtent l="0" t="0" r="0" b="0"/>
                      <wp:wrapNone/>
                      <wp:docPr id="171261967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6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1FB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10.55pt;margin-top:2.1pt;width:81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o4uAEAAFYDAAAOAAAAZHJzL2Uyb0RvYy54bWysU8Fu2zAMvQ/YPwi6L7YzpF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"/>
                  </w:pict>
                </mc:Fallback>
              </mc:AlternateContent>
            </w:r>
          </w:p>
          <w:p w14:paraId="107F8A7C" w14:textId="3CB52C40" w:rsidR="002E5B85" w:rsidRPr="002E5B85" w:rsidRDefault="002E5B85" w:rsidP="00A85632">
            <w:pPr>
              <w:widowControl/>
              <w:autoSpaceDE/>
              <w:autoSpaceDN/>
              <w:spacing w:before="0"/>
              <w:ind w:left="0" w:right="0" w:firstLine="0"/>
              <w:rPr>
                <w:rFonts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513" w:type="dxa"/>
          </w:tcPr>
          <w:p w14:paraId="07F065BB" w14:textId="77777777" w:rsidR="002E5B85" w:rsidRPr="002E5B85" w:rsidRDefault="002E5B85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b/>
                <w:bCs/>
                <w:kern w:val="0"/>
                <w:szCs w:val="28"/>
                <w14:ligatures w14:val="none"/>
              </w:rPr>
            </w:pPr>
            <w:r w:rsidRPr="002E5B85">
              <w:rPr>
                <w:rFonts w:cs="Times New Roman"/>
                <w:b/>
                <w:bCs/>
                <w:kern w:val="0"/>
                <w:szCs w:val="28"/>
                <w14:ligatures w14:val="none"/>
              </w:rPr>
              <w:t>CỘNG HÒA XÃ HỘI CHỦ NGHĨA VIỆT NAM</w:t>
            </w:r>
          </w:p>
          <w:p w14:paraId="2C7B70A1" w14:textId="73EE423D" w:rsidR="002E5B85" w:rsidRPr="002E5B85" w:rsidRDefault="002E5B85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b/>
                <w:bCs/>
                <w:kern w:val="0"/>
                <w:szCs w:val="28"/>
                <w14:ligatures w14:val="none"/>
              </w:rPr>
            </w:pPr>
            <w:r w:rsidRPr="002E5B85">
              <w:rPr>
                <w:rFonts w:cs="Times New Roman"/>
                <w:b/>
                <w:bCs/>
                <w:kern w:val="0"/>
                <w:szCs w:val="28"/>
                <w14:ligatures w14:val="none"/>
              </w:rPr>
              <w:t>Độc lập- Tự do- Hạnh phúc</w:t>
            </w:r>
          </w:p>
          <w:p w14:paraId="169CA516" w14:textId="16701A78" w:rsidR="002E5B85" w:rsidRPr="002E5B85" w:rsidRDefault="002E5B85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bCs/>
                <w:kern w:val="0"/>
                <w:szCs w:val="28"/>
                <w14:ligatures w14:val="none"/>
              </w:rPr>
            </w:pPr>
            <w:r w:rsidRPr="002E5B85">
              <w:rPr>
                <w:rFonts w:cs="Times New Roman"/>
                <w:b/>
                <w:noProof/>
                <w:kern w:val="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4601F7" wp14:editId="2D41EAD9">
                      <wp:simplePos x="0" y="0"/>
                      <wp:positionH relativeFrom="column">
                        <wp:posOffset>1285819</wp:posOffset>
                      </wp:positionH>
                      <wp:positionV relativeFrom="paragraph">
                        <wp:posOffset>23495</wp:posOffset>
                      </wp:positionV>
                      <wp:extent cx="2040255" cy="13335"/>
                      <wp:effectExtent l="0" t="0" r="36195" b="24765"/>
                      <wp:wrapNone/>
                      <wp:docPr id="112823600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40255" cy="133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BA1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1.85pt" to="261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275F33E" w14:textId="57C4CFD7" w:rsidR="002E5B85" w:rsidRPr="002E5B85" w:rsidRDefault="002E5B85" w:rsidP="002E5B85">
            <w:pPr>
              <w:widowControl/>
              <w:autoSpaceDE/>
              <w:autoSpaceDN/>
              <w:spacing w:before="0"/>
              <w:ind w:left="0" w:right="0" w:firstLine="0"/>
              <w:jc w:val="center"/>
              <w:rPr>
                <w:rFonts w:cs="Times New Roman"/>
                <w:i/>
                <w:iCs/>
                <w:kern w:val="0"/>
                <w:szCs w:val="28"/>
                <w14:ligatures w14:val="none"/>
              </w:rPr>
            </w:pPr>
            <w:r w:rsidRPr="002E5B85">
              <w:rPr>
                <w:rFonts w:cs="Times New Roman"/>
                <w:i/>
                <w:iCs/>
                <w:kern w:val="0"/>
                <w:szCs w:val="28"/>
                <w14:ligatures w14:val="none"/>
              </w:rPr>
              <w:t xml:space="preserve">Nam Thanh Miện, ngày </w:t>
            </w:r>
            <w:r>
              <w:rPr>
                <w:rFonts w:cs="Times New Roman"/>
                <w:i/>
                <w:iCs/>
                <w:kern w:val="0"/>
                <w:szCs w:val="28"/>
                <w14:ligatures w14:val="none"/>
              </w:rPr>
              <w:t>01</w:t>
            </w:r>
            <w:r w:rsidRPr="002E5B85">
              <w:rPr>
                <w:rFonts w:cs="Times New Roman"/>
                <w:i/>
                <w:iCs/>
                <w:kern w:val="0"/>
                <w:szCs w:val="28"/>
                <w14:ligatures w14:val="none"/>
              </w:rPr>
              <w:t xml:space="preserve"> tháng </w:t>
            </w:r>
            <w:r>
              <w:rPr>
                <w:rFonts w:cs="Times New Roman"/>
                <w:i/>
                <w:iCs/>
                <w:kern w:val="0"/>
                <w:szCs w:val="28"/>
                <w14:ligatures w14:val="none"/>
              </w:rPr>
              <w:t>7</w:t>
            </w:r>
            <w:r w:rsidRPr="002E5B85">
              <w:rPr>
                <w:rFonts w:cs="Times New Roman"/>
                <w:i/>
                <w:iCs/>
                <w:kern w:val="0"/>
                <w:szCs w:val="28"/>
                <w14:ligatures w14:val="none"/>
              </w:rPr>
              <w:t xml:space="preserve"> năm 2025</w:t>
            </w:r>
          </w:p>
        </w:tc>
      </w:tr>
    </w:tbl>
    <w:p w14:paraId="7E2524FE" w14:textId="77777777" w:rsidR="00CE03DA" w:rsidRDefault="00CE03DA" w:rsidP="00CE03DA">
      <w:pPr>
        <w:jc w:val="center"/>
        <w:rPr>
          <w:b/>
          <w:bCs/>
        </w:rPr>
      </w:pPr>
    </w:p>
    <w:p w14:paraId="25290B7F" w14:textId="766C54F4" w:rsidR="00FD50C8" w:rsidRPr="00CE03DA" w:rsidRDefault="00CE03DA" w:rsidP="00A85632">
      <w:pPr>
        <w:spacing w:before="120"/>
        <w:jc w:val="center"/>
        <w:rPr>
          <w:b/>
          <w:bCs/>
        </w:rPr>
      </w:pPr>
      <w:r w:rsidRPr="00CE03DA">
        <w:rPr>
          <w:b/>
          <w:bCs/>
        </w:rPr>
        <w:t>DANH SÁCH</w:t>
      </w:r>
      <w:r w:rsidR="00A85632">
        <w:rPr>
          <w:b/>
          <w:bCs/>
        </w:rPr>
        <w:t xml:space="preserve"> </w:t>
      </w:r>
    </w:p>
    <w:p w14:paraId="3AD8710B" w14:textId="50FC0162" w:rsidR="00CE03DA" w:rsidRDefault="00CE03DA" w:rsidP="00A85632">
      <w:pPr>
        <w:spacing w:before="120"/>
        <w:jc w:val="center"/>
        <w:rPr>
          <w:b/>
          <w:bCs/>
        </w:rPr>
      </w:pPr>
      <w:r w:rsidRPr="00CE03DA">
        <w:rPr>
          <w:b/>
          <w:bCs/>
        </w:rPr>
        <w:t xml:space="preserve">LÃNH ĐẠO, </w:t>
      </w:r>
      <w:r w:rsidR="00A85632">
        <w:rPr>
          <w:b/>
          <w:bCs/>
        </w:rPr>
        <w:t>CHUYÊN VIÊN</w:t>
      </w:r>
      <w:r w:rsidRPr="00CE03DA">
        <w:rPr>
          <w:b/>
          <w:bCs/>
        </w:rPr>
        <w:t xml:space="preserve"> XÃ NAM THANH MIỆN</w:t>
      </w:r>
      <w:r w:rsidR="00A85632">
        <w:rPr>
          <w:b/>
          <w:bCs/>
        </w:rPr>
        <w:t>- THÀNH PHỐ HẢI PHÒNG</w:t>
      </w:r>
    </w:p>
    <w:p w14:paraId="3AF97017" w14:textId="6ECDF892" w:rsidR="00CE03DA" w:rsidRDefault="00A85632" w:rsidP="00CE03DA">
      <w:pPr>
        <w:jc w:val="center"/>
        <w:rPr>
          <w:b/>
          <w:bCs/>
        </w:rPr>
      </w:pPr>
      <w:r w:rsidRPr="002E5B85">
        <w:rPr>
          <w:rFonts w:cs="Times New Roman"/>
          <w:b/>
          <w:noProof/>
          <w:kern w:val="0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DC194" wp14:editId="0C783A88">
                <wp:simplePos x="0" y="0"/>
                <wp:positionH relativeFrom="column">
                  <wp:posOffset>3259151</wp:posOffset>
                </wp:positionH>
                <wp:positionV relativeFrom="paragraph">
                  <wp:posOffset>45085</wp:posOffset>
                </wp:positionV>
                <wp:extent cx="2040255" cy="13335"/>
                <wp:effectExtent l="0" t="0" r="36195" b="24765"/>
                <wp:wrapNone/>
                <wp:docPr id="203971199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0255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ED57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3.55pt" to="417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1133"/>
        <w:gridCol w:w="2974"/>
        <w:gridCol w:w="4531"/>
        <w:gridCol w:w="4687"/>
      </w:tblGrid>
      <w:tr w:rsidR="007E3818" w14:paraId="64A70C81" w14:textId="77777777" w:rsidTr="00A85632">
        <w:trPr>
          <w:trHeight w:val="654"/>
        </w:trPr>
        <w:tc>
          <w:tcPr>
            <w:tcW w:w="1134" w:type="dxa"/>
            <w:vAlign w:val="center"/>
          </w:tcPr>
          <w:p w14:paraId="4D2AA130" w14:textId="34B2808B" w:rsidR="00CE03DA" w:rsidRPr="007E3818" w:rsidRDefault="007E3818" w:rsidP="007E3818">
            <w:pPr>
              <w:ind w:lef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7E3818">
              <w:rPr>
                <w:rFonts w:cs="Times New Roman"/>
                <w:b/>
                <w:bCs/>
                <w:szCs w:val="28"/>
              </w:rPr>
              <w:t>STT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8247" w14:textId="277B5C9F" w:rsidR="00CE03DA" w:rsidRPr="007E3818" w:rsidRDefault="007E3818" w:rsidP="007E3818">
            <w:pPr>
              <w:ind w:lef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7E3818">
              <w:rPr>
                <w:rFonts w:cs="Times New Roman"/>
                <w:b/>
                <w:bCs/>
                <w:szCs w:val="28"/>
              </w:rPr>
              <w:t>HỌ VÀ TÊN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E7D0" w14:textId="589E5E09" w:rsidR="00CE03DA" w:rsidRPr="007E3818" w:rsidRDefault="007E3818" w:rsidP="007E3818">
            <w:pPr>
              <w:ind w:lef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7E3818">
              <w:rPr>
                <w:rFonts w:cs="Times New Roman"/>
                <w:b/>
                <w:bCs/>
                <w:color w:val="000000"/>
                <w:szCs w:val="28"/>
              </w:rPr>
              <w:t>CHỨC VỤ</w:t>
            </w:r>
          </w:p>
        </w:tc>
        <w:tc>
          <w:tcPr>
            <w:tcW w:w="4678" w:type="dxa"/>
            <w:vAlign w:val="center"/>
          </w:tcPr>
          <w:p w14:paraId="3E79E084" w14:textId="4E93043F" w:rsidR="00CE03DA" w:rsidRPr="007E3818" w:rsidRDefault="007E3818" w:rsidP="007E3818">
            <w:pPr>
              <w:ind w:lef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7E3818">
              <w:rPr>
                <w:rFonts w:cs="Times New Roman"/>
                <w:b/>
                <w:bCs/>
                <w:szCs w:val="28"/>
              </w:rPr>
              <w:t xml:space="preserve">ĐỊA CHỈ </w:t>
            </w:r>
            <w:r w:rsidR="005B43D1">
              <w:rPr>
                <w:rFonts w:cs="Times New Roman"/>
                <w:b/>
                <w:bCs/>
                <w:szCs w:val="28"/>
              </w:rPr>
              <w:t>HÒM</w:t>
            </w:r>
            <w:r w:rsidRPr="007E3818">
              <w:rPr>
                <w:rFonts w:cs="Times New Roman"/>
                <w:b/>
                <w:bCs/>
                <w:szCs w:val="28"/>
              </w:rPr>
              <w:t xml:space="preserve"> THƯ CÔNG VỤ</w:t>
            </w:r>
          </w:p>
        </w:tc>
      </w:tr>
      <w:tr w:rsidR="00A85632" w14:paraId="0CF8F2F0" w14:textId="77777777" w:rsidTr="00A85632">
        <w:tc>
          <w:tcPr>
            <w:tcW w:w="1134" w:type="dxa"/>
            <w:vAlign w:val="center"/>
          </w:tcPr>
          <w:p w14:paraId="5E1D56B6" w14:textId="77777777" w:rsidR="00CE03DA" w:rsidRPr="007E3818" w:rsidRDefault="00CE03DA" w:rsidP="00A85632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-44" w:right="0" w:hanging="359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46766" w14:textId="494CE949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Trung Nghĩa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F8162" w14:textId="0F0C10BC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Bí thư Đảng ủy kiêm Chủ tịch HĐND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35176" w14:textId="59F8F771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nguyentrungnghia71@haiphong.gov.vn</w:t>
            </w:r>
          </w:p>
        </w:tc>
      </w:tr>
      <w:tr w:rsidR="00A85632" w14:paraId="3386AE09" w14:textId="77777777" w:rsidTr="00A85632">
        <w:tc>
          <w:tcPr>
            <w:tcW w:w="1134" w:type="dxa"/>
          </w:tcPr>
          <w:p w14:paraId="458C9736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CB08" w14:textId="34E17A86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Lê Tuấn Hải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6D8A3" w14:textId="357A00EA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bí thư TT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99D0" w14:textId="3F3997BF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letuanhai73@haiphong.gov.vn</w:t>
            </w:r>
          </w:p>
        </w:tc>
      </w:tr>
      <w:tr w:rsidR="00A85632" w14:paraId="4B4F675F" w14:textId="77777777" w:rsidTr="00A85632">
        <w:tc>
          <w:tcPr>
            <w:tcW w:w="1134" w:type="dxa"/>
          </w:tcPr>
          <w:p w14:paraId="2A6B7C0E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F09C" w14:textId="002AA92B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Ngô Xuân Khiêm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59478" w14:textId="2E5A39A0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Trưởng ban xây dựng Đảng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ACEA" w14:textId="0C92554E" w:rsidR="00CE03DA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2E5B85">
              <w:rPr>
                <w:rFonts w:cs="Times New Roman"/>
                <w:szCs w:val="28"/>
              </w:rPr>
              <w:t>ngoxuankhiem77@haiphong.gov.vn</w:t>
            </w:r>
          </w:p>
        </w:tc>
      </w:tr>
      <w:tr w:rsidR="00A85632" w14:paraId="60AF5C3E" w14:textId="77777777" w:rsidTr="00A85632">
        <w:tc>
          <w:tcPr>
            <w:tcW w:w="1134" w:type="dxa"/>
          </w:tcPr>
          <w:p w14:paraId="403D8399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E677E" w14:textId="308DB46B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Phùng Thị Dôi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4F742" w14:textId="07452B40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Trưởng ban xây dựng Đảng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7871" w14:textId="5041F4C9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phungthidoi82@haiphong.gov.vn</w:t>
            </w:r>
          </w:p>
        </w:tc>
      </w:tr>
      <w:tr w:rsidR="00A85632" w14:paraId="6113E3F5" w14:textId="77777777" w:rsidTr="00A85632">
        <w:tc>
          <w:tcPr>
            <w:tcW w:w="1134" w:type="dxa"/>
          </w:tcPr>
          <w:p w14:paraId="4272A485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E4EAB" w14:textId="6D87CF31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szCs w:val="28"/>
              </w:rPr>
              <w:t>Đinh Văn Định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CD37A" w14:textId="3022FE58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Trưởng ban xây dựng Đảng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FBF5" w14:textId="0D58A8B3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dinhvandinh78@haiphong.gov.vn</w:t>
            </w:r>
          </w:p>
        </w:tc>
      </w:tr>
      <w:tr w:rsidR="00A85632" w14:paraId="5182003F" w14:textId="77777777" w:rsidTr="00A85632">
        <w:tc>
          <w:tcPr>
            <w:tcW w:w="1134" w:type="dxa"/>
          </w:tcPr>
          <w:p w14:paraId="531D14E1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6E4A4" w14:textId="0FE591F8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Bùi Trọng Long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E2672" w14:textId="59EE8470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A619" w14:textId="1D4CA12A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buitronglong79@haiphong.gov.vn</w:t>
            </w:r>
          </w:p>
        </w:tc>
      </w:tr>
      <w:tr w:rsidR="00A85632" w14:paraId="39B3B388" w14:textId="77777777" w:rsidTr="00A85632">
        <w:tc>
          <w:tcPr>
            <w:tcW w:w="1134" w:type="dxa"/>
          </w:tcPr>
          <w:p w14:paraId="035051C6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DC716" w14:textId="65B332DA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Mạnh Quyết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B6CA4" w14:textId="310FF71A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8B4C" w14:textId="1FCF7C56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nguyenmanhquyet85@haiphong.gov.vn</w:t>
            </w:r>
          </w:p>
        </w:tc>
      </w:tr>
      <w:tr w:rsidR="00A85632" w14:paraId="68C9A579" w14:textId="77777777" w:rsidTr="00A85632">
        <w:tc>
          <w:tcPr>
            <w:tcW w:w="1134" w:type="dxa"/>
          </w:tcPr>
          <w:p w14:paraId="3DFB48D7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6312D" w14:textId="1B903B85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Thị Lanh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79B8" w14:textId="4C8767ED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50C1" w14:textId="75E1ABE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nguyenthilanh85@haiphong.gov.vn</w:t>
            </w:r>
          </w:p>
        </w:tc>
      </w:tr>
      <w:tr w:rsidR="00A85632" w14:paraId="683E98E0" w14:textId="77777777" w:rsidTr="00A85632">
        <w:tc>
          <w:tcPr>
            <w:tcW w:w="1134" w:type="dxa"/>
          </w:tcPr>
          <w:p w14:paraId="7EBB1F6D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18923" w14:textId="45FEFE1B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Thanh Tùng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6FD54" w14:textId="01AAD3E1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12B7F" w14:textId="6D8DCE9B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vuthanhtung93@haiphong.gov.vn</w:t>
            </w:r>
          </w:p>
        </w:tc>
      </w:tr>
      <w:tr w:rsidR="00A85632" w14:paraId="2E8C0258" w14:textId="77777777" w:rsidTr="00A85632">
        <w:tc>
          <w:tcPr>
            <w:tcW w:w="1134" w:type="dxa"/>
          </w:tcPr>
          <w:p w14:paraId="447BBF63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A1606" w14:textId="24B9CA59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Khổng Quốc Tuấn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BD4F3" w14:textId="4B6A7DFB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Chủ nhiệm UBKT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52FEA" w14:textId="743C07F7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khongquoctuan75@haiphong.gov.vn</w:t>
            </w:r>
          </w:p>
        </w:tc>
      </w:tr>
      <w:tr w:rsidR="00A85632" w14:paraId="5DD70149" w14:textId="77777777" w:rsidTr="00A85632">
        <w:tc>
          <w:tcPr>
            <w:tcW w:w="1134" w:type="dxa"/>
          </w:tcPr>
          <w:p w14:paraId="4C42B7BE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E2B2" w14:textId="10DB0E37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Hương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88501" w14:textId="00FF9AB5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Chủ nhiệm UBKT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35600" w14:textId="3E0A9215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vuthihuong88@haiphong.gov.vn</w:t>
            </w:r>
          </w:p>
        </w:tc>
      </w:tr>
      <w:tr w:rsidR="00A85632" w14:paraId="56802F3B" w14:textId="77777777" w:rsidTr="00A85632">
        <w:tc>
          <w:tcPr>
            <w:tcW w:w="1134" w:type="dxa"/>
          </w:tcPr>
          <w:p w14:paraId="1C592BB5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E8A0F" w14:textId="0AD5E6D0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Trần Văn Tiền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329FC" w14:textId="26D735C8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Chủ nhiệm UBKT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E556D" w14:textId="3692F324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tranvantien81@haiphong.gov.vn</w:t>
            </w:r>
          </w:p>
        </w:tc>
      </w:tr>
      <w:tr w:rsidR="00A85632" w14:paraId="638C85FA" w14:textId="77777777" w:rsidTr="00A85632">
        <w:tc>
          <w:tcPr>
            <w:tcW w:w="1134" w:type="dxa"/>
          </w:tcPr>
          <w:p w14:paraId="0EA0D55C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5E59D" w14:textId="09A135FA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Hường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A4E9" w14:textId="39A4EA67" w:rsidR="00CE03DA" w:rsidRPr="00E86353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szCs w:val="28"/>
              </w:rPr>
              <w:t>Ủy viên UBKT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12F33" w14:textId="3E8678C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vuthihuong1988@haiphong.gov.vn</w:t>
            </w:r>
          </w:p>
        </w:tc>
      </w:tr>
      <w:tr w:rsidR="00A85632" w14:paraId="706BD73F" w14:textId="77777777" w:rsidTr="00A85632">
        <w:tc>
          <w:tcPr>
            <w:tcW w:w="1134" w:type="dxa"/>
          </w:tcPr>
          <w:p w14:paraId="20FCA87B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8364D" w14:textId="158B20FC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Trần Thị Thoa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7E39D" w14:textId="3CE54DC6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E86353">
              <w:rPr>
                <w:rFonts w:cs="Times New Roman"/>
                <w:szCs w:val="28"/>
              </w:rPr>
              <w:t>Ủy viên UBKT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EE5B" w14:textId="47D550AD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tranthithoa1986@haiphong.gov.vn</w:t>
            </w:r>
          </w:p>
        </w:tc>
      </w:tr>
      <w:tr w:rsidR="00A85632" w14:paraId="13C41081" w14:textId="77777777" w:rsidTr="00A85632">
        <w:tc>
          <w:tcPr>
            <w:tcW w:w="1134" w:type="dxa"/>
          </w:tcPr>
          <w:p w14:paraId="4C2D058D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CF48" w14:textId="61EC069B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Công Chuyên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EEDEC" w14:textId="290A1DB5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Chánh Văn phòng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5ED0" w14:textId="5D84CE85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vucongchuyen82@haiphong.gov.vn</w:t>
            </w:r>
          </w:p>
        </w:tc>
      </w:tr>
      <w:tr w:rsidR="00A85632" w14:paraId="5974D3E4" w14:textId="77777777" w:rsidTr="00A85632">
        <w:tc>
          <w:tcPr>
            <w:tcW w:w="1134" w:type="dxa"/>
          </w:tcPr>
          <w:p w14:paraId="63B9EE84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02CFF" w14:textId="736761C6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Sen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B13D1" w14:textId="7A5FA320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Chánh văn phòng Đảng ủy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2965" w14:textId="4AF39DB5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vuthisen91@haiphong.gov.vn</w:t>
            </w:r>
          </w:p>
        </w:tc>
      </w:tr>
      <w:tr w:rsidR="00A85632" w14:paraId="4C3378D4" w14:textId="77777777" w:rsidTr="00A85632">
        <w:tc>
          <w:tcPr>
            <w:tcW w:w="1134" w:type="dxa"/>
          </w:tcPr>
          <w:p w14:paraId="71F1C79D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3C08D" w14:textId="6E8317B7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Bùi Quang Hùng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EDE6D" w14:textId="66B2ADC8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E972" w14:textId="7EF5F6FA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buiquanghung78@haiphong.gov.vn</w:t>
            </w:r>
          </w:p>
        </w:tc>
      </w:tr>
      <w:tr w:rsidR="00A85632" w14:paraId="7B3F932E" w14:textId="77777777" w:rsidTr="00A85632">
        <w:tc>
          <w:tcPr>
            <w:tcW w:w="1134" w:type="dxa"/>
          </w:tcPr>
          <w:p w14:paraId="6DAF429E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8CEC" w14:textId="2E8359AE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Lan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A3EBC" w14:textId="2861A40C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575A8" w14:textId="3D10C6F0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vuthilan90@haiphong.gov.vn</w:t>
            </w:r>
          </w:p>
        </w:tc>
      </w:tr>
      <w:tr w:rsidR="00A85632" w14:paraId="4F244987" w14:textId="77777777" w:rsidTr="00A85632">
        <w:tc>
          <w:tcPr>
            <w:tcW w:w="1134" w:type="dxa"/>
          </w:tcPr>
          <w:p w14:paraId="50FE5428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F5387" w14:textId="2ED0E2F6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Lê Thị Thu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44972" w14:textId="5BBF0E8B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675D" w14:textId="47ACB13D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lethithu86@haiphong.gov.vn</w:t>
            </w:r>
          </w:p>
        </w:tc>
      </w:tr>
      <w:tr w:rsidR="00A85632" w14:paraId="11FAC6C5" w14:textId="77777777" w:rsidTr="00A85632">
        <w:tc>
          <w:tcPr>
            <w:tcW w:w="1134" w:type="dxa"/>
          </w:tcPr>
          <w:p w14:paraId="3E25ABDD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25BC" w14:textId="20BF32F3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Đình Hai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77F13" w14:textId="4B9DDEEF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2FDAD" w14:textId="47185903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vudinhhai96@haiphong.gov.vn</w:t>
            </w:r>
          </w:p>
        </w:tc>
      </w:tr>
      <w:tr w:rsidR="00A85632" w14:paraId="56BF317E" w14:textId="77777777" w:rsidTr="00A85632">
        <w:tc>
          <w:tcPr>
            <w:tcW w:w="1134" w:type="dxa"/>
          </w:tcPr>
          <w:p w14:paraId="5CA81CDA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7B442" w14:textId="69047874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Đình Nguyễn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1260" w14:textId="5668723E" w:rsidR="00CE03DA" w:rsidRPr="00CE03DA" w:rsidRDefault="00E86353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Phó </w:t>
            </w:r>
            <w:r w:rsidR="002E5B85">
              <w:rPr>
                <w:rFonts w:cs="Times New Roman"/>
                <w:color w:val="000000"/>
                <w:szCs w:val="28"/>
              </w:rPr>
              <w:t>chủ tịch HĐND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FB3C" w14:textId="64DF5824" w:rsidR="00CE03DA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vudinhnguyen69@haiphong.gov.vn</w:t>
            </w:r>
          </w:p>
        </w:tc>
      </w:tr>
      <w:tr w:rsidR="00A85632" w14:paraId="028A0E8C" w14:textId="77777777" w:rsidTr="00A85632">
        <w:tc>
          <w:tcPr>
            <w:tcW w:w="1134" w:type="dxa"/>
          </w:tcPr>
          <w:p w14:paraId="7FDAA2FC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B9330" w14:textId="47EC90F3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Văn Nhương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A52CF" w14:textId="37219399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ban pháp chế HĐND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795CA" w14:textId="19B5C96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nguyenvannhuong70@haiphong.gov.vn</w:t>
            </w:r>
          </w:p>
        </w:tc>
      </w:tr>
      <w:tr w:rsidR="00A85632" w14:paraId="0E111A21" w14:textId="77777777" w:rsidTr="00A85632">
        <w:tc>
          <w:tcPr>
            <w:tcW w:w="1134" w:type="dxa"/>
          </w:tcPr>
          <w:p w14:paraId="055CD220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5D11F" w14:textId="3AB1950A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Việt Trung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6545" w14:textId="2EBE84CB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ban Kinh tế - xã hội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E02E0" w14:textId="6DFD4884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vuviettrung77@haiphong.gov.vn</w:t>
            </w:r>
          </w:p>
        </w:tc>
      </w:tr>
      <w:tr w:rsidR="00A85632" w14:paraId="61D31EC5" w14:textId="77777777" w:rsidTr="00A85632">
        <w:tc>
          <w:tcPr>
            <w:tcW w:w="1134" w:type="dxa"/>
          </w:tcPr>
          <w:p w14:paraId="412413CB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8283E" w14:textId="06831237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szCs w:val="28"/>
              </w:rPr>
              <w:t>Đỗ Văn Tảo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8FAA" w14:textId="74BD570C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Chủ tịch UBND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4EFE" w14:textId="28D3DBB4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dovantao80@haiphong.gov.vn</w:t>
            </w:r>
          </w:p>
        </w:tc>
      </w:tr>
      <w:tr w:rsidR="00A85632" w14:paraId="27F74E7D" w14:textId="77777777" w:rsidTr="00A85632">
        <w:tc>
          <w:tcPr>
            <w:tcW w:w="1134" w:type="dxa"/>
          </w:tcPr>
          <w:p w14:paraId="7B5043C1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43B4C" w14:textId="62F229D5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color w:val="000000"/>
                <w:szCs w:val="28"/>
              </w:rPr>
              <w:t>Vũ Văn Nguyễn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3B9F0" w14:textId="0CF32E5E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chủ tịch UBND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0F22C" w14:textId="62A043A8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vuvannguyen72@haiphong.gov.vn</w:t>
            </w:r>
          </w:p>
        </w:tc>
      </w:tr>
      <w:tr w:rsidR="00A85632" w14:paraId="2A1A6600" w14:textId="77777777" w:rsidTr="00A85632">
        <w:tc>
          <w:tcPr>
            <w:tcW w:w="1134" w:type="dxa"/>
          </w:tcPr>
          <w:p w14:paraId="558AD658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DCC01" w14:textId="23BF5475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color w:val="000000"/>
                <w:szCs w:val="28"/>
              </w:rPr>
              <w:t>Nguyễn Thị Lánh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81AA1" w14:textId="5BAFE34C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6B47" w14:textId="395077DF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hyperlink r:id="rId5" w:history="1">
              <w:r w:rsidRPr="002E5B85">
                <w:rPr>
                  <w:rStyle w:val="Hyperlink"/>
                  <w:rFonts w:cs="Times New Roman"/>
                  <w:color w:val="auto"/>
                  <w:szCs w:val="28"/>
                </w:rPr>
                <w:t>nguyenthilanh73@haiphong.gov.vn</w:t>
              </w:r>
            </w:hyperlink>
          </w:p>
        </w:tc>
      </w:tr>
      <w:tr w:rsidR="00A85632" w14:paraId="25D83A29" w14:textId="77777777" w:rsidTr="00A85632">
        <w:tc>
          <w:tcPr>
            <w:tcW w:w="1134" w:type="dxa"/>
          </w:tcPr>
          <w:p w14:paraId="51C7D45B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A9666" w14:textId="72D547BA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szCs w:val="28"/>
              </w:rPr>
              <w:t>Lê Thị Thủy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8C41C" w14:textId="34B03957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84627" w14:textId="5F1378C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lethithuy82@haiphong.gov.vn</w:t>
            </w:r>
          </w:p>
        </w:tc>
      </w:tr>
      <w:tr w:rsidR="00A85632" w14:paraId="714518FC" w14:textId="77777777" w:rsidTr="00A85632">
        <w:tc>
          <w:tcPr>
            <w:tcW w:w="1134" w:type="dxa"/>
          </w:tcPr>
          <w:p w14:paraId="733BF143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8449" w14:textId="53DF5A53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Tiến Đồi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6C28D" w14:textId="4DF80D71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Chủ tịch UBMTTQ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99DA" w14:textId="090E6C07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vutiendoi76@haiphong.gov.vn</w:t>
            </w:r>
          </w:p>
        </w:tc>
      </w:tr>
      <w:tr w:rsidR="00A85632" w14:paraId="026C7AF3" w14:textId="77777777" w:rsidTr="00A85632">
        <w:tc>
          <w:tcPr>
            <w:tcW w:w="1134" w:type="dxa"/>
          </w:tcPr>
          <w:p w14:paraId="02DC5EC2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BD878" w14:textId="38AC0ED1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Phạm thị Bạch Yến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C62F1" w14:textId="5B21EE55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Chủ tịch Hội LHPN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7EE2" w14:textId="0952FF52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phamthibachyen87@haiphong.gov.vn</w:t>
            </w:r>
          </w:p>
        </w:tc>
      </w:tr>
      <w:tr w:rsidR="00A85632" w14:paraId="018E114C" w14:textId="77777777" w:rsidTr="00A85632">
        <w:tc>
          <w:tcPr>
            <w:tcW w:w="1134" w:type="dxa"/>
          </w:tcPr>
          <w:p w14:paraId="16B55D66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CD079" w14:textId="218EFADF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Tạ Hồng Nam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68833" w14:textId="24C6F3B2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Chủ tịch Hội nông dân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E8FE" w14:textId="501997CC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tahongnam75@haiphong.gov.vn</w:t>
            </w:r>
          </w:p>
        </w:tc>
      </w:tr>
      <w:tr w:rsidR="00A85632" w14:paraId="3853E4D3" w14:textId="77777777" w:rsidTr="00A85632">
        <w:tc>
          <w:tcPr>
            <w:tcW w:w="1134" w:type="dxa"/>
          </w:tcPr>
          <w:p w14:paraId="6367DAF7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819B0" w14:textId="6AD6DBC4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Bùi Văn Kham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E3441" w14:textId="6192F6D5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Chủ tịch Hội CCB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767C0" w14:textId="00E150F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buivankham74@haiphong.gov.vn</w:t>
            </w:r>
          </w:p>
        </w:tc>
      </w:tr>
      <w:tr w:rsidR="00A85632" w14:paraId="3B3EEDF4" w14:textId="77777777" w:rsidTr="00A85632">
        <w:tc>
          <w:tcPr>
            <w:tcW w:w="1134" w:type="dxa"/>
          </w:tcPr>
          <w:p w14:paraId="057E55B6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ADF89" w14:textId="3677A161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Thúy Hoa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825A" w14:textId="048D59B6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Bí thư Đoàn thanh niên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B301" w14:textId="5EECD89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nguyenthuyhoa90@haiphong.gov.vn</w:t>
            </w:r>
          </w:p>
        </w:tc>
      </w:tr>
      <w:tr w:rsidR="00A85632" w14:paraId="5E6545AC" w14:textId="77777777" w:rsidTr="00A85632">
        <w:tc>
          <w:tcPr>
            <w:tcW w:w="1134" w:type="dxa"/>
          </w:tcPr>
          <w:p w14:paraId="3D48E567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82A6" w14:textId="14D666A6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szCs w:val="28"/>
              </w:rPr>
              <w:t>Đinh Thị Sen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1F929" w14:textId="33029700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9874" w14:textId="159387BF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dinhthisen76@haiphong.gov.vn</w:t>
            </w:r>
          </w:p>
        </w:tc>
      </w:tr>
      <w:tr w:rsidR="00A85632" w14:paraId="79778E15" w14:textId="77777777" w:rsidTr="00A85632">
        <w:tc>
          <w:tcPr>
            <w:tcW w:w="1134" w:type="dxa"/>
          </w:tcPr>
          <w:p w14:paraId="6E2EC5C7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64B85" w14:textId="28A0B44C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color w:val="000000"/>
                <w:szCs w:val="28"/>
              </w:rPr>
              <w:t>Nguyễn Thị Doan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BFA44" w14:textId="1A880CD6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CF173" w14:textId="57CB66DA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nguyenthidoan86@haiphong.gov.vn</w:t>
            </w:r>
          </w:p>
        </w:tc>
      </w:tr>
      <w:tr w:rsidR="00A85632" w14:paraId="42C056CE" w14:textId="77777777" w:rsidTr="00A85632">
        <w:tc>
          <w:tcPr>
            <w:tcW w:w="1134" w:type="dxa"/>
          </w:tcPr>
          <w:p w14:paraId="7A92BC81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68AE2" w14:textId="62F0869A" w:rsidR="00CE03DA" w:rsidRPr="00E86353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E86353">
              <w:rPr>
                <w:rFonts w:cs="Times New Roman"/>
                <w:szCs w:val="28"/>
              </w:rPr>
              <w:t>Đoàn Minh Đức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B0135" w14:textId="39B417C3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Chánh Văn phòng HĐND &amp; UBND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0075" w14:textId="3135A970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hyperlink r:id="rId6" w:history="1">
              <w:r w:rsidRPr="002E5B85">
                <w:rPr>
                  <w:rStyle w:val="Hyperlink"/>
                  <w:rFonts w:cs="Times New Roman"/>
                  <w:color w:val="auto"/>
                  <w:szCs w:val="28"/>
                </w:rPr>
                <w:t>doanminhduc79@haiphong.gov.vn</w:t>
              </w:r>
            </w:hyperlink>
          </w:p>
        </w:tc>
      </w:tr>
      <w:tr w:rsidR="00A85632" w14:paraId="13FB60E2" w14:textId="77777777" w:rsidTr="00A85632">
        <w:tc>
          <w:tcPr>
            <w:tcW w:w="1134" w:type="dxa"/>
          </w:tcPr>
          <w:p w14:paraId="67CEEF8E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908CF" w14:textId="65E8C66D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Đức Hoàng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3A818" w14:textId="3CA36353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Phó </w:t>
            </w:r>
            <w:r>
              <w:rPr>
                <w:rFonts w:cs="Times New Roman"/>
                <w:color w:val="000000"/>
                <w:szCs w:val="28"/>
              </w:rPr>
              <w:t xml:space="preserve">Chánh Văn phòng HĐND &amp; </w:t>
            </w:r>
            <w:r>
              <w:rPr>
                <w:rFonts w:cs="Times New Roman"/>
                <w:color w:val="000000"/>
                <w:szCs w:val="28"/>
              </w:rPr>
              <w:lastRenderedPageBreak/>
              <w:t>UBND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71B7" w14:textId="72B20B45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lastRenderedPageBreak/>
              <w:t>vuduchoang74@haiphong.gov.vn</w:t>
            </w:r>
          </w:p>
        </w:tc>
      </w:tr>
      <w:tr w:rsidR="00A85632" w14:paraId="12419DFD" w14:textId="77777777" w:rsidTr="00A85632">
        <w:tc>
          <w:tcPr>
            <w:tcW w:w="1134" w:type="dxa"/>
          </w:tcPr>
          <w:p w14:paraId="2DC08B0E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36077" w14:textId="295771E5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Duy Bách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8A0E6" w14:textId="325B6F2B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986F" w14:textId="33675140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nguyenduybach92@haiphong.gov.vn</w:t>
            </w:r>
          </w:p>
        </w:tc>
      </w:tr>
      <w:tr w:rsidR="00A85632" w14:paraId="615169D4" w14:textId="77777777" w:rsidTr="00A85632">
        <w:tc>
          <w:tcPr>
            <w:tcW w:w="1134" w:type="dxa"/>
          </w:tcPr>
          <w:p w14:paraId="7A56A736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9AB37" w14:textId="2C90F937" w:rsidR="00CE03DA" w:rsidRPr="005B43D1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5B43D1">
              <w:rPr>
                <w:rFonts w:cs="Times New Roman"/>
                <w:szCs w:val="28"/>
              </w:rPr>
              <w:t>Đào Trọng Trung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CB3" w14:textId="7761FE3B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D4233" w14:textId="1DA4CF68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daotrongtrung76@haiphong.gov.vn</w:t>
            </w:r>
          </w:p>
        </w:tc>
      </w:tr>
      <w:tr w:rsidR="00A85632" w14:paraId="1A9877EC" w14:textId="77777777" w:rsidTr="00A85632">
        <w:tc>
          <w:tcPr>
            <w:tcW w:w="1134" w:type="dxa"/>
          </w:tcPr>
          <w:p w14:paraId="0B55D8EA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F35E3" w14:textId="446103BD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Xuân Lai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33E1B" w14:textId="05632475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23001" w14:textId="56B58360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vuxuanlai80@haiphong.gov.vn</w:t>
            </w:r>
          </w:p>
        </w:tc>
      </w:tr>
      <w:tr w:rsidR="00A85632" w14:paraId="7D7FA7F6" w14:textId="77777777" w:rsidTr="00A85632">
        <w:tc>
          <w:tcPr>
            <w:tcW w:w="1134" w:type="dxa"/>
          </w:tcPr>
          <w:p w14:paraId="663D6AB4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370A7" w14:textId="07E7CBCC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Thúy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9AC6" w14:textId="1F8D5116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6B2E" w14:textId="0C7DD55E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vuthithuy92@haiphong.gov.vn</w:t>
            </w:r>
          </w:p>
        </w:tc>
      </w:tr>
      <w:tr w:rsidR="00A85632" w14:paraId="33CA4A86" w14:textId="77777777" w:rsidTr="00A85632">
        <w:tc>
          <w:tcPr>
            <w:tcW w:w="1134" w:type="dxa"/>
          </w:tcPr>
          <w:p w14:paraId="2E7227DB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443" w14:textId="6CF69E8D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Văn Phong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93807" w14:textId="789B7275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Trưởng Phòng Kinh tế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176B" w14:textId="0C83FC28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vuvanphong84@haiphong.gov.vn</w:t>
            </w:r>
          </w:p>
        </w:tc>
      </w:tr>
      <w:tr w:rsidR="00A85632" w14:paraId="58EB6FA6" w14:textId="77777777" w:rsidTr="00A85632">
        <w:tc>
          <w:tcPr>
            <w:tcW w:w="1134" w:type="dxa"/>
          </w:tcPr>
          <w:p w14:paraId="7299CAAC" w14:textId="77777777" w:rsidR="00CE03DA" w:rsidRPr="007E3818" w:rsidRDefault="00CE03DA" w:rsidP="007E3818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11A14" w14:textId="72F8CA09" w:rsidR="00CE03DA" w:rsidRPr="00CE03DA" w:rsidRDefault="007E3818" w:rsidP="007E3818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Phạm Thị Bông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232D3" w14:textId="68C36C30" w:rsidR="00CE03DA" w:rsidRPr="00CE03DA" w:rsidRDefault="002E5B85" w:rsidP="007E3818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Phó Trưởng phòng Kinh tế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C662" w14:textId="3E6D3AA3" w:rsidR="00CE03DA" w:rsidRPr="002E5B85" w:rsidRDefault="00CE03DA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phamthibong85@haiphong.gov.vn</w:t>
            </w:r>
          </w:p>
        </w:tc>
      </w:tr>
      <w:tr w:rsidR="00A85632" w14:paraId="1153566D" w14:textId="77777777" w:rsidTr="00A85632">
        <w:tc>
          <w:tcPr>
            <w:tcW w:w="1134" w:type="dxa"/>
          </w:tcPr>
          <w:p w14:paraId="5B27092C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7BCF9" w14:textId="1144B1FD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An Thị Lâm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943B8" w14:textId="32B556CB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7CA95" w14:textId="7F6F4A37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anthilam85@haiphong.gov.vn</w:t>
            </w:r>
          </w:p>
        </w:tc>
      </w:tr>
      <w:tr w:rsidR="00A85632" w14:paraId="59BDD3B3" w14:textId="77777777" w:rsidTr="00A85632">
        <w:tc>
          <w:tcPr>
            <w:tcW w:w="1134" w:type="dxa"/>
          </w:tcPr>
          <w:p w14:paraId="45275217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51992" w14:textId="5B7E0521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Thị Mến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2A804" w14:textId="71CF69CF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48135" w14:textId="6B7F195D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nguyenthimen82@haiphong.gov.vn</w:t>
            </w:r>
          </w:p>
        </w:tc>
      </w:tr>
      <w:tr w:rsidR="00A85632" w14:paraId="30CF2624" w14:textId="77777777" w:rsidTr="00A85632">
        <w:tc>
          <w:tcPr>
            <w:tcW w:w="1134" w:type="dxa"/>
          </w:tcPr>
          <w:p w14:paraId="626F6732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6DBF4" w14:textId="519F4BAC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Duy Vang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103F8" w14:textId="3D1B0FA7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2341" w14:textId="05FCE885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vuduyvang79@haiphong.gov.vn</w:t>
            </w:r>
          </w:p>
        </w:tc>
      </w:tr>
      <w:tr w:rsidR="00A85632" w14:paraId="6AD42ABA" w14:textId="77777777" w:rsidTr="00A85632">
        <w:tc>
          <w:tcPr>
            <w:tcW w:w="1134" w:type="dxa"/>
          </w:tcPr>
          <w:p w14:paraId="15F70F65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640C6" w14:textId="4F68E500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Văn Ngọc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FD6C6" w14:textId="52345169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F6AE1" w14:textId="5270E0CD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nguyenvanngoc74@haiphong.gov.vn</w:t>
            </w:r>
          </w:p>
        </w:tc>
      </w:tr>
      <w:tr w:rsidR="00A85632" w14:paraId="516F031B" w14:textId="77777777" w:rsidTr="00A85632">
        <w:tc>
          <w:tcPr>
            <w:tcW w:w="1134" w:type="dxa"/>
          </w:tcPr>
          <w:p w14:paraId="1D01F8CC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270B0" w14:textId="07D6A47F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Tuấn Anh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1430" w14:textId="02F80D76" w:rsidR="002E5B85" w:rsidRPr="002E5B85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53FD7" w14:textId="218A5962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vutuananh40@haiphong.gov.vn</w:t>
            </w:r>
          </w:p>
        </w:tc>
      </w:tr>
      <w:tr w:rsidR="00A85632" w14:paraId="1EF1D65D" w14:textId="77777777" w:rsidTr="00A85632">
        <w:tc>
          <w:tcPr>
            <w:tcW w:w="1134" w:type="dxa"/>
          </w:tcPr>
          <w:p w14:paraId="2AD70125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3B638" w14:textId="3B483501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Phạm Thị Lệ Quyên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24AA6" w14:textId="2AEBB1D2" w:rsidR="002E5B85" w:rsidRPr="002E5B85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6A702" w14:textId="5393CC3B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phamthilequyen91@haiphong.gov.vn</w:t>
            </w:r>
          </w:p>
        </w:tc>
      </w:tr>
      <w:tr w:rsidR="00A85632" w14:paraId="7AE3E57E" w14:textId="77777777" w:rsidTr="00A85632">
        <w:tc>
          <w:tcPr>
            <w:tcW w:w="1134" w:type="dxa"/>
          </w:tcPr>
          <w:p w14:paraId="3EB97125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67D98" w14:textId="76D8E9EC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Văn Long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D124D" w14:textId="69E29BB4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Trưởng phòng Văn hóa – xã hội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E4F8" w14:textId="680EE626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vuvanlong77@haiphong.gov.vn</w:t>
            </w:r>
          </w:p>
        </w:tc>
      </w:tr>
      <w:tr w:rsidR="00A85632" w14:paraId="1BE9FF8A" w14:textId="77777777" w:rsidTr="00A85632">
        <w:tc>
          <w:tcPr>
            <w:tcW w:w="1134" w:type="dxa"/>
          </w:tcPr>
          <w:p w14:paraId="13E80617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E68D0" w14:textId="7CFBBE24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Phạm Thị Minh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7BFD7" w14:textId="3567290C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Phó </w:t>
            </w:r>
            <w:r>
              <w:rPr>
                <w:rFonts w:cs="Times New Roman"/>
                <w:color w:val="000000"/>
                <w:szCs w:val="28"/>
              </w:rPr>
              <w:t>Trưởng phòng Văn hóa – xã hội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77180" w14:textId="1EA01D2B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hyperlink r:id="rId7" w:history="1">
              <w:r w:rsidRPr="002E5B85">
                <w:rPr>
                  <w:rStyle w:val="Hyperlink"/>
                  <w:rFonts w:cs="Times New Roman"/>
                  <w:color w:val="auto"/>
                  <w:szCs w:val="28"/>
                </w:rPr>
                <w:t>phamthiminh86@haiphong.gov.vn</w:t>
              </w:r>
            </w:hyperlink>
          </w:p>
        </w:tc>
      </w:tr>
      <w:tr w:rsidR="00A85632" w14:paraId="452E608E" w14:textId="77777777" w:rsidTr="00A85632">
        <w:tc>
          <w:tcPr>
            <w:tcW w:w="1134" w:type="dxa"/>
          </w:tcPr>
          <w:p w14:paraId="7AFD01E8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F2B00" w14:textId="1608655F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Ngân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17372" w14:textId="47D6243B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AB18" w14:textId="7F8BBA88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vuthingan91@haiphong.gov.vn</w:t>
            </w:r>
          </w:p>
        </w:tc>
      </w:tr>
      <w:tr w:rsidR="00A85632" w14:paraId="71A25978" w14:textId="77777777" w:rsidTr="00A85632">
        <w:tc>
          <w:tcPr>
            <w:tcW w:w="1134" w:type="dxa"/>
          </w:tcPr>
          <w:p w14:paraId="67EB8A31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17B6D" w14:textId="28156FFB" w:rsidR="002E5B85" w:rsidRPr="005B43D1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5B43D1">
              <w:rPr>
                <w:rFonts w:cs="Times New Roman"/>
                <w:szCs w:val="28"/>
              </w:rPr>
              <w:t>Đào Thị Thanh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8E793" w14:textId="7D38D5C1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F095" w14:textId="7D585D59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daothithanh78@haiphong.gov.vn</w:t>
            </w:r>
          </w:p>
        </w:tc>
      </w:tr>
      <w:tr w:rsidR="00A85632" w14:paraId="21266F83" w14:textId="77777777" w:rsidTr="00A85632">
        <w:tc>
          <w:tcPr>
            <w:tcW w:w="1134" w:type="dxa"/>
          </w:tcPr>
          <w:p w14:paraId="7C4F4C86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79B4E" w14:textId="551D9EDC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Thị Thu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DC518" w14:textId="086D43A7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F07AF" w14:textId="42022BBF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vuthithu92@haiphong.gov.vn</w:t>
            </w:r>
          </w:p>
        </w:tc>
      </w:tr>
      <w:tr w:rsidR="00A85632" w14:paraId="76749972" w14:textId="77777777" w:rsidTr="00A85632">
        <w:tc>
          <w:tcPr>
            <w:tcW w:w="1134" w:type="dxa"/>
          </w:tcPr>
          <w:p w14:paraId="5A90AB23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2408B" w14:textId="7E11BCFE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Lê Thị Tam Hiệp Hòa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304BE" w14:textId="62C91EEE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9A464" w14:textId="68552782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hyperlink r:id="rId8" w:history="1">
              <w:r w:rsidRPr="002E5B85">
                <w:rPr>
                  <w:rStyle w:val="Hyperlink"/>
                  <w:rFonts w:cs="Times New Roman"/>
                  <w:color w:val="auto"/>
                  <w:szCs w:val="28"/>
                </w:rPr>
                <w:t>lethitamhiephoa82@haiphong.gov.vn</w:t>
              </w:r>
            </w:hyperlink>
          </w:p>
        </w:tc>
      </w:tr>
      <w:tr w:rsidR="00A85632" w14:paraId="0C37259D" w14:textId="77777777" w:rsidTr="00A85632">
        <w:tc>
          <w:tcPr>
            <w:tcW w:w="1134" w:type="dxa"/>
          </w:tcPr>
          <w:p w14:paraId="722F93D6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76876" w14:textId="0D7834CC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Tuấn Minh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F4A1D" w14:textId="2F6992E9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Phó giám đốc TTPVHCC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B0CCE" w14:textId="25D9A05D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nguyentuanminh84@haiphong.gov.vn</w:t>
            </w:r>
          </w:p>
        </w:tc>
      </w:tr>
      <w:tr w:rsidR="00A85632" w14:paraId="04663606" w14:textId="77777777" w:rsidTr="00A85632">
        <w:tc>
          <w:tcPr>
            <w:tcW w:w="1134" w:type="dxa"/>
          </w:tcPr>
          <w:p w14:paraId="3AAAA54B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3FCFF" w14:textId="22BBDDFC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Phạm Thị Thanh Hiền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D98CE" w14:textId="7625FD68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BEC54" w14:textId="28E9C61C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phamthithanhhien89@haiphong.gov.vn</w:t>
            </w:r>
          </w:p>
        </w:tc>
      </w:tr>
      <w:tr w:rsidR="00A85632" w14:paraId="34E7902F" w14:textId="77777777" w:rsidTr="00A85632">
        <w:tc>
          <w:tcPr>
            <w:tcW w:w="1134" w:type="dxa"/>
          </w:tcPr>
          <w:p w14:paraId="6033400C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CEB38" w14:textId="1376B464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Lê Bình Giang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89B89" w14:textId="2A776B21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3A897" w14:textId="2B61EE19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hyperlink r:id="rId9" w:history="1">
              <w:r w:rsidRPr="002E5B85">
                <w:rPr>
                  <w:rStyle w:val="Hyperlink"/>
                  <w:rFonts w:cs="Times New Roman"/>
                  <w:color w:val="auto"/>
                  <w:szCs w:val="28"/>
                </w:rPr>
                <w:t>lebinhgiang87@haiphong.gov.vn</w:t>
              </w:r>
            </w:hyperlink>
          </w:p>
        </w:tc>
      </w:tr>
      <w:tr w:rsidR="00A85632" w14:paraId="512E8E52" w14:textId="77777777" w:rsidTr="00A85632">
        <w:tc>
          <w:tcPr>
            <w:tcW w:w="1134" w:type="dxa"/>
          </w:tcPr>
          <w:p w14:paraId="32932122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AE8D2" w14:textId="068801D4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Trần Văn Hưởng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2A778" w14:textId="42559DA4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F5EA5" w14:textId="66F80B53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tranvanhuong90@haiphong.gov.vn</w:t>
            </w:r>
          </w:p>
        </w:tc>
      </w:tr>
      <w:tr w:rsidR="00A85632" w14:paraId="5443E40C" w14:textId="77777777" w:rsidTr="00A85632">
        <w:tc>
          <w:tcPr>
            <w:tcW w:w="1134" w:type="dxa"/>
          </w:tcPr>
          <w:p w14:paraId="0216CA58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D4153" w14:textId="1DF70CDA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Văn Vương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FDF33" w14:textId="698D6F72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9466" w14:textId="54D74B9D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nguyenvanvuong00@haiphong.gov.vn</w:t>
            </w:r>
          </w:p>
        </w:tc>
      </w:tr>
      <w:tr w:rsidR="00A85632" w14:paraId="2D4157F1" w14:textId="77777777" w:rsidTr="00A85632">
        <w:tc>
          <w:tcPr>
            <w:tcW w:w="1134" w:type="dxa"/>
          </w:tcPr>
          <w:p w14:paraId="13410264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576E1" w14:textId="2243982B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Đăng Đà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E6EF1" w14:textId="1B203231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2E393" w14:textId="627CA56B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nguyendangda75@haiphong.gov.vn</w:t>
            </w:r>
          </w:p>
        </w:tc>
      </w:tr>
      <w:tr w:rsidR="00A85632" w14:paraId="563322C7" w14:textId="77777777" w:rsidTr="00A85632">
        <w:tc>
          <w:tcPr>
            <w:tcW w:w="1134" w:type="dxa"/>
          </w:tcPr>
          <w:p w14:paraId="3ED794B7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0F3FD" w14:textId="28A186B1" w:rsidR="002E5B85" w:rsidRPr="005B43D1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szCs w:val="28"/>
              </w:rPr>
            </w:pPr>
            <w:r w:rsidRPr="005B43D1">
              <w:rPr>
                <w:rFonts w:cs="Times New Roman"/>
                <w:szCs w:val="28"/>
              </w:rPr>
              <w:t>Đào Thị Lan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D2400" w14:textId="3D323D12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EDD7" w14:textId="62E2DC7A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daothilan82@haiphong.gov.vn</w:t>
            </w:r>
          </w:p>
        </w:tc>
      </w:tr>
      <w:tr w:rsidR="00A85632" w14:paraId="10A86A8B" w14:textId="77777777" w:rsidTr="00A85632">
        <w:tc>
          <w:tcPr>
            <w:tcW w:w="1134" w:type="dxa"/>
          </w:tcPr>
          <w:p w14:paraId="02CA05B0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D8CD" w14:textId="4D550545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Đình Ba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1FC3A" w14:textId="4B5DA904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200D" w14:textId="34310FA9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vudinhba84@haiphong.gov.vn</w:t>
            </w:r>
          </w:p>
        </w:tc>
      </w:tr>
      <w:tr w:rsidR="00A85632" w14:paraId="301C07B7" w14:textId="77777777" w:rsidTr="00A85632">
        <w:tc>
          <w:tcPr>
            <w:tcW w:w="1134" w:type="dxa"/>
          </w:tcPr>
          <w:p w14:paraId="280C057A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AEEE3" w14:textId="594E6118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Thế Vũ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B64F1" w14:textId="6329D13F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C2960" w14:textId="593289FB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vuthevu70@haiphong.gov.vn</w:t>
            </w:r>
          </w:p>
        </w:tc>
      </w:tr>
      <w:tr w:rsidR="00A85632" w14:paraId="4EEEDEE3" w14:textId="77777777" w:rsidTr="00A85632">
        <w:tc>
          <w:tcPr>
            <w:tcW w:w="1134" w:type="dxa"/>
          </w:tcPr>
          <w:p w14:paraId="3E60C807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69880" w14:textId="2C42F109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Duy Mạnh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525D1" w14:textId="71AF60F7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Chỉ huy trưởng Ban CHQS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8890E" w14:textId="02E435E2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vuduymanh90@haiphong.gov.vn</w:t>
            </w:r>
          </w:p>
        </w:tc>
      </w:tr>
      <w:tr w:rsidR="00A85632" w14:paraId="05DD0623" w14:textId="77777777" w:rsidTr="00A85632">
        <w:tc>
          <w:tcPr>
            <w:tcW w:w="1134" w:type="dxa"/>
          </w:tcPr>
          <w:p w14:paraId="3CE98D98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9E5F8" w14:textId="0588BA9C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Văn Công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4E8F" w14:textId="4125A9E1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Phó </w:t>
            </w:r>
            <w:r>
              <w:rPr>
                <w:rFonts w:cs="Times New Roman"/>
                <w:color w:val="000000"/>
                <w:szCs w:val="28"/>
              </w:rPr>
              <w:t>Chỉ huy trưởng Ban CHQS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A9A44" w14:textId="07F3CE76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nguyenvancong81@haiphong.gov.vn</w:t>
            </w:r>
          </w:p>
        </w:tc>
      </w:tr>
      <w:tr w:rsidR="00A85632" w14:paraId="390349B7" w14:textId="77777777" w:rsidTr="00A85632">
        <w:tc>
          <w:tcPr>
            <w:tcW w:w="1134" w:type="dxa"/>
          </w:tcPr>
          <w:p w14:paraId="0B41219E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36704" w14:textId="1D0F1860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Minh Đức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3DC44" w14:textId="391A18DF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Trợ lý Ban CHQS xã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186A" w14:textId="2F44308E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nguyenminhduc81@haiphong.gov.vn</w:t>
            </w:r>
          </w:p>
        </w:tc>
      </w:tr>
      <w:tr w:rsidR="00A85632" w14:paraId="65B77FE2" w14:textId="77777777" w:rsidTr="00A85632">
        <w:tc>
          <w:tcPr>
            <w:tcW w:w="1134" w:type="dxa"/>
          </w:tcPr>
          <w:p w14:paraId="4E2FB598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656F9" w14:textId="50902F73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Hoàng Thị Nết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33E42" w14:textId="7DC81E06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Giám đốc TT Dịch vụ sự nghiệp công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65D6" w14:textId="66077E15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Pr="002E5B85">
                <w:rPr>
                  <w:rStyle w:val="Hyperlink"/>
                  <w:rFonts w:cs="Times New Roman"/>
                  <w:color w:val="auto"/>
                  <w:szCs w:val="28"/>
                </w:rPr>
                <w:t>hoangthinet86@haiphong.gov.vn</w:t>
              </w:r>
            </w:hyperlink>
          </w:p>
        </w:tc>
      </w:tr>
      <w:tr w:rsidR="00A85632" w14:paraId="509D54C8" w14:textId="77777777" w:rsidTr="00A85632">
        <w:tc>
          <w:tcPr>
            <w:tcW w:w="1134" w:type="dxa"/>
          </w:tcPr>
          <w:p w14:paraId="4BB1E355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B12BE" w14:textId="2AFCC11D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Lý Hoàng Phái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AB4D9" w14:textId="3C2A1667" w:rsidR="002E5B85" w:rsidRPr="002E5B85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E104" w14:textId="487CD9A9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lyhoangphai88@haiphong.gov.vn</w:t>
            </w:r>
          </w:p>
        </w:tc>
      </w:tr>
      <w:tr w:rsidR="00A85632" w14:paraId="1420947D" w14:textId="77777777" w:rsidTr="00A85632">
        <w:tc>
          <w:tcPr>
            <w:tcW w:w="1134" w:type="dxa"/>
          </w:tcPr>
          <w:p w14:paraId="3ECA6016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0740" w14:textId="2D4877E8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Phạm Tiến Mạnh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42B98" w14:textId="5CED49A5" w:rsidR="002E5B85" w:rsidRPr="002E5B85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3E1D" w14:textId="78B70B72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phamtienmanh96@haiphong.gov.vn</w:t>
            </w:r>
          </w:p>
        </w:tc>
      </w:tr>
      <w:tr w:rsidR="00A85632" w14:paraId="40F5F5B2" w14:textId="77777777" w:rsidTr="00A85632">
        <w:tc>
          <w:tcPr>
            <w:tcW w:w="1134" w:type="dxa"/>
          </w:tcPr>
          <w:p w14:paraId="40ED2A7F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40E9F" w14:textId="530F79BB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Vũ Kính Chuyên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1C45A" w14:textId="617120E9" w:rsidR="002E5B85" w:rsidRPr="002E5B85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szCs w:val="28"/>
              </w:rPr>
            </w:pPr>
            <w:r w:rsidRPr="002E5B85">
              <w:rPr>
                <w:rFonts w:cs="Times New Roman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7B54" w14:textId="213F1990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vukinhchuyen82@haiphong.gov.vn</w:t>
            </w:r>
          </w:p>
        </w:tc>
      </w:tr>
      <w:tr w:rsidR="00A85632" w14:paraId="6CFE8044" w14:textId="77777777" w:rsidTr="00A85632">
        <w:tc>
          <w:tcPr>
            <w:tcW w:w="1134" w:type="dxa"/>
          </w:tcPr>
          <w:p w14:paraId="36DF7FA3" w14:textId="77777777" w:rsidR="002E5B85" w:rsidRPr="007E3818" w:rsidRDefault="002E5B85" w:rsidP="002E5B85">
            <w:pPr>
              <w:pStyle w:val="ListParagraph"/>
              <w:numPr>
                <w:ilvl w:val="0"/>
                <w:numId w:val="1"/>
              </w:numPr>
              <w:spacing w:line="440" w:lineRule="exact"/>
              <w:ind w:left="0" w:righ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5F1D" w14:textId="468D7154" w:rsidR="002E5B85" w:rsidRPr="00CE03DA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Nguyễn Văn Nam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DBFA3" w14:textId="6C0310FC" w:rsidR="002E5B85" w:rsidRPr="00CE03DA" w:rsidRDefault="002E5B85" w:rsidP="002E5B85">
            <w:pPr>
              <w:spacing w:line="440" w:lineRule="exact"/>
              <w:ind w:left="0" w:right="0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CE03DA">
              <w:rPr>
                <w:rFonts w:cs="Times New Roman"/>
                <w:color w:val="000000"/>
                <w:szCs w:val="28"/>
              </w:rPr>
              <w:t>Chuyên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DC3D4" w14:textId="0CC47A9D" w:rsidR="002E5B85" w:rsidRPr="002E5B85" w:rsidRDefault="002E5B85" w:rsidP="002E5B85">
            <w:pPr>
              <w:spacing w:line="440" w:lineRule="exact"/>
              <w:ind w:left="0" w:right="0" w:firstLine="0"/>
              <w:jc w:val="left"/>
              <w:rPr>
                <w:rFonts w:cs="Times New Roman"/>
                <w:b/>
                <w:bCs/>
                <w:szCs w:val="28"/>
              </w:rPr>
            </w:pPr>
            <w:r w:rsidRPr="002E5B85">
              <w:rPr>
                <w:rFonts w:cs="Times New Roman"/>
                <w:szCs w:val="28"/>
              </w:rPr>
              <w:t>nguyenvannam85@haiphong.gov.vn</w:t>
            </w:r>
          </w:p>
        </w:tc>
      </w:tr>
    </w:tbl>
    <w:p w14:paraId="64224A22" w14:textId="77777777" w:rsidR="00CE03DA" w:rsidRPr="00CE03DA" w:rsidRDefault="00CE03DA" w:rsidP="00A85632">
      <w:pPr>
        <w:jc w:val="center"/>
        <w:rPr>
          <w:b/>
          <w:bCs/>
        </w:rPr>
      </w:pPr>
    </w:p>
    <w:sectPr w:rsidR="00CE03DA" w:rsidRPr="00CE03DA" w:rsidSect="00A85632">
      <w:pgSz w:w="15840" w:h="12240" w:orient="landscape"/>
      <w:pgMar w:top="1134" w:right="1134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C3530"/>
    <w:multiLevelType w:val="hybridMultilevel"/>
    <w:tmpl w:val="4984C92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049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DA"/>
    <w:rsid w:val="000A1E8F"/>
    <w:rsid w:val="000B2931"/>
    <w:rsid w:val="00166370"/>
    <w:rsid w:val="00195938"/>
    <w:rsid w:val="002E5B85"/>
    <w:rsid w:val="00390B72"/>
    <w:rsid w:val="005B43D1"/>
    <w:rsid w:val="007E3818"/>
    <w:rsid w:val="00A65C58"/>
    <w:rsid w:val="00A85632"/>
    <w:rsid w:val="00CB4ABB"/>
    <w:rsid w:val="00CE03DA"/>
    <w:rsid w:val="00DB78C9"/>
    <w:rsid w:val="00E86353"/>
    <w:rsid w:val="00FD1FEE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7F02"/>
  <w15:chartTrackingRefBased/>
  <w15:docId w15:val="{D85A61C7-8635-4EF2-9988-40079925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36"/>
        <w:ind w:left="1361" w:right="249" w:hanging="64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3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3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3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3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3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3DA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3DA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3D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3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3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3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3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3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3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3D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3DA"/>
    <w:pPr>
      <w:numPr>
        <w:ilvl w:val="1"/>
      </w:numPr>
      <w:spacing w:after="160"/>
      <w:ind w:left="1361" w:hanging="64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3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3D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03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hitamhiephoa82@haiphong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mthiminh86@haiphong.gov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anminhduc79@haiphong.gov.v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guyenthilanh73@haiphong.gov.vn" TargetMode="External"/><Relationship Id="rId10" Type="http://schemas.openxmlformats.org/officeDocument/2006/relationships/hyperlink" Target="mailto:hoangthinet86@haiphong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binhgiang87@haipho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xuanba8492@gmail.com</dc:creator>
  <cp:keywords/>
  <dc:description/>
  <cp:lastModifiedBy>xuanba8492@gmail.com</cp:lastModifiedBy>
  <cp:revision>2</cp:revision>
  <dcterms:created xsi:type="dcterms:W3CDTF">2025-11-25T01:43:00Z</dcterms:created>
  <dcterms:modified xsi:type="dcterms:W3CDTF">2025-11-25T02:31:00Z</dcterms:modified>
</cp:coreProperties>
</file>