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0F" w:rsidRDefault="00DA160F">
      <w:pPr>
        <w:pStyle w:val="BodyText"/>
        <w:spacing w:before="310"/>
      </w:pPr>
      <w:bookmarkStart w:id="0" w:name="_GoBack"/>
      <w:bookmarkEnd w:id="0"/>
    </w:p>
    <w:p w:rsidR="00DA160F" w:rsidRDefault="00C355C8">
      <w:pPr>
        <w:ind w:left="1066" w:right="1487"/>
        <w:jc w:val="center"/>
        <w:rPr>
          <w:b/>
          <w:sz w:val="28"/>
        </w:rPr>
      </w:pPr>
      <w:r>
        <w:rPr>
          <w:b/>
          <w:sz w:val="28"/>
        </w:rPr>
        <w:t>PHỤ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LỤC</w:t>
      </w:r>
    </w:p>
    <w:p w:rsidR="00DA160F" w:rsidRDefault="00C355C8">
      <w:pPr>
        <w:spacing w:before="2"/>
        <w:ind w:left="1066" w:right="1485"/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3168395</wp:posOffset>
                </wp:positionH>
                <wp:positionV relativeFrom="paragraph">
                  <wp:posOffset>446388</wp:posOffset>
                </wp:positionV>
                <wp:extent cx="15836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369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B3738" id="Graphic 2" o:spid="_x0000_s1026" style="position:absolute;margin-left:249.5pt;margin-top:35.15pt;width:124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" path="m,l158369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QUY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BỘ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GIẢI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THỦ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TỤC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CHÍNH LĨNH VỰC ỨNG PHÓ SỰ CỐ TRÀN DẦU</w:t>
      </w:r>
    </w:p>
    <w:p w:rsidR="00DA160F" w:rsidRDefault="00C355C8">
      <w:pPr>
        <w:spacing w:before="257" w:line="322" w:lineRule="exact"/>
        <w:ind w:left="1418"/>
        <w:jc w:val="both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THỦ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TỤC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CẤP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XÃ</w:t>
      </w:r>
    </w:p>
    <w:p w:rsidR="00DA160F" w:rsidRDefault="00C355C8">
      <w:pPr>
        <w:pStyle w:val="Heading1"/>
        <w:numPr>
          <w:ilvl w:val="0"/>
          <w:numId w:val="3"/>
        </w:numPr>
        <w:tabs>
          <w:tab w:val="left" w:pos="1691"/>
        </w:tabs>
        <w:spacing w:line="256" w:lineRule="auto"/>
        <w:ind w:right="1126" w:firstLine="707"/>
        <w:jc w:val="both"/>
      </w:pPr>
      <w:r>
        <w:t>Thủ</w:t>
      </w:r>
      <w:r>
        <w:rPr>
          <w:spacing w:val="-7"/>
        </w:rPr>
        <w:t xml:space="preserve"> </w:t>
      </w:r>
      <w:r>
        <w:t>tục</w:t>
      </w:r>
      <w:r>
        <w:rPr>
          <w:spacing w:val="-7"/>
        </w:rPr>
        <w:t xml:space="preserve"> </w:t>
      </w:r>
      <w:r>
        <w:t>thẩm</w:t>
      </w:r>
      <w:r>
        <w:rPr>
          <w:spacing w:val="-10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phê</w:t>
      </w:r>
      <w:r>
        <w:rPr>
          <w:spacing w:val="-7"/>
        </w:rPr>
        <w:t xml:space="preserve"> </w:t>
      </w:r>
      <w:r>
        <w:t>duyệt</w:t>
      </w:r>
      <w:r>
        <w:rPr>
          <w:spacing w:val="-7"/>
        </w:rPr>
        <w:t xml:space="preserve"> </w:t>
      </w:r>
      <w:r>
        <w:t>kế</w:t>
      </w:r>
      <w:r>
        <w:rPr>
          <w:spacing w:val="-7"/>
        </w:rPr>
        <w:t xml:space="preserve"> </w:t>
      </w:r>
      <w:r>
        <w:t>hoạch</w:t>
      </w:r>
      <w:r>
        <w:rPr>
          <w:spacing w:val="-7"/>
        </w:rPr>
        <w:t xml:space="preserve"> </w:t>
      </w:r>
      <w:r>
        <w:t>ứng</w:t>
      </w:r>
      <w:r>
        <w:rPr>
          <w:spacing w:val="-6"/>
        </w:rPr>
        <w:t xml:space="preserve"> </w:t>
      </w:r>
      <w:r>
        <w:t>phó</w:t>
      </w:r>
      <w:r>
        <w:rPr>
          <w:spacing w:val="-6"/>
        </w:rPr>
        <w:t xml:space="preserve"> </w:t>
      </w:r>
      <w:r>
        <w:t>sự</w:t>
      </w:r>
      <w:r>
        <w:rPr>
          <w:spacing w:val="-10"/>
        </w:rPr>
        <w:t xml:space="preserve"> </w:t>
      </w:r>
      <w:r>
        <w:t>cố</w:t>
      </w:r>
      <w:r>
        <w:rPr>
          <w:spacing w:val="-8"/>
        </w:rPr>
        <w:t xml:space="preserve"> </w:t>
      </w:r>
      <w:r>
        <w:t>tràn</w:t>
      </w:r>
      <w:r>
        <w:rPr>
          <w:spacing w:val="-7"/>
        </w:rPr>
        <w:t xml:space="preserve"> </w:t>
      </w:r>
      <w:r>
        <w:t>dầu</w:t>
      </w:r>
      <w:r>
        <w:rPr>
          <w:spacing w:val="-7"/>
        </w:rPr>
        <w:t xml:space="preserve"> </w:t>
      </w:r>
      <w:r>
        <w:t>cơ sở kinh doanh xăng,</w:t>
      </w:r>
      <w:r>
        <w:rPr>
          <w:spacing w:val="-1"/>
        </w:rPr>
        <w:t xml:space="preserve"> </w:t>
      </w:r>
      <w:r>
        <w:t>dầu chỉ có nguy cơ xảy ra sự cố tràn dầu mức nhỏ trên đất liền, trên sông, trên biển - 1.013128</w:t>
      </w:r>
    </w:p>
    <w:p w:rsidR="00DA160F" w:rsidRDefault="00C355C8">
      <w:pPr>
        <w:pStyle w:val="ListParagraph"/>
        <w:numPr>
          <w:ilvl w:val="1"/>
          <w:numId w:val="3"/>
        </w:numPr>
        <w:tabs>
          <w:tab w:val="left" w:pos="1909"/>
        </w:tabs>
        <w:spacing w:before="157" w:line="321" w:lineRule="exact"/>
        <w:ind w:left="1909" w:hanging="491"/>
        <w:jc w:val="both"/>
        <w:rPr>
          <w:b/>
          <w:sz w:val="28"/>
        </w:rPr>
      </w:pPr>
      <w:r>
        <w:rPr>
          <w:b/>
          <w:sz w:val="28"/>
        </w:rPr>
        <w:t>Thời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 xml:space="preserve"> quyết:</w:t>
      </w:r>
    </w:p>
    <w:p w:rsidR="00DA160F" w:rsidRDefault="00C355C8">
      <w:pPr>
        <w:pStyle w:val="BodyText"/>
        <w:spacing w:line="320" w:lineRule="exact"/>
        <w:ind w:left="1418"/>
        <w:jc w:val="both"/>
      </w:pPr>
      <w:r>
        <w:t>Thời</w:t>
      </w:r>
      <w:r>
        <w:rPr>
          <w:spacing w:val="-4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định:</w:t>
      </w:r>
      <w:r>
        <w:rPr>
          <w:spacing w:val="-1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rPr>
          <w:spacing w:val="-4"/>
        </w:rPr>
        <w:t>việc</w:t>
      </w:r>
    </w:p>
    <w:p w:rsidR="00DA160F" w:rsidRDefault="00C355C8">
      <w:pPr>
        <w:pStyle w:val="BodyText"/>
        <w:ind w:left="1418"/>
        <w:jc w:val="both"/>
      </w:pP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cắt</w:t>
      </w:r>
      <w:r>
        <w:rPr>
          <w:spacing w:val="-4"/>
        </w:rPr>
        <w:t xml:space="preserve"> </w:t>
      </w:r>
      <w:r>
        <w:t>giảm</w:t>
      </w:r>
      <w:r>
        <w:rPr>
          <w:spacing w:val="-7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giải</w:t>
      </w:r>
      <w:r>
        <w:rPr>
          <w:spacing w:val="-5"/>
        </w:rPr>
        <w:t xml:space="preserve"> </w:t>
      </w:r>
      <w:r>
        <w:t>quyết TTHC:</w:t>
      </w:r>
      <w:r>
        <w:rPr>
          <w:spacing w:val="-1"/>
        </w:rPr>
        <w:t xml:space="preserve"> </w:t>
      </w:r>
      <w:r>
        <w:t>3,5 ngày</w:t>
      </w:r>
      <w:r>
        <w:rPr>
          <w:spacing w:val="-6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rPr>
          <w:spacing w:val="-4"/>
        </w:rPr>
        <w:t>việc</w:t>
      </w:r>
    </w:p>
    <w:p w:rsidR="00DA160F" w:rsidRDefault="00C355C8">
      <w:pPr>
        <w:pStyle w:val="Heading1"/>
        <w:numPr>
          <w:ilvl w:val="1"/>
          <w:numId w:val="3"/>
        </w:numPr>
        <w:tabs>
          <w:tab w:val="left" w:pos="1909"/>
        </w:tabs>
        <w:spacing w:before="5"/>
        <w:ind w:left="1909" w:hanging="491"/>
        <w:jc w:val="both"/>
      </w:pPr>
      <w:r>
        <w:t>Sơ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Quy trình</w:t>
      </w:r>
      <w:r>
        <w:rPr>
          <w:spacing w:val="-5"/>
        </w:rPr>
        <w:t xml:space="preserve"> </w:t>
      </w:r>
      <w:r>
        <w:t xml:space="preserve">giải </w:t>
      </w:r>
      <w:r>
        <w:rPr>
          <w:spacing w:val="-4"/>
        </w:rPr>
        <w:t>quyết</w:t>
      </w:r>
    </w:p>
    <w:p w:rsidR="00DA160F" w:rsidRDefault="00DA160F">
      <w:pPr>
        <w:pStyle w:val="BodyText"/>
        <w:spacing w:before="93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456"/>
        <w:gridCol w:w="2381"/>
        <w:gridCol w:w="1418"/>
      </w:tblGrid>
      <w:tr w:rsidR="00DA160F">
        <w:trPr>
          <w:trHeight w:val="1439"/>
        </w:trPr>
        <w:tc>
          <w:tcPr>
            <w:tcW w:w="948" w:type="dxa"/>
          </w:tcPr>
          <w:p w:rsidR="00DA160F" w:rsidRDefault="00C355C8">
            <w:pPr>
              <w:pStyle w:val="TableParagraph"/>
              <w:spacing w:before="14" w:line="256" w:lineRule="auto"/>
              <w:ind w:left="197" w:right="179" w:firstLine="62"/>
              <w:jc w:val="both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Các bước thực hiện</w:t>
            </w:r>
          </w:p>
        </w:tc>
        <w:tc>
          <w:tcPr>
            <w:tcW w:w="5456" w:type="dxa"/>
          </w:tcPr>
          <w:p w:rsidR="00DA160F" w:rsidRDefault="00DA160F">
            <w:pPr>
              <w:pStyle w:val="TableParagraph"/>
              <w:spacing w:before="194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before="1"/>
              <w:ind w:left="1678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việc</w:t>
            </w:r>
          </w:p>
        </w:tc>
        <w:tc>
          <w:tcPr>
            <w:tcW w:w="2381" w:type="dxa"/>
          </w:tcPr>
          <w:p w:rsidR="00DA160F" w:rsidRDefault="00C355C8">
            <w:pPr>
              <w:pStyle w:val="TableParagraph"/>
              <w:spacing w:before="254" w:line="386" w:lineRule="auto"/>
              <w:ind w:left="670" w:right="457" w:hanging="197"/>
              <w:rPr>
                <w:b/>
                <w:sz w:val="26"/>
              </w:rPr>
            </w:pPr>
            <w:r>
              <w:rPr>
                <w:b/>
                <w:sz w:val="26"/>
              </w:rPr>
              <w:t>Trách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nhiệm thực hiện</w:t>
            </w:r>
          </w:p>
        </w:tc>
        <w:tc>
          <w:tcPr>
            <w:tcW w:w="1418" w:type="dxa"/>
          </w:tcPr>
          <w:p w:rsidR="00DA160F" w:rsidRDefault="00DA160F">
            <w:pPr>
              <w:pStyle w:val="TableParagraph"/>
              <w:spacing w:before="36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line="256" w:lineRule="auto"/>
              <w:ind w:left="187" w:right="156" w:hanging="15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gian thực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</w:tr>
      <w:tr w:rsidR="00DA160F">
        <w:trPr>
          <w:trHeight w:val="1365"/>
        </w:trPr>
        <w:tc>
          <w:tcPr>
            <w:tcW w:w="948" w:type="dxa"/>
          </w:tcPr>
          <w:p w:rsidR="00DA160F" w:rsidRDefault="00DA160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DA160F" w:rsidRDefault="00C355C8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>
                      <wp:simplePos x="0" y="0"/>
                      <wp:positionH relativeFrom="column">
                        <wp:posOffset>742187</wp:posOffset>
                      </wp:positionH>
                      <wp:positionV relativeFrom="paragraph">
                        <wp:posOffset>-254595</wp:posOffset>
                      </wp:positionV>
                      <wp:extent cx="3345815" cy="39814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45815" cy="3981450"/>
                                <a:chOff x="0" y="0"/>
                                <a:chExt cx="3345815" cy="39814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79247" y="6095"/>
                                  <a:ext cx="2971800" cy="660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800" h="660400">
                                      <a:moveTo>
                                        <a:pt x="0" y="329946"/>
                                      </a:moveTo>
                                      <a:lnTo>
                                        <a:pt x="16110" y="281184"/>
                                      </a:lnTo>
                                      <a:lnTo>
                                        <a:pt x="44041" y="249880"/>
                                      </a:lnTo>
                                      <a:lnTo>
                                        <a:pt x="84930" y="219714"/>
                                      </a:lnTo>
                                      <a:lnTo>
                                        <a:pt x="138097" y="190840"/>
                                      </a:lnTo>
                                      <a:lnTo>
                                        <a:pt x="202861" y="163406"/>
                                      </a:lnTo>
                                      <a:lnTo>
                                        <a:pt x="239379" y="150277"/>
                                      </a:lnTo>
                                      <a:lnTo>
                                        <a:pt x="278540" y="137565"/>
                                      </a:lnTo>
                                      <a:lnTo>
                                        <a:pt x="320260" y="125289"/>
                                      </a:lnTo>
                                      <a:lnTo>
                                        <a:pt x="364454" y="113468"/>
                                      </a:lnTo>
                                      <a:lnTo>
                                        <a:pt x="411037" y="102121"/>
                                      </a:lnTo>
                                      <a:lnTo>
                                        <a:pt x="459922" y="91266"/>
                                      </a:lnTo>
                                      <a:lnTo>
                                        <a:pt x="511026" y="80923"/>
                                      </a:lnTo>
                                      <a:lnTo>
                                        <a:pt x="564263" y="71110"/>
                                      </a:lnTo>
                                      <a:lnTo>
                                        <a:pt x="619548" y="61846"/>
                                      </a:lnTo>
                                      <a:lnTo>
                                        <a:pt x="676796" y="53151"/>
                                      </a:lnTo>
                                      <a:lnTo>
                                        <a:pt x="735922" y="45042"/>
                                      </a:lnTo>
                                      <a:lnTo>
                                        <a:pt x="796841" y="37540"/>
                                      </a:lnTo>
                                      <a:lnTo>
                                        <a:pt x="859467" y="30662"/>
                                      </a:lnTo>
                                      <a:lnTo>
                                        <a:pt x="923715" y="24428"/>
                                      </a:lnTo>
                                      <a:lnTo>
                                        <a:pt x="989501" y="18857"/>
                                      </a:lnTo>
                                      <a:lnTo>
                                        <a:pt x="1056739" y="13967"/>
                                      </a:lnTo>
                                      <a:lnTo>
                                        <a:pt x="1125345" y="9778"/>
                                      </a:lnTo>
                                      <a:lnTo>
                                        <a:pt x="1195232" y="6308"/>
                                      </a:lnTo>
                                      <a:lnTo>
                                        <a:pt x="1266316" y="3576"/>
                                      </a:lnTo>
                                      <a:lnTo>
                                        <a:pt x="1338512" y="1602"/>
                                      </a:lnTo>
                                      <a:lnTo>
                                        <a:pt x="1411735" y="403"/>
                                      </a:lnTo>
                                      <a:lnTo>
                                        <a:pt x="1485900" y="0"/>
                                      </a:lnTo>
                                      <a:lnTo>
                                        <a:pt x="1560064" y="403"/>
                                      </a:lnTo>
                                      <a:lnTo>
                                        <a:pt x="1633287" y="1602"/>
                                      </a:lnTo>
                                      <a:lnTo>
                                        <a:pt x="1705483" y="3576"/>
                                      </a:lnTo>
                                      <a:lnTo>
                                        <a:pt x="1776567" y="6308"/>
                                      </a:lnTo>
                                      <a:lnTo>
                                        <a:pt x="1846454" y="9778"/>
                                      </a:lnTo>
                                      <a:lnTo>
                                        <a:pt x="1915060" y="13967"/>
                                      </a:lnTo>
                                      <a:lnTo>
                                        <a:pt x="1982298" y="18857"/>
                                      </a:lnTo>
                                      <a:lnTo>
                                        <a:pt x="2048084" y="24428"/>
                                      </a:lnTo>
                                      <a:lnTo>
                                        <a:pt x="2112332" y="30662"/>
                                      </a:lnTo>
                                      <a:lnTo>
                                        <a:pt x="2174958" y="37540"/>
                                      </a:lnTo>
                                      <a:lnTo>
                                        <a:pt x="2235877" y="45042"/>
                                      </a:lnTo>
                                      <a:lnTo>
                                        <a:pt x="2295003" y="53151"/>
                                      </a:lnTo>
                                      <a:lnTo>
                                        <a:pt x="2352251" y="61846"/>
                                      </a:lnTo>
                                      <a:lnTo>
                                        <a:pt x="2407536" y="71110"/>
                                      </a:lnTo>
                                      <a:lnTo>
                                        <a:pt x="2460773" y="80923"/>
                                      </a:lnTo>
                                      <a:lnTo>
                                        <a:pt x="2511877" y="91266"/>
                                      </a:lnTo>
                                      <a:lnTo>
                                        <a:pt x="2560762" y="102121"/>
                                      </a:lnTo>
                                      <a:lnTo>
                                        <a:pt x="2607345" y="113468"/>
                                      </a:lnTo>
                                      <a:lnTo>
                                        <a:pt x="2651539" y="125289"/>
                                      </a:lnTo>
                                      <a:lnTo>
                                        <a:pt x="2693259" y="137565"/>
                                      </a:lnTo>
                                      <a:lnTo>
                                        <a:pt x="2732420" y="150277"/>
                                      </a:lnTo>
                                      <a:lnTo>
                                        <a:pt x="2768938" y="163406"/>
                                      </a:lnTo>
                                      <a:lnTo>
                                        <a:pt x="2833702" y="190840"/>
                                      </a:lnTo>
                                      <a:lnTo>
                                        <a:pt x="2886869" y="219714"/>
                                      </a:lnTo>
                                      <a:lnTo>
                                        <a:pt x="2927758" y="249880"/>
                                      </a:lnTo>
                                      <a:lnTo>
                                        <a:pt x="2955689" y="281184"/>
                                      </a:lnTo>
                                      <a:lnTo>
                                        <a:pt x="2971800" y="329946"/>
                                      </a:lnTo>
                                      <a:lnTo>
                                        <a:pt x="2969981" y="346415"/>
                                      </a:lnTo>
                                      <a:lnTo>
                                        <a:pt x="2943386" y="394492"/>
                                      </a:lnTo>
                                      <a:lnTo>
                                        <a:pt x="2908891" y="425246"/>
                                      </a:lnTo>
                                      <a:lnTo>
                                        <a:pt x="2861777" y="454785"/>
                                      </a:lnTo>
                                      <a:lnTo>
                                        <a:pt x="2802727" y="482958"/>
                                      </a:lnTo>
                                      <a:lnTo>
                                        <a:pt x="2732420" y="509614"/>
                                      </a:lnTo>
                                      <a:lnTo>
                                        <a:pt x="2693259" y="522326"/>
                                      </a:lnTo>
                                      <a:lnTo>
                                        <a:pt x="2651539" y="534602"/>
                                      </a:lnTo>
                                      <a:lnTo>
                                        <a:pt x="2607345" y="546423"/>
                                      </a:lnTo>
                                      <a:lnTo>
                                        <a:pt x="2560762" y="557770"/>
                                      </a:lnTo>
                                      <a:lnTo>
                                        <a:pt x="2511877" y="568625"/>
                                      </a:lnTo>
                                      <a:lnTo>
                                        <a:pt x="2460773" y="578968"/>
                                      </a:lnTo>
                                      <a:lnTo>
                                        <a:pt x="2407536" y="588781"/>
                                      </a:lnTo>
                                      <a:lnTo>
                                        <a:pt x="2352251" y="598045"/>
                                      </a:lnTo>
                                      <a:lnTo>
                                        <a:pt x="2295003" y="606740"/>
                                      </a:lnTo>
                                      <a:lnTo>
                                        <a:pt x="2235877" y="614849"/>
                                      </a:lnTo>
                                      <a:lnTo>
                                        <a:pt x="2174958" y="622351"/>
                                      </a:lnTo>
                                      <a:lnTo>
                                        <a:pt x="2112332" y="629229"/>
                                      </a:lnTo>
                                      <a:lnTo>
                                        <a:pt x="2048084" y="635463"/>
                                      </a:lnTo>
                                      <a:lnTo>
                                        <a:pt x="1982298" y="641034"/>
                                      </a:lnTo>
                                      <a:lnTo>
                                        <a:pt x="1915060" y="645924"/>
                                      </a:lnTo>
                                      <a:lnTo>
                                        <a:pt x="1846454" y="650113"/>
                                      </a:lnTo>
                                      <a:lnTo>
                                        <a:pt x="1776567" y="653583"/>
                                      </a:lnTo>
                                      <a:lnTo>
                                        <a:pt x="1705483" y="656315"/>
                                      </a:lnTo>
                                      <a:lnTo>
                                        <a:pt x="1633287" y="658289"/>
                                      </a:lnTo>
                                      <a:lnTo>
                                        <a:pt x="1560064" y="659488"/>
                                      </a:lnTo>
                                      <a:lnTo>
                                        <a:pt x="1485900" y="659891"/>
                                      </a:lnTo>
                                      <a:lnTo>
                                        <a:pt x="1411735" y="659488"/>
                                      </a:lnTo>
                                      <a:lnTo>
                                        <a:pt x="1338512" y="658289"/>
                                      </a:lnTo>
                                      <a:lnTo>
                                        <a:pt x="1266316" y="656315"/>
                                      </a:lnTo>
                                      <a:lnTo>
                                        <a:pt x="1195232" y="653583"/>
                                      </a:lnTo>
                                      <a:lnTo>
                                        <a:pt x="1125345" y="650113"/>
                                      </a:lnTo>
                                      <a:lnTo>
                                        <a:pt x="1056739" y="645924"/>
                                      </a:lnTo>
                                      <a:lnTo>
                                        <a:pt x="989501" y="641034"/>
                                      </a:lnTo>
                                      <a:lnTo>
                                        <a:pt x="923715" y="635463"/>
                                      </a:lnTo>
                                      <a:lnTo>
                                        <a:pt x="859467" y="629229"/>
                                      </a:lnTo>
                                      <a:lnTo>
                                        <a:pt x="796841" y="622351"/>
                                      </a:lnTo>
                                      <a:lnTo>
                                        <a:pt x="735922" y="614849"/>
                                      </a:lnTo>
                                      <a:lnTo>
                                        <a:pt x="676796" y="606740"/>
                                      </a:lnTo>
                                      <a:lnTo>
                                        <a:pt x="619548" y="598045"/>
                                      </a:lnTo>
                                      <a:lnTo>
                                        <a:pt x="564263" y="588781"/>
                                      </a:lnTo>
                                      <a:lnTo>
                                        <a:pt x="511026" y="578968"/>
                                      </a:lnTo>
                                      <a:lnTo>
                                        <a:pt x="459922" y="568625"/>
                                      </a:lnTo>
                                      <a:lnTo>
                                        <a:pt x="411037" y="557770"/>
                                      </a:lnTo>
                                      <a:lnTo>
                                        <a:pt x="364454" y="546423"/>
                                      </a:lnTo>
                                      <a:lnTo>
                                        <a:pt x="320260" y="534602"/>
                                      </a:lnTo>
                                      <a:lnTo>
                                        <a:pt x="278540" y="522326"/>
                                      </a:lnTo>
                                      <a:lnTo>
                                        <a:pt x="239379" y="509614"/>
                                      </a:lnTo>
                                      <a:lnTo>
                                        <a:pt x="202861" y="496485"/>
                                      </a:lnTo>
                                      <a:lnTo>
                                        <a:pt x="138097" y="469051"/>
                                      </a:lnTo>
                                      <a:lnTo>
                                        <a:pt x="84930" y="440177"/>
                                      </a:lnTo>
                                      <a:lnTo>
                                        <a:pt x="44041" y="410011"/>
                                      </a:lnTo>
                                      <a:lnTo>
                                        <a:pt x="16110" y="378707"/>
                                      </a:lnTo>
                                      <a:lnTo>
                                        <a:pt x="0" y="3299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59992" y="291083"/>
                                  <a:ext cx="1876425" cy="1882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6425" h="1882139">
                                      <a:moveTo>
                                        <a:pt x="76200" y="581279"/>
                                      </a:moveTo>
                                      <a:lnTo>
                                        <a:pt x="44450" y="581279"/>
                                      </a:lnTo>
                                      <a:lnTo>
                                        <a:pt x="44450" y="374904"/>
                                      </a:lnTo>
                                      <a:lnTo>
                                        <a:pt x="31750" y="374904"/>
                                      </a:lnTo>
                                      <a:lnTo>
                                        <a:pt x="31750" y="581279"/>
                                      </a:lnTo>
                                      <a:lnTo>
                                        <a:pt x="0" y="581279"/>
                                      </a:lnTo>
                                      <a:lnTo>
                                        <a:pt x="38100" y="657479"/>
                                      </a:lnTo>
                                      <a:lnTo>
                                        <a:pt x="69850" y="593979"/>
                                      </a:lnTo>
                                      <a:lnTo>
                                        <a:pt x="76200" y="581279"/>
                                      </a:lnTo>
                                      <a:close/>
                                    </a:path>
                                    <a:path w="1876425" h="1882139">
                                      <a:moveTo>
                                        <a:pt x="1847088" y="38100"/>
                                      </a:moveTo>
                                      <a:lnTo>
                                        <a:pt x="1834388" y="31750"/>
                                      </a:lnTo>
                                      <a:lnTo>
                                        <a:pt x="1770888" y="0"/>
                                      </a:lnTo>
                                      <a:lnTo>
                                        <a:pt x="1770888" y="31750"/>
                                      </a:lnTo>
                                      <a:lnTo>
                                        <a:pt x="1580388" y="31750"/>
                                      </a:lnTo>
                                      <a:lnTo>
                                        <a:pt x="1580388" y="44450"/>
                                      </a:lnTo>
                                      <a:lnTo>
                                        <a:pt x="1770888" y="44450"/>
                                      </a:lnTo>
                                      <a:lnTo>
                                        <a:pt x="1770888" y="76200"/>
                                      </a:lnTo>
                                      <a:lnTo>
                                        <a:pt x="1834388" y="44450"/>
                                      </a:lnTo>
                                      <a:lnTo>
                                        <a:pt x="1847088" y="38100"/>
                                      </a:lnTo>
                                      <a:close/>
                                    </a:path>
                                    <a:path w="1876425" h="1882139">
                                      <a:moveTo>
                                        <a:pt x="1876425" y="1844040"/>
                                      </a:moveTo>
                                      <a:lnTo>
                                        <a:pt x="1863725" y="1837690"/>
                                      </a:lnTo>
                                      <a:lnTo>
                                        <a:pt x="1800225" y="1805940"/>
                                      </a:lnTo>
                                      <a:lnTo>
                                        <a:pt x="1800225" y="1837690"/>
                                      </a:lnTo>
                                      <a:lnTo>
                                        <a:pt x="1485900" y="1837690"/>
                                      </a:lnTo>
                                      <a:lnTo>
                                        <a:pt x="1485900" y="1850390"/>
                                      </a:lnTo>
                                      <a:lnTo>
                                        <a:pt x="1800225" y="1850390"/>
                                      </a:lnTo>
                                      <a:lnTo>
                                        <a:pt x="1800225" y="1882140"/>
                                      </a:lnTo>
                                      <a:lnTo>
                                        <a:pt x="1863725" y="1850390"/>
                                      </a:lnTo>
                                      <a:lnTo>
                                        <a:pt x="1876425" y="184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1036" y="2744723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6095" y="1801367"/>
                                  <a:ext cx="2924810" cy="1009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4810" h="1009015">
                                      <a:moveTo>
                                        <a:pt x="2924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8888"/>
                                      </a:lnTo>
                                      <a:lnTo>
                                        <a:pt x="2924556" y="1008888"/>
                                      </a:lnTo>
                                      <a:lnTo>
                                        <a:pt x="2924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095" y="1801367"/>
                                  <a:ext cx="2924810" cy="1009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4810" h="1009015">
                                      <a:moveTo>
                                        <a:pt x="0" y="1008888"/>
                                      </a:moveTo>
                                      <a:lnTo>
                                        <a:pt x="2924556" y="1008888"/>
                                      </a:lnTo>
                                      <a:lnTo>
                                        <a:pt x="29245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88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6868" y="928116"/>
                                  <a:ext cx="2868295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8295" h="591820">
                                      <a:moveTo>
                                        <a:pt x="28681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1312"/>
                                      </a:lnTo>
                                      <a:lnTo>
                                        <a:pt x="2868167" y="591312"/>
                                      </a:lnTo>
                                      <a:lnTo>
                                        <a:pt x="28681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86868" y="928116"/>
                                  <a:ext cx="2868295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8295" h="591820">
                                      <a:moveTo>
                                        <a:pt x="0" y="591312"/>
                                      </a:moveTo>
                                      <a:lnTo>
                                        <a:pt x="2868167" y="591312"/>
                                      </a:lnTo>
                                      <a:lnTo>
                                        <a:pt x="2868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13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945892" y="1167383"/>
                                  <a:ext cx="39052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76200">
                                      <a:moveTo>
                                        <a:pt x="314325" y="0"/>
                                      </a:moveTo>
                                      <a:lnTo>
                                        <a:pt x="314325" y="76200"/>
                                      </a:lnTo>
                                      <a:lnTo>
                                        <a:pt x="377825" y="44450"/>
                                      </a:lnTo>
                                      <a:lnTo>
                                        <a:pt x="327025" y="44450"/>
                                      </a:lnTo>
                                      <a:lnTo>
                                        <a:pt x="327025" y="31750"/>
                                      </a:lnTo>
                                      <a:lnTo>
                                        <a:pt x="377825" y="31750"/>
                                      </a:lnTo>
                                      <a:lnTo>
                                        <a:pt x="314325" y="0"/>
                                      </a:lnTo>
                                      <a:close/>
                                    </a:path>
                                    <a:path w="390525" h="76200">
                                      <a:moveTo>
                                        <a:pt x="314325" y="31750"/>
                                      </a:moveTo>
                                      <a:lnTo>
                                        <a:pt x="0" y="317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314325" y="44450"/>
                                      </a:lnTo>
                                      <a:lnTo>
                                        <a:pt x="314325" y="31750"/>
                                      </a:lnTo>
                                      <a:close/>
                                    </a:path>
                                    <a:path w="390525" h="76200">
                                      <a:moveTo>
                                        <a:pt x="377825" y="31750"/>
                                      </a:moveTo>
                                      <a:lnTo>
                                        <a:pt x="327025" y="31750"/>
                                      </a:lnTo>
                                      <a:lnTo>
                                        <a:pt x="327025" y="44450"/>
                                      </a:lnTo>
                                      <a:lnTo>
                                        <a:pt x="377825" y="44450"/>
                                      </a:lnTo>
                                      <a:lnTo>
                                        <a:pt x="390525" y="38100"/>
                                      </a:lnTo>
                                      <a:lnTo>
                                        <a:pt x="377825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9803" y="1513332"/>
                                  <a:ext cx="76200" cy="251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0292" y="2990088"/>
                                  <a:ext cx="2905125" cy="731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5125" h="731520">
                                      <a:moveTo>
                                        <a:pt x="0" y="731520"/>
                                      </a:moveTo>
                                      <a:lnTo>
                                        <a:pt x="2904744" y="731520"/>
                                      </a:lnTo>
                                      <a:lnTo>
                                        <a:pt x="29047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15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4272" y="3733800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955035" y="3285744"/>
                                  <a:ext cx="39052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76200">
                                      <a:moveTo>
                                        <a:pt x="314325" y="0"/>
                                      </a:moveTo>
                                      <a:lnTo>
                                        <a:pt x="314325" y="76200"/>
                                      </a:lnTo>
                                      <a:lnTo>
                                        <a:pt x="377825" y="44450"/>
                                      </a:lnTo>
                                      <a:lnTo>
                                        <a:pt x="327025" y="44450"/>
                                      </a:lnTo>
                                      <a:lnTo>
                                        <a:pt x="327025" y="31750"/>
                                      </a:lnTo>
                                      <a:lnTo>
                                        <a:pt x="377825" y="31750"/>
                                      </a:lnTo>
                                      <a:lnTo>
                                        <a:pt x="314325" y="0"/>
                                      </a:lnTo>
                                      <a:close/>
                                    </a:path>
                                    <a:path w="390525" h="76200">
                                      <a:moveTo>
                                        <a:pt x="314325" y="31750"/>
                                      </a:moveTo>
                                      <a:lnTo>
                                        <a:pt x="0" y="317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314325" y="44450"/>
                                      </a:lnTo>
                                      <a:lnTo>
                                        <a:pt x="314325" y="31750"/>
                                      </a:lnTo>
                                      <a:close/>
                                    </a:path>
                                    <a:path w="390525" h="76200">
                                      <a:moveTo>
                                        <a:pt x="377825" y="31750"/>
                                      </a:moveTo>
                                      <a:lnTo>
                                        <a:pt x="327025" y="31750"/>
                                      </a:lnTo>
                                      <a:lnTo>
                                        <a:pt x="327025" y="44450"/>
                                      </a:lnTo>
                                      <a:lnTo>
                                        <a:pt x="377825" y="44450"/>
                                      </a:lnTo>
                                      <a:lnTo>
                                        <a:pt x="390525" y="38100"/>
                                      </a:lnTo>
                                      <a:lnTo>
                                        <a:pt x="377825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62B22" id="Group 3" o:spid="_x0000_s1026" style="position:absolute;margin-left:58.45pt;margin-top:-20.05pt;width:263.45pt;height:313.5pt;z-index:-15833088;mso-wrap-distance-left:0;mso-wrap-distance-right:0" coordsize="33458,39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">
                      <v:shape id="Graphic 4" o:spid="_x0000_s1027" style="position:absolute;left:792;top:60;width:29718;height:6604;visibility:visible;mso-wrap-style:square;v-text-anchor:top" coordsize="297180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" path="m,329946l16110,281184,44041,249880,84930,219714r53167,-28874l202861,163406r36518,-13129l278540,137565r41720,-12276l364454,113468r46583,-11347l459922,91266,511026,80923r53237,-9813l619548,61846r57248,-8695l735922,45042r60919,-7502l859467,30662r64248,-6234l989501,18857r67238,-4890l1125345,9778r69887,-3470l1266316,3576r72196,-1974l1411735,403,1485900,r74164,403l1633287,1602r72196,1974l1776567,6308r69887,3470l1915060,13967r67238,4890l2048084,24428r64248,6234l2174958,37540r60919,7502l2295003,53151r57248,8695l2407536,71110r53237,9813l2511877,91266r48885,10855l2607345,113468r44194,11821l2693259,137565r39161,12712l2768938,163406r64764,27434l2886869,219714r40889,30166l2955689,281184r16111,48762l2969981,346415r-26595,48077l2908891,425246r-47114,29539l2802727,482958r-70307,26656l2693259,522326r-41720,12276l2607345,546423r-46583,11347l2511877,568625r-51104,10343l2407536,588781r-55285,9264l2295003,606740r-59126,8109l2174958,622351r-62626,6878l2048084,635463r-65786,5571l1915060,645924r-68606,4189l1776567,653583r-71084,2732l1633287,658289r-73223,1199l1485900,659891r-74165,-403l1338512,658289r-72196,-1974l1195232,653583r-69887,-3470l1056739,645924r-67238,-4890l923715,635463r-64248,-6234l796841,622351r-60919,-7502l676796,606740r-57248,-8695l564263,588781r-53237,-9813l459922,568625,411037,557770,364454,546423,320260,534602,278540,522326,239379,509614,202861,496485,138097,469051,84930,440177,44041,410011,16110,378707,,329946xe" filled="f" strokecolor="#6fac46" strokeweight=".96pt">
                        <v:path arrowok="t"/>
                      </v:shape>
                      <v:shape id="Graphic 5" o:spid="_x0000_s1028" style="position:absolute;left:14599;top:2910;width:18765;height:18822;visibility:visible;mso-wrap-style:square;v-text-anchor:top" coordsize="1876425,188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" path="m76200,581279r-31750,l44450,374904r-12700,l31750,581279,,581279r38100,76200l69850,593979r6350,-12700xem1847088,38100r-12700,-6350l1770888,r,31750l1580388,31750r,12700l1770888,44450r,31750l1834388,44450r12700,-6350xem1876425,1844040r-12700,-6350l1800225,1805940r,31750l1485900,1837690r,12700l1800225,1850390r,31750l1863725,1850390r12700,-6350xe" fillcolor="#5b9bd4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9" type="#_x0000_t75" style="position:absolute;left:14310;top:27447;width:762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">
                        <v:imagedata r:id="rId7" o:title=""/>
                      </v:shape>
                      <v:shape id="Graphic 7" o:spid="_x0000_s1030" style="position:absolute;left:60;top:18013;width:29249;height:10090;visibility:visible;mso-wrap-style:square;v-text-anchor:top" coordsize="2924810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" path="m2924556,l,,,1008888r2924556,l2924556,xe" stroked="f">
                        <v:path arrowok="t"/>
                      </v:shape>
                      <v:shape id="Graphic 8" o:spid="_x0000_s1031" style="position:absolute;left:60;top:18013;width:29249;height:10090;visibility:visible;mso-wrap-style:square;v-text-anchor:top" coordsize="2924810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" path="m,1008888r2924556,l2924556,,,,,1008888xe" filled="f" strokecolor="#6fac46" strokeweight=".96pt">
                        <v:path arrowok="t"/>
                      </v:shape>
                      <v:shape id="Graphic 9" o:spid="_x0000_s1032" style="position:absolute;left:868;top:9281;width:28683;height:5918;visibility:visible;mso-wrap-style:square;v-text-anchor:top" coordsize="2868295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" path="m2868167,l,,,591312r2868167,l2868167,xe" stroked="f">
                        <v:path arrowok="t"/>
                      </v:shape>
                      <v:shape id="Graphic 10" o:spid="_x0000_s1033" style="position:absolute;left:868;top:9281;width:28683;height:5918;visibility:visible;mso-wrap-style:square;v-text-anchor:top" coordsize="2868295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" path="m,591312r2868167,l2868167,,,,,591312xe" filled="f" strokecolor="#6fac46" strokeweight=".96pt">
                        <v:path arrowok="t"/>
                      </v:shape>
                      <v:shape id="Graphic 11" o:spid="_x0000_s1034" style="position:absolute;left:29458;top:11673;width:3906;height:762;visibility:visible;mso-wrap-style:square;v-text-anchor:top" coordsize="3905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" path="m314325,r,76200l377825,44450r-50800,l327025,31750r50800,l314325,xem314325,31750l,31750,,44450r314325,l314325,31750xem377825,31750r-50800,l327025,44450r50800,l390525,38100,377825,31750xe" fillcolor="#5b9bd4" stroked="f">
                        <v:path arrowok="t"/>
                      </v:shape>
                      <v:shape id="Image 12" o:spid="_x0000_s1035" type="#_x0000_t75" style="position:absolute;left:14798;top:15133;width:762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">
                        <v:imagedata r:id="rId8" o:title=""/>
                      </v:shape>
                      <v:shape id="Graphic 13" o:spid="_x0000_s1036" style="position:absolute;left:502;top:29900;width:29052;height:7316;visibility:visible;mso-wrap-style:square;v-text-anchor:top" coordsize="2905125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" path="m,731520r2904744,l2904744,,,,,731520xe" filled="f" strokecolor="#6fac46" strokeweight=".33864mm">
                        <v:path arrowok="t"/>
                      </v:shape>
                      <v:shape id="Image 14" o:spid="_x0000_s1037" type="#_x0000_t75" style="position:absolute;left:14142;top:37338;width:762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">
                        <v:imagedata r:id="rId7" o:title=""/>
                      </v:shape>
                      <v:shape id="Graphic 15" o:spid="_x0000_s1038" style="position:absolute;left:29550;top:32857;width:3905;height:762;visibility:visible;mso-wrap-style:square;v-text-anchor:top" coordsize="3905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" path="m314325,r,76200l377825,44450r-50800,l327025,31750r50800,l314325,xem314325,31750l,31750,,44450r314325,l314325,31750xem377825,31750r-50800,l327025,44450r50800,l390525,38100,377825,31750xe" fillcolor="#5b9bd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B1</w:t>
            </w:r>
          </w:p>
        </w:tc>
        <w:tc>
          <w:tcPr>
            <w:tcW w:w="5456" w:type="dxa"/>
          </w:tcPr>
          <w:p w:rsidR="00DA160F" w:rsidRDefault="00DA160F">
            <w:pPr>
              <w:pStyle w:val="TableParagraph"/>
              <w:spacing w:before="130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ind w:left="1243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dẫn,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5"/>
                <w:sz w:val="26"/>
              </w:rPr>
              <w:t xml:space="preserve"> sơ</w:t>
            </w:r>
          </w:p>
        </w:tc>
        <w:tc>
          <w:tcPr>
            <w:tcW w:w="2381" w:type="dxa"/>
          </w:tcPr>
          <w:p w:rsidR="00DA160F" w:rsidRDefault="00C355C8">
            <w:pPr>
              <w:pStyle w:val="TableParagraph"/>
              <w:spacing w:before="117" w:line="256" w:lineRule="auto"/>
              <w:ind w:left="44" w:right="28"/>
              <w:jc w:val="center"/>
              <w:rPr>
                <w:sz w:val="26"/>
              </w:rPr>
            </w:pPr>
            <w:r>
              <w:rPr>
                <w:sz w:val="26"/>
              </w:rPr>
              <w:t>Trung tâm Phục vụ hành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cấp </w:t>
            </w:r>
            <w:r>
              <w:rPr>
                <w:spacing w:val="-6"/>
                <w:sz w:val="26"/>
              </w:rPr>
              <w:t>xã</w:t>
            </w:r>
          </w:p>
        </w:tc>
        <w:tc>
          <w:tcPr>
            <w:tcW w:w="1418" w:type="dxa"/>
          </w:tcPr>
          <w:p w:rsidR="00DA160F" w:rsidRDefault="00C355C8">
            <w:pPr>
              <w:pStyle w:val="TableParagraph"/>
              <w:spacing w:before="275" w:line="256" w:lineRule="auto"/>
              <w:ind w:left="267" w:right="156" w:hanging="8"/>
              <w:rPr>
                <w:sz w:val="26"/>
              </w:rPr>
            </w:pPr>
            <w:r>
              <w:rPr>
                <w:sz w:val="26"/>
              </w:rPr>
              <w:t>1/8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ngày 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việc</w:t>
            </w:r>
          </w:p>
        </w:tc>
      </w:tr>
      <w:tr w:rsidR="00DA160F">
        <w:trPr>
          <w:trHeight w:val="1317"/>
        </w:trPr>
        <w:tc>
          <w:tcPr>
            <w:tcW w:w="948" w:type="dxa"/>
          </w:tcPr>
          <w:p w:rsidR="00DA160F" w:rsidRDefault="00DA160F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DA160F" w:rsidRDefault="00C355C8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B2</w:t>
            </w:r>
          </w:p>
        </w:tc>
        <w:tc>
          <w:tcPr>
            <w:tcW w:w="5456" w:type="dxa"/>
          </w:tcPr>
          <w:p w:rsidR="00DA160F" w:rsidRDefault="00DA160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line="384" w:lineRule="auto"/>
              <w:ind w:left="1425" w:right="1572" w:firstLine="432"/>
              <w:rPr>
                <w:sz w:val="26"/>
              </w:rPr>
            </w:pPr>
            <w:r>
              <w:rPr>
                <w:sz w:val="26"/>
              </w:rPr>
              <w:t>Xem xét hồ sơ Phân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thụ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</w:p>
        </w:tc>
        <w:tc>
          <w:tcPr>
            <w:tcW w:w="2381" w:type="dxa"/>
          </w:tcPr>
          <w:p w:rsidR="00DA160F" w:rsidRDefault="00C355C8">
            <w:pPr>
              <w:pStyle w:val="TableParagraph"/>
              <w:spacing w:before="251" w:line="256" w:lineRule="auto"/>
              <w:ind w:left="552" w:hanging="212"/>
              <w:rPr>
                <w:sz w:val="26"/>
              </w:rPr>
            </w:pPr>
            <w:r>
              <w:rPr>
                <w:sz w:val="26"/>
              </w:rPr>
              <w:t>Lãnh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Phòng chuyên môn</w:t>
            </w:r>
          </w:p>
        </w:tc>
        <w:tc>
          <w:tcPr>
            <w:tcW w:w="1418" w:type="dxa"/>
          </w:tcPr>
          <w:p w:rsidR="00DA160F" w:rsidRDefault="00C355C8">
            <w:pPr>
              <w:pStyle w:val="TableParagraph"/>
              <w:spacing w:before="251" w:line="256" w:lineRule="auto"/>
              <w:ind w:left="267" w:right="156" w:hanging="8"/>
              <w:rPr>
                <w:sz w:val="26"/>
              </w:rPr>
            </w:pPr>
            <w:r>
              <w:rPr>
                <w:sz w:val="26"/>
              </w:rPr>
              <w:t>1/8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ngày 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việc</w:t>
            </w:r>
          </w:p>
        </w:tc>
      </w:tr>
      <w:tr w:rsidR="00DA160F">
        <w:trPr>
          <w:trHeight w:val="1936"/>
        </w:trPr>
        <w:tc>
          <w:tcPr>
            <w:tcW w:w="948" w:type="dxa"/>
          </w:tcPr>
          <w:p w:rsidR="00DA160F" w:rsidRDefault="00DA160F">
            <w:pPr>
              <w:pStyle w:val="TableParagraph"/>
              <w:rPr>
                <w:b/>
                <w:sz w:val="24"/>
              </w:rPr>
            </w:pPr>
          </w:p>
          <w:p w:rsidR="00DA160F" w:rsidRDefault="00DA160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DA160F" w:rsidRDefault="00C355C8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B3</w:t>
            </w:r>
          </w:p>
        </w:tc>
        <w:tc>
          <w:tcPr>
            <w:tcW w:w="5456" w:type="dxa"/>
          </w:tcPr>
          <w:p w:rsidR="00DA160F" w:rsidRDefault="00DA160F">
            <w:pPr>
              <w:pStyle w:val="TableParagraph"/>
              <w:spacing w:before="50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before="1" w:line="256" w:lineRule="auto"/>
              <w:ind w:left="389" w:right="765"/>
              <w:jc w:val="center"/>
              <w:rPr>
                <w:sz w:val="26"/>
              </w:rPr>
            </w:pPr>
            <w:r>
              <w:rPr>
                <w:sz w:val="26"/>
              </w:rPr>
              <w:t>Chuyên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thụ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tính hợp lệ hồ sơ, đủ điều kiện thực hiện</w:t>
            </w:r>
          </w:p>
          <w:p w:rsidR="00DA160F" w:rsidRDefault="00C355C8">
            <w:pPr>
              <w:pStyle w:val="TableParagraph"/>
              <w:spacing w:before="157" w:line="256" w:lineRule="auto"/>
              <w:ind w:left="420" w:right="795" w:firstLine="64"/>
              <w:jc w:val="center"/>
              <w:rPr>
                <w:sz w:val="26"/>
              </w:rPr>
            </w:pPr>
            <w:r>
              <w:rPr>
                <w:sz w:val="26"/>
              </w:rPr>
              <w:t>thẩm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sơ.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chưa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kiện 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lãnh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bản yêu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cầu</w:t>
            </w:r>
          </w:p>
        </w:tc>
        <w:tc>
          <w:tcPr>
            <w:tcW w:w="2381" w:type="dxa"/>
          </w:tcPr>
          <w:p w:rsidR="00DA160F" w:rsidRDefault="00DA160F">
            <w:pPr>
              <w:pStyle w:val="TableParagraph"/>
              <w:spacing w:before="262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line="256" w:lineRule="auto"/>
              <w:ind w:left="552" w:hanging="380"/>
              <w:rPr>
                <w:sz w:val="26"/>
              </w:rPr>
            </w:pPr>
            <w:r>
              <w:rPr>
                <w:sz w:val="26"/>
              </w:rPr>
              <w:t>Chuyên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phòng chuyên môn</w:t>
            </w:r>
          </w:p>
        </w:tc>
        <w:tc>
          <w:tcPr>
            <w:tcW w:w="1418" w:type="dxa"/>
          </w:tcPr>
          <w:p w:rsidR="00DA160F" w:rsidRDefault="00DA160F">
            <w:pPr>
              <w:pStyle w:val="TableParagraph"/>
              <w:spacing w:before="262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line="256" w:lineRule="auto"/>
              <w:ind w:left="267" w:right="179" w:hanging="68"/>
              <w:rPr>
                <w:sz w:val="26"/>
              </w:rPr>
            </w:pPr>
            <w:r>
              <w:rPr>
                <w:sz w:val="26"/>
              </w:rPr>
              <w:t>2,25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ngày làm việc</w:t>
            </w:r>
          </w:p>
        </w:tc>
      </w:tr>
      <w:tr w:rsidR="00DA160F">
        <w:trPr>
          <w:trHeight w:val="1507"/>
        </w:trPr>
        <w:tc>
          <w:tcPr>
            <w:tcW w:w="948" w:type="dxa"/>
          </w:tcPr>
          <w:p w:rsidR="00DA160F" w:rsidRDefault="00DA160F">
            <w:pPr>
              <w:pStyle w:val="TableParagraph"/>
              <w:rPr>
                <w:b/>
                <w:sz w:val="24"/>
              </w:rPr>
            </w:pPr>
          </w:p>
          <w:p w:rsidR="00DA160F" w:rsidRDefault="00DA16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A160F" w:rsidRDefault="00C355C8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B4</w:t>
            </w:r>
          </w:p>
        </w:tc>
        <w:tc>
          <w:tcPr>
            <w:tcW w:w="5456" w:type="dxa"/>
          </w:tcPr>
          <w:p w:rsidR="00DA160F" w:rsidRDefault="00DA160F">
            <w:pPr>
              <w:pStyle w:val="TableParagraph"/>
              <w:spacing w:before="73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line="261" w:lineRule="auto"/>
              <w:ind w:left="1401" w:right="375" w:hanging="848"/>
              <w:rPr>
                <w:sz w:val="26"/>
              </w:rPr>
            </w:pPr>
            <w:r>
              <w:rPr>
                <w:sz w:val="26"/>
              </w:rPr>
              <w:t>Xem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thẩm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chuyên viên, trình lãnh đạo Sở</w:t>
            </w:r>
          </w:p>
        </w:tc>
        <w:tc>
          <w:tcPr>
            <w:tcW w:w="2381" w:type="dxa"/>
          </w:tcPr>
          <w:p w:rsidR="00DA160F" w:rsidRDefault="00DA160F">
            <w:pPr>
              <w:pStyle w:val="TableParagraph"/>
              <w:spacing w:before="49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line="256" w:lineRule="auto"/>
              <w:ind w:left="552" w:hanging="212"/>
              <w:rPr>
                <w:sz w:val="26"/>
              </w:rPr>
            </w:pPr>
            <w:r>
              <w:rPr>
                <w:sz w:val="26"/>
              </w:rPr>
              <w:t>Lãnh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Phòng chuyên môn</w:t>
            </w:r>
          </w:p>
        </w:tc>
        <w:tc>
          <w:tcPr>
            <w:tcW w:w="1418" w:type="dxa"/>
          </w:tcPr>
          <w:p w:rsidR="00DA160F" w:rsidRDefault="00DA160F">
            <w:pPr>
              <w:pStyle w:val="TableParagraph"/>
              <w:spacing w:before="49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line="256" w:lineRule="auto"/>
              <w:ind w:left="267" w:right="156" w:hanging="8"/>
              <w:rPr>
                <w:sz w:val="26"/>
              </w:rPr>
            </w:pPr>
            <w:r>
              <w:rPr>
                <w:sz w:val="26"/>
              </w:rPr>
              <w:t>1/2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ngày 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việc</w:t>
            </w:r>
          </w:p>
        </w:tc>
      </w:tr>
      <w:tr w:rsidR="00DA160F">
        <w:trPr>
          <w:trHeight w:val="1504"/>
        </w:trPr>
        <w:tc>
          <w:tcPr>
            <w:tcW w:w="948" w:type="dxa"/>
          </w:tcPr>
          <w:p w:rsidR="00DA160F" w:rsidRDefault="00DA160F">
            <w:pPr>
              <w:pStyle w:val="TableParagraph"/>
              <w:rPr>
                <w:b/>
                <w:sz w:val="24"/>
              </w:rPr>
            </w:pPr>
          </w:p>
          <w:p w:rsidR="00DA160F" w:rsidRDefault="00DA160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DA160F" w:rsidRDefault="00C355C8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B5</w:t>
            </w:r>
          </w:p>
        </w:tc>
        <w:tc>
          <w:tcPr>
            <w:tcW w:w="5456" w:type="dxa"/>
          </w:tcPr>
          <w:p w:rsidR="00DA160F" w:rsidRDefault="00DA160F">
            <w:pPr>
              <w:pStyle w:val="TableParagraph"/>
              <w:rPr>
                <w:b/>
                <w:sz w:val="25"/>
              </w:rPr>
            </w:pPr>
          </w:p>
          <w:p w:rsidR="00DA160F" w:rsidRDefault="00DA160F">
            <w:pPr>
              <w:pStyle w:val="TableParagraph"/>
              <w:spacing w:before="84"/>
              <w:rPr>
                <w:b/>
                <w:sz w:val="25"/>
              </w:rPr>
            </w:pPr>
          </w:p>
          <w:p w:rsidR="00DA160F" w:rsidRDefault="00C355C8">
            <w:pPr>
              <w:pStyle w:val="TableParagraph"/>
              <w:ind w:left="1620"/>
              <w:rPr>
                <w:sz w:val="25"/>
              </w:rPr>
            </w:pPr>
            <w:r>
              <w:rPr>
                <w:noProof/>
                <w:sz w:val="2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>
                      <wp:simplePos x="0" y="0"/>
                      <wp:positionH relativeFrom="column">
                        <wp:posOffset>149097</wp:posOffset>
                      </wp:positionH>
                      <wp:positionV relativeFrom="paragraph">
                        <wp:posOffset>-199010</wp:posOffset>
                      </wp:positionV>
                      <wp:extent cx="3283585" cy="5886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3585" cy="588645"/>
                                <a:chOff x="0" y="0"/>
                                <a:chExt cx="3283585" cy="5886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095" y="6095"/>
                                  <a:ext cx="2863850" cy="576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0" h="576580">
                                      <a:moveTo>
                                        <a:pt x="0" y="288036"/>
                                      </a:moveTo>
                                      <a:lnTo>
                                        <a:pt x="1431797" y="0"/>
                                      </a:lnTo>
                                      <a:lnTo>
                                        <a:pt x="2863596" y="288036"/>
                                      </a:lnTo>
                                      <a:lnTo>
                                        <a:pt x="1431797" y="576072"/>
                                      </a:lnTo>
                                      <a:lnTo>
                                        <a:pt x="0" y="288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892551" y="242315"/>
                                  <a:ext cx="39052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76200">
                                      <a:moveTo>
                                        <a:pt x="314325" y="0"/>
                                      </a:moveTo>
                                      <a:lnTo>
                                        <a:pt x="314325" y="76200"/>
                                      </a:lnTo>
                                      <a:lnTo>
                                        <a:pt x="377825" y="44450"/>
                                      </a:lnTo>
                                      <a:lnTo>
                                        <a:pt x="327025" y="44450"/>
                                      </a:lnTo>
                                      <a:lnTo>
                                        <a:pt x="327025" y="31750"/>
                                      </a:lnTo>
                                      <a:lnTo>
                                        <a:pt x="377825" y="31750"/>
                                      </a:lnTo>
                                      <a:lnTo>
                                        <a:pt x="314325" y="0"/>
                                      </a:lnTo>
                                      <a:close/>
                                    </a:path>
                                    <a:path w="390525" h="76200">
                                      <a:moveTo>
                                        <a:pt x="314325" y="31750"/>
                                      </a:moveTo>
                                      <a:lnTo>
                                        <a:pt x="0" y="317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314325" y="44450"/>
                                      </a:lnTo>
                                      <a:lnTo>
                                        <a:pt x="314325" y="31750"/>
                                      </a:lnTo>
                                      <a:close/>
                                    </a:path>
                                    <a:path w="390525" h="76200">
                                      <a:moveTo>
                                        <a:pt x="377825" y="31750"/>
                                      </a:moveTo>
                                      <a:lnTo>
                                        <a:pt x="327025" y="31750"/>
                                      </a:lnTo>
                                      <a:lnTo>
                                        <a:pt x="327025" y="44450"/>
                                      </a:lnTo>
                                      <a:lnTo>
                                        <a:pt x="377825" y="44450"/>
                                      </a:lnTo>
                                      <a:lnTo>
                                        <a:pt x="390525" y="38100"/>
                                      </a:lnTo>
                                      <a:lnTo>
                                        <a:pt x="377825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D6B5BE" id="Group 16" o:spid="_x0000_s1026" style="position:absolute;margin-left:11.75pt;margin-top:-15.65pt;width:258.55pt;height:46.35pt;z-index:-15832576;mso-wrap-distance-left:0;mso-wrap-distance-right:0" coordsize="32835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">
                      <v:shape id="Graphic 17" o:spid="_x0000_s1027" style="position:absolute;left:60;top:60;width:28639;height:5766;visibility:visible;mso-wrap-style:square;v-text-anchor:top" coordsize="286385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" path="m,288036l1431797,,2863596,288036,1431797,576072,,288036xe" filled="f" strokecolor="#6fac46" strokeweight=".96pt">
                        <v:path arrowok="t"/>
                      </v:shape>
                      <v:shape id="Graphic 18" o:spid="_x0000_s1028" style="position:absolute;left:28925;top:2423;width:3905;height:762;visibility:visible;mso-wrap-style:square;v-text-anchor:top" coordsize="3905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" path="m314325,r,76200l377825,44450r-50800,l327025,31750r50800,l314325,xem314325,31750l,31750,,44450r314325,l314325,31750xem377825,31750r-50800,l327025,44450r50800,l390525,38100,377825,31750xe" fillcolor="#5b9bd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5"/>
              </w:rPr>
              <w:t>Phê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duyệt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kết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quả</w:t>
            </w:r>
          </w:p>
        </w:tc>
        <w:tc>
          <w:tcPr>
            <w:tcW w:w="2381" w:type="dxa"/>
          </w:tcPr>
          <w:p w:rsidR="00DA160F" w:rsidRDefault="00DA160F">
            <w:pPr>
              <w:pStyle w:val="TableParagraph"/>
              <w:spacing w:before="46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line="256" w:lineRule="auto"/>
              <w:ind w:left="854" w:hanging="550"/>
              <w:rPr>
                <w:sz w:val="26"/>
              </w:rPr>
            </w:pPr>
            <w:r>
              <w:rPr>
                <w:sz w:val="26"/>
              </w:rPr>
              <w:t>Lãnh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UBND cấp xã</w:t>
            </w:r>
          </w:p>
        </w:tc>
        <w:tc>
          <w:tcPr>
            <w:tcW w:w="1418" w:type="dxa"/>
          </w:tcPr>
          <w:p w:rsidR="00DA160F" w:rsidRDefault="00DA160F">
            <w:pPr>
              <w:pStyle w:val="TableParagraph"/>
              <w:spacing w:before="46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line="256" w:lineRule="auto"/>
              <w:ind w:left="267" w:right="156" w:hanging="8"/>
              <w:rPr>
                <w:sz w:val="26"/>
              </w:rPr>
            </w:pPr>
            <w:r>
              <w:rPr>
                <w:sz w:val="26"/>
              </w:rPr>
              <w:t>1/2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ngày 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việc</w:t>
            </w:r>
          </w:p>
        </w:tc>
      </w:tr>
    </w:tbl>
    <w:p w:rsidR="00DA160F" w:rsidRDefault="00DA160F">
      <w:pPr>
        <w:pStyle w:val="TableParagraph"/>
        <w:spacing w:line="256" w:lineRule="auto"/>
        <w:rPr>
          <w:sz w:val="26"/>
        </w:rPr>
        <w:sectPr w:rsidR="00DA160F">
          <w:type w:val="continuous"/>
          <w:pgSz w:w="11910" w:h="16850"/>
          <w:pgMar w:top="200" w:right="0" w:bottom="1493" w:left="992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456"/>
        <w:gridCol w:w="2381"/>
        <w:gridCol w:w="1418"/>
      </w:tblGrid>
      <w:tr w:rsidR="00DA160F">
        <w:trPr>
          <w:trHeight w:val="1355"/>
        </w:trPr>
        <w:tc>
          <w:tcPr>
            <w:tcW w:w="948" w:type="dxa"/>
          </w:tcPr>
          <w:p w:rsidR="00DA160F" w:rsidRDefault="00DA160F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DA160F" w:rsidRDefault="00C355C8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B6</w:t>
            </w:r>
          </w:p>
        </w:tc>
        <w:tc>
          <w:tcPr>
            <w:tcW w:w="5456" w:type="dxa"/>
          </w:tcPr>
          <w:p w:rsidR="00DA160F" w:rsidRDefault="00DA160F">
            <w:pPr>
              <w:pStyle w:val="TableParagraph"/>
              <w:spacing w:before="144"/>
              <w:rPr>
                <w:b/>
                <w:sz w:val="26"/>
              </w:rPr>
            </w:pPr>
          </w:p>
          <w:p w:rsidR="00DA160F" w:rsidRDefault="00C355C8">
            <w:pPr>
              <w:pStyle w:val="TableParagraph"/>
              <w:spacing w:before="1" w:line="256" w:lineRule="auto"/>
              <w:ind w:left="1635" w:right="1572" w:hanging="71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>
                      <wp:simplePos x="0" y="0"/>
                      <wp:positionH relativeFrom="column">
                        <wp:posOffset>356361</wp:posOffset>
                      </wp:positionH>
                      <wp:positionV relativeFrom="paragraph">
                        <wp:posOffset>-154854</wp:posOffset>
                      </wp:positionV>
                      <wp:extent cx="3112770" cy="7010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2770" cy="701040"/>
                                <a:chOff x="0" y="0"/>
                                <a:chExt cx="3112770" cy="7010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095" y="6095"/>
                                  <a:ext cx="2710180" cy="688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0180" h="688975">
                                      <a:moveTo>
                                        <a:pt x="0" y="344424"/>
                                      </a:moveTo>
                                      <a:lnTo>
                                        <a:pt x="16620" y="290311"/>
                                      </a:lnTo>
                                      <a:lnTo>
                                        <a:pt x="45387" y="255679"/>
                                      </a:lnTo>
                                      <a:lnTo>
                                        <a:pt x="87429" y="222424"/>
                                      </a:lnTo>
                                      <a:lnTo>
                                        <a:pt x="141999" y="190736"/>
                                      </a:lnTo>
                                      <a:lnTo>
                                        <a:pt x="208346" y="160804"/>
                                      </a:lnTo>
                                      <a:lnTo>
                                        <a:pt x="245702" y="146557"/>
                                      </a:lnTo>
                                      <a:lnTo>
                                        <a:pt x="285722" y="132821"/>
                                      </a:lnTo>
                                      <a:lnTo>
                                        <a:pt x="328312" y="119618"/>
                                      </a:lnTo>
                                      <a:lnTo>
                                        <a:pt x="373378" y="106974"/>
                                      </a:lnTo>
                                      <a:lnTo>
                                        <a:pt x="420828" y="94913"/>
                                      </a:lnTo>
                                      <a:lnTo>
                                        <a:pt x="470566" y="83456"/>
                                      </a:lnTo>
                                      <a:lnTo>
                                        <a:pt x="522499" y="72630"/>
                                      </a:lnTo>
                                      <a:lnTo>
                                        <a:pt x="576535" y="62457"/>
                                      </a:lnTo>
                                      <a:lnTo>
                                        <a:pt x="632579" y="52960"/>
                                      </a:lnTo>
                                      <a:lnTo>
                                        <a:pt x="690538" y="44165"/>
                                      </a:lnTo>
                                      <a:lnTo>
                                        <a:pt x="750317" y="36095"/>
                                      </a:lnTo>
                                      <a:lnTo>
                                        <a:pt x="811824" y="28773"/>
                                      </a:lnTo>
                                      <a:lnTo>
                                        <a:pt x="874965" y="22224"/>
                                      </a:lnTo>
                                      <a:lnTo>
                                        <a:pt x="939646" y="16470"/>
                                      </a:lnTo>
                                      <a:lnTo>
                                        <a:pt x="1005774" y="11537"/>
                                      </a:lnTo>
                                      <a:lnTo>
                                        <a:pt x="1073255" y="7447"/>
                                      </a:lnTo>
                                      <a:lnTo>
                                        <a:pt x="1141995" y="4224"/>
                                      </a:lnTo>
                                      <a:lnTo>
                                        <a:pt x="1211901" y="1893"/>
                                      </a:lnTo>
                                      <a:lnTo>
                                        <a:pt x="1282879" y="477"/>
                                      </a:lnTo>
                                      <a:lnTo>
                                        <a:pt x="1354836" y="0"/>
                                      </a:lnTo>
                                      <a:lnTo>
                                        <a:pt x="1426792" y="477"/>
                                      </a:lnTo>
                                      <a:lnTo>
                                        <a:pt x="1497770" y="1893"/>
                                      </a:lnTo>
                                      <a:lnTo>
                                        <a:pt x="1567676" y="4224"/>
                                      </a:lnTo>
                                      <a:lnTo>
                                        <a:pt x="1636416" y="7447"/>
                                      </a:lnTo>
                                      <a:lnTo>
                                        <a:pt x="1703897" y="11537"/>
                                      </a:lnTo>
                                      <a:lnTo>
                                        <a:pt x="1770025" y="16470"/>
                                      </a:lnTo>
                                      <a:lnTo>
                                        <a:pt x="1834706" y="22224"/>
                                      </a:lnTo>
                                      <a:lnTo>
                                        <a:pt x="1897847" y="28773"/>
                                      </a:lnTo>
                                      <a:lnTo>
                                        <a:pt x="1959354" y="36095"/>
                                      </a:lnTo>
                                      <a:lnTo>
                                        <a:pt x="2019133" y="44165"/>
                                      </a:lnTo>
                                      <a:lnTo>
                                        <a:pt x="2077092" y="52960"/>
                                      </a:lnTo>
                                      <a:lnTo>
                                        <a:pt x="2133136" y="62457"/>
                                      </a:lnTo>
                                      <a:lnTo>
                                        <a:pt x="2187172" y="72630"/>
                                      </a:lnTo>
                                      <a:lnTo>
                                        <a:pt x="2239105" y="83456"/>
                                      </a:lnTo>
                                      <a:lnTo>
                                        <a:pt x="2288843" y="94913"/>
                                      </a:lnTo>
                                      <a:lnTo>
                                        <a:pt x="2336293" y="106974"/>
                                      </a:lnTo>
                                      <a:lnTo>
                                        <a:pt x="2381359" y="119618"/>
                                      </a:lnTo>
                                      <a:lnTo>
                                        <a:pt x="2423949" y="132821"/>
                                      </a:lnTo>
                                      <a:lnTo>
                                        <a:pt x="2463969" y="146557"/>
                                      </a:lnTo>
                                      <a:lnTo>
                                        <a:pt x="2501325" y="160804"/>
                                      </a:lnTo>
                                      <a:lnTo>
                                        <a:pt x="2567672" y="190736"/>
                                      </a:lnTo>
                                      <a:lnTo>
                                        <a:pt x="2622242" y="222424"/>
                                      </a:lnTo>
                                      <a:lnTo>
                                        <a:pt x="2664284" y="255679"/>
                                      </a:lnTo>
                                      <a:lnTo>
                                        <a:pt x="2693051" y="290311"/>
                                      </a:lnTo>
                                      <a:lnTo>
                                        <a:pt x="2707794" y="326129"/>
                                      </a:lnTo>
                                      <a:lnTo>
                                        <a:pt x="2709672" y="344424"/>
                                      </a:lnTo>
                                      <a:lnTo>
                                        <a:pt x="2707794" y="362718"/>
                                      </a:lnTo>
                                      <a:lnTo>
                                        <a:pt x="2693051" y="398536"/>
                                      </a:lnTo>
                                      <a:lnTo>
                                        <a:pt x="2664284" y="433168"/>
                                      </a:lnTo>
                                      <a:lnTo>
                                        <a:pt x="2622242" y="466423"/>
                                      </a:lnTo>
                                      <a:lnTo>
                                        <a:pt x="2567672" y="498111"/>
                                      </a:lnTo>
                                      <a:lnTo>
                                        <a:pt x="2501325" y="528043"/>
                                      </a:lnTo>
                                      <a:lnTo>
                                        <a:pt x="2463969" y="542290"/>
                                      </a:lnTo>
                                      <a:lnTo>
                                        <a:pt x="2423949" y="556026"/>
                                      </a:lnTo>
                                      <a:lnTo>
                                        <a:pt x="2381359" y="569229"/>
                                      </a:lnTo>
                                      <a:lnTo>
                                        <a:pt x="2336293" y="581873"/>
                                      </a:lnTo>
                                      <a:lnTo>
                                        <a:pt x="2288843" y="593934"/>
                                      </a:lnTo>
                                      <a:lnTo>
                                        <a:pt x="2239105" y="605391"/>
                                      </a:lnTo>
                                      <a:lnTo>
                                        <a:pt x="2187172" y="616217"/>
                                      </a:lnTo>
                                      <a:lnTo>
                                        <a:pt x="2133136" y="626390"/>
                                      </a:lnTo>
                                      <a:lnTo>
                                        <a:pt x="2077092" y="635887"/>
                                      </a:lnTo>
                                      <a:lnTo>
                                        <a:pt x="2019133" y="644682"/>
                                      </a:lnTo>
                                      <a:lnTo>
                                        <a:pt x="1959354" y="652752"/>
                                      </a:lnTo>
                                      <a:lnTo>
                                        <a:pt x="1897847" y="660074"/>
                                      </a:lnTo>
                                      <a:lnTo>
                                        <a:pt x="1834706" y="666623"/>
                                      </a:lnTo>
                                      <a:lnTo>
                                        <a:pt x="1770025" y="672377"/>
                                      </a:lnTo>
                                      <a:lnTo>
                                        <a:pt x="1703897" y="677310"/>
                                      </a:lnTo>
                                      <a:lnTo>
                                        <a:pt x="1636416" y="681400"/>
                                      </a:lnTo>
                                      <a:lnTo>
                                        <a:pt x="1567676" y="684623"/>
                                      </a:lnTo>
                                      <a:lnTo>
                                        <a:pt x="1497770" y="686954"/>
                                      </a:lnTo>
                                      <a:lnTo>
                                        <a:pt x="1426792" y="688370"/>
                                      </a:lnTo>
                                      <a:lnTo>
                                        <a:pt x="1354836" y="688848"/>
                                      </a:lnTo>
                                      <a:lnTo>
                                        <a:pt x="1282879" y="688370"/>
                                      </a:lnTo>
                                      <a:lnTo>
                                        <a:pt x="1211901" y="686954"/>
                                      </a:lnTo>
                                      <a:lnTo>
                                        <a:pt x="1141995" y="684623"/>
                                      </a:lnTo>
                                      <a:lnTo>
                                        <a:pt x="1073255" y="681400"/>
                                      </a:lnTo>
                                      <a:lnTo>
                                        <a:pt x="1005774" y="677310"/>
                                      </a:lnTo>
                                      <a:lnTo>
                                        <a:pt x="939646" y="672377"/>
                                      </a:lnTo>
                                      <a:lnTo>
                                        <a:pt x="874965" y="666623"/>
                                      </a:lnTo>
                                      <a:lnTo>
                                        <a:pt x="811824" y="660074"/>
                                      </a:lnTo>
                                      <a:lnTo>
                                        <a:pt x="750317" y="652752"/>
                                      </a:lnTo>
                                      <a:lnTo>
                                        <a:pt x="690538" y="644682"/>
                                      </a:lnTo>
                                      <a:lnTo>
                                        <a:pt x="632579" y="635887"/>
                                      </a:lnTo>
                                      <a:lnTo>
                                        <a:pt x="576535" y="626390"/>
                                      </a:lnTo>
                                      <a:lnTo>
                                        <a:pt x="522499" y="616217"/>
                                      </a:lnTo>
                                      <a:lnTo>
                                        <a:pt x="470566" y="605391"/>
                                      </a:lnTo>
                                      <a:lnTo>
                                        <a:pt x="420828" y="593934"/>
                                      </a:lnTo>
                                      <a:lnTo>
                                        <a:pt x="373378" y="581873"/>
                                      </a:lnTo>
                                      <a:lnTo>
                                        <a:pt x="328312" y="569229"/>
                                      </a:lnTo>
                                      <a:lnTo>
                                        <a:pt x="285722" y="556026"/>
                                      </a:lnTo>
                                      <a:lnTo>
                                        <a:pt x="245702" y="542290"/>
                                      </a:lnTo>
                                      <a:lnTo>
                                        <a:pt x="208346" y="528043"/>
                                      </a:lnTo>
                                      <a:lnTo>
                                        <a:pt x="141999" y="498111"/>
                                      </a:lnTo>
                                      <a:lnTo>
                                        <a:pt x="87429" y="466423"/>
                                      </a:lnTo>
                                      <a:lnTo>
                                        <a:pt x="45387" y="433168"/>
                                      </a:lnTo>
                                      <a:lnTo>
                                        <a:pt x="16620" y="398536"/>
                                      </a:lnTo>
                                      <a:lnTo>
                                        <a:pt x="1877" y="362718"/>
                                      </a:lnTo>
                                      <a:lnTo>
                                        <a:pt x="0" y="3444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7286" y="160273"/>
                                  <a:ext cx="1448435" cy="382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8435" h="382905">
                                      <a:moveTo>
                                        <a:pt x="1403985" y="196596"/>
                                      </a:moveTo>
                                      <a:lnTo>
                                        <a:pt x="44577" y="196596"/>
                                      </a:lnTo>
                                      <a:lnTo>
                                        <a:pt x="44577" y="382524"/>
                                      </a:lnTo>
                                      <a:lnTo>
                                        <a:pt x="1403985" y="382524"/>
                                      </a:lnTo>
                                      <a:lnTo>
                                        <a:pt x="1403985" y="196596"/>
                                      </a:lnTo>
                                      <a:close/>
                                    </a:path>
                                    <a:path w="1448435" h="382905">
                                      <a:moveTo>
                                        <a:pt x="1448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1448054" y="188976"/>
                                      </a:lnTo>
                                      <a:lnTo>
                                        <a:pt x="144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721864" y="284988"/>
                                  <a:ext cx="39052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76200">
                                      <a:moveTo>
                                        <a:pt x="314325" y="0"/>
                                      </a:moveTo>
                                      <a:lnTo>
                                        <a:pt x="314325" y="76200"/>
                                      </a:lnTo>
                                      <a:lnTo>
                                        <a:pt x="377825" y="44450"/>
                                      </a:lnTo>
                                      <a:lnTo>
                                        <a:pt x="327025" y="44450"/>
                                      </a:lnTo>
                                      <a:lnTo>
                                        <a:pt x="327025" y="31750"/>
                                      </a:lnTo>
                                      <a:lnTo>
                                        <a:pt x="377825" y="31750"/>
                                      </a:lnTo>
                                      <a:lnTo>
                                        <a:pt x="314325" y="0"/>
                                      </a:lnTo>
                                      <a:close/>
                                    </a:path>
                                    <a:path w="390525" h="76200">
                                      <a:moveTo>
                                        <a:pt x="314325" y="31750"/>
                                      </a:moveTo>
                                      <a:lnTo>
                                        <a:pt x="0" y="317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314325" y="44450"/>
                                      </a:lnTo>
                                      <a:lnTo>
                                        <a:pt x="314325" y="31750"/>
                                      </a:lnTo>
                                      <a:close/>
                                    </a:path>
                                    <a:path w="390525" h="76200">
                                      <a:moveTo>
                                        <a:pt x="377825" y="31750"/>
                                      </a:moveTo>
                                      <a:lnTo>
                                        <a:pt x="327025" y="31750"/>
                                      </a:lnTo>
                                      <a:lnTo>
                                        <a:pt x="327025" y="44450"/>
                                      </a:lnTo>
                                      <a:lnTo>
                                        <a:pt x="377825" y="44450"/>
                                      </a:lnTo>
                                      <a:lnTo>
                                        <a:pt x="390525" y="38100"/>
                                      </a:lnTo>
                                      <a:lnTo>
                                        <a:pt x="377825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847B7" id="Group 19" o:spid="_x0000_s1026" style="position:absolute;margin-left:28.05pt;margin-top:-12.2pt;width:245.1pt;height:55.2pt;z-index:-15831552;mso-wrap-distance-left:0;mso-wrap-distance-right:0" coordsize="31127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">
                      <v:shape id="Graphic 20" o:spid="_x0000_s1027" style="position:absolute;left:60;top:60;width:27102;height:6890;visibility:visible;mso-wrap-style:square;v-text-anchor:top" coordsize="2710180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" path="m,344424l16620,290311,45387,255679,87429,222424r54570,-31688l208346,160804r37356,-14247l285722,132821r42590,-13203l373378,106974,420828,94913,470566,83456,522499,72630,576535,62457r56044,-9497l690538,44165r59779,-8070l811824,28773r63141,-6549l939646,16470r66128,-4933l1073255,7447r68740,-3223l1211901,1893,1282879,477,1354836,r71956,477l1497770,1893r69906,2331l1636416,7447r67481,4090l1770025,16470r64681,5754l1897847,28773r61507,7322l2019133,44165r57959,8795l2133136,62457r54036,10173l2239105,83456r49738,11457l2336293,106974r45066,12644l2423949,132821r40020,13736l2501325,160804r66347,29932l2622242,222424r42042,33255l2693051,290311r14743,35818l2709672,344424r-1878,18294l2693051,398536r-28767,34632l2622242,466423r-54570,31688l2501325,528043r-37356,14247l2423949,556026r-42590,13203l2336293,581873r-47450,12061l2239105,605391r-51933,10826l2133136,626390r-56044,9497l2019133,644682r-59779,8070l1897847,660074r-63141,6549l1770025,672377r-66128,4933l1636416,681400r-68740,3223l1497770,686954r-70978,1416l1354836,688848r-71957,-478l1211901,686954r-69906,-2331l1073255,681400r-67481,-4090l939646,672377r-64681,-5754l811824,660074r-61507,-7322l690538,644682r-57959,-8795l576535,626390,522499,616217,470566,605391,420828,593934,373378,581873,328312,569229,285722,556026,245702,542290,208346,528043,141999,498111,87429,466423,45387,433168,16620,398536,1877,362718,,344424xe" filled="f" strokecolor="#6fac46" strokeweight=".96pt">
                        <v:path arrowok="t"/>
                      </v:shape>
                      <v:shape id="Graphic 21" o:spid="_x0000_s1028" style="position:absolute;left:6372;top:1602;width:14485;height:3829;visibility:visible;mso-wrap-style:square;v-text-anchor:top" coordsize="144843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" path="m1403985,196596r-1359408,l44577,382524r1359408,l1403985,196596xem1448054,l,,,188976r1448054,l1448054,xe" stroked="f">
                        <v:path arrowok="t"/>
                      </v:shape>
                      <v:shape id="Graphic 22" o:spid="_x0000_s1029" style="position:absolute;left:27218;top:2849;width:3905;height:762;visibility:visible;mso-wrap-style:square;v-text-anchor:top" coordsize="3905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" path="m314325,r,76200l377825,44450r-50800,l327025,31750r50800,l314325,xem314325,31750l,31750,,44450r314325,l314325,31750xem377825,31750r-50800,l327025,44450r50800,l390525,38100,377825,31750xe" fillcolor="#5b9bd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Trả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quyết cho tổ chức, cá nhân</w:t>
            </w:r>
          </w:p>
        </w:tc>
        <w:tc>
          <w:tcPr>
            <w:tcW w:w="2381" w:type="dxa"/>
          </w:tcPr>
          <w:p w:rsidR="00DA160F" w:rsidRDefault="00C355C8">
            <w:pPr>
              <w:pStyle w:val="TableParagraph"/>
              <w:spacing w:before="112" w:line="256" w:lineRule="auto"/>
              <w:ind w:left="44" w:right="28"/>
              <w:jc w:val="center"/>
              <w:rPr>
                <w:sz w:val="26"/>
              </w:rPr>
            </w:pPr>
            <w:r>
              <w:rPr>
                <w:sz w:val="26"/>
              </w:rPr>
              <w:t>Trung tâm Phục vụ hành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cấp </w:t>
            </w:r>
            <w:r>
              <w:rPr>
                <w:spacing w:val="-6"/>
                <w:sz w:val="26"/>
              </w:rPr>
              <w:t>xã</w:t>
            </w:r>
          </w:p>
        </w:tc>
        <w:tc>
          <w:tcPr>
            <w:tcW w:w="1418" w:type="dxa"/>
          </w:tcPr>
          <w:p w:rsidR="00DA160F" w:rsidRDefault="00C355C8">
            <w:pPr>
              <w:pStyle w:val="TableParagraph"/>
              <w:spacing w:before="273" w:line="256" w:lineRule="auto"/>
              <w:ind w:left="247" w:right="105" w:hanging="125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tính thời gian</w:t>
            </w:r>
          </w:p>
        </w:tc>
      </w:tr>
    </w:tbl>
    <w:p w:rsidR="00DA160F" w:rsidRDefault="00DA160F">
      <w:pPr>
        <w:pStyle w:val="BodyText"/>
        <w:spacing w:before="150"/>
        <w:rPr>
          <w:b/>
          <w:sz w:val="20"/>
        </w:rPr>
      </w:pPr>
    </w:p>
    <w:p w:rsidR="00DA160F" w:rsidRDefault="00DA160F">
      <w:pPr>
        <w:pStyle w:val="BodyText"/>
        <w:rPr>
          <w:b/>
          <w:sz w:val="20"/>
        </w:rPr>
        <w:sectPr w:rsidR="00DA160F">
          <w:type w:val="continuous"/>
          <w:pgSz w:w="11910" w:h="16850"/>
          <w:pgMar w:top="1120" w:right="0" w:bottom="280" w:left="992" w:header="720" w:footer="720" w:gutter="0"/>
          <w:cols w:space="720"/>
        </w:sectPr>
      </w:pPr>
    </w:p>
    <w:p w:rsidR="00DA160F" w:rsidRDefault="00DA160F">
      <w:pPr>
        <w:pStyle w:val="BodyText"/>
        <w:rPr>
          <w:b/>
        </w:rPr>
      </w:pPr>
    </w:p>
    <w:p w:rsidR="00DA160F" w:rsidRDefault="00DA160F">
      <w:pPr>
        <w:pStyle w:val="BodyText"/>
        <w:rPr>
          <w:b/>
        </w:rPr>
      </w:pPr>
    </w:p>
    <w:p w:rsidR="00DA160F" w:rsidRDefault="00DA160F">
      <w:pPr>
        <w:pStyle w:val="BodyText"/>
        <w:rPr>
          <w:b/>
        </w:rPr>
      </w:pPr>
    </w:p>
    <w:p w:rsidR="00DA160F" w:rsidRDefault="00DA160F">
      <w:pPr>
        <w:pStyle w:val="BodyText"/>
        <w:spacing w:before="147"/>
        <w:rPr>
          <w:b/>
        </w:rPr>
      </w:pPr>
    </w:p>
    <w:p w:rsidR="00DA160F" w:rsidRDefault="00C355C8">
      <w:pPr>
        <w:pStyle w:val="BodyText"/>
        <w:jc w:val="right"/>
      </w:pPr>
      <w:r>
        <w:rPr>
          <w:spacing w:val="-5"/>
        </w:rPr>
        <w:t>xã.</w:t>
      </w:r>
    </w:p>
    <w:p w:rsidR="00DA160F" w:rsidRDefault="00C355C8">
      <w:pPr>
        <w:pStyle w:val="Heading1"/>
        <w:numPr>
          <w:ilvl w:val="1"/>
          <w:numId w:val="3"/>
        </w:numPr>
        <w:tabs>
          <w:tab w:val="left" w:pos="821"/>
        </w:tabs>
        <w:spacing w:before="89"/>
        <w:ind w:left="821" w:hanging="490"/>
        <w:jc w:val="left"/>
      </w:pPr>
      <w:r>
        <w:rPr>
          <w:b w:val="0"/>
        </w:rPr>
        <w:br w:type="column"/>
      </w:r>
      <w:r>
        <w:t>Diễn</w:t>
      </w:r>
      <w:r>
        <w:rPr>
          <w:spacing w:val="-8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quy</w:t>
      </w:r>
      <w:r>
        <w:rPr>
          <w:spacing w:val="-1"/>
        </w:rPr>
        <w:t xml:space="preserve"> </w:t>
      </w:r>
      <w:r>
        <w:rPr>
          <w:spacing w:val="-2"/>
        </w:rPr>
        <w:t>trình</w:t>
      </w:r>
    </w:p>
    <w:p w:rsidR="00DA160F" w:rsidRDefault="00C355C8">
      <w:pPr>
        <w:pStyle w:val="ListParagraph"/>
        <w:numPr>
          <w:ilvl w:val="0"/>
          <w:numId w:val="2"/>
        </w:numPr>
        <w:tabs>
          <w:tab w:val="left" w:pos="688"/>
        </w:tabs>
        <w:spacing w:before="177"/>
        <w:ind w:left="688" w:hanging="357"/>
        <w:jc w:val="left"/>
        <w:rPr>
          <w:sz w:val="28"/>
        </w:rPr>
      </w:pPr>
      <w:r>
        <w:rPr>
          <w:sz w:val="28"/>
        </w:rPr>
        <w:t>Tiếp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sơ</w:t>
      </w:r>
    </w:p>
    <w:p w:rsidR="00DA160F" w:rsidRDefault="00C355C8">
      <w:pPr>
        <w:pStyle w:val="ListParagraph"/>
        <w:numPr>
          <w:ilvl w:val="0"/>
          <w:numId w:val="1"/>
        </w:numPr>
        <w:tabs>
          <w:tab w:val="left" w:pos="496"/>
        </w:tabs>
        <w:spacing w:before="184"/>
        <w:ind w:left="496" w:hanging="165"/>
        <w:rPr>
          <w:sz w:val="28"/>
        </w:rPr>
      </w:pP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chức,</w:t>
      </w:r>
      <w:r>
        <w:rPr>
          <w:spacing w:val="-3"/>
          <w:sz w:val="28"/>
        </w:rPr>
        <w:t xml:space="preserve"> </w:t>
      </w:r>
      <w:r>
        <w:rPr>
          <w:sz w:val="28"/>
        </w:rPr>
        <w:t>cá nhân</w:t>
      </w:r>
      <w:r>
        <w:rPr>
          <w:spacing w:val="-1"/>
          <w:sz w:val="28"/>
        </w:rPr>
        <w:t xml:space="preserve"> </w:t>
      </w:r>
      <w:r>
        <w:rPr>
          <w:sz w:val="28"/>
        </w:rPr>
        <w:t>nộp</w:t>
      </w:r>
      <w:r>
        <w:rPr>
          <w:spacing w:val="1"/>
          <w:sz w:val="28"/>
        </w:rPr>
        <w:t xml:space="preserve"> </w:t>
      </w: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Trung tâm</w:t>
      </w:r>
      <w:r>
        <w:rPr>
          <w:spacing w:val="-3"/>
          <w:sz w:val="28"/>
        </w:rPr>
        <w:t xml:space="preserve"> </w:t>
      </w:r>
      <w:r>
        <w:rPr>
          <w:sz w:val="28"/>
        </w:rPr>
        <w:t>Phục</w:t>
      </w:r>
      <w:r>
        <w:rPr>
          <w:spacing w:val="-1"/>
          <w:sz w:val="28"/>
        </w:rPr>
        <w:t xml:space="preserve"> </w:t>
      </w:r>
      <w:r>
        <w:rPr>
          <w:sz w:val="28"/>
        </w:rPr>
        <w:t>vụ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chính công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cấp</w:t>
      </w:r>
    </w:p>
    <w:p w:rsidR="00DA160F" w:rsidRDefault="00DA160F">
      <w:pPr>
        <w:pStyle w:val="BodyText"/>
        <w:spacing w:before="218"/>
      </w:pPr>
    </w:p>
    <w:p w:rsidR="00DA160F" w:rsidRDefault="00C355C8">
      <w:pPr>
        <w:pStyle w:val="ListParagraph"/>
        <w:numPr>
          <w:ilvl w:val="0"/>
          <w:numId w:val="1"/>
        </w:numPr>
        <w:tabs>
          <w:tab w:val="left" w:pos="493"/>
        </w:tabs>
        <w:ind w:left="493" w:hanging="162"/>
        <w:rPr>
          <w:sz w:val="28"/>
        </w:rPr>
      </w:pPr>
      <w:r>
        <w:rPr>
          <w:sz w:val="28"/>
        </w:rPr>
        <w:t>Cán</w:t>
      </w:r>
      <w:r>
        <w:rPr>
          <w:spacing w:val="-1"/>
          <w:sz w:val="28"/>
        </w:rPr>
        <w:t xml:space="preserve"> </w:t>
      </w:r>
      <w:r>
        <w:rPr>
          <w:sz w:val="28"/>
        </w:rPr>
        <w:t>bộ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nhận hồ</w:t>
      </w:r>
      <w:r>
        <w:rPr>
          <w:spacing w:val="-4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Phục</w:t>
      </w:r>
      <w:r>
        <w:rPr>
          <w:spacing w:val="-2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chính công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tiếp nhận </w:t>
      </w:r>
      <w:r>
        <w:rPr>
          <w:spacing w:val="-5"/>
          <w:sz w:val="28"/>
        </w:rPr>
        <w:t>hồ</w:t>
      </w:r>
    </w:p>
    <w:p w:rsidR="00DA160F" w:rsidRDefault="00DA160F">
      <w:pPr>
        <w:pStyle w:val="ListParagraph"/>
        <w:rPr>
          <w:sz w:val="28"/>
        </w:rPr>
        <w:sectPr w:rsidR="00DA160F">
          <w:type w:val="continuous"/>
          <w:pgSz w:w="11910" w:h="16850"/>
          <w:pgMar w:top="200" w:right="0" w:bottom="280" w:left="992" w:header="720" w:footer="720" w:gutter="0"/>
          <w:cols w:num="2" w:space="720" w:equalWidth="0">
            <w:col w:w="1047" w:space="40"/>
            <w:col w:w="9831"/>
          </w:cols>
        </w:sectPr>
      </w:pPr>
    </w:p>
    <w:p w:rsidR="00DA160F" w:rsidRDefault="00C355C8">
      <w:pPr>
        <w:pStyle w:val="BodyText"/>
        <w:spacing w:before="19"/>
        <w:ind w:left="710"/>
      </w:pPr>
      <w:r>
        <w:t>sơ,</w:t>
      </w:r>
      <w:r>
        <w:rPr>
          <w:spacing w:val="-5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kiểm</w:t>
      </w:r>
      <w:r>
        <w:rPr>
          <w:spacing w:val="-6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rPr>
          <w:spacing w:val="-5"/>
        </w:rPr>
        <w:t>sơ:</w:t>
      </w:r>
    </w:p>
    <w:p w:rsidR="00DA160F" w:rsidRDefault="00C355C8">
      <w:pPr>
        <w:pStyle w:val="BodyText"/>
        <w:spacing w:before="177" w:line="254" w:lineRule="auto"/>
        <w:ind w:left="710" w:right="932" w:firstLine="719"/>
      </w:pPr>
      <w:r>
        <w:t>+ Nếu hồ sơ đầy đủ theo quy định thì tiếp nhận và gửi giấy hẹn/mã hồ sơ cho tổ chức, cá nhân và bàn giao hồ sơ ngay cho Phòng Chuyên môn.</w:t>
      </w:r>
    </w:p>
    <w:p w:rsidR="00DA160F" w:rsidRDefault="00C355C8">
      <w:pPr>
        <w:pStyle w:val="BodyText"/>
        <w:spacing w:before="141" w:line="256" w:lineRule="auto"/>
        <w:ind w:left="710" w:right="932" w:firstLine="719"/>
      </w:pPr>
      <w:r>
        <w:t>+ Nếu hồ sơ chưa đầy đủ thì cán bộ tiếp nhận lập phiếu hướng dẫn hoàn</w:t>
      </w:r>
      <w:r>
        <w:rPr>
          <w:spacing w:val="40"/>
        </w:rPr>
        <w:t xml:space="preserve"> </w:t>
      </w:r>
      <w:r>
        <w:t>t</w:t>
      </w:r>
      <w:r>
        <w:t>hiện hồ sơ cho tổ chức, cá nhân.</w:t>
      </w:r>
    </w:p>
    <w:p w:rsidR="00DA160F" w:rsidRDefault="00C355C8">
      <w:pPr>
        <w:pStyle w:val="ListParagraph"/>
        <w:numPr>
          <w:ilvl w:val="0"/>
          <w:numId w:val="2"/>
        </w:numPr>
        <w:tabs>
          <w:tab w:val="left" w:pos="1721"/>
        </w:tabs>
        <w:spacing w:before="156"/>
        <w:ind w:left="1721" w:hanging="303"/>
        <w:jc w:val="left"/>
        <w:rPr>
          <w:sz w:val="28"/>
        </w:rPr>
      </w:pPr>
      <w:r>
        <w:rPr>
          <w:sz w:val="28"/>
        </w:rPr>
        <w:t>Thẩm</w:t>
      </w:r>
      <w:r>
        <w:rPr>
          <w:spacing w:val="-7"/>
          <w:sz w:val="28"/>
        </w:rPr>
        <w:t xml:space="preserve"> </w:t>
      </w:r>
      <w:r>
        <w:rPr>
          <w:sz w:val="28"/>
        </w:rPr>
        <w:t>định,</w:t>
      </w:r>
      <w:r>
        <w:rPr>
          <w:spacing w:val="-3"/>
          <w:sz w:val="28"/>
        </w:rPr>
        <w:t xml:space="preserve"> </w:t>
      </w:r>
      <w:r>
        <w:rPr>
          <w:sz w:val="28"/>
        </w:rPr>
        <w:t>xem</w:t>
      </w:r>
      <w:r>
        <w:rPr>
          <w:spacing w:val="-6"/>
          <w:sz w:val="28"/>
        </w:rPr>
        <w:t xml:space="preserve"> </w:t>
      </w:r>
      <w:r>
        <w:rPr>
          <w:sz w:val="28"/>
        </w:rPr>
        <w:t>xét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ký</w:t>
      </w:r>
      <w:r>
        <w:rPr>
          <w:spacing w:val="-1"/>
          <w:sz w:val="28"/>
        </w:rPr>
        <w:t xml:space="preserve"> </w:t>
      </w:r>
      <w:r>
        <w:rPr>
          <w:sz w:val="28"/>
        </w:rPr>
        <w:t>duyệt hồ</w:t>
      </w:r>
      <w:r>
        <w:rPr>
          <w:spacing w:val="-4"/>
          <w:sz w:val="28"/>
        </w:rPr>
        <w:t xml:space="preserve"> </w:t>
      </w:r>
      <w:r>
        <w:rPr>
          <w:sz w:val="28"/>
        </w:rPr>
        <w:t>sơ</w:t>
      </w:r>
      <w:r>
        <w:rPr>
          <w:spacing w:val="-4"/>
          <w:sz w:val="28"/>
        </w:rPr>
        <w:t xml:space="preserve"> </w:t>
      </w:r>
      <w:r>
        <w:rPr>
          <w:sz w:val="28"/>
        </w:rPr>
        <w:t>theo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định</w:t>
      </w:r>
    </w:p>
    <w:p w:rsidR="00DA160F" w:rsidRDefault="00C355C8">
      <w:pPr>
        <w:pStyle w:val="BodyText"/>
        <w:spacing w:before="184" w:line="254" w:lineRule="auto"/>
        <w:ind w:left="710" w:right="1127" w:firstLine="707"/>
        <w:jc w:val="both"/>
      </w:pPr>
      <w:r>
        <w:t>Phòng</w:t>
      </w:r>
      <w:r>
        <w:rPr>
          <w:spacing w:val="-8"/>
        </w:rPr>
        <w:t xml:space="preserve"> </w:t>
      </w:r>
      <w:r>
        <w:t>chuyên</w:t>
      </w:r>
      <w:r>
        <w:rPr>
          <w:spacing w:val="-8"/>
        </w:rPr>
        <w:t xml:space="preserve"> </w:t>
      </w:r>
      <w:r>
        <w:t>môn</w:t>
      </w:r>
      <w:r>
        <w:rPr>
          <w:spacing w:val="-8"/>
        </w:rPr>
        <w:t xml:space="preserve"> </w:t>
      </w:r>
      <w:r>
        <w:t>tiếp</w:t>
      </w:r>
      <w:r>
        <w:rPr>
          <w:spacing w:val="-11"/>
        </w:rPr>
        <w:t xml:space="preserve"> </w:t>
      </w:r>
      <w:r>
        <w:t>nhận</w:t>
      </w:r>
      <w:r>
        <w:rPr>
          <w:spacing w:val="-11"/>
        </w:rPr>
        <w:t xml:space="preserve"> </w:t>
      </w:r>
      <w:r>
        <w:t>hồ</w:t>
      </w:r>
      <w:r>
        <w:rPr>
          <w:spacing w:val="-10"/>
        </w:rPr>
        <w:t xml:space="preserve"> </w:t>
      </w:r>
      <w:r>
        <w:t>sơ</w:t>
      </w:r>
      <w:r>
        <w:rPr>
          <w:spacing w:val="-11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tiến</w:t>
      </w:r>
      <w:r>
        <w:rPr>
          <w:spacing w:val="-11"/>
        </w:rPr>
        <w:t xml:space="preserve"> </w:t>
      </w:r>
      <w:r>
        <w:t>hành</w:t>
      </w:r>
      <w:r>
        <w:rPr>
          <w:spacing w:val="-11"/>
        </w:rPr>
        <w:t xml:space="preserve"> </w:t>
      </w:r>
      <w:r>
        <w:t>xem</w:t>
      </w:r>
      <w:r>
        <w:rPr>
          <w:spacing w:val="-14"/>
        </w:rPr>
        <w:t xml:space="preserve"> </w:t>
      </w:r>
      <w:r>
        <w:t>xét</w:t>
      </w:r>
      <w:r>
        <w:rPr>
          <w:spacing w:val="-8"/>
        </w:rPr>
        <w:t xml:space="preserve"> </w:t>
      </w:r>
      <w:r>
        <w:t>tính</w:t>
      </w:r>
      <w:r>
        <w:rPr>
          <w:spacing w:val="-11"/>
        </w:rPr>
        <w:t xml:space="preserve"> </w:t>
      </w:r>
      <w:r>
        <w:t>đầy</w:t>
      </w:r>
      <w:r>
        <w:rPr>
          <w:spacing w:val="-13"/>
        </w:rPr>
        <w:t xml:space="preserve"> </w:t>
      </w:r>
      <w:r>
        <w:t>đủ</w:t>
      </w:r>
      <w:r>
        <w:rPr>
          <w:spacing w:val="-8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hồ sơ và tính phù hợp của hồ sơ.</w:t>
      </w:r>
    </w:p>
    <w:p w:rsidR="00DA160F" w:rsidRDefault="00C355C8">
      <w:pPr>
        <w:pStyle w:val="BodyText"/>
        <w:spacing w:before="165" w:line="254" w:lineRule="auto"/>
        <w:ind w:left="710" w:right="1127" w:firstLine="707"/>
        <w:jc w:val="both"/>
      </w:pPr>
      <w:r>
        <w:t>Phòng chuyên môn tiếp nhận xem xét, kiểm tra; trường hợp hồ sơ không hợp</w:t>
      </w:r>
      <w:r>
        <w:rPr>
          <w:spacing w:val="-6"/>
        </w:rPr>
        <w:t xml:space="preserve"> </w:t>
      </w:r>
      <w:r>
        <w:t>lệ,</w:t>
      </w:r>
      <w:r>
        <w:rPr>
          <w:spacing w:val="-7"/>
        </w:rPr>
        <w:t xml:space="preserve"> </w:t>
      </w:r>
      <w:r>
        <w:t>cơ</w:t>
      </w:r>
      <w:r>
        <w:rPr>
          <w:spacing w:val="-6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tiếp</w:t>
      </w:r>
      <w:r>
        <w:rPr>
          <w:spacing w:val="-8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bằng</w:t>
      </w:r>
      <w:r>
        <w:rPr>
          <w:spacing w:val="-8"/>
        </w:rPr>
        <w:t xml:space="preserve"> </w:t>
      </w:r>
      <w:r>
        <w:t>văn</w:t>
      </w:r>
      <w:r>
        <w:rPr>
          <w:spacing w:val="-6"/>
        </w:rPr>
        <w:t xml:space="preserve"> </w:t>
      </w:r>
      <w:r>
        <w:t>bản</w:t>
      </w:r>
      <w:r>
        <w:rPr>
          <w:spacing w:val="-6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chức</w:t>
      </w:r>
      <w:r>
        <w:rPr>
          <w:spacing w:val="-7"/>
        </w:rPr>
        <w:t xml:space="preserve"> </w:t>
      </w:r>
      <w:r>
        <w:t>đề</w:t>
      </w:r>
      <w:r>
        <w:rPr>
          <w:spacing w:val="-9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bổ</w:t>
      </w:r>
      <w:r>
        <w:rPr>
          <w:spacing w:val="-5"/>
        </w:rPr>
        <w:t xml:space="preserve"> </w:t>
      </w:r>
      <w:r>
        <w:t>sung</w:t>
      </w:r>
      <w:r>
        <w:rPr>
          <w:spacing w:val="-8"/>
        </w:rPr>
        <w:t xml:space="preserve"> </w:t>
      </w:r>
      <w:r>
        <w:t>hồ sơ hoàn chỉnh theo quy định.</w:t>
      </w:r>
    </w:p>
    <w:p w:rsidR="00DA160F" w:rsidRDefault="00C355C8">
      <w:pPr>
        <w:pStyle w:val="BodyText"/>
        <w:spacing w:before="167" w:line="254" w:lineRule="auto"/>
        <w:ind w:left="710" w:right="1127" w:firstLine="707"/>
        <w:jc w:val="both"/>
      </w:pPr>
      <w:r>
        <w:t>-</w:t>
      </w:r>
      <w:r>
        <w:rPr>
          <w:spacing w:val="-2"/>
        </w:rPr>
        <w:t xml:space="preserve"> </w:t>
      </w:r>
      <w:r>
        <w:t>Khi nhận đủ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</w:t>
      </w:r>
      <w:r>
        <w:rPr>
          <w:spacing w:val="-1"/>
        </w:rPr>
        <w:t xml:space="preserve"> </w:t>
      </w:r>
      <w:r>
        <w:t>hợp lệ,</w:t>
      </w:r>
      <w:r>
        <w:rPr>
          <w:spacing w:val="-2"/>
        </w:rPr>
        <w:t xml:space="preserve"> </w:t>
      </w:r>
      <w:r>
        <w:t>Phòng chuyên môn 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thẩm</w:t>
      </w:r>
      <w:r>
        <w:rPr>
          <w:spacing w:val="-4"/>
        </w:rPr>
        <w:t xml:space="preserve"> </w:t>
      </w:r>
      <w:r>
        <w:t>định.</w:t>
      </w:r>
      <w:r>
        <w:rPr>
          <w:spacing w:val="-2"/>
        </w:rPr>
        <w:t xml:space="preserve"> </w:t>
      </w:r>
      <w:r>
        <w:t>Nếu</w:t>
      </w:r>
      <w:r>
        <w:rPr>
          <w:spacing w:val="-4"/>
        </w:rPr>
        <w:t xml:space="preserve"> </w:t>
      </w:r>
      <w:r>
        <w:t>hồ sơ đủ điều kiện, tham mưu cho lãnh đạo phòng soạn thảo văn bản kết quả trình lãnh</w:t>
      </w:r>
      <w:r>
        <w:rPr>
          <w:spacing w:val="-3"/>
        </w:rPr>
        <w:t xml:space="preserve"> </w:t>
      </w:r>
      <w:r>
        <w:t>đạo</w:t>
      </w:r>
      <w:r>
        <w:rPr>
          <w:spacing w:val="-3"/>
        </w:rPr>
        <w:t xml:space="preserve"> </w:t>
      </w:r>
      <w:r>
        <w:t>UBND</w:t>
      </w:r>
      <w:r>
        <w:rPr>
          <w:spacing w:val="-5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hoặc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rõ</w:t>
      </w:r>
      <w:r>
        <w:rPr>
          <w:spacing w:val="-2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điều kiện. Lãnh đạo UBND cấp xã ký duyệt kết quả.</w:t>
      </w:r>
    </w:p>
    <w:p w:rsidR="00DA160F" w:rsidRDefault="00C355C8">
      <w:pPr>
        <w:pStyle w:val="ListParagraph"/>
        <w:numPr>
          <w:ilvl w:val="0"/>
          <w:numId w:val="2"/>
        </w:numPr>
        <w:tabs>
          <w:tab w:val="left" w:pos="1706"/>
        </w:tabs>
        <w:spacing w:before="166"/>
        <w:ind w:left="1706" w:hanging="288"/>
        <w:jc w:val="both"/>
        <w:rPr>
          <w:sz w:val="28"/>
        </w:rPr>
      </w:pPr>
      <w:r>
        <w:rPr>
          <w:sz w:val="28"/>
        </w:rPr>
        <w:t>Nhận</w:t>
      </w:r>
      <w:r>
        <w:rPr>
          <w:spacing w:val="-5"/>
          <w:sz w:val="28"/>
        </w:rPr>
        <w:t xml:space="preserve"> </w:t>
      </w:r>
      <w:r>
        <w:rPr>
          <w:sz w:val="28"/>
        </w:rPr>
        <w:t>kết quả/hồ</w:t>
      </w:r>
      <w:r>
        <w:rPr>
          <w:spacing w:val="-2"/>
          <w:sz w:val="28"/>
        </w:rPr>
        <w:t xml:space="preserve"> </w:t>
      </w:r>
      <w:r>
        <w:rPr>
          <w:sz w:val="28"/>
        </w:rPr>
        <w:t>sơ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chức,</w:t>
      </w:r>
      <w:r>
        <w:rPr>
          <w:spacing w:val="-5"/>
          <w:sz w:val="28"/>
        </w:rPr>
        <w:t xml:space="preserve"> </w:t>
      </w:r>
      <w:r>
        <w:rPr>
          <w:sz w:val="28"/>
        </w:rPr>
        <w:t>cá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nhân</w:t>
      </w:r>
    </w:p>
    <w:p w:rsidR="00DA160F" w:rsidRDefault="00C355C8">
      <w:pPr>
        <w:pStyle w:val="BodyText"/>
        <w:spacing w:before="185" w:line="254" w:lineRule="auto"/>
        <w:ind w:left="710" w:right="1127" w:firstLine="707"/>
        <w:jc w:val="both"/>
      </w:pPr>
      <w:r>
        <w:t>Bộ phận trả kết quả Trung tâm</w:t>
      </w:r>
      <w:r>
        <w:rPr>
          <w:spacing w:val="-2"/>
        </w:rPr>
        <w:t xml:space="preserve"> </w:t>
      </w:r>
      <w:r>
        <w:t>Phục vụ hành chính công thành phố trả kết quả/hồ sơ trực tiếp hoặc qua dịch vụ Bưu chính công ích cho tổ chức, cá nhân.</w:t>
      </w:r>
    </w:p>
    <w:sectPr w:rsidR="00DA160F">
      <w:type w:val="continuous"/>
      <w:pgSz w:w="11910" w:h="16850"/>
      <w:pgMar w:top="20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0ED"/>
    <w:multiLevelType w:val="multilevel"/>
    <w:tmpl w:val="EA963C6A"/>
    <w:lvl w:ilvl="0">
      <w:start w:val="1"/>
      <w:numFmt w:val="decimal"/>
      <w:lvlText w:val="%1."/>
      <w:lvlJc w:val="left"/>
      <w:pPr>
        <w:ind w:left="710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91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919" w:hanging="4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918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918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17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16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916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915" w:hanging="492"/>
      </w:pPr>
      <w:rPr>
        <w:rFonts w:hint="default"/>
        <w:lang w:val="vi" w:eastAsia="en-US" w:bidi="ar-SA"/>
      </w:rPr>
    </w:lvl>
  </w:abstractNum>
  <w:abstractNum w:abstractNumId="1" w15:restartNumberingAfterBreak="0">
    <w:nsid w:val="2EB879AD"/>
    <w:multiLevelType w:val="hybridMultilevel"/>
    <w:tmpl w:val="67E087C2"/>
    <w:lvl w:ilvl="0" w:tplc="87068674">
      <w:numFmt w:val="bullet"/>
      <w:lvlText w:val="-"/>
      <w:lvlJc w:val="left"/>
      <w:pPr>
        <w:ind w:left="49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D2BFD8">
      <w:numFmt w:val="bullet"/>
      <w:lvlText w:val="•"/>
      <w:lvlJc w:val="left"/>
      <w:pPr>
        <w:ind w:left="1432" w:hanging="166"/>
      </w:pPr>
      <w:rPr>
        <w:rFonts w:hint="default"/>
        <w:lang w:val="vi" w:eastAsia="en-US" w:bidi="ar-SA"/>
      </w:rPr>
    </w:lvl>
    <w:lvl w:ilvl="2" w:tplc="7ACC8AA8">
      <w:numFmt w:val="bullet"/>
      <w:lvlText w:val="•"/>
      <w:lvlJc w:val="left"/>
      <w:pPr>
        <w:ind w:left="2365" w:hanging="166"/>
      </w:pPr>
      <w:rPr>
        <w:rFonts w:hint="default"/>
        <w:lang w:val="vi" w:eastAsia="en-US" w:bidi="ar-SA"/>
      </w:rPr>
    </w:lvl>
    <w:lvl w:ilvl="3" w:tplc="F1AC1CEC">
      <w:numFmt w:val="bullet"/>
      <w:lvlText w:val="•"/>
      <w:lvlJc w:val="left"/>
      <w:pPr>
        <w:ind w:left="3298" w:hanging="166"/>
      </w:pPr>
      <w:rPr>
        <w:rFonts w:hint="default"/>
        <w:lang w:val="vi" w:eastAsia="en-US" w:bidi="ar-SA"/>
      </w:rPr>
    </w:lvl>
    <w:lvl w:ilvl="4" w:tplc="F3442D30">
      <w:numFmt w:val="bullet"/>
      <w:lvlText w:val="•"/>
      <w:lvlJc w:val="left"/>
      <w:pPr>
        <w:ind w:left="4231" w:hanging="166"/>
      </w:pPr>
      <w:rPr>
        <w:rFonts w:hint="default"/>
        <w:lang w:val="vi" w:eastAsia="en-US" w:bidi="ar-SA"/>
      </w:rPr>
    </w:lvl>
    <w:lvl w:ilvl="5" w:tplc="FB9C5044">
      <w:numFmt w:val="bullet"/>
      <w:lvlText w:val="•"/>
      <w:lvlJc w:val="left"/>
      <w:pPr>
        <w:ind w:left="5164" w:hanging="166"/>
      </w:pPr>
      <w:rPr>
        <w:rFonts w:hint="default"/>
        <w:lang w:val="vi" w:eastAsia="en-US" w:bidi="ar-SA"/>
      </w:rPr>
    </w:lvl>
    <w:lvl w:ilvl="6" w:tplc="D6727274">
      <w:numFmt w:val="bullet"/>
      <w:lvlText w:val="•"/>
      <w:lvlJc w:val="left"/>
      <w:pPr>
        <w:ind w:left="6096" w:hanging="166"/>
      </w:pPr>
      <w:rPr>
        <w:rFonts w:hint="default"/>
        <w:lang w:val="vi" w:eastAsia="en-US" w:bidi="ar-SA"/>
      </w:rPr>
    </w:lvl>
    <w:lvl w:ilvl="7" w:tplc="57F85A62">
      <w:numFmt w:val="bullet"/>
      <w:lvlText w:val="•"/>
      <w:lvlJc w:val="left"/>
      <w:pPr>
        <w:ind w:left="7029" w:hanging="166"/>
      </w:pPr>
      <w:rPr>
        <w:rFonts w:hint="default"/>
        <w:lang w:val="vi" w:eastAsia="en-US" w:bidi="ar-SA"/>
      </w:rPr>
    </w:lvl>
    <w:lvl w:ilvl="8" w:tplc="EDFEE722">
      <w:numFmt w:val="bullet"/>
      <w:lvlText w:val="•"/>
      <w:lvlJc w:val="left"/>
      <w:pPr>
        <w:ind w:left="7962" w:hanging="166"/>
      </w:pPr>
      <w:rPr>
        <w:rFonts w:hint="default"/>
        <w:lang w:val="vi" w:eastAsia="en-US" w:bidi="ar-SA"/>
      </w:rPr>
    </w:lvl>
  </w:abstractNum>
  <w:abstractNum w:abstractNumId="2" w15:restartNumberingAfterBreak="0">
    <w:nsid w:val="5D927CB3"/>
    <w:multiLevelType w:val="hybridMultilevel"/>
    <w:tmpl w:val="47B2D160"/>
    <w:lvl w:ilvl="0" w:tplc="EF066EDC">
      <w:start w:val="1"/>
      <w:numFmt w:val="lowerLetter"/>
      <w:lvlText w:val="%1)"/>
      <w:lvlJc w:val="left"/>
      <w:pPr>
        <w:ind w:left="689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B144FDC">
      <w:numFmt w:val="bullet"/>
      <w:lvlText w:val="•"/>
      <w:lvlJc w:val="left"/>
      <w:pPr>
        <w:ind w:left="1594" w:hanging="358"/>
      </w:pPr>
      <w:rPr>
        <w:rFonts w:hint="default"/>
        <w:lang w:val="vi" w:eastAsia="en-US" w:bidi="ar-SA"/>
      </w:rPr>
    </w:lvl>
    <w:lvl w:ilvl="2" w:tplc="3B769F70">
      <w:numFmt w:val="bullet"/>
      <w:lvlText w:val="•"/>
      <w:lvlJc w:val="left"/>
      <w:pPr>
        <w:ind w:left="2509" w:hanging="358"/>
      </w:pPr>
      <w:rPr>
        <w:rFonts w:hint="default"/>
        <w:lang w:val="vi" w:eastAsia="en-US" w:bidi="ar-SA"/>
      </w:rPr>
    </w:lvl>
    <w:lvl w:ilvl="3" w:tplc="250211D4">
      <w:numFmt w:val="bullet"/>
      <w:lvlText w:val="•"/>
      <w:lvlJc w:val="left"/>
      <w:pPr>
        <w:ind w:left="3424" w:hanging="358"/>
      </w:pPr>
      <w:rPr>
        <w:rFonts w:hint="default"/>
        <w:lang w:val="vi" w:eastAsia="en-US" w:bidi="ar-SA"/>
      </w:rPr>
    </w:lvl>
    <w:lvl w:ilvl="4" w:tplc="78780B8A">
      <w:numFmt w:val="bullet"/>
      <w:lvlText w:val="•"/>
      <w:lvlJc w:val="left"/>
      <w:pPr>
        <w:ind w:left="4339" w:hanging="358"/>
      </w:pPr>
      <w:rPr>
        <w:rFonts w:hint="default"/>
        <w:lang w:val="vi" w:eastAsia="en-US" w:bidi="ar-SA"/>
      </w:rPr>
    </w:lvl>
    <w:lvl w:ilvl="5" w:tplc="F7EEEEB2">
      <w:numFmt w:val="bullet"/>
      <w:lvlText w:val="•"/>
      <w:lvlJc w:val="left"/>
      <w:pPr>
        <w:ind w:left="5254" w:hanging="358"/>
      </w:pPr>
      <w:rPr>
        <w:rFonts w:hint="default"/>
        <w:lang w:val="vi" w:eastAsia="en-US" w:bidi="ar-SA"/>
      </w:rPr>
    </w:lvl>
    <w:lvl w:ilvl="6" w:tplc="BEE036EE">
      <w:numFmt w:val="bullet"/>
      <w:lvlText w:val="•"/>
      <w:lvlJc w:val="left"/>
      <w:pPr>
        <w:ind w:left="6168" w:hanging="358"/>
      </w:pPr>
      <w:rPr>
        <w:rFonts w:hint="default"/>
        <w:lang w:val="vi" w:eastAsia="en-US" w:bidi="ar-SA"/>
      </w:rPr>
    </w:lvl>
    <w:lvl w:ilvl="7" w:tplc="C9E6209C">
      <w:numFmt w:val="bullet"/>
      <w:lvlText w:val="•"/>
      <w:lvlJc w:val="left"/>
      <w:pPr>
        <w:ind w:left="7083" w:hanging="358"/>
      </w:pPr>
      <w:rPr>
        <w:rFonts w:hint="default"/>
        <w:lang w:val="vi" w:eastAsia="en-US" w:bidi="ar-SA"/>
      </w:rPr>
    </w:lvl>
    <w:lvl w:ilvl="8" w:tplc="82D6CE12">
      <w:numFmt w:val="bullet"/>
      <w:lvlText w:val="•"/>
      <w:lvlJc w:val="left"/>
      <w:pPr>
        <w:ind w:left="7998" w:hanging="35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0F"/>
    <w:rsid w:val="005F1969"/>
    <w:rsid w:val="00C355C8"/>
    <w:rsid w:val="00D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8BD39-13A0-4697-9569-0BA85DA9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909" w:hanging="49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09" w:hanging="4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2025-08-22T07:21:00Z</dcterms:created>
  <dcterms:modified xsi:type="dcterms:W3CDTF">2025-08-22T07:22:00Z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2013; modified using iTextSharp™ 5.5.11 ©2000-2017 iText Group NV (AGPL-version)</vt:lpwstr>
  </property>
</Properties>
</file>