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056" w:rsidRPr="00502167" w:rsidRDefault="00260056" w:rsidP="00260056">
      <w:pPr>
        <w:spacing w:before="0"/>
        <w:jc w:val="center"/>
        <w:rPr>
          <w:b/>
          <w:bCs/>
        </w:rPr>
      </w:pPr>
      <w:bookmarkStart w:id="0" w:name="_GoBack"/>
      <w:bookmarkEnd w:id="0"/>
      <w:r w:rsidRPr="00502167">
        <w:rPr>
          <w:b/>
          <w:bCs/>
        </w:rPr>
        <w:t>QUY TRÌNH NỘI BỘ, QUY TRÌNH ĐIỆN TỬ</w:t>
      </w:r>
    </w:p>
    <w:p w:rsidR="00260056" w:rsidRPr="00502167" w:rsidRDefault="00260056" w:rsidP="00260056">
      <w:pPr>
        <w:spacing w:before="0"/>
        <w:jc w:val="center"/>
        <w:rPr>
          <w:b/>
          <w:bCs/>
        </w:rPr>
      </w:pPr>
      <w:r w:rsidRPr="00502167">
        <w:rPr>
          <w:b/>
          <w:bCs/>
        </w:rPr>
        <w:t xml:space="preserve">GIẢI QUYẾT </w:t>
      </w:r>
      <w:r>
        <w:rPr>
          <w:b/>
          <w:bCs/>
        </w:rPr>
        <w:t>THỦ TỤC HÀNH CHÍNH</w:t>
      </w:r>
      <w:r w:rsidRPr="00502167">
        <w:rPr>
          <w:b/>
          <w:bCs/>
        </w:rPr>
        <w:t xml:space="preserve"> TRONG LĨNH VỰC DÂN TỘC, TÍN NGƯỠNG, TÔN GIÁO THUỘC PHẠM VI QUẢN LÝ NHÀ NƯỚC </w:t>
      </w:r>
      <w:r w:rsidR="00077ADA">
        <w:rPr>
          <w:b/>
          <w:bCs/>
        </w:rPr>
        <w:t xml:space="preserve">CỦA </w:t>
      </w:r>
      <w:r w:rsidR="00584ECF">
        <w:rPr>
          <w:b/>
          <w:bCs/>
        </w:rPr>
        <w:t>THÀNH PHỐ HẢI PHÒNG THỰC HIỆN TRÊN HỆ THỐNG THÔNG TIN GIẢI QUYẾT TTHC CỦA BỘ DÂN TỘC VÀ TÔN GIÁO</w:t>
      </w:r>
    </w:p>
    <w:p w:rsidR="00260056" w:rsidRPr="00502167" w:rsidRDefault="000D7ED1" w:rsidP="00260056">
      <w:pPr>
        <w:spacing w:before="0"/>
        <w:jc w:val="center"/>
        <w:rPr>
          <w:i/>
          <w:iCs/>
        </w:rPr>
      </w:pPr>
      <w:r>
        <w:rPr>
          <w:i/>
          <w:iCs/>
        </w:rPr>
        <w:t xml:space="preserve"> (Kèm theo Quyết định số   </w:t>
      </w:r>
      <w:r w:rsidR="001A5C27">
        <w:rPr>
          <w:i/>
          <w:iCs/>
        </w:rPr>
        <w:t xml:space="preserve">   </w:t>
      </w:r>
      <w:r w:rsidR="00260056" w:rsidRPr="00502167">
        <w:rPr>
          <w:i/>
          <w:iCs/>
        </w:rPr>
        <w:t xml:space="preserve">   /QĐ-</w:t>
      </w:r>
      <w:r w:rsidR="00260056">
        <w:rPr>
          <w:i/>
          <w:iCs/>
        </w:rPr>
        <w:t>SNV</w:t>
      </w:r>
      <w:r w:rsidR="00260056" w:rsidRPr="00502167">
        <w:rPr>
          <w:i/>
          <w:iCs/>
        </w:rPr>
        <w:t xml:space="preserve"> ngày       tháng </w:t>
      </w:r>
      <w:r>
        <w:rPr>
          <w:i/>
          <w:iCs/>
        </w:rPr>
        <w:t>10</w:t>
      </w:r>
      <w:r w:rsidR="00260056">
        <w:rPr>
          <w:i/>
          <w:iCs/>
        </w:rPr>
        <w:t xml:space="preserve"> năm 2026</w:t>
      </w:r>
      <w:r w:rsidR="00260056" w:rsidRPr="00502167">
        <w:rPr>
          <w:i/>
          <w:iCs/>
        </w:rPr>
        <w:t xml:space="preserve"> </w:t>
      </w:r>
    </w:p>
    <w:p w:rsidR="00260056" w:rsidRPr="00502167" w:rsidRDefault="00260056" w:rsidP="00260056">
      <w:pPr>
        <w:spacing w:before="0"/>
        <w:jc w:val="center"/>
        <w:rPr>
          <w:i/>
          <w:iCs/>
        </w:rPr>
      </w:pPr>
      <w:r w:rsidRPr="00502167">
        <w:rPr>
          <w:i/>
          <w:iCs/>
        </w:rPr>
        <w:t xml:space="preserve">của </w:t>
      </w:r>
      <w:r>
        <w:rPr>
          <w:i/>
          <w:iCs/>
        </w:rPr>
        <w:t>Sở Nội vụ</w:t>
      </w:r>
      <w:r w:rsidRPr="00502167">
        <w:rPr>
          <w:i/>
          <w:iCs/>
        </w:rPr>
        <w:t>)</w:t>
      </w:r>
    </w:p>
    <w:p w:rsidR="00260056" w:rsidRDefault="00260056" w:rsidP="00D24D1B">
      <w:pPr>
        <w:tabs>
          <w:tab w:val="left" w:pos="1507"/>
        </w:tabs>
        <w:rPr>
          <w:b/>
          <w:sz w:val="26"/>
          <w:szCs w:val="26"/>
        </w:rPr>
      </w:pPr>
    </w:p>
    <w:p w:rsidR="00D24D1B" w:rsidRPr="007917C0" w:rsidRDefault="00D24D1B" w:rsidP="00112137">
      <w:pPr>
        <w:tabs>
          <w:tab w:val="left" w:pos="1507"/>
        </w:tabs>
        <w:ind w:firstLine="426"/>
        <w:rPr>
          <w:b/>
          <w:sz w:val="26"/>
          <w:szCs w:val="26"/>
        </w:rPr>
      </w:pPr>
      <w:r w:rsidRPr="007917C0">
        <w:rPr>
          <w:b/>
          <w:sz w:val="26"/>
          <w:szCs w:val="26"/>
        </w:rPr>
        <w:t xml:space="preserve">I. </w:t>
      </w:r>
      <w:r w:rsidR="001951BE">
        <w:rPr>
          <w:b/>
          <w:sz w:val="26"/>
          <w:szCs w:val="26"/>
        </w:rPr>
        <w:t>THỦ TỤC</w:t>
      </w:r>
      <w:r w:rsidRPr="007917C0">
        <w:rPr>
          <w:b/>
          <w:spacing w:val="-2"/>
          <w:sz w:val="26"/>
          <w:szCs w:val="26"/>
        </w:rPr>
        <w:t xml:space="preserve"> </w:t>
      </w:r>
      <w:r w:rsidRPr="007917C0">
        <w:rPr>
          <w:b/>
          <w:sz w:val="26"/>
          <w:szCs w:val="26"/>
        </w:rPr>
        <w:t>HÀNH</w:t>
      </w:r>
      <w:r w:rsidRPr="007917C0">
        <w:rPr>
          <w:b/>
          <w:spacing w:val="-3"/>
          <w:sz w:val="26"/>
          <w:szCs w:val="26"/>
        </w:rPr>
        <w:t xml:space="preserve"> </w:t>
      </w:r>
      <w:r w:rsidRPr="007917C0">
        <w:rPr>
          <w:b/>
          <w:sz w:val="26"/>
          <w:szCs w:val="26"/>
        </w:rPr>
        <w:t>CHÍNH</w:t>
      </w:r>
      <w:r w:rsidRPr="007917C0">
        <w:rPr>
          <w:b/>
          <w:spacing w:val="-1"/>
          <w:sz w:val="26"/>
          <w:szCs w:val="26"/>
        </w:rPr>
        <w:t xml:space="preserve"> </w:t>
      </w:r>
      <w:r w:rsidRPr="007917C0">
        <w:rPr>
          <w:b/>
          <w:sz w:val="26"/>
          <w:szCs w:val="26"/>
        </w:rPr>
        <w:t>CẤP</w:t>
      </w:r>
      <w:r w:rsidRPr="007917C0">
        <w:rPr>
          <w:b/>
          <w:spacing w:val="-1"/>
          <w:sz w:val="26"/>
          <w:szCs w:val="26"/>
        </w:rPr>
        <w:t xml:space="preserve"> </w:t>
      </w:r>
      <w:r w:rsidRPr="007917C0">
        <w:rPr>
          <w:b/>
          <w:spacing w:val="-4"/>
          <w:sz w:val="26"/>
          <w:szCs w:val="26"/>
        </w:rPr>
        <w:t>THÀNH PHỐ</w:t>
      </w:r>
    </w:p>
    <w:p w:rsidR="003A0206" w:rsidRPr="00380E0B" w:rsidRDefault="00526D33" w:rsidP="00526D33">
      <w:pPr>
        <w:spacing w:before="240" w:after="240"/>
        <w:ind w:firstLine="360"/>
        <w:rPr>
          <w:b/>
          <w:bCs/>
        </w:rPr>
      </w:pPr>
      <w:r w:rsidRPr="00380E0B">
        <w:rPr>
          <w:b/>
          <w:bCs/>
        </w:rPr>
        <w:t xml:space="preserve">1. </w:t>
      </w:r>
      <w:r w:rsidR="00A10F17" w:rsidRPr="00380E0B">
        <w:rPr>
          <w:b/>
        </w:rPr>
        <w:t xml:space="preserve">(1.012672) </w:t>
      </w:r>
      <w:r w:rsidR="001951BE">
        <w:rPr>
          <w:b/>
        </w:rPr>
        <w:t>Thủ tục</w:t>
      </w:r>
      <w:r w:rsidR="003A0206" w:rsidRPr="00380E0B">
        <w:rPr>
          <w:b/>
          <w:spacing w:val="-1"/>
        </w:rPr>
        <w:t xml:space="preserve"> </w:t>
      </w:r>
      <w:r w:rsidR="003A0206" w:rsidRPr="00380E0B">
        <w:rPr>
          <w:b/>
        </w:rPr>
        <w:t>đề nghị</w:t>
      </w:r>
      <w:r w:rsidR="003A0206" w:rsidRPr="00380E0B">
        <w:rPr>
          <w:b/>
          <w:spacing w:val="-2"/>
        </w:rPr>
        <w:t xml:space="preserve"> </w:t>
      </w:r>
      <w:r w:rsidR="003A0206" w:rsidRPr="00380E0B">
        <w:rPr>
          <w:b/>
        </w:rPr>
        <w:t>công nhận</w:t>
      </w:r>
      <w:r w:rsidR="003A0206" w:rsidRPr="00380E0B">
        <w:rPr>
          <w:b/>
          <w:spacing w:val="-2"/>
        </w:rPr>
        <w:t xml:space="preserve"> </w:t>
      </w:r>
      <w:r w:rsidR="003A0206" w:rsidRPr="00380E0B">
        <w:rPr>
          <w:b/>
        </w:rPr>
        <w:t>tổ</w:t>
      </w:r>
      <w:r w:rsidR="003A0206" w:rsidRPr="00380E0B">
        <w:rPr>
          <w:b/>
          <w:spacing w:val="-1"/>
        </w:rPr>
        <w:t xml:space="preserve"> </w:t>
      </w:r>
      <w:r w:rsidR="003A0206" w:rsidRPr="00380E0B">
        <w:rPr>
          <w:b/>
        </w:rPr>
        <w:t>chức tôn</w:t>
      </w:r>
      <w:r w:rsidR="003A0206" w:rsidRPr="00380E0B">
        <w:rPr>
          <w:b/>
          <w:spacing w:val="-2"/>
        </w:rPr>
        <w:t xml:space="preserve"> </w:t>
      </w:r>
      <w:r w:rsidR="003A0206" w:rsidRPr="00380E0B">
        <w:rPr>
          <w:b/>
        </w:rPr>
        <w:t>giáo có</w:t>
      </w:r>
      <w:r w:rsidR="003A0206" w:rsidRPr="00380E0B">
        <w:rPr>
          <w:b/>
          <w:spacing w:val="-1"/>
        </w:rPr>
        <w:t xml:space="preserve"> </w:t>
      </w:r>
      <w:r w:rsidR="003A0206" w:rsidRPr="00380E0B">
        <w:rPr>
          <w:b/>
        </w:rPr>
        <w:t>địa</w:t>
      </w:r>
      <w:r w:rsidR="003A0206" w:rsidRPr="00380E0B">
        <w:rPr>
          <w:b/>
          <w:spacing w:val="-1"/>
        </w:rPr>
        <w:t xml:space="preserve"> </w:t>
      </w:r>
      <w:r w:rsidR="003A0206" w:rsidRPr="00380E0B">
        <w:rPr>
          <w:b/>
        </w:rPr>
        <w:t>bàn</w:t>
      </w:r>
      <w:r w:rsidR="003A0206" w:rsidRPr="00380E0B">
        <w:rPr>
          <w:b/>
          <w:spacing w:val="-1"/>
        </w:rPr>
        <w:t xml:space="preserve"> </w:t>
      </w:r>
      <w:r w:rsidR="003A0206" w:rsidRPr="00380E0B">
        <w:rPr>
          <w:b/>
        </w:rPr>
        <w:t>hoạt</w:t>
      </w:r>
      <w:r w:rsidR="003A0206" w:rsidRPr="00380E0B">
        <w:rPr>
          <w:b/>
          <w:spacing w:val="-1"/>
        </w:rPr>
        <w:t xml:space="preserve"> </w:t>
      </w:r>
      <w:r w:rsidR="003A0206" w:rsidRPr="00380E0B">
        <w:rPr>
          <w:b/>
        </w:rPr>
        <w:t>động ở</w:t>
      </w:r>
      <w:r w:rsidR="003A0206" w:rsidRPr="00380E0B">
        <w:rPr>
          <w:b/>
          <w:spacing w:val="-1"/>
        </w:rPr>
        <w:t xml:space="preserve"> </w:t>
      </w:r>
      <w:r w:rsidR="003A0206" w:rsidRPr="00380E0B">
        <w:rPr>
          <w:b/>
        </w:rPr>
        <w:t xml:space="preserve">một </w:t>
      </w:r>
      <w:r w:rsidR="003A0206" w:rsidRPr="00380E0B">
        <w:rPr>
          <w:b/>
          <w:spacing w:val="-4"/>
        </w:rPr>
        <w:t>tỉnh</w:t>
      </w:r>
    </w:p>
    <w:p w:rsidR="00526D33" w:rsidRPr="00502167" w:rsidRDefault="00526D33" w:rsidP="00526D33">
      <w:pPr>
        <w:ind w:firstLine="567"/>
        <w:rPr>
          <w:b/>
          <w:i/>
        </w:rPr>
      </w:pPr>
      <w:r w:rsidRPr="00502167">
        <w:t>a)</w:t>
      </w:r>
      <w:r>
        <w:t xml:space="preserve"> Lưu đồ thực hiện</w:t>
      </w:r>
      <w:r w:rsidRPr="00502167">
        <w:t>:</w:t>
      </w:r>
      <w:r w:rsidR="00F12247">
        <w:t xml:space="preserve"> </w:t>
      </w:r>
    </w:p>
    <w:p w:rsidR="00526D33" w:rsidRPr="00502167" w:rsidRDefault="00526D33" w:rsidP="00526D33">
      <w:pPr>
        <w:spacing w:after="240"/>
        <w:ind w:firstLine="720"/>
        <w:jc w:val="right"/>
        <w:rPr>
          <w:b/>
          <w:i/>
        </w:rPr>
      </w:pPr>
      <w:r w:rsidRPr="00502167">
        <w:rPr>
          <w:noProof/>
          <w:lang w:val="en-US"/>
        </w:rPr>
        <mc:AlternateContent>
          <mc:Choice Requires="wpg">
            <w:drawing>
              <wp:anchor distT="0" distB="0" distL="114300" distR="114300" simplePos="0" relativeHeight="251661312" behindDoc="0" locked="0" layoutInCell="1" allowOverlap="1" wp14:anchorId="7CFB7276" wp14:editId="556300DE">
                <wp:simplePos x="0" y="0"/>
                <wp:positionH relativeFrom="column">
                  <wp:posOffset>-61826</wp:posOffset>
                </wp:positionH>
                <wp:positionV relativeFrom="paragraph">
                  <wp:posOffset>290888</wp:posOffset>
                </wp:positionV>
                <wp:extent cx="6200775" cy="5492461"/>
                <wp:effectExtent l="0" t="0" r="28575" b="13335"/>
                <wp:wrapNone/>
                <wp:docPr id="2087500188" name="Group 2087500188"/>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189" name="Straight Arrow Connector 2087500189"/>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90" name="Straight Arrow Connector 2087500190"/>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191" name="Group 2087500191"/>
                        <wpg:cNvGrpSpPr/>
                        <wpg:grpSpPr>
                          <a:xfrm>
                            <a:off x="0" y="-34636"/>
                            <a:ext cx="6200775" cy="5492461"/>
                            <a:chOff x="0" y="-34636"/>
                            <a:chExt cx="6200775" cy="5492461"/>
                          </a:xfrm>
                        </wpg:grpSpPr>
                        <wps:wsp>
                          <wps:cNvPr id="2087500192" name="Flowchart: Process 2087500192"/>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193" name="Group 2087500193"/>
                          <wpg:cNvGrpSpPr/>
                          <wpg:grpSpPr>
                            <a:xfrm>
                              <a:off x="0" y="-34636"/>
                              <a:ext cx="6200775" cy="5492461"/>
                              <a:chOff x="0" y="-34636"/>
                              <a:chExt cx="6200775" cy="5492461"/>
                            </a:xfrm>
                          </wpg:grpSpPr>
                          <wps:wsp>
                            <wps:cNvPr id="2087500194" name="Elbow Connector 2087500194"/>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195" name="Group 2087500195"/>
                            <wpg:cNvGrpSpPr/>
                            <wpg:grpSpPr>
                              <a:xfrm>
                                <a:off x="0" y="-34636"/>
                                <a:ext cx="6200775" cy="5492461"/>
                                <a:chOff x="0" y="-34636"/>
                                <a:chExt cx="6200775" cy="5492461"/>
                              </a:xfrm>
                            </wpg:grpSpPr>
                            <wps:wsp>
                              <wps:cNvPr id="2087500196" name="Elbow Connector 2087500196"/>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197" name="Straight Arrow Connector 2087500197"/>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98" name="Flowchart: Alternate Process 2087500198"/>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99" name="Rounded Rectangle 2087500199"/>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200" name="Flowchart: Process 2087500200"/>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1" name="Flowchart: Process 2087500201"/>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202" name="Rounded Rectangle 2087500202"/>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3" name="Rounded Rectangle 2087500203"/>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204" name="Flowchart: Process 2087500204"/>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5" name="Flowchart: Decision 2087500205"/>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6" name="Flowchart: Process 2087500206"/>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7" name="Flowchart: Decision 2087500207"/>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8" name="Flowchart: Process 2087500208"/>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9" name="Straight Arrow Connector 2087500209"/>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0" name="Straight Arrow Connector 2087500210"/>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1" name="Straight Arrow Connector 2087500211"/>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2" name="Elbow Connector 2087500212"/>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3" name="Straight Arrow Connector 2087500213"/>
                              <wps:cNvCnPr>
                                <a:stCxn id="2087500205" idx="3"/>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4" name="Straight Arrow Connector 2087500214"/>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5" name="Straight Arrow Connector 2087500215"/>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6" name="Elbow Connector 2087500216"/>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7" name="Flowchart: Alternate Process 2087500217"/>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18" name="Elbow Connector 2087500218"/>
                              <wps:cNvCnPr>
                                <a:stCxn id="2087500206" idx="1"/>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219" name="Straight Arrow Connector 2087500219"/>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7CFB7276" id="Group 2087500188" o:spid="_x0000_s1026" style="position:absolute;left:0;text-align:left;margin-left:-4.85pt;margin-top:22.9pt;width:488.25pt;height:432.5pt;z-index:25166131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FONcAoAABtfAAAOAAAAZHJzL2Uyb0RvYy54bWzsXFtzm0gWft+q+Q+U3hPTzV0VZ8rlXHar&#10;UjOpZHbnGSMkaxeBFnDk7K/f7/QNdEFgzViTKOTBQdANTXMu3/nO6X718+Mqs76kZbUs8usJe2lP&#10;rDRPitkyX1xP/vnbuxfhxKrqOJ/FWZGn15OvaTX5+fVPf3u1WU9TXtwX2SwtLdwkr6ab9fXkvq7X&#10;06urKrlPV3H1slinOS7Oi3IV1/hZLq5mZbzB3VfZFbdt/2pTlLN1WSRpVeHsG3lx8lrcfz5Pk/rX&#10;+bxKayu7nmBstfhbir939Pfq9at4uijj9f0yUcOITxjFKl7meKi51Zu4jq2Hcrl3q9UyKYuqmNcv&#10;k2J1VcznyyQV74C3YfbO27wvi4e1eJfFdLNYm2nC1O7M08m3TX758rG0lrPrCbfDwLNtFuKL5fEK&#10;30o83mqdx2Rt1osp+rwv15/XH0t1YiF/0fs/zssV/Y83sx7FNH8105w+1laCkz4+XBB4EyvBNc+N&#10;uOsz+SGSe3ytpt8Lx/UdX19629P9Sj/9igZpxrRZQ7KqZvKqPzZ5n+/jdSq+SUUTsTt5kZ68z3UZ&#10;Lxf3tXVTlsXGui3yHMJYlM18RvRiNDrc5jZXk1lNK8zrgZl0/MD3PYgw5owHDn56cmL0rOISzSfz&#10;WcTFJTMf8XRdVvX7tFhZdHA9qdTYzKCYkN34y4eqxpjQUXeggWQ5/a3jZfY2n1n11zVEI6aXouej&#10;LV3HlOuRi6P6a5bKvp/SOcQLX10+Qyh2epuV1pcYKjn7j/jy4i5oSV3myywznWwxsM5Oqi11S4Wy&#10;D+1oWosnFnltOq6WeVEeemr9qIc6l+31W8t3pde+K2ZfxXcU0wGhk9/3bNIXQQak6vZKH5qeKn0O&#10;52E0Sp+R1G9a+pQhNIZ7x15FTEvMtrHHeSEeJxj7ttHWtumCLX7E9Qy+y4pNch+X9dT6KAGJsfVo&#10;1GibcZzaYmq/ZbymFzBl6Rl3QmnNYeGU/2NeyMR1MvdOyGxb6HK3uZ9jYLc0MDWsbmM/wIzzQ7Yx&#10;TpI0r4Wn7jTlB+1/VhujKs3+UGXafuIJ5rzxPJ3mvH68e1SfTVp2qywkgKzWybslXOmHuKo/xiUQ&#10;IywvUHD9K/7QdF9PCnU0se6L8n+HzlN7YBFcnVgbIFD45f8+xGU6sbJ/5EApuGWtD0p9cKcP8ofV&#10;bQEPCgXGaMQhOpR1pg/nZbH6HeD4hp6CS3Ge4FnXk6Qu9Y/bWiJhwOskvbkRzQBL13H9If+8TrTP&#10;JjDw2+PvcblW+KGGKP5SaCQUT3eAg2xLXzIvbh7qYr4UqKLxkMpzKgfZZ6IcrWA7JsoZTZQOe/Sn&#10;oCneB6WRq2fwbXZ3EIuiRWOfOrCoFH7PhbmBwbHm2XL9dyF+dPQvLSsK93ssZD41g4lyXRbRMZ7Q&#10;GLGIOcCzErL6bmDjGNe7bdgd7IuBq05jweiei5lCPfHs31CH+SqDQgJeWi8cDYSFhIr7j8g2nu7g&#10;6VORbZ/iIsI7FEhG4qOcFEj+aNgCCiJnsFNxhdootX+i4pLqKHXlLgJKB7Er1PVF5HuRE2yrKwuY&#10;6+K6gBy2F3hcWIyB+uoO1Vfm4J+487ZWA2M1Wh1FoauffkyvqyJbzt4BVtCLdor8VqvnCXIlVtFA&#10;J8sHB7rbHZ8Y7G53PgEhnWoWzki3RIFWkP6AV0j0cU1paQTzndBRDoyEcjfeZS4nukxqRA/+rka6&#10;RZMzNMMKb0tW6LumWwxT2gr9brI6LfO4TveDwLAFsvqDQMf2A1uFgTvgiUW4QMJJ5tj3At5H+JkI&#10;0IxuDAUPkZBHQ0HBkiteRHN9Y0QoGeU/NyI8pwcxhP2n4iGfpTPrE2j6OF9kacPetJn6fsVloRuE&#10;SnEPAdbIduE6pPJ6TqSSH91QCkmgfEaj6kZRbXikndFhaJQXhIhEKCZ5fXNCEDea0xY5CHKW1QEm&#10;/wejgGR2TNvuv4IJchA+w9rvsEHq7AUyQufTf2QiNYJs+XDlHLUBoEYNPdJvADiPPA8umaIpBl/t&#10;7zK4HBaCMijSf9uaHek2AcZ/j277NLetuMLRbT8nkXtOtTV5q2Nqa8AaONF+tRVZF7IHpLYhD0Op&#10;9g1n6YaeKVvgrhe4cPJHSctRbQ9QLwMTL8LrGlr6+bwuZWF4gK/+I6dgzqm5Jl/aCbi5/bR0KUcF&#10;ESN3CsUNXDjfvXDZ503CFPUxfXr7RMRNsbi2BANR9xbruMNN3i00VdhqNaJzFAfJ9HRTb0MJWmEn&#10;VEZhdO+X4t5NzveIkTCYbpB3Z3bgOwqUu5HH/d0MR4QMiAtGT6Q4fB7aWgt1SaPOHKok+GgkTBXf&#10;N1/FIYyESZU9H5hoF3PkqHfWpRxjAL9d1v2kcuWjxQ3cNsUNxyIBAyQH2QrOuGsrQMHBtbPdAN5w&#10;88JYoEarD1GMkcAfjARM9u48yvtjVmKdMwwAXJelDS21fZMmS1pI0hBvBtgN0tt20pZFroPSSArQ&#10;mwjeiSLbEG8BNBtKPiyC10NrOHjZT4MCDU5H4lzWvBtobpKeo+I+XwnlORXX1CS1FHePMDdYa5De&#10;csTkVGFBAbyHZVAUrG/pLffBqFMD8reuG6jFLyNhrkuJBq1geQrzZlKeo9pehtqaSqmW2mqn1vhb&#10;A7MG6a2pQyGthDOl9Wlbeou4J4oCVeY7+ltRgHxCJd5TFJeJT0Cp+1FzL0NzD1WZ7TlcA7MGKS5H&#10;PW+gUl2OA0y8B5Rt4Gdiy8jheuDUZQQ8Otxnc7jMJCtHvb0MvTWVZX21ydw2aAva21HFT2GsqtZv&#10;LwVnyFKr8s8mzEU2k/R2XAouFp73rCE/wR9/+5XxHDBA8Su90tcghmHSF3CXq2DNDd1wlD54xSeu&#10;zWgA3YVKnynP6Zc+4/cGSh9zxboL2DcnjFD7Lhi80fYpYGLkCSkvsf/KUd7dtKZWl7IuA9kbbfs6&#10;ls1RC8SpxxcD9axwdaOA6+UZPPD3rCBHcKwZKyzX51QQKinjjnzyiStcwYzppbOHa0/G7VvETjPf&#10;g882VQ/9VrNd/ECIUah5ffuYi1S32rMJAjqRdkA0F+UzyspK6a9EukLuPyHkfW8dt4/QTzl77qDM&#10;ajdQRCUFSB8JN7EkToSh3VFiNa6Eu8SVcJyZJHy/5LZT8f2xTnsjAcfGxkO7FKOHBcPEZFDAI6iv&#10;Ufp2FztfPNqElRu27RXKQPsdfyvS9ljEqPiDElMoDwu9UfrGWGd7Cy3OTEK0E222s6EdJu+w9/UY&#10;YKYUPxcYco+mBXNEIimMH+qeyVOfhDFlp6aWYdz0T+1P+D2gxkOZPbPOe3cVOpj/lgXsXxQD4YLt&#10;41HIqHgWctJE2ib7R653XIW+tQXaCYF146UHrEI38euYLLiIZAEzSb5OJ9LO8B2J+OCN1HarZNRb&#10;FMeBiE9sZ8dspBBoAUsL9wBmOx44vC7Yw8AB29gCSMZ9XuS5Tk/kdxK7gWgT1IpyacfYjdZCmXGr&#10;nxNsz/fg5oan09iAdNpBvCXEXno8tdZzy+FpoIWQU1W6/Lmx5ijF2ORPr7o5mxTDRpqN7I4eYwd2&#10;UcCjdounLd7bv4W1bfa0f/1/AAAA//8DAFBLAwQUAAYACAAAACEAVdlZBeAAAAAJAQAADwAAAGRy&#10;cy9kb3ducmV2LnhtbEyPQU/CQBCF7yb+h82YeINtVSrUbgkh6omQCCaE29Ad2obubtNd2vLvHU96&#10;e5P38uZ72XI0jeip87WzCuJpBIJs4XRtSwXf+4/JHIQPaDU2zpKCG3lY5vd3GabaDfaL+l0oBZdY&#10;n6KCKoQ2ldIXFRn0U9eSZe/sOoOBz66UusOBy00jn6IokQZryx8qbGldUXHZXY2CzwGH1XP83m8u&#10;5/XtuJ9tD5uYlHp8GFdvIAKN4S8Mv/iMDjkzndzVai8aBZPFKycVvMx4AfuLJGFxYhFHc5B5Jv8v&#10;yH8AAAD//wMAUEsBAi0AFAAGAAgAAAAhALaDOJL+AAAA4QEAABMAAAAAAAAAAAAAAAAAAAAAAFtD&#10;b250ZW50X1R5cGVzXS54bWxQSwECLQAUAAYACAAAACEAOP0h/9YAAACUAQAACwAAAAAAAAAAAAAA&#10;AAAvAQAAX3JlbHMvLnJlbHNQSwECLQAUAAYACAAAACEA8bhTjXAKAAAbXwAADgAAAAAAAAAAAAAA&#10;AAAuAgAAZHJzL2Uyb0RvYy54bWxQSwECLQAUAAYACAAAACEAVdlZBeAAAAAJAQAADwAAAAAAAAAA&#10;AAAAAADKDAAAZHJzL2Rvd25yZXYueG1sUEsFBgAAAAAEAAQA8wAAANcNAAAAAA==&#10;">
                <v:shapetype id="_x0000_t32" coordsize="21600,21600" o:spt="32" o:oned="t" path="m,l21600,21600e" filled="f">
                  <v:path arrowok="t" fillok="f" o:connecttype="none"/>
                  <o:lock v:ext="edit" shapetype="t"/>
                </v:shapetype>
                <v:shape id="Straight Arrow Connector 2087500189" o:spid="_x0000_s1027"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8ZLyQAAAOMAAAAPAAAAZHJzL2Rvd25yZXYueG1sRI9Ba8JA&#10;FITvBf/D8oRepNlVMKbRVaTQpNdGDz2+Zp9JMPs2ZLea/vtuodDjMDPfMLvDZHtxo9F3jjUsEwWC&#10;uHam40bD+fT6lIHwAdlg75g0fJOHw372sMPcuDu/060KjYgQ9jlqaEMYcil93ZJFn7iBOHoXN1oM&#10;UY6NNCPeI9z2cqVUKi12HBdaHOilpfpafVkNBcnFVJa8DunHoqg/nceCvdaP8+m4BRFoCv/hv/ab&#10;0bBS2Wat1DJ7ht9P8Q/I/Q8AAAD//wMAUEsBAi0AFAAGAAgAAAAhANvh9svuAAAAhQEAABMAAAAA&#10;AAAAAAAAAAAAAAAAAFtDb250ZW50X1R5cGVzXS54bWxQSwECLQAUAAYACAAAACEAWvQsW78AAAAV&#10;AQAACwAAAAAAAAAAAAAAAAAfAQAAX3JlbHMvLnJlbHNQSwECLQAUAAYACAAAACEAEXvGS8kAAADj&#10;AAAADwAAAAAAAAAAAAAAAAAHAgAAZHJzL2Rvd25yZXYueG1sUEsFBgAAAAADAAMAtwAAAP0CAAAA&#10;AA==&#10;" strokecolor="black [3200]" strokeweight=".5pt">
                  <v:stroke endarrow="open" joinstyle="miter"/>
                </v:shape>
                <v:shape id="Straight Arrow Connector 2087500190" o:spid="_x0000_s1028"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PkLxQAAAOMAAAAPAAAAZHJzL2Rvd25yZXYueG1sRI/LisIw&#10;FIb3gu8QjjAbGRMFb9UoIljdelm4PNMc22JzUpqonbc3C8Hlz3/jW65bW4knNb50rGE4UCCIM2dK&#10;zjVczrvfGQgfkA1WjknDP3lYr7qdJSbGvfhIz1PIRRxhn6CGIoQ6kdJnBVn0A1cTR+/mGoshyiaX&#10;psFXHLeVHCk1kRZLjg8F1rQtKLufHlZDSrLf7vc8DpNrP83+nMeUvdY/vXazABGoDd/wp30wGkZq&#10;Nh0rNZxHisgUeUCu3gAAAP//AwBQSwECLQAUAAYACAAAACEA2+H2y+4AAACFAQAAEwAAAAAAAAAA&#10;AAAAAAAAAAAAW0NvbnRlbnRfVHlwZXNdLnhtbFBLAQItABQABgAIAAAAIQBa9CxbvwAAABUBAAAL&#10;AAAAAAAAAAAAAAAAAB8BAABfcmVscy8ucmVsc1BLAQItABQABgAIAAAAIQAFmPkLxQAAAOMAAAAP&#10;AAAAAAAAAAAAAAAAAAcCAABkcnMvZG93bnJldi54bWxQSwUGAAAAAAMAAwC3AAAA+QIAAAAA&#10;" strokecolor="black [3200]" strokeweight=".5pt">
                  <v:stroke endarrow="open" joinstyle="miter"/>
                </v:shape>
                <v:group id="Group 2087500191" o:spid="_x0000_s1029"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xZrzAAAAOMAAAAPAAAAZHJzL2Rvd25yZXYueG1sRI9BawIx&#10;FITvhf6H8Aq91SSKra5GEbGlBylUC+LtsXnuLm5elk26u/77plDocZiZb5jlenC16KgNlWcDeqRA&#10;EOfeVlwY+Dq+Ps1AhIhssfZMBm4UYL26v1tiZn3Pn9QdYiEShEOGBsoYm0zKkJfkMIx8Q5y8i28d&#10;xiTbQtoW+wR3tRwr9SwdVpwWSmxoW1J+PXw7A2899puJ3nX762V7Ox+nH6e9JmMeH4bNAkSkIf6H&#10;/9rv1sBYzV6mSum5ht9P6Q/I1Q8AAAD//wMAUEsBAi0AFAAGAAgAAAAhANvh9svuAAAAhQEAABMA&#10;AAAAAAAAAAAAAAAAAAAAAFtDb250ZW50X1R5cGVzXS54bWxQSwECLQAUAAYACAAAACEAWvQsW78A&#10;AAAVAQAACwAAAAAAAAAAAAAAAAAfAQAAX3JlbHMvLnJlbHNQSwECLQAUAAYACAAAACEAWFMWa8wA&#10;AADjAAAADwAAAAAAAAAAAAAAAAAHAgAAZHJzL2Rvd25yZXYueG1sUEsFBgAAAAADAAMAtwAAAAAD&#10;AAAAAA==&#10;">
                  <v:shapetype id="_x0000_t109" coordsize="21600,21600" o:spt="109" path="m,l,21600r21600,l21600,xe">
                    <v:stroke joinstyle="miter"/>
                    <v:path gradientshapeok="t" o:connecttype="rect"/>
                  </v:shapetype>
                  <v:shape id="Flowchart: Process 2087500192" o:spid="_x0000_s1030"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LzgzQAAAOMAAAAPAAAAZHJzL2Rvd25yZXYueG1sRI9BSwMx&#10;FITvgv8hPMGLtEkXa9tt0yKFgrSH4lZBb4/Nc7O6eVk3sd3+eyMIPQ4z8w2zWPWuEUfqQu1Zw2io&#10;QBCX3tRcaXg5bAZTECEiG2w8k4YzBVgtr68WmBt/4mc6FrESCcIhRw02xjaXMpSWHIahb4mT9+E7&#10;hzHJrpKmw1OCu0ZmSj1IhzWnBYstrS2VX8WP0/D+9hrH503cb7d3a1vdF7vP73qn9e1N/zgHEamP&#10;l/B/+8loyNR0MlZqNMvg71P6A3L5CwAA//8DAFBLAQItABQABgAIAAAAIQDb4fbL7gAAAIUBAAAT&#10;AAAAAAAAAAAAAAAAAAAAAABbQ29udGVudF9UeXBlc10ueG1sUEsBAi0AFAAGAAgAAAAhAFr0LFu/&#10;AAAAFQEAAAsAAAAAAAAAAAAAAAAAHwEAAF9yZWxzLy5yZWxzUEsBAi0AFAAGAAgAAAAhACGQvOD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193" o:spid="_x0000_s1031"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S2HywAAAOMAAAAPAAAAZHJzL2Rvd25yZXYueG1sRI9Ba8JA&#10;FITvQv/D8gq91d0oWpu6ikgVDyJUC6W3R/aZBLNvQ3abxH/vCgWPw8x8w8yXva1ES40vHWtIhgoE&#10;ceZMybmG79PmdQbCB2SDlWPScCUPy8XTYI6pcR1/UXsMuYgQ9ilqKEKoUyl9VpBFP3Q1cfTOrrEY&#10;omxyaRrsItxWcqTUVFosOS4UWNO6oOxy/LMath12q3Hy2e4v5/X19zQ5/OwT0vrluV99gAjUh0f4&#10;v70zGkZq9jZRKnkfw/1T/ANycQMAAP//AwBQSwECLQAUAAYACAAAACEA2+H2y+4AAACFAQAAEwAA&#10;AAAAAAAAAAAAAAAAAAAAW0NvbnRlbnRfVHlwZXNdLnhtbFBLAQItABQABgAIAAAAIQBa9CxbvwAA&#10;ABUBAAALAAAAAAAAAAAAAAAAAB8BAABfcmVscy8ucmVsc1BLAQItABQABgAIAAAAIQDHzS2HywAA&#10;AOMAAAAPAAAAAAAAAAAAAAAAAAcCAABkcnMvZG93bnJldi54bWxQSwUGAAAAAAMAAwC3AAAA/wIA&#10;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087500194" o:spid="_x0000_s1032"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hMqyQAAAOMAAAAPAAAAZHJzL2Rvd25yZXYueG1sRI9Bi8Iw&#10;FITvC/6H8Ba8LJoorrpdo4gg9OiqB4+P5m1bbF5KE2v11xtB8DjMzDfMYtXZSrTU+NKxhtFQgSDO&#10;nCk513A8bAdzED4gG6wck4YbeVgtex8LTIy78h+1+5CLCGGfoIYihDqR0mcFWfRDVxNH7981FkOU&#10;TS5Ng9cIt5UcKzWVFkuOCwXWtCkoO+8vVoMNp8k6/dq01fk+27rLzfnDLtW6/9mtf0EE6sI7/Gqn&#10;RsNYzWffSo1+JvD8FP+AXD4AAAD//wMAUEsBAi0AFAAGAAgAAAAhANvh9svuAAAAhQEAABMAAAAA&#10;AAAAAAAAAAAAAAAAAFtDb250ZW50X1R5cGVzXS54bWxQSwECLQAUAAYACAAAACEAWvQsW78AAAAV&#10;AQAACwAAAAAAAAAAAAAAAAAfAQAAX3JlbHMvLnJlbHNQSwECLQAUAAYACAAAACEAc2YTKskAAADj&#10;AAAADwAAAAAAAAAAAAAAAAAHAgAAZHJzL2Rvd25yZXYueG1sUEsFBgAAAAADAAMAtwAAAP0CAAAA&#10;AA==&#10;" adj="-8" strokecolor="black [3200]" strokeweight=".5pt">
                      <v:stroke endarrow="open"/>
                    </v:shape>
                    <v:group id="Group 2087500195" o:spid="_x0000_s1033"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BBozAAAAOMAAAAPAAAAZHJzL2Rvd25yZXYueG1sRI9Pa8JA&#10;FMTvhX6H5RV6q7uxxD+pq4i0xYMUqoL09sg+k2D2bchuk/jtXaHQ4zAzv2EWq8HWoqPWV441JCMF&#10;gjh3puJCw/Hw8TID4QOywdoxabiSh9Xy8WGBmXE9f1O3D4WIEPYZaihDaDIpfV6SRT9yDXH0zq61&#10;GKJsC2la7CPc1nKs1ERarDgulNjQpqT8sv+1Gj577NevyXu3u5w3159D+nXaJaT189OwfgMRaAj/&#10;4b/21mgYq9k0VSqZp3D/FP+AXN4AAAD//wMAUEsBAi0AFAAGAAgAAAAhANvh9svuAAAAhQEAABMA&#10;AAAAAAAAAAAAAAAAAAAAAFtDb250ZW50X1R5cGVzXS54bWxQSwECLQAUAAYACAAAACEAWvQsW78A&#10;AAAVAQAACwAAAAAAAAAAAAAAAAAfAQAAX3JlbHMvLnJlbHNQSwECLQAUAAYACAAAACEAJ2gQaMwA&#10;AADjAAAADwAAAAAAAAAAAAAAAAAHAgAAZHJzL2Rvd25yZXYueG1sUEsFBgAAAAADAAMAtwAAAAAD&#10;AAAAAA==&#10;">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Elbow Connector 2087500196" o:spid="_x0000_s1034"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FezAAAAOMAAAAPAAAAZHJzL2Rvd25yZXYueG1sRI/dasJA&#10;FITvC32H5RS8q7sKRo2uUgpqS62/pdeH7GkSmj0bstuYvr1bKHg5zMw3zHzZ2Uq01PjSsYZBX4Eg&#10;zpwpOdfwcV49TkD4gGywckwafsnDcnF/N8fUuAsfqT2FXEQI+xQ1FCHUqZQ+K8ii77uaOHpfrrEY&#10;omxyaRq8RLit5FCpRFosOS4UWNNzQdn36cdqeOte39vx6jDdV8nnxuxG2/Wh9Fr3HrqnGYhAXbiF&#10;/9svRsNQTcYjpQbTBP4+xT8gF1cAAAD//wMAUEsBAi0AFAAGAAgAAAAhANvh9svuAAAAhQEAABMA&#10;AAAAAAAAAAAAAAAAAAAAAFtDb250ZW50X1R5cGVzXS54bWxQSwECLQAUAAYACAAAACEAWvQsW78A&#10;AAAVAQAACwAAAAAAAAAAAAAAAAAfAQAAX3JlbHMvLnJlbHNQSwECLQAUAAYACAAAACEAzEABXswA&#10;AADjAAAADwAAAAAAAAAAAAAAAAAHAgAAZHJzL2Rvd25yZXYueG1sUEsFBgAAAAADAAMAtwAAAAAD&#10;AAAAAA==&#10;" adj="-28800,21566" strokecolor="black [3213]" strokeweight=".5pt">
                        <v:stroke endarrow="open"/>
                      </v:shape>
                      <v:shape id="Straight Arrow Connector 2087500197" o:spid="_x0000_s1035"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WF/yQAAAOMAAAAPAAAAZHJzL2Rvd25yZXYueG1sRI9Ba8JA&#10;FITvhf6H5RV6kbqroImpqxShsddGDz0+s69JaPZtyK5J+u+7BcHjMDPfMNv9ZFsxUO8bxxoWcwWC&#10;uHSm4UrD+fT+koLwAdlg65g0/JKH/e7xYYuZcSN/0lCESkQI+ww11CF0mZS+rMmin7uOOHrfrrcY&#10;ouwraXocI9y2cqnUWlpsOC7U2NGhpvKnuFoNOcnZdDzyKqy/Znl5cR5z9lo/P01vryACTeEevrU/&#10;jIalSpOVUotNAv+f4h+Quz8AAAD//wMAUEsBAi0AFAAGAAgAAAAhANvh9svuAAAAhQEAABMAAAAA&#10;AAAAAAAAAAAAAAAAAFtDb250ZW50X1R5cGVzXS54bWxQSwECLQAUAAYACAAAACEAWvQsW78AAAAV&#10;AQAACwAAAAAAAAAAAAAAAAAfAQAAX3JlbHMvLnJlbHNQSwECLQAUAAYACAAAACEAinFhf8kAAADj&#10;AAAADwAAAAAAAAAAAAAAAAAHAgAAZHJzL2Rvd25yZXYueG1sUEsFBgAAAAADAAMAtwAAAP0CAAAA&#10;AA==&#10;" strokecolor="black [3200]" strokeweight=".5pt">
                        <v:stroke endarrow="open" joinstyle="miter"/>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087500198" o:spid="_x0000_s1036"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ZQUyAAAAOMAAAAPAAAAZHJzL2Rvd25yZXYueG1sRE89b8Iw&#10;EN2R+A/WIXVBjQ1VC01jEKKqCiO0A91O8TUJxOcoNkn67+sBifHpfWfrwdaio9ZXjjXMEgWCOHem&#10;4kLD99fH4xKED8gGa8ek4Y88rFfjUYapcT0fqDuGQsQQ9ilqKENoUil9XpJFn7iGOHK/rrUYImwL&#10;aVrsY7it5VypF2mx4thQYkPbkvLL8Wo1/Fyn8sn3ZwqLnX9Xp3x/6j4brR8mw+YNRKAh3MU3985o&#10;mKvl4lmp2WscHT/FPyBX/wAAAP//AwBQSwECLQAUAAYACAAAACEA2+H2y+4AAACFAQAAEwAAAAAA&#10;AAAAAAAAAAAAAAAAW0NvbnRlbnRfVHlwZXNdLnhtbFBLAQItABQABgAIAAAAIQBa9CxbvwAAABUB&#10;AAALAAAAAAAAAAAAAAAAAB8BAABfcmVscy8ucmVsc1BLAQItABQABgAIAAAAIQBlUZQUyAAAAOMA&#10;AAAPAAAAAAAAAAAAAAAAAAcCAABkcnMvZG93bnJldi54bWxQSwUGAAAAAAMAAwC3AAAA/AI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199" o:spid="_x0000_s1037"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DJuzAAAAOMAAAAPAAAAZHJzL2Rvd25yZXYueG1sRI9Pa8JA&#10;FMTvhX6H5RW81d2kaE3qKlooVGhL/XPx9si+JsHs25BdNfrp3UKhx2FmfsNM571txIk6XzvWkAwV&#10;COLCmZpLDbvt2+MEhA/IBhvHpOFCHuaz+7sp5sadeU2nTShFhLDPUUMVQptL6YuKLPqha4mj9+M6&#10;iyHKrpSmw3OE20amSo2lxZrjQoUtvVZUHDZHqyF7+vxe9vaLaJxcPzDdjxaJW2k9eOgXLyAC9eE/&#10;/Nd+NxpSNXkeKZVkGfx+in9Azm4AAAD//wMAUEsBAi0AFAAGAAgAAAAhANvh9svuAAAAhQEAABMA&#10;AAAAAAAAAAAAAAAAAAAAAFtDb250ZW50X1R5cGVzXS54bWxQSwECLQAUAAYACAAAACEAWvQsW78A&#10;AAAVAQAACwAAAAAAAAAAAAAAAAAfAQAAX3JlbHMvLnJlbHNQSwECLQAUAAYACAAAACEAEjQybswA&#10;AADjAAAADwAAAAAAAAAAAAAAAAAHAgAAZHJzL2Rvd25yZXYueG1sUEsFBgAAAAADAAMAtwAAAAAD&#10;A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200" o:spid="_x0000_s1038"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XP3ywAAAOMAAAAPAAAAZHJzL2Rvd25yZXYueG1sRI9BSwMx&#10;FITvgv8hPMGLtInF2rI2LVIoSHuQrgp6e2yem9XNy7p5ttt/bwTB4zAz3zCL1RBadaA+NZEtXI8N&#10;KOIquoZrC89Pm9EcVBJkh21ksnCiBKvl+dkCCxePvKdDKbXKEE4FWvAiXaF1qjwFTOPYEWfvPfYB&#10;Jcu+1q7HY4aHVk+MudUBG84LHjtae6o+y+9g4e31RaanjTxut1drX9+Uu4+vZmft5cVwfwdKaJD/&#10;8F/7wVmYmPlsakwGw++n/Af08gcAAP//AwBQSwECLQAUAAYACAAAACEA2+H2y+4AAACFAQAAEwAA&#10;AAAAAAAAAAAAAAAAAAAAW0NvbnRlbnRfVHlwZXNdLnhtbFBLAQItABQABgAIAAAAIQBa9CxbvwAA&#10;ABUBAAALAAAAAAAAAAAAAAAAAB8BAABfcmVscy8ucmVsc1BLAQItABQABgAIAAAAIQCNIXP3ywAA&#10;AOMAAAAPAAAAAAAAAAAAAAAAAAcCAABkcnMvZG93bnJldi54bWxQSwUGAAAAAAMAAwC3AAAA/wIA&#10;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201" o:spid="_x0000_s1039"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FnWyAAAAOMAAAAPAAAAZHJzL2Rvd25yZXYueG1sRI9Pi8Iw&#10;FMTvwn6H8Ba8iCYW1G7XKCII4s0/u+dn82yLzUtpona//UYQPA4z8xtmvuxsLe7U+sqxhvFIgSDO&#10;nam40HA6boYpCB+QDdaOScMfeVguPnpzzIx78J7uh1CICGGfoYYyhCaT0uclWfQj1xBH7+JaiyHK&#10;tpCmxUeE21omSk2lxYrjQokNrUvKr4eb1bD+mcpL3VTniRzw9Wvzm7rdLte6/9mtvkEE6sI7/Gpv&#10;jYZEpbOJUokaw/NT/ANy8Q8AAP//AwBQSwECLQAUAAYACAAAACEA2+H2y+4AAACFAQAAEwAAAAAA&#10;AAAAAAAAAAAAAAAAW0NvbnRlbnRfVHlwZXNdLnhtbFBLAQItABQABgAIAAAAIQBa9CxbvwAAABUB&#10;AAALAAAAAAAAAAAAAAAAAB8BAABfcmVscy8ucmVsc1BLAQItABQABgAIAAAAIQB9rFnW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202" o:spid="_x0000_s1040"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EJ6ywAAAOMAAAAPAAAAZHJzL2Rvd25yZXYueG1sRI9fa8Iw&#10;FMXfBb9DuIO9aWKHTqpRZEM29jDRKX29NndtsbkpTaadn34ZCD4ezp8fZ77sbC3O1PrKsYbRUIEg&#10;zp2puNCw/1oPpiB8QDZYOyYNv+Rhuej35pgad+EtnXehEHGEfYoayhCaVEqfl2TRD11DHL1v11oM&#10;UbaFNC1e4ritZaLURFqsOBJKbOilpPy0+7GRu/ocXbP19bD5wPHTpHp9M9kx0/rxoVvNQATqwj18&#10;a78bDYmaPo+VSlQC/5/iH5CLPwAAAP//AwBQSwECLQAUAAYACAAAACEA2+H2y+4AAACFAQAAEwAA&#10;AAAAAAAAAAAAAAAAAAAAW0NvbnRlbnRfVHlwZXNdLnhtbFBLAQItABQABgAIAAAAIQBa9CxbvwAA&#10;ABUBAAALAAAAAAAAAAAAAAAAAB8BAABfcmVscy8ucmVsc1BLAQItABQABgAIAAAAIQCDVEJ6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203" o:spid="_x0000_s1041"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7F/ygAAAOMAAAAPAAAAZHJzL2Rvd25yZXYueG1sRI/dSsNA&#10;FITvhb7Dcgre2d3Gn5TYbRGhUlAEYx7gmD3NhmbPhuyapG/vCoKXw8x8w2z3s+vESENoPWtYrxQI&#10;4tqblhsN1efhZgMiRGSDnWfScKEA+93iaouF8RN/0FjGRiQIhwI12Bj7QspQW3IYVr4nTt7JDw5j&#10;kkMjzYBTgrtOZko9SIctpwWLPT1bqs/lt9PwZs5fedPO72X1mr/YKYx3h2rU+no5Pz2CiDTH//Bf&#10;+2g0ZGqT3yuVqVv4/ZT+gNz9AAAA//8DAFBLAQItABQABgAIAAAAIQDb4fbL7gAAAIUBAAATAAAA&#10;AAAAAAAAAAAAAAAAAABbQ29udGVudF9UeXBlc10ueG1sUEsBAi0AFAAGAAgAAAAhAFr0LFu/AAAA&#10;FQEAAAsAAAAAAAAAAAAAAAAAHwEAAF9yZWxzLy5yZWxzUEsBAi0AFAAGAAgAAAAhADVXsX/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204" o:spid="_x0000_s1042"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nX0zAAAAOMAAAAPAAAAZHJzL2Rvd25yZXYueG1sRI9BSwMx&#10;FITvgv8hPMGL2MSl1bI2LVIoSHsQVwW9PTbPzermZd082+2/N4LgcZiZb5jFagyd2tOQ2sgWriYG&#10;FHEdXcuNheenzeUcVBJkh11ksnCkBKvl6ckCSxcP/Ej7ShqVIZxKtOBF+lLrVHsKmCaxJ87eexwC&#10;SpZDo92AhwwPnS6MudYBW84LHntae6o/q+9g4e31RWbHjTxstxdr30yr3cdXu7P2/Gy8uwUlNMp/&#10;+K997ywUZn4zM6YwU/j9lP+AXv4AAAD//wMAUEsBAi0AFAAGAAgAAAAhANvh9svuAAAAhQEAABMA&#10;AAAAAAAAAAAAAAAAAAAAAFtDb250ZW50X1R5cGVzXS54bWxQSwECLQAUAAYACAAAACEAWvQsW78A&#10;AAAVAQAACwAAAAAAAAAAAAAAAAAfAQAAX3JlbHMvLnJlbHNQSwECLQAUAAYACAAAACEA8hp19MwA&#10;AADjAAAADwAAAAAAAAAAAAAAAAAHAgAAZHJzL2Rvd25yZXYueG1sUEsFBgAAAAADAAMAtwAAAAAD&#10;A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type id="_x0000_t110" coordsize="21600,21600" o:spt="110" path="m10800,l,10800,10800,21600,21600,10800xe">
                        <v:stroke joinstyle="miter"/>
                        <v:path gradientshapeok="t" o:connecttype="rect" textboxrect="5400,5400,16200,16200"/>
                      </v:shapetype>
                      <v:shape id="Flowchart: Decision 2087500205" o:spid="_x0000_s1043"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ZwaygAAAOMAAAAPAAAAZHJzL2Rvd25yZXYueG1sRI9BawIx&#10;EIXvhf6HMIKXUhMXtLIapRUE0UOpFs/DZtxd3Ey2SdT13xtB6PHx5n1v3mzR2UZcyIfasYbhQIEg&#10;LpypudTwu1+9T0CEiGywcUwabhRgMX99mWFu3JV/6LKLpUgQDjlqqGJscylDUZHFMHAtcfKOzluM&#10;SfpSGo/XBLeNzJQaS4s1p4YKW1pWVJx2Z5ve2J4O9d+3t5aW+/FmvVl9vcVG636v+5yCiNTF/+Nn&#10;em00ZGryMVIqUyN4bEogkPM7AAAA//8DAFBLAQItABQABgAIAAAAIQDb4fbL7gAAAIUBAAATAAAA&#10;AAAAAAAAAAAAAAAAAABbQ29udGVudF9UeXBlc10ueG1sUEsBAi0AFAAGAAgAAAAhAFr0LFu/AAAA&#10;FQEAAAsAAAAAAAAAAAAAAAAAHwEAAF9yZWxzLy5yZWxzUEsBAi0AFAAGAAgAAAAhAFkJnBr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206" o:spid="_x0000_s1044"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E4YzAAAAOMAAAAPAAAAZHJzL2Rvd25yZXYueG1sRI9BSwMx&#10;FITvgv8hPMGL2MTF1rI2LVIoSHsQVwW9PTbPzermZd082+2/N4LgcZiZb5jFagyd2tOQ2sgWriYG&#10;FHEdXcuNheenzeUcVBJkh11ksnCkBKvl6ckCSxcP/Ej7ShqVIZxKtOBF+lLrVHsKmCaxJ87eexwC&#10;SpZDo92AhwwPnS6MmemALecFjz2tPdWf1Xew8Pb6ItPjRh6224u1b66r3cdXu7P2/Gy8uwUlNMp/&#10;+K997ywUZn4zNaYwM/j9lP+AXv4AAAD//wMAUEsBAi0AFAAGAAgAAAAhANvh9svuAAAAhQEAABMA&#10;AAAAAAAAAAAAAAAAAAAAAFtDb250ZW50X1R5cGVzXS54bWxQSwECLQAUAAYACAAAACEAWvQsW78A&#10;AAAVAQAACwAAAAAAAAAAAAAAAAAfAQAAX3JlbHMvLnJlbHNQSwECLQAUAAYACAAAACEAbYROGMwA&#10;AADjAAAADwAAAAAAAAAAAAAAAAAHAgAAZHJzL2Rvd25yZXYueG1sUEsFBgAAAAADAAMAtwAAAAAD&#10;A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207" o:spid="_x0000_s1045"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6f2ygAAAOMAAAAPAAAAZHJzL2Rvd25yZXYueG1sRI9BawIx&#10;EIXvgv8hTMGLaOJCVbZGsYIgeihV6XnYTHcXN5NtEnX9941Q6PHx5n1v3mLV2UbcyIfasYbJWIEg&#10;LpypudRwPm1HcxAhIhtsHJOGBwVYLfu9BebG3fmTbsdYigThkKOGKsY2lzIUFVkMY9cSJ+/beYsx&#10;SV9K4/Ge4LaRmVJTabHm1FBhS5uKisvxatMbh8tX/fPhraXNabrf7bfvw9hoPXjp1m8gInXx//gv&#10;vTMaMjWfvSqVqRk8NyUQyOUvAAAA//8DAFBLAQItABQABgAIAAAAIQDb4fbL7gAAAIUBAAATAAAA&#10;AAAAAAAAAAAAAAAAAABbQ29udGVudF9UeXBlc10ueG1sUEsBAi0AFAAGAAgAAAAhAFr0LFu/AAAA&#10;FQEAAAsAAAAAAAAAAAAAAAAAHwEAAF9yZWxzLy5yZWxzUEsBAi0AFAAGAAgAAAAhAMaXp/b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208" o:spid="_x0000_s1046"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3/xygAAAOMAAAAPAAAAZHJzL2Rvd25yZXYueG1sRE9NSwMx&#10;EL0L/ocwghdpE4u1ZW1apFCQ9iBdFfQ2bMbN6maybsZ2+++NIHh6PN4Xb7EaQqsO1KcmsoXrsQFF&#10;XEXXcG3h+WkzmoNKguywjUwWTpRgtTw/W2Dh4pH3dCilVrmEU4EWvEhXaJ0qTwHTOHbEWXuPfUDJ&#10;tK+16/GYy0OrJ8bc6oAN5wWPHa09VZ/ld7Dw9voi09NGHrfbq7Wvb8rdx1ezs/byYri/AyU0yL/5&#10;L/3gLEzMfDY1JgP8fsp/QC9/AAAA//8DAFBLAQItABQABgAIAAAAIQDb4fbL7gAAAIUBAAATAAAA&#10;AAAAAAAAAAAAAAAAAABbQ29udGVudF9UeXBlc10ueG1sUEsBAi0AFAAGAAgAAAAhAFr0LFu/AAAA&#10;FQEAAAsAAAAAAAAAAAAAAAAAHwEAAF9yZWxzLy5yZWxzUEsBAi0AFAAGAAgAAAAhAHNXf/HKAAAA&#10;4wAAAA8AAAAAAAAAAAAAAAAABwIAAGRycy9kb3ducmV2LnhtbFBLBQYAAAAAAwADALcAAAD+AgAA&#10;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209" o:spid="_x0000_s1047"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aRtyAAAAOMAAAAPAAAAZHJzL2Rvd25yZXYueG1sRI9Ba8JA&#10;FITvBf/D8gQvorsGYtPUVaRg0mtTDx6f2dckNPs2ZLea/vtuodDjMDPfMLvDZHtxo9F3jjVs1goE&#10;ce1Mx42G8/tplYHwAdlg75g0fJOHw372sMPcuDu/0a0KjYgQ9jlqaEMYcil93ZJFv3YDcfQ+3Ggx&#10;RDk20ox4j3Dby0SprbTYcVxocaCXlurP6stqKEgup7LkNGwvy6K+Oo8Fe60X8+n4DCLQFP7Df+1X&#10;oyFR2WOqVKKe4PdT/ANy/wMAAP//AwBQSwECLQAUAAYACAAAACEA2+H2y+4AAACFAQAAEwAAAAAA&#10;AAAAAAAAAAAAAAAAW0NvbnRlbnRfVHlwZXNdLnhtbFBLAQItABQABgAIAAAAIQBa9CxbvwAAABUB&#10;AAALAAAAAAAAAAAAAAAAAB8BAABfcmVscy8ucmVsc1BLAQItABQABgAIAAAAIQCnjaRtyAAAAOMA&#10;AAAPAAAAAAAAAAAAAAAAAAcCAABkcnMvZG93bnJldi54bWxQSwUGAAAAAAMAAwC3AAAA/AIAAAAA&#10;" strokecolor="black [3200]" strokeweight=".5pt">
                        <v:stroke endarrow="open" joinstyle="miter"/>
                      </v:shape>
                      <v:shape id="Straight Arrow Connector 2087500210" o:spid="_x0000_s1048"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pstxgAAAOMAAAAPAAAAZHJzL2Rvd25yZXYueG1sRI/NisIw&#10;FIX3A/MO4Q64EU0s6EhtKsOA1e3oLFxem2tbbG5KE7W+vVkILg/njy9bD7YVN+p941jDbKpAEJfO&#10;NFxp+D9sJksQPiAbbB2Thgd5WOefHxmmxt35j277UIk4wj5FDXUIXSqlL2uy6KeuI47e2fUWQ5R9&#10;JU2P9zhuW5kotZAWG44PNXb0W1N52V+thoLkeNhueR4Wx3FRnpzHgr3Wo6/hZwUi0BDe4Vd7ZzQk&#10;avk9VyqZRYrIFHlA5k8AAAD//wMAUEsBAi0AFAAGAAgAAAAhANvh9svuAAAAhQEAABMAAAAAAAAA&#10;AAAAAAAAAAAAAFtDb250ZW50X1R5cGVzXS54bWxQSwECLQAUAAYACAAAACEAWvQsW78AAAAVAQAA&#10;CwAAAAAAAAAAAAAAAAAfAQAAX3JlbHMvLnJlbHNQSwECLQAUAAYACAAAACEAs26bLcYAAADjAAAA&#10;DwAAAAAAAAAAAAAAAAAHAgAAZHJzL2Rvd25yZXYueG1sUEsFBgAAAAADAAMAtwAAAPoCAAAAAA==&#10;" strokecolor="black [3200]" strokeweight=".5pt">
                        <v:stroke endarrow="open" joinstyle="miter"/>
                      </v:shape>
                      <v:shape id="Straight Arrow Connector 2087500211" o:spid="_x0000_s1049"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j62xwAAAOMAAAAPAAAAZHJzL2Rvd25yZXYueG1sRI9Pi8Iw&#10;FMTvC36H8AQvokkL/qEaRRase9Xdg8dn82yLzUtpslq/vVkQ9jjMzG+Y9ba3jbhT52vHGpKpAkFc&#10;OFNzqeHnez9ZgvAB2WDjmDQ8ycN2M/hYY2bcg490P4VSRAj7DDVUIbSZlL6oyKKfupY4elfXWQxR&#10;dqU0HT4i3DYyVWouLdYcFyps6bOi4nb6tRpykuP+cOBZmJ/HeXFxHnP2Wo+G/W4FIlAf/sPv9pfR&#10;kKrlYqZUmiTw9yn+Abl5AQAA//8DAFBLAQItABQABgAIAAAAIQDb4fbL7gAAAIUBAAATAAAAAAAA&#10;AAAAAAAAAAAAAABbQ29udGVudF9UeXBlc10ueG1sUEsBAi0AFAAGAAgAAAAhAFr0LFu/AAAAFQEA&#10;AAsAAAAAAAAAAAAAAAAAHwEAAF9yZWxzLy5yZWxzUEsBAi0AFAAGAAgAAAAhANwiPrbHAAAA4wAA&#10;AA8AAAAAAAAAAAAAAAAABwIAAGRycy9kb3ducmV2LnhtbFBLBQYAAAAAAwADALcAAAD7AgAAAAA=&#10;" strokecolor="black [3200]" strokeweight=".5pt">
                        <v:stroke endarrow="open" joinstyle="miter"/>
                      </v:shape>
                      <v:shape id="Elbow Connector 2087500212" o:spid="_x0000_s1050"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vM6yQAAAOMAAAAPAAAAZHJzL2Rvd25yZXYueG1sRI9BS8Qw&#10;FITvgv8hPMGbm2xAXbqbXURUFkHEKuz12TybavMSmth2/70RBI/DzHzDbHaz78VIQ+oCG1guFAji&#10;JtiOWwNvr/cXKxApI1vsA5OBIyXYbU9PNljZMPELjXVuRYFwqtCAyzlWUqbGkce0CJG4eB9h8JiL&#10;HFppB5wK3PdSK3UlPXZcFhxGunXUfNXf3sCTbvws49659+n5YTw81nfx82jM+dl8swaRac7/4b/2&#10;3hrQanV9qZReavj9VP6A3P4AAAD//wMAUEsBAi0AFAAGAAgAAAAhANvh9svuAAAAhQEAABMAAAAA&#10;AAAAAAAAAAAAAAAAAFtDb250ZW50X1R5cGVzXS54bWxQSwECLQAUAAYACAAAACEAWvQsW78AAAAV&#10;AQAACwAAAAAAAAAAAAAAAAAfAQAAX3JlbHMvLnJlbHNQSwECLQAUAAYACAAAACEAe2LzOskAAADj&#10;AAAADwAAAAAAAAAAAAAAAAAHAgAAZHJzL2Rvd25yZXYueG1sUEsFBgAAAAADAAMAtwAAAP0CAAAA&#10;AA==&#10;" adj="-7982" strokecolor="black [3200]" strokeweight=".5pt">
                        <v:stroke endarrow="open"/>
                      </v:shape>
                      <v:shape id="Straight Arrow Connector 2087500213" o:spid="_x0000_s1051"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DHyAAAAOMAAAAPAAAAZHJzL2Rvd25yZXYueG1sRI9BS8Qw&#10;FITvgv8hPMGbm6SiLnWzi1QE8eauoN6ezTMtNi8lidv23xtB8DjMfDPMZjf7QRwppj6wAb1SIIjb&#10;YHt2Bl4ODxdrECkjWxwCk4GFEuy2pycbrG2Y+JmO++xEKeFUo4Eu57GWMrUdeUyrMBIX7zNEj7nI&#10;6KSNOJVyP8hKqWvpseey0OFITUft1/7bG6ji/eT0srTNx9vT+O4m/Roabcz52Xx3CyLTnP/Df/Sj&#10;LZxa31wpVelL+P1U/oDc/gAAAP//AwBQSwECLQAUAAYACAAAACEA2+H2y+4AAACFAQAAEwAAAAAA&#10;AAAAAAAAAAAAAAAAW0NvbnRlbnRfVHlwZXNdLnhtbFBLAQItABQABgAIAAAAIQBa9CxbvwAAABUB&#10;AAALAAAAAAAAAAAAAAAAAB8BAABfcmVscy8ucmVsc1BLAQItABQABgAIAAAAIQCb/yDHyAAAAOMA&#10;AAAPAAAAAAAAAAAAAAAAAAcCAABkcnMvZG93bnJldi54bWxQSwUGAAAAAAMAAwC3AAAA/AIAAAAA&#10;" strokecolor="black [3200]" strokeweight=".5pt">
                        <v:stroke endarrow="open" joinstyle="miter"/>
                      </v:shape>
                      <v:shape id="Straight Arrow Connector 2087500214" o:spid="_x0000_s1052"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Z0uyQAAAOMAAAAPAAAAZHJzL2Rvd25yZXYueG1sRI9Ba8JA&#10;FITvBf/D8oRepO4mNFZS1yBCk16rHjw+s88kNPs2ZLea/vtuodDjMDPfMJtisr240eg7xxqSpQJB&#10;XDvTcaPhdHx7WoPwAdlg75g0fJOHYjt72GBu3J0/6HYIjYgQ9jlqaEMYcil93ZJFv3QDcfSubrQY&#10;ohwbaUa8R7jtZarUSlrsOC60ONC+pfrz8GU1lCQXU1VxFlbnRVlfnMeSvdaP82n3CiLQFP7Df+13&#10;oyFV65dMqTR5ht9P8Q/I7Q8AAAD//wMAUEsBAi0AFAAGAAgAAAAhANvh9svuAAAAhQEAABMAAAAA&#10;AAAAAAAAAAAAAAAAAFtDb250ZW50X1R5cGVzXS54bWxQSwECLQAUAAYACAAAACEAWvQsW78AAAAV&#10;AQAACwAAAAAAAAAAAAAAAAAfAQAAX3JlbHMvLnJlbHNQSwECLQAUAAYACAAAACEAzFWdLskAAADj&#10;AAAADwAAAAAAAAAAAAAAAAAHAgAAZHJzL2Rvd25yZXYueG1sUEsFBgAAAAADAAMAtwAAAP0CAAAA&#10;AA==&#10;" strokecolor="black [3200]" strokeweight=".5pt">
                        <v:stroke endarrow="open" joinstyle="miter"/>
                      </v:shape>
                      <v:shape id="Straight Arrow Connector 2087500215" o:spid="_x0000_s1053"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Ti1xwAAAOMAAAAPAAAAZHJzL2Rvd25yZXYueG1sRI9Pi8Iw&#10;FMTvwn6H8Ba8iCYW6ko1yiJYvfrnsMdn82zLNi+lidr99htB8DjMzG+Y5bq3jbhT52vHGqYTBYK4&#10;cKbmUsP5tB3PQfiAbLBxTBr+yMN69TFYYmbcgw90P4ZSRAj7DDVUIbSZlL6oyKKfuJY4elfXWQxR&#10;dqU0HT4i3DYyUWomLdYcFypsaVNR8Xu8WQ05yVG/23EaZj+jvLg4jzl7rYef/fcCRKA+vMOv9t5o&#10;SNT8K1Uqmabw/BT/gFz9AwAA//8DAFBLAQItABQABgAIAAAAIQDb4fbL7gAAAIUBAAATAAAAAAAA&#10;AAAAAAAAAAAAAABbQ29udGVudF9UeXBlc10ueG1sUEsBAi0AFAAGAAgAAAAhAFr0LFu/AAAAFQEA&#10;AAsAAAAAAAAAAAAAAAAAHwEAAF9yZWxzLy5yZWxzUEsBAi0AFAAGAAgAAAAhAKMZOLXHAAAA4wAA&#10;AA8AAAAAAAAAAAAAAAAABwIAAGRycy9kb3ducmV2LnhtbFBLBQYAAAAAAwADALcAAAD7AgAAAAA=&#10;" strokecolor="black [3200]" strokeweight=".5pt">
                        <v:stroke endarrow="open" joinstyle="miter"/>
                      </v:shape>
                      <v:shape id="Elbow Connector 2087500216" o:spid="_x0000_s1054"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MYOygAAAOMAAAAPAAAAZHJzL2Rvd25yZXYueG1sRI9BawIx&#10;FITvQv9DeIXeNHGhardGaUtFr2opPb5unptlNy/LJurqr28KgsdhZr5h5sveNeJEXag8axiPFAji&#10;wpuKSw1f+9VwBiJEZIONZ9JwoQDLxcNgjrnxZ97SaRdLkSAcctRgY2xzKUNhyWEY+ZY4eQffOYxJ&#10;dqU0HZ4T3DUyU2oiHVacFiy29GGpqHdHp2H/Xq/d5qf9fCkPwf7Wx+b7ul5p/fTYv72CiNTHe/jW&#10;3hgNmZpNn5XKxhP4/5T+gFz8AQAA//8DAFBLAQItABQABgAIAAAAIQDb4fbL7gAAAIUBAAATAAAA&#10;AAAAAAAAAAAAAAAAAABbQ29udGVudF9UeXBlc10ueG1sUEsBAi0AFAAGAAgAAAAhAFr0LFu/AAAA&#10;FQEAAAsAAAAAAAAAAAAAAAAAHwEAAF9yZWxzLy5yZWxzUEsBAi0AFAAGAAgAAAAhAASIxg7KAAAA&#10;4wAAAA8AAAAAAAAAAAAAAAAABwIAAGRycy9kb3ducmV2LnhtbFBLBQYAAAAAAwADALcAAAD+AgAA&#10;AAA=&#10;" strokecolor="black [3200]" strokeweight=".5pt">
                        <v:stroke endarrow="open"/>
                      </v:shape>
                      <v:shape id="Flowchart: Alternate Process 2087500217" o:spid="_x0000_s1055"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GJAygAAAOMAAAAPAAAAZHJzL2Rvd25yZXYueG1sRI9Ba8JA&#10;FITvhf6H5RV6KbprpEaiq4il1B61PejtkX0m0ezbkF2T+O+7hUKPw8x8wyzXg61FR62vHGuYjBUI&#10;4tyZigsN31/vozkIH5AN1o5Jw508rFePD0vMjOt5T90hFCJC2GeooQyhyaT0eUkW/dg1xNE7u9Zi&#10;iLItpGmxj3Bby0SpmbRYcVwosaFtSfn1cLMaTrcXOfX9hUK682/qmH8eu49G6+enYbMAEWgI/+G/&#10;9s5oSNQ8fVUqmaTw+yn+Abn6AQAA//8DAFBLAQItABQABgAIAAAAIQDb4fbL7gAAAIUBAAATAAAA&#10;AAAAAAAAAAAAAAAAAABbQ29udGVudF9UeXBlc10ueG1sUEsBAi0AFAAGAAgAAAAhAFr0LFu/AAAA&#10;FQEAAAsAAAAAAAAAAAAAAAAAHwEAAF9yZWxzLy5yZWxzUEsBAi0AFAAGAAgAAAAhAKI4YkD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218" o:spid="_x0000_s1056"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Wy0xgAAAOMAAAAPAAAAZHJzL2Rvd25yZXYueG1sRE/Pa8Iw&#10;FL4P/B/CE3abScvmpBplOGQ7TXTq+dE822LzUpJUu/9+OQgeP77fi9VgW3ElHxrHGrKJAkFcOtNw&#10;peHwu3mZgQgR2WDrmDT8UYDVcvS0wMK4G+/ouo+VSCEcCtRQx9gVUoayJoth4jrixJ2dtxgT9JU0&#10;Hm8p3LYyV2oqLTacGmrsaF1Tedn3VsMPn84b5dd5Yz779vL1mh23fab183j4mIOINMSH+O7+Nhpy&#10;NXt/UyrP0uj0Kf0BufwHAAD//wMAUEsBAi0AFAAGAAgAAAAhANvh9svuAAAAhQEAABMAAAAAAAAA&#10;AAAAAAAAAAAAAFtDb250ZW50X1R5cGVzXS54bWxQSwECLQAUAAYACAAAACEAWvQsW78AAAAVAQAA&#10;CwAAAAAAAAAAAAAAAAAfAQAAX3JlbHMvLnJlbHNQSwECLQAUAAYACAAAACEAMU1stMYAAADjAAAA&#10;DwAAAAAAAAAAAAAAAAAHAgAAZHJzL2Rvd25yZXYueG1sUEsFBgAAAAADAAMAtwAAAPoCAAAAAA==&#10;" adj="21660" strokecolor="black [3213]" strokeweight=".5pt">
                        <v:stroke endarrow="open"/>
                      </v:shape>
                      <v:shape id="Straight Arrow Connector 2087500219" o:spid="_x0000_s1057"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32YywAAAOMAAAAPAAAAZHJzL2Rvd25yZXYueG1sRI9RS8Mw&#10;FIXfBf9DuIIv4pJ1amddNkQmjo0J2/wBl+baFJub0qRd/fdGEHw8nHO+w1msRteIgbpQe9YwnSgQ&#10;xKU3NVcaPk6vt3MQISIbbDyThm8KsFpeXiywMP7MBxqOsRIJwqFADTbGtpAylJYcholviZP36TuH&#10;McmukqbDc4K7RmZKPUiHNacFiy29WCq/jr3TsH1v835vQ2727uauH95262a20/r6anx+AhFpjP/h&#10;v/bGaMjUPL9XKps+wu+n9Afk8gcAAP//AwBQSwECLQAUAAYACAAAACEA2+H2y+4AAACFAQAAEwAA&#10;AAAAAAAAAAAAAAAAAAAAW0NvbnRlbnRfVHlwZXNdLnhtbFBLAQItABQABgAIAAAAIQBa9CxbvwAA&#10;ABUBAAALAAAAAAAAAAAAAAAAAB8BAABfcmVscy8ucmVsc1BLAQItABQABgAIAAAAIQAIa32YywAA&#10;AOMAAAAPAAAAAAAAAAAAAAAAAAcCAABkcnMvZG93bnJldi54bWxQSwUGAAAAAAMAAwC3AAAA/wIA&#10;AAAA&#10;" strokecolor="black [3213]" strokeweight=".5pt">
                        <v:stroke endarrow="open" joinstyle="miter"/>
                      </v:shape>
                    </v:group>
                  </v:group>
                </v:group>
              </v:group>
            </w:pict>
          </mc:Fallback>
        </mc:AlternateContent>
      </w:r>
    </w:p>
    <w:p w:rsidR="00526D33" w:rsidRPr="00502167" w:rsidRDefault="00526D33" w:rsidP="00526D33">
      <w:pPr>
        <w:spacing w:after="240"/>
      </w:pPr>
      <w:r>
        <w:rPr>
          <w:noProof/>
          <w:lang w:val="en-US"/>
        </w:rPr>
        <mc:AlternateContent>
          <mc:Choice Requires="wps">
            <w:drawing>
              <wp:anchor distT="0" distB="0" distL="114300" distR="114300" simplePos="0" relativeHeight="25166233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477" name="Rounded Rectangle 477"/>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477" o:spid="_x0000_s1058" style="position:absolute;left:0;text-align:left;margin-left:400.5pt;margin-top:1.2pt;width:88.35pt;height:72.7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FhxoAIAAJ0FAAAOAAAAZHJzL2Uyb0RvYy54bWysVEtPGzEQvlfqf7B8L5sNLZSIDYpAVJUQ&#10;REDF2fHaybZej2s72U1/fWe8j0CbU9UcNmPPfJ/nfXnV1obtlA8V2ILnJxPOlJVQVnZd8G/Ptx8+&#10;cxaisKUwYFXB9yrwq/n7d5eNm6kpbMCUyjMksWHWuIJvYnSzLAtyo2oRTsApi0oNvhYRj36dlV40&#10;yF6bbDqZnGUN+NJ5kCoEvL3plHye+LVWMj5oHVRkpuDoW0xfn74r+mbzSzFbe+E2lezdEP/gRS0q&#10;i4+OVDciCrb11V9UdSU9BNDxREKdgdaVVCkGjCaf/BHN00Y4lWLB5AQ3pin8P1p5v1t6VpUF/3h+&#10;zpkVNRbpEba2VCV7xPQJuzaKkRJT1bgwQ8STW/r+FFCkuFvta/rHiFib0rsf06vayCRe5vl0mudY&#10;BYm6i+lpfnpBpNkB7XyIXxTUjISCe/KDnEipFbu7EFOOy95PUX7nTNcGK7YThn2a4K9n7I2Re+Ak&#10;pIXbyphUc2PpIoCpSrpLB2o6dW08Q7aCr9Z5T/bKCgkJmVEmutiTFPdGEYWxj0pjOjHaaXI6NfKB&#10;U0ipbDzreZM1wTR6MALzY0ATB2d6W4Kp1OAjcHIM+PbFEZFeBRtHcF1Z8McIyh/jy539EH0XM4Uf&#10;21Wbeig/pcjoagXlHhvLQzdxwcnbCmt6J0JcCo8FwzbAtREf8KMNNAWHXuJsA/7XsXuyx85HLWcN&#10;jmzBw8+t8Ioz89XiTNB8D4IfhNUg2G19DVjWHBeSk0lEgI9mELWH+gW3yYJeQZWwEt8quIx+OFzH&#10;bnXgPpJqsUhmOMdOxDv75CSRU2Kp5Z7bF+Fd38gRR+AehnEWs9SdXesfbAlpYbGNoKtIykMe+wPu&#10;AJTeLJnX52R12Krz3wAAAP//AwBQSwMEFAAGAAgAAAAhALKSXnbgAAAACQEAAA8AAABkcnMvZG93&#10;bnJldi54bWxMj0FLw0AUhO+C/2F5gje7Sa1NjNmUohTBg9JWyXWTfSbB7NuQ3baxv97nSY/DDDPf&#10;5KvJ9uKIo+8cKYhnEQik2pmOGgXv+81NCsIHTUb3jlDBN3pYFZcXuc6MO9EWj7vQCC4hn2kFbQhD&#10;JqWvW7Taz9yAxN6nG60OLMdGmlGfuNz2ch5FS2l1R7zQ6gEfW6y/dgfLu+vX+Fxuzh9vL/rudtk9&#10;PZuyKpW6vprWDyACTuEvDL/4jA4FM1XuQMaLXkEaxfwlKJgvQLB/nyQJiIqDiyQFWeTy/4PiBwAA&#10;//8DAFBLAQItABQABgAIAAAAIQC2gziS/gAAAOEBAAATAAAAAAAAAAAAAAAAAAAAAABbQ29udGVu&#10;dF9UeXBlc10ueG1sUEsBAi0AFAAGAAgAAAAhADj9If/WAAAAlAEAAAsAAAAAAAAAAAAAAAAALwEA&#10;AF9yZWxzLy5yZWxzUEsBAi0AFAAGAAgAAAAhANgMWHGgAgAAnQUAAA4AAAAAAAAAAAAAAAAALgIA&#10;AGRycy9lMm9Eb2MueG1sUEsBAi0AFAAGAAgAAAAhALKSXnbgAAAACQEAAA8AAAAAAAAAAAAAAAAA&#10;+gQAAGRycy9kb3ducmV2LnhtbFBLBQYAAAAABAAEAPMAAAAH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526D33" w:rsidRPr="00502167" w:rsidRDefault="00526D33" w:rsidP="00526D33">
      <w:pPr>
        <w:spacing w:before="0"/>
        <w:jc w:val="left"/>
        <w:rPr>
          <w:sz w:val="24"/>
          <w:szCs w:val="24"/>
          <w:lang w:val="en-US"/>
        </w:rPr>
      </w:pPr>
    </w:p>
    <w:p w:rsidR="00526D33" w:rsidRPr="00502167" w:rsidRDefault="00526D33" w:rsidP="00526D33">
      <w:pPr>
        <w:spacing w:before="0"/>
        <w:jc w:val="left"/>
        <w:rPr>
          <w:sz w:val="24"/>
          <w:szCs w:val="24"/>
          <w:lang w:val="en-US"/>
        </w:rPr>
      </w:pPr>
    </w:p>
    <w:p w:rsidR="00526D33" w:rsidRPr="00502167" w:rsidRDefault="00526D33"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65926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220" name="Straight Arrow Connector 208750022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CFDB1B2" id="Straight Arrow Connector 2087500220" o:spid="_x0000_s1026" type="#_x0000_t32" style="position:absolute;margin-left:313.05pt;margin-top:.15pt;width:0;height: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nZY1gEAAAIEAAAOAAAAZHJzL2Uyb0RvYy54bWysU9uO2yAQfa/Uf0C8N3YibXcVxVlV2bYv&#10;VRt12w9gMcSowKCBxvbfd8COd9WLVK32ZWxgzsw5h2F3OzjLzgqjAd/w9armTHkJrfGnhn//9uHN&#10;DWcxCd8KC141fFSR3+5fv9r1Yas20IFtFTIq4uO2Dw3vUgrbqoqyU07EFQTl6VADOpFoiaeqRdFT&#10;dWerTV2/rXrANiBIFSPt3k2HfF/qa61k+qJ1VInZhhO3VCKW+JBjtd+J7QlF6IycaYhnsHDCeGq6&#10;lLoTSbCfaP4o5YxEiKDTSoKrQGsjVdFAatb1b2ruOxFU0ULmxLDYFF+urPx8PiIzbcM39c31VV1v&#10;NmSTF47u6j6hMKcusXeI0LMDeE9+ArInqeRfH+KWyhz8EedVDEfMZgwaXf6STDYUz8fFczUkJqdN&#10;SbtX12tqnq+jesQFjOmjAsfyT8PjzGchsi6Wi/OnmCbgBZCbWp9jEsa+9y1LYyBFIguZm+TzKnOf&#10;2Ja/NFo1Yb8qTa4Qv6lHmUd1sMjOgiap/bFeqlBmhmhj7QKqC7F/gubcDFNlRv8XuGSXjuDTAnTG&#10;A/6taxouVPWUf1E9ac2yH6Ady90VO2jQyiXMjyJP8tN1gT8+3f0v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BrjnZY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526D33" w:rsidRPr="00502167" w:rsidRDefault="00526D33" w:rsidP="00526D33">
      <w:pPr>
        <w:spacing w:after="240"/>
        <w:ind w:firstLine="720"/>
      </w:pPr>
    </w:p>
    <w:p w:rsidR="00526D33" w:rsidRPr="00502167" w:rsidRDefault="00526D33" w:rsidP="00526D33">
      <w:pPr>
        <w:spacing w:after="240"/>
        <w:ind w:firstLine="720"/>
      </w:pPr>
      <w:r w:rsidRPr="00502167">
        <w:rPr>
          <w:noProof/>
          <w:lang w:val="en-US"/>
        </w:rPr>
        <mc:AlternateContent>
          <mc:Choice Requires="wps">
            <w:drawing>
              <wp:anchor distT="0" distB="0" distL="114300" distR="114300" simplePos="0" relativeHeight="25166028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221" name="Elbow Connector 208750022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AEAA0F6" id="Elbow Connector 2087500221" o:spid="_x0000_s1026" type="#_x0000_t34" style="position:absolute;margin-left:400.05pt;margin-top:27.45pt;width:61.45pt;height:11.2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XsDAIAAHQEAAAOAAAAZHJzL2Uyb0RvYy54bWysVNuO2yAQfa/Uf0C8N74021hRnH3I7val&#10;aqNePoBgSKiAQUBj5+87YMfZXlSpVf2AuMw5M+cMeHM/GE3OwgcFtqXVoqREWA6dsseWfvn89Kqh&#10;JERmO6bBipZeRKD325cvNr1bixpOoDvhCZLYsO5dS08xunVRBH4ShoUFOGHxUII3LOLSH4vOsx7Z&#10;jS7qsnxT9OA754GLEHD3YTyk28wvpeDxg5RBRKJbirXFPPo8HtJYbDdsffTMnRSfymD/UIVhymLS&#10;meqBRUa+efULlVHcQwAZFxxMAVIqLrIGVFOVP6n5dGJOZC1oTnCzTeH/0fL3570nqmtpXTaru7Ks&#10;64oSywz26lEfoCc7sBZtBE+eRaBtvQtrRO/s3k+r4PY+eTBIb4gH9LoqmzJ92RoUS4bs/GV2XgyR&#10;cNxcNeWyuqOE41G1rJvVMnWmGLkSp/MhvhVgSJq09CBsnAt7nenZ+V2IuQXdVD/rvqIWaTR29Mw0&#10;qaomNxxpp2CcXYkTUts0BtCqe1Ja50W6iGKnPUGGlsahmgr7ISoypR9tR+LFoW/Me+insERZJKtG&#10;c/IsXrQY030UEr1H/VWWkG/9LRnjHGVeE2qL0QkmsbQZOFr7R+AUn6Aiv4i/Ac+InBlsnMFGWfC/&#10;K/vmkRzjrw6MupMFB+gu+dpka/Bq515PzzC9nefrDL/9LLbfAQAA//8DAFBLAwQUAAYACAAAACEA&#10;lMdC/uEAAAAJAQAADwAAAGRycy9kb3ducmV2LnhtbEyPwU7DMBBE70j8g7VIXFBrtxSahmwqQKI9&#10;orYoXJ3EJFHjdYidNvD1LCc4rvZp5k2yHm0rTqb3jSOE2VSBMFS4sqEK4e3wMolA+KCp1K0jg/Bl&#10;PKzTy4tEx6U7086c9qESHEI+1gh1CF0spS9qY7Wfus4Q/z5cb3Xgs69k2eszh9tWzpW6l1Y3xA21&#10;7sxzbYrjfrAIu+joX2+ettkm/xy+xyzKiuZ9g3h9NT4+gAhmDH8w/OqzOqTslLuBSi9ahEipGaMI&#10;d4sVCAZW81selyMslwuQaSL/L0h/AAAA//8DAFBLAQItABQABgAIAAAAIQC2gziS/gAAAOEBAAAT&#10;AAAAAAAAAAAAAAAAAAAAAABbQ29udGVudF9UeXBlc10ueG1sUEsBAi0AFAAGAAgAAAAhADj9If/W&#10;AAAAlAEAAAsAAAAAAAAAAAAAAAAALwEAAF9yZWxzLy5yZWxzUEsBAi0AFAAGAAgAAAAhAPL6RewM&#10;AgAAdAQAAA4AAAAAAAAAAAAAAAAALgIAAGRycy9lMm9Eb2MueG1sUEsBAi0AFAAGAAgAAAAhAJTH&#10;Qv7hAAAACQEAAA8AAAAAAAAAAAAAAAAAZgQAAGRycy9kb3ducmV2LnhtbFBLBQYAAAAABAAEAPMA&#10;AAB0BQAAAAA=&#10;" adj="255" strokecolor="black [3213]" strokeweight=".5pt">
                <v:stroke endarrow="open"/>
              </v:shape>
            </w:pict>
          </mc:Fallback>
        </mc:AlternateContent>
      </w:r>
    </w:p>
    <w:p w:rsidR="00526D33" w:rsidRPr="00502167" w:rsidRDefault="00526D33" w:rsidP="00526D33">
      <w:pPr>
        <w:spacing w:after="240"/>
        <w:ind w:firstLine="720"/>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112137" w:rsidRDefault="00112137" w:rsidP="00526D33">
      <w:pPr>
        <w:ind w:firstLine="567"/>
      </w:pPr>
    </w:p>
    <w:p w:rsidR="00526D33" w:rsidRPr="00502167" w:rsidRDefault="00526D33"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526D33" w:rsidRPr="00D95C61" w:rsidTr="00F87252">
        <w:trPr>
          <w:trHeight w:val="121"/>
          <w:tblHeader/>
          <w:jc w:val="center"/>
        </w:trPr>
        <w:tc>
          <w:tcPr>
            <w:tcW w:w="468" w:type="pct"/>
            <w:vAlign w:val="center"/>
          </w:tcPr>
          <w:p w:rsidR="00526D33" w:rsidRPr="00D95C61" w:rsidRDefault="00526D33" w:rsidP="00F87252">
            <w:pPr>
              <w:spacing w:before="0"/>
              <w:jc w:val="center"/>
              <w:rPr>
                <w:b/>
                <w:bCs/>
                <w:sz w:val="26"/>
                <w:szCs w:val="26"/>
              </w:rPr>
            </w:pPr>
            <w:r w:rsidRPr="00D95C61">
              <w:rPr>
                <w:b/>
                <w:bCs/>
                <w:sz w:val="26"/>
                <w:szCs w:val="26"/>
              </w:rPr>
              <w:t>Bước thực</w:t>
            </w:r>
          </w:p>
          <w:p w:rsidR="00526D33" w:rsidRPr="00D95C61" w:rsidRDefault="00526D33" w:rsidP="00F87252">
            <w:pPr>
              <w:spacing w:before="0"/>
              <w:jc w:val="center"/>
              <w:rPr>
                <w:b/>
                <w:bCs/>
                <w:sz w:val="26"/>
                <w:szCs w:val="26"/>
              </w:rPr>
            </w:pPr>
            <w:r w:rsidRPr="00D95C61">
              <w:rPr>
                <w:b/>
                <w:bCs/>
                <w:sz w:val="26"/>
                <w:szCs w:val="26"/>
              </w:rPr>
              <w:t>hiện</w:t>
            </w:r>
          </w:p>
        </w:tc>
        <w:tc>
          <w:tcPr>
            <w:tcW w:w="997" w:type="pct"/>
            <w:vAlign w:val="center"/>
          </w:tcPr>
          <w:p w:rsidR="00526D33" w:rsidRPr="00D95C61" w:rsidRDefault="00526D33" w:rsidP="00F87252">
            <w:pPr>
              <w:spacing w:before="0"/>
              <w:jc w:val="center"/>
              <w:rPr>
                <w:b/>
                <w:bCs/>
                <w:sz w:val="26"/>
                <w:szCs w:val="26"/>
              </w:rPr>
            </w:pPr>
            <w:r w:rsidRPr="00D95C61">
              <w:rPr>
                <w:b/>
                <w:bCs/>
                <w:sz w:val="26"/>
                <w:szCs w:val="26"/>
              </w:rPr>
              <w:t>Trách nhiệm</w:t>
            </w:r>
          </w:p>
          <w:p w:rsidR="00526D33" w:rsidRPr="00D95C61" w:rsidRDefault="00526D33" w:rsidP="00F87252">
            <w:pPr>
              <w:spacing w:before="0"/>
              <w:jc w:val="center"/>
              <w:rPr>
                <w:b/>
                <w:bCs/>
                <w:sz w:val="26"/>
                <w:szCs w:val="26"/>
              </w:rPr>
            </w:pPr>
            <w:r w:rsidRPr="00D95C61">
              <w:rPr>
                <w:b/>
                <w:bCs/>
                <w:sz w:val="26"/>
                <w:szCs w:val="26"/>
              </w:rPr>
              <w:t>thực hiện</w:t>
            </w:r>
          </w:p>
        </w:tc>
        <w:tc>
          <w:tcPr>
            <w:tcW w:w="1931" w:type="pct"/>
            <w:vAlign w:val="center"/>
          </w:tcPr>
          <w:p w:rsidR="00526D33" w:rsidRPr="00D95C61" w:rsidRDefault="00526D33"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526D33" w:rsidRPr="00D95C61" w:rsidRDefault="00526D33" w:rsidP="00F87252">
            <w:pPr>
              <w:spacing w:before="0"/>
              <w:jc w:val="center"/>
              <w:rPr>
                <w:b/>
                <w:bCs/>
                <w:sz w:val="26"/>
                <w:szCs w:val="26"/>
              </w:rPr>
            </w:pPr>
            <w:r w:rsidRPr="00D95C61">
              <w:rPr>
                <w:b/>
                <w:bCs/>
                <w:sz w:val="26"/>
                <w:szCs w:val="26"/>
              </w:rPr>
              <w:t>Sản phẩm</w:t>
            </w:r>
          </w:p>
        </w:tc>
        <w:tc>
          <w:tcPr>
            <w:tcW w:w="436" w:type="pct"/>
            <w:gridSpan w:val="2"/>
            <w:vAlign w:val="center"/>
          </w:tcPr>
          <w:p w:rsidR="00526D33" w:rsidRPr="00D95C61" w:rsidRDefault="00526D33" w:rsidP="00F87252">
            <w:pPr>
              <w:spacing w:before="0"/>
              <w:jc w:val="center"/>
              <w:rPr>
                <w:b/>
                <w:bCs/>
                <w:sz w:val="26"/>
                <w:szCs w:val="26"/>
              </w:rPr>
            </w:pPr>
            <w:r w:rsidRPr="00D95C61">
              <w:rPr>
                <w:b/>
                <w:bCs/>
                <w:sz w:val="26"/>
                <w:szCs w:val="26"/>
              </w:rPr>
              <w:t xml:space="preserve">Thời gian </w:t>
            </w:r>
          </w:p>
        </w:tc>
      </w:tr>
      <w:tr w:rsidR="00526D33" w:rsidRPr="00D95C61" w:rsidTr="00F87252">
        <w:trPr>
          <w:trHeight w:val="609"/>
          <w:jc w:val="center"/>
        </w:trPr>
        <w:tc>
          <w:tcPr>
            <w:tcW w:w="468" w:type="pct"/>
            <w:vAlign w:val="center"/>
          </w:tcPr>
          <w:p w:rsidR="00526D33" w:rsidRPr="00D95C61" w:rsidRDefault="00526D33" w:rsidP="00F87252">
            <w:pPr>
              <w:spacing w:before="0"/>
              <w:jc w:val="center"/>
              <w:rPr>
                <w:b/>
                <w:bCs/>
                <w:sz w:val="26"/>
                <w:szCs w:val="26"/>
              </w:rPr>
            </w:pPr>
            <w:r w:rsidRPr="00D95C61">
              <w:rPr>
                <w:b/>
                <w:bCs/>
                <w:sz w:val="26"/>
                <w:szCs w:val="26"/>
              </w:rPr>
              <w:t>Bước 1</w:t>
            </w:r>
          </w:p>
        </w:tc>
        <w:tc>
          <w:tcPr>
            <w:tcW w:w="997" w:type="pct"/>
            <w:vAlign w:val="center"/>
          </w:tcPr>
          <w:p w:rsidR="00526D33" w:rsidRPr="00D95C61" w:rsidRDefault="00B5106F" w:rsidP="00F87252">
            <w:pPr>
              <w:spacing w:before="0"/>
              <w:rPr>
                <w:sz w:val="26"/>
                <w:szCs w:val="26"/>
              </w:rPr>
            </w:pPr>
            <w:r>
              <w:rPr>
                <w:sz w:val="26"/>
                <w:szCs w:val="26"/>
              </w:rPr>
              <w:t>Trung tâm Phục vụ hành chính công thành phố</w:t>
            </w:r>
            <w:r w:rsidR="00526D33" w:rsidRPr="00D95C61">
              <w:rPr>
                <w:sz w:val="26"/>
                <w:szCs w:val="26"/>
              </w:rPr>
              <w:t xml:space="preserve"> </w:t>
            </w:r>
          </w:p>
        </w:tc>
        <w:tc>
          <w:tcPr>
            <w:tcW w:w="1931" w:type="pct"/>
            <w:vAlign w:val="center"/>
          </w:tcPr>
          <w:p w:rsidR="00526D33" w:rsidRPr="00D95C61" w:rsidRDefault="00526D33"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526D33" w:rsidRPr="00D95C61" w:rsidRDefault="00526D33"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526D33" w:rsidRPr="00D95C61" w:rsidRDefault="00526D33"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526D33" w:rsidRPr="00D95C61" w:rsidRDefault="00526D33"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526D33" w:rsidRPr="00D95C61" w:rsidRDefault="00526D33" w:rsidP="00F87252">
            <w:pPr>
              <w:spacing w:before="60" w:after="60"/>
              <w:jc w:val="center"/>
              <w:rPr>
                <w:sz w:val="26"/>
                <w:szCs w:val="26"/>
              </w:rPr>
            </w:pPr>
            <w:r w:rsidRPr="00D95C61">
              <w:rPr>
                <w:sz w:val="26"/>
                <w:szCs w:val="26"/>
              </w:rPr>
              <w:t>Trường hợp 1: mẫu số 1 Phụ lục kèm theo Thông tư 03/2025/TT-VPCP</w:t>
            </w:r>
          </w:p>
          <w:p w:rsidR="00526D33" w:rsidRPr="00D95C61" w:rsidRDefault="00526D33" w:rsidP="00F87252">
            <w:pPr>
              <w:spacing w:before="60" w:after="60"/>
              <w:jc w:val="center"/>
              <w:rPr>
                <w:sz w:val="26"/>
                <w:szCs w:val="26"/>
              </w:rPr>
            </w:pPr>
            <w:r w:rsidRPr="00D95C61">
              <w:rPr>
                <w:sz w:val="26"/>
                <w:szCs w:val="26"/>
              </w:rPr>
              <w:t>Trường hợp 2: mẫu số 02 Phụ lục kèm theo Thông tư 03/2025/TT-VPCP</w:t>
            </w:r>
          </w:p>
          <w:p w:rsidR="00526D33" w:rsidRPr="00D95C61" w:rsidRDefault="00526D33"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526D33" w:rsidRPr="00D95C61" w:rsidRDefault="00526D33" w:rsidP="00F87252">
            <w:pPr>
              <w:spacing w:before="0"/>
              <w:jc w:val="center"/>
              <w:rPr>
                <w:sz w:val="26"/>
                <w:szCs w:val="26"/>
              </w:rPr>
            </w:pPr>
            <w:r w:rsidRPr="00D95C61">
              <w:rPr>
                <w:sz w:val="26"/>
                <w:szCs w:val="26"/>
              </w:rPr>
              <w:t>0.5 ngày</w:t>
            </w:r>
          </w:p>
        </w:tc>
      </w:tr>
      <w:tr w:rsidR="00526D33" w:rsidRPr="00D95C61" w:rsidTr="00F87252">
        <w:trPr>
          <w:trHeight w:val="211"/>
          <w:jc w:val="center"/>
        </w:trPr>
        <w:tc>
          <w:tcPr>
            <w:tcW w:w="468" w:type="pct"/>
            <w:vAlign w:val="center"/>
          </w:tcPr>
          <w:p w:rsidR="00526D33" w:rsidRPr="00D95C61" w:rsidRDefault="00526D33" w:rsidP="00F87252">
            <w:pPr>
              <w:jc w:val="center"/>
              <w:rPr>
                <w:sz w:val="26"/>
                <w:szCs w:val="26"/>
              </w:rPr>
            </w:pPr>
            <w:r w:rsidRPr="00D95C61">
              <w:rPr>
                <w:b/>
                <w:bCs/>
                <w:sz w:val="26"/>
                <w:szCs w:val="26"/>
              </w:rPr>
              <w:t>Bước 2</w:t>
            </w:r>
          </w:p>
        </w:tc>
        <w:tc>
          <w:tcPr>
            <w:tcW w:w="997" w:type="pct"/>
            <w:vAlign w:val="center"/>
          </w:tcPr>
          <w:p w:rsidR="00526D33" w:rsidRPr="00D95C61" w:rsidRDefault="00B5106F" w:rsidP="00F87252">
            <w:pPr>
              <w:rPr>
                <w:sz w:val="26"/>
                <w:szCs w:val="26"/>
              </w:rPr>
            </w:pPr>
            <w:r>
              <w:rPr>
                <w:sz w:val="26"/>
                <w:szCs w:val="26"/>
              </w:rPr>
              <w:t>Lãnh đạo Ban Dân tộc và Tôn giáo Sở Nội vụ</w:t>
            </w:r>
            <w:r w:rsidR="00526D33" w:rsidRPr="00D95C61">
              <w:rPr>
                <w:sz w:val="26"/>
                <w:szCs w:val="26"/>
              </w:rPr>
              <w:t>; Công chức tham mưu</w:t>
            </w:r>
          </w:p>
        </w:tc>
        <w:tc>
          <w:tcPr>
            <w:tcW w:w="1931" w:type="pct"/>
            <w:vAlign w:val="center"/>
          </w:tcPr>
          <w:p w:rsidR="00526D33" w:rsidRPr="00D95C61" w:rsidRDefault="00526D33" w:rsidP="00F87252">
            <w:pPr>
              <w:rPr>
                <w:sz w:val="26"/>
                <w:szCs w:val="26"/>
              </w:rPr>
            </w:pPr>
            <w:r w:rsidRPr="00D95C61">
              <w:rPr>
                <w:sz w:val="26"/>
                <w:szCs w:val="26"/>
              </w:rPr>
              <w:t>Lãnh đạo phòng phân công công chức thụ lý giải quyết.</w:t>
            </w:r>
          </w:p>
          <w:p w:rsidR="00526D33" w:rsidRPr="00D95C61" w:rsidRDefault="00526D33"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526D33" w:rsidRPr="00D95C61" w:rsidRDefault="00526D33"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526D33" w:rsidRPr="00D95C61" w:rsidRDefault="000D357E" w:rsidP="00F87252">
            <w:pPr>
              <w:jc w:val="center"/>
              <w:rPr>
                <w:sz w:val="26"/>
                <w:szCs w:val="26"/>
              </w:rPr>
            </w:pPr>
            <w:r>
              <w:rPr>
                <w:sz w:val="26"/>
                <w:szCs w:val="26"/>
              </w:rPr>
              <w:t>12</w:t>
            </w:r>
            <w:r w:rsidR="00526D33" w:rsidRPr="00D95C61">
              <w:rPr>
                <w:sz w:val="26"/>
                <w:szCs w:val="26"/>
              </w:rPr>
              <w:t xml:space="preserve"> ngày</w:t>
            </w:r>
          </w:p>
        </w:tc>
      </w:tr>
      <w:tr w:rsidR="00526D33" w:rsidRPr="00D95C61" w:rsidTr="00F87252">
        <w:trPr>
          <w:trHeight w:val="394"/>
          <w:jc w:val="center"/>
        </w:trPr>
        <w:tc>
          <w:tcPr>
            <w:tcW w:w="468" w:type="pct"/>
            <w:vAlign w:val="center"/>
          </w:tcPr>
          <w:p w:rsidR="00526D33" w:rsidRPr="00D95C61" w:rsidRDefault="00526D33" w:rsidP="00F87252">
            <w:pPr>
              <w:jc w:val="center"/>
              <w:rPr>
                <w:sz w:val="26"/>
                <w:szCs w:val="26"/>
              </w:rPr>
            </w:pPr>
            <w:r w:rsidRPr="00D95C61">
              <w:rPr>
                <w:b/>
                <w:bCs/>
                <w:sz w:val="26"/>
                <w:szCs w:val="26"/>
              </w:rPr>
              <w:t>Bước 3</w:t>
            </w:r>
          </w:p>
        </w:tc>
        <w:tc>
          <w:tcPr>
            <w:tcW w:w="997" w:type="pct"/>
            <w:vAlign w:val="center"/>
          </w:tcPr>
          <w:p w:rsidR="00526D33" w:rsidRPr="00D95C61" w:rsidRDefault="00526D33" w:rsidP="00961E8D">
            <w:pPr>
              <w:rPr>
                <w:sz w:val="26"/>
                <w:szCs w:val="26"/>
              </w:rPr>
            </w:pPr>
            <w:r>
              <w:rPr>
                <w:sz w:val="26"/>
                <w:szCs w:val="26"/>
              </w:rPr>
              <w:t>Lãnh đạo Sở Nội vụ</w:t>
            </w:r>
          </w:p>
        </w:tc>
        <w:tc>
          <w:tcPr>
            <w:tcW w:w="1931" w:type="pct"/>
            <w:vAlign w:val="center"/>
          </w:tcPr>
          <w:p w:rsidR="00526D33" w:rsidRPr="00D95C61" w:rsidRDefault="00526D33"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526D33" w:rsidRPr="00D95C61" w:rsidRDefault="00526D33" w:rsidP="00F87252">
            <w:pPr>
              <w:rPr>
                <w:sz w:val="26"/>
                <w:szCs w:val="26"/>
              </w:rPr>
            </w:pPr>
            <w:r w:rsidRPr="00D95C61">
              <w:rPr>
                <w:sz w:val="26"/>
                <w:szCs w:val="26"/>
              </w:rPr>
              <w:t>Tờ trình, dự thảo văn bản trả lời</w:t>
            </w:r>
          </w:p>
        </w:tc>
        <w:tc>
          <w:tcPr>
            <w:tcW w:w="436" w:type="pct"/>
            <w:gridSpan w:val="2"/>
            <w:vAlign w:val="center"/>
          </w:tcPr>
          <w:p w:rsidR="00526D33" w:rsidRPr="00D95C61" w:rsidRDefault="000D357E" w:rsidP="00F87252">
            <w:pPr>
              <w:jc w:val="center"/>
              <w:rPr>
                <w:sz w:val="26"/>
                <w:szCs w:val="26"/>
              </w:rPr>
            </w:pPr>
            <w:r>
              <w:rPr>
                <w:sz w:val="26"/>
                <w:szCs w:val="26"/>
              </w:rPr>
              <w:t>01</w:t>
            </w:r>
            <w:r w:rsidR="00526D33" w:rsidRPr="00D95C61">
              <w:rPr>
                <w:sz w:val="26"/>
                <w:szCs w:val="26"/>
              </w:rPr>
              <w:t xml:space="preserve"> ngày</w:t>
            </w:r>
          </w:p>
        </w:tc>
      </w:tr>
      <w:tr w:rsidR="00526D33" w:rsidRPr="00D95C61" w:rsidTr="00F87252">
        <w:trPr>
          <w:trHeight w:val="264"/>
          <w:jc w:val="center"/>
        </w:trPr>
        <w:tc>
          <w:tcPr>
            <w:tcW w:w="468" w:type="pct"/>
            <w:vAlign w:val="center"/>
          </w:tcPr>
          <w:p w:rsidR="00526D33" w:rsidRPr="00D95C61" w:rsidRDefault="00526D33" w:rsidP="00F87252">
            <w:pPr>
              <w:jc w:val="center"/>
              <w:rPr>
                <w:sz w:val="26"/>
                <w:szCs w:val="26"/>
              </w:rPr>
            </w:pPr>
            <w:r w:rsidRPr="00D95C61">
              <w:rPr>
                <w:b/>
                <w:bCs/>
                <w:sz w:val="26"/>
                <w:szCs w:val="26"/>
              </w:rPr>
              <w:t>Bước 4</w:t>
            </w:r>
          </w:p>
        </w:tc>
        <w:tc>
          <w:tcPr>
            <w:tcW w:w="997" w:type="pct"/>
            <w:vAlign w:val="center"/>
          </w:tcPr>
          <w:p w:rsidR="00526D33" w:rsidRPr="00D95C61" w:rsidRDefault="00526D33" w:rsidP="00F87252">
            <w:pPr>
              <w:rPr>
                <w:sz w:val="26"/>
                <w:szCs w:val="26"/>
              </w:rPr>
            </w:pPr>
            <w:r>
              <w:rPr>
                <w:sz w:val="26"/>
                <w:szCs w:val="26"/>
              </w:rPr>
              <w:t>Văn thư Sở Nội vụ</w:t>
            </w:r>
          </w:p>
        </w:tc>
        <w:tc>
          <w:tcPr>
            <w:tcW w:w="1931" w:type="pct"/>
            <w:vAlign w:val="center"/>
          </w:tcPr>
          <w:p w:rsidR="00526D33" w:rsidRPr="00D95C61" w:rsidRDefault="00526D33"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526D33" w:rsidRPr="00D95C61" w:rsidRDefault="00526D33" w:rsidP="00F87252">
            <w:pPr>
              <w:rPr>
                <w:sz w:val="26"/>
                <w:szCs w:val="26"/>
              </w:rPr>
            </w:pPr>
            <w:r w:rsidRPr="00D95C61">
              <w:rPr>
                <w:sz w:val="26"/>
                <w:szCs w:val="26"/>
              </w:rPr>
              <w:t>Tờ trình phát hành và tài liệu kèm theo</w:t>
            </w:r>
          </w:p>
        </w:tc>
        <w:tc>
          <w:tcPr>
            <w:tcW w:w="436" w:type="pct"/>
            <w:gridSpan w:val="2"/>
            <w:vAlign w:val="center"/>
          </w:tcPr>
          <w:p w:rsidR="00526D33" w:rsidRPr="00D95C61" w:rsidRDefault="000D357E" w:rsidP="00F87252">
            <w:pPr>
              <w:jc w:val="center"/>
              <w:rPr>
                <w:sz w:val="26"/>
                <w:szCs w:val="26"/>
              </w:rPr>
            </w:pPr>
            <w:r>
              <w:rPr>
                <w:sz w:val="26"/>
                <w:szCs w:val="26"/>
              </w:rPr>
              <w:t>0,5</w:t>
            </w:r>
            <w:r w:rsidR="00526D33" w:rsidRPr="00D95C61">
              <w:rPr>
                <w:sz w:val="26"/>
                <w:szCs w:val="26"/>
              </w:rPr>
              <w:t xml:space="preserve"> ngày</w:t>
            </w:r>
          </w:p>
        </w:tc>
      </w:tr>
      <w:tr w:rsidR="00526D33" w:rsidRPr="00D95C61" w:rsidTr="00F87252">
        <w:trPr>
          <w:trHeight w:val="365"/>
          <w:jc w:val="center"/>
        </w:trPr>
        <w:tc>
          <w:tcPr>
            <w:tcW w:w="468" w:type="pct"/>
            <w:vAlign w:val="center"/>
          </w:tcPr>
          <w:p w:rsidR="00526D33" w:rsidRPr="00D95C61" w:rsidRDefault="00526D33" w:rsidP="00F87252">
            <w:pPr>
              <w:jc w:val="center"/>
              <w:rPr>
                <w:sz w:val="26"/>
                <w:szCs w:val="26"/>
              </w:rPr>
            </w:pPr>
            <w:r w:rsidRPr="00D95C61">
              <w:rPr>
                <w:b/>
                <w:bCs/>
                <w:sz w:val="26"/>
                <w:szCs w:val="26"/>
              </w:rPr>
              <w:t>Bước 5</w:t>
            </w:r>
          </w:p>
        </w:tc>
        <w:tc>
          <w:tcPr>
            <w:tcW w:w="997" w:type="pct"/>
            <w:vAlign w:val="center"/>
          </w:tcPr>
          <w:p w:rsidR="00526D33" w:rsidRPr="00D95C61" w:rsidRDefault="00526D33"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526D33" w:rsidRPr="00D95C61" w:rsidRDefault="00526D33"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526D33" w:rsidRPr="00D95C61" w:rsidRDefault="00526D33"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526D33" w:rsidRPr="00D95C61" w:rsidRDefault="000D357E" w:rsidP="00F87252">
            <w:pPr>
              <w:jc w:val="center"/>
              <w:rPr>
                <w:sz w:val="26"/>
                <w:szCs w:val="26"/>
              </w:rPr>
            </w:pPr>
            <w:r>
              <w:rPr>
                <w:sz w:val="26"/>
                <w:szCs w:val="26"/>
              </w:rPr>
              <w:t xml:space="preserve">04 </w:t>
            </w:r>
            <w:r w:rsidR="00526D33" w:rsidRPr="00D95C61">
              <w:rPr>
                <w:sz w:val="26"/>
                <w:szCs w:val="26"/>
              </w:rPr>
              <w:t>ngày</w:t>
            </w:r>
          </w:p>
        </w:tc>
      </w:tr>
      <w:tr w:rsidR="00526D33" w:rsidRPr="00D95C61" w:rsidTr="00F87252">
        <w:trPr>
          <w:trHeight w:val="71"/>
          <w:jc w:val="center"/>
        </w:trPr>
        <w:tc>
          <w:tcPr>
            <w:tcW w:w="468" w:type="pct"/>
            <w:vAlign w:val="center"/>
          </w:tcPr>
          <w:p w:rsidR="00526D33" w:rsidRPr="00D95C61" w:rsidRDefault="00526D33" w:rsidP="00F87252">
            <w:pPr>
              <w:jc w:val="center"/>
              <w:rPr>
                <w:sz w:val="26"/>
                <w:szCs w:val="26"/>
              </w:rPr>
            </w:pPr>
            <w:r w:rsidRPr="00D95C61">
              <w:rPr>
                <w:b/>
                <w:bCs/>
                <w:sz w:val="26"/>
                <w:szCs w:val="26"/>
              </w:rPr>
              <w:t>Bước 6</w:t>
            </w:r>
          </w:p>
        </w:tc>
        <w:tc>
          <w:tcPr>
            <w:tcW w:w="997" w:type="pct"/>
            <w:vAlign w:val="center"/>
          </w:tcPr>
          <w:p w:rsidR="00526D33" w:rsidRPr="00D95C61" w:rsidRDefault="00526D33"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526D33" w:rsidRPr="00D95C61" w:rsidRDefault="00526D33" w:rsidP="00F87252">
            <w:pPr>
              <w:rPr>
                <w:sz w:val="26"/>
                <w:szCs w:val="26"/>
              </w:rPr>
            </w:pPr>
            <w:r w:rsidRPr="00D95C61">
              <w:rPr>
                <w:sz w:val="26"/>
                <w:szCs w:val="26"/>
              </w:rPr>
              <w:t>Xem xét, ký duyệt văn bản trả lời</w:t>
            </w:r>
          </w:p>
        </w:tc>
        <w:tc>
          <w:tcPr>
            <w:tcW w:w="1168" w:type="pct"/>
            <w:vAlign w:val="center"/>
          </w:tcPr>
          <w:p w:rsidR="00526D33" w:rsidRPr="00D95C61" w:rsidRDefault="00526D33" w:rsidP="00F87252">
            <w:pPr>
              <w:rPr>
                <w:sz w:val="26"/>
                <w:szCs w:val="26"/>
              </w:rPr>
            </w:pPr>
            <w:r w:rsidRPr="00D95C61">
              <w:rPr>
                <w:sz w:val="26"/>
                <w:szCs w:val="26"/>
              </w:rPr>
              <w:t>Văn bản trả lời</w:t>
            </w:r>
          </w:p>
        </w:tc>
        <w:tc>
          <w:tcPr>
            <w:tcW w:w="436" w:type="pct"/>
            <w:gridSpan w:val="2"/>
            <w:vAlign w:val="center"/>
          </w:tcPr>
          <w:p w:rsidR="00526D33" w:rsidRPr="00D95C61" w:rsidRDefault="000D357E" w:rsidP="00F87252">
            <w:pPr>
              <w:jc w:val="center"/>
              <w:rPr>
                <w:sz w:val="26"/>
                <w:szCs w:val="26"/>
              </w:rPr>
            </w:pPr>
            <w:r>
              <w:rPr>
                <w:sz w:val="26"/>
                <w:szCs w:val="26"/>
              </w:rPr>
              <w:t>01</w:t>
            </w:r>
            <w:r w:rsidR="00526D33" w:rsidRPr="00D95C61">
              <w:rPr>
                <w:sz w:val="26"/>
                <w:szCs w:val="26"/>
              </w:rPr>
              <w:t xml:space="preserve"> ngày</w:t>
            </w:r>
          </w:p>
        </w:tc>
      </w:tr>
      <w:tr w:rsidR="00526D33" w:rsidRPr="00D95C61" w:rsidTr="00F87252">
        <w:trPr>
          <w:trHeight w:val="95"/>
          <w:jc w:val="center"/>
        </w:trPr>
        <w:tc>
          <w:tcPr>
            <w:tcW w:w="468" w:type="pct"/>
            <w:vAlign w:val="center"/>
          </w:tcPr>
          <w:p w:rsidR="00526D33" w:rsidRPr="00D95C61" w:rsidRDefault="00526D33" w:rsidP="00F87252">
            <w:pPr>
              <w:jc w:val="center"/>
              <w:rPr>
                <w:sz w:val="26"/>
                <w:szCs w:val="26"/>
              </w:rPr>
            </w:pPr>
            <w:r w:rsidRPr="00D95C61">
              <w:rPr>
                <w:b/>
                <w:bCs/>
                <w:sz w:val="26"/>
                <w:szCs w:val="26"/>
              </w:rPr>
              <w:lastRenderedPageBreak/>
              <w:t>Bước 7</w:t>
            </w:r>
          </w:p>
        </w:tc>
        <w:tc>
          <w:tcPr>
            <w:tcW w:w="997" w:type="pct"/>
            <w:vAlign w:val="center"/>
          </w:tcPr>
          <w:p w:rsidR="00526D33" w:rsidRPr="00D95C61" w:rsidRDefault="00526D33"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526D33" w:rsidRPr="00D95C61" w:rsidRDefault="00526D33"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526D33" w:rsidRPr="00D95C61" w:rsidRDefault="00526D33" w:rsidP="00F87252">
            <w:pPr>
              <w:rPr>
                <w:sz w:val="26"/>
                <w:szCs w:val="26"/>
              </w:rPr>
            </w:pPr>
            <w:r w:rsidRPr="00D95C61">
              <w:rPr>
                <w:sz w:val="26"/>
                <w:szCs w:val="26"/>
              </w:rPr>
              <w:t>Văn bản phản phát hành</w:t>
            </w:r>
          </w:p>
        </w:tc>
        <w:tc>
          <w:tcPr>
            <w:tcW w:w="436" w:type="pct"/>
            <w:gridSpan w:val="2"/>
            <w:vAlign w:val="center"/>
          </w:tcPr>
          <w:p w:rsidR="00526D33" w:rsidRPr="00D95C61" w:rsidRDefault="000D357E" w:rsidP="00F87252">
            <w:pPr>
              <w:jc w:val="center"/>
              <w:rPr>
                <w:sz w:val="26"/>
                <w:szCs w:val="26"/>
              </w:rPr>
            </w:pPr>
            <w:r>
              <w:rPr>
                <w:sz w:val="26"/>
                <w:szCs w:val="26"/>
              </w:rPr>
              <w:t>0,5</w:t>
            </w:r>
            <w:r w:rsidR="00526D33" w:rsidRPr="00D95C61">
              <w:rPr>
                <w:sz w:val="26"/>
                <w:szCs w:val="26"/>
              </w:rPr>
              <w:t xml:space="preserve"> ngày</w:t>
            </w:r>
          </w:p>
        </w:tc>
      </w:tr>
      <w:tr w:rsidR="00526D33" w:rsidRPr="00D95C61" w:rsidTr="00F87252">
        <w:trPr>
          <w:trHeight w:val="23"/>
          <w:jc w:val="center"/>
        </w:trPr>
        <w:tc>
          <w:tcPr>
            <w:tcW w:w="468" w:type="pct"/>
            <w:vAlign w:val="center"/>
          </w:tcPr>
          <w:p w:rsidR="00526D33" w:rsidRPr="00D95C61" w:rsidRDefault="00526D33" w:rsidP="00F87252">
            <w:pPr>
              <w:jc w:val="center"/>
              <w:rPr>
                <w:sz w:val="26"/>
                <w:szCs w:val="26"/>
              </w:rPr>
            </w:pPr>
            <w:r w:rsidRPr="00D95C61">
              <w:rPr>
                <w:b/>
                <w:bCs/>
                <w:sz w:val="26"/>
                <w:szCs w:val="26"/>
              </w:rPr>
              <w:t>Bước 8</w:t>
            </w:r>
          </w:p>
        </w:tc>
        <w:tc>
          <w:tcPr>
            <w:tcW w:w="993" w:type="pct"/>
            <w:vAlign w:val="center"/>
          </w:tcPr>
          <w:p w:rsidR="00526D33" w:rsidRPr="00D95C61" w:rsidRDefault="001951BE" w:rsidP="00F87252">
            <w:pPr>
              <w:rPr>
                <w:sz w:val="26"/>
                <w:szCs w:val="26"/>
              </w:rPr>
            </w:pPr>
            <w:r>
              <w:rPr>
                <w:sz w:val="26"/>
                <w:szCs w:val="26"/>
              </w:rPr>
              <w:t>Trung tâm phục vụ HCC thành phố</w:t>
            </w:r>
          </w:p>
        </w:tc>
        <w:tc>
          <w:tcPr>
            <w:tcW w:w="1930" w:type="pct"/>
            <w:vAlign w:val="center"/>
          </w:tcPr>
          <w:p w:rsidR="00526D33" w:rsidRPr="00D95C61" w:rsidRDefault="00526D33" w:rsidP="00F87252">
            <w:pPr>
              <w:rPr>
                <w:sz w:val="26"/>
                <w:szCs w:val="26"/>
              </w:rPr>
            </w:pPr>
            <w:r w:rsidRPr="00D95C61">
              <w:rPr>
                <w:sz w:val="26"/>
                <w:szCs w:val="26"/>
              </w:rPr>
              <w:t>Trả kết quả cho tổ chức, cá nhân có liên quan</w:t>
            </w:r>
          </w:p>
        </w:tc>
        <w:tc>
          <w:tcPr>
            <w:tcW w:w="1190" w:type="pct"/>
            <w:gridSpan w:val="2"/>
            <w:vAlign w:val="center"/>
          </w:tcPr>
          <w:p w:rsidR="00526D33" w:rsidRPr="00D95C61" w:rsidRDefault="00526D33" w:rsidP="00F87252">
            <w:pPr>
              <w:rPr>
                <w:sz w:val="26"/>
                <w:szCs w:val="26"/>
              </w:rPr>
            </w:pPr>
            <w:r w:rsidRPr="00D95C61">
              <w:rPr>
                <w:sz w:val="26"/>
                <w:szCs w:val="26"/>
              </w:rPr>
              <w:t>Kết quả giải quyết TTHC</w:t>
            </w:r>
          </w:p>
        </w:tc>
        <w:tc>
          <w:tcPr>
            <w:tcW w:w="416" w:type="pct"/>
            <w:vAlign w:val="center"/>
          </w:tcPr>
          <w:p w:rsidR="00526D33" w:rsidRPr="00D95C61" w:rsidRDefault="00526D33" w:rsidP="00F87252">
            <w:pPr>
              <w:jc w:val="center"/>
              <w:rPr>
                <w:sz w:val="26"/>
                <w:szCs w:val="26"/>
              </w:rPr>
            </w:pPr>
            <w:r w:rsidRPr="00D95C61">
              <w:rPr>
                <w:sz w:val="26"/>
                <w:szCs w:val="26"/>
              </w:rPr>
              <w:t>0.5 ngày</w:t>
            </w:r>
          </w:p>
        </w:tc>
      </w:tr>
      <w:tr w:rsidR="00526D33" w:rsidRPr="00D95C61" w:rsidTr="00F87252">
        <w:trPr>
          <w:trHeight w:val="23"/>
          <w:jc w:val="center"/>
        </w:trPr>
        <w:tc>
          <w:tcPr>
            <w:tcW w:w="5000" w:type="pct"/>
            <w:gridSpan w:val="6"/>
            <w:vAlign w:val="center"/>
          </w:tcPr>
          <w:p w:rsidR="00526D33" w:rsidRPr="00D95C61" w:rsidRDefault="00526D33" w:rsidP="00F87252">
            <w:pPr>
              <w:spacing w:after="120"/>
              <w:rPr>
                <w:b/>
                <w:bCs/>
                <w:sz w:val="26"/>
                <w:szCs w:val="26"/>
              </w:rPr>
            </w:pPr>
            <w:r w:rsidRPr="00D95C61">
              <w:rPr>
                <w:b/>
                <w:bCs/>
                <w:sz w:val="26"/>
                <w:szCs w:val="26"/>
              </w:rPr>
              <w:t>Tổng thời gian giải quyết TTHC:</w:t>
            </w:r>
          </w:p>
          <w:p w:rsidR="00526D33" w:rsidRPr="00D95C61" w:rsidRDefault="00526D33" w:rsidP="00F87252">
            <w:pPr>
              <w:spacing w:before="0"/>
              <w:rPr>
                <w:sz w:val="26"/>
                <w:szCs w:val="26"/>
              </w:rPr>
            </w:pPr>
            <w:r w:rsidRPr="00D95C61">
              <w:rPr>
                <w:sz w:val="26"/>
                <w:szCs w:val="26"/>
              </w:rPr>
              <w:t>- Trường hợp hồ sơ cần bổ sung hoặc hồ sơ không đạt yêu cầu ở bước 2: trong 0</w:t>
            </w:r>
            <w:r w:rsidR="005B53F6">
              <w:rPr>
                <w:sz w:val="26"/>
                <w:szCs w:val="26"/>
              </w:rPr>
              <w:t>1</w:t>
            </w:r>
            <w:r w:rsidRPr="00D95C61">
              <w:rPr>
                <w:sz w:val="26"/>
                <w:szCs w:val="26"/>
              </w:rPr>
              <w:t xml:space="preserve"> ngày làm việc kể từ ngày nhận hồ sơ phải có văn bản yêu cầu bổ sung hồ sơ hoặc hoàn trả hồ sơ</w:t>
            </w:r>
          </w:p>
          <w:p w:rsidR="00526D33" w:rsidRPr="00D95C61" w:rsidRDefault="00526D33" w:rsidP="005B53F6">
            <w:pPr>
              <w:spacing w:before="0"/>
              <w:rPr>
                <w:sz w:val="26"/>
                <w:szCs w:val="26"/>
              </w:rPr>
            </w:pPr>
            <w:r w:rsidRPr="00D95C61">
              <w:rPr>
                <w:sz w:val="26"/>
                <w:szCs w:val="26"/>
              </w:rPr>
              <w:t xml:space="preserve">- Trường hợp hồ sơ đạt yêu cầu: </w:t>
            </w:r>
            <w:r w:rsidR="005B53F6">
              <w:rPr>
                <w:sz w:val="26"/>
                <w:szCs w:val="26"/>
              </w:rPr>
              <w:t>2</w:t>
            </w:r>
            <w:r w:rsidRPr="00D95C61">
              <w:rPr>
                <w:sz w:val="26"/>
                <w:szCs w:val="26"/>
              </w:rPr>
              <w:t>0 ngày, kể từ ngày nhận đủ hồ sơ hợp lệ.</w:t>
            </w:r>
          </w:p>
        </w:tc>
      </w:tr>
    </w:tbl>
    <w:p w:rsidR="00CE1FC3" w:rsidRPr="00112137" w:rsidRDefault="00CE1FC3">
      <w:pPr>
        <w:rPr>
          <w:b/>
          <w:sz w:val="12"/>
        </w:rPr>
      </w:pPr>
    </w:p>
    <w:p w:rsidR="002F687C" w:rsidRDefault="008442F2" w:rsidP="00112137">
      <w:pPr>
        <w:ind w:firstLine="567"/>
        <w:rPr>
          <w:b/>
        </w:rPr>
      </w:pPr>
      <w:r w:rsidRPr="00A04337">
        <w:rPr>
          <w:b/>
        </w:rPr>
        <w:t>2.</w:t>
      </w:r>
      <w:r>
        <w:t xml:space="preserve"> </w:t>
      </w:r>
      <w:r w:rsidRPr="007917C0">
        <w:rPr>
          <w:b/>
        </w:rPr>
        <w:t xml:space="preserve">(1.012661) </w:t>
      </w:r>
      <w:r w:rsidR="001951BE">
        <w:rPr>
          <w:b/>
        </w:rPr>
        <w:t>Thủ tục</w:t>
      </w:r>
      <w:r w:rsidRPr="007917C0">
        <w:rPr>
          <w:b/>
        </w:rPr>
        <w:t xml:space="preserve"> đề nghị thành lập, chia, tách, sáp nhập, hợp nhất tổ chức tôn giáo trực thuộc có địa bàn hoạt động ở một tỉnh</w:t>
      </w:r>
    </w:p>
    <w:p w:rsidR="00A04337" w:rsidRPr="00502167" w:rsidRDefault="00A04337" w:rsidP="00112137">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666432" behindDoc="0" locked="0" layoutInCell="1" allowOverlap="1" wp14:anchorId="24F228DB" wp14:editId="7916223C">
                <wp:simplePos x="0" y="0"/>
                <wp:positionH relativeFrom="column">
                  <wp:posOffset>-63377</wp:posOffset>
                </wp:positionH>
                <wp:positionV relativeFrom="paragraph">
                  <wp:posOffset>289446</wp:posOffset>
                </wp:positionV>
                <wp:extent cx="6200775" cy="5492461"/>
                <wp:effectExtent l="0" t="0" r="28575" b="13335"/>
                <wp:wrapNone/>
                <wp:docPr id="1" name="Group 1"/>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 name="Straight Arrow Connector 2"/>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 name="Straight Arrow Connector 3"/>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4" name="Group 4"/>
                        <wpg:cNvGrpSpPr/>
                        <wpg:grpSpPr>
                          <a:xfrm>
                            <a:off x="0" y="-34636"/>
                            <a:ext cx="6200775" cy="5492461"/>
                            <a:chOff x="0" y="-34636"/>
                            <a:chExt cx="6200775" cy="5492461"/>
                          </a:xfrm>
                        </wpg:grpSpPr>
                        <wps:wsp>
                          <wps:cNvPr id="5" name="Flowchart: Process 5"/>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jc w:val="center"/>
                                  <w:rPr>
                                    <w:sz w:val="24"/>
                                    <w:szCs w:val="24"/>
                                    <w:lang w:val="en-US"/>
                                  </w:rPr>
                                </w:pPr>
                                <w:r w:rsidRPr="006F45DD">
                                  <w:rPr>
                                    <w:sz w:val="24"/>
                                    <w:szCs w:val="24"/>
                                    <w:lang w:val="en-US"/>
                                  </w:rPr>
                                  <w:t>Tổ chức, công dân</w:t>
                                </w: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6" name="Group 6"/>
                          <wpg:cNvGrpSpPr/>
                          <wpg:grpSpPr>
                            <a:xfrm>
                              <a:off x="0" y="-34636"/>
                              <a:ext cx="6200775" cy="5492461"/>
                              <a:chOff x="0" y="-34636"/>
                              <a:chExt cx="6200775" cy="5492461"/>
                            </a:xfrm>
                          </wpg:grpSpPr>
                          <wps:wsp>
                            <wps:cNvPr id="7" name="Elbow Connector 7"/>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8" name="Group 8"/>
                            <wpg:cNvGrpSpPr/>
                            <wpg:grpSpPr>
                              <a:xfrm>
                                <a:off x="0" y="-34636"/>
                                <a:ext cx="6200775" cy="5492461"/>
                                <a:chOff x="0" y="-34636"/>
                                <a:chExt cx="6200775" cy="5492461"/>
                              </a:xfrm>
                            </wpg:grpSpPr>
                            <wps:wsp>
                              <wps:cNvPr id="9" name="Elbow Connector 9"/>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0" name="Straight Arrow Connector 10"/>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 name="Flowchart: Alternate Process 11"/>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 name="Rounded Rectangle 12"/>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 name="Flowchart: Process 13"/>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04337">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(26 ngày)</w:t>
                                    </w:r>
                                  </w:p>
                                  <w:p w:rsidR="00112137" w:rsidRPr="00527915" w:rsidRDefault="00112137" w:rsidP="00A04337">
                                    <w:pPr>
                                      <w:jc w:val="center"/>
                                      <w:rPr>
                                        <w:sz w:val="24"/>
                                        <w:szCs w:val="24"/>
                                        <w:lang w:val="en-US"/>
                                      </w:rPr>
                                    </w:pP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 name="Flowchart: Process 14"/>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A04337">
                                    <w:pPr>
                                      <w:spacing w:before="0"/>
                                      <w:jc w:val="center"/>
                                      <w:rPr>
                                        <w:sz w:val="24"/>
                                        <w:szCs w:val="24"/>
                                        <w:lang w:val="en-US"/>
                                      </w:rPr>
                                    </w:pPr>
                                    <w:r w:rsidRPr="0013588B">
                                      <w:rPr>
                                        <w:sz w:val="24"/>
                                        <w:szCs w:val="24"/>
                                        <w:lang w:val="en-US"/>
                                      </w:rPr>
                                      <w:t xml:space="preserve">Hồ sơ không đạt, </w:t>
                                    </w:r>
                                  </w:p>
                                  <w:p w:rsidR="00112137" w:rsidRPr="0013588B" w:rsidRDefault="00112137" w:rsidP="00A04337">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15" name="Rounded Rectangle 15"/>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 name="Rounded Rectangle 16"/>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7" name="Flowchart: Process 17"/>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04337">
                                    <w:pPr>
                                      <w:jc w:val="center"/>
                                      <w:rPr>
                                        <w:lang w:val="en-US"/>
                                      </w:rPr>
                                    </w:pPr>
                                    <w:r>
                                      <w:rPr>
                                        <w:sz w:val="24"/>
                                        <w:szCs w:val="24"/>
                                        <w:lang w:val="en-US"/>
                                      </w:rPr>
                                      <w:t>Văn thư Sở Nội vụ phát hành (0,5 ngày)</w:t>
                                    </w:r>
                                  </w:p>
                                  <w:p w:rsidR="00112137" w:rsidRPr="006F45DD" w:rsidRDefault="00112137" w:rsidP="00A04337">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 name="Flowchart: Decision 18"/>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04337">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 name="Flowchart: Process 19"/>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04337">
                                    <w:pPr>
                                      <w:spacing w:before="0"/>
                                      <w:jc w:val="center"/>
                                      <w:rPr>
                                        <w:sz w:val="24"/>
                                        <w:szCs w:val="24"/>
                                        <w:lang w:val="en-US"/>
                                      </w:rPr>
                                    </w:pPr>
                                    <w:r>
                                      <w:rPr>
                                        <w:sz w:val="24"/>
                                        <w:szCs w:val="24"/>
                                        <w:lang w:val="en-US"/>
                                      </w:rPr>
                                      <w:t xml:space="preserve">Văn thư UBND thành số hóa, phát hành </w:t>
                                    </w:r>
                                  </w:p>
                                  <w:p w:rsidR="00112137" w:rsidRDefault="00112137" w:rsidP="00A04337">
                                    <w:pPr>
                                      <w:spacing w:before="0"/>
                                      <w:jc w:val="center"/>
                                      <w:rPr>
                                        <w:sz w:val="24"/>
                                        <w:szCs w:val="24"/>
                                        <w:lang w:val="en-US"/>
                                      </w:rPr>
                                    </w:pPr>
                                    <w:r>
                                      <w:rPr>
                                        <w:sz w:val="24"/>
                                        <w:szCs w:val="24"/>
                                        <w:lang w:val="en-US"/>
                                      </w:rPr>
                                      <w:t>(0,5 ngày)</w:t>
                                    </w:r>
                                  </w:p>
                                  <w:p w:rsidR="00112137" w:rsidRPr="00527915" w:rsidRDefault="00112137" w:rsidP="00A04337">
                                    <w:pPr>
                                      <w:jc w:val="center"/>
                                      <w:rPr>
                                        <w:sz w:val="24"/>
                                        <w:szCs w:val="24"/>
                                        <w:lang w:val="en-US"/>
                                      </w:rPr>
                                    </w:pP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 name="Flowchart: Decision 20"/>
                              <wps:cNvSpPr/>
                              <wps:spPr>
                                <a:xfrm>
                                  <a:off x="1905000" y="4084946"/>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04337">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 name="Flowchart: Process 21"/>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04337">
                                    <w:pPr>
                                      <w:jc w:val="center"/>
                                      <w:rPr>
                                        <w:sz w:val="24"/>
                                        <w:szCs w:val="24"/>
                                        <w:lang w:val="en-US"/>
                                      </w:rPr>
                                    </w:pPr>
                                    <w:r>
                                      <w:rPr>
                                        <w:sz w:val="24"/>
                                        <w:szCs w:val="24"/>
                                        <w:lang w:val="en-US"/>
                                      </w:rPr>
                                      <w:t>Văn phòng UBND thành phố thẩm định hồ sơ</w:t>
                                    </w:r>
                                  </w:p>
                                  <w:p w:rsidR="00112137" w:rsidRPr="00527915" w:rsidRDefault="00112137" w:rsidP="00A04337">
                                    <w:pPr>
                                      <w:jc w:val="center"/>
                                      <w:rPr>
                                        <w:sz w:val="24"/>
                                        <w:szCs w:val="24"/>
                                        <w:lang w:val="en-US"/>
                                      </w:rPr>
                                    </w:pPr>
                                    <w:r>
                                      <w:rPr>
                                        <w:sz w:val="24"/>
                                        <w:szCs w:val="24"/>
                                        <w:lang w:val="en-US"/>
                                      </w:rPr>
                                      <w:t xml:space="preserve"> (13 ngày)</w:t>
                                    </w: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2" name="Straight Arrow Connector 22"/>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3" name="Straight Arrow Connector 23"/>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4" name="Straight Arrow Connector 24"/>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5" name="Elbow Connector 25"/>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6" name="Straight Arrow Connector 26"/>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7" name="Straight Arrow Connector 27"/>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8" name="Straight Arrow Connector 28"/>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9" name="Elbow Connector 29"/>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30" name="Flowchart: Alternate Process 30"/>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1" name="Elbow Connector 31"/>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48" name="Straight Arrow Connector 44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24F228DB" id="Group 1" o:spid="_x0000_s1059" style="position:absolute;left:0;text-align:left;margin-left:-5pt;margin-top:22.8pt;width:488.25pt;height:432.5pt;z-index:25166643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OvlHAoAAL5cAAAOAAAAZHJzL2Uyb0RvYy54bWzsXFtzo0YWft+q/Q+U3mdMN3fVeFIuzyVb&#10;NZVMzSSbZ4zQZRcBATyy8+vznb6BZGFhJVbGNn6QkaC5NOec7zu3fvPDzTqzvqVVvSry8wl7bU+s&#10;NE+K2SpfnE9+/eXDq3Bi1U2cz+KsyNPzyW1aT354++9/vdmU05QXyyKbpZWFk+T1dFOeT5ZNU07P&#10;zupkma7j+nVRpjl2zotqHTf4Wi3OZlW8wdnX2Rm3bf9sU1SzsiqStK7x6zu5c/JWnH8+T5Pm5/m8&#10;ThsrO5/g3hrxWYnPK/o8e/smni6quFyuEnUb8RF3sY5XOS5qTvUubmLrulrdOdV6lVRFXcyb10mx&#10;Pivm81WSimfA0zB752k+VsV1KZ5lMd0sSjNNmNqdeTr6tMlP3z5X1mqGdzex8niNVySuajGamk25&#10;mOKIj1X5tfxcqR8W8hs97c28WtN/PId1Iyb11kxqetNYCX708ZqCwJtYCfZ5bsRdX5w7niZLvJt2&#10;3CvH9R1fvpFk+f7A8DN99TO6SXNPmxJyVLdTVf+1qfq6jMtUvIGaJkJNFddT9bWp4tVi2VgXVVVs&#10;rMsizyFxRWVxOXti0GWupq6e1pjFPfPm+IHvexBPzBAPHHz15DToOcQumj3ms4iLXebp42lZ1c3H&#10;tFhbtHE+qdUtmXthQi7jb5/qBi8QA/UAupEsp88mXmXv85nV3JZ4/zE9C10fx9J+TLC+c7HV3Gap&#10;HPslnUN08I7lNYTSppdZZX2LoW6z/4v3LM6CI2nIfJVlZpAtbqx3kDqWhqVCkYcONEeLKxZ5Ywau&#10;V3lR7btqc6NvdS6P108tn5Ue+6qY3Yr3KKYDIkbacQJZcw7KmnO0rDmch9Eoa0Yuv2tZU0bOGGVl&#10;i1wtH9Jsu1IYjjDbXfOr7c4ztN0AIglzH7JikyzjqplanyV/sIRpJa2GqTeAp22fxhuDdl7AlM1m&#10;3AmlXYatUrjFvJCJ/WS4nZDZtiAb/YZ7jvu5pPtRd9NvtgcYZL7PysVJkuaNQNheo7zXkmeNMY/S&#10;gA9VlO0rHmGYWwzpNczNzdWNJDBK9rWttqpC0r26TD6sAI6f4rr5HFfgd8BTcNbmZ3zQtJ9PCrU1&#10;sZZF9ce+3+l4cAnsnVgb8EUg7e/XcZVOrOw/OVgGkUu9UemNK72RX68vC2AiSBbuRmxiQNVkenNe&#10;FevfQGUv6CrYFecJrnU+SZpKf7lsJG8FGU7SiwtxGEhkGTef8q9lolGY4P2Xm9/iqlSMoIFI/lRo&#10;JhNPd6iAPJbeaF5cXDfFfCV4Qot5CgsV5PWYIV+rlTRDQsiOYo8vxAwFer7eZ1dbzDE4jOZSsD0X&#10;JgVGxZpnq/JHIVq09V8tB4qTeyxkPh0GM+S6LKJtcLvWUEXMAfuUBNN3Axvbkvtpcq/5ohKnK9gQ&#10;Qy6d1krRORczZVzj2f8g6vN1BmUDGbReOZq2CukT3FKflwaOPFRQ5mN5aI9SwvfuunThyA10nEBb&#10;QwX2iktFer52lTI6XilJupUqcheunYOLQBVfRb4XOULZW1VkAXNd7BeUwfYCjwtI6+cMW7roDtVF&#10;5uBPnHlbY+HWthobRaGrr36fztZFtpp9AC2gB91x5lpx3jrqcdxNyTU0UcnywS7n9sAHup3bg49g&#10;OO0c9TKcf8r1ZEANaT964xw4BGChtOhwoIP5TugoMCIh3PU9mcvDgEg1acABvjwGOp6ZtJkAZMcz&#10;u8iatMrjJjU+GhMaPthJc2w/sJWbtkN8WIQdJIwkbL4X8EOhNeOhmbsaXbV94b5eQ9a6asbTlrZt&#10;dNWIDJ9P/l5X7QTRSWZC4V+K63yWzqwvCIDH+SJLLexrseFwOIWFbhAqTd3nBEa2C2yQ2uo5kcoi&#10;9HMj5E7yGd1NPy3q8h2NNvu5Tl4QxRF+k3RVzA8ikqLDxSK8T7ap3hMkf5ExGRUI+GdiMg6cXdj3&#10;nbiM+vUZxmZOofAmH9FBaQWDFuumIg5rPOeR5wF0yR9iQGN/N4bKYRIoPyER2taxi36dNwg9AvOR&#10;wGzCTyMwP14M9RR6avJC+/TURMqHJzqU18ZCHobYFlCocx1u6JkMP3e9wAWM44BRT3UMYlAS+kG5&#10;DhXLe0xcpYwHD4CfLzndcQpVBcDJMMseDm0cpUGaylFdwwgwgaiBC3jdUVSE/3mblEQ1ySFFfSCJ&#10;Jn9aq/5AIr0VGdyJH14tdDivc9RIuFFKI1PAbXVK61mbUPUI4E8bwE1GdY9VMF7VIKvA7MB3FM92&#10;I4/7u2mHCGkJF8kikXfweWhrtetJAY5WwRS5PY3SCC6MMgUmTmMVctT66sKI0QnfLml+UKnu/jwl&#10;M9UD+8i9ceEGGQfOuGsrysAREWe7TriJoAvrgEqnQ5xhdML3pEIfQu65SXGcRltfZiHTKZi9KcDo&#10;6Om7NFlRt4TFjA83SFG7uVMWuQ4qCre9cCeKbBMtC6DK0OphXri+pTZSLse1FTpjyaEO6ROIGrbN&#10;TYpj1NSnzbZN6U9HU01Y2/hUgxSVw6+mygZywj009ZDDvRUu4z7i3nQAIarrBqrdYwyXPVq4jJvE&#10;xKinT1pP4cioWFlHTzV8Wa2bM0hRTQEIqaEdusgpbysqXJcoClRt7IioIqJ/RNHRg7ivSU2Mmvq0&#10;NXVfOZdG1NbDGaSoHIWxgUpAOQ5Y7h3qa4MRU4SLENVD4Fs6sSOiPh6imsTEqKdPW09NBVdvkW/r&#10;5UBbDxf5druZGXLFqq6yLXNXJZdjN7PonT7QBn0E3n7HJeUg4odKyluuPkzaAu5y5W25oRuO0gbU&#10;e2ATQ0vQnpm0mSKYfttm+OZAaWOuaFAAz3DCCEXjAgdH26aIhpEfuS7Ey7Jt4J+yjmO3fUwKiepZ&#10;6AHQA22cbhRw3cfAA/+OleNwZnVICX3nnOoq7w3+brWODW/jROhK94fuL/AYOzn/UifnCbIS3FQW&#10;9FvFboHBfQJ7p9vYh++l0Jg7KEba9dRQfoBwqPDTqNlLpED63bSxx8sYVMopqsYaaVuf4mI23CSu&#10;+0Wvm77uEb1OT223vd2xsZzNbrDdQ6srhQ4oMqBL03rKWkZpe2bSZtKv/dLWzcEOkbaIUYEEpXZQ&#10;MxV6o7SNzoZeFM6kEO/Qv27+sEfIBP27g6YeA++T4uaC1N2Je3IbmURl3FDtS8h7FOnbTfePC3Ko&#10;Ney+41CKg/cu3Y1OKsx0Jpt+aRyGt6t8j8M9WTgpbBuPQkYVoxjZurYmXUZQOvZLby2mdQRwtkGX&#10;w/3SoOzqJY7R9icdbXdMVmwXJLCn1dM+kBArmjEbQXXqs+jQYPBex8O5+3gJQ5TUxmoy0vHyIs91&#10;DrheR8UH4O4hOEEPAp/uvvhAp59jXDXmCOPxHeOSS50EB5aNoWMOS/u+5cyEoEuQUl2HOE+LUZoL&#10;weujBXWlIP6N7t4ot1j9TXeHnExuUX1qVji7dxuLZAvToxb0plW4u9+x3V12/O2fAAAA//8DAFBL&#10;AwQUAAYACAAAACEAxPck0uEAAAAKAQAADwAAAGRycy9kb3ducmV2LnhtbEyPwU7DMBBE70j8g7VI&#10;3FrbQCwIcaqqAk4VEi0S4ubG2yRqvI5iN0n/HnOC26xmNPumWM2uYyMOofWkQS4FMKTK25ZqDZ/7&#10;18UjsBANWdN5Qg0XDLAqr68Kk1s/0QeOu1izVEIhNxqaGPuc81A16ExY+h4peUc/OBPTOdTcDmZK&#10;5a7jd0Io7kxL6UNjetw0WJ12Z6fhbTLT+l6+jNvTcXP53mfvX1uJWt/ezOtnYBHn+BeGX/yEDmVi&#10;Ovgz2cA6DQsp0pao4SFTwFLgSakM2CEJKRTwsuD/J5Q/AAAA//8DAFBLAQItABQABgAIAAAAIQC2&#10;gziS/gAAAOEBAAATAAAAAAAAAAAAAAAAAAAAAABbQ29udGVudF9UeXBlc10ueG1sUEsBAi0AFAAG&#10;AAgAAAAhADj9If/WAAAAlAEAAAsAAAAAAAAAAAAAAAAALwEAAF9yZWxzLy5yZWxzUEsBAi0AFAAG&#10;AAgAAAAhAEAQ6+UcCgAAvlwAAA4AAAAAAAAAAAAAAAAALgIAAGRycy9lMm9Eb2MueG1sUEsBAi0A&#10;FAAGAAgAAAAhAMT3JNLhAAAACgEAAA8AAAAAAAAAAAAAAAAAdgwAAGRycy9kb3ducmV2LnhtbFBL&#10;BQYAAAAABAAEAPMAAACEDQAAAAA=&#10;">
                <v:shape id="Straight Arrow Connector 2" o:spid="_x0000_s1060"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I8ivQAAANoAAAAPAAAAZHJzL2Rvd25yZXYueG1sRI/NCsIw&#10;EITvgu8QVvAimiooUhtFBKtXfw4e12Zti82mNFHr2xtB8DjMzDdMsmpNJZ7UuNKygvEoAkGcWV1y&#10;ruB82g7nIJxH1lhZJgVvcrBadjsJxtq++EDPo89FgLCLUUHhfR1L6bKCDLqRrYmDd7ONQR9kk0vd&#10;4CvATSUnUTSTBksOCwXWtCkoux8fRkFKctDudjz1s8sgza7WYcpOqX6vXS9AeGr9P/xr77WCCXyv&#10;hBsglx8AAAD//wMAUEsBAi0AFAAGAAgAAAAhANvh9svuAAAAhQEAABMAAAAAAAAAAAAAAAAAAAAA&#10;AFtDb250ZW50X1R5cGVzXS54bWxQSwECLQAUAAYACAAAACEAWvQsW78AAAAVAQAACwAAAAAAAAAA&#10;AAAAAAAfAQAAX3JlbHMvLnJlbHNQSwECLQAUAAYACAAAACEADkiPIr0AAADaAAAADwAAAAAAAAAA&#10;AAAAAAAHAgAAZHJzL2Rvd25yZXYueG1sUEsFBgAAAAADAAMAtwAAAPECAAAAAA==&#10;" strokecolor="black [3200]" strokeweight=".5pt">
                  <v:stroke endarrow="open" joinstyle="miter"/>
                </v:shape>
                <v:shape id="Straight Arrow Connector 3" o:spid="_x0000_s1061"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Cq5vQAAANoAAAAPAAAAZHJzL2Rvd25yZXYueG1sRI/NCsIw&#10;EITvgu8QVvAimqooUo0igtWrPwePa7O2xWZTmqj17Y0geBxm5htmsWpMKZ5Uu8KyguEgAkGcWl1w&#10;puB82vZnIJxH1lhaJgVvcrBatlsLjLV98YGeR5+JAGEXo4Lc+yqW0qU5GXQDWxEH72Zrgz7IOpO6&#10;xleAm1KOomgqDRYcFnKsaJNTej8+jIKEZK/Z7Xjip5dekl6tw4SdUt1Os56D8NT4f/jX3msFY/he&#10;CTdALj8AAAD//wMAUEsBAi0AFAAGAAgAAAAhANvh9svuAAAAhQEAABMAAAAAAAAAAAAAAAAAAAAA&#10;AFtDb250ZW50X1R5cGVzXS54bWxQSwECLQAUAAYACAAAACEAWvQsW78AAAAVAQAACwAAAAAAAAAA&#10;AAAAAAAfAQAAX3JlbHMvLnJlbHNQSwECLQAUAAYACAAAACEAYQQqub0AAADaAAAADwAAAAAAAAAA&#10;AAAAAAAHAgAAZHJzL2Rvd25yZXYueG1sUEsFBgAAAAADAAMAtwAAAPECAAAAAA==&#10;" strokecolor="black [3200]" strokeweight=".5pt">
                  <v:stroke endarrow="open" joinstyle="miter"/>
                </v:shape>
                <v:group id="Group 4" o:spid="_x0000_s1062"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lowchart: Process 5" o:spid="_x0000_s1063"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YvxQAAANoAAAAPAAAAZHJzL2Rvd25yZXYueG1sRI9Ba8JA&#10;FITvQv/D8gq9FN1YapHoKkUQih5K0wp6e2Rfs2mzb2P2VeO/7xYKHoeZ+YaZL3vfqBN1sQ5sYDzK&#10;QBGXwdZcGfh4Xw+noKIgW2wCk4ELRVgubgZzzG048xudCqlUgnDM0YATaXOtY+nIYxyFljh5n6Hz&#10;KEl2lbYdnhPcN/ohy560x5rTgsOWVo7K7+LHGzjsdzK5rOV1s7lfueqx2H4d660xd7f98wyUUC/X&#10;8H/7xRqYwN+VdAP04hcAAP//AwBQSwECLQAUAAYACAAAACEA2+H2y+4AAACFAQAAEwAAAAAAAAAA&#10;AAAAAAAAAAAAW0NvbnRlbnRfVHlwZXNdLnhtbFBLAQItABQABgAIAAAAIQBa9CxbvwAAABUBAAAL&#10;AAAAAAAAAAAAAAAAAB8BAABfcmVscy8ucmVsc1BLAQItABQABgAIAAAAIQB+vEYvxQAAANoAAAAP&#10;AAAAAAAAAAAAAAAAAAcCAABkcnMvZG93bnJldi54bWxQSwUGAAAAAAMAAwC3AAAA+QIAAAAA&#10;" fillcolor="white [3201]" strokecolor="#70ad47 [3209]" strokeweight="1pt">
                    <v:textbox inset="0,0,0,0">
                      <w:txbxContent>
                        <w:p w:rsidR="00112137" w:rsidRPr="006F45DD" w:rsidRDefault="00112137" w:rsidP="00A04337">
                          <w:pPr>
                            <w:jc w:val="center"/>
                            <w:rPr>
                              <w:sz w:val="24"/>
                              <w:szCs w:val="24"/>
                              <w:lang w:val="en-US"/>
                            </w:rPr>
                          </w:pPr>
                          <w:r w:rsidRPr="006F45DD">
                            <w:rPr>
                              <w:sz w:val="24"/>
                              <w:szCs w:val="24"/>
                              <w:lang w:val="en-US"/>
                            </w:rPr>
                            <w:t>Tổ chức, công dân</w:t>
                          </w: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v:textbox>
                  </v:shape>
                  <v:group id="Group 6" o:spid="_x0000_s1064"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Elbow Connector 7" o:spid="_x0000_s1065"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nDXvgAAANoAAAAPAAAAZHJzL2Rvd25yZXYueG1sRI/NCsIw&#10;EITvgu8QVvAimiqiUo0igtCjfwePS7O2xWZTmlirT28EweMwM98wq01rStFQ7QrLCsajCARxanXB&#10;mYLLeT9cgHAeWWNpmRS8yMFm3e2sMNb2yUdqTj4TAcIuRgW591UspUtzMuhGtiIO3s3WBn2QdSZ1&#10;jc8AN6WcRNFMGiw4LORY0S6n9H56GAXGX6fbZLBryvt7vrePl3XnQ6JUv9dulyA8tf4f/rUTrWAO&#10;3yvhBsj1BwAA//8DAFBLAQItABQABgAIAAAAIQDb4fbL7gAAAIUBAAATAAAAAAAAAAAAAAAAAAAA&#10;AABbQ29udGVudF9UeXBlc10ueG1sUEsBAi0AFAAGAAgAAAAhAFr0LFu/AAAAFQEAAAsAAAAAAAAA&#10;AAAAAAAAHwEAAF9yZWxzLy5yZWxzUEsBAi0AFAAGAAgAAAAhAA0icNe+AAAA2gAAAA8AAAAAAAAA&#10;AAAAAAAABwIAAGRycy9kb3ducmV2LnhtbFBLBQYAAAAAAwADALcAAADyAgAAAAA=&#10;" adj="-8" strokecolor="black [3200]" strokeweight=".5pt">
                      <v:stroke endarrow="open"/>
                    </v:shape>
                    <v:group id="Group 8" o:spid="_x0000_s1066"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Elbow Connector 9" o:spid="_x0000_s1067"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E9JxAAAANoAAAAPAAAAZHJzL2Rvd25yZXYueG1sRI9ba8JA&#10;FITfBf/DcoS+6cZCrUZXkYKtxfsFnw/ZYxKaPRuy25j+e1co+DjMzDfMZNaYQtRUudyygn4vAkGc&#10;WJ1zquB8WnSHIJxH1lhYJgV/5GA2bbcmGGt74wPVR5+KAGEXo4LM+zKW0iUZGXQ9WxIH72orgz7I&#10;KpW6wluAm0K+RtFAGsw5LGRY0kdGyc/x1yhYNd+b+n2xH+2KweVLb9/Wn/vcKfXSaeZjEJ4a/wz/&#10;t5dawQgeV8INkNM7AAAA//8DAFBLAQItABQABgAIAAAAIQDb4fbL7gAAAIUBAAATAAAAAAAAAAAA&#10;AAAAAAAAAABbQ29udGVudF9UeXBlc10ueG1sUEsBAi0AFAAGAAgAAAAhAFr0LFu/AAAAFQEAAAsA&#10;AAAAAAAAAAAAAAAAHwEAAF9yZWxzLy5yZWxzUEsBAi0AFAAGAAgAAAAhABs4T0nEAAAA2gAAAA8A&#10;AAAAAAAAAAAAAAAABwIAAGRycy9kb3ducmV2LnhtbFBLBQYAAAAAAwADALcAAAD4AgAAAAA=&#10;" adj="-28800,21566" strokecolor="black [3213]" strokeweight=".5pt">
                        <v:stroke endarrow="open"/>
                      </v:shape>
                      <v:shape id="Straight Arrow Connector 10" o:spid="_x0000_s1068"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mvYwgAAANsAAAAPAAAAZHJzL2Rvd25yZXYueG1sRI9Ba8Mw&#10;DIXvg/4Ho8EuYXU6WChZnTAKTXdd10OPaqwmobEcYi/J/v10GOwm8Z7e+7QrF9ericbQeTawWaeg&#10;iGtvO24MnL8Oz1tQISJb7D2TgR8KUBarhx3m1s/8SdMpNkpCOORooI1xyLUOdUsOw9oPxKLd/Ogw&#10;yjo22o44S7jr9UuaZtphx9LQ4kD7lur76dsZqEgny/HIrzG7JFV99QErDsY8PS7vb6AiLfHf/Hf9&#10;YQVf6OUXGUAXvwAAAP//AwBQSwECLQAUAAYACAAAACEA2+H2y+4AAACFAQAAEwAAAAAAAAAAAAAA&#10;AAAAAAAAW0NvbnRlbnRfVHlwZXNdLnhtbFBLAQItABQABgAIAAAAIQBa9CxbvwAAABUBAAALAAAA&#10;AAAAAAAAAAAAAB8BAABfcmVscy8ucmVsc1BLAQItABQABgAIAAAAIQAyVmvYwgAAANsAAAAPAAAA&#10;AAAAAAAAAAAAAAcCAABkcnMvZG93bnJldi54bWxQSwUGAAAAAAMAAwC3AAAA9gIAAAAA&#10;" strokecolor="black [3200]" strokeweight=".5pt">
                        <v:stroke endarrow="open" joinstyle="miter"/>
                      </v:shape>
                      <v:shape id="Flowchart: Alternate Process 11" o:spid="_x0000_s1069"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3wqwgAAANsAAAAPAAAAZHJzL2Rvd25yZXYueG1sRE9Na8JA&#10;EL0X/A/LCF5Ks1GhljSbIC2iPdZ6sLchOybR7GzIrkn8911B6G0e73PSfDSN6KlztWUF8ygGQVxY&#10;XXOp4PCzeXkD4TyyxsYyKbiRgzybPKWYaDvwN/V7X4oQwi5BBZX3bSKlKyoy6CLbEgfuZDuDPsCu&#10;lLrDIYSbRi7i+FUarDk0VNjSR0XFZX81Cn6vz3LphjP51c59xsfi69hvW6Vm03H9DsLT6P/FD/dO&#10;h/lzuP8SDpDZHwAAAP//AwBQSwECLQAUAAYACAAAACEA2+H2y+4AAACFAQAAEwAAAAAAAAAAAAAA&#10;AAAAAAAAW0NvbnRlbnRfVHlwZXNdLnhtbFBLAQItABQABgAIAAAAIQBa9CxbvwAAABUBAAALAAAA&#10;AAAAAAAAAAAAAB8BAABfcmVscy8ucmVsc1BLAQItABQABgAIAAAAIQAKS3wqwgAAANsAAAAPAAAA&#10;AAAAAAAAAAAAAAcCAABkcnMvZG93bnJldi54bWxQSwUGAAAAAAMAAwC3AAAA9gIAAAAA&#10;" fillcolor="white [3201]" strokecolor="#70ad47 [3209]" strokeweight="1pt">
                        <v:textbox inset="0,0,0,0">
                          <w:txbxContent>
                            <w:p w:rsidR="00112137" w:rsidRPr="006F45DD" w:rsidRDefault="00112137" w:rsidP="00A04337">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12" o:spid="_x0000_s1070"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EawwAAANsAAAAPAAAAZHJzL2Rvd25yZXYueG1sRE9Na8JA&#10;EL0X/A/LFHozm6QobeoqsVBQqGKtF29DdpqEZmdDdo3RX98VhN7m8T5nthhMI3rqXG1ZQRLFIIgL&#10;q2suFRy+P8YvIJxH1thYJgUXcrCYjx5mmGl75i/q974UIYRdhgoq79tMSldUZNBFtiUO3I/tDPoA&#10;u1LqDs8h3DQyjeOpNFhzaKiwpfeKit/9ySh4fd7sloPZEk2T6yemx0me2LVST49D/gbC0+D/xXf3&#10;Sof5Kdx+CQfI+R8AAAD//wMAUEsBAi0AFAAGAAgAAAAhANvh9svuAAAAhQEAABMAAAAAAAAAAAAA&#10;AAAAAAAAAFtDb250ZW50X1R5cGVzXS54bWxQSwECLQAUAAYACAAAACEAWvQsW78AAAAVAQAACwAA&#10;AAAAAAAAAAAAAAAfAQAAX3JlbHMvLnJlbHNQSwECLQAUAAYACAAAACEA/80xGsMAAADbAAAADwAA&#10;AAAAAAAAAAAAAAAHAgAAZHJzL2Rvd25yZXYueG1sUEsFBgAAAAADAAMAtwAAAPcCAAAAAA==&#10;" filled="f" stroked="f" strokeweight="1pt">
                        <v:stroke joinstyle="miter"/>
                        <v:textbox inset="1mm,0,1mm,0">
                          <w:txbxContent>
                            <w:p w:rsidR="00112137" w:rsidRPr="006F45DD" w:rsidRDefault="00112137" w:rsidP="00A04337">
                              <w:pPr>
                                <w:jc w:val="center"/>
                                <w:rPr>
                                  <w:sz w:val="22"/>
                                  <w:szCs w:val="22"/>
                                  <w:lang w:val="en-US"/>
                                </w:rPr>
                              </w:pPr>
                              <w:r w:rsidRPr="006F45DD">
                                <w:rPr>
                                  <w:sz w:val="22"/>
                                  <w:szCs w:val="22"/>
                                  <w:lang w:val="en-US"/>
                                </w:rPr>
                                <w:t>Nộp hồ sơ</w:t>
                              </w:r>
                            </w:p>
                          </w:txbxContent>
                        </v:textbox>
                      </v:roundrect>
                      <v:shape id="Flowchart: Process 13" o:spid="_x0000_s1071"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o6CxAAAANsAAAAPAAAAZHJzL2Rvd25yZXYueG1sRE/fSwJB&#10;EH4X+h+WCXoR3Ssr4nKVEATRB+lKqLfhdrq9up29bkc9/3tXCHqbj+/nTOe9b9SBulgHNnA7zkAR&#10;l8HWXBl4f1uOnkBFQbbYBCYDJ4own10NppjbcORXOhRSqRTCMUcDTqTNtY6lI49xHFrixH2FzqMk&#10;2FXadnhM4b7Rd1n2qD3WnBoctrRwVP4Ue2/g82MnD6elbNfr4cJV98Xm+7feGHNz3b88gxLq5V/8&#10;517ZNH8Cl1/SAXp2BgAA//8DAFBLAQItABQABgAIAAAAIQDb4fbL7gAAAIUBAAATAAAAAAAAAAAA&#10;AAAAAAAAAABbQ29udGVudF9UeXBlc10ueG1sUEsBAi0AFAAGAAgAAAAhAFr0LFu/AAAAFQEAAAsA&#10;AAAAAAAAAAAAAAAAHwEAAF9yZWxzLy5yZWxzUEsBAi0AFAAGAAgAAAAhAFI6joLEAAAA2wAAAA8A&#10;AAAAAAAAAAAAAAAABwIAAGRycy9kb3ducmV2LnhtbFBLBQYAAAAAAwADALcAAAD4AgAAAAA=&#10;" fillcolor="white [3201]" strokecolor="#70ad47 [3209]" strokeweight="1pt">
                        <v:textbox inset="0,0,0,0">
                          <w:txbxContent>
                            <w:p w:rsidR="00112137" w:rsidRDefault="00112137" w:rsidP="00A04337">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(26 ngày)</w:t>
                              </w:r>
                            </w:p>
                            <w:p w:rsidR="00112137" w:rsidRPr="00527915" w:rsidRDefault="00112137" w:rsidP="00A04337">
                              <w:pPr>
                                <w:jc w:val="center"/>
                                <w:rPr>
                                  <w:sz w:val="24"/>
                                  <w:szCs w:val="24"/>
                                  <w:lang w:val="en-US"/>
                                </w:rPr>
                              </w:pP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v:textbox>
                      </v:shape>
                      <v:shape id="Flowchart: Process 14" o:spid="_x0000_s1072"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rgyvAAAANsAAAAPAAAAZHJzL2Rvd25yZXYueG1sRE9LCsIw&#10;EN0L3iGM4EY0VVS0GkUEQdz5XY/N2BabSWmi1tsbQXA3j/ed+bI2hXhS5XLLCvq9CARxYnXOqYLT&#10;cdOdgHAeWWNhmRS8ycFy0WzMMdb2xXt6HnwqQgi7GBVk3pexlC7JyKDr2ZI4cDdbGfQBVqnUFb5C&#10;uCnkIIrG0mDOoSHDktYZJffDwyhYn8fyVpT5dSQ7fJ9uLhO72yVKtVv1agbCU+3/4p97q8P8IXx/&#10;CQfIxQcAAP//AwBQSwECLQAUAAYACAAAACEA2+H2y+4AAACFAQAAEwAAAAAAAAAAAAAAAAAAAAAA&#10;W0NvbnRlbnRfVHlwZXNdLnhtbFBLAQItABQABgAIAAAAIQBa9CxbvwAAABUBAAALAAAAAAAAAAAA&#10;AAAAAB8BAABfcmVscy8ucmVsc1BLAQItABQABgAIAAAAIQC1YrgyvAAAANsAAAAPAAAAAAAAAAAA&#10;AAAAAAcCAABkcnMvZG93bnJldi54bWxQSwUGAAAAAAMAAwC3AAAA8AIAAAAA&#10;" fillcolor="white [3201]" strokecolor="#70ad47 [3209]" strokeweight="1pt">
                        <v:textbox style="layout-flow:vertical;mso-layout-flow-alt:bottom-to-top" inset="0,0,0,0">
                          <w:txbxContent>
                            <w:p w:rsidR="00112137" w:rsidRPr="0013588B" w:rsidRDefault="00112137" w:rsidP="00A04337">
                              <w:pPr>
                                <w:spacing w:before="0"/>
                                <w:jc w:val="center"/>
                                <w:rPr>
                                  <w:sz w:val="24"/>
                                  <w:szCs w:val="24"/>
                                  <w:lang w:val="en-US"/>
                                </w:rPr>
                              </w:pPr>
                              <w:r w:rsidRPr="0013588B">
                                <w:rPr>
                                  <w:sz w:val="24"/>
                                  <w:szCs w:val="24"/>
                                  <w:lang w:val="en-US"/>
                                </w:rPr>
                                <w:t xml:space="preserve">Hồ sơ không đạt, </w:t>
                              </w:r>
                            </w:p>
                            <w:p w:rsidR="00112137" w:rsidRPr="0013588B" w:rsidRDefault="00112137" w:rsidP="00A04337">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15" o:spid="_x0000_s1073"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3oxAAAANsAAAAPAAAAZHJzL2Rvd25yZXYueG1sRI9Pi8Iw&#10;EMXvC36HMIK3NXVFkWoUcRGXPbj4j17HZmyLzaQ0Uauf3ggL3mZ4b97vzWTWmFJcqXaFZQW9bgSC&#10;OLW64EzBfrf8HIFwHlljaZkU3MnBbNr6mGCs7Y03dN36TIQQdjEqyL2vYildmpNB17UVcdBOtjbo&#10;w1pnUtd4C+GmlF9RNJQGCw6EHCta5JSetxcTuPN175EsH4e/Xxz0h8X3SifHRKlOu5mPQXhq/Nv8&#10;f/2jQ/0BvH4JA8jpEwAA//8DAFBLAQItABQABgAIAAAAIQDb4fbL7gAAAIUBAAATAAAAAAAAAAAA&#10;AAAAAAAAAABbQ29udGVudF9UeXBlc10ueG1sUEsBAi0AFAAGAAgAAAAhAFr0LFu/AAAAFQEAAAsA&#10;AAAAAAAAAAAAAAAAHwEAAF9yZWxzLy5yZWxzUEsBAi0AFAAGAAgAAAAhALIyjejEAAAA2wAAAA8A&#10;AAAAAAAAAAAAAAAABwIAAGRycy9kb3ducmV2LnhtbFBLBQYAAAAAAwADALcAAAD4AgAAAAA=&#10;" filled="f" strokecolor="white [3212]" strokeweight="1pt">
                        <v:stroke joinstyle="miter"/>
                        <v:textbox inset="0,0,0,0">
                          <w:txbxContent>
                            <w:p w:rsidR="00112137" w:rsidRPr="006F45DD" w:rsidRDefault="00112137" w:rsidP="00A04337">
                              <w:pPr>
                                <w:jc w:val="center"/>
                                <w:rPr>
                                  <w:sz w:val="22"/>
                                  <w:szCs w:val="22"/>
                                  <w:lang w:val="en-US"/>
                                </w:rPr>
                              </w:pPr>
                              <w:r>
                                <w:rPr>
                                  <w:sz w:val="22"/>
                                  <w:szCs w:val="22"/>
                                  <w:lang w:val="en-US"/>
                                </w:rPr>
                                <w:t>Số hóa, chuyển HS đầy đủ</w:t>
                              </w:r>
                            </w:p>
                          </w:txbxContent>
                        </v:textbox>
                      </v:roundrect>
                      <v:roundrect id="Rounded Rectangle 16" o:spid="_x0000_s1074"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2eywQAAANsAAAAPAAAAZHJzL2Rvd25yZXYueG1sRE/dasIw&#10;FL4X9g7hDHZnU8fQUY0iA8dAEax9gLPm2BSbk9Jkbff2RhC8Ox/f71ltRtuInjpfO1YwS1IQxKXT&#10;NVcKivNu+gnCB2SNjWNS8E8eNuuXyQoz7QY+UZ+HSsQQ9hkqMCG0mZS+NGTRJ64ljtzFdRZDhF0l&#10;dYdDDLeNfE/TubRYc2ww2NKXofKa/1kFB339XVT1eMyL/eLbDL7/2BW9Um+v43YJItAYnuKH+0fH&#10;+XO4/xIPkOsbAAAA//8DAFBLAQItABQABgAIAAAAIQDb4fbL7gAAAIUBAAATAAAAAAAAAAAAAAAA&#10;AAAAAABbQ29udGVudF9UeXBlc10ueG1sUEsBAi0AFAAGAAgAAAAhAFr0LFu/AAAAFQEAAAsAAAAA&#10;AAAAAAAAAAAAHwEAAF9yZWxzLy5yZWxzUEsBAi0AFAAGAAgAAAAhADQ/Z7LBAAAA2wAAAA8AAAAA&#10;AAAAAAAAAAAABwIAAGRycy9kb3ducmV2LnhtbFBLBQYAAAAAAwADALcAAAD1AgAAAAA=&#10;" filled="f" strokecolor="white [3212]" strokeweight="1pt">
                        <v:stroke joinstyle="miter"/>
                        <v:textbox inset="1mm,0,1mm,0">
                          <w:txbxContent>
                            <w:p w:rsidR="00112137" w:rsidRPr="006F45DD" w:rsidRDefault="00112137" w:rsidP="00A04337">
                              <w:pPr>
                                <w:jc w:val="center"/>
                                <w:rPr>
                                  <w:sz w:val="22"/>
                                  <w:szCs w:val="22"/>
                                  <w:lang w:val="en-US"/>
                                </w:rPr>
                              </w:pPr>
                              <w:r>
                                <w:rPr>
                                  <w:sz w:val="22"/>
                                  <w:szCs w:val="22"/>
                                  <w:lang w:val="en-US"/>
                                </w:rPr>
                                <w:t xml:space="preserve">Từ chối tiếp nhận HS chưa  đạt </w:t>
                              </w:r>
                            </w:p>
                          </w:txbxContent>
                        </v:textbox>
                      </v:roundrect>
                      <v:shape id="Flowchart: Process 17" o:spid="_x0000_s1075"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YiBxAAAANsAAAAPAAAAZHJzL2Rvd25yZXYueG1sRE9La8JA&#10;EL4L/Q/LFHoR3bTYB6mrFEEQPUjTCu1tyE6zabOzaXbU+O9dodDbfHzPmc5736gDdbEObOB2nIEi&#10;LoOtuTLw/rYcPYGKgmyxCUwGThRhPrsaTDG34civdCikUimEY44GnEibax1LRx7jOLTEifsKnUdJ&#10;sKu07fCYwn2j77LsQXusOTU4bGnhqPwp9t7A58dO7k9L2a7Xw4WrJsXm+7feGHNz3b88gxLq5V/8&#10;517ZNP8RLr+kA/TsDAAA//8DAFBLAQItABQABgAIAAAAIQDb4fbL7gAAAIUBAAATAAAAAAAAAAAA&#10;AAAAAAAAAABbQ29udGVudF9UeXBlc10ueG1sUEsBAi0AFAAGAAgAAAAhAFr0LFu/AAAAFQEAAAsA&#10;AAAAAAAAAAAAAAAAHwEAAF9yZWxzLy5yZWxzUEsBAi0AFAAGAAgAAAAhAC0BiIHEAAAA2wAAAA8A&#10;AAAAAAAAAAAAAAAABwIAAGRycy9kb3ducmV2LnhtbFBLBQYAAAAAAwADALcAAAD4AgAAAAA=&#10;" fillcolor="white [3201]" strokecolor="#70ad47 [3209]" strokeweight="1pt">
                        <v:textbox inset="0,0,0,0">
                          <w:txbxContent>
                            <w:p w:rsidR="00112137" w:rsidRDefault="00112137" w:rsidP="00A04337">
                              <w:pPr>
                                <w:jc w:val="center"/>
                                <w:rPr>
                                  <w:lang w:val="en-US"/>
                                </w:rPr>
                              </w:pPr>
                              <w:r>
                                <w:rPr>
                                  <w:sz w:val="24"/>
                                  <w:szCs w:val="24"/>
                                  <w:lang w:val="en-US"/>
                                </w:rPr>
                                <w:t>Văn thư Sở Nội vụ phát hành (0,5 ngày)</w:t>
                              </w:r>
                            </w:p>
                            <w:p w:rsidR="00112137" w:rsidRPr="006F45DD" w:rsidRDefault="00112137" w:rsidP="00A04337">
                              <w:pPr>
                                <w:jc w:val="center"/>
                                <w:rPr>
                                  <w:lang w:val="en-US"/>
                                </w:rPr>
                              </w:pPr>
                            </w:p>
                          </w:txbxContent>
                        </v:textbox>
                      </v:shape>
                      <v:shape id="Flowchart: Decision 18" o:spid="_x0000_s1076"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AWYxAAAANsAAAAPAAAAZHJzL2Rvd25yZXYueG1sRI9Ba8Mw&#10;DIXvg/4Ho0EvY3XWQylZ3bIVCiE7jLZjZxFrSWgsp7aXZP9+OhR600Pve3ra7CbXqYFCbD0beFlk&#10;oIgrb1uuDXydD89rUDEhW+w8k4E/irDbzh42mFs/8pGGU6qVhHDM0UCTUp9rHauGHMaF74ll9+OD&#10;wyQy1NoGHCXcdXqZZSvtsGW50GBP+4aqy+nXSY2Py3d7/QzO0f68Kovy8P6UOmPmj9PbK6hEU7qb&#10;b3RhhZOy8osMoLf/AAAA//8DAFBLAQItABQABgAIAAAAIQDb4fbL7gAAAIUBAAATAAAAAAAAAAAA&#10;AAAAAAAAAABbQ29udGVudF9UeXBlc10ueG1sUEsBAi0AFAAGAAgAAAAhAFr0LFu/AAAAFQEAAAsA&#10;AAAAAAAAAAAAAAAAHwEAAF9yZWxzLy5yZWxzUEsBAi0AFAAGAAgAAAAhAMXoBZjEAAAA2wAAAA8A&#10;AAAAAAAAAAAAAAAABwIAAGRycy9kb3ducmV2LnhtbFBLBQYAAAAAAwADALcAAAD4AgAAAAA=&#10;" fillcolor="white [3201]" strokecolor="#70ad47 [3209]" strokeweight="1pt">
                        <v:textbox inset="0,0,0,0">
                          <w:txbxContent>
                            <w:p w:rsidR="00112137" w:rsidRPr="00DD0725" w:rsidRDefault="00112137" w:rsidP="00A04337">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(02 ngày)</w:t>
                              </w:r>
                            </w:p>
                          </w:txbxContent>
                        </v:textbox>
                      </v:shape>
                      <v:shape id="Flowchart: Process 19" o:spid="_x0000_s1077"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rloxAAAANsAAAAPAAAAZHJzL2Rvd25yZXYueG1sRE/fSwJB&#10;EH4X+h+WCXoR3Sss6nKVEATRB+lKqLfhdrq9up29bkc9/3tXCHqbj+/nTOe9b9SBulgHNnA7zkAR&#10;l8HWXBl4f1uOHkFFQbbYBCYDJ4own10NppjbcORXOhRSqRTCMUcDTqTNtY6lI49xHFrixH2FzqMk&#10;2FXadnhM4b7Rd1n2oD3WnBoctrRwVP4Ue2/g82Mn96elbNfr4cJVk2Lz/VtvjLm57l+eQQn18i/+&#10;c69smv8El1/SAXp2BgAA//8DAFBLAQItABQABgAIAAAAIQDb4fbL7gAAAIUBAAATAAAAAAAAAAAA&#10;AAAAAAAAAABbQ29udGVudF9UeXBlc10ueG1sUEsBAi0AFAAGAAgAAAAhAFr0LFu/AAAAFQEAAAsA&#10;AAAAAAAAAAAAAAAAHwEAAF9yZWxzLy5yZWxzUEsBAi0AFAAGAAgAAAAhADPSuWjEAAAA2wAAAA8A&#10;AAAAAAAAAAAAAAAABwIAAGRycy9kb3ducmV2LnhtbFBLBQYAAAAAAwADALcAAAD4AgAAAAA=&#10;" fillcolor="white [3201]" strokecolor="#70ad47 [3209]" strokeweight="1pt">
                        <v:textbox inset="0,0,0,0">
                          <w:txbxContent>
                            <w:p w:rsidR="00112137" w:rsidRDefault="00112137" w:rsidP="00A04337">
                              <w:pPr>
                                <w:spacing w:before="0"/>
                                <w:jc w:val="center"/>
                                <w:rPr>
                                  <w:sz w:val="24"/>
                                  <w:szCs w:val="24"/>
                                  <w:lang w:val="en-US"/>
                                </w:rPr>
                              </w:pPr>
                              <w:r>
                                <w:rPr>
                                  <w:sz w:val="24"/>
                                  <w:szCs w:val="24"/>
                                  <w:lang w:val="en-US"/>
                                </w:rPr>
                                <w:t xml:space="preserve">Văn thư UBND thành số hóa, phát hành </w:t>
                              </w:r>
                            </w:p>
                            <w:p w:rsidR="00112137" w:rsidRDefault="00112137" w:rsidP="00A04337">
                              <w:pPr>
                                <w:spacing w:before="0"/>
                                <w:jc w:val="center"/>
                                <w:rPr>
                                  <w:sz w:val="24"/>
                                  <w:szCs w:val="24"/>
                                  <w:lang w:val="en-US"/>
                                </w:rPr>
                              </w:pPr>
                              <w:r>
                                <w:rPr>
                                  <w:sz w:val="24"/>
                                  <w:szCs w:val="24"/>
                                  <w:lang w:val="en-US"/>
                                </w:rPr>
                                <w:t>(0,5 ngày)</w:t>
                              </w:r>
                            </w:p>
                            <w:p w:rsidR="00112137" w:rsidRPr="00527915" w:rsidRDefault="00112137" w:rsidP="00A04337">
                              <w:pPr>
                                <w:jc w:val="center"/>
                                <w:rPr>
                                  <w:sz w:val="24"/>
                                  <w:szCs w:val="24"/>
                                  <w:lang w:val="en-US"/>
                                </w:rPr>
                              </w:pP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v:textbox>
                      </v:shape>
                      <v:shape id="Flowchart: Decision 20" o:spid="_x0000_s1078" type="#_x0000_t110" style="position:absolute;left:19050;top:40849;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sMjwgAAANsAAAAPAAAAZHJzL2Rvd25yZXYueG1sRI/BigIx&#10;DIbvC75DieBl0Y4eZBmtooIgelhWxXOYxpnBaTq2Vce33xwW9hj+/F++zJeda9STQqw9GxiPMlDE&#10;hbc1lwbOp+3wC1RMyBYbz2TgTRGWi97HHHPrX/xDz2MqlUA45migSqnNtY5FRQ7jyLfEkl19cJhk&#10;DKW2AV8Cd42eZNlUO6xZLlTY0qai4nZ8ONE43C71/Ts4R5vTdL/bb9efqTFm0O9WM1CJuvS//Nfe&#10;WQMTsZdfBAB68QsAAP//AwBQSwECLQAUAAYACAAAACEA2+H2y+4AAACFAQAAEwAAAAAAAAAAAAAA&#10;AAAAAAAAW0NvbnRlbnRfVHlwZXNdLnhtbFBLAQItABQABgAIAAAAIQBa9CxbvwAAABUBAAALAAAA&#10;AAAAAAAAAAAAAB8BAABfcmVscy8ucmVsc1BLAQItABQABgAIAAAAIQD18sMjwgAAANsAAAAPAAAA&#10;AAAAAAAAAAAAAAcCAABkcnMvZG93bnJldi54bWxQSwUGAAAAAAMAAwC3AAAA9gIAAAAA&#10;" fillcolor="white [3201]" strokecolor="#70ad47 [3209]" strokeweight="1pt">
                        <v:textbox inset="0,0,0,0">
                          <w:txbxContent>
                            <w:p w:rsidR="00112137" w:rsidRPr="00DD0725" w:rsidRDefault="00112137" w:rsidP="00A04337">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(02 ngày)</w:t>
                              </w:r>
                            </w:p>
                          </w:txbxContent>
                        </v:textbox>
                      </v:shape>
                      <v:shape id="Flowchart: Process 21" o:spid="_x0000_s1079"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H/TxgAAANsAAAAPAAAAZHJzL2Rvd25yZXYueG1sRI9Ba8JA&#10;FITvhf6H5RW8lLpRWimpqxRBED2URgW9PbKv2bTZt2n2VeO/7xaEHoeZ+YaZznvfqBN1sQ5sYDTM&#10;QBGXwdZcGdhtlw/PoKIgW2wCk4ELRZjPbm+mmNtw5nc6FVKpBOGYowEn0uZax9KRxzgMLXHyPkLn&#10;UZLsKm07PCe4b/Q4yybaY81pwWFLC0flV/HjDRwPe3m6LOVtvb5fuOqx2Hx+1xtjBnf96wsooV7+&#10;w9f2yhoYj+DvS/oBevYLAAD//wMAUEsBAi0AFAAGAAgAAAAhANvh9svuAAAAhQEAABMAAAAAAAAA&#10;AAAAAAAAAAAAAFtDb250ZW50X1R5cGVzXS54bWxQSwECLQAUAAYACAAAACEAWvQsW78AAAAVAQAA&#10;CwAAAAAAAAAAAAAAAAAfAQAAX3JlbHMvLnJlbHNQSwECLQAUAAYACAAAACEAA8h/08YAAADbAAAA&#10;DwAAAAAAAAAAAAAAAAAHAgAAZHJzL2Rvd25yZXYueG1sUEsFBgAAAAADAAMAtwAAAPoCAAAAAA==&#10;" fillcolor="white [3201]" strokecolor="#70ad47 [3209]" strokeweight="1pt">
                        <v:textbox inset="0,0,0,0">
                          <w:txbxContent>
                            <w:p w:rsidR="00112137" w:rsidRDefault="00112137" w:rsidP="00A04337">
                              <w:pPr>
                                <w:jc w:val="center"/>
                                <w:rPr>
                                  <w:sz w:val="24"/>
                                  <w:szCs w:val="24"/>
                                  <w:lang w:val="en-US"/>
                                </w:rPr>
                              </w:pPr>
                              <w:r>
                                <w:rPr>
                                  <w:sz w:val="24"/>
                                  <w:szCs w:val="24"/>
                                  <w:lang w:val="en-US"/>
                                </w:rPr>
                                <w:t>Văn phòng UBND thành phố thẩm định hồ sơ</w:t>
                              </w:r>
                            </w:p>
                            <w:p w:rsidR="00112137" w:rsidRPr="00527915" w:rsidRDefault="00112137" w:rsidP="00A04337">
                              <w:pPr>
                                <w:jc w:val="center"/>
                                <w:rPr>
                                  <w:sz w:val="24"/>
                                  <w:szCs w:val="24"/>
                                  <w:lang w:val="en-US"/>
                                </w:rPr>
                              </w:pPr>
                              <w:r>
                                <w:rPr>
                                  <w:sz w:val="24"/>
                                  <w:szCs w:val="24"/>
                                  <w:lang w:val="en-US"/>
                                </w:rPr>
                                <w:t xml:space="preserve"> (13 ngày)</w:t>
                              </w: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v:textbox>
                      </v:shape>
                      <v:shape id="Straight Arrow Connector 22" o:spid="_x0000_s1080"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JqJvQAAANsAAAAPAAAAZHJzL2Rvd25yZXYueG1sRI/NCsIw&#10;EITvgu8QVvAimlpQpBpFBKtXfw4e12Zti82mNFHr2xtB8DjMzDfMYtWaSjypcaVlBeNRBII4s7rk&#10;XMH5tB3OQDiPrLGyTAre5GC17HYWmGj74gM9jz4XAcIuQQWF93UipcsKMuhGtiYO3s02Bn2QTS51&#10;g68AN5WMo2gqDZYcFgqsaVNQdj8+jIKU5KDd7Xjip5dBml2tw5SdUv1eu56D8NT6f/jX3msFcQzf&#10;L+EHyOUHAAD//wMAUEsBAi0AFAAGAAgAAAAhANvh9svuAAAAhQEAABMAAAAAAAAAAAAAAAAAAAAA&#10;AFtDb250ZW50X1R5cGVzXS54bWxQSwECLQAUAAYACAAAACEAWvQsW78AAAAVAQAACwAAAAAAAAAA&#10;AAAAAAAfAQAAX3JlbHMvLnJlbHNQSwECLQAUAAYACAAAACEAY6Saib0AAADbAAAADwAAAAAAAAAA&#10;AAAAAAAHAgAAZHJzL2Rvd25yZXYueG1sUEsFBgAAAAADAAMAtwAAAPECAAAAAA==&#10;" strokecolor="black [3200]" strokeweight=".5pt">
                        <v:stroke endarrow="open" joinstyle="miter"/>
                      </v:shape>
                      <v:shape id="Straight Arrow Connector 23" o:spid="_x0000_s1081"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D8SvgAAANsAAAAPAAAAZHJzL2Rvd25yZXYueG1sRI/NCsIw&#10;EITvgu8QVvAimqooUo0igtWrPwePa7O2xWZTmqj17Y0geBxm5htmsWpMKZ5Uu8KyguEgAkGcWl1w&#10;puB82vZnIJxH1lhaJgVvcrBatlsLjLV98YGeR5+JAGEXo4Lc+yqW0qU5GXQDWxEH72Zrgz7IOpO6&#10;xleAm1KOomgqDRYcFnKsaJNTej8+jIKEZK/Z7Xjip5dekl6tw4SdUt1Os56D8NT4f/jX3msFozF8&#10;v4QfIJcfAAAA//8DAFBLAQItABQABgAIAAAAIQDb4fbL7gAAAIUBAAATAAAAAAAAAAAAAAAAAAAA&#10;AABbQ29udGVudF9UeXBlc10ueG1sUEsBAi0AFAAGAAgAAAAhAFr0LFu/AAAAFQEAAAsAAAAAAAAA&#10;AAAAAAAAHwEAAF9yZWxzLy5yZWxzUEsBAi0AFAAGAAgAAAAhAAzoPxK+AAAA2wAAAA8AAAAAAAAA&#10;AAAAAAAABwIAAGRycy9kb3ducmV2LnhtbFBLBQYAAAAAAwADALcAAADyAgAAAAA=&#10;" strokecolor="black [3200]" strokeweight=".5pt">
                        <v:stroke endarrow="open" joinstyle="miter"/>
                      </v:shape>
                      <v:shape id="Straight Arrow Connector 24" o:spid="_x0000_s1082"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admvgAAANsAAAAPAAAAZHJzL2Rvd25yZXYueG1sRI/NCsIw&#10;EITvgu8QVvAimioqUo0igtWrPwePa7O2xWZTmqj17Y0geBxm5htmsWpMKZ5Uu8KyguEgAkGcWl1w&#10;puB82vZnIJxH1lhaJgVvcrBatlsLjLV98YGeR5+JAGEXo4Lc+yqW0qU5GXQDWxEH72Zrgz7IOpO6&#10;xleAm1KOomgqDRYcFnKsaJNTej8+jIKEZK/Z7Xjip5dekl6tw4SdUt1Os56D8NT4f/jX3msFozF8&#10;v4QfIJcfAAAA//8DAFBLAQItABQABgAIAAAAIQDb4fbL7gAAAIUBAAATAAAAAAAAAAAAAAAAAAAA&#10;AABbQ29udGVudF9UeXBlc10ueG1sUEsBAi0AFAAGAAgAAAAhAFr0LFu/AAAAFQEAAAsAAAAAAAAA&#10;AAAAAAAAHwEAAF9yZWxzLy5yZWxzUEsBAi0AFAAGAAgAAAAhAIMBp2a+AAAA2wAAAA8AAAAAAAAA&#10;AAAAAAAABwIAAGRycy9kb3ducmV2LnhtbFBLBQYAAAAAAwADALcAAADyAgAAAAA=&#10;" strokecolor="black [3200]" strokeweight=".5pt">
                        <v:stroke endarrow="open" joinstyle="miter"/>
                      </v:shape>
                      <v:shape id="Elbow Connector 25" o:spid="_x0000_s1083"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AfcxAAAANsAAAAPAAAAZHJzL2Rvd25yZXYueG1sRI9RS8Mw&#10;FIXfBf9DuAPfbLqCInXZEHFjCDLsBr5em2tTbW5CE9vu3y+DwR4P55zvcBaryXZioD60jhXMsxwE&#10;ce10y42Cw359/wQiRGSNnWNScKQAq+XtzQJL7Ub+pKGKjUgQDiUqMDH6UspQG7IYMueJk/fjeosx&#10;yb6RuscxwW0nizx/lBZbTgsGPb0aqv+qf6vgo6jtJP3WmO9xtxm+3qs3/3tU6m42vTyDiDTFa/jS&#10;3moFxQOcv6QfIJcnAAAA//8DAFBLAQItABQABgAIAAAAIQDb4fbL7gAAAIUBAAATAAAAAAAAAAAA&#10;AAAAAAAAAABbQ29udGVudF9UeXBlc10ueG1sUEsBAi0AFAAGAAgAAAAhAFr0LFu/AAAAFQEAAAsA&#10;AAAAAAAAAAAAAAAAHwEAAF9yZWxzLy5yZWxzUEsBAi0AFAAGAAgAAAAhAOPQB9zEAAAA2wAAAA8A&#10;AAAAAAAAAAAAAAAABwIAAGRycy9kb3ducmV2LnhtbFBLBQYAAAAAAwADALcAAAD4AgAAAAA=&#10;" adj="-7982" strokecolor="black [3200]" strokeweight=".5pt">
                        <v:stroke endarrow="open"/>
                      </v:shape>
                      <v:shape id="Straight Arrow Connector 26" o:spid="_x0000_s1084"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mP7wgAAANsAAAAPAAAAZHJzL2Rvd25yZXYueG1sRI9Ba8JA&#10;FITvBf/D8gRvdRMPUqKrSESQ3rSFtrdn9rkJZt+G3a1J/r0rFHocZr4ZZr0dbCvu5EPjWEE+z0AQ&#10;V043bBR8fhxe30CEiKyxdUwKRgqw3Uxe1lho1/OJ7udoRCrhUKCCOsaukDJUNVkMc9cRJ+/qvMWY&#10;pDdSe+xTuW3lIsuW0mLDaaHGjsqaqtv51ypY+H1v8nGsysv3e/dj+vzLlblSs+mwW4GINMT/8B99&#10;1IlbwvNL+gFy8wAAAP//AwBQSwECLQAUAAYACAAAACEA2+H2y+4AAACFAQAAEwAAAAAAAAAAAAAA&#10;AAAAAAAAW0NvbnRlbnRfVHlwZXNdLnhtbFBLAQItABQABgAIAAAAIQBa9CxbvwAAABUBAAALAAAA&#10;AAAAAAAAAAAAAB8BAABfcmVscy8ucmVsc1BLAQItABQABgAIAAAAIQCqUmP7wgAAANsAAAAPAAAA&#10;AAAAAAAAAAAAAAcCAABkcnMvZG93bnJldi54bWxQSwUGAAAAAAMAAwC3AAAA9gIAAAAA&#10;" strokecolor="black [3200]" strokeweight=".5pt">
                        <v:stroke endarrow="open" joinstyle="miter"/>
                      </v:shape>
                      <v:shape id="Straight Arrow Connector 27" o:spid="_x0000_s1085"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zkRvgAAANsAAAAPAAAAZHJzL2Rvd25yZXYueG1sRI9LC8Iw&#10;EITvgv8hrOBFNFXwQTWKCFavPg4e12Zti82mNFHrvzeC4HGYmW+YxaoxpXhS7QrLCoaDCARxanXB&#10;mYLzadufgXAeWWNpmRS8ycFq2W4tMNb2xQd6Hn0mAoRdjApy76tYSpfmZNANbEUcvJutDfog60zq&#10;Gl8Bbko5iqKJNFhwWMixok1O6f34MAoSkr1mt+Oxn1x6SXq1DhN2SnU7zXoOwlPj/+Ffe68VjKbw&#10;/RJ+gFx+AAAA//8DAFBLAQItABQABgAIAAAAIQDb4fbL7gAAAIUBAAATAAAAAAAAAAAAAAAAAAAA&#10;AABbQ29udGVudF9UeXBlc10ueG1sUEsBAi0AFAAGAAgAAAAhAFr0LFu/AAAAFQEAAAsAAAAAAAAA&#10;AAAAAAAAHwEAAF9yZWxzLy5yZWxzUEsBAi0AFAAGAAgAAAAhAHPTORG+AAAA2wAAAA8AAAAAAAAA&#10;AAAAAAAABwIAAGRycy9kb3ducmV2LnhtbFBLBQYAAAAAAwADALcAAADyAgAAAAA=&#10;" strokecolor="black [3200]" strokeweight=".5pt">
                        <v:stroke endarrow="open" joinstyle="miter"/>
                      </v:shape>
                      <v:shape id="Straight Arrow Connector 28" o:spid="_x0000_s1086"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K1juwAAANsAAAAPAAAAZHJzL2Rvd25yZXYueG1sRE+7CsIw&#10;FN0F/yFcwUU0VVCkmooIVlcfg+O1ubbF5qY0sda/N4PgeDjv9aYzlWipcaVlBdNJBII4s7rkXMH1&#10;sh8vQTiPrLGyTAo+5GCT9HtrjLV984nas89FCGEXo4LC+zqW0mUFGXQTWxMH7mEbgz7AJpe6wXcI&#10;N5WcRdFCGiw5NBRY066g7Hl+GQUpyVF3OPDcL26jNLtbhyk7pYaDbrsC4anzf/HPfdQKZmFs+BJ+&#10;gEy+AAAA//8DAFBLAQItABQABgAIAAAAIQDb4fbL7gAAAIUBAAATAAAAAAAAAAAAAAAAAAAAAABb&#10;Q29udGVudF9UeXBlc10ueG1sUEsBAi0AFAAGAAgAAAAhAFr0LFu/AAAAFQEAAAsAAAAAAAAAAAAA&#10;AAAAHwEAAF9yZWxzLy5yZWxzUEsBAi0AFAAGAAgAAAAhAAJMrWO7AAAA2wAAAA8AAAAAAAAAAAAA&#10;AAAABwIAAGRycy9kb3ducmV2LnhtbFBLBQYAAAAAAwADALcAAADvAgAAAAA=&#10;" strokecolor="black [3200]" strokeweight=".5pt">
                        <v:stroke endarrow="open" joinstyle="miter"/>
                      </v:shape>
                      <v:shape id="Elbow Connector 29" o:spid="_x0000_s1087"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42SxAAAANsAAAAPAAAAZHJzL2Rvd25yZXYueG1sRI9Ba8JA&#10;FITvhf6H5RW8NZt6EE1dpS2V5Noo0uNr9pkNyb4N2dWk/fVdQfA4zMw3zHo72U5caPCNYwUvSQqC&#10;uHK64VrBYb97XoLwAVlj55gU/JKH7ebxYY2ZdiN/0aUMtYgQ9hkqMCH0mZS+MmTRJ64njt7JDRZD&#10;lEMt9YBjhNtOztN0IS02HBcM9vRhqGrLs1Wwf29zW3z3n6v65M1Pe+6Of/lOqdnT9PYKItAU7uFb&#10;u9AK5iu4fok/QG7+AQAA//8DAFBLAQItABQABgAIAAAAIQDb4fbL7gAAAIUBAAATAAAAAAAAAAAA&#10;AAAAAAAAAABbQ29udGVudF9UeXBlc10ueG1sUEsBAi0AFAAGAAgAAAAhAFr0LFu/AAAAFQEAAAsA&#10;AAAAAAAAAAAAAAAAHwEAAF9yZWxzLy5yZWxzUEsBAi0AFAAGAAgAAAAhAFtTjZLEAAAA2wAAAA8A&#10;AAAAAAAAAAAAAAAABwIAAGRycy9kb3ducmV2LnhtbFBLBQYAAAAAAwADALcAAAD4AgAAAAA=&#10;" strokecolor="black [3200]" strokeweight=".5pt">
                        <v:stroke endarrow="open"/>
                      </v:shape>
                      <v:shape id="Flowchart: Alternate Process 30" o:spid="_x0000_s1088"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oXRvwAAANsAAAAPAAAAZHJzL2Rvd25yZXYueG1sRE9Ni8Iw&#10;EL0v+B/CCF4WTVVYpRpFFFGPqx70NjRjW20mpYlt/ffmIHh8vO/5sjWFqKlyuWUFw0EEgjixOudU&#10;wfm07U9BOI+ssbBMCl7kYLno/Mwx1rbhf6qPPhUhhF2MCjLvy1hKl2Rk0A1sSRy4m60M+gCrVOoK&#10;mxBuCjmKoj9pMOfQkGFJ64ySx/FpFFyfv3Lsmjv5yd5toktyuNS7Uqlet13NQHhq/Vf8ce+1gnFY&#10;H76EHyAXbwAAAP//AwBQSwECLQAUAAYACAAAACEA2+H2y+4AAACFAQAAEwAAAAAAAAAAAAAAAAAA&#10;AAAAW0NvbnRlbnRfVHlwZXNdLnhtbFBLAQItABQABgAIAAAAIQBa9CxbvwAAABUBAAALAAAAAAAA&#10;AAAAAAAAAB8BAABfcmVscy8ucmVsc1BLAQItABQABgAIAAAAIQAusoXRvwAAANsAAAAPAAAAAAAA&#10;AAAAAAAAAAcCAABkcnMvZG93bnJldi54bWxQSwUGAAAAAAMAAwC3AAAA8wIAAAAA&#10;" fillcolor="white [3201]" strokecolor="#70ad47 [3209]" strokeweight="1pt">
                        <v:textbox inset="0,0,0,0">
                          <w:txbxContent>
                            <w:p w:rsidR="00112137" w:rsidRPr="006F45DD" w:rsidRDefault="00112137" w:rsidP="00A04337">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31" o:spid="_x0000_s1089"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zLJwgAAANsAAAAPAAAAZHJzL2Rvd25yZXYueG1sRI9Bi8Iw&#10;FITvwv6H8Bb2pmlVRKpRFhdxT4q66/nRPNti81KSVOu/N4LgcZiZb5j5sjO1uJLzlWUF6SABQZxb&#10;XXGh4O+47k9B+ICssbZMCu7kYbn46M0x0/bGe7oeQiEihH2GCsoQmkxKn5dk0A9sQxy9s3UGQ5Su&#10;kNrhLcJNLYdJMpEGK44LJTa0Kim/HFqjYMun8zpxq2Glf9r6shmn/7s2Verrs/uegQjUhXf41f7V&#10;CkYpPL/EHyAXDwAAAP//AwBQSwECLQAUAAYACAAAACEA2+H2y+4AAACFAQAAEwAAAAAAAAAAAAAA&#10;AAAAAAAAW0NvbnRlbnRfVHlwZXNdLnhtbFBLAQItABQABgAIAAAAIQBa9CxbvwAAABUBAAALAAAA&#10;AAAAAAAAAAAAAB8BAABfcmVscy8ucmVsc1BLAQItABQABgAIAAAAIQCx7zLJwgAAANsAAAAPAAAA&#10;AAAAAAAAAAAAAAcCAABkcnMvZG93bnJldi54bWxQSwUGAAAAAAMAAwC3AAAA9gIAAAAA&#10;" adj="21660" strokecolor="black [3213]" strokeweight=".5pt">
                        <v:stroke endarrow="open"/>
                      </v:shape>
                      <v:shape id="Straight Arrow Connector 448" o:spid="_x0000_s1090"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XDFwwAAANwAAAAPAAAAZHJzL2Rvd25yZXYueG1sRE/dasIw&#10;FL4f7B3CGexmzHSzTKlNZYjiUBxMfYBDc9aUNSelSWt9++VC8PLj+8+Xo23EQJ2vHSt4myQgiEun&#10;a64UnE+b1zkIH5A1No5JwZU8LIvHhxwz7S78Q8MxVCKGsM9QgQmhzaT0pSGLfuJa4sj9us5iiLCr&#10;pO7wEsNtI9+T5ENarDk2GGxpZaj8O/ZWwe67nfUH42f6YF/Sftju1810r9Tz0/i5ABFoDHfxzf2l&#10;FaRpXBvPxCMgi38AAAD//wMAUEsBAi0AFAAGAAgAAAAhANvh9svuAAAAhQEAABMAAAAAAAAAAAAA&#10;AAAAAAAAAFtDb250ZW50X1R5cGVzXS54bWxQSwECLQAUAAYACAAAACEAWvQsW78AAAAVAQAACwAA&#10;AAAAAAAAAAAAAAAfAQAAX3JlbHMvLnJlbHNQSwECLQAUAAYACAAAACEAXdlwxcMAAADcAAAADwAA&#10;AAAAAAAAAAAAAAAHAgAAZHJzL2Rvd25yZXYueG1sUEsFBgAAAAADAAMAtwAAAPcCAAAAAA==&#10;" strokecolor="black [3213]" strokeweight=".5pt">
                        <v:stroke endarrow="open" joinstyle="miter"/>
                      </v:shape>
                    </v:group>
                  </v:group>
                </v:group>
              </v:group>
            </w:pict>
          </mc:Fallback>
        </mc:AlternateContent>
      </w:r>
    </w:p>
    <w:p w:rsidR="00A04337" w:rsidRPr="00502167" w:rsidRDefault="00A04337" w:rsidP="00A04337">
      <w:pPr>
        <w:spacing w:after="240"/>
      </w:pPr>
      <w:r>
        <w:rPr>
          <w:noProof/>
          <w:lang w:val="en-US"/>
        </w:rPr>
        <mc:AlternateContent>
          <mc:Choice Requires="wps">
            <w:drawing>
              <wp:anchor distT="0" distB="0" distL="114300" distR="114300" simplePos="0" relativeHeight="251667456" behindDoc="0" locked="0" layoutInCell="1" allowOverlap="1" wp14:anchorId="138E2007" wp14:editId="4E6F57C7">
                <wp:simplePos x="0" y="0"/>
                <wp:positionH relativeFrom="column">
                  <wp:posOffset>5086350</wp:posOffset>
                </wp:positionH>
                <wp:positionV relativeFrom="paragraph">
                  <wp:posOffset>14941</wp:posOffset>
                </wp:positionV>
                <wp:extent cx="1122110" cy="923139"/>
                <wp:effectExtent l="0" t="0" r="0" b="0"/>
                <wp:wrapNone/>
                <wp:docPr id="449" name="Rounded Rectangle 44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138E2007" id="Rounded Rectangle 449" o:spid="_x0000_s1091" style="position:absolute;left:0;text-align:left;margin-left:400.5pt;margin-top:1.2pt;width:88.35pt;height:72.7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HAdnwIAAJ0FAAAOAAAAZHJzL2Uyb0RvYy54bWysVEtPGzEQvlfqf7B8L5tdKC0RGxSBqCoh&#10;iICKs+O1k229Htd2skl/fWe8j0CbU9UcNmPPfJ/nfXm1awzbKh9qsCXPTyacKSuhqu2q5N+ebz98&#10;5ixEYSthwKqS71XgV7P37y5bN1UFrMFUyjMksWHaupKvY3TTLAtyrRoRTsApi0oNvhERj36VVV60&#10;yN6YrJhMzrMWfOU8SBUC3t50Sj5L/ForGR+0DioyU3L0LaavT98lfbPZpZiuvHDrWvZuiH/wohG1&#10;xUdHqhsRBdv4+i+qppYeAuh4IqHJQOtaqhQDRpNP/ojmaS2cSrFgcoIb0xT+H6283y48q6uSn51d&#10;cGZFg0V6hI2tVMUeMX3CroxipMRUtS5MEfHkFr4/BRQp7p32Df1jRGyX0rsf06t2kUm8zPOiyHOs&#10;gkTdRXGanybS7IB2PsQvChpGQsk9+UFOpNSK7V2IKcdV76eovnOmG4MV2wrDPk7wR24iY2+M0sBJ&#10;SAu3tTGp5sbSRQBTV3SXDtR06tp4hmwlX67ynuyVFRISMqNMdLEnKe6NIgpjH5XGdGK0RXI6NfKB&#10;U0ipbDzveZM1wTR6MALzY0ATB2d6W4Kp1OAjcHIM+PbFEZFeBRtHcFNb8McIqh/jy539EH0XM4Uf&#10;d8td6qHiE0VGV0uo9thYHrqJC07e1ljTOxHiQngsGLYBro34gB9toC059BJna/C/jt2TPXY+ajlr&#10;cWRLHn5uhFecma8WZ4LmexD8ICwHwW6aa8Cy5riQnEwiAnw0g6g9NC+4Teb0CqqElfhWyWX0w+E6&#10;dqsD95FU83kywzl2It7ZJyeJnBJLLfe8exHe9Y0ccQTuYRjnvju7Rj3YEtLCfBNB15GUhzz2B9wB&#10;KL1ZMq/PyeqwVWe/AQAA//8DAFBLAwQUAAYACAAAACEAspJeduAAAAAJAQAADwAAAGRycy9kb3du&#10;cmV2LnhtbEyPQUvDQBSE74L/YXmCN7tJrU2M2ZSiFMGD0lbJdZN9JsHs25DdtrG/3udJj8MMM9/k&#10;q8n24oij7xwpiGcRCKTamY4aBe/7zU0KwgdNRveOUME3elgVlxe5zow70RaPu9AILiGfaQVtCEMm&#10;pa9btNrP3IDE3qcbrQ4sx0aaUZ+43PZyHkVLaXVHvNDqAR9brL92B8u769f4XG7OH28v+u522T09&#10;m7Iqlbq+mtYPIAJO4S8Mv/iMDgUzVe5AxoteQRrF/CUomC9AsH+fJAmIioOLJAVZ5PL/g+IHAAD/&#10;/wMAUEsBAi0AFAAGAAgAAAAhALaDOJL+AAAA4QEAABMAAAAAAAAAAAAAAAAAAAAAAFtDb250ZW50&#10;X1R5cGVzXS54bWxQSwECLQAUAAYACAAAACEAOP0h/9YAAACUAQAACwAAAAAAAAAAAAAAAAAvAQAA&#10;X3JlbHMvLnJlbHNQSwECLQAUAAYACAAAACEARyRwHZ8CAACdBQAADgAAAAAAAAAAAAAAAAAuAgAA&#10;ZHJzL2Uyb0RvYy54bWxQSwECLQAUAAYACAAAACEAspJeduAAAAAJAQAADwAAAAAAAAAAAAAAAAD5&#10;BAAAZHJzL2Rvd25yZXYueG1sUEsFBgAAAAAEAAQA8wAAAAYGAAAAAA==&#10;" filled="f" strokecolor="white [3212]" strokeweight="1pt">
                <v:stroke joinstyle="miter"/>
                <v:textbox inset="0,0,0,0">
                  <w:txbxContent>
                    <w:p w:rsidR="00112137" w:rsidRPr="006F45DD" w:rsidRDefault="00112137" w:rsidP="00A04337">
                      <w:pPr>
                        <w:spacing w:before="0"/>
                        <w:jc w:val="center"/>
                        <w:rPr>
                          <w:sz w:val="22"/>
                          <w:szCs w:val="22"/>
                          <w:lang w:val="en-US"/>
                        </w:rPr>
                      </w:pPr>
                      <w:r>
                        <w:rPr>
                          <w:sz w:val="22"/>
                          <w:szCs w:val="22"/>
                          <w:lang w:val="en-US"/>
                        </w:rPr>
                        <w:t>yêu cầu bổ sung/trả HS</w:t>
                      </w:r>
                    </w:p>
                  </w:txbxContent>
                </v:textbox>
              </v:roundrect>
            </w:pict>
          </mc:Fallback>
        </mc:AlternateContent>
      </w:r>
    </w:p>
    <w:p w:rsidR="00A04337" w:rsidRPr="00502167" w:rsidRDefault="00A04337" w:rsidP="00A04337">
      <w:pPr>
        <w:spacing w:before="0"/>
        <w:jc w:val="left"/>
        <w:rPr>
          <w:sz w:val="24"/>
          <w:szCs w:val="24"/>
          <w:lang w:val="en-US"/>
        </w:rPr>
      </w:pPr>
    </w:p>
    <w:p w:rsidR="00A04337" w:rsidRPr="00502167" w:rsidRDefault="00A04337" w:rsidP="00A04337">
      <w:pPr>
        <w:spacing w:before="0"/>
        <w:jc w:val="left"/>
        <w:rPr>
          <w:sz w:val="24"/>
          <w:szCs w:val="24"/>
          <w:lang w:val="en-US"/>
        </w:rPr>
      </w:pPr>
    </w:p>
    <w:p w:rsidR="00A04337" w:rsidRPr="00502167" w:rsidRDefault="00A04337" w:rsidP="00A04337">
      <w:pPr>
        <w:spacing w:before="0"/>
        <w:jc w:val="left"/>
        <w:rPr>
          <w:sz w:val="24"/>
          <w:szCs w:val="24"/>
          <w:lang w:val="en-US"/>
        </w:rPr>
      </w:pPr>
      <w:r w:rsidRPr="00502167">
        <w:rPr>
          <w:noProof/>
          <w:lang w:val="en-US"/>
        </w:rPr>
        <mc:AlternateContent>
          <mc:Choice Requires="wps">
            <w:drawing>
              <wp:anchor distT="0" distB="0" distL="114300" distR="114300" simplePos="0" relativeHeight="251664384" behindDoc="0" locked="0" layoutInCell="1" allowOverlap="1" wp14:anchorId="20873FB7" wp14:editId="7FA421D3">
                <wp:simplePos x="0" y="0"/>
                <wp:positionH relativeFrom="column">
                  <wp:posOffset>3975735</wp:posOffset>
                </wp:positionH>
                <wp:positionV relativeFrom="paragraph">
                  <wp:posOffset>1905</wp:posOffset>
                </wp:positionV>
                <wp:extent cx="0" cy="571500"/>
                <wp:effectExtent l="95250" t="0" r="57150" b="57150"/>
                <wp:wrapNone/>
                <wp:docPr id="450" name="Straight Arrow Connector 45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528B0FE" id="Straight Arrow Connector 450" o:spid="_x0000_s1026" type="#_x0000_t32" style="position:absolute;margin-left:313.05pt;margin-top:.15pt;width:0;height: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1DZ0AEAAPQDAAAOAAAAZHJzL2Uyb0RvYy54bWysU9uO0zAQfUfiHyy/0yQrCihqukJd4AVB&#10;xcIHeB27sbA91tg0yd8zdtos4iIhxMsktufMnHM83t1OzrKzwmjAd7zZ1JwpL6E3/tTxL5/fPnvF&#10;WUzC98KCVx2fVeS3+6dPdmNo1Q0MYHuFjIr42I6h40NKoa2qKAflRNxAUJ4ONaATiZZ4qnoUI1V3&#10;trqp6xfVCNgHBKlipN275ZDvS32tlUwftY4qMdtx4pZKxBIfcqz2O9GeUITByAsN8Q8snDCemq6l&#10;7kQS7BuaX0o5IxEi6LSR4CrQ2khVNJCapv5Jzf0ggipayJwYVpvi/ysrP5yPyEzf8edb8scLR5d0&#10;n1CY05DYa0QY2QG8JyMBWc4hx8YQWwIe/BEvqxiOmOVPGl3+kjA2FZfn1WU1JSaXTUm725fNti7l&#10;qkdcwJjeKXAs/3Q8XoisDJpisji/j4k6E/AKyE2tzzEJY9/4nqU5kBSRFWTOlJvPq8x9YVv+0mzV&#10;gv2kNPlA/JYeZQLVwSI7C5qd/muzVqHMDNHG2hVUF2J/BF1yM0yVqfxb4JpdOoJPK9AZD/i7rmm6&#10;UtVL/lX1ojXLfoB+LndX7KDRKv5cnkGe3R/XBf74WPffAQAA//8DAFBLAwQUAAYACAAAACEA4NtB&#10;+tkAAAAHAQAADwAAAGRycy9kb3ducmV2LnhtbEyOwU7DMBBE70j8g7VI3KidRopoyKaqkDgUiQOF&#10;D9jG2yQQr6PYbcLfY8QBjqMZvXnVdnGDuvAUei8I2cqAYmm87aVFeH97ursHFSKJpcELI3xxgG19&#10;fVVRaf0sr3w5xFYliISSELoYx1Lr0HTsKKz8yJK6k58cxRSnVtuJ5gR3g14bU2hHvaSHjkZ+7Lj5&#10;PJwdgn22NFOYT/1+2H2Y8WWTZ3uLeHuz7B5ARV7i3xh+9JM61Mnp6M9igxoQinWRpSlCDirVv/GI&#10;sDE56LrS//3rbwAAAP//AwBQSwECLQAUAAYACAAAACEAtoM4kv4AAADhAQAAEwAAAAAAAAAAAAAA&#10;AAAAAAAAW0NvbnRlbnRfVHlwZXNdLnhtbFBLAQItABQABgAIAAAAIQA4/SH/1gAAAJQBAAALAAAA&#10;AAAAAAAAAAAAAC8BAABfcmVscy8ucmVsc1BLAQItABQABgAIAAAAIQCC61DZ0AEAAPQDAAAOAAAA&#10;AAAAAAAAAAAAAC4CAABkcnMvZTJvRG9jLnhtbFBLAQItABQABgAIAAAAIQDg20H62QAAAAcBAAAP&#10;AAAAAAAAAAAAAAAAACoEAABkcnMvZG93bnJldi54bWxQSwUGAAAAAAQABADzAAAAMAUAAAAA&#10;" strokecolor="black [3200]" strokeweight=".5pt">
                <v:stroke endarrow="open" joinstyle="miter"/>
              </v:shape>
            </w:pict>
          </mc:Fallback>
        </mc:AlternateContent>
      </w:r>
    </w:p>
    <w:p w:rsidR="00A04337" w:rsidRPr="00502167" w:rsidRDefault="00A04337" w:rsidP="00A04337">
      <w:pPr>
        <w:spacing w:after="240"/>
        <w:ind w:firstLine="720"/>
      </w:pPr>
    </w:p>
    <w:p w:rsidR="00A04337" w:rsidRPr="00502167" w:rsidRDefault="00A04337" w:rsidP="00A04337">
      <w:pPr>
        <w:spacing w:after="240"/>
        <w:ind w:firstLine="720"/>
      </w:pPr>
      <w:r w:rsidRPr="00502167">
        <w:rPr>
          <w:noProof/>
          <w:lang w:val="en-US"/>
        </w:rPr>
        <mc:AlternateContent>
          <mc:Choice Requires="wps">
            <w:drawing>
              <wp:anchor distT="0" distB="0" distL="114300" distR="114300" simplePos="0" relativeHeight="251665408" behindDoc="0" locked="0" layoutInCell="1" allowOverlap="1" wp14:anchorId="56B28D64" wp14:editId="1AE72B58">
                <wp:simplePos x="0" y="0"/>
                <wp:positionH relativeFrom="column">
                  <wp:posOffset>5080635</wp:posOffset>
                </wp:positionH>
                <wp:positionV relativeFrom="paragraph">
                  <wp:posOffset>348615</wp:posOffset>
                </wp:positionV>
                <wp:extent cx="780415" cy="142874"/>
                <wp:effectExtent l="19050" t="76200" r="19685" b="29210"/>
                <wp:wrapNone/>
                <wp:docPr id="451" name="Elbow Connector 45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FA2AA59" id="Elbow Connector 451" o:spid="_x0000_s1026" type="#_x0000_t34" style="position:absolute;margin-left:400.05pt;margin-top:27.45pt;width:61.45pt;height:11.25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dWBgIAAGYEAAAOAAAAZHJzL2Uyb0RvYy54bWysVNuO0zAQfUfiHyy/0ySly1ZV033o7vKC&#10;YMXCB7iO3RrZHmtsmvbvGTtpyk1IIPIw8mXOmTnHdtZ3J2fZUWE04FvezGrOlJfQGb9v+edPj6+W&#10;nMUkfCcseNXys4r8bvPyxboPKzWHA9hOISMSH1d9aPkhpbCqqigPyok4g6A8bWpAJxJNcV91KHpi&#10;d7aa1/WbqgfsAoJUMdLq/bDJN4VfayXTB62jSsy2nHpLJWKJuxyrzVqs9ijCwcixDfEPXThhPBWd&#10;qO5FEuwrml+onJEIEXSaSXAVaG2kKhpITVP/pOb5IIIqWsicGCab4v+jle+PT8hM1/LFTcOZF44O&#10;6cHuoGdb8J78A2R5i4zqQ1xR/tY/4TiL4Qmz6pNGxxDI3aZe1vkrZpA8dipenyev1SkxSYu3y3rR&#10;3HAmaatZzJe3i1yiGrgyZ8CY3ipwLA9avlM+TR29LvTi+C6mYno3Ni66LyRCO0tneBSWNc2yHDHR&#10;jsk0uhBnpPU5RrCmezTWlkm+emprkRFDy9OpaCfcD1lJGPvgO5bOgQwTiNCP/WfKKls1mFNG6WzV&#10;UO6j0uQ26W+KhHLPr8WElCTzUtB6ys4wTa1NwMHaPwLH/AxV5Q38DXhClMrg0wR2xgP+ru2rR3rI&#10;vzgw6M4W7KA7l2tTrKHLXM56fHj5tXw/L/Dr72HzDQAA//8DAFBLAwQUAAYACAAAACEAlMdC/uEA&#10;AAAJAQAADwAAAGRycy9kb3ducmV2LnhtbEyPwU7DMBBE70j8g7VIXFBrtxSahmwqQKI9orYoXJ3E&#10;JFHjdYidNvD1LCc4rvZp5k2yHm0rTqb3jSOE2VSBMFS4sqEK4e3wMolA+KCp1K0jg/BlPKzTy4tE&#10;x6U7086c9qESHEI+1gh1CF0spS9qY7Wfus4Q/z5cb3Xgs69k2eszh9tWzpW6l1Y3xA217sxzbYrj&#10;frAIu+joX2+ettkm/xy+xyzKiuZ9g3h9NT4+gAhmDH8w/OqzOqTslLuBSi9ahEipGaMId4sVCAZW&#10;81selyMslwuQaSL/L0h/AAAA//8DAFBLAQItABQABgAIAAAAIQC2gziS/gAAAOEBAAATAAAAAAAA&#10;AAAAAAAAAAAAAABbQ29udGVudF9UeXBlc10ueG1sUEsBAi0AFAAGAAgAAAAhADj9If/WAAAAlAEA&#10;AAsAAAAAAAAAAAAAAAAALwEAAF9yZWxzLy5yZWxzUEsBAi0AFAAGAAgAAAAhALVq91YGAgAAZgQA&#10;AA4AAAAAAAAAAAAAAAAALgIAAGRycy9lMm9Eb2MueG1sUEsBAi0AFAAGAAgAAAAhAJTHQv7hAAAA&#10;CQEAAA8AAAAAAAAAAAAAAAAAYAQAAGRycy9kb3ducmV2LnhtbFBLBQYAAAAABAAEAPMAAABuBQAA&#10;AAA=&#10;" adj="255" strokecolor="black [3213]" strokeweight=".5pt">
                <v:stroke endarrow="open"/>
              </v:shape>
            </w:pict>
          </mc:Fallback>
        </mc:AlternateContent>
      </w:r>
    </w:p>
    <w:p w:rsidR="00A04337" w:rsidRPr="00502167" w:rsidRDefault="00A04337" w:rsidP="00A04337">
      <w:pPr>
        <w:spacing w:after="240"/>
        <w:ind w:firstLine="720"/>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112137" w:rsidRDefault="00112137" w:rsidP="00A04337">
      <w:pPr>
        <w:ind w:firstLine="567"/>
      </w:pPr>
    </w:p>
    <w:p w:rsidR="00A04337" w:rsidRPr="00502167" w:rsidRDefault="00A04337" w:rsidP="00A04337">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A04337" w:rsidRPr="00D95C61" w:rsidTr="00F87252">
        <w:trPr>
          <w:trHeight w:val="121"/>
          <w:tblHeader/>
          <w:jc w:val="center"/>
        </w:trPr>
        <w:tc>
          <w:tcPr>
            <w:tcW w:w="468" w:type="pct"/>
            <w:vAlign w:val="center"/>
          </w:tcPr>
          <w:p w:rsidR="00A04337" w:rsidRPr="00D95C61" w:rsidRDefault="00A04337" w:rsidP="00F87252">
            <w:pPr>
              <w:spacing w:before="0"/>
              <w:jc w:val="center"/>
              <w:rPr>
                <w:b/>
                <w:bCs/>
                <w:sz w:val="26"/>
                <w:szCs w:val="26"/>
              </w:rPr>
            </w:pPr>
            <w:r w:rsidRPr="00D95C61">
              <w:rPr>
                <w:b/>
                <w:bCs/>
                <w:sz w:val="26"/>
                <w:szCs w:val="26"/>
              </w:rPr>
              <w:t>Bước thực</w:t>
            </w:r>
          </w:p>
          <w:p w:rsidR="00A04337" w:rsidRPr="00D95C61" w:rsidRDefault="00A04337" w:rsidP="00F87252">
            <w:pPr>
              <w:spacing w:before="0"/>
              <w:jc w:val="center"/>
              <w:rPr>
                <w:b/>
                <w:bCs/>
                <w:sz w:val="26"/>
                <w:szCs w:val="26"/>
              </w:rPr>
            </w:pPr>
            <w:r w:rsidRPr="00D95C61">
              <w:rPr>
                <w:b/>
                <w:bCs/>
                <w:sz w:val="26"/>
                <w:szCs w:val="26"/>
              </w:rPr>
              <w:t>hiện</w:t>
            </w:r>
          </w:p>
        </w:tc>
        <w:tc>
          <w:tcPr>
            <w:tcW w:w="997" w:type="pct"/>
            <w:vAlign w:val="center"/>
          </w:tcPr>
          <w:p w:rsidR="00A04337" w:rsidRPr="00D95C61" w:rsidRDefault="00A04337" w:rsidP="00F87252">
            <w:pPr>
              <w:spacing w:before="0"/>
              <w:jc w:val="center"/>
              <w:rPr>
                <w:b/>
                <w:bCs/>
                <w:sz w:val="26"/>
                <w:szCs w:val="26"/>
              </w:rPr>
            </w:pPr>
            <w:r w:rsidRPr="00D95C61">
              <w:rPr>
                <w:b/>
                <w:bCs/>
                <w:sz w:val="26"/>
                <w:szCs w:val="26"/>
              </w:rPr>
              <w:t>Trách nhiệm</w:t>
            </w:r>
          </w:p>
          <w:p w:rsidR="00A04337" w:rsidRPr="00D95C61" w:rsidRDefault="00A04337" w:rsidP="00F87252">
            <w:pPr>
              <w:spacing w:before="0"/>
              <w:jc w:val="center"/>
              <w:rPr>
                <w:b/>
                <w:bCs/>
                <w:sz w:val="26"/>
                <w:szCs w:val="26"/>
              </w:rPr>
            </w:pPr>
            <w:r w:rsidRPr="00D95C61">
              <w:rPr>
                <w:b/>
                <w:bCs/>
                <w:sz w:val="26"/>
                <w:szCs w:val="26"/>
              </w:rPr>
              <w:t>thực hiện</w:t>
            </w:r>
          </w:p>
        </w:tc>
        <w:tc>
          <w:tcPr>
            <w:tcW w:w="1931" w:type="pct"/>
            <w:vAlign w:val="center"/>
          </w:tcPr>
          <w:p w:rsidR="00A04337" w:rsidRPr="00D95C61" w:rsidRDefault="00A04337"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A04337" w:rsidRPr="00D95C61" w:rsidRDefault="00A04337" w:rsidP="00F87252">
            <w:pPr>
              <w:spacing w:before="0"/>
              <w:jc w:val="center"/>
              <w:rPr>
                <w:b/>
                <w:bCs/>
                <w:sz w:val="26"/>
                <w:szCs w:val="26"/>
              </w:rPr>
            </w:pPr>
            <w:r w:rsidRPr="00D95C61">
              <w:rPr>
                <w:b/>
                <w:bCs/>
                <w:sz w:val="26"/>
                <w:szCs w:val="26"/>
              </w:rPr>
              <w:t>Sản phẩm</w:t>
            </w:r>
          </w:p>
        </w:tc>
        <w:tc>
          <w:tcPr>
            <w:tcW w:w="436" w:type="pct"/>
            <w:gridSpan w:val="2"/>
            <w:vAlign w:val="center"/>
          </w:tcPr>
          <w:p w:rsidR="00A04337" w:rsidRPr="00D95C61" w:rsidRDefault="00A04337" w:rsidP="00F87252">
            <w:pPr>
              <w:spacing w:before="0"/>
              <w:jc w:val="center"/>
              <w:rPr>
                <w:b/>
                <w:bCs/>
                <w:sz w:val="26"/>
                <w:szCs w:val="26"/>
              </w:rPr>
            </w:pPr>
            <w:r w:rsidRPr="00D95C61">
              <w:rPr>
                <w:b/>
                <w:bCs/>
                <w:sz w:val="26"/>
                <w:szCs w:val="26"/>
              </w:rPr>
              <w:t xml:space="preserve">Thời gian </w:t>
            </w:r>
          </w:p>
        </w:tc>
      </w:tr>
      <w:tr w:rsidR="00A04337" w:rsidRPr="00D95C61" w:rsidTr="00F87252">
        <w:trPr>
          <w:trHeight w:val="609"/>
          <w:jc w:val="center"/>
        </w:trPr>
        <w:tc>
          <w:tcPr>
            <w:tcW w:w="468" w:type="pct"/>
            <w:vAlign w:val="center"/>
          </w:tcPr>
          <w:p w:rsidR="00A04337" w:rsidRPr="00D95C61" w:rsidRDefault="00A04337" w:rsidP="00F87252">
            <w:pPr>
              <w:spacing w:before="0"/>
              <w:jc w:val="center"/>
              <w:rPr>
                <w:b/>
                <w:bCs/>
                <w:sz w:val="26"/>
                <w:szCs w:val="26"/>
              </w:rPr>
            </w:pPr>
            <w:r w:rsidRPr="00D95C61">
              <w:rPr>
                <w:b/>
                <w:bCs/>
                <w:sz w:val="26"/>
                <w:szCs w:val="26"/>
              </w:rPr>
              <w:t>Bước 1</w:t>
            </w:r>
          </w:p>
        </w:tc>
        <w:tc>
          <w:tcPr>
            <w:tcW w:w="997" w:type="pct"/>
            <w:vAlign w:val="center"/>
          </w:tcPr>
          <w:p w:rsidR="00A04337" w:rsidRPr="00D95C61" w:rsidRDefault="00B5106F" w:rsidP="00F87252">
            <w:pPr>
              <w:spacing w:before="0"/>
              <w:rPr>
                <w:sz w:val="26"/>
                <w:szCs w:val="26"/>
              </w:rPr>
            </w:pPr>
            <w:r>
              <w:rPr>
                <w:sz w:val="26"/>
                <w:szCs w:val="26"/>
              </w:rPr>
              <w:t>Trung tâm Phục vụ hành chính công thành phố</w:t>
            </w:r>
            <w:r w:rsidR="00A04337" w:rsidRPr="00D95C61">
              <w:rPr>
                <w:sz w:val="26"/>
                <w:szCs w:val="26"/>
              </w:rPr>
              <w:t xml:space="preserve"> </w:t>
            </w:r>
          </w:p>
        </w:tc>
        <w:tc>
          <w:tcPr>
            <w:tcW w:w="1931" w:type="pct"/>
            <w:vAlign w:val="center"/>
          </w:tcPr>
          <w:p w:rsidR="00A04337" w:rsidRPr="00D95C61" w:rsidRDefault="00A04337"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A04337" w:rsidRPr="00D95C61" w:rsidRDefault="00A04337"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A04337" w:rsidRPr="00D95C61" w:rsidRDefault="00A04337"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A04337" w:rsidRPr="00D95C61" w:rsidRDefault="00A04337"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A04337" w:rsidRPr="00D95C61" w:rsidRDefault="00A04337" w:rsidP="00F87252">
            <w:pPr>
              <w:spacing w:before="60" w:after="60"/>
              <w:jc w:val="center"/>
              <w:rPr>
                <w:sz w:val="26"/>
                <w:szCs w:val="26"/>
              </w:rPr>
            </w:pPr>
            <w:r w:rsidRPr="00D95C61">
              <w:rPr>
                <w:sz w:val="26"/>
                <w:szCs w:val="26"/>
              </w:rPr>
              <w:t>Trường hợp 1: mẫu số 1 Phụ lục kèm theo Thông tư 03/2025/TT-VPCP</w:t>
            </w:r>
          </w:p>
          <w:p w:rsidR="00A04337" w:rsidRPr="00D95C61" w:rsidRDefault="00A04337" w:rsidP="00F87252">
            <w:pPr>
              <w:spacing w:before="60" w:after="60"/>
              <w:jc w:val="center"/>
              <w:rPr>
                <w:sz w:val="26"/>
                <w:szCs w:val="26"/>
              </w:rPr>
            </w:pPr>
            <w:r w:rsidRPr="00D95C61">
              <w:rPr>
                <w:sz w:val="26"/>
                <w:szCs w:val="26"/>
              </w:rPr>
              <w:t>Trường hợp 2: mẫu số 02 Phụ lục kèm theo Thông tư 03/2025/TT-VPCP</w:t>
            </w:r>
          </w:p>
          <w:p w:rsidR="00A04337" w:rsidRPr="00D95C61" w:rsidRDefault="00A04337"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A04337" w:rsidRPr="00D95C61" w:rsidRDefault="00A04337" w:rsidP="00F87252">
            <w:pPr>
              <w:spacing w:before="0"/>
              <w:jc w:val="center"/>
              <w:rPr>
                <w:sz w:val="26"/>
                <w:szCs w:val="26"/>
              </w:rPr>
            </w:pPr>
            <w:r w:rsidRPr="00D95C61">
              <w:rPr>
                <w:sz w:val="26"/>
                <w:szCs w:val="26"/>
              </w:rPr>
              <w:t>0.5 ngày</w:t>
            </w:r>
          </w:p>
        </w:tc>
      </w:tr>
      <w:tr w:rsidR="00A04337" w:rsidRPr="00D95C61" w:rsidTr="00F87252">
        <w:trPr>
          <w:trHeight w:val="211"/>
          <w:jc w:val="center"/>
        </w:trPr>
        <w:tc>
          <w:tcPr>
            <w:tcW w:w="468" w:type="pct"/>
            <w:vAlign w:val="center"/>
          </w:tcPr>
          <w:p w:rsidR="00A04337" w:rsidRPr="00D95C61" w:rsidRDefault="00A04337" w:rsidP="00F87252">
            <w:pPr>
              <w:jc w:val="center"/>
              <w:rPr>
                <w:sz w:val="26"/>
                <w:szCs w:val="26"/>
              </w:rPr>
            </w:pPr>
            <w:r w:rsidRPr="00D95C61">
              <w:rPr>
                <w:b/>
                <w:bCs/>
                <w:sz w:val="26"/>
                <w:szCs w:val="26"/>
              </w:rPr>
              <w:t>Bước 2</w:t>
            </w:r>
          </w:p>
        </w:tc>
        <w:tc>
          <w:tcPr>
            <w:tcW w:w="997" w:type="pct"/>
            <w:vAlign w:val="center"/>
          </w:tcPr>
          <w:p w:rsidR="00A04337" w:rsidRPr="00D95C61" w:rsidRDefault="00B5106F" w:rsidP="00F87252">
            <w:pPr>
              <w:rPr>
                <w:sz w:val="26"/>
                <w:szCs w:val="26"/>
              </w:rPr>
            </w:pPr>
            <w:r>
              <w:rPr>
                <w:sz w:val="26"/>
                <w:szCs w:val="26"/>
              </w:rPr>
              <w:t>Lãnh đạo Ban Dân tộc và Tôn giáo Sở Nội vụ</w:t>
            </w:r>
            <w:r w:rsidR="00A04337" w:rsidRPr="00D95C61">
              <w:rPr>
                <w:sz w:val="26"/>
                <w:szCs w:val="26"/>
              </w:rPr>
              <w:t>; Công chức tham mưu</w:t>
            </w:r>
          </w:p>
        </w:tc>
        <w:tc>
          <w:tcPr>
            <w:tcW w:w="1931" w:type="pct"/>
            <w:vAlign w:val="center"/>
          </w:tcPr>
          <w:p w:rsidR="00A04337" w:rsidRPr="00D95C61" w:rsidRDefault="00A04337" w:rsidP="00F87252">
            <w:pPr>
              <w:rPr>
                <w:sz w:val="26"/>
                <w:szCs w:val="26"/>
              </w:rPr>
            </w:pPr>
            <w:r w:rsidRPr="00D95C61">
              <w:rPr>
                <w:sz w:val="26"/>
                <w:szCs w:val="26"/>
              </w:rPr>
              <w:t>Lãnh đạo phòng phân công công chức thụ lý giải quyết.</w:t>
            </w:r>
          </w:p>
          <w:p w:rsidR="00A04337" w:rsidRPr="00D95C61" w:rsidRDefault="00A04337"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A04337" w:rsidRPr="00D95C61" w:rsidRDefault="00A04337"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A04337" w:rsidRPr="00D95C61" w:rsidRDefault="0054755F" w:rsidP="00F87252">
            <w:pPr>
              <w:jc w:val="center"/>
              <w:rPr>
                <w:sz w:val="26"/>
                <w:szCs w:val="26"/>
              </w:rPr>
            </w:pPr>
            <w:r>
              <w:rPr>
                <w:sz w:val="26"/>
                <w:szCs w:val="26"/>
              </w:rPr>
              <w:t>26</w:t>
            </w:r>
            <w:r w:rsidR="00A04337" w:rsidRPr="00D95C61">
              <w:rPr>
                <w:sz w:val="26"/>
                <w:szCs w:val="26"/>
              </w:rPr>
              <w:t xml:space="preserve"> ngày</w:t>
            </w:r>
          </w:p>
        </w:tc>
      </w:tr>
      <w:tr w:rsidR="00A04337" w:rsidRPr="00D95C61" w:rsidTr="00F87252">
        <w:trPr>
          <w:trHeight w:val="394"/>
          <w:jc w:val="center"/>
        </w:trPr>
        <w:tc>
          <w:tcPr>
            <w:tcW w:w="468" w:type="pct"/>
            <w:vAlign w:val="center"/>
          </w:tcPr>
          <w:p w:rsidR="00A04337" w:rsidRPr="00D95C61" w:rsidRDefault="00A04337" w:rsidP="00F87252">
            <w:pPr>
              <w:jc w:val="center"/>
              <w:rPr>
                <w:sz w:val="26"/>
                <w:szCs w:val="26"/>
              </w:rPr>
            </w:pPr>
            <w:r w:rsidRPr="00D95C61">
              <w:rPr>
                <w:b/>
                <w:bCs/>
                <w:sz w:val="26"/>
                <w:szCs w:val="26"/>
              </w:rPr>
              <w:t>Bước 3</w:t>
            </w:r>
          </w:p>
        </w:tc>
        <w:tc>
          <w:tcPr>
            <w:tcW w:w="997" w:type="pct"/>
            <w:vAlign w:val="center"/>
          </w:tcPr>
          <w:p w:rsidR="00A04337" w:rsidRPr="00D95C61" w:rsidRDefault="00A04337" w:rsidP="00F87252">
            <w:pPr>
              <w:rPr>
                <w:sz w:val="26"/>
                <w:szCs w:val="26"/>
              </w:rPr>
            </w:pPr>
            <w:r>
              <w:rPr>
                <w:sz w:val="26"/>
                <w:szCs w:val="26"/>
              </w:rPr>
              <w:t>Lãnh đạo Sở Nội vụ</w:t>
            </w:r>
          </w:p>
        </w:tc>
        <w:tc>
          <w:tcPr>
            <w:tcW w:w="1931" w:type="pct"/>
            <w:vAlign w:val="center"/>
          </w:tcPr>
          <w:p w:rsidR="00A04337" w:rsidRPr="00D95C61" w:rsidRDefault="00A04337"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A04337" w:rsidRPr="00D95C61" w:rsidRDefault="00A04337" w:rsidP="00F87252">
            <w:pPr>
              <w:rPr>
                <w:sz w:val="26"/>
                <w:szCs w:val="26"/>
              </w:rPr>
            </w:pPr>
            <w:r w:rsidRPr="00D95C61">
              <w:rPr>
                <w:sz w:val="26"/>
                <w:szCs w:val="26"/>
              </w:rPr>
              <w:t>Tờ trình, dự thảo văn bản trả lời</w:t>
            </w:r>
          </w:p>
        </w:tc>
        <w:tc>
          <w:tcPr>
            <w:tcW w:w="436" w:type="pct"/>
            <w:gridSpan w:val="2"/>
            <w:vAlign w:val="center"/>
          </w:tcPr>
          <w:p w:rsidR="00A04337" w:rsidRPr="00D95C61" w:rsidRDefault="0054755F" w:rsidP="00F87252">
            <w:pPr>
              <w:jc w:val="center"/>
              <w:rPr>
                <w:sz w:val="26"/>
                <w:szCs w:val="26"/>
              </w:rPr>
            </w:pPr>
            <w:r>
              <w:rPr>
                <w:sz w:val="26"/>
                <w:szCs w:val="26"/>
              </w:rPr>
              <w:t xml:space="preserve">02 </w:t>
            </w:r>
            <w:r w:rsidR="00A04337" w:rsidRPr="00D95C61">
              <w:rPr>
                <w:sz w:val="26"/>
                <w:szCs w:val="26"/>
              </w:rPr>
              <w:t>ngày</w:t>
            </w:r>
          </w:p>
        </w:tc>
      </w:tr>
      <w:tr w:rsidR="00A04337" w:rsidRPr="00D95C61" w:rsidTr="00F87252">
        <w:trPr>
          <w:trHeight w:val="264"/>
          <w:jc w:val="center"/>
        </w:trPr>
        <w:tc>
          <w:tcPr>
            <w:tcW w:w="468" w:type="pct"/>
            <w:vAlign w:val="center"/>
          </w:tcPr>
          <w:p w:rsidR="00A04337" w:rsidRPr="00D95C61" w:rsidRDefault="00A04337" w:rsidP="00F87252">
            <w:pPr>
              <w:jc w:val="center"/>
              <w:rPr>
                <w:sz w:val="26"/>
                <w:szCs w:val="26"/>
              </w:rPr>
            </w:pPr>
            <w:r w:rsidRPr="00D95C61">
              <w:rPr>
                <w:b/>
                <w:bCs/>
                <w:sz w:val="26"/>
                <w:szCs w:val="26"/>
              </w:rPr>
              <w:t>Bước 4</w:t>
            </w:r>
          </w:p>
        </w:tc>
        <w:tc>
          <w:tcPr>
            <w:tcW w:w="997" w:type="pct"/>
            <w:vAlign w:val="center"/>
          </w:tcPr>
          <w:p w:rsidR="00A04337" w:rsidRPr="00D95C61" w:rsidRDefault="00A04337" w:rsidP="00F87252">
            <w:pPr>
              <w:rPr>
                <w:sz w:val="26"/>
                <w:szCs w:val="26"/>
              </w:rPr>
            </w:pPr>
            <w:r>
              <w:rPr>
                <w:sz w:val="26"/>
                <w:szCs w:val="26"/>
              </w:rPr>
              <w:t>Văn thư Sở Nội vụ</w:t>
            </w:r>
          </w:p>
        </w:tc>
        <w:tc>
          <w:tcPr>
            <w:tcW w:w="1931" w:type="pct"/>
            <w:vAlign w:val="center"/>
          </w:tcPr>
          <w:p w:rsidR="00A04337" w:rsidRPr="00D95C61" w:rsidRDefault="00A04337"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A04337" w:rsidRPr="00D95C61" w:rsidRDefault="00A04337" w:rsidP="00F87252">
            <w:pPr>
              <w:rPr>
                <w:sz w:val="26"/>
                <w:szCs w:val="26"/>
              </w:rPr>
            </w:pPr>
            <w:r w:rsidRPr="00D95C61">
              <w:rPr>
                <w:sz w:val="26"/>
                <w:szCs w:val="26"/>
              </w:rPr>
              <w:t>Tờ trình phát hành và tài liệu kèm theo</w:t>
            </w:r>
          </w:p>
        </w:tc>
        <w:tc>
          <w:tcPr>
            <w:tcW w:w="436" w:type="pct"/>
            <w:gridSpan w:val="2"/>
            <w:vAlign w:val="center"/>
          </w:tcPr>
          <w:p w:rsidR="00A04337" w:rsidRPr="00D95C61" w:rsidRDefault="00A04337" w:rsidP="00F87252">
            <w:pPr>
              <w:jc w:val="center"/>
              <w:rPr>
                <w:sz w:val="26"/>
                <w:szCs w:val="26"/>
              </w:rPr>
            </w:pPr>
            <w:r>
              <w:rPr>
                <w:sz w:val="26"/>
                <w:szCs w:val="26"/>
              </w:rPr>
              <w:t>0,5</w:t>
            </w:r>
            <w:r w:rsidRPr="00D95C61">
              <w:rPr>
                <w:sz w:val="26"/>
                <w:szCs w:val="26"/>
              </w:rPr>
              <w:t xml:space="preserve"> ngày</w:t>
            </w:r>
          </w:p>
        </w:tc>
      </w:tr>
      <w:tr w:rsidR="00A04337" w:rsidRPr="00D95C61" w:rsidTr="00F87252">
        <w:trPr>
          <w:trHeight w:val="365"/>
          <w:jc w:val="center"/>
        </w:trPr>
        <w:tc>
          <w:tcPr>
            <w:tcW w:w="468" w:type="pct"/>
            <w:vAlign w:val="center"/>
          </w:tcPr>
          <w:p w:rsidR="00A04337" w:rsidRPr="00D95C61" w:rsidRDefault="00A04337" w:rsidP="00F87252">
            <w:pPr>
              <w:jc w:val="center"/>
              <w:rPr>
                <w:sz w:val="26"/>
                <w:szCs w:val="26"/>
              </w:rPr>
            </w:pPr>
            <w:r w:rsidRPr="00D95C61">
              <w:rPr>
                <w:b/>
                <w:bCs/>
                <w:sz w:val="26"/>
                <w:szCs w:val="26"/>
              </w:rPr>
              <w:t>Bước 5</w:t>
            </w:r>
          </w:p>
        </w:tc>
        <w:tc>
          <w:tcPr>
            <w:tcW w:w="997" w:type="pct"/>
            <w:vAlign w:val="center"/>
          </w:tcPr>
          <w:p w:rsidR="00A04337" w:rsidRPr="00D95C61" w:rsidRDefault="00A04337"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A04337" w:rsidRPr="00D95C61" w:rsidRDefault="00A04337"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A04337" w:rsidRPr="00D95C61" w:rsidRDefault="00A04337"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A04337" w:rsidRPr="00D95C61" w:rsidRDefault="0054755F" w:rsidP="00F87252">
            <w:pPr>
              <w:jc w:val="center"/>
              <w:rPr>
                <w:sz w:val="26"/>
                <w:szCs w:val="26"/>
              </w:rPr>
            </w:pPr>
            <w:r>
              <w:rPr>
                <w:sz w:val="26"/>
                <w:szCs w:val="26"/>
              </w:rPr>
              <w:t>13</w:t>
            </w:r>
            <w:r w:rsidR="00A04337">
              <w:rPr>
                <w:sz w:val="26"/>
                <w:szCs w:val="26"/>
              </w:rPr>
              <w:t xml:space="preserve"> </w:t>
            </w:r>
            <w:r w:rsidR="00A04337" w:rsidRPr="00D95C61">
              <w:rPr>
                <w:sz w:val="26"/>
                <w:szCs w:val="26"/>
              </w:rPr>
              <w:t>ngày</w:t>
            </w:r>
          </w:p>
        </w:tc>
      </w:tr>
      <w:tr w:rsidR="00A04337" w:rsidRPr="00D95C61" w:rsidTr="00F87252">
        <w:trPr>
          <w:trHeight w:val="71"/>
          <w:jc w:val="center"/>
        </w:trPr>
        <w:tc>
          <w:tcPr>
            <w:tcW w:w="468" w:type="pct"/>
            <w:vAlign w:val="center"/>
          </w:tcPr>
          <w:p w:rsidR="00A04337" w:rsidRPr="00D95C61" w:rsidRDefault="00A04337" w:rsidP="00F87252">
            <w:pPr>
              <w:jc w:val="center"/>
              <w:rPr>
                <w:sz w:val="26"/>
                <w:szCs w:val="26"/>
              </w:rPr>
            </w:pPr>
            <w:r w:rsidRPr="00D95C61">
              <w:rPr>
                <w:b/>
                <w:bCs/>
                <w:sz w:val="26"/>
                <w:szCs w:val="26"/>
              </w:rPr>
              <w:t>Bước 6</w:t>
            </w:r>
          </w:p>
        </w:tc>
        <w:tc>
          <w:tcPr>
            <w:tcW w:w="997" w:type="pct"/>
            <w:vAlign w:val="center"/>
          </w:tcPr>
          <w:p w:rsidR="00A04337" w:rsidRPr="00D95C61" w:rsidRDefault="00A04337"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A04337" w:rsidRPr="00D95C61" w:rsidRDefault="00A04337" w:rsidP="00F87252">
            <w:pPr>
              <w:rPr>
                <w:sz w:val="26"/>
                <w:szCs w:val="26"/>
              </w:rPr>
            </w:pPr>
            <w:r w:rsidRPr="00D95C61">
              <w:rPr>
                <w:sz w:val="26"/>
                <w:szCs w:val="26"/>
              </w:rPr>
              <w:t>Xem xét, ký duyệt văn bản trả lời</w:t>
            </w:r>
          </w:p>
        </w:tc>
        <w:tc>
          <w:tcPr>
            <w:tcW w:w="1168" w:type="pct"/>
            <w:vAlign w:val="center"/>
          </w:tcPr>
          <w:p w:rsidR="00A04337" w:rsidRPr="00D95C61" w:rsidRDefault="00A04337" w:rsidP="00F87252">
            <w:pPr>
              <w:rPr>
                <w:sz w:val="26"/>
                <w:szCs w:val="26"/>
              </w:rPr>
            </w:pPr>
            <w:r w:rsidRPr="00D95C61">
              <w:rPr>
                <w:sz w:val="26"/>
                <w:szCs w:val="26"/>
              </w:rPr>
              <w:t>Văn bản trả lời</w:t>
            </w:r>
          </w:p>
        </w:tc>
        <w:tc>
          <w:tcPr>
            <w:tcW w:w="436" w:type="pct"/>
            <w:gridSpan w:val="2"/>
            <w:vAlign w:val="center"/>
          </w:tcPr>
          <w:p w:rsidR="00A04337" w:rsidRPr="00D95C61" w:rsidRDefault="0054755F" w:rsidP="00F87252">
            <w:pPr>
              <w:jc w:val="center"/>
              <w:rPr>
                <w:sz w:val="26"/>
                <w:szCs w:val="26"/>
              </w:rPr>
            </w:pPr>
            <w:r>
              <w:rPr>
                <w:sz w:val="26"/>
                <w:szCs w:val="26"/>
              </w:rPr>
              <w:t>02</w:t>
            </w:r>
            <w:r w:rsidR="00A04337" w:rsidRPr="00D95C61">
              <w:rPr>
                <w:sz w:val="26"/>
                <w:szCs w:val="26"/>
              </w:rPr>
              <w:t xml:space="preserve"> ngày</w:t>
            </w:r>
          </w:p>
        </w:tc>
      </w:tr>
      <w:tr w:rsidR="00A04337" w:rsidRPr="00D95C61" w:rsidTr="00F87252">
        <w:trPr>
          <w:trHeight w:val="95"/>
          <w:jc w:val="center"/>
        </w:trPr>
        <w:tc>
          <w:tcPr>
            <w:tcW w:w="468" w:type="pct"/>
            <w:vAlign w:val="center"/>
          </w:tcPr>
          <w:p w:rsidR="00A04337" w:rsidRPr="00D95C61" w:rsidRDefault="00A04337" w:rsidP="00F87252">
            <w:pPr>
              <w:jc w:val="center"/>
              <w:rPr>
                <w:sz w:val="26"/>
                <w:szCs w:val="26"/>
              </w:rPr>
            </w:pPr>
            <w:r w:rsidRPr="00D95C61">
              <w:rPr>
                <w:b/>
                <w:bCs/>
                <w:sz w:val="26"/>
                <w:szCs w:val="26"/>
              </w:rPr>
              <w:lastRenderedPageBreak/>
              <w:t>Bước 7</w:t>
            </w:r>
          </w:p>
        </w:tc>
        <w:tc>
          <w:tcPr>
            <w:tcW w:w="997" w:type="pct"/>
            <w:vAlign w:val="center"/>
          </w:tcPr>
          <w:p w:rsidR="00A04337" w:rsidRPr="00D95C61" w:rsidRDefault="00A04337"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A04337" w:rsidRPr="00D95C61" w:rsidRDefault="00A04337"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A04337" w:rsidRPr="00D95C61" w:rsidRDefault="00A04337" w:rsidP="00F87252">
            <w:pPr>
              <w:rPr>
                <w:sz w:val="26"/>
                <w:szCs w:val="26"/>
              </w:rPr>
            </w:pPr>
            <w:r w:rsidRPr="00D95C61">
              <w:rPr>
                <w:sz w:val="26"/>
                <w:szCs w:val="26"/>
              </w:rPr>
              <w:t>Văn bản phản phát hành</w:t>
            </w:r>
          </w:p>
        </w:tc>
        <w:tc>
          <w:tcPr>
            <w:tcW w:w="436" w:type="pct"/>
            <w:gridSpan w:val="2"/>
            <w:vAlign w:val="center"/>
          </w:tcPr>
          <w:p w:rsidR="00A04337" w:rsidRPr="00D95C61" w:rsidRDefault="00A04337" w:rsidP="00F87252">
            <w:pPr>
              <w:jc w:val="center"/>
              <w:rPr>
                <w:sz w:val="26"/>
                <w:szCs w:val="26"/>
              </w:rPr>
            </w:pPr>
            <w:r>
              <w:rPr>
                <w:sz w:val="26"/>
                <w:szCs w:val="26"/>
              </w:rPr>
              <w:t>0,5</w:t>
            </w:r>
            <w:r w:rsidRPr="00D95C61">
              <w:rPr>
                <w:sz w:val="26"/>
                <w:szCs w:val="26"/>
              </w:rPr>
              <w:t xml:space="preserve"> ngày</w:t>
            </w:r>
          </w:p>
        </w:tc>
      </w:tr>
      <w:tr w:rsidR="00A04337" w:rsidRPr="00D95C61" w:rsidTr="00F87252">
        <w:trPr>
          <w:trHeight w:val="23"/>
          <w:jc w:val="center"/>
        </w:trPr>
        <w:tc>
          <w:tcPr>
            <w:tcW w:w="468" w:type="pct"/>
            <w:vAlign w:val="center"/>
          </w:tcPr>
          <w:p w:rsidR="00A04337" w:rsidRPr="00D95C61" w:rsidRDefault="00A04337" w:rsidP="00F87252">
            <w:pPr>
              <w:jc w:val="center"/>
              <w:rPr>
                <w:sz w:val="26"/>
                <w:szCs w:val="26"/>
              </w:rPr>
            </w:pPr>
            <w:r w:rsidRPr="00D95C61">
              <w:rPr>
                <w:b/>
                <w:bCs/>
                <w:sz w:val="26"/>
                <w:szCs w:val="26"/>
              </w:rPr>
              <w:t>Bước 8</w:t>
            </w:r>
          </w:p>
        </w:tc>
        <w:tc>
          <w:tcPr>
            <w:tcW w:w="993" w:type="pct"/>
            <w:vAlign w:val="center"/>
          </w:tcPr>
          <w:p w:rsidR="00A04337" w:rsidRPr="00D95C61" w:rsidRDefault="001951BE" w:rsidP="00F87252">
            <w:pPr>
              <w:rPr>
                <w:sz w:val="26"/>
                <w:szCs w:val="26"/>
              </w:rPr>
            </w:pPr>
            <w:r>
              <w:rPr>
                <w:sz w:val="26"/>
                <w:szCs w:val="26"/>
              </w:rPr>
              <w:t>Trung tâm phục vụ HCC thành phố</w:t>
            </w:r>
          </w:p>
        </w:tc>
        <w:tc>
          <w:tcPr>
            <w:tcW w:w="1930" w:type="pct"/>
            <w:vAlign w:val="center"/>
          </w:tcPr>
          <w:p w:rsidR="00A04337" w:rsidRPr="00D95C61" w:rsidRDefault="00A04337" w:rsidP="00F87252">
            <w:pPr>
              <w:rPr>
                <w:sz w:val="26"/>
                <w:szCs w:val="26"/>
              </w:rPr>
            </w:pPr>
            <w:r w:rsidRPr="00D95C61">
              <w:rPr>
                <w:sz w:val="26"/>
                <w:szCs w:val="26"/>
              </w:rPr>
              <w:t>Trả kết quả cho tổ chức, cá nhân có liên quan</w:t>
            </w:r>
          </w:p>
        </w:tc>
        <w:tc>
          <w:tcPr>
            <w:tcW w:w="1190" w:type="pct"/>
            <w:gridSpan w:val="2"/>
            <w:vAlign w:val="center"/>
          </w:tcPr>
          <w:p w:rsidR="00A04337" w:rsidRPr="00D95C61" w:rsidRDefault="00A04337" w:rsidP="00F87252">
            <w:pPr>
              <w:rPr>
                <w:sz w:val="26"/>
                <w:szCs w:val="26"/>
              </w:rPr>
            </w:pPr>
            <w:r w:rsidRPr="00D95C61">
              <w:rPr>
                <w:sz w:val="26"/>
                <w:szCs w:val="26"/>
              </w:rPr>
              <w:t>Kết quả giải quyết TTHC</w:t>
            </w:r>
          </w:p>
        </w:tc>
        <w:tc>
          <w:tcPr>
            <w:tcW w:w="416" w:type="pct"/>
            <w:vAlign w:val="center"/>
          </w:tcPr>
          <w:p w:rsidR="00A04337" w:rsidRPr="00D95C61" w:rsidRDefault="00A04337" w:rsidP="00F87252">
            <w:pPr>
              <w:jc w:val="center"/>
              <w:rPr>
                <w:sz w:val="26"/>
                <w:szCs w:val="26"/>
              </w:rPr>
            </w:pPr>
            <w:r w:rsidRPr="00D95C61">
              <w:rPr>
                <w:sz w:val="26"/>
                <w:szCs w:val="26"/>
              </w:rPr>
              <w:t>0.5 ngày</w:t>
            </w:r>
          </w:p>
        </w:tc>
      </w:tr>
      <w:tr w:rsidR="00A04337" w:rsidRPr="00D95C61" w:rsidTr="00F87252">
        <w:trPr>
          <w:trHeight w:val="23"/>
          <w:jc w:val="center"/>
        </w:trPr>
        <w:tc>
          <w:tcPr>
            <w:tcW w:w="5000" w:type="pct"/>
            <w:gridSpan w:val="6"/>
            <w:vAlign w:val="center"/>
          </w:tcPr>
          <w:p w:rsidR="00A04337" w:rsidRPr="00D95C61" w:rsidRDefault="00A04337" w:rsidP="00F87252">
            <w:pPr>
              <w:spacing w:after="120"/>
              <w:rPr>
                <w:b/>
                <w:bCs/>
                <w:sz w:val="26"/>
                <w:szCs w:val="26"/>
              </w:rPr>
            </w:pPr>
            <w:r w:rsidRPr="00D95C61">
              <w:rPr>
                <w:b/>
                <w:bCs/>
                <w:sz w:val="26"/>
                <w:szCs w:val="26"/>
              </w:rPr>
              <w:t>Tổng thời gian giải quyết TTHC:</w:t>
            </w:r>
          </w:p>
          <w:p w:rsidR="00A04337" w:rsidRPr="00D95C61" w:rsidRDefault="00A04337"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A04337" w:rsidRPr="00D95C61" w:rsidRDefault="00A04337" w:rsidP="00F87252">
            <w:pPr>
              <w:spacing w:before="0"/>
              <w:rPr>
                <w:sz w:val="26"/>
                <w:szCs w:val="26"/>
              </w:rPr>
            </w:pPr>
            <w:r w:rsidRPr="00D95C61">
              <w:rPr>
                <w:sz w:val="26"/>
                <w:szCs w:val="26"/>
              </w:rPr>
              <w:t xml:space="preserve">- Trường hợp hồ sơ đạt yêu cầu: </w:t>
            </w:r>
            <w:r w:rsidR="0054755F">
              <w:rPr>
                <w:sz w:val="26"/>
                <w:szCs w:val="26"/>
              </w:rPr>
              <w:t>45</w:t>
            </w:r>
            <w:r w:rsidRPr="00D95C61">
              <w:rPr>
                <w:sz w:val="26"/>
                <w:szCs w:val="26"/>
              </w:rPr>
              <w:t xml:space="preserve"> ngày, kể từ ngày nhận đủ hồ sơ hợp lệ.</w:t>
            </w:r>
          </w:p>
        </w:tc>
      </w:tr>
    </w:tbl>
    <w:p w:rsidR="00A04337" w:rsidRPr="00112137" w:rsidRDefault="00A04337" w:rsidP="00112137">
      <w:pPr>
        <w:rPr>
          <w:sz w:val="16"/>
        </w:rPr>
      </w:pPr>
    </w:p>
    <w:p w:rsidR="008442F2" w:rsidRDefault="002F3CDD">
      <w:pPr>
        <w:rPr>
          <w:b/>
          <w:spacing w:val="-4"/>
          <w:sz w:val="26"/>
          <w:szCs w:val="26"/>
        </w:rPr>
      </w:pPr>
      <w:r>
        <w:rPr>
          <w:b/>
          <w:sz w:val="26"/>
          <w:szCs w:val="26"/>
        </w:rPr>
        <w:t xml:space="preserve">3. (1.012641) </w:t>
      </w:r>
      <w:r w:rsidR="001951BE">
        <w:rPr>
          <w:b/>
          <w:sz w:val="26"/>
          <w:szCs w:val="26"/>
        </w:rPr>
        <w:t>Thủ tục</w:t>
      </w:r>
      <w:r w:rsidRPr="007917C0">
        <w:rPr>
          <w:b/>
          <w:spacing w:val="-4"/>
          <w:sz w:val="26"/>
          <w:szCs w:val="26"/>
        </w:rPr>
        <w:t xml:space="preserve"> </w:t>
      </w:r>
      <w:r w:rsidRPr="007917C0">
        <w:rPr>
          <w:b/>
          <w:sz w:val="26"/>
          <w:szCs w:val="26"/>
        </w:rPr>
        <w:t>đề</w:t>
      </w:r>
      <w:r w:rsidRPr="007917C0">
        <w:rPr>
          <w:b/>
          <w:spacing w:val="-3"/>
          <w:sz w:val="26"/>
          <w:szCs w:val="26"/>
        </w:rPr>
        <w:t xml:space="preserve"> </w:t>
      </w:r>
      <w:r w:rsidRPr="007917C0">
        <w:rPr>
          <w:b/>
          <w:sz w:val="26"/>
          <w:szCs w:val="26"/>
        </w:rPr>
        <w:t>nghị</w:t>
      </w:r>
      <w:r w:rsidRPr="007917C0">
        <w:rPr>
          <w:b/>
          <w:spacing w:val="-3"/>
          <w:sz w:val="26"/>
          <w:szCs w:val="26"/>
        </w:rPr>
        <w:t xml:space="preserve"> </w:t>
      </w:r>
      <w:r w:rsidRPr="007917C0">
        <w:rPr>
          <w:b/>
          <w:sz w:val="26"/>
          <w:szCs w:val="26"/>
        </w:rPr>
        <w:t>cấp</w:t>
      </w:r>
      <w:r w:rsidRPr="007917C0">
        <w:rPr>
          <w:b/>
          <w:spacing w:val="-3"/>
          <w:sz w:val="26"/>
          <w:szCs w:val="26"/>
        </w:rPr>
        <w:t xml:space="preserve"> </w:t>
      </w:r>
      <w:r w:rsidRPr="007917C0">
        <w:rPr>
          <w:b/>
          <w:sz w:val="26"/>
          <w:szCs w:val="26"/>
        </w:rPr>
        <w:t>đăng</w:t>
      </w:r>
      <w:r w:rsidRPr="007917C0">
        <w:rPr>
          <w:b/>
          <w:spacing w:val="-4"/>
          <w:sz w:val="26"/>
          <w:szCs w:val="26"/>
        </w:rPr>
        <w:t xml:space="preserve"> </w:t>
      </w:r>
      <w:r w:rsidRPr="007917C0">
        <w:rPr>
          <w:b/>
          <w:sz w:val="26"/>
          <w:szCs w:val="26"/>
        </w:rPr>
        <w:t>ký</w:t>
      </w:r>
      <w:r w:rsidRPr="007917C0">
        <w:rPr>
          <w:b/>
          <w:spacing w:val="-4"/>
          <w:sz w:val="26"/>
          <w:szCs w:val="26"/>
        </w:rPr>
        <w:t xml:space="preserve"> </w:t>
      </w:r>
      <w:r w:rsidRPr="007917C0">
        <w:rPr>
          <w:b/>
          <w:sz w:val="26"/>
          <w:szCs w:val="26"/>
        </w:rPr>
        <w:t>pháp</w:t>
      </w:r>
      <w:r w:rsidRPr="007917C0">
        <w:rPr>
          <w:b/>
          <w:spacing w:val="-2"/>
          <w:sz w:val="26"/>
          <w:szCs w:val="26"/>
        </w:rPr>
        <w:t xml:space="preserve"> </w:t>
      </w:r>
      <w:r w:rsidRPr="007917C0">
        <w:rPr>
          <w:b/>
          <w:sz w:val="26"/>
          <w:szCs w:val="26"/>
        </w:rPr>
        <w:t>nhân</w:t>
      </w:r>
      <w:r w:rsidRPr="007917C0">
        <w:rPr>
          <w:b/>
          <w:spacing w:val="-3"/>
          <w:sz w:val="26"/>
          <w:szCs w:val="26"/>
        </w:rPr>
        <w:t xml:space="preserve"> </w:t>
      </w:r>
      <w:r w:rsidRPr="007917C0">
        <w:rPr>
          <w:b/>
          <w:sz w:val="26"/>
          <w:szCs w:val="26"/>
        </w:rPr>
        <w:t>phi</w:t>
      </w:r>
      <w:r w:rsidRPr="007917C0">
        <w:rPr>
          <w:b/>
          <w:spacing w:val="-3"/>
          <w:sz w:val="26"/>
          <w:szCs w:val="26"/>
        </w:rPr>
        <w:t xml:space="preserve"> </w:t>
      </w:r>
      <w:r w:rsidRPr="007917C0">
        <w:rPr>
          <w:b/>
          <w:sz w:val="26"/>
          <w:szCs w:val="26"/>
        </w:rPr>
        <w:t>thương</w:t>
      </w:r>
      <w:r w:rsidRPr="007917C0">
        <w:rPr>
          <w:b/>
          <w:spacing w:val="-4"/>
          <w:sz w:val="26"/>
          <w:szCs w:val="26"/>
        </w:rPr>
        <w:t xml:space="preserve"> </w:t>
      </w:r>
      <w:r w:rsidRPr="007917C0">
        <w:rPr>
          <w:b/>
          <w:sz w:val="26"/>
          <w:szCs w:val="26"/>
        </w:rPr>
        <w:t>mại</w:t>
      </w:r>
      <w:r w:rsidRPr="007917C0">
        <w:rPr>
          <w:b/>
          <w:spacing w:val="-3"/>
          <w:sz w:val="26"/>
          <w:szCs w:val="26"/>
        </w:rPr>
        <w:t xml:space="preserve"> </w:t>
      </w:r>
      <w:r w:rsidRPr="007917C0">
        <w:rPr>
          <w:b/>
          <w:sz w:val="26"/>
          <w:szCs w:val="26"/>
        </w:rPr>
        <w:t>cho</w:t>
      </w:r>
      <w:r w:rsidRPr="007917C0">
        <w:rPr>
          <w:b/>
          <w:spacing w:val="-3"/>
          <w:sz w:val="26"/>
          <w:szCs w:val="26"/>
        </w:rPr>
        <w:t xml:space="preserve"> </w:t>
      </w:r>
      <w:r w:rsidRPr="007917C0">
        <w:rPr>
          <w:b/>
          <w:sz w:val="26"/>
          <w:szCs w:val="26"/>
        </w:rPr>
        <w:t>tổ</w:t>
      </w:r>
      <w:r w:rsidRPr="007917C0">
        <w:rPr>
          <w:b/>
          <w:spacing w:val="-4"/>
          <w:sz w:val="26"/>
          <w:szCs w:val="26"/>
        </w:rPr>
        <w:t xml:space="preserve"> </w:t>
      </w:r>
      <w:r w:rsidRPr="007917C0">
        <w:rPr>
          <w:b/>
          <w:sz w:val="26"/>
          <w:szCs w:val="26"/>
        </w:rPr>
        <w:t>chức</w:t>
      </w:r>
      <w:r w:rsidRPr="007917C0">
        <w:rPr>
          <w:b/>
          <w:spacing w:val="-3"/>
          <w:sz w:val="26"/>
          <w:szCs w:val="26"/>
        </w:rPr>
        <w:t xml:space="preserve"> </w:t>
      </w:r>
      <w:r w:rsidRPr="007917C0">
        <w:rPr>
          <w:b/>
          <w:sz w:val="26"/>
          <w:szCs w:val="26"/>
        </w:rPr>
        <w:t>tôn</w:t>
      </w:r>
      <w:r w:rsidRPr="007917C0">
        <w:rPr>
          <w:b/>
          <w:spacing w:val="-3"/>
          <w:sz w:val="26"/>
          <w:szCs w:val="26"/>
        </w:rPr>
        <w:t xml:space="preserve"> </w:t>
      </w:r>
      <w:r w:rsidRPr="007917C0">
        <w:rPr>
          <w:b/>
          <w:spacing w:val="-4"/>
          <w:sz w:val="26"/>
          <w:szCs w:val="26"/>
        </w:rPr>
        <w:t xml:space="preserve">giáo </w:t>
      </w:r>
      <w:r w:rsidRPr="007917C0">
        <w:rPr>
          <w:b/>
          <w:sz w:val="26"/>
          <w:szCs w:val="26"/>
        </w:rPr>
        <w:t>trực</w:t>
      </w:r>
      <w:r w:rsidRPr="007917C0">
        <w:rPr>
          <w:b/>
          <w:spacing w:val="-1"/>
          <w:sz w:val="26"/>
          <w:szCs w:val="26"/>
        </w:rPr>
        <w:t xml:space="preserve"> </w:t>
      </w:r>
      <w:r w:rsidRPr="007917C0">
        <w:rPr>
          <w:b/>
          <w:sz w:val="26"/>
          <w:szCs w:val="26"/>
        </w:rPr>
        <w:t>thuộc có</w:t>
      </w:r>
      <w:r w:rsidRPr="007917C0">
        <w:rPr>
          <w:b/>
          <w:spacing w:val="-1"/>
          <w:sz w:val="26"/>
          <w:szCs w:val="26"/>
        </w:rPr>
        <w:t xml:space="preserve"> </w:t>
      </w:r>
      <w:r w:rsidRPr="007917C0">
        <w:rPr>
          <w:b/>
          <w:sz w:val="26"/>
          <w:szCs w:val="26"/>
        </w:rPr>
        <w:t>địa bàn</w:t>
      </w:r>
      <w:r w:rsidRPr="007917C0">
        <w:rPr>
          <w:b/>
          <w:spacing w:val="-2"/>
          <w:sz w:val="26"/>
          <w:szCs w:val="26"/>
        </w:rPr>
        <w:t xml:space="preserve"> </w:t>
      </w:r>
      <w:r w:rsidRPr="007917C0">
        <w:rPr>
          <w:b/>
          <w:sz w:val="26"/>
          <w:szCs w:val="26"/>
        </w:rPr>
        <w:t>hoạt động</w:t>
      </w:r>
      <w:r w:rsidRPr="007917C0">
        <w:rPr>
          <w:b/>
          <w:spacing w:val="-1"/>
          <w:sz w:val="26"/>
          <w:szCs w:val="26"/>
        </w:rPr>
        <w:t xml:space="preserve"> </w:t>
      </w:r>
      <w:r w:rsidRPr="007917C0">
        <w:rPr>
          <w:b/>
          <w:sz w:val="26"/>
          <w:szCs w:val="26"/>
        </w:rPr>
        <w:t>ở</w:t>
      </w:r>
      <w:r w:rsidRPr="007917C0">
        <w:rPr>
          <w:b/>
          <w:spacing w:val="-1"/>
          <w:sz w:val="26"/>
          <w:szCs w:val="26"/>
        </w:rPr>
        <w:t xml:space="preserve"> </w:t>
      </w:r>
      <w:r w:rsidRPr="007917C0">
        <w:rPr>
          <w:b/>
          <w:sz w:val="26"/>
          <w:szCs w:val="26"/>
        </w:rPr>
        <w:t xml:space="preserve">một </w:t>
      </w:r>
      <w:r w:rsidRPr="007917C0">
        <w:rPr>
          <w:b/>
          <w:spacing w:val="-4"/>
          <w:sz w:val="26"/>
          <w:szCs w:val="26"/>
        </w:rPr>
        <w:t>tỉnh</w:t>
      </w:r>
    </w:p>
    <w:p w:rsidR="0090491A" w:rsidRPr="00502167" w:rsidRDefault="0090491A" w:rsidP="00112137">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671552" behindDoc="0" locked="0" layoutInCell="1" allowOverlap="1" wp14:anchorId="07BBDAAB" wp14:editId="4CC086F2">
                <wp:simplePos x="0" y="0"/>
                <wp:positionH relativeFrom="column">
                  <wp:posOffset>-61826</wp:posOffset>
                </wp:positionH>
                <wp:positionV relativeFrom="paragraph">
                  <wp:posOffset>290888</wp:posOffset>
                </wp:positionV>
                <wp:extent cx="6200775" cy="5492461"/>
                <wp:effectExtent l="0" t="0" r="28575" b="13335"/>
                <wp:wrapNone/>
                <wp:docPr id="452" name="Group 45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453" name="Straight Arrow Connector 45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54" name="Straight Arrow Connector 45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455" name="Group 455"/>
                        <wpg:cNvGrpSpPr/>
                        <wpg:grpSpPr>
                          <a:xfrm>
                            <a:off x="0" y="-34636"/>
                            <a:ext cx="6200775" cy="5492461"/>
                            <a:chOff x="0" y="-34636"/>
                            <a:chExt cx="6200775" cy="5492461"/>
                          </a:xfrm>
                        </wpg:grpSpPr>
                        <wps:wsp>
                          <wps:cNvPr id="456" name="Flowchart: Process 45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457" name="Group 457"/>
                          <wpg:cNvGrpSpPr/>
                          <wpg:grpSpPr>
                            <a:xfrm>
                              <a:off x="0" y="-34636"/>
                              <a:ext cx="6200775" cy="5492461"/>
                              <a:chOff x="0" y="-34636"/>
                              <a:chExt cx="6200775" cy="5492461"/>
                            </a:xfrm>
                          </wpg:grpSpPr>
                          <wps:wsp>
                            <wps:cNvPr id="458" name="Elbow Connector 45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459" name="Group 459"/>
                            <wpg:cNvGrpSpPr/>
                            <wpg:grpSpPr>
                              <a:xfrm>
                                <a:off x="0" y="-34636"/>
                                <a:ext cx="6200775" cy="5492461"/>
                                <a:chOff x="0" y="-34636"/>
                                <a:chExt cx="6200775" cy="5492461"/>
                              </a:xfrm>
                            </wpg:grpSpPr>
                            <wps:wsp>
                              <wps:cNvPr id="460" name="Elbow Connector 46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61" name="Straight Arrow Connector 46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62" name="Flowchart: Alternate Process 46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3" name="Rounded Rectangle 46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464" name="Flowchart: Process 46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5" name="Flowchart: Process 46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466" name="Rounded Rectangle 46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7" name="Rounded Rectangle 46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468" name="Flowchart: Process 46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9" name="Flowchart: Decision 46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0" name="Flowchart: Process 47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1" name="Flowchart: Decision 47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2" name="Flowchart: Process 47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3" name="Straight Arrow Connector 47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74" name="Straight Arrow Connector 47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75" name="Straight Arrow Connector 47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76" name="Elbow Connector 47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478" name="Straight Arrow Connector 478"/>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79" name="Straight Arrow Connector 479"/>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60" name="Straight Arrow Connector 2087500160"/>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61" name="Elbow Connector 2087500161"/>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62" name="Flowchart: Alternate Process 2087500162"/>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63" name="Elbow Connector 2087500163"/>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164" name="Straight Arrow Connector 2087500164"/>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07BBDAAB" id="Group 452" o:spid="_x0000_s1092" style="position:absolute;left:0;text-align:left;margin-left:-4.85pt;margin-top:22.9pt;width:488.25pt;height:432.5pt;z-index:25167155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GN6NAoAAFRdAAAOAAAAZHJzL2Uyb0RvYy54bWzsXNtym1gWfZ+q+QeK98RwuKuidLmcS09V&#10;qjuVdE8/Y4RkzSCgAUd2f32vfW4gGSSstJ3YIQ8OAg6Xw157r307r3662WTGl7Sq10U+N+2Xlmmk&#10;eVIs1vlqbv7+27sXoWnUTZwv4qzI07l5m9bmT6///a9X23KWsuKqyBZpZeAieT3blnPzqmnK2dlZ&#10;nVylm7h+WZRpjoPLotrEDX5Wq7NFFW9x9U12xizLP9sW1aKsiiSta+x9Iw6ar/n1l8s0aX5dLuu0&#10;MbK5iWdr+N+K/72kv2evX8WzVRWXV+tEPkZ8wlNs4nWOm+pLvYmb2Liu1ncutVknVVEXy+ZlUmzO&#10;iuVynaT8HfA2trX3Nu+r4rrk77KabVelniZM7d48nXzZ5JcvHytjvZibrsdMI483+Ej8vgbtwPRs&#10;y9UMZ72vys/lx0ruWIlf9MY3y2pD/+NdjBs+sbd6YtObxkiw08enCgLPNBIc89yIub4tpj65wvdp&#10;x71wXN/x1aG3R4afqbuf0UPqZ9qWkKW6na7666br81Vcpvwr1DQRerocNV2fmyper64a47yqiq1x&#10;UeQ55K6oMIOOmEE+8CKX01fPasxkz9w5fuD7HsQUs8QCBz89MRVqHnGIZtD27YjxQ3oG4llZ1c37&#10;tNgYtDE3a/lQ+mlsLp/xlw91g4+IgWoAPUiW098mXmdv84XR3JaQgpjehu6Pc+k4Jlk9Od9qbrNU&#10;jP2ULiFC+M7iHhy86UVWGV9iwG7xf/6t+VVwJg1ZrrNMD7L4gw0OkufSsJQDeuxAfTa/Y5E3euBm&#10;nRdV312bG/WoS3G+emvxrvTal8Xiln9HPh0QM0LIo8ibO0Le3JPlzWEsjCZ507L5XcubVHZaOWud&#10;BBW7q8K5ljhJhXdVsdI/z1KP+2rO3mXFNrmKq2ZmfBSMAhqcGyNCOFS/NoBKDyr7o62fF9hSf9vM&#10;CYWOht6Sdsz2QpsfJyXuhLZlcQIyrMSXeKILeiL5PMMqfIRyZn0aL06SNG/4Sw4q6F6tnjVaVQpl&#10;PhYwu3c8QUm39mRQSTc3lzec1LBQKUSht42qEBSwLpN3axjKD3HdfIwrcD7YVvDY5lf8oWmfm4Xc&#10;Mo2rovqrbz+dD26Bo6axBYeE1f3zOq5S08j+k4N1EOFUG5XauFQb+fXmooB9tMGQy4RvYkDVZGpz&#10;WRWbP0Bvz+kuOBTnCe41N5OmUj8uGsFlQZCT9PycnwZiWcbNh/xzmSiLTKb+t5s/4qqU7KCBSP5S&#10;KGYTz/ZogTiXvmhenF83xXLNOUNr/6RdlOZvUB0FClqKUQbic5zAKH8YdQSHSajwt9nlHpvUwgxd&#10;NMAmhYB7LlQLlIuxzNblz1zEaOu/Sh4kV/fs0PbpNKgj17Uj2gbfaxVWZDtgpIJ0+m5gYVvwQUX6&#10;FYeUYnUJXaIJp9NqK7rmaiHfK178DyK/3GQAHQii8cJRVJZLIeeb6ro0cOKmnEafyk0HwRkpQVPg&#10;jCZwqjiC0ozS8Ct+5QMrA+DEIUBDnn9PcJKUS0gyF26fg08DSL6IfC9yuMpsIWkHtuviOKcQlhd4&#10;jHP+YQ6xg0l3LCZtB//4lXeRixhBi9woCl1190PYrYtsvXgHmkAvuufotWK9c9bDuKKCeyjikuWj&#10;3dHdgfd0SXcHn8B42jkaZDzfzC1FIEdCYjgMIoI9h7HRwYDtO6EjzRKJ4b5XarssDIhmEwaOMOgp&#10;DPLc5E1HKTvu2nnWpFUeN2nruPkyeDnScXMsP7Ck67ZHguwIB0gcSdx8L2DHQm/aa9OPNblvfeHA&#10;QWXWum+Skqiw2+S+ETGem/+s+/YY0UtfR8s/Fdf5Il0YnxAjj/NVlhoI+Xe40/Egix26QSix2ucW&#10;RpYL+yDw6jmRzDUMMyRkWfIFPc4wOeqyHmVx+hlPXhDR4V6UcFz0Dh5fUQFlngAgi1j3hNF/xEiN&#10;o/nzt4jUOHB9oeH3ojVy7zOM2DwK5HXComOppSUE5rupiuOYZyzyPBhe8otsWGR/P7bKoBQofyGs&#10;tKViGcOo11Z6Ms6nGWeH+1Gkw74FYu+iFXsmpB4uKBgKawA2IqzRi1SZQxrJpHkKRHpvdsjCENs7&#10;QUU39HQtAHO9wIUpPxhVnJDaEze5TxbE0b7QwyGVciEsAAZ/5ETIo5hVna/sY9L3S1cyVOLYZDRh&#10;VQMXJnYPqkgJsDZhiaqTY1C9J5Umv1qBfySd3okS7sUSL1cqtNc5a6LdKLkR6eG2ikV72I52vR5O&#10;NUwJ0kfRCzrZ2qcXZOJ1pA23rcB3JNt2I4/5+0mICEkKF5lKnoXwWWgp4A0kBie9oMvhnkbhhMj9&#10;PB65z1EdrMomJmd8twj6XsW9QxRflxX0UvxuZcEIZ9xmriVpA0N03N53xnU0nesHVEId4w0Txf9a&#10;iq+dtMmOP1yh06PYcV2X0UHqmzRZU4sF4mY6JTKqILGbS7Uj10HN4a437kSRpeNmAcAMXI/zxtUz&#10;tVFzMa6t3ZmKElV4nwxpy7m1kzZh9WljleIdw4EzHAUi6NOPgiqDf021DuSMe2gGIscb49vSH+Yj&#10;Bk4nkFV13UC2h0whblXGM6rH416BM+02TUh94kjVZUq9VjXQuYxRUNUlIQREmExq2tqBKlyYKApk&#10;5exkVXlN7wmFSPfCqvZhJqw+caz2lXjpxHGgkxmjoMpQMBvIdJTjgOveIcAWeDHFusiqegiCC2d2&#10;sqoPZ1W1CzMh9YkjVVd1DRf/BjrDALwOFMZ3in+7PdA2csey2rJlwaDchNSpB5p3XB9pnj7B5n7P&#10;xeaBLik6IG/dwqIR8hYwl0mvyw3dcJI3WL57Nji0NO25yRtogfDvD8ibjryO02/o3+HNC9BhThih&#10;nJyPn/SbpBtagsSKEj+YftO1HXeaP+FMtsGkAbV2pN3TjQKmehxY4N/RdAxurQovoU+dUb0l7jnM&#10;hHday8a3eyKMpfpI+4s+po7Pr+r4fIwsRaDziQc0o/bIhzUjF9k7fck+vDBpk5mDEqV9nw0lCYi4&#10;CB6IZjB+n2ExraelcNTCOUS0ZduN0K9PcimcQKfIDgifdjKHha/jdnRb4R0LS+HsR/Q8tMNSGIF8&#10;Dx7sm+Rtv5X3udJAZlG7qYWlEo6ywc6pR631jvRFNhVRUOoHlVWhN0nf5ITIRQe0SOkMxj437Jxx&#10;VOj67a1ngxsK8XNB/O7ESJmFzKNUfqgSJtt8EjEUg9oCgWlxD7lG3nccdNHS1ReV1x3OuvG6c3or&#10;jMdLyiBc0H0sCm2qO8XI1iHWyTYyvVP/9c6CXdpbHk/sWit9vP/a1RUMU6T+SUfqNSp1wH7QiIwI&#10;14s2fNtCeJ76NzpEBrzZ8WCohniMjWirhRVrhOvmRZ7rHHHeTooxwGFEgEPaqEMxhk6fyLQyzQnK&#10;5CnYreM5A42OEamDXgLFxV6YMNnduGPBFHOCDykrRf5Z53GSYqw7pzpQHk2KUd2q11Y7uI2lu3kU&#10;VS4zTmuDd39ju7sY+uu/AQAA//8DAFBLAwQUAAYACAAAACEAVdlZBeAAAAAJAQAADwAAAGRycy9k&#10;b3ducmV2LnhtbEyPQU/CQBCF7yb+h82YeINtVSrUbgkh6omQCCaE29Ad2obubtNd2vLvHU96e5P3&#10;8uZ72XI0jeip87WzCuJpBIJs4XRtSwXf+4/JHIQPaDU2zpKCG3lY5vd3GabaDfaL+l0oBZdYn6KC&#10;KoQ2ldIXFRn0U9eSZe/sOoOBz66UusOBy00jn6IokQZryx8qbGldUXHZXY2CzwGH1XP83m8u5/Xt&#10;uJ9tD5uYlHp8GFdvIAKN4S8Mv/iMDjkzndzVai8aBZPFKycVvMx4AfuLJGFxYhFHc5B5Jv8vyH8A&#10;AAD//wMAUEsBAi0AFAAGAAgAAAAhALaDOJL+AAAA4QEAABMAAAAAAAAAAAAAAAAAAAAAAFtDb250&#10;ZW50X1R5cGVzXS54bWxQSwECLQAUAAYACAAAACEAOP0h/9YAAACUAQAACwAAAAAAAAAAAAAAAAAv&#10;AQAAX3JlbHMvLnJlbHNQSwECLQAUAAYACAAAACEAx9hjejQKAABUXQAADgAAAAAAAAAAAAAAAAAu&#10;AgAAZHJzL2Uyb0RvYy54bWxQSwECLQAUAAYACAAAACEAVdlZBeAAAAAJAQAADwAAAAAAAAAAAAAA&#10;AACODAAAZHJzL2Rvd25yZXYueG1sUEsFBgAAAAAEAAQA8wAAAJsNAAAAAA==&#10;">
                <v:shape id="Straight Arrow Connector 453" o:spid="_x0000_s1093"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SakwwAAANwAAAAPAAAAZHJzL2Rvd25yZXYueG1sRI9Pa8JA&#10;FMTvgt9heUIvwWzaqkjMKlJo4tU/B4/P7DMJZt+G7FbTb98tCB6HmfkNk20G04o79a6xrOA9TkAQ&#10;l1Y3XCk4Hb+nSxDOI2tsLZOCX3KwWY9HGabaPnhP94OvRICwS1FB7X2XSunKmgy62HbEwbva3qAP&#10;sq+k7vER4KaVH0mykAYbDgs1dvRVU3k7/BgFOcloKAqe+8U5ysuLdZizU+ptMmxXIDwN/hV+tnda&#10;wWz+Cf9nwhGQ6z8AAAD//wMAUEsBAi0AFAAGAAgAAAAhANvh9svuAAAAhQEAABMAAAAAAAAAAAAA&#10;AAAAAAAAAFtDb250ZW50X1R5cGVzXS54bWxQSwECLQAUAAYACAAAACEAWvQsW78AAAAVAQAACwAA&#10;AAAAAAAAAAAAAAAfAQAAX3JlbHMvLnJlbHNQSwECLQAUAAYACAAAACEA660mpMMAAADcAAAADwAA&#10;AAAAAAAAAAAAAAAHAgAAZHJzL2Rvd25yZXYueG1sUEsFBgAAAAADAAMAtwAAAPcCAAAAAA==&#10;" strokecolor="black [3200]" strokeweight=".5pt">
                  <v:stroke endarrow="open" joinstyle="miter"/>
                </v:shape>
                <v:shape id="Straight Arrow Connector 454" o:spid="_x0000_s1094"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L7QvwAAANwAAAAPAAAAZHJzL2Rvd25yZXYueG1sRI/NCsIw&#10;EITvgu8QVvAimioqUo0igtWrPwePa7O2xWZTmqj17Y0geBxm5htmsWpMKZ5Uu8KyguEgAkGcWl1w&#10;puB82vZnIJxH1lhaJgVvcrBatlsLjLV98YGeR5+JAGEXo4Lc+yqW0qU5GXQDWxEH72Zrgz7IOpO6&#10;xleAm1KOomgqDRYcFnKsaJNTej8+jIKEZK/Z7Xjip5dekl6tw4SdUt1Os56D8NT4f/jX3msF48kY&#10;vmfCEZDLDwAAAP//AwBQSwECLQAUAAYACAAAACEA2+H2y+4AAACFAQAAEwAAAAAAAAAAAAAAAAAA&#10;AAAAW0NvbnRlbnRfVHlwZXNdLnhtbFBLAQItABQABgAIAAAAIQBa9CxbvwAAABUBAAALAAAAAAAA&#10;AAAAAAAAAB8BAABfcmVscy8ucmVsc1BLAQItABQABgAIAAAAIQBkRL7QvwAAANwAAAAPAAAAAAAA&#10;AAAAAAAAAAcCAABkcnMvZG93bnJldi54bWxQSwUGAAAAAAMAAwC3AAAA8wIAAAAA&#10;" strokecolor="black [3200]" strokeweight=".5pt">
                  <v:stroke endarrow="open" joinstyle="miter"/>
                </v:shape>
                <v:group id="Group 455" o:spid="_x0000_s1095"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Flowchart: Process 456" o:spid="_x0000_s1096"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qfMxwAAANwAAAAPAAAAZHJzL2Rvd25yZXYueG1sRI9Ba8JA&#10;FITvhf6H5RV6KXVjUSnRVYogFD0Uo4V6e2Rfs2mzb2P2VeO/dwuFHoeZ+YaZLXrfqBN1sQ5sYDjI&#10;QBGXwdZcGdjvVo/PoKIgW2wCk4ELRVjMb29mmNtw5i2dCqlUgnDM0YATaXOtY+nIYxyEljh5n6Hz&#10;KEl2lbYdnhPcN/opyybaY81pwWFLS0fld/HjDRw+3mV8Wcnbev2wdNWo2Hwd640x93f9yxSUUC//&#10;4b/2qzUwGk/g90w6Anp+BQAA//8DAFBLAQItABQABgAIAAAAIQDb4fbL7gAAAIUBAAATAAAAAAAA&#10;AAAAAAAAAAAAAABbQ29udGVudF9UeXBlc10ueG1sUEsBAi0AFAAGAAgAAAAhAFr0LFu/AAAAFQEA&#10;AAsAAAAAAAAAAAAAAAAAHwEAAF9yZWxzLy5yZWxzUEsBAi0AFAAGAAgAAAAhAAEyp8zHAAAA3AAA&#10;AA8AAAAAAAAAAAAAAAAABwIAAGRycy9kb3ducmV2LnhtbFBLBQYAAAAAAwADALcAAAD7Ag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457" o:spid="_x0000_s1097"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6xxgAAANwAAAAPAAAAZHJzL2Rvd25yZXYueG1sRI9Ba8JA&#10;FITvBf/D8gRvdRM1WqKriNjSQyhUC6W3R/aZBLNvQ3ZN4r93C4Ueh5n5htnsBlOLjlpXWVYQTyMQ&#10;xLnVFRcKvs6vzy8gnEfWWFsmBXdysNuOnjaYatvzJ3UnX4gAYZeigtL7JpXS5SUZdFPbEAfvYluD&#10;Psi2kLrFPsBNLWdRtJQGKw4LJTZ0KCm/nm5GwVuP/X4eH7vsejncf87Jx3cWk1KT8bBfg/A0+P/w&#10;X/tdK1gkK/g9E46A3D4AAAD//wMAUEsBAi0AFAAGAAgAAAAhANvh9svuAAAAhQEAABMAAAAAAAAA&#10;AAAAAAAAAAAAAFtDb250ZW50X1R5cGVzXS54bWxQSwECLQAUAAYACAAAACEAWvQsW78AAAAVAQAA&#10;CwAAAAAAAAAAAAAAAAAfAQAAX3JlbHMvLnJlbHNQSwECLQAUAAYACAAAACEAuvCOscYAAADcAAAA&#10;DwAAAAAAAAAAAAAAAAAHAgAAZHJzL2Rvd25yZXYueG1sUEsFBgAAAAADAAMAtwAAAPoCAAAAAA==&#10;">
                    <v:shape id="Elbow Connector 458" o:spid="_x0000_s1098"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V3XvQAAANwAAAAPAAAAZHJzL2Rvd25yZXYueG1sRE/JCsIw&#10;EL0L/kMYwYtoqrhRjSKC0KPbwePQjG2xmZQm1urXm4Pg8fH29bY1pWiodoVlBeNRBII4tbrgTMH1&#10;chguQTiPrLG0TAre5GC76XbWGGv74hM1Z5+JEMIuRgW591UspUtzMuhGtiIO3N3WBn2AdSZ1ja8Q&#10;bko5iaK5NFhwaMixon1O6eP8NAqMv013yWDflI/P4mCfb+sux0Spfq/drUB4av1f/HMnWsF0FtaG&#10;M+EIyM0XAAD//wMAUEsBAi0AFAAGAAgAAAAhANvh9svuAAAAhQEAABMAAAAAAAAAAAAAAAAAAAAA&#10;AFtDb250ZW50X1R5cGVzXS54bWxQSwECLQAUAAYACAAAACEAWvQsW78AAAAVAQAACwAAAAAAAAAA&#10;AAAAAAAfAQAAX3JlbHMvLnJlbHNQSwECLQAUAAYACAAAACEA8kld170AAADcAAAADwAAAAAAAAAA&#10;AAAAAAAHAgAAZHJzL2Rvd25yZXYueG1sUEsFBgAAAAADAAMAtwAAAPECAAAAAA==&#10;" adj="-8" strokecolor="black [3200]" strokeweight=".5pt">
                      <v:stroke endarrow="open"/>
                    </v:shape>
                    <v:group id="Group 459" o:spid="_x0000_s1099"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9YxgAAANwAAAAPAAAAZHJzL2Rvd25yZXYueG1sRI9Ba8JA&#10;FITvBf/D8gRvdRM1YqOriNjSQyhUC6W3R/aZBLNvQ3ZN4r93C4Ueh5n5htnsBlOLjlpXWVYQTyMQ&#10;xLnVFRcKvs6vzysQziNrrC2Tgjs52G1HTxtMte35k7qTL0SAsEtRQel9k0rp8pIMuqltiIN3sa1B&#10;H2RbSN1iH+CmlrMoWkqDFYeFEhs6lJRfTzej4K3Hfj+Pj112vRzuP+fk4zuLSanJeNivQXga/H/4&#10;r/2uFSySF/g9E46A3D4AAAD//wMAUEsBAi0AFAAGAAgAAAAhANvh9svuAAAAhQEAABMAAAAAAAAA&#10;AAAAAAAAAAAAAFtDb250ZW50X1R5cGVzXS54bWxQSwECLQAUAAYACAAAACEAWvQsW78AAAAVAQAA&#10;CwAAAAAAAAAAAAAAAAAfAQAAX3JlbHMvLnJlbHNQSwECLQAUAAYACAAAACEApCO/WMYAAADcAAAA&#10;DwAAAAAAAAAAAAAAAAAHAgAAZHJzL2Rvd25yZXYueG1sUEsFBgAAAAADAAMAtwAAAPoCAAAAAA==&#10;">
                      <v:shape id="Elbow Connector 460" o:spid="_x0000_s1100"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PpGwgAAANwAAAAPAAAAZHJzL2Rvd25yZXYueG1sRE/LasJA&#10;FN0X/IfhCu7qxGKjRkeRgn3g+4HrS+aaBDN3QmYa07/vLApdHs57tmhNKRqqXWFZwaAfgSBOrS44&#10;U3A5r57HIJxH1lhaJgU/5GAx7zzNMNH2wUdqTj4TIYRdggpy76tESpfmZND1bUUcuJutDfoA60zq&#10;Gh8h3JTyJYpiabDg0JBjRW85pffTt1Gwbr+2zWh1mOzL+Pqhd6+b90PhlOp12+UUhKfW/4v/3J9a&#10;wTAO88OZcATk/BcAAP//AwBQSwECLQAUAAYACAAAACEA2+H2y+4AAACFAQAAEwAAAAAAAAAAAAAA&#10;AAAAAAAAW0NvbnRlbnRfVHlwZXNdLnhtbFBLAQItABQABgAIAAAAIQBa9CxbvwAAABUBAAALAAAA&#10;AAAAAAAAAAAAAB8BAABfcmVscy8ucmVsc1BLAQItABQABgAIAAAAIQDQ1PpGwgAAANwAAAAPAAAA&#10;AAAAAAAAAAAAAAcCAABkcnMvZG93bnJldi54bWxQSwUGAAAAAAMAAwC3AAAA9gIAAAAA&#10;" adj="-28800,21566" strokecolor="black [3213]" strokeweight=".5pt">
                        <v:stroke endarrow="open"/>
                      </v:shape>
                      <v:shape id="Straight Arrow Connector 461" o:spid="_x0000_s1101"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9f1wgAAANwAAAAPAAAAZHJzL2Rvd25yZXYueG1sRI9Ba4NA&#10;FITvhf6H5RV6CXW1pFJMNlIK0VxreujxxX1RiftW3I2af58tFHocZuYbZpsvphcTja6zrCCJYhDE&#10;tdUdNwq+j/uXdxDOI2vsLZOCGznId48PW8y0nfmLpso3IkDYZaig9X7IpHR1SwZdZAfi4J3taNAH&#10;OTZSjzgHuOnlaxyn0mDHYaHFgT5bqi/V1SgoSK6WsuQ3n/6sivpkHRbslHp+Wj42IDwt/j/81z5o&#10;Bes0gd8z4QjI3R0AAP//AwBQSwECLQAUAAYACAAAACEA2+H2y+4AAACFAQAAEwAAAAAAAAAAAAAA&#10;AAAAAAAAW0NvbnRlbnRfVHlwZXNdLnhtbFBLAQItABQABgAIAAAAIQBa9CxbvwAAABUBAAALAAAA&#10;AAAAAAAAAAAAAB8BAABfcmVscy8ucmVsc1BLAQItABQABgAIAAAAIQC6X9f1wgAAANwAAAAPAAAA&#10;AAAAAAAAAAAAAAcCAABkcnMvZG93bnJldi54bWxQSwUGAAAAAAMAAwC3AAAA9gIAAAAA&#10;" strokecolor="black [3200]" strokeweight=".5pt">
                        <v:stroke endarrow="open" joinstyle="miter"/>
                      </v:shape>
                      <v:shape id="Flowchart: Alternate Process 462" o:spid="_x0000_s1102"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93xAAAANwAAAAPAAAAZHJzL2Rvd25yZXYueG1sRI9Pi8Iw&#10;FMTvgt8hPGEvoqmu6NI1iijL6tE/B/f2aN621ealNLGt394IgsdhZn7DzJetKURNlcstKxgNIxDE&#10;idU5pwpOx5/BFwjnkTUWlknBnRwsF93OHGNtG95TffCpCBB2MSrIvC9jKV2SkUE3tCVx8P5tZdAH&#10;WaVSV9gEuCnkOIqm0mDOYSHDktYZJdfDzSj4u/Xlp2su5Gdbt4nOye5c/5ZKffTa1TcIT61/h1/t&#10;rVYwmY7heSYcAbl4AAAA//8DAFBLAQItABQABgAIAAAAIQDb4fbL7gAAAIUBAAATAAAAAAAAAAAA&#10;AAAAAAAAAABbQ29udGVudF9UeXBlc10ueG1sUEsBAi0AFAAGAAgAAAAhAFr0LFu/AAAAFQEAAAsA&#10;AAAAAAAAAAAAAAAAHwEAAF9yZWxzLy5yZWxzUEsBAi0AFAAGAAgAAAAhAEz7L3fEAAAA3AAAAA8A&#10;AAAAAAAAAAAAAAAABwIAAGRycy9kb3ducmV2LnhtbFBLBQYAAAAAAwADALcAAAD4Ag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463" o:spid="_x0000_s1103"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KecxgAAANwAAAAPAAAAZHJzL2Rvd25yZXYueG1sRI9Pa8JA&#10;FMTvhX6H5RW81U20DZpmIyoILVjxTy+9PbKvSTD7NmRXTf30rlDocZiZ3zDZrDeNOFPnassK4mEE&#10;griwuuZSwddh9TwB4TyyxsYyKfglB7P88SHDVNsL7+i896UIEHYpKqi8b1MpXVGRQTe0LXHwfmxn&#10;0AfZlVJ3eAlw08hRFCXSYM1hocKWlhUVx/3JKJiOP7eL3myIkvi6xtH36zy2H0oNnvr5GwhPvf8P&#10;/7XftYKXZAz3M+EIyPwGAAD//wMAUEsBAi0AFAAGAAgAAAAhANvh9svuAAAAhQEAABMAAAAAAAAA&#10;AAAAAAAAAAAAAFtDb250ZW50X1R5cGVzXS54bWxQSwECLQAUAAYACAAAACEAWvQsW78AAAAVAQAA&#10;CwAAAAAAAAAAAAAAAAAfAQAAX3JlbHMvLnJlbHNQSwECLQAUAAYACAAAACEA+JCnnMYAAADcAAAA&#10;DwAAAAAAAAAAAAAAAAAHAgAAZHJzL2Rvd25yZXYueG1sUEsFBgAAAAADAAMAtwAAAPoCA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464" o:spid="_x0000_s1104"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FadxwAAANwAAAAPAAAAZHJzL2Rvd25yZXYueG1sRI9BS8NA&#10;FITvQv/D8gpepN0osZTYbZFCQdqDmCro7ZF9ZqPZtzH7bNN/7wqFHoeZ+YZZrAbfqgP1sQls4Haa&#10;gSKugm24NvC630zmoKIgW2wDk4ETRVgtR1cLLGw48gsdSqlVgnAs0IAT6QqtY+XIY5yGjjh5n6H3&#10;KEn2tbY9HhPct/ouy2baY8NpwWFHa0fVd/nrDXy8v8n9aSPP2+3N2tV5ufv6aXbGXI+HxwdQQoNc&#10;wuf2kzWQz3L4P5OOgF7+AQAA//8DAFBLAQItABQABgAIAAAAIQDb4fbL7gAAAIUBAAATAAAAAAAA&#10;AAAAAAAAAAAAAABbQ29udGVudF9UeXBlc10ueG1sUEsBAi0AFAAGAAgAAAAhAFr0LFu/AAAAFQEA&#10;AAsAAAAAAAAAAAAAAAAAHwEAAF9yZWxzLy5yZWxzUEsBAi0AFAAGAAgAAAAhAFDAVp3HAAAA3AAA&#10;AA8AAAAAAAAAAAAAAAAABwIAAGRycy9kb3ducmV2LnhtbFBLBQYAAAAAAwADALcAAAD7Ag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465" o:spid="_x0000_s1105"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15FwgAAANwAAAAPAAAAZHJzL2Rvd25yZXYueG1sRI/NqsIw&#10;FIT3gu8QjuBGNFW01GoUEYSLO3/Xx+bYFpuT0kTtfXsjXLjLYWa+YZbr1lTiRY0rLSsYjyIQxJnV&#10;JecKzqfdMAHhPLLGyjIp+CUH61W3s8RU2zcf6HX0uQgQdikqKLyvUyldVpBBN7I1cfDutjHog2xy&#10;qRt8B7ip5CSKYmmw5LBQYE3bgrLH8WkUbC+xvFd1eZvJAT/mu2ti9/tMqX6v3SxAeGr9f/iv/aMV&#10;TOMZfM+EIyBXHwAAAP//AwBQSwECLQAUAAYACAAAACEA2+H2y+4AAACFAQAAEwAAAAAAAAAAAAAA&#10;AAAAAAAAW0NvbnRlbnRfVHlwZXNdLnhtbFBLAQItABQABgAIAAAAIQBa9CxbvwAAABUBAAALAAAA&#10;AAAAAAAAAAAAAB8BAABfcmVscy8ucmVsc1BLAQItABQABgAIAAAAIQDky15FwgAAANwAAAAPAAAA&#10;AAAAAAAAAAAAAAcCAABkcnMvZG93bnJldi54bWxQSwUGAAAAAAMAAwC3AAAA9g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466" o:spid="_x0000_s1106"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OhxxgAAANwAAAAPAAAAZHJzL2Rvd25yZXYueG1sRI/NasJA&#10;FIX3Bd9huIK7OrHWUNJMRCrS0oVSq2R7m7kmwcydkBk19ek7gtDl4fx8nHTem0acqXO1ZQWTcQSC&#10;uLC65lLB7nv1+ALCeWSNjWVS8EsO5tngIcVE2wt/0XnrSxFG2CWooPK+TaR0RUUG3di2xME72M6g&#10;D7Irpe7wEsZNI5+iKJYGaw6EClt6q6g4bk8mcBfryTVfXfebT5xN43r5rvOfXKnRsF+8gvDU+//w&#10;vf2hFTzHMdzOhCMgsz8AAAD//wMAUEsBAi0AFAAGAAgAAAAhANvh9svuAAAAhQEAABMAAAAAAAAA&#10;AAAAAAAAAAAAAFtDb250ZW50X1R5cGVzXS54bWxQSwECLQAUAAYACAAAACEAWvQsW78AAAAVAQAA&#10;CwAAAAAAAAAAAAAAAAAfAQAAX3JlbHMvLnJlbHNQSwECLQAUAAYACAAAACEAYmDoccYAAADcAAAA&#10;DwAAAAAAAAAAAAAAAAAHAgAAZHJzL2Rvd25yZXYueG1sUEsFBgAAAAADAAMAtwAAAPoC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467" o:spid="_x0000_s1107"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AZTxAAAANwAAAAPAAAAZHJzL2Rvd25yZXYueG1sRI/RasJA&#10;FETfC/7DcgXf6sYipkRXEUERWoSm+YBr9poNZu+G7DaJf98tCH0cZuYMs9mNthE9db52rGAxT0AQ&#10;l07XXCkovo+v7yB8QNbYOCYFD/Kw205eNphpN/AX9XmoRISwz1CBCaHNpPSlIYt+7lri6N1cZzFE&#10;2VVSdzhEuG3kW5KspMWa44LBlg6Gynv+YxV86vs1rerxkhcf6ckMvl8ei16p2XTcr0EEGsN/+Nk+&#10;awXLVQp/Z+IRkNtfAAAA//8DAFBLAQItABQABgAIAAAAIQDb4fbL7gAAAIUBAAATAAAAAAAAAAAA&#10;AAAAAAAAAABbQ29udGVudF9UeXBlc10ueG1sUEsBAi0AFAAGAAgAAAAhAFr0LFu/AAAAFQEAAAsA&#10;AAAAAAAAAAAAAAAAHwEAAF9yZWxzLy5yZWxzUEsBAi0AFAAGAAgAAAAhANuMBlPEAAAA3AAAAA8A&#10;AAAAAAAAAAAAAAAABwIAAGRycy9kb3ducmV2LnhtbFBLBQYAAAAAAwADALcAAAD4AgAA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468" o:spid="_x0000_s1108"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VyYxAAAANwAAAAPAAAAZHJzL2Rvd25yZXYueG1sRE9Na8JA&#10;EL0L/Q/LFHoR3bSoSOoqRRBED6WxhfY2ZKfZtNnZmJ1q/Pfdg+Dx8b4Xq9436kRdrAMbeBxnoIjL&#10;YGuuDLwfNqM5qCjIFpvAZOBCEVbLu8ECcxvO/EanQiqVQjjmaMCJtLnWsXTkMY5DS5y479B5lAS7&#10;StsOzyncN/opy2baY82pwWFLa0flb/HnDXx9fsj0spHX3W64dtWk2P8c670xD/f9yzMooV5u4qt7&#10;aw1MZmltOpOOgF7+AwAA//8DAFBLAQItABQABgAIAAAAIQDb4fbL7gAAAIUBAAATAAAAAAAAAAAA&#10;AAAAAAAAAABbQ29udGVudF9UeXBlc10ueG1sUEsBAi0AFAAGAAgAAAAhAFr0LFu/AAAAFQEAAAsA&#10;AAAAAAAAAAAAAAAAHwEAAF9yZWxzLy5yZWxzUEsBAi0AFAAGAAgAAAAhANGNXJjEAAAA3AAAAA8A&#10;AAAAAAAAAAAAAAAABwIAAGRycy9kb3ducmV2LnhtbFBLBQYAAAAAAwADALcAAAD4Ag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469" o:spid="_x0000_s1109"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0GKxAAAANwAAAAPAAAAZHJzL2Rvd25yZXYueG1sRI9Pi8Iw&#10;EMXvC36HMIKXRdMVKVqNooIg7mHxD56HZmyLzaQmWa3ffiMIe3y8eb83b7ZoTS3u5HxlWcHXIAFB&#10;nFtdcaHgdNz0xyB8QNZYWyYFT/KwmHc+Zphp++A93Q+hEBHCPkMFZQhNJqXPSzLoB7Yhjt7FOoMh&#10;SldI7fAR4aaWwyRJpcGKY0OJDa1Lyq+HXxPf+L6eq9uPM4bWx3S33W1Wn6FWqtdtl1MQgdrwf/xO&#10;b7WCUTqB15hIADn/AwAA//8DAFBLAQItABQABgAIAAAAIQDb4fbL7gAAAIUBAAATAAAAAAAAAAAA&#10;AAAAAAAAAABbQ29udGVudF9UeXBlc10ueG1sUEsBAi0AFAAGAAgAAAAhAFr0LFu/AAAAFQEAAAsA&#10;AAAAAAAAAAAAAAAAHwEAAF9yZWxzLy5yZWxzUEsBAi0AFAAGAAgAAAAhACjzQYrEAAAA3AAAAA8A&#10;AAAAAAAAAAAAAAAABwIAAGRycy9kb3ducmV2LnhtbFBLBQYAAAAAAwADALcAAAD4AgA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470" o:spid="_x0000_s1110"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sZDxQAAANwAAAAPAAAAZHJzL2Rvd25yZXYueG1sRE9Na8JA&#10;EL0L/Q/LFHoR3bRoW1JXKYJQ9CCmFdrbkJ1m02Zn0+xU4793D4LHx/ueLXrfqAN1sQ5s4H6cgSIu&#10;g625MvDxvho9g4qCbLEJTAZOFGExvxnMMLfhyDs6FFKpFMIxRwNOpM21jqUjj3EcWuLEfYfOoyTY&#10;Vdp2eEzhvtEPWfaoPdacGhy2tHRU/hb/3sDX516mp5Vs1+vh0lWTYvPzV2+MubvtX19ACfVyFV/c&#10;b9bA5CnNT2fSEdDzMwAAAP//AwBQSwECLQAUAAYACAAAACEA2+H2y+4AAACFAQAAEwAAAAAAAAAA&#10;AAAAAAAAAAAAW0NvbnRlbnRfVHlwZXNdLnhtbFBLAQItABQABgAIAAAAIQBa9CxbvwAAABUBAAAL&#10;AAAAAAAAAAAAAAAAAB8BAABfcmVscy8ucmVsc1BLAQItABQABgAIAAAAIQCqIsZDxQAAANwAAAAP&#10;AAAAAAAAAAAAAAAAAAcCAABkcnMvZG93bnJldi54bWxQSwUGAAAAAAMAAwC3AAAA+QI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471" o:spid="_x0000_s1111"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NtRxAAAANwAAAAPAAAAZHJzL2Rvd25yZXYueG1sRI9Bi8Iw&#10;EIXvC/sfwizsRTR1EZVqFFcQRA9iFc9DM7bFZlKTrNZ/bwRhj48373vzpvPW1OJGzleWFfR7CQji&#10;3OqKCwXHw6o7BuEDssbaMil4kIf57PNjiqm2d97TLQuFiBD2KSooQ2hSKX1ekkHfsw1x9M7WGQxR&#10;ukJqh/cIN7X8SZKhNFhxbCixoWVJ+SX7M/GN7eVUXXfOGFoehpv1ZvXbCbVS31/tYgIiUBv+j9/p&#10;tVYwGPXhNSYSQM6eAAAA//8DAFBLAQItABQABgAIAAAAIQDb4fbL7gAAAIUBAAATAAAAAAAAAAAA&#10;AAAAAAAAAABbQ29udGVudF9UeXBlc10ueG1sUEsBAi0AFAAGAAgAAAAhAFr0LFu/AAAAFQEAAAsA&#10;AAAAAAAAAAAAAAAAHwEAAF9yZWxzLy5yZWxzUEsBAi0AFAAGAAgAAAAhAFNc21HEAAAA3AAAAA8A&#10;AAAAAAAAAAAAAAAABwIAAGRycy9kb3ducmV2LnhtbFBLBQYAAAAAAwADALcAAAD4AgA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472" o:spid="_x0000_s1112"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P2vyAAAANwAAAAPAAAAZHJzL2Rvd25yZXYueG1sRI9BS8NA&#10;FITvBf/D8oReit20tCqx2yKFQmkPYlTQ2yP7zEazb9Pss03/vSsUPA4z8w2zWPW+UUfqYh3YwGSc&#10;gSIug625MvD6srm5BxUF2WITmAycKcJqeTVYYG7DiZ/pWEilEoRjjgacSJtrHUtHHuM4tMTJ+wyd&#10;R0myq7Tt8JTgvtHTLLvVHmtOCw5bWjsqv4sfb+Dj/U3m54087Xajtatmxf7rUO+NGV73jw+ghHr5&#10;D1/aW2tgdjeFvzPpCOjlLwAAAP//AwBQSwECLQAUAAYACAAAACEA2+H2y+4AAACFAQAAEwAAAAAA&#10;AAAAAAAAAAAAAAAAW0NvbnRlbnRfVHlwZXNdLnhtbFBLAQItABQABgAIAAAAIQBa9CxbvwAAABUB&#10;AAALAAAAAAAAAAAAAAAAAB8BAABfcmVscy8ucmVsc1BLAQItABQABgAIAAAAIQA1vP2vyAAAANwA&#10;AAAPAAAAAAAAAAAAAAAAAAcCAABkcnMvZG93bnJldi54bWxQSwUGAAAAAAMAAwC3AAAA/AI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473" o:spid="_x0000_s1113"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HrEwwAAANwAAAAPAAAAZHJzL2Rvd25yZXYueG1sRI/NasMw&#10;EITvhb6D2EIuIZabvxbXsimFOLkm7SHHrbW1Ta2VsVTbefsoEOhxmJlvmDSfTCsG6l1jWcFzFIMg&#10;Lq1uuFLw9blbvIJwHllja5kUXMhBnj0+pJhoO/KRhpOvRICwS1BB7X2XSOnKmgy6yHbEwfuxvUEf&#10;ZF9J3eMY4KaVyzjeSoMNh4UaO/qoqfw9/RkFBcn5tN/zxm/P86L8tg4LdkrNnqb3NxCeJv8fvrcP&#10;WsH6ZQW3M+EIyOwKAAD//wMAUEsBAi0AFAAGAAgAAAAhANvh9svuAAAAhQEAABMAAAAAAAAAAAAA&#10;AAAAAAAAAFtDb250ZW50X1R5cGVzXS54bWxQSwECLQAUAAYACAAAACEAWvQsW78AAAAVAQAACwAA&#10;AAAAAAAAAAAAAAAfAQAAX3JlbHMvLnJlbHNQSwECLQAUAAYACAAAACEAoBh6xMMAAADcAAAADwAA&#10;AAAAAAAAAAAAAAAHAgAAZHJzL2Rvd25yZXYueG1sUEsFBgAAAAADAAMAtwAAAPcCAAAAAA==&#10;" strokecolor="black [3200]" strokeweight=".5pt">
                        <v:stroke endarrow="open" joinstyle="miter"/>
                      </v:shape>
                      <v:shape id="Straight Arrow Connector 474" o:spid="_x0000_s1114"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eKwwQAAANwAAAAPAAAAZHJzL2Rvd25yZXYueG1sRI9Bi8Iw&#10;FITvC/6H8AQvoqniqlRjEcHqdd09eHw2z7bYvJQm1vrvjSDscZiZb5h10plKtNS40rKCyTgCQZxZ&#10;XXKu4O93P1qCcB5ZY2WZFDzJQbLpfa0x1vbBP9SefC4ChF2MCgrv61hKlxVk0I1tTRy8q20M+iCb&#10;XOoGHwFuKjmNork0WHJYKLCmXUHZ7XQ3ClKSw+5w4G8/Pw/T7GIdpuyUGvS77QqEp87/hz/to1Yw&#10;W8zgfSYcAbl5AQAA//8DAFBLAQItABQABgAIAAAAIQDb4fbL7gAAAIUBAAATAAAAAAAAAAAAAAAA&#10;AAAAAABbQ29udGVudF9UeXBlc10ueG1sUEsBAi0AFAAGAAgAAAAhAFr0LFu/AAAAFQEAAAsAAAAA&#10;AAAAAAAAAAAAHwEAAF9yZWxzLy5yZWxzUEsBAi0AFAAGAAgAAAAhAC/x4rDBAAAA3AAAAA8AAAAA&#10;AAAAAAAAAAAABwIAAGRycy9kb3ducmV2LnhtbFBLBQYAAAAAAwADALcAAAD1AgAAAAA=&#10;" strokecolor="black [3200]" strokeweight=".5pt">
                        <v:stroke endarrow="open" joinstyle="miter"/>
                      </v:shape>
                      <v:shape id="Straight Arrow Connector 475" o:spid="_x0000_s1115"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UcrwQAAANwAAAAPAAAAZHJzL2Rvd25yZXYueG1sRI9Pi8Iw&#10;FMTvC36H8AQvoqniP6qxiGDd67p78Phsnm2xeSlNrPXbmwXB4zAzv2E2SWcq0VLjSssKJuMIBHFm&#10;dcm5gr/fw2gFwnlkjZVlUvAkB8m297XBWNsH/1B78rkIEHYxKii8r2MpXVaQQTe2NXHwrrYx6INs&#10;cqkbfAS4qeQ0ihbSYMlhocCa9gVlt9PdKEhJDrvjked+cR6m2cU6TNkpNeh3uzUIT53/hN/tb61g&#10;tpzD/5lwBOT2BQAA//8DAFBLAQItABQABgAIAAAAIQDb4fbL7gAAAIUBAAATAAAAAAAAAAAAAAAA&#10;AAAAAABbQ29udGVudF9UeXBlc10ueG1sUEsBAi0AFAAGAAgAAAAhAFr0LFu/AAAAFQEAAAsAAAAA&#10;AAAAAAAAAAAAHwEAAF9yZWxzLy5yZWxzUEsBAi0AFAAGAAgAAAAhAEC9RyvBAAAA3AAAAA8AAAAA&#10;AAAAAAAAAAAABwIAAGRycy9kb3ducmV2LnhtbFBLBQYAAAAAAwADALcAAAD1AgAAAAA=&#10;" strokecolor="black [3200]" strokeweight=".5pt">
                        <v:stroke endarrow="open" joinstyle="miter"/>
                      </v:shape>
                      <v:shape id="Elbow Connector 476" o:spid="_x0000_s1116"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0fMxQAAANwAAAAPAAAAZHJzL2Rvd25yZXYueG1sRI9Ra8Iw&#10;FIXfB/6HcAXfZqoMNzqjDNEhggy7wV7vmrumW3MTmtjWf2+EwR4P55zvcJbrwTaiozbUjhXMphkI&#10;4tLpmisFH++7+ycQISJrbByTggsFWK9Gd0vMtev5RF0RK5EgHHJUYGL0uZShNGQxTJ0nTt63ay3G&#10;JNtK6hb7BLeNnGfZQlqsOS0Y9LQxVP4WZ6vgOC/tIP3emK/+7bX7PBRb/3NRajIeXp5BRBrif/iv&#10;vdcKHh4XcDuTjoBcXQEAAP//AwBQSwECLQAUAAYACAAAACEA2+H2y+4AAACFAQAAEwAAAAAAAAAA&#10;AAAAAAAAAAAAW0NvbnRlbnRfVHlwZXNdLnhtbFBLAQItABQABgAIAAAAIQBa9CxbvwAAABUBAAAL&#10;AAAAAAAAAAAAAAAAAB8BAABfcmVscy8ucmVsc1BLAQItABQABgAIAAAAIQC8d0fMxQAAANwAAAAP&#10;AAAAAAAAAAAAAAAAAAcCAABkcnMvZG93bnJldi54bWxQSwUGAAAAAAMAAwC3AAAA+QIAAAAA&#10;" adj="-7982" strokecolor="black [3200]" strokeweight=".5pt">
                        <v:stroke endarrow="open"/>
                      </v:shape>
                      <v:shape id="Straight Arrow Connector 478" o:spid="_x0000_s1117"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ZuXwgAAANwAAAAPAAAAZHJzL2Rvd25yZXYueG1sRE/Pa8Iw&#10;FL4P/B/CE3Zb08qYUo0yOgbD23Qwd3trnmlZ81KSzLb/vTkIHj++35vdaDtxIR9axwqKLAdBXDvd&#10;slHwdXx/WoEIEVlj55gUTBRgt509bLDUbuBPuhyiESmEQ4kKmhj7UspQN2QxZK4nTtzZeYsxQW+k&#10;9jikcNvJRZ6/SIstp4YGe6oaqv8O/1bBwr8Nppimuvo97fsfMxTfriqUepyPr2sQkcZ4F9/cH1rB&#10;8zKtTWfSEZDbKwAAAP//AwBQSwECLQAUAAYACAAAACEA2+H2y+4AAACFAQAAEwAAAAAAAAAAAAAA&#10;AAAAAAAAW0NvbnRlbnRfVHlwZXNdLnhtbFBLAQItABQABgAIAAAAIQBa9CxbvwAAABUBAAALAAAA&#10;AAAAAAAAAAAAAB8BAABfcmVscy8ucmVsc1BLAQItABQABgAIAAAAIQDaVZuXwgAAANwAAAAPAAAA&#10;AAAAAAAAAAAAAAcCAABkcnMvZG93bnJldi54bWxQSwUGAAAAAAMAAwC3AAAA9gIAAAAA&#10;" strokecolor="black [3200]" strokeweight=".5pt">
                        <v:stroke endarrow="open" joinstyle="miter"/>
                      </v:shape>
                      <v:shape id="Straight Arrow Connector 479" o:spid="_x0000_s1118"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E0uwwAAANwAAAAPAAAAZHJzL2Rvd25yZXYueG1sRI9Ba8JA&#10;FITvBf/D8gpexGwsVtuYTSgFY6+NHnp8zT6T0OzbkN3G+O9dodDjMDPfMGk+mU6MNLjWsoJVFIMg&#10;rqxuuVZwOu6XLyCcR9bYWSYFV3KQZ7OHFBNtL/xJY+lrESDsElTQeN8nUrqqIYMusj1x8M52MOiD&#10;HGqpB7wEuOnkUxxvpMGWw0KDPb03VP2Uv0ZBQXIxHQ787Ddfi6L6tg4LdkrNH6e3HQhPk/8P/7U/&#10;tIL19hXuZ8IRkNkNAAD//wMAUEsBAi0AFAAGAAgAAAAhANvh9svuAAAAhQEAABMAAAAAAAAAAAAA&#10;AAAAAAAAAFtDb250ZW50X1R5cGVzXS54bWxQSwECLQAUAAYACAAAACEAWvQsW78AAAAVAQAACwAA&#10;AAAAAAAAAAAAAAAfAQAAX3JlbHMvLnJlbHNQSwECLQAUAAYACAAAACEAwfBNLsMAAADcAAAADwAA&#10;AAAAAAAAAAAAAAAHAgAAZHJzL2Rvd25yZXYueG1sUEsFBgAAAAADAAMAtwAAAPcCAAAAAA==&#10;" strokecolor="black [3200]" strokeweight=".5pt">
                        <v:stroke endarrow="open" joinstyle="miter"/>
                      </v:shape>
                      <v:shape id="Straight Arrow Connector 2087500160" o:spid="_x0000_s1119"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YksxwAAAOMAAAAPAAAAZHJzL2Rvd25yZXYueG1sRI/NasJA&#10;FIX3Bd9huIKb0MwoJIboKCI0dlt10eU1c5uEZu6EzFTj23cWhS4P549vu59sL+40+s6xhmWqQBDX&#10;znTcaLhe3l4LED4gG+wdk4YnedjvZi9bLI178Afdz6ERcYR9iRraEIZSSl+3ZNGnbiCO3pcbLYYo&#10;x0aaER9x3PZypVQuLXYcH1oc6NhS/X3+sRoqksl0OnEW8s+kqm/OY8Ve68V8OmxABJrCf/iv/W40&#10;rFSxzpRa5pEiMkUekLtfAAAA//8DAFBLAQItABQABgAIAAAAIQDb4fbL7gAAAIUBAAATAAAAAAAA&#10;AAAAAAAAAAAAAABbQ29udGVudF9UeXBlc10ueG1sUEsBAi0AFAAGAAgAAAAhAFr0LFu/AAAAFQEA&#10;AAsAAAAAAAAAAAAAAAAAHwEAAF9yZWxzLy5yZWxzUEsBAi0AFAAGAAgAAAAhADBNiSzHAAAA4wAA&#10;AA8AAAAAAAAAAAAAAAAABwIAAGRycy9kb3ducmV2LnhtbFBLBQYAAAAAAwADALcAAAD7AgAAAAA=&#10;" strokecolor="black [3200]" strokeweight=".5pt">
                        <v:stroke endarrow="open" joinstyle="miter"/>
                      </v:shape>
                      <v:shape id="Elbow Connector 2087500161" o:spid="_x0000_s1120"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kx7ygAAAOMAAAAPAAAAZHJzL2Rvd25yZXYueG1sRI9BawIx&#10;FITvhf6H8Aq91WSFWl2N0oqi12opHp+b52bZzcuyibrtrzdCocdhZr5hZoveNeJCXag8a8gGCgRx&#10;4U3FpYav/fplDCJEZIONZ9LwQwEW88eHGebGX/mTLrtYigThkKMGG2ObSxkKSw7DwLfEyTv5zmFM&#10;siul6fCa4K6RQ6VG0mHFacFiS0tLRb07Ow37j3rjtod2NSlPwR7rc/P9u1lr/fzUv09BROrjf/iv&#10;vTUahmr89qpUNsrg/in9ATm/AQAA//8DAFBLAQItABQABgAIAAAAIQDb4fbL7gAAAIUBAAATAAAA&#10;AAAAAAAAAAAAAAAAAABbQ29udGVudF9UeXBlc10ueG1sUEsBAi0AFAAGAAgAAAAhAFr0LFu/AAAA&#10;FQEAAAsAAAAAAAAAAAAAAAAAHwEAAF9yZWxzLy5yZWxzUEsBAi0AFAAGAAgAAAAhAAhCTHvKAAAA&#10;4wAAAA8AAAAAAAAAAAAAAAAABwIAAGRycy9kb3ducmV2LnhtbFBLBQYAAAAAAwADALcAAAD+AgAA&#10;AAA=&#10;" strokecolor="black [3200]" strokeweight=".5pt">
                        <v:stroke endarrow="open"/>
                      </v:shape>
                      <v:shape id="Flowchart: Alternate Process 2087500162" o:spid="_x0000_s1121"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NPZygAAAOMAAAAPAAAAZHJzL2Rvd25yZXYueG1sRI9Pa8JA&#10;FMTvgt9heYVepO6a4h9SV5GWUj2qPdjbI/uapM2+Ddk1id/eFQSPw8z8hlmue1uJlhpfOtYwGSsQ&#10;xJkzJecavo+fLwsQPiAbrByThgt5WK+GgyWmxnW8p/YQchEh7FPUUIRQp1L6rCCLfuxq4uj9usZi&#10;iLLJpWmwi3BbyUSpmbRYclwosKb3grL/w9lq+DmP5Kvv/ijMt/5DnbLdqf2qtX5+6jdvIAL14RG+&#10;t7dGQ6IW86lSk1kCt0/xD8jVFQAA//8DAFBLAQItABQABgAIAAAAIQDb4fbL7gAAAIUBAAATAAAA&#10;AAAAAAAAAAAAAAAAAABbQ29udGVudF9UeXBlc10ueG1sUEsBAi0AFAAGAAgAAAAhAFr0LFu/AAAA&#10;FQEAAAsAAAAAAAAAAAAAAAAAHwEAAF9yZWxzLy5yZWxzUEsBAi0AFAAGAAgAAAAhADFs09n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163" o:spid="_x0000_s1122"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uzEygAAAOMAAAAPAAAAZHJzL2Rvd25yZXYueG1sRI9PawIx&#10;FMTvhX6H8AreNNnVWtkapVhETy21f86PzXN3cfOyJFndfvtGEHocZuY3zHI92FacyYfGsYZsokAQ&#10;l840XGn4+tyOFyBCRDbYOiYNvxRgvbq/W2Jh3IU/6HyIlUgQDgVqqGPsCilDWZPFMHEdcfKOzluM&#10;SfpKGo+XBLetzJWaS4sNp4UaO9rUVJ4OvdXwxj/HrfKbvDGvfXvazbLv9z7TevQwvDyDiDTE//Ct&#10;vTcacrV4elQqm0/h+in9Abn6AwAA//8DAFBLAQItABQABgAIAAAAIQDb4fbL7gAAAIUBAAATAAAA&#10;AAAAAAAAAAAAAAAAAABbQ29udGVudF9UeXBlc10ueG1sUEsBAi0AFAAGAAgAAAAhAFr0LFu/AAAA&#10;FQEAAAsAAAAAAAAAAAAAAAAAHwEAAF9yZWxzLy5yZWxzUEsBAi0AFAAGAAgAAAAhALzK7MTKAAAA&#10;4wAAAA8AAAAAAAAAAAAAAAAABwIAAGRycy9kb3ducmV2LnhtbFBLBQYAAAAAAwADALcAAAD+AgAA&#10;AAA=&#10;" adj="21660" strokecolor="black [3213]" strokeweight=".5pt">
                        <v:stroke endarrow="open"/>
                      </v:shape>
                      <v:shape id="Straight Arrow Connector 2087500164" o:spid="_x0000_s1123"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cAHzAAAAOMAAAAPAAAAZHJzL2Rvd25yZXYueG1sRI9RS8Mw&#10;FIXfhf2HcAe+iEs25zrqsiGiKBsTtvkDLs1dU9bclCbt6r83guDj4ZzzHc5qM7ha9NSGyrOG6USB&#10;IC68qbjU8HV6u1+CCBHZYO2ZNHxTgM16dLPC3PgrH6g/xlIkCIccNdgYm1zKUFhyGCa+IU7e2bcO&#10;Y5JtKU2L1wR3tZwptZAOK04LFht6sVRcjp3TsP1ssm5vQ2b27m7e9e+71/php/XteHh+AhFpiP/h&#10;v/aH0TBTy+xRqeliDr+f0h+Q6x8AAAD//wMAUEsBAi0AFAAGAAgAAAAhANvh9svuAAAAhQEAABMA&#10;AAAAAAAAAAAAAAAAAAAAAFtDb250ZW50X1R5cGVzXS54bWxQSwECLQAUAAYACAAAACEAWvQsW78A&#10;AAAVAQAACwAAAAAAAAAAAAAAAAAfAQAAX3JlbHMvLnJlbHNQSwECLQAUAAYACAAAACEAZUnAB8wA&#10;AADjAAAADwAAAAAAAAAAAAAAAAAHAgAAZHJzL2Rvd25yZXYueG1sUEsFBgAAAAADAAMAtwAAAAAD&#10;AAAAAA==&#10;" strokecolor="black [3213]" strokeweight=".5pt">
                        <v:stroke endarrow="open" joinstyle="miter"/>
                      </v:shape>
                    </v:group>
                  </v:group>
                </v:group>
              </v:group>
            </w:pict>
          </mc:Fallback>
        </mc:AlternateContent>
      </w:r>
    </w:p>
    <w:p w:rsidR="0090491A" w:rsidRPr="00502167" w:rsidRDefault="0090491A" w:rsidP="00526D33">
      <w:pPr>
        <w:spacing w:after="240"/>
      </w:pPr>
      <w:r>
        <w:rPr>
          <w:noProof/>
          <w:lang w:val="en-US"/>
        </w:rPr>
        <mc:AlternateContent>
          <mc:Choice Requires="wps">
            <w:drawing>
              <wp:anchor distT="0" distB="0" distL="114300" distR="114300" simplePos="0" relativeHeight="25167257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165" name="Rounded Rectangle 2087500165"/>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165" o:spid="_x0000_s1124" style="position:absolute;left:0;text-align:left;margin-left:400.5pt;margin-top:1.2pt;width:88.35pt;height:72.7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S05pQIAAKsFAAAOAAAAZHJzL2Uyb0RvYy54bWysVEtPGzEQvlfqf7B8L/ugUIjYoAhEVQkB&#10;AirOjtdOtrU9ru1kN/31jL2PQJtT1cvujD3f53lfXHZaka1wvgFT0eIop0QYDnVjVhX9/nzz6YwS&#10;H5ipmQIjKroTnl7OP364aO1MlLAGVQtHkMT4WWsrug7BzrLM87XQzB+BFQYvJTjNAqpuldWOtciu&#10;VVbm+WnWgqutAy68x9Pr/pLOE7+Ugod7Kb0IRFUUfQvp69J3Gb/Z/ILNVo7ZdcMHN9g/eKFZY/DR&#10;ieqaBUY2rvmLSjfcgQcZjjjoDKRsuEgxYDRF/kc0T2tmRYoFk+PtlCb//2j53fbBkaauaJmffTnJ&#10;8+L0hBLDNNbqETamFjV5xCwys1KCvLHBxLXWzxD/ZB/coHkUYxY66XT8Y3ykS8neTckWXSAcD4ui&#10;LIsCa8Lx7rw8Lo7PYzWyPdo6H74K0CQKFXXRnehLSjTb3vqQMl4P7rL6ByVSK6zflimCseSpvsg4&#10;GKM0ckakgZtGqdQBysQDD6qp41lSYguKK+UIslV0uSoG995YIWFEZjETfexJCjslIoUyj0JicjHa&#10;Mjmd2nrPyTgXJpwOvMk6wiR6MAGLQ0AVRmcG2wgTqd0nYH4I+P7FCZFeBRMmsG4MuEME9c/p5d5+&#10;jL6POYYfumWXOupzMo1HS6h32GYO+vnzlt80WNNb5sMDc1gwbANcIuEeP1JBW1EYJErW4H4fOo/2&#10;OAd4S0mLA1xR/2vDnKBEfTM4IXHaR8GNwnIUzEZfAZa1wPVkeRIR4IIaRelAv+BuWcRX8IoZjm9V&#10;lAc3KlehXyS4nbhYLJIZTrVl4dY8WR7JY2Jjyz13L8zZoZEDjsAdjMM9dGff+nvbiDSw2ASQTYiX&#10;+zwOCm4ElN6tnLd6strv2PkrAAAA//8DAFBLAwQUAAYACAAAACEAspJeduAAAAAJAQAADwAAAGRy&#10;cy9kb3ducmV2LnhtbEyPQUvDQBSE74L/YXmCN7tJrU2M2ZSiFMGD0lbJdZN9JsHs25DdtrG/3udJ&#10;j8MMM9/kq8n24oij7xwpiGcRCKTamY4aBe/7zU0KwgdNRveOUME3elgVlxe5zow70RaPu9AILiGf&#10;aQVtCEMmpa9btNrP3IDE3qcbrQ4sx0aaUZ+43PZyHkVLaXVHvNDqAR9brL92B8u769f4XG7OH28v&#10;+u522T09m7Iqlbq+mtYPIAJO4S8Mv/iMDgUzVe5AxoteQRrF/CUomC9AsH+fJAmIioOLJAVZ5PL/&#10;g+IHAAD//wMAUEsBAi0AFAAGAAgAAAAhALaDOJL+AAAA4QEAABMAAAAAAAAAAAAAAAAAAAAAAFtD&#10;b250ZW50X1R5cGVzXS54bWxQSwECLQAUAAYACAAAACEAOP0h/9YAAACUAQAACwAAAAAAAAAAAAAA&#10;AAAvAQAAX3JlbHMvLnJlbHNQSwECLQAUAAYACAAAACEA+oktOaUCAACrBQAADgAAAAAAAAAAAAAA&#10;AAAuAgAAZHJzL2Uyb0RvYy54bWxQSwECLQAUAAYACAAAACEAspJeduAAAAAJAQAADwAAAAAAAAAA&#10;AAAAAAD/BAAAZHJzL2Rvd25yZXYueG1sUEsFBgAAAAAEAAQA8wAAAAwGA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90491A" w:rsidRPr="00502167" w:rsidRDefault="0090491A" w:rsidP="00526D33">
      <w:pPr>
        <w:spacing w:before="0"/>
        <w:jc w:val="left"/>
        <w:rPr>
          <w:sz w:val="24"/>
          <w:szCs w:val="24"/>
          <w:lang w:val="en-US"/>
        </w:rPr>
      </w:pPr>
    </w:p>
    <w:p w:rsidR="0090491A" w:rsidRPr="00502167" w:rsidRDefault="0090491A" w:rsidP="00526D33">
      <w:pPr>
        <w:spacing w:before="0"/>
        <w:jc w:val="left"/>
        <w:rPr>
          <w:sz w:val="24"/>
          <w:szCs w:val="24"/>
          <w:lang w:val="en-US"/>
        </w:rPr>
      </w:pPr>
    </w:p>
    <w:p w:rsidR="0090491A" w:rsidRPr="00502167" w:rsidRDefault="0090491A"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66950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166" name="Straight Arrow Connector 2087500166"/>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223B853B" id="Straight Arrow Connector 2087500166" o:spid="_x0000_s1026" type="#_x0000_t32" style="position:absolute;margin-left:313.05pt;margin-top:.15pt;width:0;height:4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ASe1gEAAAIEAAAOAAAAZHJzL2Uyb0RvYy54bWysU8tu2zAQvBfoPxC815IMxAkMy0HhtL0U&#10;rdGkH8BQpEWU5BJL1rL/vktKVoI+gCDoZSWSO7szw+Xm9uQsOyqMBnzLm0XNmfISOuMPLf/+8PHd&#10;DWcxCd8JC161/Kwiv92+fbMZwlotoQfbKWRUxMf1EFrepxTWVRVlr5yICwjK06EGdCLREg9Vh2Kg&#10;6s5Wy7peVQNgFxCkipF278ZDvi31tVYyfdU6qsRsy4lbKhFLfMyx2m7E+oAi9EZONMQrWDhhPDWd&#10;S92JJNhPNH+UckYiRNBpIcFVoLWRqmggNU39m5r7XgRVtJA5Mcw2xf9XVn457pGZruXL+ub6qq6b&#10;1YozLxzd1X1CYQ59Yu8RYWA78J78BGTPUsm/IcQ1ldn5PU6rGPaYzThpdPlLMtmpeH6ePVenxOS4&#10;KWn36rqh5vk6qidcwJg+KXAs/7Q8TnxmIk2xXBw/xzQCL4Dc1PockzD2g+9YOgdSJLKQqUk+rzL3&#10;kW35S2erRuw3pckV4jf2KPOodhbZUdAkdT+auQplZog21s6guhD7J2jKzTBVZvSlwDm7dASfZqAz&#10;HvBvXdPpQlWP+RfVo9Ys+xG6c7m7YgcNWrmE6VHkSX6+LvCnp7v9BQ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DZkASe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90491A" w:rsidRPr="00502167" w:rsidRDefault="0090491A" w:rsidP="00526D33">
      <w:pPr>
        <w:spacing w:after="240"/>
        <w:ind w:firstLine="720"/>
      </w:pPr>
    </w:p>
    <w:p w:rsidR="0090491A" w:rsidRPr="00502167" w:rsidRDefault="0090491A" w:rsidP="00526D33">
      <w:pPr>
        <w:spacing w:after="240"/>
        <w:ind w:firstLine="720"/>
      </w:pPr>
      <w:r w:rsidRPr="00502167">
        <w:rPr>
          <w:noProof/>
          <w:lang w:val="en-US"/>
        </w:rPr>
        <mc:AlternateContent>
          <mc:Choice Requires="wps">
            <w:drawing>
              <wp:anchor distT="0" distB="0" distL="114300" distR="114300" simplePos="0" relativeHeight="25167052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167" name="Elbow Connector 2087500167"/>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0FDE306" id="Elbow Connector 2087500167" o:spid="_x0000_s1026" type="#_x0000_t34" style="position:absolute;margin-left:400.05pt;margin-top:27.45pt;width:61.45pt;height:11.25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8hdDQIAAHQEAAAOAAAAZHJzL2Uyb0RvYy54bWysVNuO0zAQfUfiHyy/0ySlu42qpvvQ3eUF&#10;wYqFD3B9aY1sj2Wbpv17xk6aLhchgciD5cucM3PO2FnfnawhRxmiBtfRZlZTIh0Hod2+o18+P75p&#10;KYmJOcEMONnRs4z0bvP61br3KzmHAxghA0ESF1e97+ghJb+qqsgP0rI4Ay8dHioIliVchn0lAuuR&#10;3ZpqXte3VQ9B+ABcxoi798Mh3RR+pSRPH5WKMhHTUawtlTGUcZfHarNmq31g/qD5WAb7hyos0w6T&#10;TlT3LDHyLehfqKzmASKoNONgK1BKc1k0oJqm/knN84F5WbSgOdFPNsX/R8s/HJ8C0aKj87pd3tR1&#10;c7ukxDGLvXowO+jJFpxDGyGQFxFoW+/jCtFb9xTGVfRPIXtwUsGSAOh1U7d1/oo1KJacivPnyXl5&#10;SoTj5rKtF80NJRyPmsW8XS5yZ6qBK3P6ENM7CZbkSUd30qWpsLeFnh3fx1RaIMb6mfjaUKKswY4e&#10;mSFN05aGI+0YjLMLcUYal8cIRotHbUxZ5IsotyYQZOhoOjVjYT9EJabNgxMknT36xkKAfgzLlFW2&#10;ajCnzNLZyCHdJ6nQe9TfFAnl1l+TMc5R5iWhcRidYQpLm4CDtX8EjvEZKsuL+BvwhCiZwaUJbLWD&#10;8Luyrx6pIf7iwKA7W7ADcS7XpliDV7v0enyG+e28XBf49Wex+Q4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BjA8hd&#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90491A" w:rsidRPr="00502167" w:rsidRDefault="0090491A" w:rsidP="00526D33">
      <w:pPr>
        <w:spacing w:after="240"/>
        <w:ind w:firstLine="720"/>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112137" w:rsidRDefault="00112137" w:rsidP="00526D33">
      <w:pPr>
        <w:ind w:firstLine="567"/>
      </w:pPr>
    </w:p>
    <w:p w:rsidR="0090491A" w:rsidRPr="00502167" w:rsidRDefault="0090491A"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90491A" w:rsidRPr="00D95C61" w:rsidTr="00F87252">
        <w:trPr>
          <w:trHeight w:val="121"/>
          <w:tblHeader/>
          <w:jc w:val="center"/>
        </w:trPr>
        <w:tc>
          <w:tcPr>
            <w:tcW w:w="468" w:type="pct"/>
            <w:vAlign w:val="center"/>
          </w:tcPr>
          <w:p w:rsidR="0090491A" w:rsidRPr="00D95C61" w:rsidRDefault="0090491A" w:rsidP="00F87252">
            <w:pPr>
              <w:spacing w:before="0"/>
              <w:jc w:val="center"/>
              <w:rPr>
                <w:b/>
                <w:bCs/>
                <w:sz w:val="26"/>
                <w:szCs w:val="26"/>
              </w:rPr>
            </w:pPr>
            <w:r w:rsidRPr="00D95C61">
              <w:rPr>
                <w:b/>
                <w:bCs/>
                <w:sz w:val="26"/>
                <w:szCs w:val="26"/>
              </w:rPr>
              <w:t>Bước thực</w:t>
            </w:r>
          </w:p>
          <w:p w:rsidR="0090491A" w:rsidRPr="00D95C61" w:rsidRDefault="0090491A" w:rsidP="00F87252">
            <w:pPr>
              <w:spacing w:before="0"/>
              <w:jc w:val="center"/>
              <w:rPr>
                <w:b/>
                <w:bCs/>
                <w:sz w:val="26"/>
                <w:szCs w:val="26"/>
              </w:rPr>
            </w:pPr>
            <w:r w:rsidRPr="00D95C61">
              <w:rPr>
                <w:b/>
                <w:bCs/>
                <w:sz w:val="26"/>
                <w:szCs w:val="26"/>
              </w:rPr>
              <w:t>hiện</w:t>
            </w:r>
          </w:p>
        </w:tc>
        <w:tc>
          <w:tcPr>
            <w:tcW w:w="997" w:type="pct"/>
            <w:vAlign w:val="center"/>
          </w:tcPr>
          <w:p w:rsidR="0090491A" w:rsidRPr="00D95C61" w:rsidRDefault="0090491A" w:rsidP="00F87252">
            <w:pPr>
              <w:spacing w:before="0"/>
              <w:jc w:val="center"/>
              <w:rPr>
                <w:b/>
                <w:bCs/>
                <w:sz w:val="26"/>
                <w:szCs w:val="26"/>
              </w:rPr>
            </w:pPr>
            <w:r w:rsidRPr="00D95C61">
              <w:rPr>
                <w:b/>
                <w:bCs/>
                <w:sz w:val="26"/>
                <w:szCs w:val="26"/>
              </w:rPr>
              <w:t>Trách nhiệm</w:t>
            </w:r>
          </w:p>
          <w:p w:rsidR="0090491A" w:rsidRPr="00D95C61" w:rsidRDefault="0090491A" w:rsidP="00F87252">
            <w:pPr>
              <w:spacing w:before="0"/>
              <w:jc w:val="center"/>
              <w:rPr>
                <w:b/>
                <w:bCs/>
                <w:sz w:val="26"/>
                <w:szCs w:val="26"/>
              </w:rPr>
            </w:pPr>
            <w:r w:rsidRPr="00D95C61">
              <w:rPr>
                <w:b/>
                <w:bCs/>
                <w:sz w:val="26"/>
                <w:szCs w:val="26"/>
              </w:rPr>
              <w:t>thực hiện</w:t>
            </w:r>
          </w:p>
        </w:tc>
        <w:tc>
          <w:tcPr>
            <w:tcW w:w="1931" w:type="pct"/>
            <w:vAlign w:val="center"/>
          </w:tcPr>
          <w:p w:rsidR="0090491A" w:rsidRPr="00D95C61" w:rsidRDefault="0090491A"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90491A" w:rsidRPr="00D95C61" w:rsidRDefault="0090491A" w:rsidP="00F87252">
            <w:pPr>
              <w:spacing w:before="0"/>
              <w:jc w:val="center"/>
              <w:rPr>
                <w:b/>
                <w:bCs/>
                <w:sz w:val="26"/>
                <w:szCs w:val="26"/>
              </w:rPr>
            </w:pPr>
            <w:r w:rsidRPr="00D95C61">
              <w:rPr>
                <w:b/>
                <w:bCs/>
                <w:sz w:val="26"/>
                <w:szCs w:val="26"/>
              </w:rPr>
              <w:t>Sản phẩm</w:t>
            </w:r>
          </w:p>
        </w:tc>
        <w:tc>
          <w:tcPr>
            <w:tcW w:w="436" w:type="pct"/>
            <w:gridSpan w:val="2"/>
            <w:vAlign w:val="center"/>
          </w:tcPr>
          <w:p w:rsidR="0090491A" w:rsidRPr="00D95C61" w:rsidRDefault="0090491A" w:rsidP="00F87252">
            <w:pPr>
              <w:spacing w:before="0"/>
              <w:jc w:val="center"/>
              <w:rPr>
                <w:b/>
                <w:bCs/>
                <w:sz w:val="26"/>
                <w:szCs w:val="26"/>
              </w:rPr>
            </w:pPr>
            <w:r w:rsidRPr="00D95C61">
              <w:rPr>
                <w:b/>
                <w:bCs/>
                <w:sz w:val="26"/>
                <w:szCs w:val="26"/>
              </w:rPr>
              <w:t xml:space="preserve">Thời gian </w:t>
            </w:r>
          </w:p>
        </w:tc>
      </w:tr>
      <w:tr w:rsidR="0090491A" w:rsidRPr="00D95C61" w:rsidTr="00F87252">
        <w:trPr>
          <w:trHeight w:val="609"/>
          <w:jc w:val="center"/>
        </w:trPr>
        <w:tc>
          <w:tcPr>
            <w:tcW w:w="468" w:type="pct"/>
            <w:vAlign w:val="center"/>
          </w:tcPr>
          <w:p w:rsidR="0090491A" w:rsidRPr="00D95C61" w:rsidRDefault="0090491A" w:rsidP="00F87252">
            <w:pPr>
              <w:spacing w:before="0"/>
              <w:jc w:val="center"/>
              <w:rPr>
                <w:b/>
                <w:bCs/>
                <w:sz w:val="26"/>
                <w:szCs w:val="26"/>
              </w:rPr>
            </w:pPr>
            <w:r w:rsidRPr="00D95C61">
              <w:rPr>
                <w:b/>
                <w:bCs/>
                <w:sz w:val="26"/>
                <w:szCs w:val="26"/>
              </w:rPr>
              <w:t>Bước 1</w:t>
            </w:r>
          </w:p>
        </w:tc>
        <w:tc>
          <w:tcPr>
            <w:tcW w:w="997" w:type="pct"/>
            <w:vAlign w:val="center"/>
          </w:tcPr>
          <w:p w:rsidR="0090491A" w:rsidRPr="00D95C61" w:rsidRDefault="00B5106F" w:rsidP="00F87252">
            <w:pPr>
              <w:spacing w:before="0"/>
              <w:rPr>
                <w:sz w:val="26"/>
                <w:szCs w:val="26"/>
              </w:rPr>
            </w:pPr>
            <w:r>
              <w:rPr>
                <w:sz w:val="26"/>
                <w:szCs w:val="26"/>
              </w:rPr>
              <w:t>Trung tâm Phục vụ hành chính công thành phố</w:t>
            </w:r>
            <w:r w:rsidR="0090491A" w:rsidRPr="00D95C61">
              <w:rPr>
                <w:sz w:val="26"/>
                <w:szCs w:val="26"/>
              </w:rPr>
              <w:t xml:space="preserve"> </w:t>
            </w:r>
          </w:p>
        </w:tc>
        <w:tc>
          <w:tcPr>
            <w:tcW w:w="1931" w:type="pct"/>
            <w:vAlign w:val="center"/>
          </w:tcPr>
          <w:p w:rsidR="0090491A" w:rsidRPr="00D95C61" w:rsidRDefault="0090491A"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90491A" w:rsidRPr="00D95C61" w:rsidRDefault="0090491A"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90491A" w:rsidRPr="00D95C61" w:rsidRDefault="0090491A"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90491A" w:rsidRPr="00D95C61" w:rsidRDefault="0090491A"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90491A" w:rsidRPr="00D95C61" w:rsidRDefault="0090491A" w:rsidP="00F87252">
            <w:pPr>
              <w:spacing w:before="60" w:after="60"/>
              <w:jc w:val="center"/>
              <w:rPr>
                <w:sz w:val="26"/>
                <w:szCs w:val="26"/>
              </w:rPr>
            </w:pPr>
            <w:r w:rsidRPr="00D95C61">
              <w:rPr>
                <w:sz w:val="26"/>
                <w:szCs w:val="26"/>
              </w:rPr>
              <w:t>Trường hợp 1: mẫu số 1 Phụ lục kèm theo Thông tư 03/2025/TT-VPCP</w:t>
            </w:r>
          </w:p>
          <w:p w:rsidR="0090491A" w:rsidRPr="00D95C61" w:rsidRDefault="0090491A" w:rsidP="00F87252">
            <w:pPr>
              <w:spacing w:before="60" w:after="60"/>
              <w:jc w:val="center"/>
              <w:rPr>
                <w:sz w:val="26"/>
                <w:szCs w:val="26"/>
              </w:rPr>
            </w:pPr>
            <w:r w:rsidRPr="00D95C61">
              <w:rPr>
                <w:sz w:val="26"/>
                <w:szCs w:val="26"/>
              </w:rPr>
              <w:t>Trường hợp 2: mẫu số 02 Phụ lục kèm theo Thông tư 03/2025/TT-VPCP</w:t>
            </w:r>
          </w:p>
          <w:p w:rsidR="0090491A" w:rsidRPr="00D95C61" w:rsidRDefault="0090491A"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90491A" w:rsidRPr="00D95C61" w:rsidRDefault="0090491A" w:rsidP="00F87252">
            <w:pPr>
              <w:spacing w:before="0"/>
              <w:jc w:val="center"/>
              <w:rPr>
                <w:sz w:val="26"/>
                <w:szCs w:val="26"/>
              </w:rPr>
            </w:pPr>
            <w:r w:rsidRPr="00D95C61">
              <w:rPr>
                <w:sz w:val="26"/>
                <w:szCs w:val="26"/>
              </w:rPr>
              <w:t>0.5 ngày</w:t>
            </w:r>
          </w:p>
        </w:tc>
      </w:tr>
      <w:tr w:rsidR="0090491A" w:rsidRPr="00D95C61" w:rsidTr="00F87252">
        <w:trPr>
          <w:trHeight w:val="211"/>
          <w:jc w:val="center"/>
        </w:trPr>
        <w:tc>
          <w:tcPr>
            <w:tcW w:w="468" w:type="pct"/>
            <w:vAlign w:val="center"/>
          </w:tcPr>
          <w:p w:rsidR="0090491A" w:rsidRPr="00D95C61" w:rsidRDefault="0090491A" w:rsidP="00F87252">
            <w:pPr>
              <w:jc w:val="center"/>
              <w:rPr>
                <w:sz w:val="26"/>
                <w:szCs w:val="26"/>
              </w:rPr>
            </w:pPr>
            <w:r w:rsidRPr="00D95C61">
              <w:rPr>
                <w:b/>
                <w:bCs/>
                <w:sz w:val="26"/>
                <w:szCs w:val="26"/>
              </w:rPr>
              <w:t>Bước 2</w:t>
            </w:r>
          </w:p>
        </w:tc>
        <w:tc>
          <w:tcPr>
            <w:tcW w:w="997" w:type="pct"/>
            <w:vAlign w:val="center"/>
          </w:tcPr>
          <w:p w:rsidR="0090491A" w:rsidRPr="00D95C61" w:rsidRDefault="00B5106F" w:rsidP="00F87252">
            <w:pPr>
              <w:rPr>
                <w:sz w:val="26"/>
                <w:szCs w:val="26"/>
              </w:rPr>
            </w:pPr>
            <w:r>
              <w:rPr>
                <w:sz w:val="26"/>
                <w:szCs w:val="26"/>
              </w:rPr>
              <w:t>Lãnh đạo Ban Dân tộc và Tôn giáo Sở Nội vụ</w:t>
            </w:r>
            <w:r w:rsidR="0090491A" w:rsidRPr="00D95C61">
              <w:rPr>
                <w:sz w:val="26"/>
                <w:szCs w:val="26"/>
              </w:rPr>
              <w:t>; Công chức tham mưu</w:t>
            </w:r>
          </w:p>
        </w:tc>
        <w:tc>
          <w:tcPr>
            <w:tcW w:w="1931" w:type="pct"/>
            <w:vAlign w:val="center"/>
          </w:tcPr>
          <w:p w:rsidR="0090491A" w:rsidRPr="00D95C61" w:rsidRDefault="0090491A" w:rsidP="00F87252">
            <w:pPr>
              <w:rPr>
                <w:sz w:val="26"/>
                <w:szCs w:val="26"/>
              </w:rPr>
            </w:pPr>
            <w:r w:rsidRPr="00D95C61">
              <w:rPr>
                <w:sz w:val="26"/>
                <w:szCs w:val="26"/>
              </w:rPr>
              <w:t>Lãnh đạo phòng phân công công chức thụ lý giải quyết.</w:t>
            </w:r>
          </w:p>
          <w:p w:rsidR="0090491A" w:rsidRPr="00D95C61" w:rsidRDefault="0090491A"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90491A" w:rsidRPr="00D95C61" w:rsidRDefault="0090491A"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90491A" w:rsidRPr="00D95C61" w:rsidRDefault="0090491A" w:rsidP="00F87252">
            <w:pPr>
              <w:jc w:val="center"/>
              <w:rPr>
                <w:sz w:val="26"/>
                <w:szCs w:val="26"/>
              </w:rPr>
            </w:pPr>
            <w:r>
              <w:rPr>
                <w:sz w:val="26"/>
                <w:szCs w:val="26"/>
              </w:rPr>
              <w:t>12</w:t>
            </w:r>
            <w:r w:rsidRPr="00D95C61">
              <w:rPr>
                <w:sz w:val="26"/>
                <w:szCs w:val="26"/>
              </w:rPr>
              <w:t xml:space="preserve"> ngày</w:t>
            </w:r>
          </w:p>
        </w:tc>
      </w:tr>
      <w:tr w:rsidR="0090491A" w:rsidRPr="00D95C61" w:rsidTr="00F87252">
        <w:trPr>
          <w:trHeight w:val="394"/>
          <w:jc w:val="center"/>
        </w:trPr>
        <w:tc>
          <w:tcPr>
            <w:tcW w:w="468" w:type="pct"/>
            <w:vAlign w:val="center"/>
          </w:tcPr>
          <w:p w:rsidR="0090491A" w:rsidRPr="00D95C61" w:rsidRDefault="0090491A" w:rsidP="00F87252">
            <w:pPr>
              <w:jc w:val="center"/>
              <w:rPr>
                <w:sz w:val="26"/>
                <w:szCs w:val="26"/>
              </w:rPr>
            </w:pPr>
            <w:r w:rsidRPr="00D95C61">
              <w:rPr>
                <w:b/>
                <w:bCs/>
                <w:sz w:val="26"/>
                <w:szCs w:val="26"/>
              </w:rPr>
              <w:t>Bước 3</w:t>
            </w:r>
          </w:p>
        </w:tc>
        <w:tc>
          <w:tcPr>
            <w:tcW w:w="997" w:type="pct"/>
            <w:vAlign w:val="center"/>
          </w:tcPr>
          <w:p w:rsidR="0090491A" w:rsidRPr="00D95C61" w:rsidRDefault="0090491A" w:rsidP="00961E8D">
            <w:pPr>
              <w:rPr>
                <w:sz w:val="26"/>
                <w:szCs w:val="26"/>
              </w:rPr>
            </w:pPr>
            <w:r>
              <w:rPr>
                <w:sz w:val="26"/>
                <w:szCs w:val="26"/>
              </w:rPr>
              <w:t>Lãnh đạo Sở Nội vụ</w:t>
            </w:r>
          </w:p>
        </w:tc>
        <w:tc>
          <w:tcPr>
            <w:tcW w:w="1931" w:type="pct"/>
            <w:vAlign w:val="center"/>
          </w:tcPr>
          <w:p w:rsidR="0090491A" w:rsidRPr="00D95C61" w:rsidRDefault="0090491A"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90491A" w:rsidRPr="00D95C61" w:rsidRDefault="0090491A" w:rsidP="00F87252">
            <w:pPr>
              <w:rPr>
                <w:sz w:val="26"/>
                <w:szCs w:val="26"/>
              </w:rPr>
            </w:pPr>
            <w:r w:rsidRPr="00D95C61">
              <w:rPr>
                <w:sz w:val="26"/>
                <w:szCs w:val="26"/>
              </w:rPr>
              <w:t>Tờ trình, dự thảo văn bản trả lời</w:t>
            </w:r>
          </w:p>
        </w:tc>
        <w:tc>
          <w:tcPr>
            <w:tcW w:w="436" w:type="pct"/>
            <w:gridSpan w:val="2"/>
            <w:vAlign w:val="center"/>
          </w:tcPr>
          <w:p w:rsidR="0090491A" w:rsidRPr="00D95C61" w:rsidRDefault="0090491A" w:rsidP="00F87252">
            <w:pPr>
              <w:jc w:val="center"/>
              <w:rPr>
                <w:sz w:val="26"/>
                <w:szCs w:val="26"/>
              </w:rPr>
            </w:pPr>
            <w:r>
              <w:rPr>
                <w:sz w:val="26"/>
                <w:szCs w:val="26"/>
              </w:rPr>
              <w:t>01</w:t>
            </w:r>
            <w:r w:rsidRPr="00D95C61">
              <w:rPr>
                <w:sz w:val="26"/>
                <w:szCs w:val="26"/>
              </w:rPr>
              <w:t xml:space="preserve"> ngày</w:t>
            </w:r>
          </w:p>
        </w:tc>
      </w:tr>
      <w:tr w:rsidR="0090491A" w:rsidRPr="00D95C61" w:rsidTr="00F87252">
        <w:trPr>
          <w:trHeight w:val="264"/>
          <w:jc w:val="center"/>
        </w:trPr>
        <w:tc>
          <w:tcPr>
            <w:tcW w:w="468" w:type="pct"/>
            <w:vAlign w:val="center"/>
          </w:tcPr>
          <w:p w:rsidR="0090491A" w:rsidRPr="00D95C61" w:rsidRDefault="0090491A" w:rsidP="00F87252">
            <w:pPr>
              <w:jc w:val="center"/>
              <w:rPr>
                <w:sz w:val="26"/>
                <w:szCs w:val="26"/>
              </w:rPr>
            </w:pPr>
            <w:r w:rsidRPr="00D95C61">
              <w:rPr>
                <w:b/>
                <w:bCs/>
                <w:sz w:val="26"/>
                <w:szCs w:val="26"/>
              </w:rPr>
              <w:t>Bước 4</w:t>
            </w:r>
          </w:p>
        </w:tc>
        <w:tc>
          <w:tcPr>
            <w:tcW w:w="997" w:type="pct"/>
            <w:vAlign w:val="center"/>
          </w:tcPr>
          <w:p w:rsidR="0090491A" w:rsidRPr="00D95C61" w:rsidRDefault="0090491A" w:rsidP="00F87252">
            <w:pPr>
              <w:rPr>
                <w:sz w:val="26"/>
                <w:szCs w:val="26"/>
              </w:rPr>
            </w:pPr>
            <w:r>
              <w:rPr>
                <w:sz w:val="26"/>
                <w:szCs w:val="26"/>
              </w:rPr>
              <w:t>Văn thư Sở Nội vụ</w:t>
            </w:r>
          </w:p>
        </w:tc>
        <w:tc>
          <w:tcPr>
            <w:tcW w:w="1931" w:type="pct"/>
            <w:vAlign w:val="center"/>
          </w:tcPr>
          <w:p w:rsidR="0090491A" w:rsidRPr="00D95C61" w:rsidRDefault="0090491A"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90491A" w:rsidRPr="00D95C61" w:rsidRDefault="0090491A" w:rsidP="00F87252">
            <w:pPr>
              <w:rPr>
                <w:sz w:val="26"/>
                <w:szCs w:val="26"/>
              </w:rPr>
            </w:pPr>
            <w:r w:rsidRPr="00D95C61">
              <w:rPr>
                <w:sz w:val="26"/>
                <w:szCs w:val="26"/>
              </w:rPr>
              <w:t>Tờ trình phát hành và tài liệu kèm theo</w:t>
            </w:r>
          </w:p>
        </w:tc>
        <w:tc>
          <w:tcPr>
            <w:tcW w:w="436" w:type="pct"/>
            <w:gridSpan w:val="2"/>
            <w:vAlign w:val="center"/>
          </w:tcPr>
          <w:p w:rsidR="0090491A" w:rsidRPr="00D95C61" w:rsidRDefault="0090491A" w:rsidP="00F87252">
            <w:pPr>
              <w:jc w:val="center"/>
              <w:rPr>
                <w:sz w:val="26"/>
                <w:szCs w:val="26"/>
              </w:rPr>
            </w:pPr>
            <w:r>
              <w:rPr>
                <w:sz w:val="26"/>
                <w:szCs w:val="26"/>
              </w:rPr>
              <w:t>0,5</w:t>
            </w:r>
            <w:r w:rsidRPr="00D95C61">
              <w:rPr>
                <w:sz w:val="26"/>
                <w:szCs w:val="26"/>
              </w:rPr>
              <w:t xml:space="preserve"> ngày</w:t>
            </w:r>
          </w:p>
        </w:tc>
      </w:tr>
      <w:tr w:rsidR="0090491A" w:rsidRPr="00D95C61" w:rsidTr="00F87252">
        <w:trPr>
          <w:trHeight w:val="365"/>
          <w:jc w:val="center"/>
        </w:trPr>
        <w:tc>
          <w:tcPr>
            <w:tcW w:w="468" w:type="pct"/>
            <w:vAlign w:val="center"/>
          </w:tcPr>
          <w:p w:rsidR="0090491A" w:rsidRPr="00D95C61" w:rsidRDefault="0090491A" w:rsidP="00F87252">
            <w:pPr>
              <w:jc w:val="center"/>
              <w:rPr>
                <w:sz w:val="26"/>
                <w:szCs w:val="26"/>
              </w:rPr>
            </w:pPr>
            <w:r w:rsidRPr="00D95C61">
              <w:rPr>
                <w:b/>
                <w:bCs/>
                <w:sz w:val="26"/>
                <w:szCs w:val="26"/>
              </w:rPr>
              <w:t>Bước 5</w:t>
            </w:r>
          </w:p>
        </w:tc>
        <w:tc>
          <w:tcPr>
            <w:tcW w:w="997" w:type="pct"/>
            <w:vAlign w:val="center"/>
          </w:tcPr>
          <w:p w:rsidR="0090491A" w:rsidRPr="00D95C61" w:rsidRDefault="0090491A"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90491A" w:rsidRPr="00D95C61" w:rsidRDefault="0090491A"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90491A" w:rsidRPr="00D95C61" w:rsidRDefault="0090491A"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90491A" w:rsidRPr="00D95C61" w:rsidRDefault="0090491A" w:rsidP="00F87252">
            <w:pPr>
              <w:jc w:val="center"/>
              <w:rPr>
                <w:sz w:val="26"/>
                <w:szCs w:val="26"/>
              </w:rPr>
            </w:pPr>
            <w:r>
              <w:rPr>
                <w:sz w:val="26"/>
                <w:szCs w:val="26"/>
              </w:rPr>
              <w:t xml:space="preserve">04 </w:t>
            </w:r>
            <w:r w:rsidRPr="00D95C61">
              <w:rPr>
                <w:sz w:val="26"/>
                <w:szCs w:val="26"/>
              </w:rPr>
              <w:t>ngày</w:t>
            </w:r>
          </w:p>
        </w:tc>
      </w:tr>
      <w:tr w:rsidR="0090491A" w:rsidRPr="00D95C61" w:rsidTr="00F87252">
        <w:trPr>
          <w:trHeight w:val="71"/>
          <w:jc w:val="center"/>
        </w:trPr>
        <w:tc>
          <w:tcPr>
            <w:tcW w:w="468" w:type="pct"/>
            <w:vAlign w:val="center"/>
          </w:tcPr>
          <w:p w:rsidR="0090491A" w:rsidRPr="00D95C61" w:rsidRDefault="0090491A" w:rsidP="00F87252">
            <w:pPr>
              <w:jc w:val="center"/>
              <w:rPr>
                <w:sz w:val="26"/>
                <w:szCs w:val="26"/>
              </w:rPr>
            </w:pPr>
            <w:r w:rsidRPr="00D95C61">
              <w:rPr>
                <w:b/>
                <w:bCs/>
                <w:sz w:val="26"/>
                <w:szCs w:val="26"/>
              </w:rPr>
              <w:t>Bước 6</w:t>
            </w:r>
          </w:p>
        </w:tc>
        <w:tc>
          <w:tcPr>
            <w:tcW w:w="997" w:type="pct"/>
            <w:vAlign w:val="center"/>
          </w:tcPr>
          <w:p w:rsidR="0090491A" w:rsidRPr="00D95C61" w:rsidRDefault="0090491A"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90491A" w:rsidRPr="00D95C61" w:rsidRDefault="0090491A" w:rsidP="00F87252">
            <w:pPr>
              <w:rPr>
                <w:sz w:val="26"/>
                <w:szCs w:val="26"/>
              </w:rPr>
            </w:pPr>
            <w:r w:rsidRPr="00D95C61">
              <w:rPr>
                <w:sz w:val="26"/>
                <w:szCs w:val="26"/>
              </w:rPr>
              <w:t>Xem xét, ký duyệt văn bản trả lời</w:t>
            </w:r>
          </w:p>
        </w:tc>
        <w:tc>
          <w:tcPr>
            <w:tcW w:w="1168" w:type="pct"/>
            <w:vAlign w:val="center"/>
          </w:tcPr>
          <w:p w:rsidR="0090491A" w:rsidRPr="00D95C61" w:rsidRDefault="0090491A" w:rsidP="00F87252">
            <w:pPr>
              <w:rPr>
                <w:sz w:val="26"/>
                <w:szCs w:val="26"/>
              </w:rPr>
            </w:pPr>
            <w:r w:rsidRPr="00D95C61">
              <w:rPr>
                <w:sz w:val="26"/>
                <w:szCs w:val="26"/>
              </w:rPr>
              <w:t>Văn bản trả lời</w:t>
            </w:r>
          </w:p>
        </w:tc>
        <w:tc>
          <w:tcPr>
            <w:tcW w:w="436" w:type="pct"/>
            <w:gridSpan w:val="2"/>
            <w:vAlign w:val="center"/>
          </w:tcPr>
          <w:p w:rsidR="0090491A" w:rsidRPr="00D95C61" w:rsidRDefault="0090491A" w:rsidP="00F87252">
            <w:pPr>
              <w:jc w:val="center"/>
              <w:rPr>
                <w:sz w:val="26"/>
                <w:szCs w:val="26"/>
              </w:rPr>
            </w:pPr>
            <w:r>
              <w:rPr>
                <w:sz w:val="26"/>
                <w:szCs w:val="26"/>
              </w:rPr>
              <w:t>01</w:t>
            </w:r>
            <w:r w:rsidRPr="00D95C61">
              <w:rPr>
                <w:sz w:val="26"/>
                <w:szCs w:val="26"/>
              </w:rPr>
              <w:t xml:space="preserve"> ngày</w:t>
            </w:r>
          </w:p>
        </w:tc>
      </w:tr>
      <w:tr w:rsidR="0090491A" w:rsidRPr="00D95C61" w:rsidTr="00F87252">
        <w:trPr>
          <w:trHeight w:val="95"/>
          <w:jc w:val="center"/>
        </w:trPr>
        <w:tc>
          <w:tcPr>
            <w:tcW w:w="468" w:type="pct"/>
            <w:vAlign w:val="center"/>
          </w:tcPr>
          <w:p w:rsidR="0090491A" w:rsidRPr="00D95C61" w:rsidRDefault="0090491A" w:rsidP="00F87252">
            <w:pPr>
              <w:jc w:val="center"/>
              <w:rPr>
                <w:sz w:val="26"/>
                <w:szCs w:val="26"/>
              </w:rPr>
            </w:pPr>
            <w:r w:rsidRPr="00D95C61">
              <w:rPr>
                <w:b/>
                <w:bCs/>
                <w:sz w:val="26"/>
                <w:szCs w:val="26"/>
              </w:rPr>
              <w:lastRenderedPageBreak/>
              <w:t>Bước 7</w:t>
            </w:r>
          </w:p>
        </w:tc>
        <w:tc>
          <w:tcPr>
            <w:tcW w:w="997" w:type="pct"/>
            <w:vAlign w:val="center"/>
          </w:tcPr>
          <w:p w:rsidR="0090491A" w:rsidRPr="00D95C61" w:rsidRDefault="0090491A"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90491A" w:rsidRPr="00D95C61" w:rsidRDefault="0090491A"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90491A" w:rsidRPr="00D95C61" w:rsidRDefault="0090491A" w:rsidP="00F87252">
            <w:pPr>
              <w:rPr>
                <w:sz w:val="26"/>
                <w:szCs w:val="26"/>
              </w:rPr>
            </w:pPr>
            <w:r w:rsidRPr="00D95C61">
              <w:rPr>
                <w:sz w:val="26"/>
                <w:szCs w:val="26"/>
              </w:rPr>
              <w:t>Văn bản phản phát hành</w:t>
            </w:r>
          </w:p>
        </w:tc>
        <w:tc>
          <w:tcPr>
            <w:tcW w:w="436" w:type="pct"/>
            <w:gridSpan w:val="2"/>
            <w:vAlign w:val="center"/>
          </w:tcPr>
          <w:p w:rsidR="0090491A" w:rsidRPr="00D95C61" w:rsidRDefault="0090491A" w:rsidP="00F87252">
            <w:pPr>
              <w:jc w:val="center"/>
              <w:rPr>
                <w:sz w:val="26"/>
                <w:szCs w:val="26"/>
              </w:rPr>
            </w:pPr>
            <w:r>
              <w:rPr>
                <w:sz w:val="26"/>
                <w:szCs w:val="26"/>
              </w:rPr>
              <w:t>0,5</w:t>
            </w:r>
            <w:r w:rsidRPr="00D95C61">
              <w:rPr>
                <w:sz w:val="26"/>
                <w:szCs w:val="26"/>
              </w:rPr>
              <w:t xml:space="preserve"> ngày</w:t>
            </w:r>
          </w:p>
        </w:tc>
      </w:tr>
      <w:tr w:rsidR="0090491A" w:rsidRPr="00D95C61" w:rsidTr="00F87252">
        <w:trPr>
          <w:trHeight w:val="23"/>
          <w:jc w:val="center"/>
        </w:trPr>
        <w:tc>
          <w:tcPr>
            <w:tcW w:w="468" w:type="pct"/>
            <w:vAlign w:val="center"/>
          </w:tcPr>
          <w:p w:rsidR="0090491A" w:rsidRPr="00D95C61" w:rsidRDefault="0090491A" w:rsidP="00F87252">
            <w:pPr>
              <w:jc w:val="center"/>
              <w:rPr>
                <w:sz w:val="26"/>
                <w:szCs w:val="26"/>
              </w:rPr>
            </w:pPr>
            <w:r w:rsidRPr="00D95C61">
              <w:rPr>
                <w:b/>
                <w:bCs/>
                <w:sz w:val="26"/>
                <w:szCs w:val="26"/>
              </w:rPr>
              <w:t>Bước 8</w:t>
            </w:r>
          </w:p>
        </w:tc>
        <w:tc>
          <w:tcPr>
            <w:tcW w:w="993" w:type="pct"/>
            <w:vAlign w:val="center"/>
          </w:tcPr>
          <w:p w:rsidR="0090491A" w:rsidRPr="00D95C61" w:rsidRDefault="001951BE" w:rsidP="00F87252">
            <w:pPr>
              <w:rPr>
                <w:sz w:val="26"/>
                <w:szCs w:val="26"/>
              </w:rPr>
            </w:pPr>
            <w:r>
              <w:rPr>
                <w:sz w:val="26"/>
                <w:szCs w:val="26"/>
              </w:rPr>
              <w:t>Trung tâm phục vụ HCC thành phố</w:t>
            </w:r>
          </w:p>
        </w:tc>
        <w:tc>
          <w:tcPr>
            <w:tcW w:w="1930" w:type="pct"/>
            <w:vAlign w:val="center"/>
          </w:tcPr>
          <w:p w:rsidR="0090491A" w:rsidRPr="00D95C61" w:rsidRDefault="0090491A" w:rsidP="00F87252">
            <w:pPr>
              <w:rPr>
                <w:sz w:val="26"/>
                <w:szCs w:val="26"/>
              </w:rPr>
            </w:pPr>
            <w:r w:rsidRPr="00D95C61">
              <w:rPr>
                <w:sz w:val="26"/>
                <w:szCs w:val="26"/>
              </w:rPr>
              <w:t>Trả kết quả cho tổ chức, cá nhân có liên quan</w:t>
            </w:r>
          </w:p>
        </w:tc>
        <w:tc>
          <w:tcPr>
            <w:tcW w:w="1190" w:type="pct"/>
            <w:gridSpan w:val="2"/>
            <w:vAlign w:val="center"/>
          </w:tcPr>
          <w:p w:rsidR="0090491A" w:rsidRPr="00D95C61" w:rsidRDefault="0090491A" w:rsidP="00F87252">
            <w:pPr>
              <w:rPr>
                <w:sz w:val="26"/>
                <w:szCs w:val="26"/>
              </w:rPr>
            </w:pPr>
            <w:r w:rsidRPr="00D95C61">
              <w:rPr>
                <w:sz w:val="26"/>
                <w:szCs w:val="26"/>
              </w:rPr>
              <w:t>Kết quả giải quyết TTHC</w:t>
            </w:r>
          </w:p>
        </w:tc>
        <w:tc>
          <w:tcPr>
            <w:tcW w:w="416" w:type="pct"/>
            <w:vAlign w:val="center"/>
          </w:tcPr>
          <w:p w:rsidR="0090491A" w:rsidRPr="00D95C61" w:rsidRDefault="0090491A" w:rsidP="00F87252">
            <w:pPr>
              <w:jc w:val="center"/>
              <w:rPr>
                <w:sz w:val="26"/>
                <w:szCs w:val="26"/>
              </w:rPr>
            </w:pPr>
            <w:r w:rsidRPr="00D95C61">
              <w:rPr>
                <w:sz w:val="26"/>
                <w:szCs w:val="26"/>
              </w:rPr>
              <w:t>0.5 ngày</w:t>
            </w:r>
          </w:p>
        </w:tc>
      </w:tr>
      <w:tr w:rsidR="0090491A" w:rsidRPr="00D95C61" w:rsidTr="00F87252">
        <w:trPr>
          <w:trHeight w:val="23"/>
          <w:jc w:val="center"/>
        </w:trPr>
        <w:tc>
          <w:tcPr>
            <w:tcW w:w="5000" w:type="pct"/>
            <w:gridSpan w:val="6"/>
            <w:vAlign w:val="center"/>
          </w:tcPr>
          <w:p w:rsidR="0090491A" w:rsidRPr="00D95C61" w:rsidRDefault="0090491A" w:rsidP="00F87252">
            <w:pPr>
              <w:spacing w:after="120"/>
              <w:rPr>
                <w:b/>
                <w:bCs/>
                <w:sz w:val="26"/>
                <w:szCs w:val="26"/>
              </w:rPr>
            </w:pPr>
            <w:r w:rsidRPr="00D95C61">
              <w:rPr>
                <w:b/>
                <w:bCs/>
                <w:sz w:val="26"/>
                <w:szCs w:val="26"/>
              </w:rPr>
              <w:t>Tổng thời gian giải quyết TTHC:</w:t>
            </w:r>
          </w:p>
          <w:p w:rsidR="0090491A" w:rsidRPr="00D95C61" w:rsidRDefault="0090491A"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90491A" w:rsidRPr="00D95C61" w:rsidRDefault="0090491A"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90491A" w:rsidRPr="00112137" w:rsidRDefault="0090491A" w:rsidP="00112137">
      <w:pPr>
        <w:rPr>
          <w:sz w:val="10"/>
        </w:rPr>
      </w:pPr>
    </w:p>
    <w:p w:rsidR="00736CD4" w:rsidRPr="007917C0" w:rsidRDefault="00BC40FF" w:rsidP="00736CD4">
      <w:pPr>
        <w:ind w:firstLine="720"/>
        <w:rPr>
          <w:b/>
          <w:sz w:val="26"/>
          <w:szCs w:val="26"/>
        </w:rPr>
      </w:pPr>
      <w:r w:rsidRPr="00736CD4">
        <w:rPr>
          <w:b/>
        </w:rPr>
        <w:t xml:space="preserve">4. </w:t>
      </w:r>
      <w:r w:rsidR="00736CD4" w:rsidRPr="007917C0">
        <w:rPr>
          <w:b/>
          <w:sz w:val="26"/>
          <w:szCs w:val="26"/>
        </w:rPr>
        <w:t>(1.012655)</w:t>
      </w:r>
      <w:r w:rsidR="001951BE">
        <w:rPr>
          <w:b/>
          <w:sz w:val="26"/>
          <w:szCs w:val="26"/>
        </w:rPr>
        <w:t>Thủ tục</w:t>
      </w:r>
      <w:r w:rsidR="00736CD4" w:rsidRPr="007917C0">
        <w:rPr>
          <w:b/>
          <w:sz w:val="26"/>
          <w:szCs w:val="26"/>
        </w:rPr>
        <w:t xml:space="preserve"> đề nghị mời chức sắc, nhà tu hành là người nước ngoài đến giảng đạo cho nhóm người nước ngoài sinh hoạt tôn giáo tập trung</w:t>
      </w:r>
    </w:p>
    <w:p w:rsidR="007F1A36" w:rsidRPr="00502167" w:rsidRDefault="007F1A36" w:rsidP="00112137">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676672" behindDoc="0" locked="0" layoutInCell="1" allowOverlap="1" wp14:anchorId="51E4808C" wp14:editId="46246B8D">
                <wp:simplePos x="0" y="0"/>
                <wp:positionH relativeFrom="column">
                  <wp:posOffset>-61826</wp:posOffset>
                </wp:positionH>
                <wp:positionV relativeFrom="paragraph">
                  <wp:posOffset>290888</wp:posOffset>
                </wp:positionV>
                <wp:extent cx="6200775" cy="5492461"/>
                <wp:effectExtent l="0" t="0" r="28575" b="13335"/>
                <wp:wrapNone/>
                <wp:docPr id="2087500168" name="Group 2087500168"/>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169" name="Straight Arrow Connector 2087500169"/>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70" name="Straight Arrow Connector 2087500170"/>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171" name="Group 2087500171"/>
                        <wpg:cNvGrpSpPr/>
                        <wpg:grpSpPr>
                          <a:xfrm>
                            <a:off x="0" y="-34636"/>
                            <a:ext cx="6200775" cy="5492461"/>
                            <a:chOff x="0" y="-34636"/>
                            <a:chExt cx="6200775" cy="5492461"/>
                          </a:xfrm>
                        </wpg:grpSpPr>
                        <wps:wsp>
                          <wps:cNvPr id="2087500172" name="Flowchart: Process 2087500172"/>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173" name="Group 2087500173"/>
                          <wpg:cNvGrpSpPr/>
                          <wpg:grpSpPr>
                            <a:xfrm>
                              <a:off x="0" y="-34636"/>
                              <a:ext cx="6200775" cy="5492461"/>
                              <a:chOff x="0" y="-34636"/>
                              <a:chExt cx="6200775" cy="5492461"/>
                            </a:xfrm>
                          </wpg:grpSpPr>
                          <wps:wsp>
                            <wps:cNvPr id="2087500174" name="Elbow Connector 2087500174"/>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175" name="Group 2087500175"/>
                            <wpg:cNvGrpSpPr/>
                            <wpg:grpSpPr>
                              <a:xfrm>
                                <a:off x="0" y="-34636"/>
                                <a:ext cx="6200775" cy="5492461"/>
                                <a:chOff x="0" y="-34636"/>
                                <a:chExt cx="6200775" cy="5492461"/>
                              </a:xfrm>
                            </wpg:grpSpPr>
                            <wps:wsp>
                              <wps:cNvPr id="2087500176" name="Elbow Connector 2087500176"/>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177" name="Straight Arrow Connector 2087500177"/>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78" name="Flowchart: Alternate Process 2087500178"/>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79" name="Rounded Rectangle 2087500179"/>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180" name="Flowchart: Process 2087500180"/>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(19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81" name="Flowchart: Process 2087500181"/>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182" name="Rounded Rectangle 2087500182"/>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83" name="Rounded Rectangle 2087500183"/>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184" name="Flowchart: Process 2087500184"/>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85" name="Flowchart: Decision 2087500185"/>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86" name="Flowchart: Process 2087500186"/>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87" name="Flowchart: Decision 2087500187"/>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22" name="Flowchart: Process 208750022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(07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23" name="Straight Arrow Connector 208750022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24" name="Straight Arrow Connector 208750022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25" name="Straight Arrow Connector 208750022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26" name="Elbow Connector 208750022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27" name="Straight Arrow Connector 208750022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28" name="Straight Arrow Connector 208750022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29" name="Straight Arrow Connector 208750022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30" name="Elbow Connector 208750023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31" name="Flowchart: Alternate Process 208750023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32" name="Elbow Connector 208750023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233" name="Straight Arrow Connector 208750023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51E4808C" id="Group 2087500168" o:spid="_x0000_s1125" style="position:absolute;left:0;text-align:left;margin-left:-4.85pt;margin-top:22.9pt;width:488.25pt;height:432.5pt;z-index:25167667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hOQoAAM5eAAAOAAAAZHJzL2Uyb0RvYy54bWzsXNuSm8YWfU9V/oHSuz10c1dZTk2NL0mV&#10;K3HZOckzg9DlHAQEGGsmX39WX0FICKRklMwMfhgj6Iam2Ze1197db3643yTGt7go11k6m5DX5sSI&#10;0yibr9PlbPKfXz+88idGWYXpPEyyNJ5NHuJy8sPb7797s82nMc1WWTKPCwM3ScvpNp9NVlWVT6+u&#10;ymgVb8LydZbHKS4usmITVvhZLK/mRbjF3TfJFTVN92qbFfO8yKK4LHH2nbg4ecvvv1jEUfXLYlHG&#10;lZHMJhhbxf8W/O8t+3v19k04XRZhvlpHchjhGaPYhOsUD9W3ehdWoXFXrPdutVlHRVZmi+p1lG2u&#10;ssViHcX8HfA2xGy9zcciu8v5uyyn22WupwlT25qns28b/fztc2Gs57MJNX3PMU3i4oul4Qbfij/e&#10;aJzHZG3z5RR9Phb51/xzIU8sxS/2/veLYsP+x5sZ93yaH/Q0x/eVEeGkiw/nec7EiHDNsQNqu0R8&#10;iGiFr1X3e2XZruWqS+97ul+pp1+xQeoxbXNIVllPXvnXJu/rKsxj/k1KNhHtyQvU5H2tinC9XFXG&#10;dVFkW+MmS1MIY1bU8xmwF2Ojw21uUjmZ5bTEvB6YScv1XNeBCGPOqGfhpyMmRs0qLrH5JC4JKL+k&#10;5yOc5kVZfYyzjcEOZpNSjk0PinDZDb99KiuMCR1VBzaQJGV/q3CdvE/nRvWQQzRC9lLs+WjLrmPK&#10;1cj5UfWQxKLvl3gB8cJXF8/gih3fJIXxLYRKzv/Hvzy/C1qyLot1kuhOJh9YZyfZlnWLubIP7ahb&#10;8ydmaaU7btZpVhx6anWvhroQ7dVbi3dlr32bzR/4d+TTAaET3/di0udBBoTq9kofmp4rfRalfjBK&#10;n5bUf7X0SUOoDXfLXnlEScyuscd5Lh5nGPum0Va26RlbfI+qGfyQZNtoFRbV1PgsAIm29WhUa5t2&#10;nMpiKr+lvabjEWnpCbV8Yc1h4aT/I45P+HVm7i2fmCbX5W5zv8DAbtjA5LC6jf0AM04P2cYwiuK0&#10;4p6605QftP9JpY2qMPtDlWn3iWeY89rzdJrz6v72nkMjW38+YeGNIhNAssyjD2u41E9hWX0OCyBH&#10;WGCg4eoX/GHTPptk8mhirLLiz0PnWXtgElydGFsgUfjnP+7CIp4YyU8p0ApuWamDQh3cqoP0bnOT&#10;wZNCkTEafogORZWow0WRbX4HSL5mT8GlMI3wrNkkqgr146YSiBgwO4qvr3kzwNM8rD6lX/NI+W4G&#10;Cn69/z0scokjKojkz5lCROG0BSBEW/ZF0+z6rsoWa44uak8pPah0lH2mylKK1jJV1miqVPijPgWb&#10;4n1w6tlqBt8ntwcxKVrUdqoDkwrhd2yYHRgeY5Gs8x+5+LGj35SsSPzvEJ+4rBlMlW2TgB3jCbUx&#10;C4gFXCugq2t7Jo5xvduW3cLOaNhq1ZaM3XM5l+gnnP8X6rDYJFBIwEzjlaUAMZdQfv8R4YbTFq4+&#10;F+H2KS4ivUMBpYCQZwWULw1jQEHEDHYqLlcbqfYnKi5THamu1EZgaSGGhbq+ClwnsLxddSUesW1c&#10;59DDdDyHcosxUF/tofpKLPzjd97VamCtWquDwLfV04/pdZkl6/kHwAv2op0iv9PqcYJdgVkU4EnS&#10;wQHvbscTg97dzmcgpXPNwgVpF89TCtIf+HKJPq4pDY0gruVb0oExoWzHvcSmjDYTGtGDw8uRdlEk&#10;DZthibsFO/SkaRfNmDZCwOukios0rOL9YNBvgKz+YNAyXc+U4WALPJEAF5hwMnPsOh7tI/50JKhH&#10;N4aEh8jIASGhjDoU6TeGhIJa/ntDwku6EM3cf8nu0nk8N76Arw/TZRLXNE6Tsu/XXOLbni819xBi&#10;DUwbvkNor2MFMgvSjaWQDUrnbFTdMKqJj5Q3OoyN0oxBIh6LCYJfn+AMjiK3eTKCecvyAKX/Irkg&#10;HSL/E1yQhQAa9r7FB8mzz5ATuqAB8DGvIshqeHHpHrUFQKOaIOm3AJQGjgOnzOIpAm/ttrlcChPB&#10;cinCg5uKH+m2AdqDj477TMfNqSBm0f4J/d3XXZwZ9fZ4GcRxVtPXKaxjeivzWZwW7ddbnoCRUR/x&#10;qe/jeIe2tH1HVzBQ2/FsuPmjvOWotwfYl5NyMJrhejy9ZZkYypLoLzkNc0mXq3On3Zjb17k3JDT6&#10;NZeimogwhwqP69lwvy3FRQqC1slT1Mr0Ke6JoJvF48oUDATeO8xji5+8XSq6sNFqBOgoFBKp6rr2&#10;pk7WaoLv8QzFmKy9pJXQid8jVkLTMYOsBDE915K43A4c6rbTHAHSIDZoPZ7ncKlvKjVU9Y0qfSgz&#10;4aOV0CV9T6SkQ5Owl7ESKaqfVUHHGMTvFnmfVLzcEwzoEodjwYCmcAYZC0qobUpIQcG4k3YQrxl6&#10;bi1QsdWHKcZg4K8GA5qIvYz2vsyCrEv6eCD2PfLtXRyt2bqSmn3T3M0gxW3mbklgW6iU3I3irSAw&#10;NfvmQbWh5cOieDW0mokX/RQsUPh0pM9FCbxG58I0jvTb45ZSXlJzdW3SMY+ryZtBiksRl7NKCxbE&#10;O1gWxQL2HfqNuuDVWQPmcW3bk4thRtpclRQNWtFyCv3maAJ19LiPVwJ9Sb3VJVMNvVVurfa4mkwZ&#10;pLi6IIWpJdwpW7C2o7gIfYLAk/W+o8fllchnlOSdpLmaQB019zloLqWaNW9obitRzRpB8WSZ4wDa&#10;HIW9nkx4WRZQ8R5UNoGgGWPGPK4DYl0EwaPHfTyPqynNUW+fh95qHruvSJlS/e3hdjvK+RtFys21&#10;4QS5alkHWq+yQUqT6e24NpyvRO9ZVH6GP/73l8hTLNSQDEu/9DX50QHS51GbymjN9m1/lD54xRMX&#10;adSA7plKn+b3+qWvSfINkT5i8wUYsG+WH6AInvcfbZ8EJlqexDqLl2n7NEfVsX6O0iZB1SF0PUtd&#10;7cCjap0G9dw9K0gRHCvKCuv3KasLFaRxR075zKWuoMb4y8AIHS5AGfdz4VvPPAWfrTmafqvZJGqO&#10;CfDeCm0XsZz03tRC8VQ78kN5BFgcgR+x2I3nzbvDvnJc4/Yc17hhy5/h8FGXVgwKXppbBFgmthZq&#10;c4YOlgIzaoJFMKq0rsNkjtKn3f1zWmGJZRTDpU+XBgyUvoCwgg6WakLNl++M0jcGL7ubZFELxufo&#10;9gusRc22nuR9HQLcKMTPBijc412piUynNH6oZmae+izQKDrV5Qnjtn5yB8InAAOtQytc9Aru9vpy&#10;iua1MPZT/xAu2D4a+IRVxKJnHTrrdB5zveP68p1Nzs5wtDXJ07++3NEc3Mj+Pwv239JZuy4OAi1q&#10;ve1yInznOWKC5GfrTBo5AOBmC0UanTiGgKU1GQnMEwFO4NhWTyh3Fv+A8BHkh/RRx/iHxnqWcVee&#10;M4zJU/BbwxNe1oCEF+ff2vQFF3vhwuSazB0PppATYkhZi/L3UhejFGM/PrU25mJSjLVfes+5o8fY&#10;NJ2X2MgN3tmu7M3fvEq33ob+7f8BAAD//wMAUEsDBBQABgAIAAAAIQBV2VkF4AAAAAkBAAAPAAAA&#10;ZHJzL2Rvd25yZXYueG1sTI9BT8JAEIXvJv6HzZh4g21VKtRuCSHqiZAIJoTb0B3ahu5u013a8u8d&#10;T3p7k/fy5nvZcjSN6KnztbMK4mkEgmzhdG1LBd/7j8kchA9oNTbOkoIbeVjm93cZptoN9ov6XSgF&#10;l1ifooIqhDaV0hcVGfRT15Jl7+w6g4HPrpS6w4HLTSOfoiiRBmvLHypsaV1RcdldjYLPAYfVc/ze&#10;by7n9e24n20Pm5iUenwYV28gAo3hLwy/+IwOOTOd3NVqLxoFk8UrJxW8zHgB+4skYXFiEUdzkHkm&#10;/y/IfwAAAP//AwBQSwECLQAUAAYACAAAACEAtoM4kv4AAADhAQAAEwAAAAAAAAAAAAAAAAAAAAAA&#10;W0NvbnRlbnRfVHlwZXNdLnhtbFBLAQItABQABgAIAAAAIQA4/SH/1gAAAJQBAAALAAAAAAAAAAAA&#10;AAAAAC8BAABfcmVscy8ucmVsc1BLAQItABQABgAIAAAAIQBt0l+hOQoAAM5eAAAOAAAAAAAAAAAA&#10;AAAAAC4CAABkcnMvZTJvRG9jLnhtbFBLAQItABQABgAIAAAAIQBV2VkF4AAAAAkBAAAPAAAAAAAA&#10;AAAAAAAAAJMMAABkcnMvZG93bnJldi54bWxQSwUGAAAAAAQABADzAAAAoA0AAAAA&#10;">
                <v:shape id="Straight Arrow Connector 2087500169" o:spid="_x0000_s1126"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yCxyQAAAOMAAAAPAAAAZHJzL2Rvd25yZXYueG1sRI9Ba8JA&#10;FITvQv/D8gq9SN1VSKrRVUqhiVe1hx6f2WcSmn0bstsk/fddodDjMDPfMLvDZFsxUO8bxxqWCwWC&#10;uHSm4UrDx+X9eQ3CB2SDrWPS8EMeDvuH2Q4z40Y+0XAOlYgQ9hlqqEPoMil9WZNFv3AdcfRurrcY&#10;ouwraXocI9y2cqVUKi02HBdq7OitpvLr/G015CTnU1FwEtLPeV5encecvdZPj9PrFkSgKfyH/9pH&#10;o2Gl1i+JUst0A/dP8Q/I/S8AAAD//wMAUEsBAi0AFAAGAAgAAAAhANvh9svuAAAAhQEAABMAAAAA&#10;AAAAAAAAAAAAAAAAAFtDb250ZW50X1R5cGVzXS54bWxQSwECLQAUAAYACAAAACEAWvQsW78AAAAV&#10;AQAACwAAAAAAAAAAAAAAAAAfAQAAX3JlbHMvLnJlbHNQSwECLQAUAAYACAAAACEAoXcgsckAAADj&#10;AAAADwAAAAAAAAAAAAAAAAAHAgAAZHJzL2Rvd25yZXYueG1sUEsFBgAAAAADAAMAtwAAAP0CAAAA&#10;AA==&#10;" strokecolor="black [3200]" strokeweight=".5pt">
                  <v:stroke endarrow="open" joinstyle="miter"/>
                </v:shape>
                <v:shape id="Straight Arrow Connector 2087500170" o:spid="_x0000_s1127"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B/xxwAAAOMAAAAPAAAAZHJzL2Rvd25yZXYueG1sRI+9asMw&#10;FIX3Qt5B3EAXk0gOOAlOFFMKdbI27ZDxxrq1Ta0rY6m2+/bRUOh4OH98x2K2nRhp8K1jDelagSCu&#10;nGm51vD58bbag/AB2WDnmDT8kofitHg6Ym7cxO80XkMt4gj7HDU0IfS5lL5qyKJfu544el9usBii&#10;HGppBpziuO3kRqmttNhyfGiwp9eGqu/rj9VQkkzm85mzsL0lZXV3Hkv2Wj8v55cDiEBz+A//tS9G&#10;w0btd5lS6S5SRKbIA/L0AAAA//8DAFBLAQItABQABgAIAAAAIQDb4fbL7gAAAIUBAAATAAAAAAAA&#10;AAAAAAAAAAAAAABbQ29udGVudF9UeXBlc10ueG1sUEsBAi0AFAAGAAgAAAAhAFr0LFu/AAAAFQEA&#10;AAsAAAAAAAAAAAAAAAAAHwEAAF9yZWxzLy5yZWxzUEsBAi0AFAAGAAgAAAAhALWUH/HHAAAA4wAA&#10;AA8AAAAAAAAAAAAAAAAABwIAAGRycy9kb3ducmV2LnhtbFBLBQYAAAAAAwADALcAAAD7AgAAAAA=&#10;" strokecolor="black [3200]" strokeweight=".5pt">
                  <v:stroke endarrow="open" joinstyle="miter"/>
                </v:shape>
                <v:group id="Group 2087500171" o:spid="_x0000_s1128"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CRywAAAOMAAAAPAAAAZHJzL2Rvd25yZXYueG1sRI9BawIx&#10;FITvhf6H8Aq91SSKVVajiGjpQQrVQvH22Dx3Fzcvyyburv++KRR6HGbmG2a5HlwtOmpD5dmAHikQ&#10;xLm3FRcGvk77lzmIEJEt1p7JwJ0CrFePD0vMrO/5k7pjLESCcMjQQBljk0kZ8pIchpFviJN38a3D&#10;mGRbSNtin+CulmOlXqXDitNCiQ1tS8qvx5sz8NZjv5noXXe4Xrb382n68X3QZMzz07BZgIg0xP/w&#10;X/vdGhir+WyqlJ5p+P2U/oBc/QAAAP//AwBQSwECLQAUAAYACAAAACEA2+H2y+4AAACFAQAAEwAA&#10;AAAAAAAAAAAAAAAAAAAAW0NvbnRlbnRfVHlwZXNdLnhtbFBLAQItABQABgAIAAAAIQBa9CxbvwAA&#10;ABUBAAALAAAAAAAAAAAAAAAAAB8BAABfcmVscy8ucmVsc1BLAQItABQABgAIAAAAIQDoX/CRywAA&#10;AOMAAAAPAAAAAAAAAAAAAAAAAAcCAABkcnMvZG93bnJldi54bWxQSwUGAAAAAAMAAwC3AAAA/wIA&#10;AAAA&#10;">
                  <v:shape id="Flowchart: Process 2087500172" o:spid="_x0000_s1129"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FoazQAAAOMAAAAPAAAAZHJzL2Rvd25yZXYueG1sRI9BawIx&#10;FITvBf9DeIVeiiYutcpqlCIIRQ/FbYX2FjbPzdbNy3bzquu/bwqFHoeZ+YZZrHrfiDN2sQ6kYTxS&#10;IJDKYGuqNLy9boYzEJENWdMEQg1XjLBaDm4WJrfhQns8F1yJBKGYGw2Ouc2ljKVDb+IotEjJO4bO&#10;G06yq6TtzCXBfSMzpR6lNzWlBWdaXDssT8W31/DxfuDJdcMv2+392lUPxe7zq95pfXfbP81BMPb8&#10;H/5rP1sNmZpNJ0qNpxn8fkp/QC5/AAAA//8DAFBLAQItABQABgAIAAAAIQDb4fbL7gAAAIUBAAAT&#10;AAAAAAAAAAAAAAAAAAAAAABbQ29udGVudF9UeXBlc10ueG1sUEsBAi0AFAAGAAgAAAAhAFr0LFu/&#10;AAAAFQEAAAsAAAAAAAAAAAAAAAAAHwEAAF9yZWxzLy5yZWxzUEsBAi0AFAAGAAgAAAAhAJGcWhr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173" o:spid="_x0000_s1130"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ct9zAAAAOMAAAAPAAAAZHJzL2Rvd25yZXYueG1sRI9Pa8JA&#10;FMTvhX6H5Qm91d0oVolZRaQtHqRQLZTeHtmXP5h9G7LbJH57t1DwOMzMb5hsO9pG9NT52rGGZKpA&#10;EOfO1Fxq+Dq/Pa9A+IBssHFMGq7kYbt5fMgwNW7gT+pPoRQRwj5FDVUIbSqlzyuy6KeuJY5e4TqL&#10;IcqulKbDIcJtI2dKvUiLNceFClvaV5RfTr9Ww/uAw26evPbHS7G//pwXH9/HhLR+moy7NYhAY7iH&#10;/9sHo2GmVsuFUslyDn+f4h+QmxsAAAD//wMAUEsBAi0AFAAGAAgAAAAhANvh9svuAAAAhQEAABMA&#10;AAAAAAAAAAAAAAAAAAAAAFtDb250ZW50X1R5cGVzXS54bWxQSwECLQAUAAYACAAAACEAWvQsW78A&#10;AAAVAQAACwAAAAAAAAAAAAAAAAAfAQAAX3JlbHMvLnJlbHNQSwECLQAUAAYACAAAACEAd8HLfcwA&#10;AADjAAAADwAAAAAAAAAAAAAAAAAHAgAAZHJzL2Rvd25yZXYueG1sUEsFBgAAAAADAAMAtwAAAAAD&#10;AAAAAA==&#10;">
                    <v:shape id="Elbow Connector 2087500174" o:spid="_x0000_s1131"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vXQyQAAAOMAAAAPAAAAZHJzL2Rvd25yZXYueG1sRI9Bi8Iw&#10;FITvwv6H8IS9yJooupVqFBGEHl31sMdH87YtNi+libX6642w4HGYmW+Y1aa3teio9ZVjDZOxAkGc&#10;O1NxoeF82n8tQPiAbLB2TBru5GGz/hisMDXuxj/UHUMhIoR9ihrKEJpUSp+XZNGPXUMcvT/XWgxR&#10;toU0Ld4i3NZyqtS3tFhxXCixoV1J+eV4tRps+J1ts9Guqy+PZO+ud+dPh0zrz2G/XYII1Id3+L+d&#10;GQ1TtUjmSk2SGbw+xT8g108AAAD//wMAUEsBAi0AFAAGAAgAAAAhANvh9svuAAAAhQEAABMAAAAA&#10;AAAAAAAAAAAAAAAAAFtDb250ZW50X1R5cGVzXS54bWxQSwECLQAUAAYACAAAACEAWvQsW78AAAAV&#10;AQAACwAAAAAAAAAAAAAAAAAfAQAAX3JlbHMvLnJlbHNQSwECLQAUAAYACAAAACEAw2r10MkAAADj&#10;AAAADwAAAAAAAAAAAAAAAAAHAgAAZHJzL2Rvd25yZXYueG1sUEsFBgAAAAADAAMAtwAAAP0CAAAA&#10;AA==&#10;" adj="-8" strokecolor="black [3200]" strokeweight=".5pt">
                      <v:stroke endarrow="open"/>
                    </v:shape>
                    <v:group id="Group 2087500175" o:spid="_x0000_s1132"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PaSywAAAOMAAAAPAAAAZHJzL2Rvd25yZXYueG1sRI9Ba8JA&#10;FITvQv/D8gq96W4sqRJdRaQtHqRQFcTbI/tMgtm3IbtN4r93C4Ueh5n5hlmuB1uLjlpfOdaQTBQI&#10;4tyZigsNp+PHeA7CB2SDtWPScCcP69XTaImZcT1/U3cIhYgQ9hlqKENoMil9XpJFP3ENcfSurrUY&#10;omwLaVrsI9zWcqrUm7RYcVwosaFtSfnt8GM1fPbYb16T925/u27vl2P6dd4npPXL87BZgAg0hP/w&#10;X3tnNEzVfJYqlcxS+P0U/4BcPQAAAP//AwBQSwECLQAUAAYACAAAACEA2+H2y+4AAACFAQAAEwAA&#10;AAAAAAAAAAAAAAAAAAAAW0NvbnRlbnRfVHlwZXNdLnhtbFBLAQItABQABgAIAAAAIQBa9CxbvwAA&#10;ABUBAAALAAAAAAAAAAAAAAAAAB8BAABfcmVscy8ucmVsc1BLAQItABQABgAIAAAAIQCXZPaSywAA&#10;AOMAAAAPAAAAAAAAAAAAAAAAAAcCAABkcnMvZG93bnJldi54bWxQSwUGAAAAAAMAAwC3AAAA/wIA&#10;AAAA&#10;">
                      <v:shape id="Elbow Connector 2087500176" o:spid="_x0000_s1133"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OekzAAAAOMAAAAPAAAAZHJzL2Rvd25yZXYueG1sRI9La8Mw&#10;EITvhf4HsYXcGimB2IkTJZRAkpY+8qTnxdraptbKWKrj/vuqUOhxmJlvmMWqt7XoqPWVYw2joQJB&#10;nDtTcaHhct7cT0H4gGywdkwavsnDanl7s8DMuCsfqTuFQkQI+ww1lCE0mZQ+L8miH7qGOHofrrUY&#10;omwLaVq8Rrit5VipRFqsOC6U2NC6pPzz9GU1PPdPr126Ocz2dfK+M2+Tl+2h8loP7vqHOYhAffgP&#10;/7UfjYaxmqYTpUZpAr+f4h+Qyx8AAAD//wMAUEsBAi0AFAAGAAgAAAAhANvh9svuAAAAhQEAABMA&#10;AAAAAAAAAAAAAAAAAAAAAFtDb250ZW50X1R5cGVzXS54bWxQSwECLQAUAAYACAAAACEAWvQsW78A&#10;AAAVAQAACwAAAAAAAAAAAAAAAAAfAQAAX3JlbHMvLnJlbHNQSwECLQAUAAYACAAAACEAfEznpMwA&#10;AADjAAAADwAAAAAAAAAAAAAAAAAHAgAAZHJzL2Rvd25yZXYueG1sUEsFBgAAAAADAAMAtwAAAAAD&#10;AAAAAA==&#10;" adj="-28800,21566" strokecolor="black [3213]" strokeweight=".5pt">
                        <v:stroke endarrow="open"/>
                      </v:shape>
                      <v:shape id="Straight Arrow Connector 2087500177" o:spid="_x0000_s1134"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YeFyAAAAOMAAAAPAAAAZHJzL2Rvd25yZXYueG1sRI9Ba8JA&#10;FITvBf/D8oRegtlV0EiaVaTQ2GujB4/P7GsSzL4N2a2m/75bKPQ4zMw3TLGfbC/uNPrOsYZlqkAQ&#10;18503Gg4n94WWxA+IBvsHZOGb/Kw382eCsyNe/AH3avQiAhhn6OGNoQhl9LXLVn0qRuIo/fpRosh&#10;yrGRZsRHhNterpTaSIsdx4UWB3ptqb5VX1ZDSTKZjkdeh80lKeur81iy1/p5Ph1eQASawn/4r/1u&#10;NKzUNlsrtcwy+P0U/4Dc/QAAAP//AwBQSwECLQAUAAYACAAAACEA2+H2y+4AAACFAQAAEwAAAAAA&#10;AAAAAAAAAAAAAAAAW0NvbnRlbnRfVHlwZXNdLnhtbFBLAQItABQABgAIAAAAIQBa9CxbvwAAABUB&#10;AAALAAAAAAAAAAAAAAAAAB8BAABfcmVscy8ucmVsc1BLAQItABQABgAIAAAAIQA6fYeFyAAAAOMA&#10;AAAPAAAAAAAAAAAAAAAAAAcCAABkcnMvZG93bnJldi54bWxQSwUGAAAAAAMAAwC3AAAA/AIAAAAA&#10;" strokecolor="black [3200]" strokeweight=".5pt">
                        <v:stroke endarrow="open" joinstyle="miter"/>
                      </v:shape>
                      <v:shape id="Flowchart: Alternate Process 2087500178" o:spid="_x0000_s1135"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XLuxwAAAOMAAAAPAAAAZHJzL2Rvd25yZXYueG1sRE/Pa8Iw&#10;FL4P9j+EJ+wyZqIyK9UoQxnqUd1Bb4/mre1sXkoT2/rfm4Ow48f3e7HqbSVaanzpWMNoqEAQZ86U&#10;nGv4OX1/zED4gGywckwa7uRhtXx9WWBqXMcHao8hFzGEfYoaihDqVEqfFWTRD11NHLlf11gMETa5&#10;NA12MdxWcqzUVFosOTYUWNO6oOx6vFkNl9u7nPjuj0Ky8xt1zvbndltr/Tbov+YgAvXhX/x074yG&#10;sZoln0qNkjg6fop/QC4fAAAA//8DAFBLAQItABQABgAIAAAAIQDb4fbL7gAAAIUBAAATAAAAAAAA&#10;AAAAAAAAAAAAAABbQ29udGVudF9UeXBlc10ueG1sUEsBAi0AFAAGAAgAAAAhAFr0LFu/AAAAFQEA&#10;AAsAAAAAAAAAAAAAAAAAHwEAAF9yZWxzLy5yZWxzUEsBAi0AFAAGAAgAAAAhANVdcu7HAAAA4wAA&#10;AA8AAAAAAAAAAAAAAAAABwIAAGRycy9kb3ducmV2LnhtbFBLBQYAAAAAAwADALcAAAD7Ag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179" o:spid="_x0000_s1136"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NSUywAAAOMAAAAPAAAAZHJzL2Rvd25yZXYueG1sRI9La8Mw&#10;EITvhfwHsYXeGskueblRQlooNJCUvC69LdbWNrFWxlITN78+CgR6HGbmG2Y672wtTtT6yrGGpK9A&#10;EOfOVFxoOOw/nscgfEA2WDsmDX/kYT7rPUwxM+7MWzrtQiEihH2GGsoQmkxKn5dk0fddQxy9H9da&#10;DFG2hTQtniPc1jJVaigtVhwXSmzovaT8uPu1GiYv681bZ7+Ihsllhen3YJG4pdZPj93iFUSgLvyH&#10;7+1PoyFV49FAqWQ0gdun+Afk7AoAAP//AwBQSwECLQAUAAYACAAAACEA2+H2y+4AAACFAQAAEwAA&#10;AAAAAAAAAAAAAAAAAAAAW0NvbnRlbnRfVHlwZXNdLnhtbFBLAQItABQABgAIAAAAIQBa9CxbvwAA&#10;ABUBAAALAAAAAAAAAAAAAAAAAB8BAABfcmVscy8ucmVsc1BLAQItABQABgAIAAAAIQCiONSUywAA&#10;AOMAAAAPAAAAAAAAAAAAAAAAAAcCAABkcnMvZG93bnJldi54bWxQSwUGAAAAAAMAAwC3AAAA/wIA&#10;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180" o:spid="_x0000_s1137"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xHRywAAAOMAAAAPAAAAZHJzL2Rvd25yZXYueG1sRI9NSwMx&#10;EIbvgv8hjOBFbNJidVmbFikUpD1IVwW9DZtxs7qZrJux3f57cxA8vrxfPIvVGDp1oCG1kS1MJwYU&#10;cR1dy42Fl+fNdQEqCbLDLjJZOFGC1fL8bIGli0fe06GSRuURTiVa8CJ9qXWqPQVMk9gTZ+8jDgEl&#10;y6HRbsBjHg+dnhlzqwO2nB889rT2VH9VP8HC+9urzE8bedpur9a+ual2n9/tztrLi/HhHpTQKP/h&#10;v/ajszAzxd3cmGmRKTJT5gG9/AUAAP//AwBQSwECLQAUAAYACAAAACEA2+H2y+4AAACFAQAAEwAA&#10;AAAAAAAAAAAAAAAAAAAAW0NvbnRlbnRfVHlwZXNdLnhtbFBLAQItABQABgAIAAAAIQBa9CxbvwAA&#10;ABUBAAALAAAAAAAAAAAAAAAAAB8BAABfcmVscy8ucmVsc1BLAQItABQABgAIAAAAIQA71xHRywAA&#10;AOMAAAAPAAAAAAAAAAAAAAAAAAcCAABkcnMvZG93bnJldi54bWxQSwUGAAAAAAMAAwC3AAAA/wIA&#10;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(19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181" o:spid="_x0000_s1138"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jvwyAAAAOMAAAAPAAAAZHJzL2Rvd25yZXYueG1sRI9Pi8Iw&#10;FMTvgt8hPGEvokkFtds1igjC4s0/u+dn82yLzUtpona//UYQPA4z8xtmsepsLe7U+sqxhmSsQBDn&#10;zlRcaDgdt6MUhA/IBmvHpOGPPKyW/d4CM+MevKf7IRQiQthnqKEMocmk9HlJFv3YNcTRu7jWYoiy&#10;LaRp8RHhtpYTpWbSYsVxocSGNiXl18PNatj8zOSlbqrzVA75+rn9Td1ul2v9MejWXyACdeEdfrW/&#10;jYaJSudTpZI0geen+Afk8h8AAP//AwBQSwECLQAUAAYACAAAACEA2+H2y+4AAACFAQAAEwAAAAAA&#10;AAAAAAAAAAAAAAAAW0NvbnRlbnRfVHlwZXNdLnhtbFBLAQItABQABgAIAAAAIQBa9CxbvwAAABUB&#10;AAALAAAAAAAAAAAAAAAAAB8BAABfcmVscy8ucmVsc1BLAQItABQABgAIAAAAIQDLWjvw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182" o:spid="_x0000_s1139"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iBczAAAAOMAAAAPAAAAZHJzL2Rvd25yZXYueG1sRI9fS8Mw&#10;FMXfBb9DuIJvLmlls3TLxlDGZA+Kc6Ovd821LTY3pcm2uk+/CIKPh/Pnx5ktBtuKE/W+cawhGSkQ&#10;xKUzDVcadp+rhwyED8gGW8ek4Yc8LOa3NzPMjTvzB522oRJxhH2OGuoQulxKX9Zk0Y9cRxy9L9db&#10;DFH2lTQ9nuO4bWWq1ERabDgSauzouabye3u0kbt8Sy7F6rJ/3+D4cdK8rE1xKLS+vxuWUxCBhvAf&#10;/mu/Gg2pyp7GSiVZCr+f4h+Q8ysAAAD//wMAUEsBAi0AFAAGAAgAAAAhANvh9svuAAAAhQEAABMA&#10;AAAAAAAAAAAAAAAAAAAAAFtDb250ZW50X1R5cGVzXS54bWxQSwECLQAUAAYACAAAACEAWvQsW78A&#10;AAAVAQAACwAAAAAAAAAAAAAAAAAfAQAAX3JlbHMvLnJlbHNQSwECLQAUAAYACAAAACEANaIgXM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183" o:spid="_x0000_s1140"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dNZygAAAOMAAAAPAAAAZHJzL2Rvd25yZXYueG1sRI/dSsNA&#10;FITvBd9hOYJ3drf1JyF2W0qhUlAKxjzAMXvMhmbPhuyapG/vCoKXw8x8w6y3s+vESENoPWtYLhQI&#10;4tqblhsN1cfhLgcRIrLBzjNpuFCA7eb6ao2F8RO/01jGRiQIhwI12Bj7QspQW3IYFr4nTt6XHxzG&#10;JIdGmgGnBHedXCn1JB22nBYs9rS3VJ/Lb6fhzZw/s6adT2X1mr3YKYwPh2rU+vZm3j2DiDTH//Bf&#10;+2g0rFSePSq1zO/h91P6A3LzAwAA//8DAFBLAQItABQABgAIAAAAIQDb4fbL7gAAAIUBAAATAAAA&#10;AAAAAAAAAAAAAAAAAABbQ29udGVudF9UeXBlc10ueG1sUEsBAi0AFAAGAAgAAAAhAFr0LFu/AAAA&#10;FQEAAAsAAAAAAAAAAAAAAAAAHwEAAF9yZWxzLy5yZWxzUEsBAi0AFAAGAAgAAAAhAIOh01n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184" o:spid="_x0000_s1141"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BfSzQAAAOMAAAAPAAAAZHJzL2Rvd25yZXYueG1sRI9BawIx&#10;FITvhf6H8Aq9FE0UrcvWKEUQih6Kq4X29tg8N2s3L9tNquu/bwqFHoeZ+YaZL3vXiDN1ofasYTRU&#10;IIhLb2quNBz260EGIkRkg41n0nClAMvF7c0cc+MvvKNzESuRIBxy1GBjbHMpQ2nJYRj6ljh5R985&#10;jEl2lTQdXhLcNXKs1KN0WHNasNjSylL5WXw7DR/vb3F6XcfXzeZhZatJsT191Vut7+/65ycQkfr4&#10;H/5rvxgNY5XNpkqNsgn8fkp/QC5+AAAA//8DAFBLAQItABQABgAIAAAAIQDb4fbL7gAAAIUBAAAT&#10;AAAAAAAAAAAAAAAAAAAAAABbQ29udGVudF9UeXBlc10ueG1sUEsBAi0AFAAGAAgAAAAhAFr0LFu/&#10;AAAAFQEAAAsAAAAAAAAAAAAAAAAAHwEAAF9yZWxzLy5yZWxzUEsBAi0AFAAGAAgAAAAhAETsF9L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185" o:spid="_x0000_s1142"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8ygAAAOMAAAAPAAAAZHJzL2Rvd25yZXYueG1sRI9BawIx&#10;EIXvQv9DmEIvoomCdlmN0gqC6EHU4nnYjLuLm8k2SXX7702h4PHx5n1v3nzZ2UbcyIfasYbRUIEg&#10;LpypudTwdVoPMhAhIhtsHJOGXwqwXLz05pgbd+cD3Y6xFAnCIUcNVYxtLmUoKrIYhq4lTt7FeYsx&#10;SV9K4/Ge4LaRY6Wm0mLNqaHCllYVFdfjj01v7K7n+nvvraXVabrdbNef/dho/fbafcxAROri8/g/&#10;vTEaxip7nyg1yibwtymBQC4eAAAA//8DAFBLAQItABQABgAIAAAAIQDb4fbL7gAAAIUBAAATAAAA&#10;AAAAAAAAAAAAAAAAAABbQ29udGVudF9UeXBlc10ueG1sUEsBAi0AFAAGAAgAAAAhAFr0LFu/AAAA&#10;FQEAAAsAAAAAAAAAAAAAAAAAHwEAAF9yZWxzLy5yZWxzUEsBAi0AFAAGAAgAAAAhAO///jz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186" o:spid="_x0000_s1143"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iw+zQAAAOMAAAAPAAAAZHJzL2Rvd25yZXYueG1sRI9BawIx&#10;FITvQv9DeIVeRBOl6rI1ShGEoofitoX29tg8N2s3yXbzquu/bwqFHoeZ+YZZrnvXiDN1sQ5ew2Ss&#10;QJAvg6l9peH1ZTvKQERGb7AJnjRcKcJ6dTNYYm7CxR/oXHAlEsTHHDVY5jaXMpaWHMZxaMkn7xg6&#10;h5xkV0nT4SXBXSOnSs2lw9qnBYstbSyVn8W30/Dx/saz65afd7vhxlb3xf70Ve+1vrvtHx9AMPX8&#10;H/5rPxkNU5UtZkpNsjn8fkp/QK5+AAAA//8DAFBLAQItABQABgAIAAAAIQDb4fbL7gAAAIUBAAAT&#10;AAAAAAAAAAAAAAAAAAAAAABbQ29udGVudF9UeXBlc10ueG1sUEsBAi0AFAAGAAgAAAAhAFr0LFu/&#10;AAAAFQEAAAsAAAAAAAAAAAAAAAAAHwEAAF9yZWxzLy5yZWxzUEsBAi0AFAAGAAgAAAAhANtyLD7N&#10;AAAA4wAAAA8AAAAAAAAAAAAAAAAABwIAAGRycy9kb3ducmV2LnhtbFBLBQYAAAAAAwADALcAAAAB&#10;Aw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187" o:spid="_x0000_s1144"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XQygAAAOMAAAAPAAAAZHJzL2Rvd25yZXYueG1sRI9BawIx&#10;EIXvQv9DmEIvoomCuqxGaQVB7EGqxfOwGXcXN5Ntkur235uC4PHx5n1v3mLV2UZcyYfasYbRUIEg&#10;LpypudTwfdwMMhAhIhtsHJOGPwqwWr70Fpgbd+Mvuh5iKRKEQ44aqhjbXMpQVGQxDF1LnLyz8xZj&#10;kr6UxuMtwW0jx0pNpcWaU0OFLa0rKi6HX5ve+Lyc6p+9t5bWx+luu9t89GOj9dtr9z4HEamLz+NH&#10;ems0jFU2myg1ymbwvymBQC7vAAAA//8DAFBLAQItABQABgAIAAAAIQDb4fbL7gAAAIUBAAATAAAA&#10;AAAAAAAAAAAAAAAAAABbQ29udGVudF9UeXBlc10ueG1sUEsBAi0AFAAGAAgAAAAhAFr0LFu/AAAA&#10;FQEAAAsAAAAAAAAAAAAAAAAAHwEAAF9yZWxzLy5yZWxzUEsBAi0AFAAGAAgAAAAhAHBhxdD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222" o:spid="_x0000_s1145"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hR7zAAAAOMAAAAPAAAAZHJzL2Rvd25yZXYueG1sRI9BSwMx&#10;FITvgv8hPMGL2MRgtaxNixQK0h6kq4LeHpvXzdbNy7qJ7fbfNwXB4zAz3zDT+eBbsac+NoEN3I0U&#10;COIq2IZrA+9vy9sJiJiQLbaBycCRIsxnlxdTLGw48Ib2ZapFhnAs0IBLqSukjJUjj3EUOuLsbUPv&#10;MWXZ19L2eMhw30qt1IP02HBecNjRwlH1Xf56A1+fH2l8XKbX1epm4er7cr37adbGXF8Nz08gEg3p&#10;P/zXfrEGtJo8jpXSWsP5U/4DcnYCAAD//wMAUEsBAi0AFAAGAAgAAAAhANvh9svuAAAAhQEAABMA&#10;AAAAAAAAAAAAAAAAAAAAAFtDb250ZW50X1R5cGVzXS54bWxQSwECLQAUAAYACAAAACEAWvQsW78A&#10;AAAVAQAACwAAAAAAAAAAAAAAAAAfAQAAX3JlbHMvLnJlbHNQSwECLQAUAAYACAAAACEAWQoUe8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(07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223" o:spid="_x0000_s1146"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M/nxwAAAOMAAAAPAAAAZHJzL2Rvd25yZXYueG1sRI9Pi8Iw&#10;FMTvgt8hPMGLaGJFV7pGEWGrV/8c9vhs3rbF5qU0Wa3f3ggLexxm5jfMatPZWtyp9ZVjDdOJAkGc&#10;O1NxoeFy/hovQfiAbLB2TBqe5GGz7vdWmBr34CPdT6EQEcI+RQ1lCE0qpc9LsugnriGO3o9rLYYo&#10;20KaFh8RbmuZKLWQFiuOCyU2tCspv51+rYaM5Kjb73keFt+jLL86jxl7rYeDbvsJIlAX/sN/7YPR&#10;kKjlx1ypJJnB+1P8A3L9AgAA//8DAFBLAQItABQABgAIAAAAIQDb4fbL7gAAAIUBAAATAAAAAAAA&#10;AAAAAAAAAAAAAABbQ29udGVudF9UeXBlc10ueG1sUEsBAi0AFAAGAAgAAAAhAFr0LFu/AAAAFQEA&#10;AAsAAAAAAAAAAAAAAAAAHwEAAF9yZWxzLy5yZWxzUEsBAi0AFAAGAAgAAAAhAI3Qz+fHAAAA4wAA&#10;AA8AAAAAAAAAAAAAAAAABwIAAGRycy9kb3ducmV2LnhtbFBLBQYAAAAAAwADALcAAAD7AgAAAAA=&#10;" strokecolor="black [3200]" strokeweight=".5pt">
                        <v:stroke endarrow="open" joinstyle="miter"/>
                      </v:shape>
                      <v:shape id="Straight Arrow Connector 2087500224" o:spid="_x0000_s1147"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VeTxwAAAOMAAAAPAAAAZHJzL2Rvd25yZXYueG1sRI9Pi8Iw&#10;FMTvgt8hPMGLaGJRV7pGEWGrV/8c9vhs3rbF5qU0Wa3f3ggLexxm5jfMatPZWtyp9ZVjDdOJAkGc&#10;O1NxoeFy/hovQfiAbLB2TBqe5GGz7vdWmBr34CPdT6EQEcI+RQ1lCE0qpc9LsugnriGO3o9rLYYo&#10;20KaFh8RbmuZKLWQFiuOCyU2tCspv51+rYaM5Kjb73keFt+jLL86jxl7rYeDbvsJIlAX/sN/7YPR&#10;kKjlx1ypJJnB+1P8A3L9AgAA//8DAFBLAQItABQABgAIAAAAIQDb4fbL7gAAAIUBAAATAAAAAAAA&#10;AAAAAAAAAAAAAABbQ29udGVudF9UeXBlc10ueG1sUEsBAi0AFAAGAAgAAAAhAFr0LFu/AAAAFQEA&#10;AAsAAAAAAAAAAAAAAAAAHwEAAF9yZWxzLy5yZWxzUEsBAi0AFAAGAAgAAAAhAAI5V5PHAAAA4wAA&#10;AA8AAAAAAAAAAAAAAAAABwIAAGRycy9kb3ducmV2LnhtbFBLBQYAAAAAAwADALcAAAD7AgAAAAA=&#10;" strokecolor="black [3200]" strokeweight=".5pt">
                        <v:stroke endarrow="open" joinstyle="miter"/>
                      </v:shape>
                      <v:shape id="Straight Arrow Connector 2087500225" o:spid="_x0000_s1148"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fIIyAAAAOMAAAAPAAAAZHJzL2Rvd25yZXYueG1sRI/BasMw&#10;EETvhf6D2EIvppFicBqcKKEUavcap4ceN9bGNrFWxlJi9++rQqDHYWbeMNv9bHtxo9F3jjUsFwoE&#10;ce1Mx42Gr+PHyxqED8gGe8ek4Yc87HePD1vMjZv4QLcqNCJC2OeooQ1hyKX0dUsW/cINxNE7u9Fi&#10;iHJspBlxinDby1SplbTYcVxocaD3lupLdbUaCpLJXJachdV3UtQn57Fgr/Xz0/y2ARFoDv/he/vT&#10;aEjV+jVTKk0z+PsU/4Dc/QIAAP//AwBQSwECLQAUAAYACAAAACEA2+H2y+4AAACFAQAAEwAAAAAA&#10;AAAAAAAAAAAAAAAAW0NvbnRlbnRfVHlwZXNdLnhtbFBLAQItABQABgAIAAAAIQBa9CxbvwAAABUB&#10;AAALAAAAAAAAAAAAAAAAAB8BAABfcmVscy8ucmVsc1BLAQItABQABgAIAAAAIQBtdfIIyAAAAOMA&#10;AAAPAAAAAAAAAAAAAAAAAAcCAABkcnMvZG93bnJldi54bWxQSwUGAAAAAAMAAwC3AAAA/AIAAAAA&#10;" strokecolor="black [3200]" strokeweight=".5pt">
                        <v:stroke endarrow="open" joinstyle="miter"/>
                      </v:shape>
                      <v:shape id="Elbow Connector 2087500226" o:spid="_x0000_s1149"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T+EyQAAAOMAAAAPAAAAZHJzL2Rvd25yZXYueG1sRI9BS8Qw&#10;FITvgv8hPMGbmxhwXbqbXURUFkHEKuz12TybavMSmth2/70RBI/DzHzDbHaz78VIQ+oCG7hcKBDE&#10;TbAdtwbeXu8vViBSRrbYByYDR0qw256ebLCyYeIXGuvcigLhVKEBl3OspEyNI49pESJx8T7C4DEX&#10;ObTSDjgVuO+lVmopPXZcFhxGunXUfNXf3sCTbvws49659+n5YTw81nfx82jM+dl8swaRac7/4b/2&#10;3hrQanV9pZTWS/j9VP6A3P4AAAD//wMAUEsBAi0AFAAGAAgAAAAhANvh9svuAAAAhQEAABMAAAAA&#10;AAAAAAAAAAAAAAAAAFtDb250ZW50X1R5cGVzXS54bWxQSwECLQAUAAYACAAAACEAWvQsW78AAAAV&#10;AQAACwAAAAAAAAAAAAAAAAAfAQAAX3JlbHMvLnJlbHNQSwECLQAUAAYACAAAACEAyjU/hMkAAADj&#10;AAAADwAAAAAAAAAAAAAAAAAHAgAAZHJzL2Rvd25yZXYueG1sUEsFBgAAAAADAAMAtwAAAP0CAAAA&#10;AA==&#10;" adj="-7982" strokecolor="black [3200]" strokeweight=".5pt">
                        <v:stroke endarrow="open"/>
                      </v:shape>
                      <v:shape id="Straight Arrow Connector 2087500227" o:spid="_x0000_s1150"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Ox5yQAAAOMAAAAPAAAAZHJzL2Rvd25yZXYueG1sRI9RS8Mw&#10;FIXfBf9DuIJvLmlBN+qyIR0D8c052Hy7Nte02NyUJK7tvzeC4OPhnO8czno7uV5cKMTOs4ZioUAQ&#10;N950bDUc3/Z3KxAxIRvsPZOGmSJsN9dXa6yMH/mVLodkRS7hWKGGNqWhkjI2LTmMCz8QZ+/TB4cp&#10;y2ClCTjmctfLUqkH6bDjvNDiQHVLzdfh22kow260xTw39cf5ZXi3Y3HydaH17c309Agi0ZT+w3/0&#10;s8mcWi3vlSrLJfx+yn9Abn4AAAD//wMAUEsBAi0AFAAGAAgAAAAhANvh9svuAAAAhQEAABMAAAAA&#10;AAAAAAAAAAAAAAAAAFtDb250ZW50X1R5cGVzXS54bWxQSwECLQAUAAYACAAAACEAWvQsW78AAAAV&#10;AQAACwAAAAAAAAAAAAAAAAAfAQAAX3JlbHMvLnJlbHNQSwECLQAUAAYACAAAACEAKqjseckAAADj&#10;AAAADwAAAAAAAAAAAAAAAAAHAgAAZHJzL2Rvd25yZXYueG1sUEsFBgAAAAADAAMAtwAAAP0CAAAA&#10;AA==&#10;" strokecolor="black [3200]" strokeweight=".5pt">
                        <v:stroke endarrow="open" joinstyle="miter"/>
                      </v:shape>
                      <v:shape id="Straight Arrow Connector 2087500228" o:spid="_x0000_s1151"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F2WxAAAAOMAAAAPAAAAZHJzL2Rvd25yZXYueG1sRE/LisIw&#10;FN0L/kO4ghsZkyn4oNNUZMDq1sfC5Z3mTltsbkoTtf69WQzM8nDe2WawrXhQ7xvHGj7nCgRx6UzD&#10;lYbLefexBuEDssHWMWl4kYdNPh5lmBr35CM9TqESMYR9ihrqELpUSl/WZNHPXUccuV/XWwwR9pU0&#10;PT5juG1lotRSWmw4NtTY0XdN5e10txoKkrNhv+dFWF5nRfnjPBbstZ5Ohu0XiEBD+Bf/uQ9GQ6LW&#10;q4VSSRJHx0/xD8j8DQAA//8DAFBLAQItABQABgAIAAAAIQDb4fbL7gAAAIUBAAATAAAAAAAAAAAA&#10;AAAAAAAAAABbQ29udGVudF9UeXBlc10ueG1sUEsBAi0AFAAGAAgAAAAhAFr0LFu/AAAAFQEAAAsA&#10;AAAAAAAAAAAAAAAAHwEAAF9yZWxzLy5yZWxzUEsBAi0AFAAGAAgAAAAhAIN0XZbEAAAA4wAAAA8A&#10;AAAAAAAAAAAAAAAABwIAAGRycy9kb3ducmV2LnhtbFBLBQYAAAAAAwADALcAAAD4AgAAAAA=&#10;" strokecolor="black [3200]" strokeweight=".5pt">
                        <v:stroke endarrow="open" joinstyle="miter"/>
                      </v:shape>
                      <v:shape id="Straight Arrow Connector 2087500229" o:spid="_x0000_s1152"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PgNyAAAAOMAAAAPAAAAZHJzL2Rvd25yZXYueG1sRI9Ba8JA&#10;FITvBf/D8gQvorsGYtPUVaRg0mtTDx6f2dckNPs2ZLea/vtuodDjMDPfMLvDZHtxo9F3jjVs1goE&#10;ce1Mx42G8/tplYHwAdlg75g0fJOHw372sMPcuDu/0a0KjYgQ9jlqaEMYcil93ZJFv3YDcfQ+3Ggx&#10;RDk20ox4j3Dby0SprbTYcVxocaCXlurP6stqKEgup7LkNGwvy6K+Oo8Fe60X8+n4DCLQFP7Df+1X&#10;oyFR2WOqVJI8we+n+Afk/gcAAP//AwBQSwECLQAUAAYACAAAACEA2+H2y+4AAACFAQAAEwAAAAAA&#10;AAAAAAAAAAAAAAAAW0NvbnRlbnRfVHlwZXNdLnhtbFBLAQItABQABgAIAAAAIQBa9CxbvwAAABUB&#10;AAALAAAAAAAAAAAAAAAAAB8BAABfcmVscy8ucmVsc1BLAQItABQABgAIAAAAIQDsOPgNyAAAAOMA&#10;AAAPAAAAAAAAAAAAAAAAAAcCAABkcnMvZG93bnJldi54bWxQSwUGAAAAAAMAAwC3AAAA/AIAAAAA&#10;" strokecolor="black [3200]" strokeweight=".5pt">
                        <v:stroke endarrow="open" joinstyle="miter"/>
                      </v:shape>
                      <v:shape id="Elbow Connector 2087500230" o:spid="_x0000_s1153"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KeByQAAAOMAAAAPAAAAZHJzL2Rvd25yZXYueG1sRI/NagIx&#10;FIX3hb5DuEJ3mjjFVkejtEXRbbUUl9fJdTLM5GaYRJ326ZuF0OXh/PEtVr1rxJW6UHnWMB4pEMSF&#10;NxWXGr4Om+EURIjIBhvPpOGHAqyWjw8LzI2/8Sdd97EUaYRDjhpsjG0uZSgsOQwj3xIn7+w7hzHJ&#10;rpSmw1sad43MlHqRDitODxZb+rBU1PuL03B4r7dud2zXs/Ic7Km+NN+/243WT4P+bQ4iUh//w/f2&#10;zmjI1PR1olT2nCgSU+IBufwDAAD//wMAUEsBAi0AFAAGAAgAAAAhANvh9svuAAAAhQEAABMAAAAA&#10;AAAAAAAAAAAAAAAAAFtDb250ZW50X1R5cGVzXS54bWxQSwECLQAUAAYACAAAACEAWvQsW78AAAAV&#10;AQAACwAAAAAAAAAAAAAAAAAfAQAAX3JlbHMvLnJlbHNQSwECLQAUAAYACAAAACEAr5ingckAAADj&#10;AAAADwAAAAAAAAAAAAAAAAAHAgAAZHJzL2Rvd25yZXYueG1sUEsFBgAAAAADAAMAtwAAAP0CAAAA&#10;AA==&#10;" strokecolor="black [3200]" strokeweight=".5pt">
                        <v:stroke endarrow="open"/>
                      </v:shape>
                      <v:shape id="Flowchart: Alternate Process 2087500231" o:spid="_x0000_s1154"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APPygAAAOMAAAAPAAAAZHJzL2Rvd25yZXYueG1sRI9Pa8JA&#10;FMTvBb/D8gq9SN014h9SVxGlVI9qD/b2yL4mabNvQ3ZN0m/vCkKPw8z8hlmue1uJlhpfOtYwHikQ&#10;xJkzJecaPs/vrwsQPiAbrByThj/ysF4NnpaYGtfxkdpTyEWEsE9RQxFCnUrps4Is+pGriaP37RqL&#10;Icoml6bBLsJtJROlZtJiyXGhwJq2BWW/p6vV8HUdyonvfijM936nLtnh0n7UWr8895s3EIH68B9+&#10;tPdGQ6IW86lSyWQM90/xD8jVDQAA//8DAFBLAQItABQABgAIAAAAIQDb4fbL7gAAAIUBAAATAAAA&#10;AAAAAAAAAAAAAAAAAABbQ29udGVudF9UeXBlc10ueG1sUEsBAi0AFAAGAAgAAAAhAFr0LFu/AAAA&#10;FQEAAAsAAAAAAAAAAAAAAAAAHwEAAF9yZWxzLy5yZWxzUEsBAi0AFAAGAAgAAAAhAAkoA8/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232" o:spid="_x0000_s1155"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Ac+ygAAAOMAAAAPAAAAZHJzL2Rvd25yZXYueG1sRI9La8Mw&#10;EITvhf4HsYXeGsnqK7hRQkgI7amh6eO8WBvbxFoZSU6cfx8VCj0OM/MNM1uMrhNHCrH1bKCYKBDE&#10;lbct1wa+Pjd3UxAxIVvsPJOBM0VYzK+vZlhaf+IPOu5SLTKEY4kGmpT6UspYNeQwTnxPnL29Dw5T&#10;lqGWNuApw10ntVJP0mHLeaHBnlYNVYfd4Ay8889+o8JKt3Y9dIfXh+J7OxTG3N6MyxcQicb0H/5r&#10;v1kDWk2fH5XS9xp+P+U/IOcXAAAA//8DAFBLAQItABQABgAIAAAAIQDb4fbL7gAAAIUBAAATAAAA&#10;AAAAAAAAAAAAAAAAAABbQ29udGVudF9UeXBlc10ueG1sUEsBAi0AFAAGAAgAAAAhAFr0LFu/AAAA&#10;FQEAAAsAAAAAAAAAAAAAAAAAHwEAAF9yZWxzLy5yZWxzUEsBAi0AFAAGAAgAAAAhABsQBz7KAAAA&#10;4wAAAA8AAAAAAAAAAAAAAAAABwIAAGRycy9kb3ducmV2LnhtbFBLBQYAAAAAAwADALcAAAD+AgAA&#10;AAA=&#10;" adj="21660" strokecolor="black [3213]" strokeweight=".5pt">
                        <v:stroke endarrow="open"/>
                      </v:shape>
                      <v:shape id="Straight Arrow Connector 2087500233" o:spid="_x0000_s1156"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hYSywAAAOMAAAAPAAAAZHJzL2Rvd25yZXYueG1sRI9RS8Mw&#10;FIXfhf2HcAe+iEvWqh112RBRlI0JTn/Apbk2Zc1NadKu/nsjCD4ezjnf4ay3k2vFSH1oPGtYLhQI&#10;4sqbhmsNnx/P1ysQISIbbD2Thm8KsN3MLtZYGn/mdxqPsRYJwqFEDTbGrpQyVJYchoXviJP35XuH&#10;Mcm+lqbHc4K7VmZK3UmHDacFix09WqpOx8Fp2L11xXCwoTAHd3UzjC/7pzbfa305nx7uQUSa4n/4&#10;r/1qNGRqVdwqleU5/H5Kf0BufgAAAP//AwBQSwECLQAUAAYACAAAACEA2+H2y+4AAACFAQAAEwAA&#10;AAAAAAAAAAAAAAAAAAAAW0NvbnRlbnRfVHlwZXNdLnhtbFBLAQItABQABgAIAAAAIQBa9CxbvwAA&#10;ABUBAAALAAAAAAAAAAAAAAAAAB8BAABfcmVscy8ucmVsc1BLAQItABQABgAIAAAAIQAiNhYSywAA&#10;AOMAAAAPAAAAAAAAAAAAAAAAAAcCAABkcnMvZG93bnJldi54bWxQSwUGAAAAAAMAAwC3AAAA/wIA&#10;AAAA&#10;" strokecolor="black [3213]" strokeweight=".5pt">
                        <v:stroke endarrow="open" joinstyle="miter"/>
                      </v:shape>
                    </v:group>
                  </v:group>
                </v:group>
              </v:group>
            </w:pict>
          </mc:Fallback>
        </mc:AlternateContent>
      </w:r>
    </w:p>
    <w:p w:rsidR="007F1A36" w:rsidRPr="00502167" w:rsidRDefault="007F1A36" w:rsidP="00526D33">
      <w:pPr>
        <w:spacing w:after="240"/>
      </w:pPr>
      <w:r>
        <w:rPr>
          <w:noProof/>
          <w:lang w:val="en-US"/>
        </w:rPr>
        <mc:AlternateContent>
          <mc:Choice Requires="wps">
            <w:drawing>
              <wp:anchor distT="0" distB="0" distL="114300" distR="114300" simplePos="0" relativeHeight="25167769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234" name="Rounded Rectangle 208750023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234" o:spid="_x0000_s1157" style="position:absolute;left:0;text-align:left;margin-left:400.5pt;margin-top:1.2pt;width:88.35pt;height:72.7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58FpgIAAKsFAAAOAAAAZHJzL2Uyb0RvYy54bWysVEtPGzEQvlfqf7B8L/ugUIjYoAhEVQkB&#10;AirOjtdOtrU9ru1kN/31jL2PQJtT1cvujD3f53lfXHZaka1wvgFT0eIop0QYDnVjVhX9/nzz6YwS&#10;H5ipmQIjKroTnl7OP364aO1MlLAGVQtHkMT4WWsrug7BzrLM87XQzB+BFQYvJTjNAqpuldWOtciu&#10;VVbm+WnWgqutAy68x9Pr/pLOE7+Ugod7Kb0IRFUUfQvp69J3Gb/Z/ILNVo7ZdcMHN9g/eKFZY/DR&#10;ieqaBUY2rvmLSjfcgQcZjjjoDKRsuEgxYDRF/kc0T2tmRYoFk+PtlCb//2j53fbBkaauaJmffTnJ&#10;8/L4MyWGaazVI2xMLWryiFlkZqUEeWODiWutnyH+yT64QfMoxix00un4x/hIl5K9m5ItukA4HhZF&#10;WRYF1oTj3Xl5XByfx2pke7R1PnwVoEkUKuqiO9GXlGi2vfUhZbwe3GX1D0qkVli/LVMEY8lTfZFx&#10;MEZp5IxIAzeNUqkDlIkHHlRTx7OkxBYUV8oRZKvoclUM7r2xQsKIzGIm+tiTFHZKRAplHoXE5GK0&#10;ZXI6tfWek3EuTDgdeJN1hEn0YAIWh4AqjM4MthEmUrtPwPwQ8P2LEyK9CiZMYN0YcIcI6p/Ty739&#10;GH0fcww/dMsuddTJSYwsHi2h3mGbOejnz1t+02BNb5kPD8xhwbANcImEe/xIBW1FYZAoWYP7feg8&#10;2uMc4C0lLQ5wRf2vDXOCEvXN4ITEaR8FNwrLUTAbfQVY1gLXk+VJRIALahSlA/2Cu2URX8ErZji+&#10;VVEe3KhchX6R4HbiYrFIZjjVloVb82R5JI+JjS333L0wZ4dGDjgCdzAO99CdfevvbSPSwGITQDYh&#10;Xu7zOCi4EVB6t3Le6slqv2PnrwA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KqznwWmAgAAqw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7F1A36" w:rsidRPr="00502167" w:rsidRDefault="007F1A36" w:rsidP="00526D33">
      <w:pPr>
        <w:spacing w:before="0"/>
        <w:jc w:val="left"/>
        <w:rPr>
          <w:sz w:val="24"/>
          <w:szCs w:val="24"/>
          <w:lang w:val="en-US"/>
        </w:rPr>
      </w:pPr>
    </w:p>
    <w:p w:rsidR="007F1A36" w:rsidRPr="00502167" w:rsidRDefault="007F1A36" w:rsidP="00526D33">
      <w:pPr>
        <w:spacing w:before="0"/>
        <w:jc w:val="left"/>
        <w:rPr>
          <w:sz w:val="24"/>
          <w:szCs w:val="24"/>
          <w:lang w:val="en-US"/>
        </w:rPr>
      </w:pPr>
    </w:p>
    <w:p w:rsidR="007F1A36" w:rsidRPr="00502167" w:rsidRDefault="007F1A36"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67462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235" name="Straight Arrow Connector 208750023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96EBDDB" id="Straight Arrow Connector 2087500235" o:spid="_x0000_s1026" type="#_x0000_t32" style="position:absolute;margin-left:313.05pt;margin-top:.15pt;width:0;height:4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B91gEAAAIEAAAOAAAAZHJzL2Uyb0RvYy54bWysU8GO0zAQvSPxD5bvNGlR2VXUdIW6wAVB&#10;xS4f4HXsxsL2WGPTtH/P2EmzK2ClFeIyie15M+89jzc3J2fZUWE04Fu+XNScKS+hM/7Q8u/3H99c&#10;cxaT8J2w4FXLzyrym+3rV5shNGoFPdhOIaMiPjZDaHmfUmiqKspeOREXEJSnQw3oRKIlHqoOxUDV&#10;na1Wdf2uGgC7gCBVjLR7Ox7ybamvtZLpq9ZRJWZbTtxSiVjiQ47VdiOaA4rQGznREP/Awgnjqelc&#10;6lYkwX6i+aOUMxIhgk4LCa4CrY1URQOpWda/qbnrRVBFC5kTw2xT/H9l5ZfjHpnpWr6qr6/Wdb16&#10;u+bMC0d3dZdQmEOf2HtEGNgOvCc/AdmTVPJvCLGhMju/x2kVwx6zGSeNLn9JJjsVz8+z5+qUmBw3&#10;Je2ur5bUPF9H9YgLGNMnBY7ln5bHic9MZFksF8fPMY3ACyA3tT7HJIz94DuWzoEUiSxkapLPq8x9&#10;ZFv+0tmqEftNaXKF+I09yjyqnUV2FDRJ3Y/lXIUyM0Qba2dQXYg9C5pyM0yVGX0pcM4uHcGnGeiM&#10;B/xb13S6UNVj/kX1qDXLfoDuXO6u2EGDVi5hehR5kp+uC/zx6W5/AQ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DexPB9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7F1A36" w:rsidRPr="00502167" w:rsidRDefault="007F1A36" w:rsidP="00526D33">
      <w:pPr>
        <w:spacing w:after="240"/>
        <w:ind w:firstLine="720"/>
      </w:pPr>
    </w:p>
    <w:p w:rsidR="007F1A36" w:rsidRPr="00502167" w:rsidRDefault="007F1A36" w:rsidP="00526D33">
      <w:pPr>
        <w:spacing w:after="240"/>
        <w:ind w:firstLine="720"/>
      </w:pPr>
      <w:r w:rsidRPr="00502167">
        <w:rPr>
          <w:noProof/>
          <w:lang w:val="en-US"/>
        </w:rPr>
        <mc:AlternateContent>
          <mc:Choice Requires="wps">
            <w:drawing>
              <wp:anchor distT="0" distB="0" distL="114300" distR="114300" simplePos="0" relativeHeight="25167564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236" name="Elbow Connector 208750023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7635344" id="Elbow Connector 2087500236" o:spid="_x0000_s1026" type="#_x0000_t34" style="position:absolute;margin-left:400.05pt;margin-top:27.45pt;width:61.45pt;height:11.25pt;rotation:18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wB8DQIAAHQEAAAOAAAAZHJzL2Uyb0RvYy54bWysVMlu2zAQvRfoPxC815IcJxEMyzk4SS9F&#10;a3T5AJqLzYLkECRr2X/fISXL6YICLaoDwWXem3lvSK0eTtaQowxRg+toM6spkY6D0G7f0S+fn9+0&#10;lMTEnGAGnOzoWUb6sH79atX7pZzDAYyQgSCJi8ved/SQkl9WVeQHaVmcgZcODxUEyxIuw74SgfXI&#10;bk01r+u7qocgfAAuY8Tdx+GQrgu/UpKnD0pFmYjpKNaWyhjKuMtjtV6x5T4wf9B8LIP9QxWWaYdJ&#10;J6pHlhj5FvQvVFbzABFUmnGwFSiluSwaUE1T/6Tm04F5WbSgOdFPNsX/R8vfH7eBaNHRed3e39b1&#10;/OaOEscs9urJ7KAnG3AObYRAXkSgbb2PS0Rv3DaMq+i3IXtwUsGSAOh1U7d1/oo1KJacivPnyXl5&#10;SoTj5n1bL5pbSjgeNYt5e7/InakGrszpQ0xvJViSJx3dSZemwm4KPTu+i6m0QIz1M/G1oURZgx09&#10;MkOapi0NR9oxGGcX4ow0Lo8RjBbP2piyyBdRbkwgyNDRdGrGwn6ISkybJydIOnv0jYUA/RiWKats&#10;1WBOmaWzkUO6j1Kh96i/KRLKrb8mY5yjzEtC4zA6wxSWNgEHa/8IHOMzVJYX8TfgCVEyg0sT2GoH&#10;4XdlXz1SQ/zFgUF3tmAH4lyuTbEGr3bp9fgM89t5uS7w689i/R0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BdZwB8&#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7F1A36" w:rsidRPr="00502167" w:rsidRDefault="007F1A36" w:rsidP="00526D33">
      <w:pPr>
        <w:spacing w:after="240"/>
        <w:ind w:firstLine="720"/>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r w:rsidRPr="00502167">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7F1A36" w:rsidRPr="00D95C61" w:rsidTr="00F87252">
        <w:trPr>
          <w:trHeight w:val="121"/>
          <w:tblHeader/>
          <w:jc w:val="center"/>
        </w:trPr>
        <w:tc>
          <w:tcPr>
            <w:tcW w:w="468" w:type="pct"/>
            <w:vAlign w:val="center"/>
          </w:tcPr>
          <w:p w:rsidR="007F1A36" w:rsidRPr="00D95C61" w:rsidRDefault="007F1A36" w:rsidP="00F87252">
            <w:pPr>
              <w:spacing w:before="0"/>
              <w:jc w:val="center"/>
              <w:rPr>
                <w:b/>
                <w:bCs/>
                <w:sz w:val="26"/>
                <w:szCs w:val="26"/>
              </w:rPr>
            </w:pPr>
            <w:r w:rsidRPr="00D95C61">
              <w:rPr>
                <w:b/>
                <w:bCs/>
                <w:sz w:val="26"/>
                <w:szCs w:val="26"/>
              </w:rPr>
              <w:lastRenderedPageBreak/>
              <w:t>Bước thực</w:t>
            </w:r>
          </w:p>
          <w:p w:rsidR="007F1A36" w:rsidRPr="00D95C61" w:rsidRDefault="007F1A36" w:rsidP="00F87252">
            <w:pPr>
              <w:spacing w:before="0"/>
              <w:jc w:val="center"/>
              <w:rPr>
                <w:b/>
                <w:bCs/>
                <w:sz w:val="26"/>
                <w:szCs w:val="26"/>
              </w:rPr>
            </w:pPr>
            <w:r w:rsidRPr="00D95C61">
              <w:rPr>
                <w:b/>
                <w:bCs/>
                <w:sz w:val="26"/>
                <w:szCs w:val="26"/>
              </w:rPr>
              <w:t>hiện</w:t>
            </w:r>
          </w:p>
        </w:tc>
        <w:tc>
          <w:tcPr>
            <w:tcW w:w="997" w:type="pct"/>
            <w:vAlign w:val="center"/>
          </w:tcPr>
          <w:p w:rsidR="007F1A36" w:rsidRPr="00D95C61" w:rsidRDefault="007F1A36" w:rsidP="00F87252">
            <w:pPr>
              <w:spacing w:before="0"/>
              <w:jc w:val="center"/>
              <w:rPr>
                <w:b/>
                <w:bCs/>
                <w:sz w:val="26"/>
                <w:szCs w:val="26"/>
              </w:rPr>
            </w:pPr>
            <w:r w:rsidRPr="00D95C61">
              <w:rPr>
                <w:b/>
                <w:bCs/>
                <w:sz w:val="26"/>
                <w:szCs w:val="26"/>
              </w:rPr>
              <w:t>Trách nhiệm</w:t>
            </w:r>
          </w:p>
          <w:p w:rsidR="007F1A36" w:rsidRPr="00D95C61" w:rsidRDefault="007F1A36" w:rsidP="00F87252">
            <w:pPr>
              <w:spacing w:before="0"/>
              <w:jc w:val="center"/>
              <w:rPr>
                <w:b/>
                <w:bCs/>
                <w:sz w:val="26"/>
                <w:szCs w:val="26"/>
              </w:rPr>
            </w:pPr>
            <w:r w:rsidRPr="00D95C61">
              <w:rPr>
                <w:b/>
                <w:bCs/>
                <w:sz w:val="26"/>
                <w:szCs w:val="26"/>
              </w:rPr>
              <w:t>thực hiện</w:t>
            </w:r>
          </w:p>
        </w:tc>
        <w:tc>
          <w:tcPr>
            <w:tcW w:w="1931" w:type="pct"/>
            <w:vAlign w:val="center"/>
          </w:tcPr>
          <w:p w:rsidR="007F1A36" w:rsidRPr="00D95C61" w:rsidRDefault="007F1A36"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7F1A36" w:rsidRPr="00D95C61" w:rsidRDefault="007F1A36" w:rsidP="00F87252">
            <w:pPr>
              <w:spacing w:before="0"/>
              <w:jc w:val="center"/>
              <w:rPr>
                <w:b/>
                <w:bCs/>
                <w:sz w:val="26"/>
                <w:szCs w:val="26"/>
              </w:rPr>
            </w:pPr>
            <w:r w:rsidRPr="00D95C61">
              <w:rPr>
                <w:b/>
                <w:bCs/>
                <w:sz w:val="26"/>
                <w:szCs w:val="26"/>
              </w:rPr>
              <w:t>Sản phẩm</w:t>
            </w:r>
          </w:p>
        </w:tc>
        <w:tc>
          <w:tcPr>
            <w:tcW w:w="436" w:type="pct"/>
            <w:gridSpan w:val="2"/>
            <w:vAlign w:val="center"/>
          </w:tcPr>
          <w:p w:rsidR="007F1A36" w:rsidRPr="00D95C61" w:rsidRDefault="007F1A36" w:rsidP="00F87252">
            <w:pPr>
              <w:spacing w:before="0"/>
              <w:jc w:val="center"/>
              <w:rPr>
                <w:b/>
                <w:bCs/>
                <w:sz w:val="26"/>
                <w:szCs w:val="26"/>
              </w:rPr>
            </w:pPr>
            <w:r w:rsidRPr="00D95C61">
              <w:rPr>
                <w:b/>
                <w:bCs/>
                <w:sz w:val="26"/>
                <w:szCs w:val="26"/>
              </w:rPr>
              <w:t xml:space="preserve">Thời gian </w:t>
            </w:r>
          </w:p>
        </w:tc>
      </w:tr>
      <w:tr w:rsidR="007F1A36" w:rsidRPr="00D95C61" w:rsidTr="00F87252">
        <w:trPr>
          <w:trHeight w:val="609"/>
          <w:jc w:val="center"/>
        </w:trPr>
        <w:tc>
          <w:tcPr>
            <w:tcW w:w="468" w:type="pct"/>
            <w:vAlign w:val="center"/>
          </w:tcPr>
          <w:p w:rsidR="007F1A36" w:rsidRPr="00D95C61" w:rsidRDefault="007F1A36" w:rsidP="00F87252">
            <w:pPr>
              <w:spacing w:before="0"/>
              <w:jc w:val="center"/>
              <w:rPr>
                <w:b/>
                <w:bCs/>
                <w:sz w:val="26"/>
                <w:szCs w:val="26"/>
              </w:rPr>
            </w:pPr>
            <w:r w:rsidRPr="00D95C61">
              <w:rPr>
                <w:b/>
                <w:bCs/>
                <w:sz w:val="26"/>
                <w:szCs w:val="26"/>
              </w:rPr>
              <w:t>Bước 1</w:t>
            </w:r>
          </w:p>
        </w:tc>
        <w:tc>
          <w:tcPr>
            <w:tcW w:w="997" w:type="pct"/>
            <w:vAlign w:val="center"/>
          </w:tcPr>
          <w:p w:rsidR="007F1A36" w:rsidRPr="00D95C61" w:rsidRDefault="00B5106F" w:rsidP="00F87252">
            <w:pPr>
              <w:spacing w:before="0"/>
              <w:rPr>
                <w:sz w:val="26"/>
                <w:szCs w:val="26"/>
              </w:rPr>
            </w:pPr>
            <w:r>
              <w:rPr>
                <w:sz w:val="26"/>
                <w:szCs w:val="26"/>
              </w:rPr>
              <w:t>Trung tâm Phục vụ hành chính công thành phố</w:t>
            </w:r>
            <w:r w:rsidR="007F1A36" w:rsidRPr="00D95C61">
              <w:rPr>
                <w:sz w:val="26"/>
                <w:szCs w:val="26"/>
              </w:rPr>
              <w:t xml:space="preserve"> </w:t>
            </w:r>
          </w:p>
        </w:tc>
        <w:tc>
          <w:tcPr>
            <w:tcW w:w="1931" w:type="pct"/>
            <w:vAlign w:val="center"/>
          </w:tcPr>
          <w:p w:rsidR="007F1A36" w:rsidRPr="00D95C61" w:rsidRDefault="007F1A36"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7F1A36" w:rsidRPr="00D95C61" w:rsidRDefault="007F1A36"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7F1A36" w:rsidRPr="00D95C61" w:rsidRDefault="007F1A36"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7F1A36" w:rsidRPr="00D95C61" w:rsidRDefault="007F1A36"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7F1A36" w:rsidRPr="00D95C61" w:rsidRDefault="007F1A36" w:rsidP="00F87252">
            <w:pPr>
              <w:spacing w:before="60" w:after="60"/>
              <w:jc w:val="center"/>
              <w:rPr>
                <w:sz w:val="26"/>
                <w:szCs w:val="26"/>
              </w:rPr>
            </w:pPr>
            <w:r w:rsidRPr="00D95C61">
              <w:rPr>
                <w:sz w:val="26"/>
                <w:szCs w:val="26"/>
              </w:rPr>
              <w:t>Trường hợp 1: mẫu số 1 Phụ lục kèm theo Thông tư 03/2025/TT-VPCP</w:t>
            </w:r>
          </w:p>
          <w:p w:rsidR="007F1A36" w:rsidRPr="00D95C61" w:rsidRDefault="007F1A36" w:rsidP="00F87252">
            <w:pPr>
              <w:spacing w:before="60" w:after="60"/>
              <w:jc w:val="center"/>
              <w:rPr>
                <w:sz w:val="26"/>
                <w:szCs w:val="26"/>
              </w:rPr>
            </w:pPr>
            <w:r w:rsidRPr="00D95C61">
              <w:rPr>
                <w:sz w:val="26"/>
                <w:szCs w:val="26"/>
              </w:rPr>
              <w:t>Trường hợp 2: mẫu số 02 Phụ lục kèm theo Thông tư 03/2025/TT-VPCP</w:t>
            </w:r>
          </w:p>
          <w:p w:rsidR="007F1A36" w:rsidRPr="00D95C61" w:rsidRDefault="007F1A36"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7F1A36" w:rsidRPr="00D95C61" w:rsidRDefault="007F1A36" w:rsidP="00F87252">
            <w:pPr>
              <w:spacing w:before="0"/>
              <w:jc w:val="center"/>
              <w:rPr>
                <w:sz w:val="26"/>
                <w:szCs w:val="26"/>
              </w:rPr>
            </w:pPr>
            <w:r w:rsidRPr="00D95C61">
              <w:rPr>
                <w:sz w:val="26"/>
                <w:szCs w:val="26"/>
              </w:rPr>
              <w:t>0.5 ngày</w:t>
            </w:r>
          </w:p>
        </w:tc>
      </w:tr>
      <w:tr w:rsidR="007F1A36" w:rsidRPr="00D95C61" w:rsidTr="00F87252">
        <w:trPr>
          <w:trHeight w:val="211"/>
          <w:jc w:val="center"/>
        </w:trPr>
        <w:tc>
          <w:tcPr>
            <w:tcW w:w="468" w:type="pct"/>
            <w:vAlign w:val="center"/>
          </w:tcPr>
          <w:p w:rsidR="007F1A36" w:rsidRPr="00D95C61" w:rsidRDefault="007F1A36" w:rsidP="00F87252">
            <w:pPr>
              <w:jc w:val="center"/>
              <w:rPr>
                <w:sz w:val="26"/>
                <w:szCs w:val="26"/>
              </w:rPr>
            </w:pPr>
            <w:r w:rsidRPr="00D95C61">
              <w:rPr>
                <w:b/>
                <w:bCs/>
                <w:sz w:val="26"/>
                <w:szCs w:val="26"/>
              </w:rPr>
              <w:t>Bước 2</w:t>
            </w:r>
          </w:p>
        </w:tc>
        <w:tc>
          <w:tcPr>
            <w:tcW w:w="997" w:type="pct"/>
            <w:vAlign w:val="center"/>
          </w:tcPr>
          <w:p w:rsidR="007F1A36" w:rsidRPr="00D95C61" w:rsidRDefault="00B5106F" w:rsidP="00F87252">
            <w:pPr>
              <w:rPr>
                <w:sz w:val="26"/>
                <w:szCs w:val="26"/>
              </w:rPr>
            </w:pPr>
            <w:r>
              <w:rPr>
                <w:sz w:val="26"/>
                <w:szCs w:val="26"/>
              </w:rPr>
              <w:t>Lãnh đạo Ban Dân tộc và Tôn giáo Sở Nội vụ</w:t>
            </w:r>
            <w:r w:rsidR="007F1A36" w:rsidRPr="00D95C61">
              <w:rPr>
                <w:sz w:val="26"/>
                <w:szCs w:val="26"/>
              </w:rPr>
              <w:t>; Công chức tham mưu</w:t>
            </w:r>
          </w:p>
        </w:tc>
        <w:tc>
          <w:tcPr>
            <w:tcW w:w="1931" w:type="pct"/>
            <w:vAlign w:val="center"/>
          </w:tcPr>
          <w:p w:rsidR="007F1A36" w:rsidRPr="00D95C61" w:rsidRDefault="007F1A36" w:rsidP="00F87252">
            <w:pPr>
              <w:rPr>
                <w:sz w:val="26"/>
                <w:szCs w:val="26"/>
              </w:rPr>
            </w:pPr>
            <w:r w:rsidRPr="00D95C61">
              <w:rPr>
                <w:sz w:val="26"/>
                <w:szCs w:val="26"/>
              </w:rPr>
              <w:t>Lãnh đạo phòng phân công công chức thụ lý giải quyết.</w:t>
            </w:r>
          </w:p>
          <w:p w:rsidR="007F1A36" w:rsidRPr="00D95C61" w:rsidRDefault="007F1A36"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7F1A36" w:rsidRPr="00D95C61" w:rsidRDefault="007F1A36"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7F1A36" w:rsidRPr="00D95C61" w:rsidRDefault="007F1A36" w:rsidP="00F87252">
            <w:pPr>
              <w:jc w:val="center"/>
              <w:rPr>
                <w:sz w:val="26"/>
                <w:szCs w:val="26"/>
              </w:rPr>
            </w:pPr>
            <w:r>
              <w:rPr>
                <w:sz w:val="26"/>
                <w:szCs w:val="26"/>
              </w:rPr>
              <w:t>12</w:t>
            </w:r>
            <w:r w:rsidRPr="00D95C61">
              <w:rPr>
                <w:sz w:val="26"/>
                <w:szCs w:val="26"/>
              </w:rPr>
              <w:t xml:space="preserve"> ngày</w:t>
            </w:r>
          </w:p>
        </w:tc>
      </w:tr>
      <w:tr w:rsidR="007F1A36" w:rsidRPr="00D95C61" w:rsidTr="00F87252">
        <w:trPr>
          <w:trHeight w:val="394"/>
          <w:jc w:val="center"/>
        </w:trPr>
        <w:tc>
          <w:tcPr>
            <w:tcW w:w="468" w:type="pct"/>
            <w:vAlign w:val="center"/>
          </w:tcPr>
          <w:p w:rsidR="007F1A36" w:rsidRPr="00D95C61" w:rsidRDefault="007F1A36" w:rsidP="00F87252">
            <w:pPr>
              <w:jc w:val="center"/>
              <w:rPr>
                <w:sz w:val="26"/>
                <w:szCs w:val="26"/>
              </w:rPr>
            </w:pPr>
            <w:r w:rsidRPr="00D95C61">
              <w:rPr>
                <w:b/>
                <w:bCs/>
                <w:sz w:val="26"/>
                <w:szCs w:val="26"/>
              </w:rPr>
              <w:t>Bước 3</w:t>
            </w:r>
          </w:p>
        </w:tc>
        <w:tc>
          <w:tcPr>
            <w:tcW w:w="997" w:type="pct"/>
            <w:vAlign w:val="center"/>
          </w:tcPr>
          <w:p w:rsidR="007F1A36" w:rsidRPr="00D95C61" w:rsidRDefault="007F1A36" w:rsidP="00961E8D">
            <w:pPr>
              <w:rPr>
                <w:sz w:val="26"/>
                <w:szCs w:val="26"/>
              </w:rPr>
            </w:pPr>
            <w:r>
              <w:rPr>
                <w:sz w:val="26"/>
                <w:szCs w:val="26"/>
              </w:rPr>
              <w:t>Lãnh đạo Sở Nội vụ</w:t>
            </w:r>
          </w:p>
        </w:tc>
        <w:tc>
          <w:tcPr>
            <w:tcW w:w="1931" w:type="pct"/>
            <w:vAlign w:val="center"/>
          </w:tcPr>
          <w:p w:rsidR="007F1A36" w:rsidRPr="00D95C61" w:rsidRDefault="007F1A36"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7F1A36" w:rsidRPr="00D95C61" w:rsidRDefault="007F1A36" w:rsidP="00F87252">
            <w:pPr>
              <w:rPr>
                <w:sz w:val="26"/>
                <w:szCs w:val="26"/>
              </w:rPr>
            </w:pPr>
            <w:r w:rsidRPr="00D95C61">
              <w:rPr>
                <w:sz w:val="26"/>
                <w:szCs w:val="26"/>
              </w:rPr>
              <w:t>Tờ trình, dự thảo văn bản trả lời</w:t>
            </w:r>
          </w:p>
        </w:tc>
        <w:tc>
          <w:tcPr>
            <w:tcW w:w="436" w:type="pct"/>
            <w:gridSpan w:val="2"/>
            <w:vAlign w:val="center"/>
          </w:tcPr>
          <w:p w:rsidR="007F1A36" w:rsidRPr="00D95C61" w:rsidRDefault="007F1A36" w:rsidP="00F87252">
            <w:pPr>
              <w:jc w:val="center"/>
              <w:rPr>
                <w:sz w:val="26"/>
                <w:szCs w:val="26"/>
              </w:rPr>
            </w:pPr>
            <w:r>
              <w:rPr>
                <w:sz w:val="26"/>
                <w:szCs w:val="26"/>
              </w:rPr>
              <w:t>01</w:t>
            </w:r>
            <w:r w:rsidRPr="00D95C61">
              <w:rPr>
                <w:sz w:val="26"/>
                <w:szCs w:val="26"/>
              </w:rPr>
              <w:t xml:space="preserve"> ngày</w:t>
            </w:r>
          </w:p>
        </w:tc>
      </w:tr>
      <w:tr w:rsidR="007F1A36" w:rsidRPr="00D95C61" w:rsidTr="00F87252">
        <w:trPr>
          <w:trHeight w:val="264"/>
          <w:jc w:val="center"/>
        </w:trPr>
        <w:tc>
          <w:tcPr>
            <w:tcW w:w="468" w:type="pct"/>
            <w:vAlign w:val="center"/>
          </w:tcPr>
          <w:p w:rsidR="007F1A36" w:rsidRPr="00D95C61" w:rsidRDefault="007F1A36" w:rsidP="00F87252">
            <w:pPr>
              <w:jc w:val="center"/>
              <w:rPr>
                <w:sz w:val="26"/>
                <w:szCs w:val="26"/>
              </w:rPr>
            </w:pPr>
            <w:r w:rsidRPr="00D95C61">
              <w:rPr>
                <w:b/>
                <w:bCs/>
                <w:sz w:val="26"/>
                <w:szCs w:val="26"/>
              </w:rPr>
              <w:t>Bước 4</w:t>
            </w:r>
          </w:p>
        </w:tc>
        <w:tc>
          <w:tcPr>
            <w:tcW w:w="997" w:type="pct"/>
            <w:vAlign w:val="center"/>
          </w:tcPr>
          <w:p w:rsidR="007F1A36" w:rsidRPr="00D95C61" w:rsidRDefault="007F1A36" w:rsidP="00F87252">
            <w:pPr>
              <w:rPr>
                <w:sz w:val="26"/>
                <w:szCs w:val="26"/>
              </w:rPr>
            </w:pPr>
            <w:r>
              <w:rPr>
                <w:sz w:val="26"/>
                <w:szCs w:val="26"/>
              </w:rPr>
              <w:t>Văn thư Sở Nội vụ</w:t>
            </w:r>
          </w:p>
        </w:tc>
        <w:tc>
          <w:tcPr>
            <w:tcW w:w="1931" w:type="pct"/>
            <w:vAlign w:val="center"/>
          </w:tcPr>
          <w:p w:rsidR="007F1A36" w:rsidRPr="00D95C61" w:rsidRDefault="007F1A36"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7F1A36" w:rsidRPr="00D95C61" w:rsidRDefault="007F1A36" w:rsidP="00F87252">
            <w:pPr>
              <w:rPr>
                <w:sz w:val="26"/>
                <w:szCs w:val="26"/>
              </w:rPr>
            </w:pPr>
            <w:r w:rsidRPr="00D95C61">
              <w:rPr>
                <w:sz w:val="26"/>
                <w:szCs w:val="26"/>
              </w:rPr>
              <w:t>Tờ trình phát hành và tài liệu kèm theo</w:t>
            </w:r>
          </w:p>
        </w:tc>
        <w:tc>
          <w:tcPr>
            <w:tcW w:w="436" w:type="pct"/>
            <w:gridSpan w:val="2"/>
            <w:vAlign w:val="center"/>
          </w:tcPr>
          <w:p w:rsidR="007F1A36" w:rsidRPr="00D95C61" w:rsidRDefault="007F1A36" w:rsidP="00F87252">
            <w:pPr>
              <w:jc w:val="center"/>
              <w:rPr>
                <w:sz w:val="26"/>
                <w:szCs w:val="26"/>
              </w:rPr>
            </w:pPr>
            <w:r>
              <w:rPr>
                <w:sz w:val="26"/>
                <w:szCs w:val="26"/>
              </w:rPr>
              <w:t>0,5</w:t>
            </w:r>
            <w:r w:rsidRPr="00D95C61">
              <w:rPr>
                <w:sz w:val="26"/>
                <w:szCs w:val="26"/>
              </w:rPr>
              <w:t xml:space="preserve"> ngày</w:t>
            </w:r>
          </w:p>
        </w:tc>
      </w:tr>
      <w:tr w:rsidR="007F1A36" w:rsidRPr="00D95C61" w:rsidTr="00F87252">
        <w:trPr>
          <w:trHeight w:val="365"/>
          <w:jc w:val="center"/>
        </w:trPr>
        <w:tc>
          <w:tcPr>
            <w:tcW w:w="468" w:type="pct"/>
            <w:vAlign w:val="center"/>
          </w:tcPr>
          <w:p w:rsidR="007F1A36" w:rsidRPr="00D95C61" w:rsidRDefault="007F1A36" w:rsidP="00F87252">
            <w:pPr>
              <w:jc w:val="center"/>
              <w:rPr>
                <w:sz w:val="26"/>
                <w:szCs w:val="26"/>
              </w:rPr>
            </w:pPr>
            <w:r w:rsidRPr="00D95C61">
              <w:rPr>
                <w:b/>
                <w:bCs/>
                <w:sz w:val="26"/>
                <w:szCs w:val="26"/>
              </w:rPr>
              <w:t>Bước 5</w:t>
            </w:r>
          </w:p>
        </w:tc>
        <w:tc>
          <w:tcPr>
            <w:tcW w:w="997" w:type="pct"/>
            <w:vAlign w:val="center"/>
          </w:tcPr>
          <w:p w:rsidR="007F1A36" w:rsidRPr="00D95C61" w:rsidRDefault="007F1A36"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7F1A36" w:rsidRPr="00D95C61" w:rsidRDefault="007F1A36"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7F1A36" w:rsidRPr="00D95C61" w:rsidRDefault="007F1A36"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7F1A36" w:rsidRPr="00D95C61" w:rsidRDefault="007F1A36" w:rsidP="00F87252">
            <w:pPr>
              <w:jc w:val="center"/>
              <w:rPr>
                <w:sz w:val="26"/>
                <w:szCs w:val="26"/>
              </w:rPr>
            </w:pPr>
            <w:r>
              <w:rPr>
                <w:sz w:val="26"/>
                <w:szCs w:val="26"/>
              </w:rPr>
              <w:t xml:space="preserve">04 </w:t>
            </w:r>
            <w:r w:rsidRPr="00D95C61">
              <w:rPr>
                <w:sz w:val="26"/>
                <w:szCs w:val="26"/>
              </w:rPr>
              <w:t>ngày</w:t>
            </w:r>
          </w:p>
        </w:tc>
      </w:tr>
      <w:tr w:rsidR="007F1A36" w:rsidRPr="00D95C61" w:rsidTr="00F87252">
        <w:trPr>
          <w:trHeight w:val="71"/>
          <w:jc w:val="center"/>
        </w:trPr>
        <w:tc>
          <w:tcPr>
            <w:tcW w:w="468" w:type="pct"/>
            <w:vAlign w:val="center"/>
          </w:tcPr>
          <w:p w:rsidR="007F1A36" w:rsidRPr="00D95C61" w:rsidRDefault="007F1A36" w:rsidP="00F87252">
            <w:pPr>
              <w:jc w:val="center"/>
              <w:rPr>
                <w:sz w:val="26"/>
                <w:szCs w:val="26"/>
              </w:rPr>
            </w:pPr>
            <w:r w:rsidRPr="00D95C61">
              <w:rPr>
                <w:b/>
                <w:bCs/>
                <w:sz w:val="26"/>
                <w:szCs w:val="26"/>
              </w:rPr>
              <w:t>Bước 6</w:t>
            </w:r>
          </w:p>
        </w:tc>
        <w:tc>
          <w:tcPr>
            <w:tcW w:w="997" w:type="pct"/>
            <w:vAlign w:val="center"/>
          </w:tcPr>
          <w:p w:rsidR="007F1A36" w:rsidRPr="00D95C61" w:rsidRDefault="007F1A36"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7F1A36" w:rsidRPr="00D95C61" w:rsidRDefault="007F1A36" w:rsidP="00F87252">
            <w:pPr>
              <w:rPr>
                <w:sz w:val="26"/>
                <w:szCs w:val="26"/>
              </w:rPr>
            </w:pPr>
            <w:r w:rsidRPr="00D95C61">
              <w:rPr>
                <w:sz w:val="26"/>
                <w:szCs w:val="26"/>
              </w:rPr>
              <w:t>Xem xét, ký duyệt văn bản trả lời</w:t>
            </w:r>
          </w:p>
        </w:tc>
        <w:tc>
          <w:tcPr>
            <w:tcW w:w="1168" w:type="pct"/>
            <w:vAlign w:val="center"/>
          </w:tcPr>
          <w:p w:rsidR="007F1A36" w:rsidRPr="00D95C61" w:rsidRDefault="007F1A36" w:rsidP="00F87252">
            <w:pPr>
              <w:rPr>
                <w:sz w:val="26"/>
                <w:szCs w:val="26"/>
              </w:rPr>
            </w:pPr>
            <w:r w:rsidRPr="00D95C61">
              <w:rPr>
                <w:sz w:val="26"/>
                <w:szCs w:val="26"/>
              </w:rPr>
              <w:t>Văn bản trả lời</w:t>
            </w:r>
          </w:p>
        </w:tc>
        <w:tc>
          <w:tcPr>
            <w:tcW w:w="436" w:type="pct"/>
            <w:gridSpan w:val="2"/>
            <w:vAlign w:val="center"/>
          </w:tcPr>
          <w:p w:rsidR="007F1A36" w:rsidRPr="00D95C61" w:rsidRDefault="007F1A36" w:rsidP="00F87252">
            <w:pPr>
              <w:jc w:val="center"/>
              <w:rPr>
                <w:sz w:val="26"/>
                <w:szCs w:val="26"/>
              </w:rPr>
            </w:pPr>
            <w:r>
              <w:rPr>
                <w:sz w:val="26"/>
                <w:szCs w:val="26"/>
              </w:rPr>
              <w:t>01</w:t>
            </w:r>
            <w:r w:rsidRPr="00D95C61">
              <w:rPr>
                <w:sz w:val="26"/>
                <w:szCs w:val="26"/>
              </w:rPr>
              <w:t xml:space="preserve"> ngày</w:t>
            </w:r>
          </w:p>
        </w:tc>
      </w:tr>
      <w:tr w:rsidR="007F1A36" w:rsidRPr="00D95C61" w:rsidTr="00F87252">
        <w:trPr>
          <w:trHeight w:val="95"/>
          <w:jc w:val="center"/>
        </w:trPr>
        <w:tc>
          <w:tcPr>
            <w:tcW w:w="468" w:type="pct"/>
            <w:vAlign w:val="center"/>
          </w:tcPr>
          <w:p w:rsidR="007F1A36" w:rsidRPr="00D95C61" w:rsidRDefault="007F1A36" w:rsidP="00F87252">
            <w:pPr>
              <w:jc w:val="center"/>
              <w:rPr>
                <w:sz w:val="26"/>
                <w:szCs w:val="26"/>
              </w:rPr>
            </w:pPr>
            <w:r w:rsidRPr="00D95C61">
              <w:rPr>
                <w:b/>
                <w:bCs/>
                <w:sz w:val="26"/>
                <w:szCs w:val="26"/>
              </w:rPr>
              <w:lastRenderedPageBreak/>
              <w:t>Bước 7</w:t>
            </w:r>
          </w:p>
        </w:tc>
        <w:tc>
          <w:tcPr>
            <w:tcW w:w="997" w:type="pct"/>
            <w:vAlign w:val="center"/>
          </w:tcPr>
          <w:p w:rsidR="007F1A36" w:rsidRPr="00D95C61" w:rsidRDefault="007F1A36"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7F1A36" w:rsidRPr="00D95C61" w:rsidRDefault="007F1A36"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7F1A36" w:rsidRPr="00D95C61" w:rsidRDefault="007F1A36" w:rsidP="00F87252">
            <w:pPr>
              <w:rPr>
                <w:sz w:val="26"/>
                <w:szCs w:val="26"/>
              </w:rPr>
            </w:pPr>
            <w:r w:rsidRPr="00D95C61">
              <w:rPr>
                <w:sz w:val="26"/>
                <w:szCs w:val="26"/>
              </w:rPr>
              <w:t>Văn bản phản phát hành</w:t>
            </w:r>
          </w:p>
        </w:tc>
        <w:tc>
          <w:tcPr>
            <w:tcW w:w="436" w:type="pct"/>
            <w:gridSpan w:val="2"/>
            <w:vAlign w:val="center"/>
          </w:tcPr>
          <w:p w:rsidR="007F1A36" w:rsidRPr="00D95C61" w:rsidRDefault="007F1A36" w:rsidP="00F87252">
            <w:pPr>
              <w:jc w:val="center"/>
              <w:rPr>
                <w:sz w:val="26"/>
                <w:szCs w:val="26"/>
              </w:rPr>
            </w:pPr>
            <w:r>
              <w:rPr>
                <w:sz w:val="26"/>
                <w:szCs w:val="26"/>
              </w:rPr>
              <w:t>0,5</w:t>
            </w:r>
            <w:r w:rsidRPr="00D95C61">
              <w:rPr>
                <w:sz w:val="26"/>
                <w:szCs w:val="26"/>
              </w:rPr>
              <w:t xml:space="preserve"> ngày</w:t>
            </w:r>
          </w:p>
        </w:tc>
      </w:tr>
      <w:tr w:rsidR="007F1A36" w:rsidRPr="00D95C61" w:rsidTr="00F87252">
        <w:trPr>
          <w:trHeight w:val="23"/>
          <w:jc w:val="center"/>
        </w:trPr>
        <w:tc>
          <w:tcPr>
            <w:tcW w:w="468" w:type="pct"/>
            <w:vAlign w:val="center"/>
          </w:tcPr>
          <w:p w:rsidR="007F1A36" w:rsidRPr="00D95C61" w:rsidRDefault="007F1A36" w:rsidP="00F87252">
            <w:pPr>
              <w:jc w:val="center"/>
              <w:rPr>
                <w:sz w:val="26"/>
                <w:szCs w:val="26"/>
              </w:rPr>
            </w:pPr>
            <w:r w:rsidRPr="00D95C61">
              <w:rPr>
                <w:b/>
                <w:bCs/>
                <w:sz w:val="26"/>
                <w:szCs w:val="26"/>
              </w:rPr>
              <w:t>Bước 8</w:t>
            </w:r>
          </w:p>
        </w:tc>
        <w:tc>
          <w:tcPr>
            <w:tcW w:w="993" w:type="pct"/>
            <w:vAlign w:val="center"/>
          </w:tcPr>
          <w:p w:rsidR="007F1A36" w:rsidRPr="00D95C61" w:rsidRDefault="001951BE" w:rsidP="00F87252">
            <w:pPr>
              <w:rPr>
                <w:sz w:val="26"/>
                <w:szCs w:val="26"/>
              </w:rPr>
            </w:pPr>
            <w:r>
              <w:rPr>
                <w:sz w:val="26"/>
                <w:szCs w:val="26"/>
              </w:rPr>
              <w:t>Trung tâm phục vụ HCC thành phố</w:t>
            </w:r>
          </w:p>
        </w:tc>
        <w:tc>
          <w:tcPr>
            <w:tcW w:w="1930" w:type="pct"/>
            <w:vAlign w:val="center"/>
          </w:tcPr>
          <w:p w:rsidR="007F1A36" w:rsidRPr="00D95C61" w:rsidRDefault="007F1A36" w:rsidP="00F87252">
            <w:pPr>
              <w:rPr>
                <w:sz w:val="26"/>
                <w:szCs w:val="26"/>
              </w:rPr>
            </w:pPr>
            <w:r w:rsidRPr="00D95C61">
              <w:rPr>
                <w:sz w:val="26"/>
                <w:szCs w:val="26"/>
              </w:rPr>
              <w:t>Trả kết quả cho tổ chức, cá nhân có liên quan</w:t>
            </w:r>
          </w:p>
        </w:tc>
        <w:tc>
          <w:tcPr>
            <w:tcW w:w="1190" w:type="pct"/>
            <w:gridSpan w:val="2"/>
            <w:vAlign w:val="center"/>
          </w:tcPr>
          <w:p w:rsidR="007F1A36" w:rsidRPr="00D95C61" w:rsidRDefault="007F1A36" w:rsidP="00F87252">
            <w:pPr>
              <w:rPr>
                <w:sz w:val="26"/>
                <w:szCs w:val="26"/>
              </w:rPr>
            </w:pPr>
            <w:r w:rsidRPr="00D95C61">
              <w:rPr>
                <w:sz w:val="26"/>
                <w:szCs w:val="26"/>
              </w:rPr>
              <w:t>Kết quả giải quyết TTHC</w:t>
            </w:r>
          </w:p>
        </w:tc>
        <w:tc>
          <w:tcPr>
            <w:tcW w:w="416" w:type="pct"/>
            <w:vAlign w:val="center"/>
          </w:tcPr>
          <w:p w:rsidR="007F1A36" w:rsidRPr="00D95C61" w:rsidRDefault="007F1A36" w:rsidP="00F87252">
            <w:pPr>
              <w:jc w:val="center"/>
              <w:rPr>
                <w:sz w:val="26"/>
                <w:szCs w:val="26"/>
              </w:rPr>
            </w:pPr>
            <w:r w:rsidRPr="00D95C61">
              <w:rPr>
                <w:sz w:val="26"/>
                <w:szCs w:val="26"/>
              </w:rPr>
              <w:t>0.5 ngày</w:t>
            </w:r>
          </w:p>
        </w:tc>
      </w:tr>
      <w:tr w:rsidR="007F1A36" w:rsidRPr="00D95C61" w:rsidTr="00F87252">
        <w:trPr>
          <w:trHeight w:val="23"/>
          <w:jc w:val="center"/>
        </w:trPr>
        <w:tc>
          <w:tcPr>
            <w:tcW w:w="5000" w:type="pct"/>
            <w:gridSpan w:val="6"/>
            <w:vAlign w:val="center"/>
          </w:tcPr>
          <w:p w:rsidR="007F1A36" w:rsidRPr="00D95C61" w:rsidRDefault="007F1A36" w:rsidP="00F87252">
            <w:pPr>
              <w:spacing w:after="120"/>
              <w:rPr>
                <w:b/>
                <w:bCs/>
                <w:sz w:val="26"/>
                <w:szCs w:val="26"/>
              </w:rPr>
            </w:pPr>
            <w:r w:rsidRPr="00D95C61">
              <w:rPr>
                <w:b/>
                <w:bCs/>
                <w:sz w:val="26"/>
                <w:szCs w:val="26"/>
              </w:rPr>
              <w:t>Tổng thời gian giải quyết TTHC:</w:t>
            </w:r>
          </w:p>
          <w:p w:rsidR="007F1A36" w:rsidRPr="00D95C61" w:rsidRDefault="007F1A36"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7F1A36" w:rsidRPr="00D95C61" w:rsidRDefault="007F1A36" w:rsidP="00581C55">
            <w:pPr>
              <w:spacing w:before="0"/>
              <w:rPr>
                <w:sz w:val="26"/>
                <w:szCs w:val="26"/>
              </w:rPr>
            </w:pPr>
            <w:r w:rsidRPr="00D95C61">
              <w:rPr>
                <w:sz w:val="26"/>
                <w:szCs w:val="26"/>
              </w:rPr>
              <w:t xml:space="preserve">- Trường hợp hồ sơ đạt yêu cầu: </w:t>
            </w:r>
            <w:r w:rsidR="00581C55">
              <w:rPr>
                <w:sz w:val="26"/>
                <w:szCs w:val="26"/>
              </w:rPr>
              <w:t>3</w:t>
            </w:r>
            <w:r w:rsidRPr="00D95C61">
              <w:rPr>
                <w:sz w:val="26"/>
                <w:szCs w:val="26"/>
              </w:rPr>
              <w:t>0 ngày, kể từ ngày nhận đủ hồ sơ hợp lệ.</w:t>
            </w:r>
          </w:p>
        </w:tc>
      </w:tr>
    </w:tbl>
    <w:p w:rsidR="007F1A36" w:rsidRPr="00112137" w:rsidRDefault="007F1A36" w:rsidP="00112137">
      <w:pPr>
        <w:rPr>
          <w:sz w:val="16"/>
        </w:rPr>
      </w:pPr>
    </w:p>
    <w:p w:rsidR="0090491A" w:rsidRDefault="00CE1FC3" w:rsidP="00112137">
      <w:pPr>
        <w:ind w:firstLine="567"/>
        <w:rPr>
          <w:b/>
          <w:sz w:val="26"/>
          <w:szCs w:val="26"/>
        </w:rPr>
      </w:pPr>
      <w:r w:rsidRPr="00CE1FC3">
        <w:rPr>
          <w:b/>
        </w:rPr>
        <w:t>5</w:t>
      </w:r>
      <w:r>
        <w:t xml:space="preserve">. </w:t>
      </w:r>
      <w:r w:rsidRPr="00E87D49">
        <w:rPr>
          <w:b/>
        </w:rPr>
        <w:t xml:space="preserve">(1.012660) </w:t>
      </w:r>
      <w:r w:rsidR="001951BE">
        <w:rPr>
          <w:b/>
        </w:rPr>
        <w:t>Thủ tục</w:t>
      </w:r>
      <w:r w:rsidRPr="00E87D49">
        <w:rPr>
          <w:b/>
        </w:rPr>
        <w:t xml:space="preserve"> đề nghị cho người nước ngoài học tại cơ sở đào tạo tôn giáo ở Việt Nam</w:t>
      </w:r>
    </w:p>
    <w:p w:rsidR="00CE1FC3" w:rsidRPr="00502167" w:rsidRDefault="00CE1FC3" w:rsidP="00112137">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681792" behindDoc="0" locked="0" layoutInCell="1" allowOverlap="1" wp14:anchorId="3EFEB1F5" wp14:editId="4BFDD2FA">
                <wp:simplePos x="0" y="0"/>
                <wp:positionH relativeFrom="column">
                  <wp:posOffset>-61826</wp:posOffset>
                </wp:positionH>
                <wp:positionV relativeFrom="paragraph">
                  <wp:posOffset>290888</wp:posOffset>
                </wp:positionV>
                <wp:extent cx="6200775" cy="5492461"/>
                <wp:effectExtent l="0" t="0" r="28575" b="13335"/>
                <wp:wrapNone/>
                <wp:docPr id="2087500237" name="Group 208750023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238" name="Straight Arrow Connector 208750023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39" name="Straight Arrow Connector 208750023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240" name="Group 2087500240"/>
                        <wpg:cNvGrpSpPr/>
                        <wpg:grpSpPr>
                          <a:xfrm>
                            <a:off x="0" y="-34636"/>
                            <a:ext cx="6200775" cy="5492461"/>
                            <a:chOff x="0" y="-34636"/>
                            <a:chExt cx="6200775" cy="5492461"/>
                          </a:xfrm>
                        </wpg:grpSpPr>
                        <wps:wsp>
                          <wps:cNvPr id="2087500241" name="Flowchart: Process 208750024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242" name="Group 2087500242"/>
                          <wpg:cNvGrpSpPr/>
                          <wpg:grpSpPr>
                            <a:xfrm>
                              <a:off x="0" y="-34636"/>
                              <a:ext cx="6200775" cy="5492461"/>
                              <a:chOff x="0" y="-34636"/>
                              <a:chExt cx="6200775" cy="5492461"/>
                            </a:xfrm>
                          </wpg:grpSpPr>
                          <wps:wsp>
                            <wps:cNvPr id="2087500243" name="Elbow Connector 208750024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244" name="Group 2087500244"/>
                            <wpg:cNvGrpSpPr/>
                            <wpg:grpSpPr>
                              <a:xfrm>
                                <a:off x="0" y="-34636"/>
                                <a:ext cx="6200775" cy="5492461"/>
                                <a:chOff x="0" y="-34636"/>
                                <a:chExt cx="6200775" cy="5492461"/>
                              </a:xfrm>
                            </wpg:grpSpPr>
                            <wps:wsp>
                              <wps:cNvPr id="2087500245" name="Elbow Connector 208750024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246" name="Straight Arrow Connector 208750024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47" name="Flowchart: Alternate Process 208750024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48" name="Rounded Rectangle 208750024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249" name="Flowchart: Process 208750024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0" name="Flowchart: Process 208750025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251" name="Rounded Rectangle 208750025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2" name="Rounded Rectangle 208750025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253" name="Flowchart: Process 208750025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4" name="Flowchart: Decision 208750025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5" name="Flowchart: Process 208750025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6" name="Flowchart: Decision 208750025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7" name="Flowchart: Process 208750025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8" name="Straight Arrow Connector 208750025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59" name="Straight Arrow Connector 208750025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0" name="Straight Arrow Connector 208750026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1" name="Elbow Connector 208750026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2" name="Straight Arrow Connector 208750026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3" name="Straight Arrow Connector 208750026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4" name="Straight Arrow Connector 208750026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5" name="Elbow Connector 208750026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6" name="Flowchart: Alternate Process 208750026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67" name="Elbow Connector 208750026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268" name="Straight Arrow Connector 208750026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3EFEB1F5" id="Group 2087500237" o:spid="_x0000_s1158" style="position:absolute;left:0;text-align:left;margin-left:-4.85pt;margin-top:22.9pt;width:488.25pt;height:432.5pt;z-index:25168179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sACIAoAAM5eAAAOAAAAZHJzL2Uyb0RvYy54bWzsXFuTm8gVfk9V/gOld3ugaW4qy1tT40tS&#10;5dp1eTbZZwahS4KAAGPN7K/P11cQEgIpO9qMjB/GCBpous/5zncu3e9+etokxve4KNdZOptYb82J&#10;EadRNl+ny9nkH79+euNPjLIK03mYZGk8mzzH5eSn93/9y7ttPo1JtsqSeVwYeEhaTrf5bLKqqnx6&#10;c1NGq3gTlm+zPE5xcZEVm7DCz2J5My/CLZ6+SW6Iabo326yY50UWxWWJsx/Excl7/vzFIo6qXxaL&#10;Mq6MZDZB3yr+t+B/H9jfm/fvwumyCPPVOpLdCM/oxSZcp3ipftSHsAqNx2K996jNOiqyMltUb6Ns&#10;c5MtFuso5t+Ar7HM1td8LrLHnH/Lcrpd5nqYMLStcTr7sdHP378Wxno+mxDT9xzTJLY3MdJwg7ni&#10;rzca5zFY23w5xT2fi/w+/1rIE0vxi33/06LYsP/xZcYTH+ZnPczxU2VEOOli4jzPmRgRrjk0INS1&#10;xEREK8xWfd8bm7q2qy597Ln9Rr39hnVS92mbQ7LKevDK/23w7ldhHvM5KdlAtAcP4i4G774qwvVy&#10;VRm3RZFtjbssTSGMWVGPp88+jPUOj7lL5WCW0xLjemAkbddzXQcijDEjno2fjhgYNaq4xMbTcq2A&#10;8Et6PMJpXpTV5zjbGOxgNill33SnLC674fcvZYU+4UZ1A+tIkrK/VbhOPqZzo3rOIRoh+yj2frRl&#10;1zHkquf8qHpOYnHvt3gB8cKsi3dwxY7vksL4HkIl5//mM8+fgpbslsU6SfRNJu9Y502yLbst5so+&#10;9Ebdmr8xSyt942adZsWht1ZPqqsL0V59tfhW9tkP2fyZzyMfDgidmN/LSV8wXPqCs6XPJsQPRunT&#10;kvp/LX0SCDVwt/CKAjUOgT3OS2w/GeyboK2w6YoRn1pqBD8l2TZahUU1Nb4KQqKxHo1qrNeGUyGm&#10;slvaajqeJZHeIrYv0BwIJ+2f5fgWv87g3vYt0+ST1Q33C3TsjnVMdqsb7AfAODmEjWEUxWnFLXUn&#10;lB/E/6TSoCpgf6gy7b7xDDivLU8nnFdPD0+cGjn8y2qEN4pMEMkyjz6tYVK/hGX1NSzAHKFPYMPV&#10;L/jDhn02yeTRxFhlxe+HzrP24CS4OjG2YKKwz/95DIt4YiR/T8FW8MhKHRTq4EEdpI+buwyWFGKI&#10;3vBD3FBUiTpcFNnmN5DkW/YWXArTCO+aTaKqUD/uKsGIQbOj+PaWNwM9zcPqS3qfR8p2M1Lw69Nv&#10;YZFLHlFBJH/OFCMKpy0CIdqyGU2z28cqW6w5u6jHUVpQaSj7oIooRdvlpZSMUKXcHzUVbIj3ySm1&#10;1Qh+TB4OclK0qHGqg5MK4XcoYAfAYyySdf43Ln7s6J9KViT/dyzfclkzQBWlVsCO8YYazALLBq8V&#10;1NWlnoljXO/GsgfgjKatdo1k7JnLubRl4fxfUIfFJoFCgmYab2xFiLmE8uePDDectnj1uQy3T3Gp&#10;EruW4tJRcQcqLnxlwdI6FZcLuFT7ExWXqY5UV0LhWNrwIqCubwLXCRAM2FFXy7MoxXVOPUzHcwif&#10;xIH6Sofqq2XjH3/yrlbDBNRaHQQ+VW8/ptdllqznn0Av2Id2ivxOq5dxdgVnUYQnSQc7vLs3nuj0&#10;7t58BlM6FxYuGHahsCADwy5o2mviGhphubZvSwPGhLLt91qUsLCZ0IgeHj6GXa5U+nTEtOEC3iZV&#10;XKRhFe87gxxTJVb3O4O26XqmdAdb5MkKcIEJJ4Nj1/FIX+BPe4K6d6NLeCgYOcAl1JMogn6jSyhC&#10;y3+sS3hJE6Ij99+yx3Qez41viNeH6TKJ6zBOM2Tfr7mWTz1fau6hqFhgUtgOob2OHcgsSDeXQjYo&#10;nbNeddOoJj9S1ugwN0ozRok4uRMBfn2CR3BUcJsnIxhWlQdC+j9kLEjLwJ+h+DYcaOB9Kx4kz15h&#10;TOiSAKCTJw0rLs1jjQDNtEk/AhASOA6MMvOnLFhrtx3LJYAIlksRFtxU8ZFuDNAWfDTcZxpuPYN/&#10;hv7u6y7OjHp7vAzieFSTGVjh+x3RWzSqvb5+veUJGOn1WT7xfRzvxEGo7+gKBkIdj4oXjHqrYhqD&#10;Uuqn5GBcPYMvp7csE0M8yNOPnIa5oMl1dO60m3OjzSmaS1BNZDGDCovrUZjfluIiBUHq5ClqZfoU&#10;90TSzfxx/kpAwUDivRN5bMUnH5YqXNhoNRJ0FAqJVHVde6OTtaKWjLksLwcUY7L2kiihE79HUEIm&#10;gXnas9++W6bn2pKX08AhbjvNESANQhER4HkOl/imUkNV36jShzITPqKELul7HSUdrhaYy6BEiupn&#10;VdAxOvG7Rd4nFS/3OAO6xOGYM9CscugHC2IRakpKQRBxt9pOvI7Qc7RAxVYfpxid+AOp2JOcAT2D&#10;l9HeH7Mg65I2XteINPT2Qxyt2boSHX1zZMXIUCvfyN1aAbVRKbnrxdtBYOromwfVhpbD2Rjgxauu&#10;1ZF4cZ+iBYqfjuFzUQJfs3M9haPmvlwp5SU1F752f/itWZ40wOLCL2eVFsyJd7AsijnsO+E34iKu&#10;zhowi0upJxfDDFDcMWx+Xtjc1TM46u116K0umTpqcZvVUv2KqwtSmFrCnLIFazuKC9cnCDxZ7zta&#10;XM41ziiKOokr6ykcNfc6NPdQuVk7Ue3o+iSsA+hXXILCXk8mvGwbrHiPKptg0Cxixiyug8C6cIJH&#10;i/tyCS89g6PeXofe6gqz+7614Y4uMjp5bbiFXLWsA61X2SClyfR2XBvOV6L3LCo/wx6/ghJ5R5c3&#10;9UufLpEZJn0eoUR6a9Sn/ih9sIonLtKoCd11Sh+qN4Yu0KgLPQZKn0X5Agzgm+0HKILnnuqIfZKY&#10;aHkSu3D8kNiHkgApfV3r5+qigW6h61nqSgOPqHUaxHP3UJDAOVYhK6zfJ6wu9Giw+cylrgiNqTW0&#10;hwtQxv1c+NYzr8BmI0k9GDV1PrtHgPdWaLvw5aT1JjaKp9qeH8ojEMUR/BGL3Tgz7Xb7xjVuGnBZ&#10;jlMuJBLY+5q3FnJ1Yr2XPqIpcO34WuTGCsvmFgG2ia2F2jFDB0uBWWiCeTCqtK6jDGeUviuVPp0e&#10;7pc+nWDsBsId6QssVtDBUk2o+fKdUfpG56W1SRZyX330UWfHuoWO08c96+tY4I1C/ChI4V7clZjI&#10;dErwQzUzs9RnkUZxU12eMG7rJ3cgfA008FCqTq/g3ltfLrbQGby+HMIF7COBb7GKWMhJ7TrrdB4z&#10;veP68p1Nzs4wtHWQp399uasjwGP0/yqi/ygx7zMiOuFzxIjwnecsE0F+ts6kQWTAm222nqaLx1iI&#10;0prYrUc4ck7gULvHlTsr/gD3EcEPaaOOxR8a61nGXXnOAJPXYLeGJ7xquDsi+4c2mONiL0yYXJO5&#10;Y8EUc4IPKWtR/tjQxSjF2I9PrY25mBRj7Zfec+7oMTZN5yU2coN3tit78zev0q23oX//XwAAAP//&#10;AwBQSwMEFAAGAAgAAAAhAFXZWQXgAAAACQEAAA8AAABkcnMvZG93bnJldi54bWxMj0FPwkAQhe8m&#10;/ofNmHiDbVUq1G4JIeqJkAgmhNvQHdqG7m7TXdry7x1PenuT9/Lme9lyNI3oqfO1swriaQSCbOF0&#10;bUsF3/uPyRyED2g1Ns6Sght5WOb3dxmm2g32i/pdKAWXWJ+igiqENpXSFxUZ9FPXkmXv7DqDgc+u&#10;lLrDgctNI5+iKJEGa8sfKmxpXVFx2V2Ngs8Bh9Vz/N5vLuf17bifbQ+bmJR6fBhXbyACjeEvDL/4&#10;jA45M53c1WovGgWTxSsnFbzMeAH7iyRhcWIRR3OQeSb/L8h/AAAA//8DAFBLAQItABQABgAIAAAA&#10;IQC2gziS/gAAAOEBAAATAAAAAAAAAAAAAAAAAAAAAABbQ29udGVudF9UeXBlc10ueG1sUEsBAi0A&#10;FAAGAAgAAAAhADj9If/WAAAAlAEAAAsAAAAAAAAAAAAAAAAALwEAAF9yZWxzLy5yZWxzUEsBAi0A&#10;FAAGAAgAAAAhAAqmwAIgCgAAzl4AAA4AAAAAAAAAAAAAAAAALgIAAGRycy9lMm9Eb2MueG1sUEsB&#10;Ai0AFAAGAAgAAAAhAFXZWQXgAAAACQEAAA8AAAAAAAAAAAAAAAAAegwAAGRycy9kb3ducmV2Lnht&#10;bFBLBQYAAAAABAAEAPMAAACHDQAAAAA=&#10;">
                <v:shape id="Straight Arrow Connector 2087500238" o:spid="_x0000_s1159"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tLxAAAAOMAAAAPAAAAZHJzL2Rvd25yZXYueG1sRE/LisIw&#10;FN0L8w/hDsxGNJmKD6pRBmGqW+ssZnltrm2xuSlN1Pr3ZiG4PJz3atPbRtyo87VjDd9jBYK4cKbm&#10;UsPf8Xe0AOEDssHGMWl4kIfN+mOwwtS4Ox/olodSxBD2KWqoQmhTKX1RkUU/di1x5M6usxgi7Epp&#10;OrzHcNvIRKmZtFhzbKiwpW1FxSW/Wg0ZyWG/2/E0zP6HWXFyHjP2Wn999j9LEIH68Ba/3HujIVGL&#10;+VSpZBJHx0/xD8j1EwAA//8DAFBLAQItABQABgAIAAAAIQDb4fbL7gAAAIUBAAATAAAAAAAAAAAA&#10;AAAAAAAAAABbQ29udGVudF9UeXBlc10ueG1sUEsBAi0AFAAGAAgAAAAhAFr0LFu/AAAAFQEAAAsA&#10;AAAAAAAAAAAAAAAAHwEAAF9yZWxzLy5yZWxzUEsBAi0AFAAGAAgAAAAhAAaty0vEAAAA4wAAAA8A&#10;AAAAAAAAAAAAAAAABwIAAGRycy9kb3ducmV2LnhtbFBLBQYAAAAAAwADALcAAAD4AgAAAAA=&#10;" strokecolor="black [3200]" strokeweight=".5pt">
                  <v:stroke endarrow="open" joinstyle="miter"/>
                </v:shape>
                <v:shape id="Straight Arrow Connector 2087500239" o:spid="_x0000_s1160"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W7QyAAAAOMAAAAPAAAAZHJzL2Rvd25yZXYueG1sRI9Ba8JA&#10;FITvBf/D8oRepO4a0droKlIw9tq0hx5fs88kmH0bsqvGf+8KgsdhZr5hVpveNuJMna8da5iMFQji&#10;wpmaSw2/P7u3BQgfkA02jknDlTxs1oOXFabGXfibznkoRYSwT1FDFUKbSumLiiz6sWuJo3dwncUQ&#10;ZVdK0+Elwm0jE6Xm0mLNcaHClj4rKo75yWrISI76/Z5nYf43yop/5zFjr/XrsN8uQQTqwzP8aH8Z&#10;DYlavM+USqYfcP8U/4Bc3wAAAP//AwBQSwECLQAUAAYACAAAACEA2+H2y+4AAACFAQAAEwAAAAAA&#10;AAAAAAAAAAAAAAAAW0NvbnRlbnRfVHlwZXNdLnhtbFBLAQItABQABgAIAAAAIQBa9CxbvwAAABUB&#10;AAALAAAAAAAAAAAAAAAAAB8BAABfcmVscy8ucmVsc1BLAQItABQABgAIAAAAIQBp4W7QyAAAAOMA&#10;AAAPAAAAAAAAAAAAAAAAAAcCAABkcnMvZG93bnJldi54bWxQSwUGAAAAAAMAAwC3AAAA/AIAAAAA&#10;" strokecolor="black [3200]" strokeweight=".5pt">
                  <v:stroke endarrow="open" joinstyle="miter"/>
                </v:shape>
                <v:group id="Group 2087500240" o:spid="_x0000_s1161"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v7LygAAAOMAAAAPAAAAZHJzL2Rvd25yZXYueG1sRI/NasJA&#10;FIX3hb7DcAvudCaxVkkdRaQtXYhQFcTdJXNNgpk7ITNN4tt3FkKXh/PHt1wPthYdtb5yrCGZKBDE&#10;uTMVFxpOx8/xAoQPyAZrx6ThTh7Wq+enJWbG9fxD3SEUIo6wz1BDGUKTSenzkiz6iWuIo3d1rcUQ&#10;ZVtI02Ifx20tU6XepMWK40OJDW1Lym+HX6vhq8d+M00+ut3tur1fjrP9eZeQ1qOXYfMOItAQ/sOP&#10;9rfRkKrFfKZU+hopIlPkAbn6AwAA//8DAFBLAQItABQABgAIAAAAIQDb4fbL7gAAAIUBAAATAAAA&#10;AAAAAAAAAAAAAAAAAABbQ29udGVudF9UeXBlc10ueG1sUEsBAi0AFAAGAAgAAAAhAFr0LFu/AAAA&#10;FQEAAAsAAAAAAAAAAAAAAAAAHwEAAF9yZWxzLy5yZWxzUEsBAi0AFAAGAAgAAAAhAJJa/svKAAAA&#10;4wAAAA8AAAAAAAAAAAAAAAAABwIAAGRycy9kb3ducmV2LnhtbFBLBQYAAAAAAwADALcAAAD+AgAA&#10;AAA=&#10;">
                  <v:shape id="Flowchart: Process 2087500241" o:spid="_x0000_s1162"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2+szQAAAOMAAAAPAAAAZHJzL2Rvd25yZXYueG1sRI9BawIx&#10;FITvBf9DeEIvRRMXrbI1ShGEogdx20J7e2xeN9tuXrabVNd/3xSEHoeZ+YZZrnvXiBN1ofasYTJW&#10;IIhLb2quNLw8b0cLECEiG2w8k4YLBVivBjdLzI0/85FORaxEgnDIUYONsc2lDKUlh2HsW+LkffjO&#10;YUyyq6Tp8JzgrpGZUvfSYc1pwWJLG0vlV/HjNLy/vcbZZRsPu93dxlbTYv/5Xe+1vh32jw8gIvXx&#10;P3xtPxkNmVrMZ0pl0wn8fUp/QK5+AQAA//8DAFBLAQItABQABgAIAAAAIQDb4fbL7gAAAIUBAAAT&#10;AAAAAAAAAAAAAAAAAAAAAABbQ29udGVudF9UeXBlc10ueG1sUEsBAi0AFAAGAAgAAAAhAFr0LFu/&#10;AAAAFQEAAAsAAAAAAAAAAAAAAAAAHwEAAF9yZWxzLy5yZWxzUEsBAi0AFAAGAAgAAAAhAHQHb6z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242" o:spid="_x0000_s1163"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MUnywAAAOMAAAAPAAAAZHJzL2Rvd25yZXYueG1sRI9Ba8JA&#10;FITvhf6H5RV6092ktZXoKiJt8SCFqiDeHtlnEsy+DdltEv99VxB6HGbmG2a+HGwtOmp95VhDMlYg&#10;iHNnKi40HPafoykIH5AN1o5Jw5U8LBePD3PMjOv5h7pdKESEsM9QQxlCk0np85Is+rFriKN3dq3F&#10;EGVbSNNiH+G2lqlSb9JixXGhxIbWJeWX3a/V8NVjv3pJPrrt5by+nvaT7+M2Ia2fn4bVDESgIfyH&#10;7+2N0ZCq6ftEqfQ1hdun+Afk4g8AAP//AwBQSwECLQAUAAYACAAAACEA2+H2y+4AAACFAQAAEwAA&#10;AAAAAAAAAAAAAAAAAAAAW0NvbnRlbnRfVHlwZXNdLnhtbFBLAQItABQABgAIAAAAIQBa9CxbvwAA&#10;ABUBAAALAAAAAAAAAAAAAAAAAB8BAABfcmVscy8ucmVsc1BLAQItABQABgAIAAAAIQANxMUnywAA&#10;AOMAAAAPAAAAAAAAAAAAAAAAAAcCAABkcnMvZG93bnJldi54bWxQSwUGAAAAAAMAAwC3AAAA/wIA&#10;AAAA&#10;">
                    <v:shape id="Elbow Connector 2087500243" o:spid="_x0000_s1164"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ZlygAAAOMAAAAPAAAAZHJzL2Rvd25yZXYueG1sRI/Ni8Iw&#10;FMTvwv4P4S3sRTTZrl90jSKC0KMfe9jjo3nbFpuX0sRa/evNguBxmJnfMMt1b2vRUesrxxo+xwoE&#10;ce5MxYWGn9NutADhA7LB2jFpuJGH9eptsMTUuCsfqDuGQkQI+xQ1lCE0qZQ+L8miH7uGOHp/rrUY&#10;omwLaVq8RritZaLUTFqsOC6U2NC2pPx8vFgNNvxONtlw29Xn+3znLjfnT/tM64/3fvMNIlAfXuFn&#10;OzMaErWYT5VKJl/w/yn+Abl6AAAA//8DAFBLAQItABQABgAIAAAAIQDb4fbL7gAAAIUBAAATAAAA&#10;AAAAAAAAAAAAAAAAAABbQ29udGVudF9UeXBlc10ueG1sUEsBAi0AFAAGAAgAAAAhAFr0LFu/AAAA&#10;FQEAAAsAAAAAAAAAAAAAAAAAHwEAAF9yZWxzLy5yZWxzUEsBAi0AFAAGAAgAAAAhAFnKxmXKAAAA&#10;4wAAAA8AAAAAAAAAAAAAAAAABwIAAGRycy9kb3ducmV2LnhtbFBLBQYAAAAAAwADALcAAAD+AgAA&#10;AAA=&#10;" adj="-8" strokecolor="black [3200]" strokeweight=".5pt">
                      <v:stroke endarrow="open"/>
                    </v:shape>
                    <v:group id="Group 2087500244" o:spid="_x0000_s1165"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fjIzAAAAOMAAAAPAAAAZHJzL2Rvd25yZXYueG1sRI9Ba8JA&#10;FITvBf/D8oTe6m5SbSW6iogtPYhQLYi3R/aZBLNvQ3abxH/fLRR6HGbmG2a5HmwtOmp95VhDMlEg&#10;iHNnKi40fJ3enuYgfEA2WDsmDXfysF6NHpaYGdfzJ3XHUIgIYZ+hhjKEJpPS5yVZ9BPXEEfv6lqL&#10;Icq2kKbFPsJtLVOlXqTFiuNCiQ1tS8pvx2+r4b3HfvOc7Lr97bq9X06zw3mfkNaP42GzABFoCP/h&#10;v/aH0ZCq+etMqXQ6hd9P8Q/I1Q8AAAD//wMAUEsBAi0AFAAGAAgAAAAhANvh9svuAAAAhQEAABMA&#10;AAAAAAAAAAAAAAAAAAAAAFtDb250ZW50X1R5cGVzXS54bWxQSwECLQAUAAYACAAAACEAWvQsW78A&#10;AAAVAQAACwAAAAAAAAAAAAAAAAAfAQAAX3JlbHMvLnJlbHNQSwECLQAUAAYACAAAACEA7WH4yMwA&#10;AADjAAAADwAAAAAAAAAAAAAAAAAHAgAAZHJzL2Rvd25yZXYueG1sUEsFBgAAAAADAAMAtwAAAAAD&#10;AAAAAA==&#10;">
                      <v:shape id="Elbow Connector 2087500245" o:spid="_x0000_s1166"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9ISywAAAOMAAAAPAAAAZHJzL2Rvd25yZXYueG1sRI9bS8NA&#10;FITfBf/DcoS+2V1D00vstohQL2jv4vMhe0yC2bMhu6bpv+8Kgo/DzHzDzJe9rUVHra8ca7gbKhDE&#10;uTMVFxo+jqvbKQgfkA3WjknDmTwsF9dXc8yMO/GeukMoRISwz1BDGUKTSenzkiz6oWuIo/flWosh&#10;yraQpsVThNtaJkqNpcWK40KJDT2WlH8ffqyGt/513U1Wu9m2Hn8+m036/rSrvNaDm/7hHkSgPvyH&#10;/9ovRkOippNUqWSUwu+n+Afk4gIAAP//AwBQSwECLQAUAAYACAAAACEA2+H2y+4AAACFAQAAEwAA&#10;AAAAAAAAAAAAAAAAAAAAW0NvbnRlbnRfVHlwZXNdLnhtbFBLAQItABQABgAIAAAAIQBa9CxbvwAA&#10;ABUBAAALAAAAAAAAAAAAAAAAAB8BAABfcmVscy8ucmVsc1BLAQItABQABgAIAAAAIQCZ19ISywAA&#10;AOMAAAAPAAAAAAAAAAAAAAAAAAcCAABkcnMvZG93bnJldi54bWxQSwUGAAAAAAMAAwC3AAAA/wIA&#10;AAAA&#10;" adj="-28800,21566" strokecolor="black [3213]" strokeweight=".5pt">
                        <v:stroke endarrow="open"/>
                      </v:shape>
                      <v:shape id="Straight Arrow Connector 2087500246" o:spid="_x0000_s1167"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InfyQAAAOMAAAAPAAAAZHJzL2Rvd25yZXYueG1sRI/NasMw&#10;EITvgb6D2EIuoZFqEje4lkMp1Mk1P4cet9bWNrVWxlIT5+2jQCDHYWa+YfL1aDtxosG3jjW8zhUI&#10;4sqZlmsNx8PXywqED8gGO8ek4UIe1sXTJMfMuDPv6LQPtYgQ9hlqaELoMyl91ZBFP3c9cfR+3WAx&#10;RDnU0gx4jnDbyUSpVFpsOS402NNnQ9Xf/t9qKEnOxs2GlyH9npXVj/NYstd6+jx+vIMINIZH+N7e&#10;Gg2JWr0tlUoWKdw+xT8giysAAAD//wMAUEsBAi0AFAAGAAgAAAAhANvh9svuAAAAhQEAABMAAAAA&#10;AAAAAAAAAAAAAAAAAFtDb250ZW50X1R5cGVzXS54bWxQSwECLQAUAAYACAAAACEAWvQsW78AAAAV&#10;AQAACwAAAAAAAAAAAAAAAAAfAQAAX3JlbHMvLnJlbHNQSwECLQAUAAYACAAAACEAQHiJ38kAAADj&#10;AAAADwAAAAAAAAAAAAAAAAAHAgAAZHJzL2Rvd25yZXYueG1sUEsFBgAAAAADAAMAtwAAAP0CAAAA&#10;AA==&#10;" strokecolor="black [3200]" strokeweight=".5pt">
                        <v:stroke endarrow="open" joinstyle="miter"/>
                      </v:shape>
                      <v:shape id="Flowchart: Alternate Process 2087500247" o:spid="_x0000_s1168"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01dywAAAOMAAAAPAAAAZHJzL2Rvd25yZXYueG1sRI9Ba8JA&#10;FITvBf/D8oReiu42bY2krlIqoj3WetDbI/uaRLNvQ3ZN0n/vFgo9DjPzDbNYDbYWHbW+cqzhcapA&#10;EOfOVFxoOHxtJnMQPiAbrB2Thh/ysFqO7haYGdfzJ3X7UIgIYZ+hhjKEJpPS5yVZ9FPXEEfv27UW&#10;Q5RtIU2LfYTbWiZKzaTFiuNCiQ29l5Rf9ler4XR9kE++P1NId36tjvnHsds2Wt+Ph7dXEIGG8B/+&#10;a++MhkTN0xelkucUfj/FPyCXNwAAAP//AwBQSwECLQAUAAYACAAAACEA2+H2y+4AAACFAQAAEwAA&#10;AAAAAAAAAAAAAAAAAAAAW0NvbnRlbnRfVHlwZXNdLnhtbFBLAQItABQABgAIAAAAIQBa9CxbvwAA&#10;ABUBAAALAAAAAAAAAAAAAAAAAB8BAABfcmVscy8ucmVsc1BLAQItABQABgAIAAAAIQCxi01d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248" o:spid="_x0000_s1169"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drOyAAAAOMAAAAPAAAAZHJzL2Rvd25yZXYueG1sRE/LasJA&#10;FN0X+g/DLXRXZ5LWV3QUWygoWPG1cXfJXJPQzJ2QmWrar3cWQpeH857OO1uLC7W+cqwh6SkQxLkz&#10;FRcajofPlxEIH5AN1o5Jwy95mM8eH6aYGXflHV32oRAxhH2GGsoQmkxKn5dk0fdcQxy5s2sthgjb&#10;QpoWrzHc1jJVaiAtVhwbSmzoo6T8e/9jNYxfv7bvnd0QDZK/Naan/iJxK62fn7rFBESgLvyL7+6l&#10;0ZCq0bCvVPoWR8dP8Q/I2Q0AAP//AwBQSwECLQAUAAYACAAAACEA2+H2y+4AAACFAQAAEwAAAAAA&#10;AAAAAAAAAAAAAAAAW0NvbnRlbnRfVHlwZXNdLnhtbFBLAQItABQABgAIAAAAIQBa9CxbvwAAABUB&#10;AAALAAAAAAAAAAAAAAAAAB8BAABfcmVscy8ucmVsc1BLAQItABQABgAIAAAAIQDYPdrOyAAAAOMA&#10;AAAPAAAAAAAAAAAAAAAAAAcCAABkcnMvZG93bnJldi54bWxQSwUGAAAAAAMAAwC3AAAA/AI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249" o:spid="_x0000_s1170"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WOqzQAAAOMAAAAPAAAAZHJzL2Rvd25yZXYueG1sRI9BSwMx&#10;FITvgv8hPMGLtIlLa9tt0yKFgrSH4lZBb4/Nc7O6SdbNs93+eyMIPQ4z8w2zWPWuEUfqYh28hvuh&#10;AkG+DKb2lYaXw2YwBREZvcEmeNJwpgir5fXVAnMTTv6ZjgVXIkF8zFGDZW5zKWNpyWEchpZ88j5C&#10;55CT7CppOjwluGtkptSDdFj7tGCxpbWl8qv4cRre3155fN7wfru9W9tqVOw+v+ud1rc3/eMcBFPP&#10;l/B/+8loyNR0MlYqG83g71P6A3L5CwAA//8DAFBLAQItABQABgAIAAAAIQDb4fbL7gAAAIUBAAAT&#10;AAAAAAAAAAAAAAAAAAAAAABbQ29udGVudF9UeXBlc10ueG1sUEsBAi0AFAAGAAgAAAAhAFr0LFu/&#10;AAAAFQEAAAsAAAAAAAAAAAAAAAAAHwEAAF9yZWxzLy5yZWxzUEsBAi0AFAAGAAgAAAAhAIpxY6r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250" o:spid="_x0000_s1171"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9NQxwAAAOMAAAAPAAAAZHJzL2Rvd25yZXYueG1sRI/NisIw&#10;FIX3gu8QrjAb0cRCnVqNIoIwuBsdXV+ba1tsbkqT0c7bm4Uwy8P541ttetuIB3W+dqxhNlUgiAtn&#10;ai41/Jz2kwyED8gGG8ek4Y88bNbDwQpz4578TY9jKEUcYZ+jhiqENpfSFxVZ9FPXEkfv5jqLIcqu&#10;lKbDZxy3jUyUmkuLNceHClvaVVTcj79Ww+48l7emra+pHPN9sb9k7nAotP4Y9dsliEB9+A+/219G&#10;Q6Kyz1SpJI0UkSnygFy/AAAA//8DAFBLAQItABQABgAIAAAAIQDb4fbL7gAAAIUBAAATAAAAAAAA&#10;AAAAAAAAAAAAAABbQ29udGVudF9UeXBlc10ueG1sUEsBAi0AFAAGAAgAAAAhAFr0LFu/AAAAFQEA&#10;AAsAAAAAAAAAAAAAAAAAHwEAAF9yZWxzLy5yZWxzUEsBAi0AFAAGAAgAAAAhAAFT01DHAAAA4wAA&#10;AA8AAAAAAAAAAAAAAAAABwIAAGRycy9kb3ducmV2LnhtbFBLBQYAAAAAAwADALcAAAD7Ag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251" o:spid="_x0000_s1172"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fMQzAAAAOMAAAAPAAAAZHJzL2Rvd25yZXYueG1sRI9fS8Mw&#10;FMXfBb9DuIJvLmmlc3TLxlDGZA+Kc6Ovd821LTY3pcm2uk+/CIKPh/Pnx5ktBtuKE/W+cawhGSkQ&#10;xKUzDVcadp+rhwkIH5ANto5Jww95WMxvb2aYG3fmDzptQyXiCPscNdQhdLmUvqzJoh+5jjh6X663&#10;GKLsK2l6PMdx28pUqbG02HAk1NjRc03l9/ZoI3f5llyK1WX/vsHscdy8rE1xKLS+vxuWUxCBhvAf&#10;/mu/Gg2pmjxlSqVZAr+f4h+Q8ysAAAD//wMAUEsBAi0AFAAGAAgAAAAhANvh9svuAAAAhQEAABMA&#10;AAAAAAAAAAAAAAAAAAAAAFtDb250ZW50X1R5cGVzXS54bWxQSwECLQAUAAYACAAAACEAWvQsW78A&#10;AAAVAQAACwAAAAAAAAAAAAAAAAAfAQAAX3JlbHMvLnJlbHNQSwECLQAUAAYACAAAACEAYDXzEM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252" o:spid="_x0000_s1173"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Dv5ygAAAOMAAAAPAAAAZHJzL2Rvd25yZXYueG1sRI9RS8Mw&#10;FIXfBf9DuMLeXLKy2VGXjTGYCIpg7Q+4NndNWXNTmtjWf28EwcfDOec7nN1hdp0YaQitZw2rpQJB&#10;XHvTcqOh+jjfb0GEiGyw80wavinAYX97s8PC+InfaSxjIxKEQ4EabIx9IWWoLTkMS98TJ+/iB4cx&#10;yaGRZsApwV0nM6UepMOW04LFnk6W6mv55TS8mutn3rTzW1m95E92CuP6XI1aL+7m4yOISHP8D/+1&#10;n42GTG3zjVLZJoPfT+kPyP0PAAAA//8DAFBLAQItABQABgAIAAAAIQDb4fbL7gAAAIUBAAATAAAA&#10;AAAAAAAAAAAAAAAAAABbQ29udGVudF9UeXBlc10ueG1sUEsBAi0AFAAGAAgAAAAhAFr0LFu/AAAA&#10;FQEAAAsAAAAAAAAAAAAAAAAAHwEAAF9yZWxzLy5yZWxzUEsBAi0AFAAGAAgAAAAhAEmoO/n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253" o:spid="_x0000_s1174"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MKdzQAAAOMAAAAPAAAAZHJzL2Rvd25yZXYueG1sRI9BSwMx&#10;FITvgv8hPMGLtImrq2XbtEihIO1BXCu0t7B53axuXtbNs93+eyMIHoeZ+YaZLQbfiiP2sQmk4Xas&#10;QCBVwTZUa9i+rUYTEJENWdMGQg1njLCYX17MTGHDiV7xWHItEoRiYTQ45q6QMlYOvYnj0CEl7xB6&#10;bzjJvpa2N6cE963MlHqQ3jSUFpzpcOmw+iy/vYb97p3z84pf1uubpavvy83HV7PR+vpqeJqCYBz4&#10;P/zXfrYaMjV5zJXK8jv4/ZT+gJz/AAAA//8DAFBLAQItABQABgAIAAAAIQDb4fbL7gAAAIUBAAAT&#10;AAAAAAAAAAAAAAAAAAAAAABbQ29udGVudF9UeXBlc10ueG1sUEsBAi0AFAAGAAgAAAAhAFr0LFu/&#10;AAAAFQEAAAsAAAAAAAAAAAAAAAAAHwEAAF9yZWxzLy5yZWxzUEsBAi0AFAAGAAgAAAAhAG5Awp3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254" o:spid="_x0000_s1175"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hacywAAAOMAAAAPAAAAZHJzL2Rvd25yZXYueG1sRI9BawIx&#10;EIXvQv9DmEIvUhOXupXVKK0giD1ItXgeNtPdxc1kTVLd/vumIHh8vHnfmzdf9rYVF/KhcaxhPFIg&#10;iEtnGq40fB3Wz1MQISIbbB2Thl8KsFw8DOZYGHflT7rsYyUShEOBGuoYu0LKUNZkMYxcR5y8b+ct&#10;xiR9JY3Ha4LbVmZK5dJiw6mhxo5WNZWn/Y9Nb3ycjs15562l1SHfbrbr92FstX567N9mICL18X58&#10;S2+MhkxNXydKZZMX+N+UQCAXfwAAAP//AwBQSwECLQAUAAYACAAAACEA2+H2y+4AAACFAQAAEwAA&#10;AAAAAAAAAAAAAAAAAAAAW0NvbnRlbnRfVHlwZXNdLnhtbFBLAQItABQABgAIAAAAIQBa9CxbvwAA&#10;ABUBAAALAAAAAAAAAAAAAAAAAB8BAABfcmVscy8ucmVsc1BLAQItABQABgAIAAAAIQAl9hac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255" o:spid="_x0000_s1176"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f9yzQAAAOMAAAAPAAAAZHJzL2Rvd25yZXYueG1sRI9BSwMx&#10;FITvgv8hPMGLtImLa8vatEihIO1Buq2gt8fmdbN1k6ybZ7v990YQPA4z8w0zWwyuFSfqYxO8hvux&#10;AkG+CqbxtYb9bjWagoiM3mAbPGm4UITF/PpqhoUJZ7+lU8m1SBAfC9RgmbtCylhZchjHoSOfvEPo&#10;HXKSfS1Nj+cEd63MlHqUDhufFix2tLRUfZbfTsPH+xvnlxW/rtd3S1s/lJvjV7PR+vZmeH4CwTTw&#10;f/iv/WI0ZGo6yZXK8hx+P6U/IOc/AAAA//8DAFBLAQItABQABgAIAAAAIQDb4fbL7gAAAIUBAAAT&#10;AAAAAAAAAAAAAAAAAAAAAABbQ29udGVudF9UeXBlc10ueG1sUEsBAi0AFAAGAAgAAAAhAFr0LFu/&#10;AAAAFQEAAAsAAAAAAAAAAAAAAAAAHwEAAF9yZWxzLy5yZWxzUEsBAi0AFAAGAAgAAAAhAI7l/3LN&#10;AAAA4wAAAA8AAAAAAAAAAAAAAAAABwIAAGRycy9kb3ducmV2LnhtbFBLBQYAAAAAAwADALcAAAAB&#10;Aw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256" o:spid="_x0000_s1177"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C1wywAAAOMAAAAPAAAAZHJzL2Rvd25yZXYueG1sRI9BawIx&#10;EIXvQv9DmEIvpSZdcJXVKK0giB6Ka/E8bKa7i5vJNkl1++9NoeDx8eZ9b95iNdhOXMiH1rGG17EC&#10;QVw503Kt4fO4eZmBCBHZYOeYNPxSgNXyYbTAwrgrH+hSxlokCIcCNTQx9oWUoWrIYhi7njh5X85b&#10;jEn6WhqP1wS3ncyUyqXFllNDgz2tG6rO5Y9Nb+zPp/b7w1tL62O+2+4278+x0/rpcXibg4g0xPvx&#10;f3prNGRqNp0olU1y+NuUQCCXNwAAAP//AwBQSwECLQAUAAYACAAAACEA2+H2y+4AAACFAQAAEwAA&#10;AAAAAAAAAAAAAAAAAAAAW0NvbnRlbnRfVHlwZXNdLnhtbFBLAQItABQABgAIAAAAIQBa9CxbvwAA&#10;ABUBAAALAAAAAAAAAAAAAAAAAB8BAABfcmVscy8ucmVsc1BLAQItABQABgAIAAAAIQC6aC1w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257" o:spid="_x0000_s1178"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8SezQAAAOMAAAAPAAAAZHJzL2Rvd25yZXYueG1sRI9BSwMx&#10;FITvQv9DeAUvYhMX15a1aZFCQdqDuFqot8fmuVndvKyb2G7/fVMQPA4z8w0zXw6uFQfqQ+NZw91E&#10;gSCuvGm41vD+tr6dgQgR2WDrmTScKMByMbqaY2H8kV/pUMZaJAiHAjXYGLtCylBZchgmviNO3qfv&#10;HcYk+1qaHo8J7lqZKfUgHTacFix2tLJUfZe/TsPHfhfz0zq+bDY3K1vfl9uvn2ar9fV4eHoEEWmI&#10;/+G/9rPRkKnZNFcqy6dw+ZT+gFycAQAA//8DAFBLAQItABQABgAIAAAAIQDb4fbL7gAAAIUBAAAT&#10;AAAAAAAAAAAAAAAAAAAAAABbQ29udGVudF9UeXBlc10ueG1sUEsBAi0AFAAGAAgAAAAhAFr0LFu/&#10;AAAAFQEAAAsAAAAAAAAAAAAAAAAAHwEAAF9yZWxzLy5yZWxzUEsBAi0AFAAGAAgAAAAhABF7xJ7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258" o:spid="_x0000_s1179"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i7rxQAAAOMAAAAPAAAAZHJzL2Rvd25yZXYueG1sRE/Pa4Mw&#10;FL4P9j+EN9hF1qSCTmzTMgrVXud22PHNvKrMvIhJW/ffN4fBjh/f7+1+saO40uwHxxrWKwWCuHVm&#10;4E7D58fxpQDhA7LB0TFp+CUP+93jwxZL4278TtcmdCKGsC9RQx/CVErp254s+pWbiCN3drPFEOHc&#10;STPjLYbbUaZK5dLiwLGhx4kOPbU/zcVqqEgmS11zFvKvpGq/nceKvdbPT8vbBkSgJfyL/9wnoyFV&#10;xWumVJrF0fFT/ANydwcAAP//AwBQSwECLQAUAAYACAAAACEA2+H2y+4AAACFAQAAEwAAAAAAAAAA&#10;AAAAAAAAAAAAW0NvbnRlbnRfVHlwZXNdLnhtbFBLAQItABQABgAIAAAAIQBa9CxbvwAAABUBAAAL&#10;AAAAAAAAAAAAAAAAAB8BAABfcmVscy8ucmVsc1BLAQItABQABgAIAAAAIQDbci7rxQAAAOMAAAAP&#10;AAAAAAAAAAAAAAAAAAcCAABkcnMvZG93bnJldi54bWxQSwUGAAAAAAMAAwC3AAAA+QIAAAAA&#10;" strokecolor="black [3200]" strokeweight=".5pt">
                        <v:stroke endarrow="open" joinstyle="miter"/>
                      </v:shape>
                      <v:shape id="Straight Arrow Connector 2087500259" o:spid="_x0000_s1180"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otwxwAAAOMAAAAPAAAAZHJzL2Rvd25yZXYueG1sRI9Ba8JA&#10;FITvBf/D8gQvorsGYjW6ihSMvdZ68PjMPpNg9m3IbjX+e7dQ6HGYmW+Y9ba3jbhT52vHGmZTBYK4&#10;cKbmUsPpez9ZgPAB2WDjmDQ8ycN2M3hbY2bcg7/ofgyliBD2GWqoQmgzKX1RkUU/dS1x9K6usxii&#10;7EppOnxEuG1kotRcWqw5LlTY0kdFxe34YzXkJMf94cBpmJ/HeXFxHnP2Wo+G/W4FIlAf/sN/7U+j&#10;IVGL91SpJF3C76f4B+TmBQAA//8DAFBLAQItABQABgAIAAAAIQDb4fbL7gAAAIUBAAATAAAAAAAA&#10;AAAAAAAAAAAAAABbQ29udGVudF9UeXBlc10ueG1sUEsBAi0AFAAGAAgAAAAhAFr0LFu/AAAAFQEA&#10;AAsAAAAAAAAAAAAAAAAAHwEAAF9yZWxzLy5yZWxzUEsBAi0AFAAGAAgAAAAhALQ+i3DHAAAA4wAA&#10;AA8AAAAAAAAAAAAAAAAABwIAAGRycy9kb3ducmV2LnhtbFBLBQYAAAAAAwADALcAAAD7AgAAAAA=&#10;" strokecolor="black [3200]" strokeweight=".5pt">
                        <v:stroke endarrow="open" joinstyle="miter"/>
                      </v:shape>
                      <v:shape id="Straight Arrow Connector 2087500260" o:spid="_x0000_s1181"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OhQxQAAAOMAAAAPAAAAZHJzL2Rvd25yZXYueG1sRI/NisIw&#10;FIX3A75DuIIb0WQKVqlGkQHrbEdduLw217bY3JQman37yUJweTh/fKtNbxvxoM7XjjV8TxUI4sKZ&#10;mksNp+NusgDhA7LBxjFpeJGHzXrwtcLMuCf/0eMQShFH2GeooQqhzaT0RUUW/dS1xNG7us5iiLIr&#10;penwGcdtIxOlUmmx5vhQYUs/FRW3w91qyEmO+/2eZyE9j/Pi4jzm7LUeDfvtEkSgPnzC7/av0ZCo&#10;xXymVJJGisgUeUCu/wEAAP//AwBQSwECLQAUAAYACAAAACEA2+H2y+4AAACFAQAAEwAAAAAAAAAA&#10;AAAAAAAAAAAAW0NvbnRlbnRfVHlwZXNdLnhtbFBLAQItABQABgAIAAAAIQBa9CxbvwAAABUBAAAL&#10;AAAAAAAAAAAAAAAAAB8BAABfcmVscy8ucmVsc1BLAQItABQABgAIAAAAIQDraOhQxQAAAOMAAAAP&#10;AAAAAAAAAAAAAAAAAAcCAABkcnMvZG93bnJldi54bWxQSwUGAAAAAAMAAwC3AAAA+QIAAAAA&#10;" strokecolor="black [3200]" strokeweight=".5pt">
                        <v:stroke endarrow="open" joinstyle="miter"/>
                      </v:shape>
                      <v:shape id="Elbow Connector 2087500261" o:spid="_x0000_s1182"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h4wygAAAOMAAAAPAAAAZHJzL2Rvd25yZXYueG1sRI9RS8Mw&#10;FIXfBf9DuIJvLlnBOeqyIaIyBBlWwddrc9d0NjehiW33781A2OPhnPMdzmozuU4M1MfWs4b5TIEg&#10;rr1pudHw+fF8swQRE7LBzjNpOFKEzfryYoWl8SO/01ClRmQIxxI12JRCKWWsLTmMMx+Is7f3vcOU&#10;Zd9I0+OY4a6ThVIL6bDlvGAx0KOl+qf6dRreitpNMmyt/R53L8PXa/UUDketr6+mh3sQiaZ0Dv+3&#10;t0ZDoZZ3t0oVizmcPuU/INd/AAAA//8DAFBLAQItABQABgAIAAAAIQDb4fbL7gAAAIUBAAATAAAA&#10;AAAAAAAAAAAAAAAAAABbQ29udGVudF9UeXBlc10ueG1sUEsBAi0AFAAGAAgAAAAhAFr0LFu/AAAA&#10;FQEAAAsAAAAAAAAAAAAAAAAAHwEAAF9yZWxzLy5yZWxzUEsBAi0AFAAGAAgAAAAhANO2HjDKAAAA&#10;4wAAAA8AAAAAAAAAAAAAAAAABwIAAGRycy9kb3ducmV2LnhtbFBLBQYAAAAAAwADALcAAAD+AgAA&#10;AAA=&#10;" adj="-7982" strokecolor="black [3200]" strokeweight=".5pt">
                        <v:stroke endarrow="open"/>
                      </v:shape>
                      <v:shape id="Straight Arrow Connector 2087500262" o:spid="_x0000_s1183"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fYhyQAAAOMAAAAPAAAAZHJzL2Rvd25yZXYueG1sRI9RS8Mw&#10;FIXfBf9DuIJvLmnBOeqyIR0D8c052Hy7Nte02NyUJK7tvzeC4OPhnO8czno7uV5cKMTOs4ZioUAQ&#10;N950bDUc3/Z3KxAxIRvsPZOGmSJsN9dXa6yMH/mVLodkRS7hWKGGNqWhkjI2LTmMCz8QZ+/TB4cp&#10;y2ClCTjmctfLUqmldNhxXmhxoLql5uvw7TSUYTfaYp6b+uP8MrzbsTj5utD69mZ6egSRaEr/4T/6&#10;2WROrR7ulSqXJfx+yn9Abn4AAAD//wMAUEsBAi0AFAAGAAgAAAAhANvh9svuAAAAhQEAABMAAAAA&#10;AAAAAAAAAAAAAAAAAFtDb250ZW50X1R5cGVzXS54bWxQSwECLQAUAAYACAAAACEAWvQsW78AAAAV&#10;AQAACwAAAAAAAAAAAAAAAAAfAQAAX3JlbHMvLnJlbHNQSwECLQAUAAYACAAAACEArLX2IckAAADj&#10;AAAADwAAAAAAAAAAAAAAAAAHAgAAZHJzL2Rvd25yZXYueG1sUEsFBgAAAAADAAMAtwAAAP0CAAAA&#10;AA==&#10;" strokecolor="black [3200]" strokeweight=".5pt">
                        <v:stroke endarrow="open" joinstyle="miter"/>
                      </v:shape>
                      <v:shape id="Straight Arrow Connector 2087500263" o:spid="_x0000_s1184"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nYnyQAAAOMAAAAPAAAAZHJzL2Rvd25yZXYueG1sRI/NasMw&#10;EITvgb6D2EIuoZHqEDe4lkMp1Mk1P4cet9bWNrVWxlIT5+2jQCDHYWa+YfL1aDtxosG3jjW8zhUI&#10;4sqZlmsNx8PXywqED8gGO8ek4UIe1sXTJMfMuDPv6LQPtYgQ9hlqaELoMyl91ZBFP3c9cfR+3WAx&#10;RDnU0gx4jnDbyUSpVFpsOS402NNnQ9Xf/t9qKEnOxs2GlyH9npXVj/NYstd6+jx+vIMINIZH+N7e&#10;Gg2JWr0tlUrSBdw+xT8giysAAAD//wMAUEsBAi0AFAAGAAgAAAAhANvh9svuAAAAhQEAABMAAAAA&#10;AAAAAAAAAAAAAAAAAFtDb250ZW50X1R5cGVzXS54bWxQSwECLQAUAAYACAAAACEAWvQsW78AAAAV&#10;AQAACwAAAAAAAAAAAAAAAAAfAQAAX3JlbHMvLnJlbHNQSwECLQAUAAYACAAAACEAG7p2J8kAAADj&#10;AAAADwAAAAAAAAAAAAAAAAAHAgAAZHJzL2Rvd25yZXYueG1sUEsFBgAAAAADAAMAtwAAAP0CAAAA&#10;AA==&#10;" strokecolor="black [3200]" strokeweight=".5pt">
                        <v:stroke endarrow="open" joinstyle="miter"/>
                      </v:shape>
                      <v:shape id="Straight Arrow Connector 2087500264" o:spid="_x0000_s1185"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5TyQAAAOMAAAAPAAAAZHJzL2Rvd25yZXYueG1sRI/NasMw&#10;EITvgb6D2EIuoZFqEje4lkMp1Mk1P4cet9bWNrVWxlIT5+2jQCDHYWa+YfL1aDtxosG3jjW8zhUI&#10;4sqZlmsNx8PXywqED8gGO8ek4UIe1sXTJMfMuDPv6LQPtYgQ9hlqaELoMyl91ZBFP3c9cfR+3WAx&#10;RDnU0gx4jnDbyUSpVFpsOS402NNnQ9Xf/t9qKEnOxs2GlyH9npXVj/NYstd6+jx+vIMINIZH+N7e&#10;Gg2JWr0tlUrSBdw+xT8giysAAAD//wMAUEsBAi0AFAAGAAgAAAAhANvh9svuAAAAhQEAABMAAAAA&#10;AAAAAAAAAAAAAAAAAFtDb250ZW50X1R5cGVzXS54bWxQSwECLQAUAAYACAAAACEAWvQsW78AAAAV&#10;AQAACwAAAAAAAAAAAAAAAAAfAQAAX3JlbHMvLnJlbHNQSwECLQAUAAYACAAAACEAlFPuU8kAAADj&#10;AAAADwAAAAAAAAAAAAAAAAAHAgAAZHJzL2Rvd25yZXYueG1sUEsFBgAAAAADAAMAtwAAAP0CAAAA&#10;AA==&#10;" strokecolor="black [3200]" strokeweight=".5pt">
                        <v:stroke endarrow="open" joinstyle="miter"/>
                      </v:shape>
                      <v:shape id="Elbow Connector 2087500265" o:spid="_x0000_s1186"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CsEywAAAOMAAAAPAAAAZHJzL2Rvd25yZXYueG1sRI9PawIx&#10;FMTvQr9DeIXeNOmCf7o1SpWKXtVSenzdPDfLbl6WTdRtP31TEDwOM/MbZr7sXSMu1IXKs4bnkQJB&#10;XHhTcanh47gZzkCEiGyw8UwafijAcvEwmGNu/JX3dDnEUiQIhxw12BjbXMpQWHIYRr4lTt7Jdw5j&#10;kl0pTYfXBHeNzJSaSIcVpwWLLa0tFfXh7DQcV/XW7b7a95fyFOx3fW4+f7cbrZ8e+7dXEJH6eA/f&#10;2jujIVOz6VipbDKG/0/pD8jFHwAAAP//AwBQSwECLQAUAAYACAAAACEA2+H2y+4AAACFAQAAEwAA&#10;AAAAAAAAAAAAAAAAAAAAW0NvbnRlbnRfVHlwZXNdLnhtbFBLAQItABQABgAIAAAAIQBa9CxbvwAA&#10;ABUBAAALAAAAAAAAAAAAAAAAAB8BAABfcmVscy8ucmVsc1BLAQItABQABgAIAAAAIQCsXCsEywAA&#10;AOMAAAAPAAAAAAAAAAAAAAAAAAcCAABkcnMvZG93bnJldi54bWxQSwUGAAAAAAMAAwC3AAAA/wIA&#10;AAAA&#10;" strokecolor="black [3200]" strokeweight=".5pt">
                        <v:stroke endarrow="open"/>
                      </v:shape>
                      <v:shape id="Flowchart: Alternate Process 2087500266" o:spid="_x0000_s1187"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rSmygAAAOMAAAAPAAAAZHJzL2Rvd25yZXYueG1sRI9Ba8JA&#10;FITvBf/D8gQvpe6a0iipq4gitceqB3t7ZF+TaPZtyK5J+u+7hUKPw8x8wyzXg61FR62vHGuYTRUI&#10;4tyZigsN59P+aQHCB2SDtWPS8E0e1qvRwxIz43r+oO4YChEh7DPUUIbQZFL6vCSLfuoa4uh9udZi&#10;iLItpGmxj3Bby0SpVFqsOC6U2NC2pPx2vFsNn/dH+ez7K4X5we/UJX+/dG+N1pPxsHkFEWgI/+G/&#10;9sFoSNRi/qJUkqbw+yn+Abn6AQAA//8DAFBLAQItABQABgAIAAAAIQDb4fbL7gAAAIUBAAATAAAA&#10;AAAAAAAAAAAAAAAAAABbQ29udGVudF9UeXBlc10ueG1sUEsBAi0AFAAGAAgAAAAhAFr0LFu/AAAA&#10;FQEAAAsAAAAAAAAAAAAAAAAAHwEAAF9yZWxzLy5yZWxzUEsBAi0AFAAGAAgAAAAhAJVytKb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267" o:spid="_x0000_s1188"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Iu7ygAAAOMAAAAPAAAAZHJzL2Rvd25yZXYueG1sRI9PawIx&#10;FMTvhX6H8Aq91WQXq7I1SlGkniraP+fH5rm7uHlZkqyu374pCB6HmfkNM18OthVn8qFxrCEbKRDE&#10;pTMNVxq+vzYvMxAhIhtsHZOGKwVYLh4f5lgYd+E9nQ+xEgnCoUANdYxdIWUoa7IYRq4jTt7ReYsx&#10;SV9J4/GS4LaVuVITabHhtFBjR6uaytOhtxo++fe4UX6VN2bdt6ePcfaz6zOtn5+G9zcQkYZ4D9/a&#10;W6MhV7Ppq1L5ZAr/n9IfkIs/AAAA//8DAFBLAQItABQABgAIAAAAIQDb4fbL7gAAAIUBAAATAAAA&#10;AAAAAAAAAAAAAAAAAABbQ29udGVudF9UeXBlc10ueG1sUEsBAi0AFAAGAAgAAAAhAFr0LFu/AAAA&#10;FQEAAAsAAAAAAAAAAAAAAAAAHwEAAF9yZWxzLy5yZWxzUEsBAi0AFAAGAAgAAAAhABjUi7vKAAAA&#10;4wAAAA8AAAAAAAAAAAAAAAAABwIAAGRycy9kb3ducmV2LnhtbFBLBQYAAAAAAwADALcAAAD+AgAA&#10;AAA=&#10;" adj="21660" strokecolor="black [3213]" strokeweight=".5pt">
                        <v:stroke endarrow="open"/>
                      </v:shape>
                      <v:shape id="Straight Arrow Connector 2087500268" o:spid="_x0000_s1189"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t+yAAAAOMAAAAPAAAAZHJzL2Rvd25yZXYueG1sRE/dSsMw&#10;FL4XfIdwBG/EJXa6jm7ZEFEmjgn7eYBDc2yKzUlp0q57++VC8PLj+1+uR9eIgbpQe9bwNFEgiEtv&#10;aq40nI4fj3MQISIbbDyThgsFWK9ub5ZYGH/mPQ2HWIkUwqFADTbGtpAylJYcholviRP34zuHMcGu&#10;kqbDcwp3jcyUmkmHNacGiy29WSp/D73T8PXd5v3Ohtzs3MNzP2y27810q/X93fi6ABFpjP/iP/en&#10;0ZCpef6iVDZLo9On9Afk6goAAP//AwBQSwECLQAUAAYACAAAACEA2+H2y+4AAACFAQAAEwAAAAAA&#10;AAAAAAAAAAAAAAAAW0NvbnRlbnRfVHlwZXNdLnhtbFBLAQItABQABgAIAAAAIQBa9CxbvwAAABUB&#10;AAALAAAAAAAAAAAAAAAAAB8BAABfcmVscy8ucmVsc1BLAQItABQABgAIAAAAIQA/Iat+yAAAAOMA&#10;AAAPAAAAAAAAAAAAAAAAAAcCAABkcnMvZG93bnJldi54bWxQSwUGAAAAAAMAAwC3AAAA/AIAAAAA&#10;" strokecolor="black [3213]" strokeweight=".5pt">
                        <v:stroke endarrow="open" joinstyle="miter"/>
                      </v:shape>
                    </v:group>
                  </v:group>
                </v:group>
              </v:group>
            </w:pict>
          </mc:Fallback>
        </mc:AlternateContent>
      </w:r>
    </w:p>
    <w:p w:rsidR="00CE1FC3" w:rsidRPr="00502167" w:rsidRDefault="00CE1FC3" w:rsidP="00526D33">
      <w:pPr>
        <w:spacing w:after="240"/>
      </w:pPr>
      <w:r>
        <w:rPr>
          <w:noProof/>
          <w:lang w:val="en-US"/>
        </w:rPr>
        <mc:AlternateContent>
          <mc:Choice Requires="wps">
            <w:drawing>
              <wp:anchor distT="0" distB="0" distL="114300" distR="114300" simplePos="0" relativeHeight="25168281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269" name="Rounded Rectangle 208750026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269" o:spid="_x0000_s1190" style="position:absolute;left:0;text-align:left;margin-left:400.5pt;margin-top:1.2pt;width:88.35pt;height:72.7pt;z-index:25168281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ZjTpgIAAKsFAAAOAAAAZHJzL2Uyb0RvYy54bWysVEtPGzEQvlfqf7B8L/tApRCxQRGIqhIC&#10;FECcHa+dbGt7XNvJbvrrO/Y+Am1OVS+7M/Z8n+d9edVpRXbC+QZMRYuTnBJhONSNWVf05fn20zkl&#10;PjBTMwVGVHQvPL2af/xw2dqZKGEDqhaOIInxs9ZWdBOCnWWZ5xuhmT8BKwxeSnCaBVTdOqsda5Fd&#10;q6zM87OsBVdbB1x4j6c3/SWdJ34pBQ8PUnoRiKoo+hbS16XvKn6z+SWbrR2zm4YPbrB/8EKzxuCj&#10;E9UNC4xsXfMXlW64Aw8ynHDQGUjZcJFiwGiK/I9onjbMihQLJsfbKU3+/9Hy+92jI01d0TI///I5&#10;z8uzC0oM01irJWxNLWqyxCwys1aCvLHBxLXWzxD/ZB/doHkUYxY66XT8Y3ykS8neT8kWXSAcD4ui&#10;LIsCa8Lx7qI8LU4vYjWyA9o6H74K0CQKFXXRnehLSjTb3fmQMl4P7rL6OyVSK6zfjimCseSpvsg4&#10;GKM0ckakgdtGqdQBysQDD6qp41lSYguKa+UIslV0tS4G995YIWFEZjETfexJCnslIoUySyExuRht&#10;mZxObX3gZJwLE84G3mQdYRI9mIDFMaAKozODbYSJ1O4TMD8GfP/ihEivggkTWDcG3DGC+sf0cm8/&#10;Rt/HHMMP3apLHYWdNPTFCuo9tpmDfv685bcN1vSO+fDIHBYM2wCXSHjAj1TQVhQGiZINuF/HzqM9&#10;zgHeUtLiAFfU/9wyJyhR3wxOSJz2UXCjsBoFs9XXgGUtcD1ZnkQEuKBGUTrQr7hbFvEVvGKG41sV&#10;5cGNynXoFwluJy4Wi2SGU21ZuDNPlkfymNjYcs/dK3N2aOSAI3AP43AP3dm3/sE2Ig0stgFkE+Jl&#10;TG2fx0HBjYDSu5XzVk9Whx07/w0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HXhmNOmAgAAqw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CE1FC3" w:rsidRPr="00502167" w:rsidRDefault="00CE1FC3" w:rsidP="00526D33">
      <w:pPr>
        <w:spacing w:before="0"/>
        <w:jc w:val="left"/>
        <w:rPr>
          <w:sz w:val="24"/>
          <w:szCs w:val="24"/>
          <w:lang w:val="en-US"/>
        </w:rPr>
      </w:pPr>
    </w:p>
    <w:p w:rsidR="00CE1FC3" w:rsidRPr="00502167" w:rsidRDefault="00CE1FC3" w:rsidP="00526D33">
      <w:pPr>
        <w:spacing w:before="0"/>
        <w:jc w:val="left"/>
        <w:rPr>
          <w:sz w:val="24"/>
          <w:szCs w:val="24"/>
          <w:lang w:val="en-US"/>
        </w:rPr>
      </w:pPr>
    </w:p>
    <w:p w:rsidR="00CE1FC3" w:rsidRPr="00502167" w:rsidRDefault="00CE1FC3"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67974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270" name="Straight Arrow Connector 208750027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7096799B" id="Straight Arrow Connector 2087500270" o:spid="_x0000_s1026" type="#_x0000_t32" style="position:absolute;margin-left:313.05pt;margin-top:.15pt;width:0;height:4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1QEAAAIEAAAOAAAAZHJzL2Uyb0RvYy54bWysU9uO0zAQfUfiHyy/0ySVlq6qpivUBV4Q&#10;VCx8gNexGwvbY41Nk/49YyfNrrhICPEyie05M+ccj3d3o7PsrDAa8C1vVjVnykvojD+1/OuXd69u&#10;OYtJ+E5Y8KrlFxX53f7li90QtmoNPdhOIaMiPm6H0PI+pbCtqih75URcQVCeDjWgE4mWeKo6FANV&#10;d7Za1/XragDsAoJUMdLu/XTI96W+1kqmT1pHlZhtOXFLJWKJjzlW+53YnlCE3siZhvgHFk4YT02X&#10;UvciCfYdzS+lnJEIEXRaSXAVaG2kKhpITVP/pOahF0EVLWRODItN8f+VlR/PR2Sma/m6vt3c1PV6&#10;QzZ54eiuHhIKc+oTe4MIAzuA9+QnIHuWSv4NIW6pzMEfcV7FcMRsxqjR5S/JZGPx/LJ4rsbE5LQp&#10;afdm01DzfB3VEy5gTO8VOJZ/Wh5nPguRplguzh9imoBXQG5qfY5JGPvWdyxdAikSWcjcJJ9XmfvE&#10;tvyli1UT9rPS5Arxm3qUeVQHi+wsaJK6b81ShTIzRBtrF1BdiP0RNOdmmCoz+rfAJbt0BJ8WoDMe&#10;8Hdd03ilqqf8q+pJa5b9CN2l3F2xgwatXML8KPIkP18X+NPT3f8AAAD//wMAUEsDBBQABgAIAAAA&#10;IQDg20H62QAAAAcBAAAPAAAAZHJzL2Rvd25yZXYueG1sTI7BTsMwEETvSPyDtUjcqJ1GimjIpqqQ&#10;OBSJA4UP2MbbJBCvo9htwt9jxAGOoxm9edV2cYO68BR6LwjZyoBiabztpUV4f3u6uwcVIomlwQsj&#10;fHGAbX19VVFp/SyvfDnEViWIhJIQuhjHUuvQdOworPzIkrqTnxzFFKdW24nmBHeDXhtTaEe9pIeO&#10;Rn7suPk8nB2CfbY0U5hP/X7YfZjxZZNne4t4e7PsHkBFXuLfGH70kzrUyenoz2KDGhCKdZGlKUIO&#10;KtW/8YiwMTnoutL//etvAAAA//8DAFBLAQItABQABgAIAAAAIQC2gziS/gAAAOEBAAATAAAAAAAA&#10;AAAAAAAAAAAAAABbQ29udGVudF9UeXBlc10ueG1sUEsBAi0AFAAGAAgAAAAhADj9If/WAAAAlAEA&#10;AAsAAAAAAAAAAAAAAAAALwEAAF9yZWxzLy5yZWxzUEsBAi0AFAAGAAgAAAAhAP6ob6TVAQAAAgQA&#10;AA4AAAAAAAAAAAAAAAAALgIAAGRycy9lMm9Eb2MueG1sUEsBAi0AFAAGAAgAAAAhAODbQfrZAAAA&#10;BwEAAA8AAAAAAAAAAAAAAAAALwQAAGRycy9kb3ducmV2LnhtbFBLBQYAAAAABAAEAPMAAAA1BQAA&#10;AAA=&#10;" strokecolor="black [3200]" strokeweight=".5pt">
                <v:stroke endarrow="open" joinstyle="miter"/>
              </v:shape>
            </w:pict>
          </mc:Fallback>
        </mc:AlternateContent>
      </w:r>
    </w:p>
    <w:p w:rsidR="00CE1FC3" w:rsidRPr="00502167" w:rsidRDefault="00CE1FC3" w:rsidP="00526D33">
      <w:pPr>
        <w:spacing w:after="240"/>
        <w:ind w:firstLine="720"/>
      </w:pPr>
    </w:p>
    <w:p w:rsidR="00CE1FC3" w:rsidRPr="00502167" w:rsidRDefault="00CE1FC3" w:rsidP="00526D33">
      <w:pPr>
        <w:spacing w:after="240"/>
        <w:ind w:firstLine="720"/>
      </w:pPr>
      <w:r w:rsidRPr="00502167">
        <w:rPr>
          <w:noProof/>
          <w:lang w:val="en-US"/>
        </w:rPr>
        <mc:AlternateContent>
          <mc:Choice Requires="wps">
            <w:drawing>
              <wp:anchor distT="0" distB="0" distL="114300" distR="114300" simplePos="0" relativeHeight="25168076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271" name="Elbow Connector 208750027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BE8481B" id="Elbow Connector 2087500271" o:spid="_x0000_s1026" type="#_x0000_t34" style="position:absolute;margin-left:400.05pt;margin-top:27.45pt;width:61.45pt;height:11.25pt;rotation:18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5erDAIAAHQEAAAOAAAAZHJzL2Uyb0RvYy54bWysVNuO0zAQfUfiHyy/0ySlS6Oq6T50d3lB&#10;UHH5ANeX1sj2WLZp2r9n7KTpchESiDxYvsw5M+eMnfX92RpykiFqcB1tZjUl0nEQ2h06+uXz06uW&#10;kpiYE8yAkx29yEjvNy9frHu/knM4ghEyECRxcdX7jh5T8quqivwoLYsz8NLhoYJgWcJlOFQisB7Z&#10;ranmdf2m6iEIH4DLGHH3YTikm8KvlOTpg1JRJmI6irWlMoYy7vNYbdZsdQjMHzUfy2D/UIVl2mHS&#10;ieqBJUa+Bf0LldU8QASVZhxsBUppLosGVNPUP6n5dGReFi1oTvSTTfH/0fL3p10gWnR0XrfLu7qe&#10;LxtKHLPYq0ezh55swTm0EQJ5FoG29T6uEL11uzCuot+F7MFZBUsCoNdN3db5K9agWHIuzl8m5+U5&#10;EY6by7ZeNHeUcDxqFvN2ucidqQauzOlDTG8lWJInHd1Ll6bCXhd6dnoXU2mBGOtn4itqUdZgR0/M&#10;kKZpS8ORdgzG2ZU4I43LYwSjxZM2pizyRZRbEwgydDSdm7GwH6IS0+bRCZIuHn1jIUA/hmXKKls1&#10;mFNm6WLkkO6jVOg96m+KhHLrb8kY5yjzmtA4jM4whaVNwMHaPwLH+AyV5UX8DXhClMzg0gS22kH4&#10;Xdk3j9QQf3Vg0J0t2IO4lGtTrMGrXXo9PsP8dp6vC/z2s9h8BwAA//8DAFBLAwQUAAYACAAAACEA&#10;lMdC/uEAAAAJAQAADwAAAGRycy9kb3ducmV2LnhtbEyPwU7DMBBE70j8g7VIXFBrtxSahmwqQKI9&#10;orYoXJ3EJFHjdYidNvD1LCc4rvZp5k2yHm0rTqb3jSOE2VSBMFS4sqEK4e3wMolA+KCp1K0jg/Bl&#10;PKzTy4tEx6U7086c9qESHEI+1gh1CF0spS9qY7Wfus4Q/z5cb3Xgs69k2eszh9tWzpW6l1Y3xA21&#10;7sxzbYrjfrAIu+joX2+ettkm/xy+xyzKiuZ9g3h9NT4+gAhmDH8w/OqzOqTslLuBSi9ahEipGaMI&#10;d4sVCAZW81selyMslwuQaSL/L0h/AAAA//8DAFBLAQItABQABgAIAAAAIQC2gziS/gAAAOEBAAAT&#10;AAAAAAAAAAAAAAAAAAAAAABbQ29udGVudF9UeXBlc10ueG1sUEsBAi0AFAAGAAgAAAAhADj9If/W&#10;AAAAlAEAAAsAAAAAAAAAAAAAAAAALwEAAF9yZWxzLy5yZWxzUEsBAi0AFAAGAAgAAAAhAOkjl6sM&#10;AgAAdAQAAA4AAAAAAAAAAAAAAAAALgIAAGRycy9lMm9Eb2MueG1sUEsBAi0AFAAGAAgAAAAhAJTH&#10;Qv7hAAAACQEAAA8AAAAAAAAAAAAAAAAAZgQAAGRycy9kb3ducmV2LnhtbFBLBQYAAAAABAAEAPMA&#10;AAB0BQAAAAA=&#10;" adj="255" strokecolor="black [3213]" strokeweight=".5pt">
                <v:stroke endarrow="open"/>
              </v:shape>
            </w:pict>
          </mc:Fallback>
        </mc:AlternateContent>
      </w:r>
    </w:p>
    <w:p w:rsidR="00CE1FC3" w:rsidRPr="00502167" w:rsidRDefault="00CE1FC3" w:rsidP="00526D33">
      <w:pPr>
        <w:spacing w:after="240"/>
        <w:ind w:firstLine="720"/>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r w:rsidRPr="00502167">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CE1FC3" w:rsidRPr="00D95C61" w:rsidTr="00F87252">
        <w:trPr>
          <w:trHeight w:val="121"/>
          <w:tblHeader/>
          <w:jc w:val="center"/>
        </w:trPr>
        <w:tc>
          <w:tcPr>
            <w:tcW w:w="468" w:type="pct"/>
            <w:vAlign w:val="center"/>
          </w:tcPr>
          <w:p w:rsidR="00CE1FC3" w:rsidRPr="00D95C61" w:rsidRDefault="00CE1FC3" w:rsidP="00F87252">
            <w:pPr>
              <w:spacing w:before="0"/>
              <w:jc w:val="center"/>
              <w:rPr>
                <w:b/>
                <w:bCs/>
                <w:sz w:val="26"/>
                <w:szCs w:val="26"/>
              </w:rPr>
            </w:pPr>
            <w:r w:rsidRPr="00D95C61">
              <w:rPr>
                <w:b/>
                <w:bCs/>
                <w:sz w:val="26"/>
                <w:szCs w:val="26"/>
              </w:rPr>
              <w:lastRenderedPageBreak/>
              <w:t>Bước thực</w:t>
            </w:r>
          </w:p>
          <w:p w:rsidR="00CE1FC3" w:rsidRPr="00D95C61" w:rsidRDefault="00CE1FC3" w:rsidP="00F87252">
            <w:pPr>
              <w:spacing w:before="0"/>
              <w:jc w:val="center"/>
              <w:rPr>
                <w:b/>
                <w:bCs/>
                <w:sz w:val="26"/>
                <w:szCs w:val="26"/>
              </w:rPr>
            </w:pPr>
            <w:r w:rsidRPr="00D95C61">
              <w:rPr>
                <w:b/>
                <w:bCs/>
                <w:sz w:val="26"/>
                <w:szCs w:val="26"/>
              </w:rPr>
              <w:t>hiện</w:t>
            </w:r>
          </w:p>
        </w:tc>
        <w:tc>
          <w:tcPr>
            <w:tcW w:w="997" w:type="pct"/>
            <w:vAlign w:val="center"/>
          </w:tcPr>
          <w:p w:rsidR="00CE1FC3" w:rsidRPr="00D95C61" w:rsidRDefault="00CE1FC3" w:rsidP="00F87252">
            <w:pPr>
              <w:spacing w:before="0"/>
              <w:jc w:val="center"/>
              <w:rPr>
                <w:b/>
                <w:bCs/>
                <w:sz w:val="26"/>
                <w:szCs w:val="26"/>
              </w:rPr>
            </w:pPr>
            <w:r w:rsidRPr="00D95C61">
              <w:rPr>
                <w:b/>
                <w:bCs/>
                <w:sz w:val="26"/>
                <w:szCs w:val="26"/>
              </w:rPr>
              <w:t>Trách nhiệm</w:t>
            </w:r>
          </w:p>
          <w:p w:rsidR="00CE1FC3" w:rsidRPr="00D95C61" w:rsidRDefault="00CE1FC3" w:rsidP="00F87252">
            <w:pPr>
              <w:spacing w:before="0"/>
              <w:jc w:val="center"/>
              <w:rPr>
                <w:b/>
                <w:bCs/>
                <w:sz w:val="26"/>
                <w:szCs w:val="26"/>
              </w:rPr>
            </w:pPr>
            <w:r w:rsidRPr="00D95C61">
              <w:rPr>
                <w:b/>
                <w:bCs/>
                <w:sz w:val="26"/>
                <w:szCs w:val="26"/>
              </w:rPr>
              <w:t>thực hiện</w:t>
            </w:r>
          </w:p>
        </w:tc>
        <w:tc>
          <w:tcPr>
            <w:tcW w:w="1931" w:type="pct"/>
            <w:vAlign w:val="center"/>
          </w:tcPr>
          <w:p w:rsidR="00CE1FC3" w:rsidRPr="00D95C61" w:rsidRDefault="00CE1FC3"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CE1FC3" w:rsidRPr="00D95C61" w:rsidRDefault="00CE1FC3" w:rsidP="00F87252">
            <w:pPr>
              <w:spacing w:before="0"/>
              <w:jc w:val="center"/>
              <w:rPr>
                <w:b/>
                <w:bCs/>
                <w:sz w:val="26"/>
                <w:szCs w:val="26"/>
              </w:rPr>
            </w:pPr>
            <w:r w:rsidRPr="00D95C61">
              <w:rPr>
                <w:b/>
                <w:bCs/>
                <w:sz w:val="26"/>
                <w:szCs w:val="26"/>
              </w:rPr>
              <w:t>Sản phẩm</w:t>
            </w:r>
          </w:p>
        </w:tc>
        <w:tc>
          <w:tcPr>
            <w:tcW w:w="436" w:type="pct"/>
            <w:gridSpan w:val="2"/>
            <w:vAlign w:val="center"/>
          </w:tcPr>
          <w:p w:rsidR="00CE1FC3" w:rsidRPr="00D95C61" w:rsidRDefault="00CE1FC3" w:rsidP="00F87252">
            <w:pPr>
              <w:spacing w:before="0"/>
              <w:jc w:val="center"/>
              <w:rPr>
                <w:b/>
                <w:bCs/>
                <w:sz w:val="26"/>
                <w:szCs w:val="26"/>
              </w:rPr>
            </w:pPr>
            <w:r w:rsidRPr="00D95C61">
              <w:rPr>
                <w:b/>
                <w:bCs/>
                <w:sz w:val="26"/>
                <w:szCs w:val="26"/>
              </w:rPr>
              <w:t xml:space="preserve">Thời gian </w:t>
            </w:r>
          </w:p>
        </w:tc>
      </w:tr>
      <w:tr w:rsidR="00CE1FC3" w:rsidRPr="00D95C61" w:rsidTr="00F87252">
        <w:trPr>
          <w:trHeight w:val="609"/>
          <w:jc w:val="center"/>
        </w:trPr>
        <w:tc>
          <w:tcPr>
            <w:tcW w:w="468" w:type="pct"/>
            <w:vAlign w:val="center"/>
          </w:tcPr>
          <w:p w:rsidR="00CE1FC3" w:rsidRPr="00D95C61" w:rsidRDefault="00CE1FC3" w:rsidP="00F87252">
            <w:pPr>
              <w:spacing w:before="0"/>
              <w:jc w:val="center"/>
              <w:rPr>
                <w:b/>
                <w:bCs/>
                <w:sz w:val="26"/>
                <w:szCs w:val="26"/>
              </w:rPr>
            </w:pPr>
            <w:r w:rsidRPr="00D95C61">
              <w:rPr>
                <w:b/>
                <w:bCs/>
                <w:sz w:val="26"/>
                <w:szCs w:val="26"/>
              </w:rPr>
              <w:t>Bước 1</w:t>
            </w:r>
          </w:p>
        </w:tc>
        <w:tc>
          <w:tcPr>
            <w:tcW w:w="997" w:type="pct"/>
            <w:vAlign w:val="center"/>
          </w:tcPr>
          <w:p w:rsidR="00CE1FC3" w:rsidRPr="00D95C61" w:rsidRDefault="00B5106F" w:rsidP="00F87252">
            <w:pPr>
              <w:spacing w:before="0"/>
              <w:rPr>
                <w:sz w:val="26"/>
                <w:szCs w:val="26"/>
              </w:rPr>
            </w:pPr>
            <w:r>
              <w:rPr>
                <w:sz w:val="26"/>
                <w:szCs w:val="26"/>
              </w:rPr>
              <w:t>Trung tâm Phục vụ hành chính công thành phố</w:t>
            </w:r>
            <w:r w:rsidR="00CE1FC3" w:rsidRPr="00D95C61">
              <w:rPr>
                <w:sz w:val="26"/>
                <w:szCs w:val="26"/>
              </w:rPr>
              <w:t xml:space="preserve"> </w:t>
            </w:r>
          </w:p>
        </w:tc>
        <w:tc>
          <w:tcPr>
            <w:tcW w:w="1931" w:type="pct"/>
            <w:vAlign w:val="center"/>
          </w:tcPr>
          <w:p w:rsidR="00CE1FC3" w:rsidRPr="00D95C61" w:rsidRDefault="00CE1FC3"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CE1FC3" w:rsidRPr="00D95C61" w:rsidRDefault="00CE1FC3"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CE1FC3" w:rsidRPr="00D95C61" w:rsidRDefault="00CE1FC3"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CE1FC3" w:rsidRPr="00D95C61" w:rsidRDefault="00CE1FC3"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CE1FC3" w:rsidRPr="00D95C61" w:rsidRDefault="00CE1FC3" w:rsidP="00F87252">
            <w:pPr>
              <w:spacing w:before="60" w:after="60"/>
              <w:jc w:val="center"/>
              <w:rPr>
                <w:sz w:val="26"/>
                <w:szCs w:val="26"/>
              </w:rPr>
            </w:pPr>
            <w:r w:rsidRPr="00D95C61">
              <w:rPr>
                <w:sz w:val="26"/>
                <w:szCs w:val="26"/>
              </w:rPr>
              <w:t>Trường hợp 1: mẫu số 1 Phụ lục kèm theo Thông tư 03/2025/TT-VPCP</w:t>
            </w:r>
          </w:p>
          <w:p w:rsidR="00CE1FC3" w:rsidRPr="00D95C61" w:rsidRDefault="00CE1FC3" w:rsidP="00F87252">
            <w:pPr>
              <w:spacing w:before="60" w:after="60"/>
              <w:jc w:val="center"/>
              <w:rPr>
                <w:sz w:val="26"/>
                <w:szCs w:val="26"/>
              </w:rPr>
            </w:pPr>
            <w:r w:rsidRPr="00D95C61">
              <w:rPr>
                <w:sz w:val="26"/>
                <w:szCs w:val="26"/>
              </w:rPr>
              <w:t>Trường hợp 2: mẫu số 02 Phụ lục kèm theo Thông tư 03/2025/TT-VPCP</w:t>
            </w:r>
          </w:p>
          <w:p w:rsidR="00CE1FC3" w:rsidRPr="00D95C61" w:rsidRDefault="00CE1FC3"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CE1FC3" w:rsidRPr="00D95C61" w:rsidRDefault="00CE1FC3" w:rsidP="00F87252">
            <w:pPr>
              <w:spacing w:before="0"/>
              <w:jc w:val="center"/>
              <w:rPr>
                <w:sz w:val="26"/>
                <w:szCs w:val="26"/>
              </w:rPr>
            </w:pPr>
            <w:r w:rsidRPr="00D95C61">
              <w:rPr>
                <w:sz w:val="26"/>
                <w:szCs w:val="26"/>
              </w:rPr>
              <w:t>0.5 ngày</w:t>
            </w:r>
          </w:p>
        </w:tc>
      </w:tr>
      <w:tr w:rsidR="00CE1FC3" w:rsidRPr="00D95C61" w:rsidTr="00F87252">
        <w:trPr>
          <w:trHeight w:val="211"/>
          <w:jc w:val="center"/>
        </w:trPr>
        <w:tc>
          <w:tcPr>
            <w:tcW w:w="468" w:type="pct"/>
            <w:vAlign w:val="center"/>
          </w:tcPr>
          <w:p w:rsidR="00CE1FC3" w:rsidRPr="00D95C61" w:rsidRDefault="00CE1FC3" w:rsidP="00F87252">
            <w:pPr>
              <w:jc w:val="center"/>
              <w:rPr>
                <w:sz w:val="26"/>
                <w:szCs w:val="26"/>
              </w:rPr>
            </w:pPr>
            <w:r w:rsidRPr="00D95C61">
              <w:rPr>
                <w:b/>
                <w:bCs/>
                <w:sz w:val="26"/>
                <w:szCs w:val="26"/>
              </w:rPr>
              <w:t>Bước 2</w:t>
            </w:r>
          </w:p>
        </w:tc>
        <w:tc>
          <w:tcPr>
            <w:tcW w:w="997" w:type="pct"/>
            <w:vAlign w:val="center"/>
          </w:tcPr>
          <w:p w:rsidR="00CE1FC3" w:rsidRPr="00D95C61" w:rsidRDefault="00B5106F" w:rsidP="00F87252">
            <w:pPr>
              <w:rPr>
                <w:sz w:val="26"/>
                <w:szCs w:val="26"/>
              </w:rPr>
            </w:pPr>
            <w:r>
              <w:rPr>
                <w:sz w:val="26"/>
                <w:szCs w:val="26"/>
              </w:rPr>
              <w:t>Lãnh đạo Ban Dân tộc và Tôn giáo Sở Nội vụ</w:t>
            </w:r>
            <w:r w:rsidR="00CE1FC3" w:rsidRPr="00D95C61">
              <w:rPr>
                <w:sz w:val="26"/>
                <w:szCs w:val="26"/>
              </w:rPr>
              <w:t>; Công chức tham mưu</w:t>
            </w:r>
          </w:p>
        </w:tc>
        <w:tc>
          <w:tcPr>
            <w:tcW w:w="1931" w:type="pct"/>
            <w:vAlign w:val="center"/>
          </w:tcPr>
          <w:p w:rsidR="00CE1FC3" w:rsidRPr="00D95C61" w:rsidRDefault="00CE1FC3" w:rsidP="00F87252">
            <w:pPr>
              <w:rPr>
                <w:sz w:val="26"/>
                <w:szCs w:val="26"/>
              </w:rPr>
            </w:pPr>
            <w:r w:rsidRPr="00D95C61">
              <w:rPr>
                <w:sz w:val="26"/>
                <w:szCs w:val="26"/>
              </w:rPr>
              <w:t>Lãnh đạo phòng phân công công chức thụ lý giải quyết.</w:t>
            </w:r>
          </w:p>
          <w:p w:rsidR="00CE1FC3" w:rsidRPr="00D95C61" w:rsidRDefault="00CE1FC3"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CE1FC3" w:rsidRPr="00D95C61" w:rsidRDefault="00CE1FC3"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CE1FC3" w:rsidRPr="00D95C61" w:rsidRDefault="00CE1FC3" w:rsidP="00F87252">
            <w:pPr>
              <w:jc w:val="center"/>
              <w:rPr>
                <w:sz w:val="26"/>
                <w:szCs w:val="26"/>
              </w:rPr>
            </w:pPr>
            <w:r>
              <w:rPr>
                <w:sz w:val="26"/>
                <w:szCs w:val="26"/>
              </w:rPr>
              <w:t>12</w:t>
            </w:r>
            <w:r w:rsidRPr="00D95C61">
              <w:rPr>
                <w:sz w:val="26"/>
                <w:szCs w:val="26"/>
              </w:rPr>
              <w:t xml:space="preserve"> ngày</w:t>
            </w:r>
          </w:p>
        </w:tc>
      </w:tr>
      <w:tr w:rsidR="00CE1FC3" w:rsidRPr="00D95C61" w:rsidTr="00F87252">
        <w:trPr>
          <w:trHeight w:val="394"/>
          <w:jc w:val="center"/>
        </w:trPr>
        <w:tc>
          <w:tcPr>
            <w:tcW w:w="468" w:type="pct"/>
            <w:vAlign w:val="center"/>
          </w:tcPr>
          <w:p w:rsidR="00CE1FC3" w:rsidRPr="00D95C61" w:rsidRDefault="00CE1FC3" w:rsidP="00F87252">
            <w:pPr>
              <w:jc w:val="center"/>
              <w:rPr>
                <w:sz w:val="26"/>
                <w:szCs w:val="26"/>
              </w:rPr>
            </w:pPr>
            <w:r w:rsidRPr="00D95C61">
              <w:rPr>
                <w:b/>
                <w:bCs/>
                <w:sz w:val="26"/>
                <w:szCs w:val="26"/>
              </w:rPr>
              <w:t>Bước 3</w:t>
            </w:r>
          </w:p>
        </w:tc>
        <w:tc>
          <w:tcPr>
            <w:tcW w:w="997" w:type="pct"/>
            <w:vAlign w:val="center"/>
          </w:tcPr>
          <w:p w:rsidR="00CE1FC3" w:rsidRPr="00D95C61" w:rsidRDefault="00CE1FC3" w:rsidP="00961E8D">
            <w:pPr>
              <w:rPr>
                <w:sz w:val="26"/>
                <w:szCs w:val="26"/>
              </w:rPr>
            </w:pPr>
            <w:r>
              <w:rPr>
                <w:sz w:val="26"/>
                <w:szCs w:val="26"/>
              </w:rPr>
              <w:t>Lãnh đạo Sở Nội vụ</w:t>
            </w:r>
          </w:p>
        </w:tc>
        <w:tc>
          <w:tcPr>
            <w:tcW w:w="1931" w:type="pct"/>
            <w:vAlign w:val="center"/>
          </w:tcPr>
          <w:p w:rsidR="00CE1FC3" w:rsidRPr="00D95C61" w:rsidRDefault="00CE1FC3"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CE1FC3" w:rsidRPr="00D95C61" w:rsidRDefault="00CE1FC3" w:rsidP="00F87252">
            <w:pPr>
              <w:rPr>
                <w:sz w:val="26"/>
                <w:szCs w:val="26"/>
              </w:rPr>
            </w:pPr>
            <w:r w:rsidRPr="00D95C61">
              <w:rPr>
                <w:sz w:val="26"/>
                <w:szCs w:val="26"/>
              </w:rPr>
              <w:t>Tờ trình, dự thảo văn bản trả lời</w:t>
            </w:r>
          </w:p>
        </w:tc>
        <w:tc>
          <w:tcPr>
            <w:tcW w:w="436" w:type="pct"/>
            <w:gridSpan w:val="2"/>
            <w:vAlign w:val="center"/>
          </w:tcPr>
          <w:p w:rsidR="00CE1FC3" w:rsidRPr="00D95C61" w:rsidRDefault="00CE1FC3" w:rsidP="00F87252">
            <w:pPr>
              <w:jc w:val="center"/>
              <w:rPr>
                <w:sz w:val="26"/>
                <w:szCs w:val="26"/>
              </w:rPr>
            </w:pPr>
            <w:r>
              <w:rPr>
                <w:sz w:val="26"/>
                <w:szCs w:val="26"/>
              </w:rPr>
              <w:t>01</w:t>
            </w:r>
            <w:r w:rsidRPr="00D95C61">
              <w:rPr>
                <w:sz w:val="26"/>
                <w:szCs w:val="26"/>
              </w:rPr>
              <w:t xml:space="preserve"> ngày</w:t>
            </w:r>
          </w:p>
        </w:tc>
      </w:tr>
      <w:tr w:rsidR="00CE1FC3" w:rsidRPr="00D95C61" w:rsidTr="00F87252">
        <w:trPr>
          <w:trHeight w:val="264"/>
          <w:jc w:val="center"/>
        </w:trPr>
        <w:tc>
          <w:tcPr>
            <w:tcW w:w="468" w:type="pct"/>
            <w:vAlign w:val="center"/>
          </w:tcPr>
          <w:p w:rsidR="00CE1FC3" w:rsidRPr="00D95C61" w:rsidRDefault="00CE1FC3" w:rsidP="00F87252">
            <w:pPr>
              <w:jc w:val="center"/>
              <w:rPr>
                <w:sz w:val="26"/>
                <w:szCs w:val="26"/>
              </w:rPr>
            </w:pPr>
            <w:r w:rsidRPr="00D95C61">
              <w:rPr>
                <w:b/>
                <w:bCs/>
                <w:sz w:val="26"/>
                <w:szCs w:val="26"/>
              </w:rPr>
              <w:t>Bước 4</w:t>
            </w:r>
          </w:p>
        </w:tc>
        <w:tc>
          <w:tcPr>
            <w:tcW w:w="997" w:type="pct"/>
            <w:vAlign w:val="center"/>
          </w:tcPr>
          <w:p w:rsidR="00CE1FC3" w:rsidRPr="00D95C61" w:rsidRDefault="00CE1FC3" w:rsidP="00F87252">
            <w:pPr>
              <w:rPr>
                <w:sz w:val="26"/>
                <w:szCs w:val="26"/>
              </w:rPr>
            </w:pPr>
            <w:r>
              <w:rPr>
                <w:sz w:val="26"/>
                <w:szCs w:val="26"/>
              </w:rPr>
              <w:t>Văn thư Sở Nội vụ</w:t>
            </w:r>
          </w:p>
        </w:tc>
        <w:tc>
          <w:tcPr>
            <w:tcW w:w="1931" w:type="pct"/>
            <w:vAlign w:val="center"/>
          </w:tcPr>
          <w:p w:rsidR="00CE1FC3" w:rsidRPr="00D95C61" w:rsidRDefault="00CE1FC3"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CE1FC3" w:rsidRPr="00D95C61" w:rsidRDefault="00CE1FC3" w:rsidP="00F87252">
            <w:pPr>
              <w:rPr>
                <w:sz w:val="26"/>
                <w:szCs w:val="26"/>
              </w:rPr>
            </w:pPr>
            <w:r w:rsidRPr="00D95C61">
              <w:rPr>
                <w:sz w:val="26"/>
                <w:szCs w:val="26"/>
              </w:rPr>
              <w:t>Tờ trình phát hành và tài liệu kèm theo</w:t>
            </w:r>
          </w:p>
        </w:tc>
        <w:tc>
          <w:tcPr>
            <w:tcW w:w="436" w:type="pct"/>
            <w:gridSpan w:val="2"/>
            <w:vAlign w:val="center"/>
          </w:tcPr>
          <w:p w:rsidR="00CE1FC3" w:rsidRPr="00D95C61" w:rsidRDefault="00CE1FC3" w:rsidP="00F87252">
            <w:pPr>
              <w:jc w:val="center"/>
              <w:rPr>
                <w:sz w:val="26"/>
                <w:szCs w:val="26"/>
              </w:rPr>
            </w:pPr>
            <w:r>
              <w:rPr>
                <w:sz w:val="26"/>
                <w:szCs w:val="26"/>
              </w:rPr>
              <w:t>0,5</w:t>
            </w:r>
            <w:r w:rsidRPr="00D95C61">
              <w:rPr>
                <w:sz w:val="26"/>
                <w:szCs w:val="26"/>
              </w:rPr>
              <w:t xml:space="preserve"> ngày</w:t>
            </w:r>
          </w:p>
        </w:tc>
      </w:tr>
      <w:tr w:rsidR="00CE1FC3" w:rsidRPr="00D95C61" w:rsidTr="00F87252">
        <w:trPr>
          <w:trHeight w:val="365"/>
          <w:jc w:val="center"/>
        </w:trPr>
        <w:tc>
          <w:tcPr>
            <w:tcW w:w="468" w:type="pct"/>
            <w:vAlign w:val="center"/>
          </w:tcPr>
          <w:p w:rsidR="00CE1FC3" w:rsidRPr="00D95C61" w:rsidRDefault="00CE1FC3" w:rsidP="00F87252">
            <w:pPr>
              <w:jc w:val="center"/>
              <w:rPr>
                <w:sz w:val="26"/>
                <w:szCs w:val="26"/>
              </w:rPr>
            </w:pPr>
            <w:r w:rsidRPr="00D95C61">
              <w:rPr>
                <w:b/>
                <w:bCs/>
                <w:sz w:val="26"/>
                <w:szCs w:val="26"/>
              </w:rPr>
              <w:t>Bước 5</w:t>
            </w:r>
          </w:p>
        </w:tc>
        <w:tc>
          <w:tcPr>
            <w:tcW w:w="997" w:type="pct"/>
            <w:vAlign w:val="center"/>
          </w:tcPr>
          <w:p w:rsidR="00CE1FC3" w:rsidRPr="00D95C61" w:rsidRDefault="00CE1FC3"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CE1FC3" w:rsidRPr="00D95C61" w:rsidRDefault="00CE1FC3"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CE1FC3" w:rsidRPr="00D95C61" w:rsidRDefault="00CE1FC3"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CE1FC3" w:rsidRPr="00D95C61" w:rsidRDefault="00CE1FC3" w:rsidP="00F87252">
            <w:pPr>
              <w:jc w:val="center"/>
              <w:rPr>
                <w:sz w:val="26"/>
                <w:szCs w:val="26"/>
              </w:rPr>
            </w:pPr>
            <w:r>
              <w:rPr>
                <w:sz w:val="26"/>
                <w:szCs w:val="26"/>
              </w:rPr>
              <w:t xml:space="preserve">04 </w:t>
            </w:r>
            <w:r w:rsidRPr="00D95C61">
              <w:rPr>
                <w:sz w:val="26"/>
                <w:szCs w:val="26"/>
              </w:rPr>
              <w:t>ngày</w:t>
            </w:r>
          </w:p>
        </w:tc>
      </w:tr>
      <w:tr w:rsidR="00CE1FC3" w:rsidRPr="00D95C61" w:rsidTr="00F87252">
        <w:trPr>
          <w:trHeight w:val="71"/>
          <w:jc w:val="center"/>
        </w:trPr>
        <w:tc>
          <w:tcPr>
            <w:tcW w:w="468" w:type="pct"/>
            <w:vAlign w:val="center"/>
          </w:tcPr>
          <w:p w:rsidR="00CE1FC3" w:rsidRPr="00D95C61" w:rsidRDefault="00CE1FC3" w:rsidP="00F87252">
            <w:pPr>
              <w:jc w:val="center"/>
              <w:rPr>
                <w:sz w:val="26"/>
                <w:szCs w:val="26"/>
              </w:rPr>
            </w:pPr>
            <w:r w:rsidRPr="00D95C61">
              <w:rPr>
                <w:b/>
                <w:bCs/>
                <w:sz w:val="26"/>
                <w:szCs w:val="26"/>
              </w:rPr>
              <w:t>Bước 6</w:t>
            </w:r>
          </w:p>
        </w:tc>
        <w:tc>
          <w:tcPr>
            <w:tcW w:w="997" w:type="pct"/>
            <w:vAlign w:val="center"/>
          </w:tcPr>
          <w:p w:rsidR="00CE1FC3" w:rsidRPr="00D95C61" w:rsidRDefault="00CE1FC3"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CE1FC3" w:rsidRPr="00D95C61" w:rsidRDefault="00CE1FC3" w:rsidP="00F87252">
            <w:pPr>
              <w:rPr>
                <w:sz w:val="26"/>
                <w:szCs w:val="26"/>
              </w:rPr>
            </w:pPr>
            <w:r w:rsidRPr="00D95C61">
              <w:rPr>
                <w:sz w:val="26"/>
                <w:szCs w:val="26"/>
              </w:rPr>
              <w:t>Xem xét, ký duyệt văn bản trả lời</w:t>
            </w:r>
          </w:p>
        </w:tc>
        <w:tc>
          <w:tcPr>
            <w:tcW w:w="1168" w:type="pct"/>
            <w:vAlign w:val="center"/>
          </w:tcPr>
          <w:p w:rsidR="00CE1FC3" w:rsidRPr="00D95C61" w:rsidRDefault="00CE1FC3" w:rsidP="00F87252">
            <w:pPr>
              <w:rPr>
                <w:sz w:val="26"/>
                <w:szCs w:val="26"/>
              </w:rPr>
            </w:pPr>
            <w:r w:rsidRPr="00D95C61">
              <w:rPr>
                <w:sz w:val="26"/>
                <w:szCs w:val="26"/>
              </w:rPr>
              <w:t>Văn bản trả lời</w:t>
            </w:r>
          </w:p>
        </w:tc>
        <w:tc>
          <w:tcPr>
            <w:tcW w:w="436" w:type="pct"/>
            <w:gridSpan w:val="2"/>
            <w:vAlign w:val="center"/>
          </w:tcPr>
          <w:p w:rsidR="00CE1FC3" w:rsidRPr="00D95C61" w:rsidRDefault="00CE1FC3" w:rsidP="00F87252">
            <w:pPr>
              <w:jc w:val="center"/>
              <w:rPr>
                <w:sz w:val="26"/>
                <w:szCs w:val="26"/>
              </w:rPr>
            </w:pPr>
            <w:r>
              <w:rPr>
                <w:sz w:val="26"/>
                <w:szCs w:val="26"/>
              </w:rPr>
              <w:t>01</w:t>
            </w:r>
            <w:r w:rsidRPr="00D95C61">
              <w:rPr>
                <w:sz w:val="26"/>
                <w:szCs w:val="26"/>
              </w:rPr>
              <w:t xml:space="preserve"> ngày</w:t>
            </w:r>
          </w:p>
        </w:tc>
      </w:tr>
      <w:tr w:rsidR="00CE1FC3" w:rsidRPr="00D95C61" w:rsidTr="00F87252">
        <w:trPr>
          <w:trHeight w:val="95"/>
          <w:jc w:val="center"/>
        </w:trPr>
        <w:tc>
          <w:tcPr>
            <w:tcW w:w="468" w:type="pct"/>
            <w:vAlign w:val="center"/>
          </w:tcPr>
          <w:p w:rsidR="00CE1FC3" w:rsidRPr="00D95C61" w:rsidRDefault="00CE1FC3" w:rsidP="00F87252">
            <w:pPr>
              <w:jc w:val="center"/>
              <w:rPr>
                <w:sz w:val="26"/>
                <w:szCs w:val="26"/>
              </w:rPr>
            </w:pPr>
            <w:r w:rsidRPr="00D95C61">
              <w:rPr>
                <w:b/>
                <w:bCs/>
                <w:sz w:val="26"/>
                <w:szCs w:val="26"/>
              </w:rPr>
              <w:lastRenderedPageBreak/>
              <w:t>Bước 7</w:t>
            </w:r>
          </w:p>
        </w:tc>
        <w:tc>
          <w:tcPr>
            <w:tcW w:w="997" w:type="pct"/>
            <w:vAlign w:val="center"/>
          </w:tcPr>
          <w:p w:rsidR="00CE1FC3" w:rsidRPr="00D95C61" w:rsidRDefault="00CE1FC3"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CE1FC3" w:rsidRPr="00D95C61" w:rsidRDefault="00CE1FC3"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CE1FC3" w:rsidRPr="00D95C61" w:rsidRDefault="00CE1FC3" w:rsidP="00F87252">
            <w:pPr>
              <w:rPr>
                <w:sz w:val="26"/>
                <w:szCs w:val="26"/>
              </w:rPr>
            </w:pPr>
            <w:r w:rsidRPr="00D95C61">
              <w:rPr>
                <w:sz w:val="26"/>
                <w:szCs w:val="26"/>
              </w:rPr>
              <w:t>Văn bản phản phát hành</w:t>
            </w:r>
          </w:p>
        </w:tc>
        <w:tc>
          <w:tcPr>
            <w:tcW w:w="436" w:type="pct"/>
            <w:gridSpan w:val="2"/>
            <w:vAlign w:val="center"/>
          </w:tcPr>
          <w:p w:rsidR="00CE1FC3" w:rsidRPr="00D95C61" w:rsidRDefault="00CE1FC3" w:rsidP="00F87252">
            <w:pPr>
              <w:jc w:val="center"/>
              <w:rPr>
                <w:sz w:val="26"/>
                <w:szCs w:val="26"/>
              </w:rPr>
            </w:pPr>
            <w:r>
              <w:rPr>
                <w:sz w:val="26"/>
                <w:szCs w:val="26"/>
              </w:rPr>
              <w:t>0,5</w:t>
            </w:r>
            <w:r w:rsidRPr="00D95C61">
              <w:rPr>
                <w:sz w:val="26"/>
                <w:szCs w:val="26"/>
              </w:rPr>
              <w:t xml:space="preserve"> ngày</w:t>
            </w:r>
          </w:p>
        </w:tc>
      </w:tr>
      <w:tr w:rsidR="00CE1FC3" w:rsidRPr="00D95C61" w:rsidTr="00F87252">
        <w:trPr>
          <w:trHeight w:val="23"/>
          <w:jc w:val="center"/>
        </w:trPr>
        <w:tc>
          <w:tcPr>
            <w:tcW w:w="468" w:type="pct"/>
            <w:vAlign w:val="center"/>
          </w:tcPr>
          <w:p w:rsidR="00CE1FC3" w:rsidRPr="00D95C61" w:rsidRDefault="00CE1FC3" w:rsidP="00F87252">
            <w:pPr>
              <w:jc w:val="center"/>
              <w:rPr>
                <w:sz w:val="26"/>
                <w:szCs w:val="26"/>
              </w:rPr>
            </w:pPr>
            <w:r w:rsidRPr="00D95C61">
              <w:rPr>
                <w:b/>
                <w:bCs/>
                <w:sz w:val="26"/>
                <w:szCs w:val="26"/>
              </w:rPr>
              <w:t>Bước 8</w:t>
            </w:r>
          </w:p>
        </w:tc>
        <w:tc>
          <w:tcPr>
            <w:tcW w:w="993" w:type="pct"/>
            <w:vAlign w:val="center"/>
          </w:tcPr>
          <w:p w:rsidR="00CE1FC3" w:rsidRPr="00D95C61" w:rsidRDefault="001951BE" w:rsidP="00F87252">
            <w:pPr>
              <w:rPr>
                <w:sz w:val="26"/>
                <w:szCs w:val="26"/>
              </w:rPr>
            </w:pPr>
            <w:r>
              <w:rPr>
                <w:sz w:val="26"/>
                <w:szCs w:val="26"/>
              </w:rPr>
              <w:t>Trung tâm phục vụ HCC thành phố</w:t>
            </w:r>
          </w:p>
        </w:tc>
        <w:tc>
          <w:tcPr>
            <w:tcW w:w="1930" w:type="pct"/>
            <w:vAlign w:val="center"/>
          </w:tcPr>
          <w:p w:rsidR="00CE1FC3" w:rsidRPr="00D95C61" w:rsidRDefault="00CE1FC3" w:rsidP="00F87252">
            <w:pPr>
              <w:rPr>
                <w:sz w:val="26"/>
                <w:szCs w:val="26"/>
              </w:rPr>
            </w:pPr>
            <w:r w:rsidRPr="00D95C61">
              <w:rPr>
                <w:sz w:val="26"/>
                <w:szCs w:val="26"/>
              </w:rPr>
              <w:t>Trả kết quả cho tổ chức, cá nhân có liên quan</w:t>
            </w:r>
          </w:p>
        </w:tc>
        <w:tc>
          <w:tcPr>
            <w:tcW w:w="1190" w:type="pct"/>
            <w:gridSpan w:val="2"/>
            <w:vAlign w:val="center"/>
          </w:tcPr>
          <w:p w:rsidR="00CE1FC3" w:rsidRPr="00D95C61" w:rsidRDefault="00CE1FC3" w:rsidP="00F87252">
            <w:pPr>
              <w:rPr>
                <w:sz w:val="26"/>
                <w:szCs w:val="26"/>
              </w:rPr>
            </w:pPr>
            <w:r w:rsidRPr="00D95C61">
              <w:rPr>
                <w:sz w:val="26"/>
                <w:szCs w:val="26"/>
              </w:rPr>
              <w:t>Kết quả giải quyết TTHC</w:t>
            </w:r>
          </w:p>
        </w:tc>
        <w:tc>
          <w:tcPr>
            <w:tcW w:w="416" w:type="pct"/>
            <w:vAlign w:val="center"/>
          </w:tcPr>
          <w:p w:rsidR="00CE1FC3" w:rsidRPr="00D95C61" w:rsidRDefault="00CE1FC3" w:rsidP="00F87252">
            <w:pPr>
              <w:jc w:val="center"/>
              <w:rPr>
                <w:sz w:val="26"/>
                <w:szCs w:val="26"/>
              </w:rPr>
            </w:pPr>
            <w:r w:rsidRPr="00D95C61">
              <w:rPr>
                <w:sz w:val="26"/>
                <w:szCs w:val="26"/>
              </w:rPr>
              <w:t>0.5 ngày</w:t>
            </w:r>
          </w:p>
        </w:tc>
      </w:tr>
      <w:tr w:rsidR="00CE1FC3" w:rsidRPr="00D95C61" w:rsidTr="00112137">
        <w:trPr>
          <w:trHeight w:val="1917"/>
          <w:jc w:val="center"/>
        </w:trPr>
        <w:tc>
          <w:tcPr>
            <w:tcW w:w="5000" w:type="pct"/>
            <w:gridSpan w:val="6"/>
            <w:vAlign w:val="center"/>
          </w:tcPr>
          <w:p w:rsidR="00CE1FC3" w:rsidRPr="00D95C61" w:rsidRDefault="00CE1FC3" w:rsidP="00F87252">
            <w:pPr>
              <w:spacing w:after="120"/>
              <w:rPr>
                <w:b/>
                <w:bCs/>
                <w:sz w:val="26"/>
                <w:szCs w:val="26"/>
              </w:rPr>
            </w:pPr>
            <w:r w:rsidRPr="00D95C61">
              <w:rPr>
                <w:b/>
                <w:bCs/>
                <w:sz w:val="26"/>
                <w:szCs w:val="26"/>
              </w:rPr>
              <w:t>Tổng thời gian giải quyết TTHC:</w:t>
            </w:r>
          </w:p>
          <w:p w:rsidR="00CE1FC3" w:rsidRPr="00D95C61" w:rsidRDefault="00CE1FC3"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CE1FC3" w:rsidRPr="00D95C61" w:rsidRDefault="00CE1FC3"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CE1FC3" w:rsidRPr="00112137" w:rsidRDefault="00CE1FC3" w:rsidP="00112137">
      <w:pPr>
        <w:rPr>
          <w:sz w:val="8"/>
        </w:rPr>
      </w:pPr>
    </w:p>
    <w:p w:rsidR="00CE1FC3" w:rsidRDefault="00CE1FC3" w:rsidP="00112137">
      <w:pPr>
        <w:ind w:firstLine="567"/>
        <w:rPr>
          <w:b/>
          <w:spacing w:val="-2"/>
          <w:sz w:val="26"/>
          <w:szCs w:val="26"/>
        </w:rPr>
      </w:pPr>
      <w:r w:rsidRPr="00D2319D">
        <w:rPr>
          <w:b/>
        </w:rPr>
        <w:t>6</w:t>
      </w:r>
      <w:r w:rsidRPr="00CA6FFD">
        <w:rPr>
          <w:b/>
        </w:rPr>
        <w:t>.</w:t>
      </w:r>
      <w:r w:rsidRPr="00CA6FFD">
        <w:t xml:space="preserve"> </w:t>
      </w:r>
      <w:r w:rsidR="00D2319D" w:rsidRPr="00CA6FFD">
        <w:rPr>
          <w:b/>
        </w:rPr>
        <w:t xml:space="preserve">(1.012639) </w:t>
      </w:r>
      <w:r w:rsidR="001951BE">
        <w:rPr>
          <w:b/>
        </w:rPr>
        <w:t>Thủ tục</w:t>
      </w:r>
      <w:r w:rsidR="00D2319D" w:rsidRPr="00CA6FFD">
        <w:rPr>
          <w:b/>
          <w:spacing w:val="3"/>
        </w:rPr>
        <w:t xml:space="preserve"> </w:t>
      </w:r>
      <w:r w:rsidR="00D2319D" w:rsidRPr="00CA6FFD">
        <w:rPr>
          <w:b/>
        </w:rPr>
        <w:t>đề</w:t>
      </w:r>
      <w:r w:rsidR="00D2319D" w:rsidRPr="00CA6FFD">
        <w:rPr>
          <w:b/>
          <w:spacing w:val="4"/>
        </w:rPr>
        <w:t xml:space="preserve"> </w:t>
      </w:r>
      <w:r w:rsidR="00D2319D" w:rsidRPr="00CA6FFD">
        <w:rPr>
          <w:b/>
        </w:rPr>
        <w:t>nghị</w:t>
      </w:r>
      <w:r w:rsidR="00D2319D" w:rsidRPr="00CA6FFD">
        <w:rPr>
          <w:b/>
          <w:spacing w:val="3"/>
        </w:rPr>
        <w:t xml:space="preserve"> </w:t>
      </w:r>
      <w:r w:rsidR="00D2319D" w:rsidRPr="00CA6FFD">
        <w:rPr>
          <w:b/>
        </w:rPr>
        <w:t>tự</w:t>
      </w:r>
      <w:r w:rsidR="00D2319D" w:rsidRPr="00CA6FFD">
        <w:rPr>
          <w:b/>
          <w:spacing w:val="3"/>
        </w:rPr>
        <w:t xml:space="preserve"> </w:t>
      </w:r>
      <w:r w:rsidR="00D2319D" w:rsidRPr="00CA6FFD">
        <w:rPr>
          <w:b/>
        </w:rPr>
        <w:t>giải</w:t>
      </w:r>
      <w:r w:rsidR="00D2319D" w:rsidRPr="00CA6FFD">
        <w:rPr>
          <w:b/>
          <w:spacing w:val="4"/>
        </w:rPr>
        <w:t xml:space="preserve"> </w:t>
      </w:r>
      <w:r w:rsidR="00D2319D" w:rsidRPr="00CA6FFD">
        <w:rPr>
          <w:b/>
        </w:rPr>
        <w:t>thể</w:t>
      </w:r>
      <w:r w:rsidR="00D2319D" w:rsidRPr="00CA6FFD">
        <w:rPr>
          <w:b/>
          <w:spacing w:val="3"/>
        </w:rPr>
        <w:t xml:space="preserve"> </w:t>
      </w:r>
      <w:r w:rsidR="00D2319D" w:rsidRPr="00CA6FFD">
        <w:rPr>
          <w:b/>
        </w:rPr>
        <w:t>tổ</w:t>
      </w:r>
      <w:r w:rsidR="00D2319D" w:rsidRPr="00CA6FFD">
        <w:rPr>
          <w:b/>
          <w:spacing w:val="4"/>
        </w:rPr>
        <w:t xml:space="preserve"> </w:t>
      </w:r>
      <w:r w:rsidR="00D2319D" w:rsidRPr="00CA6FFD">
        <w:rPr>
          <w:b/>
        </w:rPr>
        <w:t>chức</w:t>
      </w:r>
      <w:r w:rsidR="00D2319D" w:rsidRPr="00CA6FFD">
        <w:rPr>
          <w:b/>
          <w:spacing w:val="3"/>
        </w:rPr>
        <w:t xml:space="preserve"> </w:t>
      </w:r>
      <w:r w:rsidR="00D2319D" w:rsidRPr="00CA6FFD">
        <w:rPr>
          <w:b/>
        </w:rPr>
        <w:t>tôn</w:t>
      </w:r>
      <w:r w:rsidR="00D2319D" w:rsidRPr="00CA6FFD">
        <w:rPr>
          <w:b/>
          <w:spacing w:val="3"/>
        </w:rPr>
        <w:t xml:space="preserve"> </w:t>
      </w:r>
      <w:r w:rsidR="00D2319D" w:rsidRPr="00CA6FFD">
        <w:rPr>
          <w:b/>
        </w:rPr>
        <w:t>giáo</w:t>
      </w:r>
      <w:r w:rsidR="00D2319D" w:rsidRPr="00CA6FFD">
        <w:rPr>
          <w:b/>
          <w:spacing w:val="4"/>
        </w:rPr>
        <w:t xml:space="preserve"> </w:t>
      </w:r>
      <w:r w:rsidR="00D2319D" w:rsidRPr="00CA6FFD">
        <w:rPr>
          <w:b/>
        </w:rPr>
        <w:t>có</w:t>
      </w:r>
      <w:r w:rsidR="00D2319D" w:rsidRPr="00CA6FFD">
        <w:rPr>
          <w:b/>
          <w:spacing w:val="3"/>
        </w:rPr>
        <w:t xml:space="preserve"> </w:t>
      </w:r>
      <w:r w:rsidR="00D2319D" w:rsidRPr="00CA6FFD">
        <w:rPr>
          <w:b/>
        </w:rPr>
        <w:t>địa</w:t>
      </w:r>
      <w:r w:rsidR="00D2319D" w:rsidRPr="00CA6FFD">
        <w:rPr>
          <w:b/>
          <w:spacing w:val="4"/>
        </w:rPr>
        <w:t xml:space="preserve"> </w:t>
      </w:r>
      <w:r w:rsidR="00D2319D" w:rsidRPr="00CA6FFD">
        <w:rPr>
          <w:b/>
        </w:rPr>
        <w:t>bàn</w:t>
      </w:r>
      <w:r w:rsidR="00D2319D" w:rsidRPr="00CA6FFD">
        <w:rPr>
          <w:b/>
          <w:spacing w:val="3"/>
        </w:rPr>
        <w:t xml:space="preserve"> </w:t>
      </w:r>
      <w:r w:rsidR="00D2319D" w:rsidRPr="00CA6FFD">
        <w:rPr>
          <w:b/>
        </w:rPr>
        <w:t>hoạt</w:t>
      </w:r>
      <w:r w:rsidR="00D2319D" w:rsidRPr="00CA6FFD">
        <w:rPr>
          <w:b/>
          <w:spacing w:val="3"/>
        </w:rPr>
        <w:t xml:space="preserve"> </w:t>
      </w:r>
      <w:r w:rsidR="00D2319D" w:rsidRPr="00CA6FFD">
        <w:rPr>
          <w:b/>
        </w:rPr>
        <w:t>động</w:t>
      </w:r>
      <w:r w:rsidR="00D2319D" w:rsidRPr="00CA6FFD">
        <w:rPr>
          <w:b/>
          <w:spacing w:val="4"/>
        </w:rPr>
        <w:t xml:space="preserve"> </w:t>
      </w:r>
      <w:r w:rsidR="00D2319D" w:rsidRPr="00CA6FFD">
        <w:rPr>
          <w:b/>
        </w:rPr>
        <w:t>ở</w:t>
      </w:r>
      <w:r w:rsidR="00D2319D" w:rsidRPr="00CA6FFD">
        <w:rPr>
          <w:b/>
          <w:spacing w:val="3"/>
        </w:rPr>
        <w:t xml:space="preserve"> </w:t>
      </w:r>
      <w:r w:rsidR="00D2319D" w:rsidRPr="00CA6FFD">
        <w:rPr>
          <w:b/>
        </w:rPr>
        <w:t>một</w:t>
      </w:r>
      <w:r w:rsidR="00D2319D" w:rsidRPr="00CA6FFD">
        <w:rPr>
          <w:b/>
          <w:spacing w:val="4"/>
        </w:rPr>
        <w:t xml:space="preserve"> </w:t>
      </w:r>
      <w:r w:rsidR="00D2319D" w:rsidRPr="00CA6FFD">
        <w:rPr>
          <w:b/>
          <w:spacing w:val="-4"/>
        </w:rPr>
        <w:t xml:space="preserve">tỉnh </w:t>
      </w:r>
      <w:r w:rsidR="00D2319D" w:rsidRPr="00CA6FFD">
        <w:rPr>
          <w:b/>
        </w:rPr>
        <w:t>theo</w:t>
      </w:r>
      <w:r w:rsidR="00D2319D" w:rsidRPr="00CA6FFD">
        <w:rPr>
          <w:b/>
          <w:spacing w:val="-1"/>
        </w:rPr>
        <w:t xml:space="preserve"> </w:t>
      </w:r>
      <w:r w:rsidR="00D2319D" w:rsidRPr="00CA6FFD">
        <w:rPr>
          <w:b/>
        </w:rPr>
        <w:t>quy</w:t>
      </w:r>
      <w:r w:rsidR="00D2319D" w:rsidRPr="00CA6FFD">
        <w:rPr>
          <w:b/>
          <w:spacing w:val="-1"/>
        </w:rPr>
        <w:t xml:space="preserve"> </w:t>
      </w:r>
      <w:r w:rsidR="00D2319D" w:rsidRPr="00CA6FFD">
        <w:rPr>
          <w:b/>
        </w:rPr>
        <w:t>định</w:t>
      </w:r>
      <w:r w:rsidR="00D2319D" w:rsidRPr="00CA6FFD">
        <w:rPr>
          <w:b/>
          <w:spacing w:val="-1"/>
        </w:rPr>
        <w:t xml:space="preserve"> </w:t>
      </w:r>
      <w:r w:rsidR="00D2319D" w:rsidRPr="00CA6FFD">
        <w:rPr>
          <w:b/>
        </w:rPr>
        <w:t>của</w:t>
      </w:r>
      <w:r w:rsidR="00D2319D" w:rsidRPr="00CA6FFD">
        <w:rPr>
          <w:b/>
          <w:spacing w:val="-1"/>
        </w:rPr>
        <w:t xml:space="preserve"> </w:t>
      </w:r>
      <w:r w:rsidR="00CA6FFD">
        <w:rPr>
          <w:b/>
        </w:rPr>
        <w:t>H</w:t>
      </w:r>
      <w:r w:rsidR="00D2319D" w:rsidRPr="00CA6FFD">
        <w:rPr>
          <w:b/>
        </w:rPr>
        <w:t>iến</w:t>
      </w:r>
      <w:r w:rsidR="00D2319D" w:rsidRPr="00CA6FFD">
        <w:rPr>
          <w:b/>
          <w:spacing w:val="-1"/>
        </w:rPr>
        <w:t xml:space="preserve"> </w:t>
      </w:r>
      <w:r w:rsidR="00D2319D" w:rsidRPr="00CA6FFD">
        <w:rPr>
          <w:b/>
          <w:spacing w:val="-2"/>
        </w:rPr>
        <w:t>chương</w:t>
      </w:r>
    </w:p>
    <w:p w:rsidR="00D2319D" w:rsidRPr="00502167" w:rsidRDefault="00112137" w:rsidP="00112137">
      <w:pPr>
        <w:ind w:firstLine="567"/>
        <w:rPr>
          <w:b/>
          <w:i/>
        </w:rPr>
      </w:pPr>
      <w:r w:rsidRPr="00502167">
        <w:rPr>
          <w:noProof/>
          <w:lang w:val="en-US"/>
        </w:rPr>
        <mc:AlternateContent>
          <mc:Choice Requires="wpg">
            <w:drawing>
              <wp:anchor distT="0" distB="0" distL="114300" distR="114300" simplePos="0" relativeHeight="251686912" behindDoc="0" locked="0" layoutInCell="1" allowOverlap="1" wp14:anchorId="6D722B8D" wp14:editId="4FFDC2BF">
                <wp:simplePos x="0" y="0"/>
                <wp:positionH relativeFrom="column">
                  <wp:posOffset>-128595</wp:posOffset>
                </wp:positionH>
                <wp:positionV relativeFrom="paragraph">
                  <wp:posOffset>278558</wp:posOffset>
                </wp:positionV>
                <wp:extent cx="6200775" cy="5492461"/>
                <wp:effectExtent l="0" t="0" r="28575" b="13335"/>
                <wp:wrapNone/>
                <wp:docPr id="2087500272" name="Group 208750027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273" name="Straight Arrow Connector 208750027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74" name="Straight Arrow Connector 208750027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275" name="Group 2087500275"/>
                        <wpg:cNvGrpSpPr/>
                        <wpg:grpSpPr>
                          <a:xfrm>
                            <a:off x="0" y="-34636"/>
                            <a:ext cx="6200775" cy="5492461"/>
                            <a:chOff x="0" y="-34636"/>
                            <a:chExt cx="6200775" cy="5492461"/>
                          </a:xfrm>
                        </wpg:grpSpPr>
                        <wps:wsp>
                          <wps:cNvPr id="2087500276" name="Flowchart: Process 208750027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277" name="Group 2087500277"/>
                          <wpg:cNvGrpSpPr/>
                          <wpg:grpSpPr>
                            <a:xfrm>
                              <a:off x="0" y="-34636"/>
                              <a:ext cx="6200775" cy="5492461"/>
                              <a:chOff x="0" y="-34636"/>
                              <a:chExt cx="6200775" cy="5492461"/>
                            </a:xfrm>
                          </wpg:grpSpPr>
                          <wps:wsp>
                            <wps:cNvPr id="2087500278" name="Elbow Connector 208750027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279" name="Group 2087500279"/>
                            <wpg:cNvGrpSpPr/>
                            <wpg:grpSpPr>
                              <a:xfrm>
                                <a:off x="0" y="-34636"/>
                                <a:ext cx="6200775" cy="5492461"/>
                                <a:chOff x="0" y="-34636"/>
                                <a:chExt cx="6200775" cy="5492461"/>
                              </a:xfrm>
                            </wpg:grpSpPr>
                            <wps:wsp>
                              <wps:cNvPr id="2087500280" name="Elbow Connector 208750028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281" name="Straight Arrow Connector 208750028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82" name="Flowchart: Alternate Process 208750028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83" name="Rounded Rectangle 208750028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284" name="Flowchart: Process 208750028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85" name="Flowchart: Process 208750028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286" name="Rounded Rectangle 208750028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87" name="Rounded Rectangle 208750028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288" name="Flowchart: Process 208750028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89" name="Flowchart: Decision 208750028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90" name="Flowchart: Process 208750029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91" name="Flowchart: Decision 208750029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92" name="Flowchart: Process 208750029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93" name="Straight Arrow Connector 208750029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94" name="Straight Arrow Connector 208750029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95" name="Straight Arrow Connector 208750029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96" name="Elbow Connector 208750029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97" name="Straight Arrow Connector 208750029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98" name="Straight Arrow Connector 208750029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99" name="Straight Arrow Connector 208750029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00" name="Elbow Connector 208750030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01" name="Flowchart: Alternate Process 208750030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02" name="Elbow Connector 208750030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303" name="Straight Arrow Connector 208750030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6D722B8D" id="Group 2087500272" o:spid="_x0000_s1191" style="position:absolute;left:0;text-align:left;margin-left:-10.15pt;margin-top:21.95pt;width:488.25pt;height:432.5pt;z-index:25168691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4fQwoAAM5eAAAOAAAAZHJzL2Uyb0RvYy54bWzsXNmSm0gWfZ+I+QeCd1uQ7ArLHRXlZSbC&#10;0e2we6afKYSWGQQMUFZVf/2c3CVKCKTuktsq/FBGkAlJcu+55y6Zb3562GTGt7Sq10U+M+3Xlmmk&#10;eVLM1/lyZv7r1w+vQtOomzifx1mRpzPzMa3Nn97+/W9vtuU0JcWqyOZpZeAmeT3dljNz1TTldDKp&#10;k1W6ievXRZnmuLgoqk3c4Ge1nMyreIu7b7IJsSx/si2qeVkVSVrXOPuOXzTfsvsvFmnS/LJY1Glj&#10;ZDMTY2vY34r9vaN/J2/fxNNlFZerdSKGEZ8xik28zvFQdat3cRMb99X6ya0266Qq6mLRvE6KzaRY&#10;LNZJyt4Bb2Nbrbf5WBX3JXuX5XS7LNU0YWpb83T2bZOfv32ujPV8ZhIrDDzLIgExjTze4Fuxxxs7&#10;5zFZ23I5RZ+PVfm1/FyJE0v+i77/w6La0P/xZsYDm+ZHNc3pQ2MkOOnjwwWBZxoJrnluRFzf5h8i&#10;WeFr6X6vHNd3fHnpfU/3iXz6hA5SjWlbQrJqPXn1H5u8r6u4TNk3qelEtCfPkZP3tani9XLVGDdV&#10;VWyN2yLPIYxFpefToS9GR4fb3OZiMutpjXk9MJOOH/i+BxHGnJHAwU+PT4ycVVyi82n7dkTYJTUf&#10;8bSs6uZjWmwMejAzazE2NSibyW787VPdYEzoKDvQgWQ5/dvE6+x9PjeaxxKiEdOXos9HW3odUy5H&#10;zo6axyzlfb+kC4gXvjp/BlPs9DarjG8xVHL+X/bl2V3QknZZrLNMdbLYwDo7iba0W8qUfWhH1Zo9&#10;scgb1XGzzovq0FObBznUBW8v35q/K33tu2L+yL4jmw4IHf++l5M+d7j0uWdLn0NIGI3SpyT1Ly19&#10;AggVcLfxCih8EOwZgpwF9rugLbHpmhHflzP4ISu2ySqumqnxmRMSjfXMiAmsV4ZTIqa0W8pqeoEt&#10;kN4mTsjRHAgn7J/thTa7TuHeCW3LYjSmG+4XGNgtHZgYVjfYD4Bxcggb4yRJ84a9ZCeUH8T/rFGg&#10;ymF/qDLtP/EMONeWpxPOm4e7B0aNAjbBGuGNquBEsi6TD2uY1E9x3XyOKzBHWGGw4eYX/KHTPjML&#10;cWQaq6L6/dB52h6cBFdNYwsmCvv8v/u4Sk0j+2cOtkJpqzyo5MGdPMjvN7cFLKkNnl0m7BAdqiaT&#10;h4uq2PwGknxDn4JLcZ7gWTMzaSr547bhjBg0O0lvblgz0NMybj7lX8tE2m5KCn59+C2uSsEjGojk&#10;z4VkRPG0RSB4W/pF8+LmvikWa8Yu9DwKCyoMZR9UBVLRWrw04JbsDF760qAKvhgH+/fZ3WFOGvaz&#10;Ai78ngvYAfAYi2xd/oOJHz36t5QVwf89O7R92gxQ5bp2RI/BGjWYRbYDXsupq+8GFo45q5SOhGSi&#10;QuTugDOKtjoayeg9l3PxevH8P1CHxSaDQoJmGq8cSYiZhDLWKu9LO44Ml5Hxcxlun+JGUuxaihuN&#10;iivjFhJDBUVosbQQCnRccdECaiN6dziTXYpLNUCoK3HhWDr4XlDXV5HvRQ4DV62udmC7Lq4z6mF5&#10;gUeYH9HNPfb01R2qr7aDf+zO+1qN0ITW6igKXfn0Y3pdF9l6/gH0gr5oy5XUIr/X6nmcXc5ZJOHJ&#10;8sEO737HE53e/c5nMCU9R51M6Xs7viHgnitIb9gFTXs1ZUcjbN8JHWHAqFC2/V7bJTRsxjWih4eP&#10;YZcrlT4VMd1xAW+yJq3yuEmfOIMh2ZHAfmfQsfzAEu5gizzZES5Q4aRw7HsB6Qv8KU9QjW50CQ8F&#10;IzuBTruECkY49o0uISXUM/PPdQkvGLkPVeT+S3Gfz9O58QXx+jhfZqkK46CNth39mmuHbhAKzT3k&#10;akaWC9vBtddzIpEF6eZSyAblczqqbhq1y4+kNTrMjfKCUiK8jnR/1AkWwZHBbZaMoLyyPhDSf5Gx&#10;IIXe30PxHTjQwPtWPEicvcKY0CUBQCVPdqy4MI8aAXbTJv0IQEjkeTDK1J+yYa39diyXACJoLoVb&#10;cEvGR7oxQFnw0XCfabgVhn8P/X2quzgz6u3xMoie4Ai0h/t+x/RW5LNYsr1fb1kCRnh9dkjCEMfM&#10;VMocjBt6qoKBuF7gwsyjwai3MqYxKKV+Ug5GIe/z6S3NxBAke150GuaSJlflTo9w7tNSpwTVRDY1&#10;qLC4gQvz21JcpCCITp6iVqZPcU8k3dQfl1AwkHjvRR5b8cm7pQwX7rQaCToKhXiqWtfeaM9cQf3z&#10;AcWYrL0kSqjE7xGUEEnggfbdtgLfEbzcjTzit9McEdIgLtKlLM/hk9CSatiRlhxRQpX0/SAlHcqs&#10;XAYlclQ/y4KO0YnfL/I+qXi5xxlQJQ7HnIHdKod+Z4DYxLUEpSCIuNttJ15F6BlaoGKrj1OMTvyB&#10;VOxJzoCC+8to78ssyLqkjVc1Ijt6+y5N1nRdiY6+iYqRoVZ+J3drR66DSsl9L96JIktF3wKoNrR8&#10;mBcvh6Yj8byfrioaSyllyoBmDzQ7V9g7au7zlVJeUHMjhEt6w29oBP0Q5UkDLC78clppQZ14D8ui&#10;qMOO/roMifiIq9MG1OK6biAWw4zht+cLvynoHfX2OvRWlUwds7iRKnPAIrV+xVUFKVQtYU7pgrU9&#10;xYXrE0WBqPcdLS7LGJxRFHUKV9aloaPmXofmHio3ayeqI1WmMEhxCQp7A5Hwchyw4idU2QKDphEz&#10;anE9BNa5Ezxa3GezuLpQddTb69BbVWHWW6QcqSKFk9eG28hVizpQzZfB0anejmvD2Ur0nkXlZ9jj&#10;H6BEPlLlTf3Sp1Ltw6QvIC4R3pobuuEofbCKJy7S0ITuSqUPzGHgAo1I5W8HSp/tsgUYwDcnjFAE&#10;z/qP2CeIiZInvgvHy8Q+VWfStfA1UunAbqHrWerqRgGR6zRI4D9BQQLnWIassH6f0LpQHjTuyCnv&#10;LZ0bvtQVoTG5hvZwAcq42vUPrXa9ZGxVVT7022yVEesR4CcrtH34csJ6EwfFU23PD+URiOJw/ojF&#10;bix+3+32jWvcFODSgLVYSMSx90feWihSifV+UVQpnm5RpHNzYIsAx8LWQu2YoYelwDQ0QT0YFk4c&#10;pa+9jPnq6aNKD/dLn0pUDJS+yKYFHTTVhJqv0Bulb3Re9rdfYMu/ufPSQR9pC53f7Np+4eD+KJ4N&#10;3sjFzwUpfBJ3JRYynQL8UM1MLfVZpJF30uUJctXf8+x0oPHohF0OdKfReWbbTomdNx0Unz5NsasV&#10;3O315bS5Fsb+nB2EC9hHotCmFbHoqV1nlc6jpndcX763ydkZNG9HwLt2kFR1MnqTgDH6fw3RfzBb&#10;qcSdRmQ3ZddlRNjOc7aFID9dZ7JDo8GbHQ9A0cVjbERpLezWwx05L/Jcp8eVOyv+APcRwQ9ho47F&#10;H3bWs4y78pwBJn/9lINjDU540abaZnXJ/iECxcSemzCxJnPPgknmBB9S1KL8uc7jKMXYj0+ujbmY&#10;FKO2Vu05d/QYm6azEhuxwTvdlX33N1tFprehf/t/AAAA//8DAFBLAwQUAAYACAAAACEAOEUWJOIA&#10;AAAKAQAADwAAAGRycy9kb3ducmV2LnhtbEyPwWrDMAyG74O9g9Fgt9ZOspYmjVNK2XYqg7WD0Zsb&#10;q0loLIfYTdK3n3fabhL6+PX9+WYyLRuwd40lCdFcAEMqrW6okvB1fJutgDmvSKvWEkq4o4NN8fiQ&#10;q0zbkT5xOPiKhRBymZJQe99lnLuyRqPc3HZI4XaxvVE+rH3Fda/GEG5aHgux5EY1FD7UqsNdjeX1&#10;cDMS3kc1bpPoddhfL7v76bj4+N5HKOXz07RdA/M4+T8YfvWDOhTB6WxvpB1rJcxikQRUwkuSAgtA&#10;uljGwM5hEKsUeJHz/xWKHwAAAP//AwBQSwECLQAUAAYACAAAACEAtoM4kv4AAADhAQAAEwAAAAAA&#10;AAAAAAAAAAAAAAAAW0NvbnRlbnRfVHlwZXNdLnhtbFBLAQItABQABgAIAAAAIQA4/SH/1gAAAJQB&#10;AAALAAAAAAAAAAAAAAAAAC8BAABfcmVscy8ucmVsc1BLAQItABQABgAIAAAAIQDjl/4fQwoAAM5e&#10;AAAOAAAAAAAAAAAAAAAAAC4CAABkcnMvZTJvRG9jLnhtbFBLAQItABQABgAIAAAAIQA4RRYk4gAA&#10;AAoBAAAPAAAAAAAAAAAAAAAAAJ0MAABkcnMvZG93bnJldi54bWxQSwUGAAAAAAQABADzAAAArA0A&#10;AAAA&#10;">
                <v:shape id="Straight Arrow Connector 2087500273" o:spid="_x0000_s1192"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D6xwAAAOMAAAAPAAAAZHJzL2Rvd25yZXYueG1sRI9Pi8Iw&#10;FMTvC36H8IS9iCZb8Q/VKLJg3euqB4/P5tkWm5fSRO1+e7MgeBxm5jfMct3ZWtyp9ZVjDV8jBYI4&#10;d6biQsPxsB3OQfiAbLB2TBr+yMN61ftYYmrcg3/pvg+FiBD2KWooQ2hSKX1ekkU/cg1x9C6utRii&#10;bAtpWnxEuK1lotRUWqw4LpTY0HdJ+XV/sxoykoNut+NJmJ4GWX52HjP2Wn/2u80CRKAuvMOv9o/R&#10;kKj5bKJUMhvD/6f4B+TqCQAA//8DAFBLAQItABQABgAIAAAAIQDb4fbL7gAAAIUBAAATAAAAAAAA&#10;AAAAAAAAAAAAAABbQ29udGVudF9UeXBlc10ueG1sUEsBAi0AFAAGAAgAAAAhAFr0LFu/AAAAFQEA&#10;AAsAAAAAAAAAAAAAAAAAHwEAAF9yZWxzLy5yZWxzUEsBAi0AFAAGAAgAAAAhAJ5j4PrHAAAA4wAA&#10;AA8AAAAAAAAAAAAAAAAABwIAAGRycy9kb3ducmV2LnhtbFBLBQYAAAAAAwADALcAAAD7AgAAAAA=&#10;" strokecolor="black [3200]" strokeweight=".5pt">
                  <v:stroke endarrow="open" joinstyle="miter"/>
                </v:shape>
                <v:shape id="Straight Arrow Connector 2087500274" o:spid="_x0000_s1193"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niOxwAAAOMAAAAPAAAAZHJzL2Rvd25yZXYueG1sRI9Pi8Iw&#10;FMTvC36H8IS9iCZb/Ec1iixY97rqweOzebbF5qU0Ubvf3iwIHoeZ+Q2zXHe2FndqfeVYw9dIgSDO&#10;nam40HA8bIdzED4gG6wdk4Y/8rBe9T6WmBr34F+670MhIoR9ihrKEJpUSp+XZNGPXEMcvYtrLYYo&#10;20KaFh8RbmuZKDWVFiuOCyU29F1Sft3frIaM5KDb7XgSpqdBlp+dx4y91p/9brMAEagL7/Cr/WM0&#10;JGo+myiVzMbw/yn+Abl6AgAA//8DAFBLAQItABQABgAIAAAAIQDb4fbL7gAAAIUBAAATAAAAAAAA&#10;AAAAAAAAAAAAAABbQ29udGVudF9UeXBlc10ueG1sUEsBAi0AFAAGAAgAAAAhAFr0LFu/AAAAFQEA&#10;AAsAAAAAAAAAAAAAAAAAHwEAAF9yZWxzLy5yZWxzUEsBAi0AFAAGAAgAAAAhABGKeI7HAAAA4wAA&#10;AA8AAAAAAAAAAAAAAAAABwIAAGRycy9kb3ducmV2LnhtbFBLBQYAAAAAAwADALcAAAD7AgAAAAA=&#10;" strokecolor="black [3200]" strokeweight=".5pt">
                  <v:stroke endarrow="open" joinstyle="miter"/>
                </v:shape>
                <v:group id="Group 2087500275" o:spid="_x0000_s1194"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ZfuywAAAOMAAAAPAAAAZHJzL2Rvd25yZXYueG1sRI9Ba8JA&#10;FITvhf6H5RV6q7uJpEp0FREtPUihWijeHtlnEsy+Ddk1if++Wyj0OMzMN8xyPdpG9NT52rGGZKJA&#10;EBfO1Fxq+DrtX+YgfEA22DgmDXfysF49PiwxN27gT+qPoRQRwj5HDVUIbS6lLyqy6CeuJY7exXUW&#10;Q5RdKU2HQ4TbRqZKvUqLNceFClvaVlRcjzer4W3AYTNNdv3hetnez6fs4/uQkNbPT+NmASLQGP7D&#10;f+13oyFV81mmVDrL4PdT/ANy9QMAAP//AwBQSwECLQAUAAYACAAAACEA2+H2y+4AAACFAQAAEwAA&#10;AAAAAAAAAAAAAAAAAAAAW0NvbnRlbnRfVHlwZXNdLnhtbFBLAQItABQABgAIAAAAIQBa9CxbvwAA&#10;ABUBAAALAAAAAAAAAAAAAAAAAB8BAABfcmVscy8ucmVsc1BLAQItABQABgAIAAAAIQBMQZfuywAA&#10;AOMAAAAPAAAAAAAAAAAAAAAAAAcCAABkcnMvZG93bnJldi54bWxQSwUGAAAAAAMAAwC3AAAA/wIA&#10;AAAA&#10;">
                  <v:shape id="Flowchart: Process 2087500276" o:spid="_x0000_s1195"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j1lzQAAAOMAAAAPAAAAZHJzL2Rvd25yZXYueG1sRI9PSwMx&#10;FMTvQr9DeIIXaRMX+4dt0yKFgrQH6WpBb4/N62bt5mXdxHb77Y0geBxm5jfMYtW7RpypC7VnDQ8j&#10;BYK49KbmSsPb62Y4AxEissHGM2m4UoDVcnCzwNz4C+/pXMRKJAiHHDXYGNtcylBachhGviVO3tF3&#10;DmOSXSVNh5cEd43MlJpIhzWnBYstrS2Vp+Lbafh4P8TxdRNfttv7ta0ei93nV73T+u62f5qDiNTH&#10;//Bf+9loyNRsOlYqm07g91P6A3L5AwAA//8DAFBLAQItABQABgAIAAAAIQDb4fbL7gAAAIUBAAAT&#10;AAAAAAAAAAAAAAAAAAAAAABbQ29udGVudF9UeXBlc10ueG1sUEsBAi0AFAAGAAgAAAAhAFr0LFu/&#10;AAAAFQEAAAsAAAAAAAAAAAAAAAAAHwEAAF9yZWxzLy5yZWxzUEsBAi0AFAAGAAgAAAAhADWCPWX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277" o:spid="_x0000_s1196"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6wCywAAAOMAAAAPAAAAZHJzL2Rvd25yZXYueG1sRI9Ba8JA&#10;FITvhf6H5RV6q7uJ2Eh0FREtPUihWijeHtlnEsy+Ddk1if++Wyj0OMzMN8xyPdpG9NT52rGGZKJA&#10;EBfO1Fxq+DrtX+YgfEA22DgmDXfysF49PiwxN27gT+qPoRQRwj5HDVUIbS6lLyqy6CeuJY7exXUW&#10;Q5RdKU2HQ4TbRqZKvUqLNceFClvaVlRcjzer4W3AYTNNdv3hetnez6fZx/chIa2fn8bNAkSgMfyH&#10;/9rvRkOq5tlMqTTL4PdT/ANy9QMAAP//AwBQSwECLQAUAAYACAAAACEA2+H2y+4AAACFAQAAEwAA&#10;AAAAAAAAAAAAAAAAAAAAW0NvbnRlbnRfVHlwZXNdLnhtbFBLAQItABQABgAIAAAAIQBa9CxbvwAA&#10;ABUBAAALAAAAAAAAAAAAAAAAAB8BAABfcmVscy8ucmVsc1BLAQItABQABgAIAAAAIQDT36wCywAA&#10;AOMAAAAPAAAAAAAAAAAAAAAAAAcCAABkcnMvZG93bnJldi54bWxQSwUGAAAAAAMAAwC3AAAA/wIA&#10;AAAA&#10;">
                    <v:shape id="Elbow Connector 2087500278" o:spid="_x0000_s1197"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p6pxgAAAOMAAAAPAAAAZHJzL2Rvd25yZXYueG1sRE9Ni8Iw&#10;EL0L+x/CLHgRTSzrVrpGEUHocdU9eBya2bbYTEoTa/XXm4Pg8fG+V5vBNqKnzteONcxnCgRx4UzN&#10;pYa/0366BOEDssHGMWm4k4fN+mO0wsy4Gx+oP4ZSxBD2GWqoQmgzKX1RkUU/cy1x5P5dZzFE2JXS&#10;dHiL4baRiVLf0mLNsaHClnYVFZfj1Wqw4fy1zSe7vrk80r273p0//eZajz+H7Q+IQEN4i1/u3GhI&#10;1DJdKJWkcXT8FP+AXD8BAAD//wMAUEsBAi0AFAAGAAgAAAAhANvh9svuAAAAhQEAABMAAAAAAAAA&#10;AAAAAAAAAAAAAFtDb250ZW50X1R5cGVzXS54bWxQSwECLQAUAAYACAAAACEAWvQsW78AAAAVAQAA&#10;CwAAAAAAAAAAAAAAAAAfAQAAX3JlbHMvLnJlbHNQSwECLQAUAAYACAAAACEAmQKeqcYAAADjAAAA&#10;DwAAAAAAAAAAAAAAAAAHAgAAZHJzL2Rvd25yZXYueG1sUEsFBgAAAAADAAMAtwAAAPoCAAAAAA==&#10;" adj="-8" strokecolor="black [3200]" strokeweight=".5pt">
                      <v:stroke endarrow="open"/>
                    </v:shape>
                    <v:group id="Group 2087500279" o:spid="_x0000_s1198"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3rzAAAAOMAAAAPAAAAZHJzL2Rvd25yZXYueG1sRI9Ba8JA&#10;FITvBf/D8gq91d2kWDV1FRFbehBBLRRvj+wzCWbfhuw2if++Wyh4HGbmG2axGmwtOmp95VhDMlYg&#10;iHNnKi40fJ3en2cgfEA2WDsmDTfysFqOHhaYGdfzgbpjKESEsM9QQxlCk0np85Is+rFriKN3ca3F&#10;EGVbSNNiH+G2lqlSr9JixXGhxIY2JeXX44/V8NFjv35Jtt3uetnczqfJ/nuXkNZPj8P6DUSgIdzD&#10;/+1PoyFVs+lEqXQ6h79P8Q/I5S8AAAD//wMAUEsBAi0AFAAGAAgAAAAhANvh9svuAAAAhQEAABMA&#10;AAAAAAAAAAAAAAAAAAAAAFtDb250ZW50X1R5cGVzXS54bWxQSwECLQAUAAYACAAAACEAWvQsW78A&#10;AAAVAQAACwAAAAAAAAAAAAAAAAAfAQAAX3JlbHMvLnJlbHNQSwECLQAUAAYACAAAACEAzQyd68wA&#10;AADjAAAADwAAAAAAAAAAAAAAAAAHAgAAZHJzL2Rvd25yZXYueG1sUEsFBgAAAAADAAMAtwAAAAAD&#10;AAAAAA==&#10;">
                      <v:shape id="Elbow Connector 2087500280" o:spid="_x0000_s1199"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csQygAAAOMAAAAPAAAAZHJzL2Rvd25yZXYueG1sRI9dS8Mw&#10;FIbvBf9DOIJ3LrGwravLhghTx7438frQHNtic1Ka2HX/3lwMdvnyfvFM572tRUetrxxreB4oEMS5&#10;MxUXGr5Oi6cUhA/IBmvHpOFCHuaz+7spZsad+UDdMRQijrDPUEMZQpNJ6fOSLPqBa4ij9+NaiyHK&#10;tpCmxXMct7VMlBpJixXHhxIbeisp/z3+WQ2rfrnpxov9ZFePvj/Mdrh+31de68eH/vUFRKA+3MLX&#10;9qfRkKh0PFQqSSNFZIo8IGf/AAAA//8DAFBLAQItABQABgAIAAAAIQDb4fbL7gAAAIUBAAATAAAA&#10;AAAAAAAAAAAAAAAAAABbQ29udGVudF9UeXBlc10ueG1sUEsBAi0AFAAGAAgAAAAhAFr0LFu/AAAA&#10;FQEAAAsAAAAAAAAAAAAAAAAAHwEAAF9yZWxzLy5yZWxzUEsBAi0AFAAGAAgAAAAhAHIZyxDKAAAA&#10;4wAAAA8AAAAAAAAAAAAAAAAABwIAAGRycy9kb3ducmV2LnhtbFBLBQYAAAAAAwADALcAAAD+AgAA&#10;AAA=&#10;" adj="-28800,21566" strokecolor="black [3213]" strokeweight=".5pt">
                        <v:stroke endarrow="open"/>
                      </v:shape>
                      <v:shape id="Straight Arrow Connector 2087500281" o:spid="_x0000_s1200"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KsxyAAAAOMAAAAPAAAAZHJzL2Rvd25yZXYueG1sRI/BasMw&#10;EETvgf6D2EIvppFicGrcKKEEaufaJIcet9bWNrVWxlJi9++rQCHHYWbeMJvdbHtxpdF3jjWslgoE&#10;ce1Mx42G8+n9OQfhA7LB3jFp+CUPu+3DYoOFcRN/0PUYGhEh7AvU0IYwFFL6uiWLfukG4uh9u9Fi&#10;iHJspBlxinDby1SptbTYcVxocaB9S/XP8WI1lCSTuao4C+vPpKy/nMeSvdZPj/PbK4hAc7iH/9sH&#10;oyFV+UumVJqv4PYp/gG5/QMAAP//AwBQSwECLQAUAAYACAAAACEA2+H2y+4AAACFAQAAEwAAAAAA&#10;AAAAAAAAAAAAAAAAW0NvbnRlbnRfVHlwZXNdLnhtbFBLAQItABQABgAIAAAAIQBa9CxbvwAAABUB&#10;AAALAAAAAAAAAAAAAAAAAB8BAABfcmVscy8ucmVsc1BLAQItABQABgAIAAAAIQA0KKsxyAAAAOMA&#10;AAAPAAAAAAAAAAAAAAAAAAcCAABkcnMvZG93bnJldi54bWxQSwUGAAAAAAMAAwC3AAAA/AIAAAAA&#10;" strokecolor="black [3200]" strokeweight=".5pt">
                        <v:stroke endarrow="open" joinstyle="miter"/>
                      </v:shape>
                      <v:shape id="Flowchart: Alternate Process 2087500282" o:spid="_x0000_s1201"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VRfygAAAOMAAAAPAAAAZHJzL2Rvd25yZXYueG1sRI9Ba8JA&#10;FITvBf/D8gq9lLprihpSVxGLqEe1B3t7ZF+TtNm3Ibsm6b93hUKPw8x8wyxWg61FR62vHGuYjBUI&#10;4tyZigsNH+ftSwrCB2SDtWPS8EseVsvRwwIz43o+UncKhYgQ9hlqKENoMil9XpJFP3YNcfS+XGsx&#10;RNkW0rTYR7itZaLUTFqsOC6U2NCmpPzndLUaPq/P8tX33xTme/+uLvnh0u0arZ8eh/UbiEBD+A//&#10;tfdGQ6LS+VSpJE3g/in+Abm8AQAA//8DAFBLAQItABQABgAIAAAAIQDb4fbL7gAAAIUBAAATAAAA&#10;AAAAAAAAAAAAAAAAAABbQ29udGVudF9UeXBlc10ueG1sUEsBAi0AFAAGAAgAAAAhAFr0LFu/AAAA&#10;FQEAAAsAAAAAAAAAAAAAAAAAHwEAAF9yZWxzLy5yZWxzUEsBAi0AFAAGAAgAAAAhAFpFVF/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283" o:spid="_x0000_s1202"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PIlywAAAOMAAAAPAAAAZHJzL2Rvd25yZXYueG1sRI9BS8NA&#10;FITvhf6H5QnezG5S2sbYTaiCoKBSqxdvj+wzCc2+Ddm1jf56VxB6HGbmG2ZTTbYXRxp951hDmigQ&#10;xLUzHTca3t/ur3IQPiAb7B2Thm/yUJXz2QYL4078Ssd9aESEsC9QQxvCUEjp65Ys+sQNxNH7dKPF&#10;EOXYSDPiKcJtLzOlVtJix3GhxYHuWqoP+y+r4XrxvLud7AvRKv15wuxjuU3do9aXF9P2BkSgKZzD&#10;/+0HoyFT+XqpVJYv4O9T/AOy/AUAAP//AwBQSwECLQAUAAYACAAAACEA2+H2y+4AAACFAQAAEwAA&#10;AAAAAAAAAAAAAAAAAAAAW0NvbnRlbnRfVHlwZXNdLnhtbFBLAQItABQABgAIAAAAIQBa9CxbvwAA&#10;ABUBAAALAAAAAAAAAAAAAAAAAB8BAABfcmVscy8ucmVsc1BLAQItABQABgAIAAAAIQAtIPIlywAA&#10;AOMAAAAPAAAAAAAAAAAAAAAAAAcCAABkcnMvZG93bnJldi54bWxQSwUGAAAAAAMAAwC3AAAA/wIA&#10;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284" o:spid="_x0000_s1203"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XauzQAAAOMAAAAPAAAAZHJzL2Rvd25yZXYueG1sRI9BSwMx&#10;FITvQv9DeIIXaROXti5r0yKFgrQHcWtBb2Hz3KzdvKybZ7v990YQPA4z8w2zWA2+FSfsYxNIw91E&#10;gUCqgm2o1vC634xzEJENWdMGQg0XjLBajq4WprDhTC94KrkWCUKxMBocc1dIGSuH3sRJ6JCS9xF6&#10;bzjJvpa2N+cE963MlJpLbxpKC850uHZYHctvr+H97cCzy4aft9vbtaun5e7zq9lpfXM9PD6AYBz4&#10;P/zXfrIaMpXfz5TK8in8fkp/QC5/AAAA//8DAFBLAQItABQABgAIAAAAIQDb4fbL7gAAAIUBAAAT&#10;AAAAAAAAAAAAAAAAAAAAAABbQ29udGVudF9UeXBlc10ueG1sUEsBAi0AFAAGAAgAAAAhAFr0LFu/&#10;AAAAFQEAAAsAAAAAAAAAAAAAAAAAHwEAAF9yZWxzLy5yZWxzUEsBAi0AFAAGAAgAAAAhAJ/Jdq7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285" o:spid="_x0000_s1204"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FyPyQAAAOMAAAAPAAAAZHJzL2Rvd25yZXYueG1sRI9Pi8Iw&#10;FMTvwn6H8Ba8yJpsoW7tGmURBPHmn93zs3m2xealNFmt394IgsdhZn7DzBa9bcSFOl871vA5ViCI&#10;C2dqLjUc9quPDIQPyAYbx6ThRh4W87fBDHPjrrylyy6UIkLY56ihCqHNpfRFRRb92LXE0Tu5zmKI&#10;siul6fAa4baRiVITabHmuFBhS8uKivPu32pY/k7kqWnrYypHfJ6u/jK32RRaD9/7n28QgfrwCj/b&#10;a6MhUdlXqlSSpfD4FP+AnN8BAAD//wMAUEsBAi0AFAAGAAgAAAAhANvh9svuAAAAhQEAABMAAAAA&#10;AAAAAAAAAAAAAAAAAFtDb250ZW50X1R5cGVzXS54bWxQSwECLQAUAAYACAAAACEAWvQsW78AAAAV&#10;AQAACwAAAAAAAAAAAAAAAAAfAQAAX3JlbHMvLnJlbHNQSwECLQAUAAYACAAAACEAb0Rcj8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286" o:spid="_x0000_s1205"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EcjzAAAAOMAAAAPAAAAZHJzL2Rvd25yZXYueG1sRI9fS8Mw&#10;FMXfB36HcIW9bck6VktdNoYyFB8cm0pfr821LTY3pYlb3ac3wmCPh/Pnx1muB9uKI/W+caxhNlUg&#10;iEtnGq40vL9tJxkIH5ANto5Jwy95WK9uRkvMjTvxno6HUIk4wj5HDXUIXS6lL2uy6KeuI47el+st&#10;hij7SpoeT3HctjJRKpUWG46EGjt6qKn8PvzYyN28zs7F9vyxe8HFPG0en0zxWWg9vh029yACDeEa&#10;vrSfjYZEZXcLpZIshf9P8Q/I1R8AAAD//wMAUEsBAi0AFAAGAAgAAAAhANvh9svuAAAAhQEAABMA&#10;AAAAAAAAAAAAAAAAAAAAAFtDb250ZW50X1R5cGVzXS54bWxQSwECLQAUAAYACAAAACEAWvQsW78A&#10;AAAVAQAACwAAAAAAAAAAAAAAAAAfAQAAX3JlbHMvLnJlbHNQSwECLQAUAAYACAAAACEAkbxHI8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287" o:spid="_x0000_s1206"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7QmyQAAAOMAAAAPAAAAZHJzL2Rvd25yZXYueG1sRI9RS8Mw&#10;FIXfhf2HcAXfXGJRW+qyMYSJoAjr+gPummtT1tyUJrb13xtB8PFwzvkOZ7NbXC8mGkPnWcPdWoEg&#10;brzpuNVQnw63BYgQkQ32nknDNwXYbVdXGyyNn/lIUxVbkSAcStRgYxxKKUNjyWFY+4E4eZ9+dBiT&#10;HFtpRpwT3PUyU+pROuw4LVgc6NlSc6m+nIZ3cznnbbd8VPVb/mLnMN0f6knrm+tl/wQi0hL/w3/t&#10;V6MhU0X+oFRW5PD7Kf0Buf0BAAD//wMAUEsBAi0AFAAGAAgAAAAhANvh9svuAAAAhQEAABMAAAAA&#10;AAAAAAAAAAAAAAAAAFtDb250ZW50X1R5cGVzXS54bWxQSwECLQAUAAYACAAAACEAWvQsW78AAAAV&#10;AQAACwAAAAAAAAAAAAAAAAAfAQAAX3JlbHMvLnJlbHNQSwECLQAUAAYACAAAACEAJ7+0JskAAADj&#10;AAAADwAAAAAAAAAAAAAAAAAHAgAAZHJzL2Rvd25yZXYueG1sUEsFBgAAAAADAAMAtwAAAP0CAAAA&#10;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288" o:spid="_x0000_s1207"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HyryQAAAOMAAAAPAAAAZHJzL2Rvd25yZXYueG1sRE9NS8NA&#10;EL0L/odlBC9idw1WQ+y2SKEg7UGMCnobsmM2mp2N2bFN/717EDw+3vdiNYVe7WlMXWQLVzMDiriJ&#10;ruPWwsvz5rIElQTZYR+ZLBwpwWp5erLAysUDP9G+llblEE4VWvAiQ6V1ajwFTLM4EGfuI44BJcOx&#10;1W7EQw4PvS6MudEBO84NHgdae2q+6p9g4f3tVebHjTxutxdr317Xu8/vbmft+dl0fwdKaJJ/8Z/7&#10;wVkoTHk7N6Yo8+j8Kf8BvfwFAAD//wMAUEsBAi0AFAAGAAgAAAAhANvh9svuAAAAhQEAABMAAAAA&#10;AAAAAAAAAAAAAAAAAFtDb250ZW50X1R5cGVzXS54bWxQSwECLQAUAAYACAAAACEAWvQsW78AAAAV&#10;AQAACwAAAAAAAAAAAAAAAAAfAQAAX3JlbHMvLnJlbHNQSwECLQAUAAYACAAAACEAHoR8q8kAAADj&#10;AAAADwAAAAAAAAAAAAAAAAAHAgAAZHJzL2Rvd25yZXYueG1sUEsFBgAAAAADAAMAtwAAAP0CAAAA&#10;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289" o:spid="_x0000_s1208"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5VFywAAAOMAAAAPAAAAZHJzL2Rvd25yZXYueG1sRI9PawIx&#10;EMXvhX6HMEIvpSZd0K6rUVpBEHsQ/+B52Iy7i5vJNom6/fZNodDj4837vXmzRW9bcSMfGscaXocK&#10;BHHpTMOVhuNh9ZKDCBHZYOuYNHxTgMX88WGGhXF33tFtHyuRIBwK1FDH2BVShrImi2HoOuLknZ23&#10;GJP0lTQe7wluW5kpNZYWG04NNXa0rKm87K82vfF5OTVfW28tLQ/jzXqz+niOrdZPg/59CiJSH/+P&#10;/9JroyFT+dtIqSyfwO+mBAI5/wEAAP//AwBQSwECLQAUAAYACAAAACEA2+H2y+4AAACFAQAAEwAA&#10;AAAAAAAAAAAAAAAAAAAAW0NvbnRlbnRfVHlwZXNdLnhtbFBLAQItABQABgAIAAAAIQBa9CxbvwAA&#10;ABUBAAALAAAAAAAAAAAAAAAAAB8BAABfcmVscy8ucmVsc1BLAQItABQABgAIAAAAIQC1l5VF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v:textbox>
                      </v:shape>
                      <v:shape id="Flowchart: Process 2087500290" o:spid="_x0000_s1209"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ZwywAAAOMAAAAPAAAAZHJzL2Rvd25yZXYueG1sRI9NSwMx&#10;EIbvgv8hjOBFbOJita5NixQK0h6Kq4Lehs24Wd1M1s3Ybv+9OQgeX94vnvlyDJ3a05DayBauJgYU&#10;cR1dy42Fl+f15QxUEmSHXWSycKQEy8XpyRxLFw/8RPtKGpVHOJVowYv0pdap9hQwTWJPnL2POASU&#10;LIdGuwEPeTx0ujDmRgdsOT947Gnlqf6qfoKF97dXmR7XsttsLla+ua62n9/t1trzs/HhHpTQKP/h&#10;v/ajs1CY2e3UmOIuU2SmzAN68QsAAP//AwBQSwECLQAUAAYACAAAACEA2+H2y+4AAACFAQAAEwAA&#10;AAAAAAAAAAAAAAAAAAAAW0NvbnRlbnRfVHlwZXNdLnhtbFBLAQItABQABgAIAAAAIQBa9CxbvwAA&#10;ABUBAAALAAAAAAAAAAAAAAAAAB8BAABfcmVscy8ucmVsc1BLAQItABQABgAIAAAAIQBlK+ZwywAA&#10;AOMAAAAPAAAAAAAAAAAAAAAAAAcCAABkcnMvZG93bnJldi54bWxQSwUGAAAAAAMAAwC3AAAA/wIA&#10;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291" o:spid="_x0000_s1210"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A+eygAAAOMAAAAPAAAAZHJzL2Rvd25yZXYueG1sRI9BawIx&#10;EIXvQv9DmEIvookLtbo1SisIogepiudhM91d3Ey2Sarbf98IgsfHm/e9ebNFZxtxIR9qxxpGQwWC&#10;uHCm5lLD8bAaTECEiGywcUwa/ijAYv7Um2Fu3JW/6LKPpUgQDjlqqGJscylDUZHFMHQtcfK+nbcY&#10;k/SlNB6vCW4bmSk1lhZrTg0VtrSsqDjvf216Y3s+1T87by0tD+PNerP67MdG65fn7uMdRKQuPo7v&#10;6bXRkKnJ26tS2XQEt00JBHL+DwAA//8DAFBLAQItABQABgAIAAAAIQDb4fbL7gAAAIUBAAATAAAA&#10;AAAAAAAAAAAAAAAAAABbQ29udGVudF9UeXBlc10ueG1sUEsBAi0AFAAGAAgAAAAhAFr0LFu/AAAA&#10;FQEAAAsAAAAAAAAAAAAAAAAAHwEAAF9yZWxzLy5yZWxzUEsBAi0AFAAGAAgAAAAhAM44D57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292" o:spid="_x0000_s1211"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d2czAAAAOMAAAAPAAAAZHJzL2Rvd25yZXYueG1sRI9BSwMx&#10;FITvgv8hPMGL2MTFal2bFikUpD2Iq4LeHpvnZnXzsm6e7fbfG0HwOMzMN8x8OYZO7WhIbWQLFxMD&#10;iriOruXGwvPT+nwGKgmywy4yWThQguXi+GiOpYt7fqRdJY3KEE4lWvAifal1qj0FTJPYE2fvPQ4B&#10;Jcuh0W7AfYaHThfGXOmALecFjz2tPNWf1Xew8Pb6ItPDWh42m7OVby6r7cdXu7X29GS8uwUlNMp/&#10;+K997ywUZnY9Naa4KeD3U/4DevEDAAD//wMAUEsBAi0AFAAGAAgAAAAhANvh9svuAAAAhQEAABMA&#10;AAAAAAAAAAAAAAAAAAAAAFtDb250ZW50X1R5cGVzXS54bWxQSwECLQAUAAYACAAAACEAWvQsW78A&#10;AAAVAQAACwAAAAAAAAAAAAAAAAAfAQAAX3JlbHMvLnJlbHNQSwECLQAUAAYACAAAACEA+rXdnM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293" o:spid="_x0000_s1212"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wYAyAAAAOMAAAAPAAAAZHJzL2Rvd25yZXYueG1sRI9Ba8JA&#10;FITvBf/D8oRepO4a0droKlIw9tq0hx5fs88kmH0bsqvGf+8KgsdhZr5hVpveNuJMna8da5iMFQji&#10;wpmaSw2/P7u3BQgfkA02jknDlTxs1oOXFabGXfibznkoRYSwT1FDFUKbSumLiiz6sWuJo3dwncUQ&#10;ZVdK0+Elwm0jE6Xm0mLNcaHClj4rKo75yWrISI76/Z5nYf43yop/5zFjr/XrsN8uQQTqwzP8aH8Z&#10;DYlavM+USj6mcP8U/4Bc3wAAAP//AwBQSwECLQAUAAYACAAAACEA2+H2y+4AAACFAQAAEwAAAAAA&#10;AAAAAAAAAAAAAAAAW0NvbnRlbnRfVHlwZXNdLnhtbFBLAQItABQABgAIAAAAIQBa9CxbvwAAABUB&#10;AAALAAAAAAAAAAAAAAAAAB8BAABfcmVscy8ucmVsc1BLAQItABQABgAIAAAAIQAubwYAyAAAAOMA&#10;AAAPAAAAAAAAAAAAAAAAAAcCAABkcnMvZG93bnJldi54bWxQSwUGAAAAAAMAAwC3AAAA/AIAAAAA&#10;" strokecolor="black [3200]" strokeweight=".5pt">
                        <v:stroke endarrow="open" joinstyle="miter"/>
                      </v:shape>
                      <v:shape id="Straight Arrow Connector 2087500294" o:spid="_x0000_s1213"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p50yAAAAOMAAAAPAAAAZHJzL2Rvd25yZXYueG1sRI9Ba8JA&#10;FITvBf/D8oRepO4a1NroKlIw9tq0hx5fs88kmH0bsqvGf+8KgsdhZr5hVpveNuJMna8da5iMFQji&#10;wpmaSw2/P7u3BQgfkA02jknDlTxs1oOXFabGXfibznkoRYSwT1FDFUKbSumLiiz6sWuJo3dwncUQ&#10;ZVdK0+Elwm0jE6Xm0mLNcaHClj4rKo75yWrISI76/Z5nYf43yop/5zFjr/XrsN8uQQTqwzP8aH8Z&#10;DYlavM+USj6mcP8U/4Bc3wAAAP//AwBQSwECLQAUAAYACAAAACEA2+H2y+4AAACFAQAAEwAAAAAA&#10;AAAAAAAAAAAAAAAAW0NvbnRlbnRfVHlwZXNdLnhtbFBLAQItABQABgAIAAAAIQBa9CxbvwAAABUB&#10;AAALAAAAAAAAAAAAAAAAAB8BAABfcmVscy8ucmVsc1BLAQItABQABgAIAAAAIQChhp50yAAAAOMA&#10;AAAPAAAAAAAAAAAAAAAAAAcCAABkcnMvZG93bnJldi54bWxQSwUGAAAAAAMAAwC3AAAA/AIAAAAA&#10;" strokecolor="black [3200]" strokeweight=".5pt">
                        <v:stroke endarrow="open" joinstyle="miter"/>
                      </v:shape>
                      <v:shape id="Straight Arrow Connector 2087500295" o:spid="_x0000_s1214"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jvvxwAAAOMAAAAPAAAAZHJzL2Rvd25yZXYueG1sRI9Ba8JA&#10;FITvBf/D8gQvorsGYjW6ihSMvdZ68PjMPpNg9m3IbjX+e7dQ6HGYmW+Y9ba3jbhT52vHGmZTBYK4&#10;cKbmUsPpez9ZgPAB2WDjmDQ8ycN2M3hbY2bcg7/ofgyliBD2GWqoQmgzKX1RkUU/dS1x9K6usxii&#10;7EppOnxEuG1kotRcWqw5LlTY0kdFxe34YzXkJMf94cBpmJ/HeXFxHnP2Wo+G/W4FIlAf/sN/7U+j&#10;IVGL91SpZJnC76f4B+TmBQAA//8DAFBLAQItABQABgAIAAAAIQDb4fbL7gAAAIUBAAATAAAAAAAA&#10;AAAAAAAAAAAAAABbQ29udGVudF9UeXBlc10ueG1sUEsBAi0AFAAGAAgAAAAhAFr0LFu/AAAAFQEA&#10;AAsAAAAAAAAAAAAAAAAAHwEAAF9yZWxzLy5yZWxzUEsBAi0AFAAGAAgAAAAhAM7KO+/HAAAA4wAA&#10;AA8AAAAAAAAAAAAAAAAABwIAAGRycy9kb3ducmV2LnhtbFBLBQYAAAAAAwADALcAAAD7AgAAAAA=&#10;" strokecolor="black [3200]" strokeweight=".5pt">
                        <v:stroke endarrow="open" joinstyle="miter"/>
                      </v:shape>
                      <v:shape id="Elbow Connector 2087500296" o:spid="_x0000_s1215"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vZjygAAAOMAAAAPAAAAZHJzL2Rvd25yZXYueG1sRI9RS8Mw&#10;FIXfBf9DuAPfXLKCc9ZlQ0RlCGNYBV+vzbWpNjehiW33781A8PFwzvkOZ72dXCcG6mPrWcNirkAQ&#10;19603Gh4e328XIGICdlg55k0HCnCdnN+tsbS+JFfaKhSIzKEY4kabEqhlDLWlhzGuQ/E2fv0vcOU&#10;Zd9I0+OY4a6ThVJL6bDlvGAx0L2l+rv6cRr2Re0mGXbWfoyHp+H9uXoIX0etL2bT3S2IRFP6D/+1&#10;d0ZDoVbXV0oVN0s4fcp/QG5+AQAA//8DAFBLAQItABQABgAIAAAAIQDb4fbL7gAAAIUBAAATAAAA&#10;AAAAAAAAAAAAAAAAAABbQ29udGVudF9UeXBlc10ueG1sUEsBAi0AFAAGAAgAAAAhAFr0LFu/AAAA&#10;FQEAAAsAAAAAAAAAAAAAAAAAHwEAAF9yZWxzLy5yZWxzUEsBAi0AFAAGAAgAAAAhAGmK9mPKAAAA&#10;4wAAAA8AAAAAAAAAAAAAAAAABwIAAGRycy9kb3ducmV2LnhtbFBLBQYAAAAAAwADALcAAAD+AgAA&#10;AAA=&#10;" adj="-7982" strokecolor="black [3200]" strokeweight=".5pt">
                        <v:stroke endarrow="open"/>
                      </v:shape>
                      <v:shape id="Straight Arrow Connector 2087500297" o:spid="_x0000_s1216"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yWeyQAAAOMAAAAPAAAAZHJzL2Rvd25yZXYueG1sRI9RS8Mw&#10;FIXfhf2HcAe+uaQF3azLxugQxDenoL5dm2tabG5KEtf23xtB8PFwzncOZ7ufXC/OFGLnWUOxUiCI&#10;G286thpenu+vNiBiQjbYeyYNM0XY7xYXW6yMH/mJzqdkRS7hWKGGNqWhkjI2LTmMKz8QZ+/TB4cp&#10;y2ClCTjmctfLUqkb6bDjvNDiQHVLzdfp22kow3G0xTw39cfb4/Bux+LV14XWl8vpcAci0ZT+w3/0&#10;g8mc2qyvlSpv1/D7Kf8BufsBAAD//wMAUEsBAi0AFAAGAAgAAAAhANvh9svuAAAAhQEAABMAAAAA&#10;AAAAAAAAAAAAAAAAAFtDb250ZW50X1R5cGVzXS54bWxQSwECLQAUAAYACAAAACEAWvQsW78AAAAV&#10;AQAACwAAAAAAAAAAAAAAAAAfAQAAX3JlbHMvLnJlbHNQSwECLQAUAAYACAAAACEAiRclnskAAADj&#10;AAAADwAAAAAAAAAAAAAAAAAHAgAAZHJzL2Rvd25yZXYueG1sUEsFBgAAAAADAAMAtwAAAP0CAAAA&#10;AA==&#10;" strokecolor="black [3200]" strokeweight=".5pt">
                        <v:stroke endarrow="open" joinstyle="miter"/>
                      </v:shape>
                      <v:shape id="Straight Arrow Connector 2087500298" o:spid="_x0000_s1217"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5RxxQAAAOMAAAAPAAAAZHJzL2Rvd25yZXYueG1sRE/Pa8Iw&#10;FL4P/B/CG+wiNlmhWqtRZLC669SDx2fzbMual9Jktvvvl8Ngx4/v93Y/2U48aPCtYw2viQJBXDnT&#10;cq3hcn5f5CB8QDbYOSYNP+Rhv5s9bbEwbuRPepxCLWII+wI1NCH0hZS+asiiT1xPHLm7GyyGCIda&#10;mgHHGG47mSq1lBZbjg0N9vTWUPV1+rYaSpLz6XjkLCyv87K6OY8le61fnqfDBkSgKfyL/9wfRkOq&#10;8lWmVLqOo+On+Afk7hcAAP//AwBQSwECLQAUAAYACAAAACEA2+H2y+4AAACFAQAAEwAAAAAAAAAA&#10;AAAAAAAAAAAAW0NvbnRlbnRfVHlwZXNdLnhtbFBLAQItABQABgAIAAAAIQBa9CxbvwAAABUBAAAL&#10;AAAAAAAAAAAAAAAAAB8BAABfcmVscy8ucmVsc1BLAQItABQABgAIAAAAIQAgy5RxxQAAAOMAAAAP&#10;AAAAAAAAAAAAAAAAAAcCAABkcnMvZG93bnJldi54bWxQSwUGAAAAAAMAAwC3AAAA+QIAAAAA&#10;" strokecolor="black [3200]" strokeweight=".5pt">
                        <v:stroke endarrow="open" joinstyle="miter"/>
                      </v:shape>
                      <v:shape id="Straight Arrow Connector 2087500299" o:spid="_x0000_s1218"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zHqxwAAAOMAAAAPAAAAZHJzL2Rvd25yZXYueG1sRI9Bi8Iw&#10;FITvwv6H8Ba8yJpsQVerURbB6lXdwx6fzbMtNi+liVr/vREEj8PMfMPMl52txZVaXznW8D1UIIhz&#10;ZyouNPwd1l8TED4gG6wdk4Y7eVguPnpzTI278Y6u+1CICGGfooYyhCaV0uclWfRD1xBH7+RaiyHK&#10;tpCmxVuE21omSo2lxYrjQokNrUrKz/uL1ZCRHHSbDY/C+H+Q5UfnMWOvdf+z+52BCNSFd/jV3hoN&#10;iZr8jJRKplN4fop/QC4eAAAA//8DAFBLAQItABQABgAIAAAAIQDb4fbL7gAAAIUBAAATAAAAAAAA&#10;AAAAAAAAAAAAAABbQ29udGVudF9UeXBlc10ueG1sUEsBAi0AFAAGAAgAAAAhAFr0LFu/AAAAFQEA&#10;AAsAAAAAAAAAAAAAAAAAHwEAAF9yZWxzLy5yZWxzUEsBAi0AFAAGAAgAAAAhAE+HMerHAAAA4wAA&#10;AA8AAAAAAAAAAAAAAAAABwIAAGRycy9kb3ducmV2LnhtbFBLBQYAAAAAAwADALcAAAD7AgAAAAA=&#10;" strokecolor="black [3200]" strokeweight=".5pt">
                        <v:stroke endarrow="open" joinstyle="miter"/>
                      </v:shape>
                      <v:shape id="Elbow Connector 2087500300" o:spid="_x0000_s1219"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WKhyQAAAOMAAAAPAAAAZHJzL2Rvd25yZXYueG1sRI/NagIx&#10;FIX3Bd8h3IK7mlTR2tEotii6rYp0eZ1cJ8NMboZJ1Gmf3iwKXR7OH9982bla3KgNpWcNrwMFgjj3&#10;puRCw/GweZmCCBHZYO2ZNPxQgOWi9zTHzPg7f9FtHwuRRjhkqMHG2GRShtySwzDwDXHyLr51GJNs&#10;C2lavKdxV8uhUhPpsOT0YLGhT0t5tb86DYePaut23836vbgEe66u9el3u9G6/9ytZiAidfE//Nfe&#10;GQ1DNX0bKzVSiSIxJR6QiwcAAAD//wMAUEsBAi0AFAAGAAgAAAAhANvh9svuAAAAhQEAABMAAAAA&#10;AAAAAAAAAAAAAAAAAFtDb250ZW50X1R5cGVzXS54bWxQSwECLQAUAAYACAAAACEAWvQsW78AAAAV&#10;AQAACwAAAAAAAAAAAAAAAAAfAQAAX3JlbHMvLnJlbHNQSwECLQAUAAYACAAAACEAFxViockAAADj&#10;AAAADwAAAAAAAAAAAAAAAAAHAgAAZHJzL2Rvd25yZXYueG1sUEsFBgAAAAADAAMAtwAAAP0CAAAA&#10;AA==&#10;" strokecolor="black [3200]" strokeweight=".5pt">
                        <v:stroke endarrow="open"/>
                      </v:shape>
                      <v:shape id="Flowchart: Alternate Process 2087500301" o:spid="_x0000_s1220"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cbvygAAAOMAAAAPAAAAZHJzL2Rvd25yZXYueG1sRI9Pa8JA&#10;FMTvBb/D8gQvRXdVqhJdRVqk9uifg94e2WcSzb4N2TVJv323UOhxmJnfMKtNZ0vRUO0LxxrGIwWC&#10;OHWm4EzD+bQbLkD4gGywdEwavsnDZt17WWFiXMsHao4hExHCPkENeQhVIqVPc7LoR64ijt7N1RZD&#10;lHUmTY1thNtSTpSaSYsFx4UcK3rPKX0cn1bD9fkqp769U5jv/Ye6pF+X5rPSetDvtksQgbrwH/5r&#10;742GiVrM35SaqjH8fop/QK5/AAAA//8DAFBLAQItABQABgAIAAAAIQDb4fbL7gAAAIUBAAATAAAA&#10;AAAAAAAAAAAAAAAAAABbQ29udGVudF9UeXBlc10ueG1sUEsBAi0AFAAGAAgAAAAhAFr0LFu/AAAA&#10;FQEAAAsAAAAAAAAAAAAAAAAAHwEAAF9yZWxzLy5yZWxzUEsBAi0AFAAGAAgAAAAhALGlxu/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302" o:spid="_x0000_s1221"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cIeygAAAOMAAAAPAAAAZHJzL2Rvd25yZXYueG1sRI/NasMw&#10;EITvhb6D2EJvjWQ3TYIbJZSUkJ4a8tfzYm1sE2tlJDlx374qFHocZuYbZr4cbCuu5EPjWEM2UiCI&#10;S2carjQcD+unGYgQkQ22jknDNwVYLu7v5lgYd+MdXfexEgnCoUANdYxdIWUoa7IYRq4jTt7ZeYsx&#10;SV9J4/GW4LaVuVITabHhtFBjR6uaysu+txo++eu8Vn6VN+a9by+bcXba9pnWjw/D2yuISEP8D/+1&#10;P4yGXM2mL0o9qxx+P6U/IBc/AAAA//8DAFBLAQItABQABgAIAAAAIQDb4fbL7gAAAIUBAAATAAAA&#10;AAAAAAAAAAAAAAAAAABbQ29udGVudF9UeXBlc10ueG1sUEsBAi0AFAAGAAgAAAAhAFr0LFu/AAAA&#10;FQEAAAsAAAAAAAAAAAAAAAAAHwEAAF9yZWxzLy5yZWxzUEsBAi0AFAAGAAgAAAAhAKOdwh7KAAAA&#10;4wAAAA8AAAAAAAAAAAAAAAAABwIAAGRycy9kb3ducmV2LnhtbFBLBQYAAAAAAwADALcAAAD+AgAA&#10;AAA=&#10;" adj="21660" strokecolor="black [3213]" strokeweight=".5pt">
                        <v:stroke endarrow="open"/>
                      </v:shape>
                      <v:shape id="Straight Arrow Connector 2087500303" o:spid="_x0000_s1222"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9MyywAAAOMAAAAPAAAAZHJzL2Rvd25yZXYueG1sRI9RS8Mw&#10;FIXfBf9DuIIvsiVb1Y5u2RBRlI0Jm/6AS3PXlDU3pUm7+u+NIPh4OOd8h7PajK4RA3Wh9qxhNlUg&#10;iEtvaq40fH2+ThYgQkQ22HgmDd8UYLO+vlphYfyFDzQcYyUShEOBGmyMbSFlKC05DFPfEifv5DuH&#10;McmukqbDS4K7Rs6VepQOa04LFlt6tlSej73TsP1o835vQ2727u6+H952L0220/r2Znxagog0xv/w&#10;X/vdaJirRf6gVKYy+P2U/oBc/wAAAP//AwBQSwECLQAUAAYACAAAACEA2+H2y+4AAACFAQAAEwAA&#10;AAAAAAAAAAAAAAAAAAAAW0NvbnRlbnRfVHlwZXNdLnhtbFBLAQItABQABgAIAAAAIQBa9CxbvwAA&#10;ABUBAAALAAAAAAAAAAAAAAAAAB8BAABfcmVscy8ucmVsc1BLAQItABQABgAIAAAAIQCau9MyywAA&#10;AOMAAAAPAAAAAAAAAAAAAAAAAAcCAABkcnMvZG93bnJldi54bWxQSwUGAAAAAAMAAwC3AAAA/wIA&#10;AAAA&#10;" strokecolor="black [3213]" strokeweight=".5pt">
                        <v:stroke endarrow="open" joinstyle="miter"/>
                      </v:shape>
                    </v:group>
                  </v:group>
                </v:group>
              </v:group>
            </w:pict>
          </mc:Fallback>
        </mc:AlternateContent>
      </w:r>
      <w:r w:rsidR="00D2319D" w:rsidRPr="00502167">
        <w:t>a)</w:t>
      </w:r>
      <w:r w:rsidR="00D2319D">
        <w:t xml:space="preserve"> Lưu đồ thực hiện</w:t>
      </w:r>
      <w:r w:rsidR="00D2319D" w:rsidRPr="00502167">
        <w:t>:</w:t>
      </w:r>
    </w:p>
    <w:p w:rsidR="00D2319D" w:rsidRPr="00502167" w:rsidRDefault="00D2319D" w:rsidP="00526D33">
      <w:pPr>
        <w:spacing w:after="240"/>
      </w:pPr>
      <w:r>
        <w:rPr>
          <w:noProof/>
          <w:lang w:val="en-US"/>
        </w:rPr>
        <mc:AlternateContent>
          <mc:Choice Requires="wps">
            <w:drawing>
              <wp:anchor distT="0" distB="0" distL="114300" distR="114300" simplePos="0" relativeHeight="25168793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304" name="Rounded Rectangle 208750030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304" o:spid="_x0000_s1223" style="position:absolute;left:0;text-align:left;margin-left:400.5pt;margin-top:1.2pt;width:88.35pt;height:72.7pt;z-index:25168793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4xypgIAAKsFAAAOAAAAZHJzL2Uyb0RvYy54bWysVEtPGzEQvlfqf7B8L/tISyFigyIQVSUE&#10;CKg4O1472db2uLaT3fTXd+x9BNqcql52Z+z5Ps/74rLTiuyE8w2YihYnOSXCcKgbs67ot+ebD2eU&#10;+MBMzRQYUdG98PRy8f7dRWvnooQNqFo4giTGz1tb0U0Idp5lnm+EZv4ErDB4KcFpFlB166x2rEV2&#10;rbIyz0+zFlxtHXDhPZ5e95d0kfilFDzcS+lFIKqi6FtIX5e+q/jNFhdsvnbMbho+uMH+wQvNGoOP&#10;TlTXLDCydc1fVLrhDjzIcMJBZyBlw0WKAaMp8j+iedowK1IsmBxvpzT5/0fL73YPjjR1Rcv87POn&#10;PJ/lHykxTGOtHmFralGTR8wiM2slyCsbTFxr/RzxT/bBDZpHMWahk07HP8ZHupTs/ZRs0QXC8bAo&#10;yrIosCYc787LWTE7j9XIDmjrfPgiQJMoVNRFd6IvKdFsd+tDyng9uMvq75RIrbB+O6YIxpKn+iLj&#10;YIzSyBmRBm4apVIHKBMPPKimjmdJiS0orpQjyFbR1boY3HtlhYQRmcVM9LEnKeyViBTKPAqJycVo&#10;y+R0ausDJ+NcmHA68CbrCJPowQQsjgFVGJ0ZbCNMpHafgPkx4NsXJ0R6FUyYwLox4I4R1D+ml3v7&#10;Mfo+5hh+6FZd6qizWYwsHq2g3mObOejnz1t+02BNb5kPD8xhwbANcImEe/xIBW1FYZAo2YD7dew8&#10;2uMc4C0lLQ5wRf3PLXOCEvXV4ITEaR8FNwqrUTBbfQVY1gLXk+VJRIALahSlA/2Cu2UZX8ErZji+&#10;VVEe3KhchX6R4HbiYrlMZjjVloVb82R5JI+JjS333L0wZ4dGDjgCdzAO99CdfesfbCPSwHIbQDYh&#10;Xh7yOCi4EVB6s3Je68nqsGMXvwE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Jt7jHKmAgAAqw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D2319D" w:rsidRPr="00502167" w:rsidRDefault="00D2319D" w:rsidP="00526D33">
      <w:pPr>
        <w:spacing w:before="0"/>
        <w:jc w:val="left"/>
        <w:rPr>
          <w:sz w:val="24"/>
          <w:szCs w:val="24"/>
          <w:lang w:val="en-US"/>
        </w:rPr>
      </w:pPr>
    </w:p>
    <w:p w:rsidR="00D2319D" w:rsidRPr="00502167" w:rsidRDefault="00D2319D" w:rsidP="00526D33">
      <w:pPr>
        <w:spacing w:before="0"/>
        <w:jc w:val="left"/>
        <w:rPr>
          <w:sz w:val="24"/>
          <w:szCs w:val="24"/>
          <w:lang w:val="en-US"/>
        </w:rPr>
      </w:pPr>
    </w:p>
    <w:p w:rsidR="00D2319D" w:rsidRPr="00502167" w:rsidRDefault="00D2319D"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68486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305" name="Straight Arrow Connector 208750030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60DC262" id="Straight Arrow Connector 2087500305" o:spid="_x0000_s1026" type="#_x0000_t32" style="position:absolute;margin-left:313.05pt;margin-top:.15pt;width:0;height:4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c9u1gEAAAIEAAAOAAAAZHJzL2Uyb0RvYy54bWysU8GO0zAQvSPxD5bvNGlR2VXUdIW6wAVB&#10;xS4f4HXsxsL2WGPTtH/P2EmzK2ClFeIyie15M+89jzc3J2fZUWE04Fu+XNScKS+hM/7Q8u/3H99c&#10;cxaT8J2w4FXLzyrym+3rV5shNGoFPdhOIaMiPjZDaHmfUmiqKspeOREXEJSnQw3oRKIlHqoOxUDV&#10;na1Wdf2uGgC7gCBVjLR7Ox7ybamvtZLpq9ZRJWZbTtxSiVjiQ47VdiOaA4rQGznREP/Awgnjqelc&#10;6lYkwX6i+aOUMxIhgk4LCa4CrY1URQOpWda/qbnrRVBFC5kTw2xT/H9l5ZfjHpnpWr6qr6/Wdf22&#10;XnPmhaO7uksozKFP7D0iDGwH3pOfgOxJKvk3hNhQmZ3f47SKYY/ZjJNGl78kk52K5+fZc3VKTI6b&#10;knbXV0tqnq+jesQFjOmTAsfyT8vjxGcmsiyWi+PnmEbgBZCbWp9jEsZ+8B1L50CKRBYyNcnnVeY+&#10;si1/6WzViP2mNLlC/MYeZR7VziI7Cpqk7sdyrkKZGaKNtTOoLsSeBU25GabKjL4UOGeXjuDTDHTG&#10;A/6tazpdqOox/6J61JplP0B3LndX7KBBK5cwPYo8yU/XBf74dLe/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Bxwc9u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D2319D" w:rsidRPr="00502167" w:rsidRDefault="00D2319D" w:rsidP="00526D33">
      <w:pPr>
        <w:spacing w:after="240"/>
        <w:ind w:firstLine="720"/>
      </w:pPr>
    </w:p>
    <w:p w:rsidR="00D2319D" w:rsidRPr="00502167" w:rsidRDefault="00D2319D" w:rsidP="00526D33">
      <w:pPr>
        <w:spacing w:after="240"/>
        <w:ind w:firstLine="720"/>
      </w:pPr>
      <w:r w:rsidRPr="00502167">
        <w:rPr>
          <w:noProof/>
          <w:lang w:val="en-US"/>
        </w:rPr>
        <mc:AlternateContent>
          <mc:Choice Requires="wps">
            <w:drawing>
              <wp:anchor distT="0" distB="0" distL="114300" distR="114300" simplePos="0" relativeHeight="25168588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306" name="Elbow Connector 208750030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874DBD3" id="Elbow Connector 2087500306" o:spid="_x0000_s1026" type="#_x0000_t34" style="position:absolute;margin-left:400.05pt;margin-top:27.45pt;width:61.45pt;height:11.25pt;rotation:18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l4EDQIAAHQEAAAOAAAAZHJzL2Uyb0RvYy54bWysVNuO2yAQfa/Uf0C8N8bZ7K4VxdmH7G5f&#10;qjbq5QMIhoQKGAQ0Tv6+A3ac7UWVWtUPiMucM3POgFcPJ2vIUYaowbW0njFKpBPQabdv6ZfPz28a&#10;SmLiruMGnGzpWUb6sH79atX7pZzDAUwnA0ESF5e9b+khJb+sqigO0vI4Ay8dHioIlidchn3VBd4j&#10;uzXVnLG7qofQ+QBCxoi7j8MhXRd+paRIH5SKMhHTUqwtlTGUcZfHar3iy33g/qDFWAb/hyos1w6T&#10;TlSPPHHyLehfqKwWASKoNBNgK1BKC1k0oJqa/aTm04F7WbSgOdFPNsX/RyveH7eB6K6lc9bc3zJ2&#10;w+4ocdxir57MDnqyAefQRgjkRQTa1vu4RPTGbcO4in4bsgcnFSwJgF7XrGH5K9agWHIqzp8n5+Up&#10;EYGb9w1b1LeUCDyqF/PmfpE7Uw1cmdOHmN5KsCRPWrqTLk2F3RR6fnwXU2lBN9bPu681Jcoa7OiR&#10;G1LXTWk40o7BOLsQZ6RxeYxgdPesjSmLfBHlxgSCDC1Np3os7IeoxLV5ch1JZ4++8RCgH8MyZZWt&#10;Gswps3Q2ckj3USr0HvXXRUK59ddkXAiUeUloHEZnmMLSJuBg7R+BY3yGyvIi/gY8IUpmcGkCW+0g&#10;/K7sq0dqiL84MOjOFuygO5drU6zBq116PT7D/HZergv8+rNYfwc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Cw1l4E&#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D2319D" w:rsidRPr="00502167" w:rsidRDefault="00D2319D" w:rsidP="00526D33">
      <w:pPr>
        <w:spacing w:after="240"/>
        <w:ind w:firstLine="720"/>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112137" w:rsidRDefault="00112137" w:rsidP="00526D33">
      <w:pPr>
        <w:ind w:firstLine="567"/>
      </w:pPr>
    </w:p>
    <w:p w:rsidR="00D2319D" w:rsidRPr="00502167" w:rsidRDefault="00D2319D"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D2319D" w:rsidRPr="00D95C61" w:rsidTr="00F87252">
        <w:trPr>
          <w:trHeight w:val="121"/>
          <w:tblHeader/>
          <w:jc w:val="center"/>
        </w:trPr>
        <w:tc>
          <w:tcPr>
            <w:tcW w:w="468" w:type="pct"/>
            <w:vAlign w:val="center"/>
          </w:tcPr>
          <w:p w:rsidR="00D2319D" w:rsidRPr="00D95C61" w:rsidRDefault="00D2319D" w:rsidP="00F87252">
            <w:pPr>
              <w:spacing w:before="0"/>
              <w:jc w:val="center"/>
              <w:rPr>
                <w:b/>
                <w:bCs/>
                <w:sz w:val="26"/>
                <w:szCs w:val="26"/>
              </w:rPr>
            </w:pPr>
            <w:r w:rsidRPr="00D95C61">
              <w:rPr>
                <w:b/>
                <w:bCs/>
                <w:sz w:val="26"/>
                <w:szCs w:val="26"/>
              </w:rPr>
              <w:t>Bước thực</w:t>
            </w:r>
          </w:p>
          <w:p w:rsidR="00D2319D" w:rsidRPr="00D95C61" w:rsidRDefault="00D2319D" w:rsidP="00F87252">
            <w:pPr>
              <w:spacing w:before="0"/>
              <w:jc w:val="center"/>
              <w:rPr>
                <w:b/>
                <w:bCs/>
                <w:sz w:val="26"/>
                <w:szCs w:val="26"/>
              </w:rPr>
            </w:pPr>
            <w:r w:rsidRPr="00D95C61">
              <w:rPr>
                <w:b/>
                <w:bCs/>
                <w:sz w:val="26"/>
                <w:szCs w:val="26"/>
              </w:rPr>
              <w:t>hiện</w:t>
            </w:r>
          </w:p>
        </w:tc>
        <w:tc>
          <w:tcPr>
            <w:tcW w:w="997" w:type="pct"/>
            <w:vAlign w:val="center"/>
          </w:tcPr>
          <w:p w:rsidR="00D2319D" w:rsidRPr="00D95C61" w:rsidRDefault="00D2319D" w:rsidP="00F87252">
            <w:pPr>
              <w:spacing w:before="0"/>
              <w:jc w:val="center"/>
              <w:rPr>
                <w:b/>
                <w:bCs/>
                <w:sz w:val="26"/>
                <w:szCs w:val="26"/>
              </w:rPr>
            </w:pPr>
            <w:r w:rsidRPr="00D95C61">
              <w:rPr>
                <w:b/>
                <w:bCs/>
                <w:sz w:val="26"/>
                <w:szCs w:val="26"/>
              </w:rPr>
              <w:t>Trách nhiệm</w:t>
            </w:r>
          </w:p>
          <w:p w:rsidR="00D2319D" w:rsidRPr="00D95C61" w:rsidRDefault="00D2319D" w:rsidP="00F87252">
            <w:pPr>
              <w:spacing w:before="0"/>
              <w:jc w:val="center"/>
              <w:rPr>
                <w:b/>
                <w:bCs/>
                <w:sz w:val="26"/>
                <w:szCs w:val="26"/>
              </w:rPr>
            </w:pPr>
            <w:r w:rsidRPr="00D95C61">
              <w:rPr>
                <w:b/>
                <w:bCs/>
                <w:sz w:val="26"/>
                <w:szCs w:val="26"/>
              </w:rPr>
              <w:t>thực hiện</w:t>
            </w:r>
          </w:p>
        </w:tc>
        <w:tc>
          <w:tcPr>
            <w:tcW w:w="1931" w:type="pct"/>
            <w:vAlign w:val="center"/>
          </w:tcPr>
          <w:p w:rsidR="00D2319D" w:rsidRPr="00D95C61" w:rsidRDefault="00D2319D"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D2319D" w:rsidRPr="00D95C61" w:rsidRDefault="00D2319D" w:rsidP="00F87252">
            <w:pPr>
              <w:spacing w:before="0"/>
              <w:jc w:val="center"/>
              <w:rPr>
                <w:b/>
                <w:bCs/>
                <w:sz w:val="26"/>
                <w:szCs w:val="26"/>
              </w:rPr>
            </w:pPr>
            <w:r w:rsidRPr="00D95C61">
              <w:rPr>
                <w:b/>
                <w:bCs/>
                <w:sz w:val="26"/>
                <w:szCs w:val="26"/>
              </w:rPr>
              <w:t>Sản phẩm</w:t>
            </w:r>
          </w:p>
        </w:tc>
        <w:tc>
          <w:tcPr>
            <w:tcW w:w="436" w:type="pct"/>
            <w:gridSpan w:val="2"/>
            <w:vAlign w:val="center"/>
          </w:tcPr>
          <w:p w:rsidR="00D2319D" w:rsidRPr="00D95C61" w:rsidRDefault="00D2319D" w:rsidP="00F87252">
            <w:pPr>
              <w:spacing w:before="0"/>
              <w:jc w:val="center"/>
              <w:rPr>
                <w:b/>
                <w:bCs/>
                <w:sz w:val="26"/>
                <w:szCs w:val="26"/>
              </w:rPr>
            </w:pPr>
            <w:r w:rsidRPr="00D95C61">
              <w:rPr>
                <w:b/>
                <w:bCs/>
                <w:sz w:val="26"/>
                <w:szCs w:val="26"/>
              </w:rPr>
              <w:t xml:space="preserve">Thời gian </w:t>
            </w:r>
          </w:p>
        </w:tc>
      </w:tr>
      <w:tr w:rsidR="00D2319D" w:rsidRPr="00D95C61" w:rsidTr="00F87252">
        <w:trPr>
          <w:trHeight w:val="609"/>
          <w:jc w:val="center"/>
        </w:trPr>
        <w:tc>
          <w:tcPr>
            <w:tcW w:w="468" w:type="pct"/>
            <w:vAlign w:val="center"/>
          </w:tcPr>
          <w:p w:rsidR="00D2319D" w:rsidRPr="00D95C61" w:rsidRDefault="00D2319D" w:rsidP="00F87252">
            <w:pPr>
              <w:spacing w:before="0"/>
              <w:jc w:val="center"/>
              <w:rPr>
                <w:b/>
                <w:bCs/>
                <w:sz w:val="26"/>
                <w:szCs w:val="26"/>
              </w:rPr>
            </w:pPr>
            <w:r w:rsidRPr="00D95C61">
              <w:rPr>
                <w:b/>
                <w:bCs/>
                <w:sz w:val="26"/>
                <w:szCs w:val="26"/>
              </w:rPr>
              <w:t>Bước 1</w:t>
            </w:r>
          </w:p>
        </w:tc>
        <w:tc>
          <w:tcPr>
            <w:tcW w:w="997" w:type="pct"/>
            <w:vAlign w:val="center"/>
          </w:tcPr>
          <w:p w:rsidR="00D2319D" w:rsidRPr="00D95C61" w:rsidRDefault="00B5106F" w:rsidP="00F87252">
            <w:pPr>
              <w:spacing w:before="0"/>
              <w:rPr>
                <w:sz w:val="26"/>
                <w:szCs w:val="26"/>
              </w:rPr>
            </w:pPr>
            <w:r>
              <w:rPr>
                <w:sz w:val="26"/>
                <w:szCs w:val="26"/>
              </w:rPr>
              <w:t>Trung tâm Phục vụ hành chính công thành phố</w:t>
            </w:r>
            <w:r w:rsidR="00D2319D" w:rsidRPr="00D95C61">
              <w:rPr>
                <w:sz w:val="26"/>
                <w:szCs w:val="26"/>
              </w:rPr>
              <w:t xml:space="preserve"> </w:t>
            </w:r>
          </w:p>
        </w:tc>
        <w:tc>
          <w:tcPr>
            <w:tcW w:w="1931" w:type="pct"/>
            <w:vAlign w:val="center"/>
          </w:tcPr>
          <w:p w:rsidR="00D2319D" w:rsidRPr="00D95C61" w:rsidRDefault="00D2319D"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D2319D" w:rsidRPr="00D95C61" w:rsidRDefault="00D2319D"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D2319D" w:rsidRPr="00D95C61" w:rsidRDefault="00D2319D"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D2319D" w:rsidRPr="00D95C61" w:rsidRDefault="00D2319D"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D2319D" w:rsidRPr="00D95C61" w:rsidRDefault="00D2319D" w:rsidP="00F87252">
            <w:pPr>
              <w:spacing w:before="60" w:after="60"/>
              <w:jc w:val="center"/>
              <w:rPr>
                <w:sz w:val="26"/>
                <w:szCs w:val="26"/>
              </w:rPr>
            </w:pPr>
            <w:r w:rsidRPr="00D95C61">
              <w:rPr>
                <w:sz w:val="26"/>
                <w:szCs w:val="26"/>
              </w:rPr>
              <w:t>Trường hợp 1: mẫu số 1 Phụ lục kèm theo Thông tư 03/2025/TT-VPCP</w:t>
            </w:r>
          </w:p>
          <w:p w:rsidR="00D2319D" w:rsidRPr="00D95C61" w:rsidRDefault="00D2319D" w:rsidP="00F87252">
            <w:pPr>
              <w:spacing w:before="60" w:after="60"/>
              <w:jc w:val="center"/>
              <w:rPr>
                <w:sz w:val="26"/>
                <w:szCs w:val="26"/>
              </w:rPr>
            </w:pPr>
            <w:r w:rsidRPr="00D95C61">
              <w:rPr>
                <w:sz w:val="26"/>
                <w:szCs w:val="26"/>
              </w:rPr>
              <w:t>Trường hợp 2: mẫu số 02 Phụ lục kèm theo Thông tư 03/2025/TT-VPCP</w:t>
            </w:r>
          </w:p>
          <w:p w:rsidR="00D2319D" w:rsidRPr="00D95C61" w:rsidRDefault="00D2319D"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D2319D" w:rsidRPr="00D95C61" w:rsidRDefault="00D2319D" w:rsidP="00F87252">
            <w:pPr>
              <w:spacing w:before="0"/>
              <w:jc w:val="center"/>
              <w:rPr>
                <w:sz w:val="26"/>
                <w:szCs w:val="26"/>
              </w:rPr>
            </w:pPr>
            <w:r w:rsidRPr="00D95C61">
              <w:rPr>
                <w:sz w:val="26"/>
                <w:szCs w:val="26"/>
              </w:rPr>
              <w:t>0.5 ngày</w:t>
            </w:r>
          </w:p>
        </w:tc>
      </w:tr>
      <w:tr w:rsidR="00D2319D" w:rsidRPr="00D95C61" w:rsidTr="00F87252">
        <w:trPr>
          <w:trHeight w:val="211"/>
          <w:jc w:val="center"/>
        </w:trPr>
        <w:tc>
          <w:tcPr>
            <w:tcW w:w="468" w:type="pct"/>
            <w:vAlign w:val="center"/>
          </w:tcPr>
          <w:p w:rsidR="00D2319D" w:rsidRPr="00D95C61" w:rsidRDefault="00D2319D" w:rsidP="00F87252">
            <w:pPr>
              <w:jc w:val="center"/>
              <w:rPr>
                <w:sz w:val="26"/>
                <w:szCs w:val="26"/>
              </w:rPr>
            </w:pPr>
            <w:r w:rsidRPr="00D95C61">
              <w:rPr>
                <w:b/>
                <w:bCs/>
                <w:sz w:val="26"/>
                <w:szCs w:val="26"/>
              </w:rPr>
              <w:t>Bước 2</w:t>
            </w:r>
          </w:p>
        </w:tc>
        <w:tc>
          <w:tcPr>
            <w:tcW w:w="997" w:type="pct"/>
            <w:vAlign w:val="center"/>
          </w:tcPr>
          <w:p w:rsidR="00D2319D" w:rsidRPr="00D95C61" w:rsidRDefault="00B5106F" w:rsidP="00F87252">
            <w:pPr>
              <w:rPr>
                <w:sz w:val="26"/>
                <w:szCs w:val="26"/>
              </w:rPr>
            </w:pPr>
            <w:r>
              <w:rPr>
                <w:sz w:val="26"/>
                <w:szCs w:val="26"/>
              </w:rPr>
              <w:t>Lãnh đạo Ban Dân tộc và Tôn giáo Sở Nội vụ</w:t>
            </w:r>
            <w:r w:rsidR="00D2319D" w:rsidRPr="00D95C61">
              <w:rPr>
                <w:sz w:val="26"/>
                <w:szCs w:val="26"/>
              </w:rPr>
              <w:t>; Công chức tham mưu</w:t>
            </w:r>
          </w:p>
        </w:tc>
        <w:tc>
          <w:tcPr>
            <w:tcW w:w="1931" w:type="pct"/>
            <w:vAlign w:val="center"/>
          </w:tcPr>
          <w:p w:rsidR="00D2319D" w:rsidRPr="00D95C61" w:rsidRDefault="00D2319D" w:rsidP="00F87252">
            <w:pPr>
              <w:rPr>
                <w:sz w:val="26"/>
                <w:szCs w:val="26"/>
              </w:rPr>
            </w:pPr>
            <w:r w:rsidRPr="00D95C61">
              <w:rPr>
                <w:sz w:val="26"/>
                <w:szCs w:val="26"/>
              </w:rPr>
              <w:t>Lãnh đạo phòng phân công công chức thụ lý giải quyết.</w:t>
            </w:r>
          </w:p>
          <w:p w:rsidR="00D2319D" w:rsidRPr="00D95C61" w:rsidRDefault="00D2319D"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D2319D" w:rsidRPr="00D95C61" w:rsidRDefault="00D2319D"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D2319D" w:rsidRPr="00D95C61" w:rsidRDefault="00D2319D" w:rsidP="00D77697">
            <w:pPr>
              <w:jc w:val="center"/>
              <w:rPr>
                <w:sz w:val="26"/>
                <w:szCs w:val="26"/>
              </w:rPr>
            </w:pPr>
            <w:r>
              <w:rPr>
                <w:sz w:val="26"/>
                <w:szCs w:val="26"/>
              </w:rPr>
              <w:t>1</w:t>
            </w:r>
            <w:r w:rsidR="00D77697">
              <w:rPr>
                <w:sz w:val="26"/>
                <w:szCs w:val="26"/>
              </w:rPr>
              <w:t>0</w:t>
            </w:r>
            <w:r w:rsidRPr="00D95C61">
              <w:rPr>
                <w:sz w:val="26"/>
                <w:szCs w:val="26"/>
              </w:rPr>
              <w:t xml:space="preserve"> ngày</w:t>
            </w:r>
          </w:p>
        </w:tc>
      </w:tr>
      <w:tr w:rsidR="00D2319D" w:rsidRPr="00D95C61" w:rsidTr="00F87252">
        <w:trPr>
          <w:trHeight w:val="394"/>
          <w:jc w:val="center"/>
        </w:trPr>
        <w:tc>
          <w:tcPr>
            <w:tcW w:w="468" w:type="pct"/>
            <w:vAlign w:val="center"/>
          </w:tcPr>
          <w:p w:rsidR="00D2319D" w:rsidRPr="00D95C61" w:rsidRDefault="00D2319D" w:rsidP="00F87252">
            <w:pPr>
              <w:jc w:val="center"/>
              <w:rPr>
                <w:sz w:val="26"/>
                <w:szCs w:val="26"/>
              </w:rPr>
            </w:pPr>
            <w:r w:rsidRPr="00D95C61">
              <w:rPr>
                <w:b/>
                <w:bCs/>
                <w:sz w:val="26"/>
                <w:szCs w:val="26"/>
              </w:rPr>
              <w:t>Bước 3</w:t>
            </w:r>
          </w:p>
        </w:tc>
        <w:tc>
          <w:tcPr>
            <w:tcW w:w="997" w:type="pct"/>
            <w:vAlign w:val="center"/>
          </w:tcPr>
          <w:p w:rsidR="00D2319D" w:rsidRPr="00D95C61" w:rsidRDefault="00D2319D" w:rsidP="00961E8D">
            <w:pPr>
              <w:rPr>
                <w:sz w:val="26"/>
                <w:szCs w:val="26"/>
              </w:rPr>
            </w:pPr>
            <w:r>
              <w:rPr>
                <w:sz w:val="26"/>
                <w:szCs w:val="26"/>
              </w:rPr>
              <w:t>Lãnh đạo Sở Nội vụ</w:t>
            </w:r>
          </w:p>
        </w:tc>
        <w:tc>
          <w:tcPr>
            <w:tcW w:w="1931" w:type="pct"/>
            <w:vAlign w:val="center"/>
          </w:tcPr>
          <w:p w:rsidR="00D2319D" w:rsidRPr="00D95C61" w:rsidRDefault="00D2319D"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D2319D" w:rsidRPr="00D95C61" w:rsidRDefault="00D2319D" w:rsidP="00F87252">
            <w:pPr>
              <w:rPr>
                <w:sz w:val="26"/>
                <w:szCs w:val="26"/>
              </w:rPr>
            </w:pPr>
            <w:r w:rsidRPr="00D95C61">
              <w:rPr>
                <w:sz w:val="26"/>
                <w:szCs w:val="26"/>
              </w:rPr>
              <w:t>Tờ trình, dự thảo văn bản trả lời</w:t>
            </w:r>
          </w:p>
        </w:tc>
        <w:tc>
          <w:tcPr>
            <w:tcW w:w="436" w:type="pct"/>
            <w:gridSpan w:val="2"/>
            <w:vAlign w:val="center"/>
          </w:tcPr>
          <w:p w:rsidR="00D2319D" w:rsidRPr="00D95C61" w:rsidRDefault="00D77697" w:rsidP="00F87252">
            <w:pPr>
              <w:jc w:val="center"/>
              <w:rPr>
                <w:sz w:val="26"/>
                <w:szCs w:val="26"/>
              </w:rPr>
            </w:pPr>
            <w:r>
              <w:rPr>
                <w:sz w:val="26"/>
                <w:szCs w:val="26"/>
              </w:rPr>
              <w:t>0,5</w:t>
            </w:r>
            <w:r w:rsidR="00D2319D" w:rsidRPr="00D95C61">
              <w:rPr>
                <w:sz w:val="26"/>
                <w:szCs w:val="26"/>
              </w:rPr>
              <w:t xml:space="preserve"> ngày</w:t>
            </w:r>
          </w:p>
        </w:tc>
      </w:tr>
      <w:tr w:rsidR="00D2319D" w:rsidRPr="00D95C61" w:rsidTr="00F87252">
        <w:trPr>
          <w:trHeight w:val="264"/>
          <w:jc w:val="center"/>
        </w:trPr>
        <w:tc>
          <w:tcPr>
            <w:tcW w:w="468" w:type="pct"/>
            <w:vAlign w:val="center"/>
          </w:tcPr>
          <w:p w:rsidR="00D2319D" w:rsidRPr="00D95C61" w:rsidRDefault="00D2319D" w:rsidP="00F87252">
            <w:pPr>
              <w:jc w:val="center"/>
              <w:rPr>
                <w:sz w:val="26"/>
                <w:szCs w:val="26"/>
              </w:rPr>
            </w:pPr>
            <w:r w:rsidRPr="00D95C61">
              <w:rPr>
                <w:b/>
                <w:bCs/>
                <w:sz w:val="26"/>
                <w:szCs w:val="26"/>
              </w:rPr>
              <w:t>Bước 4</w:t>
            </w:r>
          </w:p>
        </w:tc>
        <w:tc>
          <w:tcPr>
            <w:tcW w:w="997" w:type="pct"/>
            <w:vAlign w:val="center"/>
          </w:tcPr>
          <w:p w:rsidR="00D2319D" w:rsidRPr="00D95C61" w:rsidRDefault="00D2319D" w:rsidP="00F87252">
            <w:pPr>
              <w:rPr>
                <w:sz w:val="26"/>
                <w:szCs w:val="26"/>
              </w:rPr>
            </w:pPr>
            <w:r>
              <w:rPr>
                <w:sz w:val="26"/>
                <w:szCs w:val="26"/>
              </w:rPr>
              <w:t>Văn thư Sở Nội vụ</w:t>
            </w:r>
          </w:p>
        </w:tc>
        <w:tc>
          <w:tcPr>
            <w:tcW w:w="1931" w:type="pct"/>
            <w:vAlign w:val="center"/>
          </w:tcPr>
          <w:p w:rsidR="00D2319D" w:rsidRPr="00D95C61" w:rsidRDefault="00D2319D"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D2319D" w:rsidRPr="00D95C61" w:rsidRDefault="00D2319D" w:rsidP="00F87252">
            <w:pPr>
              <w:rPr>
                <w:sz w:val="26"/>
                <w:szCs w:val="26"/>
              </w:rPr>
            </w:pPr>
            <w:r w:rsidRPr="00D95C61">
              <w:rPr>
                <w:sz w:val="26"/>
                <w:szCs w:val="26"/>
              </w:rPr>
              <w:t>Tờ trình phát hành và tài liệu kèm theo</w:t>
            </w:r>
          </w:p>
        </w:tc>
        <w:tc>
          <w:tcPr>
            <w:tcW w:w="436" w:type="pct"/>
            <w:gridSpan w:val="2"/>
            <w:vAlign w:val="center"/>
          </w:tcPr>
          <w:p w:rsidR="00D2319D" w:rsidRPr="00D95C61" w:rsidRDefault="00D2319D" w:rsidP="00F87252">
            <w:pPr>
              <w:jc w:val="center"/>
              <w:rPr>
                <w:sz w:val="26"/>
                <w:szCs w:val="26"/>
              </w:rPr>
            </w:pPr>
            <w:r>
              <w:rPr>
                <w:sz w:val="26"/>
                <w:szCs w:val="26"/>
              </w:rPr>
              <w:t>0,5</w:t>
            </w:r>
            <w:r w:rsidRPr="00D95C61">
              <w:rPr>
                <w:sz w:val="26"/>
                <w:szCs w:val="26"/>
              </w:rPr>
              <w:t xml:space="preserve"> ngày</w:t>
            </w:r>
          </w:p>
        </w:tc>
      </w:tr>
      <w:tr w:rsidR="00D2319D" w:rsidRPr="00D95C61" w:rsidTr="00F87252">
        <w:trPr>
          <w:trHeight w:val="365"/>
          <w:jc w:val="center"/>
        </w:trPr>
        <w:tc>
          <w:tcPr>
            <w:tcW w:w="468" w:type="pct"/>
            <w:vAlign w:val="center"/>
          </w:tcPr>
          <w:p w:rsidR="00D2319D" w:rsidRPr="00D95C61" w:rsidRDefault="00D2319D" w:rsidP="00F87252">
            <w:pPr>
              <w:jc w:val="center"/>
              <w:rPr>
                <w:sz w:val="26"/>
                <w:szCs w:val="26"/>
              </w:rPr>
            </w:pPr>
            <w:r w:rsidRPr="00D95C61">
              <w:rPr>
                <w:b/>
                <w:bCs/>
                <w:sz w:val="26"/>
                <w:szCs w:val="26"/>
              </w:rPr>
              <w:t>Bước 5</w:t>
            </w:r>
          </w:p>
        </w:tc>
        <w:tc>
          <w:tcPr>
            <w:tcW w:w="997" w:type="pct"/>
            <w:vAlign w:val="center"/>
          </w:tcPr>
          <w:p w:rsidR="00D2319D" w:rsidRPr="00D95C61" w:rsidRDefault="00D2319D"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D2319D" w:rsidRPr="00D95C61" w:rsidRDefault="00D2319D"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D2319D" w:rsidRPr="00D95C61" w:rsidRDefault="00D2319D"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D2319D" w:rsidRPr="00D95C61" w:rsidRDefault="00D77697" w:rsidP="00F87252">
            <w:pPr>
              <w:jc w:val="center"/>
              <w:rPr>
                <w:sz w:val="26"/>
                <w:szCs w:val="26"/>
              </w:rPr>
            </w:pPr>
            <w:r>
              <w:rPr>
                <w:sz w:val="26"/>
                <w:szCs w:val="26"/>
              </w:rPr>
              <w:t>02</w:t>
            </w:r>
            <w:r w:rsidR="00D2319D">
              <w:rPr>
                <w:sz w:val="26"/>
                <w:szCs w:val="26"/>
              </w:rPr>
              <w:t xml:space="preserve"> </w:t>
            </w:r>
            <w:r w:rsidR="00D2319D" w:rsidRPr="00D95C61">
              <w:rPr>
                <w:sz w:val="26"/>
                <w:szCs w:val="26"/>
              </w:rPr>
              <w:t>ngày</w:t>
            </w:r>
          </w:p>
        </w:tc>
      </w:tr>
      <w:tr w:rsidR="00D2319D" w:rsidRPr="00D95C61" w:rsidTr="00F87252">
        <w:trPr>
          <w:trHeight w:val="71"/>
          <w:jc w:val="center"/>
        </w:trPr>
        <w:tc>
          <w:tcPr>
            <w:tcW w:w="468" w:type="pct"/>
            <w:vAlign w:val="center"/>
          </w:tcPr>
          <w:p w:rsidR="00D2319D" w:rsidRPr="00D95C61" w:rsidRDefault="00D2319D" w:rsidP="00F87252">
            <w:pPr>
              <w:jc w:val="center"/>
              <w:rPr>
                <w:sz w:val="26"/>
                <w:szCs w:val="26"/>
              </w:rPr>
            </w:pPr>
            <w:r w:rsidRPr="00D95C61">
              <w:rPr>
                <w:b/>
                <w:bCs/>
                <w:sz w:val="26"/>
                <w:szCs w:val="26"/>
              </w:rPr>
              <w:t>Bước 6</w:t>
            </w:r>
          </w:p>
        </w:tc>
        <w:tc>
          <w:tcPr>
            <w:tcW w:w="997" w:type="pct"/>
            <w:vAlign w:val="center"/>
          </w:tcPr>
          <w:p w:rsidR="00D2319D" w:rsidRPr="00D95C61" w:rsidRDefault="00D2319D"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D2319D" w:rsidRPr="00D95C61" w:rsidRDefault="00D2319D" w:rsidP="00F87252">
            <w:pPr>
              <w:rPr>
                <w:sz w:val="26"/>
                <w:szCs w:val="26"/>
              </w:rPr>
            </w:pPr>
            <w:r w:rsidRPr="00D95C61">
              <w:rPr>
                <w:sz w:val="26"/>
                <w:szCs w:val="26"/>
              </w:rPr>
              <w:t>Xem xét, ký duyệt văn bản trả lời</w:t>
            </w:r>
          </w:p>
        </w:tc>
        <w:tc>
          <w:tcPr>
            <w:tcW w:w="1168" w:type="pct"/>
            <w:vAlign w:val="center"/>
          </w:tcPr>
          <w:p w:rsidR="00D2319D" w:rsidRPr="00D95C61" w:rsidRDefault="00D2319D" w:rsidP="00F87252">
            <w:pPr>
              <w:rPr>
                <w:sz w:val="26"/>
                <w:szCs w:val="26"/>
              </w:rPr>
            </w:pPr>
            <w:r w:rsidRPr="00D95C61">
              <w:rPr>
                <w:sz w:val="26"/>
                <w:szCs w:val="26"/>
              </w:rPr>
              <w:t>Văn bản trả lời</w:t>
            </w:r>
          </w:p>
        </w:tc>
        <w:tc>
          <w:tcPr>
            <w:tcW w:w="436" w:type="pct"/>
            <w:gridSpan w:val="2"/>
            <w:vAlign w:val="center"/>
          </w:tcPr>
          <w:p w:rsidR="00D2319D" w:rsidRPr="00D95C61" w:rsidRDefault="00D2319D" w:rsidP="00D77697">
            <w:pPr>
              <w:jc w:val="center"/>
              <w:rPr>
                <w:sz w:val="26"/>
                <w:szCs w:val="26"/>
              </w:rPr>
            </w:pPr>
            <w:r>
              <w:rPr>
                <w:sz w:val="26"/>
                <w:szCs w:val="26"/>
              </w:rPr>
              <w:t>0</w:t>
            </w:r>
            <w:r w:rsidR="00D77697">
              <w:rPr>
                <w:sz w:val="26"/>
                <w:szCs w:val="26"/>
              </w:rPr>
              <w:t>,5</w:t>
            </w:r>
            <w:r w:rsidRPr="00D95C61">
              <w:rPr>
                <w:sz w:val="26"/>
                <w:szCs w:val="26"/>
              </w:rPr>
              <w:t xml:space="preserve"> ngày</w:t>
            </w:r>
          </w:p>
        </w:tc>
      </w:tr>
      <w:tr w:rsidR="00D2319D" w:rsidRPr="00D95C61" w:rsidTr="00F87252">
        <w:trPr>
          <w:trHeight w:val="95"/>
          <w:jc w:val="center"/>
        </w:trPr>
        <w:tc>
          <w:tcPr>
            <w:tcW w:w="468" w:type="pct"/>
            <w:vAlign w:val="center"/>
          </w:tcPr>
          <w:p w:rsidR="00D2319D" w:rsidRPr="00D95C61" w:rsidRDefault="00D2319D" w:rsidP="00F87252">
            <w:pPr>
              <w:jc w:val="center"/>
              <w:rPr>
                <w:sz w:val="26"/>
                <w:szCs w:val="26"/>
              </w:rPr>
            </w:pPr>
            <w:r w:rsidRPr="00D95C61">
              <w:rPr>
                <w:b/>
                <w:bCs/>
                <w:sz w:val="26"/>
                <w:szCs w:val="26"/>
              </w:rPr>
              <w:lastRenderedPageBreak/>
              <w:t>Bước 7</w:t>
            </w:r>
          </w:p>
        </w:tc>
        <w:tc>
          <w:tcPr>
            <w:tcW w:w="997" w:type="pct"/>
            <w:vAlign w:val="center"/>
          </w:tcPr>
          <w:p w:rsidR="00D2319D" w:rsidRPr="00D95C61" w:rsidRDefault="00D2319D"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D2319D" w:rsidRPr="00D95C61" w:rsidRDefault="00D2319D"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D2319D" w:rsidRPr="00D95C61" w:rsidRDefault="00D2319D" w:rsidP="00F87252">
            <w:pPr>
              <w:rPr>
                <w:sz w:val="26"/>
                <w:szCs w:val="26"/>
              </w:rPr>
            </w:pPr>
            <w:r w:rsidRPr="00D95C61">
              <w:rPr>
                <w:sz w:val="26"/>
                <w:szCs w:val="26"/>
              </w:rPr>
              <w:t>Văn bản phản phát hành</w:t>
            </w:r>
          </w:p>
        </w:tc>
        <w:tc>
          <w:tcPr>
            <w:tcW w:w="436" w:type="pct"/>
            <w:gridSpan w:val="2"/>
            <w:vAlign w:val="center"/>
          </w:tcPr>
          <w:p w:rsidR="00D2319D" w:rsidRPr="00D95C61" w:rsidRDefault="00D2319D" w:rsidP="00F87252">
            <w:pPr>
              <w:jc w:val="center"/>
              <w:rPr>
                <w:sz w:val="26"/>
                <w:szCs w:val="26"/>
              </w:rPr>
            </w:pPr>
            <w:r>
              <w:rPr>
                <w:sz w:val="26"/>
                <w:szCs w:val="26"/>
              </w:rPr>
              <w:t>0,5</w:t>
            </w:r>
            <w:r w:rsidRPr="00D95C61">
              <w:rPr>
                <w:sz w:val="26"/>
                <w:szCs w:val="26"/>
              </w:rPr>
              <w:t xml:space="preserve"> ngày</w:t>
            </w:r>
          </w:p>
        </w:tc>
      </w:tr>
      <w:tr w:rsidR="00D2319D" w:rsidRPr="00D95C61" w:rsidTr="00F87252">
        <w:trPr>
          <w:trHeight w:val="23"/>
          <w:jc w:val="center"/>
        </w:trPr>
        <w:tc>
          <w:tcPr>
            <w:tcW w:w="468" w:type="pct"/>
            <w:vAlign w:val="center"/>
          </w:tcPr>
          <w:p w:rsidR="00D2319D" w:rsidRPr="00D95C61" w:rsidRDefault="00D2319D" w:rsidP="00F87252">
            <w:pPr>
              <w:jc w:val="center"/>
              <w:rPr>
                <w:sz w:val="26"/>
                <w:szCs w:val="26"/>
              </w:rPr>
            </w:pPr>
            <w:r w:rsidRPr="00D95C61">
              <w:rPr>
                <w:b/>
                <w:bCs/>
                <w:sz w:val="26"/>
                <w:szCs w:val="26"/>
              </w:rPr>
              <w:t>Bước 8</w:t>
            </w:r>
          </w:p>
        </w:tc>
        <w:tc>
          <w:tcPr>
            <w:tcW w:w="993" w:type="pct"/>
            <w:vAlign w:val="center"/>
          </w:tcPr>
          <w:p w:rsidR="00D2319D" w:rsidRPr="00D95C61" w:rsidRDefault="001951BE" w:rsidP="00F87252">
            <w:pPr>
              <w:rPr>
                <w:sz w:val="26"/>
                <w:szCs w:val="26"/>
              </w:rPr>
            </w:pPr>
            <w:r>
              <w:rPr>
                <w:sz w:val="26"/>
                <w:szCs w:val="26"/>
              </w:rPr>
              <w:t>Trung tâm phục vụ HCC thành phố</w:t>
            </w:r>
          </w:p>
        </w:tc>
        <w:tc>
          <w:tcPr>
            <w:tcW w:w="1930" w:type="pct"/>
            <w:vAlign w:val="center"/>
          </w:tcPr>
          <w:p w:rsidR="00D2319D" w:rsidRPr="00D95C61" w:rsidRDefault="00D2319D" w:rsidP="00F87252">
            <w:pPr>
              <w:rPr>
                <w:sz w:val="26"/>
                <w:szCs w:val="26"/>
              </w:rPr>
            </w:pPr>
            <w:r w:rsidRPr="00D95C61">
              <w:rPr>
                <w:sz w:val="26"/>
                <w:szCs w:val="26"/>
              </w:rPr>
              <w:t>Trả kết quả cho tổ chức, cá nhân có liên quan</w:t>
            </w:r>
          </w:p>
        </w:tc>
        <w:tc>
          <w:tcPr>
            <w:tcW w:w="1190" w:type="pct"/>
            <w:gridSpan w:val="2"/>
            <w:vAlign w:val="center"/>
          </w:tcPr>
          <w:p w:rsidR="00D2319D" w:rsidRPr="00D95C61" w:rsidRDefault="00D2319D" w:rsidP="00F87252">
            <w:pPr>
              <w:rPr>
                <w:sz w:val="26"/>
                <w:szCs w:val="26"/>
              </w:rPr>
            </w:pPr>
            <w:r w:rsidRPr="00D95C61">
              <w:rPr>
                <w:sz w:val="26"/>
                <w:szCs w:val="26"/>
              </w:rPr>
              <w:t>Kết quả giải quyết TTHC</w:t>
            </w:r>
          </w:p>
        </w:tc>
        <w:tc>
          <w:tcPr>
            <w:tcW w:w="416" w:type="pct"/>
            <w:vAlign w:val="center"/>
          </w:tcPr>
          <w:p w:rsidR="00D2319D" w:rsidRPr="00D95C61" w:rsidRDefault="00D2319D" w:rsidP="00F87252">
            <w:pPr>
              <w:jc w:val="center"/>
              <w:rPr>
                <w:sz w:val="26"/>
                <w:szCs w:val="26"/>
              </w:rPr>
            </w:pPr>
            <w:r w:rsidRPr="00D95C61">
              <w:rPr>
                <w:sz w:val="26"/>
                <w:szCs w:val="26"/>
              </w:rPr>
              <w:t>0.5 ngày</w:t>
            </w:r>
          </w:p>
        </w:tc>
      </w:tr>
      <w:tr w:rsidR="00D2319D" w:rsidRPr="00D95C61" w:rsidTr="00112137">
        <w:trPr>
          <w:trHeight w:val="1775"/>
          <w:jc w:val="center"/>
        </w:trPr>
        <w:tc>
          <w:tcPr>
            <w:tcW w:w="5000" w:type="pct"/>
            <w:gridSpan w:val="6"/>
            <w:vAlign w:val="center"/>
          </w:tcPr>
          <w:p w:rsidR="00D2319D" w:rsidRPr="00D95C61" w:rsidRDefault="00D2319D" w:rsidP="00F87252">
            <w:pPr>
              <w:spacing w:after="120"/>
              <w:rPr>
                <w:b/>
                <w:bCs/>
                <w:sz w:val="26"/>
                <w:szCs w:val="26"/>
              </w:rPr>
            </w:pPr>
            <w:r w:rsidRPr="00D95C61">
              <w:rPr>
                <w:b/>
                <w:bCs/>
                <w:sz w:val="26"/>
                <w:szCs w:val="26"/>
              </w:rPr>
              <w:t>Tổng thời gian giải quyết TTHC:</w:t>
            </w:r>
          </w:p>
          <w:p w:rsidR="00D2319D" w:rsidRPr="00D95C61" w:rsidRDefault="00D2319D"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D2319D" w:rsidRPr="00D95C61" w:rsidRDefault="00D2319D" w:rsidP="000D28CF">
            <w:pPr>
              <w:spacing w:before="0"/>
              <w:rPr>
                <w:sz w:val="26"/>
                <w:szCs w:val="26"/>
              </w:rPr>
            </w:pPr>
            <w:r w:rsidRPr="00D95C61">
              <w:rPr>
                <w:sz w:val="26"/>
                <w:szCs w:val="26"/>
              </w:rPr>
              <w:t xml:space="preserve">- Trường hợp hồ sơ đạt yêu cầu: </w:t>
            </w:r>
            <w:r w:rsidR="000D28CF">
              <w:rPr>
                <w:sz w:val="26"/>
                <w:szCs w:val="26"/>
              </w:rPr>
              <w:t>15</w:t>
            </w:r>
            <w:r w:rsidRPr="00D95C61">
              <w:rPr>
                <w:sz w:val="26"/>
                <w:szCs w:val="26"/>
              </w:rPr>
              <w:t xml:space="preserve"> ngày, kể từ ngày nhận đủ hồ sơ hợp lệ.</w:t>
            </w:r>
          </w:p>
        </w:tc>
      </w:tr>
    </w:tbl>
    <w:p w:rsidR="00D2319D" w:rsidRPr="00112137" w:rsidRDefault="00D2319D">
      <w:pPr>
        <w:rPr>
          <w:sz w:val="16"/>
        </w:rPr>
      </w:pPr>
    </w:p>
    <w:p w:rsidR="00D2319D" w:rsidRPr="00112137" w:rsidRDefault="00F87252">
      <w:pPr>
        <w:rPr>
          <w:b/>
        </w:rPr>
      </w:pPr>
      <w:r w:rsidRPr="00112137">
        <w:rPr>
          <w:b/>
          <w:spacing w:val="-2"/>
        </w:rPr>
        <w:t xml:space="preserve">7. </w:t>
      </w:r>
      <w:r w:rsidR="00F1293D" w:rsidRPr="00112137">
        <w:rPr>
          <w:b/>
        </w:rPr>
        <w:t xml:space="preserve">(1.012637) </w:t>
      </w:r>
      <w:r w:rsidR="001951BE" w:rsidRPr="00112137">
        <w:rPr>
          <w:b/>
        </w:rPr>
        <w:t>Thủ tục</w:t>
      </w:r>
      <w:r w:rsidR="00F1293D" w:rsidRPr="00112137">
        <w:rPr>
          <w:b/>
        </w:rPr>
        <w:t xml:space="preserve"> đề nghị giải thể tổ chức tôn giáo trực thuộc có địa bàn hoạt động ở một tỉnh theo quy định của hiến chương của tổ chức</w:t>
      </w:r>
    </w:p>
    <w:p w:rsidR="00F1293D" w:rsidRPr="00502167" w:rsidRDefault="00F1293D" w:rsidP="00526D33">
      <w:pPr>
        <w:ind w:firstLine="567"/>
        <w:rPr>
          <w:b/>
          <w:i/>
        </w:rPr>
      </w:pPr>
      <w:r w:rsidRPr="00502167">
        <w:t>a)</w:t>
      </w:r>
      <w:r>
        <w:t xml:space="preserve"> Lưu đồ thực hiện</w:t>
      </w:r>
      <w:r w:rsidRPr="00502167">
        <w:t>:</w:t>
      </w:r>
    </w:p>
    <w:p w:rsidR="00F1293D" w:rsidRPr="00502167" w:rsidRDefault="00F1293D" w:rsidP="00526D33">
      <w:pPr>
        <w:spacing w:after="240"/>
        <w:ind w:firstLine="720"/>
        <w:jc w:val="right"/>
        <w:rPr>
          <w:b/>
          <w:i/>
        </w:rPr>
      </w:pPr>
      <w:r w:rsidRPr="00502167">
        <w:rPr>
          <w:noProof/>
          <w:lang w:val="en-US"/>
        </w:rPr>
        <mc:AlternateContent>
          <mc:Choice Requires="wpg">
            <w:drawing>
              <wp:anchor distT="0" distB="0" distL="114300" distR="114300" simplePos="0" relativeHeight="251692032" behindDoc="0" locked="0" layoutInCell="1" allowOverlap="1" wp14:anchorId="7CFB7276" wp14:editId="556300DE">
                <wp:simplePos x="0" y="0"/>
                <wp:positionH relativeFrom="column">
                  <wp:posOffset>-149860</wp:posOffset>
                </wp:positionH>
                <wp:positionV relativeFrom="paragraph">
                  <wp:posOffset>87172</wp:posOffset>
                </wp:positionV>
                <wp:extent cx="6200775" cy="5492461"/>
                <wp:effectExtent l="0" t="0" r="28575" b="13335"/>
                <wp:wrapNone/>
                <wp:docPr id="2087500307" name="Group 208750030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308" name="Straight Arrow Connector 208750030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09" name="Straight Arrow Connector 208750030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310" name="Group 2087500310"/>
                        <wpg:cNvGrpSpPr/>
                        <wpg:grpSpPr>
                          <a:xfrm>
                            <a:off x="0" y="-34636"/>
                            <a:ext cx="6200775" cy="5492461"/>
                            <a:chOff x="0" y="-34636"/>
                            <a:chExt cx="6200775" cy="5492461"/>
                          </a:xfrm>
                        </wpg:grpSpPr>
                        <wps:wsp>
                          <wps:cNvPr id="2087500311" name="Flowchart: Process 208750031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312" name="Group 2087500312"/>
                          <wpg:cNvGrpSpPr/>
                          <wpg:grpSpPr>
                            <a:xfrm>
                              <a:off x="0" y="-34636"/>
                              <a:ext cx="6200775" cy="5492461"/>
                              <a:chOff x="0" y="-34636"/>
                              <a:chExt cx="6200775" cy="5492461"/>
                            </a:xfrm>
                          </wpg:grpSpPr>
                          <wps:wsp>
                            <wps:cNvPr id="2087500313" name="Elbow Connector 208750031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314" name="Group 2087500314"/>
                            <wpg:cNvGrpSpPr/>
                            <wpg:grpSpPr>
                              <a:xfrm>
                                <a:off x="0" y="-34636"/>
                                <a:ext cx="6200775" cy="5492461"/>
                                <a:chOff x="0" y="-34636"/>
                                <a:chExt cx="6200775" cy="5492461"/>
                              </a:xfrm>
                            </wpg:grpSpPr>
                            <wps:wsp>
                              <wps:cNvPr id="2087500315" name="Elbow Connector 208750031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316" name="Straight Arrow Connector 208750031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17" name="Flowchart: Alternate Process 208750031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18" name="Rounded Rectangle 208750031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319" name="Flowchart: Process 208750031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0" name="Flowchart: Process 208750032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321" name="Rounded Rectangle 208750032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2" name="Rounded Rectangle 208750032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323" name="Flowchart: Process 208750032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4" name="Flowchart: Decision 208750032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5" name="Flowchart: Process 208750032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6" name="Flowchart: Decision 208750032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7" name="Flowchart: Process 208750032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8" name="Straight Arrow Connector 208750032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29" name="Straight Arrow Connector 208750032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0" name="Straight Arrow Connector 208750033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1" name="Elbow Connector 208750033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2" name="Straight Arrow Connector 208750033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3" name="Straight Arrow Connector 208750033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4" name="Straight Arrow Connector 208750033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5" name="Elbow Connector 208750033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6" name="Flowchart: Alternate Process 208750033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37" name="Elbow Connector 208750033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338" name="Straight Arrow Connector 208750033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7CFB7276" id="Group 2087500307" o:spid="_x0000_s1224" style="position:absolute;left:0;text-align:left;margin-left:-11.8pt;margin-top:6.85pt;width:488.25pt;height:432.5pt;z-index:25169203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sJxJwoAAM5eAAAOAAAAZHJzL2Uyb0RvYy54bWzsXFtzo0YWft+q/AdK7zOim7tqPCmX57Jb&#10;NZVMjbObZ4zQJUHAAh7Z++v36ysIC4GUWIll5sGDoBua5pzvfOfS/e7Hh01ifI+Lcp2lVxPy1pwY&#10;cRpl83W6vJr8+5dPb/yJUVZhOg+TLI2vJo9xOfnx/Q//eLfNZzHNVlkyjwsDN0nL2Ta/mqyqKp9N&#10;p2W0ijdh+TbL4xQXF1mxCSv8LJbTeRFucfdNMqWm6U63WTHPiyyKyxJnP4iLk/f8/otFHFU/LxZl&#10;XBnJ1QRjq/jfgv+9Y3+n79+Fs2UR5qt1JIcRnjCKTbhO8VB9qw9hFRr3xfrJrTbrqMjKbFG9jbLN&#10;NFss1lHM3wFvQ8zW23wusvucv8tytl3mepowta15Ovm20U/fvxbGen41oabvOaZpmd7ESMMNvhV/&#10;vNE4j8na5ssZ+nwu8tv8ayFPLMUv9v4Pi2LD/sebGQ98mh/1NMcPlRHhpIsP53nOxIhwzbEDartE&#10;fIhoha9V93tj2a7lqksfe7pP1dOnbJB6TNscklXWk1f+scm7XYV5zL9JySaiPXkQdzF5t1URrper&#10;yrguimxr3GRpCmHMino+ffZibHS4zU0qJ7OclZjXPTNpuZ7rOhBhzBn1LPx0xMSoWcUlNp/EJQHl&#10;l/R8hLO8KKvPcbYx2MHVpJRj04MiXHbD71/KCmNCR9WBDSRJ2d8qXCcf07lRPeYQjZC9FHs+2rLr&#10;mHI1cn5UPSax6PstXkC88NXFM7hixzdJYXwPoZLz3/mX53dBS9ZlsU4S3cnkA+vsJNuybjFX9qEd&#10;dWv+xCytdMfNOs2KfU+tHtRQF6K9emvxruy177L5I/+OfDogdOL7nk/6guHSF5wsfRalfjBKn5bU&#10;v7X0SSDUwN3CKwLU2Af2OC+x/Wiwb4K2wqYLRnxC1Ax+SrJttAqLamZ8FYREYz0a1VivDadCTGW3&#10;tNV0PCKRnlDLF2gOhJP2jzg+4dcZ3Fs+MU3+sbrhfoGB3bCByWF1g/0AGKf7sDGMojituKXuhPK9&#10;+J9UGlQF7A9Vpt0nngDnteXphPPq4e6BUyPfVp9PILxRZIJIlnn0aQ2T+iUsq69hAeYIfQIbrn7G&#10;HzbtV5NMHk2MVVb8b9951h6cBFcnxhZMFPb5v/dhEU+M5F8p2ApuWamDQh3cqYP0fnOTwZJCDDEa&#10;fogORZWow0WRbX4FSb5mT8GlMI3wrKtJVBXqx00lGDFodhRfX/NmoKd5WH1Jb/NI2W5GCn55+DUs&#10;cskjKojkT5liROGsRSBEW/ZF0+z6vsoWa84uakspLag0lH1QRZWi7fJSQkeoUu6P+hRsip+SU2Kp&#10;GfyY3O3lpGhR41QHJxXC79iAHQCPsUjW+T+5+LGj/yhZkfzfIT5xWTNAlW2TgB3jCTWYBcQCrxXU&#10;1bU9E8e43o1ld8AZTVutGsnYPZdzacvC+W9Qh8UmgUKCZhpvLEWIuYTy+48MN5y1ePWpDLdPcW0l&#10;di3Flah6gkP52jgGfGXB0joVlwu4VPsjFZepjlRXasOxtOBFQF3fBK4TWN6uuhKP2Dauc+phOp5D&#10;+UccqK/2UH0lFv7xO+9qNUxArdVB4Nvq6Yf0usyS9fwT6AV70U6R32n1PM6u4CyK8CTpYId3t+OR&#10;Tu9u5xOY0qmwcMawC4EFGRh2QdNeE9fQCOJaviUNGBPKtt9LbMrCZkIjenj4GHa5UOnTEdOGC3id&#10;VHGRhlX81BnkmCqxut8ZtEzXM6U72CJPJMAFJpwMjl3Ho32BP+0J6tGNLuG+YOQAl1Ab3NElfD6X&#10;8JwmREfuv2X36TyeG98Qrw/TZRLXYZxmyL5fc4lve77U3H2MNTBt2A6hvY4VyCxIN5dCNiids1F1&#10;06gmP1LWaD83SjNGibgvJgL8+gSP4KjgNk9GMKwq94T0X2UsSPOHv0LxLTjQwPtWPEievcCY0DkB&#10;QCdPGlZcmscaAZppk34EoDRwHBhl5k8RWGu3HculgAiWSxEW3FTxkW4M0BZ8NNwnGm7Nvv4K/X2q&#10;uzgz6u3hMojDUU2KGRS+3wG9RaPa6+vXW56AkV4f8anv45ibSpWDsX1HVzBQ2/FsmHk0GPVWxTQG&#10;pdSPysFo7vV8essyMdSDPL3mNMwZTS7VudNuzo02x2guRTURYQYVFtezYX5biosUBK2Tp6iV6VPc&#10;I0k388cVFAwk3juRx1Z88m6pwoWNViNBR6GQSFXXtTd1slZTtOcDijFZe06U0InfAyghk8A87dlv&#10;34npuZbk5XbgULed5giQBrEREeB5Dpf6plJDVd+o0ocyEz6ihC7pexklHQEHaRbYOA9KpKh+VgUd&#10;oxO/W+R9VPFyjzOgSxwOOQPNKod+sKCE2qakFBQRd9J24nWEnqMFKrb6OMXoxO9JxR7jDASaFJ5H&#10;e19nQdY5bbyuEWno7Yc4WrN1JTr6JooNBmfOmrlbEtgWKiV3vXgrCEwdffOg2tDyYV68GlodiRf9&#10;FC1Q/HQMn4sSeM3OA03URs29iLwZY9H94TedLUVV4gCLC7+cVVowJ97BsijmsEO/6qpB6iKuzhow&#10;i2vbnlwMM4bfni38FmjONOrtZeitLpk6aHF1tnOQ4uqCFKaWMKdswdqO4sL1CQJP1vuOFpdnDE4o&#10;ijqKK8sy23N5uiNXBkF9zjWmdF+5WTtRjUZQvMFUmaKw15MJL8sCK35ClU0waGbrmcV1EFgXTvBo&#10;cZ/P4mrONFrcy7C4usLstm9tONXJTpjdjnL+RpFyc204Qa5a1oHWfBkpTaa349pwvhK9Z1H5Cfb4&#10;BZTIU13e1C99OoM2TPo8alPprdm+7Y/SB6t45CKNmtBdpvRZukinV/rQtGYuA7APK5L4Agzgm+UH&#10;KILndnPEPklMtDyJXTheJfZZus6ka/0cWvQKXc9SVzvwqFqnQT33CQpSOMcqZIX1+5TVheKZ3Qz6&#10;xKWuCI2pNbT7C1DG/Vz41jMvwGZbuvKhHzV1XL3bZnMBfrJC24UvJ603tVA81fb8UB6BKI7gj1js&#10;xplpt9CW49ZCaiMiRtDlQiKBvS95ayFLJ9b7RVGHirtFseG8NLcIsExsLdSOGTpYCsxCE8yD4dxg&#10;lL72MuaLp486PdwvfTrcOVD6AsIKOliqCTVfvjNK3+i8tDbJwu4hPdsviP1FZLS1w2fZb30dAt4o&#10;xM8GKXwSd6UmMp0S/FDNzCz1SaRRdKrLE8Zt/eQOhC+BBu5L1ekV3E/Wl4sdMweH/iFcwD4a+IRV&#10;xEJOatdZp/OY6R3Xl+9scqb96uE0r7bS/evLA514HaP/FxH9x046fUakmbLrMiJ85zliIsjP1pk0&#10;aDR4s+UgztHFYwiitCYK6IQj5wSObfW4cifFH+A+IvghbdSh+ENjPcu4K88JYPIS7NbwhJeQxRMI&#10;FBd7YcLkmswdC6aYE3xIWYvy5zqPoxRjPz61NuZsUoy1X3rPuYPH2DSdR1jlBu9sV/bmbxw3t6F/&#10;/38AAAD//wMAUEsDBBQABgAIAAAAIQDQ4wSR4QAAAAoBAAAPAAAAZHJzL2Rvd25yZXYueG1sTI9N&#10;a8JAFEX3hf6H4Qnd6eQDTYyZiEjblRSqhdLdmHkmwcxMyIxJ/Pd9XdXl4x7uPS/fTrplA/ausUZA&#10;uAiAoSmtakwl4Ov0Nk+BOS+Nkq01KOCODrbF81MuM2VH84nD0VeMSozLpIDa+y7j3JU1aukWtkND&#10;2cX2Wno6+4qrXo5UrlseBcGKa9kYWqhlh/say+vxpgW8j3LcxeHrcLhe9vef0/Lj+xCiEC+zabcB&#10;5nHy/zD86ZM6FOR0tjejHGsFzKN4RSgFcQKMgPUyWgM7C0iTNAFe5PzxheIXAAD//wMAUEsBAi0A&#10;FAAGAAgAAAAhALaDOJL+AAAA4QEAABMAAAAAAAAAAAAAAAAAAAAAAFtDb250ZW50X1R5cGVzXS54&#10;bWxQSwECLQAUAAYACAAAACEAOP0h/9YAAACUAQAACwAAAAAAAAAAAAAAAAAvAQAAX3JlbHMvLnJl&#10;bHNQSwECLQAUAAYACAAAACEA8E7CcScKAADOXgAADgAAAAAAAAAAAAAAAAAuAgAAZHJzL2Uyb0Rv&#10;Yy54bWxQSwECLQAUAAYACAAAACEA0OMEkeEAAAAKAQAADwAAAAAAAAAAAAAAAACBDAAAZHJzL2Rv&#10;d25yZXYueG1sUEsFBgAAAAAEAAQA8wAAAI8NAAAAAA==&#10;">
                <v:shape id="Straight Arrow Connector 2087500308" o:spid="_x0000_s1225"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5rxQAAAOMAAAAPAAAAZHJzL2Rvd25yZXYueG1sRE/Pa8Iw&#10;FL4P/B/CE7zITHTUSWcUGdjuOvXg8dk827LmpTRZW/97cxjs+PH93u5H24ieOl871rBcKBDEhTM1&#10;lxou5+PrBoQPyAYbx6ThQR72u8nLFlPjBv6m/hRKEUPYp6ihCqFNpfRFRRb9wrXEkbu7zmKIsCul&#10;6XCI4baRK6XW0mLNsaHClj4rKn5Ov1ZDRnI+5jknYX2dZ8XNeczYaz2bjocPEIHG8C/+c38ZDSu1&#10;eU+UelNxdPwU/4DcPQEAAP//AwBQSwECLQAUAAYACAAAACEA2+H2y+4AAACFAQAAEwAAAAAAAAAA&#10;AAAAAAAAAAAAW0NvbnRlbnRfVHlwZXNdLnhtbFBLAQItABQABgAIAAAAIQBa9CxbvwAAABUBAAAL&#10;AAAAAAAAAAAAAAAAAB8BAABfcmVscy8ucmVsc1BLAQItABQABgAIAAAAIQC+IA5rxQAAAOMAAAAP&#10;AAAAAAAAAAAAAAAAAAcCAABkcnMvZG93bnJldi54bWxQSwUGAAAAAAMAAwC3AAAA+QIAAAAA&#10;" strokecolor="black [3200]" strokeweight=".5pt">
                  <v:stroke endarrow="open" joinstyle="miter"/>
                </v:shape>
                <v:shape id="Straight Arrow Connector 2087500309" o:spid="_x0000_s1226"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KvwyQAAAOMAAAAPAAAAZHJzL2Rvd25yZXYueG1sRI9Ba8JA&#10;FITvgv9heYVeRHdN0droKqXQxGttDx5fs88kNPs2ZLdJ+u+7guBxmJlvmN1htI3oqfO1Yw3LhQJB&#10;XDhTc6nh6/N9vgHhA7LBxjFp+CMPh/10ssPUuIE/qD+FUkQI+xQ1VCG0qZS+qMiiX7iWOHoX11kM&#10;UXalNB0OEW4bmSi1lhZrjgsVtvRWUfFz+rUaMpKzMc95FdbnWVZ8O48Ze60fH8bXLYhAY7iHb+2j&#10;0ZCozfNKqSf1AtdP8Q/I/T8AAAD//wMAUEsBAi0AFAAGAAgAAAAhANvh9svuAAAAhQEAABMAAAAA&#10;AAAAAAAAAAAAAAAAAFtDb250ZW50X1R5cGVzXS54bWxQSwECLQAUAAYACAAAACEAWvQsW78AAAAV&#10;AQAACwAAAAAAAAAAAAAAAAAfAQAAX3JlbHMvLnJlbHNQSwECLQAUAAYACAAAACEA0Wyr8MkAAADj&#10;AAAADwAAAAAAAAAAAAAAAAAHAgAAZHJzL2Rvd25yZXYueG1sUEsFBgAAAAADAAMAtwAAAP0CAAAA&#10;AA==&#10;" strokecolor="black [3200]" strokeweight=".5pt">
                  <v:stroke endarrow="open" joinstyle="miter"/>
                </v:shape>
                <v:group id="Group 2087500310" o:spid="_x0000_s1227"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N5LygAAAOMAAAAPAAAAZHJzL2Rvd25yZXYueG1sRI/NasJA&#10;FIX3Qt9huEJ3OhNFK9FRRGrpQgRjoXR3yVyTYOZOyIxJfPvOotDl4fzxbXaDrUVHra8ca0imCgRx&#10;7kzFhYav63GyAuEDssHaMWl4kofd9mW0wdS4ni/UZaEQcYR9ihrKEJpUSp+XZNFPXUMcvZtrLYYo&#10;20KaFvs4bms5U2opLVYcH0ps6FBSfs8eVsNHj/1+nrx3p/vt8Py5Ls7fp4S0fh0P+zWIQEP4D/+1&#10;P42GmVq9LZSaJ5EiMkUekNtfAAAA//8DAFBLAQItABQABgAIAAAAIQDb4fbL7gAAAIUBAAATAAAA&#10;AAAAAAAAAAAAAAAAAABbQ29udGVudF9UeXBlc10ueG1sUEsBAi0AFAAGAAgAAAAhAFr0LFu/AAAA&#10;FQEAAAsAAAAAAAAAAAAAAAAAHwEAAF9yZWxzLy5yZWxzUEsBAi0AFAAGAAgAAAAhAPcI3kvKAAAA&#10;4wAAAA8AAAAAAAAAAAAAAAAABwIAAGRycy9kb3ducmV2LnhtbFBLBQYAAAAAAwADALcAAAD+AgAA&#10;AAA=&#10;">
                  <v:shape id="Flowchart: Process 2087500311" o:spid="_x0000_s1228"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8szQAAAOMAAAAPAAAAZHJzL2Rvd25yZXYueG1sRI9BSwMx&#10;FITvgv8hPMGLtMlWW8u2aZFCQdpDcatgb4/Nc7O6SdbNs93+eyMIPQ4z8w0zX/auEUfqYh28hmyo&#10;QJAvg6l9peF1vx5MQURGb7AJnjScKcJycX01x9yEk3+hY8GVSBAfc9RgmdtcylhachiHoSWfvI/Q&#10;OeQku0qaDk8J7ho5UmoiHdY+LVhsaWWp/Cp+nIbD+xuPz2vebTZ3K1s9FNvP73qr9e1N/zQDwdTz&#10;JfzffjYaRmr6OFbqPsvg71P6A3LxCwAA//8DAFBLAQItABQABgAIAAAAIQDb4fbL7gAAAIUBAAAT&#10;AAAAAAAAAAAAAAAAAAAAAABbQ29udGVudF9UeXBlc10ueG1sUEsBAi0AFAAGAAgAAAAhAFr0LFu/&#10;AAAAFQEAAAsAAAAAAAAAAAAAAAAAHwEAAF9yZWxzLy5yZWxzUEsBAi0AFAAGAAgAAAAhABFVTyz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312" o:spid="_x0000_s1229"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uWnywAAAOMAAAAPAAAAZHJzL2Rvd25yZXYueG1sRI9Pa8JA&#10;FMTvhX6H5RV6q7uJWCW6ikhbehDBPyDeHtlnEsy+DdltEr99tyD0OMzMb5jFarC16Kj1lWMNyUiB&#10;IM6dqbjQcDp+vs1A+IBssHZMGu7kYbV8flpgZlzPe+oOoRARwj5DDWUITSalz0uy6EeuIY7e1bUW&#10;Q5RtIU2LfYTbWqZKvUuLFceFEhvalJTfDj9Ww1eP/XqcfHTb23Vzvxwnu/M2Ia1fX4b1HESgIfyH&#10;H+1voyFVs+lEqXGSwt+n+Afk8hcAAP//AwBQSwECLQAUAAYACAAAACEA2+H2y+4AAACFAQAAEwAA&#10;AAAAAAAAAAAAAAAAAAAAW0NvbnRlbnRfVHlwZXNdLnhtbFBLAQItABQABgAIAAAAIQBa9CxbvwAA&#10;ABUBAAALAAAAAAAAAAAAAAAAAB8BAABfcmVscy8ucmVsc1BLAQItABQABgAIAAAAIQBoluWnywAA&#10;AOMAAAAPAAAAAAAAAAAAAAAAAAcCAABkcnMvZG93bnJldi54bWxQSwUGAAAAAAMAAwC3AAAA/wIA&#10;AAAA&#10;">
                    <v:shape id="Elbow Connector 2087500313" o:spid="_x0000_s1230"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OblyQAAAOMAAAAPAAAAZHJzL2Rvd25yZXYueG1sRI9Pi8Iw&#10;FMTvC36H8AQviybq+odqFBGEHnfVg8dH82yLzUtpYq376TcLgsdhZn7DrLedrURLjS8daxiPFAji&#10;zJmScw3n02G4BOEDssHKMWl4koftpvexxsS4B/9Qewy5iBD2CWooQqgTKX1WkEU/cjVx9K6usRii&#10;bHJpGnxEuK3kRKm5tFhyXCiwpn1B2e14txpsuHzt0s99W91+Fwd3fzp/+k61HvS73QpEoC68w692&#10;ajRM1HIxU2o6nsL/p/gH5OYPAAD//wMAUEsBAi0AFAAGAAgAAAAhANvh9svuAAAAhQEAABMAAAAA&#10;AAAAAAAAAAAAAAAAAFtDb250ZW50X1R5cGVzXS54bWxQSwECLQAUAAYACAAAACEAWvQsW78AAAAV&#10;AQAACwAAAAAAAAAAAAAAAAAfAQAAX3JlbHMvLnJlbHNQSwECLQAUAAYACAAAACEAPJjm5ckAAADj&#10;AAAADwAAAAAAAAAAAAAAAAAHAgAAZHJzL2Rvd25yZXYueG1sUEsFBgAAAAADAAMAtwAAAP0CAAAA&#10;AA==&#10;" adj="-8" strokecolor="black [3200]" strokeweight=".5pt">
                      <v:stroke endarrow="open"/>
                    </v:shape>
                    <v:group id="Group 2087500314" o:spid="_x0000_s1231"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9hIzAAAAOMAAAAPAAAAZHJzL2Rvd25yZXYueG1sRI9Pa8JA&#10;FMTvhX6H5RV60934p5XUVUSqeBChWii9PbLPJJh9G7LbJH57VxB6HGbmN8x82dtKtNT40rGGZKhA&#10;EGfOlJxr+D5tBjMQPiAbrByThit5WC6en+aYGtfxF7XHkIsIYZ+ihiKEOpXSZwVZ9ENXE0fv7BqL&#10;Icoml6bBLsJtJUdKvUmLJceFAmtaF5Rdjn9Ww7bDbjVOPtv95by+/p6mh599Qlq/vvSrDxCB+vAf&#10;frR3RsNIzd6nSo2TCdw/xT8gFzcAAAD//wMAUEsBAi0AFAAGAAgAAAAhANvh9svuAAAAhQEAABMA&#10;AAAAAAAAAAAAAAAAAAAAAFtDb250ZW50X1R5cGVzXS54bWxQSwECLQAUAAYACAAAACEAWvQsW78A&#10;AAAVAQAACwAAAAAAAAAAAAAAAAAfAQAAX3JlbHMvLnJlbHNQSwECLQAUAAYACAAAACEAiDPYSMwA&#10;AADjAAAADwAAAAAAAAAAAAAAAAAHAgAAZHJzL2Rvd25yZXYueG1sUEsFBgAAAAADAAMAtwAAAAAD&#10;AAAAAA==&#10;">
                      <v:shape id="Elbow Connector 2087500315" o:spid="_x0000_s1232"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fKSzAAAAOMAAAAPAAAAZHJzL2Rvd25yZXYueG1sRI9La8Mw&#10;EITvhf4HsYXcGikJzsONEkohfZDm2dLzYm1tU2tlLNVx/n1UKOQ4zMw3zHzZ2Uq01PjSsYZBX4Eg&#10;zpwpOdfw+bG6n4LwAdlg5Zg0nMnDcnF7M8fUuBMfqD2GXEQI+xQ1FCHUqZQ+K8ii77uaOHrfrrEY&#10;omxyaRo8Rbit5FCpsbRYclwosKangrKf46/VsO7eNu1ktZ/tqvHXi9km78/70mvdu+seH0AE6sI1&#10;/N9+NRqGajpJlBoNEvj7FP+AXFwAAAD//wMAUEsBAi0AFAAGAAgAAAAhANvh9svuAAAAhQEAABMA&#10;AAAAAAAAAAAAAAAAAAAAAFtDb250ZW50X1R5cGVzXS54bWxQSwECLQAUAAYACAAAACEAWvQsW78A&#10;AAAVAQAACwAAAAAAAAAAAAAAAAAfAQAAX3JlbHMvLnJlbHNQSwECLQAUAAYACAAAACEA/IXykswA&#10;AADjAAAADwAAAAAAAAAAAAAAAAAHAgAAZHJzL2Rvd25yZXYueG1sUEsFBgAAAAADAAMAtwAAAAAD&#10;AAAAAA==&#10;" adj="-28800,21566" strokecolor="black [3213]" strokeweight=".5pt">
                        <v:stroke endarrow="open"/>
                      </v:shape>
                      <v:shape id="Straight Arrow Connector 2087500316" o:spid="_x0000_s1233"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qlfyQAAAOMAAAAPAAAAZHJzL2Rvd25yZXYueG1sRI9Ba8JA&#10;FITvBf/D8oRepO5qSSrRVUqhSa9VDx6f2WcSzL4N2W2S/vtuodDjMDPfMLvDZFsxUO8bxxpWSwWC&#10;uHSm4UrD+fT+tAHhA7LB1jFp+CYPh/3sYYeZcSN/0nAMlYgQ9hlqqEPoMil9WZNFv3QdcfRurrcY&#10;ouwraXocI9y2cq1UKi02HBdq7OitpvJ+/LIacpKLqSg4CellkZdX5zFnr/XjfHrdggg0hf/wX/vD&#10;aFirzUui1PMqhd9P8Q/I/Q8AAAD//wMAUEsBAi0AFAAGAAgAAAAhANvh9svuAAAAhQEAABMAAAAA&#10;AAAAAAAAAAAAAAAAAFtDb250ZW50X1R5cGVzXS54bWxQSwECLQAUAAYACAAAACEAWvQsW78AAAAV&#10;AQAACwAAAAAAAAAAAAAAAAAfAQAAX3JlbHMvLnJlbHNQSwECLQAUAAYACAAAACEAJSqpX8kAAADj&#10;AAAADwAAAAAAAAAAAAAAAAAHAgAAZHJzL2Rvd25yZXYueG1sUEsFBgAAAAADAAMAtwAAAP0CAAAA&#10;AA==&#10;" strokecolor="black [3200]" strokeweight=".5pt">
                        <v:stroke endarrow="open" joinstyle="miter"/>
                      </v:shape>
                      <v:shape id="Flowchart: Alternate Process 2087500317" o:spid="_x0000_s1234"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W3dygAAAOMAAAAPAAAAZHJzL2Rvd25yZXYueG1sRI9Pa8JA&#10;FMTvBb/D8gq9FN1V0Uh0FWkp1aN/Dnp7ZF+TtNm3Ibsm6bd3hUKPw8z8hllteluJlhpfOtYwHikQ&#10;xJkzJecazqeP4QKED8gGK8ek4Zc8bNaDpxWmxnV8oPYYchEh7FPUUIRQp1L6rCCLfuRq4uh9ucZi&#10;iLLJpWmwi3BbyYlSc2mx5LhQYE1vBWU/x5vVcL29yqnvvikkO/+uLtn+0n7WWr8899sliEB9+A//&#10;tXdGw0QtkplS03ECj0/xD8j1HQAA//8DAFBLAQItABQABgAIAAAAIQDb4fbL7gAAAIUBAAATAAAA&#10;AAAAAAAAAAAAAAAAAABbQ29udGVudF9UeXBlc10ueG1sUEsBAi0AFAAGAAgAAAAhAFr0LFu/AAAA&#10;FQEAAAsAAAAAAAAAAAAAAAAAHwEAAF9yZWxzLy5yZWxzUEsBAi0AFAAGAAgAAAAhANTZbd3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318" o:spid="_x0000_s1235"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pOyAAAAOMAAAAPAAAAZHJzL2Rvd25yZXYueG1sRE/LasJA&#10;FN0L/YfhFtzVmUS0Gh3FCoUKtfjauLtkrklo5k7ITDX16zuLgsvDec+Xna3FlVpfOdaQDBQI4tyZ&#10;igsNp+P7ywSED8gGa8ek4Zc8LBdPvTlmxt14T9dDKEQMYZ+hhjKEJpPS5yVZ9APXEEfu4lqLIcK2&#10;kKbFWwy3tUyVGkuLFceGEhtal5R/H36shulwu3vr7BfROLl/YnoerRK30br/3K1mIAJ14SH+d38Y&#10;DamavI6UGiZxdPwU/4Bc/AEAAP//AwBQSwECLQAUAAYACAAAACEA2+H2y+4AAACFAQAAEwAAAAAA&#10;AAAAAAAAAAAAAAAAW0NvbnRlbnRfVHlwZXNdLnhtbFBLAQItABQABgAIAAAAIQBa9CxbvwAAABUB&#10;AAALAAAAAAAAAAAAAAAAAB8BAABfcmVscy8ucmVsc1BLAQItABQABgAIAAAAIQC9b/pOyAAAAOMA&#10;AAAPAAAAAAAAAAAAAAAAAAcCAABkcnMvZG93bnJldi54bWxQSwUGAAAAAAMAAwC3AAAA/AI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319" o:spid="_x0000_s1236"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0MqzQAAAOMAAAAPAAAAZHJzL2Rvd25yZXYueG1sRI9BSwMx&#10;FITvgv8hPMGL2KTVal2bFikUpD2Iq4LeHpvnZnXzsm6e7fbfG0HwOMzMN8x8OYRW7ahPTWQL45EB&#10;RVxF13Bt4flpfT4DlQTZYRuZLBwowXJxfDTHwsU9P9KulFplCKcCLXiRrtA6VZ4CplHsiLP3HvuA&#10;kmVfa9fjPsNDqyfGXOmADecFjx2tPFWf5Xew8Pb6ItPDWh42m7OVry/L7cdXs7X29GS4uwUlNMh/&#10;+K997yxMzOx6aszF+AZ+P+U/oBc/AAAA//8DAFBLAQItABQABgAIAAAAIQDb4fbL7gAAAIUBAAAT&#10;AAAAAAAAAAAAAAAAAAAAAABbQ29udGVudF9UeXBlc10ueG1sUEsBAi0AFAAGAAgAAAAhAFr0LFu/&#10;AAAAFQEAAAsAAAAAAAAAAAAAAAAAHwEAAF9yZWxzLy5yZWxzUEsBAi0AFAAGAAgAAAAhAO8jQyr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320" o:spid="_x0000_s1237"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K+wxwAAAOMAAAAPAAAAZHJzL2Rvd25yZXYueG1sRI/LisIw&#10;FIb3wrxDOANuRJOp6NSOUUQQxJ2XcX1sjm2xOSlN1Pr2k8WAy5//xjdfdrYWD2p95VjD10iBIM6d&#10;qbjQcDpuhikIH5AN1o5Jw4s8LBcfvTlmxj15T49DKEQcYZ+hhjKEJpPS5yVZ9CPXEEfv6lqLIcq2&#10;kKbFZxy3tUyUmkqLFceHEhtal5TfDnerYf07lde6qS4TOeDbbHNO3W6Xa93/7FY/IAJ14R3+b2+N&#10;hkSl3xOlxkmkiEyRB+TiDwAA//8DAFBLAQItABQABgAIAAAAIQDb4fbL7gAAAIUBAAATAAAAAAAA&#10;AAAAAAAAAAAAAABbQ29udGVudF9UeXBlc10ueG1sUEsBAi0AFAAGAAgAAAAhAFr0LFu/AAAAFQEA&#10;AAsAAAAAAAAAAAAAAAAAHwEAAF9yZWxzLy5yZWxzUEsBAi0AFAAGAAgAAAAhAC+0r7DHAAAA4wAA&#10;AA8AAAAAAAAAAAAAAAAABwIAAGRycy9kb3ducmV2LnhtbFBLBQYAAAAAAwADALcAAAD7Ag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321" o:spid="_x0000_s1238"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o/wywAAAOMAAAAPAAAAZHJzL2Rvd25yZXYueG1sRI9LS8NA&#10;FIX3gv9huII7O5OU1pJ2EopSFBcW+yDba+aaBDN3QmZsY3+9IwguD+fxcVbFaDtxosG3jjUkEwWC&#10;uHKm5VrDYb+5W4DwAdlg55g0fJOHIr++WmFm3Jnf6LQLtYgj7DPU0ITQZ1L6qiGLfuJ64uh9uMFi&#10;iHKopRnwHMdtJ1Ol5tJiy5HQYE8PDVWfuy8buevX5FJuLsftC86m8/bxyZTvpda3N+N6CSLQGP7D&#10;f+1noyFVi/uZUtM0gd9P8Q/I/AcAAP//AwBQSwECLQAUAAYACAAAACEA2+H2y+4AAACFAQAAEwAA&#10;AAAAAAAAAAAAAAAAAAAAW0NvbnRlbnRfVHlwZXNdLnhtbFBLAQItABQABgAIAAAAIQBa9CxbvwAA&#10;ABUBAAALAAAAAAAAAAAAAAAAAB8BAABfcmVscy8ucmVsc1BLAQItABQABgAIAAAAIQBO0o/w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322" o:spid="_x0000_s1239"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0cZygAAAOMAAAAPAAAAZHJzL2Rvd25yZXYueG1sRI/dSsNA&#10;FITvhb7Dcgre2d3Gn5TYbRGhUlAEYx7gmD3NhmbPhuyapG/vCoKXw8x8w2z3s+vESENoPWtYrxQI&#10;4tqblhsN1efhZgMiRGSDnWfScKEA+93iaouF8RN/0FjGRiQIhwI12Bj7QspQW3IYVr4nTt7JDw5j&#10;kkMjzYBTgrtOZko9SIctpwWLPT1bqs/lt9PwZs5fedPO72X1mr/YKYx3h2rU+no5Pz2CiDTH//Bf&#10;+2g0ZGqT3yt1m2Xw+yn9Abn7AQAA//8DAFBLAQItABQABgAIAAAAIQDb4fbL7gAAAIUBAAATAAAA&#10;AAAAAAAAAAAAAAAAAABbQ29udGVudF9UeXBlc10ueG1sUEsBAi0AFAAGAAgAAAAhAFr0LFu/AAAA&#10;FQEAAAsAAAAAAAAAAAAAAAAAHwEAAF9yZWxzLy5yZWxzUEsBAi0AFAAGAAgAAAAhAGdPRxn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323" o:spid="_x0000_s1240"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759zQAAAOMAAAAPAAAAZHJzL2Rvd25yZXYueG1sRI9BSwMx&#10;FITvgv8hPMGLtIlbW8u2aZFCQdpDcatgb4/Nc7O6eVk3sd3+eyMIPQ4z8w0zX/auEUfqQu1Zw/1Q&#10;gSAuvam50vC6Xw+mIEJENth4Jg1nCrBcXF/NMTf+xC90LGIlEoRDjhpsjG0uZSgtOQxD3xIn78N3&#10;DmOSXSVNh6cEd43MlJpIhzWnBYstrSyVX8WP03B4f4vj8zruNpu7la0eiu3nd73V+vamf5qBiNTH&#10;S/i//Ww0ZGr6OFZqlI3g71P6A3LxCwAA//8DAFBLAQItABQABgAIAAAAIQDb4fbL7gAAAIUBAAAT&#10;AAAAAAAAAAAAAAAAAAAAAABbQ29udGVudF9UeXBlc10ueG1sUEsBAi0AFAAGAAgAAAAhAFr0LFu/&#10;AAAAFQEAAAsAAAAAAAAAAAAAAAAAHwEAAF9yZWxzLy5yZWxzUEsBAi0AFAAGAAgAAAAhAECnvn3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324" o:spid="_x0000_s1241"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Wp8ywAAAOMAAAAPAAAAZHJzL2Rvd25yZXYueG1sRI9PawIx&#10;EMXvhX6HMAUvRZOurcrWKFUQRA/FP3geNuPu4mayTaJuv31TKPT4ePN+b9503tlG3MiH2rGGl4EC&#10;QVw4U3Op4XhY9ScgQkQ22DgmDd8UYD57fJhibtydd3Tbx1IkCIccNVQxtrmUoajIYhi4ljh5Z+ct&#10;xiR9KY3He4LbRmZKjaTFmlNDhS0tKyou+6tNb2wvp/rr01tLy8Nos96sFs+x0br31H28g4jUxf/j&#10;v/TaaMjUZPym1DB7hd9NCQRy9gMAAP//AwBQSwECLQAUAAYACAAAACEA2+H2y+4AAACFAQAAEwAA&#10;AAAAAAAAAAAAAAAAAAAAW0NvbnRlbnRfVHlwZXNdLnhtbFBLAQItABQABgAIAAAAIQBa9CxbvwAA&#10;ABUBAAALAAAAAAAAAAAAAAAAAB8BAABfcmVscy8ucmVsc1BLAQItABQABgAIAAAAIQALEWp8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v:textbox>
                      </v:shape>
                      <v:shape id="Flowchart: Process 2087500325" o:spid="_x0000_s1242"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oOSzQAAAOMAAAAPAAAAZHJzL2Rvd25yZXYueG1sRI9BSwMx&#10;FITvgv8hPMGLtImrq2XbtEihIO1BXCu0t7B53axuXtbNs93+eyMIHoeZ+YaZLQbfiiP2sQmk4Xas&#10;QCBVwTZUa9i+rUYTEJENWdMGQg1njLCYX17MTGHDiV7xWHItEoRiYTQ45q6QMlYOvYnj0CEl7xB6&#10;bzjJvpa2N6cE963MlHqQ3jSUFpzpcOmw+iy/vYb97p3z84pf1uubpavvy83HV7PR+vpqeJqCYBz4&#10;P/zXfrYaMjV5zJW6y3L4/ZT+gJz/AAAA//8DAFBLAQItABQABgAIAAAAIQDb4fbL7gAAAIUBAAAT&#10;AAAAAAAAAAAAAAAAAAAAAABbQ29udGVudF9UeXBlc10ueG1sUEsBAi0AFAAGAAgAAAAhAFr0LFu/&#10;AAAAFQEAAAsAAAAAAAAAAAAAAAAAHwEAAF9yZWxzLy5yZWxzUEsBAi0AFAAGAAgAAAAhAKACg5LN&#10;AAAA4wAAAA8AAAAAAAAAAAAAAAAABwIAAGRycy9kb3ducmV2LnhtbFBLBQYAAAAAAwADALcAAAAB&#10;Aw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326" o:spid="_x0000_s1243"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1GQywAAAOMAAAAPAAAAZHJzL2Rvd25yZXYueG1sRI9BawIx&#10;EIXvhf6HMIVeRJNu6SqrUaogiD2UqngeNuPu4mayJqlu/31TEHp8vHnfmzdb9LYVV/KhcazhZaRA&#10;EJfONFxpOOzXwwmIEJENto5Jww8FWMwfH2ZYGHfjL7ruYiUShEOBGuoYu0LKUNZkMYxcR5y8k/MW&#10;Y5K+ksbjLcFtKzOlcmmx4dRQY0ermsrz7tumNz7Ox+by6a2l1T7fbrbr5SC2Wj8/9e9TEJH6+H98&#10;T2+MhkxNxm9KvWY5/G1KIJDzXwAAAP//AwBQSwECLQAUAAYACAAAACEA2+H2y+4AAACFAQAAEwAA&#10;AAAAAAAAAAAAAAAAAAAAW0NvbnRlbnRfVHlwZXNdLnhtbFBLAQItABQABgAIAAAAIQBa9CxbvwAA&#10;ABUBAAALAAAAAAAAAAAAAAAAAB8BAABfcmVscy8ucmVsc1BLAQItABQABgAIAAAAIQCUj1GQ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327" o:spid="_x0000_s1244"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h+zQAAAOMAAAAPAAAAZHJzL2Rvd25yZXYueG1sRI9PSwMx&#10;FMTvgt8hPMGLtImr/cO2aZFCQdpDcaugt8fmdbO6eVk3sd1+eyMIPQ4z8xtmvuxdI47Uhdqzhvuh&#10;AkFcelNzpeF1vx5MQYSIbLDxTBrOFGC5uL6aY278iV/oWMRKJAiHHDXYGNtcylBachiGviVO3sF3&#10;DmOSXSVNh6cEd43MlBpLhzWnBYstrSyVX8WP0/Dx/hZH53XcbTZ3K1s9FtvP73qr9e1N/zQDEamP&#10;l/B/+9loyNR0MlLqIZvA36f0B+TiFwAA//8DAFBLAQItABQABgAIAAAAIQDb4fbL7gAAAIUBAAAT&#10;AAAAAAAAAAAAAAAAAAAAAABbQ29udGVudF9UeXBlc10ueG1sUEsBAi0AFAAGAAgAAAAhAFr0LFu/&#10;AAAAFQEAAAsAAAAAAAAAAAAAAAAAHwEAAF9yZWxzLy5yZWxzUEsBAi0AFAAGAAgAAAAhAD+cuH7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328" o:spid="_x0000_s1245"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VILxAAAAOMAAAAPAAAAZHJzL2Rvd25yZXYueG1sRE/LisIw&#10;FN0L8w/hDsxGNJmKD6pRBmGqW+ssZnltrm2xuSlN1Pr3ZiG4PJz3atPbRtyo87VjDd9jBYK4cKbm&#10;UsPf8Xe0AOEDssHGMWl4kIfN+mOwwtS4Ox/olodSxBD2KWqoQmhTKX1RkUU/di1x5M6usxgi7Epp&#10;OrzHcNvIRKmZtFhzbKiwpW1FxSW/Wg0ZyWG/2/E0zP6HWXFyHjP2Wn999j9LEIH68Ba/3HujIVGL&#10;+VSpSRJHx0/xD8j1EwAA//8DAFBLAQItABQABgAIAAAAIQDb4fbL7gAAAIUBAAATAAAAAAAAAAAA&#10;AAAAAAAAAABbQ29udGVudF9UeXBlc10ueG1sUEsBAi0AFAAGAAgAAAAhAFr0LFu/AAAAFQEAAAsA&#10;AAAAAAAAAAAAAAAAHwEAAF9yZWxzLy5yZWxzUEsBAi0AFAAGAAgAAAAhAPWVUgvEAAAA4wAAAA8A&#10;AAAAAAAAAAAAAAAABwIAAGRycy9kb3ducmV2LnhtbFBLBQYAAAAAAwADALcAAAD4AgAAAAA=&#10;" strokecolor="black [3200]" strokeweight=".5pt">
                        <v:stroke endarrow="open" joinstyle="miter"/>
                      </v:shape>
                      <v:shape id="Straight Arrow Connector 2087500329" o:spid="_x0000_s1246"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feQyAAAAOMAAAAPAAAAZHJzL2Rvd25yZXYueG1sRI9Ba8JA&#10;FITvBf/D8oRepO4a0droKlIw9tq0hx5fs88kmH0bsqvGf+8KgsdhZr5hVpveNuJMna8da5iMFQji&#10;wpmaSw2/P7u3BQgfkA02jknDlTxs1oOXFabGXfibznkoRYSwT1FDFUKbSumLiiz6sWuJo3dwncUQ&#10;ZVdK0+Elwm0jE6Xm0mLNcaHClj4rKo75yWrISI76/Z5nYf43yop/5zFjr/XrsN8uQQTqwzP8aH8Z&#10;DYlavM+UmiYfcP8U/4Bc3wAAAP//AwBQSwECLQAUAAYACAAAACEA2+H2y+4AAACFAQAAEwAAAAAA&#10;AAAAAAAAAAAAAAAAW0NvbnRlbnRfVHlwZXNdLnhtbFBLAQItABQABgAIAAAAIQBa9CxbvwAAABUB&#10;AAALAAAAAAAAAAAAAAAAAB8BAABfcmVscy8ucmVsc1BLAQItABQABgAIAAAAIQCa2feQyAAAAOMA&#10;AAAPAAAAAAAAAAAAAAAAAAcCAABkcnMvZG93bnJldi54bWxQSwUGAAAAAAMAAwC3AAAA/AIAAAAA&#10;" strokecolor="black [3200]" strokeweight=".5pt">
                        <v:stroke endarrow="open" joinstyle="miter"/>
                      </v:shape>
                      <v:shape id="Straight Arrow Connector 2087500330" o:spid="_x0000_s1247"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sjQxgAAAOMAAAAPAAAAZHJzL2Rvd25yZXYueG1sRI/LisIw&#10;FIb3A75DOIIb0WQUL9SmIgNWt+PMwuWxObbF5qQ0UevbTxYDLn/+G1+67W0jHtT52rGGz6kCQVw4&#10;U3Op4fdnP1mD8AHZYOOYNLzIwzYbfKSYGPfkb3qcQiniCPsENVQhtImUvqjIop+6ljh6V9dZDFF2&#10;pTQdPuO4beRMqaW0WHN8qLClr4qK2+luNeQkx/3hwIuwPI/z4uI85uy1Hg373QZEoD68w//to9Ew&#10;U+vVQqn5PFJEpsgDMvsDAAD//wMAUEsBAi0AFAAGAAgAAAAhANvh9svuAAAAhQEAABMAAAAAAAAA&#10;AAAAAAAAAAAAAFtDb250ZW50X1R5cGVzXS54bWxQSwECLQAUAAYACAAAACEAWvQsW78AAAAVAQAA&#10;CwAAAAAAAAAAAAAAAAAfAQAAX3JlbHMvLnJlbHNQSwECLQAUAAYACAAAACEAjjrI0MYAAADjAAAA&#10;DwAAAAAAAAAAAAAAAAAHAgAAZHJzL2Rvd25yZXYueG1sUEsFBgAAAAADAAMAtwAAAPoCAAAAAA==&#10;" strokecolor="black [3200]" strokeweight=".5pt">
                        <v:stroke endarrow="open" joinstyle="miter"/>
                      </v:shape>
                      <v:shape id="Elbow Connector 2087500331" o:spid="_x0000_s1248"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D6wygAAAOMAAAAPAAAAZHJzL2Rvd25yZXYueG1sRI9RS8Mw&#10;FIXfhf2HcAe+uWQd6qjLxhCVIYhYBV+vzbWpa25CE9vu3xtB8PFwzvkOZ7ObXCcG6mPrWcNyoUAQ&#10;19603Gh4e72/WIOICdlg55k0nCjCbjs722Bp/MgvNFSpERnCsUQNNqVQShlrSw7jwgfi7H363mHK&#10;sm+k6XHMcNfJQqkr6bDlvGAx0K2l+lh9Ow1PRe0mGQ7WfozPD8P7Y3UXvk5an8+n/Q2IRFP6D/+1&#10;D0ZDodbXl0qtVkv4/ZT/gNz+AAAA//8DAFBLAQItABQABgAIAAAAIQDb4fbL7gAAAIUBAAATAAAA&#10;AAAAAAAAAAAAAAAAAABbQ29udGVudF9UeXBlc10ueG1sUEsBAi0AFAAGAAgAAAAhAFr0LFu/AAAA&#10;FQEAAAsAAAAAAAAAAAAAAAAAHwEAAF9yZWxzLy5yZWxzUEsBAi0AFAAGAAgAAAAhALbkPrDKAAAA&#10;4wAAAA8AAAAAAAAAAAAAAAAABwIAAGRycy9kb3ducmV2LnhtbFBLBQYAAAAAAwADALcAAAD+AgAA&#10;AAA=&#10;" adj="-7982" strokecolor="black [3200]" strokeweight=".5pt">
                        <v:stroke endarrow="open"/>
                      </v:shape>
                      <v:shape id="Straight Arrow Connector 2087500332" o:spid="_x0000_s1249"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9ahyQAAAOMAAAAPAAAAZHJzL2Rvd25yZXYueG1sRI9RS8Mw&#10;FIXfhf2HcAe+uaQd6qjLhlQE8c0pqG/X5i4ta25KEtf23xtB8PFwzncOZ7ufXC/OFGLnWUOxUiCI&#10;G286threXh+vNiBiQjbYeyYNM0XY7xYXW6yMH/mFzodkRS7hWKGGNqWhkjI2LTmMKz8QZ+/og8OU&#10;ZbDSBBxzuetlqdSNdNhxXmhxoLql5nT4dhrK8DDaYp6b+uvjefi0Y/Hu60Lry+V0fwci0ZT+w3/0&#10;k8mc2txeK7Vel/D7Kf8BufsBAAD//wMAUEsBAi0AFAAGAAgAAAAhANvh9svuAAAAhQEAABMAAAAA&#10;AAAAAAAAAAAAAAAAAFtDb250ZW50X1R5cGVzXS54bWxQSwECLQAUAAYACAAAACEAWvQsW78AAAAV&#10;AQAACwAAAAAAAAAAAAAAAAAfAQAAX3JlbHMvLnJlbHNQSwECLQAUAAYACAAAACEAyefWockAAADj&#10;AAAADwAAAAAAAAAAAAAAAAAHAgAAZHJzL2Rvd25yZXYueG1sUEsFBgAAAAADAAMAtwAAAP0CAAAA&#10;AA==&#10;" strokecolor="black [3200]" strokeweight=".5pt">
                        <v:stroke endarrow="open" joinstyle="miter"/>
                      </v:shape>
                      <v:shape id="Straight Arrow Connector 2087500333" o:spid="_x0000_s1250"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anyQAAAOMAAAAPAAAAZHJzL2Rvd25yZXYueG1sRI/NasMw&#10;EITvgb6D2EIvIZFqkx+cKKYU6uSapIcet9bWNrFWxlJt9+2rQKHHYWa+Yfb5ZFsxUO8bxxqelwoE&#10;celMw5WG9+vbYgvCB2SDrWPS8EMe8sPDbI+ZcSOfabiESkQI+ww11CF0mZS+rMmiX7qOOHpfrrcY&#10;ouwraXocI9y2MlFqLS02HBdq7Oi1pvJ2+bYaCpLz6XjkVVh/zIvy03ks2Gv99Di97EAEmsJ/+K99&#10;MhoStd2slErTFO6f4h+Qh18AAAD//wMAUEsBAi0AFAAGAAgAAAAhANvh9svuAAAAhQEAABMAAAAA&#10;AAAAAAAAAAAAAAAAAFtDb250ZW50X1R5cGVzXS54bWxQSwECLQAUAAYACAAAACEAWvQsW78AAAAV&#10;AQAACwAAAAAAAAAAAAAAAAAfAQAAX3JlbHMvLnJlbHNQSwECLQAUAAYACAAAACEAfuhWp8kAAADj&#10;AAAADwAAAAAAAAAAAAAAAAAHAgAAZHJzL2Rvd25yZXYueG1sUEsFBgAAAAADAAMAtwAAAP0CAAAA&#10;AA==&#10;" strokecolor="black [3200]" strokeweight=".5pt">
                        <v:stroke endarrow="open" joinstyle="miter"/>
                      </v:shape>
                      <v:shape id="Straight Arrow Connector 2087500334" o:spid="_x0000_s1251"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c7TyQAAAOMAAAAPAAAAZHJzL2Rvd25yZXYueG1sRI9Ba8JA&#10;FITvBf/D8oReRHc11YbUVUqhideqB4+v2dckmH0bstuY/vtuQehxmJlvmO1+tK0YqPeNYw3LhQJB&#10;XDrTcKXhfHqfpyB8QDbYOiYNP+Rhv5s8bDEz7sYfNBxDJSKEfYYa6hC6TEpf1mTRL1xHHL0v11sM&#10;UfaVND3eIty2cqXURlpsOC7U2NFbTeX1+G015CRnY1HwOmwus7z8dB5z9lo/TsfXFxCBxvAfvrcP&#10;RsNKpc9rpZLkCf4+xT8gd78AAAD//wMAUEsBAi0AFAAGAAgAAAAhANvh9svuAAAAhQEAABMAAAAA&#10;AAAAAAAAAAAAAAAAAFtDb250ZW50X1R5cGVzXS54bWxQSwECLQAUAAYACAAAACEAWvQsW78AAAAV&#10;AQAACwAAAAAAAAAAAAAAAAAfAQAAX3JlbHMvLnJlbHNQSwECLQAUAAYACAAAACEA8QHO08kAAADj&#10;AAAADwAAAAAAAAAAAAAAAAAHAgAAZHJzL2Rvd25yZXYueG1sUEsFBgAAAAADAAMAtwAAAP0CAAAA&#10;AA==&#10;" strokecolor="black [3200]" strokeweight=".5pt">
                        <v:stroke endarrow="open" joinstyle="miter"/>
                      </v:shape>
                      <v:shape id="Elbow Connector 2087500335" o:spid="_x0000_s1252"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uEywAAAOMAAAAPAAAAZHJzL2Rvd25yZXYueG1sRI9PawIx&#10;FMTvhX6H8ITeaqJiq1ujtKWiV/8gHl83z82ym5dlE3XbT2+EQo/DzPyGmS06V4sLtaH0rGHQVyCI&#10;c29KLjTsd8vnCYgQkQ3WnknDDwVYzB8fZpgZf+UNXbaxEAnCIUMNNsYmkzLklhyGvm+Ik3fyrcOY&#10;ZFtI0+I1wV0th0q9SIclpwWLDX1ayqvt2WnYfVQrtz42X9PiFOx3da4Pv6ul1k+97v0NRKQu/of/&#10;2mujYagmr2OlRqMx3D+lPyDnNwAAAP//AwBQSwECLQAUAAYACAAAACEA2+H2y+4AAACFAQAAEwAA&#10;AAAAAAAAAAAAAAAAAAAAW0NvbnRlbnRfVHlwZXNdLnhtbFBLAQItABQABgAIAAAAIQBa9CxbvwAA&#10;ABUBAAALAAAAAAAAAAAAAAAAAB8BAABfcmVscy8ucmVsc1BLAQItABQABgAIAAAAIQDJDguEywAA&#10;AOMAAAAPAAAAAAAAAAAAAAAAAAcCAABkcnMvZG93bnJldi54bWxQSwUGAAAAAAMAAwC3AAAA/wIA&#10;AAAA&#10;" strokecolor="black [3200]" strokeweight=".5pt">
                        <v:stroke endarrow="open"/>
                      </v:shape>
                      <v:shape id="Flowchart: Alternate Process 2087500336" o:spid="_x0000_s1253"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JQmygAAAOMAAAAPAAAAZHJzL2Rvd25yZXYueG1sRI9Pa8JA&#10;FMTvBb/D8gq9lLpbg3+IriItoj2qPejtkX0msdm3Ibsm6bfvFgSPw8z8hlmseluJlhpfOtbwPlQg&#10;iDNnSs41fB83bzMQPiAbrByThl/ysFoOnhaYGtfxntpDyEWEsE9RQxFCnUrps4Is+qGriaN3cY3F&#10;EGWTS9NgF+G2kiOlJtJiyXGhwJo+Csp+Djer4Xx7lYnvrhSmO/+pTtnXqd3WWr889+s5iEB9eITv&#10;7Z3RMFKz6VipJJnA/6f4B+TyDwAA//8DAFBLAQItABQABgAIAAAAIQDb4fbL7gAAAIUBAAATAAAA&#10;AAAAAAAAAAAAAAAAAABbQ29udGVudF9UeXBlc10ueG1sUEsBAi0AFAAGAAgAAAAhAFr0LFu/AAAA&#10;FQEAAAsAAAAAAAAAAAAAAAAAHwEAAF9yZWxzLy5yZWxzUEsBAi0AFAAGAAgAAAAhAPAglCb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337" o:spid="_x0000_s1254"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qs7ygAAAOMAAAAPAAAAZHJzL2Rvd25yZXYueG1sRI9BawIx&#10;FITvhf6H8ITearJrW2U1SrFIPVVqq+fH5rm7uHlZkqxu/30jFHocZuYbZrEabCsu5EPjWEM2ViCI&#10;S2carjR8f20eZyBCRDbYOiYNPxRgtby/W2Bh3JU/6bKPlUgQDgVqqGPsCilDWZPFMHYdcfJOzluM&#10;SfpKGo/XBLetzJV6kRYbTgs1drSuqTzve6vhg4+njfLrvDFvfXt+f8oOuz7T+mE0vM5BRBrif/iv&#10;vTUacjWbPis1mUzh9in9Abn8BQAA//8DAFBLAQItABQABgAIAAAAIQDb4fbL7gAAAIUBAAATAAAA&#10;AAAAAAAAAAAAAAAAAABbQ29udGVudF9UeXBlc10ueG1sUEsBAi0AFAAGAAgAAAAhAFr0LFu/AAAA&#10;FQEAAAsAAAAAAAAAAAAAAAAAHwEAAF9yZWxzLy5yZWxzUEsBAi0AFAAGAAgAAAAhAH2GqzvKAAAA&#10;4wAAAA8AAAAAAAAAAAAAAAAABwIAAGRycy9kb3ducmV2LnhtbFBLBQYAAAAAAwADALcAAAD+AgAA&#10;AAA=&#10;" adj="21660" strokecolor="black [3213]" strokeweight=".5pt">
                        <v:stroke endarrow="open"/>
                      </v:shape>
                      <v:shape id="Straight Arrow Connector 2087500338" o:spid="_x0000_s1255"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4v+yAAAAOMAAAAPAAAAZHJzL2Rvd25yZXYueG1sRE/dSsMw&#10;FL4XfIdwBG+GS1zVjrpsjOGYOCY4fYBDc2yKzUlp0q57++Vi4OXH979Yja4RA3Wh9qzhcapAEJfe&#10;1Fxp+PnePsxBhIhssPFMGs4UYLW8vVlgYfyJv2g4xkqkEA4FarAxtoWUobTkMEx9S5y4X985jAl2&#10;lTQdnlK4a+RMqRfpsObUYLGljaXy79g7DR+fbd4fbMjNwU2e+mG3f2uyvdb3d+P6FUSkMf6Lr+53&#10;o2Gm5vmzUlmWRqdP6Q/I5QUAAP//AwBQSwECLQAUAAYACAAAACEA2+H2y+4AAACFAQAAEwAAAAAA&#10;AAAAAAAAAAAAAAAAW0NvbnRlbnRfVHlwZXNdLnhtbFBLAQItABQABgAIAAAAIQBa9CxbvwAAABUB&#10;AAALAAAAAAAAAAAAAAAAAB8BAABfcmVscy8ucmVsc1BLAQItABQABgAIAAAAIQBac4v+yAAAAOMA&#10;AAAPAAAAAAAAAAAAAAAAAAcCAABkcnMvZG93bnJldi54bWxQSwUGAAAAAAMAAwC3AAAA/AIAAAAA&#10;" strokecolor="black [3213]" strokeweight=".5pt">
                        <v:stroke endarrow="open" joinstyle="miter"/>
                      </v:shape>
                    </v:group>
                  </v:group>
                </v:group>
              </v:group>
            </w:pict>
          </mc:Fallback>
        </mc:AlternateContent>
      </w:r>
    </w:p>
    <w:p w:rsidR="00F1293D" w:rsidRPr="00502167" w:rsidRDefault="00112137" w:rsidP="00526D33">
      <w:pPr>
        <w:spacing w:after="240"/>
      </w:pPr>
      <w:r>
        <w:rPr>
          <w:noProof/>
          <w:lang w:val="en-US"/>
        </w:rPr>
        <mc:AlternateContent>
          <mc:Choice Requires="wps">
            <w:drawing>
              <wp:anchor distT="0" distB="0" distL="114300" distR="114300" simplePos="0" relativeHeight="251890688" behindDoc="0" locked="0" layoutInCell="1" allowOverlap="1">
                <wp:simplePos x="0" y="0"/>
                <wp:positionH relativeFrom="column">
                  <wp:posOffset>4096690</wp:posOffset>
                </wp:positionH>
                <wp:positionV relativeFrom="paragraph">
                  <wp:posOffset>343535</wp:posOffset>
                </wp:positionV>
                <wp:extent cx="0" cy="533366"/>
                <wp:effectExtent l="0" t="0" r="19050" b="19685"/>
                <wp:wrapNone/>
                <wp:docPr id="2087500961" name="Straight Connector 2087500961"/>
                <wp:cNvGraphicFramePr/>
                <a:graphic xmlns:a="http://schemas.openxmlformats.org/drawingml/2006/main">
                  <a:graphicData uri="http://schemas.microsoft.com/office/word/2010/wordprocessingShape">
                    <wps:wsp>
                      <wps:cNvCnPr/>
                      <wps:spPr>
                        <a:xfrm>
                          <a:off x="0" y="0"/>
                          <a:ext cx="0" cy="533366"/>
                        </a:xfrm>
                        <a:prstGeom prst="line">
                          <a:avLst/>
                        </a:prstGeom>
                        <a:ln w="12700">
                          <a:prstDash val="lg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2A4A1CC2" id="Straight Connector 2087500961" o:spid="_x0000_s1026" style="position:absolute;z-index:251890688;visibility:visible;mso-wrap-style:square;mso-wrap-distance-left:9pt;mso-wrap-distance-top:0;mso-wrap-distance-right:9pt;mso-wrap-distance-bottom:0;mso-position-horizontal:absolute;mso-position-horizontal-relative:text;mso-position-vertical:absolute;mso-position-vertical-relative:text" from="322.55pt,27.05pt" to="322.55pt,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Doy1gEAAPkDAAAOAAAAZHJzL2Uyb0RvYy54bWysU9uO0zAQfUfiHyy/0ySttrtETfehFbwg&#10;qFj4AK9jJxa+aWya9O8ZO2l2Bay0Qrw4vsw5M+fMZHc/Gk3OAoJytqHVqqREWO5aZbuGfv/24d0d&#10;JSEy2zLtrGjoRQR6v3/7Zjf4Wqxd73QrgCCJDfXgG9rH6OuiCLwXhoWV88Lio3RgWMQjdEULbEB2&#10;o4t1WW6LwUHrwXERAt4ep0e6z/xSCh6/SBlEJLqhWFvMK+T1Ma3FfsfqDpjvFZ/LYP9QhWHKYtKF&#10;6sgiIz9B/UFlFAcXnIwr7kzhpFRcZA2opip/U/PQMy+yFjQn+MWm8P9o+efzCYhqG7ou725vyvL9&#10;tqLEMoO9eojAVNdHcnDWopMOyLMgdG7woUaCgz3BfAr+BMmGUYJJXxRIxuz2ZXFbjJHw6ZLj7c1m&#10;s9luUyOKJ5yHED8KZ0jaNFQrm3xgNTt/CnEKvYaka23JgNO3vi3LHJbejiz05Myw77pL+zmDtpgo&#10;FT6VmnfxosVE81VINAOLqzJPHkNx0DARtT+qhQUjE0QqrRfQlPxF0BybYCKP5muBS3TO6GxcgEZZ&#10;B38rNY7XUuUUf1U9aU2yH117yY3LduB85Q7M/0Ia4OfnDH/6Y/e/AAAA//8DAFBLAwQUAAYACAAA&#10;ACEA+7JWH90AAAAKAQAADwAAAGRycy9kb3ducmV2LnhtbEyPwU7DMAyG70i8Q2Qkbizt6EpVmk4I&#10;xAkJscGFW9p4TUXjVE22Fp4eIw5wsmx/+v252i5uECecQu9JQbpKQCC13vTUKXh7fbwqQISoyejB&#10;Eyr4xADb+vys0qXxM+3wtI+d4BAKpVZgYxxLKUNr0emw8iMS7w5+cjpyO3XSTHrmcDfIdZLk0ume&#10;+ILVI95bbD/2R6fgYf56f3HrmyzLD88NxaddsIVV6vJiubsFEXGJfzD86LM61OzU+COZIAYFebZJ&#10;GVWwybgy8DtomLwuUpB1Jf+/UH8DAAD//wMAUEsBAi0AFAAGAAgAAAAhALaDOJL+AAAA4QEAABMA&#10;AAAAAAAAAAAAAAAAAAAAAFtDb250ZW50X1R5cGVzXS54bWxQSwECLQAUAAYACAAAACEAOP0h/9YA&#10;AACUAQAACwAAAAAAAAAAAAAAAAAvAQAAX3JlbHMvLnJlbHNQSwECLQAUAAYACAAAACEAEUg6MtYB&#10;AAD5AwAADgAAAAAAAAAAAAAAAAAuAgAAZHJzL2Uyb0RvYy54bWxQSwECLQAUAAYACAAAACEA+7JW&#10;H90AAAAKAQAADwAAAAAAAAAAAAAAAAAwBAAAZHJzL2Rvd25yZXYueG1sUEsFBgAAAAAEAAQA8wAA&#10;ADoFAAAAAA==&#10;" strokecolor="black [3200]" strokeweight="1pt">
                <v:stroke dashstyle="longDash" joinstyle="miter"/>
              </v:line>
            </w:pict>
          </mc:Fallback>
        </mc:AlternateContent>
      </w:r>
      <w:r w:rsidR="00F1293D">
        <w:rPr>
          <w:noProof/>
          <w:lang w:val="en-US"/>
        </w:rPr>
        <mc:AlternateContent>
          <mc:Choice Requires="wps">
            <w:drawing>
              <wp:anchor distT="0" distB="0" distL="114300" distR="114300" simplePos="0" relativeHeight="25169305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339" name="Rounded Rectangle 208750033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339" o:spid="_x0000_s1256" style="position:absolute;left:0;text-align:left;margin-left:400.5pt;margin-top:1.2pt;width:88.35pt;height:72.7pt;z-index:25169305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yoXpQIAAKsFAAAOAAAAZHJzL2Uyb0RvYy54bWysVEtvGyEQvlfqf0Dcm31EzcPKOrISpaoU&#10;JZGTKmfMgr0tMBSwd91f34F9OGl9qnrZHWC+b95zdd1pRXbC+QZMRYuTnBJhONSNWVf028vdpwtK&#10;fGCmZgqMqOheeHo9//jhqrUzUcIGVC0cQRLjZ62t6CYEO8syzzdCM38CVhh8lOA0C3h066x2rEV2&#10;rbIyz8+yFlxtHXDhPd7e9o90nvilFDw8SulFIKqi6FtIX5e+q/jN5ldstnbMbho+uMH+wQvNGoNG&#10;J6pbFhjZuuYvKt1wBx5kOOGgM5Cy4SLFgNEU+R/RPG+YFSkWTI63U5r8/6PlD7snR5q6omV+cf45&#10;z09PLykxTGOtlrA1tajJErPIzFoJ8kYHE9daP0P8s31yw8mjGLPQSafjH+MjXUr2fkq26ALheFkU&#10;ZVkUWBOOb5flaYGGkSY7oK3z4YsATaJQURfdib6kRLPdvQ8p4/XgLqu/UyK1wvrtmCIYS57qi4yD&#10;MkojZ0QauGuUSh2gTLzwoJo63qVDbEFxoxxBtoqu1sXg3hstJIzILGaijz1JYa9EpFBmKSQmF6Mt&#10;k9OprQ+cjHNhwtnAm7QjTKIHE7A4BlRhdGbQjTCR2n0C5seA7y1OiGQVTJjAujHgjhHUPybLvf4Y&#10;fR9zDD90qy511OV5jCxeraDeY5s56OfPW37XYE3vmQ9PzGHBsA1wiYRH/EgFbUVhkCjZgPt17D7q&#10;4xzgKyUtDnBF/c8tc4IS9dXghMRpHwU3CqtRMFt9A1jWAteT5UlEgAtqFKUD/Yq7ZRGt4BMzHG1V&#10;lAc3Hm5Cv0hwO3GxWCQ1nGrLwr15tjySx8TGlnvpXpmzQyMHHIEHGId76M6+9Q+6EWlgsQ0gmxAf&#10;D3kcDrgRUHq3ct6ek9Zhx85/AwAA//8DAFBLAwQUAAYACAAAACEAspJeduAAAAAJAQAADwAAAGRy&#10;cy9kb3ducmV2LnhtbEyPQUvDQBSE74L/YXmCN7tJrU2M2ZSiFMGD0lbJdZN9JsHs25DdtrG/3udJ&#10;j8MMM9/kq8n24oij7xwpiGcRCKTamY4aBe/7zU0KwgdNRveOUME3elgVlxe5zow70RaPu9AILiGf&#10;aQVtCEMmpa9btNrP3IDE3qcbrQ4sx0aaUZ+43PZyHkVLaXVHvNDqAR9brL92B8u769f4XG7OH28v&#10;+u522T09m7Iqlbq+mtYPIAJO4S8Mv/iMDgUzVe5AxoteQRrF/CUomC9AsH+fJAmIioOLJAVZ5PL/&#10;g+IHAAD//wMAUEsBAi0AFAAGAAgAAAAhALaDOJL+AAAA4QEAABMAAAAAAAAAAAAAAAAAAAAAAFtD&#10;b250ZW50X1R5cGVzXS54bWxQSwECLQAUAAYACAAAACEAOP0h/9YAAACUAQAACwAAAAAAAAAAAAAA&#10;AAAvAQAAX3JlbHMvLnJlbHNQSwECLQAUAAYACAAAACEAciMqF6UCAACrBQAADgAAAAAAAAAAAAAA&#10;AAAuAgAAZHJzL2Uyb0RvYy54bWxQSwECLQAUAAYACAAAACEAspJeduAAAAAJAQAADwAAAAAAAAAA&#10;AAAAAAD/BAAAZHJzL2Rvd25yZXYueG1sUEsFBgAAAAAEAAQA8wAAAAwGA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F1293D" w:rsidRPr="00502167" w:rsidRDefault="00F1293D" w:rsidP="00526D33">
      <w:pPr>
        <w:spacing w:before="0"/>
        <w:jc w:val="left"/>
        <w:rPr>
          <w:sz w:val="24"/>
          <w:szCs w:val="24"/>
          <w:lang w:val="en-US"/>
        </w:rPr>
      </w:pPr>
    </w:p>
    <w:p w:rsidR="00F1293D" w:rsidRPr="00502167" w:rsidRDefault="00F1293D" w:rsidP="00526D33">
      <w:pPr>
        <w:spacing w:before="0"/>
        <w:jc w:val="left"/>
        <w:rPr>
          <w:sz w:val="24"/>
          <w:szCs w:val="24"/>
          <w:lang w:val="en-US"/>
        </w:rPr>
      </w:pPr>
    </w:p>
    <w:p w:rsidR="00F1293D" w:rsidRPr="00502167" w:rsidRDefault="00F1293D" w:rsidP="00526D33">
      <w:pPr>
        <w:spacing w:before="0"/>
        <w:jc w:val="left"/>
        <w:rPr>
          <w:sz w:val="24"/>
          <w:szCs w:val="24"/>
          <w:lang w:val="en-US"/>
        </w:rPr>
      </w:pPr>
    </w:p>
    <w:p w:rsidR="00F1293D" w:rsidRPr="00502167" w:rsidRDefault="00F1293D" w:rsidP="00526D33">
      <w:pPr>
        <w:spacing w:after="240"/>
        <w:ind w:firstLine="720"/>
      </w:pPr>
    </w:p>
    <w:p w:rsidR="00F1293D" w:rsidRPr="00502167" w:rsidRDefault="00F1293D" w:rsidP="00526D33">
      <w:pPr>
        <w:spacing w:after="240"/>
        <w:ind w:firstLine="720"/>
      </w:pPr>
      <w:r w:rsidRPr="00502167">
        <w:rPr>
          <w:noProof/>
          <w:lang w:val="en-US"/>
        </w:rPr>
        <mc:AlternateContent>
          <mc:Choice Requires="wps">
            <w:drawing>
              <wp:anchor distT="0" distB="0" distL="114300" distR="114300" simplePos="0" relativeHeight="25169100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341" name="Elbow Connector 208750034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373DEDA" id="Elbow Connector 2087500341" o:spid="_x0000_s1026" type="#_x0000_t34" style="position:absolute;margin-left:400.05pt;margin-top:27.45pt;width:61.45pt;height:11.25pt;rotation:18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snTDQIAAHQEAAAOAAAAZHJzL2Uyb0RvYy54bWysVNuO0zAQfUfiHyy/0yTdLhtVTfehu8sL&#10;goqFD3B9aY1sj2Wbpv17xk6aLhchgciD5cucM3PO2Fndn6whRxmiBtfRZlZTIh0Hod2+o18+P71p&#10;KYmJOcEMONnRs4z0fv361ar3SzmHAxghA0ESF5e97+ghJb+sqsgP0rI4Ay8dHioIliVchn0lAuuR&#10;3ZpqXtdvqx6C8AG4jBF3H4ZDui78SkmePioVZSKmo1hbKmMo4y6P1XrFlvvA/EHzsQz2D1VYph0m&#10;nageWGLkW9C/UFnNA0RQacbBVqCU5rJoQDVN/ZOa5wPzsmhBc6KfbIr/j5Z/OG4D0aKj87q9u63r&#10;m0VDiWMWe/VodtCTDTiHNkIgLyLQtt7HJaI3bhvGVfTbkD04qWBJAPS6qds6f8UaFEtOxfnz5Lw8&#10;JcJx866tF80tJRyPmsW8vVvkzlQDV+b0IaZ3EizJk47upEtTYTeFnh3fx1RaIMb6mfiKWpQ12NEj&#10;M6Rp2tJwpB2DcXYhzkjj8hjBaPGkjSmLfBHlxgSCDB1Np2Ys7IeoxLR5dIKks0ffWAjQj2GZsspW&#10;DeaUWTobOaT7JBV6j/qbIqHc+msyxjnKvCQ0DqMzTGFpE3Cw9o/AMT5DZXkRfwOeECUzuDSBrXYQ&#10;flf21SM1xF8cGHRnC3YgzuXaFGvwapdej88wv52X6wK//izW3wE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AEksnT&#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F1293D" w:rsidRPr="00502167" w:rsidRDefault="00F1293D" w:rsidP="00526D33">
      <w:pPr>
        <w:spacing w:after="240"/>
        <w:ind w:firstLine="720"/>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F1293D" w:rsidRPr="00D95C61" w:rsidTr="00F87252">
        <w:trPr>
          <w:trHeight w:val="121"/>
          <w:tblHeader/>
          <w:jc w:val="center"/>
        </w:trPr>
        <w:tc>
          <w:tcPr>
            <w:tcW w:w="468" w:type="pct"/>
            <w:vAlign w:val="center"/>
          </w:tcPr>
          <w:p w:rsidR="00F1293D" w:rsidRPr="00D95C61" w:rsidRDefault="00F1293D" w:rsidP="00F87252">
            <w:pPr>
              <w:spacing w:before="0"/>
              <w:jc w:val="center"/>
              <w:rPr>
                <w:b/>
                <w:bCs/>
                <w:sz w:val="26"/>
                <w:szCs w:val="26"/>
              </w:rPr>
            </w:pPr>
            <w:r w:rsidRPr="00D95C61">
              <w:rPr>
                <w:b/>
                <w:bCs/>
                <w:sz w:val="26"/>
                <w:szCs w:val="26"/>
              </w:rPr>
              <w:t>Bước thực</w:t>
            </w:r>
          </w:p>
          <w:p w:rsidR="00F1293D" w:rsidRPr="00D95C61" w:rsidRDefault="00F1293D" w:rsidP="00F87252">
            <w:pPr>
              <w:spacing w:before="0"/>
              <w:jc w:val="center"/>
              <w:rPr>
                <w:b/>
                <w:bCs/>
                <w:sz w:val="26"/>
                <w:szCs w:val="26"/>
              </w:rPr>
            </w:pPr>
            <w:r w:rsidRPr="00D95C61">
              <w:rPr>
                <w:b/>
                <w:bCs/>
                <w:sz w:val="26"/>
                <w:szCs w:val="26"/>
              </w:rPr>
              <w:t>hiện</w:t>
            </w:r>
          </w:p>
        </w:tc>
        <w:tc>
          <w:tcPr>
            <w:tcW w:w="997" w:type="pct"/>
            <w:vAlign w:val="center"/>
          </w:tcPr>
          <w:p w:rsidR="00F1293D" w:rsidRPr="00D95C61" w:rsidRDefault="00F1293D" w:rsidP="00F87252">
            <w:pPr>
              <w:spacing w:before="0"/>
              <w:jc w:val="center"/>
              <w:rPr>
                <w:b/>
                <w:bCs/>
                <w:sz w:val="26"/>
                <w:szCs w:val="26"/>
              </w:rPr>
            </w:pPr>
            <w:r w:rsidRPr="00D95C61">
              <w:rPr>
                <w:b/>
                <w:bCs/>
                <w:sz w:val="26"/>
                <w:szCs w:val="26"/>
              </w:rPr>
              <w:t>Trách nhiệm</w:t>
            </w:r>
          </w:p>
          <w:p w:rsidR="00F1293D" w:rsidRPr="00D95C61" w:rsidRDefault="00F1293D" w:rsidP="00F87252">
            <w:pPr>
              <w:spacing w:before="0"/>
              <w:jc w:val="center"/>
              <w:rPr>
                <w:b/>
                <w:bCs/>
                <w:sz w:val="26"/>
                <w:szCs w:val="26"/>
              </w:rPr>
            </w:pPr>
            <w:r w:rsidRPr="00D95C61">
              <w:rPr>
                <w:b/>
                <w:bCs/>
                <w:sz w:val="26"/>
                <w:szCs w:val="26"/>
              </w:rPr>
              <w:t>thực hiện</w:t>
            </w:r>
          </w:p>
        </w:tc>
        <w:tc>
          <w:tcPr>
            <w:tcW w:w="1931" w:type="pct"/>
            <w:vAlign w:val="center"/>
          </w:tcPr>
          <w:p w:rsidR="00F1293D" w:rsidRPr="00D95C61" w:rsidRDefault="00F1293D"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F1293D" w:rsidRPr="00D95C61" w:rsidRDefault="00F1293D" w:rsidP="00F87252">
            <w:pPr>
              <w:spacing w:before="0"/>
              <w:jc w:val="center"/>
              <w:rPr>
                <w:b/>
                <w:bCs/>
                <w:sz w:val="26"/>
                <w:szCs w:val="26"/>
              </w:rPr>
            </w:pPr>
            <w:r w:rsidRPr="00D95C61">
              <w:rPr>
                <w:b/>
                <w:bCs/>
                <w:sz w:val="26"/>
                <w:szCs w:val="26"/>
              </w:rPr>
              <w:t>Sản phẩm</w:t>
            </w:r>
          </w:p>
        </w:tc>
        <w:tc>
          <w:tcPr>
            <w:tcW w:w="436" w:type="pct"/>
            <w:gridSpan w:val="2"/>
            <w:vAlign w:val="center"/>
          </w:tcPr>
          <w:p w:rsidR="00F1293D" w:rsidRPr="00D95C61" w:rsidRDefault="00F1293D" w:rsidP="00F87252">
            <w:pPr>
              <w:spacing w:before="0"/>
              <w:jc w:val="center"/>
              <w:rPr>
                <w:b/>
                <w:bCs/>
                <w:sz w:val="26"/>
                <w:szCs w:val="26"/>
              </w:rPr>
            </w:pPr>
            <w:r w:rsidRPr="00D95C61">
              <w:rPr>
                <w:b/>
                <w:bCs/>
                <w:sz w:val="26"/>
                <w:szCs w:val="26"/>
              </w:rPr>
              <w:t xml:space="preserve">Thời gian </w:t>
            </w:r>
          </w:p>
        </w:tc>
      </w:tr>
      <w:tr w:rsidR="00F1293D" w:rsidRPr="00D95C61" w:rsidTr="00F87252">
        <w:trPr>
          <w:trHeight w:val="609"/>
          <w:jc w:val="center"/>
        </w:trPr>
        <w:tc>
          <w:tcPr>
            <w:tcW w:w="468" w:type="pct"/>
            <w:vAlign w:val="center"/>
          </w:tcPr>
          <w:p w:rsidR="00F1293D" w:rsidRPr="00D95C61" w:rsidRDefault="00F1293D" w:rsidP="00F87252">
            <w:pPr>
              <w:spacing w:before="0"/>
              <w:jc w:val="center"/>
              <w:rPr>
                <w:b/>
                <w:bCs/>
                <w:sz w:val="26"/>
                <w:szCs w:val="26"/>
              </w:rPr>
            </w:pPr>
            <w:r w:rsidRPr="00D95C61">
              <w:rPr>
                <w:b/>
                <w:bCs/>
                <w:sz w:val="26"/>
                <w:szCs w:val="26"/>
              </w:rPr>
              <w:t>Bước 1</w:t>
            </w:r>
          </w:p>
        </w:tc>
        <w:tc>
          <w:tcPr>
            <w:tcW w:w="997" w:type="pct"/>
            <w:vAlign w:val="center"/>
          </w:tcPr>
          <w:p w:rsidR="00F1293D" w:rsidRPr="00D95C61" w:rsidRDefault="00B5106F" w:rsidP="00F87252">
            <w:pPr>
              <w:spacing w:before="0"/>
              <w:rPr>
                <w:sz w:val="26"/>
                <w:szCs w:val="26"/>
              </w:rPr>
            </w:pPr>
            <w:r>
              <w:rPr>
                <w:sz w:val="26"/>
                <w:szCs w:val="26"/>
              </w:rPr>
              <w:t>Trung tâm Phục vụ hành chính công thành phố</w:t>
            </w:r>
            <w:r w:rsidR="00F1293D" w:rsidRPr="00D95C61">
              <w:rPr>
                <w:sz w:val="26"/>
                <w:szCs w:val="26"/>
              </w:rPr>
              <w:t xml:space="preserve"> </w:t>
            </w:r>
          </w:p>
        </w:tc>
        <w:tc>
          <w:tcPr>
            <w:tcW w:w="1931" w:type="pct"/>
            <w:vAlign w:val="center"/>
          </w:tcPr>
          <w:p w:rsidR="00F1293D" w:rsidRPr="00D95C61" w:rsidRDefault="00F1293D"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F1293D" w:rsidRPr="00D95C61" w:rsidRDefault="00F1293D"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F1293D" w:rsidRPr="00D95C61" w:rsidRDefault="00F1293D"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F1293D" w:rsidRPr="00D95C61" w:rsidRDefault="00F1293D"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F1293D" w:rsidRPr="00D95C61" w:rsidRDefault="00F1293D" w:rsidP="00F87252">
            <w:pPr>
              <w:spacing w:before="60" w:after="60"/>
              <w:jc w:val="center"/>
              <w:rPr>
                <w:sz w:val="26"/>
                <w:szCs w:val="26"/>
              </w:rPr>
            </w:pPr>
            <w:r w:rsidRPr="00D95C61">
              <w:rPr>
                <w:sz w:val="26"/>
                <w:szCs w:val="26"/>
              </w:rPr>
              <w:t>Trường hợp 1: mẫu số 1 Phụ lục kèm theo Thông tư 03/2025/TT-VPCP</w:t>
            </w:r>
          </w:p>
          <w:p w:rsidR="00F1293D" w:rsidRPr="00D95C61" w:rsidRDefault="00F1293D" w:rsidP="00F87252">
            <w:pPr>
              <w:spacing w:before="60" w:after="60"/>
              <w:jc w:val="center"/>
              <w:rPr>
                <w:sz w:val="26"/>
                <w:szCs w:val="26"/>
              </w:rPr>
            </w:pPr>
            <w:r w:rsidRPr="00D95C61">
              <w:rPr>
                <w:sz w:val="26"/>
                <w:szCs w:val="26"/>
              </w:rPr>
              <w:t>Trường hợp 2: mẫu số 02 Phụ lục kèm theo Thông tư 03/2025/TT-VPCP</w:t>
            </w:r>
          </w:p>
          <w:p w:rsidR="00F1293D" w:rsidRPr="00D95C61" w:rsidRDefault="00F1293D"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F1293D" w:rsidRPr="00D95C61" w:rsidRDefault="00F1293D" w:rsidP="00F87252">
            <w:pPr>
              <w:spacing w:before="0"/>
              <w:jc w:val="center"/>
              <w:rPr>
                <w:sz w:val="26"/>
                <w:szCs w:val="26"/>
              </w:rPr>
            </w:pPr>
            <w:r w:rsidRPr="00D95C61">
              <w:rPr>
                <w:sz w:val="26"/>
                <w:szCs w:val="26"/>
              </w:rPr>
              <w:t>0.5 ngày</w:t>
            </w:r>
          </w:p>
        </w:tc>
      </w:tr>
      <w:tr w:rsidR="00F1293D" w:rsidRPr="00D95C61" w:rsidTr="00F87252">
        <w:trPr>
          <w:trHeight w:val="211"/>
          <w:jc w:val="center"/>
        </w:trPr>
        <w:tc>
          <w:tcPr>
            <w:tcW w:w="468" w:type="pct"/>
            <w:vAlign w:val="center"/>
          </w:tcPr>
          <w:p w:rsidR="00F1293D" w:rsidRPr="00D95C61" w:rsidRDefault="00F1293D" w:rsidP="00F87252">
            <w:pPr>
              <w:jc w:val="center"/>
              <w:rPr>
                <w:sz w:val="26"/>
                <w:szCs w:val="26"/>
              </w:rPr>
            </w:pPr>
            <w:r w:rsidRPr="00D95C61">
              <w:rPr>
                <w:b/>
                <w:bCs/>
                <w:sz w:val="26"/>
                <w:szCs w:val="26"/>
              </w:rPr>
              <w:t>Bước 2</w:t>
            </w:r>
          </w:p>
        </w:tc>
        <w:tc>
          <w:tcPr>
            <w:tcW w:w="997" w:type="pct"/>
            <w:vAlign w:val="center"/>
          </w:tcPr>
          <w:p w:rsidR="00F1293D" w:rsidRPr="00D95C61" w:rsidRDefault="00B5106F" w:rsidP="00F87252">
            <w:pPr>
              <w:rPr>
                <w:sz w:val="26"/>
                <w:szCs w:val="26"/>
              </w:rPr>
            </w:pPr>
            <w:r>
              <w:rPr>
                <w:sz w:val="26"/>
                <w:szCs w:val="26"/>
              </w:rPr>
              <w:t>Lãnh đạo Ban Dân tộc và Tôn giáo Sở Nội vụ</w:t>
            </w:r>
            <w:r w:rsidR="00F1293D" w:rsidRPr="00D95C61">
              <w:rPr>
                <w:sz w:val="26"/>
                <w:szCs w:val="26"/>
              </w:rPr>
              <w:t>; Công chức tham mưu</w:t>
            </w:r>
          </w:p>
        </w:tc>
        <w:tc>
          <w:tcPr>
            <w:tcW w:w="1931" w:type="pct"/>
            <w:vAlign w:val="center"/>
          </w:tcPr>
          <w:p w:rsidR="00F1293D" w:rsidRPr="00D95C61" w:rsidRDefault="00F1293D" w:rsidP="00F87252">
            <w:pPr>
              <w:rPr>
                <w:sz w:val="26"/>
                <w:szCs w:val="26"/>
              </w:rPr>
            </w:pPr>
            <w:r w:rsidRPr="00D95C61">
              <w:rPr>
                <w:sz w:val="26"/>
                <w:szCs w:val="26"/>
              </w:rPr>
              <w:t>Lãnh đạo phòng phân công công chức thụ lý giải quyết.</w:t>
            </w:r>
          </w:p>
          <w:p w:rsidR="00F1293D" w:rsidRPr="00D95C61" w:rsidRDefault="00F1293D"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F1293D" w:rsidRPr="00D95C61" w:rsidRDefault="00F1293D"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F1293D" w:rsidRPr="00D95C61" w:rsidRDefault="00F1293D" w:rsidP="00D77697">
            <w:pPr>
              <w:jc w:val="center"/>
              <w:rPr>
                <w:sz w:val="26"/>
                <w:szCs w:val="26"/>
              </w:rPr>
            </w:pPr>
            <w:r>
              <w:rPr>
                <w:sz w:val="26"/>
                <w:szCs w:val="26"/>
              </w:rPr>
              <w:t>10</w:t>
            </w:r>
            <w:r w:rsidRPr="00D95C61">
              <w:rPr>
                <w:sz w:val="26"/>
                <w:szCs w:val="26"/>
              </w:rPr>
              <w:t xml:space="preserve"> ngày</w:t>
            </w:r>
          </w:p>
        </w:tc>
      </w:tr>
      <w:tr w:rsidR="00F1293D" w:rsidRPr="00D95C61" w:rsidTr="00F87252">
        <w:trPr>
          <w:trHeight w:val="394"/>
          <w:jc w:val="center"/>
        </w:trPr>
        <w:tc>
          <w:tcPr>
            <w:tcW w:w="468" w:type="pct"/>
            <w:vAlign w:val="center"/>
          </w:tcPr>
          <w:p w:rsidR="00F1293D" w:rsidRPr="00D95C61" w:rsidRDefault="00F1293D" w:rsidP="00F87252">
            <w:pPr>
              <w:jc w:val="center"/>
              <w:rPr>
                <w:sz w:val="26"/>
                <w:szCs w:val="26"/>
              </w:rPr>
            </w:pPr>
            <w:r w:rsidRPr="00D95C61">
              <w:rPr>
                <w:b/>
                <w:bCs/>
                <w:sz w:val="26"/>
                <w:szCs w:val="26"/>
              </w:rPr>
              <w:t>Bước 3</w:t>
            </w:r>
          </w:p>
        </w:tc>
        <w:tc>
          <w:tcPr>
            <w:tcW w:w="997" w:type="pct"/>
            <w:vAlign w:val="center"/>
          </w:tcPr>
          <w:p w:rsidR="00F1293D" w:rsidRPr="00D95C61" w:rsidRDefault="00F1293D" w:rsidP="00961E8D">
            <w:pPr>
              <w:rPr>
                <w:sz w:val="26"/>
                <w:szCs w:val="26"/>
              </w:rPr>
            </w:pPr>
            <w:r>
              <w:rPr>
                <w:sz w:val="26"/>
                <w:szCs w:val="26"/>
              </w:rPr>
              <w:t>Lãnh đạo Sở Nội vụ</w:t>
            </w:r>
          </w:p>
        </w:tc>
        <w:tc>
          <w:tcPr>
            <w:tcW w:w="1931" w:type="pct"/>
            <w:vAlign w:val="center"/>
          </w:tcPr>
          <w:p w:rsidR="00F1293D" w:rsidRPr="00D95C61" w:rsidRDefault="00F1293D"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F1293D" w:rsidRPr="00D95C61" w:rsidRDefault="00F1293D" w:rsidP="00F87252">
            <w:pPr>
              <w:rPr>
                <w:sz w:val="26"/>
                <w:szCs w:val="26"/>
              </w:rPr>
            </w:pPr>
            <w:r w:rsidRPr="00D95C61">
              <w:rPr>
                <w:sz w:val="26"/>
                <w:szCs w:val="26"/>
              </w:rPr>
              <w:t>Tờ trình, dự thảo văn bản trả lời</w:t>
            </w:r>
          </w:p>
        </w:tc>
        <w:tc>
          <w:tcPr>
            <w:tcW w:w="436" w:type="pct"/>
            <w:gridSpan w:val="2"/>
            <w:vAlign w:val="center"/>
          </w:tcPr>
          <w:p w:rsidR="00F1293D" w:rsidRPr="00D95C61" w:rsidRDefault="00F1293D" w:rsidP="00F87252">
            <w:pPr>
              <w:jc w:val="center"/>
              <w:rPr>
                <w:sz w:val="26"/>
                <w:szCs w:val="26"/>
              </w:rPr>
            </w:pPr>
            <w:r>
              <w:rPr>
                <w:sz w:val="26"/>
                <w:szCs w:val="26"/>
              </w:rPr>
              <w:t>0,5</w:t>
            </w:r>
            <w:r w:rsidRPr="00D95C61">
              <w:rPr>
                <w:sz w:val="26"/>
                <w:szCs w:val="26"/>
              </w:rPr>
              <w:t xml:space="preserve"> ngày</w:t>
            </w:r>
          </w:p>
        </w:tc>
      </w:tr>
      <w:tr w:rsidR="00F1293D" w:rsidRPr="00D95C61" w:rsidTr="00F87252">
        <w:trPr>
          <w:trHeight w:val="264"/>
          <w:jc w:val="center"/>
        </w:trPr>
        <w:tc>
          <w:tcPr>
            <w:tcW w:w="468" w:type="pct"/>
            <w:vAlign w:val="center"/>
          </w:tcPr>
          <w:p w:rsidR="00F1293D" w:rsidRPr="00D95C61" w:rsidRDefault="00F1293D" w:rsidP="00F87252">
            <w:pPr>
              <w:jc w:val="center"/>
              <w:rPr>
                <w:sz w:val="26"/>
                <w:szCs w:val="26"/>
              </w:rPr>
            </w:pPr>
            <w:r w:rsidRPr="00D95C61">
              <w:rPr>
                <w:b/>
                <w:bCs/>
                <w:sz w:val="26"/>
                <w:szCs w:val="26"/>
              </w:rPr>
              <w:t>Bước 4</w:t>
            </w:r>
          </w:p>
        </w:tc>
        <w:tc>
          <w:tcPr>
            <w:tcW w:w="997" w:type="pct"/>
            <w:vAlign w:val="center"/>
          </w:tcPr>
          <w:p w:rsidR="00F1293D" w:rsidRPr="00D95C61" w:rsidRDefault="00F1293D" w:rsidP="00F87252">
            <w:pPr>
              <w:rPr>
                <w:sz w:val="26"/>
                <w:szCs w:val="26"/>
              </w:rPr>
            </w:pPr>
            <w:r>
              <w:rPr>
                <w:sz w:val="26"/>
                <w:szCs w:val="26"/>
              </w:rPr>
              <w:t>Văn thư Sở Nội vụ</w:t>
            </w:r>
          </w:p>
        </w:tc>
        <w:tc>
          <w:tcPr>
            <w:tcW w:w="1931" w:type="pct"/>
            <w:vAlign w:val="center"/>
          </w:tcPr>
          <w:p w:rsidR="00F1293D" w:rsidRPr="00D95C61" w:rsidRDefault="00F1293D"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F1293D" w:rsidRPr="00D95C61" w:rsidRDefault="00F1293D" w:rsidP="00F87252">
            <w:pPr>
              <w:rPr>
                <w:sz w:val="26"/>
                <w:szCs w:val="26"/>
              </w:rPr>
            </w:pPr>
            <w:r w:rsidRPr="00D95C61">
              <w:rPr>
                <w:sz w:val="26"/>
                <w:szCs w:val="26"/>
              </w:rPr>
              <w:t>Tờ trình phát hành và tài liệu kèm theo</w:t>
            </w:r>
          </w:p>
        </w:tc>
        <w:tc>
          <w:tcPr>
            <w:tcW w:w="436" w:type="pct"/>
            <w:gridSpan w:val="2"/>
            <w:vAlign w:val="center"/>
          </w:tcPr>
          <w:p w:rsidR="00F1293D" w:rsidRPr="00D95C61" w:rsidRDefault="00F1293D" w:rsidP="00F87252">
            <w:pPr>
              <w:jc w:val="center"/>
              <w:rPr>
                <w:sz w:val="26"/>
                <w:szCs w:val="26"/>
              </w:rPr>
            </w:pPr>
            <w:r>
              <w:rPr>
                <w:sz w:val="26"/>
                <w:szCs w:val="26"/>
              </w:rPr>
              <w:t>0,5</w:t>
            </w:r>
            <w:r w:rsidRPr="00D95C61">
              <w:rPr>
                <w:sz w:val="26"/>
                <w:szCs w:val="26"/>
              </w:rPr>
              <w:t xml:space="preserve"> ngày</w:t>
            </w:r>
          </w:p>
        </w:tc>
      </w:tr>
      <w:tr w:rsidR="00F1293D" w:rsidRPr="00D95C61" w:rsidTr="00F87252">
        <w:trPr>
          <w:trHeight w:val="365"/>
          <w:jc w:val="center"/>
        </w:trPr>
        <w:tc>
          <w:tcPr>
            <w:tcW w:w="468" w:type="pct"/>
            <w:vAlign w:val="center"/>
          </w:tcPr>
          <w:p w:rsidR="00F1293D" w:rsidRPr="00D95C61" w:rsidRDefault="00F1293D" w:rsidP="00F87252">
            <w:pPr>
              <w:jc w:val="center"/>
              <w:rPr>
                <w:sz w:val="26"/>
                <w:szCs w:val="26"/>
              </w:rPr>
            </w:pPr>
            <w:r w:rsidRPr="00D95C61">
              <w:rPr>
                <w:b/>
                <w:bCs/>
                <w:sz w:val="26"/>
                <w:szCs w:val="26"/>
              </w:rPr>
              <w:t>Bước 5</w:t>
            </w:r>
          </w:p>
        </w:tc>
        <w:tc>
          <w:tcPr>
            <w:tcW w:w="997" w:type="pct"/>
            <w:vAlign w:val="center"/>
          </w:tcPr>
          <w:p w:rsidR="00F1293D" w:rsidRPr="00D95C61" w:rsidRDefault="00F1293D"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F1293D" w:rsidRPr="00D95C61" w:rsidRDefault="00F1293D"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F1293D" w:rsidRPr="00D95C61" w:rsidRDefault="00F1293D"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F1293D" w:rsidRPr="00D95C61" w:rsidRDefault="00F1293D" w:rsidP="00F87252">
            <w:pPr>
              <w:jc w:val="center"/>
              <w:rPr>
                <w:sz w:val="26"/>
                <w:szCs w:val="26"/>
              </w:rPr>
            </w:pPr>
            <w:r>
              <w:rPr>
                <w:sz w:val="26"/>
                <w:szCs w:val="26"/>
              </w:rPr>
              <w:t xml:space="preserve">02 </w:t>
            </w:r>
            <w:r w:rsidRPr="00D95C61">
              <w:rPr>
                <w:sz w:val="26"/>
                <w:szCs w:val="26"/>
              </w:rPr>
              <w:t>ngày</w:t>
            </w:r>
          </w:p>
        </w:tc>
      </w:tr>
      <w:tr w:rsidR="00F1293D" w:rsidRPr="00D95C61" w:rsidTr="00F87252">
        <w:trPr>
          <w:trHeight w:val="71"/>
          <w:jc w:val="center"/>
        </w:trPr>
        <w:tc>
          <w:tcPr>
            <w:tcW w:w="468" w:type="pct"/>
            <w:vAlign w:val="center"/>
          </w:tcPr>
          <w:p w:rsidR="00F1293D" w:rsidRPr="00D95C61" w:rsidRDefault="00F1293D" w:rsidP="00F87252">
            <w:pPr>
              <w:jc w:val="center"/>
              <w:rPr>
                <w:sz w:val="26"/>
                <w:szCs w:val="26"/>
              </w:rPr>
            </w:pPr>
            <w:r w:rsidRPr="00D95C61">
              <w:rPr>
                <w:b/>
                <w:bCs/>
                <w:sz w:val="26"/>
                <w:szCs w:val="26"/>
              </w:rPr>
              <w:t>Bước 6</w:t>
            </w:r>
          </w:p>
        </w:tc>
        <w:tc>
          <w:tcPr>
            <w:tcW w:w="997" w:type="pct"/>
            <w:vAlign w:val="center"/>
          </w:tcPr>
          <w:p w:rsidR="00F1293D" w:rsidRPr="00D95C61" w:rsidRDefault="00F1293D"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F1293D" w:rsidRPr="00D95C61" w:rsidRDefault="00F1293D" w:rsidP="00F87252">
            <w:pPr>
              <w:rPr>
                <w:sz w:val="26"/>
                <w:szCs w:val="26"/>
              </w:rPr>
            </w:pPr>
            <w:r w:rsidRPr="00D95C61">
              <w:rPr>
                <w:sz w:val="26"/>
                <w:szCs w:val="26"/>
              </w:rPr>
              <w:t>Xem xét, ký duyệt văn bản trả lời</w:t>
            </w:r>
          </w:p>
        </w:tc>
        <w:tc>
          <w:tcPr>
            <w:tcW w:w="1168" w:type="pct"/>
            <w:vAlign w:val="center"/>
          </w:tcPr>
          <w:p w:rsidR="00F1293D" w:rsidRPr="00D95C61" w:rsidRDefault="00F1293D" w:rsidP="00F87252">
            <w:pPr>
              <w:rPr>
                <w:sz w:val="26"/>
                <w:szCs w:val="26"/>
              </w:rPr>
            </w:pPr>
            <w:r w:rsidRPr="00D95C61">
              <w:rPr>
                <w:sz w:val="26"/>
                <w:szCs w:val="26"/>
              </w:rPr>
              <w:t>Văn bản trả lời</w:t>
            </w:r>
          </w:p>
        </w:tc>
        <w:tc>
          <w:tcPr>
            <w:tcW w:w="436" w:type="pct"/>
            <w:gridSpan w:val="2"/>
            <w:vAlign w:val="center"/>
          </w:tcPr>
          <w:p w:rsidR="00F1293D" w:rsidRPr="00D95C61" w:rsidRDefault="00F1293D" w:rsidP="00D77697">
            <w:pPr>
              <w:jc w:val="center"/>
              <w:rPr>
                <w:sz w:val="26"/>
                <w:szCs w:val="26"/>
              </w:rPr>
            </w:pPr>
            <w:r>
              <w:rPr>
                <w:sz w:val="26"/>
                <w:szCs w:val="26"/>
              </w:rPr>
              <w:t>0,5</w:t>
            </w:r>
            <w:r w:rsidRPr="00D95C61">
              <w:rPr>
                <w:sz w:val="26"/>
                <w:szCs w:val="26"/>
              </w:rPr>
              <w:t xml:space="preserve"> ngày</w:t>
            </w:r>
          </w:p>
        </w:tc>
      </w:tr>
      <w:tr w:rsidR="00F1293D" w:rsidRPr="00D95C61" w:rsidTr="00F87252">
        <w:trPr>
          <w:trHeight w:val="95"/>
          <w:jc w:val="center"/>
        </w:trPr>
        <w:tc>
          <w:tcPr>
            <w:tcW w:w="468" w:type="pct"/>
            <w:vAlign w:val="center"/>
          </w:tcPr>
          <w:p w:rsidR="00F1293D" w:rsidRPr="00D95C61" w:rsidRDefault="00F1293D" w:rsidP="00F87252">
            <w:pPr>
              <w:jc w:val="center"/>
              <w:rPr>
                <w:sz w:val="26"/>
                <w:szCs w:val="26"/>
              </w:rPr>
            </w:pPr>
            <w:r w:rsidRPr="00D95C61">
              <w:rPr>
                <w:b/>
                <w:bCs/>
                <w:sz w:val="26"/>
                <w:szCs w:val="26"/>
              </w:rPr>
              <w:lastRenderedPageBreak/>
              <w:t>Bước 7</w:t>
            </w:r>
          </w:p>
        </w:tc>
        <w:tc>
          <w:tcPr>
            <w:tcW w:w="997" w:type="pct"/>
            <w:vAlign w:val="center"/>
          </w:tcPr>
          <w:p w:rsidR="00F1293D" w:rsidRPr="00D95C61" w:rsidRDefault="00F1293D"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F1293D" w:rsidRPr="00D95C61" w:rsidRDefault="00F1293D"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F1293D" w:rsidRPr="00D95C61" w:rsidRDefault="00F1293D" w:rsidP="00F87252">
            <w:pPr>
              <w:rPr>
                <w:sz w:val="26"/>
                <w:szCs w:val="26"/>
              </w:rPr>
            </w:pPr>
            <w:r w:rsidRPr="00D95C61">
              <w:rPr>
                <w:sz w:val="26"/>
                <w:szCs w:val="26"/>
              </w:rPr>
              <w:t>Văn bản phản phát hành</w:t>
            </w:r>
          </w:p>
        </w:tc>
        <w:tc>
          <w:tcPr>
            <w:tcW w:w="436" w:type="pct"/>
            <w:gridSpan w:val="2"/>
            <w:vAlign w:val="center"/>
          </w:tcPr>
          <w:p w:rsidR="00F1293D" w:rsidRPr="00D95C61" w:rsidRDefault="00F1293D" w:rsidP="00F87252">
            <w:pPr>
              <w:jc w:val="center"/>
              <w:rPr>
                <w:sz w:val="26"/>
                <w:szCs w:val="26"/>
              </w:rPr>
            </w:pPr>
            <w:r>
              <w:rPr>
                <w:sz w:val="26"/>
                <w:szCs w:val="26"/>
              </w:rPr>
              <w:t>0,5</w:t>
            </w:r>
            <w:r w:rsidRPr="00D95C61">
              <w:rPr>
                <w:sz w:val="26"/>
                <w:szCs w:val="26"/>
              </w:rPr>
              <w:t xml:space="preserve"> ngày</w:t>
            </w:r>
          </w:p>
        </w:tc>
      </w:tr>
      <w:tr w:rsidR="00F1293D" w:rsidRPr="00D95C61" w:rsidTr="00F87252">
        <w:trPr>
          <w:trHeight w:val="23"/>
          <w:jc w:val="center"/>
        </w:trPr>
        <w:tc>
          <w:tcPr>
            <w:tcW w:w="468" w:type="pct"/>
            <w:vAlign w:val="center"/>
          </w:tcPr>
          <w:p w:rsidR="00F1293D" w:rsidRPr="00D95C61" w:rsidRDefault="00F1293D" w:rsidP="00F87252">
            <w:pPr>
              <w:jc w:val="center"/>
              <w:rPr>
                <w:sz w:val="26"/>
                <w:szCs w:val="26"/>
              </w:rPr>
            </w:pPr>
            <w:r w:rsidRPr="00D95C61">
              <w:rPr>
                <w:b/>
                <w:bCs/>
                <w:sz w:val="26"/>
                <w:szCs w:val="26"/>
              </w:rPr>
              <w:t>Bước 8</w:t>
            </w:r>
          </w:p>
        </w:tc>
        <w:tc>
          <w:tcPr>
            <w:tcW w:w="993" w:type="pct"/>
            <w:vAlign w:val="center"/>
          </w:tcPr>
          <w:p w:rsidR="00F1293D" w:rsidRPr="00D95C61" w:rsidRDefault="001951BE" w:rsidP="00F87252">
            <w:pPr>
              <w:rPr>
                <w:sz w:val="26"/>
                <w:szCs w:val="26"/>
              </w:rPr>
            </w:pPr>
            <w:r>
              <w:rPr>
                <w:sz w:val="26"/>
                <w:szCs w:val="26"/>
              </w:rPr>
              <w:t>Trung tâm phục vụ HCC thành phố</w:t>
            </w:r>
          </w:p>
        </w:tc>
        <w:tc>
          <w:tcPr>
            <w:tcW w:w="1930" w:type="pct"/>
            <w:vAlign w:val="center"/>
          </w:tcPr>
          <w:p w:rsidR="00F1293D" w:rsidRPr="00D95C61" w:rsidRDefault="00F1293D" w:rsidP="00F87252">
            <w:pPr>
              <w:rPr>
                <w:sz w:val="26"/>
                <w:szCs w:val="26"/>
              </w:rPr>
            </w:pPr>
            <w:r w:rsidRPr="00D95C61">
              <w:rPr>
                <w:sz w:val="26"/>
                <w:szCs w:val="26"/>
              </w:rPr>
              <w:t>Trả kết quả cho tổ chức, cá nhân có liên quan</w:t>
            </w:r>
          </w:p>
        </w:tc>
        <w:tc>
          <w:tcPr>
            <w:tcW w:w="1190" w:type="pct"/>
            <w:gridSpan w:val="2"/>
            <w:vAlign w:val="center"/>
          </w:tcPr>
          <w:p w:rsidR="00F1293D" w:rsidRPr="00D95C61" w:rsidRDefault="00F1293D" w:rsidP="00F87252">
            <w:pPr>
              <w:rPr>
                <w:sz w:val="26"/>
                <w:szCs w:val="26"/>
              </w:rPr>
            </w:pPr>
            <w:r w:rsidRPr="00D95C61">
              <w:rPr>
                <w:sz w:val="26"/>
                <w:szCs w:val="26"/>
              </w:rPr>
              <w:t>Kết quả giải quyết TTHC</w:t>
            </w:r>
          </w:p>
        </w:tc>
        <w:tc>
          <w:tcPr>
            <w:tcW w:w="416" w:type="pct"/>
            <w:vAlign w:val="center"/>
          </w:tcPr>
          <w:p w:rsidR="00F1293D" w:rsidRPr="00D95C61" w:rsidRDefault="00F1293D" w:rsidP="00F87252">
            <w:pPr>
              <w:jc w:val="center"/>
              <w:rPr>
                <w:sz w:val="26"/>
                <w:szCs w:val="26"/>
              </w:rPr>
            </w:pPr>
            <w:r w:rsidRPr="00D95C61">
              <w:rPr>
                <w:sz w:val="26"/>
                <w:szCs w:val="26"/>
              </w:rPr>
              <w:t>0.5 ngày</w:t>
            </w:r>
          </w:p>
        </w:tc>
      </w:tr>
      <w:tr w:rsidR="00F1293D" w:rsidRPr="00D95C61" w:rsidTr="00F87252">
        <w:trPr>
          <w:trHeight w:val="23"/>
          <w:jc w:val="center"/>
        </w:trPr>
        <w:tc>
          <w:tcPr>
            <w:tcW w:w="5000" w:type="pct"/>
            <w:gridSpan w:val="6"/>
            <w:vAlign w:val="center"/>
          </w:tcPr>
          <w:p w:rsidR="00F1293D" w:rsidRPr="00D95C61" w:rsidRDefault="00F1293D" w:rsidP="00F87252">
            <w:pPr>
              <w:spacing w:after="120"/>
              <w:rPr>
                <w:b/>
                <w:bCs/>
                <w:sz w:val="26"/>
                <w:szCs w:val="26"/>
              </w:rPr>
            </w:pPr>
            <w:r w:rsidRPr="00D95C61">
              <w:rPr>
                <w:b/>
                <w:bCs/>
                <w:sz w:val="26"/>
                <w:szCs w:val="26"/>
              </w:rPr>
              <w:t>Tổng thời gian giải quyết TTHC:</w:t>
            </w:r>
          </w:p>
          <w:p w:rsidR="00F1293D" w:rsidRPr="00D95C61" w:rsidRDefault="00F1293D"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F1293D" w:rsidRPr="00D95C61" w:rsidRDefault="00F1293D" w:rsidP="000D28CF">
            <w:pPr>
              <w:spacing w:before="0"/>
              <w:rPr>
                <w:sz w:val="26"/>
                <w:szCs w:val="26"/>
              </w:rPr>
            </w:pPr>
            <w:r w:rsidRPr="00D95C61">
              <w:rPr>
                <w:sz w:val="26"/>
                <w:szCs w:val="26"/>
              </w:rPr>
              <w:t xml:space="preserve">- Trường hợp hồ sơ đạt yêu cầu: </w:t>
            </w:r>
            <w:r>
              <w:rPr>
                <w:sz w:val="26"/>
                <w:szCs w:val="26"/>
              </w:rPr>
              <w:t>15</w:t>
            </w:r>
            <w:r w:rsidRPr="00D95C61">
              <w:rPr>
                <w:sz w:val="26"/>
                <w:szCs w:val="26"/>
              </w:rPr>
              <w:t xml:space="preserve"> ngày, kể từ ngày nhận đủ hồ sơ hợp lệ.</w:t>
            </w:r>
          </w:p>
        </w:tc>
      </w:tr>
    </w:tbl>
    <w:p w:rsidR="00F1293D" w:rsidRDefault="00F1293D">
      <w:pPr>
        <w:rPr>
          <w:b/>
          <w:spacing w:val="-2"/>
          <w:sz w:val="26"/>
          <w:szCs w:val="26"/>
        </w:rPr>
      </w:pPr>
    </w:p>
    <w:p w:rsidR="00D2319D" w:rsidRDefault="00373B00">
      <w:pPr>
        <w:rPr>
          <w:b/>
          <w:sz w:val="26"/>
          <w:szCs w:val="26"/>
        </w:rPr>
      </w:pPr>
      <w:r w:rsidRPr="00373B00">
        <w:rPr>
          <w:b/>
        </w:rPr>
        <w:t>8.</w:t>
      </w:r>
      <w:r w:rsidR="00DF4CE8">
        <w:rPr>
          <w:b/>
        </w:rPr>
        <w:t xml:space="preserve"> </w:t>
      </w:r>
      <w:r w:rsidR="00DF4CE8" w:rsidRPr="007917C0">
        <w:rPr>
          <w:b/>
          <w:sz w:val="26"/>
          <w:szCs w:val="26"/>
        </w:rPr>
        <w:t xml:space="preserve">(1.012664) </w:t>
      </w:r>
      <w:r w:rsidR="001951BE">
        <w:rPr>
          <w:b/>
          <w:sz w:val="26"/>
          <w:szCs w:val="26"/>
        </w:rPr>
        <w:t>Thủ tục</w:t>
      </w:r>
      <w:r w:rsidR="00DF4CE8" w:rsidRPr="007917C0">
        <w:rPr>
          <w:b/>
          <w:spacing w:val="21"/>
          <w:sz w:val="26"/>
          <w:szCs w:val="26"/>
        </w:rPr>
        <w:t xml:space="preserve"> </w:t>
      </w:r>
      <w:r w:rsidR="00DF4CE8" w:rsidRPr="007917C0">
        <w:rPr>
          <w:b/>
          <w:sz w:val="26"/>
          <w:szCs w:val="26"/>
        </w:rPr>
        <w:t>đăng</w:t>
      </w:r>
      <w:r w:rsidR="00DF4CE8" w:rsidRPr="007917C0">
        <w:rPr>
          <w:b/>
          <w:spacing w:val="21"/>
          <w:sz w:val="26"/>
          <w:szCs w:val="26"/>
        </w:rPr>
        <w:t xml:space="preserve"> </w:t>
      </w:r>
      <w:r w:rsidR="00DF4CE8" w:rsidRPr="007917C0">
        <w:rPr>
          <w:b/>
          <w:sz w:val="26"/>
          <w:szCs w:val="26"/>
        </w:rPr>
        <w:t>ký</w:t>
      </w:r>
      <w:r w:rsidR="00DF4CE8" w:rsidRPr="007917C0">
        <w:rPr>
          <w:b/>
          <w:spacing w:val="21"/>
          <w:sz w:val="26"/>
          <w:szCs w:val="26"/>
        </w:rPr>
        <w:t xml:space="preserve"> </w:t>
      </w:r>
      <w:r w:rsidR="00DF4CE8" w:rsidRPr="007917C0">
        <w:rPr>
          <w:b/>
          <w:sz w:val="26"/>
          <w:szCs w:val="26"/>
        </w:rPr>
        <w:t>sửa</w:t>
      </w:r>
      <w:r w:rsidR="00DF4CE8" w:rsidRPr="007917C0">
        <w:rPr>
          <w:b/>
          <w:spacing w:val="21"/>
          <w:sz w:val="26"/>
          <w:szCs w:val="26"/>
        </w:rPr>
        <w:t xml:space="preserve"> </w:t>
      </w:r>
      <w:r w:rsidR="00DF4CE8" w:rsidRPr="007917C0">
        <w:rPr>
          <w:b/>
          <w:sz w:val="26"/>
          <w:szCs w:val="26"/>
        </w:rPr>
        <w:t>đổi</w:t>
      </w:r>
      <w:r w:rsidR="00DF4CE8" w:rsidRPr="007917C0">
        <w:rPr>
          <w:b/>
          <w:spacing w:val="21"/>
          <w:sz w:val="26"/>
          <w:szCs w:val="26"/>
        </w:rPr>
        <w:t xml:space="preserve"> </w:t>
      </w:r>
      <w:r w:rsidR="00DF4CE8" w:rsidRPr="007917C0">
        <w:rPr>
          <w:b/>
          <w:sz w:val="26"/>
          <w:szCs w:val="26"/>
        </w:rPr>
        <w:t>hiến</w:t>
      </w:r>
      <w:r w:rsidR="00DF4CE8" w:rsidRPr="007917C0">
        <w:rPr>
          <w:b/>
          <w:spacing w:val="21"/>
          <w:sz w:val="26"/>
          <w:szCs w:val="26"/>
        </w:rPr>
        <w:t xml:space="preserve"> </w:t>
      </w:r>
      <w:r w:rsidR="00DF4CE8" w:rsidRPr="007917C0">
        <w:rPr>
          <w:b/>
          <w:sz w:val="26"/>
          <w:szCs w:val="26"/>
        </w:rPr>
        <w:t>chương</w:t>
      </w:r>
      <w:r w:rsidR="00DF4CE8" w:rsidRPr="007917C0">
        <w:rPr>
          <w:b/>
          <w:spacing w:val="21"/>
          <w:sz w:val="26"/>
          <w:szCs w:val="26"/>
        </w:rPr>
        <w:t xml:space="preserve"> </w:t>
      </w:r>
      <w:r w:rsidR="00DF4CE8" w:rsidRPr="007917C0">
        <w:rPr>
          <w:b/>
          <w:sz w:val="26"/>
          <w:szCs w:val="26"/>
        </w:rPr>
        <w:t>của</w:t>
      </w:r>
      <w:r w:rsidR="00DF4CE8" w:rsidRPr="007917C0">
        <w:rPr>
          <w:b/>
          <w:spacing w:val="21"/>
          <w:sz w:val="26"/>
          <w:szCs w:val="26"/>
        </w:rPr>
        <w:t xml:space="preserve"> </w:t>
      </w:r>
      <w:r w:rsidR="00DF4CE8" w:rsidRPr="007917C0">
        <w:rPr>
          <w:b/>
          <w:sz w:val="26"/>
          <w:szCs w:val="26"/>
        </w:rPr>
        <w:t>tổ</w:t>
      </w:r>
      <w:r w:rsidR="00DF4CE8" w:rsidRPr="007917C0">
        <w:rPr>
          <w:b/>
          <w:spacing w:val="21"/>
          <w:sz w:val="26"/>
          <w:szCs w:val="26"/>
        </w:rPr>
        <w:t xml:space="preserve"> </w:t>
      </w:r>
      <w:r w:rsidR="00DF4CE8" w:rsidRPr="007917C0">
        <w:rPr>
          <w:b/>
          <w:sz w:val="26"/>
          <w:szCs w:val="26"/>
        </w:rPr>
        <w:t>chức</w:t>
      </w:r>
      <w:r w:rsidR="00DF4CE8" w:rsidRPr="007917C0">
        <w:rPr>
          <w:b/>
          <w:spacing w:val="21"/>
          <w:sz w:val="26"/>
          <w:szCs w:val="26"/>
        </w:rPr>
        <w:t xml:space="preserve"> </w:t>
      </w:r>
      <w:r w:rsidR="00DF4CE8" w:rsidRPr="007917C0">
        <w:rPr>
          <w:b/>
          <w:sz w:val="26"/>
          <w:szCs w:val="26"/>
        </w:rPr>
        <w:t>tôn</w:t>
      </w:r>
      <w:r w:rsidR="00DF4CE8" w:rsidRPr="007917C0">
        <w:rPr>
          <w:b/>
          <w:spacing w:val="21"/>
          <w:sz w:val="26"/>
          <w:szCs w:val="26"/>
        </w:rPr>
        <w:t xml:space="preserve"> </w:t>
      </w:r>
      <w:r w:rsidR="00DF4CE8" w:rsidRPr="007917C0">
        <w:rPr>
          <w:b/>
          <w:sz w:val="26"/>
          <w:szCs w:val="26"/>
        </w:rPr>
        <w:t>giáo</w:t>
      </w:r>
      <w:r w:rsidR="00DF4CE8" w:rsidRPr="007917C0">
        <w:rPr>
          <w:b/>
          <w:spacing w:val="21"/>
          <w:sz w:val="26"/>
          <w:szCs w:val="26"/>
        </w:rPr>
        <w:t xml:space="preserve"> </w:t>
      </w:r>
      <w:r w:rsidR="00DF4CE8" w:rsidRPr="007917C0">
        <w:rPr>
          <w:b/>
          <w:sz w:val="26"/>
          <w:szCs w:val="26"/>
        </w:rPr>
        <w:t>có</w:t>
      </w:r>
      <w:r w:rsidR="00DF4CE8" w:rsidRPr="007917C0">
        <w:rPr>
          <w:b/>
          <w:spacing w:val="21"/>
          <w:sz w:val="26"/>
          <w:szCs w:val="26"/>
        </w:rPr>
        <w:t xml:space="preserve"> </w:t>
      </w:r>
      <w:r w:rsidR="00DF4CE8" w:rsidRPr="007917C0">
        <w:rPr>
          <w:b/>
          <w:sz w:val="26"/>
          <w:szCs w:val="26"/>
        </w:rPr>
        <w:t>địa</w:t>
      </w:r>
      <w:r w:rsidR="00DF4CE8" w:rsidRPr="007917C0">
        <w:rPr>
          <w:b/>
          <w:spacing w:val="21"/>
          <w:sz w:val="26"/>
          <w:szCs w:val="26"/>
        </w:rPr>
        <w:t xml:space="preserve"> </w:t>
      </w:r>
      <w:r w:rsidR="00DF4CE8" w:rsidRPr="007917C0">
        <w:rPr>
          <w:b/>
          <w:sz w:val="26"/>
          <w:szCs w:val="26"/>
        </w:rPr>
        <w:t>bàn</w:t>
      </w:r>
      <w:r w:rsidR="00DF4CE8" w:rsidRPr="007917C0">
        <w:rPr>
          <w:b/>
          <w:spacing w:val="21"/>
          <w:sz w:val="26"/>
          <w:szCs w:val="26"/>
        </w:rPr>
        <w:t xml:space="preserve"> </w:t>
      </w:r>
      <w:r w:rsidR="00DF4CE8" w:rsidRPr="007917C0">
        <w:rPr>
          <w:b/>
          <w:sz w:val="26"/>
          <w:szCs w:val="26"/>
        </w:rPr>
        <w:t>hoạt động ở một tỉnh</w:t>
      </w:r>
    </w:p>
    <w:p w:rsidR="00DF4CE8" w:rsidRPr="00502167" w:rsidRDefault="00DF4CE8" w:rsidP="00526D33">
      <w:pPr>
        <w:ind w:firstLine="567"/>
        <w:rPr>
          <w:b/>
          <w:i/>
        </w:rPr>
      </w:pPr>
      <w:r w:rsidRPr="00502167">
        <w:t>a)</w:t>
      </w:r>
      <w:r>
        <w:t xml:space="preserve"> Lưu đồ thực hiện</w:t>
      </w:r>
      <w:r w:rsidRPr="00502167">
        <w:t>:</w:t>
      </w:r>
    </w:p>
    <w:p w:rsidR="00DF4CE8" w:rsidRPr="00502167" w:rsidRDefault="00DF4CE8" w:rsidP="00526D33">
      <w:pPr>
        <w:spacing w:after="240"/>
        <w:ind w:firstLine="720"/>
        <w:jc w:val="right"/>
        <w:rPr>
          <w:b/>
          <w:i/>
        </w:rPr>
      </w:pPr>
      <w:r w:rsidRPr="00502167">
        <w:rPr>
          <w:noProof/>
          <w:lang w:val="en-US"/>
        </w:rPr>
        <mc:AlternateContent>
          <mc:Choice Requires="wpg">
            <w:drawing>
              <wp:anchor distT="0" distB="0" distL="114300" distR="114300" simplePos="0" relativeHeight="251697152" behindDoc="0" locked="0" layoutInCell="1" allowOverlap="1" wp14:anchorId="7CFB7276" wp14:editId="556300DE">
                <wp:simplePos x="0" y="0"/>
                <wp:positionH relativeFrom="column">
                  <wp:posOffset>-150306</wp:posOffset>
                </wp:positionH>
                <wp:positionV relativeFrom="paragraph">
                  <wp:posOffset>140704</wp:posOffset>
                </wp:positionV>
                <wp:extent cx="6200775" cy="5492461"/>
                <wp:effectExtent l="0" t="0" r="28575" b="13335"/>
                <wp:wrapNone/>
                <wp:docPr id="2087500342" name="Group 208750034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343" name="Straight Arrow Connector 208750034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44" name="Straight Arrow Connector 208750034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345" name="Group 2087500345"/>
                        <wpg:cNvGrpSpPr/>
                        <wpg:grpSpPr>
                          <a:xfrm>
                            <a:off x="0" y="-34636"/>
                            <a:ext cx="6200775" cy="5492461"/>
                            <a:chOff x="0" y="-34636"/>
                            <a:chExt cx="6200775" cy="5492461"/>
                          </a:xfrm>
                        </wpg:grpSpPr>
                        <wps:wsp>
                          <wps:cNvPr id="2087500346" name="Flowchart: Process 208750034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347" name="Group 2087500347"/>
                          <wpg:cNvGrpSpPr/>
                          <wpg:grpSpPr>
                            <a:xfrm>
                              <a:off x="0" y="-34636"/>
                              <a:ext cx="6200775" cy="5492461"/>
                              <a:chOff x="0" y="-34636"/>
                              <a:chExt cx="6200775" cy="5492461"/>
                            </a:xfrm>
                          </wpg:grpSpPr>
                          <wps:wsp>
                            <wps:cNvPr id="2087500348" name="Elbow Connector 208750034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349" name="Group 2087500349"/>
                            <wpg:cNvGrpSpPr/>
                            <wpg:grpSpPr>
                              <a:xfrm>
                                <a:off x="0" y="-34636"/>
                                <a:ext cx="6200775" cy="5492461"/>
                                <a:chOff x="0" y="-34636"/>
                                <a:chExt cx="6200775" cy="5492461"/>
                              </a:xfrm>
                            </wpg:grpSpPr>
                            <wps:wsp>
                              <wps:cNvPr id="2087500350" name="Elbow Connector 208750035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351" name="Straight Arrow Connector 208750035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52" name="Flowchart: Alternate Process 208750035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53" name="Rounded Rectangle 208750035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354" name="Flowchart: Process 208750035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55" name="Flowchart: Process 208750035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356" name="Rounded Rectangle 208750035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57" name="Rounded Rectangle 208750035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358" name="Flowchart: Process 208750035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59" name="Flowchart: Decision 208750035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60" name="Flowchart: Process 208750036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61" name="Flowchart: Decision 208750036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62" name="Flowchart: Process 208750036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63" name="Straight Arrow Connector 208750036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64" name="Straight Arrow Connector 208750036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65" name="Straight Arrow Connector 208750036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66" name="Elbow Connector 208750036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67" name="Straight Arrow Connector 208750036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68" name="Straight Arrow Connector 208750036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69" name="Straight Arrow Connector 208750036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70" name="Elbow Connector 208750037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71" name="Flowchart: Alternate Process 208750037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72" name="Elbow Connector 208750037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373" name="Straight Arrow Connector 208750037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7CFB7276" id="Group 2087500342" o:spid="_x0000_s1257" style="position:absolute;left:0;text-align:left;margin-left:-11.85pt;margin-top:11.1pt;width:488.25pt;height:432.5pt;z-index:25169715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la+QQoAANleAAAOAAAAZHJzL2Uyb0RvYy54bWzsXFuTm8gVfk9V/gPFuy26uassb02NL0mV&#10;a9dlb7LPDEKXBAEBxprJr8/XVxAjhKT1yLEGP4wRdEPTnPOd71y63/zysEmNb0lZrfNsZpLXlmkk&#10;WZzP19lyZv7j9w+vAtOo6iibR2meJTPzManMX97+9S9vtsU0ofkqT+dJaeAmWTXdFjNzVdfFdDKp&#10;4lWyiarXeZFkuLjIy01U42e5nMzLaIu7b9IJtSxvss3LeVHmcVJVOPtOXDTf8vsvFklc/7ZYVElt&#10;pDMTY6v535L/vWN/J2/fRNNlGRWrdSyHEZ0xik20zvBQfat3UR0Z9+X6ya0267jMq3xRv47zzSRf&#10;LNZxwt8Bb0Osztt8LPP7gr/LcrpdFnqaMLWdeTr7tvGv3z6Xxno+M6kV+K5l2Q41jSza4Fvxxxut&#10;85isbbGcos/HsvhafC7liaX4xd7/YVFu2P94M+OBT/OjnubkoTZinPTw4XzfNY0Y11wnpI5HxIeI&#10;V/haTb9XtuPZnrr0fqD7RD19wgapx7QtIFlVM3nVn5u8r6uoSPg3qdhEdCfPVpP3tS6j9XJVGzdl&#10;mW+N2zzLIIx52cynzV6MjQ63uc3kZFbTCvO6ZyZtz/c8FyKMOaO+jZ+umBg1q7jE5pN4JKT8kp6P&#10;aFqUVf0xyTcGO5iZlRybHhThsht9+1TVGBM6qg5sIGnG/tbROn2fzY36sYBoROyl2PPRll3HlKuR&#10;86P6MU1E3y/JAuKFry6ewRU7uU1L41sElZz/m395fhe0ZF0W6zTVnSw+sN5Osi3rlnBlP7ajbs2f&#10;mGe17rhZZ3m576n1gxrqQrRXby3elb32XT5/5N+RTweETnzfy0mfc7z0OWdLn01pEI7SpyX1/1r6&#10;JBBq4O7iFVB4L9hzBDkL7NugrbDpmhHfUzP4Ic238Soq66nxWRCSBuu5EZNYrw2nQkxlt7TVdH0i&#10;kZ5QOxBoDoST9o+4AeHXGdzbAbEsTmP64X6Bgd2ygclh9YP9ETBO92FjFMdJVvOX7IXyvfif1hpU&#10;Bewfq0y7TzwDzhvL0wvn9cPdA6dGYaDAUiC8UeaCSFZF/GENk/opqurPUQnmCCsMNlz/hj9s2mdm&#10;Lo9MY5WX/913nrUHJ8FV09iCicI+/+c+KhPTSP+ega0w2qoOSnVwpw6y+81tDktKwLOLmB+iQ1mn&#10;6nBR5ps/QJJv2FNwKcpiPGtmxnWpftzWghGDZsfJzQ1vBnpaRPWn7GsRK9vNSMHvD39EZSF5RA2R&#10;/DVXjCiadgiEaMu+aJbf3Nf5Ys3ZRWMppQWVhnIIqnylaB1e6ouPcwYvfWlQBV9MgP379G4/J9WC&#10;3s9JhfC7DmAHwGMs0nXxNy5+7OifSlYk/3dJQDzWDFDlOCRkx2CNDZiFxAavFdTVc3wLx4JVKkdC&#10;MVEpcnfAGU1b7QbJ2D2Xc/l60fxfUIfFJoVCgmYar2xFiLmEctaq7ss6jgyXk/FzGe6Q4oZK7DqK&#10;G46Kq+IWCkMlReiwNEYGDisuWkBtZO8eZ7JPcZkGSHWlDhxLG98L6voq9NzQ5uDaqCvxiePgOqce&#10;luu7lPsR/dxjR1+dY/WV2PjH77yr1QhNNFodhoGjnn5Ir6s8Xc8/gF6wF+24ko3I77R6HmdXcBZF&#10;eNLsaId3t+OJTu9u5zOYUjNHvUzpRzu+LuBeKMhg2AVNBzWlpRHEswNbGjAmlF2/lziUhc2ERgzw&#10;8DHscqXSpyOmLRfwJq2TMovq5Ikz6NKWBA47g7bl+ZZ0BzvkiYS4wISTwbHn+nQo8Kc9QT260SXc&#10;F4zsBbrGJZTkRQX9RpeQEeqZ+X1dwgtG7l0duf+S32fzZG58Qbw+ypZposM4aNPYjmHNJYHjB1Jz&#10;97maoeXAdgjtde1QZkH6uRSyQdmcjaqfRrX5kbJG+7lRljNKhNdR7o8+wSM4KrjNkxGMV1Z7Qvov&#10;MRaEcJsSgh8RDLLhQQPwOwEhefYKg0KXRACdPWmZcWkfGwho502GIYDS0HVhlZlDRWCuvW4wlwIj&#10;WDJFmHBLBUj6QUCb8NFyn2e5iaU9gB+hwE+VF2dGxT1cCDEQHoH6CO/vkOLKjBZPtw8rLk/BSL+P&#10;BDQIBOw3kRAncHUNA3Vc3xEhmFFxVVTjqKT6KVkYYmnH6fkUlyVjqA+VfMmZmEsaXZ0+PUC7T8ue&#10;UhQUEWZSYXN9Bwb4idfs0SZ/inKZIc09kXczl/xE7r0TfOyEKO+WKmLYajVydNQKiWx1U36jnXNi&#10;aUft+ZBiTNheEiZ08vcATMhE8JEWnli+Z0tq7oQu9bqpjhCpEAcpU57r8GggeGO/gR9hQpf1/Rxl&#10;HcTSztxlYCJDCbSq6hgd+d1K75MqmAf8AV3ncMgfaJc6DPsDlFDHkqSCIuxOuo68DtNzuEDZ1hCr&#10;GB35PfnY0/wB7dJdRn1fZlnWJa28rhRpKe67JF6z1SVNCE6nXlCkNKy57QwuCR1bBnAbT94OQ0uH&#10;4HzoNtQccfF+Q681Vw2ticeLfk1t0VhQqRIHLIfQIujapRtV9/kqKi+ouh5CJoMxODQ6JX9G4Zuz&#10;ggvmyLtYHcWcdp6wUpXQ1EN0nTVgNtdxfLkm5gjNHYPn5wbPtZM1Ku51KK4unTpkc8UCPVlfeITN&#10;VYUpTC9hUNnCtR3NhfcThr6s+x1tLmcbZxRHnUaXtcczqu51qO6+urNuwtrTSZOj2DJFha8v8162&#10;DWLczXvZFkg0C5sxm+sivC4c4dHmPmPeSzs8o+Jeh+LqWrPBcmVPZzL6V+S0ypXbq8QJctayIrRx&#10;dkHTmeKOq8T5mvSB5eVnWOSfoFje03VOw9KnA+THSZ9PHSodNidwglH6YBZPXK7RULorlT5QhyOX&#10;ang6vnuk9BGHL8UAvtlBiHJ43n/EPslMtDyJ/TheJvbpcpO+JbBiAerASrrDi16d0KdqxQb1vSco&#10;SFEIqqJWWMlPWYGoCBx/30WviI6p1bT7a8DHda9/at3rJcOruv5h2GbrCF0/avJV20/Wantw5qT1&#10;pjZqqLquH4okEMcR/BHL3ng4od/vG1e7acBlBF0uKRLY+zNvMuTp7PqwKOqIU78otpyX9mYBtoVN&#10;hrpRQxeLgllsgnkwqsKuBzJH6btS6dMp4mHp02GTI6UvJKyqg2WbUPkVuKP0jc5LZyMGVhgunJc+&#10;+ogWTYqzbyOGvTuluAS8UYifA1L4JPBKLSQ7JfihqJlZ6rNIo+jUlCio9X/Ps+dB486esN9B02l0&#10;nvkGVGoPTn9fsk6v5X6y0hzNG2EcztpBuIB9NAwIq4tFz8Z1HleaJ5smY37RzccI0ZAyhv+vIvzv&#10;67xdrxVpJ+36rAjfhI5YiPKz9SYtHg3ibLMdUfqIDEGY1sLGPcKTc0PXsQd8uZ1dfI7ddQv+I6If&#10;0kgdCkC01rWMG/RcJ233j894oWljtPpkfx+D4mIvbJhcnLljwhR1ghMpy1G+b+xilGJszaeWql1M&#10;ilFgq7efO3iM/dN5lY3c651t0N7+jeP2jvRv/wcAAP//AwBQSwMEFAAGAAgAAAAhAI3kl43hAAAA&#10;CgEAAA8AAABkcnMvZG93bnJldi54bWxMj0FLw0AQhe+C/2EZwVu7yZbaGLMppainItgK4m2aTJPQ&#10;7GzIbpP037ue7HGYj/e+l60n04qBetdY1hDPIxDEhS0brjR8Hd5mCQjnkUtsLZOGKzlY5/d3Gaal&#10;HfmThr2vRAhhl6KG2vsuldIVNRl0c9sRh9/J9gZ9OPtKlj2OIdy0UkXRkzTYcGiosaNtTcV5fzEa&#10;3kccN4v4ddidT9vrz2H58b2LSevHh2nzAsLT5P9h+NMP6pAHp6O9cOlEq2GmFquAalBKgQjA81KF&#10;LUcNSbJSIPNM3k7IfwEAAP//AwBQSwECLQAUAAYACAAAACEAtoM4kv4AAADhAQAAEwAAAAAAAAAA&#10;AAAAAAAAAAAAW0NvbnRlbnRfVHlwZXNdLnhtbFBLAQItABQABgAIAAAAIQA4/SH/1gAAAJQBAAAL&#10;AAAAAAAAAAAAAAAAAC8BAABfcmVscy8ucmVsc1BLAQItABQABgAIAAAAIQA36la+QQoAANleAAAO&#10;AAAAAAAAAAAAAAAAAC4CAABkcnMvZTJvRG9jLnhtbFBLAQItABQABgAIAAAAIQCN5JeN4QAAAAoB&#10;AAAPAAAAAAAAAAAAAAAAAJsMAABkcnMvZG93bnJldi54bWxQSwUGAAAAAAQABADzAAAAqQ0AAAAA&#10;">
                <v:shape id="Straight Arrow Connector 2087500343" o:spid="_x0000_s1258"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iXayQAAAOMAAAAPAAAAZHJzL2Rvd25yZXYueG1sRI9Ba8JA&#10;FITvBf/D8oReRHc11YbUVUqhideqB4+v2dckmH0bstuY/vtuQehxmJlvmO1+tK0YqPeNYw3LhQJB&#10;XDrTcKXhfHqfpyB8QDbYOiYNP+Rhv5s8bDEz7sYfNBxDJSKEfYYa6hC6TEpf1mTRL1xHHL0v11sM&#10;UfaVND3eIty2cqXURlpsOC7U2NFbTeX1+G015CRnY1HwOmwus7z8dB5z9lo/TsfXFxCBxvAfvrcP&#10;RsNKpc9rpZKnBP4+xT8gd78AAAD//wMAUEsBAi0AFAAGAAgAAAAhANvh9svuAAAAhQEAABMAAAAA&#10;AAAAAAAAAAAAAAAAAFtDb250ZW50X1R5cGVzXS54bWxQSwECLQAUAAYACAAAACEAWvQsW78AAAAV&#10;AQAACwAAAAAAAAAAAAAAAAAfAQAAX3JlbHMvLnJlbHNQSwECLQAUAAYACAAAACEAJu4l2skAAADj&#10;AAAADwAAAAAAAAAAAAAAAAAHAgAAZHJzL2Rvd25yZXYueG1sUEsFBgAAAAADAAMAtwAAAP0CAAAA&#10;AA==&#10;" strokecolor="black [3200]" strokeweight=".5pt">
                  <v:stroke endarrow="open" joinstyle="miter"/>
                </v:shape>
                <v:shape id="Straight Arrow Connector 2087500344" o:spid="_x0000_s1259"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72uyQAAAOMAAAAPAAAAZHJzL2Rvd25yZXYueG1sRI9Ba8JA&#10;FITvBf/D8gq9iNnVqg0xGymFxl6rHjy+Zp9JaPZtyG41/fddQehxmJlvmHw72k5caPCtYw3zRIEg&#10;rpxpudZwPLzPUhA+IBvsHJOGX/KwLSYPOWbGXfmTLvtQiwhhn6GGJoQ+k9JXDVn0ieuJo3d2g8UQ&#10;5VBLM+A1wm0nF0qtpcWW40KDPb01VH3vf6yGkuR03O14FdanaVl9OY8le62fHsfXDYhAY/gP39sf&#10;RsNCpS8rpZ6XS7h9in9AFn8AAAD//wMAUEsBAi0AFAAGAAgAAAAhANvh9svuAAAAhQEAABMAAAAA&#10;AAAAAAAAAAAAAAAAAFtDb250ZW50X1R5cGVzXS54bWxQSwECLQAUAAYACAAAACEAWvQsW78AAAAV&#10;AQAACwAAAAAAAAAAAAAAAAAfAQAAX3JlbHMvLnJlbHNQSwECLQAUAAYACAAAACEAqQe9rskAAADj&#10;AAAADwAAAAAAAAAAAAAAAAAHAgAAZHJzL2Rvd25yZXYueG1sUEsFBgAAAAADAAMAtwAAAP0CAAAA&#10;AA==&#10;" strokecolor="black [3200]" strokeweight=".5pt">
                  <v:stroke endarrow="open" joinstyle="miter"/>
                </v:shape>
                <v:group id="Group 2087500345" o:spid="_x0000_s1260"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FLOzAAAAOMAAAAPAAAAZHJzL2Rvd25yZXYueG1sRI9Ba8JA&#10;FITvBf/D8gq91d1oYyV1FRFbehBBLYi3R/aZBLNvQ3abxH/fLRR6HGbmG2axGmwtOmp95VhDMlYg&#10;iHNnKi40fJ3en+cgfEA2WDsmDXfysFqOHhaYGdfzgbpjKESEsM9QQxlCk0np85Is+rFriKN3da3F&#10;EGVbSNNiH+G2lhOlZtJixXGhxIY2JeW347fV8NFjv54m2253u27ul1O6P+8S0vrpcVi/gQg0hP/w&#10;X/vTaJio+Wuq1PQlhd9P8Q/I5Q8AAAD//wMAUEsBAi0AFAAGAAgAAAAhANvh9svuAAAAhQEAABMA&#10;AAAAAAAAAAAAAAAAAAAAAFtDb250ZW50X1R5cGVzXS54bWxQSwECLQAUAAYACAAAACEAWvQsW78A&#10;AAAVAQAACwAAAAAAAAAAAAAAAAAfAQAAX3JlbHMvLnJlbHNQSwECLQAUAAYACAAAACEA9MxSzswA&#10;AADjAAAADwAAAAAAAAAAAAAAAAAHAgAAZHJzL2Rvd25yZXYueG1sUEsFBgAAAAADAAMAtwAAAAAD&#10;AAAAAA==&#10;">
                  <v:shape id="Flowchart: Process 2087500346" o:spid="_x0000_s1261"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hFzQAAAOMAAAAPAAAAZHJzL2Rvd25yZXYueG1sRI9BSwMx&#10;FITvgv8hPMGL2MTa1rI2LVIoSHsQVwW9PTbPzermZd082+2/N4LgcZiZb5jFagit2lOfmsgWrkYG&#10;FHEVXcO1heenzeUcVBJkh21ksnCkBKvl6ckCCxcP/Ej7UmqVIZwKtOBFukLrVHkKmEaxI87ee+wD&#10;SpZ9rV2PhwwPrR4bM9MBG84LHjtae6o+y+9g4e31RabHjTxstxdrX0/K3cdXs7P2/Gy4uwUlNMh/&#10;+K997yyMzfxmasz1ZAa/n/If0MsfAAAA//8DAFBLAQItABQABgAIAAAAIQDb4fbL7gAAAIUBAAAT&#10;AAAAAAAAAAAAAAAAAAAAAABbQ29udGVudF9UeXBlc10ueG1sUEsBAi0AFAAGAAgAAAAhAFr0LFu/&#10;AAAAFQEAAAsAAAAAAAAAAAAAAAAAHwEAAF9yZWxzLy5yZWxzUEsBAi0AFAAGAAgAAAAhAI0P+EX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347" o:spid="_x0000_s1262"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mkiywAAAOMAAAAPAAAAZHJzL2Rvd25yZXYueG1sRI9Ba8JA&#10;FITvhf6H5Qm96W60VomuItIWD1KoFsTbI/tMgtm3IbtN4r/vCkKPw8x8wyzXva1ES40vHWtIRgoE&#10;ceZMybmGn+PHcA7CB2SDlWPScCMP69Xz0xJT4zr+pvYQchEh7FPUUIRQp1L6rCCLfuRq4uhdXGMx&#10;RNnk0jTYRbit5FipN2mx5LhQYE3bgrLr4ddq+Oyw20yS93Z/vWxv5+P067RPSOuXQb9ZgAjUh//w&#10;o70zGsZqPpsqNXmdwf1T/ANy9QcAAP//AwBQSwECLQAUAAYACAAAACEA2+H2y+4AAACFAQAAEwAA&#10;AAAAAAAAAAAAAAAAAAAAW0NvbnRlbnRfVHlwZXNdLnhtbFBLAQItABQABgAIAAAAIQBa9CxbvwAA&#10;ABUBAAALAAAAAAAAAAAAAAAAAB8BAABfcmVscy8ucmVsc1BLAQItABQABgAIAAAAIQBrUmkiywAA&#10;AOMAAAAPAAAAAAAAAAAAAAAAAAcCAABkcnMvZG93bnJldi54bWxQSwUGAAAAAAMAAwC3AAAA/wIA&#10;AAAA&#10;">
                    <v:shape id="Elbow Connector 2087500348" o:spid="_x0000_s1263"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1uJxgAAAOMAAAAPAAAAZHJzL2Rvd25yZXYueG1sRE9Ni8Iw&#10;EL0L/ocwC3sRTXR1la5RRBB61Ophj0MztsVmUppY6/76zUHw+Hjf621va9FR6yvHGqYTBYI4d6bi&#10;QsPlfBivQPiAbLB2TBqe5GG7GQ7WmBj34BN1WShEDGGfoIYyhCaR0uclWfQT1xBH7upaiyHCtpCm&#10;xUcMt7WcKfUtLVYcG0psaF9SfsvuVoMNv/NdOtp39e1veXD3p/PnY6r150e/+wERqA9v8cudGg0z&#10;tVoulPqax9HxU/wDcvMPAAD//wMAUEsBAi0AFAAGAAgAAAAhANvh9svuAAAAhQEAABMAAAAAAAAA&#10;AAAAAAAAAAAAAFtDb250ZW50X1R5cGVzXS54bWxQSwECLQAUAAYACAAAACEAWvQsW78AAAAVAQAA&#10;CwAAAAAAAAAAAAAAAAAfAQAAX3JlbHMvLnJlbHNQSwECLQAUAAYACAAAACEAIY9bicYAAADjAAAA&#10;DwAAAAAAAAAAAAAAAAAHAgAAZHJzL2Rvd25yZXYueG1sUEsFBgAAAAADAAMAtwAAAPoCAAAAAA==&#10;" adj="-8" strokecolor="black [3200]" strokeweight=".5pt">
                      <v:stroke endarrow="open"/>
                    </v:shape>
                    <v:group id="Group 2087500349" o:spid="_x0000_s1264"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VjLzAAAAOMAAAAPAAAAZHJzL2Rvd25yZXYueG1sRI9Ba8JA&#10;FITvhf6H5RV6q7vRWm3qKiJaepBCVRBvj+wzCWbfhuw2if/eFQo9DjPzDTNb9LYSLTW+dKwhGSgQ&#10;xJkzJecaDvvNyxSED8gGK8ek4UoeFvPHhxmmxnX8Q+0u5CJC2KeooQihTqX0WUEW/cDVxNE7u8Zi&#10;iLLJpWmwi3BbyaFSb9JiyXGhwJpWBWWX3a/V8Nlhtxwl63Z7Oa+up/34+7hNSOvnp375ASJQH/7D&#10;f+0vo2GoppOxUqPXd7h/in9Azm8AAAD//wMAUEsBAi0AFAAGAAgAAAAhANvh9svuAAAAhQEAABMA&#10;AAAAAAAAAAAAAAAAAAAAAFtDb250ZW50X1R5cGVzXS54bWxQSwECLQAUAAYACAAAACEAWvQsW78A&#10;AAAVAQAACwAAAAAAAAAAAAAAAAAfAQAAX3JlbHMvLnJlbHNQSwECLQAUAAYACAAAACEAdYFYy8wA&#10;AADjAAAADwAAAAAAAAAAAAAAAAAHAgAAZHJzL2Rvd25yZXYueG1sUEsFBgAAAAADAAMAtwAAAAAD&#10;AAAAAA==&#10;">
                      <v:shape id="Elbow Connector 2087500350" o:spid="_x0000_s1265"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OjKywAAAOMAAAAPAAAAZHJzL2Rvd25yZXYueG1sRI9da8Iw&#10;FIbvB/6HcITdzUSl6jqjiOCm6Dbnxq4PzbEtNielyWr375cLYZcv7xfPfNnZSrTU+NKxhuFAgSDO&#10;nCk51/D1uXmYgfAB2WDlmDT8koflonc3x9S4K39Qewq5iCPsU9RQhFCnUvqsIIt+4Gri6J1dYzFE&#10;2eTSNHiN47aSI6Um0mLJ8aHAmtYFZZfTj9Ww73av7XRzfHyvJt8v5i05PB9Lr/V9v1s9gQjUhf/w&#10;rb01GkZqNk2UGieRIjJFHpCLPwAAAP//AwBQSwECLQAUAAYACAAAACEA2+H2y+4AAACFAQAAEwAA&#10;AAAAAAAAAAAAAAAAAAAAW0NvbnRlbnRfVHlwZXNdLnhtbFBLAQItABQABgAIAAAAIQBa9CxbvwAA&#10;ABUBAAALAAAAAAAAAAAAAAAAAB8BAABfcmVscy8ucmVsc1BLAQItABQABgAIAAAAIQB6mOjKywAA&#10;AOMAAAAPAAAAAAAAAAAAAAAAAAcCAABkcnMvZG93bnJldi54bWxQSwUGAAAAAAMAAwC3AAAA/wIA&#10;AAAA&#10;" adj="-28800,21566" strokecolor="black [3213]" strokeweight=".5pt">
                        <v:stroke endarrow="open"/>
                      </v:shape>
                      <v:shape id="Straight Arrow Connector 2087500351" o:spid="_x0000_s1266"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YjrxwAAAOMAAAAPAAAAZHJzL2Rvd25yZXYueG1sRI9Bi8Iw&#10;FITvwv6H8Ba8iCYqVekaRQSrV3UPe3zbvG3LNi+liVr/vREEj8PMfMMs152txZVaXznWMB4pEMS5&#10;MxUXGr7Pu+EChA/IBmvHpOFOHtarj94SU+NufKTrKRQiQtinqKEMoUml9HlJFv3INcTR+3OtxRBl&#10;W0jT4i3CbS0nSs2kxYrjQokNbUvK/08XqyEjOej2e07C7GeQ5b/OY8Ze6/5nt/kCEagL7/CrfTAa&#10;JmoxT5SaJmN4fop/QK4eAAAA//8DAFBLAQItABQABgAIAAAAIQDb4fbL7gAAAIUBAAATAAAAAAAA&#10;AAAAAAAAAAAAAABbQ29udGVudF9UeXBlc10ueG1sUEsBAi0AFAAGAAgAAAAhAFr0LFu/AAAAFQEA&#10;AAsAAAAAAAAAAAAAAAAAHwEAAF9yZWxzLy5yZWxzUEsBAi0AFAAGAAgAAAAhADypiOvHAAAA4wAA&#10;AA8AAAAAAAAAAAAAAAAABwIAAGRycy9kb3ducmV2LnhtbFBLBQYAAAAAAwADALcAAAD7AgAAAAA=&#10;" strokecolor="black [3200]" strokeweight=".5pt">
                        <v:stroke endarrow="open" joinstyle="miter"/>
                      </v:shape>
                      <v:shape id="Flowchart: Alternate Process 2087500352" o:spid="_x0000_s1267"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HeFygAAAOMAAAAPAAAAZHJzL2Rvd25yZXYueG1sRI9Pa8JA&#10;FMTvBb/D8gpeSt1txD+kriIVUY9qD/b2yL4mabNvQ3ZN4rd3hUKPw8z8hlmseluJlhpfOtbwNlIg&#10;iDNnSs41fJ63r3MQPiAbrByThht5WC0HTwtMjev4SO0p5CJC2KeooQihTqX0WUEW/cjVxNH7do3F&#10;EGWTS9NgF+G2kolSU2mx5LhQYE0fBWW/p6vV8HV9kWPf/VCY7f1GXbLDpd3VWg+f+/U7iEB9+A//&#10;tfdGQ6Lms4lS40kCj0/xD8jlHQAA//8DAFBLAQItABQABgAIAAAAIQDb4fbL7gAAAIUBAAATAAAA&#10;AAAAAAAAAAAAAAAAAABbQ29udGVudF9UeXBlc10ueG1sUEsBAi0AFAAGAAgAAAAhAFr0LFu/AAAA&#10;FQEAAAsAAAAAAAAAAAAAAAAAHwEAAF9yZWxzLy5yZWxzUEsBAi0AFAAGAAgAAAAhAFLEd4X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353" o:spid="_x0000_s1268"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dH/zAAAAOMAAAAPAAAAZHJzL2Rvd25yZXYueG1sRI9PS8NA&#10;FMTvgt9heYXe7G4SUtvYbalCoYKK/XPx9si+JsHs25DdttFP7wqCx2FmfsMsVoNtxYV63zjWkEwU&#10;COLSmYYrDcfD5m4Gwgdkg61j0vBFHlbL25sFFsZdeUeXfahEhLAvUEMdQldI6cuaLPqJ64ijd3K9&#10;xRBlX0nT4zXCbStTpabSYsNxocaOnmoqP/dnq2Gevb4/DvaNaJp8v2D6ka8T96z1eDSsH0AEGsJ/&#10;+K+9NRpSNbvPlcryDH4/xT8glz8AAAD//wMAUEsBAi0AFAAGAAgAAAAhANvh9svuAAAAhQEAABMA&#10;AAAAAAAAAAAAAAAAAAAAAFtDb250ZW50X1R5cGVzXS54bWxQSwECLQAUAAYACAAAACEAWvQsW78A&#10;AAAVAQAACwAAAAAAAAAAAAAAAAAfAQAAX3JlbHMvLnJlbHNQSwECLQAUAAYACAAAACEAJaHR/8wA&#10;AADjAAAADwAAAAAAAAAAAAAAAAAHAgAAZHJzL2Rvd25yZXYueG1sUEsFBgAAAAADAAMAtwAAAAAD&#10;A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354" o:spid="_x0000_s1269"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FV0zQAAAOMAAAAPAAAAZHJzL2Rvd25yZXYueG1sRI9BSwMx&#10;FITvgv8hPMGLtIm1W8u2aZFCQdpDcatgb4/Nc7O6eVk3sd3+eyMIPQ4z8w0zX/auEUfqQu1Zw/1Q&#10;gSAuvam50vC6Xw+mIEJENth4Jg1nCrBcXF/NMTf+xC90LGIlEoRDjhpsjG0uZSgtOQxD3xIn78N3&#10;DmOSXSVNh6cEd40cKTWRDmtOCxZbWlkqv4ofp+Hw/haz8zruNpu7la3Gxfbzu95qfXvTP81AROrj&#10;JfzffjYaRmr6mCn1kI3h71P6A3LxCwAA//8DAFBLAQItABQABgAIAAAAIQDb4fbL7gAAAIUBAAAT&#10;AAAAAAAAAAAAAAAAAAAAAABbQ29udGVudF9UeXBlc10ueG1sUEsBAi0AFAAGAAgAAAAhAFr0LFu/&#10;AAAAFQEAAAsAAAAAAAAAAAAAAAAAHwEAAF9yZWxzLy5yZWxzUEsBAi0AFAAGAAgAAAAhAJdIVXT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355" o:spid="_x0000_s1270"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X9VyQAAAOMAAAAPAAAAZHJzL2Rvd25yZXYueG1sRI9Ba8JA&#10;FITvQv/D8gQvortVYtPoKkUQxJu29fyafSbB7NuQ3Wr8964geBxm5htmsepsLS7U+sqxhvexAkGc&#10;O1NxoeHnezNKQfiAbLB2TBpu5GG1fOstMDPuynu6HEIhIoR9hhrKEJpMSp+XZNGPXUMcvZNrLYYo&#10;20KaFq8Rbms5UWomLVYcF0psaF1Sfj78Ww3r35k81U31l8ghnz83x9TtdrnWg373NQcRqAuv8LO9&#10;NRomKv1IlJomCTw+xT8gl3cAAAD//wMAUEsBAi0AFAAGAAgAAAAhANvh9svuAAAAhQEAABMAAAAA&#10;AAAAAAAAAAAAAAAAAFtDb250ZW50X1R5cGVzXS54bWxQSwECLQAUAAYACAAAACEAWvQsW78AAAAV&#10;AQAACwAAAAAAAAAAAAAAAAAfAQAAX3JlbHMvLnJlbHNQSwECLQAUAAYACAAAACEAZ8V/Vc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356" o:spid="_x0000_s1271"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WT5ywAAAOMAAAAPAAAAZHJzL2Rvd25yZXYueG1sRI9fa8Iw&#10;FMXfhX2HcAd700SlnXRGkQ1x7EGZ2+jrXXPXljU3pYna+ekXQfDxcP78OPNlbxtxpM7XjjWMRwoE&#10;ceFMzaWGz4/1cAbCB2SDjWPS8Ecelou7wRwz4078Tsd9KEUcYZ+hhiqENpPSFxVZ9CPXEkfvx3UW&#10;Q5RdKU2HpzhuGzlRKpUWa46EClt6rqj43R9s5K6243O+Pn/t3jCZpvXLxuTfudYP9/3qCUSgPtzC&#10;1/ar0TBRs8dEqWmSwuVT/ANy8Q8AAP//AwBQSwECLQAUAAYACAAAACEA2+H2y+4AAACFAQAAEwAA&#10;AAAAAAAAAAAAAAAAAAAAW0NvbnRlbnRfVHlwZXNdLnhtbFBLAQItABQABgAIAAAAIQBa9CxbvwAA&#10;ABUBAAALAAAAAAAAAAAAAAAAAB8BAABfcmVscy8ucmVsc1BLAQItABQABgAIAAAAIQCZPWT5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357" o:spid="_x0000_s1272"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pf8ygAAAOMAAAAPAAAAZHJzL2Rvd25yZXYueG1sRI9RS8Mw&#10;FIXfBf9DuAPfXLLp1tEtGyJMBGWw2h9wbe6asuamNLGt/94Igo+Hc853OLvD5FoxUB8azxoWcwWC&#10;uPKm4VpD+XG834AIEdlg65k0fFOAw/72Zoe58SOfaShiLRKEQ44abIxdLmWoLDkMc98RJ+/ie4cx&#10;yb6WpscxwV0rl0qtpcOG04LFjp4tVdfiy2l4N9fPrG6mU1G+ZS92DMPjsRy0vptNT1sQkab4H/5r&#10;vxoNS7XJVko9rDL4/ZT+gNz/AAAA//8DAFBLAQItABQABgAIAAAAIQDb4fbL7gAAAIUBAAATAAAA&#10;AAAAAAAAAAAAAAAAAABbQ29udGVudF9UeXBlc10ueG1sUEsBAi0AFAAGAAgAAAAhAFr0LFu/AAAA&#10;FQEAAAsAAAAAAAAAAAAAAAAAHwEAAF9yZWxzLy5yZWxzUEsBAi0AFAAGAAgAAAAhAC8+l/z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358" o:spid="_x0000_s1273"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V9xygAAAOMAAAAPAAAAZHJzL2Rvd25yZXYueG1sRE9NSwMx&#10;EL0L/ocwghexidXVsjYtUihIeyiuCnobNuNmdTNZN2O7/ffmIHh8vO/5cgyd2tOQ2sgWriYGFHEd&#10;XcuNhZfn9eUMVBJkh11ksnCkBMvF6ckcSxcP/ET7ShqVQziVaMGL9KXWqfYUME1iT5y5jzgElAyH&#10;RrsBDzk8dHpqzK0O2HJu8NjTylP9Vf0EC+9vr1Ic17LbbC5Wvrmptp/f7dba87Px4R6U0Cj/4j/3&#10;o7MwNbO7wpjrIo/On/If0ItfAAAA//8DAFBLAQItABQABgAIAAAAIQDb4fbL7gAAAIUBAAATAAAA&#10;AAAAAAAAAAAAAAAAAABbQ29udGVudF9UeXBlc10ueG1sUEsBAi0AFAAGAAgAAAAhAFr0LFu/AAAA&#10;FQEAAAsAAAAAAAAAAAAAAAAAHwEAAF9yZWxzLy5yZWxzUEsBAi0AFAAGAAgAAAAhABYFX3HKAAAA&#10;4wAAAA8AAAAAAAAAAAAAAAAABwIAAGRycy9kb3ducmV2LnhtbFBLBQYAAAAAAwADALcAAAD+AgAA&#10;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359" o:spid="_x0000_s1274"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rafywAAAOMAAAAPAAAAZHJzL2Rvd25yZXYueG1sRI9BawIx&#10;EIXvhf6HMEIvpSa1aO1qFCsIogdxLT0Pm+nu4mayJqmu/74RCh4fb9735k3nnW3EmXyoHWt47SsQ&#10;xIUzNZcavg6rlzGIEJENNo5Jw5UCzGePD1PMjLvwns55LEWCcMhQQxVjm0kZiooshr5riZP347zF&#10;mKQvpfF4SXDbyIFSI2mx5tRQYUvLiopj/mvTG9vjd33aeWtpeRht1pvV53NstH7qdYsJiEhdvB//&#10;p9dGw0CN34dKvQ0/4LYpgUDO/gAAAP//AwBQSwECLQAUAAYACAAAACEA2+H2y+4AAACFAQAAEwAA&#10;AAAAAAAAAAAAAAAAAAAAW0NvbnRlbnRfVHlwZXNdLnhtbFBLAQItABQABgAIAAAAIQBa9CxbvwAA&#10;ABUBAAALAAAAAAAAAAAAAAAAAB8BAABfcmVscy8ucmVsc1BLAQItABQABgAIAAAAIQC9Fraf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v:textbox>
                      </v:shape>
                      <v:shape id="Flowchart: Process 2087500360" o:spid="_x0000_s1275"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5nKywAAAOMAAAAPAAAAZHJzL2Rvd25yZXYueG1sRI9NSwMx&#10;EIbvgv8hjOBFbGK1H6xNixQK0h7E1YLehs24Wd1M1s3Ybv+9OQgeX94vnsVqCK06UJ+ayBZuRgYU&#10;cRVdw7WF15fN9RxUEmSHbWSycKIEq+X52QILF4/8TIdSapVHOBVowYt0hdap8hQwjWJHnL2P2AeU&#10;LPtaux6PeTy0emzMVAdsOD947Gjtqfoqf4KF97e9TE4bedpur9a+vit3n9/NztrLi+HhHpTQIP/h&#10;v/ajszA289nEmNtppshMmQf08hcAAP//AwBQSwECLQAUAAYACAAAACEA2+H2y+4AAACFAQAAEwAA&#10;AAAAAAAAAAAAAAAAAAAAW0NvbnRlbnRfVHlwZXNdLnhtbFBLAQItABQABgAIAAAAIQBa9CxbvwAA&#10;ABUBAAALAAAAAAAAAAAAAAAAAB8BAABfcmVscy8ucmVsc1BLAQItABQABgAIAAAAIQAmH5nKywAA&#10;AOMAAAAPAAAAAAAAAAAAAAAAAAcCAABkcnMvZG93bnJldi54bWxQSwUGAAAAAAMAAwC3AAAA/wIA&#10;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361" o:spid="_x0000_s1276"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HAkygAAAOMAAAAPAAAAZHJzL2Rvd25yZXYueG1sRI9BawIx&#10;EIXvhf6HMEIvRRMtbmU1ShUE0YNUxfOwGXcXN5M1SXX775tCocfHm/e9ebNFZxtxJx9qxxqGAwWC&#10;uHCm5lLD6bjuT0CEiGywcUwavinAYv78NMPcuAd/0v0QS5EgHHLUUMXY5lKGoiKLYeBa4uRdnLcY&#10;k/SlNB4fCW4bOVIqkxZrTg0VtrSqqLgevmx6Y3c917e9t5ZWx2y72a6Xr7HR+qXXfUxBROri//Ff&#10;emM0jNTkfazUWzaE300JBHL+AwAA//8DAFBLAQItABQABgAIAAAAIQDb4fbL7gAAAIUBAAATAAAA&#10;AAAAAAAAAAAAAAAAAABbQ29udGVudF9UeXBlc10ueG1sUEsBAi0AFAAGAAgAAAAhAFr0LFu/AAAA&#10;FQEAAAsAAAAAAAAAAAAAAAAAHwEAAF9yZWxzLy5yZWxzUEsBAi0AFAAGAAgAAAAhAI0McCT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362" o:spid="_x0000_s1277"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aImzQAAAOMAAAAPAAAAZHJzL2Rvd25yZXYueG1sRI9BSwMx&#10;FITvgv8hPMGLtImrrWXbtEihIO2huFZob4/N62Z187JuYrv990YQPA4z8w0zW/SuESfqQu1Zw/1Q&#10;gSAuvam50rB7Ww0mIEJENth4Jg0XCrCYX1/NMDf+zK90KmIlEoRDjhpsjG0uZSgtOQxD3xIn7+g7&#10;hzHJrpKmw3OCu0ZmSo2lw5rTgsWWlpbKz+LbaTjs3+Posorb9fpuaavHYvPxVW+0vr3pn6cgIvXx&#10;P/zXfjEaMjV5Gin1MM7g91P6A3L+AwAA//8DAFBLAQItABQABgAIAAAAIQDb4fbL7gAAAIUBAAAT&#10;AAAAAAAAAAAAAAAAAAAAAABbQ29udGVudF9UeXBlc10ueG1sUEsBAi0AFAAGAAgAAAAhAFr0LFu/&#10;AAAAFQEAAAsAAAAAAAAAAAAAAAAAHwEAAF9yZWxzLy5yZWxzUEsBAi0AFAAGAAgAAAAhALmBoib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363" o:spid="_x0000_s1278"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3m6yQAAAOMAAAAPAAAAZHJzL2Rvd25yZXYueG1sRI9Ba8JA&#10;FITvBf/D8oRepO7WYBqiq5RCY6+NHjw+s88kmH0bsluT/vtuodDjMDPfMNv9ZDtxp8G3jjU8LxUI&#10;4sqZlmsNp+P7UwbCB2SDnWPS8E0e9rvZwxZz40b+pHsZahEh7HPU0ITQ51L6qiGLful64uhd3WAx&#10;RDnU0gw4Rrjt5EqpVFpsOS402NNbQ9Wt/LIaCpKL6XDgdUjPi6K6OI8Fe60f59PrBkSgKfyH/9of&#10;RsNKZS9rpZI0gd9P8Q/I3Q8AAAD//wMAUEsBAi0AFAAGAAgAAAAhANvh9svuAAAAhQEAABMAAAAA&#10;AAAAAAAAAAAAAAAAAFtDb250ZW50X1R5cGVzXS54bWxQSwECLQAUAAYACAAAACEAWvQsW78AAAAV&#10;AQAACwAAAAAAAAAAAAAAAAAfAQAAX3JlbHMvLnJlbHNQSwECLQAUAAYACAAAACEAbVt5uskAAADj&#10;AAAADwAAAAAAAAAAAAAAAAAHAgAAZHJzL2Rvd25yZXYueG1sUEsFBgAAAAADAAMAtwAAAP0CAAAA&#10;AA==&#10;" strokecolor="black [3200]" strokeweight=".5pt">
                        <v:stroke endarrow="open" joinstyle="miter"/>
                      </v:shape>
                      <v:shape id="Straight Arrow Connector 2087500364" o:spid="_x0000_s1279"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HOyAAAAOMAAAAPAAAAZHJzL2Rvd25yZXYueG1sRI9Ba8JA&#10;FITvBf/D8oRepO6qNZWYjUihsdfaHnp8Zp9JMPs2ZLca/70rFDwOM/MNk20G24oz9b5xrGE2VSCI&#10;S2carjT8fH+8rED4gGywdUwaruRhk4+eMkyNu/AXnfehEhHCPkUNdQhdKqUva7Lop64jjt7R9RZD&#10;lH0lTY+XCLetnCuVSIsNx4UaO3qvqTzt/6yGguRk2O14GZLfSVEenMeCvdbP42G7BhFoCI/wf/vT&#10;aJir1dtSqUXyCvdP8Q/I/AYAAP//AwBQSwECLQAUAAYACAAAACEA2+H2y+4AAACFAQAAEwAAAAAA&#10;AAAAAAAAAAAAAAAAW0NvbnRlbnRfVHlwZXNdLnhtbFBLAQItABQABgAIAAAAIQBa9CxbvwAAABUB&#10;AAALAAAAAAAAAAAAAAAAAB8BAABfcmVscy8ucmVsc1BLAQItABQABgAIAAAAIQDisuHOyAAAAOMA&#10;AAAPAAAAAAAAAAAAAAAAAAcCAABkcnMvZG93bnJldi54bWxQSwUGAAAAAAMAAwC3AAAA/AIAAAAA&#10;" strokecolor="black [3200]" strokeweight=".5pt">
                        <v:stroke endarrow="open" joinstyle="miter"/>
                      </v:shape>
                      <v:shape id="Straight Arrow Connector 2087500365" o:spid="_x0000_s1280"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RVyAAAAOMAAAAPAAAAZHJzL2Rvd25yZXYueG1sRI9Ba8JA&#10;FITvgv9heUIvUndVkkrqKiIYezXtocfX7GsSzL4N2VXTf+8WBI/DzHzDrLeDbcWVet841jCfKRDE&#10;pTMNVxq+Pg+vKxA+IBtsHZOGP/Kw3YxHa8yMu/GJrkWoRISwz1BDHUKXSenLmiz6meuIo/freosh&#10;yr6SpsdbhNtWLpRKpcWG40KNHe1rKs/FxWrISU6H45GTkH5P8/LHeczZa/0yGXbvIAIN4Rl+tD+M&#10;hoVavSVKLdME/j/FPyA3dwAAAP//AwBQSwECLQAUAAYACAAAACEA2+H2y+4AAACFAQAAEwAAAAAA&#10;AAAAAAAAAAAAAAAAW0NvbnRlbnRfVHlwZXNdLnhtbFBLAQItABQABgAIAAAAIQBa9CxbvwAAABUB&#10;AAALAAAAAAAAAAAAAAAAAB8BAABfcmVscy8ucmVsc1BLAQItABQABgAIAAAAIQCN/kRVyAAAAOMA&#10;AAAPAAAAAAAAAAAAAAAAAAcCAABkcnMvZG93bnJldi54bWxQSwUGAAAAAAMAAwC3AAAA/AIAAAAA&#10;" strokecolor="black [3200]" strokeweight=".5pt">
                        <v:stroke endarrow="open" joinstyle="miter"/>
                      </v:shape>
                      <v:shape id="Elbow Connector 2087500366" o:spid="_x0000_s1281"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onZygAAAOMAAAAPAAAAZHJzL2Rvd25yZXYueG1sRI9BS8Qw&#10;FITvgv8hPMGbm1ixLnWzi4jKIshiFfb6tnk21eYlNLHt/nsjCB6HmfmGWW1m14uRhth51nC5UCCI&#10;G286bjW8vz1eLEHEhGyw90wajhRhsz49WWFl/MSvNNapFRnCsUINNqVQSRkbSw7jwgfi7H34wWHK&#10;cmilGXDKcNfLQqlSOuw4L1gMdG+p+aq/nYaXonGzDFtrD9Puadw/1w/h86j1+dl8dwsi0Zz+w3/t&#10;rdFQqOXNtVJXZQm/n/IfkOsfAAAA//8DAFBLAQItABQABgAIAAAAIQDb4fbL7gAAAIUBAAATAAAA&#10;AAAAAAAAAAAAAAAAAABbQ29udGVudF9UeXBlc10ueG1sUEsBAi0AFAAGAAgAAAAhAFr0LFu/AAAA&#10;FQEAAAsAAAAAAAAAAAAAAAAAHwEAAF9yZWxzLy5yZWxzUEsBAi0AFAAGAAgAAAAhACq+idnKAAAA&#10;4wAAAA8AAAAAAAAAAAAAAAAABwIAAGRycy9kb3ducmV2LnhtbFBLBQYAAAAAAwADALcAAAD+AgAA&#10;AAA=&#10;" adj="-7982" strokecolor="black [3200]" strokeweight=".5pt">
                        <v:stroke endarrow="open"/>
                      </v:shape>
                      <v:shape id="Straight Arrow Connector 2087500367" o:spid="_x0000_s1282"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1okygAAAOMAAAAPAAAAZHJzL2Rvd25yZXYueG1sRI9BSwMx&#10;FITvgv8hPMGbTbZiW9ampWwRxJttoXp7bp7Zxc3LksTu7r83guBxmPlmmPV2dJ24UIitZw3FTIEg&#10;rr1p2Wo4HZ/uViBiQjbYeSYNE0XYbq6v1lgaP/ArXQ7JilzCsUQNTUp9KWWsG3IYZ74nzt6nDw5T&#10;lsFKE3DI5a6Tc6UW0mHLeaHBnqqG6q/Dt9MwD/vBFtNUVx9vL/27HYqzrwqtb2/G3SOIRGP6D//R&#10;zyZzarV8UOp+sYTfT/kPyM0PAAAA//8DAFBLAQItABQABgAIAAAAIQDb4fbL7gAAAIUBAAATAAAA&#10;AAAAAAAAAAAAAAAAAABbQ29udGVudF9UeXBlc10ueG1sUEsBAi0AFAAGAAgAAAAhAFr0LFu/AAAA&#10;FQEAAAsAAAAAAAAAAAAAAAAAHwEAAF9yZWxzLy5yZWxzUEsBAi0AFAAGAAgAAAAhAMojWiTKAAAA&#10;4wAAAA8AAAAAAAAAAAAAAAAABwIAAGRycy9kb3ducmV2LnhtbFBLBQYAAAAAAwADALcAAAD+AgAA&#10;AAA=&#10;" strokecolor="black [3200]" strokeweight=".5pt">
                        <v:stroke endarrow="open" joinstyle="miter"/>
                      </v:shape>
                      <v:shape id="Straight Arrow Connector 2087500368" o:spid="_x0000_s1283"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LxAAAAOMAAAAPAAAAZHJzL2Rvd25yZXYueG1sRE9Ni8Iw&#10;EL0v+B/CCF5EExWrVKPIgtXrqgePYzO2xWZSmqx2//3mIHh8vO/1trO1eFLrK8caJmMFgjh3puJC&#10;w+W8Hy1B+IBssHZMGv7Iw3bT+1pjatyLf+h5CoWIIexT1FCG0KRS+rwki37sGuLI3V1rMUTYFtK0&#10;+IrhtpZTpRJpseLYUGJD3yXlj9Ov1ZCRHHaHA89Dch1m+c15zNhrPeh3uxWIQF34iN/uo9EwVcvF&#10;XKlZEkfHT/EPyM0/AAAA//8DAFBLAQItABQABgAIAAAAIQDb4fbL7gAAAIUBAAATAAAAAAAAAAAA&#10;AAAAAAAAAABbQ29udGVudF9UeXBlc10ueG1sUEsBAi0AFAAGAAgAAAAhAFr0LFu/AAAAFQEAAAsA&#10;AAAAAAAAAAAAAAAAHwEAAF9yZWxzLy5yZWxzUEsBAi0AFAAGAAgAAAAhAGP/68vEAAAA4wAAAA8A&#10;AAAAAAAAAAAAAAAABwIAAGRycy9kb3ducmV2LnhtbFBLBQYAAAAAAwADALcAAAD4AgAAAAA=&#10;" strokecolor="black [3200]" strokeweight=".5pt">
                        <v:stroke endarrow="open" joinstyle="miter"/>
                      </v:shape>
                      <v:shape id="Straight Arrow Connector 2087500369" o:spid="_x0000_s1284"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05QyAAAAOMAAAAPAAAAZHJzL2Rvd25yZXYueG1sRI9Ba8JA&#10;FITvBf/D8oRepO6qmNroKlIw9tq0hx5fs88kmH0bsqvGf+8KgsdhZr5hVpveNuJMna8da5iMFQji&#10;wpmaSw2/P7u3BQgfkA02jknDlTxs1oOXFabGXfibznkoRYSwT1FDFUKbSumLiiz6sWuJo3dwncUQ&#10;ZVdK0+Elwm0jp0ol0mLNcaHClj4rKo75yWrISI76/Z7nIfkbZcW/85ix1/p12G+XIAL14Rl+tL+M&#10;hqlavM+VmiUfcP8U/4Bc3wAAAP//AwBQSwECLQAUAAYACAAAACEA2+H2y+4AAACFAQAAEwAAAAAA&#10;AAAAAAAAAAAAAAAAW0NvbnRlbnRfVHlwZXNdLnhtbFBLAQItABQABgAIAAAAIQBa9CxbvwAAABUB&#10;AAALAAAAAAAAAAAAAAAAAB8BAABfcmVscy8ucmVsc1BLAQItABQABgAIAAAAIQAMs05QyAAAAOMA&#10;AAAPAAAAAAAAAAAAAAAAAAcCAABkcnMvZG93bnJldi54bWxQSwUGAAAAAAMAAwC3AAAA/AIAAAAA&#10;" strokecolor="black [3200]" strokeweight=".5pt">
                        <v:stroke endarrow="open" joinstyle="miter"/>
                      </v:shape>
                      <v:shape id="Elbow Connector 2087500370" o:spid="_x0000_s1285"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xHcyQAAAOMAAAAPAAAAZHJzL2Rvd25yZXYueG1sRI/NagIx&#10;FIX3Qt8h3EJ3mqi06miUViq6rRZxeZ1cJ8NMboZJ1GmfvlkUXB7OH99i1bla3KgNpWcNw4ECQZx7&#10;U3Kh4fuw6U9BhIhssPZMGn4owGr51FtgZvydv+i2j4VIIxwy1GBjbDIpQ27JYRj4hjh5F986jEm2&#10;hTQt3tO4q+VIqTfpsOT0YLGhtaW82l+dhsNHtXW7U/M5Ky7BnqtrffzdbrR+ee7e5yAidfER/m/v&#10;jIaRmk5elRpPEkViSjwgl38AAAD//wMAUEsBAi0AFAAGAAgAAAAhANvh9svuAAAAhQEAABMAAAAA&#10;AAAAAAAAAAAAAAAAAFtDb250ZW50X1R5cGVzXS54bWxQSwECLQAUAAYACAAAACEAWvQsW78AAAAV&#10;AQAACwAAAAAAAAAAAAAAAAAfAQAAX3JlbHMvLnJlbHNQSwECLQAUAAYACAAAACEATxMR3MkAAADj&#10;AAAADwAAAAAAAAAAAAAAAAAHAgAAZHJzL2Rvd25yZXYueG1sUEsFBgAAAAADAAMAtwAAAP0CAAAA&#10;AA==&#10;" strokecolor="black [3200]" strokeweight=".5pt">
                        <v:stroke endarrow="open"/>
                      </v:shape>
                      <v:shape id="Flowchart: Alternate Process 2087500371" o:spid="_x0000_s1286"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7WSygAAAOMAAAAPAAAAZHJzL2Rvd25yZXYueG1sRI9Pa8JA&#10;FMTvBb/D8gq9FN1V0Uh0FWkp1aN/Dnp7ZF+TtNm3Ibsm6bd3hUKPw8z8hllteluJlhpfOtYwHikQ&#10;xJkzJecazqeP4QKED8gGK8ek4Zc8bNaDpxWmxnV8oPYYchEh7FPUUIRQp1L6rCCLfuRq4uh9ucZi&#10;iLLJpWmwi3BbyYlSc2mx5LhQYE1vBWU/x5vVcL29yqnvvikkO/+uLtn+0n7WWr8899sliEB9+A//&#10;tXdGw0QtkplS02QMj0/xD8j1HQAA//8DAFBLAQItABQABgAIAAAAIQDb4fbL7gAAAIUBAAATAAAA&#10;AAAAAAAAAAAAAAAAAABbQ29udGVudF9UeXBlc10ueG1sUEsBAi0AFAAGAAgAAAAhAFr0LFu/AAAA&#10;FQEAAAsAAAAAAAAAAAAAAAAAHwEAAF9yZWxzLy5yZWxzUEsBAi0AFAAGAAgAAAAhAOmjtZL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372" o:spid="_x0000_s1287"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7FjygAAAOMAAAAPAAAAZHJzL2Rvd25yZXYueG1sRI9La8Mw&#10;EITvgf4HsYXeEsnuI8GNEkpKaE4tdR/nxdrYJtbKSHLi/vsqEMhxmJlvmOV6tJ04kg+tYw3ZTIEg&#10;rpxpudbw/bWdLkCEiGywc0wa/ijAenUzWWJh3Ik/6VjGWiQIhwI1NDH2hZShashimLmeOHl75y3G&#10;JH0tjcdTgttO5ko9SYstp4UGe9o0VB3KwWp459/9VvlN3prXoTu8PWQ/H0Om9d3t+PIMItIYr+FL&#10;e2c05Goxf1Tqfp7D+VP6A3L1DwAA//8DAFBLAQItABQABgAIAAAAIQDb4fbL7gAAAIUBAAATAAAA&#10;AAAAAAAAAAAAAAAAAABbQ29udGVudF9UeXBlc10ueG1sUEsBAi0AFAAGAAgAAAAhAFr0LFu/AAAA&#10;FQEAAAsAAAAAAAAAAAAAAAAAHwEAAF9yZWxzLy5yZWxzUEsBAi0AFAAGAAgAAAAhAPubsWPKAAAA&#10;4wAAAA8AAAAAAAAAAAAAAAAABwIAAGRycy9kb3ducmV2LnhtbFBLBQYAAAAAAwADALcAAAD+AgAA&#10;AAA=&#10;" adj="21660" strokecolor="black [3213]" strokeweight=".5pt">
                        <v:stroke endarrow="open"/>
                      </v:shape>
                      <v:shape id="Straight Arrow Connector 2087500373" o:spid="_x0000_s1288"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aBPywAAAOMAAAAPAAAAZHJzL2Rvd25yZXYueG1sRI9RS8Mw&#10;FIXfBf9DuIIvsiVb1Y5u2RBRlI0Jm/6AS3PXlDU3pUm7+u+NIPh4OOd8h7PajK4RA3Wh9qxhNlUg&#10;iEtvaq40fH2+ThYgQkQ22HgmDd8UYLO+vlphYfyFDzQcYyUShEOBGmyMbSFlKC05DFPfEifv5DuH&#10;McmukqbDS4K7Rs6VepQOa04LFlt6tlSej73TsP1o835vQ2727u6+H952L0220/r2Znxagog0xv/w&#10;X/vdaJirRf6gVJZn8Psp/QG5/gEAAP//AwBQSwECLQAUAAYACAAAACEA2+H2y+4AAACFAQAAEwAA&#10;AAAAAAAAAAAAAAAAAAAAW0NvbnRlbnRfVHlwZXNdLnhtbFBLAQItABQABgAIAAAAIQBa9CxbvwAA&#10;ABUBAAALAAAAAAAAAAAAAAAAAB8BAABfcmVscy8ucmVsc1BLAQItABQABgAIAAAAIQDCvaBPywAA&#10;AOMAAAAPAAAAAAAAAAAAAAAAAAcCAABkcnMvZG93bnJldi54bWxQSwUGAAAAAAMAAwC3AAAA/wIA&#10;AAAA&#10;" strokecolor="black [3213]" strokeweight=".5pt">
                        <v:stroke endarrow="open" joinstyle="miter"/>
                      </v:shape>
                    </v:group>
                  </v:group>
                </v:group>
              </v:group>
            </w:pict>
          </mc:Fallback>
        </mc:AlternateContent>
      </w:r>
    </w:p>
    <w:p w:rsidR="00DF4CE8" w:rsidRPr="00502167" w:rsidRDefault="00DF4CE8" w:rsidP="00526D33">
      <w:pPr>
        <w:spacing w:after="240"/>
      </w:pPr>
      <w:r>
        <w:rPr>
          <w:noProof/>
          <w:lang w:val="en-US"/>
        </w:rPr>
        <mc:AlternateContent>
          <mc:Choice Requires="wps">
            <w:drawing>
              <wp:anchor distT="0" distB="0" distL="114300" distR="114300" simplePos="0" relativeHeight="25169817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374" name="Rounded Rectangle 208750037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374" o:spid="_x0000_s1289" style="position:absolute;left:0;text-align:left;margin-left:400.5pt;margin-top:1.2pt;width:88.35pt;height:72.7pt;z-index:25169817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qQpQIAAKwFAAAOAAAAZHJzL2Uyb0RvYy54bWysVEtPGzEQvlfqf7B8L/ug5RGxQRGIqhIC&#10;BFScHa+dbGt7XNvJbvrrGXsfgTanqpfdGXu+z/O+uOy0IlvhfAOmosVRTokwHOrGrCr6/fnm0xkl&#10;PjBTMwVGVHQnPL2cf/xw0dqZKGENqhaOIInxs9ZWdB2CnWWZ52uhmT8CKwxeSnCaBVTdKqsda5Fd&#10;q6zM85OsBVdbB1x4j6fX/SWdJ34pBQ/3UnoRiKoo+hbS16XvMn6z+QWbrRyz64YPbrB/8EKzxuCj&#10;E9U1C4xsXPMXlW64Aw8yHHHQGUjZcJFiwGiK/I9ontbMihQLJsfbKU3+/9Hyu+2DI01d0TI/O/2S&#10;58ennykxTGOtHmFjalGTR8wiMyslyBsbTFxr/QzxT/bBDZpHMWahk07HP8ZHupTs3ZRs0QXC8bAo&#10;yrIosCYc787L4+L4PFYj26Ot8+GrAE2iUFEX3Ym+pESz7a0PKeP14C6rf1AitcL6bZkiGEue6ouM&#10;gzFKI2dEGrhplEodoEw88KCaOp4lJbaguFKOIFtFl6ticO+NFRJGZBYz0ceepLBTIlIo8ygkJhej&#10;LZPTqa33nIxzYcLJwJusI0yiBxOwOARUYXRmsI0wkdp9AuaHgO9fnBDpVTBhAuvGgDtEUP+cXu7t&#10;x+j7mGP4oVt2qaOKItnGsyXUO+wzB/0AestvGizqLfPhgTmsGPYBbpFwjx+poK0oDBIla3C/D51H&#10;exwEvKWkxQmuqP+1YU5Qor4ZHJE47qPgRmE5CmajrwDrWuB+sjyJCHBBjaJ0oF9wuSziK3jFDMe3&#10;KsqDG5Wr0G8SXE9cLBbJDMfasnBrniyP5DGzseeeuxfm7NDJAWfgDsbpHtqz7/29bUQaWGwCyCbE&#10;y30eBwVXAkrvds5bPVntl+z8FQAA//8DAFBLAwQUAAYACAAAACEAspJeduAAAAAJAQAADwAAAGRy&#10;cy9kb3ducmV2LnhtbEyPQUvDQBSE74L/YXmCN7tJrU2M2ZSiFMGD0lbJdZN9JsHs25DdtrG/3udJ&#10;j8MMM9/kq8n24oij7xwpiGcRCKTamY4aBe/7zU0KwgdNRveOUME3elgVlxe5zow70RaPu9AILiGf&#10;aQVtCEMmpa9btNrP3IDE3qcbrQ4sx0aaUZ+43PZyHkVLaXVHvNDqAR9brL92B8u769f4XG7OH28v&#10;+u522T09m7Iqlbq+mtYPIAJO4S8Mv/iMDgUzVe5AxoteQRrF/CUomC9AsH+fJAmIioOLJAVZ5PL/&#10;g+IHAAD//wMAUEsBAi0AFAAGAAgAAAAhALaDOJL+AAAA4QEAABMAAAAAAAAAAAAAAAAAAAAAAFtD&#10;b250ZW50X1R5cGVzXS54bWxQSwECLQAUAAYACAAAACEAOP0h/9YAAACUAQAACwAAAAAAAAAAAAAA&#10;AAAvAQAAX3JlbHMvLnJlbHNQSwECLQAUAAYACAAAACEAYYq6kKUCAACsBQAADgAAAAAAAAAAAAAA&#10;AAAuAgAAZHJzL2Uyb0RvYy54bWxQSwECLQAUAAYACAAAACEAspJeduAAAAAJAQAADwAAAAAAAAAA&#10;AAAAAAD/BAAAZHJzL2Rvd25yZXYueG1sUEsFBgAAAAAEAAQA8wAAAAwGA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DF4CE8" w:rsidRPr="00502167" w:rsidRDefault="000E2A4F" w:rsidP="00526D33">
      <w:pPr>
        <w:spacing w:before="0"/>
        <w:jc w:val="left"/>
        <w:rPr>
          <w:sz w:val="24"/>
          <w:szCs w:val="24"/>
          <w:lang w:val="en-US"/>
        </w:rPr>
      </w:pPr>
      <w:r>
        <w:rPr>
          <w:noProof/>
          <w:sz w:val="24"/>
          <w:szCs w:val="24"/>
          <w:lang w:val="en-US"/>
        </w:rPr>
        <mc:AlternateContent>
          <mc:Choice Requires="wps">
            <w:drawing>
              <wp:anchor distT="0" distB="0" distL="114300" distR="114300" simplePos="0" relativeHeight="251891712" behindDoc="0" locked="0" layoutInCell="1" allowOverlap="1">
                <wp:simplePos x="0" y="0"/>
                <wp:positionH relativeFrom="column">
                  <wp:posOffset>4095115</wp:posOffset>
                </wp:positionH>
                <wp:positionV relativeFrom="paragraph">
                  <wp:posOffset>42848</wp:posOffset>
                </wp:positionV>
                <wp:extent cx="0" cy="521032"/>
                <wp:effectExtent l="0" t="0" r="19050" b="12700"/>
                <wp:wrapNone/>
                <wp:docPr id="2087500962" name="Straight Connector 2087500962"/>
                <wp:cNvGraphicFramePr/>
                <a:graphic xmlns:a="http://schemas.openxmlformats.org/drawingml/2006/main">
                  <a:graphicData uri="http://schemas.microsoft.com/office/word/2010/wordprocessingShape">
                    <wps:wsp>
                      <wps:cNvCnPr/>
                      <wps:spPr>
                        <a:xfrm>
                          <a:off x="0" y="0"/>
                          <a:ext cx="0" cy="521032"/>
                        </a:xfrm>
                        <a:prstGeom prst="line">
                          <a:avLst/>
                        </a:prstGeom>
                        <a:ln w="9525">
                          <a:prstDash val="lg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2C8C98D9" id="Straight Connector 2087500962" o:spid="_x0000_s1026" style="position:absolute;z-index:251891712;visibility:visible;mso-wrap-style:square;mso-wrap-distance-left:9pt;mso-wrap-distance-top:0;mso-wrap-distance-right:9pt;mso-wrap-distance-bottom:0;mso-position-horizontal:absolute;mso-position-horizontal-relative:text;mso-position-vertical:absolute;mso-position-vertical-relative:text" from="322.45pt,3.35pt" to="322.45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L6C0wEAAPgDAAAOAAAAZHJzL2Uyb0RvYy54bWysU9uO0zAQfUfiHyy/01xQl92o6T60ghcE&#10;Fbt8gNexEwvfNDZN+veMnTS7AoQQ4sWxx+ecmTnj7O4no8lZQFDOtrTalJQIy12nbN/Sr4/v39xS&#10;EiKzHdPOipZeRKD3+9evdqNvRO0GpzsBBEVsaEbf0iFG3xRF4IMwLGycFxYvpQPDIh6hLzpgI6ob&#10;XdRleVOMDjoPjosQMHqcL+k+60spePwsZRCR6JZibTGvkNentBb7HWt6YH5QfCmD/UMVhimLSVep&#10;I4uMfAf1i5RRHFxwMm64M4WTUnGRe8BuqvKnbh4G5kXuBc0JfrUp/D9Z/ul8AqK6ltbl7bttWd7d&#10;1JRYZnBWDxGY6odIDs5adNIBeQFC50YfGhQ42BMsp+BPkGyYJJj0xQbJlN2+rG6LKRI+BzlGt3VV&#10;vq3TIIpnnocQPwhnSNq0VCubfGANO38McYZeISmsLRlberettxmVro4sDOTMcOy6T/slgbaYJ9U9&#10;V5p38aLFrPJFSPQCa6uyTn6F4qBhFuq+VasKIhNFKq1XUvln0oJNNJFf5t8SV3TO6GxciUZZB7/L&#10;GqdrqXLGX7uee01tP7nukueW7cDnlQew/Arp/b48Z/rzD7v/AQAA//8DAFBLAwQUAAYACAAAACEA&#10;xME3590AAAAIAQAADwAAAGRycy9kb3ducmV2LnhtbEyPwU7DMBBE70j8g7VI3KhDKCWEOFWFVMQJ&#10;StpyduJtEjVeR7Hbpn/fRRzgtqMZzb7J5qPtxBEH3zpScD+JQCBVzrRUK9isl3cJCB80Gd05QgVn&#10;9DDPr68ynRp3oi88FqEWXEI+1QqaEPpUSl81aLWfuB6JvZ0brA4sh1qaQZ+43HYyjqKZtLol/tDo&#10;Hl8brPbFwSooHt9rbB/KSi5X64/P7Xe8indvSt3ejIsXEAHH8BeGH3xGh5yZSncg40WnYDadPnOU&#10;jycQ7P/qUkGSJCDzTP4fkF8AAAD//wMAUEsBAi0AFAAGAAgAAAAhALaDOJL+AAAA4QEAABMAAAAA&#10;AAAAAAAAAAAAAAAAAFtDb250ZW50X1R5cGVzXS54bWxQSwECLQAUAAYACAAAACEAOP0h/9YAAACU&#10;AQAACwAAAAAAAAAAAAAAAAAvAQAAX3JlbHMvLnJlbHNQSwECLQAUAAYACAAAACEAKpS+gtMBAAD4&#10;AwAADgAAAAAAAAAAAAAAAAAuAgAAZHJzL2Uyb0RvYy54bWxQSwECLQAUAAYACAAAACEAxME3590A&#10;AAAIAQAADwAAAAAAAAAAAAAAAAAtBAAAZHJzL2Rvd25yZXYueG1sUEsFBgAAAAAEAAQA8wAAADcF&#10;AAAAAA==&#10;" strokecolor="black [3200]">
                <v:stroke dashstyle="longDash" joinstyle="miter"/>
              </v:line>
            </w:pict>
          </mc:Fallback>
        </mc:AlternateContent>
      </w:r>
    </w:p>
    <w:p w:rsidR="00DF4CE8" w:rsidRPr="00502167" w:rsidRDefault="00DF4CE8" w:rsidP="00526D33">
      <w:pPr>
        <w:spacing w:before="0"/>
        <w:jc w:val="left"/>
        <w:rPr>
          <w:sz w:val="24"/>
          <w:szCs w:val="24"/>
          <w:lang w:val="en-US"/>
        </w:rPr>
      </w:pPr>
    </w:p>
    <w:p w:rsidR="00DF4CE8" w:rsidRPr="00502167" w:rsidRDefault="00DF4CE8" w:rsidP="00526D33">
      <w:pPr>
        <w:spacing w:before="0"/>
        <w:jc w:val="left"/>
        <w:rPr>
          <w:sz w:val="24"/>
          <w:szCs w:val="24"/>
          <w:lang w:val="en-US"/>
        </w:rPr>
      </w:pPr>
    </w:p>
    <w:p w:rsidR="00DF4CE8" w:rsidRPr="00502167" w:rsidRDefault="00DF4CE8" w:rsidP="00526D33">
      <w:pPr>
        <w:spacing w:after="240"/>
        <w:ind w:firstLine="720"/>
      </w:pPr>
    </w:p>
    <w:p w:rsidR="00DF4CE8" w:rsidRPr="00502167" w:rsidRDefault="00DF4CE8" w:rsidP="00526D33">
      <w:pPr>
        <w:spacing w:after="240"/>
        <w:ind w:firstLine="720"/>
      </w:pPr>
      <w:r w:rsidRPr="00502167">
        <w:rPr>
          <w:noProof/>
          <w:lang w:val="en-US"/>
        </w:rPr>
        <mc:AlternateContent>
          <mc:Choice Requires="wps">
            <w:drawing>
              <wp:anchor distT="0" distB="0" distL="114300" distR="114300" simplePos="0" relativeHeight="25169612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376" name="Elbow Connector 208750037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AAE44BF" id="Elbow Connector 2087500376" o:spid="_x0000_s1026" type="#_x0000_t34" style="position:absolute;margin-left:400.05pt;margin-top:27.45pt;width:61.45pt;height:11.25pt;rotation:18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exDQIAAHQEAAAOAAAAZHJzL2Uyb0RvYy54bWysVMlu2zAQvRfoPxC815IcJxYMyzk4SS9F&#10;G3T5AJqLzYLkECRr2X/fISXL6YICLaoDwWXem3lvSK3vT9aQowxRg+toM6spkY6D0G7f0S+fn960&#10;lMTEnGAGnOzoWUZ6v3n9at37lZzDAYyQgSCJi6ved/SQkl9VVeQHaVmcgZcODxUEyxIuw74SgfXI&#10;bk01r+u7qocgfAAuY8Tdh+GQbgq/UpKnD0pFmYjpKNaWyhjKuMtjtVmz1T4wf9B8LIP9QxWWaYdJ&#10;J6oHlhj5FvQvVFbzABFUmnGwFSiluSwaUE1T/6Tm04F5WbSgOdFPNsX/R8vfH58D0aKj87pd3tb1&#10;zfKOEscs9urR7KAnW3AObYRAXkSgbb2PK0Rv3XMYV9E/h+zBSQVLAqDXTd3W+SvWoFhyKs6fJ+fl&#10;KRGOm8u2XjS3lHA8ahbzdrnInakGrszpQ0xvJViSJx3dSZemwm4KPTu+i6m0QIz1M/G1oURZgx09&#10;MkOapi0NR9oxGGcX4ow0Lo8RjBZP2piyyBdRbk0gyNDRdGrGwn6ISkybRydIOnv0jYUA/RiWKats&#10;1WBOmaWzkUO6j1Kh96i/KRLKrb8mY5yjzEtC4zA6wxSWNgEHa/8IHOMzVJYX8TfgCVEyg0sT2GoH&#10;4XdlXz1SQ/zFgUF3tmAH4lyuTbEGr3bp9fgM89t5uS7w689i8x0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CPKWex&#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DF4CE8" w:rsidRPr="00502167" w:rsidRDefault="00DF4CE8" w:rsidP="00526D33">
      <w:pPr>
        <w:spacing w:after="240"/>
        <w:ind w:firstLine="720"/>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DF4CE8" w:rsidRPr="00D95C61" w:rsidTr="00F87252">
        <w:trPr>
          <w:trHeight w:val="121"/>
          <w:tblHeader/>
          <w:jc w:val="center"/>
        </w:trPr>
        <w:tc>
          <w:tcPr>
            <w:tcW w:w="468" w:type="pct"/>
            <w:vAlign w:val="center"/>
          </w:tcPr>
          <w:p w:rsidR="00DF4CE8" w:rsidRPr="00D95C61" w:rsidRDefault="00DF4CE8" w:rsidP="00F87252">
            <w:pPr>
              <w:spacing w:before="0"/>
              <w:jc w:val="center"/>
              <w:rPr>
                <w:b/>
                <w:bCs/>
                <w:sz w:val="26"/>
                <w:szCs w:val="26"/>
              </w:rPr>
            </w:pPr>
            <w:r w:rsidRPr="00D95C61">
              <w:rPr>
                <w:b/>
                <w:bCs/>
                <w:sz w:val="26"/>
                <w:szCs w:val="26"/>
              </w:rPr>
              <w:t>Bước thực</w:t>
            </w:r>
          </w:p>
          <w:p w:rsidR="00DF4CE8" w:rsidRPr="00D95C61" w:rsidRDefault="00DF4CE8" w:rsidP="00F87252">
            <w:pPr>
              <w:spacing w:before="0"/>
              <w:jc w:val="center"/>
              <w:rPr>
                <w:b/>
                <w:bCs/>
                <w:sz w:val="26"/>
                <w:szCs w:val="26"/>
              </w:rPr>
            </w:pPr>
            <w:r w:rsidRPr="00D95C61">
              <w:rPr>
                <w:b/>
                <w:bCs/>
                <w:sz w:val="26"/>
                <w:szCs w:val="26"/>
              </w:rPr>
              <w:t>hiện</w:t>
            </w:r>
          </w:p>
        </w:tc>
        <w:tc>
          <w:tcPr>
            <w:tcW w:w="997" w:type="pct"/>
            <w:vAlign w:val="center"/>
          </w:tcPr>
          <w:p w:rsidR="00DF4CE8" w:rsidRPr="00D95C61" w:rsidRDefault="00DF4CE8" w:rsidP="00F87252">
            <w:pPr>
              <w:spacing w:before="0"/>
              <w:jc w:val="center"/>
              <w:rPr>
                <w:b/>
                <w:bCs/>
                <w:sz w:val="26"/>
                <w:szCs w:val="26"/>
              </w:rPr>
            </w:pPr>
            <w:r w:rsidRPr="00D95C61">
              <w:rPr>
                <w:b/>
                <w:bCs/>
                <w:sz w:val="26"/>
                <w:szCs w:val="26"/>
              </w:rPr>
              <w:t>Trách nhiệm</w:t>
            </w:r>
          </w:p>
          <w:p w:rsidR="00DF4CE8" w:rsidRPr="00D95C61" w:rsidRDefault="00DF4CE8" w:rsidP="00F87252">
            <w:pPr>
              <w:spacing w:before="0"/>
              <w:jc w:val="center"/>
              <w:rPr>
                <w:b/>
                <w:bCs/>
                <w:sz w:val="26"/>
                <w:szCs w:val="26"/>
              </w:rPr>
            </w:pPr>
            <w:r w:rsidRPr="00D95C61">
              <w:rPr>
                <w:b/>
                <w:bCs/>
                <w:sz w:val="26"/>
                <w:szCs w:val="26"/>
              </w:rPr>
              <w:t>thực hiện</w:t>
            </w:r>
          </w:p>
        </w:tc>
        <w:tc>
          <w:tcPr>
            <w:tcW w:w="1931" w:type="pct"/>
            <w:vAlign w:val="center"/>
          </w:tcPr>
          <w:p w:rsidR="00DF4CE8" w:rsidRPr="00D95C61" w:rsidRDefault="00DF4CE8"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DF4CE8" w:rsidRPr="00D95C61" w:rsidRDefault="00DF4CE8" w:rsidP="00F87252">
            <w:pPr>
              <w:spacing w:before="0"/>
              <w:jc w:val="center"/>
              <w:rPr>
                <w:b/>
                <w:bCs/>
                <w:sz w:val="26"/>
                <w:szCs w:val="26"/>
              </w:rPr>
            </w:pPr>
            <w:r w:rsidRPr="00D95C61">
              <w:rPr>
                <w:b/>
                <w:bCs/>
                <w:sz w:val="26"/>
                <w:szCs w:val="26"/>
              </w:rPr>
              <w:t>Sản phẩm</w:t>
            </w:r>
          </w:p>
        </w:tc>
        <w:tc>
          <w:tcPr>
            <w:tcW w:w="436" w:type="pct"/>
            <w:gridSpan w:val="2"/>
            <w:vAlign w:val="center"/>
          </w:tcPr>
          <w:p w:rsidR="00DF4CE8" w:rsidRPr="00D95C61" w:rsidRDefault="00DF4CE8" w:rsidP="00F87252">
            <w:pPr>
              <w:spacing w:before="0"/>
              <w:jc w:val="center"/>
              <w:rPr>
                <w:b/>
                <w:bCs/>
                <w:sz w:val="26"/>
                <w:szCs w:val="26"/>
              </w:rPr>
            </w:pPr>
            <w:r w:rsidRPr="00D95C61">
              <w:rPr>
                <w:b/>
                <w:bCs/>
                <w:sz w:val="26"/>
                <w:szCs w:val="26"/>
              </w:rPr>
              <w:t xml:space="preserve">Thời gian </w:t>
            </w:r>
          </w:p>
        </w:tc>
      </w:tr>
      <w:tr w:rsidR="00DF4CE8" w:rsidRPr="00D95C61" w:rsidTr="00F87252">
        <w:trPr>
          <w:trHeight w:val="609"/>
          <w:jc w:val="center"/>
        </w:trPr>
        <w:tc>
          <w:tcPr>
            <w:tcW w:w="468" w:type="pct"/>
            <w:vAlign w:val="center"/>
          </w:tcPr>
          <w:p w:rsidR="00DF4CE8" w:rsidRPr="00D95C61" w:rsidRDefault="00DF4CE8" w:rsidP="00F87252">
            <w:pPr>
              <w:spacing w:before="0"/>
              <w:jc w:val="center"/>
              <w:rPr>
                <w:b/>
                <w:bCs/>
                <w:sz w:val="26"/>
                <w:szCs w:val="26"/>
              </w:rPr>
            </w:pPr>
            <w:r w:rsidRPr="00D95C61">
              <w:rPr>
                <w:b/>
                <w:bCs/>
                <w:sz w:val="26"/>
                <w:szCs w:val="26"/>
              </w:rPr>
              <w:t>Bước 1</w:t>
            </w:r>
          </w:p>
        </w:tc>
        <w:tc>
          <w:tcPr>
            <w:tcW w:w="997" w:type="pct"/>
            <w:vAlign w:val="center"/>
          </w:tcPr>
          <w:p w:rsidR="00DF4CE8" w:rsidRPr="00D95C61" w:rsidRDefault="00B5106F" w:rsidP="00F87252">
            <w:pPr>
              <w:spacing w:before="0"/>
              <w:rPr>
                <w:sz w:val="26"/>
                <w:szCs w:val="26"/>
              </w:rPr>
            </w:pPr>
            <w:r>
              <w:rPr>
                <w:sz w:val="26"/>
                <w:szCs w:val="26"/>
              </w:rPr>
              <w:t>Trung tâm Phục vụ hành chính công thành phố</w:t>
            </w:r>
            <w:r w:rsidR="00DF4CE8" w:rsidRPr="00D95C61">
              <w:rPr>
                <w:sz w:val="26"/>
                <w:szCs w:val="26"/>
              </w:rPr>
              <w:t xml:space="preserve"> </w:t>
            </w:r>
          </w:p>
        </w:tc>
        <w:tc>
          <w:tcPr>
            <w:tcW w:w="1931" w:type="pct"/>
            <w:vAlign w:val="center"/>
          </w:tcPr>
          <w:p w:rsidR="00DF4CE8" w:rsidRPr="00D95C61" w:rsidRDefault="00DF4CE8"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DF4CE8" w:rsidRPr="00D95C61" w:rsidRDefault="00DF4CE8"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DF4CE8" w:rsidRPr="00D95C61" w:rsidRDefault="00DF4CE8"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DF4CE8" w:rsidRPr="00D95C61" w:rsidRDefault="00DF4CE8"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DF4CE8" w:rsidRPr="00D95C61" w:rsidRDefault="00DF4CE8" w:rsidP="00F87252">
            <w:pPr>
              <w:spacing w:before="60" w:after="60"/>
              <w:jc w:val="center"/>
              <w:rPr>
                <w:sz w:val="26"/>
                <w:szCs w:val="26"/>
              </w:rPr>
            </w:pPr>
            <w:r w:rsidRPr="00D95C61">
              <w:rPr>
                <w:sz w:val="26"/>
                <w:szCs w:val="26"/>
              </w:rPr>
              <w:t>Trường hợp 1: mẫu số 1 Phụ lục kèm theo Thông tư 03/2025/TT-VPCP</w:t>
            </w:r>
          </w:p>
          <w:p w:rsidR="00DF4CE8" w:rsidRPr="00D95C61" w:rsidRDefault="00DF4CE8" w:rsidP="00F87252">
            <w:pPr>
              <w:spacing w:before="60" w:after="60"/>
              <w:jc w:val="center"/>
              <w:rPr>
                <w:sz w:val="26"/>
                <w:szCs w:val="26"/>
              </w:rPr>
            </w:pPr>
            <w:r w:rsidRPr="00D95C61">
              <w:rPr>
                <w:sz w:val="26"/>
                <w:szCs w:val="26"/>
              </w:rPr>
              <w:t>Trường hợp 2: mẫu số 02 Phụ lục kèm theo Thông tư 03/2025/TT-VPCP</w:t>
            </w:r>
          </w:p>
          <w:p w:rsidR="00DF4CE8" w:rsidRPr="00D95C61" w:rsidRDefault="00DF4CE8"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DF4CE8" w:rsidRPr="00D95C61" w:rsidRDefault="00DF4CE8" w:rsidP="00F87252">
            <w:pPr>
              <w:spacing w:before="0"/>
              <w:jc w:val="center"/>
              <w:rPr>
                <w:sz w:val="26"/>
                <w:szCs w:val="26"/>
              </w:rPr>
            </w:pPr>
            <w:r w:rsidRPr="00D95C61">
              <w:rPr>
                <w:sz w:val="26"/>
                <w:szCs w:val="26"/>
              </w:rPr>
              <w:t>0.5 ngày</w:t>
            </w:r>
          </w:p>
        </w:tc>
      </w:tr>
      <w:tr w:rsidR="00DF4CE8" w:rsidRPr="00D95C61" w:rsidTr="00F87252">
        <w:trPr>
          <w:trHeight w:val="211"/>
          <w:jc w:val="center"/>
        </w:trPr>
        <w:tc>
          <w:tcPr>
            <w:tcW w:w="468" w:type="pct"/>
            <w:vAlign w:val="center"/>
          </w:tcPr>
          <w:p w:rsidR="00DF4CE8" w:rsidRPr="00D95C61" w:rsidRDefault="00DF4CE8" w:rsidP="00F87252">
            <w:pPr>
              <w:jc w:val="center"/>
              <w:rPr>
                <w:sz w:val="26"/>
                <w:szCs w:val="26"/>
              </w:rPr>
            </w:pPr>
            <w:r w:rsidRPr="00D95C61">
              <w:rPr>
                <w:b/>
                <w:bCs/>
                <w:sz w:val="26"/>
                <w:szCs w:val="26"/>
              </w:rPr>
              <w:t>Bước 2</w:t>
            </w:r>
          </w:p>
        </w:tc>
        <w:tc>
          <w:tcPr>
            <w:tcW w:w="997" w:type="pct"/>
            <w:vAlign w:val="center"/>
          </w:tcPr>
          <w:p w:rsidR="00DF4CE8" w:rsidRPr="00D95C61" w:rsidRDefault="00B5106F" w:rsidP="00F87252">
            <w:pPr>
              <w:rPr>
                <w:sz w:val="26"/>
                <w:szCs w:val="26"/>
              </w:rPr>
            </w:pPr>
            <w:r>
              <w:rPr>
                <w:sz w:val="26"/>
                <w:szCs w:val="26"/>
              </w:rPr>
              <w:t>Lãnh đạo Ban Dân tộc và Tôn giáo Sở Nội vụ</w:t>
            </w:r>
            <w:r w:rsidR="00DF4CE8" w:rsidRPr="00D95C61">
              <w:rPr>
                <w:sz w:val="26"/>
                <w:szCs w:val="26"/>
              </w:rPr>
              <w:t>; Công chức tham mưu</w:t>
            </w:r>
          </w:p>
        </w:tc>
        <w:tc>
          <w:tcPr>
            <w:tcW w:w="1931" w:type="pct"/>
            <w:vAlign w:val="center"/>
          </w:tcPr>
          <w:p w:rsidR="00DF4CE8" w:rsidRPr="00D95C61" w:rsidRDefault="00DF4CE8" w:rsidP="00F87252">
            <w:pPr>
              <w:rPr>
                <w:sz w:val="26"/>
                <w:szCs w:val="26"/>
              </w:rPr>
            </w:pPr>
            <w:r w:rsidRPr="00D95C61">
              <w:rPr>
                <w:sz w:val="26"/>
                <w:szCs w:val="26"/>
              </w:rPr>
              <w:t>Lãnh đạo phòng phân công công chức thụ lý giải quyết.</w:t>
            </w:r>
          </w:p>
          <w:p w:rsidR="00DF4CE8" w:rsidRPr="00D95C61" w:rsidRDefault="00DF4CE8"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DF4CE8" w:rsidRPr="00D95C61" w:rsidRDefault="00DF4CE8"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DF4CE8" w:rsidRPr="00D95C61" w:rsidRDefault="00F01EAA" w:rsidP="00D77697">
            <w:pPr>
              <w:jc w:val="center"/>
              <w:rPr>
                <w:sz w:val="26"/>
                <w:szCs w:val="26"/>
              </w:rPr>
            </w:pPr>
            <w:r>
              <w:rPr>
                <w:sz w:val="26"/>
                <w:szCs w:val="26"/>
              </w:rPr>
              <w:t>05</w:t>
            </w:r>
            <w:r w:rsidR="00DF4CE8" w:rsidRPr="00D95C61">
              <w:rPr>
                <w:sz w:val="26"/>
                <w:szCs w:val="26"/>
              </w:rPr>
              <w:t xml:space="preserve"> ngày</w:t>
            </w:r>
          </w:p>
        </w:tc>
      </w:tr>
      <w:tr w:rsidR="00DF4CE8" w:rsidRPr="00D95C61" w:rsidTr="00F87252">
        <w:trPr>
          <w:trHeight w:val="394"/>
          <w:jc w:val="center"/>
        </w:trPr>
        <w:tc>
          <w:tcPr>
            <w:tcW w:w="468" w:type="pct"/>
            <w:vAlign w:val="center"/>
          </w:tcPr>
          <w:p w:rsidR="00DF4CE8" w:rsidRPr="00D95C61" w:rsidRDefault="00DF4CE8" w:rsidP="00F87252">
            <w:pPr>
              <w:jc w:val="center"/>
              <w:rPr>
                <w:sz w:val="26"/>
                <w:szCs w:val="26"/>
              </w:rPr>
            </w:pPr>
            <w:r w:rsidRPr="00D95C61">
              <w:rPr>
                <w:b/>
                <w:bCs/>
                <w:sz w:val="26"/>
                <w:szCs w:val="26"/>
              </w:rPr>
              <w:t>Bước 3</w:t>
            </w:r>
          </w:p>
        </w:tc>
        <w:tc>
          <w:tcPr>
            <w:tcW w:w="997" w:type="pct"/>
            <w:vAlign w:val="center"/>
          </w:tcPr>
          <w:p w:rsidR="00DF4CE8" w:rsidRPr="00D95C61" w:rsidRDefault="00DF4CE8" w:rsidP="00961E8D">
            <w:pPr>
              <w:rPr>
                <w:sz w:val="26"/>
                <w:szCs w:val="26"/>
              </w:rPr>
            </w:pPr>
            <w:r>
              <w:rPr>
                <w:sz w:val="26"/>
                <w:szCs w:val="26"/>
              </w:rPr>
              <w:t>Lãnh đạo Sở Nội vụ</w:t>
            </w:r>
          </w:p>
        </w:tc>
        <w:tc>
          <w:tcPr>
            <w:tcW w:w="1931" w:type="pct"/>
            <w:vAlign w:val="center"/>
          </w:tcPr>
          <w:p w:rsidR="00DF4CE8" w:rsidRPr="00D95C61" w:rsidRDefault="00DF4CE8"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DF4CE8" w:rsidRPr="00D95C61" w:rsidRDefault="00DF4CE8" w:rsidP="00F87252">
            <w:pPr>
              <w:rPr>
                <w:sz w:val="26"/>
                <w:szCs w:val="26"/>
              </w:rPr>
            </w:pPr>
            <w:r w:rsidRPr="00D95C61">
              <w:rPr>
                <w:sz w:val="26"/>
                <w:szCs w:val="26"/>
              </w:rPr>
              <w:t>Tờ trình, dự thảo văn bản trả lời</w:t>
            </w:r>
          </w:p>
        </w:tc>
        <w:tc>
          <w:tcPr>
            <w:tcW w:w="436" w:type="pct"/>
            <w:gridSpan w:val="2"/>
            <w:vAlign w:val="center"/>
          </w:tcPr>
          <w:p w:rsidR="00DF4CE8" w:rsidRPr="00D95C61" w:rsidRDefault="00DF4CE8" w:rsidP="00F87252">
            <w:pPr>
              <w:jc w:val="center"/>
              <w:rPr>
                <w:sz w:val="26"/>
                <w:szCs w:val="26"/>
              </w:rPr>
            </w:pPr>
            <w:r>
              <w:rPr>
                <w:sz w:val="26"/>
                <w:szCs w:val="26"/>
              </w:rPr>
              <w:t>0,5</w:t>
            </w:r>
            <w:r w:rsidRPr="00D95C61">
              <w:rPr>
                <w:sz w:val="26"/>
                <w:szCs w:val="26"/>
              </w:rPr>
              <w:t xml:space="preserve"> ngày</w:t>
            </w:r>
          </w:p>
        </w:tc>
      </w:tr>
      <w:tr w:rsidR="00DF4CE8" w:rsidRPr="00D95C61" w:rsidTr="00F87252">
        <w:trPr>
          <w:trHeight w:val="264"/>
          <w:jc w:val="center"/>
        </w:trPr>
        <w:tc>
          <w:tcPr>
            <w:tcW w:w="468" w:type="pct"/>
            <w:vAlign w:val="center"/>
          </w:tcPr>
          <w:p w:rsidR="00DF4CE8" w:rsidRPr="00D95C61" w:rsidRDefault="00DF4CE8" w:rsidP="00F87252">
            <w:pPr>
              <w:jc w:val="center"/>
              <w:rPr>
                <w:sz w:val="26"/>
                <w:szCs w:val="26"/>
              </w:rPr>
            </w:pPr>
            <w:r w:rsidRPr="00D95C61">
              <w:rPr>
                <w:b/>
                <w:bCs/>
                <w:sz w:val="26"/>
                <w:szCs w:val="26"/>
              </w:rPr>
              <w:t>Bước 4</w:t>
            </w:r>
          </w:p>
        </w:tc>
        <w:tc>
          <w:tcPr>
            <w:tcW w:w="997" w:type="pct"/>
            <w:vAlign w:val="center"/>
          </w:tcPr>
          <w:p w:rsidR="00DF4CE8" w:rsidRPr="00D95C61" w:rsidRDefault="00DF4CE8" w:rsidP="00F87252">
            <w:pPr>
              <w:rPr>
                <w:sz w:val="26"/>
                <w:szCs w:val="26"/>
              </w:rPr>
            </w:pPr>
            <w:r>
              <w:rPr>
                <w:sz w:val="26"/>
                <w:szCs w:val="26"/>
              </w:rPr>
              <w:t>Văn thư Sở Nội vụ</w:t>
            </w:r>
          </w:p>
        </w:tc>
        <w:tc>
          <w:tcPr>
            <w:tcW w:w="1931" w:type="pct"/>
            <w:vAlign w:val="center"/>
          </w:tcPr>
          <w:p w:rsidR="00DF4CE8" w:rsidRPr="00D95C61" w:rsidRDefault="00DF4CE8"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DF4CE8" w:rsidRPr="00D95C61" w:rsidRDefault="00DF4CE8" w:rsidP="00F87252">
            <w:pPr>
              <w:rPr>
                <w:sz w:val="26"/>
                <w:szCs w:val="26"/>
              </w:rPr>
            </w:pPr>
            <w:r w:rsidRPr="00D95C61">
              <w:rPr>
                <w:sz w:val="26"/>
                <w:szCs w:val="26"/>
              </w:rPr>
              <w:t>Tờ trình phát hành và tài liệu kèm theo</w:t>
            </w:r>
          </w:p>
        </w:tc>
        <w:tc>
          <w:tcPr>
            <w:tcW w:w="436" w:type="pct"/>
            <w:gridSpan w:val="2"/>
            <w:vAlign w:val="center"/>
          </w:tcPr>
          <w:p w:rsidR="00DF4CE8" w:rsidRPr="00D95C61" w:rsidRDefault="00DF4CE8" w:rsidP="00F87252">
            <w:pPr>
              <w:jc w:val="center"/>
              <w:rPr>
                <w:sz w:val="26"/>
                <w:szCs w:val="26"/>
              </w:rPr>
            </w:pPr>
            <w:r>
              <w:rPr>
                <w:sz w:val="26"/>
                <w:szCs w:val="26"/>
              </w:rPr>
              <w:t>0,5</w:t>
            </w:r>
            <w:r w:rsidRPr="00D95C61">
              <w:rPr>
                <w:sz w:val="26"/>
                <w:szCs w:val="26"/>
              </w:rPr>
              <w:t xml:space="preserve"> ngày</w:t>
            </w:r>
          </w:p>
        </w:tc>
      </w:tr>
      <w:tr w:rsidR="00DF4CE8" w:rsidRPr="00D95C61" w:rsidTr="00F87252">
        <w:trPr>
          <w:trHeight w:val="365"/>
          <w:jc w:val="center"/>
        </w:trPr>
        <w:tc>
          <w:tcPr>
            <w:tcW w:w="468" w:type="pct"/>
            <w:vAlign w:val="center"/>
          </w:tcPr>
          <w:p w:rsidR="00DF4CE8" w:rsidRPr="00D95C61" w:rsidRDefault="00DF4CE8" w:rsidP="00F87252">
            <w:pPr>
              <w:jc w:val="center"/>
              <w:rPr>
                <w:sz w:val="26"/>
                <w:szCs w:val="26"/>
              </w:rPr>
            </w:pPr>
            <w:r w:rsidRPr="00D95C61">
              <w:rPr>
                <w:b/>
                <w:bCs/>
                <w:sz w:val="26"/>
                <w:szCs w:val="26"/>
              </w:rPr>
              <w:t>Bước 5</w:t>
            </w:r>
          </w:p>
        </w:tc>
        <w:tc>
          <w:tcPr>
            <w:tcW w:w="997" w:type="pct"/>
            <w:vAlign w:val="center"/>
          </w:tcPr>
          <w:p w:rsidR="00DF4CE8" w:rsidRPr="00D95C61" w:rsidRDefault="00DF4CE8"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DF4CE8" w:rsidRPr="00D95C61" w:rsidRDefault="00DF4CE8"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DF4CE8" w:rsidRPr="00D95C61" w:rsidRDefault="00DF4CE8"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DF4CE8" w:rsidRPr="00D95C61" w:rsidRDefault="00F01EAA" w:rsidP="00F87252">
            <w:pPr>
              <w:jc w:val="center"/>
              <w:rPr>
                <w:sz w:val="26"/>
                <w:szCs w:val="26"/>
              </w:rPr>
            </w:pPr>
            <w:r>
              <w:rPr>
                <w:sz w:val="26"/>
                <w:szCs w:val="26"/>
              </w:rPr>
              <w:t>0,5</w:t>
            </w:r>
            <w:r w:rsidR="00DF4CE8">
              <w:rPr>
                <w:sz w:val="26"/>
                <w:szCs w:val="26"/>
              </w:rPr>
              <w:t xml:space="preserve"> </w:t>
            </w:r>
            <w:r w:rsidR="00DF4CE8" w:rsidRPr="00D95C61">
              <w:rPr>
                <w:sz w:val="26"/>
                <w:szCs w:val="26"/>
              </w:rPr>
              <w:t>ngày</w:t>
            </w:r>
          </w:p>
        </w:tc>
      </w:tr>
      <w:tr w:rsidR="00DF4CE8" w:rsidRPr="00D95C61" w:rsidTr="00F87252">
        <w:trPr>
          <w:trHeight w:val="71"/>
          <w:jc w:val="center"/>
        </w:trPr>
        <w:tc>
          <w:tcPr>
            <w:tcW w:w="468" w:type="pct"/>
            <w:vAlign w:val="center"/>
          </w:tcPr>
          <w:p w:rsidR="00DF4CE8" w:rsidRPr="00D95C61" w:rsidRDefault="00DF4CE8" w:rsidP="00F87252">
            <w:pPr>
              <w:jc w:val="center"/>
              <w:rPr>
                <w:sz w:val="26"/>
                <w:szCs w:val="26"/>
              </w:rPr>
            </w:pPr>
            <w:r w:rsidRPr="00D95C61">
              <w:rPr>
                <w:b/>
                <w:bCs/>
                <w:sz w:val="26"/>
                <w:szCs w:val="26"/>
              </w:rPr>
              <w:t>Bước 6</w:t>
            </w:r>
          </w:p>
        </w:tc>
        <w:tc>
          <w:tcPr>
            <w:tcW w:w="997" w:type="pct"/>
            <w:vAlign w:val="center"/>
          </w:tcPr>
          <w:p w:rsidR="00DF4CE8" w:rsidRPr="00D95C61" w:rsidRDefault="00DF4CE8"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DF4CE8" w:rsidRPr="00D95C61" w:rsidRDefault="00DF4CE8" w:rsidP="00F87252">
            <w:pPr>
              <w:rPr>
                <w:sz w:val="26"/>
                <w:szCs w:val="26"/>
              </w:rPr>
            </w:pPr>
            <w:r w:rsidRPr="00D95C61">
              <w:rPr>
                <w:sz w:val="26"/>
                <w:szCs w:val="26"/>
              </w:rPr>
              <w:t>Xem xét, ký duyệt văn bản trả lời</w:t>
            </w:r>
          </w:p>
        </w:tc>
        <w:tc>
          <w:tcPr>
            <w:tcW w:w="1168" w:type="pct"/>
            <w:vAlign w:val="center"/>
          </w:tcPr>
          <w:p w:rsidR="00DF4CE8" w:rsidRPr="00D95C61" w:rsidRDefault="00DF4CE8" w:rsidP="00F87252">
            <w:pPr>
              <w:rPr>
                <w:sz w:val="26"/>
                <w:szCs w:val="26"/>
              </w:rPr>
            </w:pPr>
            <w:r w:rsidRPr="00D95C61">
              <w:rPr>
                <w:sz w:val="26"/>
                <w:szCs w:val="26"/>
              </w:rPr>
              <w:t>Văn bản trả lời</w:t>
            </w:r>
          </w:p>
        </w:tc>
        <w:tc>
          <w:tcPr>
            <w:tcW w:w="436" w:type="pct"/>
            <w:gridSpan w:val="2"/>
            <w:vAlign w:val="center"/>
          </w:tcPr>
          <w:p w:rsidR="00DF4CE8" w:rsidRPr="00D95C61" w:rsidRDefault="00DF4CE8" w:rsidP="00D77697">
            <w:pPr>
              <w:jc w:val="center"/>
              <w:rPr>
                <w:sz w:val="26"/>
                <w:szCs w:val="26"/>
              </w:rPr>
            </w:pPr>
            <w:r>
              <w:rPr>
                <w:sz w:val="26"/>
                <w:szCs w:val="26"/>
              </w:rPr>
              <w:t>0,5</w:t>
            </w:r>
            <w:r w:rsidRPr="00D95C61">
              <w:rPr>
                <w:sz w:val="26"/>
                <w:szCs w:val="26"/>
              </w:rPr>
              <w:t xml:space="preserve"> ngày</w:t>
            </w:r>
          </w:p>
        </w:tc>
      </w:tr>
      <w:tr w:rsidR="00DF4CE8" w:rsidRPr="00D95C61" w:rsidTr="00F87252">
        <w:trPr>
          <w:trHeight w:val="95"/>
          <w:jc w:val="center"/>
        </w:trPr>
        <w:tc>
          <w:tcPr>
            <w:tcW w:w="468" w:type="pct"/>
            <w:vAlign w:val="center"/>
          </w:tcPr>
          <w:p w:rsidR="00DF4CE8" w:rsidRPr="00D95C61" w:rsidRDefault="00DF4CE8" w:rsidP="00F87252">
            <w:pPr>
              <w:jc w:val="center"/>
              <w:rPr>
                <w:sz w:val="26"/>
                <w:szCs w:val="26"/>
              </w:rPr>
            </w:pPr>
            <w:r w:rsidRPr="00D95C61">
              <w:rPr>
                <w:b/>
                <w:bCs/>
                <w:sz w:val="26"/>
                <w:szCs w:val="26"/>
              </w:rPr>
              <w:lastRenderedPageBreak/>
              <w:t>Bước 7</w:t>
            </w:r>
          </w:p>
        </w:tc>
        <w:tc>
          <w:tcPr>
            <w:tcW w:w="997" w:type="pct"/>
            <w:vAlign w:val="center"/>
          </w:tcPr>
          <w:p w:rsidR="00DF4CE8" w:rsidRPr="00D95C61" w:rsidRDefault="00DF4CE8"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DF4CE8" w:rsidRPr="00D95C61" w:rsidRDefault="00DF4CE8"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DF4CE8" w:rsidRPr="00D95C61" w:rsidRDefault="00DF4CE8" w:rsidP="00F87252">
            <w:pPr>
              <w:rPr>
                <w:sz w:val="26"/>
                <w:szCs w:val="26"/>
              </w:rPr>
            </w:pPr>
            <w:r w:rsidRPr="00D95C61">
              <w:rPr>
                <w:sz w:val="26"/>
                <w:szCs w:val="26"/>
              </w:rPr>
              <w:t>Văn bản phản phát hành</w:t>
            </w:r>
          </w:p>
        </w:tc>
        <w:tc>
          <w:tcPr>
            <w:tcW w:w="436" w:type="pct"/>
            <w:gridSpan w:val="2"/>
            <w:vAlign w:val="center"/>
          </w:tcPr>
          <w:p w:rsidR="00DF4CE8" w:rsidRPr="00D95C61" w:rsidRDefault="00DF4CE8" w:rsidP="00F87252">
            <w:pPr>
              <w:jc w:val="center"/>
              <w:rPr>
                <w:sz w:val="26"/>
                <w:szCs w:val="26"/>
              </w:rPr>
            </w:pPr>
            <w:r>
              <w:rPr>
                <w:sz w:val="26"/>
                <w:szCs w:val="26"/>
              </w:rPr>
              <w:t>0,5</w:t>
            </w:r>
            <w:r w:rsidRPr="00D95C61">
              <w:rPr>
                <w:sz w:val="26"/>
                <w:szCs w:val="26"/>
              </w:rPr>
              <w:t xml:space="preserve"> ngày</w:t>
            </w:r>
          </w:p>
        </w:tc>
      </w:tr>
      <w:tr w:rsidR="00DF4CE8" w:rsidRPr="00D95C61" w:rsidTr="00F87252">
        <w:trPr>
          <w:trHeight w:val="23"/>
          <w:jc w:val="center"/>
        </w:trPr>
        <w:tc>
          <w:tcPr>
            <w:tcW w:w="468" w:type="pct"/>
            <w:vAlign w:val="center"/>
          </w:tcPr>
          <w:p w:rsidR="00DF4CE8" w:rsidRPr="00D95C61" w:rsidRDefault="00DF4CE8" w:rsidP="00F87252">
            <w:pPr>
              <w:jc w:val="center"/>
              <w:rPr>
                <w:sz w:val="26"/>
                <w:szCs w:val="26"/>
              </w:rPr>
            </w:pPr>
            <w:r w:rsidRPr="00D95C61">
              <w:rPr>
                <w:b/>
                <w:bCs/>
                <w:sz w:val="26"/>
                <w:szCs w:val="26"/>
              </w:rPr>
              <w:t>Bước 8</w:t>
            </w:r>
          </w:p>
        </w:tc>
        <w:tc>
          <w:tcPr>
            <w:tcW w:w="993" w:type="pct"/>
            <w:vAlign w:val="center"/>
          </w:tcPr>
          <w:p w:rsidR="00DF4CE8" w:rsidRPr="00D95C61" w:rsidRDefault="001951BE" w:rsidP="00F87252">
            <w:pPr>
              <w:rPr>
                <w:sz w:val="26"/>
                <w:szCs w:val="26"/>
              </w:rPr>
            </w:pPr>
            <w:r>
              <w:rPr>
                <w:sz w:val="26"/>
                <w:szCs w:val="26"/>
              </w:rPr>
              <w:t>Trung tâm phục vụ HCC thành phố</w:t>
            </w:r>
          </w:p>
        </w:tc>
        <w:tc>
          <w:tcPr>
            <w:tcW w:w="1930" w:type="pct"/>
            <w:vAlign w:val="center"/>
          </w:tcPr>
          <w:p w:rsidR="00DF4CE8" w:rsidRPr="00D95C61" w:rsidRDefault="00DF4CE8" w:rsidP="00F87252">
            <w:pPr>
              <w:rPr>
                <w:sz w:val="26"/>
                <w:szCs w:val="26"/>
              </w:rPr>
            </w:pPr>
            <w:r w:rsidRPr="00D95C61">
              <w:rPr>
                <w:sz w:val="26"/>
                <w:szCs w:val="26"/>
              </w:rPr>
              <w:t>Trả kết quả cho tổ chức, cá nhân có liên quan</w:t>
            </w:r>
          </w:p>
        </w:tc>
        <w:tc>
          <w:tcPr>
            <w:tcW w:w="1190" w:type="pct"/>
            <w:gridSpan w:val="2"/>
            <w:vAlign w:val="center"/>
          </w:tcPr>
          <w:p w:rsidR="00DF4CE8" w:rsidRPr="00D95C61" w:rsidRDefault="00DF4CE8" w:rsidP="00F87252">
            <w:pPr>
              <w:rPr>
                <w:sz w:val="26"/>
                <w:szCs w:val="26"/>
              </w:rPr>
            </w:pPr>
            <w:r w:rsidRPr="00D95C61">
              <w:rPr>
                <w:sz w:val="26"/>
                <w:szCs w:val="26"/>
              </w:rPr>
              <w:t>Kết quả giải quyết TTHC</w:t>
            </w:r>
          </w:p>
        </w:tc>
        <w:tc>
          <w:tcPr>
            <w:tcW w:w="416" w:type="pct"/>
            <w:vAlign w:val="center"/>
          </w:tcPr>
          <w:p w:rsidR="00DF4CE8" w:rsidRPr="00D95C61" w:rsidRDefault="00DF4CE8" w:rsidP="00F87252">
            <w:pPr>
              <w:jc w:val="center"/>
              <w:rPr>
                <w:sz w:val="26"/>
                <w:szCs w:val="26"/>
              </w:rPr>
            </w:pPr>
            <w:r w:rsidRPr="00D95C61">
              <w:rPr>
                <w:sz w:val="26"/>
                <w:szCs w:val="26"/>
              </w:rPr>
              <w:t>0.5 ngày</w:t>
            </w:r>
          </w:p>
        </w:tc>
      </w:tr>
      <w:tr w:rsidR="00DF4CE8" w:rsidRPr="00D95C61" w:rsidTr="00F87252">
        <w:trPr>
          <w:trHeight w:val="23"/>
          <w:jc w:val="center"/>
        </w:trPr>
        <w:tc>
          <w:tcPr>
            <w:tcW w:w="5000" w:type="pct"/>
            <w:gridSpan w:val="6"/>
            <w:vAlign w:val="center"/>
          </w:tcPr>
          <w:p w:rsidR="00DF4CE8" w:rsidRPr="00D95C61" w:rsidRDefault="00DF4CE8" w:rsidP="00F87252">
            <w:pPr>
              <w:spacing w:after="120"/>
              <w:rPr>
                <w:b/>
                <w:bCs/>
                <w:sz w:val="26"/>
                <w:szCs w:val="26"/>
              </w:rPr>
            </w:pPr>
            <w:r w:rsidRPr="00D95C61">
              <w:rPr>
                <w:b/>
                <w:bCs/>
                <w:sz w:val="26"/>
                <w:szCs w:val="26"/>
              </w:rPr>
              <w:t>Tổng thời gian giải quyết TTHC:</w:t>
            </w:r>
          </w:p>
          <w:p w:rsidR="00DF4CE8" w:rsidRPr="00D95C61" w:rsidRDefault="00DF4CE8"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DF4CE8" w:rsidRPr="00D95C61" w:rsidRDefault="00DF4CE8" w:rsidP="00F01EAA">
            <w:pPr>
              <w:spacing w:before="0"/>
              <w:rPr>
                <w:sz w:val="26"/>
                <w:szCs w:val="26"/>
              </w:rPr>
            </w:pPr>
            <w:r w:rsidRPr="00D95C61">
              <w:rPr>
                <w:sz w:val="26"/>
                <w:szCs w:val="26"/>
              </w:rPr>
              <w:t xml:space="preserve">- Trường hợp hồ sơ đạt yêu cầu: </w:t>
            </w:r>
            <w:r>
              <w:rPr>
                <w:sz w:val="26"/>
                <w:szCs w:val="26"/>
              </w:rPr>
              <w:t>1</w:t>
            </w:r>
            <w:r w:rsidR="00F01EAA">
              <w:rPr>
                <w:sz w:val="26"/>
                <w:szCs w:val="26"/>
              </w:rPr>
              <w:t>0</w:t>
            </w:r>
            <w:r w:rsidRPr="00D95C61">
              <w:rPr>
                <w:sz w:val="26"/>
                <w:szCs w:val="26"/>
              </w:rPr>
              <w:t xml:space="preserve"> ngày, kể từ ngày nhận đủ hồ sơ hợp lệ.</w:t>
            </w:r>
          </w:p>
        </w:tc>
      </w:tr>
    </w:tbl>
    <w:p w:rsidR="00DF4CE8" w:rsidRPr="000E2A4F" w:rsidRDefault="00DF4CE8">
      <w:pPr>
        <w:rPr>
          <w:b/>
          <w:sz w:val="10"/>
        </w:rPr>
      </w:pPr>
    </w:p>
    <w:p w:rsidR="00844A34" w:rsidRDefault="00844A34">
      <w:pPr>
        <w:rPr>
          <w:b/>
          <w:sz w:val="26"/>
          <w:szCs w:val="26"/>
        </w:rPr>
      </w:pPr>
      <w:r>
        <w:rPr>
          <w:b/>
        </w:rPr>
        <w:t xml:space="preserve">9. </w:t>
      </w:r>
      <w:r w:rsidRPr="007917C0">
        <w:rPr>
          <w:b/>
          <w:sz w:val="26"/>
          <w:szCs w:val="26"/>
        </w:rPr>
        <w:t xml:space="preserve">(1.012659) </w:t>
      </w:r>
      <w:r w:rsidR="001951BE">
        <w:rPr>
          <w:b/>
          <w:sz w:val="26"/>
          <w:szCs w:val="26"/>
        </w:rPr>
        <w:t>Thủ tục</w:t>
      </w:r>
      <w:r w:rsidRPr="007917C0">
        <w:rPr>
          <w:b/>
          <w:spacing w:val="-14"/>
          <w:sz w:val="26"/>
          <w:szCs w:val="26"/>
        </w:rPr>
        <w:t xml:space="preserve"> </w:t>
      </w:r>
      <w:r w:rsidRPr="007917C0">
        <w:rPr>
          <w:b/>
          <w:sz w:val="26"/>
          <w:szCs w:val="26"/>
        </w:rPr>
        <w:t>đăng</w:t>
      </w:r>
      <w:r w:rsidRPr="007917C0">
        <w:rPr>
          <w:b/>
          <w:spacing w:val="-14"/>
          <w:sz w:val="26"/>
          <w:szCs w:val="26"/>
        </w:rPr>
        <w:t xml:space="preserve"> </w:t>
      </w:r>
      <w:r w:rsidRPr="007917C0">
        <w:rPr>
          <w:b/>
          <w:sz w:val="26"/>
          <w:szCs w:val="26"/>
        </w:rPr>
        <w:t>ký</w:t>
      </w:r>
      <w:r w:rsidRPr="007917C0">
        <w:rPr>
          <w:b/>
          <w:spacing w:val="-14"/>
          <w:sz w:val="26"/>
          <w:szCs w:val="26"/>
        </w:rPr>
        <w:t xml:space="preserve"> </w:t>
      </w:r>
      <w:r w:rsidRPr="007917C0">
        <w:rPr>
          <w:b/>
          <w:sz w:val="26"/>
          <w:szCs w:val="26"/>
        </w:rPr>
        <w:t>thuyên</w:t>
      </w:r>
      <w:r w:rsidRPr="007917C0">
        <w:rPr>
          <w:b/>
          <w:spacing w:val="-14"/>
          <w:sz w:val="26"/>
          <w:szCs w:val="26"/>
        </w:rPr>
        <w:t xml:space="preserve"> </w:t>
      </w:r>
      <w:r w:rsidRPr="007917C0">
        <w:rPr>
          <w:b/>
          <w:sz w:val="26"/>
          <w:szCs w:val="26"/>
        </w:rPr>
        <w:t>chuyển</w:t>
      </w:r>
      <w:r w:rsidRPr="007917C0">
        <w:rPr>
          <w:b/>
          <w:spacing w:val="-14"/>
          <w:sz w:val="26"/>
          <w:szCs w:val="26"/>
        </w:rPr>
        <w:t xml:space="preserve"> </w:t>
      </w:r>
      <w:r w:rsidRPr="007917C0">
        <w:rPr>
          <w:b/>
          <w:sz w:val="26"/>
          <w:szCs w:val="26"/>
        </w:rPr>
        <w:t>chức</w:t>
      </w:r>
      <w:r w:rsidRPr="007917C0">
        <w:rPr>
          <w:b/>
          <w:spacing w:val="-14"/>
          <w:sz w:val="26"/>
          <w:szCs w:val="26"/>
        </w:rPr>
        <w:t xml:space="preserve"> </w:t>
      </w:r>
      <w:r w:rsidRPr="007917C0">
        <w:rPr>
          <w:b/>
          <w:sz w:val="26"/>
          <w:szCs w:val="26"/>
        </w:rPr>
        <w:t>sắc,</w:t>
      </w:r>
      <w:r w:rsidRPr="007917C0">
        <w:rPr>
          <w:b/>
          <w:spacing w:val="-14"/>
          <w:sz w:val="26"/>
          <w:szCs w:val="26"/>
        </w:rPr>
        <w:t xml:space="preserve"> </w:t>
      </w:r>
      <w:r w:rsidRPr="007917C0">
        <w:rPr>
          <w:b/>
          <w:sz w:val="26"/>
          <w:szCs w:val="26"/>
        </w:rPr>
        <w:t>chức</w:t>
      </w:r>
      <w:r w:rsidRPr="007917C0">
        <w:rPr>
          <w:b/>
          <w:spacing w:val="-14"/>
          <w:sz w:val="26"/>
          <w:szCs w:val="26"/>
        </w:rPr>
        <w:t xml:space="preserve"> </w:t>
      </w:r>
      <w:r w:rsidRPr="007917C0">
        <w:rPr>
          <w:b/>
          <w:sz w:val="26"/>
          <w:szCs w:val="26"/>
        </w:rPr>
        <w:t>việc,</w:t>
      </w:r>
      <w:r w:rsidRPr="007917C0">
        <w:rPr>
          <w:b/>
          <w:spacing w:val="-14"/>
          <w:sz w:val="26"/>
          <w:szCs w:val="26"/>
        </w:rPr>
        <w:t xml:space="preserve"> </w:t>
      </w:r>
      <w:r w:rsidRPr="007917C0">
        <w:rPr>
          <w:b/>
          <w:sz w:val="26"/>
          <w:szCs w:val="26"/>
        </w:rPr>
        <w:t>nhà</w:t>
      </w:r>
      <w:r w:rsidRPr="007917C0">
        <w:rPr>
          <w:b/>
          <w:spacing w:val="-14"/>
          <w:sz w:val="26"/>
          <w:szCs w:val="26"/>
        </w:rPr>
        <w:t xml:space="preserve"> </w:t>
      </w:r>
      <w:r w:rsidRPr="007917C0">
        <w:rPr>
          <w:b/>
          <w:sz w:val="26"/>
          <w:szCs w:val="26"/>
        </w:rPr>
        <w:t>tu</w:t>
      </w:r>
      <w:r w:rsidRPr="007917C0">
        <w:rPr>
          <w:b/>
          <w:spacing w:val="-14"/>
          <w:sz w:val="26"/>
          <w:szCs w:val="26"/>
        </w:rPr>
        <w:t xml:space="preserve"> </w:t>
      </w:r>
      <w:r w:rsidRPr="007917C0">
        <w:rPr>
          <w:b/>
          <w:sz w:val="26"/>
          <w:szCs w:val="26"/>
        </w:rPr>
        <w:t>hành</w:t>
      </w:r>
      <w:r w:rsidRPr="007917C0">
        <w:rPr>
          <w:b/>
          <w:spacing w:val="-14"/>
          <w:sz w:val="26"/>
          <w:szCs w:val="26"/>
        </w:rPr>
        <w:t xml:space="preserve"> </w:t>
      </w:r>
      <w:r w:rsidRPr="007917C0">
        <w:rPr>
          <w:b/>
          <w:sz w:val="26"/>
          <w:szCs w:val="26"/>
        </w:rPr>
        <w:t>là</w:t>
      </w:r>
      <w:r w:rsidRPr="007917C0">
        <w:rPr>
          <w:b/>
          <w:spacing w:val="-14"/>
          <w:sz w:val="26"/>
          <w:szCs w:val="26"/>
        </w:rPr>
        <w:t xml:space="preserve"> </w:t>
      </w:r>
      <w:r w:rsidRPr="007917C0">
        <w:rPr>
          <w:b/>
          <w:sz w:val="26"/>
          <w:szCs w:val="26"/>
        </w:rPr>
        <w:t>người</w:t>
      </w:r>
      <w:r w:rsidRPr="007917C0">
        <w:rPr>
          <w:b/>
          <w:spacing w:val="-14"/>
          <w:sz w:val="26"/>
          <w:szCs w:val="26"/>
        </w:rPr>
        <w:t xml:space="preserve"> </w:t>
      </w:r>
      <w:r w:rsidRPr="007917C0">
        <w:rPr>
          <w:b/>
          <w:sz w:val="26"/>
          <w:szCs w:val="26"/>
        </w:rPr>
        <w:t>đang bị buộc tội hoặc chưa được xóa án tích</w:t>
      </w:r>
    </w:p>
    <w:p w:rsidR="00844A34" w:rsidRPr="00502167" w:rsidRDefault="00844A34" w:rsidP="00526D33">
      <w:pPr>
        <w:ind w:firstLine="567"/>
        <w:rPr>
          <w:b/>
          <w:i/>
        </w:rPr>
      </w:pPr>
      <w:r w:rsidRPr="00502167">
        <w:t>a)</w:t>
      </w:r>
      <w:r>
        <w:t xml:space="preserve"> Lưu đồ thực hiện</w:t>
      </w:r>
      <w:r w:rsidRPr="00502167">
        <w:t>:</w:t>
      </w:r>
    </w:p>
    <w:p w:rsidR="00844A34" w:rsidRPr="00502167" w:rsidRDefault="000E2A4F" w:rsidP="00526D33">
      <w:pPr>
        <w:spacing w:after="240"/>
        <w:ind w:firstLine="720"/>
        <w:jc w:val="right"/>
        <w:rPr>
          <w:b/>
          <w:i/>
        </w:rPr>
      </w:pPr>
      <w:r w:rsidRPr="00502167">
        <w:rPr>
          <w:noProof/>
          <w:lang w:val="en-US"/>
        </w:rPr>
        <mc:AlternateContent>
          <mc:Choice Requires="wpg">
            <w:drawing>
              <wp:anchor distT="0" distB="0" distL="114300" distR="114300" simplePos="0" relativeHeight="251702272" behindDoc="0" locked="0" layoutInCell="1" allowOverlap="1" wp14:anchorId="716AE8C0" wp14:editId="2D6FFDD8">
                <wp:simplePos x="0" y="0"/>
                <wp:positionH relativeFrom="column">
                  <wp:posOffset>-150306</wp:posOffset>
                </wp:positionH>
                <wp:positionV relativeFrom="paragraph">
                  <wp:posOffset>140704</wp:posOffset>
                </wp:positionV>
                <wp:extent cx="6200775" cy="5492461"/>
                <wp:effectExtent l="0" t="0" r="28575" b="13335"/>
                <wp:wrapNone/>
                <wp:docPr id="2087500377" name="Group 208750037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378" name="Straight Arrow Connector 208750037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79" name="Straight Arrow Connector 208750037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380" name="Group 2087500380"/>
                        <wpg:cNvGrpSpPr/>
                        <wpg:grpSpPr>
                          <a:xfrm>
                            <a:off x="0" y="-34636"/>
                            <a:ext cx="6200775" cy="5492461"/>
                            <a:chOff x="0" y="-34636"/>
                            <a:chExt cx="6200775" cy="5492461"/>
                          </a:xfrm>
                        </wpg:grpSpPr>
                        <wps:wsp>
                          <wps:cNvPr id="2087500381" name="Flowchart: Process 208750038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382" name="Group 2087500382"/>
                          <wpg:cNvGrpSpPr/>
                          <wpg:grpSpPr>
                            <a:xfrm>
                              <a:off x="0" y="-34636"/>
                              <a:ext cx="6200775" cy="5492461"/>
                              <a:chOff x="0" y="-34636"/>
                              <a:chExt cx="6200775" cy="5492461"/>
                            </a:xfrm>
                          </wpg:grpSpPr>
                          <wps:wsp>
                            <wps:cNvPr id="2087500383" name="Elbow Connector 208750038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384" name="Group 2087500384"/>
                            <wpg:cNvGrpSpPr/>
                            <wpg:grpSpPr>
                              <a:xfrm>
                                <a:off x="0" y="-34636"/>
                                <a:ext cx="6200775" cy="5492461"/>
                                <a:chOff x="0" y="-34636"/>
                                <a:chExt cx="6200775" cy="5492461"/>
                              </a:xfrm>
                            </wpg:grpSpPr>
                            <wps:wsp>
                              <wps:cNvPr id="2087500385" name="Elbow Connector 208750038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386" name="Straight Arrow Connector 208750038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87" name="Flowchart: Alternate Process 208750038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88" name="Rounded Rectangle 208750038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389" name="Flowchart: Process 208750038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0" name="Flowchart: Process 208750039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391" name="Rounded Rectangle 208750039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2" name="Rounded Rectangle 208750039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393" name="Flowchart: Process 208750039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4" name="Flowchart: Decision 208750039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5" name="Flowchart: Process 208750039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6" name="Flowchart: Decision 208750039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7" name="Flowchart: Process 208750039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8" name="Straight Arrow Connector 208750039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99" name="Straight Arrow Connector 208750039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0" name="Straight Arrow Connector 208750040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1" name="Elbow Connector 208750040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2" name="Straight Arrow Connector 208750040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3" name="Straight Arrow Connector 208750040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4" name="Straight Arrow Connector 208750040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5" name="Elbow Connector 208750040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6" name="Flowchart: Alternate Process 208750040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07" name="Elbow Connector 208750040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408" name="Straight Arrow Connector 208750040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716AE8C0" id="Group 2087500377" o:spid="_x0000_s1290" style="position:absolute;left:0;text-align:left;margin-left:-11.85pt;margin-top:11.1pt;width:488.25pt;height:432.5pt;z-index:25170227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h8GPAoAANteAAAOAAAAZHJzL2Uyb0RvYy54bWzsXFtzm0gWft+q/Q+U3hPTTXNTxZlyOZfd&#10;qtRMKp7decYIydpFwAKO7Pn1+/UVhIVBmrV2IpMHB0E3NM25fOc7p/vdTw+b1PqelNU6zy5n5K09&#10;s5IszhfrbHU5+8evn94EM6uqo2wRpXmWXM4ek2r20/u//uXdtpgnNL/L00VSWrhJVs23xeXsrq6L&#10;+cVFFd8lm6h6mxdJhovLvNxENX6Wq4tFGW1x9016QW3bu9jm5aIo8zipKpz9IC/O3ov7L5dJXP+y&#10;XFZJbaWXM4ytFn9L8feW/714/y6ar8qouFvHahjREaPYROsMDzW3+hDVkXVfrp/carOOy7zKl/Xb&#10;ON9c5MvlOk7EO+BtiN15m89lfl+Id1nNt6vCTBOmtjNPR982/vn719JaLy5n1A5817Yd359ZWbTB&#10;txKPt1rnMVnbYjVHn89lcVN8LdWJlfzF3/9hWW74/3gz60FM86OZ5uShtmKc9PDhfN+dWTGuuSyk&#10;zCPyQ8R3+FpNvzcO8xxPX/o40P1CP/2CD9KMaVtAsqpm8qo/Nnk3d1GRiG9S8YnoTh7EXU7eTV1G&#10;69VdbV2VZb61rvMsgzDmZTOfAX8xPjrc5jpTk1nNK8zrnpl0PN/zXIgw5oz6Dn66cmL0rOISn0/i&#10;kZCKS2Y+onlRVvXnJN9Y/OByVqmxmUERIbvR9y9VjTGho+7AB5Jm/G8drdOP2cKqHwuIRsRfij8f&#10;bfl1TLkeuTiqH9NE9v2WLCFe+OryGUKxk+u0tL5HUMnFv8WXF3dBS95luU5T08kWA+vtpNrybolQ&#10;9rEdTWvxxDyrTcfNOsvLfU+tH/RQl7K9fmv5rvy1b/PFo/iOYjogdPL7nk76wvHSFx4tfQ6lQThJ&#10;n5HUP7X0KUNoDHfHXgWwGvuMPc4r236wsW8bbW2bztjiB0TP4Kc038Z3UVnPra8SkBhbj0aNrTeO&#10;U1tM7beM13R9oiw9oU4grTksnPJ/xA2IuM7NvRMQ2xYfq9/cLzGwaz4wNax+Yz/CjNN9tjGK4ySr&#10;hafuNeV77X9aG6Mqzf5YZdp94hHmvPE8vea8frh9ENCIEKq/nzTxVplLJFkV8ac1fOqXqKq/RiWg&#10;IxQKcLj+BX/4vF/OcnU0s+7y8vd953l7gBJcnVlbQFE46P/cR2Uys9K/Z4AruGWtD0p9cKsPsvvN&#10;dQ5XCjnEaMQhOpR1qg+XZb75DSj5ij8Fl6IsxrMuZ3Fd6h/XtYTEwNlxcnUlmgGfFlH9JbspYu28&#10;OSr49eG3qCwUkKghkz/nGhJF8w6CkG35J83yq/s6X64FvGhcpXKhylMO2SqqNW0XmAbq4xwBTF+b&#10;rXL0DH5Mb/eC0sDRgt4PSqXwuwx2B5bHWqbr4m9C/PjRP7WsqADAJQHxeDPYKsZIyI9hChtrFhIH&#10;wFZiV4/5No4lrNSRhIaiSuRuYWgMbnUaU8bvuVooZxYt/gV1WG5SKCRwpvXG0YhYSKiArfq+vOME&#10;cQUaPxbiDiku02LXUVwmhW1S3GylbSi3jU/DygDBsoRpvYorBFz17okm+xSXa4BSV8oQWToII6Cu&#10;b0LPDR1/V12JTxjDdYE9bNd3qfiI/eBjR1/ZWH0lDv6JO+9qNVxAo9VhGDD99Of0usrT9eIT8AV/&#10;0U4s2Yj8TquXiXYlaNGIJ81GR7y7HQ+Menc7HwGVmjnqhUr/78g3gAcZybugaYPFezSlpRHEcwJH&#10;OTAulN3AlzDKeTOpEQNAfOJdzlT6DGXaigGv0jops6hOnkaDwqYqWz0cDTq259sqHuyAJxLiAhdO&#10;bo4916dDzJ8JBc3opphwHxvZa+haMaGBylNM+HIx4Qm5+8Bw99/y+2yRLKxvYOyjbJUmDZHTJu2H&#10;VZcEzA+U6u6LNUObwXlI9XWdUOVB+sEU8kHZgo+qH0e1AZJ2R/vBUZZzTCSCMRn/mBOCw9H0tkhH&#10;cGNV7SH1XycbpOIWTfiflg1yEELD4ncYIXX2DFmhU1oAkz9p+XHlIBsT0M6cDJsASkPXhVvmERWB&#10;v/a6dC6FjeDpFOnDbc2Q9BsB48Mn132s6zbB8uS6z8J1hzCIMvx7RnHRqAn8hhVXJGFU4EcCGgQ4&#10;Fs5S52FY4JoqBspcn8HRo8GkuJrWGJVWPywPY2L3l1Ncno2hPgTqNadiTuh0Q5NA7YfdaHOI6lKU&#10;FBHuUuFzfQYH3NFcpCFok0FFwcyQ5h6Iu3lMrm3BSOy9wz52OMrblaYMW60mjI5qIZmvbgpwWtG5&#10;4VhezlJMGdtTmgmT/X3GTJg0PVIowx6e2L7nKGjOQpd63VxHiFwIAysgkh0eDWythz25yclMmMK+&#10;H6Www/A5pzETGYqgdVnHFMjv1nofVMP8fL40NIUOz8UDhsAdZS0oocxWoIKCdyfdQN7w9MJcoHBr&#10;CFVMgfyehOxh8YDhYk6jvq+zLuuUXt6UirQU90MSr/n6EkPBhYaAHaW57RQuCZmDisndSN4JQ9tQ&#10;cD50G2o+LpLXQ2v4eNmvKS6aSip14oDnEBqATsU34Ocm1T0PDg7x9jAHZ5jXUZpLEZvzigseyLtY&#10;H8WDdihYUz1IPbDrvAH3uYz5alXMxMG9HAdHDRczKe55KK6pnXrW5xrqdZTmmsoUrpdwqHzp2o7m&#10;IvoJQ18V/k4+V+QNjqiOOgguU8OPTKp7Hqq7r/Csm7AODRU6SnMpSnx9lfdyHADjJ2jZBojmtBn3&#10;uS7odRkITz73BX2uoSomxT0PxTW1ZjdD68RDQ1FCfYfrldvrxAly1qoktIHMqlp0WicuVqUPLDA/&#10;wiP/ANXyoalzGpY+w7CNkz6fMqoCNhawYJI+uMUD12s0kO4spQ/rBjVRMCR9vCmCBlUpP8L2YXGS&#10;WIsBYOIEIerhBd0w2T6FTIw8yR05XqPtY8jhPr+UjrcYFLqBVa8s9KleskF974kVpAiPNWuFtfyU&#10;F4jimf0QemcV3fhVr2DH9HLa/XUo08LXP7Tw9XSZEWab+odhq2nC/H6fLQT4yWJtD8Gc8t7UQQ1V&#10;N/RDkQR4HBH48XVvApn2C201bTOkNyXinLVaUyRt7w+8zRCzTXZ9WBRN4Noviq3Flu3dAhwb2wx1&#10;WUMXq4I5fuDUg8AGk/R1VzSfPXw0KeJh6WvniYfho0tC7PQis02o/ArcSfqm4GV3wyykMgbhYzvF&#10;2SN0+72vS4AbpfgxgMInxCu1kexUxg9FzdxTHwUaZaemRGHa/0TtRvjnp26YvS9ZZxZzd5ea8+ZN&#10;LDNcEQvhgmOlYUB4XSx6NqGzSehx1zstNd/Z8MzE1eNhXuOlRyw1l3usTLUyL7v92CmDOZO369nP&#10;B5WmLcXt8yJiFzpig+Xn601aOBrA2XFBdHAebB+QIaBpbUiVjOTc0GXOQCx3FAGB+BHsh3JSzxEQ&#10;rXUt0w49R1iTH8Fxjc54MXtExmsvghJiL32YWpy548I0dEIQqcpR/rfR4yTF2JtPL5E5mRSjwNbs&#10;P/fsMXZQFxSr2u2db9He/o3j9p707/8LAAD//wMAUEsDBBQABgAIAAAAIQCN5JeN4QAAAAoBAAAP&#10;AAAAZHJzL2Rvd25yZXYueG1sTI9BS8NAEIXvgv9hGcFbu8mW2hizKaWopyLYCuJtmkyT0OxsyG6T&#10;9N+7nuxxmI/3vpetJ9OKgXrXWNYQzyMQxIUtG640fB3eZgkI55FLbC2This5WOf3dxmmpR35k4a9&#10;r0QIYZeihtr7LpXSFTUZdHPbEYffyfYGfTj7SpY9jiHctFJF0ZM02HBoqLGjbU3FeX8xGt5HHDeL&#10;+HXYnU/b689h+fG9i0nrx4dp8wLC0+T/YfjTD+qQB6ejvXDpRKthphargGpQSoEIwPNShS1HDUmy&#10;UiDzTN5OyH8BAAD//wMAUEsBAi0AFAAGAAgAAAAhALaDOJL+AAAA4QEAABMAAAAAAAAAAAAAAAAA&#10;AAAAAFtDb250ZW50X1R5cGVzXS54bWxQSwECLQAUAAYACAAAACEAOP0h/9YAAACUAQAACwAAAAAA&#10;AAAAAAAAAAAvAQAAX3JlbHMvLnJlbHNQSwECLQAUAAYACAAAACEASY4fBjwKAADbXgAADgAAAAAA&#10;AAAAAAAAAAAuAgAAZHJzL2Uyb0RvYy54bWxQSwECLQAUAAYACAAAACEAjeSXjeEAAAAKAQAADwAA&#10;AAAAAAAAAAAAAACWDAAAZHJzL2Rvd25yZXYueG1sUEsFBgAAAAAEAAQA8wAAAKQNAAAAAA==&#10;">
                <v:shape id="Straight Arrow Connector 2087500378" o:spid="_x0000_s1291"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n0WwwAAAOMAAAAPAAAAZHJzL2Rvd25yZXYueG1sRE/LisIw&#10;FN0P+A/hCm5EEx18UI0igtXtqAuX1+baFpub0kStf28WAy4P571ct7YST2p86VjDaKhAEGfOlJxr&#10;OJ92gzkIH5ANVo5Jw5s8rFednyUmxr34j57HkIsYwj5BDUUIdSKlzwqy6IeuJo7czTUWQ4RNLk2D&#10;rxhuKzlWaiotlhwbCqxpW1B2Pz6shpRkv93veRKml36aXZ3HlL3WvW67WYAI1Iav+N99MBrGaj6b&#10;KPU7i6Pjp/gH5OoDAAD//wMAUEsBAi0AFAAGAAgAAAAhANvh9svuAAAAhQEAABMAAAAAAAAAAAAA&#10;AAAAAAAAAFtDb250ZW50X1R5cGVzXS54bWxQSwECLQAUAAYACAAAACEAWvQsW78AAAAVAQAACwAA&#10;AAAAAAAAAAAAAAAfAQAAX3JlbHMvLnJlbHNQSwECLQAUAAYACAAAACEA5iZ9FsMAAADjAAAADwAA&#10;AAAAAAAAAAAAAAAHAgAAZHJzL2Rvd25yZXYueG1sUEsFBgAAAAADAAMAtwAAAPcCAAAAAA==&#10;" strokecolor="black [3200]" strokeweight=".5pt">
                  <v:stroke endarrow="open" joinstyle="miter"/>
                </v:shape>
                <v:shape id="Straight Arrow Connector 2087500379" o:spid="_x0000_s1292"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tiNxwAAAOMAAAAPAAAAZHJzL2Rvd25yZXYueG1sRI9Pi8Iw&#10;FMTvwn6H8AQvoskq/usaRQSrV909eHw2b9ti81KaqPXbm4UFj8PM/IZZrltbiTs1vnSs4XOoQBBn&#10;zpSca/j53g3mIHxANlg5Jg1P8rBefXSWmBj34CPdTyEXEcI+QQ1FCHUipc8KsuiHriaO3q9rLIYo&#10;m1yaBh8Rbis5UmoqLZYcFwqsaVtQdj3drIaUZL/d73kSpud+ml2cx5S91r1uu/kCEagN7/B/+2A0&#10;jNR8NlFqPFvA36f4B+TqBQAA//8DAFBLAQItABQABgAIAAAAIQDb4fbL7gAAAIUBAAATAAAAAAAA&#10;AAAAAAAAAAAAAABbQ29udGVudF9UeXBlc10ueG1sUEsBAi0AFAAGAAgAAAAhAFr0LFu/AAAAFQEA&#10;AAsAAAAAAAAAAAAAAAAAHwEAAF9yZWxzLy5yZWxzUEsBAi0AFAAGAAgAAAAhAIlq2I3HAAAA4wAA&#10;AA8AAAAAAAAAAAAAAAAABwIAAGRycy9kb3ducmV2LnhtbFBLBQYAAAAAAwADALcAAAD7AgAAAAA=&#10;" strokecolor="black [3200]" strokeweight=".5pt">
                  <v:stroke endarrow="open" joinstyle="miter"/>
                </v:shape>
                <v:group id="Group 2087500380" o:spid="_x0000_s1293"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kvMygAAAOMAAAAPAAAAZHJzL2Rvd25yZXYueG1sRI/NasJA&#10;FIX3Qt9huAV3OhNFG1JHEanShQhqoXR3yVyTYOZOyIxJfPvOotDl4fzxrTaDrUVHra8ca0imCgRx&#10;7kzFhYav636SgvAB2WDtmDQ8ycNm/TJaYWZcz2fqLqEQcYR9hhrKEJpMSp+XZNFPXUMcvZtrLYYo&#10;20KaFvs4bms5U2opLVYcH0psaFdSfr88rIZDj/12nnx0x/tt9/y5Lk7fx4S0Hr8O23cQgYbwH/5r&#10;fxoNM5W+LZSap5EiMkUekOtfAAAA//8DAFBLAQItABQABgAIAAAAIQDb4fbL7gAAAIUBAAATAAAA&#10;AAAAAAAAAAAAAAAAAABbQ29udGVudF9UeXBlc10ueG1sUEsBAi0AFAAGAAgAAAAhAFr0LFu/AAAA&#10;FQEAAAsAAAAAAAAAAAAAAAAAHwEAAF9yZWxzLy5yZWxzUEsBAi0AFAAGAAgAAAAhAB8CS8zKAAAA&#10;4wAAAA8AAAAAAAAAAAAAAAAABwIAAGRycy9kb3ducmV2LnhtbFBLBQYAAAAAAwADALcAAAD+AgAA&#10;AAA=&#10;">
                  <v:shape id="Flowchart: Process 2087500381" o:spid="_x0000_s1294"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9qrzQAAAOMAAAAPAAAAZHJzL2Rvd25yZXYueG1sRI9BSwMx&#10;FITvgv8hPMGLtEmrrcu2aZFCQdpDcatgb4/Nc7O6eVk3sd3+eyMIPQ4z8w0zX/auEUfqQu1Zw2io&#10;QBCX3tRcaXjdrwcZiBCRDTaeScOZAiwX11dzzI0/8Qsdi1iJBOGQowYbY5tLGUpLDsPQt8TJ+/Cd&#10;w5hkV0nT4SnBXSPHSk2lw5rTgsWWVpbKr+LHaTi8v8XJeR13m83dylYPxfbzu95qfXvTP81AROrj&#10;JfzffjYaxip7nCh1n43g71P6A3LxCwAA//8DAFBLAQItABQABgAIAAAAIQDb4fbL7gAAAIUBAAAT&#10;AAAAAAAAAAAAAAAAAAAAAABbQ29udGVudF9UeXBlc10ueG1sUEsBAi0AFAAGAAgAAAAhAFr0LFu/&#10;AAAAFQEAAAsAAAAAAAAAAAAAAAAAHwEAAF9yZWxzLy5yZWxzUEsBAi0AFAAGAAgAAAAhAPlf2qv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382" o:spid="_x0000_s1295"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HAgywAAAOMAAAAPAAAAZHJzL2Rvd25yZXYueG1sRI9Ba8JA&#10;FITvhf6H5RV6q7uJ2IboKiJWPEihWijeHtlnEsy+Ddk1if++Wyj0OMzMN8xiNdpG9NT52rGGZKJA&#10;EBfO1Fxq+Dq9v2QgfEA22DgmDXfysFo+PiwwN27gT+qPoRQRwj5HDVUIbS6lLyqy6CeuJY7exXUW&#10;Q5RdKU2HQ4TbRqZKvUqLNceFClvaVFRcjzerYTfgsJ4m2/5wvWzu59Ps4/uQkNbPT+N6DiLQGP7D&#10;f+290ZCq7G2m1DRL4fdT/ANy+QMAAP//AwBQSwECLQAUAAYACAAAACEA2+H2y+4AAACFAQAAEwAA&#10;AAAAAAAAAAAAAAAAAAAAW0NvbnRlbnRfVHlwZXNdLnhtbFBLAQItABQABgAIAAAAIQBa9CxbvwAA&#10;ABUBAAALAAAAAAAAAAAAAAAAAB8BAABfcmVscy8ucmVsc1BLAQItABQABgAIAAAAIQCAnHAgywAA&#10;AOMAAAAPAAAAAAAAAAAAAAAAAAcCAABkcnMvZG93bnJldi54bWxQSwUGAAAAAAMAAwC3AAAA/wIA&#10;AAAA&#10;">
                    <v:shape id="Elbow Connector 2087500383" o:spid="_x0000_s1296"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nNiyQAAAOMAAAAPAAAAZHJzL2Rvd25yZXYueG1sRI9La8Mw&#10;EITvhf4HsYVeSiI1T+NGCSEQ8DGvQ46LtbVNrJWxFMfpr68CgRyHmfmGWax6W4uOWl851vA9VCCI&#10;c2cqLjScjttBAsIHZIO1Y9JwJw+r5fvbAlPjbryn7hAKESHsU9RQhtCkUvq8JIt+6Bri6P261mKI&#10;si2kafEW4baWI6Vm0mLFcaHEhjYl5ZfD1Wqw4TxZZ1+brr78zbfuenf+uMu0/vzo1z8gAvXhFX62&#10;M6NhpJL5VKlxMobHp/gH5PIfAAD//wMAUEsBAi0AFAAGAAgAAAAhANvh9svuAAAAhQEAABMAAAAA&#10;AAAAAAAAAAAAAAAAAFtDb250ZW50X1R5cGVzXS54bWxQSwECLQAUAAYACAAAACEAWvQsW78AAAAV&#10;AQAACwAAAAAAAAAAAAAAAAAfAQAAX3JlbHMvLnJlbHNQSwECLQAUAAYACAAAACEA1JJzYskAAADj&#10;AAAADwAAAAAAAAAAAAAAAAAHAgAAZHJzL2Rvd25yZXYueG1sUEsFBgAAAAADAAMAtwAAAP0CAAAA&#10;AA==&#10;" adj="-8" strokecolor="black [3200]" strokeweight=".5pt">
                      <v:stroke endarrow="open"/>
                    </v:shape>
                    <v:group id="Group 2087500384" o:spid="_x0000_s1297"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U3PzAAAAOMAAAAPAAAAZHJzL2Rvd25yZXYueG1sRI9Ba8JA&#10;FITvBf/D8gq91d1otSF1FRFbehBBLYi3R/aZBLNvQ3abxH/fLRR6HGbmG2axGmwtOmp95VhDMlYg&#10;iHNnKi40fJ3en1MQPiAbrB2Thjt5WC1HDwvMjOv5QN0xFCJC2GeooQyhyaT0eUkW/dg1xNG7utZi&#10;iLItpGmxj3Bby4lSc2mx4rhQYkObkvLb8dtq+OixX0+Tbbe7XTf3y2m2P+8S0vrpcVi/gQg0hP/w&#10;X/vTaJio9HWm1DR9gd9P8Q/I5Q8AAAD//wMAUEsBAi0AFAAGAAgAAAAhANvh9svuAAAAhQEAABMA&#10;AAAAAAAAAAAAAAAAAAAAAFtDb250ZW50X1R5cGVzXS54bWxQSwECLQAUAAYACAAAACEAWvQsW78A&#10;AAAVAQAACwAAAAAAAAAAAAAAAAAfAQAAX3JlbHMvLnJlbHNQSwECLQAUAAYACAAAACEAYDlNz8wA&#10;AADjAAAADwAAAAAAAAAAAAAAAAAHAgAAZHJzL2Rvd25yZXYueG1sUEsFBgAAAAADAAMAtwAAAAAD&#10;AAAAAA==&#10;">
                      <v:shape id="Elbow Connector 2087500385" o:spid="_x0000_s1298"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2cVzAAAAOMAAAAPAAAAZHJzL2Rvd25yZXYueG1sRI9bS8NA&#10;FITfBf/DcoS+2V1b0qax2yJCvaC9i8+H7DEJZs+G7Jqm/74rCD4OM/MNM1/2thYdtb5yrOFuqEAQ&#10;585UXGj4OK5uUxA+IBusHZOGM3lYLq6v5pgZd+I9dYdQiAhhn6GGMoQmk9LnJVn0Q9cQR+/LtRZD&#10;lG0hTYunCLe1HCk1kRYrjgslNvRYUv59+LEa3vrXdTdd7WbbevL5bDbJ+9Ou8loPbvqHexCB+vAf&#10;/mu/GA0jlU4TpcZpAr+f4h+QiwsAAAD//wMAUEsBAi0AFAAGAAgAAAAhANvh9svuAAAAhQEAABMA&#10;AAAAAAAAAAAAAAAAAAAAAFtDb250ZW50X1R5cGVzXS54bWxQSwECLQAUAAYACAAAACEAWvQsW78A&#10;AAAVAQAACwAAAAAAAAAAAAAAAAAfAQAAX3JlbHMvLnJlbHNQSwECLQAUAAYACAAAACEAFI9nFcwA&#10;AADjAAAADwAAAAAAAAAAAAAAAAAHAgAAZHJzL2Rvd25yZXYueG1sUEsFBgAAAAADAAMAtwAAAAAD&#10;AAAAAA==&#10;" adj="-28800,21566" strokecolor="black [3213]" strokeweight=".5pt">
                        <v:stroke endarrow="open"/>
                      </v:shape>
                      <v:shape id="Straight Arrow Connector 2087500386" o:spid="_x0000_s1299"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DzYyAAAAOMAAAAPAAAAZHJzL2Rvd25yZXYueG1sRI9Ba8JA&#10;FITvBf/D8gQvoru1GEN0E6TQ2GttDx6f2WcSzL4N2a3Gf98tFHocZuYbZleMthM3GnzrWMPzUoEg&#10;rpxpudbw9fm2SEH4gGywc0waHuShyCdPO8yMu/MH3Y6hFhHCPkMNTQh9JqWvGrLol64njt7FDRZD&#10;lEMtzYD3CLedXCmVSIstx4UGe3ptqLoev62GkuR8PBx4HZLTvKzOzmPJXuvZdNxvQQQaw3/4r/1u&#10;NKxUulkr9ZIm8Psp/gGZ/wAAAP//AwBQSwECLQAUAAYACAAAACEA2+H2y+4AAACFAQAAEwAAAAAA&#10;AAAAAAAAAAAAAAAAW0NvbnRlbnRfVHlwZXNdLnhtbFBLAQItABQABgAIAAAAIQBa9CxbvwAAABUB&#10;AAALAAAAAAAAAAAAAAAAAB8BAABfcmVscy8ucmVsc1BLAQItABQABgAIAAAAIQDNIDzYyAAAAOMA&#10;AAAPAAAAAAAAAAAAAAAAAAcCAABkcnMvZG93bnJldi54bWxQSwUGAAAAAAMAAwC3AAAA/AIAAAAA&#10;" strokecolor="black [3200]" strokeweight=".5pt">
                        <v:stroke endarrow="open" joinstyle="miter"/>
                      </v:shape>
                      <v:shape id="Flowchart: Alternate Process 2087500387" o:spid="_x0000_s1300"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haygAAAOMAAAAPAAAAZHJzL2Rvd25yZXYueG1sRI9Ba8JA&#10;FITvhf6H5RV6Ed1VaROiq4hSao+1PejtkX0m0ezbkF2T9N93C0KPw8x8wyzXg61FR62vHGuYThQI&#10;4tyZigsN319v4xSED8gGa8ek4Yc8rFePD0vMjOv5k7pDKESEsM9QQxlCk0np85Is+olriKN3dq3F&#10;EGVbSNNiH+G2ljOlXqXFiuNCiQ1tS8qvh5vVcLqN5Nz3FwrJ3u/UMf84du+N1s9Pw2YBItAQ/sP3&#10;9t5omKk0eVFqnibw9yn+Abn6BQAA//8DAFBLAQItABQABgAIAAAAIQDb4fbL7gAAAIUBAAATAAAA&#10;AAAAAAAAAAAAAAAAAABbQ29udGVudF9UeXBlc10ueG1sUEsBAi0AFAAGAAgAAAAhAFr0LFu/AAAA&#10;FQEAAAsAAAAAAAAAAAAAAAAAHwEAAF9yZWxzLy5yZWxzUEsBAi0AFAAGAAgAAAAhADzT+Fr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388" o:spid="_x0000_s1301"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W/JyAAAAOMAAAAPAAAAZHJzL2Rvd25yZXYueG1sRE/Pa8Iw&#10;FL4L+x/CG3ibSStq7YziBGGDKZt68fZo3tqy5qU0Ubv99cth4PHj+71Y9bYRV+p87VhDMlIgiAtn&#10;ai41nI7bpwyED8gGG8ek4Yc8rJYPgwXmxt34k66HUIoYwj5HDVUIbS6lLyqy6EeuJY7cl+sshgi7&#10;UpoObzHcNjJVaiot1hwbKmxpU1HxfbhYDfPx7uOlt3uiafL7jul5sk7cm9bDx379DCJQH+7if/er&#10;0ZCqbDZRapzF0fFT/ANy+QcAAP//AwBQSwECLQAUAAYACAAAACEA2+H2y+4AAACFAQAAEwAAAAAA&#10;AAAAAAAAAAAAAAAAW0NvbnRlbnRfVHlwZXNdLnhtbFBLAQItABQABgAIAAAAIQBa9CxbvwAAABUB&#10;AAALAAAAAAAAAAAAAAAAAB8BAABfcmVscy8ucmVsc1BLAQItABQABgAIAAAAIQBVZW/JyAAAAOMA&#10;AAAPAAAAAAAAAAAAAAAAAAcCAABkcnMvZG93bnJldi54bWxQSwUGAAAAAAMAAwC3AAAA/AI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389" o:spid="_x0000_s1302"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datzQAAAOMAAAAPAAAAZHJzL2Rvd25yZXYueG1sRI9BSwMx&#10;FITvQv9DeAUv0iZWq+vatEihIO1B3Cro7bF5brbdvKyb2G7/fSMIHoeZ+YaZLXrXiAN1ofas4Xqs&#10;QBCX3tRcaXjbrkYZiBCRDTaeScOJAizmg4sZ5sYf+ZUORaxEgnDIUYONsc2lDKUlh2HsW+LkffnO&#10;YUyyq6Tp8JjgrpETpe6kw5rTgsWWlpbKffHjNHx+vMfpaRVf1uurpa1ui83uu95ofTnsnx5BROrj&#10;f/iv/Ww0TFR2P1XqJnuA30/pD8j5GQAA//8DAFBLAQItABQABgAIAAAAIQDb4fbL7gAAAIUBAAAT&#10;AAAAAAAAAAAAAAAAAAAAAABbQ29udGVudF9UeXBlc10ueG1sUEsBAi0AFAAGAAgAAAAhAFr0LFu/&#10;AAAAFQEAAAsAAAAAAAAAAAAAAAAAHwEAAF9yZWxzLy5yZWxzUEsBAi0AFAAGAAgAAAAhAAcp1q3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390" o:spid="_x0000_s1303"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2ZXxwAAAOMAAAAPAAAAZHJzL2Rvd25yZXYueG1sRI/NisIw&#10;FIX3wrxDuIIb0WQUtVajiCCIO+vMrO8017bY3JQman37yWLA5eH88a23na3Fg1pfOdbwOVYgiHNn&#10;Ki40fF0OowSED8gGa8ek4UUetpuP3hpT4558pkcWChFH2KeooQyhSaX0eUkW/dg1xNG7utZiiLIt&#10;pGnxGcdtLSdKzaXFiuNDiQ3tS8pv2d1q2H/P5bVuqt+ZHPJtefhJ3OmUaz3od7sViEBdeIf/20ej&#10;YaKSxUyp6TJSRKbIA3LzBwAA//8DAFBLAQItABQABgAIAAAAIQDb4fbL7gAAAIUBAAATAAAAAAAA&#10;AAAAAAAAAAAAAABbQ29udGVudF9UeXBlc10ueG1sUEsBAi0AFAAGAAgAAAAhAFr0LFu/AAAAFQEA&#10;AAsAAAAAAAAAAAAAAAAAHwEAAF9yZWxzLy5yZWxzUEsBAi0AFAAGAAgAAAAhAIwLZlfHAAAA4wAA&#10;AA8AAAAAAAAAAAAAAAAABwIAAGRycy9kb3ducmV2LnhtbFBLBQYAAAAAAwADALcAAAD7Ag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391" o:spid="_x0000_s1304"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UYXzAAAAOMAAAAPAAAAZHJzL2Rvd25yZXYueG1sRI9La8JA&#10;FIX3hf6H4Rbc1ZkoWk0dRSrS0oXio2R7m7lNQjN3Qmaq0V/fEQpdHs7j48wWna3FiVpfOdaQ9BUI&#10;4tyZigsNx8P6cQLCB2SDtWPScCEPi/n93QxT4868o9M+FCKOsE9RQxlCk0rp85Is+r5riKP35VqL&#10;Icq2kKbFcxy3tRwoNZYWK46EEht6KSn/3v/YyF1ukmu2vn5s33E0HFerV5N9Zlr3HrrlM4hAXfgP&#10;/7XfjIaBmjyNlBpOE7h9in9Azn8BAAD//wMAUEsBAi0AFAAGAAgAAAAhANvh9svuAAAAhQEAABMA&#10;AAAAAAAAAAAAAAAAAAAAAFtDb250ZW50X1R5cGVzXS54bWxQSwECLQAUAAYACAAAACEAWvQsW78A&#10;AAAVAQAACwAAAAAAAAAAAAAAAAAfAQAAX3JlbHMvLnJlbHNQSwECLQAUAAYACAAAACEA7W1GF8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392" o:spid="_x0000_s1305"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I7+ygAAAOMAAAAPAAAAZHJzL2Rvd25yZXYueG1sRI/dSsNA&#10;FITvBd9hOQXv2t3Gn9TYbRGhIlgEYx7gmD1mQ7NnQ3ZN4tu7QsHLYWa+Ybb72XVipCG0njWsVwoE&#10;ce1Ny42G6uOw3IAIEdlg55k0/FCA/e7yYouF8RO/01jGRiQIhwI12Bj7QspQW3IYVr4nTt6XHxzG&#10;JIdGmgGnBHedzJS6kw5bTgsWe3qyVJ/Kb6fhaE6fedPOb2X1mj/bKYw3h2rU+moxPz6AiDTH//C5&#10;/WI0ZGqT3yp1fZ/B36f0B+TuFwAA//8DAFBLAQItABQABgAIAAAAIQDb4fbL7gAAAIUBAAATAAAA&#10;AAAAAAAAAAAAAAAAAABbQ29udGVudF9UeXBlc10ueG1sUEsBAi0AFAAGAAgAAAAhAFr0LFu/AAAA&#10;FQEAAAsAAAAAAAAAAAAAAAAAHwEAAF9yZWxzLy5yZWxzUEsBAi0AFAAGAAgAAAAhAMTwjv7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393" o:spid="_x0000_s1306"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HeazQAAAOMAAAAPAAAAZHJzL2Rvd25yZXYueG1sRI9BSwMx&#10;FITvgv8hPMGL2MTWal2bFikUpD2Iq4LeHpvnZnXzsm6e7fbfG0HwOMzMN8x8OYRW7ahPTWQLFyMD&#10;iriKruHawvPT+nwGKgmywzYyWThQguXi+GiOhYt7fqRdKbXKEE4FWvAiXaF1qjwFTKPYEWfvPfYB&#10;Jcu+1q7HfYaHVo+NudIBG84LHjtaeao+y+9g4e31RaaHtTxsNmcrX1+W24+vZmvt6clwdwtKaJD/&#10;8F/73lkYm9n11JjJzQR+P+U/oBc/AAAA//8DAFBLAQItABQABgAIAAAAIQDb4fbL7gAAAIUBAAAT&#10;AAAAAAAAAAAAAAAAAAAAAABbQ29udGVudF9UeXBlc10ueG1sUEsBAi0AFAAGAAgAAAAhAFr0LFu/&#10;AAAAFQEAAAsAAAAAAAAAAAAAAAAAHwEAAF9yZWxzLy5yZWxzUEsBAi0AFAAGAAgAAAAhAOMYd5r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394" o:spid="_x0000_s1307"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qObywAAAOMAAAAPAAAAZHJzL2Rvd25yZXYueG1sRI9PawIx&#10;EMXvBb9DGMFLqUn9V7s1igqC2INUS8/DZrq7uJlsk6jrtzeFQo+PN+/35s0Wra3FhXyoHGt47isQ&#10;xLkzFRcaPo+bpymIEJEN1o5Jw40CLOadhxlmxl35gy6HWIgE4ZChhjLGJpMy5CVZDH3XECfv23mL&#10;MUlfSOPxmuC2lgOlJtJixamhxIbWJeWnw9mmN95PX9XP3ltL6+Nkt91tVo+x1rrXbZdvICK18f/4&#10;L701GgZq+jJWavg6gt9NCQRyfgcAAP//AwBQSwECLQAUAAYACAAAACEA2+H2y+4AAACFAQAAEwAA&#10;AAAAAAAAAAAAAAAAAAAAW0NvbnRlbnRfVHlwZXNdLnhtbFBLAQItABQABgAIAAAAIQBa9CxbvwAA&#10;ABUBAAALAAAAAAAAAAAAAAAAAB8BAABfcmVscy8ucmVsc1BLAQItABQABgAIAAAAIQCorqOb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v:textbox>
                      </v:shape>
                      <v:shape id="Flowchart: Process 2087500395" o:spid="_x0000_s1308"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Up1zQAAAOMAAAAPAAAAZHJzL2Rvd25yZXYueG1sRI9BSwMx&#10;FITvQv9DeAUv0iZWV+vatEihIO1B3CroLWyem203L+vm2W7/fSMIHoeZ+YaZLXrfiAN2sQ6k4Xqs&#10;QCCVwdZUaXjbrkZTEJENWdMEQg0njLCYDy5mJrfhSK94KLgSCUIxNxocc5tLGUuH3sRxaJGS9xU6&#10;bzjJrpK2M8cE942cKHUnvakpLTjT4tJhuS9+vIbPj3fOTit+Wa+vlq66LTa773qj9eWwf3oEwdjz&#10;f/iv/Ww1TNT0PlPq5iGD30/pD8j5GQAA//8DAFBLAQItABQABgAIAAAAIQDb4fbL7gAAAIUBAAAT&#10;AAAAAAAAAAAAAAAAAAAAAABbQ29udGVudF9UeXBlc10ueG1sUEsBAi0AFAAGAAgAAAAhAFr0LFu/&#10;AAAAFQEAAAsAAAAAAAAAAAAAAAAAHwEAAF9yZWxzLy5yZWxzUEsBAi0AFAAGAAgAAAAhAAO9SnXN&#10;AAAA4wAAAA8AAAAAAAAAAAAAAAAABwIAAGRycy9kb3ducmV2LnhtbFBLBQYAAAAAAwADALcAAAAB&#10;Aw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396" o:spid="_x0000_s1309"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Jh3ywAAAOMAAAAPAAAAZHJzL2Rvd25yZXYueG1sRI9BawIx&#10;EIXvhf6HMAUvRZMqbnVrlFYQRA+lKp6HzXR3cTPZJlHXf98UhB4fb9735s0WnW3EhXyoHWt4GSgQ&#10;xIUzNZcaDvtVfwIiRGSDjWPScKMAi/njwwxz4678RZddLEWCcMhRQxVjm0sZiooshoFriZP37bzF&#10;mKQvpfF4TXDbyKFSmbRYc2qosKVlRcVpd7bpje3pWP98emtpuc82683q4zk2Wveeuvc3EJG6+H98&#10;T6+NhqGavI6VGk0z+NuUQCDnvwAAAP//AwBQSwECLQAUAAYACAAAACEA2+H2y+4AAACFAQAAEwAA&#10;AAAAAAAAAAAAAAAAAAAAW0NvbnRlbnRfVHlwZXNdLnhtbFBLAQItABQABgAIAAAAIQBa9CxbvwAA&#10;ABUBAAALAAAAAAAAAAAAAAAAAB8BAABfcmVscy8ucmVsc1BLAQItABQABgAIAAAAIQA3MJh3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397" o:spid="_x0000_s1310"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3GZzQAAAOMAAAAPAAAAZHJzL2Rvd25yZXYueG1sRI9BSwMx&#10;FITvgv8hPMGL2MRqbV2bFikUpD2Iq4LeHpvnZnXzsm6e7fbfG0HwOMzMN8x8OYRW7ahPTWQLFyMD&#10;iriKruHawvPT+nwGKgmywzYyWThQguXi+GiOhYt7fqRdKbXKEE4FWvAiXaF1qjwFTKPYEWfvPfYB&#10;Jcu+1q7HfYaHVo+NudYBG84LHjtaeao+y+9g4e31RSaHtTxsNmcrX1+V24+vZmvt6clwdwtKaJD/&#10;8F/73lkYm9l0YszlzRR+P+U/oBc/AAAA//8DAFBLAQItABQABgAIAAAAIQDb4fbL7gAAAIUBAAAT&#10;AAAAAAAAAAAAAAAAAAAAAABbQ29udGVudF9UeXBlc10ueG1sUEsBAi0AFAAGAAgAAAAhAFr0LFu/&#10;AAAAFQEAAAsAAAAAAAAAAAAAAAAAHwEAAF9yZWxzLy5yZWxzUEsBAi0AFAAGAAgAAAAhAJwjcZn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398" o:spid="_x0000_s1311"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pvsxgAAAOMAAAAPAAAAZHJzL2Rvd25yZXYueG1sRE89b8Iw&#10;EN0r8R+sq9QFgQ0VaUgxqKrUpCuhA+MRX5Oo8TmKXZL++3pAYnx637vDZDtxpcG3jjWslgoEceVM&#10;y7WGr9PHIgXhA7LBzjFp+CMPh/3sYYeZcSMf6VqGWsQQ9hlqaELoMyl91ZBFv3Q9ceS+3WAxRDjU&#10;0gw4xnDbybVSibTYcmxosKf3hqqf8tdqyEnOp6LgTUjO87y6OI85e62fHqe3VxCBpnAX39yfRsNa&#10;pS8bpZ63cXT8FP+A3P8DAAD//wMAUEsBAi0AFAAGAAgAAAAhANvh9svuAAAAhQEAABMAAAAAAAAA&#10;AAAAAAAAAAAAAFtDb250ZW50X1R5cGVzXS54bWxQSwECLQAUAAYACAAAACEAWvQsW78AAAAVAQAA&#10;CwAAAAAAAAAAAAAAAAAfAQAAX3JlbHMvLnJlbHNQSwECLQAUAAYACAAAACEAViqb7MYAAADjAAAA&#10;DwAAAAAAAAAAAAAAAAAHAgAAZHJzL2Rvd25yZXYueG1sUEsFBgAAAAADAAMAtwAAAPoCAAAAAA==&#10;" strokecolor="black [3200]" strokeweight=".5pt">
                        <v:stroke endarrow="open" joinstyle="miter"/>
                      </v:shape>
                      <v:shape id="Straight Arrow Connector 2087500399" o:spid="_x0000_s1312"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j53xwAAAOMAAAAPAAAAZHJzL2Rvd25yZXYueG1sRI9Pi8Iw&#10;FMTvC/sdwhO8iCar+K8aRQTrXnX34PHZPNti81KaqPXbm4UFj8PM/IZZrltbiTs1vnSs4WugQBBn&#10;zpSca/j92fVnIHxANlg5Jg1P8rBefX4sMTHuwQe6H0MuIoR9ghqKEOpESp8VZNEPXE0cvYtrLIYo&#10;m1yaBh8Rbis5VGoiLZYcFwqsaVtQdj3erIaUZK/d73kcJqdemp2dx5S91t1Ou1mACNSGd/i//W00&#10;DNVsOlZqNJ/D36f4B+TqBQAA//8DAFBLAQItABQABgAIAAAAIQDb4fbL7gAAAIUBAAATAAAAAAAA&#10;AAAAAAAAAAAAAABbQ29udGVudF9UeXBlc10ueG1sUEsBAi0AFAAGAAgAAAAhAFr0LFu/AAAAFQEA&#10;AAsAAAAAAAAAAAAAAAAAHwEAAF9yZWxzLy5yZWxzUEsBAi0AFAAGAAgAAAAhADlmPnfHAAAA4wAA&#10;AA8AAAAAAAAAAAAAAAAABwIAAGRycy9kb3ducmV2LnhtbFBLBQYAAAAAAwADALcAAAD7AgAAAAA=&#10;" strokecolor="black [3200]" strokeweight=".5pt">
                        <v:stroke endarrow="open" joinstyle="miter"/>
                      </v:shape>
                      <v:shape id="Straight Arrow Connector 2087500400" o:spid="_x0000_s1313"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8IxwAAAOMAAAAPAAAAZHJzL2Rvd25yZXYueG1sRI/NasJA&#10;FIX3Bd9huIIbqTNKYyV1FCmYdFt14fKauSahmTshM03i2zuLQpeH88e33Y+2ET11vnasYblQIIgL&#10;Z2ouNVzOx9cNCB+QDTaOScODPOx3k5ctpsYN/E39KZQijrBPUUMVQptK6YuKLPqFa4mjd3edxRBl&#10;V0rT4RDHbSNXSq2lxZrjQ4UtfVZU/Jx+rYaM5HzMc07C+jrPipvzmLHXejYdDx8gAo3hP/zX/jIa&#10;Vmrznij1piJFZIo8IHdPAAAA//8DAFBLAQItABQABgAIAAAAIQDb4fbL7gAAAIUBAAATAAAAAAAA&#10;AAAAAAAAAAAAAABbQ29udGVudF9UeXBlc10ueG1sUEsBAi0AFAAGAAgAAAAhAFr0LFu/AAAAFQEA&#10;AAsAAAAAAAAAAAAAAAAAHwEAAF9yZWxzLy5yZWxzUEsBAi0AFAAGAAgAAAAhAID8zwjHAAAA4wAA&#10;AA8AAAAAAAAAAAAAAAAABwIAAGRycy9kb3ducmV2LnhtbFBLBQYAAAAAAwADALcAAAD7AgAAAAA=&#10;" strokecolor="black [3200]" strokeweight=".5pt">
                        <v:stroke endarrow="open" joinstyle="miter"/>
                      </v:shape>
                      <v:shape id="Elbow Connector 2087500401" o:spid="_x0000_s1314"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jloygAAAOMAAAAPAAAAZHJzL2Rvd25yZXYueG1sRI9RS8Mw&#10;FIXfhf2HcAXfXLKibtRlQ0RlCDJWBV+vzbWpa25CE9vu3xtB8PFwzvkOZ72dXCcG6mPrWcNirkAQ&#10;19603Gh4e328XIGICdlg55k0nCjCdjM7W2Np/MgHGqrUiAzhWKIGm1IopYy1JYdx7gNx9j597zBl&#10;2TfS9DhmuOtkodSNdNhyXrAY6N5Sfay+nYaXonaTDDtrP8b90/D+XD2Er5PWF+fT3S2IRFP6D/+1&#10;d0ZDoVbLa6Wu1AJ+P+U/IDc/AAAA//8DAFBLAQItABQABgAIAAAAIQDb4fbL7gAAAIUBAAATAAAA&#10;AAAAAAAAAAAAAAAAAABbQ29udGVudF9UeXBlc10ueG1sUEsBAi0AFAAGAAgAAAAhAFr0LFu/AAAA&#10;FQEAAAsAAAAAAAAAAAAAAAAAHwEAAF9yZWxzLy5yZWxzUEsBAi0AFAAGAAgAAAAhALgiOWjKAAAA&#10;4wAAAA8AAAAAAAAAAAAAAAAABwIAAGRycy9kb3ducmV2LnhtbFBLBQYAAAAAAwADALcAAAD+AgAA&#10;AAA=&#10;" adj="-7982" strokecolor="black [3200]" strokeweight=".5pt">
                        <v:stroke endarrow="open"/>
                      </v:shape>
                      <v:shape id="Straight Arrow Connector 2087500402" o:spid="_x0000_s1315"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dF5yQAAAOMAAAAPAAAAZHJzL2Rvd25yZXYueG1sRI9RS8Mw&#10;FIXfhf2HcAXfXNKibtRlY1QE8c1toL5dm2tabG5KEtf23xtB8PFwzncOZ7ObXC/OFGLnWUOxVCCI&#10;G286thpOx8frNYiYkA32nknDTBF228XFBivjR36h8yFZkUs4VqihTWmopIxNSw7j0g/E2fv0wWHK&#10;MlhpAo653PWyVOpOOuw4L7Q4UN1S83X4dhrK8DDaYp6b+uPteXi3Y/Hq60Lrq8tpfw8i0ZT+w3/0&#10;k8mcWq9ulbpRJfx+yn9Abn8AAAD//wMAUEsBAi0AFAAGAAgAAAAhANvh9svuAAAAhQEAABMAAAAA&#10;AAAAAAAAAAAAAAAAAFtDb250ZW50X1R5cGVzXS54bWxQSwECLQAUAAYACAAAACEAWvQsW78AAAAV&#10;AQAACwAAAAAAAAAAAAAAAAAfAQAAX3JlbHMvLnJlbHNQSwECLQAUAAYACAAAACEAxyHReckAAADj&#10;AAAADwAAAAAAAAAAAAAAAAAHAgAAZHJzL2Rvd25yZXYueG1sUEsFBgAAAAADAAMAtwAAAP0CAAAA&#10;AA==&#10;" strokecolor="black [3200]" strokeweight=".5pt">
                        <v:stroke endarrow="open" joinstyle="miter"/>
                      </v:shape>
                      <v:shape id="Straight Arrow Connector 2087500403" o:spid="_x0000_s1316"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lF/xwAAAOMAAAAPAAAAZHJzL2Rvd25yZXYueG1sRI/Ni8Iw&#10;FMTvwv4P4S14EU3W9YuuURbB6tWPg8dn82zLNi+lidr9740geBxm5jfMfNnaStyo8aVjDV8DBYI4&#10;c6bkXMPxsO7PQPiAbLByTBr+ycNy8dGZY2LcnXd024dcRAj7BDUUIdSJlD4ryKIfuJo4ehfXWAxR&#10;Nrk0Dd4j3FZyqNREWiw5LhRY06qg7G9/tRpSkr12s+FxmJx6aXZ2HlP2Wnc/298fEIHa8A6/2luj&#10;Yahm07FSI/UNz0/xD8jFAwAA//8DAFBLAQItABQABgAIAAAAIQDb4fbL7gAAAIUBAAATAAAAAAAA&#10;AAAAAAAAAAAAAABbQ29udGVudF9UeXBlc10ueG1sUEsBAi0AFAAGAAgAAAAhAFr0LFu/AAAAFQEA&#10;AAsAAAAAAAAAAAAAAAAAHwEAAF9yZWxzLy5yZWxzUEsBAi0AFAAGAAgAAAAhAHAuUX/HAAAA4wAA&#10;AA8AAAAAAAAAAAAAAAAABwIAAGRycy9kb3ducmV2LnhtbFBLBQYAAAAAAwADALcAAAD7AgAAAAA=&#10;" strokecolor="black [3200]" strokeweight=".5pt">
                        <v:stroke endarrow="open" joinstyle="miter"/>
                      </v:shape>
                      <v:shape id="Straight Arrow Connector 2087500404" o:spid="_x0000_s1317"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kLxgAAAOMAAAAPAAAAZHJzL2Rvd25yZXYueG1sRI9Pi8Iw&#10;FMTvgt8hPMGLaLLiP6pRFsG6V3UPe3w2z7bYvJQmav32ZkHwOMzMb5jVprWVuFPjS8cavkYKBHHm&#10;TMm5ht/TbrgA4QOywcoxaXiSh82621lhYtyDD3Q/hlxECPsENRQh1ImUPivIoh+5mjh6F9dYDFE2&#10;uTQNPiLcVnKs1ExaLDkuFFjTtqDserxZDSnJQbvf8zTM/gZpdnYeU/Za93vt9xJEoDZ8wu/2j9Ew&#10;Vov5VKmJmsD/p/gH5PoFAAD//wMAUEsBAi0AFAAGAAgAAAAhANvh9svuAAAAhQEAABMAAAAAAAAA&#10;AAAAAAAAAAAAAFtDb250ZW50X1R5cGVzXS54bWxQSwECLQAUAAYACAAAACEAWvQsW78AAAAVAQAA&#10;CwAAAAAAAAAAAAAAAAAfAQAAX3JlbHMvLnJlbHNQSwECLQAUAAYACAAAACEA/8fJC8YAAADjAAAA&#10;DwAAAAAAAAAAAAAAAAAHAgAAZHJzL2Rvd25yZXYueG1sUEsFBgAAAAADAAMAtwAAAPoCAAAAAA==&#10;" strokecolor="black [3200]" strokeweight=".5pt">
                        <v:stroke endarrow="open" joinstyle="miter"/>
                      </v:shape>
                      <v:shape id="Elbow Connector 2087500405" o:spid="_x0000_s1318"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AxcygAAAOMAAAAPAAAAZHJzL2Rvd25yZXYueG1sRI9BawIx&#10;FITvQv9DeIXeNKloq1ujtFLRa7WIx+fmuVl287Jsom77641Q6HGYmW+Y2aJztbhQG0rPGp4HCgRx&#10;7k3JhYbv3ao/AREissHaM2n4oQCL+UNvhpnxV/6iyzYWIkE4ZKjBxthkUobcksMw8A1x8k6+dRiT&#10;bAtpWrwmuKvlUKkX6bDktGCxoaWlvNqenYbdR7V2m0PzOS1OwR6rc73/Xa+0fnrs3t9AROrif/iv&#10;vTEahmryOlZqpMZw/5T+gJzfAAAA//8DAFBLAQItABQABgAIAAAAIQDb4fbL7gAAAIUBAAATAAAA&#10;AAAAAAAAAAAAAAAAAABbQ29udGVudF9UeXBlc10ueG1sUEsBAi0AFAAGAAgAAAAhAFr0LFu/AAAA&#10;FQEAAAsAAAAAAAAAAAAAAAAAHwEAAF9yZWxzLy5yZWxzUEsBAi0AFAAGAAgAAAAhAMfIDFzKAAAA&#10;4wAAAA8AAAAAAAAAAAAAAAAABwIAAGRycy9kb3ducmV2LnhtbFBLBQYAAAAAAwADALcAAAD+AgAA&#10;AAA=&#10;" strokecolor="black [3200]" strokeweight=".5pt">
                        <v:stroke endarrow="open"/>
                      </v:shape>
                      <v:shape id="Flowchart: Alternate Process 2087500406" o:spid="_x0000_s1319"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P+ygAAAOMAAAAPAAAAZHJzL2Rvd25yZXYueG1sRI9Ba8JA&#10;FITvgv9heUIvUndrrUrqKqUi1WOtB709sq9JNPs2ZNck/fddQfA4zMw3zGLV2VI0VPvCsYaXkQJB&#10;nDpTcKbh8LN5noPwAdlg6Zg0/JGH1bLfW2BiXMvf1OxDJiKEfYIa8hCqREqf5mTRj1xFHL1fV1sM&#10;UdaZNDW2EW5LOVZqKi0WHBdyrOgzp/Syv1oNp+tQvvr2TGG29Wt1THfH5qvS+mnQfbyDCNSFR/je&#10;3hoNYzWfvSk1UVO4fYp/QC7/AQAA//8DAFBLAQItABQABgAIAAAAIQDb4fbL7gAAAIUBAAATAAAA&#10;AAAAAAAAAAAAAAAAAABbQ29udGVudF9UeXBlc10ueG1sUEsBAi0AFAAGAAgAAAAhAFr0LFu/AAAA&#10;FQEAAAsAAAAAAAAAAAAAAAAAHwEAAF9yZWxzLy5yZWxzUEsBAi0AFAAGAAgAAAAhAP7mk/7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407" o:spid="_x0000_s1320"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KzjyQAAAOMAAAAPAAAAZHJzL2Rvd25yZXYueG1sRI9BawIx&#10;FITvhf6H8ARvNdnFVlmNUhRpTy211fNj89xd3LwsSVa3/74RhB6HmfmGWa4H24oL+dA41pBNFAji&#10;0pmGKw0/37unOYgQkQ22jknDLwVYrx4fllgYd+UvuuxjJRKEQ4Ea6hi7QspQ1mQxTFxHnLyT8xZj&#10;kr6SxuM1wW0rc6VepMWG00KNHW1qKs/73mr44ONpp/wmb8y2b89v0+zw2Wdaj0fD6wJEpCH+h+/t&#10;d6MhV/PZs1JTNYPbp/QH5OoPAAD//wMAUEsBAi0AFAAGAAgAAAAhANvh9svuAAAAhQEAABMAAAAA&#10;AAAAAAAAAAAAAAAAAFtDb250ZW50X1R5cGVzXS54bWxQSwECLQAUAAYACAAAACEAWvQsW78AAAAV&#10;AQAACwAAAAAAAAAAAAAAAAAfAQAAX3JlbHMvLnJlbHNQSwECLQAUAAYACAAAACEAc0Cs48kAAADj&#10;AAAADwAAAAAAAAAAAAAAAAAHAgAAZHJzL2Rvd25yZXYueG1sUEsFBgAAAAADAAMAtwAAAP0CAAAA&#10;AA==&#10;" adj="21660" strokecolor="black [3213]" strokeweight=".5pt">
                        <v:stroke endarrow="open"/>
                      </v:shape>
                      <v:shape id="Straight Arrow Connector 2087500408" o:spid="_x0000_s1321"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wmyAAAAOMAAAAPAAAAZHJzL2Rvd25yZXYueG1sRE/dasIw&#10;FL4f7B3CGexmaDLnVqlGEdlwTBz48wCH5tiUNSelSWt9++VisMuP73+xGlwtempD5VnD81iBIC68&#10;qbjUcD59jGYgQkQ2WHsmDTcKsFre3y0wN/7KB+qPsRQphEOOGmyMTS5lKCw5DGPfECfu4luHMcG2&#10;lKbFawp3tZwo9SYdVpwaLDa0sVT8HDun4eu7ybq9DZnZu6dp12937/XLTuvHh2E9BxFpiP/iP/en&#10;0TBRs+xVqalKo9On9Afk8hcAAP//AwBQSwECLQAUAAYACAAAACEA2+H2y+4AAACFAQAAEwAAAAAA&#10;AAAAAAAAAAAAAAAAW0NvbnRlbnRfVHlwZXNdLnhtbFBLAQItABQABgAIAAAAIQBa9CxbvwAAABUB&#10;AAALAAAAAAAAAAAAAAAAAB8BAABfcmVscy8ucmVsc1BLAQItABQABgAIAAAAIQBUtYwmyAAAAOMA&#10;AAAPAAAAAAAAAAAAAAAAAAcCAABkcnMvZG93bnJldi54bWxQSwUGAAAAAAMAAwC3AAAA/AIAAAAA&#10;" strokecolor="black [3213]" strokeweight=".5pt">
                        <v:stroke endarrow="open" joinstyle="miter"/>
                      </v:shape>
                    </v:group>
                  </v:group>
                </v:group>
              </v:group>
            </w:pict>
          </mc:Fallback>
        </mc:AlternateContent>
      </w:r>
    </w:p>
    <w:p w:rsidR="00844A34" w:rsidRPr="00502167" w:rsidRDefault="00844A34" w:rsidP="00526D33">
      <w:pPr>
        <w:spacing w:after="240"/>
      </w:pPr>
      <w:r>
        <w:rPr>
          <w:noProof/>
          <w:lang w:val="en-US"/>
        </w:rPr>
        <mc:AlternateContent>
          <mc:Choice Requires="wps">
            <w:drawing>
              <wp:anchor distT="0" distB="0" distL="114300" distR="114300" simplePos="0" relativeHeight="25170329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409" name="Rounded Rectangle 208750040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409" o:spid="_x0000_s1322" style="position:absolute;left:0;text-align:left;margin-left:400.5pt;margin-top:1.2pt;width:88.35pt;height:72.7pt;z-index:25170329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7iapgIAAKwFAAAOAAAAZHJzL2Uyb0RvYy54bWysVEtPGzEQvlfqf7B8L/ugUIjYoAhEVQkB&#10;AirOjtdOtrU9ru1kN/31jL2PQJtT1cvujD3f53lfXHZaka1wvgFT0eIop0QYDnVjVhX9/nzz6YwS&#10;H5ipmQIjKroTnl7OP364aO1MlLAGVQtHkMT4WWsrug7BzrLM87XQzB+BFQYvJTjNAqpuldWOtciu&#10;VVbm+WnWgqutAy68x9Pr/pLOE7+Ugod7Kb0IRFUUfQvp69J3Gb/Z/ILNVo7ZdcMHN9g/eKFZY/DR&#10;ieqaBUY2rvmLSjfcgQcZjjjoDKRsuEgxYDRF/kc0T2tmRYoFk+PtlCb//2j53fbBkaauaJmffTnJ&#10;88/5OSWGaazVI2xMLWryiFlkZqUEeWODiWutnyH+yT64QfMoxix00un4x/hIl5K9m5ItukA4HhZF&#10;WRYF1oTj3Xl5XByfx2pke7R1PnwVoEkUKuqiO9GXlGi2vfUhZbwe3GX1D0qkVli/LVMEY8lTfZFx&#10;MEZp5IxIAzeNUqkDlIkHHlRTx7OkxBYUV8oRZKvoclUM7r2xQsKIzGIm+tiTFHZKRAplHoXE5GK0&#10;ZXI6tfWek3EuTDgdeJN1hEn0YAIWh4AqjM4MthEmUrtPwPwQ8P2LEyK9CiZMYN0YcIcI6p/Ty739&#10;GH0fcww/dMsudVRRnsTQ4tkS6h32mYN+AL3lNw0W9Zb58MAcVgz7ALdIuMePVNBWFAaJkjW434fO&#10;oz0OAt5S0uIEV9T/2jAnKFHfDI5IHPdRcKOwHAWz0VeAdS1wP1meRAS4oEZROtAvuFwW8RW8Yobj&#10;WxXlwY3KVeg3Ca4nLhaLZIZjbVm4NU+WR/KY2dhzz90Lc3bo5IAzcAfjdA/t2ff+3jYiDSw2AWQT&#10;4uU+j4OCKwGldzvnrZ6s9kt2/go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LXnuJqmAgAArA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844A34" w:rsidRPr="00502167" w:rsidRDefault="00844A34" w:rsidP="00526D33">
      <w:pPr>
        <w:spacing w:before="0"/>
        <w:jc w:val="left"/>
        <w:rPr>
          <w:sz w:val="24"/>
          <w:szCs w:val="24"/>
          <w:lang w:val="en-US"/>
        </w:rPr>
      </w:pPr>
    </w:p>
    <w:p w:rsidR="00844A34" w:rsidRPr="00502167" w:rsidRDefault="00844A34" w:rsidP="00526D33">
      <w:pPr>
        <w:spacing w:before="0"/>
        <w:jc w:val="left"/>
        <w:rPr>
          <w:sz w:val="24"/>
          <w:szCs w:val="24"/>
          <w:lang w:val="en-US"/>
        </w:rPr>
      </w:pPr>
    </w:p>
    <w:p w:rsidR="00844A34" w:rsidRPr="00502167" w:rsidRDefault="00844A34"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0022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410" name="Straight Arrow Connector 208750041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025B39A" id="Straight Arrow Connector 2087500410" o:spid="_x0000_s1026" type="#_x0000_t32" style="position:absolute;margin-left:313.05pt;margin-top:.15pt;width:0;height:4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r9F1gEAAAIEAAAOAAAAZHJzL2Uyb0RvYy54bWysU9uO0zAQfUfiHyy/0yQVy66ipivUBV4Q&#10;VOzyAV7HbixsjzU2Tfv3jJ00u+IiIcTLJLbnzJxzPN7cnpxlR4XRgO94s6o5U15Cb/yh418f3r+6&#10;4Swm4XthwauOn1Xkt9uXLzZjaNUaBrC9QkZFfGzH0PEhpdBWVZSDciKuIChPhxrQiURLPFQ9ipGq&#10;O1ut6/pNNQL2AUGqGGn3bjrk21JfayXTZ62jSsx2nLilErHExxyr7Ua0BxRhMHKmIf6BhRPGU9Ol&#10;1J1Ign1H80spZyRCBJ1WElwFWhupigZS09Q/qbkfRFBFC5kTw2JT/H9l5afjHpnpO76ub66v6vp1&#10;QzZ54eiu7hMKcxgSe4sII9uB9+QnIHuWSv6NIbZUZuf3OK9i2GM246TR5S/JZKfi+XnxXJ0Sk9Om&#10;pN2r64aa5+uonnABY/qgwLH80/E481mINMVycfwY0wS8AHJT63NMwth3vmfpHEiRyELmJvm8ytwn&#10;tuUvna2asF+UJleI39SjzKPaWWRHQZPUf2uWKpSZIdpYu4DqQuyPoDk3w1SZ0b8FLtmlI/i0AJ3x&#10;gL/rmk4XqnrKv6ietGbZj9Cfy90VO2jQyiXMjyJP8vN1gT893e0P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CROr9F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844A34" w:rsidRPr="00502167" w:rsidRDefault="00844A34" w:rsidP="00526D33">
      <w:pPr>
        <w:spacing w:after="240"/>
        <w:ind w:firstLine="720"/>
      </w:pPr>
    </w:p>
    <w:p w:rsidR="00844A34" w:rsidRPr="00502167" w:rsidRDefault="00844A34" w:rsidP="00526D33">
      <w:pPr>
        <w:spacing w:after="240"/>
        <w:ind w:firstLine="720"/>
      </w:pPr>
      <w:r w:rsidRPr="00502167">
        <w:rPr>
          <w:noProof/>
          <w:lang w:val="en-US"/>
        </w:rPr>
        <mc:AlternateContent>
          <mc:Choice Requires="wps">
            <w:drawing>
              <wp:anchor distT="0" distB="0" distL="114300" distR="114300" simplePos="0" relativeHeight="25170124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411" name="Elbow Connector 208750041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4CDAEEF" id="Elbow Connector 2087500411" o:spid="_x0000_s1026" type="#_x0000_t34" style="position:absolute;margin-left:400.05pt;margin-top:27.45pt;width:61.45pt;height:11.25pt;rotation:18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8giCwIAAHQEAAAOAAAAZHJzL2Uyb0RvYy54bWysVNuO0zAQfUfiHyy/0ySlS6Oq6T50d3lB&#10;UHH5ANeX1sj2WLZp2r9n7KTpchESiDxYvsw5M+eMnfX92RpykiFqcB1tZjUl0nEQ2h06+uXz06uW&#10;kpiYE8yAkx29yEjvNy9frHu/knM4ghEyECRxcdX7jh5T8quqivwoLYsz8NLhoYJgWcJlOFQisB7Z&#10;ranmdf2m6iEIH4DLGHH3YTikm8KvlOTpg1JRJmI6irWlMoYy7vNYbdZsdQjMHzUfy2D/UIVl2mHS&#10;ieqBJUa+Bf0LldU8QASVZhxsBUppLosGVNPUP6n5dGReFi1oTvSTTfH/0fL3p10gWnR0XrfLu7pe&#10;NA0ljlns1aPZQ0+24BzaCIE8i0Dbeh9XiN66XRhX0e9C9uCsgiUB0Oumbuv8FWtQLDkX5y+T8/Kc&#10;CMfNZYuJ7yjheNQs5u1ykTtTDVyZ04eY3kqwJE86upcuTYW9LvTs9C6m0gIx1s/EV9SirMGOnpgh&#10;TdOWhiPtGIyzK3FGGpfHCEaLJ21MWeSLKLcmEGToaDo3Y2E/RCWmzaMTJF08+sZCgH4My5RVtmow&#10;p8zSxcgh3Uep0HvU3xQJ5dbfkjHOUeY1oXEYnWEKS5uAg7V/BI7xGSrLi/gb8IQomcGlCWy1g/C7&#10;sm8eqSH+6sCgO1uwB3Ep16ZYg1e79Hp8hvntPF8X+O1nsfkOAAD//wMAUEsDBBQABgAIAAAAIQCU&#10;x0L+4QAAAAkBAAAPAAAAZHJzL2Rvd25yZXYueG1sTI/BTsMwEETvSPyDtUhcUGu3FJqGbCpAoj2i&#10;tihcncQkUeN1iJ028PUsJziu9mnmTbIebStOpveNI4TZVIEwVLiyoQrh7fAyiUD4oKnUrSOD8GU8&#10;rNPLi0THpTvTzpz2oRIcQj7WCHUIXSylL2pjtZ+6zhD/PlxvdeCzr2TZ6zOH21bOlbqXVjfEDbXu&#10;zHNtiuN+sAi76Ohfb5622Sb/HL7HLMqK5n2DeH01Pj6ACGYMfzD86rM6pOyUu4FKL1qESKkZowh3&#10;ixUIBlbzWx6XIyyXC5BpIv8vSH8AAAD//wMAUEsBAi0AFAAGAAgAAAAhALaDOJL+AAAA4QEAABMA&#10;AAAAAAAAAAAAAAAAAAAAAFtDb250ZW50X1R5cGVzXS54bWxQSwECLQAUAAYACAAAACEAOP0h/9YA&#10;AACUAQAACwAAAAAAAAAAAAAAAAAvAQAAX3JlbHMvLnJlbHNQSwECLQAUAAYACAAAACEA3V/IIgsC&#10;AAB0BAAADgAAAAAAAAAAAAAAAAAuAgAAZHJzL2Uyb0RvYy54bWxQSwECLQAUAAYACAAAACEAlMdC&#10;/uEAAAAJAQAADwAAAAAAAAAAAAAAAABlBAAAZHJzL2Rvd25yZXYueG1sUEsFBgAAAAAEAAQA8wAA&#10;AHMFAAAAAA==&#10;" adj="255" strokecolor="black [3213]" strokeweight=".5pt">
                <v:stroke endarrow="open"/>
              </v:shape>
            </w:pict>
          </mc:Fallback>
        </mc:AlternateContent>
      </w:r>
    </w:p>
    <w:p w:rsidR="00844A34" w:rsidRPr="00502167" w:rsidRDefault="00844A34" w:rsidP="00526D33">
      <w:pPr>
        <w:spacing w:after="240"/>
        <w:ind w:firstLine="720"/>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844A34" w:rsidRPr="00D95C61" w:rsidTr="00F87252">
        <w:trPr>
          <w:trHeight w:val="121"/>
          <w:tblHeader/>
          <w:jc w:val="center"/>
        </w:trPr>
        <w:tc>
          <w:tcPr>
            <w:tcW w:w="468" w:type="pct"/>
            <w:vAlign w:val="center"/>
          </w:tcPr>
          <w:p w:rsidR="00844A34" w:rsidRPr="00D95C61" w:rsidRDefault="00844A34" w:rsidP="00F87252">
            <w:pPr>
              <w:spacing w:before="0"/>
              <w:jc w:val="center"/>
              <w:rPr>
                <w:b/>
                <w:bCs/>
                <w:sz w:val="26"/>
                <w:szCs w:val="26"/>
              </w:rPr>
            </w:pPr>
            <w:r w:rsidRPr="00D95C61">
              <w:rPr>
                <w:b/>
                <w:bCs/>
                <w:sz w:val="26"/>
                <w:szCs w:val="26"/>
              </w:rPr>
              <w:t>Bước thực</w:t>
            </w:r>
          </w:p>
          <w:p w:rsidR="00844A34" w:rsidRPr="00D95C61" w:rsidRDefault="00844A34" w:rsidP="00F87252">
            <w:pPr>
              <w:spacing w:before="0"/>
              <w:jc w:val="center"/>
              <w:rPr>
                <w:b/>
                <w:bCs/>
                <w:sz w:val="26"/>
                <w:szCs w:val="26"/>
              </w:rPr>
            </w:pPr>
            <w:r w:rsidRPr="00D95C61">
              <w:rPr>
                <w:b/>
                <w:bCs/>
                <w:sz w:val="26"/>
                <w:szCs w:val="26"/>
              </w:rPr>
              <w:t>hiện</w:t>
            </w:r>
          </w:p>
        </w:tc>
        <w:tc>
          <w:tcPr>
            <w:tcW w:w="997" w:type="pct"/>
            <w:vAlign w:val="center"/>
          </w:tcPr>
          <w:p w:rsidR="00844A34" w:rsidRPr="00D95C61" w:rsidRDefault="00844A34" w:rsidP="00F87252">
            <w:pPr>
              <w:spacing w:before="0"/>
              <w:jc w:val="center"/>
              <w:rPr>
                <w:b/>
                <w:bCs/>
                <w:sz w:val="26"/>
                <w:szCs w:val="26"/>
              </w:rPr>
            </w:pPr>
            <w:r w:rsidRPr="00D95C61">
              <w:rPr>
                <w:b/>
                <w:bCs/>
                <w:sz w:val="26"/>
                <w:szCs w:val="26"/>
              </w:rPr>
              <w:t>Trách nhiệm</w:t>
            </w:r>
          </w:p>
          <w:p w:rsidR="00844A34" w:rsidRPr="00D95C61" w:rsidRDefault="00844A34" w:rsidP="00F87252">
            <w:pPr>
              <w:spacing w:before="0"/>
              <w:jc w:val="center"/>
              <w:rPr>
                <w:b/>
                <w:bCs/>
                <w:sz w:val="26"/>
                <w:szCs w:val="26"/>
              </w:rPr>
            </w:pPr>
            <w:r w:rsidRPr="00D95C61">
              <w:rPr>
                <w:b/>
                <w:bCs/>
                <w:sz w:val="26"/>
                <w:szCs w:val="26"/>
              </w:rPr>
              <w:t>thực hiện</w:t>
            </w:r>
          </w:p>
        </w:tc>
        <w:tc>
          <w:tcPr>
            <w:tcW w:w="1931" w:type="pct"/>
            <w:vAlign w:val="center"/>
          </w:tcPr>
          <w:p w:rsidR="00844A34" w:rsidRPr="00D95C61" w:rsidRDefault="00844A34"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844A34" w:rsidRPr="00D95C61" w:rsidRDefault="00844A34" w:rsidP="00F87252">
            <w:pPr>
              <w:spacing w:before="0"/>
              <w:jc w:val="center"/>
              <w:rPr>
                <w:b/>
                <w:bCs/>
                <w:sz w:val="26"/>
                <w:szCs w:val="26"/>
              </w:rPr>
            </w:pPr>
            <w:r w:rsidRPr="00D95C61">
              <w:rPr>
                <w:b/>
                <w:bCs/>
                <w:sz w:val="26"/>
                <w:szCs w:val="26"/>
              </w:rPr>
              <w:t>Sản phẩm</w:t>
            </w:r>
          </w:p>
        </w:tc>
        <w:tc>
          <w:tcPr>
            <w:tcW w:w="436" w:type="pct"/>
            <w:gridSpan w:val="2"/>
            <w:vAlign w:val="center"/>
          </w:tcPr>
          <w:p w:rsidR="00844A34" w:rsidRPr="00D95C61" w:rsidRDefault="00844A34" w:rsidP="00F87252">
            <w:pPr>
              <w:spacing w:before="0"/>
              <w:jc w:val="center"/>
              <w:rPr>
                <w:b/>
                <w:bCs/>
                <w:sz w:val="26"/>
                <w:szCs w:val="26"/>
              </w:rPr>
            </w:pPr>
            <w:r w:rsidRPr="00D95C61">
              <w:rPr>
                <w:b/>
                <w:bCs/>
                <w:sz w:val="26"/>
                <w:szCs w:val="26"/>
              </w:rPr>
              <w:t xml:space="preserve">Thời gian </w:t>
            </w:r>
          </w:p>
        </w:tc>
      </w:tr>
      <w:tr w:rsidR="00844A34" w:rsidRPr="00D95C61" w:rsidTr="00F87252">
        <w:trPr>
          <w:trHeight w:val="609"/>
          <w:jc w:val="center"/>
        </w:trPr>
        <w:tc>
          <w:tcPr>
            <w:tcW w:w="468" w:type="pct"/>
            <w:vAlign w:val="center"/>
          </w:tcPr>
          <w:p w:rsidR="00844A34" w:rsidRPr="00D95C61" w:rsidRDefault="00844A34" w:rsidP="00F87252">
            <w:pPr>
              <w:spacing w:before="0"/>
              <w:jc w:val="center"/>
              <w:rPr>
                <w:b/>
                <w:bCs/>
                <w:sz w:val="26"/>
                <w:szCs w:val="26"/>
              </w:rPr>
            </w:pPr>
            <w:r w:rsidRPr="00D95C61">
              <w:rPr>
                <w:b/>
                <w:bCs/>
                <w:sz w:val="26"/>
                <w:szCs w:val="26"/>
              </w:rPr>
              <w:t>Bước 1</w:t>
            </w:r>
          </w:p>
        </w:tc>
        <w:tc>
          <w:tcPr>
            <w:tcW w:w="997" w:type="pct"/>
            <w:vAlign w:val="center"/>
          </w:tcPr>
          <w:p w:rsidR="00844A34" w:rsidRPr="00D95C61" w:rsidRDefault="00B5106F" w:rsidP="00F87252">
            <w:pPr>
              <w:spacing w:before="0"/>
              <w:rPr>
                <w:sz w:val="26"/>
                <w:szCs w:val="26"/>
              </w:rPr>
            </w:pPr>
            <w:r>
              <w:rPr>
                <w:sz w:val="26"/>
                <w:szCs w:val="26"/>
              </w:rPr>
              <w:t>Trung tâm Phục vụ hành chính công thành phố</w:t>
            </w:r>
            <w:r w:rsidR="00844A34" w:rsidRPr="00D95C61">
              <w:rPr>
                <w:sz w:val="26"/>
                <w:szCs w:val="26"/>
              </w:rPr>
              <w:t xml:space="preserve"> </w:t>
            </w:r>
          </w:p>
        </w:tc>
        <w:tc>
          <w:tcPr>
            <w:tcW w:w="1931" w:type="pct"/>
            <w:vAlign w:val="center"/>
          </w:tcPr>
          <w:p w:rsidR="00844A34" w:rsidRPr="00D95C61" w:rsidRDefault="00844A34"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844A34" w:rsidRPr="00D95C61" w:rsidRDefault="00844A34"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844A34" w:rsidRPr="00D95C61" w:rsidRDefault="00844A34"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844A34" w:rsidRPr="00D95C61" w:rsidRDefault="00844A34"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844A34" w:rsidRPr="00D95C61" w:rsidRDefault="00844A34" w:rsidP="00F87252">
            <w:pPr>
              <w:spacing w:before="60" w:after="60"/>
              <w:jc w:val="center"/>
              <w:rPr>
                <w:sz w:val="26"/>
                <w:szCs w:val="26"/>
              </w:rPr>
            </w:pPr>
            <w:r w:rsidRPr="00D95C61">
              <w:rPr>
                <w:sz w:val="26"/>
                <w:szCs w:val="26"/>
              </w:rPr>
              <w:t>Trường hợp 1: mẫu số 1 Phụ lục kèm theo Thông tư 03/2025/TT-VPCP</w:t>
            </w:r>
          </w:p>
          <w:p w:rsidR="00844A34" w:rsidRPr="00D95C61" w:rsidRDefault="00844A34" w:rsidP="00F87252">
            <w:pPr>
              <w:spacing w:before="60" w:after="60"/>
              <w:jc w:val="center"/>
              <w:rPr>
                <w:sz w:val="26"/>
                <w:szCs w:val="26"/>
              </w:rPr>
            </w:pPr>
            <w:r w:rsidRPr="00D95C61">
              <w:rPr>
                <w:sz w:val="26"/>
                <w:szCs w:val="26"/>
              </w:rPr>
              <w:t>Trường hợp 2: mẫu số 02 Phụ lục kèm theo Thông tư 03/2025/TT-VPCP</w:t>
            </w:r>
          </w:p>
          <w:p w:rsidR="00844A34" w:rsidRPr="00D95C61" w:rsidRDefault="00844A34"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844A34" w:rsidRPr="00D95C61" w:rsidRDefault="00844A34" w:rsidP="00F87252">
            <w:pPr>
              <w:spacing w:before="0"/>
              <w:jc w:val="center"/>
              <w:rPr>
                <w:sz w:val="26"/>
                <w:szCs w:val="26"/>
              </w:rPr>
            </w:pPr>
            <w:r w:rsidRPr="00D95C61">
              <w:rPr>
                <w:sz w:val="26"/>
                <w:szCs w:val="26"/>
              </w:rPr>
              <w:t>0.5 ngày</w:t>
            </w:r>
          </w:p>
        </w:tc>
      </w:tr>
      <w:tr w:rsidR="00844A34" w:rsidRPr="00D95C61" w:rsidTr="00F87252">
        <w:trPr>
          <w:trHeight w:val="211"/>
          <w:jc w:val="center"/>
        </w:trPr>
        <w:tc>
          <w:tcPr>
            <w:tcW w:w="468" w:type="pct"/>
            <w:vAlign w:val="center"/>
          </w:tcPr>
          <w:p w:rsidR="00844A34" w:rsidRPr="00D95C61" w:rsidRDefault="00844A34" w:rsidP="00F87252">
            <w:pPr>
              <w:jc w:val="center"/>
              <w:rPr>
                <w:sz w:val="26"/>
                <w:szCs w:val="26"/>
              </w:rPr>
            </w:pPr>
            <w:r w:rsidRPr="00D95C61">
              <w:rPr>
                <w:b/>
                <w:bCs/>
                <w:sz w:val="26"/>
                <w:szCs w:val="26"/>
              </w:rPr>
              <w:t>Bước 2</w:t>
            </w:r>
          </w:p>
        </w:tc>
        <w:tc>
          <w:tcPr>
            <w:tcW w:w="997" w:type="pct"/>
            <w:vAlign w:val="center"/>
          </w:tcPr>
          <w:p w:rsidR="00844A34" w:rsidRPr="00D95C61" w:rsidRDefault="00B5106F" w:rsidP="00F87252">
            <w:pPr>
              <w:rPr>
                <w:sz w:val="26"/>
                <w:szCs w:val="26"/>
              </w:rPr>
            </w:pPr>
            <w:r>
              <w:rPr>
                <w:sz w:val="26"/>
                <w:szCs w:val="26"/>
              </w:rPr>
              <w:t>Lãnh đạo Ban Dân tộc và Tôn giáo Sở Nội vụ</w:t>
            </w:r>
            <w:r w:rsidR="00844A34" w:rsidRPr="00D95C61">
              <w:rPr>
                <w:sz w:val="26"/>
                <w:szCs w:val="26"/>
              </w:rPr>
              <w:t>; Công chức tham mưu</w:t>
            </w:r>
          </w:p>
        </w:tc>
        <w:tc>
          <w:tcPr>
            <w:tcW w:w="1931" w:type="pct"/>
            <w:vAlign w:val="center"/>
          </w:tcPr>
          <w:p w:rsidR="00844A34" w:rsidRPr="00D95C61" w:rsidRDefault="00844A34" w:rsidP="00F87252">
            <w:pPr>
              <w:rPr>
                <w:sz w:val="26"/>
                <w:szCs w:val="26"/>
              </w:rPr>
            </w:pPr>
            <w:r w:rsidRPr="00D95C61">
              <w:rPr>
                <w:sz w:val="26"/>
                <w:szCs w:val="26"/>
              </w:rPr>
              <w:t>Lãnh đạo phòng phân công công chức thụ lý giải quyết.</w:t>
            </w:r>
          </w:p>
          <w:p w:rsidR="00844A34" w:rsidRPr="00D95C61" w:rsidRDefault="00844A34"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844A34" w:rsidRPr="00D95C61" w:rsidRDefault="00844A34"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844A34" w:rsidRPr="00D95C61" w:rsidRDefault="00844A34" w:rsidP="00D77697">
            <w:pPr>
              <w:jc w:val="center"/>
              <w:rPr>
                <w:sz w:val="26"/>
                <w:szCs w:val="26"/>
              </w:rPr>
            </w:pPr>
            <w:r>
              <w:rPr>
                <w:sz w:val="26"/>
                <w:szCs w:val="26"/>
              </w:rPr>
              <w:t>10</w:t>
            </w:r>
            <w:r w:rsidRPr="00D95C61">
              <w:rPr>
                <w:sz w:val="26"/>
                <w:szCs w:val="26"/>
              </w:rPr>
              <w:t xml:space="preserve"> ngày</w:t>
            </w:r>
          </w:p>
        </w:tc>
      </w:tr>
      <w:tr w:rsidR="00844A34" w:rsidRPr="00D95C61" w:rsidTr="00F87252">
        <w:trPr>
          <w:trHeight w:val="394"/>
          <w:jc w:val="center"/>
        </w:trPr>
        <w:tc>
          <w:tcPr>
            <w:tcW w:w="468" w:type="pct"/>
            <w:vAlign w:val="center"/>
          </w:tcPr>
          <w:p w:rsidR="00844A34" w:rsidRPr="00D95C61" w:rsidRDefault="00844A34" w:rsidP="00F87252">
            <w:pPr>
              <w:jc w:val="center"/>
              <w:rPr>
                <w:sz w:val="26"/>
                <w:szCs w:val="26"/>
              </w:rPr>
            </w:pPr>
            <w:r w:rsidRPr="00D95C61">
              <w:rPr>
                <w:b/>
                <w:bCs/>
                <w:sz w:val="26"/>
                <w:szCs w:val="26"/>
              </w:rPr>
              <w:t>Bước 3</w:t>
            </w:r>
          </w:p>
        </w:tc>
        <w:tc>
          <w:tcPr>
            <w:tcW w:w="997" w:type="pct"/>
            <w:vAlign w:val="center"/>
          </w:tcPr>
          <w:p w:rsidR="00844A34" w:rsidRPr="00D95C61" w:rsidRDefault="00844A34" w:rsidP="00961E8D">
            <w:pPr>
              <w:rPr>
                <w:sz w:val="26"/>
                <w:szCs w:val="26"/>
              </w:rPr>
            </w:pPr>
            <w:r>
              <w:rPr>
                <w:sz w:val="26"/>
                <w:szCs w:val="26"/>
              </w:rPr>
              <w:t>Lãnh đạo Sở Nội vụ</w:t>
            </w:r>
          </w:p>
        </w:tc>
        <w:tc>
          <w:tcPr>
            <w:tcW w:w="1931" w:type="pct"/>
            <w:vAlign w:val="center"/>
          </w:tcPr>
          <w:p w:rsidR="00844A34" w:rsidRPr="00D95C61" w:rsidRDefault="00844A34"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844A34" w:rsidRPr="00D95C61" w:rsidRDefault="00844A34" w:rsidP="00F87252">
            <w:pPr>
              <w:rPr>
                <w:sz w:val="26"/>
                <w:szCs w:val="26"/>
              </w:rPr>
            </w:pPr>
            <w:r w:rsidRPr="00D95C61">
              <w:rPr>
                <w:sz w:val="26"/>
                <w:szCs w:val="26"/>
              </w:rPr>
              <w:t>Tờ trình, dự thảo văn bản trả lời</w:t>
            </w:r>
          </w:p>
        </w:tc>
        <w:tc>
          <w:tcPr>
            <w:tcW w:w="436" w:type="pct"/>
            <w:gridSpan w:val="2"/>
            <w:vAlign w:val="center"/>
          </w:tcPr>
          <w:p w:rsidR="00844A34" w:rsidRPr="00D95C61" w:rsidRDefault="00844A34" w:rsidP="00F87252">
            <w:pPr>
              <w:jc w:val="center"/>
              <w:rPr>
                <w:sz w:val="26"/>
                <w:szCs w:val="26"/>
              </w:rPr>
            </w:pPr>
            <w:r>
              <w:rPr>
                <w:sz w:val="26"/>
                <w:szCs w:val="26"/>
              </w:rPr>
              <w:t>0,5</w:t>
            </w:r>
            <w:r w:rsidRPr="00D95C61">
              <w:rPr>
                <w:sz w:val="26"/>
                <w:szCs w:val="26"/>
              </w:rPr>
              <w:t xml:space="preserve"> ngày</w:t>
            </w:r>
          </w:p>
        </w:tc>
      </w:tr>
      <w:tr w:rsidR="00844A34" w:rsidRPr="00D95C61" w:rsidTr="00F87252">
        <w:trPr>
          <w:trHeight w:val="264"/>
          <w:jc w:val="center"/>
        </w:trPr>
        <w:tc>
          <w:tcPr>
            <w:tcW w:w="468" w:type="pct"/>
            <w:vAlign w:val="center"/>
          </w:tcPr>
          <w:p w:rsidR="00844A34" w:rsidRPr="00D95C61" w:rsidRDefault="00844A34" w:rsidP="00F87252">
            <w:pPr>
              <w:jc w:val="center"/>
              <w:rPr>
                <w:sz w:val="26"/>
                <w:szCs w:val="26"/>
              </w:rPr>
            </w:pPr>
            <w:r w:rsidRPr="00D95C61">
              <w:rPr>
                <w:b/>
                <w:bCs/>
                <w:sz w:val="26"/>
                <w:szCs w:val="26"/>
              </w:rPr>
              <w:t>Bước 4</w:t>
            </w:r>
          </w:p>
        </w:tc>
        <w:tc>
          <w:tcPr>
            <w:tcW w:w="997" w:type="pct"/>
            <w:vAlign w:val="center"/>
          </w:tcPr>
          <w:p w:rsidR="00844A34" w:rsidRPr="00D95C61" w:rsidRDefault="00844A34" w:rsidP="00F87252">
            <w:pPr>
              <w:rPr>
                <w:sz w:val="26"/>
                <w:szCs w:val="26"/>
              </w:rPr>
            </w:pPr>
            <w:r>
              <w:rPr>
                <w:sz w:val="26"/>
                <w:szCs w:val="26"/>
              </w:rPr>
              <w:t>Văn thư Sở Nội vụ</w:t>
            </w:r>
          </w:p>
        </w:tc>
        <w:tc>
          <w:tcPr>
            <w:tcW w:w="1931" w:type="pct"/>
            <w:vAlign w:val="center"/>
          </w:tcPr>
          <w:p w:rsidR="00844A34" w:rsidRPr="00D95C61" w:rsidRDefault="00844A34"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844A34" w:rsidRPr="00D95C61" w:rsidRDefault="00844A34" w:rsidP="00F87252">
            <w:pPr>
              <w:rPr>
                <w:sz w:val="26"/>
                <w:szCs w:val="26"/>
              </w:rPr>
            </w:pPr>
            <w:r w:rsidRPr="00D95C61">
              <w:rPr>
                <w:sz w:val="26"/>
                <w:szCs w:val="26"/>
              </w:rPr>
              <w:t>Tờ trình phát hành và tài liệu kèm theo</w:t>
            </w:r>
          </w:p>
        </w:tc>
        <w:tc>
          <w:tcPr>
            <w:tcW w:w="436" w:type="pct"/>
            <w:gridSpan w:val="2"/>
            <w:vAlign w:val="center"/>
          </w:tcPr>
          <w:p w:rsidR="00844A34" w:rsidRPr="00D95C61" w:rsidRDefault="00844A34" w:rsidP="00F87252">
            <w:pPr>
              <w:jc w:val="center"/>
              <w:rPr>
                <w:sz w:val="26"/>
                <w:szCs w:val="26"/>
              </w:rPr>
            </w:pPr>
            <w:r>
              <w:rPr>
                <w:sz w:val="26"/>
                <w:szCs w:val="26"/>
              </w:rPr>
              <w:t>0,5</w:t>
            </w:r>
            <w:r w:rsidRPr="00D95C61">
              <w:rPr>
                <w:sz w:val="26"/>
                <w:szCs w:val="26"/>
              </w:rPr>
              <w:t xml:space="preserve"> ngày</w:t>
            </w:r>
          </w:p>
        </w:tc>
      </w:tr>
      <w:tr w:rsidR="00844A34" w:rsidRPr="00D95C61" w:rsidTr="00F87252">
        <w:trPr>
          <w:trHeight w:val="365"/>
          <w:jc w:val="center"/>
        </w:trPr>
        <w:tc>
          <w:tcPr>
            <w:tcW w:w="468" w:type="pct"/>
            <w:vAlign w:val="center"/>
          </w:tcPr>
          <w:p w:rsidR="00844A34" w:rsidRPr="00D95C61" w:rsidRDefault="00844A34" w:rsidP="00F87252">
            <w:pPr>
              <w:jc w:val="center"/>
              <w:rPr>
                <w:sz w:val="26"/>
                <w:szCs w:val="26"/>
              </w:rPr>
            </w:pPr>
            <w:r w:rsidRPr="00D95C61">
              <w:rPr>
                <w:b/>
                <w:bCs/>
                <w:sz w:val="26"/>
                <w:szCs w:val="26"/>
              </w:rPr>
              <w:t>Bước 5</w:t>
            </w:r>
          </w:p>
        </w:tc>
        <w:tc>
          <w:tcPr>
            <w:tcW w:w="997" w:type="pct"/>
            <w:vAlign w:val="center"/>
          </w:tcPr>
          <w:p w:rsidR="00844A34" w:rsidRPr="00D95C61" w:rsidRDefault="00844A34"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844A34" w:rsidRPr="00D95C61" w:rsidRDefault="00844A34"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844A34" w:rsidRPr="00D95C61" w:rsidRDefault="00844A34"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844A34" w:rsidRPr="00D95C61" w:rsidRDefault="00844A34" w:rsidP="00F87252">
            <w:pPr>
              <w:jc w:val="center"/>
              <w:rPr>
                <w:sz w:val="26"/>
                <w:szCs w:val="26"/>
              </w:rPr>
            </w:pPr>
            <w:r>
              <w:rPr>
                <w:sz w:val="26"/>
                <w:szCs w:val="26"/>
              </w:rPr>
              <w:t xml:space="preserve">02 </w:t>
            </w:r>
            <w:r w:rsidRPr="00D95C61">
              <w:rPr>
                <w:sz w:val="26"/>
                <w:szCs w:val="26"/>
              </w:rPr>
              <w:t>ngày</w:t>
            </w:r>
          </w:p>
        </w:tc>
      </w:tr>
      <w:tr w:rsidR="00844A34" w:rsidRPr="00D95C61" w:rsidTr="00F87252">
        <w:trPr>
          <w:trHeight w:val="71"/>
          <w:jc w:val="center"/>
        </w:trPr>
        <w:tc>
          <w:tcPr>
            <w:tcW w:w="468" w:type="pct"/>
            <w:vAlign w:val="center"/>
          </w:tcPr>
          <w:p w:rsidR="00844A34" w:rsidRPr="00D95C61" w:rsidRDefault="00844A34" w:rsidP="00F87252">
            <w:pPr>
              <w:jc w:val="center"/>
              <w:rPr>
                <w:sz w:val="26"/>
                <w:szCs w:val="26"/>
              </w:rPr>
            </w:pPr>
            <w:r w:rsidRPr="00D95C61">
              <w:rPr>
                <w:b/>
                <w:bCs/>
                <w:sz w:val="26"/>
                <w:szCs w:val="26"/>
              </w:rPr>
              <w:t>Bước 6</w:t>
            </w:r>
          </w:p>
        </w:tc>
        <w:tc>
          <w:tcPr>
            <w:tcW w:w="997" w:type="pct"/>
            <w:vAlign w:val="center"/>
          </w:tcPr>
          <w:p w:rsidR="00844A34" w:rsidRPr="00D95C61" w:rsidRDefault="00844A34"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844A34" w:rsidRPr="00D95C61" w:rsidRDefault="00844A34" w:rsidP="00F87252">
            <w:pPr>
              <w:rPr>
                <w:sz w:val="26"/>
                <w:szCs w:val="26"/>
              </w:rPr>
            </w:pPr>
            <w:r w:rsidRPr="00D95C61">
              <w:rPr>
                <w:sz w:val="26"/>
                <w:szCs w:val="26"/>
              </w:rPr>
              <w:t>Xem xét, ký duyệt văn bản trả lời</w:t>
            </w:r>
          </w:p>
        </w:tc>
        <w:tc>
          <w:tcPr>
            <w:tcW w:w="1168" w:type="pct"/>
            <w:vAlign w:val="center"/>
          </w:tcPr>
          <w:p w:rsidR="00844A34" w:rsidRPr="00D95C61" w:rsidRDefault="00844A34" w:rsidP="00F87252">
            <w:pPr>
              <w:rPr>
                <w:sz w:val="26"/>
                <w:szCs w:val="26"/>
              </w:rPr>
            </w:pPr>
            <w:r w:rsidRPr="00D95C61">
              <w:rPr>
                <w:sz w:val="26"/>
                <w:szCs w:val="26"/>
              </w:rPr>
              <w:t>Văn bản trả lời</w:t>
            </w:r>
          </w:p>
        </w:tc>
        <w:tc>
          <w:tcPr>
            <w:tcW w:w="436" w:type="pct"/>
            <w:gridSpan w:val="2"/>
            <w:vAlign w:val="center"/>
          </w:tcPr>
          <w:p w:rsidR="00844A34" w:rsidRPr="00D95C61" w:rsidRDefault="00844A34" w:rsidP="00D77697">
            <w:pPr>
              <w:jc w:val="center"/>
              <w:rPr>
                <w:sz w:val="26"/>
                <w:szCs w:val="26"/>
              </w:rPr>
            </w:pPr>
            <w:r>
              <w:rPr>
                <w:sz w:val="26"/>
                <w:szCs w:val="26"/>
              </w:rPr>
              <w:t>0,5</w:t>
            </w:r>
            <w:r w:rsidRPr="00D95C61">
              <w:rPr>
                <w:sz w:val="26"/>
                <w:szCs w:val="26"/>
              </w:rPr>
              <w:t xml:space="preserve"> ngày</w:t>
            </w:r>
          </w:p>
        </w:tc>
      </w:tr>
      <w:tr w:rsidR="00844A34" w:rsidRPr="00D95C61" w:rsidTr="00F87252">
        <w:trPr>
          <w:trHeight w:val="95"/>
          <w:jc w:val="center"/>
        </w:trPr>
        <w:tc>
          <w:tcPr>
            <w:tcW w:w="468" w:type="pct"/>
            <w:vAlign w:val="center"/>
          </w:tcPr>
          <w:p w:rsidR="00844A34" w:rsidRPr="00D95C61" w:rsidRDefault="00844A34" w:rsidP="00F87252">
            <w:pPr>
              <w:jc w:val="center"/>
              <w:rPr>
                <w:sz w:val="26"/>
                <w:szCs w:val="26"/>
              </w:rPr>
            </w:pPr>
            <w:r w:rsidRPr="00D95C61">
              <w:rPr>
                <w:b/>
                <w:bCs/>
                <w:sz w:val="26"/>
                <w:szCs w:val="26"/>
              </w:rPr>
              <w:lastRenderedPageBreak/>
              <w:t>Bước 7</w:t>
            </w:r>
          </w:p>
        </w:tc>
        <w:tc>
          <w:tcPr>
            <w:tcW w:w="997" w:type="pct"/>
            <w:vAlign w:val="center"/>
          </w:tcPr>
          <w:p w:rsidR="00844A34" w:rsidRPr="00D95C61" w:rsidRDefault="00844A34"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844A34" w:rsidRPr="00D95C61" w:rsidRDefault="00844A34"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844A34" w:rsidRPr="00D95C61" w:rsidRDefault="00844A34" w:rsidP="00F87252">
            <w:pPr>
              <w:rPr>
                <w:sz w:val="26"/>
                <w:szCs w:val="26"/>
              </w:rPr>
            </w:pPr>
            <w:r w:rsidRPr="00D95C61">
              <w:rPr>
                <w:sz w:val="26"/>
                <w:szCs w:val="26"/>
              </w:rPr>
              <w:t>Văn bản phản phát hành</w:t>
            </w:r>
          </w:p>
        </w:tc>
        <w:tc>
          <w:tcPr>
            <w:tcW w:w="436" w:type="pct"/>
            <w:gridSpan w:val="2"/>
            <w:vAlign w:val="center"/>
          </w:tcPr>
          <w:p w:rsidR="00844A34" w:rsidRPr="00D95C61" w:rsidRDefault="00844A34" w:rsidP="00F87252">
            <w:pPr>
              <w:jc w:val="center"/>
              <w:rPr>
                <w:sz w:val="26"/>
                <w:szCs w:val="26"/>
              </w:rPr>
            </w:pPr>
            <w:r>
              <w:rPr>
                <w:sz w:val="26"/>
                <w:szCs w:val="26"/>
              </w:rPr>
              <w:t>0,5</w:t>
            </w:r>
            <w:r w:rsidRPr="00D95C61">
              <w:rPr>
                <w:sz w:val="26"/>
                <w:szCs w:val="26"/>
              </w:rPr>
              <w:t xml:space="preserve"> ngày</w:t>
            </w:r>
          </w:p>
        </w:tc>
      </w:tr>
      <w:tr w:rsidR="00844A34" w:rsidRPr="00D95C61" w:rsidTr="00F87252">
        <w:trPr>
          <w:trHeight w:val="23"/>
          <w:jc w:val="center"/>
        </w:trPr>
        <w:tc>
          <w:tcPr>
            <w:tcW w:w="468" w:type="pct"/>
            <w:vAlign w:val="center"/>
          </w:tcPr>
          <w:p w:rsidR="00844A34" w:rsidRPr="00D95C61" w:rsidRDefault="00844A34" w:rsidP="00F87252">
            <w:pPr>
              <w:jc w:val="center"/>
              <w:rPr>
                <w:sz w:val="26"/>
                <w:szCs w:val="26"/>
              </w:rPr>
            </w:pPr>
            <w:r w:rsidRPr="00D95C61">
              <w:rPr>
                <w:b/>
                <w:bCs/>
                <w:sz w:val="26"/>
                <w:szCs w:val="26"/>
              </w:rPr>
              <w:t>Bước 8</w:t>
            </w:r>
          </w:p>
        </w:tc>
        <w:tc>
          <w:tcPr>
            <w:tcW w:w="993" w:type="pct"/>
            <w:vAlign w:val="center"/>
          </w:tcPr>
          <w:p w:rsidR="00844A34" w:rsidRPr="00D95C61" w:rsidRDefault="001951BE" w:rsidP="00F87252">
            <w:pPr>
              <w:rPr>
                <w:sz w:val="26"/>
                <w:szCs w:val="26"/>
              </w:rPr>
            </w:pPr>
            <w:r>
              <w:rPr>
                <w:sz w:val="26"/>
                <w:szCs w:val="26"/>
              </w:rPr>
              <w:t>Trung tâm phục vụ HCC thành phố</w:t>
            </w:r>
          </w:p>
        </w:tc>
        <w:tc>
          <w:tcPr>
            <w:tcW w:w="1930" w:type="pct"/>
            <w:vAlign w:val="center"/>
          </w:tcPr>
          <w:p w:rsidR="00844A34" w:rsidRPr="00D95C61" w:rsidRDefault="00844A34" w:rsidP="00F87252">
            <w:pPr>
              <w:rPr>
                <w:sz w:val="26"/>
                <w:szCs w:val="26"/>
              </w:rPr>
            </w:pPr>
            <w:r w:rsidRPr="00D95C61">
              <w:rPr>
                <w:sz w:val="26"/>
                <w:szCs w:val="26"/>
              </w:rPr>
              <w:t>Trả kết quả cho tổ chức, cá nhân có liên quan</w:t>
            </w:r>
          </w:p>
        </w:tc>
        <w:tc>
          <w:tcPr>
            <w:tcW w:w="1190" w:type="pct"/>
            <w:gridSpan w:val="2"/>
            <w:vAlign w:val="center"/>
          </w:tcPr>
          <w:p w:rsidR="00844A34" w:rsidRPr="00D95C61" w:rsidRDefault="00844A34" w:rsidP="00F87252">
            <w:pPr>
              <w:rPr>
                <w:sz w:val="26"/>
                <w:szCs w:val="26"/>
              </w:rPr>
            </w:pPr>
            <w:r w:rsidRPr="00D95C61">
              <w:rPr>
                <w:sz w:val="26"/>
                <w:szCs w:val="26"/>
              </w:rPr>
              <w:t>Kết quả giải quyết TTHC</w:t>
            </w:r>
          </w:p>
        </w:tc>
        <w:tc>
          <w:tcPr>
            <w:tcW w:w="416" w:type="pct"/>
            <w:vAlign w:val="center"/>
          </w:tcPr>
          <w:p w:rsidR="00844A34" w:rsidRPr="00D95C61" w:rsidRDefault="00844A34" w:rsidP="00F87252">
            <w:pPr>
              <w:jc w:val="center"/>
              <w:rPr>
                <w:sz w:val="26"/>
                <w:szCs w:val="26"/>
              </w:rPr>
            </w:pPr>
            <w:r w:rsidRPr="00D95C61">
              <w:rPr>
                <w:sz w:val="26"/>
                <w:szCs w:val="26"/>
              </w:rPr>
              <w:t>0.5 ngày</w:t>
            </w:r>
          </w:p>
        </w:tc>
      </w:tr>
      <w:tr w:rsidR="00844A34" w:rsidRPr="00D95C61" w:rsidTr="00F87252">
        <w:trPr>
          <w:trHeight w:val="23"/>
          <w:jc w:val="center"/>
        </w:trPr>
        <w:tc>
          <w:tcPr>
            <w:tcW w:w="5000" w:type="pct"/>
            <w:gridSpan w:val="6"/>
            <w:vAlign w:val="center"/>
          </w:tcPr>
          <w:p w:rsidR="00844A34" w:rsidRPr="00D95C61" w:rsidRDefault="00844A34" w:rsidP="00F87252">
            <w:pPr>
              <w:spacing w:after="120"/>
              <w:rPr>
                <w:b/>
                <w:bCs/>
                <w:sz w:val="26"/>
                <w:szCs w:val="26"/>
              </w:rPr>
            </w:pPr>
            <w:r w:rsidRPr="00D95C61">
              <w:rPr>
                <w:b/>
                <w:bCs/>
                <w:sz w:val="26"/>
                <w:szCs w:val="26"/>
              </w:rPr>
              <w:t>Tổng thời gian giải quyết TTHC:</w:t>
            </w:r>
          </w:p>
          <w:p w:rsidR="00844A34" w:rsidRPr="00D95C61" w:rsidRDefault="00844A34"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844A34" w:rsidRPr="00D95C61" w:rsidRDefault="00844A34" w:rsidP="000D28CF">
            <w:pPr>
              <w:spacing w:before="0"/>
              <w:rPr>
                <w:sz w:val="26"/>
                <w:szCs w:val="26"/>
              </w:rPr>
            </w:pPr>
            <w:r w:rsidRPr="00D95C61">
              <w:rPr>
                <w:sz w:val="26"/>
                <w:szCs w:val="26"/>
              </w:rPr>
              <w:t xml:space="preserve">- Trường hợp hồ sơ đạt yêu cầu: </w:t>
            </w:r>
            <w:r>
              <w:rPr>
                <w:sz w:val="26"/>
                <w:szCs w:val="26"/>
              </w:rPr>
              <w:t>15</w:t>
            </w:r>
            <w:r w:rsidRPr="00D95C61">
              <w:rPr>
                <w:sz w:val="26"/>
                <w:szCs w:val="26"/>
              </w:rPr>
              <w:t xml:space="preserve"> ngày, kể từ ngày nhận đủ hồ sơ hợp lệ.</w:t>
            </w:r>
          </w:p>
        </w:tc>
      </w:tr>
    </w:tbl>
    <w:p w:rsidR="00844A34" w:rsidRDefault="00844A34">
      <w:pPr>
        <w:rPr>
          <w:b/>
        </w:rPr>
      </w:pPr>
    </w:p>
    <w:p w:rsidR="00844A34" w:rsidRDefault="00844A34">
      <w:pPr>
        <w:rPr>
          <w:b/>
          <w:spacing w:val="-5"/>
          <w:sz w:val="26"/>
          <w:szCs w:val="26"/>
        </w:rPr>
      </w:pPr>
      <w:r>
        <w:rPr>
          <w:b/>
        </w:rPr>
        <w:t xml:space="preserve">10. </w:t>
      </w:r>
      <w:r w:rsidRPr="007917C0">
        <w:rPr>
          <w:b/>
          <w:sz w:val="26"/>
          <w:szCs w:val="26"/>
        </w:rPr>
        <w:t xml:space="preserve">(1.012658) </w:t>
      </w:r>
      <w:r w:rsidR="001951BE">
        <w:rPr>
          <w:b/>
          <w:sz w:val="26"/>
          <w:szCs w:val="26"/>
        </w:rPr>
        <w:t>Thủ tục</w:t>
      </w:r>
      <w:r w:rsidRPr="007917C0">
        <w:rPr>
          <w:b/>
          <w:spacing w:val="-4"/>
          <w:sz w:val="26"/>
          <w:szCs w:val="26"/>
        </w:rPr>
        <w:t xml:space="preserve"> </w:t>
      </w:r>
      <w:r w:rsidRPr="007917C0">
        <w:rPr>
          <w:b/>
          <w:sz w:val="26"/>
          <w:szCs w:val="26"/>
        </w:rPr>
        <w:t>đề</w:t>
      </w:r>
      <w:r w:rsidRPr="007917C0">
        <w:rPr>
          <w:b/>
          <w:spacing w:val="-4"/>
          <w:sz w:val="26"/>
          <w:szCs w:val="26"/>
        </w:rPr>
        <w:t xml:space="preserve"> </w:t>
      </w:r>
      <w:r w:rsidRPr="007917C0">
        <w:rPr>
          <w:b/>
          <w:sz w:val="26"/>
          <w:szCs w:val="26"/>
        </w:rPr>
        <w:t>nghị</w:t>
      </w:r>
      <w:r w:rsidRPr="007917C0">
        <w:rPr>
          <w:b/>
          <w:spacing w:val="-3"/>
          <w:sz w:val="26"/>
          <w:szCs w:val="26"/>
        </w:rPr>
        <w:t xml:space="preserve"> </w:t>
      </w:r>
      <w:r w:rsidRPr="007917C0">
        <w:rPr>
          <w:b/>
          <w:sz w:val="26"/>
          <w:szCs w:val="26"/>
        </w:rPr>
        <w:t>sinh</w:t>
      </w:r>
      <w:r w:rsidRPr="007917C0">
        <w:rPr>
          <w:b/>
          <w:spacing w:val="-3"/>
          <w:sz w:val="26"/>
          <w:szCs w:val="26"/>
        </w:rPr>
        <w:t xml:space="preserve"> </w:t>
      </w:r>
      <w:r w:rsidRPr="007917C0">
        <w:rPr>
          <w:b/>
          <w:sz w:val="26"/>
          <w:szCs w:val="26"/>
        </w:rPr>
        <w:t>hoạt</w:t>
      </w:r>
      <w:r w:rsidRPr="007917C0">
        <w:rPr>
          <w:b/>
          <w:spacing w:val="-3"/>
          <w:sz w:val="26"/>
          <w:szCs w:val="26"/>
        </w:rPr>
        <w:t xml:space="preserve"> </w:t>
      </w:r>
      <w:r w:rsidRPr="007917C0">
        <w:rPr>
          <w:b/>
          <w:sz w:val="26"/>
          <w:szCs w:val="26"/>
        </w:rPr>
        <w:t>tôn</w:t>
      </w:r>
      <w:r w:rsidRPr="007917C0">
        <w:rPr>
          <w:b/>
          <w:spacing w:val="-3"/>
          <w:sz w:val="26"/>
          <w:szCs w:val="26"/>
        </w:rPr>
        <w:t xml:space="preserve"> </w:t>
      </w:r>
      <w:r w:rsidRPr="007917C0">
        <w:rPr>
          <w:b/>
          <w:sz w:val="26"/>
          <w:szCs w:val="26"/>
        </w:rPr>
        <w:t>giáo</w:t>
      </w:r>
      <w:r w:rsidRPr="007917C0">
        <w:rPr>
          <w:b/>
          <w:spacing w:val="-2"/>
          <w:sz w:val="26"/>
          <w:szCs w:val="26"/>
        </w:rPr>
        <w:t xml:space="preserve"> </w:t>
      </w:r>
      <w:r w:rsidRPr="007917C0">
        <w:rPr>
          <w:b/>
          <w:sz w:val="26"/>
          <w:szCs w:val="26"/>
        </w:rPr>
        <w:t>tập</w:t>
      </w:r>
      <w:r w:rsidRPr="007917C0">
        <w:rPr>
          <w:b/>
          <w:spacing w:val="-3"/>
          <w:sz w:val="26"/>
          <w:szCs w:val="26"/>
        </w:rPr>
        <w:t xml:space="preserve"> </w:t>
      </w:r>
      <w:r w:rsidRPr="007917C0">
        <w:rPr>
          <w:b/>
          <w:sz w:val="26"/>
          <w:szCs w:val="26"/>
        </w:rPr>
        <w:t>trung</w:t>
      </w:r>
      <w:r w:rsidRPr="007917C0">
        <w:rPr>
          <w:b/>
          <w:spacing w:val="-3"/>
          <w:sz w:val="26"/>
          <w:szCs w:val="26"/>
        </w:rPr>
        <w:t xml:space="preserve"> </w:t>
      </w:r>
      <w:r w:rsidRPr="007917C0">
        <w:rPr>
          <w:b/>
          <w:sz w:val="26"/>
          <w:szCs w:val="26"/>
        </w:rPr>
        <w:t>của</w:t>
      </w:r>
      <w:r w:rsidRPr="007917C0">
        <w:rPr>
          <w:b/>
          <w:spacing w:val="-3"/>
          <w:sz w:val="26"/>
          <w:szCs w:val="26"/>
        </w:rPr>
        <w:t xml:space="preserve"> </w:t>
      </w:r>
      <w:r w:rsidRPr="007917C0">
        <w:rPr>
          <w:b/>
          <w:sz w:val="26"/>
          <w:szCs w:val="26"/>
        </w:rPr>
        <w:t>người</w:t>
      </w:r>
      <w:r w:rsidRPr="007917C0">
        <w:rPr>
          <w:b/>
          <w:spacing w:val="-3"/>
          <w:sz w:val="26"/>
          <w:szCs w:val="26"/>
        </w:rPr>
        <w:t xml:space="preserve"> </w:t>
      </w:r>
      <w:r w:rsidRPr="007917C0">
        <w:rPr>
          <w:b/>
          <w:sz w:val="26"/>
          <w:szCs w:val="26"/>
        </w:rPr>
        <w:t>nước</w:t>
      </w:r>
      <w:r w:rsidRPr="007917C0">
        <w:rPr>
          <w:b/>
          <w:spacing w:val="-3"/>
          <w:sz w:val="26"/>
          <w:szCs w:val="26"/>
        </w:rPr>
        <w:t xml:space="preserve"> </w:t>
      </w:r>
      <w:r w:rsidRPr="007917C0">
        <w:rPr>
          <w:b/>
          <w:sz w:val="26"/>
          <w:szCs w:val="26"/>
        </w:rPr>
        <w:t>ngoài</w:t>
      </w:r>
      <w:r w:rsidRPr="007917C0">
        <w:rPr>
          <w:b/>
          <w:spacing w:val="-3"/>
          <w:sz w:val="26"/>
          <w:szCs w:val="26"/>
        </w:rPr>
        <w:t xml:space="preserve"> </w:t>
      </w:r>
      <w:r w:rsidRPr="007917C0">
        <w:rPr>
          <w:b/>
          <w:sz w:val="26"/>
          <w:szCs w:val="26"/>
        </w:rPr>
        <w:t>cư</w:t>
      </w:r>
      <w:r w:rsidRPr="007917C0">
        <w:rPr>
          <w:b/>
          <w:spacing w:val="-3"/>
          <w:sz w:val="26"/>
          <w:szCs w:val="26"/>
        </w:rPr>
        <w:t xml:space="preserve"> </w:t>
      </w:r>
      <w:r w:rsidRPr="007917C0">
        <w:rPr>
          <w:b/>
          <w:sz w:val="26"/>
          <w:szCs w:val="26"/>
        </w:rPr>
        <w:t>trú</w:t>
      </w:r>
      <w:r w:rsidRPr="007917C0">
        <w:rPr>
          <w:b/>
          <w:spacing w:val="-2"/>
          <w:sz w:val="26"/>
          <w:szCs w:val="26"/>
        </w:rPr>
        <w:t xml:space="preserve"> </w:t>
      </w:r>
      <w:r w:rsidRPr="007917C0">
        <w:rPr>
          <w:b/>
          <w:spacing w:val="-5"/>
          <w:sz w:val="26"/>
          <w:szCs w:val="26"/>
        </w:rPr>
        <w:t xml:space="preserve">hợp </w:t>
      </w:r>
      <w:r w:rsidRPr="007917C0">
        <w:rPr>
          <w:b/>
          <w:sz w:val="26"/>
          <w:szCs w:val="26"/>
        </w:rPr>
        <w:t>pháp</w:t>
      </w:r>
      <w:r w:rsidRPr="007917C0">
        <w:rPr>
          <w:b/>
          <w:spacing w:val="-2"/>
          <w:sz w:val="26"/>
          <w:szCs w:val="26"/>
        </w:rPr>
        <w:t xml:space="preserve"> </w:t>
      </w:r>
      <w:r w:rsidRPr="007917C0">
        <w:rPr>
          <w:b/>
          <w:sz w:val="26"/>
          <w:szCs w:val="26"/>
        </w:rPr>
        <w:t>tại</w:t>
      </w:r>
      <w:r w:rsidRPr="007917C0">
        <w:rPr>
          <w:b/>
          <w:spacing w:val="-1"/>
          <w:sz w:val="26"/>
          <w:szCs w:val="26"/>
        </w:rPr>
        <w:t xml:space="preserve"> </w:t>
      </w:r>
      <w:r w:rsidRPr="007917C0">
        <w:rPr>
          <w:b/>
          <w:sz w:val="26"/>
          <w:szCs w:val="26"/>
        </w:rPr>
        <w:t>Việt</w:t>
      </w:r>
      <w:r w:rsidRPr="007917C0">
        <w:rPr>
          <w:b/>
          <w:spacing w:val="-1"/>
          <w:sz w:val="26"/>
          <w:szCs w:val="26"/>
        </w:rPr>
        <w:t xml:space="preserve"> </w:t>
      </w:r>
      <w:r w:rsidRPr="007917C0">
        <w:rPr>
          <w:b/>
          <w:spacing w:val="-5"/>
          <w:sz w:val="26"/>
          <w:szCs w:val="26"/>
        </w:rPr>
        <w:t>Nam</w:t>
      </w:r>
    </w:p>
    <w:p w:rsidR="008E6EA1" w:rsidRPr="00502167" w:rsidRDefault="008E6EA1" w:rsidP="00526D33">
      <w:pPr>
        <w:ind w:firstLine="567"/>
        <w:rPr>
          <w:b/>
          <w:i/>
        </w:rPr>
      </w:pPr>
      <w:r w:rsidRPr="00502167">
        <w:t>a)</w:t>
      </w:r>
      <w:r>
        <w:t xml:space="preserve"> Lưu đồ thực hiện</w:t>
      </w:r>
      <w:r w:rsidRPr="00502167">
        <w:t>:</w:t>
      </w:r>
    </w:p>
    <w:p w:rsidR="008E6EA1" w:rsidRPr="00502167" w:rsidRDefault="008E6EA1" w:rsidP="00526D33">
      <w:pPr>
        <w:spacing w:after="240"/>
        <w:ind w:firstLine="720"/>
        <w:jc w:val="right"/>
        <w:rPr>
          <w:b/>
          <w:i/>
        </w:rPr>
      </w:pPr>
      <w:r w:rsidRPr="00502167">
        <w:rPr>
          <w:noProof/>
          <w:lang w:val="en-US"/>
        </w:rPr>
        <mc:AlternateContent>
          <mc:Choice Requires="wpg">
            <w:drawing>
              <wp:anchor distT="0" distB="0" distL="114300" distR="114300" simplePos="0" relativeHeight="251707392" behindDoc="0" locked="0" layoutInCell="1" allowOverlap="1" wp14:anchorId="7CFB7276" wp14:editId="556300DE">
                <wp:simplePos x="0" y="0"/>
                <wp:positionH relativeFrom="column">
                  <wp:posOffset>-61826</wp:posOffset>
                </wp:positionH>
                <wp:positionV relativeFrom="paragraph">
                  <wp:posOffset>290888</wp:posOffset>
                </wp:positionV>
                <wp:extent cx="6200775" cy="5492461"/>
                <wp:effectExtent l="0" t="0" r="28575" b="13335"/>
                <wp:wrapNone/>
                <wp:docPr id="2087500412" name="Group 208750041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413" name="Straight Arrow Connector 208750041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14" name="Straight Arrow Connector 208750041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415" name="Group 2087500415"/>
                        <wpg:cNvGrpSpPr/>
                        <wpg:grpSpPr>
                          <a:xfrm>
                            <a:off x="0" y="-34636"/>
                            <a:ext cx="6200775" cy="5492461"/>
                            <a:chOff x="0" y="-34636"/>
                            <a:chExt cx="6200775" cy="5492461"/>
                          </a:xfrm>
                        </wpg:grpSpPr>
                        <wps:wsp>
                          <wps:cNvPr id="2087500416" name="Flowchart: Process 208750041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417" name="Group 2087500417"/>
                          <wpg:cNvGrpSpPr/>
                          <wpg:grpSpPr>
                            <a:xfrm>
                              <a:off x="0" y="-34636"/>
                              <a:ext cx="6200775" cy="5492461"/>
                              <a:chOff x="0" y="-34636"/>
                              <a:chExt cx="6200775" cy="5492461"/>
                            </a:xfrm>
                          </wpg:grpSpPr>
                          <wps:wsp>
                            <wps:cNvPr id="2087500418" name="Elbow Connector 208750041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419" name="Group 2087500419"/>
                            <wpg:cNvGrpSpPr/>
                            <wpg:grpSpPr>
                              <a:xfrm>
                                <a:off x="0" y="-34636"/>
                                <a:ext cx="6200775" cy="5492461"/>
                                <a:chOff x="0" y="-34636"/>
                                <a:chExt cx="6200775" cy="5492461"/>
                              </a:xfrm>
                            </wpg:grpSpPr>
                            <wps:wsp>
                              <wps:cNvPr id="2087500420" name="Elbow Connector 208750042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421" name="Straight Arrow Connector 208750042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22" name="Flowchart: Alternate Process 208750042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23" name="Rounded Rectangle 208750042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424" name="Flowchart: Process 208750042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25" name="Flowchart: Process 208750042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426" name="Rounded Rectangle 208750042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27" name="Rounded Rectangle 208750042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428" name="Flowchart: Process 208750042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29" name="Flowchart: Decision 208750042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30" name="Flowchart: Process 208750043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31" name="Flowchart: Decision 208750043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32" name="Flowchart: Process 208750043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33" name="Straight Arrow Connector 208750043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34" name="Straight Arrow Connector 208750043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35" name="Straight Arrow Connector 208750043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36" name="Elbow Connector 208750043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37" name="Straight Arrow Connector 208750043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38" name="Straight Arrow Connector 208750043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39" name="Straight Arrow Connector 208750043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40" name="Elbow Connector 208750044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41" name="Flowchart: Alternate Process 208750044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42" name="Elbow Connector 208750044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443" name="Straight Arrow Connector 208750044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7CFB7276" id="Group 2087500412" o:spid="_x0000_s1323" style="position:absolute;left:0;text-align:left;margin-left:-4.85pt;margin-top:22.9pt;width:488.25pt;height:432.5pt;z-index:25170739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lX3SwoAANteAAAOAAAAZHJzL2Uyb0RvYy54bWzsXFtzm0gWft+q+Q+U3hPTTXNTRZlyOZfd&#10;qtRMKpndecYIydpFwAKO7P31+/UVhIXAmrEyscmDg6AbmuZcvvOd0/3m57ttan1LymqTZ4sZeW3P&#10;rCSL8+UmWy9m//ztw6tgZlV1lC2jNM+Sxew+qWY/v/3pb292xTyh+U2eLpPSwk2yar4rFrObui7m&#10;FxdVfJNso+p1XiQZLq7ychvV+FmuL5ZltMPdt+kFtW3vYpeXy6LM46SqcPadvDh7K+6/WiVx/etq&#10;VSW1lS5mGFst/pbi7zX/e/H2TTRfl1Fxs4nVMKITRrGNNhkeam71Lqoj67bcPLjVdhOXeZWv6tdx&#10;vr3IV6tNnIh3wNsQu/M2H8v8thDvsp7v1oWZJkxtZ55Ovm38y7fPpbVZLmbUDnzXthmhMyuLtvhW&#10;4vFW6zwma1es5+jzsSy+Fp9LdWItf/H3v1uVW/4/3sy6E9N8b6Y5uautGCc9fDjfd2dWjGsuCynz&#10;iPwQ8Q2+VtPvlcM8x9OX3g90v9BPv+CDNGPaFZCsqpm86o9N3tebqEjEN6n4RHQnz9GT97Uuo836&#10;prYuyzLfWVd5lkEY87KZT4e/GB8dbnOVqcms5hXm9cBMOp7veS5EGHNGfQc/XTkxelZxic8n8UhI&#10;xSUzH9G8KKv6Y5JvLX6wmFVqbGZQRMhu9O1TVWNM6Kg78IGkGf9bR5v0fba06vsCohHxl+LPR1t+&#10;HVOuRy6O6vs0kX2/JCuIF766fIZQ7OQqLa1vEVRy+R/x5cVd0JJ3WW3S1HSyxcB6O6m2vFsilH1s&#10;R9NaPDHPatNxu8ny8tBT6zs91JVsr99avit/7et8eS++o5gOCJ38vueTPjZe+tjJ0udQGoST9BlJ&#10;/UtLnzKExnB37RWs8EFjLyzISca+bbS1bXrOFt/TM/ghzXfxTVTWc+uzBCSNrRdOTNl64zi1xdR+&#10;y3hN1yfK0hPqBNKaw8Ip/0fcgIjr3Nw7AbFtAWP6zf0KA7viA1PD6jf2I8w4PWQbozhOslq8ZK8p&#10;P2j/09oYVWn2xyrT/hNPMOeN5+k15/Xd9Z2ARoSa7ydNvFXmEklWRfxhA5/6Karqz1EJ6Ag3DDhc&#10;/4o/fN4Xs1wdzaybvPzfofO8PUAJrs6sHaAoHPR/b6MymVnpPzLAFY5b9UGpD671QXa7vcrhSgmA&#10;dhGLQ3Qo61Qfrsp8+ztQ8iV/Ci5FWYxnLWZxXeofV7WExMDZcXJ5KZoBnxZR/Sn7WsTaeXNU8Nvd&#10;71FZKCBRQyZ/yTUkiuYdBCHb8k+a5Ze3db7aCHjRuErlQpWnHLJVvta0DjD1pSs7AZi+NFuFYExa&#10;+/fp9WFQGgzDAin8LoPdgeWxVumm+LsQP370Ly0rKgBwSUA83gy2ijES8mPAxsaahcQBsJXY1WO+&#10;jWMJK3UkoaGoErlrGBqDW53GlPF7rpfq9aLlv6EOq20KhQTOtF45GhELCRWwVd+Xd5wgrkDjp0Lc&#10;IcUNtdh1FDecFFcTF9qGKozQgWkUCnRccdECaqN690STfYrLNUCpK2WILB18L6jrq9BzQ0cY10Zd&#10;iU8Yw3WBPWzXd6kIJPrBx56+srH6Shz8E3fe12pwE41Wh2HA9NOP6XWVp5vlB+AL/qKdWLIR+b1W&#10;TxPtStCiEU+ajY549zs+Murd73wCVGrmqBcqfe/Il8LcSwUZ5F3QdFBTWhpBPCdwlAPjQtkNfAmj&#10;nDeTGjEAxCfe5ZlKn6FMWzHgZVonZRbVyYNokNKWBA5Hg47t+baKBzvgiYS4wIWTm2PP9ekQ82dC&#10;QTO6KSY8xEb2GrpWTKjCDk37TTEhR9SL2Z8bE56Ru6eGu/+S32bLZGl9AWMfZes0MUQO2jTOY1h1&#10;ScD8QKnuoVgztBmch1Rf1wlVHqQfTCEflC35qPpxVBsgaXd0GBxlOcdEeB0d/5gTgsPR9LZIR3Bg&#10;WR0g9V8mG2SC5O/BBjkIoWHxO4yQOvsMWaFzWgCTP2n5ceUgGxPQzpwMmwBKQ9eFW+YRFYG/9rp0&#10;LoWN4OkU6cNtzZD0GwHjwyfXfarrVsTD5Lqfks49p+JCfWT4d0xxVU5LJNyHFVckYVTgRwIaBDgW&#10;zlLnYVjgmioGylyfwdGjwaS4mtYYlVZ/VB7GETPc5A+eAnPzbAz14WFfcirmnLprEqhHYLfJv6FW&#10;Zlh1KUqKCHep8Lk+gwPuaC7SELTJoKJgZkhzH4m7eUyubcFI7L3HPnY4yuu1pgxbrSaMjmohma9u&#10;CnCa6NwxLN/3wOgP8TnOTNj8eLXjQArEZH+PmAlDyYwyE8T2PUdBcxa61OvmOkLkQhhypiLZ4dHA&#10;1nrYk5uczIQp7PtBCjscQ8Wex0xkKILWZR1TIL9f6/2oGuYBY2EKHY7FA4bGGWUtKKHMVqCCgncn&#10;3UDe8PTCXKBwawhVTIH8gYTs4+IBQ8eeR31fZl3WOYMBUyrSUtx3Sbzh60saCs7wN6M0t53CJSFz&#10;UDG5H8k7YWgbCs6HbkPNx0XyemgNHy/7NcVFU0mlThzwsL0F0A2NOqnu05VUnlF1wc0Mc3ANgTNK&#10;cylic15xwQN5F+ujeNC+x8FRD+w6b8B9LmO+WhUzcXBPyMEZGnVS3OehuKZ26pjPbQiVUZprKlO4&#10;XsKh8qVre5qL6CcMfVX4O/lckTc4oTrqcXDZ0KiT6j4P1T1UeNZNWDccxyjNpSjx9VXey3EAjB+g&#10;ZRsgmtNm3Oe6oNdlIDz53Cf0uYbYnBT3eSiuqTUbrFd2DMcB9e2p7G/VK7fXiRPkrFVJaFPBD5jO&#10;FXdaJy5WpQ8sMD/BI/8A1fJYWTG2Wl4uwji+rqQtfT5lVAVsLGDBJH1wi49cr9FAumcqfYAOI9dq&#10;yGV7j5A+wsRaDNg3JwhRDy9i1cn2KWRi5EnuyPEybZ8pN+lbAyt3nDkudAOrXlnoU71kg/reAytI&#10;ER5r1gpr+SkvED1KOO+tohu/6hXsmF5Oe7gOZVr4+ocWvp6TXjX1D8OI0UQL/YhRCPCDxdoegjnl&#10;vamDGqpu6IciCfA4Ej9i3ZtIoPbHfdNyN2NwOURSa4qk7f2RtxlyTHZ9WBTbOfbh4KW9W4BjY5uh&#10;LmvoYlUw5yZ4BKMr7HqKcSbpe6bSZ1LEw9LXzhOPkb6Q8KoOnm1C5VfgTtI3BS+dnRiYyXL2wUe0&#10;AJQbAR8feF+XADdK8WMAhQ+IV2oj2amMH4qauac+CTTKTk2Jgl7/9zSbHjTh7CM2PGg6TcGz2IJK&#10;78LJDiXrzGLuB0vN0bwRxuHCeQgXbB8NA8LrYtGzCZ1NQo+73mmp+d6GZyc42paA9+0m2aqVMShq&#10;ov+fBf3PTN6u14uYwuQjMZzYhY7YYPn5epMWDQvg7LiwFH1AhoCmtbFzj4zk3NBlwPQn+RL+0N5t&#10;txA/gv1QNz5GQLTWtUw79JxgTX6AnAMbn/FC08Zp9cD2g/yFEHvpw9TizD0XpqETgkhVjvLncheT&#10;FGNvPr1E5mxSjAJbs//c0WPsoC6qbNRu73yL9vZvsZqs2ZP+7f8BAAD//wMAUEsDBBQABgAIAAAA&#10;IQBV2VkF4AAAAAkBAAAPAAAAZHJzL2Rvd25yZXYueG1sTI9BT8JAEIXvJv6HzZh4g21VKtRuCSHq&#10;iZAIJoTb0B3ahu5u013a8u8dT3p7k/fy5nvZcjSN6KnztbMK4mkEgmzhdG1LBd/7j8kchA9oNTbO&#10;koIbeVjm93cZptoN9ov6XSgFl1ifooIqhDaV0hcVGfRT15Jl7+w6g4HPrpS6w4HLTSOfoiiRBmvL&#10;HypsaV1RcdldjYLPAYfVc/zeby7n9e24n20Pm5iUenwYV28gAo3hLwy/+IwOOTOd3NVqLxoFk8Ur&#10;JxW8zHgB+4skYXFiEUdzkHkm/y/IfwAAAP//AwBQSwECLQAUAAYACAAAACEAtoM4kv4AAADhAQAA&#10;EwAAAAAAAAAAAAAAAAAAAAAAW0NvbnRlbnRfVHlwZXNdLnhtbFBLAQItABQABgAIAAAAIQA4/SH/&#10;1gAAAJQBAAALAAAAAAAAAAAAAAAAAC8BAABfcmVscy8ucmVsc1BLAQItABQABgAIAAAAIQCQLlX3&#10;SwoAANteAAAOAAAAAAAAAAAAAAAAAC4CAABkcnMvZTJvRG9jLnhtbFBLAQItABQABgAIAAAAIQBV&#10;2VkF4AAAAAkBAAAPAAAAAAAAAAAAAAAAAKUMAABkcnMvZG93bnJldi54bWxQSwUGAAAAAAQABADz&#10;AAAAsg0AAAAA&#10;">
                <v:shape id="Straight Arrow Connector 2087500413" o:spid="_x0000_s1324"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8eiyQAAAOMAAAAPAAAAZHJzL2Rvd25yZXYueG1sRI9Ba8JA&#10;FITvBf/D8oReRHdNq5XoKlJo0mvVg8fX7DMJZt+G7DZJ/323UOhxmJlvmN1htI3oqfO1Yw3LhQJB&#10;XDhTc6nhcn6bb0D4gGywcUwavsnDYT952GFq3MAf1J9CKSKEfYoaqhDaVEpfVGTRL1xLHL2b6yyG&#10;KLtSmg6HCLeNTJRaS4s1x4UKW3qtqLifvqyGjORszHNehfV1lhWfzmPGXuvH6Xjcggg0hv/wX/vd&#10;aEjU5mWl1PPyCX4/xT8g9z8AAAD//wMAUEsBAi0AFAAGAAgAAAAhANvh9svuAAAAhQEAABMAAAAA&#10;AAAAAAAAAAAAAAAAAFtDb250ZW50X1R5cGVzXS54bWxQSwECLQAUAAYACAAAACEAWvQsW78AAAAV&#10;AQAACwAAAAAAAAAAAAAAAAAfAQAAX3JlbHMvLnJlbHNQSwECLQAUAAYACAAAACEA9ffHoskAAADj&#10;AAAADwAAAAAAAAAAAAAAAAAHAgAAZHJzL2Rvd25yZXYueG1sUEsFBgAAAAADAAMAtwAAAP0CAAAA&#10;AA==&#10;" strokecolor="black [3200]" strokeweight=".5pt">
                  <v:stroke endarrow="open" joinstyle="miter"/>
                </v:shape>
                <v:shape id="Straight Arrow Connector 2087500414" o:spid="_x0000_s1325"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l/WxwAAAOMAAAAPAAAAZHJzL2Rvd25yZXYueG1sRI9Pi8Iw&#10;FMTvgt8hPMGLaKL4j2oUWbB61d2Dx2fzbIvNS2myWr+9ERb2OMzMb5j1trWVeFDjS8caxiMFgjhz&#10;puRcw8/3frgE4QOywcoxaXiRh+2m21ljYtyTT/Q4h1xECPsENRQh1ImUPivIoh+5mjh6N9dYDFE2&#10;uTQNPiPcVnKi1FxaLDkuFFjTV0HZ/fxrNaQkB+3hwLMwvwzS7Oo8puy17vfa3QpEoDb8h//aR6Nh&#10;opaLmVLT8RQ+n+IfkJs3AAAA//8DAFBLAQItABQABgAIAAAAIQDb4fbL7gAAAIUBAAATAAAAAAAA&#10;AAAAAAAAAAAAAABbQ29udGVudF9UeXBlc10ueG1sUEsBAi0AFAAGAAgAAAAhAFr0LFu/AAAAFQEA&#10;AAsAAAAAAAAAAAAAAAAAHwEAAF9yZWxzLy5yZWxzUEsBAi0AFAAGAAgAAAAhAHoeX9bHAAAA4wAA&#10;AA8AAAAAAAAAAAAAAAAABwIAAGRycy9kb3ducmV2LnhtbFBLBQYAAAAAAwADALcAAAD7AgAAAAA=&#10;" strokecolor="black [3200]" strokeweight=".5pt">
                  <v:stroke endarrow="open" joinstyle="miter"/>
                </v:shape>
                <v:group id="Group 2087500415" o:spid="_x0000_s1326"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bC2ywAAAOMAAAAPAAAAZHJzL2Rvd25yZXYueG1sRI9Ba8JA&#10;FITvQv/D8gre6m6saSV1FZG2eJBCtVB6e2SfSTD7NmTXJP57Vyh4HGbmG2axGmwtOmp95VhDMlEg&#10;iHNnKi40/Bw+nuYgfEA2WDsmDRfysFo+jBaYGdfzN3X7UIgIYZ+hhjKEJpPS5yVZ9BPXEEfv6FqL&#10;Icq2kKbFPsJtLadKvUiLFceFEhvalJSf9mer4bPHfv2cvHe703Fz+TukX7+7hLQePw7rNxCBhnAP&#10;/7e3RsNUzV9TpWZJCrdP8Q/I5RUAAP//AwBQSwECLQAUAAYACAAAACEA2+H2y+4AAACFAQAAEwAA&#10;AAAAAAAAAAAAAAAAAAAAW0NvbnRlbnRfVHlwZXNdLnhtbFBLAQItABQABgAIAAAAIQBa9CxbvwAA&#10;ABUBAAALAAAAAAAAAAAAAAAAAB8BAABfcmVscy8ucmVsc1BLAQItABQABgAIAAAAIQAn1bC2ywAA&#10;AOMAAAAPAAAAAAAAAAAAAAAAAAcCAABkcnMvZG93bnJldi54bWxQSwUGAAAAAAMAAwC3AAAA/wIA&#10;AAAA&#10;">
                  <v:shape id="Flowchart: Process 2087500416" o:spid="_x0000_s1327"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ho9zQAAAOMAAAAPAAAAZHJzL2Rvd25yZXYueG1sRI9BSwMx&#10;FITvgv8hPMGL2KSlrWVtWqRQkPYgrgp6e2yem9XNy7p5ttt/bwTB4zAz3zDL9RBadaA+NZEtjEcG&#10;FHEVXcO1heen7fUCVBJkh21ksnCiBOvV+dkSCxeP/EiHUmqVIZwKtOBFukLrVHkKmEaxI87ee+wD&#10;SpZ9rV2PxwwPrZ4YM9cBG84LHjvaeKo+y+9g4e31RWanrTzsdlcbX0/L/cdXs7f28mK4uwUlNMh/&#10;+K997yxMzOJmZsx0PIffT/kP6NUPAAAA//8DAFBLAQItABQABgAIAAAAIQDb4fbL7gAAAIUBAAAT&#10;AAAAAAAAAAAAAAAAAAAAAABbQ29udGVudF9UeXBlc10ueG1sUEsBAi0AFAAGAAgAAAAhAFr0LFu/&#10;AAAAFQEAAAsAAAAAAAAAAAAAAAAAHwEAAF9yZWxzLy5yZWxzUEsBAi0AFAAGAAgAAAAhAF4WGj3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417" o:spid="_x0000_s1328"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4taywAAAOMAAAAPAAAAZHJzL2Rvd25yZXYueG1sRI9Ba8JA&#10;FITvhf6H5RV6093YWiW6ikhbPIhQFcTbI/tMgtm3IbtN4r/vCkKPw8x8w8yXva1ES40vHWtIhgoE&#10;ceZMybmG4+FrMAXhA7LByjFpuJGH5eL5aY6pcR3/ULsPuYgQ9ilqKEKoUyl9VpBFP3Q1cfQurrEY&#10;omxyaRrsItxWcqTUh7RYclwosKZ1Qdl1/2s1fHfYrd6Sz3Z7vaxv58N4d9ompPXrS7+agQjUh//w&#10;o70xGkZqOhkr9Z5M4P4p/gG5+AMAAP//AwBQSwECLQAUAAYACAAAACEA2+H2y+4AAACFAQAAEwAA&#10;AAAAAAAAAAAAAAAAAAAAW0NvbnRlbnRfVHlwZXNdLnhtbFBLAQItABQABgAIAAAAIQBa9CxbvwAA&#10;ABUBAAALAAAAAAAAAAAAAAAAAB8BAABfcmVscy8ucmVsc1BLAQItABQABgAIAAAAIQC4S4taywAA&#10;AOMAAAAPAAAAAAAAAAAAAAAAAAcCAABkcnMvZG93bnJldi54bWxQSwUGAAAAAAMAAwC3AAAA/wIA&#10;AAAA&#10;">
                    <v:shape id="Elbow Connector 2087500418" o:spid="_x0000_s1329"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rnxxgAAAOMAAAAPAAAAZHJzL2Rvd25yZXYueG1sRE9Ni8Iw&#10;EL0L+x/CLHgRTRRdpTaKCEKPq+7B49CMbWkzKU2s1V+/OSzs8fG+0/1gG9FT5yvHGuYzBYI4d6bi&#10;QsPP9TTdgPAB2WDjmDS8yMN+9zFKMTHuyWfqL6EQMYR9ghrKENpESp+XZNHPXEscubvrLIYIu0Ka&#10;Dp8x3DZyodSXtFhxbCixpWNJeX15WA023JaHbHLsm/q9PrnHy/nrd6b1+HM4bEEEGsK/+M+dGQ0L&#10;tVmvlFrO4+j4Kf4BufsFAAD//wMAUEsBAi0AFAAGAAgAAAAhANvh9svuAAAAhQEAABMAAAAAAAAA&#10;AAAAAAAAAAAAAFtDb250ZW50X1R5cGVzXS54bWxQSwECLQAUAAYACAAAACEAWvQsW78AAAAVAQAA&#10;CwAAAAAAAAAAAAAAAAAfAQAAX3JlbHMvLnJlbHNQSwECLQAUAAYACAAAACEA8pa58cYAAADjAAAA&#10;DwAAAAAAAAAAAAAAAAAHAgAAZHJzL2Rvd25yZXYueG1sUEsFBgAAAAADAAMAtwAAAPoCAAAAAA==&#10;" adj="-8" strokecolor="black [3200]" strokeweight=".5pt">
                      <v:stroke endarrow="open"/>
                    </v:shape>
                    <v:group id="Group 2087500419" o:spid="_x0000_s1330"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LqzzAAAAOMAAAAPAAAAZHJzL2Rvd25yZXYueG1sRI9Ba8JA&#10;FITvhf6H5RW86W6stjZ1FZFWPEihWii9PbLPJJh9G7JrEv+9Kwg9DjPzDTNf9rYSLTW+dKwhGSkQ&#10;xJkzJecafg6fwxkIH5ANVo5Jw4U8LBePD3NMjev4m9p9yEWEsE9RQxFCnUrps4Is+pGriaN3dI3F&#10;EGWTS9NgF+G2kmOlXqTFkuNCgTWtC8pO+7PVsOmwWz0nH+3udFxf/g7Tr99dQloPnvrVO4hAffgP&#10;39tbo2GsZq9TpSbJG9w+xT8gF1cAAAD//wMAUEsBAi0AFAAGAAgAAAAhANvh9svuAAAAhQEAABMA&#10;AAAAAAAAAAAAAAAAAAAAAFtDb250ZW50X1R5cGVzXS54bWxQSwECLQAUAAYACAAAACEAWvQsW78A&#10;AAAVAQAACwAAAAAAAAAAAAAAAAAfAQAAX3JlbHMvLnJlbHNQSwECLQAUAAYACAAAACEAppi6s8wA&#10;AADjAAAADwAAAAAAAAAAAAAAAAAHAgAAZHJzL2Rvd25yZXYueG1sUEsFBgAAAAADAAMAtwAAAAAD&#10;AAAAAA==&#10;">
                      <v:shape id="Elbow Connector 2087500420" o:spid="_x0000_s1331"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FbSywAAAOMAAAAPAAAAZHJzL2Rvd25yZXYueG1sRI9da8Iw&#10;FIbvB/6HcITdzcTi1zqjiOCm6Dbnxq4PzbEtNielyWr375cLYZcv7xfPfNnZSrTU+NKxhuFAgSDO&#10;nCk51/D1uXmYgfAB2WDlmDT8koflonc3x9S4K39Qewq5iCPsU9RQhFCnUvqsIIt+4Gri6J1dYzFE&#10;2eTSNHiN47aSiVITabHk+FBgTeuCssvpx2rYd7vXdro5Pr5Xk+8X8zY+PB9Lr/V9v1s9gQjUhf/w&#10;rb01GhI1m46VGiWRIjJFHpCLPwAAAP//AwBQSwECLQAUAAYACAAAACEA2+H2y+4AAACFAQAAEwAA&#10;AAAAAAAAAAAAAAAAAAAAW0NvbnRlbnRfVHlwZXNdLnhtbFBLAQItABQABgAIAAAAIQBa9CxbvwAA&#10;ABUBAAALAAAAAAAAAAAAAAAAAB8BAABfcmVscy8ucmVsc1BLAQItABQABgAIAAAAIQDiNFbSywAA&#10;AOMAAAAPAAAAAAAAAAAAAAAAAAcCAABkcnMvZG93bnJldi54bWxQSwUGAAAAAAMAAwC3AAAA/wIA&#10;AAAA&#10;" adj="-28800,21566" strokecolor="black [3213]" strokeweight=".5pt">
                        <v:stroke endarrow="open"/>
                      </v:shape>
                      <v:shape id="Straight Arrow Connector 2087500421" o:spid="_x0000_s1332"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TbzyQAAAOMAAAAPAAAAZHJzL2Rvd25yZXYueG1sRI9Ba8JA&#10;FITvBf/D8oRepO4mNFZS1yBCk16rHjw+s88kNPs2ZLea/vtuodDjMDPfMJtisr240eg7xxqSpQJB&#10;XDvTcaPhdHx7WoPwAdlg75g0fJOHYjt72GBu3J0/6HYIjYgQ9jlqaEMYcil93ZJFv3QDcfSubrQY&#10;ohwbaUa8R7jtZarUSlrsOC60ONC+pfrz8GU1lCQXU1VxFlbnRVlfnMeSvdaP82n3CiLQFP7Df+13&#10;oyFV65dMqec0gd9P8Q/I7Q8AAAD//wMAUEsBAi0AFAAGAAgAAAAhANvh9svuAAAAhQEAABMAAAAA&#10;AAAAAAAAAAAAAAAAAFtDb250ZW50X1R5cGVzXS54bWxQSwECLQAUAAYACAAAACEAWvQsW78AAAAV&#10;AQAACwAAAAAAAAAAAAAAAAAfAQAAX3JlbHMvLnJlbHNQSwECLQAUAAYACAAAACEApAU288kAAADj&#10;AAAADwAAAAAAAAAAAAAAAAAHAgAAZHJzL2Rvd25yZXYueG1sUEsFBgAAAAADAAMAtwAAAP0CAAAA&#10;AA==&#10;" strokecolor="black [3200]" strokeweight=".5pt">
                        <v:stroke endarrow="open" joinstyle="miter"/>
                      </v:shape>
                      <v:shape id="Flowchart: Alternate Process 2087500422" o:spid="_x0000_s1333"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MmdygAAAOMAAAAPAAAAZHJzL2Rvd25yZXYueG1sRI9Ba8JA&#10;FITvhf6H5QleSt01tlVSVxFLUY9aD3p7ZF+T2OzbkF2T+O/dQqHHYWa+YebL3laipcaXjjWMRwoE&#10;ceZMybmG49fn8wyED8gGK8ek4UYelovHhzmmxnW8p/YQchEh7FPUUIRQp1L6rCCLfuRq4uh9u8Zi&#10;iLLJpWmwi3BbyUSpN2mx5LhQYE3rgrKfw9VqOF+f5MR3FwrTrf9Qp2x3aje11sNBv3oHEagP/+G/&#10;9tZoSNRs+qrUS5LA76f4B+TiDgAA//8DAFBLAQItABQABgAIAAAAIQDb4fbL7gAAAIUBAAATAAAA&#10;AAAAAAAAAAAAAAAAAABbQ29udGVudF9UeXBlc10ueG1sUEsBAi0AFAAGAAgAAAAhAFr0LFu/AAAA&#10;FQEAAAsAAAAAAAAAAAAAAAAAHwEAAF9yZWxzLy5yZWxzUEsBAi0AFAAGAAgAAAAhAMpoyZ3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423" o:spid="_x0000_s1334"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W/nzAAAAOMAAAAPAAAAZHJzL2Rvd25yZXYueG1sRI9Ba8JA&#10;FITvhf6H5RW81d3Eam10FSsIFrS0tpfeHtlnEpp9G7KrRn99VxB6HGbmG2Y672wtjtT6yrGGpK9A&#10;EOfOVFxo+P5aPY5B+IBssHZMGs7kYT67v5tiZtyJP+m4C4WIEPYZaihDaDIpfV6SRd93DXH09q61&#10;GKJsC2laPEW4rWWq1EharDgulNjQsqT8d3ewGl4G24/Xzr4TjZLLBtOf4SJxb1r3HrrFBESgLvyH&#10;b+210ZCq8fNQqad0ANdP8Q/I2R8AAAD//wMAUEsBAi0AFAAGAAgAAAAhANvh9svuAAAAhQEAABMA&#10;AAAAAAAAAAAAAAAAAAAAAFtDb250ZW50X1R5cGVzXS54bWxQSwECLQAUAAYACAAAACEAWvQsW78A&#10;AAAVAQAACwAAAAAAAAAAAAAAAAAfAQAAX3JlbHMvLnJlbHNQSwECLQAUAAYACAAAACEAvQ1v58wA&#10;AADjAAAADwAAAAAAAAAAAAAAAAAHAgAAZHJzL2Rvd25yZXYueG1sUEsFBgAAAAADAAMAtwAAAAAD&#10;A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424" o:spid="_x0000_s1335"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OtszQAAAOMAAAAPAAAAZHJzL2Rvd25yZXYueG1sRI9BSwMx&#10;FITvQv9DeIIXaROXrZZt0yKFgrQHcbWgt7B53azdvKybZ7v990YQPA4z8w2zWA2+FSfsYxNIw91E&#10;gUCqgm2o1vD2uhnPQEQ2ZE0bCDVcMMJqObpamMKGM73gqeRaJAjFwmhwzF0hZawcehMnoUNK3iH0&#10;3nCSfS1tb84J7luZKXUvvWkoLTjT4dphdSy/vYaP9z1PLxt+3m5v167Oy93nV7PT+uZ6eJyDYBz4&#10;P/zXfrIaMjV7mCqVZzn8fkp/QC5/AAAA//8DAFBLAQItABQABgAIAAAAIQDb4fbL7gAAAIUBAAAT&#10;AAAAAAAAAAAAAAAAAAAAAABbQ29udGVudF9UeXBlc10ueG1sUEsBAi0AFAAGAAgAAAAhAFr0LFu/&#10;AAAAFQEAAAsAAAAAAAAAAAAAAAAAHwEAAF9yZWxzLy5yZWxzUEsBAi0AFAAGAAgAAAAhAA/k62z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425" o:spid="_x0000_s1336"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NyQAAAOMAAAAPAAAAZHJzL2Rvd25yZXYueG1sRI9Ba8JA&#10;FITvgv9heUIvoruGxsboKiIIxVtt6/mZfSbB7NuQXTX9991CweMwM98wq01vG3GnzteONcymCgRx&#10;4UzNpYavz/0kA+EDssHGMWn4IQ+b9XCwwty4B3/Q/RhKESHsc9RQhdDmUvqiIot+6lri6F1cZzFE&#10;2ZXSdPiIcNvIRKm5tFhzXKiwpV1FxfV4sxp233N5adr6nMoxXxf7U+YOh0Lrl1G/XYII1Idn+L/9&#10;bjQkKntLlXpNUvj7FP+AXP8CAAD//wMAUEsBAi0AFAAGAAgAAAAhANvh9svuAAAAhQEAABMAAAAA&#10;AAAAAAAAAAAAAAAAAFtDb250ZW50X1R5cGVzXS54bWxQSwECLQAUAAYACAAAACEAWvQsW78AAAAV&#10;AQAACwAAAAAAAAAAAAAAAAAfAQAAX3JlbHMvLnJlbHNQSwECLQAUAAYACAAAACEA/2nBTc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426" o:spid="_x0000_s1337"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drhzAAAAOMAAAAPAAAAZHJzL2Rvd25yZXYueG1sRI9fa8Iw&#10;FMXfhX2HcAd708ROO+mMIhui7MExt9HXu+auLWtuShO189MbYbDHw/nz48yXvW3EkTpfO9YwHikQ&#10;xIUzNZcaPt7XwxkIH5ANNo5Jwy95WC5uBnPMjDvxGx33oRRxhH2GGqoQ2kxKX1Rk0Y9cSxy9b9dZ&#10;DFF2pTQdnuK4bWSiVCot1hwJFbb0VFHxsz/YyF3txud8ff58fcHpfVo/b0z+lWt9d9uvHkEE6sN/&#10;+K+9NRoSNXuYKjVJUrh+in9ALi4AAAD//wMAUEsBAi0AFAAGAAgAAAAhANvh9svuAAAAhQEAABMA&#10;AAAAAAAAAAAAAAAAAAAAAFtDb250ZW50X1R5cGVzXS54bWxQSwECLQAUAAYACAAAACEAWvQsW78A&#10;AAAVAQAACwAAAAAAAAAAAAAAAAAfAQAAX3JlbHMvLnJlbHNQSwECLQAUAAYACAAAACEAAZHa4c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427" o:spid="_x0000_s1338"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inkygAAAOMAAAAPAAAAZHJzL2Rvd25yZXYueG1sRI9RS8Mw&#10;FIXfBf9DuMLeXLIy7ajLxhhMBopg7Q+4NndNWXNTmtjWf28EwcfDOec7nO1+dp0YaQitZw2rpQJB&#10;XHvTcqOh+jjdb0CEiGyw80wavinAfnd7s8XC+InfaSxjIxKEQ4EabIx9IWWoLTkMS98TJ+/iB4cx&#10;yaGRZsApwV0nM6UepcOW04LFno6W6mv55TS8mutn3rTzW1m95M92CuP6VI1aL+7mwxOISHP8D/+1&#10;z0ZDpjb5g1LrLIffT+kPyN0PAAAA//8DAFBLAQItABQABgAIAAAAIQDb4fbL7gAAAIUBAAATAAAA&#10;AAAAAAAAAAAAAAAAAABbQ29udGVudF9UeXBlc10ueG1sUEsBAi0AFAAGAAgAAAAhAFr0LFu/AAAA&#10;FQEAAAsAAAAAAAAAAAAAAAAAHwEAAF9yZWxzLy5yZWxzUEsBAi0AFAAGAAgAAAAhALeSKeT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428" o:spid="_x0000_s1339"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eFpygAAAOMAAAAPAAAAZHJzL2Rvd25yZXYueG1sRE9NSwMx&#10;EL0L/ocwghexiUurZW1apFCQ9iBdFfQ2bMbN6maybsZ2++/NQfD4eN+L1Rg6daAhtZEt3EwMKOI6&#10;upYbCy/Pm+s5qCTIDrvIZOFECVbL87MFli4eeU+HShqVQziVaMGL9KXWqfYUME1iT5y5jzgElAyH&#10;RrsBjzk8dLow5lYHbDk3eOxp7an+qn6Chfe3V5mdNvK03V6tfTOtdp/f7c7ay4vx4R6U0Cj/4j/3&#10;o7NQmPndzJhpkUfnT/kP6OUvAAAA//8DAFBLAQItABQABgAIAAAAIQDb4fbL7gAAAIUBAAATAAAA&#10;AAAAAAAAAAAAAAAAAABbQ29udGVudF9UeXBlc10ueG1sUEsBAi0AFAAGAAgAAAAhAFr0LFu/AAAA&#10;FQEAAAsAAAAAAAAAAAAAAAAAHwEAAF9yZWxzLy5yZWxzUEsBAi0AFAAGAAgAAAAhAI6p4WnKAAAA&#10;4wAAAA8AAAAAAAAAAAAAAAAABwIAAGRycy9kb3ducmV2LnhtbFBLBQYAAAAAAwADALcAAAD+AgAA&#10;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429" o:spid="_x0000_s1340"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giHywAAAOMAAAAPAAAAZHJzL2Rvd25yZXYueG1sRI9BawIx&#10;EIXvhf6HMIVeiiZd1OrWKCoIoodSFc/DZrq7uJlsk1TXf98UhB4fb9735k3nnW3EhXyoHWt47SsQ&#10;xIUzNZcajod1bwwiRGSDjWPScKMA89njwxRz4678SZd9LEWCcMhRQxVjm0sZiooshr5riZP35bzF&#10;mKQvpfF4TXDbyEypkbRYc2qosKVVRcV5/2PTG7vzqf7+8NbS6jDabrbr5UtstH5+6hbvICJ18f/4&#10;nt4YDZkavw2VGmQT+NuUQCBnvwAAAP//AwBQSwECLQAUAAYACAAAACEA2+H2y+4AAACFAQAAEwAA&#10;AAAAAAAAAAAAAAAAAAAAW0NvbnRlbnRfVHlwZXNdLnhtbFBLAQItABQABgAIAAAAIQBa9CxbvwAA&#10;ABUBAAALAAAAAAAAAAAAAAAAAB8BAABfcmVscy8ucmVsc1BLAQItABQABgAIAAAAIQAlugiH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430" o:spid="_x0000_s1341"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nuyzAAAAOMAAAAPAAAAZHJzL2Rvd25yZXYueG1sRI9NSwMx&#10;EIbvgv8hjOBFbGJttaxNixQK0h7EtQW9DZtxs7qZrJux3f57cxA8vrxfPPPlEFp1oD41kS3cjAwo&#10;4iq6hmsLu9f19QxUEmSHbWSycKIEy8X52RwLF4/8QodSapVHOBVowYt0hdap8hQwjWJHnL2P2AeU&#10;LPtaux6PeTy0emzMnQ7YcH7w2NHKU/VV/gQL7297mZ7W8rzZXK18PSm3n9/N1trLi+HxAZTQIP/h&#10;v/aTszA2s/upMZPbTJGZMg/oxS8AAAD//wMAUEsBAi0AFAAGAAgAAAAhANvh9svuAAAAhQEAABMA&#10;AAAAAAAAAAAAAAAAAAAAAFtDb250ZW50X1R5cGVzXS54bWxQSwECLQAUAAYACAAAACEAWvQsW78A&#10;AAAVAQAACwAAAAAAAAAAAAAAAAAfAQAAX3JlbHMvLnJlbHNQSwECLQAUAAYACAAAACEA9QZ7sswA&#10;AADjAAAADwAAAAAAAAAAAAAAAAAHAgAAZHJzL2Rvd25yZXYueG1sUEsFBgAAAAADAAMAtwAAAAAD&#10;A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431" o:spid="_x0000_s1342"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ZJcywAAAOMAAAAPAAAAZHJzL2Rvd25yZXYueG1sRI9BawIx&#10;EIXvhf6HMIVepCbaupWtUawgiB5ELT0Pm+nu4mayJqmu/94UhB4fb9735k1mnW3EmXyoHWsY9BUI&#10;4sKZmksNX4flyxhEiMgGG8ek4UoBZtPHhwnmxl14R+d9LEWCcMhRQxVjm0sZiooshr5riZP347zF&#10;mKQvpfF4SXDbyKFSmbRYc2qosKVFRcVx/2vTG5vjd33aemtpccjWq/XysxcbrZ+fuvkHiEhd/D++&#10;p1dGw1CN30dKvb0O4G9TAoGc3gAAAP//AwBQSwECLQAUAAYACAAAACEA2+H2y+4AAACFAQAAEwAA&#10;AAAAAAAAAAAAAAAAAAAAW0NvbnRlbnRfVHlwZXNdLnhtbFBLAQItABQABgAIAAAAIQBa9CxbvwAA&#10;ABUBAAALAAAAAAAAAAAAAAAAAB8BAABfcmVscy8ucmVsc1BLAQItABQABgAIAAAAIQBeFZJc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432" o:spid="_x0000_s1343"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EBezQAAAOMAAAAPAAAAZHJzL2Rvd25yZXYueG1sRI9BSwMx&#10;FITvgv8hPMGLtIlrW8u2aZFCQdpDcatgb4/Nc7O6eVk3sd3+eyMIPQ4z8w0zX/auEUfqQu1Zw/1Q&#10;gSAuvam50vC6Xw+mIEJENth4Jg1nCrBcXF/NMTf+xC90LGIlEoRDjhpsjG0uZSgtOQxD3xIn78N3&#10;DmOSXSVNh6cEd43MlJpIhzWnBYstrSyVX8WP03B4f4vj8zruNpu7la1Gxfbzu95qfXvTP81AROrj&#10;JfzffjYaMjV9HCs1esjg71P6A3LxCwAA//8DAFBLAQItABQABgAIAAAAIQDb4fbL7gAAAIUBAAAT&#10;AAAAAAAAAAAAAAAAAAAAAABbQ29udGVudF9UeXBlc10ueG1sUEsBAi0AFAAGAAgAAAAhAFr0LFu/&#10;AAAAFQEAAAsAAAAAAAAAAAAAAAAAHwEAAF9yZWxzLy5yZWxzUEsBAi0AFAAGAAgAAAAhAGqYQF7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433" o:spid="_x0000_s1344"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vCyQAAAOMAAAAPAAAAZHJzL2Rvd25yZXYueG1sRI9Ba8JA&#10;FITvBf/D8oReRHc11YbUVUqhideqB4+v2dckmH0bstuY/vtuQehxmJlvmO1+tK0YqPeNYw3LhQJB&#10;XDrTcKXhfHqfpyB8QDbYOiYNP+Rhv5s8bDEz7sYfNBxDJSKEfYYa6hC6TEpf1mTRL1xHHL0v11sM&#10;UfaVND3eIty2cqXURlpsOC7U2NFbTeX1+G015CRnY1HwOmwus7z8dB5z9lo/TsfXFxCBxvAfvrcP&#10;RsNKpc9rpZ6SBP4+xT8gd78AAAD//wMAUEsBAi0AFAAGAAgAAAAhANvh9svuAAAAhQEAABMAAAAA&#10;AAAAAAAAAAAAAAAAAFtDb250ZW50X1R5cGVzXS54bWxQSwECLQAUAAYACAAAACEAWvQsW78AAAAV&#10;AQAACwAAAAAAAAAAAAAAAAAfAQAAX3JlbHMvLnJlbHNQSwECLQAUAAYACAAAACEAvkKbwskAAADj&#10;AAAADwAAAAAAAAAAAAAAAAAHAgAAZHJzL2Rvd25yZXYueG1sUEsFBgAAAAADAAMAtwAAAP0CAAAA&#10;AA==&#10;" strokecolor="black [3200]" strokeweight=".5pt">
                        <v:stroke endarrow="open" joinstyle="miter"/>
                      </v:shape>
                      <v:shape id="Straight Arrow Connector 2087500434" o:spid="_x0000_s1345"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wO2yQAAAOMAAAAPAAAAZHJzL2Rvd25yZXYueG1sRI9Ba8JA&#10;FITvBf/D8gq9iNnVqg0xGymFxl6rHjy+Zp9JaPZtyG41/fddQehxmJlvmHw72k5caPCtYw3zRIEg&#10;rpxpudZwPLzPUhA+IBvsHJOGX/KwLSYPOWbGXfmTLvtQiwhhn6GGJoQ+k9JXDVn0ieuJo3d2g8UQ&#10;5VBLM+A1wm0nF0qtpcWW40KDPb01VH3vf6yGkuR03O14FdanaVl9OY8le62fHsfXDYhAY/gP39sf&#10;RsNCpS8rpZbPS7h9in9AFn8AAAD//wMAUEsBAi0AFAAGAAgAAAAhANvh9svuAAAAhQEAABMAAAAA&#10;AAAAAAAAAAAAAAAAAFtDb250ZW50X1R5cGVzXS54bWxQSwECLQAUAAYACAAAACEAWvQsW78AAAAV&#10;AQAACwAAAAAAAAAAAAAAAAAfAQAAX3JlbHMvLnJlbHNQSwECLQAUAAYACAAAACEAMasDtskAAADj&#10;AAAADwAAAAAAAAAAAAAAAAAHAgAAZHJzL2Rvd25yZXYueG1sUEsFBgAAAAADAAMAtwAAAP0CAAAA&#10;AA==&#10;" strokecolor="black [3200]" strokeweight=".5pt">
                        <v:stroke endarrow="open" joinstyle="miter"/>
                      </v:shape>
                      <v:shape id="Straight Arrow Connector 2087500435" o:spid="_x0000_s1346"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6YtyAAAAOMAAAAPAAAAZHJzL2Rvd25yZXYueG1sRI9Pi8Iw&#10;FMTvC36H8AQvoom6daUaRRase/XPYY9vm7dtsXkpTVbrtzfCgsdhZn7DrDadrcWVWl851jAZKxDE&#10;uTMVFxrOp91oAcIHZIO1Y9JwJw+bde9thalxNz7Q9RgKESHsU9RQhtCkUvq8JIt+7Bri6P261mKI&#10;si2kafEW4baWU6Xm0mLFcaHEhj5Lyi/HP6shIzns9ntOwvx7mOU/zmPGXutBv9suQQTqwiv83/4y&#10;GqZq8ZEo9T5L4Pkp/gG5fgAAAP//AwBQSwECLQAUAAYACAAAACEA2+H2y+4AAACFAQAAEwAAAAAA&#10;AAAAAAAAAAAAAAAAW0NvbnRlbnRfVHlwZXNdLnhtbFBLAQItABQABgAIAAAAIQBa9CxbvwAAABUB&#10;AAALAAAAAAAAAAAAAAAAAB8BAABfcmVscy8ucmVsc1BLAQItABQABgAIAAAAIQBe56YtyAAAAOMA&#10;AAAPAAAAAAAAAAAAAAAAAAcCAABkcnMvZG93bnJldi54bWxQSwUGAAAAAAMAAwC3AAAA/AIAAAAA&#10;" strokecolor="black [3200]" strokeweight=".5pt">
                        <v:stroke endarrow="open" joinstyle="miter"/>
                      </v:shape>
                      <v:shape id="Elbow Connector 2087500436" o:spid="_x0000_s1347"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2uhygAAAOMAAAAPAAAAZHJzL2Rvd25yZXYueG1sRI9RS8Mw&#10;FIXfhf2HcAe+ucSqc9RlQ0RlCCJWwddrc226NTehiW33740g+Hg453yHs95OrhMD9bH1rOF8oUAQ&#10;19603Gh4f3s4W4GICdlg55k0HCnCdjM7WWNp/MivNFSpERnCsUQNNqVQShlrSw7jwgfi7H353mHK&#10;sm+k6XHMcNfJQqmldNhyXrAY6M5Sfai+nYbnonaTDDtrP8eXx+HjqboP+6PWp/Pp9gZEoin9h//a&#10;O6OhUKvrK6UuL5bw+yn/Abn5AQAA//8DAFBLAQItABQABgAIAAAAIQDb4fbL7gAAAIUBAAATAAAA&#10;AAAAAAAAAAAAAAAAAABbQ29udGVudF9UeXBlc10ueG1sUEsBAi0AFAAGAAgAAAAhAFr0LFu/AAAA&#10;FQEAAAsAAAAAAAAAAAAAAAAAHwEAAF9yZWxzLy5yZWxzUEsBAi0AFAAGAAgAAAAhAPmna6HKAAAA&#10;4wAAAA8AAAAAAAAAAAAAAAAABwIAAGRycy9kb3ducmV2LnhtbFBLBQYAAAAAAwADALcAAAD+AgAA&#10;AAA=&#10;" adj="-7982" strokecolor="black [3200]" strokeweight=".5pt">
                        <v:stroke endarrow="open"/>
                      </v:shape>
                      <v:shape id="Straight Arrow Connector 2087500437" o:spid="_x0000_s1348"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rhcygAAAOMAAAAPAAAAZHJzL2Rvd25yZXYueG1sRI9PSwMx&#10;FMTvQr9DeAVvNtn6p2VtWmRFkN6sgnp7bp7Zxc3LksTu7rdvBKHHYeY3w2x2o+vEkUJsPWsoFgoE&#10;ce1Ny1bD2+vT1RpETMgGO8+kYaIIu+3sYoOl8QO/0PGQrMglHEvU0KTUl1LGuiGHceF74ux9++Aw&#10;ZRmsNAGHXO46uVTqTjpsOS802FPVUP1z+HUaluFxsMU01dXXx77/tEPx7qtC68v5+HAPItGYzuF/&#10;+tlkTq1Xt0rdXK/g71P+A3J7AgAA//8DAFBLAQItABQABgAIAAAAIQDb4fbL7gAAAIUBAAATAAAA&#10;AAAAAAAAAAAAAAAAAABbQ29udGVudF9UeXBlc10ueG1sUEsBAi0AFAAGAAgAAAAhAFr0LFu/AAAA&#10;FQEAAAsAAAAAAAAAAAAAAAAAHwEAAF9yZWxzLy5yZWxzUEsBAi0AFAAGAAgAAAAhABk6uFzKAAAA&#10;4wAAAA8AAAAAAAAAAAAAAAAABwIAAGRycy9kb3ducmV2LnhtbFBLBQYAAAAAAwADALcAAAD+AgAA&#10;AAA=&#10;" strokecolor="black [3200]" strokeweight=".5pt">
                        <v:stroke endarrow="open" joinstyle="miter"/>
                      </v:shape>
                      <v:shape id="Straight Arrow Connector 2087500438" o:spid="_x0000_s1349"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gmzxgAAAOMAAAAPAAAAZHJzL2Rvd25yZXYueG1sRE89b8Iw&#10;EN2R+A/WIXWJit2UUJRioqpSE1agQ8drfE2ixucodiH993hAYnx639tisr040+g7xxqelgoEce1M&#10;x42Gz9PH4waED8gGe8ek4Z88FLv5bIu5cRc+0PkYGhFD2OeooQ1hyKX0dUsW/dINxJH7caPFEOHY&#10;SDPiJYbbXqZKraXFjmNDiwO9t1T/Hv+shpJkMlUVZ2H9lZT1t/NYstf6YTG9vYIINIW7+ObeGw2p&#10;2rxkSq2e4+j4Kf4BubsCAAD//wMAUEsBAi0AFAAGAAgAAAAhANvh9svuAAAAhQEAABMAAAAAAAAA&#10;AAAAAAAAAAAAAFtDb250ZW50X1R5cGVzXS54bWxQSwECLQAUAAYACAAAACEAWvQsW78AAAAVAQAA&#10;CwAAAAAAAAAAAAAAAAAfAQAAX3JlbHMvLnJlbHNQSwECLQAUAAYACAAAACEAsOYJs8YAAADjAAAA&#10;DwAAAAAAAAAAAAAAAAAHAgAAZHJzL2Rvd25yZXYueG1sUEsFBgAAAAADAAMAtwAAAPoCAAAAAA==&#10;" strokecolor="black [3200]" strokeweight=".5pt">
                        <v:stroke endarrow="open" joinstyle="miter"/>
                      </v:shape>
                      <v:shape id="Straight Arrow Connector 2087500439" o:spid="_x0000_s1350"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qwoyQAAAOMAAAAPAAAAZHJzL2Rvd25yZXYueG1sRI9Ba8JA&#10;FITvBf/D8oRexOxq1cboKlJo7LXqweNr9pkEs29Ddqvpv+8WhB6HmfmGWW9724gbdb52rGGSKBDE&#10;hTM1lxpOx/dxCsIHZIONY9LwQx62m8HTGjPj7vxJt0MoRYSwz1BDFUKbSemLiiz6xLXE0bu4zmKI&#10;siul6fAe4baRU6UW0mLNcaHClt4qKq6Hb6shJznq93ueh8V5lBdfzmPOXuvnYb9bgQjUh//wo/1h&#10;NExV+jpXavayhL9P8Q/IzS8AAAD//wMAUEsBAi0AFAAGAAgAAAAhANvh9svuAAAAhQEAABMAAAAA&#10;AAAAAAAAAAAAAAAAAFtDb250ZW50X1R5cGVzXS54bWxQSwECLQAUAAYACAAAACEAWvQsW78AAAAV&#10;AQAACwAAAAAAAAAAAAAAAAAfAQAAX3JlbHMvLnJlbHNQSwECLQAUAAYACAAAACEA36qsKMkAAADj&#10;AAAADwAAAAAAAAAAAAAAAAAHAgAAZHJzL2Rvd25yZXYueG1sUEsFBgAAAAADAAMAtwAAAP0CAAAA&#10;AA==&#10;" strokecolor="black [3200]" strokeweight=".5pt">
                        <v:stroke endarrow="open" joinstyle="miter"/>
                      </v:shape>
                      <v:shape id="Elbow Connector 2087500440" o:spid="_x0000_s1351"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RYEyQAAAOMAAAAPAAAAZHJzL2Rvd25yZXYueG1sRI/NagIx&#10;FIX3Qt8h3EJ3mlSs1alR2lLRrVrE5XVynQwzuRkmUad9erMQXB7OH99s0blaXKgNpWcNrwMFgjj3&#10;puRCw+9u2Z+ACBHZYO2ZNPxRgMX8qTfDzPgrb+iyjYVIIxwy1GBjbDIpQ27JYRj4hjh5J986jEm2&#10;hTQtXtO4q+VQqbF0WHJ6sNjQt6W82p6dht1XtXLrQ/MzLU7BHqtzvf9fLbV+ee4+P0BE6uIjfG+v&#10;jYahmry/KTUaJYrElHhAzm8AAAD//wMAUEsBAi0AFAAGAAgAAAAhANvh9svuAAAAhQEAABMAAAAA&#10;AAAAAAAAAAAAAAAAAFtDb250ZW50X1R5cGVzXS54bWxQSwECLQAUAAYACAAAACEAWvQsW78AAAAV&#10;AQAACwAAAAAAAAAAAAAAAAAfAQAAX3JlbHMvLnJlbHNQSwECLQAUAAYACAAAACEAQdUWBMkAAADj&#10;AAAADwAAAAAAAAAAAAAAAAAHAgAAZHJzL2Rvd25yZXYueG1sUEsFBgAAAAADAAMAtwAAAP0CAAAA&#10;AA==&#10;" strokecolor="black [3200]" strokeweight=".5pt">
                        <v:stroke endarrow="open"/>
                      </v:shape>
                      <v:shape id="Flowchart: Alternate Process 2087500441" o:spid="_x0000_s1352"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bJKygAAAOMAAAAPAAAAZHJzL2Rvd25yZXYueG1sRI9Pa8JA&#10;FMTvBb/D8gQvRXe1/iO6SqmU2mPVg94e2WcSzb4N2TVJv323UOhxmJnfMOttZ0vRUO0LxxrGIwWC&#10;OHWm4EzD6fg+XILwAdlg6Zg0fJOH7ab3tMbEuJa/qDmETEQI+wQ15CFUiZQ+zcmiH7mKOHpXV1sM&#10;UdaZNDW2EW5LOVFqLi0WHBdyrOgtp/R+eFgNl8ezfPHtjcJi73fqnH6em49K60G/e12BCNSF//Bf&#10;e280TNRyMVNqOh3D76f4B+TmBwAA//8DAFBLAQItABQABgAIAAAAIQDb4fbL7gAAAIUBAAATAAAA&#10;AAAAAAAAAAAAAAAAAABbQ29udGVudF9UeXBlc10ueG1sUEsBAi0AFAAGAAgAAAAhAFr0LFu/AAAA&#10;FQEAAAsAAAAAAAAAAAAAAAAAHwEAAF9yZWxzLy5yZWxzUEsBAi0AFAAGAAgAAAAhAOdlskr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442" o:spid="_x0000_s1353"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ba7ygAAAOMAAAAPAAAAZHJzL2Rvd25yZXYueG1sRI9Ba8JA&#10;FITvhf6H5RV6q7sJaZXoKqJIe2pRW8+P7DMJZt+G3Y2m/75bKPQ4zMw3zGI12k5cyYfWsYZsokAQ&#10;V860XGv4PO6eZiBCRDbYOSYN3xRgtby/W2Bp3I33dD3EWiQIhxI1NDH2pZShashimLieOHln5y3G&#10;JH0tjcdbgttO5kq9SIstp4UGe9o0VF0Og9XwzqfzTvlN3prt0F1ei+zrY8i0fnwY13MQkcb4H/5r&#10;vxkNuZpNn5Uqihx+P6U/IJc/AAAA//8DAFBLAQItABQABgAIAAAAIQDb4fbL7gAAAIUBAAATAAAA&#10;AAAAAAAAAAAAAAAAAABbQ29udGVudF9UeXBlc10ueG1sUEsBAi0AFAAGAAgAAAAhAFr0LFu/AAAA&#10;FQEAAAsAAAAAAAAAAAAAAAAAHwEAAF9yZWxzLy5yZWxzUEsBAi0AFAAGAAgAAAAhAPVdtrvKAAAA&#10;4wAAAA8AAAAAAAAAAAAAAAAABwIAAGRycy9kb3ducmV2LnhtbFBLBQYAAAAAAwADALcAAAD+AgAA&#10;AAA=&#10;" adj="21660" strokecolor="black [3213]" strokeweight=".5pt">
                        <v:stroke endarrow="open"/>
                      </v:shape>
                      <v:shape id="Straight Arrow Connector 2087500443" o:spid="_x0000_s1354"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6eXywAAAOMAAAAPAAAAZHJzL2Rvd25yZXYueG1sRI9RS8Mw&#10;FIXfB/sP4Qq+DJe4VTvqsiGiKI4J2/wBl+balDU3pUm7+u+NIPh4OOd8h7Pejq4RA3Wh9qzhdq5A&#10;EJfe1Fxp+Dy93KxAhIhssPFMGr4pwHYznayxMP7CBxqOsRIJwqFADTbGtpAylJYchrlviZP35TuH&#10;McmukqbDS4K7Ri6UupcOa04LFlt6slSej73T8P7R5v3ehtzs3Szrh9fdc7PcaX19NT4+gIg0xv/w&#10;X/vNaFioVX6nVJYt4fdT+gNy8wMAAP//AwBQSwECLQAUAAYACAAAACEA2+H2y+4AAACFAQAAEwAA&#10;AAAAAAAAAAAAAAAAAAAAW0NvbnRlbnRfVHlwZXNdLnhtbFBLAQItABQABgAIAAAAIQBa9CxbvwAA&#10;ABUBAAALAAAAAAAAAAAAAAAAAB8BAABfcmVscy8ucmVsc1BLAQItABQABgAIAAAAIQDMe6eXywAA&#10;AOMAAAAPAAAAAAAAAAAAAAAAAAcCAABkcnMvZG93bnJldi54bWxQSwUGAAAAAAMAAwC3AAAA/wIA&#10;AAAA&#10;" strokecolor="black [3213]" strokeweight=".5pt">
                        <v:stroke endarrow="open" joinstyle="miter"/>
                      </v:shape>
                    </v:group>
                  </v:group>
                </v:group>
              </v:group>
            </w:pict>
          </mc:Fallback>
        </mc:AlternateContent>
      </w:r>
    </w:p>
    <w:p w:rsidR="008E6EA1" w:rsidRPr="00502167" w:rsidRDefault="008E6EA1" w:rsidP="00526D33">
      <w:pPr>
        <w:spacing w:after="240"/>
      </w:pPr>
      <w:r>
        <w:rPr>
          <w:noProof/>
          <w:lang w:val="en-US"/>
        </w:rPr>
        <mc:AlternateContent>
          <mc:Choice Requires="wps">
            <w:drawing>
              <wp:anchor distT="0" distB="0" distL="114300" distR="114300" simplePos="0" relativeHeight="25170841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444" name="Rounded Rectangle 208750044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444" o:spid="_x0000_s1355" style="position:absolute;left:0;text-align:left;margin-left:400.5pt;margin-top:1.2pt;width:88.35pt;height:72.7pt;z-index:25170841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mKpAIAAKwFAAAOAAAAZHJzL2Uyb0RvYy54bWysVEtPGzEQvlfqf7B8L/uAUojYoAhEVQkB&#10;AirOjtdOtrU9ru1kN/31jL2PQJtT1cvujD3f53lfXHZaka1wvgFT0eIop0QYDnVjVhX9/nzz6YwS&#10;H5ipmQIjKroTnl7OP364aO1MlLAGVQtHkMT4WWsrug7BzrLM87XQzB+BFQYvJTjNAqpuldWOtciu&#10;VVbm+WnWgqutAy68x9Pr/pLOE7+Ugod7Kb0IRFUUfQvp69J3Gb/Z/ILNVo7ZdcMHN9g/eKFZY/DR&#10;ieqaBUY2rvmLSjfcgQcZjjjoDKRsuEgxYDRF/kc0T2tmRYoFk+PtlCb//2j53fbBkaauaJmfffmc&#10;5ycnJ5QYprFWj7AxtajJI2aRmZUS5I0NJq61fob4J/vgBs2jGLPQSafjH+MjXUr2bkq26ALheFgU&#10;ZVkUWBOOd+flcXF8HquR7dHW+fBVgCZRqKiL7kRfUqLZ9taHlPF6cJfVPyiRWmH9tkwRjCVP9UXG&#10;wRilkTMiDdw0SqUOUCYeeFBNHc+SEltQXClHkK2iy1UxuPfGCgkjMouZ6GNPUtgpESmUeRQSk4vR&#10;lsnp1NZ7Tsa5MOF04E3WESbRgwlYHAKqMDoz2EaYSO0+AfNDwPcvToj0KpgwgXVjwB0iqH9OL/f2&#10;Y/R9zDH80C271FFDRePZEuod9pmDfgC95TcNFvWW+fDAHFYM+wC3SLjHj1TQVhQGiZI1uN+HzqM9&#10;DgLeUtLiBFfU/9owJyhR3wyOSBz3UXCjsBwFs9FXgHUtcD9ZnkQEuKBGUTrQL7hcFvEVvGKG41sV&#10;5cGNylXoNwmuJy4Wi2SGY21ZuDVPlkfymNnYc8/dC3N26OSAM3AH43QP7dn3/t42Ig0sNgFkE+Ll&#10;Po+DgisBpXc7562erPZLdv4KAAD//wMAUEsDBBQABgAIAAAAIQCykl524AAAAAkBAAAPAAAAZHJz&#10;L2Rvd25yZXYueG1sTI9BS8NAFITvgv9heYI3u0mtTYzZlKIUwYPSVsl1k30mwezbkN22sb/e50mP&#10;wwwz3+SryfbiiKPvHCmIZxEIpNqZjhoF7/vNTQrCB01G945QwTd6WBWXF7nOjDvRFo+70AguIZ9p&#10;BW0IQyalr1u02s/cgMTepxutDizHRppRn7jc9nIeRUtpdUe80OoBH1usv3YHy7vr1/hcbs4fby/6&#10;7nbZPT2bsiqVur6a1g8gAk7hLwy/+IwOBTNV7kDGi15BGsX8JSiYL0Cwf58kCYiKg4skBVnk8v+D&#10;4gcAAP//AwBQSwECLQAUAAYACAAAACEAtoM4kv4AAADhAQAAEwAAAAAAAAAAAAAAAAAAAAAAW0Nv&#10;bnRlbnRfVHlwZXNdLnhtbFBLAQItABQABgAIAAAAIQA4/SH/1gAAAJQBAAALAAAAAAAAAAAAAAAA&#10;AC8BAABfcmVscy8ucmVsc1BLAQItABQABgAIAAAAIQC+aAmKpAIAAKwFAAAOAAAAAAAAAAAAAAAA&#10;AC4CAABkcnMvZTJvRG9jLnhtbFBLAQItABQABgAIAAAAIQCykl524AAAAAkBAAAPAAAAAAAAAAAA&#10;AAAAAP4EAABkcnMvZG93bnJldi54bWxQSwUGAAAAAAQABADzAAAACwY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8E6EA1" w:rsidRPr="00502167" w:rsidRDefault="008E6EA1" w:rsidP="00526D33">
      <w:pPr>
        <w:spacing w:before="0"/>
        <w:jc w:val="left"/>
        <w:rPr>
          <w:sz w:val="24"/>
          <w:szCs w:val="24"/>
          <w:lang w:val="en-US"/>
        </w:rPr>
      </w:pPr>
    </w:p>
    <w:p w:rsidR="008E6EA1" w:rsidRPr="00502167" w:rsidRDefault="008E6EA1" w:rsidP="00526D33">
      <w:pPr>
        <w:spacing w:before="0"/>
        <w:jc w:val="left"/>
        <w:rPr>
          <w:sz w:val="24"/>
          <w:szCs w:val="24"/>
          <w:lang w:val="en-US"/>
        </w:rPr>
      </w:pPr>
    </w:p>
    <w:p w:rsidR="008E6EA1" w:rsidRPr="00502167" w:rsidRDefault="008E6EA1"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0534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445" name="Straight Arrow Connector 208750044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D2DDE24" id="Straight Arrow Connector 2087500445" o:spid="_x0000_s1026" type="#_x0000_t32" style="position:absolute;margin-left:313.05pt;margin-top:.15pt;width:0;height:4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QgZ1wEAAAIEAAAOAAAAZHJzL2Uyb0RvYy54bWysU9uO2yAQfa/Uf0C8N3aiTXdlxVlV2bYv&#10;VRt12w9gMcSowKCBxsnfd8COd9WLtFr1ZWxgzsw5h2Fze3KWHRVGA77ly0XNmfISOuMPLf/+7cOb&#10;G85iEr4TFrxq+VlFfrt9/WozhEatoAfbKWRUxMdmCC3vUwpNVUXZKyfiAoLydKgBnUi0xEPVoRio&#10;urPVqq7fVgNgFxCkipF278ZDvi31tVYyfdE6qsRsy4lbKhFLfMix2m5Ec0AReiMnGuIFLJwwnprO&#10;pe5EEuwnmj9KOSMRIui0kOAq0NpIVTSQmmX9m5r7XgRVtJA5Mcw2xf9XVn4+7pGZruWr+uZ6XddX&#10;V2vOvHB0V/cJhTn0ib1DhIHtwHvyE5A9SSX/hhAbKrPze5xWMewxm3HS6PKXZLJT8fw8e65Oiclx&#10;U9Lu+npJzfN1VI+4gDF9VOBY/ml5nPjMRJbFcnH8FNMIvAByU+tzTMLY975j6RxIkchCpib5vMrc&#10;R7blL52tGrFflSZXiN/Yo8yj2llkR0GT1P1YzlUoM0O0sXYG1YXYP0FTboapMqPPBc7ZpSP4NAOd&#10;8YB/65pOF6p6zL+oHrVm2Q/QncvdFTto0MolTI8iT/LTdYE/Pt3tLwAAAP//AwBQSwMEFAAGAAgA&#10;AAAhAODbQfrZAAAABwEAAA8AAABkcnMvZG93bnJldi54bWxMjsFOwzAQRO9I/IO1SNyonUaKaMim&#10;qpA4FIkDhQ/YxtskEK+j2G3C32PEAY6jGb151XZxg7rwFHovCNnKgGJpvO2lRXh/e7q7BxUiiaXB&#10;CyN8cYBtfX1VUWn9LK98OcRWJYiEkhC6GMdS69B07Cis/MiSupOfHMUUp1bbieYEd4NeG1NoR72k&#10;h45Gfuy4+TycHYJ9tjRTmE/9fth9mPFlk2d7i3h7s+weQEVe4t8YfvSTOtTJ6ejPYoMaEIp1kaUp&#10;Qg4q1b/xiLAxOei60v/9628AAAD//wMAUEsBAi0AFAAGAAgAAAAhALaDOJL+AAAA4QEAABMAAAAA&#10;AAAAAAAAAAAAAAAAAFtDb250ZW50X1R5cGVzXS54bWxQSwECLQAUAAYACAAAACEAOP0h/9YAAACU&#10;AQAACwAAAAAAAAAAAAAAAAAvAQAAX3JlbHMvLnJlbHNQSwECLQAUAAYACAAAACEAX/UIGdcBAAAC&#10;BAAADgAAAAAAAAAAAAAAAAAuAgAAZHJzL2Uyb0RvYy54bWxQSwECLQAUAAYACAAAACEA4NtB+tkA&#10;AAAHAQAADwAAAAAAAAAAAAAAAAAxBAAAZHJzL2Rvd25yZXYueG1sUEsFBgAAAAAEAAQA8wAAADcF&#10;AAAAAA==&#10;" strokecolor="black [3200]" strokeweight=".5pt">
                <v:stroke endarrow="open" joinstyle="miter"/>
              </v:shape>
            </w:pict>
          </mc:Fallback>
        </mc:AlternateContent>
      </w:r>
    </w:p>
    <w:p w:rsidR="008E6EA1" w:rsidRPr="00502167" w:rsidRDefault="008E6EA1" w:rsidP="00526D33">
      <w:pPr>
        <w:spacing w:after="240"/>
        <w:ind w:firstLine="720"/>
      </w:pPr>
    </w:p>
    <w:p w:rsidR="008E6EA1" w:rsidRPr="00502167" w:rsidRDefault="008E6EA1" w:rsidP="00526D33">
      <w:pPr>
        <w:spacing w:after="240"/>
        <w:ind w:firstLine="720"/>
      </w:pPr>
      <w:r w:rsidRPr="00502167">
        <w:rPr>
          <w:noProof/>
          <w:lang w:val="en-US"/>
        </w:rPr>
        <mc:AlternateContent>
          <mc:Choice Requires="wps">
            <w:drawing>
              <wp:anchor distT="0" distB="0" distL="114300" distR="114300" simplePos="0" relativeHeight="25170636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446" name="Elbow Connector 208750044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0522135" id="Elbow Connector 2087500446" o:spid="_x0000_s1026" type="#_x0000_t34" style="position:absolute;margin-left:400.05pt;margin-top:27.45pt;width:61.45pt;height:11.25pt;rotation:18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CqMDQIAAHQEAAAOAAAAZHJzL2Uyb0RvYy54bWysVNuO0zAQfUfiHyy/0ySluxtVTfehu8sL&#10;goqFD3B9aY1sj2Wbpv17xk6aLhchgciD5cucM3PO2Fndn6whRxmiBtfRZlZTIh0Hod2+o18+P71p&#10;KYmJOcEMONnRs4z0fv361ar3SzmHAxghA0ESF5e97+ghJb+sqsgP0rI4Ay8dHioIliVchn0lAuuR&#10;3ZpqXte3VQ9B+ABcxoi7D8MhXRd+pSRPH5WKMhHTUawtlTGUcZfHar1iy31g/qD5WAb7hyos0w6T&#10;TlQPLDHyLehfqKzmASKoNONgK1BKc1k0oJqm/knN84F5WbSgOdFPNsX/R8s/HLeBaNHRed3e3dT1&#10;YnFLiWMWe/VodtCTDTiHNkIgLyLQtt7HJaI3bhvGVfTbkD04qWBJAPS6qds6f8UaFEtOxfnz5Lw8&#10;JcJx866tF80NJRyPmsW8vVvkzlQDV+b0IaZ3EizJk47upEtTYW8LPTu+j6m0QIz1M/G1oURZgx09&#10;MkOapi0NR9oxGGcX4ow0Lo8RjBZP2piyyBdRbkwgyNDRdGrGwn6ISkybRydIOnv0jYUA/RiWKats&#10;1WBOmaWzkUO6T1Kh96i/KRLKrb8mY5yjzEtC4zA6wxSWNgEHa/8IHOMzVJYX8TfgCVEyg0sT2GoH&#10;4XdlXz1SQ/zFgUF3tmAH4lyuTbEGr3bp9fgM89t5uS7w689i/R0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B7iCqM&#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8E6EA1" w:rsidRPr="00502167" w:rsidRDefault="008E6EA1" w:rsidP="00526D33">
      <w:pPr>
        <w:spacing w:after="240"/>
        <w:ind w:firstLine="720"/>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8E6EA1" w:rsidRPr="00D95C61" w:rsidTr="002F1AA0">
        <w:trPr>
          <w:trHeight w:val="121"/>
          <w:tblHeader/>
          <w:jc w:val="center"/>
        </w:trPr>
        <w:tc>
          <w:tcPr>
            <w:tcW w:w="468" w:type="pct"/>
            <w:vAlign w:val="center"/>
          </w:tcPr>
          <w:p w:rsidR="008E6EA1" w:rsidRPr="00D95C61" w:rsidRDefault="008E6EA1" w:rsidP="002F1AA0">
            <w:pPr>
              <w:spacing w:before="0"/>
              <w:jc w:val="center"/>
              <w:rPr>
                <w:b/>
                <w:bCs/>
                <w:sz w:val="26"/>
                <w:szCs w:val="26"/>
              </w:rPr>
            </w:pPr>
            <w:r w:rsidRPr="00D95C61">
              <w:rPr>
                <w:b/>
                <w:bCs/>
                <w:sz w:val="26"/>
                <w:szCs w:val="26"/>
              </w:rPr>
              <w:t>Bước thực</w:t>
            </w:r>
          </w:p>
          <w:p w:rsidR="008E6EA1" w:rsidRPr="00D95C61" w:rsidRDefault="008E6EA1" w:rsidP="002F1AA0">
            <w:pPr>
              <w:spacing w:before="0"/>
              <w:jc w:val="center"/>
              <w:rPr>
                <w:b/>
                <w:bCs/>
                <w:sz w:val="26"/>
                <w:szCs w:val="26"/>
              </w:rPr>
            </w:pPr>
            <w:r w:rsidRPr="00D95C61">
              <w:rPr>
                <w:b/>
                <w:bCs/>
                <w:sz w:val="26"/>
                <w:szCs w:val="26"/>
              </w:rPr>
              <w:t>hiện</w:t>
            </w:r>
          </w:p>
        </w:tc>
        <w:tc>
          <w:tcPr>
            <w:tcW w:w="997" w:type="pct"/>
            <w:vAlign w:val="center"/>
          </w:tcPr>
          <w:p w:rsidR="008E6EA1" w:rsidRPr="00D95C61" w:rsidRDefault="008E6EA1" w:rsidP="002F1AA0">
            <w:pPr>
              <w:spacing w:before="0"/>
              <w:jc w:val="center"/>
              <w:rPr>
                <w:b/>
                <w:bCs/>
                <w:sz w:val="26"/>
                <w:szCs w:val="26"/>
              </w:rPr>
            </w:pPr>
            <w:r w:rsidRPr="00D95C61">
              <w:rPr>
                <w:b/>
                <w:bCs/>
                <w:sz w:val="26"/>
                <w:szCs w:val="26"/>
              </w:rPr>
              <w:t>Trách nhiệm</w:t>
            </w:r>
          </w:p>
          <w:p w:rsidR="008E6EA1" w:rsidRPr="00D95C61" w:rsidRDefault="008E6EA1" w:rsidP="002F1AA0">
            <w:pPr>
              <w:spacing w:before="0"/>
              <w:jc w:val="center"/>
              <w:rPr>
                <w:b/>
                <w:bCs/>
                <w:sz w:val="26"/>
                <w:szCs w:val="26"/>
              </w:rPr>
            </w:pPr>
            <w:r w:rsidRPr="00D95C61">
              <w:rPr>
                <w:b/>
                <w:bCs/>
                <w:sz w:val="26"/>
                <w:szCs w:val="26"/>
              </w:rPr>
              <w:t>thực hiện</w:t>
            </w:r>
          </w:p>
        </w:tc>
        <w:tc>
          <w:tcPr>
            <w:tcW w:w="1931" w:type="pct"/>
            <w:vAlign w:val="center"/>
          </w:tcPr>
          <w:p w:rsidR="008E6EA1" w:rsidRPr="00D95C61" w:rsidRDefault="008E6EA1" w:rsidP="002F1AA0">
            <w:pPr>
              <w:spacing w:before="0"/>
              <w:jc w:val="center"/>
              <w:rPr>
                <w:b/>
                <w:bCs/>
                <w:sz w:val="26"/>
                <w:szCs w:val="26"/>
              </w:rPr>
            </w:pPr>
            <w:r w:rsidRPr="00D95C61">
              <w:rPr>
                <w:b/>
                <w:bCs/>
                <w:sz w:val="26"/>
                <w:szCs w:val="26"/>
              </w:rPr>
              <w:t>Nội dung công việc thực hiện</w:t>
            </w:r>
          </w:p>
        </w:tc>
        <w:tc>
          <w:tcPr>
            <w:tcW w:w="1168" w:type="pct"/>
            <w:vAlign w:val="center"/>
          </w:tcPr>
          <w:p w:rsidR="008E6EA1" w:rsidRPr="00D95C61" w:rsidRDefault="008E6EA1" w:rsidP="002F1AA0">
            <w:pPr>
              <w:spacing w:before="0"/>
              <w:jc w:val="center"/>
              <w:rPr>
                <w:b/>
                <w:bCs/>
                <w:sz w:val="26"/>
                <w:szCs w:val="26"/>
              </w:rPr>
            </w:pPr>
            <w:r w:rsidRPr="00D95C61">
              <w:rPr>
                <w:b/>
                <w:bCs/>
                <w:sz w:val="26"/>
                <w:szCs w:val="26"/>
              </w:rPr>
              <w:t>Sản phẩm</w:t>
            </w:r>
          </w:p>
        </w:tc>
        <w:tc>
          <w:tcPr>
            <w:tcW w:w="436" w:type="pct"/>
            <w:gridSpan w:val="2"/>
            <w:vAlign w:val="center"/>
          </w:tcPr>
          <w:p w:rsidR="008E6EA1" w:rsidRPr="00D95C61" w:rsidRDefault="008E6EA1" w:rsidP="002F1AA0">
            <w:pPr>
              <w:spacing w:before="0"/>
              <w:jc w:val="center"/>
              <w:rPr>
                <w:b/>
                <w:bCs/>
                <w:sz w:val="26"/>
                <w:szCs w:val="26"/>
              </w:rPr>
            </w:pPr>
            <w:r w:rsidRPr="00D95C61">
              <w:rPr>
                <w:b/>
                <w:bCs/>
                <w:sz w:val="26"/>
                <w:szCs w:val="26"/>
              </w:rPr>
              <w:t xml:space="preserve">Thời gian </w:t>
            </w:r>
          </w:p>
        </w:tc>
      </w:tr>
      <w:tr w:rsidR="008E6EA1" w:rsidRPr="00D95C61" w:rsidTr="002F1AA0">
        <w:trPr>
          <w:trHeight w:val="609"/>
          <w:jc w:val="center"/>
        </w:trPr>
        <w:tc>
          <w:tcPr>
            <w:tcW w:w="468" w:type="pct"/>
            <w:vAlign w:val="center"/>
          </w:tcPr>
          <w:p w:rsidR="008E6EA1" w:rsidRPr="00D95C61" w:rsidRDefault="008E6EA1" w:rsidP="002F1AA0">
            <w:pPr>
              <w:spacing w:before="0"/>
              <w:jc w:val="center"/>
              <w:rPr>
                <w:b/>
                <w:bCs/>
                <w:sz w:val="26"/>
                <w:szCs w:val="26"/>
              </w:rPr>
            </w:pPr>
            <w:r w:rsidRPr="00D95C61">
              <w:rPr>
                <w:b/>
                <w:bCs/>
                <w:sz w:val="26"/>
                <w:szCs w:val="26"/>
              </w:rPr>
              <w:t>Bước 1</w:t>
            </w:r>
          </w:p>
        </w:tc>
        <w:tc>
          <w:tcPr>
            <w:tcW w:w="997" w:type="pct"/>
            <w:vAlign w:val="center"/>
          </w:tcPr>
          <w:p w:rsidR="008E6EA1" w:rsidRPr="00D95C61" w:rsidRDefault="00B5106F" w:rsidP="002F1AA0">
            <w:pPr>
              <w:spacing w:before="0"/>
              <w:rPr>
                <w:sz w:val="26"/>
                <w:szCs w:val="26"/>
              </w:rPr>
            </w:pPr>
            <w:r>
              <w:rPr>
                <w:sz w:val="26"/>
                <w:szCs w:val="26"/>
              </w:rPr>
              <w:t>Trung tâm Phục vụ hành chính công thành phố</w:t>
            </w:r>
            <w:r w:rsidR="008E6EA1" w:rsidRPr="00D95C61">
              <w:rPr>
                <w:sz w:val="26"/>
                <w:szCs w:val="26"/>
              </w:rPr>
              <w:t xml:space="preserve"> </w:t>
            </w:r>
          </w:p>
        </w:tc>
        <w:tc>
          <w:tcPr>
            <w:tcW w:w="1931" w:type="pct"/>
            <w:vAlign w:val="center"/>
          </w:tcPr>
          <w:p w:rsidR="008E6EA1" w:rsidRPr="00D95C61" w:rsidRDefault="008E6EA1" w:rsidP="002F1AA0">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8E6EA1" w:rsidRPr="00D95C61" w:rsidRDefault="008E6EA1" w:rsidP="002F1AA0">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8E6EA1" w:rsidRPr="00D95C61" w:rsidRDefault="008E6EA1" w:rsidP="002F1AA0">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8E6EA1" w:rsidRPr="00D95C61" w:rsidRDefault="008E6EA1" w:rsidP="002F1AA0">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8E6EA1" w:rsidRPr="00D95C61" w:rsidRDefault="008E6EA1" w:rsidP="002F1AA0">
            <w:pPr>
              <w:spacing w:before="60" w:after="60"/>
              <w:jc w:val="center"/>
              <w:rPr>
                <w:sz w:val="26"/>
                <w:szCs w:val="26"/>
              </w:rPr>
            </w:pPr>
            <w:r w:rsidRPr="00D95C61">
              <w:rPr>
                <w:sz w:val="26"/>
                <w:szCs w:val="26"/>
              </w:rPr>
              <w:t>Trường hợp 1: mẫu số 1 Phụ lục kèm theo Thông tư 03/2025/TT-VPCP</w:t>
            </w:r>
          </w:p>
          <w:p w:rsidR="008E6EA1" w:rsidRPr="00D95C61" w:rsidRDefault="008E6EA1" w:rsidP="002F1AA0">
            <w:pPr>
              <w:spacing w:before="60" w:after="60"/>
              <w:jc w:val="center"/>
              <w:rPr>
                <w:sz w:val="26"/>
                <w:szCs w:val="26"/>
              </w:rPr>
            </w:pPr>
            <w:r w:rsidRPr="00D95C61">
              <w:rPr>
                <w:sz w:val="26"/>
                <w:szCs w:val="26"/>
              </w:rPr>
              <w:t>Trường hợp 2: mẫu số 02 Phụ lục kèm theo Thông tư 03/2025/TT-VPCP</w:t>
            </w:r>
          </w:p>
          <w:p w:rsidR="008E6EA1" w:rsidRPr="00D95C61" w:rsidRDefault="008E6EA1" w:rsidP="002F1AA0">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8E6EA1" w:rsidRPr="00D95C61" w:rsidRDefault="008E6EA1" w:rsidP="002F1AA0">
            <w:pPr>
              <w:spacing w:before="0"/>
              <w:jc w:val="center"/>
              <w:rPr>
                <w:sz w:val="26"/>
                <w:szCs w:val="26"/>
              </w:rPr>
            </w:pPr>
            <w:r w:rsidRPr="00D95C61">
              <w:rPr>
                <w:sz w:val="26"/>
                <w:szCs w:val="26"/>
              </w:rPr>
              <w:t>0.5 ngày</w:t>
            </w:r>
          </w:p>
        </w:tc>
      </w:tr>
      <w:tr w:rsidR="008E6EA1" w:rsidRPr="00D95C61" w:rsidTr="002F1AA0">
        <w:trPr>
          <w:trHeight w:val="211"/>
          <w:jc w:val="center"/>
        </w:trPr>
        <w:tc>
          <w:tcPr>
            <w:tcW w:w="468" w:type="pct"/>
            <w:vAlign w:val="center"/>
          </w:tcPr>
          <w:p w:rsidR="008E6EA1" w:rsidRPr="00D95C61" w:rsidRDefault="008E6EA1" w:rsidP="002F1AA0">
            <w:pPr>
              <w:jc w:val="center"/>
              <w:rPr>
                <w:sz w:val="26"/>
                <w:szCs w:val="26"/>
              </w:rPr>
            </w:pPr>
            <w:r w:rsidRPr="00D95C61">
              <w:rPr>
                <w:b/>
                <w:bCs/>
                <w:sz w:val="26"/>
                <w:szCs w:val="26"/>
              </w:rPr>
              <w:t>Bước 2</w:t>
            </w:r>
          </w:p>
        </w:tc>
        <w:tc>
          <w:tcPr>
            <w:tcW w:w="997" w:type="pct"/>
            <w:vAlign w:val="center"/>
          </w:tcPr>
          <w:p w:rsidR="008E6EA1" w:rsidRPr="00D95C61" w:rsidRDefault="00B5106F" w:rsidP="002F1AA0">
            <w:pPr>
              <w:rPr>
                <w:sz w:val="26"/>
                <w:szCs w:val="26"/>
              </w:rPr>
            </w:pPr>
            <w:r>
              <w:rPr>
                <w:sz w:val="26"/>
                <w:szCs w:val="26"/>
              </w:rPr>
              <w:t>Lãnh đạo Ban Dân tộc và Tôn giáo Sở Nội vụ</w:t>
            </w:r>
            <w:r w:rsidR="008E6EA1" w:rsidRPr="00D95C61">
              <w:rPr>
                <w:sz w:val="26"/>
                <w:szCs w:val="26"/>
              </w:rPr>
              <w:t>; Công chức tham mưu</w:t>
            </w:r>
          </w:p>
        </w:tc>
        <w:tc>
          <w:tcPr>
            <w:tcW w:w="1931" w:type="pct"/>
            <w:vAlign w:val="center"/>
          </w:tcPr>
          <w:p w:rsidR="008E6EA1" w:rsidRPr="00D95C61" w:rsidRDefault="008E6EA1" w:rsidP="002F1AA0">
            <w:pPr>
              <w:rPr>
                <w:sz w:val="26"/>
                <w:szCs w:val="26"/>
              </w:rPr>
            </w:pPr>
            <w:r w:rsidRPr="00D95C61">
              <w:rPr>
                <w:sz w:val="26"/>
                <w:szCs w:val="26"/>
              </w:rPr>
              <w:t>Lãnh đạo phòng phân công công chức thụ lý giải quyết.</w:t>
            </w:r>
          </w:p>
          <w:p w:rsidR="008E6EA1" w:rsidRPr="00D95C61" w:rsidRDefault="008E6EA1" w:rsidP="002F1AA0">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8E6EA1" w:rsidRPr="00D95C61" w:rsidRDefault="008E6EA1" w:rsidP="002F1AA0">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8E6EA1" w:rsidRPr="00D95C61" w:rsidRDefault="008E6EA1" w:rsidP="002F1AA0">
            <w:pPr>
              <w:jc w:val="center"/>
              <w:rPr>
                <w:sz w:val="26"/>
                <w:szCs w:val="26"/>
              </w:rPr>
            </w:pPr>
            <w:r>
              <w:rPr>
                <w:sz w:val="26"/>
                <w:szCs w:val="26"/>
              </w:rPr>
              <w:t>12</w:t>
            </w:r>
            <w:r w:rsidRPr="00D95C61">
              <w:rPr>
                <w:sz w:val="26"/>
                <w:szCs w:val="26"/>
              </w:rPr>
              <w:t xml:space="preserve"> ngày</w:t>
            </w:r>
          </w:p>
        </w:tc>
      </w:tr>
      <w:tr w:rsidR="008E6EA1" w:rsidRPr="00D95C61" w:rsidTr="002F1AA0">
        <w:trPr>
          <w:trHeight w:val="394"/>
          <w:jc w:val="center"/>
        </w:trPr>
        <w:tc>
          <w:tcPr>
            <w:tcW w:w="468" w:type="pct"/>
            <w:vAlign w:val="center"/>
          </w:tcPr>
          <w:p w:rsidR="008E6EA1" w:rsidRPr="00D95C61" w:rsidRDefault="008E6EA1" w:rsidP="002F1AA0">
            <w:pPr>
              <w:jc w:val="center"/>
              <w:rPr>
                <w:sz w:val="26"/>
                <w:szCs w:val="26"/>
              </w:rPr>
            </w:pPr>
            <w:r w:rsidRPr="00D95C61">
              <w:rPr>
                <w:b/>
                <w:bCs/>
                <w:sz w:val="26"/>
                <w:szCs w:val="26"/>
              </w:rPr>
              <w:t>Bước 3</w:t>
            </w:r>
          </w:p>
        </w:tc>
        <w:tc>
          <w:tcPr>
            <w:tcW w:w="997" w:type="pct"/>
            <w:vAlign w:val="center"/>
          </w:tcPr>
          <w:p w:rsidR="008E6EA1" w:rsidRPr="00D95C61" w:rsidRDefault="008E6EA1" w:rsidP="00961E8D">
            <w:pPr>
              <w:rPr>
                <w:sz w:val="26"/>
                <w:szCs w:val="26"/>
              </w:rPr>
            </w:pPr>
            <w:r>
              <w:rPr>
                <w:sz w:val="26"/>
                <w:szCs w:val="26"/>
              </w:rPr>
              <w:t>Lãnh đạo Sở Nội vụ</w:t>
            </w:r>
          </w:p>
        </w:tc>
        <w:tc>
          <w:tcPr>
            <w:tcW w:w="1931" w:type="pct"/>
            <w:vAlign w:val="center"/>
          </w:tcPr>
          <w:p w:rsidR="008E6EA1" w:rsidRPr="00D95C61" w:rsidRDefault="008E6EA1" w:rsidP="002F1AA0">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8E6EA1" w:rsidRPr="00D95C61" w:rsidRDefault="008E6EA1" w:rsidP="002F1AA0">
            <w:pPr>
              <w:rPr>
                <w:sz w:val="26"/>
                <w:szCs w:val="26"/>
              </w:rPr>
            </w:pPr>
            <w:r w:rsidRPr="00D95C61">
              <w:rPr>
                <w:sz w:val="26"/>
                <w:szCs w:val="26"/>
              </w:rPr>
              <w:t>Tờ trình, dự thảo văn bản trả lời</w:t>
            </w:r>
          </w:p>
        </w:tc>
        <w:tc>
          <w:tcPr>
            <w:tcW w:w="436" w:type="pct"/>
            <w:gridSpan w:val="2"/>
            <w:vAlign w:val="center"/>
          </w:tcPr>
          <w:p w:rsidR="008E6EA1" w:rsidRPr="00D95C61" w:rsidRDefault="008E6EA1" w:rsidP="002F1AA0">
            <w:pPr>
              <w:jc w:val="center"/>
              <w:rPr>
                <w:sz w:val="26"/>
                <w:szCs w:val="26"/>
              </w:rPr>
            </w:pPr>
            <w:r>
              <w:rPr>
                <w:sz w:val="26"/>
                <w:szCs w:val="26"/>
              </w:rPr>
              <w:t>01</w:t>
            </w:r>
            <w:r w:rsidRPr="00D95C61">
              <w:rPr>
                <w:sz w:val="26"/>
                <w:szCs w:val="26"/>
              </w:rPr>
              <w:t xml:space="preserve"> ngày</w:t>
            </w:r>
          </w:p>
        </w:tc>
      </w:tr>
      <w:tr w:rsidR="008E6EA1" w:rsidRPr="00D95C61" w:rsidTr="002F1AA0">
        <w:trPr>
          <w:trHeight w:val="264"/>
          <w:jc w:val="center"/>
        </w:trPr>
        <w:tc>
          <w:tcPr>
            <w:tcW w:w="468" w:type="pct"/>
            <w:vAlign w:val="center"/>
          </w:tcPr>
          <w:p w:rsidR="008E6EA1" w:rsidRPr="00D95C61" w:rsidRDefault="008E6EA1" w:rsidP="002F1AA0">
            <w:pPr>
              <w:jc w:val="center"/>
              <w:rPr>
                <w:sz w:val="26"/>
                <w:szCs w:val="26"/>
              </w:rPr>
            </w:pPr>
            <w:r w:rsidRPr="00D95C61">
              <w:rPr>
                <w:b/>
                <w:bCs/>
                <w:sz w:val="26"/>
                <w:szCs w:val="26"/>
              </w:rPr>
              <w:t>Bước 4</w:t>
            </w:r>
          </w:p>
        </w:tc>
        <w:tc>
          <w:tcPr>
            <w:tcW w:w="997" w:type="pct"/>
            <w:vAlign w:val="center"/>
          </w:tcPr>
          <w:p w:rsidR="008E6EA1" w:rsidRPr="00D95C61" w:rsidRDefault="008E6EA1" w:rsidP="002F1AA0">
            <w:pPr>
              <w:rPr>
                <w:sz w:val="26"/>
                <w:szCs w:val="26"/>
              </w:rPr>
            </w:pPr>
            <w:r>
              <w:rPr>
                <w:sz w:val="26"/>
                <w:szCs w:val="26"/>
              </w:rPr>
              <w:t>Văn thư Sở Nội vụ</w:t>
            </w:r>
          </w:p>
        </w:tc>
        <w:tc>
          <w:tcPr>
            <w:tcW w:w="1931" w:type="pct"/>
            <w:vAlign w:val="center"/>
          </w:tcPr>
          <w:p w:rsidR="008E6EA1" w:rsidRPr="00D95C61" w:rsidRDefault="008E6EA1" w:rsidP="002F1AA0">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8E6EA1" w:rsidRPr="00D95C61" w:rsidRDefault="008E6EA1" w:rsidP="002F1AA0">
            <w:pPr>
              <w:rPr>
                <w:sz w:val="26"/>
                <w:szCs w:val="26"/>
              </w:rPr>
            </w:pPr>
            <w:r w:rsidRPr="00D95C61">
              <w:rPr>
                <w:sz w:val="26"/>
                <w:szCs w:val="26"/>
              </w:rPr>
              <w:t>Tờ trình phát hành và tài liệu kèm theo</w:t>
            </w:r>
          </w:p>
        </w:tc>
        <w:tc>
          <w:tcPr>
            <w:tcW w:w="436" w:type="pct"/>
            <w:gridSpan w:val="2"/>
            <w:vAlign w:val="center"/>
          </w:tcPr>
          <w:p w:rsidR="008E6EA1" w:rsidRPr="00D95C61" w:rsidRDefault="008E6EA1" w:rsidP="002F1AA0">
            <w:pPr>
              <w:jc w:val="center"/>
              <w:rPr>
                <w:sz w:val="26"/>
                <w:szCs w:val="26"/>
              </w:rPr>
            </w:pPr>
            <w:r>
              <w:rPr>
                <w:sz w:val="26"/>
                <w:szCs w:val="26"/>
              </w:rPr>
              <w:t>0,5</w:t>
            </w:r>
            <w:r w:rsidRPr="00D95C61">
              <w:rPr>
                <w:sz w:val="26"/>
                <w:szCs w:val="26"/>
              </w:rPr>
              <w:t xml:space="preserve"> ngày</w:t>
            </w:r>
          </w:p>
        </w:tc>
      </w:tr>
      <w:tr w:rsidR="008E6EA1" w:rsidRPr="00D95C61" w:rsidTr="002F1AA0">
        <w:trPr>
          <w:trHeight w:val="365"/>
          <w:jc w:val="center"/>
        </w:trPr>
        <w:tc>
          <w:tcPr>
            <w:tcW w:w="468" w:type="pct"/>
            <w:vAlign w:val="center"/>
          </w:tcPr>
          <w:p w:rsidR="008E6EA1" w:rsidRPr="00D95C61" w:rsidRDefault="008E6EA1" w:rsidP="002F1AA0">
            <w:pPr>
              <w:jc w:val="center"/>
              <w:rPr>
                <w:sz w:val="26"/>
                <w:szCs w:val="26"/>
              </w:rPr>
            </w:pPr>
            <w:r w:rsidRPr="00D95C61">
              <w:rPr>
                <w:b/>
                <w:bCs/>
                <w:sz w:val="26"/>
                <w:szCs w:val="26"/>
              </w:rPr>
              <w:t>Bước 5</w:t>
            </w:r>
          </w:p>
        </w:tc>
        <w:tc>
          <w:tcPr>
            <w:tcW w:w="997" w:type="pct"/>
            <w:vAlign w:val="center"/>
          </w:tcPr>
          <w:p w:rsidR="008E6EA1" w:rsidRPr="00D95C61" w:rsidRDefault="008E6EA1" w:rsidP="002F1AA0">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8E6EA1" w:rsidRPr="00D95C61" w:rsidRDefault="008E6EA1" w:rsidP="002F1AA0">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8E6EA1" w:rsidRPr="00D95C61" w:rsidRDefault="008E6EA1" w:rsidP="002F1AA0">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8E6EA1" w:rsidRPr="00D95C61" w:rsidRDefault="008E6EA1" w:rsidP="002F1AA0">
            <w:pPr>
              <w:jc w:val="center"/>
              <w:rPr>
                <w:sz w:val="26"/>
                <w:szCs w:val="26"/>
              </w:rPr>
            </w:pPr>
            <w:r>
              <w:rPr>
                <w:sz w:val="26"/>
                <w:szCs w:val="26"/>
              </w:rPr>
              <w:t xml:space="preserve">04 </w:t>
            </w:r>
            <w:r w:rsidRPr="00D95C61">
              <w:rPr>
                <w:sz w:val="26"/>
                <w:szCs w:val="26"/>
              </w:rPr>
              <w:t>ngày</w:t>
            </w:r>
          </w:p>
        </w:tc>
      </w:tr>
      <w:tr w:rsidR="008E6EA1" w:rsidRPr="00D95C61" w:rsidTr="002F1AA0">
        <w:trPr>
          <w:trHeight w:val="71"/>
          <w:jc w:val="center"/>
        </w:trPr>
        <w:tc>
          <w:tcPr>
            <w:tcW w:w="468" w:type="pct"/>
            <w:vAlign w:val="center"/>
          </w:tcPr>
          <w:p w:rsidR="008E6EA1" w:rsidRPr="00D95C61" w:rsidRDefault="008E6EA1" w:rsidP="002F1AA0">
            <w:pPr>
              <w:jc w:val="center"/>
              <w:rPr>
                <w:sz w:val="26"/>
                <w:szCs w:val="26"/>
              </w:rPr>
            </w:pPr>
            <w:r w:rsidRPr="00D95C61">
              <w:rPr>
                <w:b/>
                <w:bCs/>
                <w:sz w:val="26"/>
                <w:szCs w:val="26"/>
              </w:rPr>
              <w:t>Bước 6</w:t>
            </w:r>
          </w:p>
        </w:tc>
        <w:tc>
          <w:tcPr>
            <w:tcW w:w="997" w:type="pct"/>
            <w:vAlign w:val="center"/>
          </w:tcPr>
          <w:p w:rsidR="008E6EA1" w:rsidRPr="00D95C61" w:rsidRDefault="008E6EA1" w:rsidP="002F1AA0">
            <w:pPr>
              <w:rPr>
                <w:sz w:val="26"/>
                <w:szCs w:val="26"/>
              </w:rPr>
            </w:pPr>
            <w:r w:rsidRPr="00D95C61">
              <w:rPr>
                <w:sz w:val="26"/>
                <w:szCs w:val="26"/>
              </w:rPr>
              <w:t xml:space="preserve">Lãnh đạo </w:t>
            </w:r>
            <w:r>
              <w:rPr>
                <w:sz w:val="26"/>
                <w:szCs w:val="26"/>
              </w:rPr>
              <w:t>UBND thành phố</w:t>
            </w:r>
          </w:p>
        </w:tc>
        <w:tc>
          <w:tcPr>
            <w:tcW w:w="1931" w:type="pct"/>
            <w:vAlign w:val="center"/>
          </w:tcPr>
          <w:p w:rsidR="008E6EA1" w:rsidRPr="00D95C61" w:rsidRDefault="008E6EA1" w:rsidP="002F1AA0">
            <w:pPr>
              <w:rPr>
                <w:sz w:val="26"/>
                <w:szCs w:val="26"/>
              </w:rPr>
            </w:pPr>
            <w:r w:rsidRPr="00D95C61">
              <w:rPr>
                <w:sz w:val="26"/>
                <w:szCs w:val="26"/>
              </w:rPr>
              <w:t>Xem xét, ký duyệt văn bản trả lời</w:t>
            </w:r>
          </w:p>
        </w:tc>
        <w:tc>
          <w:tcPr>
            <w:tcW w:w="1168" w:type="pct"/>
            <w:vAlign w:val="center"/>
          </w:tcPr>
          <w:p w:rsidR="008E6EA1" w:rsidRPr="00D95C61" w:rsidRDefault="008E6EA1" w:rsidP="002F1AA0">
            <w:pPr>
              <w:rPr>
                <w:sz w:val="26"/>
                <w:szCs w:val="26"/>
              </w:rPr>
            </w:pPr>
            <w:r w:rsidRPr="00D95C61">
              <w:rPr>
                <w:sz w:val="26"/>
                <w:szCs w:val="26"/>
              </w:rPr>
              <w:t>Văn bản trả lời</w:t>
            </w:r>
          </w:p>
        </w:tc>
        <w:tc>
          <w:tcPr>
            <w:tcW w:w="436" w:type="pct"/>
            <w:gridSpan w:val="2"/>
            <w:vAlign w:val="center"/>
          </w:tcPr>
          <w:p w:rsidR="008E6EA1" w:rsidRPr="00D95C61" w:rsidRDefault="008E6EA1" w:rsidP="002F1AA0">
            <w:pPr>
              <w:jc w:val="center"/>
              <w:rPr>
                <w:sz w:val="26"/>
                <w:szCs w:val="26"/>
              </w:rPr>
            </w:pPr>
            <w:r>
              <w:rPr>
                <w:sz w:val="26"/>
                <w:szCs w:val="26"/>
              </w:rPr>
              <w:t>01</w:t>
            </w:r>
            <w:r w:rsidRPr="00D95C61">
              <w:rPr>
                <w:sz w:val="26"/>
                <w:szCs w:val="26"/>
              </w:rPr>
              <w:t xml:space="preserve"> ngày</w:t>
            </w:r>
          </w:p>
        </w:tc>
      </w:tr>
      <w:tr w:rsidR="008E6EA1" w:rsidRPr="00D95C61" w:rsidTr="002F1AA0">
        <w:trPr>
          <w:trHeight w:val="95"/>
          <w:jc w:val="center"/>
        </w:trPr>
        <w:tc>
          <w:tcPr>
            <w:tcW w:w="468" w:type="pct"/>
            <w:vAlign w:val="center"/>
          </w:tcPr>
          <w:p w:rsidR="008E6EA1" w:rsidRPr="00D95C61" w:rsidRDefault="008E6EA1" w:rsidP="002F1AA0">
            <w:pPr>
              <w:jc w:val="center"/>
              <w:rPr>
                <w:sz w:val="26"/>
                <w:szCs w:val="26"/>
              </w:rPr>
            </w:pPr>
            <w:r w:rsidRPr="00D95C61">
              <w:rPr>
                <w:b/>
                <w:bCs/>
                <w:sz w:val="26"/>
                <w:szCs w:val="26"/>
              </w:rPr>
              <w:lastRenderedPageBreak/>
              <w:t>Bước 7</w:t>
            </w:r>
          </w:p>
        </w:tc>
        <w:tc>
          <w:tcPr>
            <w:tcW w:w="997" w:type="pct"/>
            <w:vAlign w:val="center"/>
          </w:tcPr>
          <w:p w:rsidR="008E6EA1" w:rsidRPr="00D95C61" w:rsidRDefault="008E6EA1" w:rsidP="002F1AA0">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8E6EA1" w:rsidRPr="00D95C61" w:rsidRDefault="008E6EA1" w:rsidP="002F1AA0">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8E6EA1" w:rsidRPr="00D95C61" w:rsidRDefault="008E6EA1" w:rsidP="002F1AA0">
            <w:pPr>
              <w:rPr>
                <w:sz w:val="26"/>
                <w:szCs w:val="26"/>
              </w:rPr>
            </w:pPr>
            <w:r w:rsidRPr="00D95C61">
              <w:rPr>
                <w:sz w:val="26"/>
                <w:szCs w:val="26"/>
              </w:rPr>
              <w:t>Văn bản phản phát hành</w:t>
            </w:r>
          </w:p>
        </w:tc>
        <w:tc>
          <w:tcPr>
            <w:tcW w:w="436" w:type="pct"/>
            <w:gridSpan w:val="2"/>
            <w:vAlign w:val="center"/>
          </w:tcPr>
          <w:p w:rsidR="008E6EA1" w:rsidRPr="00D95C61" w:rsidRDefault="008E6EA1" w:rsidP="002F1AA0">
            <w:pPr>
              <w:jc w:val="center"/>
              <w:rPr>
                <w:sz w:val="26"/>
                <w:szCs w:val="26"/>
              </w:rPr>
            </w:pPr>
            <w:r>
              <w:rPr>
                <w:sz w:val="26"/>
                <w:szCs w:val="26"/>
              </w:rPr>
              <w:t>0,5</w:t>
            </w:r>
            <w:r w:rsidRPr="00D95C61">
              <w:rPr>
                <w:sz w:val="26"/>
                <w:szCs w:val="26"/>
              </w:rPr>
              <w:t xml:space="preserve"> ngày</w:t>
            </w:r>
          </w:p>
        </w:tc>
      </w:tr>
      <w:tr w:rsidR="008E6EA1" w:rsidRPr="00D95C61" w:rsidTr="002F1AA0">
        <w:trPr>
          <w:trHeight w:val="23"/>
          <w:jc w:val="center"/>
        </w:trPr>
        <w:tc>
          <w:tcPr>
            <w:tcW w:w="468" w:type="pct"/>
            <w:vAlign w:val="center"/>
          </w:tcPr>
          <w:p w:rsidR="008E6EA1" w:rsidRPr="00D95C61" w:rsidRDefault="008E6EA1" w:rsidP="002F1AA0">
            <w:pPr>
              <w:jc w:val="center"/>
              <w:rPr>
                <w:sz w:val="26"/>
                <w:szCs w:val="26"/>
              </w:rPr>
            </w:pPr>
            <w:r w:rsidRPr="00D95C61">
              <w:rPr>
                <w:b/>
                <w:bCs/>
                <w:sz w:val="26"/>
                <w:szCs w:val="26"/>
              </w:rPr>
              <w:t>Bước 8</w:t>
            </w:r>
          </w:p>
        </w:tc>
        <w:tc>
          <w:tcPr>
            <w:tcW w:w="993" w:type="pct"/>
            <w:vAlign w:val="center"/>
          </w:tcPr>
          <w:p w:rsidR="008E6EA1" w:rsidRPr="00D95C61" w:rsidRDefault="001951BE" w:rsidP="002F1AA0">
            <w:pPr>
              <w:rPr>
                <w:sz w:val="26"/>
                <w:szCs w:val="26"/>
              </w:rPr>
            </w:pPr>
            <w:r>
              <w:rPr>
                <w:sz w:val="26"/>
                <w:szCs w:val="26"/>
              </w:rPr>
              <w:t>Trung tâm phục vụ HCC thành phố</w:t>
            </w:r>
          </w:p>
        </w:tc>
        <w:tc>
          <w:tcPr>
            <w:tcW w:w="1930" w:type="pct"/>
            <w:vAlign w:val="center"/>
          </w:tcPr>
          <w:p w:rsidR="008E6EA1" w:rsidRPr="00D95C61" w:rsidRDefault="008E6EA1" w:rsidP="002F1AA0">
            <w:pPr>
              <w:rPr>
                <w:sz w:val="26"/>
                <w:szCs w:val="26"/>
              </w:rPr>
            </w:pPr>
            <w:r w:rsidRPr="00D95C61">
              <w:rPr>
                <w:sz w:val="26"/>
                <w:szCs w:val="26"/>
              </w:rPr>
              <w:t>Trả kết quả cho tổ chức, cá nhân có liên quan</w:t>
            </w:r>
          </w:p>
        </w:tc>
        <w:tc>
          <w:tcPr>
            <w:tcW w:w="1190" w:type="pct"/>
            <w:gridSpan w:val="2"/>
            <w:vAlign w:val="center"/>
          </w:tcPr>
          <w:p w:rsidR="008E6EA1" w:rsidRPr="00D95C61" w:rsidRDefault="008E6EA1" w:rsidP="002F1AA0">
            <w:pPr>
              <w:rPr>
                <w:sz w:val="26"/>
                <w:szCs w:val="26"/>
              </w:rPr>
            </w:pPr>
            <w:r w:rsidRPr="00D95C61">
              <w:rPr>
                <w:sz w:val="26"/>
                <w:szCs w:val="26"/>
              </w:rPr>
              <w:t>Kết quả giải quyết TTHC</w:t>
            </w:r>
          </w:p>
        </w:tc>
        <w:tc>
          <w:tcPr>
            <w:tcW w:w="416" w:type="pct"/>
            <w:vAlign w:val="center"/>
          </w:tcPr>
          <w:p w:rsidR="008E6EA1" w:rsidRPr="00D95C61" w:rsidRDefault="008E6EA1" w:rsidP="002F1AA0">
            <w:pPr>
              <w:jc w:val="center"/>
              <w:rPr>
                <w:sz w:val="26"/>
                <w:szCs w:val="26"/>
              </w:rPr>
            </w:pPr>
            <w:r w:rsidRPr="00D95C61">
              <w:rPr>
                <w:sz w:val="26"/>
                <w:szCs w:val="26"/>
              </w:rPr>
              <w:t>0.5 ngày</w:t>
            </w:r>
          </w:p>
        </w:tc>
      </w:tr>
      <w:tr w:rsidR="008E6EA1" w:rsidRPr="00D95C61" w:rsidTr="002F1AA0">
        <w:trPr>
          <w:trHeight w:val="23"/>
          <w:jc w:val="center"/>
        </w:trPr>
        <w:tc>
          <w:tcPr>
            <w:tcW w:w="5000" w:type="pct"/>
            <w:gridSpan w:val="6"/>
            <w:vAlign w:val="center"/>
          </w:tcPr>
          <w:p w:rsidR="008E6EA1" w:rsidRPr="00D95C61" w:rsidRDefault="008E6EA1" w:rsidP="002F1AA0">
            <w:pPr>
              <w:spacing w:after="120"/>
              <w:rPr>
                <w:b/>
                <w:bCs/>
                <w:sz w:val="26"/>
                <w:szCs w:val="26"/>
              </w:rPr>
            </w:pPr>
            <w:r w:rsidRPr="00D95C61">
              <w:rPr>
                <w:b/>
                <w:bCs/>
                <w:sz w:val="26"/>
                <w:szCs w:val="26"/>
              </w:rPr>
              <w:t>Tổng thời gian giải quyết TTHC:</w:t>
            </w:r>
          </w:p>
          <w:p w:rsidR="008E6EA1" w:rsidRPr="00D95C61" w:rsidRDefault="008E6EA1" w:rsidP="002F1AA0">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8E6EA1" w:rsidRPr="00D95C61" w:rsidRDefault="008E6EA1"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8E6EA1" w:rsidRPr="000E2A4F" w:rsidRDefault="008E6EA1">
      <w:pPr>
        <w:rPr>
          <w:sz w:val="14"/>
        </w:rPr>
      </w:pPr>
    </w:p>
    <w:p w:rsidR="00844A34" w:rsidRDefault="008E6EA1" w:rsidP="000E2A4F">
      <w:pPr>
        <w:ind w:firstLine="567"/>
        <w:rPr>
          <w:b/>
          <w:spacing w:val="-5"/>
          <w:sz w:val="26"/>
          <w:szCs w:val="26"/>
        </w:rPr>
      </w:pPr>
      <w:r>
        <w:rPr>
          <w:b/>
        </w:rPr>
        <w:t xml:space="preserve">11. </w:t>
      </w:r>
      <w:r w:rsidRPr="007917C0">
        <w:rPr>
          <w:b/>
          <w:sz w:val="26"/>
          <w:szCs w:val="26"/>
        </w:rPr>
        <w:t xml:space="preserve">(1.012657) </w:t>
      </w:r>
      <w:r w:rsidR="001951BE">
        <w:rPr>
          <w:b/>
          <w:sz w:val="26"/>
          <w:szCs w:val="26"/>
        </w:rPr>
        <w:t>Thủ tục</w:t>
      </w:r>
      <w:r w:rsidRPr="007917C0">
        <w:rPr>
          <w:b/>
          <w:spacing w:val="-12"/>
          <w:sz w:val="26"/>
          <w:szCs w:val="26"/>
        </w:rPr>
        <w:t xml:space="preserve"> </w:t>
      </w:r>
      <w:r w:rsidRPr="007917C0">
        <w:rPr>
          <w:b/>
          <w:sz w:val="26"/>
          <w:szCs w:val="26"/>
        </w:rPr>
        <w:t>đăng</w:t>
      </w:r>
      <w:r w:rsidRPr="007917C0">
        <w:rPr>
          <w:b/>
          <w:spacing w:val="-12"/>
          <w:sz w:val="26"/>
          <w:szCs w:val="26"/>
        </w:rPr>
        <w:t xml:space="preserve"> </w:t>
      </w:r>
      <w:r w:rsidRPr="007917C0">
        <w:rPr>
          <w:b/>
          <w:sz w:val="26"/>
          <w:szCs w:val="26"/>
        </w:rPr>
        <w:t>ký</w:t>
      </w:r>
      <w:r w:rsidRPr="007917C0">
        <w:rPr>
          <w:b/>
          <w:spacing w:val="-12"/>
          <w:sz w:val="26"/>
          <w:szCs w:val="26"/>
        </w:rPr>
        <w:t xml:space="preserve"> </w:t>
      </w:r>
      <w:r w:rsidRPr="007917C0">
        <w:rPr>
          <w:b/>
          <w:sz w:val="26"/>
          <w:szCs w:val="26"/>
        </w:rPr>
        <w:t>thay</w:t>
      </w:r>
      <w:r w:rsidRPr="007917C0">
        <w:rPr>
          <w:b/>
          <w:spacing w:val="-12"/>
          <w:sz w:val="26"/>
          <w:szCs w:val="26"/>
        </w:rPr>
        <w:t xml:space="preserve"> </w:t>
      </w:r>
      <w:r w:rsidRPr="007917C0">
        <w:rPr>
          <w:b/>
          <w:sz w:val="26"/>
          <w:szCs w:val="26"/>
        </w:rPr>
        <w:t>đổi</w:t>
      </w:r>
      <w:r w:rsidRPr="007917C0">
        <w:rPr>
          <w:b/>
          <w:spacing w:val="-12"/>
          <w:sz w:val="26"/>
          <w:szCs w:val="26"/>
        </w:rPr>
        <w:t xml:space="preserve"> </w:t>
      </w:r>
      <w:r w:rsidRPr="007917C0">
        <w:rPr>
          <w:b/>
          <w:sz w:val="26"/>
          <w:szCs w:val="26"/>
        </w:rPr>
        <w:t>người</w:t>
      </w:r>
      <w:r w:rsidRPr="007917C0">
        <w:rPr>
          <w:b/>
          <w:spacing w:val="-12"/>
          <w:sz w:val="26"/>
          <w:szCs w:val="26"/>
        </w:rPr>
        <w:t xml:space="preserve"> </w:t>
      </w:r>
      <w:r w:rsidRPr="007917C0">
        <w:rPr>
          <w:b/>
          <w:sz w:val="26"/>
          <w:szCs w:val="26"/>
        </w:rPr>
        <w:t>đại</w:t>
      </w:r>
      <w:r w:rsidRPr="007917C0">
        <w:rPr>
          <w:b/>
          <w:spacing w:val="-11"/>
          <w:sz w:val="26"/>
          <w:szCs w:val="26"/>
        </w:rPr>
        <w:t xml:space="preserve"> </w:t>
      </w:r>
      <w:r w:rsidRPr="007917C0">
        <w:rPr>
          <w:b/>
          <w:sz w:val="26"/>
          <w:szCs w:val="26"/>
        </w:rPr>
        <w:t>diện</w:t>
      </w:r>
      <w:r w:rsidRPr="007917C0">
        <w:rPr>
          <w:b/>
          <w:spacing w:val="-12"/>
          <w:sz w:val="26"/>
          <w:szCs w:val="26"/>
        </w:rPr>
        <w:t xml:space="preserve"> </w:t>
      </w:r>
      <w:r w:rsidRPr="007917C0">
        <w:rPr>
          <w:b/>
          <w:sz w:val="26"/>
          <w:szCs w:val="26"/>
        </w:rPr>
        <w:t>của</w:t>
      </w:r>
      <w:r w:rsidRPr="007917C0">
        <w:rPr>
          <w:b/>
          <w:spacing w:val="-12"/>
          <w:sz w:val="26"/>
          <w:szCs w:val="26"/>
        </w:rPr>
        <w:t xml:space="preserve"> </w:t>
      </w:r>
      <w:r w:rsidRPr="007917C0">
        <w:rPr>
          <w:b/>
          <w:sz w:val="26"/>
          <w:szCs w:val="26"/>
        </w:rPr>
        <w:t>nhóm</w:t>
      </w:r>
      <w:r w:rsidRPr="007917C0">
        <w:rPr>
          <w:b/>
          <w:spacing w:val="-12"/>
          <w:sz w:val="26"/>
          <w:szCs w:val="26"/>
        </w:rPr>
        <w:t xml:space="preserve"> </w:t>
      </w:r>
      <w:r w:rsidRPr="007917C0">
        <w:rPr>
          <w:b/>
          <w:sz w:val="26"/>
          <w:szCs w:val="26"/>
        </w:rPr>
        <w:t>sinh</w:t>
      </w:r>
      <w:r w:rsidRPr="007917C0">
        <w:rPr>
          <w:b/>
          <w:spacing w:val="-12"/>
          <w:sz w:val="26"/>
          <w:szCs w:val="26"/>
        </w:rPr>
        <w:t xml:space="preserve"> </w:t>
      </w:r>
      <w:r w:rsidRPr="007917C0">
        <w:rPr>
          <w:b/>
          <w:sz w:val="26"/>
          <w:szCs w:val="26"/>
        </w:rPr>
        <w:t>hoạt</w:t>
      </w:r>
      <w:r w:rsidRPr="007917C0">
        <w:rPr>
          <w:b/>
          <w:spacing w:val="-12"/>
          <w:sz w:val="26"/>
          <w:szCs w:val="26"/>
        </w:rPr>
        <w:t xml:space="preserve"> </w:t>
      </w:r>
      <w:r w:rsidRPr="007917C0">
        <w:rPr>
          <w:b/>
          <w:sz w:val="26"/>
          <w:szCs w:val="26"/>
        </w:rPr>
        <w:t>tôn</w:t>
      </w:r>
      <w:r w:rsidRPr="007917C0">
        <w:rPr>
          <w:b/>
          <w:spacing w:val="-12"/>
          <w:sz w:val="26"/>
          <w:szCs w:val="26"/>
        </w:rPr>
        <w:t xml:space="preserve"> </w:t>
      </w:r>
      <w:r w:rsidRPr="007917C0">
        <w:rPr>
          <w:b/>
          <w:sz w:val="26"/>
          <w:szCs w:val="26"/>
        </w:rPr>
        <w:t>giáo</w:t>
      </w:r>
      <w:r w:rsidRPr="007917C0">
        <w:rPr>
          <w:b/>
          <w:spacing w:val="-12"/>
          <w:sz w:val="26"/>
          <w:szCs w:val="26"/>
        </w:rPr>
        <w:t xml:space="preserve"> </w:t>
      </w:r>
      <w:r w:rsidRPr="007917C0">
        <w:rPr>
          <w:b/>
          <w:sz w:val="26"/>
          <w:szCs w:val="26"/>
        </w:rPr>
        <w:t>tập</w:t>
      </w:r>
      <w:r w:rsidRPr="007917C0">
        <w:rPr>
          <w:b/>
          <w:spacing w:val="-11"/>
          <w:sz w:val="26"/>
          <w:szCs w:val="26"/>
        </w:rPr>
        <w:t xml:space="preserve"> </w:t>
      </w:r>
      <w:r w:rsidRPr="007917C0">
        <w:rPr>
          <w:b/>
          <w:spacing w:val="-2"/>
          <w:sz w:val="26"/>
          <w:szCs w:val="26"/>
        </w:rPr>
        <w:t xml:space="preserve">trung </w:t>
      </w:r>
      <w:r w:rsidRPr="007917C0">
        <w:rPr>
          <w:b/>
          <w:sz w:val="26"/>
          <w:szCs w:val="26"/>
        </w:rPr>
        <w:t>của</w:t>
      </w:r>
      <w:r w:rsidRPr="007917C0">
        <w:rPr>
          <w:b/>
          <w:spacing w:val="-1"/>
          <w:sz w:val="26"/>
          <w:szCs w:val="26"/>
        </w:rPr>
        <w:t xml:space="preserve"> </w:t>
      </w:r>
      <w:r w:rsidRPr="007917C0">
        <w:rPr>
          <w:b/>
          <w:sz w:val="26"/>
          <w:szCs w:val="26"/>
        </w:rPr>
        <w:t>người</w:t>
      </w:r>
      <w:r w:rsidRPr="007917C0">
        <w:rPr>
          <w:b/>
          <w:spacing w:val="-1"/>
          <w:sz w:val="26"/>
          <w:szCs w:val="26"/>
        </w:rPr>
        <w:t xml:space="preserve"> </w:t>
      </w:r>
      <w:r w:rsidRPr="007917C0">
        <w:rPr>
          <w:b/>
          <w:sz w:val="26"/>
          <w:szCs w:val="26"/>
        </w:rPr>
        <w:t>nước ngoài</w:t>
      </w:r>
      <w:r w:rsidRPr="007917C0">
        <w:rPr>
          <w:b/>
          <w:spacing w:val="-1"/>
          <w:sz w:val="26"/>
          <w:szCs w:val="26"/>
        </w:rPr>
        <w:t xml:space="preserve"> </w:t>
      </w:r>
      <w:r w:rsidRPr="007917C0">
        <w:rPr>
          <w:b/>
          <w:sz w:val="26"/>
          <w:szCs w:val="26"/>
        </w:rPr>
        <w:t>cư trú</w:t>
      </w:r>
      <w:r w:rsidRPr="007917C0">
        <w:rPr>
          <w:b/>
          <w:spacing w:val="-1"/>
          <w:sz w:val="26"/>
          <w:szCs w:val="26"/>
        </w:rPr>
        <w:t xml:space="preserve"> </w:t>
      </w:r>
      <w:r w:rsidRPr="007917C0">
        <w:rPr>
          <w:b/>
          <w:sz w:val="26"/>
          <w:szCs w:val="26"/>
        </w:rPr>
        <w:t>hợp</w:t>
      </w:r>
      <w:r w:rsidRPr="007917C0">
        <w:rPr>
          <w:b/>
          <w:spacing w:val="-1"/>
          <w:sz w:val="26"/>
          <w:szCs w:val="26"/>
        </w:rPr>
        <w:t xml:space="preserve"> </w:t>
      </w:r>
      <w:r w:rsidRPr="007917C0">
        <w:rPr>
          <w:b/>
          <w:sz w:val="26"/>
          <w:szCs w:val="26"/>
        </w:rPr>
        <w:t>pháp</w:t>
      </w:r>
      <w:r w:rsidRPr="007917C0">
        <w:rPr>
          <w:b/>
          <w:spacing w:val="-1"/>
          <w:sz w:val="26"/>
          <w:szCs w:val="26"/>
        </w:rPr>
        <w:t xml:space="preserve"> </w:t>
      </w:r>
      <w:r w:rsidRPr="007917C0">
        <w:rPr>
          <w:b/>
          <w:sz w:val="26"/>
          <w:szCs w:val="26"/>
        </w:rPr>
        <w:t>tại</w:t>
      </w:r>
      <w:r w:rsidRPr="007917C0">
        <w:rPr>
          <w:b/>
          <w:spacing w:val="-1"/>
          <w:sz w:val="26"/>
          <w:szCs w:val="26"/>
        </w:rPr>
        <w:t xml:space="preserve"> </w:t>
      </w:r>
      <w:r w:rsidRPr="007917C0">
        <w:rPr>
          <w:b/>
          <w:sz w:val="26"/>
          <w:szCs w:val="26"/>
        </w:rPr>
        <w:t xml:space="preserve">Việt </w:t>
      </w:r>
      <w:r w:rsidRPr="007917C0">
        <w:rPr>
          <w:b/>
          <w:spacing w:val="-5"/>
          <w:sz w:val="26"/>
          <w:szCs w:val="26"/>
        </w:rPr>
        <w:t>Nam</w:t>
      </w:r>
    </w:p>
    <w:p w:rsidR="00515035" w:rsidRPr="00502167" w:rsidRDefault="00515035" w:rsidP="000E2A4F">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712512" behindDoc="0" locked="0" layoutInCell="1" allowOverlap="1" wp14:anchorId="46DF9213" wp14:editId="09F3BCD2">
                <wp:simplePos x="0" y="0"/>
                <wp:positionH relativeFrom="column">
                  <wp:posOffset>-61826</wp:posOffset>
                </wp:positionH>
                <wp:positionV relativeFrom="paragraph">
                  <wp:posOffset>290888</wp:posOffset>
                </wp:positionV>
                <wp:extent cx="6200775" cy="5492461"/>
                <wp:effectExtent l="0" t="0" r="28575" b="13335"/>
                <wp:wrapNone/>
                <wp:docPr id="2087500447" name="Group 208750044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448" name="Straight Arrow Connector 208750044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49" name="Straight Arrow Connector 208750044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450" name="Group 2087500450"/>
                        <wpg:cNvGrpSpPr/>
                        <wpg:grpSpPr>
                          <a:xfrm>
                            <a:off x="0" y="-34636"/>
                            <a:ext cx="6200775" cy="5492461"/>
                            <a:chOff x="0" y="-34636"/>
                            <a:chExt cx="6200775" cy="5492461"/>
                          </a:xfrm>
                        </wpg:grpSpPr>
                        <wps:wsp>
                          <wps:cNvPr id="2087500451" name="Flowchart: Process 208750045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452" name="Group 2087500452"/>
                          <wpg:cNvGrpSpPr/>
                          <wpg:grpSpPr>
                            <a:xfrm>
                              <a:off x="0" y="-34636"/>
                              <a:ext cx="6200775" cy="5492461"/>
                              <a:chOff x="0" y="-34636"/>
                              <a:chExt cx="6200775" cy="5492461"/>
                            </a:xfrm>
                          </wpg:grpSpPr>
                          <wps:wsp>
                            <wps:cNvPr id="2087500453" name="Elbow Connector 208750045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454" name="Group 2087500454"/>
                            <wpg:cNvGrpSpPr/>
                            <wpg:grpSpPr>
                              <a:xfrm>
                                <a:off x="0" y="-34636"/>
                                <a:ext cx="6200775" cy="5492461"/>
                                <a:chOff x="0" y="-34636"/>
                                <a:chExt cx="6200775" cy="5492461"/>
                              </a:xfrm>
                            </wpg:grpSpPr>
                            <wps:wsp>
                              <wps:cNvPr id="2087500455" name="Elbow Connector 208750045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456" name="Straight Arrow Connector 208750045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57" name="Flowchart: Alternate Process 208750045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58" name="Rounded Rectangle 208750045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459" name="Flowchart: Process 208750045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0" name="Flowchart: Process 208750046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461" name="Rounded Rectangle 208750046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2" name="Rounded Rectangle 208750046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463" name="Flowchart: Process 208750046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4" name="Flowchart: Decision 208750046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5" name="Flowchart: Process 208750046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6" name="Flowchart: Decision 208750046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7" name="Flowchart: Process 208750046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8" name="Straight Arrow Connector 208750046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69" name="Straight Arrow Connector 208750046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0" name="Straight Arrow Connector 208750047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1" name="Elbow Connector 208750047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2" name="Straight Arrow Connector 208750047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3" name="Straight Arrow Connector 208750047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4" name="Straight Arrow Connector 208750047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5" name="Elbow Connector 208750047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6" name="Flowchart: Alternate Process 208750047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77" name="Elbow Connector 208750047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478" name="Straight Arrow Connector 208750047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46DF9213" id="Group 2087500447" o:spid="_x0000_s1356" style="position:absolute;left:0;text-align:left;margin-left:-4.85pt;margin-top:22.9pt;width:488.25pt;height:432.5pt;z-index:25171251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ZNOFQoAANteAAAOAAAAZHJzL2Uyb0RvYy54bWzsXFuTm8gZfU9V/gOld1t0c1dZ3poaX5Iq&#10;167Ls8k+MwhdEgQEGGsmvz6nryAkBqTd0WZk/DBuQTc03d/lfLd+99PjNjG+x0W5ydL5hLw1J0ac&#10;Rtlik67mk3/8+umNPzHKKkwXYZKl8XzyFJeTn97/9S/vdvksptk6SxZxYeAhaTnb5fPJuqry2XRa&#10;Rut4G5ZvszxOcXOZFduwws9iNV0U4Q5P3yZTaprudJcVi7zIorgscfWDuDl5z5+/XMZR9ctyWcaV&#10;kcwnmFvF/xb87z37O33/LpytijBfbyI5jfCMWWzDTYqX6kd9CKvQeCg2B4/abqIiK7Nl9TbKttNs&#10;udxEMf8GfA0xW1/zucgecv4tq9luletlwtK21unsx0Y/f/9aGJvFfEJN33NM07a9iZGGW+wVf73R&#10;uI7F2uWrGcZ8LvK7/GshL6zEL/b9j8tiy/7HlxmPfJmf9DLHj5UR4aKLjfM8Z2JEuOfYAbVdIjYi&#10;WmO36nFvLNu1XHXrY8/wqXr7lE1Sz2mXg7LKevHK37d4d+swj/melGwh2osHcheLd1cV4Wa1royb&#10;osh2xm2WpiDGrKjX02cfxmaHx9ymcjHLWYl1PbKSluu5rgMSxppRz8JPRyyMWlXcYutJXBJQfkuv&#10;RzjLi7L6HGdbgzXmk1LOTU+KcNoNv38pK8wJA9UANpEkZX+rcJN8TBdG9ZSDNEL2Uez96MvuY8nV&#10;zHmrekpiMfZbvAR5YdfFOzhjx7dJYXwPwZKLf/Od509BTzZkuUkSPcjkE+scJPuyYTFn9qEDdW/+&#10;xiyt9MDtJs2KY2+tHtVUl6K/+mrxreyz77PFE99HvhwgOrG/l6O+YDj1BWdTn0WpH4zUpyn1/5r6&#10;pCDUgrslr5hAOSbscV3K9pOFfVNoK9l0xRLfIWoFPyXZLlqHRTUzvgpAomU9OtWyXitOJTGV3tJa&#10;0/GIlPSEWr6Q5pBwUv8Rxyf8PhP3lk9Mk29Wt7hfYmK3bGJyWt3CfoAYp8dkYxhFcVpxTd0pyo/K&#10;/6TSQlWI/aHMtP/GM8R5rXk6xXn1eP/IoRGxJTsoEW8UmUCSZR592kCnfgnL6mtYADqCoQCHq1/w&#10;h637fJLJ1sRYZ8V/j11n/QFKcHdi7ABFoaD/8xAW8cRI/p4CruCRlWoUqnGvGunD9jaDKgUdYja8&#10;iQFFlajmssi2vwEl37C34FaYRnjXfBJVhfpxWwlIDJwdxTc3vBvwaR5WX9K7PFLKm6GCXx9/C4tc&#10;AokKNPlzpiBROGshCNGXbWma3TxU2XLD4UWtKqUKlZqyT1ZRxWn7wNSho6xS9o/aCrbEh+jUsdQK&#10;fkzuj4JS9KgFVQcoFcTv2JA7kDzGMtnkf+Pkx1r/VLQiDQCH+MRl3SCrbJsErI031NIsIBaArcCu&#10;ru2ZaON+tzC7h6DRuNWqRRl75mohlVm4+BfYYblNwJDAmcYbSyFiTqH8+SPEDWctYH0uxO1jXFuR&#10;XYtx7ZFxBzIujGUB0zoZlxO4ZPsTGZexjmRXasOytGBGgF3fBK4TWN4+uxKP2Dbuc+xhOp5D+SYO&#10;5Fd7KL8SC//4k/e5Giqg5uog8G319uf4usySzeIT8AX70E6S3+v1MtauAC0K8STpYIt3f+CJVu/+&#10;4DOg0rli4YJ+FwcaZKDfBV17VVyDI4hr+ZZUYIwo24YvsSnzmwmO6AHio9/lSqlPu0wbNuBNUsVF&#10;GlbxoTXIZaqU1f3WoGW6nintwRZ4IgFuMOJk4th1PNrn+dOmoJ7daBMe80YOsQm1TS/cfqNNKJzL&#10;f6xNeEkdon3337KHdBEvjG/w2IfpKolrR07Tad/PusS3PV+y7jG/WGDaUB6CfR0rkHGQbjCFeFC6&#10;YLPqxlFNgKTU0XFwlGYME3FjTLj49QXuw1HubR6OYMKqPOLU/zG9QdLh8Od4gyyY0JD4LY+QvHqF&#10;XqFLSgAdP2nocakgaxHQjJz0iwBKA8eBWmYWFYG+dtvuXAoZwcIpQoebykPSLQS0Dh9V97mqW3u5&#10;RtX9cu7cCzKuC4EozL9nGBedasOvn3F5EEYafsSnvo82V5YqDmP7js5ioLbj2VD06DAyrnJrDAqr&#10;nxaHkR7Dl9S8LBpDPRDUjxyKuSTv6gBqN+wW+UGDLWaKlCLCVCp0rmdDAbc4F2EIWkdQkTDTx7kn&#10;4m5mkytZMBB773kfWz7K+5VyGTZ6jRgd2UIiXl0n4DQittofPqr461DxOvr7jJjQhhlin/0anpie&#10;a0lobgcOdduxjgCxEBteAR7scKlvKj5UWY4qhijD4aOY0Il9ryWxQwcDLiMmUiRBq7SO0ZDfz/U+&#10;KYf5+UQHVyc6PGcPaCtwkLSghNqmBBUUfnfSNuS1n56LCyRu9aGK0ZA/EpA9zR7QkZTLsO+PmZd1&#10;SWNAp4o0GPdDHG1YfYl2wbnaDBzEuc0QLglsCxmT+5a8FQSmdsF54G2w+TBLXk2t9seLcQoYKIg6&#10;OtFFKnwDoOtIysi61wHQYW/3++C0WTaIcylsc5ZxwQx5B/VRzGjf88FRF9511oHpXJQuyaqY0Qf3&#10;gj44Hf8YGfc6GFfnTj2rc7WlNIhzdWYK40soVFa6tse5sH6CwJOJv6PO5XGDM7KjToLLYg+YG3Vk&#10;3etg3WOJZ+2AtXBrDXeeI8XXk3EvywIwPkDLJkA0c5sxnevAvS4M4VHnvpzOrevHRsa9DsbVuWZ3&#10;fXXirjaUoHg7Mvsb+crNOnGCmLVMCa0LbmS26FgnzqvSewrMz9DIryBb3tV5Tv3Up9H+MOrzqE2l&#10;wWb7tj9SH9TiifUaNaS7TupjuRUDazXQFUaDhC4DZB+Kk3gtBoCJ5QfIh+fuhlH2SWSi6UmcyPFD&#10;yj5Pp5t0ldKhRy/R9VS92oFHVckG9dwDKUhhHiuvFWr5KUsQxTu7IfSZVa/wjqly2uN5KOPZLvwY&#10;mlegsz2d/9Crs9F1GAEfFGu7MOak9qYWcqjaph+SJOBD4IYfq3vjyLSbaMdyNy1wGUCXNUVC9r7m&#10;Y4Y8HV3vJ8VmjL1fgTdPC7BMHDPU9ho6qApmvgnmeuDYYKS+dkXz1cNHHSLup75mnHgI9QWEZXWw&#10;aBMyv3xnpL7ReGkdmMW0ozBeOuFjM8TZQXQcPh5oX4cANwryswEKDxyv1ESwUwo/JDUzTX0WaBSD&#10;6hSF8Yg/eRrha4CBx4J1upj7oNQcAbYaCvZnxIK4IPto4BOWF4uRtemsA3pM9Y6l5nsHnp0B82ot&#10;PaDUXJ1wNcbtXvL4sQumuXk6btepRXRmY7ffVZw4QEx4+Vm9SSMIAOBssYMJu4AMgZvWxMk9wpJz&#10;Ase2emy5sxwQsB/h/ZBK6jkHRKOuZTyh5wxp8hoU1/CIlzcg4nUUQXGyFzpMFmfuqTAFnWBEynSU&#10;P9Z6HKkYZ/OpEpmLUTFqwPT5c8+2cYI6d7HK097ZEe3N32g3z6R//z8AAAD//wMAUEsDBBQABgAI&#10;AAAAIQBV2VkF4AAAAAkBAAAPAAAAZHJzL2Rvd25yZXYueG1sTI9BT8JAEIXvJv6HzZh4g21VKtRu&#10;CSHqiZAIJoTb0B3ahu5u013a8u8dT3p7k/fy5nvZcjSN6KnztbMK4mkEgmzhdG1LBd/7j8kchA9o&#10;NTbOkoIbeVjm93cZptoN9ov6XSgFl1ifooIqhDaV0hcVGfRT15Jl7+w6g4HPrpS6w4HLTSOfoiiR&#10;BmvLHypsaV1RcdldjYLPAYfVc/zeby7n9e24n20Pm5iUenwYV28gAo3hLwy/+IwOOTOd3NVqLxoF&#10;k8UrJxW8zHgB+4skYXFiEUdzkHkm/y/IfwAAAP//AwBQSwECLQAUAAYACAAAACEAtoM4kv4AAADh&#10;AQAAEwAAAAAAAAAAAAAAAAAAAAAAW0NvbnRlbnRfVHlwZXNdLnhtbFBLAQItABQABgAIAAAAIQA4&#10;/SH/1gAAAJQBAAALAAAAAAAAAAAAAAAAAC8BAABfcmVscy8ucmVsc1BLAQItABQABgAIAAAAIQC3&#10;QZNOFQoAANteAAAOAAAAAAAAAAAAAAAAAC4CAABkcnMvZTJvRG9jLnhtbFBLAQItABQABgAIAAAA&#10;IQBV2VkF4AAAAAkBAAAPAAAAAAAAAAAAAAAAAG8MAABkcnMvZG93bnJldi54bWxQSwUGAAAAAAQA&#10;BADzAAAAfA0AAAAA&#10;">
                <v:shape id="Straight Arrow Connector 2087500448" o:spid="_x0000_s1357"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HrOxAAAAOMAAAAPAAAAZHJzL2Rvd25yZXYueG1sRE/LisIw&#10;FN0P+A/hCm5EkxFf1KYiA1a348zC5bW5tsXmpjRR699PFgMuD+edbnvbiAd1vnas4XOqQBAXztRc&#10;avj92U/WIHxANtg4Jg0v8rDNBh8pJsY9+Zsep1CKGMI+QQ1VCG0ipS8qsuinriWO3NV1FkOEXSlN&#10;h88Ybhs5U2opLdYcGyps6aui4na6Ww05yXF/OPAiLM/jvLg4jzl7rUfDfrcBEagPb/G/+2g0zNR6&#10;tVBqPo+j46f4B2T2BwAA//8DAFBLAQItABQABgAIAAAAIQDb4fbL7gAAAIUBAAATAAAAAAAAAAAA&#10;AAAAAAAAAABbQ29udGVudF9UeXBlc10ueG1sUEsBAi0AFAAGAAgAAAAhAFr0LFu/AAAAFQEAAAsA&#10;AAAAAAAAAAAAAAAAHwEAAF9yZWxzLy5yZWxzUEsBAi0AFAAGAAgAAAAhAOjges7EAAAA4wAAAA8A&#10;AAAAAAAAAAAAAAAABwIAAGRycy9kb3ducmV2LnhtbFBLBQYAAAAAAwADALcAAAD4AgAAAAA=&#10;" strokecolor="black [3200]" strokeweight=".5pt">
                  <v:stroke endarrow="open" joinstyle="miter"/>
                </v:shape>
                <v:shape id="Straight Arrow Connector 2087500449" o:spid="_x0000_s1358"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N9VxwAAAOMAAAAPAAAAZHJzL2Rvd25yZXYueG1sRI9Pi8Iw&#10;FMTvwn6H8Ba8iCaKf7tGEcHqVXcPe3zbPNuyzUtpotZvbwTB4zAzv2GW69ZW4kqNLx1rGA4UCOLM&#10;mZJzDT/fu/4chA/IBivHpOFOHtarj84SE+NufKTrKeQiQtgnqKEIoU6k9FlBFv3A1cTRO7vGYoiy&#10;yaVp8BbhtpIjpabSYslxocCatgVl/6eL1ZCS7LX7PU/C9LeXZn/OY8pe6+5nu/kCEagN7/CrfTAa&#10;Rmo+myg1Hi/g+Sn+Abl6AAAA//8DAFBLAQItABQABgAIAAAAIQDb4fbL7gAAAIUBAAATAAAAAAAA&#10;AAAAAAAAAAAAAABbQ29udGVudF9UeXBlc10ueG1sUEsBAi0AFAAGAAgAAAAhAFr0LFu/AAAAFQEA&#10;AAsAAAAAAAAAAAAAAAAAHwEAAF9yZWxzLy5yZWxzUEsBAi0AFAAGAAgAAAAhAIes31XHAAAA4wAA&#10;AA8AAAAAAAAAAAAAAAAABwIAAGRycy9kb3ducmV2LnhtbFBLBQYAAAAAAwADALcAAAD7AgAAAAA=&#10;" strokecolor="black [3200]" strokeweight=".5pt">
                  <v:stroke endarrow="open" joinstyle="miter"/>
                </v:shape>
                <v:group id="Group 2087500450" o:spid="_x0000_s1359"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KruygAAAOMAAAAPAAAAZHJzL2Rvd25yZXYueG1sRI/NasJA&#10;FIX3Bd9huEJ3dSa2sRIdRURLFyKohdLdJXNNgpk7ITMm8e07i0KXh/PHt1wPthYdtb5yrCGZKBDE&#10;uTMVFxq+LvuXOQgfkA3WjknDgzysV6OnJWbG9Xyi7hwKEUfYZ6ihDKHJpPR5SRb9xDXE0bu61mKI&#10;si2kabGP47aWU6Vm0mLF8aHEhrYl5bfz3Wr46LHfvCa77nC7bh8/l/T4fUhI6+fxsFmACDSE//Bf&#10;+9NomKr5e6rUWxopIlPkAbn6BQAA//8DAFBLAQItABQABgAIAAAAIQDb4fbL7gAAAIUBAAATAAAA&#10;AAAAAAAAAAAAAAAAAABbQ29udGVudF9UeXBlc10ueG1sUEsBAi0AFAAGAAgAAAAhAFr0LFu/AAAA&#10;FQEAAAsAAAAAAAAAAAAAAAAAHwEAAF9yZWxzLy5yZWxzUEsBAi0AFAAGAAgAAAAhAKHIqu7KAAAA&#10;4wAAAA8AAAAAAAAAAAAAAAAABwIAAGRycy9kb3ducmV2LnhtbFBLBQYAAAAAAwADALcAAAD+AgAA&#10;AAA=&#10;">
                  <v:shape id="Flowchart: Process 2087500451" o:spid="_x0000_s1360"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TuJzQAAAOMAAAAPAAAAZHJzL2Rvd25yZXYueG1sRI9BawIx&#10;FITvBf9DeEIvRRPFrbI1ShGEogdx20J7e2xeN9tuku3mVdd/3xSEHoeZ+YZZrnvXiBN1sQ5ew2Ss&#10;QJAvg6l9peHleTtagIiM3mATPGm4UIT1anCzxNyEsz/SqeBKJIiPOWqwzG0uZSwtOYzj0JJP3kfo&#10;HHKSXSVNh+cEd42cKnUvHdY+LVhsaWOp/Cp+nIb3t1fOLls+7HZ3G1vNiv3nd73X+nbYPz6AYOr5&#10;P3xtPxkNU7WYZ0rNsgn8fUp/QK5+AQAA//8DAFBLAQItABQABgAIAAAAIQDb4fbL7gAAAIUBAAAT&#10;AAAAAAAAAAAAAAAAAAAAAABbQ29udGVudF9UeXBlc10ueG1sUEsBAi0AFAAGAAgAAAAhAFr0LFu/&#10;AAAAFQEAAAsAAAAAAAAAAAAAAAAAHwEAAF9yZWxzLy5yZWxzUEsBAi0AFAAGAAgAAAAhAEeVO4n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452" o:spid="_x0000_s1361"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ECzAAAAOMAAAAPAAAAZHJzL2Rvd25yZXYueG1sRI9Ba8JA&#10;FITvhf6H5RV6q7uJjUp0FRFbepBCtVC8PbLPJJh9G7LbJP77bqHQ4zAz3zCrzWgb0VPna8cakokC&#10;QVw4U3Op4fP08rQA4QOywcYxabiRh836/m6FuXEDf1B/DKWIEPY5aqhCaHMpfVGRRT9xLXH0Lq6z&#10;GKLsSmk6HCLcNjJVaiYt1hwXKmxpV1FxPX5bDa8DDttpsu8P18vudj5l71+HhLR+fBi3SxCBxvAf&#10;/mu/GQ2pWswzpZ6zFH4/xT8g1z8AAAD//wMAUEsBAi0AFAAGAAgAAAAhANvh9svuAAAAhQEAABMA&#10;AAAAAAAAAAAAAAAAAAAAAFtDb250ZW50X1R5cGVzXS54bWxQSwECLQAUAAYACAAAACEAWvQsW78A&#10;AAAVAQAACwAAAAAAAAAAAAAAAAAfAQAAX3JlbHMvLnJlbHNQSwECLQAUAAYACAAAACEAPlaRAswA&#10;AADjAAAADwAAAAAAAAAAAAAAAAAHAgAAZHJzL2Rvd25yZXYueG1sUEsFBgAAAAADAAMAtwAAAAAD&#10;AAAAAA==&#10;">
                    <v:shape id="Elbow Connector 2087500453" o:spid="_x0000_s1362"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JJAygAAAOMAAAAPAAAAZHJzL2Rvd25yZXYueG1sRI/Ni8Iw&#10;FMTvgv9DeMJeZE3Wj1W6RhFB6NGvg8dH87YtNi+libXuX78RBI/DzPyGWa47W4mWGl861vA1UiCI&#10;M2dKzjWcT7vPBQgfkA1WjknDgzysV/3eEhPj7nyg9hhyESHsE9RQhFAnUvqsIIt+5Gri6P26xmKI&#10;ssmlafAe4baSY6W+pcWS40KBNW0Lyq7Hm9Vgw2W6SYfbtrr+zXfu9nD+tE+1/hh0mx8QgbrwDr/a&#10;qdEwVov5TKnpbALPT/EPyNU/AAAA//8DAFBLAQItABQABgAIAAAAIQDb4fbL7gAAAIUBAAATAAAA&#10;AAAAAAAAAAAAAAAAAABbQ29udGVudF9UeXBlc10ueG1sUEsBAi0AFAAGAAgAAAAhAFr0LFu/AAAA&#10;FQEAAAsAAAAAAAAAAAAAAAAAHwEAAF9yZWxzLy5yZWxzUEsBAi0AFAAGAAgAAAAhAGpYkkDKAAAA&#10;4wAAAA8AAAAAAAAAAAAAAAAABwIAAGRycy9kb3ducmV2LnhtbFBLBQYAAAAAAwADALcAAAD+AgAA&#10;AAA=&#10;" adj="-8" strokecolor="black [3200]" strokeweight=".5pt">
                      <v:stroke endarrow="open"/>
                    </v:shape>
                    <v:group id="Group 2087500454" o:spid="_x0000_s1363"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6ztzAAAAOMAAAAPAAAAZHJzL2Rvd25yZXYueG1sRI9Ba8JA&#10;FITvBf/D8gq91d1YYyV1FRFbehBBLYi3R/aZBLNvQ3abxH/fLRR6HGbmG2axGmwtOmp95VhDMlYg&#10;iHNnKi40fJ3en+cgfEA2WDsmDXfysFqOHhaYGdfzgbpjKESEsM9QQxlCk0np85Is+rFriKN3da3F&#10;EGVbSNNiH+G2lhOlZtJixXGhxIY2JeW347fV8NFjv35Jtt3udt3cL6d0f94lpPXT47B+AxFoCP/h&#10;v/an0TBR89dUqWk6hd9P8Q/I5Q8AAAD//wMAUEsBAi0AFAAGAAgAAAAhANvh9svuAAAAhQEAABMA&#10;AAAAAAAAAAAAAAAAAAAAAFtDb250ZW50X1R5cGVzXS54bWxQSwECLQAUAAYACAAAACEAWvQsW78A&#10;AAAVAQAACwAAAAAAAAAAAAAAAAAfAQAAX3JlbHMvLnJlbHNQSwECLQAUAAYACAAAACEA3vOs7cwA&#10;AADjAAAADwAAAAAAAAAAAAAAAAAHAgAAZHJzL2Rvd25yZXYueG1sUEsFBgAAAAADAAMAtwAAAAAD&#10;AAAAAA==&#10;">
                      <v:shape id="Elbow Connector 2087500455" o:spid="_x0000_s1364"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YY3zAAAAOMAAAAPAAAAZHJzL2Rvd25yZXYueG1sRI9Ba8JA&#10;FITvhf6H5Qm91V3FqE1dRQS1UttaW3p+ZF+T0OzbkN3G+O+7BcHjMDPfMLNFZyvRUuNLxxoGfQWC&#10;OHOm5FzD58f6fgrCB2SDlWPScCYPi/ntzQxT4078Tu0x5CJC2KeooQihTqX0WUEWfd/VxNH7do3F&#10;EGWTS9PgKcJtJYdKjaXFkuNCgTWtCsp+jr9Ww3O3e2kn68PDWzX+2prXZL85lF7ru163fAQRqAvX&#10;8KX9ZDQM1XSSKDVKEvj/FP+AnP8BAAD//wMAUEsBAi0AFAAGAAgAAAAhANvh9svuAAAAhQEAABMA&#10;AAAAAAAAAAAAAAAAAAAAAFtDb250ZW50X1R5cGVzXS54bWxQSwECLQAUAAYACAAAACEAWvQsW78A&#10;AAAVAQAACwAAAAAAAAAAAAAAAAAfAQAAX3JlbHMvLnJlbHNQSwECLQAUAAYACAAAACEAqkWGN8wA&#10;AADjAAAADwAAAAAAAAAAAAAAAAAHAgAAZHJzL2Rvd25yZXYueG1sUEsFBgAAAAADAAMAtwAAAAAD&#10;AAAAAA==&#10;" adj="-28800,21566" strokecolor="black [3213]" strokeweight=".5pt">
                        <v:stroke endarrow="open"/>
                      </v:shape>
                      <v:shape id="Straight Arrow Connector 2087500456" o:spid="_x0000_s1365"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t36yAAAAOMAAAAPAAAAZHJzL2Rvd25yZXYueG1sRI9Ba8JA&#10;FITvgv9heUIvUncVk0rqKiIYezXtocfX7GsSzL4N2VXTf+8WBI/DzHzDrLeDbcWVet841jCfKRDE&#10;pTMNVxq+Pg+vKxA+IBtsHZOGP/Kw3YxHa8yMu/GJrkWoRISwz1BDHUKXSenLmiz6meuIo/freosh&#10;yr6SpsdbhNtWLpRKpcWG40KNHe1rKs/FxWrISU6H45GTkH5P8/LHeczZa/0yGXbvIAIN4Rl+tD+M&#10;hoVavSVKLZMU/j/FPyA3dwAAAP//AwBQSwECLQAUAAYACAAAACEA2+H2y+4AAACFAQAAEwAAAAAA&#10;AAAAAAAAAAAAAAAAW0NvbnRlbnRfVHlwZXNdLnhtbFBLAQItABQABgAIAAAAIQBa9CxbvwAAABUB&#10;AAALAAAAAAAAAAAAAAAAAB8BAABfcmVscy8ucmVsc1BLAQItABQABgAIAAAAIQBz6t36yAAAAOMA&#10;AAAPAAAAAAAAAAAAAAAAAAcCAABkcnMvZG93bnJldi54bWxQSwUGAAAAAAMAAwC3AAAA/AIAAAAA&#10;" strokecolor="black [3200]" strokeweight=".5pt">
                        <v:stroke endarrow="open" joinstyle="miter"/>
                      </v:shape>
                      <v:shape id="Flowchart: Alternate Process 2087500457" o:spid="_x0000_s1366"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Rl4ygAAAOMAAAAPAAAAZHJzL2Rvd25yZXYueG1sRI9Ba8JA&#10;FITvBf/D8gQvpe5qq5HoKqVSqke1B3t7ZF+TaPZtyK5J+u+7hYLHYWa+YVab3laipcaXjjVMxgoE&#10;ceZMybmGz9P70wKED8gGK8ek4Yc8bNaDhxWmxnV8oPYYchEh7FPUUIRQp1L6rCCLfuxq4uh9u8Zi&#10;iLLJpWmwi3BbyalSc2mx5LhQYE1vBWXX481q+Lo9ymffXSgkO79V52x/bj9qrUfD/nUJIlAf7uH/&#10;9s5omKpFMlPqZZbA36f4B+T6FwAA//8DAFBLAQItABQABgAIAAAAIQDb4fbL7gAAAIUBAAATAAAA&#10;AAAAAAAAAAAAAAAAAABbQ29udGVudF9UeXBlc10ueG1sUEsBAi0AFAAGAAgAAAAhAFr0LFu/AAAA&#10;FQEAAAsAAAAAAAAAAAAAAAAAHwEAAF9yZWxzLy5yZWxzUEsBAi0AFAAGAAgAAAAhAIIZGXj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458" o:spid="_x0000_s1367"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47ryQAAAOMAAAAPAAAAZHJzL2Rvd25yZXYueG1sRE/LasJA&#10;FN0X/IfhCu7qTGKjNjqKFQot2FIfm+4umWsSmrkTMqOm/frOotDl4byX69424kqdrx1rSMYKBHHh&#10;TM2lhtPx+X4Owgdkg41j0vBNHtarwd0Sc+NuvKfrIZQihrDPUUMVQptL6YuKLPqxa4kjd3adxRBh&#10;V0rT4S2G20amSk2lxZpjQ4UtbSsqvg4Xq+Fx8vbx1Nt3omnys8P0M9sk7lXr0bDfLEAE6sO/+M/9&#10;YjSkaj7LlHrI4uj4Kf4BufoFAAD//wMAUEsBAi0AFAAGAAgAAAAhANvh9svuAAAAhQEAABMAAAAA&#10;AAAAAAAAAAAAAAAAAFtDb250ZW50X1R5cGVzXS54bWxQSwECLQAUAAYACAAAACEAWvQsW78AAAAV&#10;AQAACwAAAAAAAAAAAAAAAAAfAQAAX3JlbHMvLnJlbHNQSwECLQAUAAYACAAAACEA66+O68kAAADj&#10;AAAADwAAAAAAAAAAAAAAAAAHAgAAZHJzL2Rvd25yZXYueG1sUEsFBgAAAAADAAMAtwAAAP0CAAAA&#10;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459" o:spid="_x0000_s1368"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zePzQAAAOMAAAAPAAAAZHJzL2Rvd25yZXYueG1sRI9BSwMx&#10;FITvgv8hPMGLtImla9tt0yKFgrSH4lZBb4/Nc7O6eVk3sd3+eyMIPQ4z8w2zWPWuEUfqQu1Zw/1Q&#10;gSAuvam50vBy2AymIEJENth4Jg1nCrBaXl8tMDf+xM90LGIlEoRDjhpsjG0uZSgtOQxD3xIn78N3&#10;DmOSXSVNh6cEd40cKfUgHdacFiy2tLZUfhU/TsP722vMzpu4327v1rYaF7vP73qn9e1N/zgHEamP&#10;l/B/+8loGKnpJFNqnM3g71P6A3L5CwAA//8DAFBLAQItABQABgAIAAAAIQDb4fbL7gAAAIUBAAAT&#10;AAAAAAAAAAAAAAAAAAAAAABbQ29udGVudF9UeXBlc10ueG1sUEsBAi0AFAAGAAgAAAAhAFr0LFu/&#10;AAAAFQEAAAsAAAAAAAAAAAAAAAAAHwEAAF9yZWxzLy5yZWxzUEsBAi0AFAAGAAgAAAAhALnjN4/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460" o:spid="_x0000_s1369"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NsVyQAAAOMAAAAPAAAAZHJzL2Rvd25yZXYueG1sRI/NasJA&#10;FIX3Qt9huIVuRGcqNY2pkyBCoLirbV1fM9ckmLkTMqNJ376zKHR5OH9822KynbjT4FvHGp6XCgRx&#10;5UzLtYavz3KRgvAB2WDnmDT8kIcif5htMTNu5A+6H0Mt4gj7DDU0IfSZlL5qyKJfup44ehc3WAxR&#10;DrU0A45x3HZypVQiLbYcHxrsad9QdT3erIb9dyIvXd+e13LO1015St3hUGn99Djt3kAEmsJ/+K/9&#10;bjSsVPq6VuoliRSRKfKAzH8BAAD//wMAUEsBAi0AFAAGAAgAAAAhANvh9svuAAAAhQEAABMAAAAA&#10;AAAAAAAAAAAAAAAAAFtDb250ZW50X1R5cGVzXS54bWxQSwECLQAUAAYACAAAACEAWvQsW78AAAAV&#10;AQAACwAAAAAAAAAAAAAAAAAfAQAAX3JlbHMvLnJlbHNQSwECLQAUAAYACAAAACEAeXTbFc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461" o:spid="_x0000_s1370"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vtVzAAAAOMAAAAPAAAAZHJzL2Rvd25yZXYueG1sRI9fa8Iw&#10;FMXfhX2HcAd706ROO+mMIhui7MExt9HXu+auLWtuShO189MbYbDHw/nz48yXvW3EkTpfO9aQjBQI&#10;4sKZmksNH+/r4QyED8gGG8ek4Zc8LBc3gzlmxp34jY77UIo4wj5DDVUIbSalLyqy6EeuJY7et+ss&#10;hii7UpoOT3HcNnKsVCot1hwJFbb0VFHxsz/YyF3tknO+Pn++vuD0Pq2fNyb/yrW+u+1XjyAC9eE/&#10;/NfeGg1jNXuYKjVJE7h+in9ALi4AAAD//wMAUEsBAi0AFAAGAAgAAAAhANvh9svuAAAAhQEAABMA&#10;AAAAAAAAAAAAAAAAAAAAAFtDb250ZW50X1R5cGVzXS54bWxQSwECLQAUAAYACAAAACEAWvQsW78A&#10;AAAVAQAACwAAAAAAAAAAAAAAAAAfAQAAX3JlbHMvLnJlbHNQSwECLQAUAAYACAAAACEAGBL7Vc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462" o:spid="_x0000_s1371"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zO8ygAAAOMAAAAPAAAAZHJzL2Rvd25yZXYueG1sRI9RS8Mw&#10;FIXfhf2HcAXfXGKZ66jLxhAmgiKs6w+4a65NWXNTmtjWf28EwcfDOec7nO1+dp0YaQitZw0PSwWC&#10;uPam5UZDdT7eb0CEiGyw80wavinAfre42WJh/MQnGsvYiAThUKAGG2NfSBlqSw7D0vfEyfv0g8OY&#10;5NBIM+CU4K6TmVJr6bDltGCxp2dL9bX8chrezfWSN+38UVZv+Yudwrg6VqPWd7fz4QlEpDn+h//a&#10;r0ZDpjb5o1KrdQa/n9IfkLsfAAAA//8DAFBLAQItABQABgAIAAAAIQDb4fbL7gAAAIUBAAATAAAA&#10;AAAAAAAAAAAAAAAAAABbQ29udGVudF9UeXBlc10ueG1sUEsBAi0AFAAGAAgAAAAhAFr0LFu/AAAA&#10;FQEAAAsAAAAAAAAAAAAAAAAAHwEAAF9yZWxzLy5yZWxzUEsBAi0AFAAGAAgAAAAhADGPM7z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463" o:spid="_x0000_s1372"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8rYzQAAAOMAAAAPAAAAZHJzL2Rvd25yZXYueG1sRI9BSwMx&#10;FITvgv8hPMGL2MTa1rI2LVIoSHsQVwW9PTbPzermZd082+2/N4LgcZiZb5jFagit2lOfmsgWrkYG&#10;FHEVXcO1heenzeUcVBJkh21ksnCkBKvl6ckCCxcP/Ej7UmqVIZwKtOBFukLrVHkKmEaxI87ee+wD&#10;SpZ9rV2PhwwPrR4bM9MBG84LHjtae6o+y+9g4e31RabHjTxstxdrX0/K3cdXs7P2/Gy4uwUlNMh/&#10;+K997yyMzfxmasxkdg2/n/If0MsfAAAA//8DAFBLAQItABQABgAIAAAAIQDb4fbL7gAAAIUBAAAT&#10;AAAAAAAAAAAAAAAAAAAAAABbQ29udGVudF9UeXBlc10ueG1sUEsBAi0AFAAGAAgAAAAhAFr0LFu/&#10;AAAAFQEAAAsAAAAAAAAAAAAAAAAAHwEAAF9yZWxzLy5yZWxzUEsBAi0AFAAGAAgAAAAhABZnytj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464" o:spid="_x0000_s1373"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R7ZygAAAOMAAAAPAAAAZHJzL2Rvd25yZXYueG1sRI9BawIx&#10;EIXvQv9DGKGXoklFt7IapRUE0YNUxfOwGXcXN5Ntkur23zeFgsfHm/e9efNlZxtxIx9qxxpehwoE&#10;ceFMzaWG03E9mIIIEdlg45g0/FCA5eKpN8fcuDt/0u0QS5EgHHLUUMXY5lKGoiKLYeha4uRdnLcY&#10;k/SlNB7vCW4bOVIqkxZrTg0VtrSqqLgevm16Y3c91197by2tjtl2s11/vMRG6+d+9z4DEamLj+P/&#10;9MZoGKnp20SpcTaGv00JBHLxCwAA//8DAFBLAQItABQABgAIAAAAIQDb4fbL7gAAAIUBAAATAAAA&#10;AAAAAAAAAAAAAAAAAABbQ29udGVudF9UeXBlc10ueG1sUEsBAi0AFAAGAAgAAAAhAFr0LFu/AAAA&#10;FQEAAAsAAAAAAAAAAAAAAAAAHwEAAF9yZWxzLy5yZWxzUEsBAi0AFAAGAAgAAAAhAF3RHtn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465" o:spid="_x0000_s1374"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vc3zQAAAOMAAAAPAAAAZHJzL2Rvd25yZXYueG1sRI9BawIx&#10;FITvBf9DeEIvRZOKq7I1ShGEoofitoX29ti8brbdvGw3qa7/vikIHoeZ+YZZrnvXiCN1ofas4X6s&#10;QBCX3tRcaXh92Y4WIEJENth4Jg1nCrBeDW6WmBt/4gMdi1iJBOGQowYbY5tLGUpLDsPYt8TJ+/Sd&#10;w5hkV0nT4SnBXSMnSs2kw5rTgsWWNpbK7+LXafh4f4vZeRufd7u7ja2mxf7rp95rfTvsHx9AROrj&#10;NXxpPxkNE7WYZ0pNZxn8f0p/QK7+AAAA//8DAFBLAQItABQABgAIAAAAIQDb4fbL7gAAAIUBAAAT&#10;AAAAAAAAAAAAAAAAAAAAAABbQ29udGVudF9UeXBlc10ueG1sUEsBAi0AFAAGAAgAAAAhAFr0LFu/&#10;AAAAFQEAAAsAAAAAAAAAAAAAAAAAHwEAAF9yZWxzLy5yZWxzUEsBAi0AFAAGAAgAAAAhAPbC9zfN&#10;AAAA4wAAAA8AAAAAAAAAAAAAAAAABwIAAGRycy9kb3ducmV2LnhtbFBLBQYAAAAAAwADALcAAAAB&#10;Aw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466" o:spid="_x0000_s1375"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yU1ygAAAOMAAAAPAAAAZHJzL2Rvd25yZXYueG1sRI9BawIx&#10;EIXvBf9DGMFL0URpV9kaxQqC2IOopedhM91d3Ey2SdTtvzdCocfHm/e9efNlZxtxJR9qxxrGIwWC&#10;uHCm5lLD52kznIEIEdlg45g0/FKA5aL3NMfcuBsf6HqMpUgQDjlqqGJscylDUZHFMHItcfK+nbcY&#10;k/SlNB5vCW4bOVEqkxZrTg0VtrSuqDgfLza98XH+qn/23lpan7Lddrd5f46N1oN+t3oDEamL/8d/&#10;6a3RMFGz6atSL1kGj00JBHJxBwAA//8DAFBLAQItABQABgAIAAAAIQDb4fbL7gAAAIUBAAATAAAA&#10;AAAAAAAAAAAAAAAAAABbQ29udGVudF9UeXBlc10ueG1sUEsBAi0AFAAGAAgAAAAhAFr0LFu/AAAA&#10;FQEAAAsAAAAAAAAAAAAAAAAAHwEAAF9yZWxzLy5yZWxzUEsBAi0AFAAGAAgAAAAhAMJPJTX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467" o:spid="_x0000_s1376"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MzbzAAAAOMAAAAPAAAAZHJzL2Rvd25yZXYueG1sRI9fSwMx&#10;EMTfBb9DWMEXsYml/zibFikUpH0QTwV9Wy7r5fSyOS9re/32RhB8HGbmN8xyPYRWHahPTWQLNyMD&#10;iriKruHawvPT9noBKgmywzYyWThRgvXq/GyJhYtHfqRDKbXKEE4FWvAiXaF1qjwFTKPYEWfvPfYB&#10;Jcu+1q7HY4aHVo+NmemADecFjx1tPFWf5Xew8Pb6ItPTVh52u6uNryfl/uOr2Vt7eTHc3YISGuQ/&#10;/Ne+dxbGZjGfGjOZzeH3U/4DevUDAAD//wMAUEsBAi0AFAAGAAgAAAAhANvh9svuAAAAhQEAABMA&#10;AAAAAAAAAAAAAAAAAAAAAFtDb250ZW50X1R5cGVzXS54bWxQSwECLQAUAAYACAAAACEAWvQsW78A&#10;AAAVAQAACwAAAAAAAAAAAAAAAAAfAQAAX3JlbHMvLnJlbHNQSwECLQAUAAYACAAAACEAaVzM28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468" o:spid="_x0000_s1377"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SauxAAAAOMAAAAPAAAAZHJzL2Rvd25yZXYueG1sRE9Ni8Iw&#10;EL0v+B/CCF5EE0WrVKPIgtXrqgePYzO2xWZSmqx2//3mIHh8vO/1trO1eFLrK8caJmMFgjh3puJC&#10;w+W8Hy1B+IBssHZMGv7Iw3bT+1pjatyLf+h5CoWIIexT1FCG0KRS+rwki37sGuLI3V1rMUTYFtK0&#10;+IrhtpZTpRJpseLYUGJD3yXlj9Ov1ZCRHHaHA89Dch1m+c15zNhrPeh3uxWIQF34iN/uo9EwVcvF&#10;XKlZEkfHT/EPyM0/AAAA//8DAFBLAQItABQABgAIAAAAIQDb4fbL7gAAAIUBAAATAAAAAAAAAAAA&#10;AAAAAAAAAABbQ29udGVudF9UeXBlc10ueG1sUEsBAi0AFAAGAAgAAAAhAFr0LFu/AAAAFQEAAAsA&#10;AAAAAAAAAAAAAAAAHwEAAF9yZWxzLy5yZWxzUEsBAi0AFAAGAAgAAAAhAKNVJq7EAAAA4wAAAA8A&#10;AAAAAAAAAAAAAAAABwIAAGRycy9kb3ducmV2LnhtbFBLBQYAAAAAAwADALcAAAD4AgAAAAA=&#10;" strokecolor="black [3200]" strokeweight=".5pt">
                        <v:stroke endarrow="open" joinstyle="miter"/>
                      </v:shape>
                      <v:shape id="Straight Arrow Connector 2087500469" o:spid="_x0000_s1378"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YM1yAAAAOMAAAAPAAAAZHJzL2Rvd25yZXYueG1sRI9Ba8JA&#10;FITvBf/D8oRepO4qmtroKlIw9tq0hx5fs88kmH0bsqvGf+8KgsdhZr5hVpveNuJMna8da5iMFQji&#10;wpmaSw2/P7u3BQgfkA02jknDlTxs1oOXFabGXfibznkoRYSwT1FDFUKbSumLiiz6sWuJo3dwncUQ&#10;ZVdK0+Elwm0jp0ol0mLNcaHClj4rKo75yWrISI76/Z7nIfkbZcW/85ix1/p12G+XIAL14Rl+tL+M&#10;hqlavM+VmiUfcP8U/4Bc3wAAAP//AwBQSwECLQAUAAYACAAAACEA2+H2y+4AAACFAQAAEwAAAAAA&#10;AAAAAAAAAAAAAAAAW0NvbnRlbnRfVHlwZXNdLnhtbFBLAQItABQABgAIAAAAIQBa9CxbvwAAABUB&#10;AAALAAAAAAAAAAAAAAAAAB8BAABfcmVscy8ucmVsc1BLAQItABQABgAIAAAAIQDMGYM1yAAAAOMA&#10;AAAPAAAAAAAAAAAAAAAAAAcCAABkcnMvZG93bnJldi54bWxQSwUGAAAAAAMAAwC3AAAA/AIAAAAA&#10;" strokecolor="black [3200]" strokeweight=".5pt">
                        <v:stroke endarrow="open" joinstyle="miter"/>
                      </v:shape>
                      <v:shape id="Straight Arrow Connector 2087500470" o:spid="_x0000_s1379"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1xQAAAOMAAAAPAAAAZHJzL2Rvd25yZXYueG1sRI/LisIw&#10;FIb3A75DOIIb0UQZL1SjiGB1O+rC5bE5tsXmpDRR69ubxYDLn//Gt1y3thJPanzpWMNoqEAQZ86U&#10;nGs4n3aDOQgfkA1WjknDmzysV52fJSbGvfiPnseQizjCPkENRQh1IqXPCrLoh64mjt7NNRZDlE0u&#10;TYOvOG4rOVZqKi2WHB8KrGlbUHY/PqyGlGS/3e95EqaXfppdnceUvda9brtZgAjUhm/4v30wGsZq&#10;Ppso9TuLFJEp8oBcfQAAAP//AwBQSwECLQAUAAYACAAAACEA2+H2y+4AAACFAQAAEwAAAAAAAAAA&#10;AAAAAAAAAAAAW0NvbnRlbnRfVHlwZXNdLnhtbFBLAQItABQABgAIAAAAIQBa9CxbvwAAABUBAAAL&#10;AAAAAAAAAAAAAAAAAB8BAABfcmVscy8ucmVsc1BLAQItABQABgAIAAAAIQDY+rx1xQAAAOMAAAAP&#10;AAAAAAAAAAAAAAAAAAcCAABkcnMvZG93bnJldi54bWxQSwUGAAAAAAMAAwC3AAAA+QIAAAAA&#10;" strokecolor="black [3200]" strokeweight=".5pt">
                        <v:stroke endarrow="open" joinstyle="miter"/>
                      </v:shape>
                      <v:shape id="Elbow Connector 2087500471" o:spid="_x0000_s1380"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EoVygAAAOMAAAAPAAAAZHJzL2Rvd25yZXYueG1sRI9RS8Mw&#10;FIXfhf2HcAe+uWRF3ajLxhCVIYhYBV+vzbWpa25CE9vu3xtB8PFwzvkOZ7ObXCcG6mPrWcNyoUAQ&#10;19603Gh4e72/WIOICdlg55k0nCjCbjs722Bp/MgvNFSpERnCsUQNNqVQShlrSw7jwgfi7H363mHK&#10;sm+k6XHMcNfJQqlr6bDlvGAx0K2l+lh9Ow1PRe0mGQ7WfozPD8P7Y3UXvk5an8+n/Q2IRFP6D/+1&#10;D0ZDodarK6UuV0v4/ZT/gNz+AAAA//8DAFBLAQItABQABgAIAAAAIQDb4fbL7gAAAIUBAAATAAAA&#10;AAAAAAAAAAAAAAAAAABbQ29udGVudF9UeXBlc10ueG1sUEsBAi0AFAAGAAgAAAAhAFr0LFu/AAAA&#10;FQEAAAsAAAAAAAAAAAAAAAAAHwEAAF9yZWxzLy5yZWxzUEsBAi0AFAAGAAgAAAAhAOAkShXKAAAA&#10;4wAAAA8AAAAAAAAAAAAAAAAABwIAAGRycy9kb3ducmV2LnhtbFBLBQYAAAAAAwADALcAAAD+AgAA&#10;AAA=&#10;" adj="-7982" strokecolor="black [3200]" strokeweight=".5pt">
                        <v:stroke endarrow="open"/>
                      </v:shape>
                      <v:shape id="Straight Arrow Connector 2087500472" o:spid="_x0000_s1381"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6IEyQAAAOMAAAAPAAAAZHJzL2Rvd25yZXYueG1sRI9RS8Mw&#10;FIXfhf2HcAXfXNIy3ajLxqgMxDenoL5dm2tabG5KEtf23xtB8PFwzncOZ7ufXC/OFGLnWUOxVCCI&#10;G286thpeno/XGxAxIRvsPZOGmSLsd4uLLVbGj/xE51OyIpdwrFBDm9JQSRmblhzGpR+Is/fpg8OU&#10;ZbDSBBxzuetlqdStdNhxXmhxoLql5uv07TSU4X60xTw39cfb4/Bux+LV14XWV5fT4Q5Eoin9h//o&#10;B5M5tVnfKLVal/D7Kf8BufsBAAD//wMAUEsBAi0AFAAGAAgAAAAhANvh9svuAAAAhQEAABMAAAAA&#10;AAAAAAAAAAAAAAAAAFtDb250ZW50X1R5cGVzXS54bWxQSwECLQAUAAYACAAAACEAWvQsW78AAAAV&#10;AQAACwAAAAAAAAAAAAAAAAAfAQAAX3JlbHMvLnJlbHNQSwECLQAUAAYACAAAACEAnyeiBMkAAADj&#10;AAAADwAAAAAAAAAAAAAAAAAHAgAAZHJzL2Rvd25yZXYueG1sUEsFBgAAAAADAAMAtwAAAP0CAAAA&#10;AA==&#10;" strokecolor="black [3200]" strokeweight=".5pt">
                        <v:stroke endarrow="open" joinstyle="miter"/>
                      </v:shape>
                      <v:shape id="Straight Arrow Connector 2087500473" o:spid="_x0000_s1382"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CICxwAAAOMAAAAPAAAAZHJzL2Rvd25yZXYueG1sRI9Pi8Iw&#10;FMTvwn6H8Ba8iCbrf7pGWQSrV909eHw2z7Zs81KaqPXbG0HwOMzMb5jFqrWVuFLjS8cavgYKBHHm&#10;TMm5hr/fTX8Owgdkg5Vj0nAnD6vlR2eBiXE33tP1EHIRIewT1FCEUCdS+qwgi37gauLonV1jMUTZ&#10;5NI0eItwW8mhUlNpseS4UGBN64Ky/8PFakhJ9trtlidheuyl2cl5TNlr3f1sf75BBGrDO/xq74yG&#10;oZrPJkqNZyN4fop/QC4fAAAA//8DAFBLAQItABQABgAIAAAAIQDb4fbL7gAAAIUBAAATAAAAAAAA&#10;AAAAAAAAAAAAAABbQ29udGVudF9UeXBlc10ueG1sUEsBAi0AFAAGAAgAAAAhAFr0LFu/AAAAFQEA&#10;AAsAAAAAAAAAAAAAAAAAHwEAAF9yZWxzLy5yZWxzUEsBAi0AFAAGAAgAAAAhACgoIgLHAAAA4wAA&#10;AA8AAAAAAAAAAAAAAAAABwIAAGRycy9kb3ducmV2LnhtbFBLBQYAAAAAAwADALcAAAD7AgAAAAA=&#10;" strokecolor="black [3200]" strokeweight=".5pt">
                        <v:stroke endarrow="open" joinstyle="miter"/>
                      </v:shape>
                      <v:shape id="Straight Arrow Connector 2087500474" o:spid="_x0000_s1383"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bp2yAAAAOMAAAAPAAAAZHJzL2Rvd25yZXYueG1sRI/NasMw&#10;EITvhbyD2EAuIZFi8ocbxYRCnF6b9pDjxtrYptbKWKrtvn1VKPQ4zMw3zCEbbSN66nztWMNqqUAQ&#10;F87UXGr4eD8v9iB8QDbYOCYN3+QhO06eDpgaN/Ab9ddQighhn6KGKoQ2ldIXFVn0S9cSR+/hOosh&#10;yq6UpsMhwm0jE6W20mLNcaHCll4qKj6vX1ZDTnI+Xi68CdvbPC/uzmPOXuvZdDw9gwg0hv/wX/vV&#10;aEjUfrdRar1bw++n+Afk8QcAAP//AwBQSwECLQAUAAYACAAAACEA2+H2y+4AAACFAQAAEwAAAAAA&#10;AAAAAAAAAAAAAAAAW0NvbnRlbnRfVHlwZXNdLnhtbFBLAQItABQABgAIAAAAIQBa9CxbvwAAABUB&#10;AAALAAAAAAAAAAAAAAAAAB8BAABfcmVscy8ucmVsc1BLAQItABQABgAIAAAAIQCnwbp2yAAAAOMA&#10;AAAPAAAAAAAAAAAAAAAAAAcCAABkcnMvZG93bnJldi54bWxQSwUGAAAAAAMAAwC3AAAA/AIAAAAA&#10;" strokecolor="black [3200]" strokeweight=".5pt">
                        <v:stroke endarrow="open" joinstyle="miter"/>
                      </v:shape>
                      <v:shape id="Elbow Connector 2087500475" o:spid="_x0000_s1384"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n8hygAAAOMAAAAPAAAAZHJzL2Rvd25yZXYueG1sRI9PawIx&#10;FMTvBb9DeIK3mlT8161RWlH0qpbS4+vmuVl287Jsom776ZuC0OMwM79hFqvO1eJKbSg9a3gaKhDE&#10;uTclFxreT9vHOYgQkQ3WnknDNwVYLXsPC8yMv/GBrsdYiAThkKEGG2OTSRlySw7D0DfEyTv71mFM&#10;si2kafGW4K6WI6Wm0mHJacFiQ2tLeXW8OA2nt2rn9p/N5rk4B/tVXeqPn91W60G/e30BEamL/+F7&#10;e280jNR8NlFqPJvA36f0B+TyFwAA//8DAFBLAQItABQABgAIAAAAIQDb4fbL7gAAAIUBAAATAAAA&#10;AAAAAAAAAAAAAAAAAABbQ29udGVudF9UeXBlc10ueG1sUEsBAi0AFAAGAAgAAAAhAFr0LFu/AAAA&#10;FQEAAAsAAAAAAAAAAAAAAAAAHwEAAF9yZWxzLy5yZWxzUEsBAi0AFAAGAAgAAAAhAJ/OfyHKAAAA&#10;4wAAAA8AAAAAAAAAAAAAAAAABwIAAGRycy9kb3ducmV2LnhtbFBLBQYAAAAAAwADALcAAAD+AgAA&#10;AAA=&#10;" strokecolor="black [3200]" strokeweight=".5pt">
                        <v:stroke endarrow="open"/>
                      </v:shape>
                      <v:shape id="Flowchart: Alternate Process 2087500476" o:spid="_x0000_s1385"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OCDywAAAOMAAAAPAAAAZHJzL2Rvd25yZXYueG1sRI9Pa8JA&#10;FMTvhX6H5Qm9FN2trUZSVykVUY/+OejtkX1NYrNvQ3ZN0m/vFgo9DjPzG2a+7G0lWmp86VjDy0iB&#10;IM6cKTnXcDquhzMQPiAbrByThh/ysFw8PswxNa7jPbWHkIsIYZ+ihiKEOpXSZwVZ9CNXE0fvyzUW&#10;Q5RNLk2DXYTbSo6VmkqLJceFAmv6LCj7PtyshsvtWb767koh2fqVOme7c7uptX4a9B/vIAL14T/8&#10;194aDWM1SyZKvSVT+P0U/4Bc3AEAAP//AwBQSwECLQAUAAYACAAAACEA2+H2y+4AAACFAQAAEwAA&#10;AAAAAAAAAAAAAAAAAAAAW0NvbnRlbnRfVHlwZXNdLnhtbFBLAQItABQABgAIAAAAIQBa9CxbvwAA&#10;ABUBAAALAAAAAAAAAAAAAAAAAB8BAABfcmVscy8ucmVsc1BLAQItABQABgAIAAAAIQCm4OCD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477" o:spid="_x0000_s1386"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t+eygAAAOMAAAAPAAAAZHJzL2Rvd25yZXYueG1sRI9Ba8JA&#10;FITvBf/D8gq91d0E20jqKmKR9mSprZ4f2WcSzL4NuxtN/71bKPQ4zMw3zGI12k5cyIfWsYZsqkAQ&#10;V860XGv4/to+zkGEiGywc0wafijAajm5W2Bp3JU/6bKPtUgQDiVqaGLsSylD1ZDFMHU9cfJOzluM&#10;SfpaGo/XBLedzJV6lhZbTgsN9rRpqDrvB6thx8fTVvlN3prXoTu/zbLDx5Bp/XA/rl9ARBrjf/iv&#10;/W405GpePCk1Kwr4/ZT+gFzeAAAA//8DAFBLAQItABQABgAIAAAAIQDb4fbL7gAAAIUBAAATAAAA&#10;AAAAAAAAAAAAAAAAAABbQ29udGVudF9UeXBlc10ueG1sUEsBAi0AFAAGAAgAAAAhAFr0LFu/AAAA&#10;FQEAAAsAAAAAAAAAAAAAAAAAHwEAAF9yZWxzLy5yZWxzUEsBAi0AFAAGAAgAAAAhACtG357KAAAA&#10;4wAAAA8AAAAAAAAAAAAAAAAABwIAAGRycy9kb3ducmV2LnhtbFBLBQYAAAAAAwADALcAAAD+AgAA&#10;AAA=&#10;" adj="21660" strokecolor="black [3213]" strokeweight=".5pt">
                        <v:stroke endarrow="open"/>
                      </v:shape>
                      <v:shape id="Straight Arrow Connector 2087500478" o:spid="_x0000_s1387"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9byQAAAOMAAAAPAAAAZHJzL2Rvd25yZXYueG1sRE/dasIw&#10;FL4f7B3CGexmaDLnVqlGEdlwTBz48wCH5tiUNSelSWt9++VisMuP73+xGlwtempD5VnD81iBIC68&#10;qbjUcD59jGYgQkQ2WHsmDTcKsFre3y0wN/7KB+qPsRQphEOOGmyMTS5lKCw5DGPfECfu4luHMcG2&#10;lKbFawp3tZwo9SYdVpwaLDa0sVT8HDun4eu7ybq9DZnZu6dp12937/XLTuvHh2E9BxFpiP/iP/en&#10;0TBRs+xVqWmWRqdP6Q/I5S8AAAD//wMAUEsBAi0AFAAGAAgAAAAhANvh9svuAAAAhQEAABMAAAAA&#10;AAAAAAAAAAAAAAAAAFtDb250ZW50X1R5cGVzXS54bWxQSwECLQAUAAYACAAAACEAWvQsW78AAAAV&#10;AQAACwAAAAAAAAAAAAAAAAAfAQAAX3JlbHMvLnJlbHNQSwECLQAUAAYACAAAACEADLP/W8kAAADj&#10;AAAADwAAAAAAAAAAAAAAAAAHAgAAZHJzL2Rvd25yZXYueG1sUEsFBgAAAAADAAMAtwAAAP0CAAAA&#10;AA==&#10;" strokecolor="black [3213]" strokeweight=".5pt">
                        <v:stroke endarrow="open" joinstyle="miter"/>
                      </v:shape>
                    </v:group>
                  </v:group>
                </v:group>
              </v:group>
            </w:pict>
          </mc:Fallback>
        </mc:AlternateContent>
      </w:r>
    </w:p>
    <w:p w:rsidR="00515035" w:rsidRPr="00502167" w:rsidRDefault="00515035" w:rsidP="00526D33">
      <w:pPr>
        <w:spacing w:after="240"/>
      </w:pPr>
      <w:r>
        <w:rPr>
          <w:noProof/>
          <w:lang w:val="en-US"/>
        </w:rPr>
        <mc:AlternateContent>
          <mc:Choice Requires="wps">
            <w:drawing>
              <wp:anchor distT="0" distB="0" distL="114300" distR="114300" simplePos="0" relativeHeight="25171353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479" name="Rounded Rectangle 208750047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479" o:spid="_x0000_s1388" style="position:absolute;left:0;text-align:left;margin-left:400.5pt;margin-top:1.2pt;width:88.35pt;height:72.7pt;z-index:25171353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gMopwIAAKwFAAAOAAAAZHJzL2Uyb0RvYy54bWysVEtvGyEQvlfqf0Dcm32keVlZR1aiVJWi&#10;JEpS5YxZsLcFhgL2rvvrO7APJ61PVS+7MzDfx7wvrzqtyFY434CpaHGUUyIMh7oxq4p+e7n9dE6J&#10;D8zUTIERFd0JT6/mHz9ctnYmSliDqoUjSGL8rLUVXYdgZ1nm+Vpo5o/ACoOXEpxmAVW3ymrHWmTX&#10;Kivz/DRrwdXWARfe4+lNf0nniV9KwcODlF4EoiqKvoX0dem7jN9sfslmK8fsuuGDG+wfvNCsMfjo&#10;RHXDAiMb1/xFpRvuwIMMRxx0BlI2XKQYMJoi/yOa5zWzIsWCyfF2SpP/f7T8fvvoSFNXtMzPz07y&#10;/PPZBSWGaazVE2xMLWryhFlkZqUEeWODiWutnyH+2T66QfMoxix00un4x/hIl5K9m5ItukA4HhZF&#10;WRYF1oTj3UV5XBxfxGpke7R1PnwRoEkUKuqiO9GXlGi2vfMhZbwe3GX1d0qkVli/LVMEY8lTfZFx&#10;MEZp5IxIA7eNUqkDlIkHHlRTx7OkxBYU18oRZKvoclUM7r2xQsKIzGIm+tiTFHZKRAplnoTE5GK0&#10;ZXI6tfWek3EuTDgdeJN1hEn0YAIWh4AqjM4MthEmUrtPwPwQ8P2LEyK9CiZMYN0YcIcI6h/Ty739&#10;GH0fcww/dMsudVRxchxDi2dLqHfYZw76AfSW3zZY1DvmwyNzWDHsA9wi4QE/UkFbURgkStbgfh06&#10;j/Y4CHhLSYsTXFH/c8OcoER9NTgicdxHwY3CchTMRl8D1rXA/WR5EhHgghpF6UC/4nJZxFfwihmO&#10;b1WUBzcq16HfJLieuFgskhmOtWXhzjxbHsljZmPPvXSvzNmhkwPOwD2M0z20Z9/7e9uINLDYBJBN&#10;iJf7PA4KrgSU3u2ct3qy2i/Z+W8AAAD//wMAUEsDBBQABgAIAAAAIQCykl524AAAAAkBAAAPAAAA&#10;ZHJzL2Rvd25yZXYueG1sTI9BS8NAFITvgv9heYI3u0mtTYzZlKIUwYPSVsl1k30mwezbkN22sb/e&#10;50mPwwwz3+SryfbiiKPvHCmIZxEIpNqZjhoF7/vNTQrCB01G945QwTd6WBWXF7nOjDvRFo+70Agu&#10;IZ9pBW0IQyalr1u02s/cgMTepxutDizHRppRn7jc9nIeRUtpdUe80OoBH1usv3YHy7vr1/hcbs4f&#10;by/67nbZPT2bsiqVur6a1g8gAk7hLwy/+IwOBTNV7kDGi15BGsX8JSiYL0Cwf58kCYiKg4skBVnk&#10;8v+D4gcAAP//AwBQSwECLQAUAAYACAAAACEAtoM4kv4AAADhAQAAEwAAAAAAAAAAAAAAAAAAAAAA&#10;W0NvbnRlbnRfVHlwZXNdLnhtbFBLAQItABQABgAIAAAAIQA4/SH/1gAAAJQBAAALAAAAAAAAAAAA&#10;AAAAAC8BAABfcmVscy8ucmVsc1BLAQItABQABgAIAAAAIQDa7gMopwIAAKwFAAAOAAAAAAAAAAAA&#10;AAAAAC4CAABkcnMvZTJvRG9jLnhtbFBLAQItABQABgAIAAAAIQCykl524AAAAAkBAAAPAAAAAAAA&#10;AAAAAAAAAAEFAABkcnMvZG93bnJldi54bWxQSwUGAAAAAAQABADzAAAADgY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515035" w:rsidRPr="00502167" w:rsidRDefault="00515035" w:rsidP="00526D33">
      <w:pPr>
        <w:spacing w:before="0"/>
        <w:jc w:val="left"/>
        <w:rPr>
          <w:sz w:val="24"/>
          <w:szCs w:val="24"/>
          <w:lang w:val="en-US"/>
        </w:rPr>
      </w:pPr>
    </w:p>
    <w:p w:rsidR="00515035" w:rsidRPr="00502167" w:rsidRDefault="00515035" w:rsidP="00526D33">
      <w:pPr>
        <w:spacing w:before="0"/>
        <w:jc w:val="left"/>
        <w:rPr>
          <w:sz w:val="24"/>
          <w:szCs w:val="24"/>
          <w:lang w:val="en-US"/>
        </w:rPr>
      </w:pPr>
    </w:p>
    <w:p w:rsidR="00515035" w:rsidRPr="00502167" w:rsidRDefault="00515035"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1046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480" name="Straight Arrow Connector 208750048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83C0BAB" id="Straight Arrow Connector 2087500480" o:spid="_x0000_s1026" type="#_x0000_t32" style="position:absolute;margin-left:313.05pt;margin-top:.15pt;width:0;height:4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Qy1gEAAAIEAAAOAAAAZHJzL2Uyb0RvYy54bWysU8GO0zAQvSPxD5bvNGnFslXUdIW6wAVB&#10;xS4f4HXsxsL2WGPTtH/P2EmzK2ClFeIyie15M+89jzc3J2fZUWE04Fu+XNScKS+hM/7Q8u/3H9+s&#10;OYtJ+E5Y8KrlZxX5zfb1q80QGrWCHmynkFERH5shtLxPKTRVFWWvnIgLCMrToQZ0ItESD1WHYqDq&#10;zlarun5XDYBdQJAqRtq9HQ/5ttTXWsn0VeuoErMtJ26pRCzxIcdquxHNAUXojZxoiH9g4YTx1HQu&#10;dSuSYD/R/FHKGYkQQaeFBFeB1kaqooHULOvf1Nz1IqiihcyJYbYp/r+y8stxj8x0LV/V6+urun67&#10;Jpu8cHRXdwmFOfSJvUeEge3Ae/ITkD1JJf+GEBsqs/N7nFYx7DGbcdLo8pdkslPx/Dx7rk6JyXFT&#10;0u7V9ZKa5+uoHnEBY/qkwLH80/I48ZmJLIvl4vg5phF4AeSm1ueYhLEffMfSOZAikYVMTfJ5lbmP&#10;bMtfOls1Yr8pTa4Qv7FHmUe1s8iOgiap+7Gcq1Bmhmhj7QyqC7FnQVNuhqkyoy8FztmlI/g0A53x&#10;gH/rmk4XqnrMv6getWbZD9Cdy90VO2jQyiVMjyJP8tN1gT8+3e0v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CJk/Qy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515035" w:rsidRPr="00502167" w:rsidRDefault="00515035" w:rsidP="00526D33">
      <w:pPr>
        <w:spacing w:after="240"/>
        <w:ind w:firstLine="720"/>
      </w:pPr>
    </w:p>
    <w:p w:rsidR="00515035" w:rsidRPr="00502167" w:rsidRDefault="00515035" w:rsidP="00526D33">
      <w:pPr>
        <w:spacing w:after="240"/>
        <w:ind w:firstLine="720"/>
      </w:pPr>
      <w:r w:rsidRPr="00502167">
        <w:rPr>
          <w:noProof/>
          <w:lang w:val="en-US"/>
        </w:rPr>
        <mc:AlternateContent>
          <mc:Choice Requires="wps">
            <w:drawing>
              <wp:anchor distT="0" distB="0" distL="114300" distR="114300" simplePos="0" relativeHeight="25171148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481" name="Elbow Connector 208750048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0BFD3ED" id="Elbow Connector 2087500481" o:spid="_x0000_s1026" type="#_x0000_t34" style="position:absolute;margin-left:400.05pt;margin-top:27.45pt;width:61.45pt;height:11.25pt;rotation:18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PMmDAIAAHQEAAAOAAAAZHJzL2Uyb0RvYy54bWysVNuO0zAQfUfiHyy/0ySlS6Oq6T50d3lB&#10;UHH5ANeX1sj2WLZp2r9n7KTpchESiDxYvsw5M+eMnfX92RpykiFqcB1tZjUl0nEQ2h06+uXz06uW&#10;kpiYE8yAkx29yEjvNy9frHu/knM4ghEyECRxcdX7jh5T8quqivwoLYsz8NLhoYJgWcJlOFQisB7Z&#10;ranmdf2m6iEIH4DLGHH3YTikm8KvlOTpg1JRJmI6irWlMoYy7vNYbdZsdQjMHzUfy2D/UIVl2mHS&#10;ieqBJUa+Bf0LldU8QASVZhxsBUppLosGVNPUP6n5dGReFi1oTvSTTfH/0fL3p10gWnR0XrfLu7pe&#10;tA0ljlns1aPZQ0+24BzaCIE8i0Dbeh9XiN66XRhX0e9C9uCsgiUB0Oumbuv8FWtQLDkX5y+T8/Kc&#10;CMfNZVsvmjtKOB41i3m7XOTOVANX5vQhprcSLMmTju6lS1Nhrws9O72LqbRAjPUz8RW1KGuwoydm&#10;SNO0peFIOwbj7EqckcblMYLR4kkbUxb5IsqtCQQZOprOzVjYD1GJafPoBEkXj76xEKAfwzJlla0a&#10;zCmzdDFySPdRKvQe9TdFQrn1t2SMc5R5TWgcRmeYwtIm4GDtH4FjfIbK8iL+BjwhSmZwaQJb7SD8&#10;ruybR2qIvzow6M4W7EFcyrUp1uDVLr0en2F+O8/XBX77WWy+AwAA//8DAFBLAwQUAAYACAAAACEA&#10;lMdC/uEAAAAJAQAADwAAAGRycy9kb3ducmV2LnhtbEyPwU7DMBBE70j8g7VIXFBrtxSahmwqQKI9&#10;orYoXJ3EJFHjdYidNvD1LCc4rvZp5k2yHm0rTqb3jSOE2VSBMFS4sqEK4e3wMolA+KCp1K0jg/Bl&#10;PKzTy4tEx6U7086c9qESHEI+1gh1CF0spS9qY7Wfus4Q/z5cb3Xgs69k2eszh9tWzpW6l1Y3xA21&#10;7sxzbYrjfrAIu+joX2+ettkm/xy+xyzKiuZ9g3h9NT4+gAhmDH8w/OqzOqTslLuBSi9ahEipGaMI&#10;d4sVCAZW81selyMslwuQaSL/L0h/AAAA//8DAFBLAQItABQABgAIAAAAIQC2gziS/gAAAOEBAAAT&#10;AAAAAAAAAAAAAAAAAAAAAABbQ29udGVudF9UeXBlc10ueG1sUEsBAi0AFAAGAAgAAAAhADj9If/W&#10;AAAAlAEAAAsAAAAAAAAAAAAAAAAALwEAAF9yZWxzLy5yZWxzUEsBAi0AFAAGAAgAAAAhAN1Y8yYM&#10;AgAAdAQAAA4AAAAAAAAAAAAAAAAALgIAAGRycy9lMm9Eb2MueG1sUEsBAi0AFAAGAAgAAAAhAJTH&#10;Qv7hAAAACQEAAA8AAAAAAAAAAAAAAAAAZgQAAGRycy9kb3ducmV2LnhtbFBLBQYAAAAABAAEAPMA&#10;AAB0BQAAAAA=&#10;" adj="255" strokecolor="black [3213]" strokeweight=".5pt">
                <v:stroke endarrow="open"/>
              </v:shape>
            </w:pict>
          </mc:Fallback>
        </mc:AlternateContent>
      </w:r>
    </w:p>
    <w:p w:rsidR="00515035" w:rsidRPr="00502167" w:rsidRDefault="00515035" w:rsidP="00526D33">
      <w:pPr>
        <w:spacing w:after="240"/>
        <w:ind w:firstLine="720"/>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515035" w:rsidRPr="00D95C61" w:rsidTr="002F1AA0">
        <w:trPr>
          <w:trHeight w:val="121"/>
          <w:tblHeader/>
          <w:jc w:val="center"/>
        </w:trPr>
        <w:tc>
          <w:tcPr>
            <w:tcW w:w="468" w:type="pct"/>
            <w:vAlign w:val="center"/>
          </w:tcPr>
          <w:p w:rsidR="00515035" w:rsidRPr="00D95C61" w:rsidRDefault="00515035" w:rsidP="002F1AA0">
            <w:pPr>
              <w:spacing w:before="0"/>
              <w:jc w:val="center"/>
              <w:rPr>
                <w:b/>
                <w:bCs/>
                <w:sz w:val="26"/>
                <w:szCs w:val="26"/>
              </w:rPr>
            </w:pPr>
            <w:r w:rsidRPr="00D95C61">
              <w:rPr>
                <w:b/>
                <w:bCs/>
                <w:sz w:val="26"/>
                <w:szCs w:val="26"/>
              </w:rPr>
              <w:t>Bước thực</w:t>
            </w:r>
          </w:p>
          <w:p w:rsidR="00515035" w:rsidRPr="00D95C61" w:rsidRDefault="00515035" w:rsidP="002F1AA0">
            <w:pPr>
              <w:spacing w:before="0"/>
              <w:jc w:val="center"/>
              <w:rPr>
                <w:b/>
                <w:bCs/>
                <w:sz w:val="26"/>
                <w:szCs w:val="26"/>
              </w:rPr>
            </w:pPr>
            <w:r w:rsidRPr="00D95C61">
              <w:rPr>
                <w:b/>
                <w:bCs/>
                <w:sz w:val="26"/>
                <w:szCs w:val="26"/>
              </w:rPr>
              <w:t>hiện</w:t>
            </w:r>
          </w:p>
        </w:tc>
        <w:tc>
          <w:tcPr>
            <w:tcW w:w="997" w:type="pct"/>
            <w:vAlign w:val="center"/>
          </w:tcPr>
          <w:p w:rsidR="00515035" w:rsidRPr="00D95C61" w:rsidRDefault="00515035" w:rsidP="002F1AA0">
            <w:pPr>
              <w:spacing w:before="0"/>
              <w:jc w:val="center"/>
              <w:rPr>
                <w:b/>
                <w:bCs/>
                <w:sz w:val="26"/>
                <w:szCs w:val="26"/>
              </w:rPr>
            </w:pPr>
            <w:r w:rsidRPr="00D95C61">
              <w:rPr>
                <w:b/>
                <w:bCs/>
                <w:sz w:val="26"/>
                <w:szCs w:val="26"/>
              </w:rPr>
              <w:t>Trách nhiệm</w:t>
            </w:r>
          </w:p>
          <w:p w:rsidR="00515035" w:rsidRPr="00D95C61" w:rsidRDefault="00515035" w:rsidP="002F1AA0">
            <w:pPr>
              <w:spacing w:before="0"/>
              <w:jc w:val="center"/>
              <w:rPr>
                <w:b/>
                <w:bCs/>
                <w:sz w:val="26"/>
                <w:szCs w:val="26"/>
              </w:rPr>
            </w:pPr>
            <w:r w:rsidRPr="00D95C61">
              <w:rPr>
                <w:b/>
                <w:bCs/>
                <w:sz w:val="26"/>
                <w:szCs w:val="26"/>
              </w:rPr>
              <w:t>thực hiện</w:t>
            </w:r>
          </w:p>
        </w:tc>
        <w:tc>
          <w:tcPr>
            <w:tcW w:w="1931" w:type="pct"/>
            <w:vAlign w:val="center"/>
          </w:tcPr>
          <w:p w:rsidR="00515035" w:rsidRPr="00D95C61" w:rsidRDefault="00515035" w:rsidP="002F1AA0">
            <w:pPr>
              <w:spacing w:before="0"/>
              <w:jc w:val="center"/>
              <w:rPr>
                <w:b/>
                <w:bCs/>
                <w:sz w:val="26"/>
                <w:szCs w:val="26"/>
              </w:rPr>
            </w:pPr>
            <w:r w:rsidRPr="00D95C61">
              <w:rPr>
                <w:b/>
                <w:bCs/>
                <w:sz w:val="26"/>
                <w:szCs w:val="26"/>
              </w:rPr>
              <w:t>Nội dung công việc thực hiện</w:t>
            </w:r>
          </w:p>
        </w:tc>
        <w:tc>
          <w:tcPr>
            <w:tcW w:w="1168" w:type="pct"/>
            <w:vAlign w:val="center"/>
          </w:tcPr>
          <w:p w:rsidR="00515035" w:rsidRPr="00D95C61" w:rsidRDefault="00515035" w:rsidP="002F1AA0">
            <w:pPr>
              <w:spacing w:before="0"/>
              <w:jc w:val="center"/>
              <w:rPr>
                <w:b/>
                <w:bCs/>
                <w:sz w:val="26"/>
                <w:szCs w:val="26"/>
              </w:rPr>
            </w:pPr>
            <w:r w:rsidRPr="00D95C61">
              <w:rPr>
                <w:b/>
                <w:bCs/>
                <w:sz w:val="26"/>
                <w:szCs w:val="26"/>
              </w:rPr>
              <w:t>Sản phẩm</w:t>
            </w:r>
          </w:p>
        </w:tc>
        <w:tc>
          <w:tcPr>
            <w:tcW w:w="436" w:type="pct"/>
            <w:gridSpan w:val="2"/>
            <w:vAlign w:val="center"/>
          </w:tcPr>
          <w:p w:rsidR="00515035" w:rsidRPr="00D95C61" w:rsidRDefault="00515035" w:rsidP="002F1AA0">
            <w:pPr>
              <w:spacing w:before="0"/>
              <w:jc w:val="center"/>
              <w:rPr>
                <w:b/>
                <w:bCs/>
                <w:sz w:val="26"/>
                <w:szCs w:val="26"/>
              </w:rPr>
            </w:pPr>
            <w:r w:rsidRPr="00D95C61">
              <w:rPr>
                <w:b/>
                <w:bCs/>
                <w:sz w:val="26"/>
                <w:szCs w:val="26"/>
              </w:rPr>
              <w:t xml:space="preserve">Thời gian </w:t>
            </w:r>
          </w:p>
        </w:tc>
      </w:tr>
      <w:tr w:rsidR="00515035" w:rsidRPr="00D95C61" w:rsidTr="002F1AA0">
        <w:trPr>
          <w:trHeight w:val="609"/>
          <w:jc w:val="center"/>
        </w:trPr>
        <w:tc>
          <w:tcPr>
            <w:tcW w:w="468" w:type="pct"/>
            <w:vAlign w:val="center"/>
          </w:tcPr>
          <w:p w:rsidR="00515035" w:rsidRPr="00D95C61" w:rsidRDefault="00515035" w:rsidP="002F1AA0">
            <w:pPr>
              <w:spacing w:before="0"/>
              <w:jc w:val="center"/>
              <w:rPr>
                <w:b/>
                <w:bCs/>
                <w:sz w:val="26"/>
                <w:szCs w:val="26"/>
              </w:rPr>
            </w:pPr>
            <w:r w:rsidRPr="00D95C61">
              <w:rPr>
                <w:b/>
                <w:bCs/>
                <w:sz w:val="26"/>
                <w:szCs w:val="26"/>
              </w:rPr>
              <w:t>Bước 1</w:t>
            </w:r>
          </w:p>
        </w:tc>
        <w:tc>
          <w:tcPr>
            <w:tcW w:w="997" w:type="pct"/>
            <w:vAlign w:val="center"/>
          </w:tcPr>
          <w:p w:rsidR="00515035" w:rsidRPr="00D95C61" w:rsidRDefault="00B5106F" w:rsidP="002F1AA0">
            <w:pPr>
              <w:spacing w:before="0"/>
              <w:rPr>
                <w:sz w:val="26"/>
                <w:szCs w:val="26"/>
              </w:rPr>
            </w:pPr>
            <w:r>
              <w:rPr>
                <w:sz w:val="26"/>
                <w:szCs w:val="26"/>
              </w:rPr>
              <w:t>Trung tâm Phục vụ hành chính công thành phố</w:t>
            </w:r>
            <w:r w:rsidR="00515035" w:rsidRPr="00D95C61">
              <w:rPr>
                <w:sz w:val="26"/>
                <w:szCs w:val="26"/>
              </w:rPr>
              <w:t xml:space="preserve"> </w:t>
            </w:r>
          </w:p>
        </w:tc>
        <w:tc>
          <w:tcPr>
            <w:tcW w:w="1931" w:type="pct"/>
            <w:vAlign w:val="center"/>
          </w:tcPr>
          <w:p w:rsidR="00515035" w:rsidRPr="00D95C61" w:rsidRDefault="00515035" w:rsidP="002F1AA0">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515035" w:rsidRPr="00D95C61" w:rsidRDefault="00515035" w:rsidP="002F1AA0">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515035" w:rsidRPr="00D95C61" w:rsidRDefault="00515035" w:rsidP="002F1AA0">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515035" w:rsidRPr="00D95C61" w:rsidRDefault="00515035" w:rsidP="002F1AA0">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515035" w:rsidRPr="00D95C61" w:rsidRDefault="00515035" w:rsidP="002F1AA0">
            <w:pPr>
              <w:spacing w:before="60" w:after="60"/>
              <w:jc w:val="center"/>
              <w:rPr>
                <w:sz w:val="26"/>
                <w:szCs w:val="26"/>
              </w:rPr>
            </w:pPr>
            <w:r w:rsidRPr="00D95C61">
              <w:rPr>
                <w:sz w:val="26"/>
                <w:szCs w:val="26"/>
              </w:rPr>
              <w:t>Trường hợp 1: mẫu số 1 Phụ lục kèm theo Thông tư 03/2025/TT-VPCP</w:t>
            </w:r>
          </w:p>
          <w:p w:rsidR="00515035" w:rsidRPr="00D95C61" w:rsidRDefault="00515035" w:rsidP="002F1AA0">
            <w:pPr>
              <w:spacing w:before="60" w:after="60"/>
              <w:jc w:val="center"/>
              <w:rPr>
                <w:sz w:val="26"/>
                <w:szCs w:val="26"/>
              </w:rPr>
            </w:pPr>
            <w:r w:rsidRPr="00D95C61">
              <w:rPr>
                <w:sz w:val="26"/>
                <w:szCs w:val="26"/>
              </w:rPr>
              <w:t>Trường hợp 2: mẫu số 02 Phụ lục kèm theo Thông tư 03/2025/TT-VPCP</w:t>
            </w:r>
          </w:p>
          <w:p w:rsidR="00515035" w:rsidRPr="00D95C61" w:rsidRDefault="00515035" w:rsidP="002F1AA0">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515035" w:rsidRPr="00D95C61" w:rsidRDefault="00515035" w:rsidP="002F1AA0">
            <w:pPr>
              <w:spacing w:before="0"/>
              <w:jc w:val="center"/>
              <w:rPr>
                <w:sz w:val="26"/>
                <w:szCs w:val="26"/>
              </w:rPr>
            </w:pPr>
            <w:r w:rsidRPr="00D95C61">
              <w:rPr>
                <w:sz w:val="26"/>
                <w:szCs w:val="26"/>
              </w:rPr>
              <w:t>0.5 ngày</w:t>
            </w:r>
          </w:p>
        </w:tc>
      </w:tr>
      <w:tr w:rsidR="00515035" w:rsidRPr="00D95C61" w:rsidTr="002F1AA0">
        <w:trPr>
          <w:trHeight w:val="211"/>
          <w:jc w:val="center"/>
        </w:trPr>
        <w:tc>
          <w:tcPr>
            <w:tcW w:w="468" w:type="pct"/>
            <w:vAlign w:val="center"/>
          </w:tcPr>
          <w:p w:rsidR="00515035" w:rsidRPr="00D95C61" w:rsidRDefault="00515035" w:rsidP="002F1AA0">
            <w:pPr>
              <w:jc w:val="center"/>
              <w:rPr>
                <w:sz w:val="26"/>
                <w:szCs w:val="26"/>
              </w:rPr>
            </w:pPr>
            <w:r w:rsidRPr="00D95C61">
              <w:rPr>
                <w:b/>
                <w:bCs/>
                <w:sz w:val="26"/>
                <w:szCs w:val="26"/>
              </w:rPr>
              <w:t>Bước 2</w:t>
            </w:r>
          </w:p>
        </w:tc>
        <w:tc>
          <w:tcPr>
            <w:tcW w:w="997" w:type="pct"/>
            <w:vAlign w:val="center"/>
          </w:tcPr>
          <w:p w:rsidR="00515035" w:rsidRPr="00D95C61" w:rsidRDefault="00B5106F" w:rsidP="002F1AA0">
            <w:pPr>
              <w:rPr>
                <w:sz w:val="26"/>
                <w:szCs w:val="26"/>
              </w:rPr>
            </w:pPr>
            <w:r>
              <w:rPr>
                <w:sz w:val="26"/>
                <w:szCs w:val="26"/>
              </w:rPr>
              <w:t>Lãnh đạo Ban Dân tộc và Tôn giáo Sở Nội vụ</w:t>
            </w:r>
            <w:r w:rsidR="00515035" w:rsidRPr="00D95C61">
              <w:rPr>
                <w:sz w:val="26"/>
                <w:szCs w:val="26"/>
              </w:rPr>
              <w:t>; Công chức tham mưu</w:t>
            </w:r>
          </w:p>
        </w:tc>
        <w:tc>
          <w:tcPr>
            <w:tcW w:w="1931" w:type="pct"/>
            <w:vAlign w:val="center"/>
          </w:tcPr>
          <w:p w:rsidR="00515035" w:rsidRPr="00D95C61" w:rsidRDefault="00515035" w:rsidP="002F1AA0">
            <w:pPr>
              <w:rPr>
                <w:sz w:val="26"/>
                <w:szCs w:val="26"/>
              </w:rPr>
            </w:pPr>
            <w:r w:rsidRPr="00D95C61">
              <w:rPr>
                <w:sz w:val="26"/>
                <w:szCs w:val="26"/>
              </w:rPr>
              <w:t>Lãnh đạo phòng phân công công chức thụ lý giải quyết.</w:t>
            </w:r>
          </w:p>
          <w:p w:rsidR="00515035" w:rsidRPr="00D95C61" w:rsidRDefault="00515035" w:rsidP="002F1AA0">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515035" w:rsidRPr="00D95C61" w:rsidRDefault="00515035" w:rsidP="002F1AA0">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515035" w:rsidRPr="00D95C61" w:rsidRDefault="00515035" w:rsidP="002F1AA0">
            <w:pPr>
              <w:jc w:val="center"/>
              <w:rPr>
                <w:sz w:val="26"/>
                <w:szCs w:val="26"/>
              </w:rPr>
            </w:pPr>
            <w:r>
              <w:rPr>
                <w:sz w:val="26"/>
                <w:szCs w:val="26"/>
              </w:rPr>
              <w:t>12</w:t>
            </w:r>
            <w:r w:rsidRPr="00D95C61">
              <w:rPr>
                <w:sz w:val="26"/>
                <w:szCs w:val="26"/>
              </w:rPr>
              <w:t xml:space="preserve"> ngày</w:t>
            </w:r>
          </w:p>
        </w:tc>
      </w:tr>
      <w:tr w:rsidR="00515035" w:rsidRPr="00D95C61" w:rsidTr="002F1AA0">
        <w:trPr>
          <w:trHeight w:val="394"/>
          <w:jc w:val="center"/>
        </w:trPr>
        <w:tc>
          <w:tcPr>
            <w:tcW w:w="468" w:type="pct"/>
            <w:vAlign w:val="center"/>
          </w:tcPr>
          <w:p w:rsidR="00515035" w:rsidRPr="00D95C61" w:rsidRDefault="00515035" w:rsidP="002F1AA0">
            <w:pPr>
              <w:jc w:val="center"/>
              <w:rPr>
                <w:sz w:val="26"/>
                <w:szCs w:val="26"/>
              </w:rPr>
            </w:pPr>
            <w:r w:rsidRPr="00D95C61">
              <w:rPr>
                <w:b/>
                <w:bCs/>
                <w:sz w:val="26"/>
                <w:szCs w:val="26"/>
              </w:rPr>
              <w:t>Bước 3</w:t>
            </w:r>
          </w:p>
        </w:tc>
        <w:tc>
          <w:tcPr>
            <w:tcW w:w="997" w:type="pct"/>
            <w:vAlign w:val="center"/>
          </w:tcPr>
          <w:p w:rsidR="00515035" w:rsidRPr="00D95C61" w:rsidRDefault="00515035" w:rsidP="00961E8D">
            <w:pPr>
              <w:rPr>
                <w:sz w:val="26"/>
                <w:szCs w:val="26"/>
              </w:rPr>
            </w:pPr>
            <w:r>
              <w:rPr>
                <w:sz w:val="26"/>
                <w:szCs w:val="26"/>
              </w:rPr>
              <w:t>Lãnh đạo Sở Nội vụ</w:t>
            </w:r>
          </w:p>
        </w:tc>
        <w:tc>
          <w:tcPr>
            <w:tcW w:w="1931" w:type="pct"/>
            <w:vAlign w:val="center"/>
          </w:tcPr>
          <w:p w:rsidR="00515035" w:rsidRPr="00D95C61" w:rsidRDefault="00515035" w:rsidP="002F1AA0">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515035" w:rsidRPr="00D95C61" w:rsidRDefault="00515035" w:rsidP="002F1AA0">
            <w:pPr>
              <w:rPr>
                <w:sz w:val="26"/>
                <w:szCs w:val="26"/>
              </w:rPr>
            </w:pPr>
            <w:r w:rsidRPr="00D95C61">
              <w:rPr>
                <w:sz w:val="26"/>
                <w:szCs w:val="26"/>
              </w:rPr>
              <w:t>Tờ trình, dự thảo văn bản trả lời</w:t>
            </w:r>
          </w:p>
        </w:tc>
        <w:tc>
          <w:tcPr>
            <w:tcW w:w="436" w:type="pct"/>
            <w:gridSpan w:val="2"/>
            <w:vAlign w:val="center"/>
          </w:tcPr>
          <w:p w:rsidR="00515035" w:rsidRPr="00D95C61" w:rsidRDefault="00515035" w:rsidP="002F1AA0">
            <w:pPr>
              <w:jc w:val="center"/>
              <w:rPr>
                <w:sz w:val="26"/>
                <w:szCs w:val="26"/>
              </w:rPr>
            </w:pPr>
            <w:r>
              <w:rPr>
                <w:sz w:val="26"/>
                <w:szCs w:val="26"/>
              </w:rPr>
              <w:t>01</w:t>
            </w:r>
            <w:r w:rsidRPr="00D95C61">
              <w:rPr>
                <w:sz w:val="26"/>
                <w:szCs w:val="26"/>
              </w:rPr>
              <w:t xml:space="preserve"> ngày</w:t>
            </w:r>
          </w:p>
        </w:tc>
      </w:tr>
      <w:tr w:rsidR="00515035" w:rsidRPr="00D95C61" w:rsidTr="002F1AA0">
        <w:trPr>
          <w:trHeight w:val="264"/>
          <w:jc w:val="center"/>
        </w:trPr>
        <w:tc>
          <w:tcPr>
            <w:tcW w:w="468" w:type="pct"/>
            <w:vAlign w:val="center"/>
          </w:tcPr>
          <w:p w:rsidR="00515035" w:rsidRPr="00D95C61" w:rsidRDefault="00515035" w:rsidP="002F1AA0">
            <w:pPr>
              <w:jc w:val="center"/>
              <w:rPr>
                <w:sz w:val="26"/>
                <w:szCs w:val="26"/>
              </w:rPr>
            </w:pPr>
            <w:r w:rsidRPr="00D95C61">
              <w:rPr>
                <w:b/>
                <w:bCs/>
                <w:sz w:val="26"/>
                <w:szCs w:val="26"/>
              </w:rPr>
              <w:t>Bước 4</w:t>
            </w:r>
          </w:p>
        </w:tc>
        <w:tc>
          <w:tcPr>
            <w:tcW w:w="997" w:type="pct"/>
            <w:vAlign w:val="center"/>
          </w:tcPr>
          <w:p w:rsidR="00515035" w:rsidRPr="00D95C61" w:rsidRDefault="00515035" w:rsidP="002F1AA0">
            <w:pPr>
              <w:rPr>
                <w:sz w:val="26"/>
                <w:szCs w:val="26"/>
              </w:rPr>
            </w:pPr>
            <w:r>
              <w:rPr>
                <w:sz w:val="26"/>
                <w:szCs w:val="26"/>
              </w:rPr>
              <w:t>Văn thư Sở Nội vụ</w:t>
            </w:r>
          </w:p>
        </w:tc>
        <w:tc>
          <w:tcPr>
            <w:tcW w:w="1931" w:type="pct"/>
            <w:vAlign w:val="center"/>
          </w:tcPr>
          <w:p w:rsidR="00515035" w:rsidRPr="00D95C61" w:rsidRDefault="00515035" w:rsidP="002F1AA0">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515035" w:rsidRPr="00D95C61" w:rsidRDefault="00515035" w:rsidP="002F1AA0">
            <w:pPr>
              <w:rPr>
                <w:sz w:val="26"/>
                <w:szCs w:val="26"/>
              </w:rPr>
            </w:pPr>
            <w:r w:rsidRPr="00D95C61">
              <w:rPr>
                <w:sz w:val="26"/>
                <w:szCs w:val="26"/>
              </w:rPr>
              <w:t>Tờ trình phát hành và tài liệu kèm theo</w:t>
            </w:r>
          </w:p>
        </w:tc>
        <w:tc>
          <w:tcPr>
            <w:tcW w:w="436" w:type="pct"/>
            <w:gridSpan w:val="2"/>
            <w:vAlign w:val="center"/>
          </w:tcPr>
          <w:p w:rsidR="00515035" w:rsidRPr="00D95C61" w:rsidRDefault="00515035" w:rsidP="002F1AA0">
            <w:pPr>
              <w:jc w:val="center"/>
              <w:rPr>
                <w:sz w:val="26"/>
                <w:szCs w:val="26"/>
              </w:rPr>
            </w:pPr>
            <w:r>
              <w:rPr>
                <w:sz w:val="26"/>
                <w:szCs w:val="26"/>
              </w:rPr>
              <w:t>0,5</w:t>
            </w:r>
            <w:r w:rsidRPr="00D95C61">
              <w:rPr>
                <w:sz w:val="26"/>
                <w:szCs w:val="26"/>
              </w:rPr>
              <w:t xml:space="preserve"> ngày</w:t>
            </w:r>
          </w:p>
        </w:tc>
      </w:tr>
      <w:tr w:rsidR="00515035" w:rsidRPr="00D95C61" w:rsidTr="002F1AA0">
        <w:trPr>
          <w:trHeight w:val="365"/>
          <w:jc w:val="center"/>
        </w:trPr>
        <w:tc>
          <w:tcPr>
            <w:tcW w:w="468" w:type="pct"/>
            <w:vAlign w:val="center"/>
          </w:tcPr>
          <w:p w:rsidR="00515035" w:rsidRPr="00D95C61" w:rsidRDefault="00515035" w:rsidP="002F1AA0">
            <w:pPr>
              <w:jc w:val="center"/>
              <w:rPr>
                <w:sz w:val="26"/>
                <w:szCs w:val="26"/>
              </w:rPr>
            </w:pPr>
            <w:r w:rsidRPr="00D95C61">
              <w:rPr>
                <w:b/>
                <w:bCs/>
                <w:sz w:val="26"/>
                <w:szCs w:val="26"/>
              </w:rPr>
              <w:t>Bước 5</w:t>
            </w:r>
          </w:p>
        </w:tc>
        <w:tc>
          <w:tcPr>
            <w:tcW w:w="997" w:type="pct"/>
            <w:vAlign w:val="center"/>
          </w:tcPr>
          <w:p w:rsidR="00515035" w:rsidRPr="00D95C61" w:rsidRDefault="00515035" w:rsidP="002F1AA0">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515035" w:rsidRPr="00D95C61" w:rsidRDefault="00515035" w:rsidP="002F1AA0">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515035" w:rsidRPr="00D95C61" w:rsidRDefault="00515035" w:rsidP="002F1AA0">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515035" w:rsidRPr="00D95C61" w:rsidRDefault="00515035" w:rsidP="002F1AA0">
            <w:pPr>
              <w:jc w:val="center"/>
              <w:rPr>
                <w:sz w:val="26"/>
                <w:szCs w:val="26"/>
              </w:rPr>
            </w:pPr>
            <w:r>
              <w:rPr>
                <w:sz w:val="26"/>
                <w:szCs w:val="26"/>
              </w:rPr>
              <w:t xml:space="preserve">04 </w:t>
            </w:r>
            <w:r w:rsidRPr="00D95C61">
              <w:rPr>
                <w:sz w:val="26"/>
                <w:szCs w:val="26"/>
              </w:rPr>
              <w:t>ngày</w:t>
            </w:r>
          </w:p>
        </w:tc>
      </w:tr>
      <w:tr w:rsidR="00515035" w:rsidRPr="00D95C61" w:rsidTr="002F1AA0">
        <w:trPr>
          <w:trHeight w:val="71"/>
          <w:jc w:val="center"/>
        </w:trPr>
        <w:tc>
          <w:tcPr>
            <w:tcW w:w="468" w:type="pct"/>
            <w:vAlign w:val="center"/>
          </w:tcPr>
          <w:p w:rsidR="00515035" w:rsidRPr="00D95C61" w:rsidRDefault="00515035" w:rsidP="002F1AA0">
            <w:pPr>
              <w:jc w:val="center"/>
              <w:rPr>
                <w:sz w:val="26"/>
                <w:szCs w:val="26"/>
              </w:rPr>
            </w:pPr>
            <w:r w:rsidRPr="00D95C61">
              <w:rPr>
                <w:b/>
                <w:bCs/>
                <w:sz w:val="26"/>
                <w:szCs w:val="26"/>
              </w:rPr>
              <w:t>Bước 6</w:t>
            </w:r>
          </w:p>
        </w:tc>
        <w:tc>
          <w:tcPr>
            <w:tcW w:w="997" w:type="pct"/>
            <w:vAlign w:val="center"/>
          </w:tcPr>
          <w:p w:rsidR="00515035" w:rsidRPr="00D95C61" w:rsidRDefault="00515035" w:rsidP="002F1AA0">
            <w:pPr>
              <w:rPr>
                <w:sz w:val="26"/>
                <w:szCs w:val="26"/>
              </w:rPr>
            </w:pPr>
            <w:r w:rsidRPr="00D95C61">
              <w:rPr>
                <w:sz w:val="26"/>
                <w:szCs w:val="26"/>
              </w:rPr>
              <w:t xml:space="preserve">Lãnh đạo </w:t>
            </w:r>
            <w:r>
              <w:rPr>
                <w:sz w:val="26"/>
                <w:szCs w:val="26"/>
              </w:rPr>
              <w:t>UBND thành phố</w:t>
            </w:r>
          </w:p>
        </w:tc>
        <w:tc>
          <w:tcPr>
            <w:tcW w:w="1931" w:type="pct"/>
            <w:vAlign w:val="center"/>
          </w:tcPr>
          <w:p w:rsidR="00515035" w:rsidRPr="00D95C61" w:rsidRDefault="00515035" w:rsidP="002F1AA0">
            <w:pPr>
              <w:rPr>
                <w:sz w:val="26"/>
                <w:szCs w:val="26"/>
              </w:rPr>
            </w:pPr>
            <w:r w:rsidRPr="00D95C61">
              <w:rPr>
                <w:sz w:val="26"/>
                <w:szCs w:val="26"/>
              </w:rPr>
              <w:t>Xem xét, ký duyệt văn bản trả lời</w:t>
            </w:r>
          </w:p>
        </w:tc>
        <w:tc>
          <w:tcPr>
            <w:tcW w:w="1168" w:type="pct"/>
            <w:vAlign w:val="center"/>
          </w:tcPr>
          <w:p w:rsidR="00515035" w:rsidRPr="00D95C61" w:rsidRDefault="00515035" w:rsidP="002F1AA0">
            <w:pPr>
              <w:rPr>
                <w:sz w:val="26"/>
                <w:szCs w:val="26"/>
              </w:rPr>
            </w:pPr>
            <w:r w:rsidRPr="00D95C61">
              <w:rPr>
                <w:sz w:val="26"/>
                <w:szCs w:val="26"/>
              </w:rPr>
              <w:t>Văn bản trả lời</w:t>
            </w:r>
          </w:p>
        </w:tc>
        <w:tc>
          <w:tcPr>
            <w:tcW w:w="436" w:type="pct"/>
            <w:gridSpan w:val="2"/>
            <w:vAlign w:val="center"/>
          </w:tcPr>
          <w:p w:rsidR="00515035" w:rsidRPr="00D95C61" w:rsidRDefault="00515035" w:rsidP="002F1AA0">
            <w:pPr>
              <w:jc w:val="center"/>
              <w:rPr>
                <w:sz w:val="26"/>
                <w:szCs w:val="26"/>
              </w:rPr>
            </w:pPr>
            <w:r>
              <w:rPr>
                <w:sz w:val="26"/>
                <w:szCs w:val="26"/>
              </w:rPr>
              <w:t>01</w:t>
            </w:r>
            <w:r w:rsidRPr="00D95C61">
              <w:rPr>
                <w:sz w:val="26"/>
                <w:szCs w:val="26"/>
              </w:rPr>
              <w:t xml:space="preserve"> ngày</w:t>
            </w:r>
          </w:p>
        </w:tc>
      </w:tr>
      <w:tr w:rsidR="00515035" w:rsidRPr="00D95C61" w:rsidTr="002F1AA0">
        <w:trPr>
          <w:trHeight w:val="95"/>
          <w:jc w:val="center"/>
        </w:trPr>
        <w:tc>
          <w:tcPr>
            <w:tcW w:w="468" w:type="pct"/>
            <w:vAlign w:val="center"/>
          </w:tcPr>
          <w:p w:rsidR="00515035" w:rsidRPr="00D95C61" w:rsidRDefault="00515035" w:rsidP="002F1AA0">
            <w:pPr>
              <w:jc w:val="center"/>
              <w:rPr>
                <w:sz w:val="26"/>
                <w:szCs w:val="26"/>
              </w:rPr>
            </w:pPr>
            <w:r w:rsidRPr="00D95C61">
              <w:rPr>
                <w:b/>
                <w:bCs/>
                <w:sz w:val="26"/>
                <w:szCs w:val="26"/>
              </w:rPr>
              <w:lastRenderedPageBreak/>
              <w:t>Bước 7</w:t>
            </w:r>
          </w:p>
        </w:tc>
        <w:tc>
          <w:tcPr>
            <w:tcW w:w="997" w:type="pct"/>
            <w:vAlign w:val="center"/>
          </w:tcPr>
          <w:p w:rsidR="00515035" w:rsidRPr="00D95C61" w:rsidRDefault="00515035" w:rsidP="002F1AA0">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515035" w:rsidRPr="00D95C61" w:rsidRDefault="00515035" w:rsidP="002F1AA0">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515035" w:rsidRPr="00D95C61" w:rsidRDefault="00515035" w:rsidP="002F1AA0">
            <w:pPr>
              <w:rPr>
                <w:sz w:val="26"/>
                <w:szCs w:val="26"/>
              </w:rPr>
            </w:pPr>
            <w:r w:rsidRPr="00D95C61">
              <w:rPr>
                <w:sz w:val="26"/>
                <w:szCs w:val="26"/>
              </w:rPr>
              <w:t>Văn bản phản phát hành</w:t>
            </w:r>
          </w:p>
        </w:tc>
        <w:tc>
          <w:tcPr>
            <w:tcW w:w="436" w:type="pct"/>
            <w:gridSpan w:val="2"/>
            <w:vAlign w:val="center"/>
          </w:tcPr>
          <w:p w:rsidR="00515035" w:rsidRPr="00D95C61" w:rsidRDefault="00515035" w:rsidP="002F1AA0">
            <w:pPr>
              <w:jc w:val="center"/>
              <w:rPr>
                <w:sz w:val="26"/>
                <w:szCs w:val="26"/>
              </w:rPr>
            </w:pPr>
            <w:r>
              <w:rPr>
                <w:sz w:val="26"/>
                <w:szCs w:val="26"/>
              </w:rPr>
              <w:t>0,5</w:t>
            </w:r>
            <w:r w:rsidRPr="00D95C61">
              <w:rPr>
                <w:sz w:val="26"/>
                <w:szCs w:val="26"/>
              </w:rPr>
              <w:t xml:space="preserve"> ngày</w:t>
            </w:r>
          </w:p>
        </w:tc>
      </w:tr>
      <w:tr w:rsidR="00515035" w:rsidRPr="00D95C61" w:rsidTr="002F1AA0">
        <w:trPr>
          <w:trHeight w:val="23"/>
          <w:jc w:val="center"/>
        </w:trPr>
        <w:tc>
          <w:tcPr>
            <w:tcW w:w="468" w:type="pct"/>
            <w:vAlign w:val="center"/>
          </w:tcPr>
          <w:p w:rsidR="00515035" w:rsidRPr="00D95C61" w:rsidRDefault="00515035" w:rsidP="002F1AA0">
            <w:pPr>
              <w:jc w:val="center"/>
              <w:rPr>
                <w:sz w:val="26"/>
                <w:szCs w:val="26"/>
              </w:rPr>
            </w:pPr>
            <w:r w:rsidRPr="00D95C61">
              <w:rPr>
                <w:b/>
                <w:bCs/>
                <w:sz w:val="26"/>
                <w:szCs w:val="26"/>
              </w:rPr>
              <w:t>Bước 8</w:t>
            </w:r>
          </w:p>
        </w:tc>
        <w:tc>
          <w:tcPr>
            <w:tcW w:w="993" w:type="pct"/>
            <w:vAlign w:val="center"/>
          </w:tcPr>
          <w:p w:rsidR="00515035" w:rsidRPr="00D95C61" w:rsidRDefault="001951BE" w:rsidP="002F1AA0">
            <w:pPr>
              <w:rPr>
                <w:sz w:val="26"/>
                <w:szCs w:val="26"/>
              </w:rPr>
            </w:pPr>
            <w:r>
              <w:rPr>
                <w:sz w:val="26"/>
                <w:szCs w:val="26"/>
              </w:rPr>
              <w:t>Trung tâm phục vụ HCC thành phố</w:t>
            </w:r>
          </w:p>
        </w:tc>
        <w:tc>
          <w:tcPr>
            <w:tcW w:w="1930" w:type="pct"/>
            <w:vAlign w:val="center"/>
          </w:tcPr>
          <w:p w:rsidR="00515035" w:rsidRPr="00D95C61" w:rsidRDefault="00515035" w:rsidP="002F1AA0">
            <w:pPr>
              <w:rPr>
                <w:sz w:val="26"/>
                <w:szCs w:val="26"/>
              </w:rPr>
            </w:pPr>
            <w:r w:rsidRPr="00D95C61">
              <w:rPr>
                <w:sz w:val="26"/>
                <w:szCs w:val="26"/>
              </w:rPr>
              <w:t>Trả kết quả cho tổ chức, cá nhân có liên quan</w:t>
            </w:r>
          </w:p>
        </w:tc>
        <w:tc>
          <w:tcPr>
            <w:tcW w:w="1190" w:type="pct"/>
            <w:gridSpan w:val="2"/>
            <w:vAlign w:val="center"/>
          </w:tcPr>
          <w:p w:rsidR="00515035" w:rsidRPr="00D95C61" w:rsidRDefault="00515035" w:rsidP="002F1AA0">
            <w:pPr>
              <w:rPr>
                <w:sz w:val="26"/>
                <w:szCs w:val="26"/>
              </w:rPr>
            </w:pPr>
            <w:r w:rsidRPr="00D95C61">
              <w:rPr>
                <w:sz w:val="26"/>
                <w:szCs w:val="26"/>
              </w:rPr>
              <w:t>Kết quả giải quyết TTHC</w:t>
            </w:r>
          </w:p>
        </w:tc>
        <w:tc>
          <w:tcPr>
            <w:tcW w:w="416" w:type="pct"/>
            <w:vAlign w:val="center"/>
          </w:tcPr>
          <w:p w:rsidR="00515035" w:rsidRPr="00D95C61" w:rsidRDefault="00515035" w:rsidP="002F1AA0">
            <w:pPr>
              <w:jc w:val="center"/>
              <w:rPr>
                <w:sz w:val="26"/>
                <w:szCs w:val="26"/>
              </w:rPr>
            </w:pPr>
            <w:r w:rsidRPr="00D95C61">
              <w:rPr>
                <w:sz w:val="26"/>
                <w:szCs w:val="26"/>
              </w:rPr>
              <w:t>0.5 ngày</w:t>
            </w:r>
          </w:p>
        </w:tc>
      </w:tr>
      <w:tr w:rsidR="00515035" w:rsidRPr="00D95C61" w:rsidTr="002F1AA0">
        <w:trPr>
          <w:trHeight w:val="23"/>
          <w:jc w:val="center"/>
        </w:trPr>
        <w:tc>
          <w:tcPr>
            <w:tcW w:w="5000" w:type="pct"/>
            <w:gridSpan w:val="6"/>
            <w:vAlign w:val="center"/>
          </w:tcPr>
          <w:p w:rsidR="00515035" w:rsidRPr="00D95C61" w:rsidRDefault="00515035" w:rsidP="002F1AA0">
            <w:pPr>
              <w:spacing w:after="120"/>
              <w:rPr>
                <w:b/>
                <w:bCs/>
                <w:sz w:val="26"/>
                <w:szCs w:val="26"/>
              </w:rPr>
            </w:pPr>
            <w:r w:rsidRPr="00D95C61">
              <w:rPr>
                <w:b/>
                <w:bCs/>
                <w:sz w:val="26"/>
                <w:szCs w:val="26"/>
              </w:rPr>
              <w:t>Tổng thời gian giải quyết TTHC:</w:t>
            </w:r>
          </w:p>
          <w:p w:rsidR="00515035" w:rsidRPr="00D95C61" w:rsidRDefault="00515035" w:rsidP="002F1AA0">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515035" w:rsidRPr="00D95C61" w:rsidRDefault="00515035"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660DC1" w:rsidRPr="000E2A4F" w:rsidRDefault="00660DC1">
      <w:pPr>
        <w:spacing w:before="0" w:after="160" w:line="259" w:lineRule="auto"/>
        <w:jc w:val="left"/>
        <w:rPr>
          <w:b/>
          <w:sz w:val="16"/>
        </w:rPr>
      </w:pPr>
    </w:p>
    <w:p w:rsidR="008E6EA1" w:rsidRDefault="00515035">
      <w:pPr>
        <w:rPr>
          <w:b/>
          <w:spacing w:val="-4"/>
          <w:sz w:val="26"/>
          <w:szCs w:val="26"/>
        </w:rPr>
      </w:pPr>
      <w:r>
        <w:rPr>
          <w:b/>
        </w:rPr>
        <w:t xml:space="preserve">12. </w:t>
      </w:r>
      <w:r w:rsidR="00660DC1" w:rsidRPr="007917C0">
        <w:rPr>
          <w:b/>
          <w:sz w:val="26"/>
          <w:szCs w:val="26"/>
        </w:rPr>
        <w:t xml:space="preserve">(1.012656) </w:t>
      </w:r>
      <w:r w:rsidR="001951BE">
        <w:rPr>
          <w:b/>
          <w:sz w:val="26"/>
          <w:szCs w:val="26"/>
        </w:rPr>
        <w:t>Thủ tục</w:t>
      </w:r>
      <w:r w:rsidR="00660DC1" w:rsidRPr="007917C0">
        <w:rPr>
          <w:b/>
          <w:spacing w:val="-8"/>
          <w:sz w:val="26"/>
          <w:szCs w:val="26"/>
        </w:rPr>
        <w:t xml:space="preserve"> </w:t>
      </w:r>
      <w:r w:rsidR="00660DC1" w:rsidRPr="007917C0">
        <w:rPr>
          <w:b/>
          <w:sz w:val="26"/>
          <w:szCs w:val="26"/>
        </w:rPr>
        <w:t>đề</w:t>
      </w:r>
      <w:r w:rsidR="00660DC1" w:rsidRPr="007917C0">
        <w:rPr>
          <w:b/>
          <w:spacing w:val="-8"/>
          <w:sz w:val="26"/>
          <w:szCs w:val="26"/>
        </w:rPr>
        <w:t xml:space="preserve"> </w:t>
      </w:r>
      <w:r w:rsidR="00660DC1" w:rsidRPr="007917C0">
        <w:rPr>
          <w:b/>
          <w:sz w:val="26"/>
          <w:szCs w:val="26"/>
        </w:rPr>
        <w:t>nghị</w:t>
      </w:r>
      <w:r w:rsidR="00660DC1" w:rsidRPr="007917C0">
        <w:rPr>
          <w:b/>
          <w:spacing w:val="-8"/>
          <w:sz w:val="26"/>
          <w:szCs w:val="26"/>
        </w:rPr>
        <w:t xml:space="preserve"> </w:t>
      </w:r>
      <w:r w:rsidR="00660DC1" w:rsidRPr="007917C0">
        <w:rPr>
          <w:b/>
          <w:sz w:val="26"/>
          <w:szCs w:val="26"/>
        </w:rPr>
        <w:t>thay</w:t>
      </w:r>
      <w:r w:rsidR="00660DC1" w:rsidRPr="007917C0">
        <w:rPr>
          <w:b/>
          <w:spacing w:val="-8"/>
          <w:sz w:val="26"/>
          <w:szCs w:val="26"/>
        </w:rPr>
        <w:t xml:space="preserve"> </w:t>
      </w:r>
      <w:r w:rsidR="00660DC1" w:rsidRPr="007917C0">
        <w:rPr>
          <w:b/>
          <w:sz w:val="26"/>
          <w:szCs w:val="26"/>
        </w:rPr>
        <w:t>đổi</w:t>
      </w:r>
      <w:r w:rsidR="00660DC1" w:rsidRPr="007917C0">
        <w:rPr>
          <w:b/>
          <w:spacing w:val="-7"/>
          <w:sz w:val="26"/>
          <w:szCs w:val="26"/>
        </w:rPr>
        <w:t xml:space="preserve"> </w:t>
      </w:r>
      <w:r w:rsidR="00660DC1" w:rsidRPr="007917C0">
        <w:rPr>
          <w:b/>
          <w:sz w:val="26"/>
          <w:szCs w:val="26"/>
        </w:rPr>
        <w:t>địa</w:t>
      </w:r>
      <w:r w:rsidR="00660DC1" w:rsidRPr="007917C0">
        <w:rPr>
          <w:b/>
          <w:spacing w:val="-8"/>
          <w:sz w:val="26"/>
          <w:szCs w:val="26"/>
        </w:rPr>
        <w:t xml:space="preserve"> </w:t>
      </w:r>
      <w:r w:rsidR="00660DC1" w:rsidRPr="007917C0">
        <w:rPr>
          <w:b/>
          <w:sz w:val="26"/>
          <w:szCs w:val="26"/>
        </w:rPr>
        <w:t>điểm</w:t>
      </w:r>
      <w:r w:rsidR="00660DC1" w:rsidRPr="007917C0">
        <w:rPr>
          <w:b/>
          <w:spacing w:val="-8"/>
          <w:sz w:val="26"/>
          <w:szCs w:val="26"/>
        </w:rPr>
        <w:t xml:space="preserve"> </w:t>
      </w:r>
      <w:r w:rsidR="00660DC1" w:rsidRPr="007917C0">
        <w:rPr>
          <w:b/>
          <w:sz w:val="26"/>
          <w:szCs w:val="26"/>
        </w:rPr>
        <w:t>sinh</w:t>
      </w:r>
      <w:r w:rsidR="00660DC1" w:rsidRPr="007917C0">
        <w:rPr>
          <w:b/>
          <w:spacing w:val="-8"/>
          <w:sz w:val="26"/>
          <w:szCs w:val="26"/>
        </w:rPr>
        <w:t xml:space="preserve"> </w:t>
      </w:r>
      <w:r w:rsidR="00660DC1" w:rsidRPr="007917C0">
        <w:rPr>
          <w:b/>
          <w:sz w:val="26"/>
          <w:szCs w:val="26"/>
        </w:rPr>
        <w:t>hoạt</w:t>
      </w:r>
      <w:r w:rsidR="00660DC1" w:rsidRPr="007917C0">
        <w:rPr>
          <w:b/>
          <w:spacing w:val="-8"/>
          <w:sz w:val="26"/>
          <w:szCs w:val="26"/>
        </w:rPr>
        <w:t xml:space="preserve"> </w:t>
      </w:r>
      <w:r w:rsidR="00660DC1" w:rsidRPr="007917C0">
        <w:rPr>
          <w:b/>
          <w:sz w:val="26"/>
          <w:szCs w:val="26"/>
        </w:rPr>
        <w:t>tôn</w:t>
      </w:r>
      <w:r w:rsidR="00660DC1" w:rsidRPr="007917C0">
        <w:rPr>
          <w:b/>
          <w:spacing w:val="-7"/>
          <w:sz w:val="26"/>
          <w:szCs w:val="26"/>
        </w:rPr>
        <w:t xml:space="preserve"> </w:t>
      </w:r>
      <w:r w:rsidR="00660DC1" w:rsidRPr="007917C0">
        <w:rPr>
          <w:b/>
          <w:sz w:val="26"/>
          <w:szCs w:val="26"/>
        </w:rPr>
        <w:t>giáo</w:t>
      </w:r>
      <w:r w:rsidR="00660DC1" w:rsidRPr="007917C0">
        <w:rPr>
          <w:b/>
          <w:spacing w:val="-8"/>
          <w:sz w:val="26"/>
          <w:szCs w:val="26"/>
        </w:rPr>
        <w:t xml:space="preserve"> </w:t>
      </w:r>
      <w:r w:rsidR="00660DC1" w:rsidRPr="007917C0">
        <w:rPr>
          <w:b/>
          <w:sz w:val="26"/>
          <w:szCs w:val="26"/>
        </w:rPr>
        <w:t>tập</w:t>
      </w:r>
      <w:r w:rsidR="00660DC1" w:rsidRPr="007917C0">
        <w:rPr>
          <w:b/>
          <w:spacing w:val="-8"/>
          <w:sz w:val="26"/>
          <w:szCs w:val="26"/>
        </w:rPr>
        <w:t xml:space="preserve"> </w:t>
      </w:r>
      <w:r w:rsidR="00660DC1" w:rsidRPr="007917C0">
        <w:rPr>
          <w:b/>
          <w:sz w:val="26"/>
          <w:szCs w:val="26"/>
        </w:rPr>
        <w:t>trung</w:t>
      </w:r>
      <w:r w:rsidR="00660DC1" w:rsidRPr="007917C0">
        <w:rPr>
          <w:b/>
          <w:spacing w:val="-8"/>
          <w:sz w:val="26"/>
          <w:szCs w:val="26"/>
        </w:rPr>
        <w:t xml:space="preserve"> </w:t>
      </w:r>
      <w:r w:rsidR="00660DC1" w:rsidRPr="007917C0">
        <w:rPr>
          <w:b/>
          <w:sz w:val="26"/>
          <w:szCs w:val="26"/>
        </w:rPr>
        <w:t>của</w:t>
      </w:r>
      <w:r w:rsidR="00660DC1" w:rsidRPr="007917C0">
        <w:rPr>
          <w:b/>
          <w:spacing w:val="-8"/>
          <w:sz w:val="26"/>
          <w:szCs w:val="26"/>
        </w:rPr>
        <w:t xml:space="preserve"> </w:t>
      </w:r>
      <w:r w:rsidR="00660DC1" w:rsidRPr="007917C0">
        <w:rPr>
          <w:b/>
          <w:sz w:val="26"/>
          <w:szCs w:val="26"/>
        </w:rPr>
        <w:t>người</w:t>
      </w:r>
      <w:r w:rsidR="00660DC1" w:rsidRPr="007917C0">
        <w:rPr>
          <w:b/>
          <w:spacing w:val="-7"/>
          <w:sz w:val="26"/>
          <w:szCs w:val="26"/>
        </w:rPr>
        <w:t xml:space="preserve"> </w:t>
      </w:r>
      <w:r w:rsidR="00660DC1" w:rsidRPr="007917C0">
        <w:rPr>
          <w:b/>
          <w:spacing w:val="-4"/>
          <w:sz w:val="26"/>
          <w:szCs w:val="26"/>
        </w:rPr>
        <w:t xml:space="preserve">nước </w:t>
      </w:r>
      <w:r w:rsidR="00660DC1" w:rsidRPr="007917C0">
        <w:rPr>
          <w:b/>
          <w:sz w:val="26"/>
          <w:szCs w:val="26"/>
        </w:rPr>
        <w:t>ngoài</w:t>
      </w:r>
      <w:r w:rsidR="00660DC1" w:rsidRPr="007917C0">
        <w:rPr>
          <w:b/>
          <w:spacing w:val="-1"/>
          <w:sz w:val="26"/>
          <w:szCs w:val="26"/>
        </w:rPr>
        <w:t xml:space="preserve"> </w:t>
      </w:r>
      <w:r w:rsidR="00660DC1" w:rsidRPr="007917C0">
        <w:rPr>
          <w:b/>
          <w:sz w:val="26"/>
          <w:szCs w:val="26"/>
        </w:rPr>
        <w:t>cư</w:t>
      </w:r>
      <w:r w:rsidR="00660DC1" w:rsidRPr="007917C0">
        <w:rPr>
          <w:b/>
          <w:spacing w:val="-2"/>
          <w:sz w:val="26"/>
          <w:szCs w:val="26"/>
        </w:rPr>
        <w:t xml:space="preserve"> </w:t>
      </w:r>
      <w:r w:rsidR="00660DC1" w:rsidRPr="007917C0">
        <w:rPr>
          <w:b/>
          <w:sz w:val="26"/>
          <w:szCs w:val="26"/>
        </w:rPr>
        <w:t>trú</w:t>
      </w:r>
      <w:r w:rsidR="00660DC1" w:rsidRPr="007917C0">
        <w:rPr>
          <w:b/>
          <w:spacing w:val="-2"/>
          <w:sz w:val="26"/>
          <w:szCs w:val="26"/>
        </w:rPr>
        <w:t xml:space="preserve"> </w:t>
      </w:r>
      <w:r w:rsidR="00660DC1" w:rsidRPr="007917C0">
        <w:rPr>
          <w:b/>
          <w:sz w:val="26"/>
          <w:szCs w:val="26"/>
        </w:rPr>
        <w:t>hợp</w:t>
      </w:r>
      <w:r w:rsidR="00660DC1" w:rsidRPr="007917C0">
        <w:rPr>
          <w:b/>
          <w:spacing w:val="-2"/>
          <w:sz w:val="26"/>
          <w:szCs w:val="26"/>
        </w:rPr>
        <w:t xml:space="preserve"> </w:t>
      </w:r>
      <w:r w:rsidR="00660DC1" w:rsidRPr="007917C0">
        <w:rPr>
          <w:b/>
          <w:sz w:val="26"/>
          <w:szCs w:val="26"/>
        </w:rPr>
        <w:t>pháp</w:t>
      </w:r>
      <w:r w:rsidR="00660DC1" w:rsidRPr="007917C0">
        <w:rPr>
          <w:b/>
          <w:spacing w:val="-2"/>
          <w:sz w:val="26"/>
          <w:szCs w:val="26"/>
        </w:rPr>
        <w:t xml:space="preserve"> </w:t>
      </w:r>
      <w:r w:rsidR="00660DC1" w:rsidRPr="007917C0">
        <w:rPr>
          <w:b/>
          <w:sz w:val="26"/>
          <w:szCs w:val="26"/>
        </w:rPr>
        <w:t>tại Việt</w:t>
      </w:r>
      <w:r w:rsidR="00660DC1" w:rsidRPr="007917C0">
        <w:rPr>
          <w:b/>
          <w:spacing w:val="-1"/>
          <w:sz w:val="26"/>
          <w:szCs w:val="26"/>
        </w:rPr>
        <w:t xml:space="preserve"> </w:t>
      </w:r>
      <w:r w:rsidR="00660DC1" w:rsidRPr="007917C0">
        <w:rPr>
          <w:b/>
          <w:sz w:val="26"/>
          <w:szCs w:val="26"/>
        </w:rPr>
        <w:t>Nam</w:t>
      </w:r>
      <w:r w:rsidR="00660DC1" w:rsidRPr="007917C0">
        <w:rPr>
          <w:b/>
          <w:spacing w:val="-1"/>
          <w:sz w:val="26"/>
          <w:szCs w:val="26"/>
        </w:rPr>
        <w:t xml:space="preserve"> </w:t>
      </w:r>
      <w:r w:rsidR="00660DC1" w:rsidRPr="007917C0">
        <w:rPr>
          <w:b/>
          <w:sz w:val="26"/>
          <w:szCs w:val="26"/>
        </w:rPr>
        <w:t>trong</w:t>
      </w:r>
      <w:r w:rsidR="00660DC1" w:rsidRPr="007917C0">
        <w:rPr>
          <w:b/>
          <w:spacing w:val="-1"/>
          <w:sz w:val="26"/>
          <w:szCs w:val="26"/>
        </w:rPr>
        <w:t xml:space="preserve"> </w:t>
      </w:r>
      <w:r w:rsidR="00660DC1" w:rsidRPr="007917C0">
        <w:rPr>
          <w:b/>
          <w:sz w:val="26"/>
          <w:szCs w:val="26"/>
        </w:rPr>
        <w:t>địa</w:t>
      </w:r>
      <w:r w:rsidR="00660DC1" w:rsidRPr="007917C0">
        <w:rPr>
          <w:b/>
          <w:spacing w:val="-1"/>
          <w:sz w:val="26"/>
          <w:szCs w:val="26"/>
        </w:rPr>
        <w:t xml:space="preserve"> </w:t>
      </w:r>
      <w:r w:rsidR="00660DC1" w:rsidRPr="007917C0">
        <w:rPr>
          <w:b/>
          <w:sz w:val="26"/>
          <w:szCs w:val="26"/>
        </w:rPr>
        <w:t>bàn</w:t>
      </w:r>
      <w:r w:rsidR="00660DC1" w:rsidRPr="007917C0">
        <w:rPr>
          <w:b/>
          <w:spacing w:val="-1"/>
          <w:sz w:val="26"/>
          <w:szCs w:val="26"/>
        </w:rPr>
        <w:t xml:space="preserve"> </w:t>
      </w:r>
      <w:r w:rsidR="00660DC1" w:rsidRPr="007917C0">
        <w:rPr>
          <w:b/>
          <w:sz w:val="26"/>
          <w:szCs w:val="26"/>
        </w:rPr>
        <w:t xml:space="preserve">một </w:t>
      </w:r>
      <w:r w:rsidR="00660DC1" w:rsidRPr="007917C0">
        <w:rPr>
          <w:b/>
          <w:spacing w:val="-4"/>
          <w:sz w:val="26"/>
          <w:szCs w:val="26"/>
        </w:rPr>
        <w:t>tỉnh</w:t>
      </w:r>
    </w:p>
    <w:p w:rsidR="00660DC1" w:rsidRPr="00502167" w:rsidRDefault="00660DC1" w:rsidP="00526D33">
      <w:pPr>
        <w:ind w:firstLine="567"/>
        <w:rPr>
          <w:b/>
          <w:i/>
        </w:rPr>
      </w:pPr>
      <w:r w:rsidRPr="00502167">
        <w:t>a)</w:t>
      </w:r>
      <w:r>
        <w:t xml:space="preserve"> Lưu đồ thực hiện</w:t>
      </w:r>
      <w:r w:rsidRPr="00502167">
        <w:t>:</w:t>
      </w:r>
    </w:p>
    <w:p w:rsidR="00660DC1" w:rsidRPr="00502167" w:rsidRDefault="00660DC1" w:rsidP="00526D33">
      <w:pPr>
        <w:spacing w:after="240"/>
        <w:ind w:firstLine="720"/>
        <w:jc w:val="right"/>
        <w:rPr>
          <w:b/>
          <w:i/>
        </w:rPr>
      </w:pPr>
      <w:r w:rsidRPr="00502167">
        <w:rPr>
          <w:noProof/>
          <w:lang w:val="en-US"/>
        </w:rPr>
        <mc:AlternateContent>
          <mc:Choice Requires="wpg">
            <w:drawing>
              <wp:anchor distT="0" distB="0" distL="114300" distR="114300" simplePos="0" relativeHeight="251717632" behindDoc="0" locked="0" layoutInCell="1" allowOverlap="1" wp14:anchorId="7CFB7276" wp14:editId="556300DE">
                <wp:simplePos x="0" y="0"/>
                <wp:positionH relativeFrom="column">
                  <wp:posOffset>-157812</wp:posOffset>
                </wp:positionH>
                <wp:positionV relativeFrom="paragraph">
                  <wp:posOffset>92627</wp:posOffset>
                </wp:positionV>
                <wp:extent cx="6200775" cy="5492461"/>
                <wp:effectExtent l="0" t="0" r="28575" b="13335"/>
                <wp:wrapNone/>
                <wp:docPr id="2087500482" name="Group 208750048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483" name="Straight Arrow Connector 208750048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84" name="Straight Arrow Connector 208750048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485" name="Group 2087500485"/>
                        <wpg:cNvGrpSpPr/>
                        <wpg:grpSpPr>
                          <a:xfrm>
                            <a:off x="0" y="-34636"/>
                            <a:ext cx="6200775" cy="5492461"/>
                            <a:chOff x="0" y="-34636"/>
                            <a:chExt cx="6200775" cy="5492461"/>
                          </a:xfrm>
                        </wpg:grpSpPr>
                        <wps:wsp>
                          <wps:cNvPr id="2087500486" name="Flowchart: Process 208750048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487" name="Group 2087500487"/>
                          <wpg:cNvGrpSpPr/>
                          <wpg:grpSpPr>
                            <a:xfrm>
                              <a:off x="0" y="-34636"/>
                              <a:ext cx="6200775" cy="5492461"/>
                              <a:chOff x="0" y="-34636"/>
                              <a:chExt cx="6200775" cy="5492461"/>
                            </a:xfrm>
                          </wpg:grpSpPr>
                          <wps:wsp>
                            <wps:cNvPr id="2087500488" name="Elbow Connector 208750048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489" name="Group 2087500489"/>
                            <wpg:cNvGrpSpPr/>
                            <wpg:grpSpPr>
                              <a:xfrm>
                                <a:off x="0" y="-34636"/>
                                <a:ext cx="6200775" cy="5492461"/>
                                <a:chOff x="0" y="-34636"/>
                                <a:chExt cx="6200775" cy="5492461"/>
                              </a:xfrm>
                            </wpg:grpSpPr>
                            <wps:wsp>
                              <wps:cNvPr id="2087500490" name="Elbow Connector 208750049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491" name="Straight Arrow Connector 208750049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92" name="Flowchart: Alternate Process 208750049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93" name="Rounded Rectangle 208750049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494" name="Flowchart: Process 208750049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95" name="Flowchart: Process 208750049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496" name="Rounded Rectangle 208750049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97" name="Rounded Rectangle 208750049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498" name="Flowchart: Process 208750049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99" name="Flowchart: Decision 208750049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00" name="Flowchart: Process 208750050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01" name="Flowchart: Decision 208750050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02" name="Flowchart: Process 208750050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03" name="Straight Arrow Connector 208750050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04" name="Straight Arrow Connector 208750050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05" name="Straight Arrow Connector 208750050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06" name="Elbow Connector 208750050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07" name="Straight Arrow Connector 208750050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08" name="Straight Arrow Connector 208750050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09" name="Straight Arrow Connector 208750050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10" name="Elbow Connector 208750051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11" name="Flowchart: Alternate Process 208750051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12" name="Elbow Connector 208750051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513" name="Straight Arrow Connector 208750051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7CFB7276" id="Group 2087500482" o:spid="_x0000_s1389" style="position:absolute;left:0;text-align:left;margin-left:-12.45pt;margin-top:7.3pt;width:488.25pt;height:432.5pt;z-index:25171763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dYtVwoAANteAAAOAAAAZHJzL2Uyb0RvYy54bWzsXFtzo0YWft+q/AeK9xnTzV01mpTLc9mt&#10;mkqmZrLJM0ZI1i4CFvDIzq/fr68gLARSIiVj4wcZiW5omnO+851L95sfHzap8S0pq3WezU3y2jKN&#10;JIvzxTpbzc1///LhVWAaVR1liyjNs2RuPiaV+ePbH/7xZlvMEprf5ekiKQ1cJKtm22Ju3tV1Mbu6&#10;quK7ZBNVr/MiyXBymZebqMbXcnW1KKMtrr5Jr6hleVfbvFwUZR4nVYVf34mT5lt+/eUyieufl8sq&#10;qY10bmJsNf8s+ect+7x6+yaarcqouFvHchjRCaPYROsMN9WXehfVkXFfrp9carOOy7zKl/XrON9c&#10;5cvlOk74M+BpiNV5mo9lfl/wZ1nNtqtCTxOmtjNPJ182/unb59JYL+YmtQLftSwnoKaRRRu8K357&#10;o/U7JmtbrGbo87EsvhafS/nDSnxjz/+wLDfsP57MeODT/KinOXmojRg/enhxvu+aRoxzrhNSxyPi&#10;RcR3eFtNv1e249meOvV+oPuVuvsVG6Qe07aAZFXN5FV/bPK+3kVFwt9JxSaiO3m2mryvdRmtV3e1&#10;cV2W+da4ybMMwpiXzXza7MHY6HCZm0xOZjWrMK97ZtL2fM9zIcKYM+rb+OqKiVGzilNsPolHQspP&#10;6fmIZkVZ1R+TfGOwg7lZybHpQREuu9G3T1WNMaGj6sAGkmbss47W6ftsYdSPBUQjYg/F7o+27Dym&#10;XI2cH9WPaSL6fkmWEC+8dXEPrtjJTVoa3yKo5OK//M3zq6Al67Jcp6nuZPGB9XaSbVm3hCv72I66&#10;Nb9jntW642ad5eW+u9YPaqhL0V49tXhW9ti3+eKRv0c+HRA68X4vJ33OeOlzTpY+m9IgnKRPS+rf&#10;WvokEGrg7uIVUHgv2HMEOQns26CtsOk5I76nZvBDmm/ju6isZ8ZnQUgarOdGTGK9NpwKMZXd0lbT&#10;9YlEekLtQKA5EE7aP+IGhJ9ncG8HxLI4jemH+yUGdsMGJofVD/YjYJzuw8YojpOs5g/ZC+V78T+t&#10;NagK2B+rTLt3PAHOG8vTC+f1w+0Dp0bE1WgpIN4oc8EkqyL+sIZN/RRV9eeoBHWEGQYdrn/GB5v3&#10;uZnLI9O4y8vf9/3O2oOU4KxpbEFFYaD/dx+ViWmk/8pAVxhvVQelOrhVB9n95iaHKSUg2kXMD9Gh&#10;rFN1uCzzzW9gydfsLjgVZTHuNTfjulRfbmpBicGz4+T6mjcDPy2i+lP2tYiV8Was4JeH36KykESi&#10;hkz+lCtKFM06DEK0Za80y6/v63y55vSiMZXShEpLOYRVvtK0DjH1hSk7gZi+NKyCMybQ/n16u5+U&#10;BsO0QAi/6wB3gDzGMl0X/+Tix45+VbIiHQCXBMRjzYBVjkNCdgza2KBZSGwQW8FdPce3cCxopfIk&#10;FBWVIncLoNG81W6gjF1ztZCPFy3+A3VYblIoJHim8cpWjJhLKKet6rqs40RxORs/leIOKW6oxK6j&#10;uOGkuCpwoTBUcoQOTQuhQIcVFy2gNrJ3jzfZp7hMA6S6UgeepY33BXV9FXpuaHNwbdSV+MRxcJ5z&#10;D8v1XcpNYz/52NFXZ6y+Eht//Mq7Wo3YRKPVYRg46u6H9LrK0/XiA/gFe9COL9mI/E6r83i7grQo&#10;xpNmoz3e3Y5Her27nU+gSs0c9VKlv9rzDQH3QkEG4y5oOqgpLY0gnh3Y0oAxoew6vsShLG4mNGKA&#10;iE9xl2cqfTpk2vIBr9M6KbOoTp54gyFtSeCwN2hbnm9Jf7BDnkiIE0w4GRx7rk+HIn/aFdSjm3zC&#10;fdHIXqBr+YQyRKLCfpNPyBj13PxzfcILxu5DHbv/kt9ni2RhfEHEPspWaaIDOWjTGI9h1SWB4wdS&#10;dff5miHSLToRYocyD9JPppAPyhZsVP08qk2QlDnaT46ynHEiPI7yf/QPPIajwts8HcGIZbUnqP8y&#10;o0E6mvdXRINsuNBA/E5ESP76DKNCl0QAnT9p2XFpIBsI0LFA5O2GIYDS0HVhlplHRWCvvW44lwIj&#10;WDpF2HBLRUj6QUDb8Ml0n2q6ZcRwMt3nDOdeUnF1GuuQ4mrCNkpxeRJGOn4koEGAY24sVR7GCVxd&#10;xUAd13dg6NFgUlwV1hiVVj8uD6PD0+ezvCwbQ31Y2Jecirmk7uoE6gHarRnXKNWlKCkizKTC5voO&#10;DHBHc5GGoE0GFQUzQ5p7JO9mPrnCgpHceyf62IlR3q5UyLDVauLoqBYS+eqmAKflncvcwmTin4uJ&#10;19nfAzChed0omCCW79mSmjuhS71uriNELsRBzpQnOzwaWEoPe3KTE0zowr7vpLDD4zDdFCScO4iX&#10;oQhalXVMjvxurfdRNcwD+VJd6HDIH9BkchRaUEIdS5IKirg76TryOk7P4QKFW0OsYnLk9yRkj/IH&#10;RN345dT3ZdZlXdIZ0KUiLcV9l8Rrtr6kCcFpcjdKc9spXBI6Niomdz15OwwtHYLzodtQ83GevBpa&#10;E48X/ZrioqmkUiUOmJo2BN3TSdDzufJTSeXlVBc+ryrBaKluJ3jOGkFBmCSM0lwK35xVXDBH3sX6&#10;KOa0o39TjkQ9RNdZA2ZzHceXq2KmGNz5YnCeToFOinu+WuhLKq6unWoprjJsyuZC+47SXF2ZwvQS&#10;BpUtXdvRXHg/YejLwt/J5vK8wQnVUcfRZZ26nFT3eajuvsKzJzZXM61xNhclvj4z5tBc2wYxfsKW&#10;LZBoFjZjNtdFeF04wpPNPaPN1anLSXGfh+LqWrOhemXX0nwL6ttT2d+qV26vEyfIWcuS0IYyQ7OZ&#10;4k7rxPmq9IEF5idY5L9/tbxr6TqnYenTlGGc9PnUodJhcwLsJdENkk7Sh+pNGAqxJ8LLlD5Qh3Fr&#10;NVxL272R0kccvhaDUZcgRD087z9hn2QmGs1esvTpcpOeNbCu1S426TG4A6tendCnaskG9b0nKEjh&#10;HquoFdbyU1YgKgLHPZnlnVV041e9IjqmltPur0OZFr7+oYWvl4zS6PqHYZvdLoM4JMBPFmt7cOak&#10;9aY2aqi6rh+KJBDHEfwR6954ArXf75uWu2nAZQRdrikS2PsdbzPkWjq7PiyK7Rx7jyi2nJf2bgG2&#10;hW2GulFDF6uCWWyCeTA8oDhJX3dFcxMRfKbSp1PEw9LXzhOPkb6QsKoOHvnCsl93kr7vY5OrC5ph&#10;AvA5uBODixZNirNH6Dh9fGJ9XQLeKMTPASl8EnilFpKdEvxQ1Mws9UmkUXRqShTU+r/zbHrQ4NER&#10;Gx40nY7c7KDp+DzRj+xL1unF3N2l5i6aN8I4vFgNwgXDSsOAsLpY9GxcZ53QY6Z3Wmq+s+HZCaLW&#10;yOmIpeZiT6SpzO28249d0orovF1fEIK0k3Z9VoTvQkcsRPnZepMWjwZxtl0gBYuD7SMyBGFaCzv3&#10;CE/ODV3HHvDlTgpAwH9E9EMaqUMBiNa6lmmHnhPQ5DvIOZDxGS80bYxWn+zv22yOi72wYXJx5o4J&#10;U9QJTqQsR/lzvcdJirE3n1oiczEpRoGt3n/u4DF2UOdVNnK3d7ZFe/s7X03W7En/9v8AAAD//wMA&#10;UEsDBBQABgAIAAAAIQBTgmx94QAAAAoBAAAPAAAAZHJzL2Rvd25yZXYueG1sTI/BboJAEIbvTfoO&#10;m2nSmy5YpUJZjDFtT8ak2sR4G2EEIrtL2BXw7Ts9tbeZ/F/++SZdjboRPXWutkZBOA1AkMltUZtS&#10;wffhY7IE4TyaAhtrSMGdHKyyx4cUk8IO5ov6vS8FlxiXoILK+zaR0uUVaXRT25Lh7GI7jZ7XrpRF&#10;hwOX60bOgiCSGmvDFypsaVNRft3ftILPAYf1S/jeb6+Xzf10WOyO25CUen4a128gPI3+D4ZffVaH&#10;jJ3O9mYKJxoFk9k8ZpSDeQSCgXgR8nBWsHyNI5BZKv+/kP0AAAD//wMAUEsBAi0AFAAGAAgAAAAh&#10;ALaDOJL+AAAA4QEAABMAAAAAAAAAAAAAAAAAAAAAAFtDb250ZW50X1R5cGVzXS54bWxQSwECLQAU&#10;AAYACAAAACEAOP0h/9YAAACUAQAACwAAAAAAAAAAAAAAAAAvAQAAX3JlbHMvLnJlbHNQSwECLQAU&#10;AAYACAAAACEA72HWLVcKAADbXgAADgAAAAAAAAAAAAAAAAAuAgAAZHJzL2Uyb0RvYy54bWxQSwEC&#10;LQAUAAYACAAAACEAU4JsfeEAAAAKAQAADwAAAAAAAAAAAAAAAACxDAAAZHJzL2Rvd25yZXYueG1s&#10;UEsFBgAAAAAEAAQA8wAAAL8NAAAAAA==&#10;">
                <v:shape id="Straight Arrow Connector 2087500483" o:spid="_x0000_s1390"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IlxwAAAOMAAAAPAAAAZHJzL2Rvd25yZXYueG1sRI9Pi8Iw&#10;FMTvgt8hPGEvsib+L12jyMLWvap78Phsnm3Z5qU0Wa3f3ggLHoeZ+Q2z2nS2FldqfeVYw3ikQBDn&#10;zlRcaPg5fr0nIHxANlg7Jg138rBZ93srTI278Z6uh1CICGGfooYyhCaV0uclWfQj1xBH7+JaiyHK&#10;tpCmxVuE21pOlFpIixXHhRIb+iwp/z38WQ0ZyWG32/E8LE7DLD87jxl7rd8G3fYDRKAuvML/7W+j&#10;YaKS5VypWTKF56f4B+T6AQAA//8DAFBLAQItABQABgAIAAAAIQDb4fbL7gAAAIUBAAATAAAAAAAA&#10;AAAAAAAAAAAAAABbQ29udGVudF9UeXBlc10ueG1sUEsBAi0AFAAGAAgAAAAhAFr0LFu/AAAAFQEA&#10;AAsAAAAAAAAAAAAAAAAAHwEAAF9yZWxzLy5yZWxzUEsBAi0AFAAGAAgAAAAhAB39UiXHAAAA4wAA&#10;AA8AAAAAAAAAAAAAAAAABwIAAGRycy9kb3ducmV2LnhtbFBLBQYAAAAAAwADALcAAAD7AgAAAAA=&#10;" strokecolor="black [3200]" strokeweight=".5pt">
                  <v:stroke endarrow="open" joinstyle="miter"/>
                </v:shape>
                <v:shape id="Straight Arrow Connector 2087500484" o:spid="_x0000_s1391"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MpRyQAAAOMAAAAPAAAAZHJzL2Rvd25yZXYueG1sRI9Ba8JA&#10;FITvBf/D8oRepO42GBuiq5RCk16rHjw+s88kmH0bstuY/vtuodDjMDPfMNv9ZDsx0uBbxxqelwoE&#10;ceVMy7WG0/H9KQPhA7LBzjFp+CYP+93sYYu5cXf+pPEQahEh7HPU0ITQ51L6qiGLful64uhd3WAx&#10;RDnU0gx4j3DbyUSptbTYclxosKe3hqrb4ctqKEguprLkNKzPi6K6OI8Fe60f59PrBkSgKfyH/9of&#10;RkOispdUqVW2gt9P8Q/I3Q8AAAD//wMAUEsBAi0AFAAGAAgAAAAhANvh9svuAAAAhQEAABMAAAAA&#10;AAAAAAAAAAAAAAAAAFtDb250ZW50X1R5cGVzXS54bWxQSwECLQAUAAYACAAAACEAWvQsW78AAAAV&#10;AQAACwAAAAAAAAAAAAAAAAAfAQAAX3JlbHMvLnJlbHNQSwECLQAUAAYACAAAACEAkhTKUckAAADj&#10;AAAADwAAAAAAAAAAAAAAAAAHAgAAZHJzL2Rvd25yZXYueG1sUEsFBgAAAAADAAMAtwAAAP0CAAAA&#10;AA==&#10;" strokecolor="black [3200]" strokeweight=".5pt">
                  <v:stroke endarrow="open" joinstyle="miter"/>
                </v:shape>
                <v:group id="Group 2087500485" o:spid="_x0000_s1392"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yUxzAAAAOMAAAAPAAAAZHJzL2Rvd25yZXYueG1sRI9Ba8JA&#10;FITvhf6H5RW81d3Ypg3RVUSq9CCFaqF4e2SfSTD7NmTXJP77bqHQ4zAz3zCL1Wgb0VPna8cakqkC&#10;QVw4U3Op4eu4fcxA+IBssHFMGm7kYbW8v1tgbtzAn9QfQikihH2OGqoQ2lxKX1Rk0U9dSxy9s+ss&#10;hii7UpoOhwi3jZwp9SIt1hwXKmxpU1FxOVytht2Aw/opeev3l/PmdjqmH9/7hLSePIzrOYhAY/gP&#10;/7XfjYaZyl5TpZ6zFH4/xT8glz8AAAD//wMAUEsBAi0AFAAGAAgAAAAhANvh9svuAAAAhQEAABMA&#10;AAAAAAAAAAAAAAAAAAAAAFtDb250ZW50X1R5cGVzXS54bWxQSwECLQAUAAYACAAAACEAWvQsW78A&#10;AAAVAQAACwAAAAAAAAAAAAAAAAAfAQAAX3JlbHMvLnJlbHNQSwECLQAUAAYACAAAACEAz98lMcwA&#10;AADjAAAADwAAAAAAAAAAAAAAAAAHAgAAZHJzL2Rvd25yZXYueG1sUEsFBgAAAAADAAMAtwAAAAAD&#10;AAAAAA==&#10;">
                  <v:shape id="Flowchart: Process 2087500486" o:spid="_x0000_s1393"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I+6zQAAAOMAAAAPAAAAZHJzL2Rvd25yZXYueG1sRI9PSwMx&#10;FMTvQr9DeAUv0iaW/lnWpkUKBWkP0lVBb2Hz3KxuXtbNs91+eyMUehxm5jfMct37Rhyxi3UgDfdj&#10;BQKpDLamSsPry3aUgYhsyJomEGo4Y4T1anCzNLkNJzrgseBKJAjF3GhwzG0uZSwdehPHoUVK3mfo&#10;vOEku0razpwS3DdyotRcelNTWnCmxY3D8rv49Ro+3t94dt7y8253t3HVtNh//dR7rW+H/eMDCMae&#10;r+FL+8lqmKhsMVNqms3h/1P6A3L1BwAA//8DAFBLAQItABQABgAIAAAAIQDb4fbL7gAAAIUBAAAT&#10;AAAAAAAAAAAAAAAAAAAAAABbQ29udGVudF9UeXBlc10ueG1sUEsBAi0AFAAGAAgAAAAhAFr0LFu/&#10;AAAAFQEAAAsAAAAAAAAAAAAAAAAAHwEAAF9yZWxzLy5yZWxzUEsBAi0AFAAGAAgAAAAhALYcj7r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487" o:spid="_x0000_s1394"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R7dzAAAAOMAAAAPAAAAZHJzL2Rvd25yZXYueG1sRI9Ba8JA&#10;FITvhf6H5RV6q7vRqiG6iogtPYigFoq3R/aZBLNvQ3abxH/fLRR6HGbmG2a5HmwtOmp95VhDMlIg&#10;iHNnKi40fJ7fXlIQPiAbrB2Thjt5WK8eH5aYGdfzkbpTKESEsM9QQxlCk0np85Is+pFriKN3da3F&#10;EGVbSNNiH+G2lmOlZtJixXGhxIa2JeW307fV8N5jv5kku25/u27vl/P08LVPSOvnp2GzABFoCP/h&#10;v/aH0TBW6Xyq1Gs6h99P8Q/I1Q8AAAD//wMAUEsBAi0AFAAGAAgAAAAhANvh9svuAAAAhQEAABMA&#10;AAAAAAAAAAAAAAAAAAAAAFtDb250ZW50X1R5cGVzXS54bWxQSwECLQAUAAYACAAAACEAWvQsW78A&#10;AAAVAQAACwAAAAAAAAAAAAAAAAAfAQAAX3JlbHMvLnJlbHNQSwECLQAUAAYACAAAACEAUEEe3cwA&#10;AADjAAAADwAAAAAAAAAAAAAAAAAHAgAAZHJzL2Rvd25yZXYueG1sUEsFBgAAAAADAAMAtwAAAAAD&#10;AAAAAA==&#10;">
                    <v:shape id="Elbow Connector 2087500488" o:spid="_x0000_s1395"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Cx2xQAAAOMAAAAPAAAAZHJzL2Rvd25yZXYueG1sRE9Ni8Iw&#10;EL0L/ocwC15kTRRXS9coIgg9uurB49DMtsVmUppYq7/eHASPj/e92vS2Fh21vnKsYTpRIIhzZyou&#10;NJxP++8EhA/IBmvHpOFBHjbr4WCFqXF3/qPuGAoRQ9inqKEMoUml9HlJFv3ENcSR+3etxRBhW0jT&#10;4j2G21rOlFpIixXHhhIb2pWUX483q8GGy3ybjXddfX0u9+72cP50yLQeffXbXxCB+vARv92Z0TBT&#10;yfJHqXkSR8dP8Q/I9QsAAP//AwBQSwECLQAUAAYACAAAACEA2+H2y+4AAACFAQAAEwAAAAAAAAAA&#10;AAAAAAAAAAAAW0NvbnRlbnRfVHlwZXNdLnhtbFBLAQItABQABgAIAAAAIQBa9CxbvwAAABUBAAAL&#10;AAAAAAAAAAAAAAAAAB8BAABfcmVscy8ucmVsc1BLAQItABQABgAIAAAAIQAanCx2xQAAAOMAAAAP&#10;AAAAAAAAAAAAAAAAAAcCAABkcnMvZG93bnJldi54bWxQSwUGAAAAAAMAAwC3AAAA+QIAAAAA&#10;" adj="-8" strokecolor="black [3200]" strokeweight=".5pt">
                      <v:stroke endarrow="open"/>
                    </v:shape>
                    <v:group id="Group 2087500489" o:spid="_x0000_s1396"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i80zAAAAOMAAAAPAAAAZHJzL2Rvd25yZXYueG1sRI9Ba8JA&#10;FITvQv/D8gq91d3YatPUVUTa0oMIVUF6e2SfSTD7NmS3Sfz33YLgcZiZb5j5crC16Kj1lWMNyViB&#10;IM6dqbjQcNh/PKYgfEA2WDsmDRfysFzcjeaYGdfzN3W7UIgIYZ+hhjKEJpPS5yVZ9GPXEEfv5FqL&#10;Icq2kKbFPsJtLSdKzaTFiuNCiQ2tS8rPu1+r4bPHfvWUvHeb82l9+dlPt8dNQlo/3A+rNxCBhnAL&#10;X9tfRsNEpS9TpZ7TV/j/FP+AXPwBAAD//wMAUEsBAi0AFAAGAAgAAAAhANvh9svuAAAAhQEAABMA&#10;AAAAAAAAAAAAAAAAAAAAAFtDb250ZW50X1R5cGVzXS54bWxQSwECLQAUAAYACAAAACEAWvQsW78A&#10;AAAVAQAACwAAAAAAAAAAAAAAAAAfAQAAX3JlbHMvLnJlbHNQSwECLQAUAAYACAAAACEATpIvNMwA&#10;AADjAAAADwAAAAAAAAAAAAAAAAAHAgAAZHJzL2Rvd25yZXYueG1sUEsFBgAAAAADAAMAtwAAAAAD&#10;AAAAAA==&#10;">
                      <v:shape id="Elbow Connector 2087500490" o:spid="_x0000_s1397"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581ywAAAOMAAAAPAAAAZHJzL2Rvd25yZXYueG1sRI/LasJA&#10;FIb3Bd9hOEJ3dUapt9RRpKC21NZLS9eHzDEJZs6EzBjTt3cWBZc//41vtmhtKRqqfeFYQ7+nQBCn&#10;zhScafj5Xj1NQPiAbLB0TBr+yMNi3nmYYWLclQ/UHEMm4gj7BDXkIVSJlD7NyaLvuYo4eidXWwxR&#10;1pk0NV7juC3lQKmRtFhwfMixotec0vPxYjV8tO+fzXi1n+7K0e/GfA23633htX7stssXEIHacA//&#10;t9+MhoGajIdKPU8jRWSKPCDnNwAAAP//AwBQSwECLQAUAAYACAAAACEA2+H2y+4AAACFAQAAEwAA&#10;AAAAAAAAAAAAAAAAAAAAW0NvbnRlbnRfVHlwZXNdLnhtbFBLAQItABQABgAIAAAAIQBa9CxbvwAA&#10;ABUBAAALAAAAAAAAAAAAAAAAAB8BAABfcmVscy8ucmVsc1BLAQItABQABgAIAAAAIQBBi581ywAA&#10;AOMAAAAPAAAAAAAAAAAAAAAAAAcCAABkcnMvZG93bnJldi54bWxQSwUGAAAAAAMAAwC3AAAA/wIA&#10;AAAA&#10;" adj="-28800,21566" strokecolor="black [3213]" strokeweight=".5pt">
                        <v:stroke endarrow="open"/>
                      </v:shape>
                      <v:shape id="Straight Arrow Connector 2087500491" o:spid="_x0000_s1398"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v8UxwAAAOMAAAAPAAAAZHJzL2Rvd25yZXYueG1sRI9Pi8Iw&#10;FMTvC/sdwlvwIpoo/u0aRQTrXnX34PHZPNuyzUtpotZvbwTB4zAzv2EWq9ZW4kqNLx1rGPQVCOLM&#10;mZJzDX+/294MhA/IBivHpOFOHlbLz48FJsbdeE/XQ8hFhLBPUEMRQp1I6bOCLPq+q4mjd3aNxRBl&#10;k0vT4C3CbSWHSk2kxZLjQoE1bQrK/g8XqyEl2W13Ox6HybGbZifnMWWvdeerXX+DCNSGd/jV/jEa&#10;hmo2HSs1mg/g+Sn+Abl8AAAA//8DAFBLAQItABQABgAIAAAAIQDb4fbL7gAAAIUBAAATAAAAAAAA&#10;AAAAAAAAAAAAAABbQ29udGVudF9UeXBlc10ueG1sUEsBAi0AFAAGAAgAAAAhAFr0LFu/AAAAFQEA&#10;AAsAAAAAAAAAAAAAAAAAHwEAAF9yZWxzLy5yZWxzUEsBAi0AFAAGAAgAAAAhAAe6/xTHAAAA4wAA&#10;AA8AAAAAAAAAAAAAAAAABwIAAGRycy9kb3ducmV2LnhtbFBLBQYAAAAAAwADALcAAAD7AgAAAAA=&#10;" strokecolor="black [3200]" strokeweight=".5pt">
                        <v:stroke endarrow="open" joinstyle="miter"/>
                      </v:shape>
                      <v:shape id="Flowchart: Alternate Process 2087500492" o:spid="_x0000_s1399"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wB6ywAAAOMAAAAPAAAAZHJzL2Rvd25yZXYueG1sRI/NbsIw&#10;EITvlXgHa5F6qcAm/YEGDKpaVaXHAge4reJtEojXUWyS8PYYqVKPo5n5RrNY9bYSLTW+dKxhMlYg&#10;iDNnSs417LafoxkIH5ANVo5Jw4U8rJaDuwWmxnX8Q+0m5CJC2KeooQihTqX0WUEW/djVxNH7dY3F&#10;EGWTS9NgF+G2kolSL9JiyXGhwJreC8pOm7PVcDg/yEffHSlM1/5D7bPvfftVa30/7N/mIAL14T/8&#10;114bDYmaTZ+VenpN4PYp/gG5vAIAAP//AwBQSwECLQAUAAYACAAAACEA2+H2y+4AAACFAQAAEwAA&#10;AAAAAAAAAAAAAAAAAAAAW0NvbnRlbnRfVHlwZXNdLnhtbFBLAQItABQABgAIAAAAIQBa9CxbvwAA&#10;ABUBAAALAAAAAAAAAAAAAAAAAB8BAABfcmVscy8ucmVsc1BLAQItABQABgAIAAAAIQBp1wB6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493" o:spid="_x0000_s1400"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qYAzAAAAOMAAAAPAAAAZHJzL2Rvd25yZXYueG1sRI9Pa8JA&#10;FMTvBb/D8oTe6m7in2p0FS0ULLSltb309sg+k2D2bchuNfrpXaHQ4zAzv2EWq87W4kitrxxrSAYK&#10;BHHuTMWFhu+v54cpCB+QDdaOScOZPKyWvbsFZsad+JOOu1CICGGfoYYyhCaT0uclWfQD1xBHb+9a&#10;iyHKtpCmxVOE21qmSk2kxYrjQokNPZWUH3a/VsNs+Pax6ew70SS5vGL6M14n7kXr+363noMI1IX/&#10;8F97azSkavo4Vmo0G8LtU/wDcnkFAAD//wMAUEsBAi0AFAAGAAgAAAAhANvh9svuAAAAhQEAABMA&#10;AAAAAAAAAAAAAAAAAAAAAFtDb250ZW50X1R5cGVzXS54bWxQSwECLQAUAAYACAAAACEAWvQsW78A&#10;AAAVAQAACwAAAAAAAAAAAAAAAAAfAQAAX3JlbHMvLnJlbHNQSwECLQAUAAYACAAAACEAHrKmAMwA&#10;AADjAAAADwAAAAAAAAAAAAAAAAAHAgAAZHJzL2Rvd25yZXYueG1sUEsFBgAAAAADAAMAtwAAAAAD&#10;A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494" o:spid="_x0000_s1401"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yKLzQAAAOMAAAAPAAAAZHJzL2Rvd25yZXYueG1sRI9BSwMx&#10;FITvgv8hPMGLtIlla+vatEihIO2huFXQW9g8N6ubl3Xz2m7/vSkIPQ4z8w0zW/S+EQfsYh1Iw/1Q&#10;gUAqg62p0vC2Ww2mICIbsqYJhBpOGGExv76amdyGI73ioeBKJAjF3GhwzG0uZSwdehOHoUVK3lfo&#10;vOEku0razhwT3DdypNSD9KamtOBMi0uH5U+x9xo+P955fFrxdr2+W7oqKzbfv/VG69ub/vkJBGPP&#10;l/B/+8VqGKnpZKxU9pjB+VP6A3L+BwAA//8DAFBLAQItABQABgAIAAAAIQDb4fbL7gAAAIUBAAAT&#10;AAAAAAAAAAAAAAAAAAAAAABbQ29udGVudF9UeXBlc10ueG1sUEsBAi0AFAAGAAgAAAAhAFr0LFu/&#10;AAAAFQEAAAsAAAAAAAAAAAAAAAAAHwEAAF9yZWxzLy5yZWxzUEsBAi0AFAAGAAgAAAAhAKxbIov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495" o:spid="_x0000_s1402"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giqyQAAAOMAAAAPAAAAZHJzL2Rvd25yZXYueG1sRI9Ba8JA&#10;FITvBf/D8gQvRXeVRmN0lSIIxVuten5mn0kw+zZktxr/vSsUehxm5htmue5sLW7U+sqxhvFIgSDO&#10;nam40HD42Q5TED4gG6wdk4YHeVivem9LzIy78zfd9qEQEcI+Qw1lCE0mpc9LsuhHriGO3sW1FkOU&#10;bSFNi/cIt7WcKDWVFiuOCyU2tCkpv+5/rYbNcSovdVOdE/nO1/n2lLrdLtd60O8+FyACdeE//Nf+&#10;MhomKp0lSn3ME3h9in9Arp4AAAD//wMAUEsBAi0AFAAGAAgAAAAhANvh9svuAAAAhQEAABMAAAAA&#10;AAAAAAAAAAAAAAAAAFtDb250ZW50X1R5cGVzXS54bWxQSwECLQAUAAYACAAAACEAWvQsW78AAAAV&#10;AQAACwAAAAAAAAAAAAAAAAAfAQAAX3JlbHMvLnJlbHNQSwECLQAUAAYACAAAACEAXNYIqs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496" o:spid="_x0000_s1403"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hMGzAAAAOMAAAAPAAAAZHJzL2Rvd25yZXYueG1sRI9LT8JA&#10;FIX3Jv6HyTVxJzOAFKgMhGCIxIWGV7q9dq5tY+dO0xmh8OsdExOXJ+fx5cwWna3FiVpfOdbQ7ykQ&#10;xLkzFRcaDvv1wwSED8gGa8ek4UIeFvPbmxmmxp15S6ddKEQcYZ+ihjKEJpXS5yVZ9D3XEEfv07UW&#10;Q5RtIU2L5zhuazlQKpEWK46EEhtalZR/7b5t5C7f+tdsfT2+v+JomFTPLyb7yLS+v+uWTyACdeE/&#10;/NfeGA0DNRmPlHqcJvD7Kf4BOf8BAAD//wMAUEsBAi0AFAAGAAgAAAAhANvh9svuAAAAhQEAABMA&#10;AAAAAAAAAAAAAAAAAAAAAFtDb250ZW50X1R5cGVzXS54bWxQSwECLQAUAAYACAAAACEAWvQsW78A&#10;AAAVAQAACwAAAAAAAAAAAAAAAAAfAQAAX3JlbHMvLnJlbHNQSwECLQAUAAYACAAAACEAoi4TBs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497" o:spid="_x0000_s1404"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eADygAAAOMAAAAPAAAAZHJzL2Rvd25yZXYueG1sRI9RS8Mw&#10;FIXfBf9DuAPfXLIx7eyWDREmgjJY1x9wbe6asuamNLGt/94Igo+Hc853ONv95FoxUB8azxoWcwWC&#10;uPKm4VpDeT7cr0GEiGyw9UwavinAfnd7s8Xc+JFPNBSxFgnCIUcNNsYulzJUlhyGue+Ik3fxvcOY&#10;ZF9L0+OY4K6VS6UepcOG04LFjl4sVdfiy2n4MNfPrG6mY1G+Z692DMPqUA5a382m5w2ISFP8D/+1&#10;34yGpVpnD0qtnjL4/ZT+gNz9AAAA//8DAFBLAQItABQABgAIAAAAIQDb4fbL7gAAAIUBAAATAAAA&#10;AAAAAAAAAAAAAAAAAABbQ29udGVudF9UeXBlc10ueG1sUEsBAi0AFAAGAAgAAAAhAFr0LFu/AAAA&#10;FQEAAAsAAAAAAAAAAAAAAAAAHwEAAF9yZWxzLy5yZWxzUEsBAi0AFAAGAAgAAAAhABQt4AP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498" o:spid="_x0000_s1405"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iiOygAAAOMAAAAPAAAAZHJzL2Rvd25yZXYueG1sRE9NSwMx&#10;EL0L/ocwghexiaXVujYtUihIexDXFvQ2bMbN6maybsZ2++/NQfD4eN/z5RBadaA+NZEt3IwMKOIq&#10;uoZrC7vX9fUMVBJkh21ksnCiBMvF+dkcCxeP/EKHUmqVQzgVaMGLdIXWqfIUMI1iR5y5j9gHlAz7&#10;Wrsejzk8tHpszK0O2HBu8NjRylP1Vf4EC+9ve5me1vK82VytfD0pt5/fzdbay4vh8QGU0CD/4j/3&#10;k7MwNrO7qTGT+zw6f8p/QC9+AQAA//8DAFBLAQItABQABgAIAAAAIQDb4fbL7gAAAIUBAAATAAAA&#10;AAAAAAAAAAAAAAAAAABbQ29udGVudF9UeXBlc10ueG1sUEsBAi0AFAAGAAgAAAAhAFr0LFu/AAAA&#10;FQEAAAsAAAAAAAAAAAAAAAAAHwEAAF9yZWxzLy5yZWxzUEsBAi0AFAAGAAgAAAAhAC0WKI7KAAAA&#10;4wAAAA8AAAAAAAAAAAAAAAAABwIAAGRycy9kb3ducmV2LnhtbFBLBQYAAAAAAwADALcAAAD+AgAA&#10;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499" o:spid="_x0000_s1406"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cFgywAAAOMAAAAPAAAAZHJzL2Rvd25yZXYueG1sRI9BawIx&#10;EIXvQv9DmEIvUhOltbo1igqC6EFcS8/DZrq7uJmsSarbf98UCh4fb9735s0WnW3ElXyoHWsYDhQI&#10;4sKZmksNH6fN8wREiMgGG8ek4YcCLOYPvRlmxt34SNc8liJBOGSooYqxzaQMRUUWw8C1xMn7ct5i&#10;TNKX0ni8Jbht5EipsbRYc2qosKV1RcU5/7bpjf35s74cvLW0Po13291m1Y+N1k+P3fIdRKQu3o//&#10;01ujYaQmb69KvUyn8LcpgUDOfwEAAP//AwBQSwECLQAUAAYACAAAACEA2+H2y+4AAACFAQAAEwAA&#10;AAAAAAAAAAAAAAAAAAAAW0NvbnRlbnRfVHlwZXNdLnhtbFBLAQItABQABgAIAAAAIQBa9CxbvwAA&#10;ABUBAAALAAAAAAAAAAAAAAAAAB8BAABfcmVscy8ucmVsc1BLAQItABQABgAIAAAAIQCGBcFg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v:textbox>
                      </v:shape>
                      <v:shape id="Flowchart: Process 2087500500" o:spid="_x0000_s1407"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76SygAAAOMAAAAPAAAAZHJzL2Rvd25yZXYueG1sRE9NSwMx&#10;EL0L/ocwghdpE4u1ZW1apFCQ9iBdFfQ2bMbN6maybsZ2+++NIAjv8nhfvMVqCK06UJ+ayBauxwYU&#10;cRVdw7WF56fNaA4qCbLDNjJZOFGC1fL8bIGFi0fe06GUWuUSTgVa8CJdoXWqPAVM49gRZ+099gEl&#10;077WrsdjLg+tnhhzqwM2nBc8drT2VH2W38HC2+uLTE8bedxur9a+vil3H1/NztrLi+H+DpTQIP/m&#10;v/SDszAx89nUmAz4/ZT/gF7+AAAA//8DAFBLAQItABQABgAIAAAAIQDb4fbL7gAAAIUBAAATAAAA&#10;AAAAAAAAAAAAAAAAAABbQ29udGVudF9UeXBlc10ueG1sUEsBAi0AFAAGAAgAAAAhAFr0LFu/AAAA&#10;FQEAAAsAAAAAAAAAAAAAAAAAHwEAAF9yZWxzLy5yZWxzUEsBAi0AFAAGAAgAAAAhAE2LvpLKAAAA&#10;4wAAAA8AAAAAAAAAAAAAAAAABwIAAGRycy9kb3ducmV2LnhtbFBLBQYAAAAAAwADALcAAAD+AgAA&#10;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501" o:spid="_x0000_s1408"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Fd8ygAAAOMAAAAPAAAAZHJzL2Rvd25yZXYueG1sRI9PawIx&#10;EMXvQr9DmEIvUhMF/7A1igqC2IO4Ss/DZrq7uJmsSdTtt28KBY+PN+/35s2XnW3EnXyoHWsYDhQI&#10;4sKZmksN59P2fQYiRGSDjWPS8EMBlouX3hwz4x58pHseS5EgHDLUUMXYZlKGoiKLYeBa4uR9O28x&#10;JulLaTw+Etw2cqTURFqsOTVU2NKmouKS32x64/PyVV8P3lranCb73X677sdG67fXbvUBIlIXn8f/&#10;6Z3RMFKz6VipsRrC36YEArn4BQAA//8DAFBLAQItABQABgAIAAAAIQDb4fbL7gAAAIUBAAATAAAA&#10;AAAAAAAAAAAAAAAAAABbQ29udGVudF9UeXBlc10ueG1sUEsBAi0AFAAGAAgAAAAhAFr0LFu/AAAA&#10;FQEAAAsAAAAAAAAAAAAAAAAAHwEAAF9yZWxzLy5yZWxzUEsBAi0AFAAGAAgAAAAhAOaYV3z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502" o:spid="_x0000_s1409"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YV+zQAAAOMAAAAPAAAAZHJzL2Rvd25yZXYueG1sRI9BSwMx&#10;FITvgv8hPMGLtImLa8vatEihIO1Buq2gt7B53WzdvKybZ7v990YQPA4z8w0zWwy+FSfsYxNIw/1Y&#10;gUCqgm2o1rDfrUZTEJENWdMGQg0XjLCYX1/NTGHDmbZ4KrkWCUKxMBocc1dIGSuH3sRx6JCSdwi9&#10;N5xkX0vbm3OC+1ZmSj1KbxpKC850uHRYfZbfXsPH+xvnlxW/rtd3S1c/lJvjV7PR+vZmeH4CwTjw&#10;f/iv/WI1ZGo6yZXKVQa/n9IfkPMfAAAA//8DAFBLAQItABQABgAIAAAAIQDb4fbL7gAAAIUBAAAT&#10;AAAAAAAAAAAAAAAAAAAAAABbQ29udGVudF9UeXBlc10ueG1sUEsBAi0AFAAGAAgAAAAhAFr0LFu/&#10;AAAAFQEAAAsAAAAAAAAAAAAAAAAAHwEAAF9yZWxzLy5yZWxzUEsBAi0AFAAGAAgAAAAhANIVhX7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503" o:spid="_x0000_s1410"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17ixwAAAOMAAAAPAAAAZHJzL2Rvd25yZXYueG1sRI9Pi8Iw&#10;FMTvwn6H8IS9iCYqdaVrlEWwevXPYY/P5m1bbF5KE7X77Y0geBxm5jfMYtXZWtyo9ZVjDeORAkGc&#10;O1NxoeF03AznIHxANlg7Jg3/5GG1/OgtMDXuznu6HUIhIoR9ihrKEJpUSp+XZNGPXEMcvT/XWgxR&#10;toU0Ld4j3NZyotRMWqw4LpTY0Lqk/HK4Wg0ZyUG33XISZr+DLD87jxl7rT/73c83iEBdeIdf7Z3R&#10;MFHzr0SpRE3h+Sn+Abl8AAAA//8DAFBLAQItABQABgAIAAAAIQDb4fbL7gAAAIUBAAATAAAAAAAA&#10;AAAAAAAAAAAAAABbQ29udGVudF9UeXBlc10ueG1sUEsBAi0AFAAGAAgAAAAhAFr0LFu/AAAAFQEA&#10;AAsAAAAAAAAAAAAAAAAAHwEAAF9yZWxzLy5yZWxzUEsBAi0AFAAGAAgAAAAhAAbPXuLHAAAA4wAA&#10;AA8AAAAAAAAAAAAAAAAABwIAAGRycy9kb3ducmV2LnhtbFBLBQYAAAAAAwADALcAAAD7AgAAAAA=&#10;" strokecolor="black [3200]" strokeweight=".5pt">
                        <v:stroke endarrow="open" joinstyle="miter"/>
                      </v:shape>
                      <v:shape id="Straight Arrow Connector 2087500504" o:spid="_x0000_s1411"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saWxwAAAOMAAAAPAAAAZHJzL2Rvd25yZXYueG1sRI9Pi8Iw&#10;FMTvwn6H8IS9iCaKdaVrlEWwevXPYY/P5m1bbF5KE7X77Y0geBxm5jfMYtXZWtyo9ZVjDeORAkGc&#10;O1NxoeF03AznIHxANlg7Jg3/5GG1/OgtMDXuznu6HUIhIoR9ihrKEJpUSp+XZNGPXEMcvT/XWgxR&#10;toU0Ld4j3NZyotRMWqw4LpTY0Lqk/HK4Wg0ZyUG33XISZr+DLD87jxl7rT/73c83iEBdeIdf7Z3R&#10;MFHzr0SpRE3h+Sn+Abl8AAAA//8DAFBLAQItABQABgAIAAAAIQDb4fbL7gAAAIUBAAATAAAAAAAA&#10;AAAAAAAAAAAAAABbQ29udGVudF9UeXBlc10ueG1sUEsBAi0AFAAGAAgAAAAhAFr0LFu/AAAAFQEA&#10;AAsAAAAAAAAAAAAAAAAAHwEAAF9yZWxzLy5yZWxzUEsBAi0AFAAGAAgAAAAhAIkmxpbHAAAA4wAA&#10;AA8AAAAAAAAAAAAAAAAABwIAAGRycy9kb3ducmV2LnhtbFBLBQYAAAAAAwADALcAAAD7AgAAAAA=&#10;" strokecolor="black [3200]" strokeweight=".5pt">
                        <v:stroke endarrow="open" joinstyle="miter"/>
                      </v:shape>
                      <v:shape id="Straight Arrow Connector 2087500505" o:spid="_x0000_s1412"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mMNyAAAAOMAAAAPAAAAZHJzL2Rvd25yZXYueG1sRI9Ba8JA&#10;FITvBf/D8oRegu5WiJXoKqXQpNfGHjw+s88kmH0bslsT/71bKPQ4zMw3zO4w2U7caPCtYw0vSwWC&#10;uHKm5VrD9/FjsQHhA7LBzjFpuJOHw372tMPMuJG/6FaGWkQI+ww1NCH0mZS+asiiX7qeOHoXN1gM&#10;UQ61NAOOEW47uVJqLS22HBca7Om9oepa/lgNOclkKgpOw/qU5NXZeczZa/08n962IAJN4T/81/40&#10;GlZq85oqlaoUfj/FPyD3DwAAAP//AwBQSwECLQAUAAYACAAAACEA2+H2y+4AAACFAQAAEwAAAAAA&#10;AAAAAAAAAAAAAAAAW0NvbnRlbnRfVHlwZXNdLnhtbFBLAQItABQABgAIAAAAIQBa9CxbvwAAABUB&#10;AAALAAAAAAAAAAAAAAAAAB8BAABfcmVscy8ucmVsc1BLAQItABQABgAIAAAAIQDmamMNyAAAAOMA&#10;AAAPAAAAAAAAAAAAAAAAAAcCAABkcnMvZG93bnJldi54bWxQSwUGAAAAAAMAAwC3AAAA/AIAAAAA&#10;" strokecolor="black [3200]" strokeweight=".5pt">
                        <v:stroke endarrow="open" joinstyle="miter"/>
                      </v:shape>
                      <v:shape id="Elbow Connector 2087500506" o:spid="_x0000_s1413"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q6BygAAAOMAAAAPAAAAZHJzL2Rvd25yZXYueG1sRI9RS8Mw&#10;FIXfBf9DuAPfXLLC5qjLhojKEETWCb5em2tTbW5CE9vu3xtB2OPhnPMdzmY3uU4M1MfWs4bFXIEg&#10;rr1pudHwdny8XoOICdlg55k0nCjCbnt5scHS+JEPNFSpERnCsUQNNqVQShlrSw7j3Afi7H363mHK&#10;sm+k6XHMcNfJQqmVdNhyXrAY6N5S/V39OA0vRe0mGfbWfoyvT8P7c/UQvk5aX82mu1sQiaZ0Dv+3&#10;90ZDodY3S6WWagV/n/IfkNtfAAAA//8DAFBLAQItABQABgAIAAAAIQDb4fbL7gAAAIUBAAATAAAA&#10;AAAAAAAAAAAAAAAAAABbQ29udGVudF9UeXBlc10ueG1sUEsBAi0AFAAGAAgAAAAhAFr0LFu/AAAA&#10;FQEAAAsAAAAAAAAAAAAAAAAAHwEAAF9yZWxzLy5yZWxzUEsBAi0AFAAGAAgAAAAhAEEqroHKAAAA&#10;4wAAAA8AAAAAAAAAAAAAAAAABwIAAGRycy9kb3ducmV2LnhtbFBLBQYAAAAAAwADALcAAAD+AgAA&#10;AAA=&#10;" adj="-7982" strokecolor="black [3200]" strokeweight=".5pt">
                        <v:stroke endarrow="open"/>
                      </v:shape>
                      <v:shape id="Straight Arrow Connector 2087500507" o:spid="_x0000_s1414"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318yQAAAOMAAAAPAAAAZHJzL2Rvd25yZXYueG1sRI9BSwMx&#10;FITvQv9DeAVvNtlCbdk2LWWLIN6sgnp73Tyzi5uXJYnd3X9vBMHjMPPNMLvD6DpxpRBbzxqKhQJB&#10;XHvTstXw+vJwtwERE7LBzjNpmCjCYT+72WFp/MDPdD0nK3IJxxI1NCn1pZSxbshhXPieOHufPjhM&#10;WQYrTcAhl7tOLpW6lw5bzgsN9lQ1VH+dv52GZTgNtpimurq8P/UfdijefFVofTsfj1sQicb0H/6j&#10;H03m1Ga9Umql1vD7Kf8Buf8BAAD//wMAUEsBAi0AFAAGAAgAAAAhANvh9svuAAAAhQEAABMAAAAA&#10;AAAAAAAAAAAAAAAAAFtDb250ZW50X1R5cGVzXS54bWxQSwECLQAUAAYACAAAACEAWvQsW78AAAAV&#10;AQAACwAAAAAAAAAAAAAAAAAfAQAAX3JlbHMvLnJlbHNQSwECLQAUAAYACAAAACEAobd9fMkAAADj&#10;AAAADwAAAAAAAAAAAAAAAAAHAgAAZHJzL2Rvd25yZXYueG1sUEsFBgAAAAADAAMAtwAAAP0CAAAA&#10;AA==&#10;" strokecolor="black [3200]" strokeweight=".5pt">
                        <v:stroke endarrow="open" joinstyle="miter"/>
                      </v:shape>
                      <v:shape id="Straight Arrow Connector 2087500508" o:spid="_x0000_s1415"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8yTxAAAAOMAAAAPAAAAZHJzL2Rvd25yZXYueG1sRE9Ni8Iw&#10;EL0L/ocwghdZE4WqdJuKCFu96u7B42wz2xabSWmyWv+9OQgeH+872w62FTfqfeNYw2KuQBCXzjRc&#10;afj5/vrYgPAB2WDrmDQ8yMM2H48yTI2784lu51CJGMI+RQ11CF0qpS9rsujnriOO3J/rLYYI+0qa&#10;Hu8x3LZyqdRKWmw4NtTY0b6m8nr+txoKkrPhcOAkrC6zovx1Hgv2Wk8nw+4TRKAhvMUv99FoWKrN&#10;OlEqUXF0/BT/gMyfAAAA//8DAFBLAQItABQABgAIAAAAIQDb4fbL7gAAAIUBAAATAAAAAAAAAAAA&#10;AAAAAAAAAABbQ29udGVudF9UeXBlc10ueG1sUEsBAi0AFAAGAAgAAAAhAFr0LFu/AAAAFQEAAAsA&#10;AAAAAAAAAAAAAAAAHwEAAF9yZWxzLy5yZWxzUEsBAi0AFAAGAAgAAAAhAAhrzJPEAAAA4wAAAA8A&#10;AAAAAAAAAAAAAAAABwIAAGRycy9kb3ducmV2LnhtbFBLBQYAAAAAAwADALcAAAD4AgAAAAA=&#10;" strokecolor="black [3200]" strokeweight=".5pt">
                        <v:stroke endarrow="open" joinstyle="miter"/>
                      </v:shape>
                      <v:shape id="Straight Arrow Connector 2087500509" o:spid="_x0000_s1416"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2kIyAAAAOMAAAAPAAAAZHJzL2Rvd25yZXYueG1sRI9Ba8JA&#10;FITvBf/D8gQvorsKsWnqKlIw6bWpB4/P7GsSmn0bsluT/vtuodDjMDPfMPvjZDtxp8G3jjVs1goE&#10;ceVMy7WGy/t5lYLwAdlg55g0fJOH42H2sMfMuJHf6F6GWkQI+ww1NCH0mZS+asiiX7ueOHofbrAY&#10;ohxqaQYcI9x2cqvUTlpsOS402NNLQ9Vn+WU15CSXU1FwEnbXZV7dnMecvdaL+XR6BhFoCv/hv/ar&#10;0bBV6WOiVKKe4PdT/APy8AMAAP//AwBQSwECLQAUAAYACAAAACEA2+H2y+4AAACFAQAAEwAAAAAA&#10;AAAAAAAAAAAAAAAAW0NvbnRlbnRfVHlwZXNdLnhtbFBLAQItABQABgAIAAAAIQBa9CxbvwAAABUB&#10;AAALAAAAAAAAAAAAAAAAAB8BAABfcmVscy8ucmVsc1BLAQItABQABgAIAAAAIQBnJ2kIyAAAAOMA&#10;AAAPAAAAAAAAAAAAAAAAAAcCAABkcnMvZG93bnJldi54bWxQSwUGAAAAAAMAAwC3AAAA/AIAAAAA&#10;" strokecolor="black [3200]" strokeweight=".5pt">
                        <v:stroke endarrow="open" joinstyle="miter"/>
                      </v:shape>
                      <v:shape id="Elbow Connector 2087500510" o:spid="_x0000_s1417"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zaEyAAAAOMAAAAPAAAAZHJzL2Rvd25yZXYueG1sRI/NagIx&#10;FIX3Bd8hXKG7mijY6miUVhTdVktxeZ1cJ8NMboZJ1Gmf3iwEl4fzxzdfdq4WV2pD6VnDcKBAEOfe&#10;lFxo+Dls3iYgQkQ2WHsmDX8UYLnovcwxM/7G33Tdx0KkEQ4ZarAxNpmUIbfkMAx8Q5y8s28dxiTb&#10;QpoWb2nc1XKk1Lt0WHJ6sNjQylJe7S9Ow+Gr2rrdsVlPi3Owp+pS//5vN1q/9rvPGYhIXXyGH+2d&#10;0TBSk4+xUuNhokhMiQfk4g4AAP//AwBQSwECLQAUAAYACAAAACEA2+H2y+4AAACFAQAAEwAAAAAA&#10;AAAAAAAAAAAAAAAAW0NvbnRlbnRfVHlwZXNdLnhtbFBLAQItABQABgAIAAAAIQBa9CxbvwAAABUB&#10;AAALAAAAAAAAAAAAAAAAAB8BAABfcmVscy8ucmVsc1BLAQItABQABgAIAAAAIQAkhzaEyAAAAOMA&#10;AAAPAAAAAAAAAAAAAAAAAAcCAABkcnMvZG93bnJldi54bWxQSwUGAAAAAAMAAwC3AAAA/AIAAAAA&#10;" strokecolor="black [3200]" strokeweight=".5pt">
                        <v:stroke endarrow="open"/>
                      </v:shape>
                      <v:shape id="Flowchart: Alternate Process 2087500511" o:spid="_x0000_s1418"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5LKywAAAOMAAAAPAAAAZHJzL2Rvd25yZXYueG1sRI9Pa8JA&#10;FMTvBb/D8gq9SN2NxT+kriJKqR6NPdjbI/uapM2+Ddk1Sb99VxB6HGbmN8xqM9hadNT6yrGGZKJA&#10;EOfOVFxo+Di/PS9B+IBssHZMGn7Jw2Y9elhhalzPJ+qyUIgIYZ+ihjKEJpXS5yVZ9BPXEEfvy7UW&#10;Q5RtIU2LfYTbWk6VmkuLFceFEhvalZT/ZFer4fM6li++/6awOPi9uuTHS/feaP30OGxfQQQawn/4&#10;3j4YDVO1XMyUmiUJ3D7FPyDXfwAAAP//AwBQSwECLQAUAAYACAAAACEA2+H2y+4AAACFAQAAEwAA&#10;AAAAAAAAAAAAAAAAAAAAW0NvbnRlbnRfVHlwZXNdLnhtbFBLAQItABQABgAIAAAAIQBa9CxbvwAA&#10;ABUBAAALAAAAAAAAAAAAAAAAAB8BAABfcmVscy8ucmVsc1BLAQItABQABgAIAAAAIQCCN5LK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512" o:spid="_x0000_s1419"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5Y7yQAAAOMAAAAPAAAAZHJzL2Rvd25yZXYueG1sRI9BawIx&#10;FITvBf9DeEJvNdmlVtkaRRSppxa17fmxee4ubl6WJKvbf28KhR6HmfmGWawG24or+dA41pBNFAji&#10;0pmGKw2fp93THESIyAZbx6ThhwKslqOHBRbG3fhA12OsRIJwKFBDHWNXSBnKmiyGieuIk3d23mJM&#10;0lfSeLwluG1lrtSLtNhwWqixo01N5eXYWw3v/H3eKb/JG7Pt28vbc/b10WdaP46H9SuISEP8D/+1&#10;90ZDruazqVLTLIffT+kPyOUdAAD//wMAUEsBAi0AFAAGAAgAAAAhANvh9svuAAAAhQEAABMAAAAA&#10;AAAAAAAAAAAAAAAAAFtDb250ZW50X1R5cGVzXS54bWxQSwECLQAUAAYACAAAACEAWvQsW78AAAAV&#10;AQAACwAAAAAAAAAAAAAAAAAfAQAAX3JlbHMvLnJlbHNQSwECLQAUAAYACAAAACEAkA+WO8kAAADj&#10;AAAADwAAAAAAAAAAAAAAAAAHAgAAZHJzL2Rvd25yZXYueG1sUEsFBgAAAAADAAMAtwAAAP0CAAAA&#10;AA==&#10;" adj="21660" strokecolor="black [3213]" strokeweight=".5pt">
                        <v:stroke endarrow="open"/>
                      </v:shape>
                      <v:shape id="Straight Arrow Connector 2087500513" o:spid="_x0000_s1420"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YcXzAAAAOMAAAAPAAAAZHJzL2Rvd25yZXYueG1sRI9RS8Mw&#10;FIXfhf2HcAe+iEu2OTvqsiGiKBsTtvkDLs1dU9bclCbt6r83guDj4ZzzHc5qM7ha9NSGyrOG6USB&#10;IC68qbjU8HV6u1+CCBHZYO2ZNHxTgM16dLPC3PgrH6g/xlIkCIccNdgYm1zKUFhyGCa+IU7e2bcO&#10;Y5JtKU2L1wR3tZwp9SgdVpwWLDb0Yqm4HDunYfvZZN3ehszs3d1D17/vXuv5Tuvb8fD8BCLSEP/D&#10;f+0Po2GmltlCqcV0Dr+f0h+Q6x8AAAD//wMAUEsBAi0AFAAGAAgAAAAhANvh9svuAAAAhQEAABMA&#10;AAAAAAAAAAAAAAAAAAAAAFtDb250ZW50X1R5cGVzXS54bWxQSwECLQAUAAYACAAAACEAWvQsW78A&#10;AAAVAQAACwAAAAAAAAAAAAAAAAAfAQAAX3JlbHMvLnJlbHNQSwECLQAUAAYACAAAACEAqSmHF8wA&#10;AADjAAAADwAAAAAAAAAAAAAAAAAHAgAAZHJzL2Rvd25yZXYueG1sUEsFBgAAAAADAAMAtwAAAAAD&#10;AAAAAA==&#10;" strokecolor="black [3213]" strokeweight=".5pt">
                        <v:stroke endarrow="open" joinstyle="miter"/>
                      </v:shape>
                    </v:group>
                  </v:group>
                </v:group>
              </v:group>
            </w:pict>
          </mc:Fallback>
        </mc:AlternateContent>
      </w:r>
    </w:p>
    <w:p w:rsidR="00660DC1" w:rsidRPr="00502167" w:rsidRDefault="00660DC1" w:rsidP="00526D33">
      <w:pPr>
        <w:spacing w:after="240"/>
      </w:pPr>
      <w:r>
        <w:rPr>
          <w:noProof/>
          <w:lang w:val="en-US"/>
        </w:rPr>
        <mc:AlternateContent>
          <mc:Choice Requires="wps">
            <w:drawing>
              <wp:anchor distT="0" distB="0" distL="114300" distR="114300" simplePos="0" relativeHeight="25171865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514" name="Rounded Rectangle 208750051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514" o:spid="_x0000_s1421" style="position:absolute;left:0;text-align:left;margin-left:400.5pt;margin-top:1.2pt;width:88.35pt;height:72.7pt;z-index:25171865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57/pgIAAKwFAAAOAAAAZHJzL2Uyb0RvYy54bWysVEtvGyEQvlfqf0Dcm32keVlZR1aiVJWi&#10;JEpS5YxZsLcFhgL2rvvrO7APJ61PVS+7MzDfx7wvrzqtyFY434CpaHGUUyIMh7oxq4p+e7n9dE6J&#10;D8zUTIERFd0JT6/mHz9ctnYmSliDqoUjSGL8rLUVXYdgZ1nm+Vpo5o/ACoOXEpxmAVW3ymrHWmTX&#10;Kivz/DRrwdXWARfe4+lNf0nniV9KwcODlF4EoiqKvoX0dem7jN9sfslmK8fsuuGDG+wfvNCsMfjo&#10;RHXDAiMb1/xFpRvuwIMMRxx0BlI2XKQYMJoi/yOa5zWzIsWCyfF2SpP/f7T8fvvoSFNXtMzPz07y&#10;/KT4TIlhGmv1BBtTi5o8YRaZWSlB3thg4lrrZ4h/to9u0DyKMQuddDr+MT7SpWTvpmSLLhCOh0VR&#10;lkWBNeF4d1EeF8cXsRrZHm2dD18EaBKFirroTvQlJZpt73xIGa8Hd1n9nRKpFdZvyxTBWPJUX2Qc&#10;jFEaOSPSwG2jVOoAZeKBB9XU8SwpsQXFtXIE2Sq6XBWDe2+skDAis5iJPvYkhZ0SkUKZJyExuRht&#10;mZxObb3nZJwLE04H3mQdYRI9mIDFIaAKozODbYSJ1O4TMD8EfP/ihEivggkTWDcG3CGC+sf0cm8/&#10;Rt/HHMMP3bJLHVWcnsXQ4tkS6h32mYN+AL3ltw0W9Y758MgcVgz7ALdIeMCPVNBWFAaJkjW4X4fO&#10;oz0OAt5S0uIEV9T/3DAnKFFfDY5IHPdRcKOwHAWz0deAdS1wP1meRAS4oEZROtCvuFwW8RW8Yobj&#10;WxXlwY3Kdeg3Ca4nLhaLZIZjbVm4M8+WR/KY2dhzL90rc3bo5IAzcA/jdA/t2ff+3jYiDSw2AWQT&#10;4uU+j4OCKwGldzvnrZ6s9kt2/hs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OMHnv+mAgAArA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660DC1" w:rsidRPr="00502167" w:rsidRDefault="00660DC1" w:rsidP="00526D33">
      <w:pPr>
        <w:spacing w:before="0"/>
        <w:jc w:val="left"/>
        <w:rPr>
          <w:sz w:val="24"/>
          <w:szCs w:val="24"/>
          <w:lang w:val="en-US"/>
        </w:rPr>
      </w:pPr>
    </w:p>
    <w:p w:rsidR="00660DC1" w:rsidRPr="00502167" w:rsidRDefault="00660DC1" w:rsidP="00526D33">
      <w:pPr>
        <w:spacing w:before="0"/>
        <w:jc w:val="left"/>
        <w:rPr>
          <w:sz w:val="24"/>
          <w:szCs w:val="24"/>
          <w:lang w:val="en-US"/>
        </w:rPr>
      </w:pPr>
    </w:p>
    <w:p w:rsidR="00660DC1" w:rsidRPr="00502167" w:rsidRDefault="00660DC1"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1558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515" name="Straight Arrow Connector 208750051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200E0F53" id="Straight Arrow Connector 2087500515" o:spid="_x0000_s1026" type="#_x0000_t32" style="position:absolute;margin-left:313.05pt;margin-top:.15pt;width:0;height:4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Cai1QEAAAIEAAAOAAAAZHJzL2Uyb0RvYy54bWysU9uO0zAQfUfiHyy/0ySVyq6qpivUBV4Q&#10;VCx8gNexGwvbY41Nk/49YyfNrrhICPEyie05M+ccj3d3o7PsrDAa8C1vVjVnykvojD+1/OuXd69u&#10;OYtJ+E5Y8KrlFxX53f7li90QtmoNPdhOIaMiPm6H0PI+pbCtqih75URcQVCeDjWgE4mWeKo6FANV&#10;d7Za1/XragDsAoJUMdLu/XTI96W+1kqmT1pHlZhtOXFLJWKJjzlW+53YnlCE3siZhvgHFk4YT02X&#10;UvciCfYdzS+lnJEIEXRaSXAVaG2kKhpITVP/pOahF0EVLWRODItN8f+VlR/PR2Sma/m6vr3Z1PWm&#10;2XDmhaO7ekgozKlP7A0iDOwA3pOfgOxZKvk3hLilMgd/xHkVwxGzGaNGl78kk43F88viuRoTk9Om&#10;pN3NTUPN83VUT7iAMb1X4Fj+aXmc+SxEmmK5OH+IaQJeAbmp9TkmYexb37F0CaRIZCFzk3xeZe4T&#10;2/KXLlZN2M9KkyvEb+pR5lEdLLKzoEnqvjVLFcrMEG2sXUB1IfZH0JybYarM6N8Cl+zSEXxagM54&#10;wN91TeOVqp7yr6onrVn2I3SXcnfFDhq0cgnzo8iT/Hxd4E9Pd/8DAAD//wMAUEsDBBQABgAIAAAA&#10;IQDg20H62QAAAAcBAAAPAAAAZHJzL2Rvd25yZXYueG1sTI7BTsMwEETvSPyDtUjcqJ1GimjIpqqQ&#10;OBSJA4UP2MbbJBCvo9htwt9jxAGOoxm9edV2cYO68BR6LwjZyoBiabztpUV4f3u6uwcVIomlwQsj&#10;fHGAbX19VVFp/SyvfDnEViWIhJIQuhjHUuvQdOworPzIkrqTnxzFFKdW24nmBHeDXhtTaEe9pIeO&#10;Rn7suPk8nB2CfbY0U5hP/X7YfZjxZZNne4t4e7PsHkBFXuLfGH70kzrUyenoz2KDGhCKdZGlKUIO&#10;KtW/8YiwMTnoutL//etvAAAA//8DAFBLAQItABQABgAIAAAAIQC2gziS/gAAAOEBAAATAAAAAAAA&#10;AAAAAAAAAAAAAABbQ29udGVudF9UeXBlc10ueG1sUEsBAi0AFAAGAAgAAAAhADj9If/WAAAAlAEA&#10;AAsAAAAAAAAAAAAAAAAALwEAAF9yZWxzLy5yZWxzUEsBAi0AFAAGAAgAAAAhABY0JqLVAQAAAgQA&#10;AA4AAAAAAAAAAAAAAAAALgIAAGRycy9lMm9Eb2MueG1sUEsBAi0AFAAGAAgAAAAhAODbQfrZAAAA&#10;BwEAAA8AAAAAAAAAAAAAAAAALwQAAGRycy9kb3ducmV2LnhtbFBLBQYAAAAABAAEAPMAAAA1BQAA&#10;AAA=&#10;" strokecolor="black [3200]" strokeweight=".5pt">
                <v:stroke endarrow="open" joinstyle="miter"/>
              </v:shape>
            </w:pict>
          </mc:Fallback>
        </mc:AlternateContent>
      </w:r>
    </w:p>
    <w:p w:rsidR="00660DC1" w:rsidRPr="00502167" w:rsidRDefault="00660DC1" w:rsidP="00526D33">
      <w:pPr>
        <w:spacing w:after="240"/>
        <w:ind w:firstLine="720"/>
      </w:pPr>
    </w:p>
    <w:p w:rsidR="00660DC1" w:rsidRPr="00502167" w:rsidRDefault="00660DC1" w:rsidP="00526D33">
      <w:pPr>
        <w:spacing w:after="240"/>
        <w:ind w:firstLine="720"/>
      </w:pPr>
      <w:r w:rsidRPr="00502167">
        <w:rPr>
          <w:noProof/>
          <w:lang w:val="en-US"/>
        </w:rPr>
        <mc:AlternateContent>
          <mc:Choice Requires="wps">
            <w:drawing>
              <wp:anchor distT="0" distB="0" distL="114300" distR="114300" simplePos="0" relativeHeight="25171660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516" name="Elbow Connector 208750051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D065E2E" id="Elbow Connector 2087500516" o:spid="_x0000_s1026" type="#_x0000_t34" style="position:absolute;margin-left:400.05pt;margin-top:27.45pt;width:61.45pt;height:11.25pt;rotation:18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g4DQIAAHQEAAAOAAAAZHJzL2Uyb0RvYy54bWysVNuO2yAQfa/Uf0C8N7bTZGNZcfYhu9uX&#10;qo267QcQDAkVMAhonPx9B+w424sqtaofEJc5Z+acAa/vz0aTk/BBgW1pNSspEZZDp+yhpV8+P72p&#10;KQmR2Y5psKKlFxHo/eb1q3XvGjGHI+hOeIIkNjS9a+kxRtcUReBHYViYgRMWDyV4wyIu/aHoPOuR&#10;3ehiXpZ3RQ++cx64CAF3H4ZDusn8UgoeP0oZRCS6pVhbzKPP4z6NxWbNmoNn7qj4WAb7hyoMUxaT&#10;TlQPLDLyzatfqIziHgLIOONgCpBScZE1oJqq/EnN85E5kbWgOcFNNoX/R8s/nHaeqK6l87JeLcty&#10;Wd1RYpnBXj3qPfRkC9aijeDJiwi0rXehQfTW7vy4Cm7nkwdn6Q3xgF5XZV2mL1uDYsk5O3+ZnBfn&#10;SDhurupyUS0p4XhULeb1apE6UwxcidP5EN8JMCRNWroXNk6Fvc307PQ+xNyCbqyfdV8rSqTR2NET&#10;06Sq6txwpB2DcXYlTkht0xhAq+5JaZ0X6SKKrfYEGVoaz9VY2A9RkSn9aDsSLw59Y95DP4YlyiJZ&#10;NZiTZ/GixZDuk5DoPeqvsoR862/JGOco85pQW4xOMImlTcDB2j8Cx/gEFflF/A14QuTMYOMENsqC&#10;/13ZN4/kEH91YNCdLNhDd8nXJluDVzv3enyG6e28XGf47Wex+Q4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C7VTg4&#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660DC1" w:rsidRPr="00502167" w:rsidRDefault="00660DC1" w:rsidP="00526D33">
      <w:pPr>
        <w:spacing w:after="240"/>
        <w:ind w:firstLine="720"/>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660DC1" w:rsidRPr="00D95C61" w:rsidTr="00F87252">
        <w:trPr>
          <w:trHeight w:val="121"/>
          <w:tblHeader/>
          <w:jc w:val="center"/>
        </w:trPr>
        <w:tc>
          <w:tcPr>
            <w:tcW w:w="468" w:type="pct"/>
            <w:vAlign w:val="center"/>
          </w:tcPr>
          <w:p w:rsidR="00660DC1" w:rsidRPr="00D95C61" w:rsidRDefault="00660DC1" w:rsidP="00F87252">
            <w:pPr>
              <w:spacing w:before="0"/>
              <w:jc w:val="center"/>
              <w:rPr>
                <w:b/>
                <w:bCs/>
                <w:sz w:val="26"/>
                <w:szCs w:val="26"/>
              </w:rPr>
            </w:pPr>
            <w:r w:rsidRPr="00D95C61">
              <w:rPr>
                <w:b/>
                <w:bCs/>
                <w:sz w:val="26"/>
                <w:szCs w:val="26"/>
              </w:rPr>
              <w:t>Bước thực</w:t>
            </w:r>
          </w:p>
          <w:p w:rsidR="00660DC1" w:rsidRPr="00D95C61" w:rsidRDefault="00660DC1" w:rsidP="00F87252">
            <w:pPr>
              <w:spacing w:before="0"/>
              <w:jc w:val="center"/>
              <w:rPr>
                <w:b/>
                <w:bCs/>
                <w:sz w:val="26"/>
                <w:szCs w:val="26"/>
              </w:rPr>
            </w:pPr>
            <w:r w:rsidRPr="00D95C61">
              <w:rPr>
                <w:b/>
                <w:bCs/>
                <w:sz w:val="26"/>
                <w:szCs w:val="26"/>
              </w:rPr>
              <w:t>hiện</w:t>
            </w:r>
          </w:p>
        </w:tc>
        <w:tc>
          <w:tcPr>
            <w:tcW w:w="997" w:type="pct"/>
            <w:vAlign w:val="center"/>
          </w:tcPr>
          <w:p w:rsidR="00660DC1" w:rsidRPr="00D95C61" w:rsidRDefault="00660DC1" w:rsidP="00F87252">
            <w:pPr>
              <w:spacing w:before="0"/>
              <w:jc w:val="center"/>
              <w:rPr>
                <w:b/>
                <w:bCs/>
                <w:sz w:val="26"/>
                <w:szCs w:val="26"/>
              </w:rPr>
            </w:pPr>
            <w:r w:rsidRPr="00D95C61">
              <w:rPr>
                <w:b/>
                <w:bCs/>
                <w:sz w:val="26"/>
                <w:szCs w:val="26"/>
              </w:rPr>
              <w:t>Trách nhiệm</w:t>
            </w:r>
          </w:p>
          <w:p w:rsidR="00660DC1" w:rsidRPr="00D95C61" w:rsidRDefault="00660DC1" w:rsidP="00F87252">
            <w:pPr>
              <w:spacing w:before="0"/>
              <w:jc w:val="center"/>
              <w:rPr>
                <w:b/>
                <w:bCs/>
                <w:sz w:val="26"/>
                <w:szCs w:val="26"/>
              </w:rPr>
            </w:pPr>
            <w:r w:rsidRPr="00D95C61">
              <w:rPr>
                <w:b/>
                <w:bCs/>
                <w:sz w:val="26"/>
                <w:szCs w:val="26"/>
              </w:rPr>
              <w:t>thực hiện</w:t>
            </w:r>
          </w:p>
        </w:tc>
        <w:tc>
          <w:tcPr>
            <w:tcW w:w="1931" w:type="pct"/>
            <w:vAlign w:val="center"/>
          </w:tcPr>
          <w:p w:rsidR="00660DC1" w:rsidRPr="00D95C61" w:rsidRDefault="00660DC1"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660DC1" w:rsidRPr="00D95C61" w:rsidRDefault="00660DC1" w:rsidP="00F87252">
            <w:pPr>
              <w:spacing w:before="0"/>
              <w:jc w:val="center"/>
              <w:rPr>
                <w:b/>
                <w:bCs/>
                <w:sz w:val="26"/>
                <w:szCs w:val="26"/>
              </w:rPr>
            </w:pPr>
            <w:r w:rsidRPr="00D95C61">
              <w:rPr>
                <w:b/>
                <w:bCs/>
                <w:sz w:val="26"/>
                <w:szCs w:val="26"/>
              </w:rPr>
              <w:t>Sản phẩm</w:t>
            </w:r>
          </w:p>
        </w:tc>
        <w:tc>
          <w:tcPr>
            <w:tcW w:w="436" w:type="pct"/>
            <w:gridSpan w:val="2"/>
            <w:vAlign w:val="center"/>
          </w:tcPr>
          <w:p w:rsidR="00660DC1" w:rsidRPr="00D95C61" w:rsidRDefault="00660DC1" w:rsidP="00F87252">
            <w:pPr>
              <w:spacing w:before="0"/>
              <w:jc w:val="center"/>
              <w:rPr>
                <w:b/>
                <w:bCs/>
                <w:sz w:val="26"/>
                <w:szCs w:val="26"/>
              </w:rPr>
            </w:pPr>
            <w:r w:rsidRPr="00D95C61">
              <w:rPr>
                <w:b/>
                <w:bCs/>
                <w:sz w:val="26"/>
                <w:szCs w:val="26"/>
              </w:rPr>
              <w:t xml:space="preserve">Thời gian </w:t>
            </w:r>
          </w:p>
        </w:tc>
      </w:tr>
      <w:tr w:rsidR="00660DC1" w:rsidRPr="00D95C61" w:rsidTr="00F87252">
        <w:trPr>
          <w:trHeight w:val="609"/>
          <w:jc w:val="center"/>
        </w:trPr>
        <w:tc>
          <w:tcPr>
            <w:tcW w:w="468" w:type="pct"/>
            <w:vAlign w:val="center"/>
          </w:tcPr>
          <w:p w:rsidR="00660DC1" w:rsidRPr="00D95C61" w:rsidRDefault="00660DC1" w:rsidP="00F87252">
            <w:pPr>
              <w:spacing w:before="0"/>
              <w:jc w:val="center"/>
              <w:rPr>
                <w:b/>
                <w:bCs/>
                <w:sz w:val="26"/>
                <w:szCs w:val="26"/>
              </w:rPr>
            </w:pPr>
            <w:r w:rsidRPr="00D95C61">
              <w:rPr>
                <w:b/>
                <w:bCs/>
                <w:sz w:val="26"/>
                <w:szCs w:val="26"/>
              </w:rPr>
              <w:t>Bước 1</w:t>
            </w:r>
          </w:p>
        </w:tc>
        <w:tc>
          <w:tcPr>
            <w:tcW w:w="997" w:type="pct"/>
            <w:vAlign w:val="center"/>
          </w:tcPr>
          <w:p w:rsidR="00660DC1" w:rsidRPr="00D95C61" w:rsidRDefault="00B5106F" w:rsidP="00F87252">
            <w:pPr>
              <w:spacing w:before="0"/>
              <w:rPr>
                <w:sz w:val="26"/>
                <w:szCs w:val="26"/>
              </w:rPr>
            </w:pPr>
            <w:r>
              <w:rPr>
                <w:sz w:val="26"/>
                <w:szCs w:val="26"/>
              </w:rPr>
              <w:t>Trung tâm Phục vụ hành chính công thành phố</w:t>
            </w:r>
            <w:r w:rsidR="00660DC1" w:rsidRPr="00D95C61">
              <w:rPr>
                <w:sz w:val="26"/>
                <w:szCs w:val="26"/>
              </w:rPr>
              <w:t xml:space="preserve"> </w:t>
            </w:r>
          </w:p>
        </w:tc>
        <w:tc>
          <w:tcPr>
            <w:tcW w:w="1931" w:type="pct"/>
            <w:vAlign w:val="center"/>
          </w:tcPr>
          <w:p w:rsidR="00660DC1" w:rsidRPr="00D95C61" w:rsidRDefault="00660DC1"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660DC1" w:rsidRPr="00D95C61" w:rsidRDefault="00660DC1"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660DC1" w:rsidRPr="00D95C61" w:rsidRDefault="00660DC1"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660DC1" w:rsidRPr="00D95C61" w:rsidRDefault="00660DC1"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660DC1" w:rsidRPr="00D95C61" w:rsidRDefault="00660DC1" w:rsidP="00F87252">
            <w:pPr>
              <w:spacing w:before="60" w:after="60"/>
              <w:jc w:val="center"/>
              <w:rPr>
                <w:sz w:val="26"/>
                <w:szCs w:val="26"/>
              </w:rPr>
            </w:pPr>
            <w:r w:rsidRPr="00D95C61">
              <w:rPr>
                <w:sz w:val="26"/>
                <w:szCs w:val="26"/>
              </w:rPr>
              <w:t>Trường hợp 1: mẫu số 1 Phụ lục kèm theo Thông tư 03/2025/TT-VPCP</w:t>
            </w:r>
          </w:p>
          <w:p w:rsidR="00660DC1" w:rsidRPr="00D95C61" w:rsidRDefault="00660DC1" w:rsidP="00F87252">
            <w:pPr>
              <w:spacing w:before="60" w:after="60"/>
              <w:jc w:val="center"/>
              <w:rPr>
                <w:sz w:val="26"/>
                <w:szCs w:val="26"/>
              </w:rPr>
            </w:pPr>
            <w:r w:rsidRPr="00D95C61">
              <w:rPr>
                <w:sz w:val="26"/>
                <w:szCs w:val="26"/>
              </w:rPr>
              <w:t>Trường hợp 2: mẫu số 02 Phụ lục kèm theo Thông tư 03/2025/TT-VPCP</w:t>
            </w:r>
          </w:p>
          <w:p w:rsidR="00660DC1" w:rsidRPr="00D95C61" w:rsidRDefault="00660DC1"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660DC1" w:rsidRPr="00D95C61" w:rsidRDefault="00660DC1" w:rsidP="00F87252">
            <w:pPr>
              <w:spacing w:before="0"/>
              <w:jc w:val="center"/>
              <w:rPr>
                <w:sz w:val="26"/>
                <w:szCs w:val="26"/>
              </w:rPr>
            </w:pPr>
            <w:r w:rsidRPr="00D95C61">
              <w:rPr>
                <w:sz w:val="26"/>
                <w:szCs w:val="26"/>
              </w:rPr>
              <w:t>0.5 ngày</w:t>
            </w:r>
          </w:p>
        </w:tc>
      </w:tr>
      <w:tr w:rsidR="00660DC1" w:rsidRPr="00D95C61" w:rsidTr="00F87252">
        <w:trPr>
          <w:trHeight w:val="211"/>
          <w:jc w:val="center"/>
        </w:trPr>
        <w:tc>
          <w:tcPr>
            <w:tcW w:w="468" w:type="pct"/>
            <w:vAlign w:val="center"/>
          </w:tcPr>
          <w:p w:rsidR="00660DC1" w:rsidRPr="00D95C61" w:rsidRDefault="00660DC1" w:rsidP="00F87252">
            <w:pPr>
              <w:jc w:val="center"/>
              <w:rPr>
                <w:sz w:val="26"/>
                <w:szCs w:val="26"/>
              </w:rPr>
            </w:pPr>
            <w:r w:rsidRPr="00D95C61">
              <w:rPr>
                <w:b/>
                <w:bCs/>
                <w:sz w:val="26"/>
                <w:szCs w:val="26"/>
              </w:rPr>
              <w:t>Bước 2</w:t>
            </w:r>
          </w:p>
        </w:tc>
        <w:tc>
          <w:tcPr>
            <w:tcW w:w="997" w:type="pct"/>
            <w:vAlign w:val="center"/>
          </w:tcPr>
          <w:p w:rsidR="00660DC1" w:rsidRPr="00D95C61" w:rsidRDefault="00B5106F" w:rsidP="00F87252">
            <w:pPr>
              <w:rPr>
                <w:sz w:val="26"/>
                <w:szCs w:val="26"/>
              </w:rPr>
            </w:pPr>
            <w:r>
              <w:rPr>
                <w:sz w:val="26"/>
                <w:szCs w:val="26"/>
              </w:rPr>
              <w:t>Lãnh đạo Ban Dân tộc và Tôn giáo Sở Nội vụ</w:t>
            </w:r>
            <w:r w:rsidR="00660DC1" w:rsidRPr="00D95C61">
              <w:rPr>
                <w:sz w:val="26"/>
                <w:szCs w:val="26"/>
              </w:rPr>
              <w:t>; Công chức tham mưu</w:t>
            </w:r>
          </w:p>
        </w:tc>
        <w:tc>
          <w:tcPr>
            <w:tcW w:w="1931" w:type="pct"/>
            <w:vAlign w:val="center"/>
          </w:tcPr>
          <w:p w:rsidR="00660DC1" w:rsidRPr="00D95C61" w:rsidRDefault="00660DC1" w:rsidP="00F87252">
            <w:pPr>
              <w:rPr>
                <w:sz w:val="26"/>
                <w:szCs w:val="26"/>
              </w:rPr>
            </w:pPr>
            <w:r w:rsidRPr="00D95C61">
              <w:rPr>
                <w:sz w:val="26"/>
                <w:szCs w:val="26"/>
              </w:rPr>
              <w:t>Lãnh đạo phòng phân công công chức thụ lý giải quyết.</w:t>
            </w:r>
          </w:p>
          <w:p w:rsidR="00660DC1" w:rsidRPr="00D95C61" w:rsidRDefault="00660DC1"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660DC1" w:rsidRPr="00D95C61" w:rsidRDefault="00660DC1"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660DC1" w:rsidRPr="00D95C61" w:rsidRDefault="00660DC1" w:rsidP="00D77697">
            <w:pPr>
              <w:jc w:val="center"/>
              <w:rPr>
                <w:sz w:val="26"/>
                <w:szCs w:val="26"/>
              </w:rPr>
            </w:pPr>
            <w:r>
              <w:rPr>
                <w:sz w:val="26"/>
                <w:szCs w:val="26"/>
              </w:rPr>
              <w:t>10</w:t>
            </w:r>
            <w:r w:rsidRPr="00D95C61">
              <w:rPr>
                <w:sz w:val="26"/>
                <w:szCs w:val="26"/>
              </w:rPr>
              <w:t xml:space="preserve"> ngày</w:t>
            </w:r>
          </w:p>
        </w:tc>
      </w:tr>
      <w:tr w:rsidR="00660DC1" w:rsidRPr="00D95C61" w:rsidTr="00F87252">
        <w:trPr>
          <w:trHeight w:val="394"/>
          <w:jc w:val="center"/>
        </w:trPr>
        <w:tc>
          <w:tcPr>
            <w:tcW w:w="468" w:type="pct"/>
            <w:vAlign w:val="center"/>
          </w:tcPr>
          <w:p w:rsidR="00660DC1" w:rsidRPr="00D95C61" w:rsidRDefault="00660DC1" w:rsidP="00F87252">
            <w:pPr>
              <w:jc w:val="center"/>
              <w:rPr>
                <w:sz w:val="26"/>
                <w:szCs w:val="26"/>
              </w:rPr>
            </w:pPr>
            <w:r w:rsidRPr="00D95C61">
              <w:rPr>
                <w:b/>
                <w:bCs/>
                <w:sz w:val="26"/>
                <w:szCs w:val="26"/>
              </w:rPr>
              <w:t>Bước 3</w:t>
            </w:r>
          </w:p>
        </w:tc>
        <w:tc>
          <w:tcPr>
            <w:tcW w:w="997" w:type="pct"/>
            <w:vAlign w:val="center"/>
          </w:tcPr>
          <w:p w:rsidR="00660DC1" w:rsidRPr="00D95C61" w:rsidRDefault="00660DC1" w:rsidP="00961E8D">
            <w:pPr>
              <w:rPr>
                <w:sz w:val="26"/>
                <w:szCs w:val="26"/>
              </w:rPr>
            </w:pPr>
            <w:r>
              <w:rPr>
                <w:sz w:val="26"/>
                <w:szCs w:val="26"/>
              </w:rPr>
              <w:t>Lãnh đạo Sở Nội vụ</w:t>
            </w:r>
          </w:p>
        </w:tc>
        <w:tc>
          <w:tcPr>
            <w:tcW w:w="1931" w:type="pct"/>
            <w:vAlign w:val="center"/>
          </w:tcPr>
          <w:p w:rsidR="00660DC1" w:rsidRPr="00D95C61" w:rsidRDefault="00660DC1"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660DC1" w:rsidRPr="00D95C61" w:rsidRDefault="00660DC1" w:rsidP="00F87252">
            <w:pPr>
              <w:rPr>
                <w:sz w:val="26"/>
                <w:szCs w:val="26"/>
              </w:rPr>
            </w:pPr>
            <w:r w:rsidRPr="00D95C61">
              <w:rPr>
                <w:sz w:val="26"/>
                <w:szCs w:val="26"/>
              </w:rPr>
              <w:t>Tờ trình, dự thảo văn bản trả lời</w:t>
            </w:r>
          </w:p>
        </w:tc>
        <w:tc>
          <w:tcPr>
            <w:tcW w:w="436" w:type="pct"/>
            <w:gridSpan w:val="2"/>
            <w:vAlign w:val="center"/>
          </w:tcPr>
          <w:p w:rsidR="00660DC1" w:rsidRPr="00D95C61" w:rsidRDefault="00660DC1" w:rsidP="00F87252">
            <w:pPr>
              <w:jc w:val="center"/>
              <w:rPr>
                <w:sz w:val="26"/>
                <w:szCs w:val="26"/>
              </w:rPr>
            </w:pPr>
            <w:r>
              <w:rPr>
                <w:sz w:val="26"/>
                <w:szCs w:val="26"/>
              </w:rPr>
              <w:t>0,5</w:t>
            </w:r>
            <w:r w:rsidRPr="00D95C61">
              <w:rPr>
                <w:sz w:val="26"/>
                <w:szCs w:val="26"/>
              </w:rPr>
              <w:t xml:space="preserve"> ngày</w:t>
            </w:r>
          </w:p>
        </w:tc>
      </w:tr>
      <w:tr w:rsidR="00660DC1" w:rsidRPr="00D95C61" w:rsidTr="00F87252">
        <w:trPr>
          <w:trHeight w:val="264"/>
          <w:jc w:val="center"/>
        </w:trPr>
        <w:tc>
          <w:tcPr>
            <w:tcW w:w="468" w:type="pct"/>
            <w:vAlign w:val="center"/>
          </w:tcPr>
          <w:p w:rsidR="00660DC1" w:rsidRPr="00D95C61" w:rsidRDefault="00660DC1" w:rsidP="00F87252">
            <w:pPr>
              <w:jc w:val="center"/>
              <w:rPr>
                <w:sz w:val="26"/>
                <w:szCs w:val="26"/>
              </w:rPr>
            </w:pPr>
            <w:r w:rsidRPr="00D95C61">
              <w:rPr>
                <w:b/>
                <w:bCs/>
                <w:sz w:val="26"/>
                <w:szCs w:val="26"/>
              </w:rPr>
              <w:t>Bước 4</w:t>
            </w:r>
          </w:p>
        </w:tc>
        <w:tc>
          <w:tcPr>
            <w:tcW w:w="997" w:type="pct"/>
            <w:vAlign w:val="center"/>
          </w:tcPr>
          <w:p w:rsidR="00660DC1" w:rsidRPr="00D95C61" w:rsidRDefault="00660DC1" w:rsidP="00F87252">
            <w:pPr>
              <w:rPr>
                <w:sz w:val="26"/>
                <w:szCs w:val="26"/>
              </w:rPr>
            </w:pPr>
            <w:r>
              <w:rPr>
                <w:sz w:val="26"/>
                <w:szCs w:val="26"/>
              </w:rPr>
              <w:t>Văn thư Sở Nội vụ</w:t>
            </w:r>
          </w:p>
        </w:tc>
        <w:tc>
          <w:tcPr>
            <w:tcW w:w="1931" w:type="pct"/>
            <w:vAlign w:val="center"/>
          </w:tcPr>
          <w:p w:rsidR="00660DC1" w:rsidRPr="00D95C61" w:rsidRDefault="00660DC1"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660DC1" w:rsidRPr="00D95C61" w:rsidRDefault="00660DC1" w:rsidP="00F87252">
            <w:pPr>
              <w:rPr>
                <w:sz w:val="26"/>
                <w:szCs w:val="26"/>
              </w:rPr>
            </w:pPr>
            <w:r w:rsidRPr="00D95C61">
              <w:rPr>
                <w:sz w:val="26"/>
                <w:szCs w:val="26"/>
              </w:rPr>
              <w:t>Tờ trình phát hành và tài liệu kèm theo</w:t>
            </w:r>
          </w:p>
        </w:tc>
        <w:tc>
          <w:tcPr>
            <w:tcW w:w="436" w:type="pct"/>
            <w:gridSpan w:val="2"/>
            <w:vAlign w:val="center"/>
          </w:tcPr>
          <w:p w:rsidR="00660DC1" w:rsidRPr="00D95C61" w:rsidRDefault="00660DC1" w:rsidP="00F87252">
            <w:pPr>
              <w:jc w:val="center"/>
              <w:rPr>
                <w:sz w:val="26"/>
                <w:szCs w:val="26"/>
              </w:rPr>
            </w:pPr>
            <w:r>
              <w:rPr>
                <w:sz w:val="26"/>
                <w:szCs w:val="26"/>
              </w:rPr>
              <w:t>0,5</w:t>
            </w:r>
            <w:r w:rsidRPr="00D95C61">
              <w:rPr>
                <w:sz w:val="26"/>
                <w:szCs w:val="26"/>
              </w:rPr>
              <w:t xml:space="preserve"> ngày</w:t>
            </w:r>
          </w:p>
        </w:tc>
      </w:tr>
      <w:tr w:rsidR="00660DC1" w:rsidRPr="00D95C61" w:rsidTr="00F87252">
        <w:trPr>
          <w:trHeight w:val="365"/>
          <w:jc w:val="center"/>
        </w:trPr>
        <w:tc>
          <w:tcPr>
            <w:tcW w:w="468" w:type="pct"/>
            <w:vAlign w:val="center"/>
          </w:tcPr>
          <w:p w:rsidR="00660DC1" w:rsidRPr="00D95C61" w:rsidRDefault="00660DC1" w:rsidP="00F87252">
            <w:pPr>
              <w:jc w:val="center"/>
              <w:rPr>
                <w:sz w:val="26"/>
                <w:szCs w:val="26"/>
              </w:rPr>
            </w:pPr>
            <w:r w:rsidRPr="00D95C61">
              <w:rPr>
                <w:b/>
                <w:bCs/>
                <w:sz w:val="26"/>
                <w:szCs w:val="26"/>
              </w:rPr>
              <w:t>Bước 5</w:t>
            </w:r>
          </w:p>
        </w:tc>
        <w:tc>
          <w:tcPr>
            <w:tcW w:w="997" w:type="pct"/>
            <w:vAlign w:val="center"/>
          </w:tcPr>
          <w:p w:rsidR="00660DC1" w:rsidRPr="00D95C61" w:rsidRDefault="00660DC1"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660DC1" w:rsidRPr="00D95C61" w:rsidRDefault="00660DC1"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660DC1" w:rsidRPr="00D95C61" w:rsidRDefault="00660DC1"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660DC1" w:rsidRPr="00D95C61" w:rsidRDefault="00660DC1" w:rsidP="00F87252">
            <w:pPr>
              <w:jc w:val="center"/>
              <w:rPr>
                <w:sz w:val="26"/>
                <w:szCs w:val="26"/>
              </w:rPr>
            </w:pPr>
            <w:r>
              <w:rPr>
                <w:sz w:val="26"/>
                <w:szCs w:val="26"/>
              </w:rPr>
              <w:t xml:space="preserve">02 </w:t>
            </w:r>
            <w:r w:rsidRPr="00D95C61">
              <w:rPr>
                <w:sz w:val="26"/>
                <w:szCs w:val="26"/>
              </w:rPr>
              <w:t>ngày</w:t>
            </w:r>
          </w:p>
        </w:tc>
      </w:tr>
      <w:tr w:rsidR="00660DC1" w:rsidRPr="00D95C61" w:rsidTr="00F87252">
        <w:trPr>
          <w:trHeight w:val="71"/>
          <w:jc w:val="center"/>
        </w:trPr>
        <w:tc>
          <w:tcPr>
            <w:tcW w:w="468" w:type="pct"/>
            <w:vAlign w:val="center"/>
          </w:tcPr>
          <w:p w:rsidR="00660DC1" w:rsidRPr="00D95C61" w:rsidRDefault="00660DC1" w:rsidP="00F87252">
            <w:pPr>
              <w:jc w:val="center"/>
              <w:rPr>
                <w:sz w:val="26"/>
                <w:szCs w:val="26"/>
              </w:rPr>
            </w:pPr>
            <w:r w:rsidRPr="00D95C61">
              <w:rPr>
                <w:b/>
                <w:bCs/>
                <w:sz w:val="26"/>
                <w:szCs w:val="26"/>
              </w:rPr>
              <w:t>Bước 6</w:t>
            </w:r>
          </w:p>
        </w:tc>
        <w:tc>
          <w:tcPr>
            <w:tcW w:w="997" w:type="pct"/>
            <w:vAlign w:val="center"/>
          </w:tcPr>
          <w:p w:rsidR="00660DC1" w:rsidRPr="00D95C61" w:rsidRDefault="00660DC1"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660DC1" w:rsidRPr="00D95C61" w:rsidRDefault="00660DC1" w:rsidP="00F87252">
            <w:pPr>
              <w:rPr>
                <w:sz w:val="26"/>
                <w:szCs w:val="26"/>
              </w:rPr>
            </w:pPr>
            <w:r w:rsidRPr="00D95C61">
              <w:rPr>
                <w:sz w:val="26"/>
                <w:szCs w:val="26"/>
              </w:rPr>
              <w:t>Xem xét, ký duyệt văn bản trả lời</w:t>
            </w:r>
          </w:p>
        </w:tc>
        <w:tc>
          <w:tcPr>
            <w:tcW w:w="1168" w:type="pct"/>
            <w:vAlign w:val="center"/>
          </w:tcPr>
          <w:p w:rsidR="00660DC1" w:rsidRPr="00D95C61" w:rsidRDefault="00660DC1" w:rsidP="00F87252">
            <w:pPr>
              <w:rPr>
                <w:sz w:val="26"/>
                <w:szCs w:val="26"/>
              </w:rPr>
            </w:pPr>
            <w:r w:rsidRPr="00D95C61">
              <w:rPr>
                <w:sz w:val="26"/>
                <w:szCs w:val="26"/>
              </w:rPr>
              <w:t>Văn bản trả lời</w:t>
            </w:r>
          </w:p>
        </w:tc>
        <w:tc>
          <w:tcPr>
            <w:tcW w:w="436" w:type="pct"/>
            <w:gridSpan w:val="2"/>
            <w:vAlign w:val="center"/>
          </w:tcPr>
          <w:p w:rsidR="00660DC1" w:rsidRPr="00D95C61" w:rsidRDefault="00660DC1" w:rsidP="00D77697">
            <w:pPr>
              <w:jc w:val="center"/>
              <w:rPr>
                <w:sz w:val="26"/>
                <w:szCs w:val="26"/>
              </w:rPr>
            </w:pPr>
            <w:r>
              <w:rPr>
                <w:sz w:val="26"/>
                <w:szCs w:val="26"/>
              </w:rPr>
              <w:t>0,5</w:t>
            </w:r>
            <w:r w:rsidRPr="00D95C61">
              <w:rPr>
                <w:sz w:val="26"/>
                <w:szCs w:val="26"/>
              </w:rPr>
              <w:t xml:space="preserve"> ngày</w:t>
            </w:r>
          </w:p>
        </w:tc>
      </w:tr>
      <w:tr w:rsidR="00660DC1" w:rsidRPr="00D95C61" w:rsidTr="00F87252">
        <w:trPr>
          <w:trHeight w:val="95"/>
          <w:jc w:val="center"/>
        </w:trPr>
        <w:tc>
          <w:tcPr>
            <w:tcW w:w="468" w:type="pct"/>
            <w:vAlign w:val="center"/>
          </w:tcPr>
          <w:p w:rsidR="00660DC1" w:rsidRPr="00D95C61" w:rsidRDefault="00660DC1" w:rsidP="00F87252">
            <w:pPr>
              <w:jc w:val="center"/>
              <w:rPr>
                <w:sz w:val="26"/>
                <w:szCs w:val="26"/>
              </w:rPr>
            </w:pPr>
            <w:r w:rsidRPr="00D95C61">
              <w:rPr>
                <w:b/>
                <w:bCs/>
                <w:sz w:val="26"/>
                <w:szCs w:val="26"/>
              </w:rPr>
              <w:lastRenderedPageBreak/>
              <w:t>Bước 7</w:t>
            </w:r>
          </w:p>
        </w:tc>
        <w:tc>
          <w:tcPr>
            <w:tcW w:w="997" w:type="pct"/>
            <w:vAlign w:val="center"/>
          </w:tcPr>
          <w:p w:rsidR="00660DC1" w:rsidRPr="00D95C61" w:rsidRDefault="00660DC1"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660DC1" w:rsidRPr="00D95C61" w:rsidRDefault="00660DC1"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660DC1" w:rsidRPr="00D95C61" w:rsidRDefault="00660DC1" w:rsidP="00F87252">
            <w:pPr>
              <w:rPr>
                <w:sz w:val="26"/>
                <w:szCs w:val="26"/>
              </w:rPr>
            </w:pPr>
            <w:r w:rsidRPr="00D95C61">
              <w:rPr>
                <w:sz w:val="26"/>
                <w:szCs w:val="26"/>
              </w:rPr>
              <w:t>Văn bản phản phát hành</w:t>
            </w:r>
          </w:p>
        </w:tc>
        <w:tc>
          <w:tcPr>
            <w:tcW w:w="436" w:type="pct"/>
            <w:gridSpan w:val="2"/>
            <w:vAlign w:val="center"/>
          </w:tcPr>
          <w:p w:rsidR="00660DC1" w:rsidRPr="00D95C61" w:rsidRDefault="00660DC1" w:rsidP="00F87252">
            <w:pPr>
              <w:jc w:val="center"/>
              <w:rPr>
                <w:sz w:val="26"/>
                <w:szCs w:val="26"/>
              </w:rPr>
            </w:pPr>
            <w:r>
              <w:rPr>
                <w:sz w:val="26"/>
                <w:szCs w:val="26"/>
              </w:rPr>
              <w:t>0,5</w:t>
            </w:r>
            <w:r w:rsidRPr="00D95C61">
              <w:rPr>
                <w:sz w:val="26"/>
                <w:szCs w:val="26"/>
              </w:rPr>
              <w:t xml:space="preserve"> ngày</w:t>
            </w:r>
          </w:p>
        </w:tc>
      </w:tr>
      <w:tr w:rsidR="00660DC1" w:rsidRPr="00D95C61" w:rsidTr="00F87252">
        <w:trPr>
          <w:trHeight w:val="23"/>
          <w:jc w:val="center"/>
        </w:trPr>
        <w:tc>
          <w:tcPr>
            <w:tcW w:w="468" w:type="pct"/>
            <w:vAlign w:val="center"/>
          </w:tcPr>
          <w:p w:rsidR="00660DC1" w:rsidRPr="00D95C61" w:rsidRDefault="00660DC1" w:rsidP="00F87252">
            <w:pPr>
              <w:jc w:val="center"/>
              <w:rPr>
                <w:sz w:val="26"/>
                <w:szCs w:val="26"/>
              </w:rPr>
            </w:pPr>
            <w:r w:rsidRPr="00D95C61">
              <w:rPr>
                <w:b/>
                <w:bCs/>
                <w:sz w:val="26"/>
                <w:szCs w:val="26"/>
              </w:rPr>
              <w:t>Bước 8</w:t>
            </w:r>
          </w:p>
        </w:tc>
        <w:tc>
          <w:tcPr>
            <w:tcW w:w="993" w:type="pct"/>
            <w:vAlign w:val="center"/>
          </w:tcPr>
          <w:p w:rsidR="00660DC1" w:rsidRPr="00D95C61" w:rsidRDefault="001951BE" w:rsidP="00F87252">
            <w:pPr>
              <w:rPr>
                <w:sz w:val="26"/>
                <w:szCs w:val="26"/>
              </w:rPr>
            </w:pPr>
            <w:r>
              <w:rPr>
                <w:sz w:val="26"/>
                <w:szCs w:val="26"/>
              </w:rPr>
              <w:t>Trung tâm phục vụ HCC thành phố</w:t>
            </w:r>
          </w:p>
        </w:tc>
        <w:tc>
          <w:tcPr>
            <w:tcW w:w="1930" w:type="pct"/>
            <w:vAlign w:val="center"/>
          </w:tcPr>
          <w:p w:rsidR="00660DC1" w:rsidRPr="00D95C61" w:rsidRDefault="00660DC1" w:rsidP="00F87252">
            <w:pPr>
              <w:rPr>
                <w:sz w:val="26"/>
                <w:szCs w:val="26"/>
              </w:rPr>
            </w:pPr>
            <w:r w:rsidRPr="00D95C61">
              <w:rPr>
                <w:sz w:val="26"/>
                <w:szCs w:val="26"/>
              </w:rPr>
              <w:t>Trả kết quả cho tổ chức, cá nhân có liên quan</w:t>
            </w:r>
          </w:p>
        </w:tc>
        <w:tc>
          <w:tcPr>
            <w:tcW w:w="1190" w:type="pct"/>
            <w:gridSpan w:val="2"/>
            <w:vAlign w:val="center"/>
          </w:tcPr>
          <w:p w:rsidR="00660DC1" w:rsidRPr="00D95C61" w:rsidRDefault="00660DC1" w:rsidP="00F87252">
            <w:pPr>
              <w:rPr>
                <w:sz w:val="26"/>
                <w:szCs w:val="26"/>
              </w:rPr>
            </w:pPr>
            <w:r w:rsidRPr="00D95C61">
              <w:rPr>
                <w:sz w:val="26"/>
                <w:szCs w:val="26"/>
              </w:rPr>
              <w:t>Kết quả giải quyết TTHC</w:t>
            </w:r>
          </w:p>
        </w:tc>
        <w:tc>
          <w:tcPr>
            <w:tcW w:w="416" w:type="pct"/>
            <w:vAlign w:val="center"/>
          </w:tcPr>
          <w:p w:rsidR="00660DC1" w:rsidRPr="00D95C61" w:rsidRDefault="00660DC1" w:rsidP="00F87252">
            <w:pPr>
              <w:jc w:val="center"/>
              <w:rPr>
                <w:sz w:val="26"/>
                <w:szCs w:val="26"/>
              </w:rPr>
            </w:pPr>
            <w:r w:rsidRPr="00D95C61">
              <w:rPr>
                <w:sz w:val="26"/>
                <w:szCs w:val="26"/>
              </w:rPr>
              <w:t>0.5 ngày</w:t>
            </w:r>
          </w:p>
        </w:tc>
      </w:tr>
      <w:tr w:rsidR="00660DC1" w:rsidRPr="00D95C61" w:rsidTr="00F87252">
        <w:trPr>
          <w:trHeight w:val="23"/>
          <w:jc w:val="center"/>
        </w:trPr>
        <w:tc>
          <w:tcPr>
            <w:tcW w:w="5000" w:type="pct"/>
            <w:gridSpan w:val="6"/>
            <w:vAlign w:val="center"/>
          </w:tcPr>
          <w:p w:rsidR="00660DC1" w:rsidRPr="00D95C61" w:rsidRDefault="00660DC1" w:rsidP="00F87252">
            <w:pPr>
              <w:spacing w:after="120"/>
              <w:rPr>
                <w:b/>
                <w:bCs/>
                <w:sz w:val="26"/>
                <w:szCs w:val="26"/>
              </w:rPr>
            </w:pPr>
            <w:r w:rsidRPr="00D95C61">
              <w:rPr>
                <w:b/>
                <w:bCs/>
                <w:sz w:val="26"/>
                <w:szCs w:val="26"/>
              </w:rPr>
              <w:t>Tổng thời gian giải quyết TTHC:</w:t>
            </w:r>
          </w:p>
          <w:p w:rsidR="00660DC1" w:rsidRPr="00D95C61" w:rsidRDefault="00660DC1"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660DC1" w:rsidRPr="00D95C61" w:rsidRDefault="00660DC1" w:rsidP="000D28CF">
            <w:pPr>
              <w:spacing w:before="0"/>
              <w:rPr>
                <w:sz w:val="26"/>
                <w:szCs w:val="26"/>
              </w:rPr>
            </w:pPr>
            <w:r w:rsidRPr="00D95C61">
              <w:rPr>
                <w:sz w:val="26"/>
                <w:szCs w:val="26"/>
              </w:rPr>
              <w:t xml:space="preserve">- Trường hợp hồ sơ đạt yêu cầu: </w:t>
            </w:r>
            <w:r>
              <w:rPr>
                <w:sz w:val="26"/>
                <w:szCs w:val="26"/>
              </w:rPr>
              <w:t>15</w:t>
            </w:r>
            <w:r w:rsidRPr="00D95C61">
              <w:rPr>
                <w:sz w:val="26"/>
                <w:szCs w:val="26"/>
              </w:rPr>
              <w:t xml:space="preserve"> ngày, kể từ ngày nhận đủ hồ sơ hợp lệ.</w:t>
            </w:r>
          </w:p>
        </w:tc>
      </w:tr>
    </w:tbl>
    <w:p w:rsidR="00660DC1" w:rsidRPr="000E2A4F" w:rsidRDefault="00660DC1">
      <w:pPr>
        <w:rPr>
          <w:b/>
          <w:sz w:val="14"/>
        </w:rPr>
      </w:pPr>
    </w:p>
    <w:p w:rsidR="00660DC1" w:rsidRDefault="00660DC1">
      <w:pPr>
        <w:rPr>
          <w:b/>
          <w:spacing w:val="-4"/>
          <w:sz w:val="26"/>
          <w:szCs w:val="26"/>
        </w:rPr>
      </w:pPr>
      <w:r>
        <w:rPr>
          <w:b/>
        </w:rPr>
        <w:t>13.</w:t>
      </w:r>
      <w:r w:rsidRPr="00FC16A9">
        <w:rPr>
          <w:b/>
        </w:rPr>
        <w:t xml:space="preserve"> (1.012653) </w:t>
      </w:r>
      <w:r w:rsidR="001951BE" w:rsidRPr="00FC16A9">
        <w:rPr>
          <w:b/>
        </w:rPr>
        <w:t>Thủ tục</w:t>
      </w:r>
      <w:r w:rsidRPr="00FC16A9">
        <w:rPr>
          <w:b/>
          <w:spacing w:val="-8"/>
        </w:rPr>
        <w:t xml:space="preserve"> </w:t>
      </w:r>
      <w:r w:rsidRPr="00FC16A9">
        <w:rPr>
          <w:b/>
        </w:rPr>
        <w:t>đề</w:t>
      </w:r>
      <w:r w:rsidRPr="00FC16A9">
        <w:rPr>
          <w:b/>
          <w:spacing w:val="-8"/>
        </w:rPr>
        <w:t xml:space="preserve"> </w:t>
      </w:r>
      <w:r w:rsidRPr="00FC16A9">
        <w:rPr>
          <w:b/>
        </w:rPr>
        <w:t>nghị</w:t>
      </w:r>
      <w:r w:rsidRPr="00FC16A9">
        <w:rPr>
          <w:b/>
          <w:spacing w:val="-8"/>
        </w:rPr>
        <w:t xml:space="preserve"> </w:t>
      </w:r>
      <w:r w:rsidRPr="00FC16A9">
        <w:rPr>
          <w:b/>
        </w:rPr>
        <w:t>thay</w:t>
      </w:r>
      <w:r w:rsidRPr="00FC16A9">
        <w:rPr>
          <w:b/>
          <w:spacing w:val="-8"/>
        </w:rPr>
        <w:t xml:space="preserve"> </w:t>
      </w:r>
      <w:r w:rsidRPr="00FC16A9">
        <w:rPr>
          <w:b/>
        </w:rPr>
        <w:t>đổi</w:t>
      </w:r>
      <w:r w:rsidRPr="00FC16A9">
        <w:rPr>
          <w:b/>
          <w:spacing w:val="-7"/>
        </w:rPr>
        <w:t xml:space="preserve"> </w:t>
      </w:r>
      <w:r w:rsidRPr="00FC16A9">
        <w:rPr>
          <w:b/>
        </w:rPr>
        <w:t>địa</w:t>
      </w:r>
      <w:r w:rsidRPr="00FC16A9">
        <w:rPr>
          <w:b/>
          <w:spacing w:val="-8"/>
        </w:rPr>
        <w:t xml:space="preserve"> </w:t>
      </w:r>
      <w:r w:rsidRPr="00FC16A9">
        <w:rPr>
          <w:b/>
        </w:rPr>
        <w:t>điểm</w:t>
      </w:r>
      <w:r w:rsidRPr="00FC16A9">
        <w:rPr>
          <w:b/>
          <w:spacing w:val="-8"/>
        </w:rPr>
        <w:t xml:space="preserve"> </w:t>
      </w:r>
      <w:r w:rsidRPr="00FC16A9">
        <w:rPr>
          <w:b/>
        </w:rPr>
        <w:t>sinh</w:t>
      </w:r>
      <w:r w:rsidRPr="00FC16A9">
        <w:rPr>
          <w:b/>
          <w:spacing w:val="-8"/>
        </w:rPr>
        <w:t xml:space="preserve"> </w:t>
      </w:r>
      <w:r w:rsidRPr="00FC16A9">
        <w:rPr>
          <w:b/>
        </w:rPr>
        <w:t>hoạt</w:t>
      </w:r>
      <w:r w:rsidRPr="00FC16A9">
        <w:rPr>
          <w:b/>
          <w:spacing w:val="-8"/>
        </w:rPr>
        <w:t xml:space="preserve"> </w:t>
      </w:r>
      <w:r w:rsidRPr="00FC16A9">
        <w:rPr>
          <w:b/>
        </w:rPr>
        <w:t>tôn</w:t>
      </w:r>
      <w:r w:rsidRPr="00FC16A9">
        <w:rPr>
          <w:b/>
          <w:spacing w:val="-7"/>
        </w:rPr>
        <w:t xml:space="preserve"> </w:t>
      </w:r>
      <w:r w:rsidRPr="00FC16A9">
        <w:rPr>
          <w:b/>
        </w:rPr>
        <w:t>giáo</w:t>
      </w:r>
      <w:r w:rsidRPr="00FC16A9">
        <w:rPr>
          <w:b/>
          <w:spacing w:val="-8"/>
        </w:rPr>
        <w:t xml:space="preserve"> </w:t>
      </w:r>
      <w:r w:rsidRPr="00FC16A9">
        <w:rPr>
          <w:b/>
        </w:rPr>
        <w:t>tập</w:t>
      </w:r>
      <w:r w:rsidRPr="00FC16A9">
        <w:rPr>
          <w:b/>
          <w:spacing w:val="-8"/>
        </w:rPr>
        <w:t xml:space="preserve"> </w:t>
      </w:r>
      <w:r w:rsidRPr="00FC16A9">
        <w:rPr>
          <w:b/>
        </w:rPr>
        <w:t>trung</w:t>
      </w:r>
      <w:r w:rsidRPr="00FC16A9">
        <w:rPr>
          <w:b/>
          <w:spacing w:val="-8"/>
        </w:rPr>
        <w:t xml:space="preserve"> </w:t>
      </w:r>
      <w:r w:rsidRPr="00FC16A9">
        <w:rPr>
          <w:b/>
        </w:rPr>
        <w:t>của</w:t>
      </w:r>
      <w:r w:rsidRPr="00FC16A9">
        <w:rPr>
          <w:b/>
          <w:spacing w:val="-8"/>
        </w:rPr>
        <w:t xml:space="preserve"> </w:t>
      </w:r>
      <w:r w:rsidRPr="00FC16A9">
        <w:rPr>
          <w:b/>
        </w:rPr>
        <w:t>người</w:t>
      </w:r>
      <w:r w:rsidRPr="00FC16A9">
        <w:rPr>
          <w:b/>
          <w:spacing w:val="-7"/>
        </w:rPr>
        <w:t xml:space="preserve"> </w:t>
      </w:r>
      <w:r w:rsidRPr="00FC16A9">
        <w:rPr>
          <w:b/>
          <w:spacing w:val="-4"/>
        </w:rPr>
        <w:t xml:space="preserve">nước </w:t>
      </w:r>
      <w:r w:rsidRPr="00FC16A9">
        <w:rPr>
          <w:b/>
        </w:rPr>
        <w:t>ngoài</w:t>
      </w:r>
      <w:r w:rsidRPr="00FC16A9">
        <w:rPr>
          <w:b/>
          <w:spacing w:val="-2"/>
        </w:rPr>
        <w:t xml:space="preserve"> </w:t>
      </w:r>
      <w:r w:rsidRPr="00FC16A9">
        <w:rPr>
          <w:b/>
        </w:rPr>
        <w:t>cư</w:t>
      </w:r>
      <w:r w:rsidRPr="00FC16A9">
        <w:rPr>
          <w:b/>
          <w:spacing w:val="-2"/>
        </w:rPr>
        <w:t xml:space="preserve"> </w:t>
      </w:r>
      <w:r w:rsidRPr="00FC16A9">
        <w:rPr>
          <w:b/>
        </w:rPr>
        <w:t>trú</w:t>
      </w:r>
      <w:r w:rsidRPr="00FC16A9">
        <w:rPr>
          <w:b/>
          <w:spacing w:val="-2"/>
        </w:rPr>
        <w:t xml:space="preserve"> </w:t>
      </w:r>
      <w:r w:rsidRPr="00FC16A9">
        <w:rPr>
          <w:b/>
        </w:rPr>
        <w:t>hợp</w:t>
      </w:r>
      <w:r w:rsidRPr="00FC16A9">
        <w:rPr>
          <w:b/>
          <w:spacing w:val="-2"/>
        </w:rPr>
        <w:t xml:space="preserve"> </w:t>
      </w:r>
      <w:r w:rsidRPr="00FC16A9">
        <w:rPr>
          <w:b/>
        </w:rPr>
        <w:t>pháp</w:t>
      </w:r>
      <w:r w:rsidRPr="00FC16A9">
        <w:rPr>
          <w:b/>
          <w:spacing w:val="-3"/>
        </w:rPr>
        <w:t xml:space="preserve"> </w:t>
      </w:r>
      <w:r w:rsidRPr="00FC16A9">
        <w:rPr>
          <w:b/>
        </w:rPr>
        <w:t>tại</w:t>
      </w:r>
      <w:r w:rsidRPr="00FC16A9">
        <w:rPr>
          <w:b/>
          <w:spacing w:val="-1"/>
        </w:rPr>
        <w:t xml:space="preserve"> </w:t>
      </w:r>
      <w:r w:rsidRPr="00FC16A9">
        <w:rPr>
          <w:b/>
        </w:rPr>
        <w:t>Việt</w:t>
      </w:r>
      <w:r w:rsidRPr="00FC16A9">
        <w:rPr>
          <w:b/>
          <w:spacing w:val="-1"/>
        </w:rPr>
        <w:t xml:space="preserve"> </w:t>
      </w:r>
      <w:r w:rsidRPr="00FC16A9">
        <w:rPr>
          <w:b/>
        </w:rPr>
        <w:t>Nam</w:t>
      </w:r>
      <w:r w:rsidRPr="00FC16A9">
        <w:rPr>
          <w:b/>
          <w:spacing w:val="-2"/>
        </w:rPr>
        <w:t xml:space="preserve"> </w:t>
      </w:r>
      <w:r w:rsidRPr="00FC16A9">
        <w:rPr>
          <w:b/>
        </w:rPr>
        <w:t>đến</w:t>
      </w:r>
      <w:r w:rsidRPr="00FC16A9">
        <w:rPr>
          <w:b/>
          <w:spacing w:val="-2"/>
        </w:rPr>
        <w:t xml:space="preserve"> </w:t>
      </w:r>
      <w:r w:rsidRPr="00FC16A9">
        <w:rPr>
          <w:b/>
        </w:rPr>
        <w:t>địa</w:t>
      </w:r>
      <w:r w:rsidRPr="00FC16A9">
        <w:rPr>
          <w:b/>
          <w:spacing w:val="-1"/>
        </w:rPr>
        <w:t xml:space="preserve"> </w:t>
      </w:r>
      <w:r w:rsidRPr="00FC16A9">
        <w:rPr>
          <w:b/>
        </w:rPr>
        <w:t>bàn</w:t>
      </w:r>
      <w:r w:rsidRPr="00FC16A9">
        <w:rPr>
          <w:b/>
          <w:spacing w:val="-2"/>
        </w:rPr>
        <w:t xml:space="preserve"> </w:t>
      </w:r>
      <w:r w:rsidRPr="00FC16A9">
        <w:rPr>
          <w:b/>
        </w:rPr>
        <w:t>tỉnh</w:t>
      </w:r>
      <w:r w:rsidRPr="00FC16A9">
        <w:rPr>
          <w:b/>
          <w:spacing w:val="-2"/>
        </w:rPr>
        <w:t xml:space="preserve"> </w:t>
      </w:r>
      <w:r w:rsidRPr="00FC16A9">
        <w:rPr>
          <w:b/>
          <w:spacing w:val="-4"/>
        </w:rPr>
        <w:t>khác</w:t>
      </w:r>
    </w:p>
    <w:p w:rsidR="00660DC1" w:rsidRPr="00502167" w:rsidRDefault="00660DC1" w:rsidP="000E2A4F">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722752" behindDoc="0" locked="0" layoutInCell="1" allowOverlap="1" wp14:anchorId="2D93A8D4" wp14:editId="14C0A9DB">
                <wp:simplePos x="0" y="0"/>
                <wp:positionH relativeFrom="column">
                  <wp:posOffset>-61826</wp:posOffset>
                </wp:positionH>
                <wp:positionV relativeFrom="paragraph">
                  <wp:posOffset>290888</wp:posOffset>
                </wp:positionV>
                <wp:extent cx="6200775" cy="5492461"/>
                <wp:effectExtent l="0" t="0" r="28575" b="13335"/>
                <wp:wrapNone/>
                <wp:docPr id="2087500517" name="Group 208750051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518" name="Straight Arrow Connector 208750051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19" name="Straight Arrow Connector 208750051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520" name="Group 2087500520"/>
                        <wpg:cNvGrpSpPr/>
                        <wpg:grpSpPr>
                          <a:xfrm>
                            <a:off x="0" y="-34636"/>
                            <a:ext cx="6200775" cy="5492461"/>
                            <a:chOff x="0" y="-34636"/>
                            <a:chExt cx="6200775" cy="5492461"/>
                          </a:xfrm>
                        </wpg:grpSpPr>
                        <wps:wsp>
                          <wps:cNvPr id="2087500521" name="Flowchart: Process 208750052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522" name="Group 2087500522"/>
                          <wpg:cNvGrpSpPr/>
                          <wpg:grpSpPr>
                            <a:xfrm>
                              <a:off x="0" y="-34636"/>
                              <a:ext cx="6200775" cy="5492461"/>
                              <a:chOff x="0" y="-34636"/>
                              <a:chExt cx="6200775" cy="5492461"/>
                            </a:xfrm>
                          </wpg:grpSpPr>
                          <wps:wsp>
                            <wps:cNvPr id="2087500523" name="Elbow Connector 208750052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524" name="Group 2087500524"/>
                            <wpg:cNvGrpSpPr/>
                            <wpg:grpSpPr>
                              <a:xfrm>
                                <a:off x="0" y="-34636"/>
                                <a:ext cx="6200775" cy="5492461"/>
                                <a:chOff x="0" y="-34636"/>
                                <a:chExt cx="6200775" cy="5492461"/>
                              </a:xfrm>
                            </wpg:grpSpPr>
                            <wps:wsp>
                              <wps:cNvPr id="2087500525" name="Elbow Connector 208750052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526" name="Straight Arrow Connector 208750052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27" name="Flowchart: Alternate Process 208750052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28" name="Rounded Rectangle 208750052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529" name="Flowchart: Process 208750052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0" name="Flowchart: Process 208750053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531" name="Rounded Rectangle 208750053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2" name="Rounded Rectangle 208750053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533" name="Flowchart: Process 208750053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4" name="Flowchart: Decision 208750053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5" name="Flowchart: Process 208750053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6" name="Flowchart: Decision 208750053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7" name="Flowchart: Process 208750053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8" name="Straight Arrow Connector 208750053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39" name="Straight Arrow Connector 208750053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0" name="Straight Arrow Connector 208750054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1" name="Elbow Connector 208750054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2" name="Straight Arrow Connector 208750054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3" name="Straight Arrow Connector 208750054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4" name="Straight Arrow Connector 208750054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5" name="Elbow Connector 208750054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6" name="Flowchart: Alternate Process 208750054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47" name="Elbow Connector 208750054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548" name="Straight Arrow Connector 208750054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2D93A8D4" id="Group 2087500517" o:spid="_x0000_s1422" style="position:absolute;left:0;text-align:left;margin-left:-4.85pt;margin-top:22.9pt;width:488.25pt;height:432.5pt;z-index:25172275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X2HQoAANteAAAOAAAAZHJzL2Uyb0RvYy54bWzsXFtzm0gWft+q/Q+U3hPTTXNTxZlyOZfd&#10;qtRMKp6decYIydpFwAKO7Pn1+/UVhIVAmrJnrZAHB0E3NM053/nOpfvdTw+b1PqelNU6zy5n5K09&#10;s5IszhfrbHU5+9evn94EM6uqo2wRpXmWXM4ek2r20/u//+3dtpgnNL/L00VSWrhJVs23xeXsrq6L&#10;+cVFFd8lm6h6mxdJhovLvNxENX6Wq4tFGW1x9016QW3bu9jm5aIo8zipKpz9IC/O3ov7L5dJXP+y&#10;XFZJbaWXM4ytFn9L8feW/714/y6ar8qouFvHahjRCaPYROsMDzW3+hDVkXVfrp/carOOy7zKl/Xb&#10;ON9c5MvlOk7EO+BtiN15m89lfl+Id1nNt6vCTBOmtjNPJ982/vn719JaLy5n1A5817Zd4s+sLNrg&#10;W4nHW63zmKxtsZqjz+eyuCm+lurESv7i7/+wLDf8f7yZ9SCm+dFMc/JQWzFOevhwvu/OrBjXXBZS&#10;5hH5IeI7fK2m3xuHeY6nL30c6H6hn37BB2nGtC0gWVUzedWfm7ybu6hIxDep+ER0Jw/iLifvpi6j&#10;9equtq7KMt9a13mWQRjzspnPgL8YHx1uc52pyazmFeZ1z0w6nu95LkQYc0Z9Bz9dOTF6VnGJzyfx&#10;SEjFJTMf0bwoq/pzkm8sfnA5q9TYzKCIkN3o+5eqxpjQUXfgA0kz/reO1unHbGHVjwVEI+IvxZ+P&#10;tvw6plyPXBzVj2ki+35LlhAvfHX5DKHYyXVaWt8jqOTiP+LLi7ugJe+yXKep6WSLgfV2Um15t0Qo&#10;+9iOprV4Yp7VpuNmneXlvqfWD3qoS9lev7V8V/7at/niUXxHMR0QOvl9X076wvHSF54sfQ6lQThJ&#10;n5HU/2vpU0BogLuDVxSosQ/scV5h+9Fg3wZtjU1njPiU6Bn8lObb+C4q67n1VRISg/Vo1GC9MZwa&#10;MbXdMlbT9YlCekKdQKI5EE7ZP+IGRFzncO8ExLbFx+qH+yUGds0HpobVD/YjYJzuw8YojpOsFpa6&#10;F8r34n9aG1CVsD9WmXafeAKcN5anF87rh9sHQY2IZ2y1hHirzCWTrIr40xo29UtU1V+jEtQRCgU6&#10;XP+CP3zeL2e5OppZd3n5x77zvD1ICa7OrC2oKAz0f++jMplZ6T8z0BXcstYHpT641QfZ/eY6hymF&#10;HGI04hAdyjrVh8sy3/wOlnzFn4JLURbjWZezuC71j+taUmLw7Di5uhLNwE+LqP6S3RSxNt6cFfz6&#10;8HtUFopI1JDJn3NNiaJ5h0HItvyTZvnVfZ0v14JeNKZSmVBlKYewimpN2yWmlE5Ypf0f/Sn4FD9l&#10;p9TRM/gxvd1LStGiAaoeUiqF32XAHSCPtUzXxT+E+PGj37SsKAfAJQHxeDNgFWMk5Md4QoNmIXFA&#10;bCV39Zhv4xjX+8HsFkBjeKvTQBm/52qhjFm0+DfUYblJoZDgmdYbRzNiIaHi/hPFjeYdYn0qxR1S&#10;XKbFrqO4bFLckYoLZ1nStF7FFQKu1P5IxeWqo9SVMniWDtwIqOub0HNDx99VV+ITxnBdcA/b9V0q&#10;PuJIfWVj9ZU4+CfuvKvVMAGNVodhwPTTD+l1lafrxSfwC/6ivSK/0+p5vF1JWjTjSbPRHu9uxyO9&#10;3t3OJ1ClU2HhBeMuFBZkZNwFTQdNXEsjiOcEjjJgXCi7ji9hlMfNpEYMEPEp7nKm0mdCpi0f8Cqt&#10;kzKL6uSpNygwVWH1sDfo2J5vK3+wQ55IiAtcODkce65PhyJ/xhU0o5t8wn3RyDE+oYmgTT7h8/mE&#10;L2lDTOz+W36fLZKF9Q0R+yhbpUkTyDGBAHhXw6pLAuYHSnX3xcVCm8F4SPV1nVDlQfrJFPJB2YKP&#10;qp9HtQmSNkf7yVGWc04knDEZ4jcnRAxHh7dFOoKDVbUnqP9DRoN8Ma98Sv4KzXfgQgPxOxEhdfYM&#10;o0IviQAmf9Ky48pANhBgcH8UBFAaui7MMveoCOy11w3nUmAET6dIG27rCEk/CBgbPpnuE023b8Lx&#10;f4UCP1VenJkU93ApxOHApoMZlO7fAcVFo8bxG7bdIgmjHD8S0CDAsTCWOg/DAtdUMVDm+gyGHg0m&#10;xdVhjVFp9aPyML4K9T+n5eXZGAoT/0OnYl7Q6DomgdpPu9HmGNWlKCki3KTC5voMBrijuUhD0CaD&#10;ioKZIc09kndzn1xjwUjuvRN97MQob1c6ZNhqNXF0VAvJfHVTgNNkbH2TyJpM/Fl4547J/h6ACWMe&#10;RlFzYvueo6g5C13qdXMdIXIhDFEBkezwaGBrPdRVjjqHqNLhE0yYwr5XUtjhqxTkcxKKdmFHhiJo&#10;XdYxOfK7td5H1TAP+AOm0OGQP2BMxCi0oIQyW5EKirg76TryJk4v4AKFW0OsYnLk9yRkj/MHTNZ7&#10;svLnYeVNqUhLcT8k8ZqvLzEhOFkZMDqB1k7hkpA5qJjc9eSdMLRNCM6HbkPNx3nyemhNPF7208RA&#10;U9QpiC5L4VsE3aThJ9U9D9WFvz0cgzOAPc7mwjfnFRfckXexPoo77VCwpnqQeoiu8wbc5jLmq1Ux&#10;UwzuGWNwpnphUtzzUFxTO3XQ5hq8HqW5pjKF6yUMKl+6tqO58H7C0FeFv5PNFXmDE6qjjqPLpnph&#10;Ut3zUN19hWfdhLUs4R3NlilKfH2V93IcEOMnbNkGieZhM25zXYTXpSM82dxntLmm5mBS3PNQXFNr&#10;djO0TtwxoA3D21PZ36pXbq8TJ8hZq5LQhjIjs8kVd1onLlalDywwP8Eiv4Jqeb7AY2S1PJqCtinj&#10;MUL6fMqocthYwIJJ+mAWj1yv0VC685Q+Zop1BrEPTY+TPsLEWgzgmxOEqIcX4YYJ+xQzMfIkd+T4&#10;IbGPmXKTvqV0aDEodAOrXlnoU71kg/reExSkcI911Apr+SkvEMUz+yn0iateER3Ty2n316FMe7uI&#10;bWhegc1mpv5hGDXbZRA9NlsI8JPF2h6cOWW9qYMaqq7rhyIJxHEkf8S6N8FM+4V2Wu5mAJcTdLWm&#10;SGLva95miJns+rAotnPsPaLYcl7auwU4NrYZ6kYNXawK5rEJ7sEIbjBJX3dF89nTR5MiHpY+U90z&#10;ynV2SUh4VQfPNqHyK3An6Zucl86GWQziIV3nXvrYTnH2QN5+6+sS8EYpfgyk8EngldpIdirwQ1Ez&#10;t9QnkUbZqSlRmLb4U7sRvgYauC9ZZxZzP1lqzo7L2kG4gH00DAivi4WcNK6zSehx0zstNd/Z8OwE&#10;mtdY6RFLzQMTBpnC/2cR/mcmb9drRUyVRT91scQudMRGlJ+vN2nxaBBnx0Wgo4/IEIRpbezcIz05&#10;N3SZzDL0s+mTAhDwHxH9UEbqUACita5l2qHnBDR5DYZrfMYLSy5geg7nHPYyKCH20oapxZk7JkxT&#10;JziRqhylX95PiV1MUoy9+fQSmReTYqwBM/vPHTzGDuoixKp2e+dbtLd/47i9J/37/wEAAP//AwBQ&#10;SwMEFAAGAAgAAAAhAFXZWQXgAAAACQEAAA8AAABkcnMvZG93bnJldi54bWxMj0FPwkAQhe8m/ofN&#10;mHiDbVUq1G4JIeqJkAgmhNvQHdqG7m7TXdry7x1PenuT9/Lme9lyNI3oqfO1swriaQSCbOF0bUsF&#10;3/uPyRyED2g1Ns6Sght5WOb3dxmm2g32i/pdKAWXWJ+igiqENpXSFxUZ9FPXkmXv7DqDgc+ulLrD&#10;gctNI5+iKJEGa8sfKmxpXVFx2V2Ngs8Bh9Vz/N5vLuf17bifbQ+bmJR6fBhXbyACjeEvDL/4jA45&#10;M53c1WovGgWTxSsnFbzMeAH7iyRhcWIRR3OQeSb/L8h/AAAA//8DAFBLAQItABQABgAIAAAAIQC2&#10;gziS/gAAAOEBAAATAAAAAAAAAAAAAAAAAAAAAABbQ29udGVudF9UeXBlc10ueG1sUEsBAi0AFAAG&#10;AAgAAAAhADj9If/WAAAAlAEAAAsAAAAAAAAAAAAAAAAALwEAAF9yZWxzLy5yZWxzUEsBAi0AFAAG&#10;AAgAAAAhAICn5fYdCgAA214AAA4AAAAAAAAAAAAAAAAALgIAAGRycy9lMm9Eb2MueG1sUEsBAi0A&#10;FAAGAAgAAAAhAFXZWQXgAAAACQEAAA8AAAAAAAAAAAAAAAAAdwwAAGRycy9kb3ducmV2LnhtbFBL&#10;BQYAAAAABAAEAPMAAACEDQAAAAA=&#10;">
                <v:shape id="Straight Arrow Connector 2087500518" o:spid="_x0000_s1423"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lpOxAAAAOMAAAAPAAAAZHJzL2Rvd25yZXYueG1sRE9Ni8Iw&#10;EL0L+x/CLHiRNVGoK7WpLAtWr+oe9jg2Y1tsJqWJWv+9OQgeH+87Ww+2FTfqfeNYw2yqQBCXzjRc&#10;afg7br6WIHxANtg6Jg0P8rDOP0YZpsbdeU+3Q6hEDGGfooY6hC6V0pc1WfRT1xFH7ux6iyHCvpKm&#10;x3sMt62cK7WQFhuODTV29FtTeTlcrYaC5GTYbjkJi/9JUZ6cx4K91uPP4WcFItAQ3uKXe2c0zNXy&#10;O1EqmcXR8VP8AzJ/AgAA//8DAFBLAQItABQABgAIAAAAIQDb4fbL7gAAAIUBAAATAAAAAAAAAAAA&#10;AAAAAAAAAABbQ29udGVudF9UeXBlc10ueG1sUEsBAi0AFAAGAAgAAAAhAFr0LFu/AAAAFQEAAAsA&#10;AAAAAAAAAAAAAAAAHwEAAF9yZWxzLy5yZWxzUEsBAi0AFAAGAAgAAAAhAI2yWk7EAAAA4wAAAA8A&#10;AAAAAAAAAAAAAAAABwIAAGRycy9kb3ducmV2LnhtbFBLBQYAAAAAAwADALcAAAD4AgAAAAA=&#10;" strokecolor="black [3200]" strokeweight=".5pt">
                  <v:stroke endarrow="open" joinstyle="miter"/>
                </v:shape>
                <v:shape id="Straight Arrow Connector 2087500519" o:spid="_x0000_s1424"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VxwAAAOMAAAAPAAAAZHJzL2Rvd25yZXYueG1sRI9Bi8Iw&#10;FITvwv6H8Ba8yJoo1NVqlEWwelX3sMdn82zLNi+liVr/vREEj8PMfMMsVp2txZVaXznWMBoqEMS5&#10;MxUXGn6Pm68pCB+QDdaOScOdPKyWH70FpsbdeE/XQyhEhLBPUUMZQpNK6fOSLPqha4ijd3atxRBl&#10;W0jT4i3CbS3HSk2kxYrjQokNrUvK/w8XqyEjOei2W07C5G+Q5SfnMWOvdf+z+5mDCNSFd/jV3hkN&#10;YzX9TpRKRjN4fop/QC4fAAAA//8DAFBLAQItABQABgAIAAAAIQDb4fbL7gAAAIUBAAATAAAAAAAA&#10;AAAAAAAAAAAAAABbQ29udGVudF9UeXBlc10ueG1sUEsBAi0AFAAGAAgAAAAhAFr0LFu/AAAAFQEA&#10;AAsAAAAAAAAAAAAAAAAAHwEAAF9yZWxzLy5yZWxzUEsBAi0AFAAGAAgAAAAhAOL+/9XHAAAA4wAA&#10;AA8AAAAAAAAAAAAAAAAABwIAAGRycy9kb3ducmV2LnhtbFBLBQYAAAAAAwADALcAAAD7AgAAAAA=&#10;" strokecolor="black [3200]" strokeweight=".5pt">
                  <v:stroke endarrow="open" joinstyle="miter"/>
                </v:shape>
                <v:group id="Group 2087500520" o:spid="_x0000_s1425"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9YOygAAAOMAAAAPAAAAZHJzL2Rvd25yZXYueG1sRI/NasJA&#10;FIX3Qt9huIXudCYpsZI6ikhbXIhQLZTuLplrEszcCZlpEt/eWQguD+ePb7kebSN66nztWEMyUyCI&#10;C2dqLjX8nD6nCxA+IBtsHJOGK3lYr54mS8yNG/ib+mMoRRxhn6OGKoQ2l9IXFVn0M9cSR+/sOosh&#10;yq6UpsMhjttGpkrNpcWa40OFLW0rKi7Hf6vha8Bh85p89PvLeXv9O2WH331CWr88j5t3EIHG8Ajf&#10;2zujIVWLt0ypLI0UkSnygFzdAAAA//8DAFBLAQItABQABgAIAAAAIQDb4fbL7gAAAIUBAAATAAAA&#10;AAAAAAAAAAAAAAAAAABbQ29udGVudF9UeXBlc10ueG1sUEsBAi0AFAAGAAgAAAAhAFr0LFu/AAAA&#10;FQEAAAsAAAAAAAAAAAAAAAAAHwEAAF9yZWxzLy5yZWxzUEsBAi0AFAAGAAgAAAAhAI8v1g7KAAAA&#10;4wAAAA8AAAAAAAAAAAAAAAAABwIAAGRycy9kb3ducmV2LnhtbFBLBQYAAAAAAwADALcAAAD+AgAA&#10;AAA=&#10;">
                  <v:shape id="Flowchart: Process 2087500521" o:spid="_x0000_s1426"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kdpzQAAAOMAAAAPAAAAZHJzL2Rvd25yZXYueG1sRI9BSwMx&#10;FITvgv8hPMGLtEkXt5Zt0yKFgrQHcWtBb4/N62Z1k6ybZ7v990YQPA4z8w2zWA2uFSfqYxO8hslY&#10;gSBfBdP4WsPrfjOagYiM3mAbPGm4UITV8vpqgYUJZ/9Cp5JrkSA+FqjBMneFlLGy5DCOQ0c+ecfQ&#10;O+Qk+1qaHs8J7lqZKTWVDhufFix2tLZUfZbfTsP724Hzy4aft9u7ta3vy93HV7PT+vZmeJyDYBr4&#10;P/zXfjIaMjV7yJXKswn8fkp/QC5/AAAA//8DAFBLAQItABQABgAIAAAAIQDb4fbL7gAAAIUBAAAT&#10;AAAAAAAAAAAAAAAAAAAAAABbQ29udGVudF9UeXBlc10ueG1sUEsBAi0AFAAGAAgAAAAhAFr0LFu/&#10;AAAAFQEAAAsAAAAAAAAAAAAAAAAAHwEAAF9yZWxzLy5yZWxzUEsBAi0AFAAGAAgAAAAhAGlyR2n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522" o:spid="_x0000_s1427"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e3izAAAAOMAAAAPAAAAZHJzL2Rvd25yZXYueG1sRI/NasMw&#10;EITvhb6D2EBvjWQXN8GJEkJoQw6hkB8ovS3WxjaxVsZSbeftq0Khx2FmvmGW69E2oqfO1441JFMF&#10;grhwpuZSw+X8/jwH4QOywcYxabiTh/Xq8WGJuXEDH6k/hVJECPscNVQhtLmUvqjIop+6ljh6V9dZ&#10;DFF2pTQdDhFuG5kq9Sot1hwXKmxpW1FxO31bDbsBh81L8tYfbtft/eucfXweEtL6aTJuFiACjeE/&#10;/NfeGw2pms8ypbI0hd9P8Q/I1Q8AAAD//wMAUEsBAi0AFAAGAAgAAAAhANvh9svuAAAAhQEAABMA&#10;AAAAAAAAAAAAAAAAAAAAAFtDb250ZW50X1R5cGVzXS54bWxQSwECLQAUAAYACAAAACEAWvQsW78A&#10;AAAVAQAACwAAAAAAAAAAAAAAAAAfAQAAX3JlbHMvLnJlbHNQSwECLQAUAAYACAAAACEAELHt4swA&#10;AADjAAAADwAAAAAAAAAAAAAAAAAHAgAAZHJzL2Rvd25yZXYueG1sUEsFBgAAAAADAAMAtwAAAAAD&#10;AAAAAA==&#10;">
                    <v:shape id="Elbow Connector 2087500523" o:spid="_x0000_s1428"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6gywAAAOMAAAAPAAAAZHJzL2Rvd25yZXYueG1sRI/NasMw&#10;EITvhb6D2EIuJZbqJk1wo4QQCPjY/Bx6XKyNbWytjKU4Tp6+KhR6HGbmG2a1GW0rBup97VjDW6JA&#10;EBfO1FxqOJ/20yUIH5ANto5Jw508bNbPTyvMjLvxgYZjKEWEsM9QQxVCl0npi4os+sR1xNG7uN5i&#10;iLIvpenxFuG2lalSH9JizXGhwo52FRXN8Wo12PA92+avu6FtHou9u96dP33lWk9exu0niEBj+A//&#10;tXOjIVXLxVypefoOv5/iH5DrHwAAAP//AwBQSwECLQAUAAYACAAAACEA2+H2y+4AAACFAQAAEwAA&#10;AAAAAAAAAAAAAAAAAAAAW0NvbnRlbnRfVHlwZXNdLnhtbFBLAQItABQABgAIAAAAIQBa9CxbvwAA&#10;ABUBAAALAAAAAAAAAAAAAAAAAB8BAABfcmVscy8ucmVsc1BLAQItABQABgAIAAAAIQBEv+6gywAA&#10;AOMAAAAPAAAAAAAAAAAAAAAAAAcCAABkcnMvZG93bnJldi54bWxQSwUGAAAAAAMAAwC3AAAA/wIA&#10;AAAA&#10;" adj="-8" strokecolor="black [3200]" strokeweight=".5pt">
                      <v:stroke endarrow="open"/>
                    </v:shape>
                    <v:group id="Group 2087500524" o:spid="_x0000_s1429"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NANzAAAAOMAAAAPAAAAZHJzL2Rvd25yZXYueG1sRI9Ba8JA&#10;FITvhf6H5RV6q7uJjUp0FRFbepBCtVC8PbLPJJh9G7LbJP77bqHQ4zAz3zCrzWgb0VPna8cakokC&#10;QVw4U3Op4fP08rQA4QOywcYxabiRh836/m6FuXEDf1B/DKWIEPY5aqhCaHMpfVGRRT9xLXH0Lq6z&#10;GKLsSmk6HCLcNjJVaiYt1hwXKmxpV1FxPX5bDa8DDttpsu8P18vudj5l71+HhLR+fBi3SxCBxvAf&#10;/mu/GQ2pWswzpbL0GX4/xT8g1z8AAAD//wMAUEsBAi0AFAAGAAgAAAAhANvh9svuAAAAhQEAABMA&#10;AAAAAAAAAAAAAAAAAAAAAFtDb250ZW50X1R5cGVzXS54bWxQSwECLQAUAAYACAAAACEAWvQsW78A&#10;AAAVAQAACwAAAAAAAAAAAAAAAAAfAQAAX3JlbHMvLnJlbHNQSwECLQAUAAYACAAAACEA8BTQDcwA&#10;AADjAAAADwAAAAAAAAAAAAAAAAAHAgAAZHJzL2Rvd25yZXYueG1sUEsFBgAAAAADAAMAtwAAAAAD&#10;AAAAAA==&#10;">
                      <v:shape id="Elbow Connector 2087500525" o:spid="_x0000_s1430"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vrXywAAAOMAAAAPAAAAZHJzL2Rvd25yZXYueG1sRI9bS8NA&#10;FITfBf/DcoS+2V0D6SXttohQq9h7xedD9pgEs2dDdk3jv3eFgo/DzHzDzJe9rUVHra8ca3gYKhDE&#10;uTMVFxrez6v7CQgfkA3WjknDD3lYLm5v5pgZd+EjdadQiAhhn6GGMoQmk9LnJVn0Q9cQR+/TtRZD&#10;lG0hTYuXCLe1TJQaSYsVx4USG3oqKf86fVsNb/3rthuvDtN9PfpYm126eT5UXuvBXf84AxGoD//h&#10;a/vFaEjUZJwqlSYp/H2Kf0AufgEAAP//AwBQSwECLQAUAAYACAAAACEA2+H2y+4AAACFAQAAEwAA&#10;AAAAAAAAAAAAAAAAAAAAW0NvbnRlbnRfVHlwZXNdLnhtbFBLAQItABQABgAIAAAAIQBa9CxbvwAA&#10;ABUBAAALAAAAAAAAAAAAAAAAAB8BAABfcmVscy8ucmVsc1BLAQItABQABgAIAAAAIQCEovrXywAA&#10;AOMAAAAPAAAAAAAAAAAAAAAAAAcCAABkcnMvZG93bnJldi54bWxQSwUGAAAAAAMAAwC3AAAA/wIA&#10;AAAA&#10;" adj="-28800,21566" strokecolor="black [3213]" strokeweight=".5pt">
                        <v:stroke endarrow="open"/>
                      </v:shape>
                      <v:shape id="Straight Arrow Connector 2087500526" o:spid="_x0000_s1431"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EaxwAAAOMAAAAPAAAAZHJzL2Rvd25yZXYueG1sRI9Ba8JA&#10;FITvBf/D8oReRHcbSJToKiI09lr14PGZfSbB7NuQ3Wr8926h0OMwM98wq81gW3Gn3jeONXzMFAji&#10;0pmGKw2n4+d0AcIHZIOtY9LwJA+b9ehthblxD/6m+yFUIkLY56ihDqHLpfRlTRb9zHXE0bu63mKI&#10;sq+k6fER4baViVKZtNhwXKixo11N5e3wYzUUJCfDfs9pyM6Torw4jwV7rd/Hw3YJItAQ/sN/7S+j&#10;IVGLeapUmmTw+yn+Abl+AQAA//8DAFBLAQItABQABgAIAAAAIQDb4fbL7gAAAIUBAAATAAAAAAAA&#10;AAAAAAAAAAAAAABbQ29udGVudF9UeXBlc10ueG1sUEsBAi0AFAAGAAgAAAAhAFr0LFu/AAAAFQEA&#10;AAsAAAAAAAAAAAAAAAAAHwEAAF9yZWxzLy5yZWxzUEsBAi0AFAAGAAgAAAAhAF0NoRrHAAAA4wAA&#10;AA8AAAAAAAAAAAAAAAAABwIAAGRycy9kb3ducmV2LnhtbFBLBQYAAAAAAwADALcAAAD7AgAAAAA=&#10;" strokecolor="black [3200]" strokeweight=".5pt">
                        <v:stroke endarrow="open" joinstyle="miter"/>
                      </v:shape>
                      <v:shape id="Flowchart: Alternate Process 2087500527" o:spid="_x0000_s1432"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WYygAAAOMAAAAPAAAAZHJzL2Rvd25yZXYueG1sRI9Ba8JA&#10;FITvQv/D8gq9SN01opHUVaSlaI/aHuztkX1Notm3Ibsm6b/vFgSPw8x8w6w2g61FR62vHGuYThQI&#10;4tyZigsNX5/vz0sQPiAbrB2Thl/ysFk/jFaYGdfzgbpjKESEsM9QQxlCk0np85Is+olriKP341qL&#10;Icq2kKbFPsJtLROlFtJixXGhxIZeS8ovx6vV8H0dy5nvzxTSvX9Tp/zj1O0arZ8eh+0LiEBDuIdv&#10;7b3RkKhlOldqnqTw/yn+Abn+AwAA//8DAFBLAQItABQABgAIAAAAIQDb4fbL7gAAAIUBAAATAAAA&#10;AAAAAAAAAAAAAAAAAABbQ29udGVudF9UeXBlc10ueG1sUEsBAi0AFAAGAAgAAAAhAFr0LFu/AAAA&#10;FQEAAAsAAAAAAAAAAAAAAAAAHwEAAF9yZWxzLy5yZWxzUEsBAi0AFAAGAAgAAAAhAKz+ZZj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528" o:spid="_x0000_s1433"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PILyQAAAOMAAAAPAAAAZHJzL2Rvd25yZXYueG1sRE/LasJA&#10;FN0X+g/DLbirM4nER3QUFYQKbbHWjbtL5jYJzdwJmVFTv76zKHR5OO/FqreNuFLna8cakqECQVw4&#10;U3Op4fS5e56C8AHZYOOYNPyQh9Xy8WGBuXE3/qDrMZQihrDPUUMVQptL6YuKLPqha4kj9+U6iyHC&#10;rpSmw1sMt41MlRpLizXHhgpb2lZUfB8vVsNs9HbY9PadaJzcXzE9Z+vE7bUePPXrOYhAffgX/7lf&#10;jIZUTSeZUlkaR8dP8Q/I5S8AAAD//wMAUEsBAi0AFAAGAAgAAAAhANvh9svuAAAAhQEAABMAAAAA&#10;AAAAAAAAAAAAAAAAAFtDb250ZW50X1R5cGVzXS54bWxQSwECLQAUAAYACAAAACEAWvQsW78AAAAV&#10;AQAACwAAAAAAAAAAAAAAAAAfAQAAX3JlbHMvLnJlbHNQSwECLQAUAAYACAAAACEAxUjyC8kAAADj&#10;AAAADwAAAAAAAAAAAAAAAAAHAgAAZHJzL2Rvd25yZXYueG1sUEsFBgAAAAADAAMAtwAAAP0CAAAA&#10;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529" o:spid="_x0000_s1434"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tvzQAAAOMAAAAPAAAAZHJzL2Rvd25yZXYueG1sRI9BSwMx&#10;FITvgv8hPMGLtImLW+vatEihIO1BXCvoLWyem203L+vm2W7/vRGEHoeZ+YaZLQbfigP2sQmk4Xas&#10;QCBVwTZUa9i+rUZTEJENWdMGQg0njLCYX17MTGHDkV7xUHItEoRiYTQ45q6QMlYOvYnj0CEl7yv0&#10;3nCSfS1tb44J7luZKTWR3jSUFpzpcOmw2pc/XsPnxzvnpxW/rNc3S1fflZvdd7PR+vpqeHoEwTjw&#10;OfzffrYaMjW9z5XKswf4+5T+gJz/AgAA//8DAFBLAQItABQABgAIAAAAIQDb4fbL7gAAAIUBAAAT&#10;AAAAAAAAAAAAAAAAAAAAAABbQ29udGVudF9UeXBlc10ueG1sUEsBAi0AFAAGAAgAAAAhAFr0LFu/&#10;AAAAFQEAAAsAAAAAAAAAAAAAAAAAHwEAAF9yZWxzLy5yZWxzUEsBAi0AFAAGAAgAAAAhAJcES2/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530" o:spid="_x0000_s1435"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uVyQAAAOMAAAAPAAAAZHJzL2Rvd25yZXYueG1sRI/NasJA&#10;FIX3Bd9huAU3pc6YEk1TRykBobirrV3fZq5JMHMnZKZJfHtnIXR5OH98m91kWzFQ7xvHGpYLBYK4&#10;dKbhSsP31/45A+EDssHWMWm4kofddvawwdy4kT9pOIZKxBH2OWqoQ+hyKX1Zk0W/cB1x9M6utxii&#10;7CtpehzjuG1lotRKWmw4PtTYUVFTeTn+WQ3FaSXPbdf8pvKJL6/7n8wdDqXW88fp/Q1EoCn8h+/t&#10;D6MhUdk6VSp9iRSRKfKA3N4AAAD//wMAUEsBAi0AFAAGAAgAAAAhANvh9svuAAAAhQEAABMAAAAA&#10;AAAAAAAAAAAAAAAAAFtDb250ZW50X1R5cGVzXS54bWxQSwECLQAUAAYACAAAACEAWvQsW78AAAAV&#10;AQAACwAAAAAAAAAAAAAAAAAfAQAAX3JlbHMvLnJlbHNQSwECLQAUAAYACAAAACEAHCb7lc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531" o:spid="_x0000_s1436"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NvVywAAAOMAAAAPAAAAZHJzL2Rvd25yZXYueG1sRI9fa8Iw&#10;FMXfhX2HcAd706RKnXRGkQ1x+DCZ2+jrXXPXljU3pYna+enNQPDxcP78OPNlbxtxpM7XjjUkIwWC&#10;uHCm5lLD58d6OAPhA7LBxjFp+CMPy8XdYI6ZcSd+p+M+lCKOsM9QQxVCm0npi4os+pFriaP34zqL&#10;IcqulKbDUxy3jRwrNZUWa46EClt6rqj43R9s5K7eknO+Pn/ttphOpvXLxuTfudYP9/3qCUSgPtzC&#10;1/ar0TBWs8dUqXSSwP+n+Afk4gIAAP//AwBQSwECLQAUAAYACAAAACEA2+H2y+4AAACFAQAAEwAA&#10;AAAAAAAAAAAAAAAAAAAAW0NvbnRlbnRfVHlwZXNdLnhtbFBLAQItABQABgAIAAAAIQBa9CxbvwAA&#10;ABUBAAALAAAAAAAAAAAAAAAAAB8BAABfcmVscy8ucmVsc1BLAQItABQABgAIAAAAIQB9QNvV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532" o:spid="_x0000_s1437"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RM8ygAAAOMAAAAPAAAAZHJzL2Rvd25yZXYueG1sRI9RS8Mw&#10;FIXfhf2HcAe+uWTV2VGXjSFMBGVg7Q+4NtemrLkpTWzrvzeC4OPhnPMdzu4wu06MNITWs4b1SoEg&#10;rr1pudFQvZ9utiBCRDbYeSYN3xTgsF9c7bAwfuI3GsvYiAThUKAGG2NfSBlqSw7DyvfEyfv0g8OY&#10;5NBIM+CU4K6TmVL30mHLacFiT4+W6kv55TS8mstH3rTzuaxe8ic7hfHuVI1aXy/n4wOISHP8D/+1&#10;n42GTG3zjVKb2wx+P6U/IPc/AAAA//8DAFBLAQItABQABgAIAAAAIQDb4fbL7gAAAIUBAAATAAAA&#10;AAAAAAAAAAAAAAAAAABbQ29udGVudF9UeXBlc10ueG1sUEsBAi0AFAAGAAgAAAAhAFr0LFu/AAAA&#10;FQEAAAsAAAAAAAAAAAAAAAAAHwEAAF9yZWxzLy5yZWxzUEsBAi0AFAAGAAgAAAAhAFTdEzz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533" o:spid="_x0000_s1438"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epYzQAAAOMAAAAPAAAAZHJzL2Rvd25yZXYueG1sRI9BSwMx&#10;FITvgv8hPMGLtImtW8u2aZFCQdpDcatgb4/Nc7O6eVk3sd3+eyMIPQ4z8w0zX/auEUfqQu1Zw/1Q&#10;gSAuvam50vC6Xw+mIEJENth4Jg1nCrBcXF/NMTf+xC90LGIlEoRDjhpsjG0uZSgtOQxD3xIn78N3&#10;DmOSXSVNh6cEd40cKTWRDmtOCxZbWlkqv4ofp+Hw/haz8zruNpu7la0eiu3nd73V+vamf5qBiNTH&#10;S/i//Ww0jNT0MVMqG4/h71P6A3LxCwAA//8DAFBLAQItABQABgAIAAAAIQDb4fbL7gAAAIUBAAAT&#10;AAAAAAAAAAAAAAAAAAAAAABbQ29udGVudF9UeXBlc10ueG1sUEsBAi0AFAAGAAgAAAAhAFr0LFu/&#10;AAAAFQEAAAsAAAAAAAAAAAAAAAAAHwEAAF9yZWxzLy5yZWxzUEsBAi0AFAAGAAgAAAAhAHM16lj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534" o:spid="_x0000_s1439"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z5ZygAAAOMAAAAPAAAAZHJzL2Rvd25yZXYueG1sRI9BawIx&#10;EIXvgv8hjNCL1ERbrWyNooIg9iBq6XnYTHcXN5M1SXX7741Q6PHx5n1v3mzR2lpcyYfKsYbhQIEg&#10;zp2puNDwedo8T0GEiGywdkwafinAYt7tzDAz7sYHuh5jIRKEQ4YayhibTMqQl2QxDFxDnLxv5y3G&#10;JH0hjcdbgttajpSaSIsVp4YSG1qXlJ+PPza98XH+qi57by2tT5PddrdZ9WOt9VOvXb6DiNTG/+O/&#10;9NZoGKnp21ip8csrPDYlEMj5HQAA//8DAFBLAQItABQABgAIAAAAIQDb4fbL7gAAAIUBAAATAAAA&#10;AAAAAAAAAAAAAAAAAABbQ29udGVudF9UeXBlc10ueG1sUEsBAi0AFAAGAAgAAAAhAFr0LFu/AAAA&#10;FQEAAAsAAAAAAAAAAAAAAAAAHwEAAF9yZWxzLy5yZWxzUEsBAi0AFAAGAAgAAAAhADiDPln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535" o:spid="_x0000_s1440"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Ne3zAAAAOMAAAAPAAAAZHJzL2Rvd25yZXYueG1sRI9BSwMx&#10;FITvgv8hPMGL2MTqalmbFikUpD2Iq4LeHpvnZnXzsm6e7fbfG0HwOMzMN8x8OYZO7WhIbWQLFxMD&#10;iriOruXGwvPT+nwGKgmywy4yWThQguXi+GiOpYt7fqRdJY3KEE4lWvAifal1qj0FTJPYE2fvPQ4B&#10;Jcuh0W7AfYaHTk+NudYBW84LHntaeao/q+9g4e31RYrDWh42m7OVb66q7cdXu7X29GS8uwUlNMp/&#10;+K997yxMzeymMKa4LOD3U/4DevEDAAD//wMAUEsBAi0AFAAGAAgAAAAhANvh9svuAAAAhQEAABMA&#10;AAAAAAAAAAAAAAAAAAAAAFtDb250ZW50X1R5cGVzXS54bWxQSwECLQAUAAYACAAAACEAWvQsW78A&#10;AAAVAQAACwAAAAAAAAAAAAAAAAAfAQAAX3JlbHMvLnJlbHNQSwECLQAUAAYACAAAACEAk5DXt8wA&#10;AADjAAAADwAAAAAAAAAAAAAAAAAHAgAAZHJzL2Rvd25yZXYueG1sUEsFBgAAAAADAAMAtwAAAAAD&#10;A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536" o:spid="_x0000_s1441"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W1ygAAAOMAAAAPAAAAZHJzL2Rvd25yZXYueG1sRI9BawIx&#10;EIXvhf6HMEIvRZMqbmU1SisIYg9SFc/DZtxd3Ey2SdT135tCocfHm/e9ebNFZxtxJR9qxxreBgoE&#10;ceFMzaWGw37Vn4AIEdlg45g03CnAYv78NMPcuBt/03UXS5EgHHLUUMXY5lKGoiKLYeBa4uSdnLcY&#10;k/SlNB5vCW4bOVQqkxZrTg0VtrSsqDjvLja98XU+1j9bby0t99lmvVl9vsZG65de9zEFEamL/8d/&#10;6bXRMFST97FS41EGv5sSCOT8AQAA//8DAFBLAQItABQABgAIAAAAIQDb4fbL7gAAAIUBAAATAAAA&#10;AAAAAAAAAAAAAAAAAABbQ29udGVudF9UeXBlc10ueG1sUEsBAi0AFAAGAAgAAAAhAFr0LFu/AAAA&#10;FQEAAAsAAAAAAAAAAAAAAAAAHwEAAF9yZWxzLy5yZWxzUEsBAi0AFAAGAAgAAAAhAKcdBbX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537" o:spid="_x0000_s1442"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uxbzQAAAOMAAAAPAAAAZHJzL2Rvd25yZXYueG1sRI9BSwMx&#10;FITvgv8hPMGLtInVbcu2aZFCQdpDcaugt8fmdbO6eVk3sd3+eyMIPQ4z8w0zX/auEUfqQu1Zw/1Q&#10;gSAuvam50vC6Xw+mIEJENth4Jg1nCrBcXF/NMTf+xC90LGIlEoRDjhpsjG0uZSgtOQxD3xIn7+A7&#10;hzHJrpKmw1OCu0aOlBpLhzWnBYstrSyVX8WP0/Dx/haz8zruNpu7la0ei+3nd73V+vamf5qBiNTH&#10;S/i//Ww0jNR0kimVPUzg71P6A3LxCwAA//8DAFBLAQItABQABgAIAAAAIQDb4fbL7gAAAIUBAAAT&#10;AAAAAAAAAAAAAAAAAAAAAABbQ29udGVudF9UeXBlc10ueG1sUEsBAi0AFAAGAAgAAAAhAFr0LFu/&#10;AAAAFQEAAAsAAAAAAAAAAAAAAAAAHwEAAF9yZWxzLy5yZWxzUEsBAi0AFAAGAAgAAAAhAAwO7Fv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538" o:spid="_x0000_s1443"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wYuxAAAAOMAAAAPAAAAZHJzL2Rvd25yZXYueG1sRE/LisIw&#10;FN0L/kO4ghvRRIeqVKPIgNWtj4XLa3Nti81NaTLa+fvJYsDl4bzX287W4kWtrxxrmE4UCOLcmYoL&#10;DdfLfrwE4QOywdoxafglD9tNv7fG1Lg3n+h1DoWIIexT1FCG0KRS+rwki37iGuLIPVxrMUTYFtK0&#10;+I7htpYzpebSYsWxocSGvkvKn+cfqyEjOeoOB07C/DbK8rvzmLHXejjodisQgbrwEf+7j0bDTC0X&#10;iVLJVxwdP8U/IDd/AAAA//8DAFBLAQItABQABgAIAAAAIQDb4fbL7gAAAIUBAAATAAAAAAAAAAAA&#10;AAAAAAAAAABbQ29udGVudF9UeXBlc10ueG1sUEsBAi0AFAAGAAgAAAAhAFr0LFu/AAAAFQEAAAsA&#10;AAAAAAAAAAAAAAAAHwEAAF9yZWxzLy5yZWxzUEsBAi0AFAAGAAgAAAAhAMYHBi7EAAAA4wAAAA8A&#10;AAAAAAAAAAAAAAAABwIAAGRycy9kb3ducmV2LnhtbFBLBQYAAAAAAwADALcAAAD4AgAAAAA=&#10;" strokecolor="black [3200]" strokeweight=".5pt">
                        <v:stroke endarrow="open" joinstyle="miter"/>
                      </v:shape>
                      <v:shape id="Straight Arrow Connector 2087500539" o:spid="_x0000_s1444"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6O1yQAAAOMAAAAPAAAAZHJzL2Rvd25yZXYueG1sRI9Pa8JA&#10;FMTvhX6H5QleRHdrido0GymCsVf/HDy+Zl+TYPZtyG41fvtuoeBxmJnfMNl6sK24Uu8bxxpeZgoE&#10;celMw5WG03E7XYHwAdlg65g03MnDOn9+yjA17sZ7uh5CJSKEfYoa6hC6VEpf1mTRz1xHHL1v11sM&#10;UfaVND3eIty2cq7UQlpsOC7U2NGmpvJy+LEaCpKTYbfjJCzOk6L8ch4L9lqPR8PHO4hAQ3iE/9uf&#10;RsNcrZaJUsnrG/x9in9A5r8AAAD//wMAUEsBAi0AFAAGAAgAAAAhANvh9svuAAAAhQEAABMAAAAA&#10;AAAAAAAAAAAAAAAAAFtDb250ZW50X1R5cGVzXS54bWxQSwECLQAUAAYACAAAACEAWvQsW78AAAAV&#10;AQAACwAAAAAAAAAAAAAAAAAfAQAAX3JlbHMvLnJlbHNQSwECLQAUAAYACAAAACEAqUujtckAAADj&#10;AAAADwAAAAAAAAAAAAAAAAAHAgAAZHJzL2Rvd25yZXYueG1sUEsFBgAAAAADAAMAtwAAAP0CAAAA&#10;AA==&#10;" strokecolor="black [3200]" strokeweight=".5pt">
                        <v:stroke endarrow="open" joinstyle="miter"/>
                      </v:shape>
                      <v:shape id="Straight Arrow Connector 2087500540" o:spid="_x0000_s1445"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3lVxQAAAOMAAAAPAAAAZHJzL2Rvd25yZXYueG1sRI/LisIw&#10;FIb3gu8QjuBGNFGmKtUoMmB162Xh8tgc22JzUpqMdt5+shhw+fPf+NbbztbiRa2vHGuYThQI4tyZ&#10;igsN18t+vAThA7LB2jFp+CUP202/t8bUuDef6HUOhYgj7FPUUIbQpFL6vCSLfuIa4ug9XGsxRNkW&#10;0rT4juO2ljOl5tJixfGhxIa+S8qf5x+rISM56g4HTsL8Nsryu/OYsdd6OOh2KxCBuvAJ/7ePRsNM&#10;LReJUslXpIhMkQfk5g8AAP//AwBQSwECLQAUAAYACAAAACEA2+H2y+4AAACFAQAAEwAAAAAAAAAA&#10;AAAAAAAAAAAAW0NvbnRlbnRfVHlwZXNdLnhtbFBLAQItABQABgAIAAAAIQBa9CxbvwAAABUBAAAL&#10;AAAAAAAAAAAAAAAAAB8BAABfcmVscy8ucmVsc1BLAQItABQABgAIAAAAIQBgd3lVxQAAAOMAAAAP&#10;AAAAAAAAAAAAAAAAAAcCAABkcnMvZG93bnJldi54bWxQSwUGAAAAAAMAAwC3AAAA+QIAAAAA&#10;" strokecolor="black [3200]" strokeweight=".5pt">
                        <v:stroke endarrow="open" joinstyle="miter"/>
                      </v:shape>
                      <v:shape id="Elbow Connector 2087500541" o:spid="_x0000_s1446"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Y81ygAAAOMAAAAPAAAAZHJzL2Rvd25yZXYueG1sRI9RS8Mw&#10;FIXfhf2HcAe+uWTF6ajLxhCVIYhYBV+vzbWpa25CE9vu3xtB8PFwzvkOZ7ObXCcG6mPrWcNyoUAQ&#10;19603Gh4e72/WIOICdlg55k0nCjCbjs722Bp/MgvNFSpERnCsUQNNqVQShlrSw7jwgfi7H363mHK&#10;sm+k6XHMcNfJQqkr6bDlvGAx0K2l+lh9Ow1PRe0mGQ7WfozPD8P7Y3UXvk5an8+n/Q2IRFP6D/+1&#10;D0ZDodbXK6VWl0v4/ZT/gNz+AAAA//8DAFBLAQItABQABgAIAAAAIQDb4fbL7gAAAIUBAAATAAAA&#10;AAAAAAAAAAAAAAAAAABbQ29udGVudF9UeXBlc10ueG1sUEsBAi0AFAAGAAgAAAAhAFr0LFu/AAAA&#10;FQEAAAsAAAAAAAAAAAAAAAAAHwEAAF9yZWxzLy5yZWxzUEsBAi0AFAAGAAgAAAAhAFipjzXKAAAA&#10;4wAAAA8AAAAAAAAAAAAAAAAABwIAAGRycy9kb3ducmV2LnhtbFBLBQYAAAAAAwADALcAAAD+AgAA&#10;AAA=&#10;" adj="-7982" strokecolor="black [3200]" strokeweight=".5pt">
                        <v:stroke endarrow="open"/>
                      </v:shape>
                      <v:shape id="Straight Arrow Connector 2087500542" o:spid="_x0000_s1447"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mckyQAAAOMAAAAPAAAAZHJzL2Rvd25yZXYueG1sRI9RS8Mw&#10;FIXfhf2HcAe+uaTF6ajLhlQE8c0pqG/X5i4ta25KEtf23xtB8PFwzncOZ7ufXC/OFGLnWUOxUiCI&#10;G286threXh+vNiBiQjbYeyYNM0XY7xYXW6yMH/mFzodkRS7hWKGGNqWhkjI2LTmMKz8QZ+/og8OU&#10;ZbDSBBxzuetlqdSNdNhxXmhxoLql5nT4dhrK8DDaYp6b+uvjefi0Y/Hu60Lry+V0fwci0ZT+w3/0&#10;k8mc2tyulVpfl/D7Kf8BufsBAAD//wMAUEsBAi0AFAAGAAgAAAAhANvh9svuAAAAhQEAABMAAAAA&#10;AAAAAAAAAAAAAAAAAFtDb250ZW50X1R5cGVzXS54bWxQSwECLQAUAAYACAAAACEAWvQsW78AAAAV&#10;AQAACwAAAAAAAAAAAAAAAAAfAQAAX3JlbHMvLnJlbHNQSwECLQAUAAYACAAAACEAJ6pnJMkAAADj&#10;AAAADwAAAAAAAAAAAAAAAAAHAgAAZHJzL2Rvd25yZXYueG1sUEsFBgAAAAADAAMAtwAAAP0CAAAA&#10;AA==&#10;" strokecolor="black [3200]" strokeweight=".5pt">
                        <v:stroke endarrow="open" joinstyle="miter"/>
                      </v:shape>
                      <v:shape id="Straight Arrow Connector 2087500543" o:spid="_x0000_s1448"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eciyAAAAOMAAAAPAAAAZHJzL2Rvd25yZXYueG1sRI9Pi8Iw&#10;FMTvC36H8AQvoom6daUaRRase/XPYY9vm7dtsXkpTVbrtzfCgsdhZn7DrDadrcWVWl851jAZKxDE&#10;uTMVFxrOp91oAcIHZIO1Y9JwJw+bde9thalxNz7Q9RgKESHsU9RQhtCkUvq8JIt+7Bri6P261mKI&#10;si2kafEW4baWU6Xm0mLFcaHEhj5Lyi/HP6shIzns9ntOwvx7mOU/zmPGXutBv9suQQTqwiv83/4y&#10;GqZq8ZEolbzP4Pkp/gG5fgAAAP//AwBQSwECLQAUAAYACAAAACEA2+H2y+4AAACFAQAAEwAAAAAA&#10;AAAAAAAAAAAAAAAAW0NvbnRlbnRfVHlwZXNdLnhtbFBLAQItABQABgAIAAAAIQBa9CxbvwAAABUB&#10;AAALAAAAAAAAAAAAAAAAAB8BAABfcmVscy8ucmVsc1BLAQItABQABgAIAAAAIQCQpeciyAAAAOMA&#10;AAAPAAAAAAAAAAAAAAAAAAcCAABkcnMvZG93bnJldi54bWxQSwUGAAAAAAMAAwC3AAAA/AIAAAAA&#10;" strokecolor="black [3200]" strokeweight=".5pt">
                        <v:stroke endarrow="open" joinstyle="miter"/>
                      </v:shape>
                      <v:shape id="Straight Arrow Connector 2087500544" o:spid="_x0000_s1449"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H9WxwAAAOMAAAAPAAAAZHJzL2Rvd25yZXYueG1sRI9Bi8Iw&#10;FITvwv6H8Ba8iCaKVekaRQSrV3UPe3zbvG3LNi+liVr/vREEj8PMfMMs152txZVaXznWMB4pEMS5&#10;MxUXGr7Pu+EChA/IBmvHpOFOHtarj94SU+NufKTrKRQiQtinqKEMoUml9HlJFv3INcTR+3OtxRBl&#10;W0jT4i3CbS0nSs2kxYrjQokNbUvK/08XqyEjOej2e07C7GeQ5b/OY8Ze6/5nt/kCEagL7/CrfTAa&#10;JmoxT5RKplN4fop/QK4eAAAA//8DAFBLAQItABQABgAIAAAAIQDb4fbL7gAAAIUBAAATAAAAAAAA&#10;AAAAAAAAAAAAAABbQ29udGVudF9UeXBlc10ueG1sUEsBAi0AFAAGAAgAAAAhAFr0LFu/AAAAFQEA&#10;AAsAAAAAAAAAAAAAAAAAHwEAAF9yZWxzLy5yZWxzUEsBAi0AFAAGAAgAAAAhAB9Mf1bHAAAA4wAA&#10;AA8AAAAAAAAAAAAAAAAABwIAAGRycy9kb3ducmV2LnhtbFBLBQYAAAAAAwADALcAAAD7AgAAAAA=&#10;" strokecolor="black [3200]" strokeweight=".5pt">
                        <v:stroke endarrow="open" joinstyle="miter"/>
                      </v:shape>
                      <v:shape id="Elbow Connector 2087500545" o:spid="_x0000_s1450"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7oBywAAAOMAAAAPAAAAZHJzL2Rvd25yZXYueG1sRI9BawIx&#10;FITvBf9DeEJvNam4rW6N0kpFr9UiHp+b52bZzcuyibrtr28KhR6HmfmGmS9714grdaHyrOFxpEAQ&#10;F95UXGr43K8fpiBCRDbYeCYNXxRguRjczTE3/sYfdN3FUiQIhxw12BjbXMpQWHIYRr4lTt7Zdw5j&#10;kl0pTYe3BHeNHCv1JB1WnBYstrSyVNS7i9Owf6s3bnts32flOdhTfWkO35u11vfD/vUFRKQ+/of/&#10;2lujYaymz5lS2SSD30/pD8jFDwAAAP//AwBQSwECLQAUAAYACAAAACEA2+H2y+4AAACFAQAAEwAA&#10;AAAAAAAAAAAAAAAAAAAAW0NvbnRlbnRfVHlwZXNdLnhtbFBLAQItABQABgAIAAAAIQBa9CxbvwAA&#10;ABUBAAALAAAAAAAAAAAAAAAAAB8BAABfcmVscy8ucmVsc1BLAQItABQABgAIAAAAIQAnQ7oBywAA&#10;AOMAAAAPAAAAAAAAAAAAAAAAAAcCAABkcnMvZG93bnJldi54bWxQSwUGAAAAAAMAAwC3AAAA/wIA&#10;AAAA&#10;" strokecolor="black [3200]" strokeweight=".5pt">
                        <v:stroke endarrow="open"/>
                      </v:shape>
                      <v:shape id="Flowchart: Alternate Process 2087500546" o:spid="_x0000_s1451"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SWjywAAAOMAAAAPAAAAZHJzL2Rvd25yZXYueG1sRI9Pa8JA&#10;FMTvBb/D8oReSt2t9R+pq5SWoj0ae9DbI/tM0mbfhuyaxG/vCkKPw8z8hlmue1uJlhpfOtbwMlIg&#10;iDNnSs41/Oy/nhcgfEA2WDkmDRfysF4NHpaYGNfxjto05CJC2CeooQihTqT0WUEW/cjVxNE7ucZi&#10;iLLJpWmwi3BbybFSM2mx5LhQYE0fBWV/6dlqOJ6f5KvvfinMt/5THbLvQ7uptX4c9u9vIAL14T98&#10;b2+NhrFazKdKTSczuH2Kf0CurgAAAP//AwBQSwECLQAUAAYACAAAACEA2+H2y+4AAACFAQAAEwAA&#10;AAAAAAAAAAAAAAAAAAAAW0NvbnRlbnRfVHlwZXNdLnhtbFBLAQItABQABgAIAAAAIQBa9CxbvwAA&#10;ABUBAAALAAAAAAAAAAAAAAAAAB8BAABfcmVscy8ucmVsc1BLAQItABQABgAIAAAAIQAebSWj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547" o:spid="_x0000_s1452"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xq+ygAAAOMAAAAPAAAAZHJzL2Rvd25yZXYueG1sRI9BawIx&#10;FITvhf6H8Aq91WQXrbIaRRRpTy1q6/mxee4ubl6WJKvbf98UCh6HmfmGWawG24or+dA41pCNFAji&#10;0pmGKw1fx93LDESIyAZbx6ThhwKslo8PCyyMu/GerodYiQThUKCGOsaukDKUNVkMI9cRJ+/svMWY&#10;pK+k8XhLcNvKXKlXabHhtFBjR5uaysuhtxo++HTeKb/JG7Pt28vbOPv+7DOtn5+G9RxEpCHew//t&#10;d6MhV7PpRKnJeAp/n9IfkMtfAAAA//8DAFBLAQItABQABgAIAAAAIQDb4fbL7gAAAIUBAAATAAAA&#10;AAAAAAAAAAAAAAAAAABbQ29udGVudF9UeXBlc10ueG1sUEsBAi0AFAAGAAgAAAAhAFr0LFu/AAAA&#10;FQEAAAsAAAAAAAAAAAAAAAAAHwEAAF9yZWxzLy5yZWxzUEsBAi0AFAAGAAgAAAAhAJPLGr7KAAAA&#10;4wAAAA8AAAAAAAAAAAAAAAAABwIAAGRycy9kb3ducmV2LnhtbFBLBQYAAAAAAwADALcAAAD+AgAA&#10;AAA=&#10;" adj="21660" strokecolor="black [3213]" strokeweight=".5pt">
                        <v:stroke endarrow="open"/>
                      </v:shape>
                      <v:shape id="Straight Arrow Connector 2087500548" o:spid="_x0000_s1453"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jp7yQAAAOMAAAAPAAAAZHJzL2Rvd25yZXYueG1sRE9bS8Mw&#10;FH4X/A/hCL6IS9zFjm7ZEFEcjgm7/IBDc2yKzUlp0q779+ZhsMeP775cD64WPbWh8qzhZaRAEBfe&#10;VFxqOB0/n+cgQkQ2WHsmDRcKsF7d3y0xN/7Me+oPsRQphEOOGmyMTS5lKCw5DCPfECfu17cOY4Jt&#10;KU2L5xTuajlW6lU6rDg1WGzo3VLxd+ichu+fJut2NmRm556mXf+1/agnW60fH4a3BYhIQ7yJr+6N&#10;0TBW82ym1GyaRqdP6Q/I1T8AAAD//wMAUEsBAi0AFAAGAAgAAAAhANvh9svuAAAAhQEAABMAAAAA&#10;AAAAAAAAAAAAAAAAAFtDb250ZW50X1R5cGVzXS54bWxQSwECLQAUAAYACAAAACEAWvQsW78AAAAV&#10;AQAACwAAAAAAAAAAAAAAAAAfAQAAX3JlbHMvLnJlbHNQSwECLQAUAAYACAAAACEAtD46e8kAAADj&#10;AAAADwAAAAAAAAAAAAAAAAAHAgAAZHJzL2Rvd25yZXYueG1sUEsFBgAAAAADAAMAtwAAAP0CAAAA&#10;AA==&#10;" strokecolor="black [3213]" strokeweight=".5pt">
                        <v:stroke endarrow="open" joinstyle="miter"/>
                      </v:shape>
                    </v:group>
                  </v:group>
                </v:group>
              </v:group>
            </w:pict>
          </mc:Fallback>
        </mc:AlternateContent>
      </w:r>
    </w:p>
    <w:p w:rsidR="00660DC1" w:rsidRPr="00502167" w:rsidRDefault="00660DC1" w:rsidP="00526D33">
      <w:pPr>
        <w:spacing w:after="240"/>
      </w:pPr>
      <w:r>
        <w:rPr>
          <w:noProof/>
          <w:lang w:val="en-US"/>
        </w:rPr>
        <mc:AlternateContent>
          <mc:Choice Requires="wps">
            <w:drawing>
              <wp:anchor distT="0" distB="0" distL="114300" distR="114300" simplePos="0" relativeHeight="25172377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549" name="Rounded Rectangle 208750054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549" o:spid="_x0000_s1454" style="position:absolute;left:0;text-align:left;margin-left:400.5pt;margin-top:1.2pt;width:88.35pt;height:72.7pt;z-index:25172377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4xgpgIAAKwFAAAOAAAAZHJzL2Uyb0RvYy54bWysVEtPGzEQvlfqf7B8L/ugUIjYoAhEVQkB&#10;AirOjtdOtrU9ru1kN/31jL2PQJtT1cvujD3f53lfXHZaka1wvgFT0eIop0QYDnVjVhX9/nzz6YwS&#10;H5ipmQIjKroTnl7OP364aO1MlLAGVQtHkMT4WWsrug7BzrLM87XQzB+BFQYvJTjNAqpuldWOtciu&#10;VVbm+WnWgqutAy68x9Pr/pLOE7+Ugod7Kb0IRFUUfQvp69J3Gb/Z/ILNVo7ZdcMHN9g/eKFZY/DR&#10;ieqaBUY2rvmLSjfcgQcZjjjoDKRsuEgxYDRF/kc0T2tmRYoFk+PtlCb//2j53fbBkaauaJmffTnJ&#10;85PP55QYprFWj7AxtajJI2aRmZUS5I0NJq61fob4J/vgBs2jGLPQSafjH+MjXUr2bkq26ALheFgU&#10;ZVkUWBOOd+flcXF8HquR7dHW+fBVgCZRqKiL7kRfUqLZ9taHlPF6cJfVPyiRWmH9tkwRjCVP9UXG&#10;wRilkTMiDdw0SqUOUCYeeFBNHc+SEltQXClHkK2iy1UxuPfGCgkjMouZ6GNPUtgpESmUeRQSk4vR&#10;lsnp1NZ7Tsa5MOF04E3WESbRgwlYHAKqMDoz2EaYSO0+AfNDwPcvToj0KpgwgXVjwB0iqH9OL/f2&#10;Y/R9zDH80C271FHFWbKNZ0uod9hnDvoB9JbfNFjUW+bDA3NYMewD3CLhHj9SQVtRGCRK1uB+HzqP&#10;9jgIeEtJixNcUf9rw5ygRH0zOCJx3EfBjcJyFMxGXwHWtcD9ZHkSEeCCGkXpQL/gclnEV/CKGY5v&#10;VZQHNypXod8kuJ64WCySGY61ZeHWPFkeyWNmY889dy/M2aGTA87AHYzTPbRn3/t724g0sNgEkE2I&#10;l/s8DgquBJTe7Zy3erLaL9n5KwA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N/bjGCmAgAArA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660DC1" w:rsidRPr="00502167" w:rsidRDefault="00660DC1" w:rsidP="00526D33">
      <w:pPr>
        <w:spacing w:before="0"/>
        <w:jc w:val="left"/>
        <w:rPr>
          <w:sz w:val="24"/>
          <w:szCs w:val="24"/>
          <w:lang w:val="en-US"/>
        </w:rPr>
      </w:pPr>
    </w:p>
    <w:p w:rsidR="00660DC1" w:rsidRPr="00502167" w:rsidRDefault="00660DC1" w:rsidP="00526D33">
      <w:pPr>
        <w:spacing w:before="0"/>
        <w:jc w:val="left"/>
        <w:rPr>
          <w:sz w:val="24"/>
          <w:szCs w:val="24"/>
          <w:lang w:val="en-US"/>
        </w:rPr>
      </w:pPr>
    </w:p>
    <w:p w:rsidR="00660DC1" w:rsidRPr="00502167" w:rsidRDefault="00660DC1"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2070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550" name="Straight Arrow Connector 208750055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3973B379" id="Straight Arrow Connector 2087500550" o:spid="_x0000_s1026" type="#_x0000_t32" style="position:absolute;margin-left:313.05pt;margin-top:.15pt;width:0;height:4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Ll71QEAAAIEAAAOAAAAZHJzL2Uyb0RvYy54bWysU9uO0zAQfUfiHyy/0ySVyq6qpivUBV4Q&#10;VCx8gNexGwvbY41Nk/49YyfNrrhICPEyie05M+ccj3d3o7PsrDAa8C1vVjVnykvojD+1/OuXd69u&#10;OYtJ+E5Y8KrlFxX53f7li90QtmoNPdhOIaMiPm6H0PI+pbCtqih75URcQVCeDjWgE4mWeKo6FANV&#10;d7Za1/XragDsAoJUMdLu/XTI96W+1kqmT1pHlZhtOXFLJWKJjzlW+53YnlCE3siZhvgHFk4YT02X&#10;UvciCfYdzS+lnJEIEXRaSXAVaG2kKhpITVP/pOahF0EVLWRODItN8f+VlR/PR2Sma/m6vr3Z1PVm&#10;QzZ54eiuHhIKc+oTe4MIAzuA9+QnIHuWSv4NIW6pzMEfcV7FcMRsxqjR5S/JZGPx/LJ4rsbE5LQp&#10;aXdz01DzfB3VEy5gTO8VOJZ/Wh5nPguRplguzh9imoBXQG5qfY5JGPvWdyxdAikSWcjcJJ9XmfvE&#10;tvyli1UT9rPS5Arxm3qUeVQHi+wsaJK6b81ShTIzRBtrF1BdiP0RNOdmmCoz+rfAJbt0BJ8WoDMe&#10;8Hdd03ilqqf8q+pJa5b9CN2l3F2xgwatXML8KPIkP18X+NPT3f8AAAD//wMAUEsDBBQABgAIAAAA&#10;IQDg20H62QAAAAcBAAAPAAAAZHJzL2Rvd25yZXYueG1sTI7BTsMwEETvSPyDtUjcqJ1GimjIpqqQ&#10;OBSJA4UP2MbbJBCvo9htwt9jxAGOoxm9edV2cYO68BR6LwjZyoBiabztpUV4f3u6uwcVIomlwQsj&#10;fHGAbX19VVFp/SyvfDnEViWIhJIQuhjHUuvQdOworPzIkrqTnxzFFKdW24nmBHeDXhtTaEe9pIeO&#10;Rn7suPk8nB2CfbY0U5hP/X7YfZjxZZNne4t4e7PsHkBFXuLfGH70kzrUyenoz2KDGhCKdZGlKUIO&#10;KtW/8YiwMTnoutL//etvAAAA//8DAFBLAQItABQABgAIAAAAIQC2gziS/gAAAOEBAAATAAAAAAAA&#10;AAAAAAAAAAAAAABbQ29udGVudF9UeXBlc10ueG1sUEsBAi0AFAAGAAgAAAAhADj9If/WAAAAlAEA&#10;AAsAAAAAAAAAAAAAAAAALwEAAF9yZWxzLy5yZWxzUEsBAi0AFAAGAAgAAAAhADZYuXvVAQAAAgQA&#10;AA4AAAAAAAAAAAAAAAAALgIAAGRycy9lMm9Eb2MueG1sUEsBAi0AFAAGAAgAAAAhAODbQfrZAAAA&#10;BwEAAA8AAAAAAAAAAAAAAAAALwQAAGRycy9kb3ducmV2LnhtbFBLBQYAAAAABAAEAPMAAAA1BQAA&#10;AAA=&#10;" strokecolor="black [3200]" strokeweight=".5pt">
                <v:stroke endarrow="open" joinstyle="miter"/>
              </v:shape>
            </w:pict>
          </mc:Fallback>
        </mc:AlternateContent>
      </w:r>
    </w:p>
    <w:p w:rsidR="00660DC1" w:rsidRPr="00502167" w:rsidRDefault="00660DC1" w:rsidP="00526D33">
      <w:pPr>
        <w:spacing w:after="240"/>
        <w:ind w:firstLine="720"/>
      </w:pPr>
    </w:p>
    <w:p w:rsidR="00660DC1" w:rsidRPr="00502167" w:rsidRDefault="00660DC1" w:rsidP="00526D33">
      <w:pPr>
        <w:spacing w:after="240"/>
        <w:ind w:firstLine="720"/>
      </w:pPr>
      <w:r w:rsidRPr="00502167">
        <w:rPr>
          <w:noProof/>
          <w:lang w:val="en-US"/>
        </w:rPr>
        <mc:AlternateContent>
          <mc:Choice Requires="wps">
            <w:drawing>
              <wp:anchor distT="0" distB="0" distL="114300" distR="114300" simplePos="0" relativeHeight="25172172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551" name="Elbow Connector 208750055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CDEFF76" id="Elbow Connector 2087500551" o:spid="_x0000_s1026" type="#_x0000_t34" style="position:absolute;margin-left:400.05pt;margin-top:27.45pt;width:61.45pt;height:11.25pt;rotation:18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a/vDAIAAHQEAAAOAAAAZHJzL2Uyb0RvYy54bWysVNuO0zAQfUfiHyy/0ySlZaOq6T50d3lB&#10;UHH5ANeX1sj2WLZp2r9n7KTpchESiDxYvsw5M+eMnfX92RpykiFqcB1tZjUl0nEQ2h06+uXz06uW&#10;kpiYE8yAkx29yEjvNy9frHu/knM4ghEyECRxcdX7jh5T8quqivwoLYsz8NLhoYJgWcJlOFQisB7Z&#10;ranmdf2m6iEIH4DLGHH3YTikm8KvlOTpg1JRJmI6irWlMoYy7vNYbdZsdQjMHzUfy2D/UIVl2mHS&#10;ieqBJUa+Bf0LldU8QASVZhxsBUppLosGVNPUP6n5dGReFi1oTvSTTfH/0fL3p10gWnR0Xrd3y7pe&#10;LhtKHLPYq0ezh55swTm0EQJ5FoG29T6uEL11uzCuot+F7MFZBUsCoNdN3db5K9agWHIuzl8m5+U5&#10;EY6bd229aJaUcDxqFvP2bpE7Uw1cmdOHmN5KsCRPOrqXLk2FvS707PQuptICMdbPxFfUoqzBjp6Y&#10;IU3TloYj7RiMsytxRhqXxwhGiydtTFnkiyi3JhBk6Gg6N2NhP0Qlps2jEyRdPPrGQoB+DMuUVbZq&#10;MKfM0sXIId1HqdB71N8UCeXW35IxzlHmNaFxGJ1hCkubgIO1fwSO8Rkqy4v4G/CEKJnBpQlstYPw&#10;u7JvHqkh/urAoDtbsAdxKdemWINXu/R6fIb57TxfF/jtZ7H5DgAA//8DAFBLAwQUAAYACAAAACEA&#10;lMdC/uEAAAAJAQAADwAAAGRycy9kb3ducmV2LnhtbEyPwU7DMBBE70j8g7VIXFBrtxSahmwqQKI9&#10;orYoXJ3EJFHjdYidNvD1LCc4rvZp5k2yHm0rTqb3jSOE2VSBMFS4sqEK4e3wMolA+KCp1K0jg/Bl&#10;PKzTy4tEx6U7086c9qESHEI+1gh1CF0spS9qY7Wfus4Q/z5cb3Xgs69k2eszh9tWzpW6l1Y3xA21&#10;7sxzbYrjfrAIu+joX2+ettkm/xy+xyzKiuZ9g3h9NT4+gAhmDH8w/OqzOqTslLuBSi9ahEipGaMI&#10;d4sVCAZW81selyMslwuQaSL/L0h/AAAA//8DAFBLAQItABQABgAIAAAAIQC2gziS/gAAAOEBAAAT&#10;AAAAAAAAAAAAAAAAAAAAAABbQ29udGVudF9UeXBlc10ueG1sUEsBAi0AFAAGAAgAAAAhADj9If/W&#10;AAAAlAEAAAsAAAAAAAAAAAAAAAAALwEAAF9yZWxzLy5yZWxzUEsBAi0AFAAGAAgAAAAhAA8Rr+8M&#10;AgAAdAQAAA4AAAAAAAAAAAAAAAAALgIAAGRycy9lMm9Eb2MueG1sUEsBAi0AFAAGAAgAAAAhAJTH&#10;Qv7hAAAACQEAAA8AAAAAAAAAAAAAAAAAZgQAAGRycy9kb3ducmV2LnhtbFBLBQYAAAAABAAEAPMA&#10;AAB0BQAAAAA=&#10;" adj="255" strokecolor="black [3213]" strokeweight=".5pt">
                <v:stroke endarrow="open"/>
              </v:shape>
            </w:pict>
          </mc:Fallback>
        </mc:AlternateContent>
      </w:r>
    </w:p>
    <w:p w:rsidR="00660DC1" w:rsidRPr="00502167" w:rsidRDefault="00660DC1" w:rsidP="00526D33">
      <w:pPr>
        <w:spacing w:after="240"/>
        <w:ind w:firstLine="720"/>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660DC1" w:rsidRPr="00D95C61" w:rsidTr="002F1AA0">
        <w:trPr>
          <w:trHeight w:val="121"/>
          <w:tblHeader/>
          <w:jc w:val="center"/>
        </w:trPr>
        <w:tc>
          <w:tcPr>
            <w:tcW w:w="468" w:type="pct"/>
            <w:vAlign w:val="center"/>
          </w:tcPr>
          <w:p w:rsidR="00660DC1" w:rsidRPr="00D95C61" w:rsidRDefault="00660DC1" w:rsidP="002F1AA0">
            <w:pPr>
              <w:spacing w:before="0"/>
              <w:jc w:val="center"/>
              <w:rPr>
                <w:b/>
                <w:bCs/>
                <w:sz w:val="26"/>
                <w:szCs w:val="26"/>
              </w:rPr>
            </w:pPr>
            <w:r w:rsidRPr="00D95C61">
              <w:rPr>
                <w:b/>
                <w:bCs/>
                <w:sz w:val="26"/>
                <w:szCs w:val="26"/>
              </w:rPr>
              <w:t>Bước thực</w:t>
            </w:r>
          </w:p>
          <w:p w:rsidR="00660DC1" w:rsidRPr="00D95C61" w:rsidRDefault="00660DC1" w:rsidP="002F1AA0">
            <w:pPr>
              <w:spacing w:before="0"/>
              <w:jc w:val="center"/>
              <w:rPr>
                <w:b/>
                <w:bCs/>
                <w:sz w:val="26"/>
                <w:szCs w:val="26"/>
              </w:rPr>
            </w:pPr>
            <w:r w:rsidRPr="00D95C61">
              <w:rPr>
                <w:b/>
                <w:bCs/>
                <w:sz w:val="26"/>
                <w:szCs w:val="26"/>
              </w:rPr>
              <w:t>hiện</w:t>
            </w:r>
          </w:p>
        </w:tc>
        <w:tc>
          <w:tcPr>
            <w:tcW w:w="997" w:type="pct"/>
            <w:vAlign w:val="center"/>
          </w:tcPr>
          <w:p w:rsidR="00660DC1" w:rsidRPr="00D95C61" w:rsidRDefault="00660DC1" w:rsidP="002F1AA0">
            <w:pPr>
              <w:spacing w:before="0"/>
              <w:jc w:val="center"/>
              <w:rPr>
                <w:b/>
                <w:bCs/>
                <w:sz w:val="26"/>
                <w:szCs w:val="26"/>
              </w:rPr>
            </w:pPr>
            <w:r w:rsidRPr="00D95C61">
              <w:rPr>
                <w:b/>
                <w:bCs/>
                <w:sz w:val="26"/>
                <w:szCs w:val="26"/>
              </w:rPr>
              <w:t>Trách nhiệm</w:t>
            </w:r>
          </w:p>
          <w:p w:rsidR="00660DC1" w:rsidRPr="00D95C61" w:rsidRDefault="00660DC1" w:rsidP="002F1AA0">
            <w:pPr>
              <w:spacing w:before="0"/>
              <w:jc w:val="center"/>
              <w:rPr>
                <w:b/>
                <w:bCs/>
                <w:sz w:val="26"/>
                <w:szCs w:val="26"/>
              </w:rPr>
            </w:pPr>
            <w:r w:rsidRPr="00D95C61">
              <w:rPr>
                <w:b/>
                <w:bCs/>
                <w:sz w:val="26"/>
                <w:szCs w:val="26"/>
              </w:rPr>
              <w:t>thực hiện</w:t>
            </w:r>
          </w:p>
        </w:tc>
        <w:tc>
          <w:tcPr>
            <w:tcW w:w="1931" w:type="pct"/>
            <w:vAlign w:val="center"/>
          </w:tcPr>
          <w:p w:rsidR="00660DC1" w:rsidRPr="00D95C61" w:rsidRDefault="00660DC1" w:rsidP="002F1AA0">
            <w:pPr>
              <w:spacing w:before="0"/>
              <w:jc w:val="center"/>
              <w:rPr>
                <w:b/>
                <w:bCs/>
                <w:sz w:val="26"/>
                <w:szCs w:val="26"/>
              </w:rPr>
            </w:pPr>
            <w:r w:rsidRPr="00D95C61">
              <w:rPr>
                <w:b/>
                <w:bCs/>
                <w:sz w:val="26"/>
                <w:szCs w:val="26"/>
              </w:rPr>
              <w:t>Nội dung công việc thực hiện</w:t>
            </w:r>
          </w:p>
        </w:tc>
        <w:tc>
          <w:tcPr>
            <w:tcW w:w="1168" w:type="pct"/>
            <w:vAlign w:val="center"/>
          </w:tcPr>
          <w:p w:rsidR="00660DC1" w:rsidRPr="00D95C61" w:rsidRDefault="00660DC1" w:rsidP="002F1AA0">
            <w:pPr>
              <w:spacing w:before="0"/>
              <w:jc w:val="center"/>
              <w:rPr>
                <w:b/>
                <w:bCs/>
                <w:sz w:val="26"/>
                <w:szCs w:val="26"/>
              </w:rPr>
            </w:pPr>
            <w:r w:rsidRPr="00D95C61">
              <w:rPr>
                <w:b/>
                <w:bCs/>
                <w:sz w:val="26"/>
                <w:szCs w:val="26"/>
              </w:rPr>
              <w:t>Sản phẩm</w:t>
            </w:r>
          </w:p>
        </w:tc>
        <w:tc>
          <w:tcPr>
            <w:tcW w:w="436" w:type="pct"/>
            <w:gridSpan w:val="2"/>
            <w:vAlign w:val="center"/>
          </w:tcPr>
          <w:p w:rsidR="00660DC1" w:rsidRPr="00D95C61" w:rsidRDefault="00660DC1" w:rsidP="002F1AA0">
            <w:pPr>
              <w:spacing w:before="0"/>
              <w:jc w:val="center"/>
              <w:rPr>
                <w:b/>
                <w:bCs/>
                <w:sz w:val="26"/>
                <w:szCs w:val="26"/>
              </w:rPr>
            </w:pPr>
            <w:r w:rsidRPr="00D95C61">
              <w:rPr>
                <w:b/>
                <w:bCs/>
                <w:sz w:val="26"/>
                <w:szCs w:val="26"/>
              </w:rPr>
              <w:t xml:space="preserve">Thời gian </w:t>
            </w:r>
          </w:p>
        </w:tc>
      </w:tr>
      <w:tr w:rsidR="00660DC1" w:rsidRPr="00D95C61" w:rsidTr="002F1AA0">
        <w:trPr>
          <w:trHeight w:val="609"/>
          <w:jc w:val="center"/>
        </w:trPr>
        <w:tc>
          <w:tcPr>
            <w:tcW w:w="468" w:type="pct"/>
            <w:vAlign w:val="center"/>
          </w:tcPr>
          <w:p w:rsidR="00660DC1" w:rsidRPr="00D95C61" w:rsidRDefault="00660DC1" w:rsidP="002F1AA0">
            <w:pPr>
              <w:spacing w:before="0"/>
              <w:jc w:val="center"/>
              <w:rPr>
                <w:b/>
                <w:bCs/>
                <w:sz w:val="26"/>
                <w:szCs w:val="26"/>
              </w:rPr>
            </w:pPr>
            <w:r w:rsidRPr="00D95C61">
              <w:rPr>
                <w:b/>
                <w:bCs/>
                <w:sz w:val="26"/>
                <w:szCs w:val="26"/>
              </w:rPr>
              <w:t>Bước 1</w:t>
            </w:r>
          </w:p>
        </w:tc>
        <w:tc>
          <w:tcPr>
            <w:tcW w:w="997" w:type="pct"/>
            <w:vAlign w:val="center"/>
          </w:tcPr>
          <w:p w:rsidR="00660DC1" w:rsidRPr="00D95C61" w:rsidRDefault="00B5106F" w:rsidP="002F1AA0">
            <w:pPr>
              <w:spacing w:before="0"/>
              <w:rPr>
                <w:sz w:val="26"/>
                <w:szCs w:val="26"/>
              </w:rPr>
            </w:pPr>
            <w:r>
              <w:rPr>
                <w:sz w:val="26"/>
                <w:szCs w:val="26"/>
              </w:rPr>
              <w:t>Trung tâm Phục vụ hành chính công thành phố</w:t>
            </w:r>
            <w:r w:rsidR="00660DC1" w:rsidRPr="00D95C61">
              <w:rPr>
                <w:sz w:val="26"/>
                <w:szCs w:val="26"/>
              </w:rPr>
              <w:t xml:space="preserve"> </w:t>
            </w:r>
          </w:p>
        </w:tc>
        <w:tc>
          <w:tcPr>
            <w:tcW w:w="1931" w:type="pct"/>
            <w:vAlign w:val="center"/>
          </w:tcPr>
          <w:p w:rsidR="00660DC1" w:rsidRPr="00D95C61" w:rsidRDefault="00660DC1" w:rsidP="002F1AA0">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660DC1" w:rsidRPr="00D95C61" w:rsidRDefault="00660DC1" w:rsidP="002F1AA0">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660DC1" w:rsidRPr="00D95C61" w:rsidRDefault="00660DC1" w:rsidP="002F1AA0">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660DC1" w:rsidRPr="00D95C61" w:rsidRDefault="00660DC1" w:rsidP="002F1AA0">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660DC1" w:rsidRPr="00D95C61" w:rsidRDefault="00660DC1" w:rsidP="002F1AA0">
            <w:pPr>
              <w:spacing w:before="60" w:after="60"/>
              <w:jc w:val="center"/>
              <w:rPr>
                <w:sz w:val="26"/>
                <w:szCs w:val="26"/>
              </w:rPr>
            </w:pPr>
            <w:r w:rsidRPr="00D95C61">
              <w:rPr>
                <w:sz w:val="26"/>
                <w:szCs w:val="26"/>
              </w:rPr>
              <w:t>Trường hợp 1: mẫu số 1 Phụ lục kèm theo Thông tư 03/2025/TT-VPCP</w:t>
            </w:r>
          </w:p>
          <w:p w:rsidR="00660DC1" w:rsidRPr="00D95C61" w:rsidRDefault="00660DC1" w:rsidP="002F1AA0">
            <w:pPr>
              <w:spacing w:before="60" w:after="60"/>
              <w:jc w:val="center"/>
              <w:rPr>
                <w:sz w:val="26"/>
                <w:szCs w:val="26"/>
              </w:rPr>
            </w:pPr>
            <w:r w:rsidRPr="00D95C61">
              <w:rPr>
                <w:sz w:val="26"/>
                <w:szCs w:val="26"/>
              </w:rPr>
              <w:t>Trường hợp 2: mẫu số 02 Phụ lục kèm theo Thông tư 03/2025/TT-VPCP</w:t>
            </w:r>
          </w:p>
          <w:p w:rsidR="00660DC1" w:rsidRPr="00D95C61" w:rsidRDefault="00660DC1" w:rsidP="002F1AA0">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660DC1" w:rsidRPr="00D95C61" w:rsidRDefault="00660DC1" w:rsidP="002F1AA0">
            <w:pPr>
              <w:spacing w:before="0"/>
              <w:jc w:val="center"/>
              <w:rPr>
                <w:sz w:val="26"/>
                <w:szCs w:val="26"/>
              </w:rPr>
            </w:pPr>
            <w:r w:rsidRPr="00D95C61">
              <w:rPr>
                <w:sz w:val="26"/>
                <w:szCs w:val="26"/>
              </w:rPr>
              <w:t>0.5 ngày</w:t>
            </w:r>
          </w:p>
        </w:tc>
      </w:tr>
      <w:tr w:rsidR="00660DC1" w:rsidRPr="00D95C61" w:rsidTr="002F1AA0">
        <w:trPr>
          <w:trHeight w:val="211"/>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2</w:t>
            </w:r>
          </w:p>
        </w:tc>
        <w:tc>
          <w:tcPr>
            <w:tcW w:w="997" w:type="pct"/>
            <w:vAlign w:val="center"/>
          </w:tcPr>
          <w:p w:rsidR="00660DC1" w:rsidRPr="00D95C61" w:rsidRDefault="00B5106F" w:rsidP="002F1AA0">
            <w:pPr>
              <w:rPr>
                <w:sz w:val="26"/>
                <w:szCs w:val="26"/>
              </w:rPr>
            </w:pPr>
            <w:r>
              <w:rPr>
                <w:sz w:val="26"/>
                <w:szCs w:val="26"/>
              </w:rPr>
              <w:t>Lãnh đạo Ban Dân tộc và Tôn giáo Sở Nội vụ</w:t>
            </w:r>
            <w:r w:rsidR="00660DC1" w:rsidRPr="00D95C61">
              <w:rPr>
                <w:sz w:val="26"/>
                <w:szCs w:val="26"/>
              </w:rPr>
              <w:t>; Công chức tham mưu</w:t>
            </w:r>
          </w:p>
        </w:tc>
        <w:tc>
          <w:tcPr>
            <w:tcW w:w="1931" w:type="pct"/>
            <w:vAlign w:val="center"/>
          </w:tcPr>
          <w:p w:rsidR="00660DC1" w:rsidRPr="00D95C61" w:rsidRDefault="00660DC1" w:rsidP="002F1AA0">
            <w:pPr>
              <w:rPr>
                <w:sz w:val="26"/>
                <w:szCs w:val="26"/>
              </w:rPr>
            </w:pPr>
            <w:r w:rsidRPr="00D95C61">
              <w:rPr>
                <w:sz w:val="26"/>
                <w:szCs w:val="26"/>
              </w:rPr>
              <w:t>Lãnh đạo phòng phân công công chức thụ lý giải quyết.</w:t>
            </w:r>
          </w:p>
          <w:p w:rsidR="00660DC1" w:rsidRPr="00D95C61" w:rsidRDefault="00660DC1" w:rsidP="002F1AA0">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660DC1" w:rsidRPr="00D95C61" w:rsidRDefault="00660DC1" w:rsidP="002F1AA0">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660DC1" w:rsidRPr="00D95C61" w:rsidRDefault="00660DC1" w:rsidP="002F1AA0">
            <w:pPr>
              <w:jc w:val="center"/>
              <w:rPr>
                <w:sz w:val="26"/>
                <w:szCs w:val="26"/>
              </w:rPr>
            </w:pPr>
            <w:r>
              <w:rPr>
                <w:sz w:val="26"/>
                <w:szCs w:val="26"/>
              </w:rPr>
              <w:t>12</w:t>
            </w:r>
            <w:r w:rsidRPr="00D95C61">
              <w:rPr>
                <w:sz w:val="26"/>
                <w:szCs w:val="26"/>
              </w:rPr>
              <w:t xml:space="preserve"> ngày</w:t>
            </w:r>
          </w:p>
        </w:tc>
      </w:tr>
      <w:tr w:rsidR="00660DC1" w:rsidRPr="00D95C61" w:rsidTr="002F1AA0">
        <w:trPr>
          <w:trHeight w:val="394"/>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3</w:t>
            </w:r>
          </w:p>
        </w:tc>
        <w:tc>
          <w:tcPr>
            <w:tcW w:w="997" w:type="pct"/>
            <w:vAlign w:val="center"/>
          </w:tcPr>
          <w:p w:rsidR="00660DC1" w:rsidRPr="00D95C61" w:rsidRDefault="00660DC1" w:rsidP="00961E8D">
            <w:pPr>
              <w:rPr>
                <w:sz w:val="26"/>
                <w:szCs w:val="26"/>
              </w:rPr>
            </w:pPr>
            <w:r>
              <w:rPr>
                <w:sz w:val="26"/>
                <w:szCs w:val="26"/>
              </w:rPr>
              <w:t>Lãnh đạo Sở Nội vụ</w:t>
            </w:r>
          </w:p>
        </w:tc>
        <w:tc>
          <w:tcPr>
            <w:tcW w:w="1931" w:type="pct"/>
            <w:vAlign w:val="center"/>
          </w:tcPr>
          <w:p w:rsidR="00660DC1" w:rsidRPr="00D95C61" w:rsidRDefault="00660DC1" w:rsidP="002F1AA0">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660DC1" w:rsidRPr="00D95C61" w:rsidRDefault="00660DC1" w:rsidP="002F1AA0">
            <w:pPr>
              <w:rPr>
                <w:sz w:val="26"/>
                <w:szCs w:val="26"/>
              </w:rPr>
            </w:pPr>
            <w:r w:rsidRPr="00D95C61">
              <w:rPr>
                <w:sz w:val="26"/>
                <w:szCs w:val="26"/>
              </w:rPr>
              <w:t>Tờ trình, dự thảo văn bản trả lời</w:t>
            </w:r>
          </w:p>
        </w:tc>
        <w:tc>
          <w:tcPr>
            <w:tcW w:w="436" w:type="pct"/>
            <w:gridSpan w:val="2"/>
            <w:vAlign w:val="center"/>
          </w:tcPr>
          <w:p w:rsidR="00660DC1" w:rsidRPr="00D95C61" w:rsidRDefault="00660DC1" w:rsidP="002F1AA0">
            <w:pPr>
              <w:jc w:val="center"/>
              <w:rPr>
                <w:sz w:val="26"/>
                <w:szCs w:val="26"/>
              </w:rPr>
            </w:pPr>
            <w:r>
              <w:rPr>
                <w:sz w:val="26"/>
                <w:szCs w:val="26"/>
              </w:rPr>
              <w:t>01</w:t>
            </w:r>
            <w:r w:rsidRPr="00D95C61">
              <w:rPr>
                <w:sz w:val="26"/>
                <w:szCs w:val="26"/>
              </w:rPr>
              <w:t xml:space="preserve"> ngày</w:t>
            </w:r>
          </w:p>
        </w:tc>
      </w:tr>
      <w:tr w:rsidR="00660DC1" w:rsidRPr="00D95C61" w:rsidTr="002F1AA0">
        <w:trPr>
          <w:trHeight w:val="264"/>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4</w:t>
            </w:r>
          </w:p>
        </w:tc>
        <w:tc>
          <w:tcPr>
            <w:tcW w:w="997" w:type="pct"/>
            <w:vAlign w:val="center"/>
          </w:tcPr>
          <w:p w:rsidR="00660DC1" w:rsidRPr="00D95C61" w:rsidRDefault="00660DC1" w:rsidP="002F1AA0">
            <w:pPr>
              <w:rPr>
                <w:sz w:val="26"/>
                <w:szCs w:val="26"/>
              </w:rPr>
            </w:pPr>
            <w:r>
              <w:rPr>
                <w:sz w:val="26"/>
                <w:szCs w:val="26"/>
              </w:rPr>
              <w:t>Văn thư Sở Nội vụ</w:t>
            </w:r>
          </w:p>
        </w:tc>
        <w:tc>
          <w:tcPr>
            <w:tcW w:w="1931" w:type="pct"/>
            <w:vAlign w:val="center"/>
          </w:tcPr>
          <w:p w:rsidR="00660DC1" w:rsidRPr="00D95C61" w:rsidRDefault="00660DC1" w:rsidP="002F1AA0">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660DC1" w:rsidRPr="00D95C61" w:rsidRDefault="00660DC1" w:rsidP="002F1AA0">
            <w:pPr>
              <w:rPr>
                <w:sz w:val="26"/>
                <w:szCs w:val="26"/>
              </w:rPr>
            </w:pPr>
            <w:r w:rsidRPr="00D95C61">
              <w:rPr>
                <w:sz w:val="26"/>
                <w:szCs w:val="26"/>
              </w:rPr>
              <w:t>Tờ trình phát hành và tài liệu kèm theo</w:t>
            </w:r>
          </w:p>
        </w:tc>
        <w:tc>
          <w:tcPr>
            <w:tcW w:w="436" w:type="pct"/>
            <w:gridSpan w:val="2"/>
            <w:vAlign w:val="center"/>
          </w:tcPr>
          <w:p w:rsidR="00660DC1" w:rsidRPr="00D95C61" w:rsidRDefault="00660DC1" w:rsidP="002F1AA0">
            <w:pPr>
              <w:jc w:val="center"/>
              <w:rPr>
                <w:sz w:val="26"/>
                <w:szCs w:val="26"/>
              </w:rPr>
            </w:pPr>
            <w:r>
              <w:rPr>
                <w:sz w:val="26"/>
                <w:szCs w:val="26"/>
              </w:rPr>
              <w:t>0,5</w:t>
            </w:r>
            <w:r w:rsidRPr="00D95C61">
              <w:rPr>
                <w:sz w:val="26"/>
                <w:szCs w:val="26"/>
              </w:rPr>
              <w:t xml:space="preserve"> ngày</w:t>
            </w:r>
          </w:p>
        </w:tc>
      </w:tr>
      <w:tr w:rsidR="00660DC1" w:rsidRPr="00D95C61" w:rsidTr="002F1AA0">
        <w:trPr>
          <w:trHeight w:val="365"/>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5</w:t>
            </w:r>
          </w:p>
        </w:tc>
        <w:tc>
          <w:tcPr>
            <w:tcW w:w="997" w:type="pct"/>
            <w:vAlign w:val="center"/>
          </w:tcPr>
          <w:p w:rsidR="00660DC1" w:rsidRPr="00D95C61" w:rsidRDefault="00660DC1" w:rsidP="002F1AA0">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660DC1" w:rsidRPr="00D95C61" w:rsidRDefault="00660DC1" w:rsidP="002F1AA0">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660DC1" w:rsidRPr="00D95C61" w:rsidRDefault="00660DC1" w:rsidP="002F1AA0">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660DC1" w:rsidRPr="00D95C61" w:rsidRDefault="00660DC1" w:rsidP="002F1AA0">
            <w:pPr>
              <w:jc w:val="center"/>
              <w:rPr>
                <w:sz w:val="26"/>
                <w:szCs w:val="26"/>
              </w:rPr>
            </w:pPr>
            <w:r>
              <w:rPr>
                <w:sz w:val="26"/>
                <w:szCs w:val="26"/>
              </w:rPr>
              <w:t xml:space="preserve">04 </w:t>
            </w:r>
            <w:r w:rsidRPr="00D95C61">
              <w:rPr>
                <w:sz w:val="26"/>
                <w:szCs w:val="26"/>
              </w:rPr>
              <w:t>ngày</w:t>
            </w:r>
          </w:p>
        </w:tc>
      </w:tr>
      <w:tr w:rsidR="00660DC1" w:rsidRPr="00D95C61" w:rsidTr="002F1AA0">
        <w:trPr>
          <w:trHeight w:val="71"/>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6</w:t>
            </w:r>
          </w:p>
        </w:tc>
        <w:tc>
          <w:tcPr>
            <w:tcW w:w="997" w:type="pct"/>
            <w:vAlign w:val="center"/>
          </w:tcPr>
          <w:p w:rsidR="00660DC1" w:rsidRPr="00D95C61" w:rsidRDefault="00660DC1" w:rsidP="002F1AA0">
            <w:pPr>
              <w:rPr>
                <w:sz w:val="26"/>
                <w:szCs w:val="26"/>
              </w:rPr>
            </w:pPr>
            <w:r w:rsidRPr="00D95C61">
              <w:rPr>
                <w:sz w:val="26"/>
                <w:szCs w:val="26"/>
              </w:rPr>
              <w:t xml:space="preserve">Lãnh đạo </w:t>
            </w:r>
            <w:r>
              <w:rPr>
                <w:sz w:val="26"/>
                <w:szCs w:val="26"/>
              </w:rPr>
              <w:t>UBND thành phố</w:t>
            </w:r>
          </w:p>
        </w:tc>
        <w:tc>
          <w:tcPr>
            <w:tcW w:w="1931" w:type="pct"/>
            <w:vAlign w:val="center"/>
          </w:tcPr>
          <w:p w:rsidR="00660DC1" w:rsidRPr="00D95C61" w:rsidRDefault="00660DC1" w:rsidP="002F1AA0">
            <w:pPr>
              <w:rPr>
                <w:sz w:val="26"/>
                <w:szCs w:val="26"/>
              </w:rPr>
            </w:pPr>
            <w:r w:rsidRPr="00D95C61">
              <w:rPr>
                <w:sz w:val="26"/>
                <w:szCs w:val="26"/>
              </w:rPr>
              <w:t>Xem xét, ký duyệt văn bản trả lời</w:t>
            </w:r>
          </w:p>
        </w:tc>
        <w:tc>
          <w:tcPr>
            <w:tcW w:w="1168" w:type="pct"/>
            <w:vAlign w:val="center"/>
          </w:tcPr>
          <w:p w:rsidR="00660DC1" w:rsidRPr="00D95C61" w:rsidRDefault="00660DC1" w:rsidP="002F1AA0">
            <w:pPr>
              <w:rPr>
                <w:sz w:val="26"/>
                <w:szCs w:val="26"/>
              </w:rPr>
            </w:pPr>
            <w:r w:rsidRPr="00D95C61">
              <w:rPr>
                <w:sz w:val="26"/>
                <w:szCs w:val="26"/>
              </w:rPr>
              <w:t>Văn bản trả lời</w:t>
            </w:r>
          </w:p>
        </w:tc>
        <w:tc>
          <w:tcPr>
            <w:tcW w:w="436" w:type="pct"/>
            <w:gridSpan w:val="2"/>
            <w:vAlign w:val="center"/>
          </w:tcPr>
          <w:p w:rsidR="00660DC1" w:rsidRPr="00D95C61" w:rsidRDefault="00660DC1" w:rsidP="002F1AA0">
            <w:pPr>
              <w:jc w:val="center"/>
              <w:rPr>
                <w:sz w:val="26"/>
                <w:szCs w:val="26"/>
              </w:rPr>
            </w:pPr>
            <w:r>
              <w:rPr>
                <w:sz w:val="26"/>
                <w:szCs w:val="26"/>
              </w:rPr>
              <w:t>01</w:t>
            </w:r>
            <w:r w:rsidRPr="00D95C61">
              <w:rPr>
                <w:sz w:val="26"/>
                <w:szCs w:val="26"/>
              </w:rPr>
              <w:t xml:space="preserve"> ngày</w:t>
            </w:r>
          </w:p>
        </w:tc>
      </w:tr>
      <w:tr w:rsidR="00660DC1" w:rsidRPr="00D95C61" w:rsidTr="002F1AA0">
        <w:trPr>
          <w:trHeight w:val="95"/>
          <w:jc w:val="center"/>
        </w:trPr>
        <w:tc>
          <w:tcPr>
            <w:tcW w:w="468" w:type="pct"/>
            <w:vAlign w:val="center"/>
          </w:tcPr>
          <w:p w:rsidR="00660DC1" w:rsidRPr="00D95C61" w:rsidRDefault="00660DC1" w:rsidP="002F1AA0">
            <w:pPr>
              <w:jc w:val="center"/>
              <w:rPr>
                <w:sz w:val="26"/>
                <w:szCs w:val="26"/>
              </w:rPr>
            </w:pPr>
            <w:r w:rsidRPr="00D95C61">
              <w:rPr>
                <w:b/>
                <w:bCs/>
                <w:sz w:val="26"/>
                <w:szCs w:val="26"/>
              </w:rPr>
              <w:lastRenderedPageBreak/>
              <w:t>Bước 7</w:t>
            </w:r>
          </w:p>
        </w:tc>
        <w:tc>
          <w:tcPr>
            <w:tcW w:w="997" w:type="pct"/>
            <w:vAlign w:val="center"/>
          </w:tcPr>
          <w:p w:rsidR="00660DC1" w:rsidRPr="00D95C61" w:rsidRDefault="00660DC1" w:rsidP="002F1AA0">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660DC1" w:rsidRPr="00D95C61" w:rsidRDefault="00660DC1" w:rsidP="002F1AA0">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660DC1" w:rsidRPr="00D95C61" w:rsidRDefault="00660DC1" w:rsidP="002F1AA0">
            <w:pPr>
              <w:rPr>
                <w:sz w:val="26"/>
                <w:szCs w:val="26"/>
              </w:rPr>
            </w:pPr>
            <w:r w:rsidRPr="00D95C61">
              <w:rPr>
                <w:sz w:val="26"/>
                <w:szCs w:val="26"/>
              </w:rPr>
              <w:t>Văn bản phản phát hành</w:t>
            </w:r>
          </w:p>
        </w:tc>
        <w:tc>
          <w:tcPr>
            <w:tcW w:w="436" w:type="pct"/>
            <w:gridSpan w:val="2"/>
            <w:vAlign w:val="center"/>
          </w:tcPr>
          <w:p w:rsidR="00660DC1" w:rsidRPr="00D95C61" w:rsidRDefault="00660DC1" w:rsidP="002F1AA0">
            <w:pPr>
              <w:jc w:val="center"/>
              <w:rPr>
                <w:sz w:val="26"/>
                <w:szCs w:val="26"/>
              </w:rPr>
            </w:pPr>
            <w:r>
              <w:rPr>
                <w:sz w:val="26"/>
                <w:szCs w:val="26"/>
              </w:rPr>
              <w:t>0,5</w:t>
            </w:r>
            <w:r w:rsidRPr="00D95C61">
              <w:rPr>
                <w:sz w:val="26"/>
                <w:szCs w:val="26"/>
              </w:rPr>
              <w:t xml:space="preserve"> ngày</w:t>
            </w:r>
          </w:p>
        </w:tc>
      </w:tr>
      <w:tr w:rsidR="00660DC1" w:rsidRPr="00D95C61" w:rsidTr="002F1AA0">
        <w:trPr>
          <w:trHeight w:val="23"/>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8</w:t>
            </w:r>
          </w:p>
        </w:tc>
        <w:tc>
          <w:tcPr>
            <w:tcW w:w="993" w:type="pct"/>
            <w:vAlign w:val="center"/>
          </w:tcPr>
          <w:p w:rsidR="00660DC1" w:rsidRPr="00D95C61" w:rsidRDefault="001951BE" w:rsidP="002F1AA0">
            <w:pPr>
              <w:rPr>
                <w:sz w:val="26"/>
                <w:szCs w:val="26"/>
              </w:rPr>
            </w:pPr>
            <w:r>
              <w:rPr>
                <w:sz w:val="26"/>
                <w:szCs w:val="26"/>
              </w:rPr>
              <w:t>Trung tâm phục vụ HCC thành phố</w:t>
            </w:r>
          </w:p>
        </w:tc>
        <w:tc>
          <w:tcPr>
            <w:tcW w:w="1930" w:type="pct"/>
            <w:vAlign w:val="center"/>
          </w:tcPr>
          <w:p w:rsidR="00660DC1" w:rsidRPr="00D95C61" w:rsidRDefault="00660DC1" w:rsidP="002F1AA0">
            <w:pPr>
              <w:rPr>
                <w:sz w:val="26"/>
                <w:szCs w:val="26"/>
              </w:rPr>
            </w:pPr>
            <w:r w:rsidRPr="00D95C61">
              <w:rPr>
                <w:sz w:val="26"/>
                <w:szCs w:val="26"/>
              </w:rPr>
              <w:t>Trả kết quả cho tổ chức, cá nhân có liên quan</w:t>
            </w:r>
          </w:p>
        </w:tc>
        <w:tc>
          <w:tcPr>
            <w:tcW w:w="1190" w:type="pct"/>
            <w:gridSpan w:val="2"/>
            <w:vAlign w:val="center"/>
          </w:tcPr>
          <w:p w:rsidR="00660DC1" w:rsidRPr="00D95C61" w:rsidRDefault="00660DC1" w:rsidP="002F1AA0">
            <w:pPr>
              <w:rPr>
                <w:sz w:val="26"/>
                <w:szCs w:val="26"/>
              </w:rPr>
            </w:pPr>
            <w:r w:rsidRPr="00D95C61">
              <w:rPr>
                <w:sz w:val="26"/>
                <w:szCs w:val="26"/>
              </w:rPr>
              <w:t>Kết quả giải quyết TTHC</w:t>
            </w:r>
          </w:p>
        </w:tc>
        <w:tc>
          <w:tcPr>
            <w:tcW w:w="416" w:type="pct"/>
            <w:vAlign w:val="center"/>
          </w:tcPr>
          <w:p w:rsidR="00660DC1" w:rsidRPr="00D95C61" w:rsidRDefault="00660DC1" w:rsidP="002F1AA0">
            <w:pPr>
              <w:jc w:val="center"/>
              <w:rPr>
                <w:sz w:val="26"/>
                <w:szCs w:val="26"/>
              </w:rPr>
            </w:pPr>
            <w:r w:rsidRPr="00D95C61">
              <w:rPr>
                <w:sz w:val="26"/>
                <w:szCs w:val="26"/>
              </w:rPr>
              <w:t>0.5 ngày</w:t>
            </w:r>
          </w:p>
        </w:tc>
      </w:tr>
      <w:tr w:rsidR="00660DC1" w:rsidRPr="00D95C61" w:rsidTr="002F1AA0">
        <w:trPr>
          <w:trHeight w:val="23"/>
          <w:jc w:val="center"/>
        </w:trPr>
        <w:tc>
          <w:tcPr>
            <w:tcW w:w="5000" w:type="pct"/>
            <w:gridSpan w:val="6"/>
            <w:vAlign w:val="center"/>
          </w:tcPr>
          <w:p w:rsidR="00660DC1" w:rsidRPr="00D95C61" w:rsidRDefault="00660DC1" w:rsidP="002F1AA0">
            <w:pPr>
              <w:spacing w:after="120"/>
              <w:rPr>
                <w:b/>
                <w:bCs/>
                <w:sz w:val="26"/>
                <w:szCs w:val="26"/>
              </w:rPr>
            </w:pPr>
            <w:r w:rsidRPr="00D95C61">
              <w:rPr>
                <w:b/>
                <w:bCs/>
                <w:sz w:val="26"/>
                <w:szCs w:val="26"/>
              </w:rPr>
              <w:t>Tổng thời gian giải quyết TTHC:</w:t>
            </w:r>
          </w:p>
          <w:p w:rsidR="00660DC1" w:rsidRPr="00D95C61" w:rsidRDefault="00660DC1" w:rsidP="002F1AA0">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660DC1" w:rsidRPr="00D95C61" w:rsidRDefault="00660DC1"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660DC1" w:rsidRPr="000E2A4F" w:rsidRDefault="00660DC1">
      <w:pPr>
        <w:rPr>
          <w:sz w:val="14"/>
        </w:rPr>
      </w:pPr>
    </w:p>
    <w:p w:rsidR="00660DC1" w:rsidRPr="00FC16A9" w:rsidRDefault="00660DC1">
      <w:pPr>
        <w:rPr>
          <w:b/>
        </w:rPr>
      </w:pPr>
      <w:r w:rsidRPr="00FC16A9">
        <w:rPr>
          <w:b/>
          <w:spacing w:val="-4"/>
        </w:rPr>
        <w:t xml:space="preserve">14. </w:t>
      </w:r>
      <w:r w:rsidRPr="00FC16A9">
        <w:rPr>
          <w:b/>
        </w:rPr>
        <w:t xml:space="preserve">(1.012648) </w:t>
      </w:r>
      <w:r w:rsidR="001951BE" w:rsidRPr="00FC16A9">
        <w:rPr>
          <w:b/>
        </w:rPr>
        <w:t>Thủ tục</w:t>
      </w:r>
      <w:r w:rsidRPr="00FC16A9">
        <w:rPr>
          <w:b/>
        </w:rPr>
        <w:t xml:space="preserve"> đề nghị mời tổ chức, cá nhân nước ngoài vào Việt Nam thực hiện</w:t>
      </w:r>
      <w:r w:rsidRPr="00FC16A9">
        <w:rPr>
          <w:b/>
          <w:spacing w:val="80"/>
        </w:rPr>
        <w:t xml:space="preserve"> </w:t>
      </w:r>
      <w:r w:rsidRPr="00FC16A9">
        <w:rPr>
          <w:b/>
        </w:rPr>
        <w:t>hoạt động tôn giáo ở một tỉnh</w:t>
      </w:r>
    </w:p>
    <w:p w:rsidR="00660DC1" w:rsidRPr="00502167" w:rsidRDefault="00660DC1" w:rsidP="000E2A4F">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727872" behindDoc="0" locked="0" layoutInCell="1" allowOverlap="1" wp14:anchorId="3715A6F1" wp14:editId="54B24D42">
                <wp:simplePos x="0" y="0"/>
                <wp:positionH relativeFrom="column">
                  <wp:posOffset>-61826</wp:posOffset>
                </wp:positionH>
                <wp:positionV relativeFrom="paragraph">
                  <wp:posOffset>290888</wp:posOffset>
                </wp:positionV>
                <wp:extent cx="6200775" cy="5492461"/>
                <wp:effectExtent l="0" t="0" r="28575" b="13335"/>
                <wp:wrapNone/>
                <wp:docPr id="2087500552" name="Group 208750055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553" name="Straight Arrow Connector 208750055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54" name="Straight Arrow Connector 208750055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555" name="Group 2087500555"/>
                        <wpg:cNvGrpSpPr/>
                        <wpg:grpSpPr>
                          <a:xfrm>
                            <a:off x="0" y="-34636"/>
                            <a:ext cx="6200775" cy="5492461"/>
                            <a:chOff x="0" y="-34636"/>
                            <a:chExt cx="6200775" cy="5492461"/>
                          </a:xfrm>
                        </wpg:grpSpPr>
                        <wps:wsp>
                          <wps:cNvPr id="2087500556" name="Flowchart: Process 208750055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557" name="Group 2087500557"/>
                          <wpg:cNvGrpSpPr/>
                          <wpg:grpSpPr>
                            <a:xfrm>
                              <a:off x="0" y="-34636"/>
                              <a:ext cx="6200775" cy="5492461"/>
                              <a:chOff x="0" y="-34636"/>
                              <a:chExt cx="6200775" cy="5492461"/>
                            </a:xfrm>
                          </wpg:grpSpPr>
                          <wps:wsp>
                            <wps:cNvPr id="2087500558" name="Elbow Connector 208750055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559" name="Group 2087500559"/>
                            <wpg:cNvGrpSpPr/>
                            <wpg:grpSpPr>
                              <a:xfrm>
                                <a:off x="0" y="-34636"/>
                                <a:ext cx="6200775" cy="5492461"/>
                                <a:chOff x="0" y="-34636"/>
                                <a:chExt cx="6200775" cy="5492461"/>
                              </a:xfrm>
                            </wpg:grpSpPr>
                            <wps:wsp>
                              <wps:cNvPr id="2087500560" name="Elbow Connector 208750056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561" name="Straight Arrow Connector 208750056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62" name="Flowchart: Alternate Process 208750056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63" name="Rounded Rectangle 208750056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564" name="Flowchart: Process 208750056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65" name="Flowchart: Process 208750056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566" name="Rounded Rectangle 208750056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67" name="Rounded Rectangle 208750056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568" name="Flowchart: Process 208750056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69" name="Flowchart: Decision 208750056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70" name="Flowchart: Process 208750057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71" name="Flowchart: Decision 208750057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72" name="Flowchart: Process 208750057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73" name="Straight Arrow Connector 208750057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74" name="Straight Arrow Connector 208750057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75" name="Straight Arrow Connector 208750057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76" name="Elbow Connector 208750057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77" name="Straight Arrow Connector 208750057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78" name="Straight Arrow Connector 208750057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79" name="Straight Arrow Connector 208750057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80" name="Elbow Connector 208750058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81" name="Flowchart: Alternate Process 208750058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82" name="Elbow Connector 208750058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583" name="Straight Arrow Connector 208750058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3715A6F1" id="Group 2087500552" o:spid="_x0000_s1455" style="position:absolute;left:0;text-align:left;margin-left:-4.85pt;margin-top:22.9pt;width:488.25pt;height:432.5pt;z-index:25172787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6ybMgoAANteAAAOAAAAZHJzL2Uyb0RvYy54bWzsXFuTm0Yafd+q/Q8U7/bQzV1lOTU1vuxW&#10;uRKXnd08MwhdEgQsMNZMfn1OX0GMEIySUdYa/DBuQTc03d/lfLd+88P9NjW+JWW1ybO5SV5bppFk&#10;cb7YZKu5+Z+fP7wKTKOqo2wRpXmWzM2HpDJ/ePvPf7zZFbOE5us8XSSlgYdk1WxXzM11XRezq6sq&#10;XifbqHqdF0mGm8u83EY1fparq0UZ7fD0bXpFLcu72uXloijzOKkqXH0nbppv+fOXyySuf1ouq6Q2&#10;0rmJudX8b8n/3rK/V2/fRLNVGRXrTSynEZ0wi220yfBS/ah3UR0Zd+Xm0aO2m7jMq3xZv47z7VW+&#10;XG7ihH8DvoZYna/5WOZ3Bf+W1Wy3KvQyYWk763TyY+Mfv30ujc1iblIr8F3Lcl1qGlm0xV7x1xut&#10;61isXbGaYczHsvhafC7lhZX4xb7/fllu2f/4MuOeL/ODXubkvjZiXPSwcb7vmkaMe64TUscjYiPi&#10;NXarGffKdjzbU7feDwy/Um+/YpPUc9oVoKyqWbzqzy3e13VUJHxPKrYQ3cWz1eJ9rctos1rXxnVZ&#10;5jvjJs8yEGNeNutpsw9js8NjbjK5mNWswroeWEnb8z3PBQljzahv46crFkatKm6x9SQeCSm/pdcj&#10;mhVlVX9M8q3BGnOzknPTkyKcdqNvn6oac8JANYBNJM3Y3zrapO+zhVE/FCCNiH0Uez/6svtYcjVz&#10;3qof0kSM/ZIsQV7YdfEOztjJTVoa3yKw5OI3vvP8KejJhiw3aaoHWXxivYNkXzYs4cw+dqDuzd+Y&#10;Z7UeuN1keXnorfW9mupS9FdfLb6VffZtvnjg+8iXA0Qn9vd81OeMpz7nZOqzKQ3Cifo0pf5fU58U&#10;hFpwd+UVpPBBYc8lyEnCvi20lWy6ZInvqRX8kOa7eB2V9cz4LABJI+u5EpOyXitOJTGV3tJa0/WJ&#10;lPSE2oGQ5pBwUv8RNyD8PhP3dkAsi8OYfnG/xMRu2MTktPqF/QgxTg/JxiiOk6zmH9kryg/K/7TW&#10;QlWI/bHMtP/GE8R5o3l6xXl9f3vPoREJqJKWQsQbZS6QZFXEHzbQqZ+iqv4clYCOUMOAw/VP+MPW&#10;fW7msmUa67z8/dB11h+gBHdNYwcoCgX9v7uoTEwj/XcGuMJwq2qUqnGrGtnd9iaHKiUA2kXMmxhQ&#10;1qlqLst8+wtQ8jV7C25FWYx3zc24LtWPm1pAYuDsOLm+5t2AT4uo/pR9LWKlvBkq+Pn+l6gsJJCo&#10;QZM/5goSRbMOghB92ZZm+fVdnS83HF40qlKqUKkph2SVrzitA0x9sTknANOXJqtgjAlp/z69PQxK&#10;A0Xo/aBUEL/rQO5A8hjLdFP8i5Mfa/1X0Yo0AFwSEI91g6xyHBKyNmBjI81CYgPYCuzqOb6FtoCV&#10;ypJQUFSS3C0EjcatdiPK2DNXC/l50eJXsMNym4IhgTONV7ZCxJxCOWxVz2UDJ4jL0fipEHeIcUNF&#10;dh3GDSfGVY4LJUMlRujANA8MdJxx0QNsI0f3WJN9jMs4QLIrdWBZ2tgvsOur0HNDmwvXhl2JTxwH&#10;9zn2sFzfpdyQ6Acfe/zqjOVXYuMff/I+V8M30XB1GAaOevsxvq7ydLP4AHzBPrRjSzYkv9freaxd&#10;AVoU4kmz0Rbv/sAnWr37g0+ASs0a9UKlv9vyhQNJMsig30X4mo5zSosjiGcHtlRgjCi7hi9xKPOb&#10;CY4YAOKT3+VCqU+7TFs24HVaJ2UW1ckja9DT1gRA1rA1aFueb0l7sAOeSIgbjDiZOPZcnw55/rQp&#10;qGc32YSHvJG9gq5lE2r/7WQTPp9NeEbfvad991/yu2yRLIwv8NhH2SpNtCMHfRqYNcy6JHD8QLLu&#10;IVsztBwoD8G+rh3KOEg/mEI8KFuwWfXjqDZAUuroMDjKcoaJuDEm7B99gftwlHubhyOYuqwOOPVf&#10;pjdI+87/Ds63YUJD4nc8QvLqBXqFzikBdPykpcelgmxEgN79Udqb0hAhVfA4NDSBvva67lwKGcHC&#10;KUKHW8pD0i8EtA6fVPepqltGN1TEThjGYKrJnfsXunPPybhgH+EfOca4etdHMS4PwkjDDwGAIECb&#10;K0sVh3ECV2cxUMf1HSh6dJgYV7k1RoXVnxaH0XG059O8LBpDfQiDlxyKOSfv6gDqEdit930U61Kk&#10;FBGmUqFzfQcKuMO5CEPQJoKKhJkhzn0i7mY2uZIFI7H3nvex46O8XSmXYavXhNGRLSTi1U0CTss6&#10;l0HBScU/Z8T2nGJCR3+PiAm96aPEBLF8z5bQ3Ald6nVjHSFiIQ5ipjzY4dHAUnzYE5ucxIRO7Pte&#10;Ejt0vPv5AEU7sSNDErRK65gM+f1c7yflMA/ES3WiwzF7QO/9KGlBCXUsCSoo/O6ka8hrPz0XF0jc&#10;GkIVkyF/ICD7NHtAZhBMWv5StLxOFWkx7rsk3rD6ksYFp7d9FOe2Q7gkdGxkTO5b8nYYWtoF54O3&#10;webjLHk1tcYfL8Y1yUVTSqUKHLAYQgPQQ74H7Np5NO/LTKk8I0BnLpNBHxw6gUFk8sVw/IzCNmcZ&#10;F8yQd1EfxYx2jG/SkagH7zrrwHSu4/iyKmbywT2fDy7kRtDEuM+bC31OxtW5U8d0rq+3fZzOVZkp&#10;jC+hUFnp2h7nwvoJQ18m/k46l8cNTsiOehJcDnXi0aRzLyJlxT+UeNYNWKPTk3QuUnx9GfeybQDj&#10;R2jZAohmbjOmc12414UhPOncZ9S5Ou1oYtzLYFydazaYr+zrvYfi7cnsb+Urt+vECWLWMiW0gcyA&#10;6YxxpzpxXpU+UGB+gkb+DrLlfZ3nNEx97WynEdTnU4dKg80JnGCiPqjFJ9ZrNJDuQqkP0EE4Coap&#10;r52yM4b6iMNrMSDf7CBEPjwfP8k+iUw0PYkTOV6m7NPpJn01sDBKG7zcQ3QDVa9O6FNVskF975EU&#10;pEgEVV4r1PJTliCKd/ZD6L0quvFVr/COqXLaw3koU+Hrnyp8PaeXRuc/DEvNdhrEMQJ+VKztwZiT&#10;2pvayKHqmn5IkoAfR+BH1L3xAGo/0VbTMUPqUCIG0GVNkZC93/MxQ76Org+TYjvG3kOKLeOlfVqA&#10;beGYoa7X0EVVMPNNMAuGOxQn6utWNF88fNQh4mHqa8eJx1BfSFhWB4s2IfMrcCfqm4yXzkkMgY5y&#10;9sFH9BgHHx9pX5cANwrycwAKHzleqYVgpxR+SGpmmvok0CgGNSkK0/kn8jTC78B1ExwK1uli7kel&#10;5ujeEONwvB3EBdlHw4CwvFiMbEznqdQ82TblZuc9fizUTrjJ/X8R7n+cJyddYL1apB2064EuomyR&#10;WPDys3qTFo4GcLZdSIo+IEPgprVwco+w5NzQdewBW+4kBwTsR3g/pJI65oBo1bVMJ/RoL91FGY3B&#10;+IgXujZKq4/2Dx02x8le6DBZnLmnwhR0ghEp01H+WutxomKczadKZM5GxUiw1efPHW3jBHXuYpWn&#10;vbMj2tu/0W6fSf/2DwAAAP//AwBQSwMEFAAGAAgAAAAhAFXZWQXgAAAACQEAAA8AAABkcnMvZG93&#10;bnJldi54bWxMj0FPwkAQhe8m/ofNmHiDbVUq1G4JIeqJkAgmhNvQHdqG7m7TXdry7x1PenuT9/Lm&#10;e9lyNI3oqfO1swriaQSCbOF0bUsF3/uPyRyED2g1Ns6Sght5WOb3dxmm2g32i/pdKAWXWJ+igiqE&#10;NpXSFxUZ9FPXkmXv7DqDgc+ulLrDgctNI5+iKJEGa8sfKmxpXVFx2V2Ngs8Bh9Vz/N5vLuf17bif&#10;bQ+bmJR6fBhXbyACjeEvDL/4jA45M53c1WovGgWTxSsnFbzMeAH7iyRhcWIRR3OQeSb/L8h/AAAA&#10;//8DAFBLAQItABQABgAIAAAAIQC2gziS/gAAAOEBAAATAAAAAAAAAAAAAAAAAAAAAABbQ29udGVu&#10;dF9UeXBlc10ueG1sUEsBAi0AFAAGAAgAAAAhADj9If/WAAAAlAEAAAsAAAAAAAAAAAAAAAAALwEA&#10;AF9yZWxzLy5yZWxzUEsBAi0AFAAGAAgAAAAhAO3rrJsyCgAA214AAA4AAAAAAAAAAAAAAAAALgIA&#10;AGRycy9lMm9Eb2MueG1sUEsBAi0AFAAGAAgAAAAhAFXZWQXgAAAACQEAAA8AAAAAAAAAAAAAAAAA&#10;jAwAAGRycy9kb3ducmV2LnhtbFBLBQYAAAAABAAEAPMAAACZDQAAAAA=&#10;">
                <v:shape id="Straight Arrow Connector 2087500553" o:spid="_x0000_s1456"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HH/yQAAAOMAAAAPAAAAZHJzL2Rvd25yZXYueG1sRI/NasMw&#10;EITvgb6D2EIvIZaa4NS4UUIp1Ok1P4ceN9bWNrVWxlJt9+2jQiDHYWa+YTa7ybZioN43jjU8JwoE&#10;celMw5WG8+ljkYHwAdlg65g0/JGH3fZhtsHcuJEPNBxDJSKEfY4a6hC6XEpf1mTRJ64jjt636y2G&#10;KPtKmh7HCLetXCq1lhYbjgs1dvReU/lz/LUaCpLzab/nNKy/5kV5cR4L9lo/PU5vryACTeEevrU/&#10;jYalyl5SpdJ0Bf+f4h+Q2ysAAAD//wMAUEsBAi0AFAAGAAgAAAAhANvh9svuAAAAhQEAABMAAAAA&#10;AAAAAAAAAAAAAAAAAFtDb250ZW50X1R5cGVzXS54bWxQSwECLQAUAAYACAAAACEAWvQsW78AAAAV&#10;AQAACwAAAAAAAAAAAAAAAAAfAQAAX3JlbHMvLnJlbHNQSwECLQAUAAYACAAAACEAFXxx/8kAAADj&#10;AAAADwAAAAAAAAAAAAAAAAAHAgAAZHJzL2Rvd25yZXYueG1sUEsFBgAAAAADAAMAtwAAAP0CAAAA&#10;AA==&#10;" strokecolor="black [3200]" strokeweight=".5pt">
                  <v:stroke endarrow="open" joinstyle="miter"/>
                </v:shape>
                <v:shape id="Straight Arrow Connector 2087500554" o:spid="_x0000_s1457"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emLyQAAAOMAAAAPAAAAZHJzL2Rvd25yZXYueG1sRI/NasMw&#10;EITvgb6D2EIvIZYa4tS4UUIp1Ok1P4ceN9bWNrVWxlJt9+2jQiDHYWa+YTa7ybZioN43jjU8JwoE&#10;celMw5WG8+ljkYHwAdlg65g0/JGH3fZhtsHcuJEPNBxDJSKEfY4a6hC6XEpf1mTRJ64jjt636y2G&#10;KPtKmh7HCLetXCq1lhYbjgs1dvReU/lz/LUaCpLzab/nNKy/5kV5cR4L9lo/PU5vryACTeEevrU/&#10;jYalyl5SpdJ0Bf+f4h+Q2ysAAAD//wMAUEsBAi0AFAAGAAgAAAAhANvh9svuAAAAhQEAABMAAAAA&#10;AAAAAAAAAAAAAAAAAFtDb250ZW50X1R5cGVzXS54bWxQSwECLQAUAAYACAAAACEAWvQsW78AAAAV&#10;AQAACwAAAAAAAAAAAAAAAAAfAQAAX3JlbHMvLnJlbHNQSwECLQAUAAYACAAAACEAmpXpi8kAAADj&#10;AAAADwAAAAAAAAAAAAAAAAAHAgAAZHJzL2Rvd25yZXYueG1sUEsFBgAAAAADAAMAtwAAAP0CAAAA&#10;AA==&#10;" strokecolor="black [3200]" strokeweight=".5pt">
                  <v:stroke endarrow="open" joinstyle="miter"/>
                </v:shape>
                <v:group id="Group 2087500555" o:spid="_x0000_s1458"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gbrywAAAOMAAAAPAAAAZHJzL2Rvd25yZXYueG1sRI9Ba8JA&#10;FITvhf6H5RW81d0o20rqKiKteJCCWii9PbLPJJh9G7LbJP77bqHQ4zAz3zDL9ega0VMXas8GsqkC&#10;QVx4W3Np4OP89rgAESKyxcYzGbhRgPXq/m6JufUDH6k/xVIkCIccDVQxtrmUoajIYZj6ljh5F985&#10;jEl2pbQdDgnuGjlT6kk6rDktVNjStqLievp2BnYDDpt59tofrpft7eus3z8PGRkzeRg3LyAijfE/&#10;/NfeWwMztXjWSmmt4fdT+gNy9QMAAP//AwBQSwECLQAUAAYACAAAACEA2+H2y+4AAACFAQAAEwAA&#10;AAAAAAAAAAAAAAAAAAAAW0NvbnRlbnRfVHlwZXNdLnhtbFBLAQItABQABgAIAAAAIQBa9CxbvwAA&#10;ABUBAAALAAAAAAAAAAAAAAAAAB8BAABfcmVscy8ucmVsc1BLAQItABQABgAIAAAAIQDHXgbrywAA&#10;AOMAAAAPAAAAAAAAAAAAAAAAAAcCAABkcnMvZG93bnJldi54bWxQSwUGAAAAAAMAAwC3AAAA/wIA&#10;AAAA&#10;">
                  <v:shape id="Flowchart: Process 2087500556" o:spid="_x0000_s1459"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xgzAAAAOMAAAAPAAAAZHJzL2Rvd25yZXYueG1sRI9BSwMx&#10;FITvgv8hPMGL2MTi1rI2LVIoSHsQVwW9PTbPzermZd082+2/N4LgcZiZb5jFagyd2tOQ2sgWriYG&#10;FHEdXcuNheenzeUcVBJkh11ksnCkBKvl6ckCSxcP/Ej7ShqVIZxKtOBF+lLrVHsKmCaxJ87eexwC&#10;SpZDo92AhwwPnZ4aM9MBW84LHntae6o/q+9g4e31RYrjRh6224u1b66r3cdXu7P2/Gy8uwUlNMp/&#10;+K997yxMzfymMKYoZvD7Kf8BvfwBAAD//wMAUEsBAi0AFAAGAAgAAAAhANvh9svuAAAAhQEAABMA&#10;AAAAAAAAAAAAAAAAAAAAAFtDb250ZW50X1R5cGVzXS54bWxQSwECLQAUAAYACAAAACEAWvQsW78A&#10;AAAVAQAACwAAAAAAAAAAAAAAAAAfAQAAX3JlbHMvLnJlbHNQSwECLQAUAAYACAAAACEAvp2sYMwA&#10;AADjAAAADwAAAAAAAAAAAAAAAAAHAgAAZHJzL2Rvd25yZXYueG1sUEsFBgAAAAADAAMAtwAAAAAD&#10;A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557" o:spid="_x0000_s1460"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D0HywAAAOMAAAAPAAAAZHJzL2Rvd25yZXYueG1sRI9Ba8JA&#10;FITvQv/D8gq96W4sqRJdRaQtHqRQFcTbI/tMgtm3IbtN4r93C4Ueh5n5hlmuB1uLjlpfOdaQTBQI&#10;4tyZigsNp+PHeA7CB2SDtWPScCcP69XTaImZcT1/U3cIhYgQ9hlqKENoMil9XpJFP3ENcfSurrUY&#10;omwLaVrsI9zWcqrUm7RYcVwosaFtSfnt8GM1fPbYb16T925/u27vl2P6dd4npPXL87BZgAg0hP/w&#10;X3tnNEzVfJYqlaYz+P0U/4BcPQAAAP//AwBQSwECLQAUAAYACAAAACEA2+H2y+4AAACFAQAAEwAA&#10;AAAAAAAAAAAAAAAAAAAAW0NvbnRlbnRfVHlwZXNdLnhtbFBLAQItABQABgAIAAAAIQBa9CxbvwAA&#10;ABUBAAALAAAAAAAAAAAAAAAAAB8BAABfcmVscy8ucmVsc1BLAQItABQABgAIAAAAIQBYwD0HywAA&#10;AOMAAAAPAAAAAAAAAAAAAAAAAAcCAABkcnMvZG93bnJldi54bWxQSwUGAAAAAAMAAwC3AAAA/wIA&#10;AAAA&#10;">
                    <v:shape id="Elbow Connector 2087500558" o:spid="_x0000_s1461"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Q+sxgAAAOMAAAAPAAAAZHJzL2Rvd25yZXYueG1sRE9Ni8Iw&#10;EL0L+x/CLHiRNVmxq3SNIoLQo1oPexya2bbYTEoTa/XXm4Pg8fG+V5vBNqKnzteONXxPFQjiwpma&#10;Sw3nfP+1BOEDssHGMWm4k4fN+mO0wtS4Gx+pP4VSxBD2KWqoQmhTKX1RkUU/dS1x5P5dZzFE2JXS&#10;dHiL4baRM6V+pMWaY0OFLe0qKi6nq9Vgw998m012fXN5LPbuenc+P2Rajz+H7S+IQEN4i1/uzGiY&#10;qeUiUSpJ4uj4Kf4BuX4CAAD//wMAUEsBAi0AFAAGAAgAAAAhANvh9svuAAAAhQEAABMAAAAAAAAA&#10;AAAAAAAAAAAAAFtDb250ZW50X1R5cGVzXS54bWxQSwECLQAUAAYACAAAACEAWvQsW78AAAAVAQAA&#10;CwAAAAAAAAAAAAAAAAAfAQAAX3JlbHMvLnJlbHNQSwECLQAUAAYACAAAACEAEh0PrMYAAADjAAAA&#10;DwAAAAAAAAAAAAAAAAAHAgAAZHJzL2Rvd25yZXYueG1sUEsFBgAAAAADAAMAtwAAAPoCAAAAAA==&#10;" adj="-8" strokecolor="black [3200]" strokeweight=".5pt">
                      <v:stroke endarrow="open"/>
                    </v:shape>
                    <v:group id="Group 2087500559" o:spid="_x0000_s1462"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zuzAAAAOMAAAAPAAAAZHJzL2Rvd25yZXYueG1sRI9Pa8JA&#10;FMTvhX6H5RV6q7uxxD+pq4i0xYMUqoL09sg+k2D2bchuk/jtXaHQ4zAzv2EWq8HWoqPWV441JCMF&#10;gjh3puJCw/Hw8TID4QOywdoxabiSh9Xy8WGBmXE9f1O3D4WIEPYZaihDaDIpfV6SRT9yDXH0zq61&#10;GKJsC2la7CPc1nKs1ERarDgulNjQpqT8sv+1Gj577NevyXu3u5w3159D+nXaJaT189OwfgMRaAj/&#10;4b/21mgYq9k0VSpN53D/FP+AXN4AAAD//wMAUEsBAi0AFAAGAAgAAAAhANvh9svuAAAAhQEAABMA&#10;AAAAAAAAAAAAAAAAAAAAAFtDb250ZW50X1R5cGVzXS54bWxQSwECLQAUAAYACAAAACEAWvQsW78A&#10;AAAVAQAACwAAAAAAAAAAAAAAAAAfAQAAX3JlbHMvLnJlbHNQSwECLQAUAAYACAAAACEARhMM7swA&#10;AADjAAAADwAAAAAAAAAAAAAAAAAHAgAAZHJzL2Rvd25yZXYueG1sUEsFBgAAAAADAAMAtwAAAAAD&#10;AAAAAA==&#10;">
                      <v:shape id="Elbow Connector 2087500560" o:spid="_x0000_s1463"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CPygAAAOMAAAAPAAAAZHJzL2Rvd25yZXYueG1sRI9da8Iw&#10;FIbvB/sP4QjezUSh1XVGGQOd4nTOjV0fmrO2rDkpTVbrvzcXwi5f3i+e+bK3teio9ZVjDeORAkGc&#10;O1NxoeHrc/UwA+EDssHaMWm4kIfl4v5ujplxZ/6g7hQKEUfYZ6ihDKHJpPR5SRb9yDXE0ftxrcUQ&#10;ZVtI0+I5jttaTpRKpcWK40OJDb2UlP+e/qyGXb/dd9PV8fG9Tr9fzSF5Wx8rr/Vw0D8/gQjUh//w&#10;rb0xGiZqNk2UStJIEZkiD8jFFQAA//8DAFBLAQItABQABgAIAAAAIQDb4fbL7gAAAIUBAAATAAAA&#10;AAAAAAAAAAAAAAAAAABbQ29udGVudF9UeXBlc10ueG1sUEsBAi0AFAAGAAgAAAAhAFr0LFu/AAAA&#10;FQEAAAsAAAAAAAAAAAAAAAAAHwEAAF9yZWxzLy5yZWxzUEsBAi0AFAAGAAgAAAAhAAK/4I/KAAAA&#10;4wAAAA8AAAAAAAAAAAAAAAAABwIAAGRycy9kb3ducmV2LnhtbFBLBQYAAAAAAwADALcAAAD+AgAA&#10;AAA=&#10;" adj="-28800,21566" strokecolor="black [3213]" strokeweight=".5pt">
                        <v:stroke endarrow="open"/>
                      </v:shape>
                      <v:shape id="Straight Arrow Connector 2087500561" o:spid="_x0000_s1464"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oCuyAAAAOMAAAAPAAAAZHJzL2Rvd25yZXYueG1sRI/BasMw&#10;EETvhfyD2EAuoZZisGPcKCEU4vTatIcct9bWNrFWxlId9++rQqHHYWbeMLvDbHsx0eg7xxo2iQJB&#10;XDvTcaPh/e30WIDwAdlg75g0fJOHw37xsMPSuDu/0nQJjYgQ9iVqaEMYSil93ZJFn7iBOHqfbrQY&#10;ohwbaUa8R7jtZapULi12HBdaHOi5pfp2+bIaKpLr+XzmLOTXdVV/OI8Ve61Xy/n4BCLQHP7Df+0X&#10;oyFVxTZTKss38Psp/gG5/wEAAP//AwBQSwECLQAUAAYACAAAACEA2+H2y+4AAACFAQAAEwAAAAAA&#10;AAAAAAAAAAAAAAAAW0NvbnRlbnRfVHlwZXNdLnhtbFBLAQItABQABgAIAAAAIQBa9CxbvwAAABUB&#10;AAALAAAAAAAAAAAAAAAAAB8BAABfcmVscy8ucmVsc1BLAQItABQABgAIAAAAIQBEjoCuyAAAAOMA&#10;AAAPAAAAAAAAAAAAAAAAAAcCAABkcnMvZG93bnJldi54bWxQSwUGAAAAAAMAAwC3AAAA/AIAAAAA&#10;" strokecolor="black [3200]" strokeweight=".5pt">
                        <v:stroke endarrow="open" joinstyle="miter"/>
                      </v:shape>
                      <v:shape id="Flowchart: Alternate Process 2087500562" o:spid="_x0000_s1465"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3/AywAAAOMAAAAPAAAAZHJzL2Rvd25yZXYueG1sRI9Pa8JA&#10;FMTvBb/D8oReiu42xT+kriItpXo0erC3R/Y1Sc2+Ddk1Sb99tyB4HGbmN8xqM9hadNT6yrGG56kC&#10;QZw7U3Gh4XT8mCxB+IBssHZMGn7Jw2Y9elhhalzPB+qyUIgIYZ+ihjKEJpXS5yVZ9FPXEEfv27UW&#10;Q5RtIU2LfYTbWiZKzaXFiuNCiQ29lZRfsqvV8HV9ki++/6Gw2Pl3dc735+6z0fpxPGxfQQQawj18&#10;a++MhkQtFzOlZvME/j/FPyDXfwAAAP//AwBQSwECLQAUAAYACAAAACEA2+H2y+4AAACFAQAAEwAA&#10;AAAAAAAAAAAAAAAAAAAAW0NvbnRlbnRfVHlwZXNdLnhtbFBLAQItABQABgAIAAAAIQBa9CxbvwAA&#10;ABUBAAALAAAAAAAAAAAAAAAAAB8BAABfcmVscy8ucmVsc1BLAQItABQABgAIAAAAIQAq43/A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563" o:spid="_x0000_s1466"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tm6ywAAAOMAAAAPAAAAZHJzL2Rvd25yZXYueG1sRI9BS8NA&#10;FITvgv9heYI3u5uUxDZ2E9qCoFBFay/eHtlnEsy+Ddm1jf56tyB4HGbmG2ZVTbYXRxp951hDMlMg&#10;iGtnOm40HN7ubxYgfEA22DsmDd/koSovL1ZYGHfiVzruQyMihH2BGtoQhkJKX7dk0c/cQBy9Dzda&#10;DFGOjTQjniLc9jJVKpcWO44LLQ60ban+3H9ZDcv508tmss9EefKzw/Q9WyfuUevrq2l9ByLQFP7D&#10;f+0HoyFVi9tMqSyfw/lT/AOy/AUAAP//AwBQSwECLQAUAAYACAAAACEA2+H2y+4AAACFAQAAEwAA&#10;AAAAAAAAAAAAAAAAAAAAW0NvbnRlbnRfVHlwZXNdLnhtbFBLAQItABQABgAIAAAAIQBa9CxbvwAA&#10;ABUBAAALAAAAAAAAAAAAAAAAAB8BAABfcmVscy8ucmVsc1BLAQItABQABgAIAAAAIQBdhtm6ywAA&#10;AOMAAAAPAAAAAAAAAAAAAAAAAAcCAABkcnMvZG93bnJldi54bWxQSwUGAAAAAAMAAwC3AAAA/wIA&#10;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564" o:spid="_x0000_s1467"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10xzQAAAOMAAAAPAAAAZHJzL2Rvd25yZXYueG1sRI9BawIx&#10;FITvBf9DeEIvRZOKq7I1ShGEoofitoX29ti8brbdvGw3qa7/vikIHoeZ+YZZrnvXiCN1ofas4X6s&#10;QBCX3tRcaXh92Y4WIEJENth4Jg1nCrBeDW6WmBt/4gMdi1iJBOGQowYbY5tLGUpLDsPYt8TJ+/Sd&#10;w5hkV0nT4SnBXSMnSs2kw5rTgsWWNpbK7+LXafh4f4vZeRufd7u7ja2mxf7rp95rfTvsHx9AROrj&#10;NXxpPxkNE7WYZ0plsyn8f0p/QK7+AAAA//8DAFBLAQItABQABgAIAAAAIQDb4fbL7gAAAIUBAAAT&#10;AAAAAAAAAAAAAAAAAAAAAABbQ29udGVudF9UeXBlc10ueG1sUEsBAi0AFAAGAAgAAAAhAFr0LFu/&#10;AAAAFQEAAAsAAAAAAAAAAAAAAAAAHwEAAF9yZWxzLy5yZWxzUEsBAi0AFAAGAAgAAAAhAO9vXTH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565" o:spid="_x0000_s1468"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ncQyQAAAOMAAAAPAAAAZHJzL2Rvd25yZXYueG1sRI9Pa8JA&#10;FMTvgt9heQUv0uxWSBpTVxFBEG/+ac/P7DMJZt+G7FbTb98VCj0OM/MbZrEabCvu1PvGsYa3RIEg&#10;Lp1puNJwPm1fcxA+IBtsHZOGH/KwWo5HCyyMe/CB7sdQiQhhX6CGOoSukNKXNVn0ieuIo3d1vcUQ&#10;ZV9J0+Mjwm0rZ0pl0mLDcaHGjjY1lbfjt9Ww+czkte2aSyqnfJtvv3K335daT16G9QeIQEP4D/+1&#10;d0bDTOXvqVJplsLzU/wDcvkLAAD//wMAUEsBAi0AFAAGAAgAAAAhANvh9svuAAAAhQEAABMAAAAA&#10;AAAAAAAAAAAAAAAAAFtDb250ZW50X1R5cGVzXS54bWxQSwECLQAUAAYACAAAACEAWvQsW78AAAAV&#10;AQAACwAAAAAAAAAAAAAAAAAfAQAAX3JlbHMvLnJlbHNQSwECLQAUAAYACAAAACEAH+J3EM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566" o:spid="_x0000_s1469"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my8ywAAAOMAAAAPAAAAZHJzL2Rvd25yZXYueG1sRI9La8JA&#10;FIX3hf6H4Ra6qzNaEiU6iijS0kXFF9leM7dJaOZOyEw19dd3CoUuD+fxcWaL3jbiQp2vHWsYDhQI&#10;4sKZmksNx8PmaQLCB2SDjWPS8E0eFvP7uxlmxl15R5d9KEUcYZ+hhiqENpPSFxVZ9APXEkfvw3UW&#10;Q5RdKU2H1zhuGzlSKpUWa46ECltaVVR87r9s5C7fh7d8cztt3zB5Tuv1i8nPudaPD/1yCiJQH/7D&#10;f+1Xo2GkJuNEqSRN4fdT/ANy/gMAAP//AwBQSwECLQAUAAYACAAAACEA2+H2y+4AAACFAQAAEwAA&#10;AAAAAAAAAAAAAAAAAAAAW0NvbnRlbnRfVHlwZXNdLnhtbFBLAQItABQABgAIAAAAIQBa9CxbvwAA&#10;ABUBAAALAAAAAAAAAAAAAAAAAB8BAABfcmVscy8ucmVsc1BLAQItABQABgAIAAAAIQDhGmy8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567" o:spid="_x0000_s1470"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Z+5ygAAAOMAAAAPAAAAZHJzL2Rvd25yZXYueG1sRI9RS8Mw&#10;FIXfBf9DuIJvLnFs6+iWDRE2BEVY1x9w19w1Zc1NaWJb/70RBB8P55zvcLb7ybVioD40njU8zxQI&#10;4sqbhmsN5fnwtAYRIrLB1jNp+KYA+9393RZz40c+0VDEWiQIhxw12Bi7XMpQWXIYZr4jTt7V9w5j&#10;kn0tTY9jgrtWzpVaSYcNpwWLHb1aqm7Fl9PwYW6XrG6mz6J8z452DMPiUA5aPz5MLxsQkab4H/5r&#10;vxkNc7XOlkotVxn8fkp/QO5+AAAA//8DAFBLAQItABQABgAIAAAAIQDb4fbL7gAAAIUBAAATAAAA&#10;AAAAAAAAAAAAAAAAAABbQ29udGVudF9UeXBlc10ueG1sUEsBAi0AFAAGAAgAAAAhAFr0LFu/AAAA&#10;FQEAAAsAAAAAAAAAAAAAAAAAHwEAAF9yZWxzLy5yZWxzUEsBAi0AFAAGAAgAAAAhAFcZn7n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568" o:spid="_x0000_s1471"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lc0ygAAAOMAAAAPAAAAZHJzL2Rvd25yZXYueG1sRE9NSwMx&#10;EL0L/ocwghexicWtZW1apFCQ9iBdFfQ2bMbN6maybsZ2++/NQfD4eN+L1Rg6daAhtZEt3EwMKOI6&#10;upYbCy/Pm+s5qCTIDrvIZOFECVbL87MFli4eeU+HShqVQziVaMGL9KXWqfYUME1iT5y5jzgElAyH&#10;RrsBjzk8dHpqzEwHbDk3eOxp7an+qn6Chfe3VylOG3nabq/Wvrmtdp/f7c7ay4vx4R6U0Cj/4j/3&#10;o7MwNfO7wphilkfnT/kP6OUvAAAA//8DAFBLAQItABQABgAIAAAAIQDb4fbL7gAAAIUBAAATAAAA&#10;AAAAAAAAAAAAAAAAAABbQ29udGVudF9UeXBlc10ueG1sUEsBAi0AFAAGAAgAAAAhAFr0LFu/AAAA&#10;FQEAAAsAAAAAAAAAAAAAAAAAHwEAAF9yZWxzLy5yZWxzUEsBAi0AFAAGAAgAAAAhAG4iVzTKAAAA&#10;4wAAAA8AAAAAAAAAAAAAAAAABwIAAGRycy9kb3ducmV2LnhtbFBLBQYAAAAAAwADALcAAAD+AgAA&#10;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569" o:spid="_x0000_s1472"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b7aygAAAOMAAAAPAAAAZHJzL2Rvd25yZXYueG1sRI9BawIx&#10;EIXvgv8hjNCL1ETBrW6NYgVB7EGqxfOwme4ubibbJNXtv28KgsfHm/e9eYtVZxtxJR9qxxrGIwWC&#10;uHCm5lLD52n7PAMRIrLBxjFp+KUAq2W/t8DcuBt/0PUYS5EgHHLUUMXY5lKGoiKLYeRa4uR9OW8x&#10;JulLaTzeEtw2cqJUJi3WnBoqbGlTUXE5/tj0xvvlXH8fvLW0OWX73X77NoyN1k+Dbv0KIlIXH8f3&#10;9M5omKjZy1SpaTaH/00JBHL5BwAA//8DAFBLAQItABQABgAIAAAAIQDb4fbL7gAAAIUBAAATAAAA&#10;AAAAAAAAAAAAAAAAAABbQ29udGVudF9UeXBlc10ueG1sUEsBAi0AFAAGAAgAAAAhAFr0LFu/AAAA&#10;FQEAAAsAAAAAAAAAAAAAAAAAHwEAAF9yZWxzLy5yZWxzUEsBAi0AFAAGAAgAAAAhAMUxvtr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570" o:spid="_x0000_s1473"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c3vywAAAOMAAAAPAAAAZHJzL2Rvd25yZXYueG1sRI9NSwMx&#10;EIbvgv8hjOBFbGJxbVmbFikUpD1IVwW9DZtxs7qZrJux3f57cxA8vrxfPIvVGDp1oCG1kS3cTAwo&#10;4jq6lhsLL8+b6zmoJMgOu8hk4UQJVsvzswWWLh55T4dKGpVHOJVowYv0pdap9hQwTWJPnL2POASU&#10;LIdGuwGPeTx0emrMnQ7Ycn7w2NPaU/1V/QQL72+vUpw28rTdXq19c1vtPr/bnbWXF+PDPSihUf7D&#10;f+1HZ2Fq5rPCmGKWKTJT5gG9/AUAAP//AwBQSwECLQAUAAYACAAAACEA2+H2y+4AAACFAQAAEwAA&#10;AAAAAAAAAAAAAAAAAAAAW0NvbnRlbnRfVHlwZXNdLnhtbFBLAQItABQABgAIAAAAIQBa9CxbvwAA&#10;ABUBAAALAAAAAAAAAAAAAAAAAB8BAABfcmVscy8ucmVsc1BLAQItABQABgAIAAAAIQAVjc3vywAA&#10;AOMAAAAPAAAAAAAAAAAAAAAAAAcCAABkcnMvZG93bnJldi54bWxQSwUGAAAAAAMAAwC3AAAA/wIA&#10;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571" o:spid="_x0000_s1474"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QBygAAAOMAAAAPAAAAZHJzL2Rvd25yZXYueG1sRI9PawIx&#10;EMXvgt8hTMGLaKLgH7ZGsYIgepCq9DxspruLm8k2ibr99o0g9Ph4835v3mLV2lrcyYfKsYbRUIEg&#10;zp2puNBwOW8HcxAhIhusHZOGXwqwWnY7C8yMe/An3U+xEAnCIUMNZYxNJmXIS7IYhq4hTt638xZj&#10;kr6QxuMjwW0tx0pNpcWKU0OJDW1Kyq+nm01vHK5f1c/RW0ub83S/228/+rHWuvfWrt9BRGrj//Er&#10;vTMaxmo+myg1mY3guSmBQC7/AAAA//8DAFBLAQItABQABgAIAAAAIQDb4fbL7gAAAIUBAAATAAAA&#10;AAAAAAAAAAAAAAAAAABbQ29udGVudF9UeXBlc10ueG1sUEsBAi0AFAAGAAgAAAAhAFr0LFu/AAAA&#10;FQEAAAsAAAAAAAAAAAAAAAAAHwEAAF9yZWxzLy5yZWxzUEsBAi0AFAAGAAgAAAAhAL6eJAH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572" o:spid="_x0000_s1475"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YDzQAAAOMAAAAPAAAAZHJzL2Rvd25yZXYueG1sRI9BSwMx&#10;FITvQv9DeAUvYhMX15a1aZFCQdqDuFqot8fmuVndvKyb2G7/fVMQPA4z8w0zXw6uFQfqQ+NZw91E&#10;gSCuvGm41vD+tr6dgQgR2WDrmTScKMByMbqaY2H8kV/pUMZaJAiHAjXYGLtCylBZchgmviNO3qfv&#10;HcYk+1qaHo8J7lqZKfUgHTacFix2tLJUfZe/TsPHfhfz0zq+bDY3K1vfl9uvn2ar9fV4eHoEEWmI&#10;/+G/9rPRkKnZNFcqn2Zw+ZT+gFycAQAA//8DAFBLAQItABQABgAIAAAAIQDb4fbL7gAAAIUBAAAT&#10;AAAAAAAAAAAAAAAAAAAAAABbQ29udGVudF9UeXBlc10ueG1sUEsBAi0AFAAGAAgAAAAhAFr0LFu/&#10;AAAAFQEAAAsAAAAAAAAAAAAAAAAAHwEAAF9yZWxzLy5yZWxzUEsBAi0AFAAGAAgAAAAhAIoT9gP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573" o:spid="_x0000_s1476"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S2fyQAAAOMAAAAPAAAAZHJzL2Rvd25yZXYueG1sRI9Ba8JA&#10;FITvhf6H5Qm9SN2tJSqpm1AKJr1WPXh8zb4mwezbkF1N+u+7BcHjMDPfMNt8sp240uBbxxpeFgoE&#10;ceVMy7WG42H3vAHhA7LBzjFp+CUPefb4sMXUuJG/6LoPtYgQ9ilqaELoUyl91ZBFv3A9cfR+3GAx&#10;RDnU0gw4Rrjt5FKplbTYclxosKePhqrz/mI1FCTnU1lyElaneVF9O48Fe62fZtP7G4hAU7iHb+1P&#10;o2GpNutEqWT9Cv+f4h+Q2R8AAAD//wMAUEsBAi0AFAAGAAgAAAAhANvh9svuAAAAhQEAABMAAAAA&#10;AAAAAAAAAAAAAAAAAFtDb250ZW50X1R5cGVzXS54bWxQSwECLQAUAAYACAAAACEAWvQsW78AAAAV&#10;AQAACwAAAAAAAAAAAAAAAAAfAQAAX3JlbHMvLnJlbHNQSwECLQAUAAYACAAAACEAXsktn8kAAADj&#10;AAAADwAAAAAAAAAAAAAAAAAHAgAAZHJzL2Rvd25yZXYueG1sUEsFBgAAAAADAAMAtwAAAP0CAAAA&#10;AA==&#10;" strokecolor="black [3200]" strokeweight=".5pt">
                        <v:stroke endarrow="open" joinstyle="miter"/>
                      </v:shape>
                      <v:shape id="Straight Arrow Connector 2087500574" o:spid="_x0000_s1477"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LXryQAAAOMAAAAPAAAAZHJzL2Rvd25yZXYueG1sRI9Ba8JA&#10;FITvhf6H5Qm9SN2tNCqpm1AKJr1WPXh8zb4mwezbkF1N+u+7BcHjMDPfMNt8sp240uBbxxpeFgoE&#10;ceVMy7WG42H3vAHhA7LBzjFp+CUPefb4sMXUuJG/6LoPtYgQ9ilqaELoUyl91ZBFv3A9cfR+3GAx&#10;RDnU0gw4Rrjt5FKplbTYclxosKePhqrz/mI1FCTnU1lyElaneVF9O48Fe62fZtP7G4hAU7iHb+1P&#10;o2GpNutEqWT9Cv+f4h+Q2R8AAAD//wMAUEsBAi0AFAAGAAgAAAAhANvh9svuAAAAhQEAABMAAAAA&#10;AAAAAAAAAAAAAAAAAFtDb250ZW50X1R5cGVzXS54bWxQSwECLQAUAAYACAAAACEAWvQsW78AAAAV&#10;AQAACwAAAAAAAAAAAAAAAAAfAQAAX3JlbHMvLnJlbHNQSwECLQAUAAYACAAAACEA0SC168kAAADj&#10;AAAADwAAAAAAAAAAAAAAAAAHAgAAZHJzL2Rvd25yZXYueG1sUEsFBgAAAAADAAMAtwAAAP0CAAAA&#10;AA==&#10;" strokecolor="black [3200]" strokeweight=".5pt">
                        <v:stroke endarrow="open" joinstyle="miter"/>
                      </v:shape>
                      <v:shape id="Straight Arrow Connector 2087500575" o:spid="_x0000_s1478"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wyAAAAOMAAAAPAAAAZHJzL2Rvd25yZXYueG1sRI9Ba8JA&#10;FITvBf/D8gQvwexWiIboKiKY9Frbg8dn9jUJzb4N2a2m/75bKPQ4zMw3zO4w2V7cafSdYw3PqQJB&#10;XDvTcaPh/e28zEH4gGywd0wavsnDYT972mFh3INf6X4JjYgQ9gVqaEMYCil93ZJFn7qBOHofbrQY&#10;ohwbaUZ8RLjt5UqptbTYcVxocaBTS/Xn5ctqKEkmU1VxFtbXpKxvzmPJXuvFfDpuQQSawn/4r/1i&#10;NKxUvsmUyjYZ/H6Kf0DufwAAAP//AwBQSwECLQAUAAYACAAAACEA2+H2y+4AAACFAQAAEwAAAAAA&#10;AAAAAAAAAAAAAAAAW0NvbnRlbnRfVHlwZXNdLnhtbFBLAQItABQABgAIAAAAIQBa9CxbvwAAABUB&#10;AAALAAAAAAAAAAAAAAAAAB8BAABfcmVscy8ucmVsc1BLAQItABQABgAIAAAAIQC+bBBwyAAAAOMA&#10;AAAPAAAAAAAAAAAAAAAAAAcCAABkcnMvZG93bnJldi54bWxQSwUGAAAAAAMAAwC3AAAA/AIAAAAA&#10;" strokecolor="black [3200]" strokeweight=".5pt">
                        <v:stroke endarrow="open" joinstyle="miter"/>
                      </v:shape>
                      <v:shape id="Elbow Connector 2087500576" o:spid="_x0000_s1479"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N38ygAAAOMAAAAPAAAAZHJzL2Rvd25yZXYueG1sRI9fS8Mw&#10;FMXfBb9DuIJvLllhf6jLxhhThiBiFXy9Ntem2tyEJrbdtzeC4OPhnPM7nM1ucp0YqI+tZw3zmQJB&#10;XHvTcqPh9eXuZg0iJmSDnWfScKYIu+3lxQZL40d+pqFKjcgQjiVqsCmFUspYW3IYZz4QZ+/D9w5T&#10;ln0jTY9jhrtOFkotpcOW84LFQAdL9Vf17TQ8FrWbZDhZ+z4+3Q9vD9UxfJ61vr6a9rcgEk3pP/zX&#10;PhkNhVqvFkotVkv4/ZT/gNz+AAAA//8DAFBLAQItABQABgAIAAAAIQDb4fbL7gAAAIUBAAATAAAA&#10;AAAAAAAAAAAAAAAAAABbQ29udGVudF9UeXBlc10ueG1sUEsBAi0AFAAGAAgAAAAhAFr0LFu/AAAA&#10;FQEAAAsAAAAAAAAAAAAAAAAAHwEAAF9yZWxzLy5yZWxzUEsBAi0AFAAGAAgAAAAhABks3fzKAAAA&#10;4wAAAA8AAAAAAAAAAAAAAAAABwIAAGRycy9kb3ducmV2LnhtbFBLBQYAAAAAAwADALcAAAD+AgAA&#10;AAA=&#10;" adj="-7982" strokecolor="black [3200]" strokeweight=".5pt">
                        <v:stroke endarrow="open"/>
                      </v:shape>
                      <v:shape id="Straight Arrow Connector 2087500577" o:spid="_x0000_s1480"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Q4ByQAAAOMAAAAPAAAAZHJzL2Rvd25yZXYueG1sRI9RS8Mw&#10;FIXfBf9DuIO9uaSD2VGXjVERhm9OQX27Nte02NyUJK7tvzeC4OPhnO8czu4wuV5cKMTOs4ZipUAQ&#10;N950bDW8PD/cbEHEhGyw90waZopw2F9f7bAyfuQnupyTFbmEY4Ua2pSGSsrYtOQwrvxAnL1PHxym&#10;LIOVJuCYy10v10rdSocd54UWB6pbar7O307DOtyPtpjnpv54exze7Vi8+rrQermYjncgEk3pP/xH&#10;n0zm1LbcKLUpS/j9lP+A3P8AAAD//wMAUEsBAi0AFAAGAAgAAAAhANvh9svuAAAAhQEAABMAAAAA&#10;AAAAAAAAAAAAAAAAAFtDb250ZW50X1R5cGVzXS54bWxQSwECLQAUAAYACAAAACEAWvQsW78AAAAV&#10;AQAACwAAAAAAAAAAAAAAAAAfAQAAX3JlbHMvLnJlbHNQSwECLQAUAAYACAAAACEA+bEOAckAAADj&#10;AAAADwAAAAAAAAAAAAAAAAAHAgAAZHJzL2Rvd25yZXYueG1sUEsFBgAAAAADAAMAtwAAAP0CAAAA&#10;AA==&#10;" strokecolor="black [3200]" strokeweight=".5pt">
                        <v:stroke endarrow="open" joinstyle="miter"/>
                      </v:shape>
                      <v:shape id="Straight Arrow Connector 2087500578" o:spid="_x0000_s1481"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b/uxQAAAOMAAAAPAAAAZHJzL2Rvd25yZXYueG1sRE/Pa8Iw&#10;FL4P/B/CE3YpM5nQKtUoMli769SDx7fm2Rabl9Jktvvvl4Pg8eP7vd1PthN3GnzrWMP7QoEgrpxp&#10;udZwPn2+rUH4gGywc0wa/sjDfjd72WJu3MjfdD+GWsQQ9jlqaELocyl91ZBFv3A9ceSubrAYIhxq&#10;aQYcY7jt5FKpTFpsOTY02NNHQ9Xt+Gs1FCSTqSw5DdklKaof57Fgr/XrfDpsQASawlP8cH8ZDUu1&#10;XqVKpas4On6Kf0Du/gEAAP//AwBQSwECLQAUAAYACAAAACEA2+H2y+4AAACFAQAAEwAAAAAAAAAA&#10;AAAAAAAAAAAAW0NvbnRlbnRfVHlwZXNdLnhtbFBLAQItABQABgAIAAAAIQBa9CxbvwAAABUBAAAL&#10;AAAAAAAAAAAAAAAAAB8BAABfcmVscy8ucmVsc1BLAQItABQABgAIAAAAIQBQbb/uxQAAAOMAAAAP&#10;AAAAAAAAAAAAAAAAAAcCAABkcnMvZG93bnJldi54bWxQSwUGAAAAAAMAAwC3AAAA+QIAAAAA&#10;" strokecolor="black [3200]" strokeweight=".5pt">
                        <v:stroke endarrow="open" joinstyle="miter"/>
                      </v:shape>
                      <v:shape id="Straight Arrow Connector 2087500579" o:spid="_x0000_s1482"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p1yQAAAOMAAAAPAAAAZHJzL2Rvd25yZXYueG1sRI9Ba8JA&#10;FITvhf6H5RW8SN01ELWpa5CCsdeqB4+v2dckNPs2ZLdJ/PduodDjMDPfMNt8sq0YqPeNYw3LhQJB&#10;XDrTcKXhcj48b0D4gGywdUwabuQh3z0+bDEzbuQPGk6hEhHCPkMNdQhdJqUva7LoF64jjt6X6y2G&#10;KPtKmh7HCLetTJRaSYsNx4UaO3qrqfw+/VgNBcn5dDxyGlbXeVF+Oo8Fe61nT9P+FUSgKfyH/9rv&#10;RkOiNutUqXT9Ar+f4h+QuzsAAAD//wMAUEsBAi0AFAAGAAgAAAAhANvh9svuAAAAhQEAABMAAAAA&#10;AAAAAAAAAAAAAAAAAFtDb250ZW50X1R5cGVzXS54bWxQSwECLQAUAAYACAAAACEAWvQsW78AAAAV&#10;AQAACwAAAAAAAAAAAAAAAAAfAQAAX3JlbHMvLnJlbHNQSwECLQAUAAYACAAAACEAPyEadckAAADj&#10;AAAADwAAAAAAAAAAAAAAAAAHAgAAZHJzL2Rvd25yZXYueG1sUEsFBgAAAAADAAMAtwAAAP0CAAAA&#10;AA==&#10;" strokecolor="black [3200]" strokeweight=".5pt">
                        <v:stroke endarrow="open" joinstyle="miter"/>
                      </v:shape>
                      <v:shape id="Elbow Connector 2087500580" o:spid="_x0000_s1483"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aMDyQAAAOMAAAAPAAAAZHJzL2Rvd25yZXYueG1sRI/NagIx&#10;FIX3Bd8hXKG7mijYTkejtKLotirF5XVynQwzuRkmUad9+mZRcHk4f3zzZe8acaMuVJ41jEcKBHHh&#10;TcWlhuNh85KBCBHZYOOZNPxQgOVi8DTH3Pg7f9FtH0uRRjjkqMHG2OZShsKSwzDyLXHyLr5zGJPs&#10;Smk6vKdx18iJUq/SYcXpwWJLK0tFvb86DYfPeut2p3b9Xl6CPdfX5vt3u9H6edh/zEBE6uMj/N/e&#10;GQ0Tlb1NlZpmiSIxJR6Qiz8AAAD//wMAUEsBAi0AFAAGAAgAAAAhANvh9svuAAAAhQEAABMAAAAA&#10;AAAAAAAAAAAAAAAAAFtDb250ZW50X1R5cGVzXS54bWxQSwECLQAUAAYACAAAACEAWvQsW78AAAAV&#10;AQAACwAAAAAAAAAAAAAAAAAfAQAAX3JlbHMvLnJlbHNQSwECLQAUAAYACAAAACEAzI2jA8kAAADj&#10;AAAADwAAAAAAAAAAAAAAAAAHAgAAZHJzL2Rvd25yZXYueG1sUEsFBgAAAAADAAMAtwAAAP0CAAAA&#10;AA==&#10;" strokecolor="black [3200]" strokeweight=".5pt">
                        <v:stroke endarrow="open"/>
                      </v:shape>
                      <v:shape id="Flowchart: Alternate Process 2087500581" o:spid="_x0000_s1484"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QdNygAAAOMAAAAPAAAAZHJzL2Rvd25yZXYueG1sRI9Ba8JA&#10;FITvBf/D8gq9SN3VooboKtJSqke1B709ss8kNvs2ZNck/fddQehxmJlvmOW6t5VoqfGlYw3jkQJB&#10;nDlTcq7h+/j5moDwAdlg5Zg0/JKH9WrwtMTUuI731B5CLiKEfYoaihDqVEqfFWTRj1xNHL2LayyG&#10;KJtcmga7CLeVnCg1kxZLjgsF1vReUPZzuFkN59tQvvnuSmG+9R/qlO1O7Vet9ctzv1mACNSH//Cj&#10;vTUaJiqZT5WaJmO4f4p/QK7+AAAA//8DAFBLAQItABQABgAIAAAAIQDb4fbL7gAAAIUBAAATAAAA&#10;AAAAAAAAAAAAAAAAAABbQ29udGVudF9UeXBlc10ueG1sUEsBAi0AFAAGAAgAAAAhAFr0LFu/AAAA&#10;FQEAAAsAAAAAAAAAAAAAAAAAHwEAAF9yZWxzLy5yZWxzUEsBAi0AFAAGAAgAAAAhAGo9B03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582" o:spid="_x0000_s1485"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QO8ygAAAOMAAAAPAAAAZHJzL2Rvd25yZXYueG1sRI9Ba8JA&#10;FITvBf/D8oTe6m5CrSG6SrFIe2pRW8+P7DMJZt+G3Y2m/75bKPQ4zMw3zGoz2k5cyYfWsYZspkAQ&#10;V860XGv4PO4eChAhIhvsHJOGbwqwWU/uVlgad+M9XQ+xFgnCoUQNTYx9KWWoGrIYZq4nTt7ZeYsx&#10;SV9L4/GW4LaTuVJP0mLLaaHBnrYNVZfDYDW88+m8U36bt+Zl6C6vj9nXx5BpfT8dn5cgIo3xP/zX&#10;fjMaclUs5krNixx+P6U/INc/AAAA//8DAFBLAQItABQABgAIAAAAIQDb4fbL7gAAAIUBAAATAAAA&#10;AAAAAAAAAAAAAAAAAABbQ29udGVudF9UeXBlc10ueG1sUEsBAi0AFAAGAAgAAAAhAFr0LFu/AAAA&#10;FQEAAAsAAAAAAAAAAAAAAAAAHwEAAF9yZWxzLy5yZWxzUEsBAi0AFAAGAAgAAAAhAHgFA7zKAAAA&#10;4wAAAA8AAAAAAAAAAAAAAAAABwIAAGRycy9kb3ducmV2LnhtbFBLBQYAAAAAAwADALcAAAD+AgAA&#10;AAA=&#10;" adj="21660" strokecolor="black [3213]" strokeweight=".5pt">
                        <v:stroke endarrow="open"/>
                      </v:shape>
                      <v:shape id="Straight Arrow Connector 2087500583" o:spid="_x0000_s1486"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xKQywAAAOMAAAAPAAAAZHJzL2Rvd25yZXYueG1sRI9RS8Mw&#10;FIXfBf9DuIIvsiXbnC3dsiGiKI4Jm/6AS3PXlDU3pUm7+u+NIPh4OOd8h7Pejq4RA3Wh9qxhNlUg&#10;iEtvaq40fH2+THIQISIbbDyThm8KsN1cX62xMP7CBxqOsRIJwqFADTbGtpAylJYchqlviZN38p3D&#10;mGRXSdPhJcFdI+dKPUiHNacFiy09WSrPx95peP9os35vQ2b27u6+H153z81ip/Xtzfi4AhFpjP/h&#10;v/ab0TBXebZUapkv4PdT+gNy8wMAAP//AwBQSwECLQAUAAYACAAAACEA2+H2y+4AAACFAQAAEwAA&#10;AAAAAAAAAAAAAAAAAAAAW0NvbnRlbnRfVHlwZXNdLnhtbFBLAQItABQABgAIAAAAIQBa9CxbvwAA&#10;ABUBAAALAAAAAAAAAAAAAAAAAB8BAABfcmVscy8ucmVsc1BLAQItABQABgAIAAAAIQBBIxKQywAA&#10;AOMAAAAPAAAAAAAAAAAAAAAAAAcCAABkcnMvZG93bnJldi54bWxQSwUGAAAAAAMAAwC3AAAA/wIA&#10;AAAA&#10;" strokecolor="black [3213]" strokeweight=".5pt">
                        <v:stroke endarrow="open" joinstyle="miter"/>
                      </v:shape>
                    </v:group>
                  </v:group>
                </v:group>
              </v:group>
            </w:pict>
          </mc:Fallback>
        </mc:AlternateContent>
      </w:r>
    </w:p>
    <w:p w:rsidR="00660DC1" w:rsidRPr="00502167" w:rsidRDefault="00660DC1" w:rsidP="00526D33">
      <w:pPr>
        <w:spacing w:after="240"/>
      </w:pPr>
      <w:r>
        <w:rPr>
          <w:noProof/>
          <w:lang w:val="en-US"/>
        </w:rPr>
        <mc:AlternateContent>
          <mc:Choice Requires="wps">
            <w:drawing>
              <wp:anchor distT="0" distB="0" distL="114300" distR="114300" simplePos="0" relativeHeight="25172889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584" name="Rounded Rectangle 208750058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584" o:spid="_x0000_s1487" style="position:absolute;left:0;text-align:left;margin-left:400.5pt;margin-top:1.2pt;width:88.35pt;height:72.7pt;z-index:25172889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jqZpwIAAKwFAAAOAAAAZHJzL2Uyb0RvYy54bWysVEtPGzEQvlfqf7B8L/ugUIjYoAhEVQkB&#10;AirOjtdOtrU9ru1kN/31jL2PQJtT1cvujD3f53lfXHZaka1wvgFT0eIop0QYDnVjVhX9/nzz6YwS&#10;H5ipmQIjKroTnl7OP364aO1MlLAGVQtHkMT4WWsrug7BzrLM87XQzB+BFQYvJTjNAqpuldWOtciu&#10;VVbm+WnWgqutAy68x9Pr/pLOE7+Ugod7Kb0IRFUUfQvp69J3Gb/Z/ILNVo7ZdcMHN9g/eKFZY/DR&#10;ieqaBUY2rvmLSjfcgQcZjjjoDKRsuEgxYDRF/kc0T2tmRYoFk+PtlCb//2j53fbBkaauaJmffTnJ&#10;85Ozz5QYprFWj7AxtajJI2aRmZUS5I0NJq61fob4J/vgBs2jGLPQSafjH+MjXUr2bkq26ALheFgU&#10;ZVkUWBOOd+flcXF8HquR7dHW+fBVgCZRqKiL7kRfUqLZ9taHlPF6cJfVPyiRWmH9tkwRjCVP9UXG&#10;wRilkTMiDdw0SqUOUCYeeFBNHc+SEltQXClHkK2iy1UxuPfGCgkjMouZ6GNPUtgpESmUeRQSk4vR&#10;lsnp1NZ7Tsa5MOF04E3WESbRgwlYHAKqMDoz2EaYSO0+AfNDwPcvToj0KpgwgXVjwB0iqH9OL/f2&#10;Y/R9zDH80C271FHF+UkMLZ4tod5hnznoB9BbftNgUW+ZDw/MYcWwD3CLhHv8SAVtRWGQKFmD+33o&#10;PNrjIOAtJS1OcEX9rw1zghL1zeCIxHEfBTcKy1EwG30FWNcC95PlSUSAC2oUpQP9gstlEV/BK2Y4&#10;vlVRHtyoXIV+k+B64mKxSGY41paFW/NkeSSPmY0999y9MGeHTg44A3cwTvfQnn3v720j0sBiE0A2&#10;IV7u8zgouBJQerdz3urJar9k568AAAD//wMAUEsDBBQABgAIAAAAIQCykl524AAAAAkBAAAPAAAA&#10;ZHJzL2Rvd25yZXYueG1sTI9BS8NAFITvgv9heYI3u0mtTYzZlKIUwYPSVsl1k30mwezbkN22sb/e&#10;50mPwwwz3+SryfbiiKPvHCmIZxEIpNqZjhoF7/vNTQrCB01G945QwTd6WBWXF7nOjDvRFo+70Agu&#10;IZ9pBW0IQyalr1u02s/cgMTepxutDizHRppRn7jc9nIeRUtpdUe80OoBH1usv3YHy7vr1/hcbs4f&#10;by/67nbZPT2bsiqVur6a1g8gAk7hLwy/+IwOBTNV7kDGi15BGsX8JSiYL0Cwf58kCYiKg4skBVnk&#10;8v+D4gcAAP//AwBQSwECLQAUAAYACAAAACEAtoM4kv4AAADhAQAAEwAAAAAAAAAAAAAAAAAAAAAA&#10;W0NvbnRlbnRfVHlwZXNdLnhtbFBLAQItABQABgAIAAAAIQA4/SH/1gAAAJQBAAALAAAAAAAAAAAA&#10;AAAAAC8BAABfcmVscy8ucmVsc1BLAQItABQABgAIAAAAIQDXRjqZpwIAAKwFAAAOAAAAAAAAAAAA&#10;AAAAAC4CAABkcnMvZTJvRG9jLnhtbFBLAQItABQABgAIAAAAIQCykl524AAAAAkBAAAPAAAAAAAA&#10;AAAAAAAAAAEFAABkcnMvZG93bnJldi54bWxQSwUGAAAAAAQABADzAAAADgY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660DC1" w:rsidRPr="00502167" w:rsidRDefault="00660DC1" w:rsidP="00526D33">
      <w:pPr>
        <w:spacing w:before="0"/>
        <w:jc w:val="left"/>
        <w:rPr>
          <w:sz w:val="24"/>
          <w:szCs w:val="24"/>
          <w:lang w:val="en-US"/>
        </w:rPr>
      </w:pPr>
    </w:p>
    <w:p w:rsidR="00660DC1" w:rsidRPr="00502167" w:rsidRDefault="00660DC1" w:rsidP="00526D33">
      <w:pPr>
        <w:spacing w:before="0"/>
        <w:jc w:val="left"/>
        <w:rPr>
          <w:sz w:val="24"/>
          <w:szCs w:val="24"/>
          <w:lang w:val="en-US"/>
        </w:rPr>
      </w:pPr>
    </w:p>
    <w:p w:rsidR="00660DC1" w:rsidRPr="00502167" w:rsidRDefault="00660DC1"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2582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585" name="Straight Arrow Connector 208750058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EABAD84" id="Straight Arrow Connector 2087500585" o:spid="_x0000_s1026" type="#_x0000_t32" style="position:absolute;margin-left:313.05pt;margin-top:.15pt;width:0;height:45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W3V1gEAAAIEAAAOAAAAZHJzL2Uyb0RvYy54bWysU9uO2yAQfa/Uf0C8N7YjpRtFcVZVtu1L&#10;1Ubd9gNYDDEqMGigcfL3HbDjXfUiVat9GRuYM3POYdjenp1lJ4XRgG95s6g5U15CZ/yx5d+/fXiz&#10;5iwm4TthwauWX1Tkt7vXr7ZD2Kgl9GA7hYyK+LgZQsv7lMKmqqLslRNxAUF5OtSATiRa4rHqUAxU&#10;3dlqWddvqwGwCwhSxUi7d+Mh35X6WiuZvmgdVWK25cQtlYglPuRY7bZic0QReiMnGuIZLJwwnprO&#10;pe5EEuwnmj9KOSMRIui0kOAq0NpIVTSQmqb+Tc19L4IqWsicGGab4suVlZ9PB2Sma/myXt+s6nq1&#10;XnHmhaO7uk8ozLFP7B0iDGwP3pOfgOxJKvk3hLihMnt/wGkVwwGzGWeNLn9JJjsXzy+z5+qcmBw3&#10;Je2ubhpqnq+jesQFjOmjAsfyT8vjxGcm0hTLxelTTCPwCshNrc8xCWPf+46lSyBFIguZmuTzKnMf&#10;2Za/dLFqxH5VmlwhfmOPMo9qb5GdBE1S96OZq1Bmhmhj7QyqC7F/gqbcDFNlRv8XOGeXjuDTDHTG&#10;A/6tazpfqeox/6p61JplP0B3KXdX7KBBK5cwPYo8yU/XBf74dHe/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AOnW3V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660DC1" w:rsidRPr="00502167" w:rsidRDefault="00660DC1" w:rsidP="00526D33">
      <w:pPr>
        <w:spacing w:after="240"/>
        <w:ind w:firstLine="720"/>
      </w:pPr>
    </w:p>
    <w:p w:rsidR="00660DC1" w:rsidRPr="00502167" w:rsidRDefault="00660DC1" w:rsidP="00526D33">
      <w:pPr>
        <w:spacing w:after="240"/>
        <w:ind w:firstLine="720"/>
      </w:pPr>
      <w:r w:rsidRPr="00502167">
        <w:rPr>
          <w:noProof/>
          <w:lang w:val="en-US"/>
        </w:rPr>
        <mc:AlternateContent>
          <mc:Choice Requires="wps">
            <w:drawing>
              <wp:anchor distT="0" distB="0" distL="114300" distR="114300" simplePos="0" relativeHeight="25172684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586" name="Elbow Connector 208750058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114307E" id="Elbow Connector 2087500586" o:spid="_x0000_s1026" type="#_x0000_t34" style="position:absolute;margin-left:400.05pt;margin-top:27.45pt;width:61.45pt;height:11.25pt;rotation:18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gM8DQIAAHQEAAAOAAAAZHJzL2Uyb0RvYy54bWysVNuO2yAQfa/Uf0C8N7bTZGNZcfYhu9uX&#10;qo267QcQDAkVMAhonPx9B+w424sqtaofEJc5Z+acAa/vz0aTk/BBgW1pNSspEZZDp+yhpV8+P72p&#10;KQmR2Y5psKKlFxHo/eb1q3XvGjGHI+hOeIIkNjS9a+kxRtcUReBHYViYgRMWDyV4wyIu/aHoPOuR&#10;3ehiXpZ3RQ++cx64CAF3H4ZDusn8UgoeP0oZRCS6pVhbzKPP4z6NxWbNmoNn7qj4WAb7hyoMUxaT&#10;TlQPLDLyzatfqIziHgLIOONgCpBScZE1oJqq/EnN85E5kbWgOcFNNoX/R8s/nHaeqK6l87JeLcty&#10;Wd9RYpnBXj3qPfRkC9aijeDJiwi0rXehQfTW7vy4Cm7nkwdn6Q3xgF5XZV2mL1uDYsk5O3+ZnBfn&#10;SDhurupyUS0p4XhULeb1apE6UwxcidP5EN8JMCRNWroXNk6Fvc307PQ+xNyCbqyfdV8rSqTR2NET&#10;06Sq6txwpB2DcXYlTkht0xhAq+5JaZ0X6SKKrfYEGVoaz9VY2A9RkSn9aDsSLw59Y95DP4YlyiJZ&#10;NZiTZ/GixZDuk5DoPeqvsoR862/JGOco85pQW4xOMImlTcDB2j8Cx/gEFflF/A14QuTMYOMENsqC&#10;/13ZN4/kEH91YNCdLNhDd8nXJluDVzv3enyG6e28XGf47Wex+Q4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C7UgM8&#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660DC1" w:rsidRPr="00502167" w:rsidRDefault="00660DC1" w:rsidP="00526D33">
      <w:pPr>
        <w:spacing w:after="240"/>
        <w:ind w:firstLine="720"/>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660DC1" w:rsidRPr="00D95C61" w:rsidTr="002F1AA0">
        <w:trPr>
          <w:trHeight w:val="121"/>
          <w:tblHeader/>
          <w:jc w:val="center"/>
        </w:trPr>
        <w:tc>
          <w:tcPr>
            <w:tcW w:w="468" w:type="pct"/>
            <w:vAlign w:val="center"/>
          </w:tcPr>
          <w:p w:rsidR="00660DC1" w:rsidRPr="00D95C61" w:rsidRDefault="00660DC1" w:rsidP="002F1AA0">
            <w:pPr>
              <w:spacing w:before="0"/>
              <w:jc w:val="center"/>
              <w:rPr>
                <w:b/>
                <w:bCs/>
                <w:sz w:val="26"/>
                <w:szCs w:val="26"/>
              </w:rPr>
            </w:pPr>
            <w:r w:rsidRPr="00D95C61">
              <w:rPr>
                <w:b/>
                <w:bCs/>
                <w:sz w:val="26"/>
                <w:szCs w:val="26"/>
              </w:rPr>
              <w:t>Bước thực</w:t>
            </w:r>
          </w:p>
          <w:p w:rsidR="00660DC1" w:rsidRPr="00D95C61" w:rsidRDefault="00660DC1" w:rsidP="002F1AA0">
            <w:pPr>
              <w:spacing w:before="0"/>
              <w:jc w:val="center"/>
              <w:rPr>
                <w:b/>
                <w:bCs/>
                <w:sz w:val="26"/>
                <w:szCs w:val="26"/>
              </w:rPr>
            </w:pPr>
            <w:r w:rsidRPr="00D95C61">
              <w:rPr>
                <w:b/>
                <w:bCs/>
                <w:sz w:val="26"/>
                <w:szCs w:val="26"/>
              </w:rPr>
              <w:t>hiện</w:t>
            </w:r>
          </w:p>
        </w:tc>
        <w:tc>
          <w:tcPr>
            <w:tcW w:w="997" w:type="pct"/>
            <w:vAlign w:val="center"/>
          </w:tcPr>
          <w:p w:rsidR="00660DC1" w:rsidRPr="00D95C61" w:rsidRDefault="00660DC1" w:rsidP="002F1AA0">
            <w:pPr>
              <w:spacing w:before="0"/>
              <w:jc w:val="center"/>
              <w:rPr>
                <w:b/>
                <w:bCs/>
                <w:sz w:val="26"/>
                <w:szCs w:val="26"/>
              </w:rPr>
            </w:pPr>
            <w:r w:rsidRPr="00D95C61">
              <w:rPr>
                <w:b/>
                <w:bCs/>
                <w:sz w:val="26"/>
                <w:szCs w:val="26"/>
              </w:rPr>
              <w:t>Trách nhiệm</w:t>
            </w:r>
          </w:p>
          <w:p w:rsidR="00660DC1" w:rsidRPr="00D95C61" w:rsidRDefault="00660DC1" w:rsidP="002F1AA0">
            <w:pPr>
              <w:spacing w:before="0"/>
              <w:jc w:val="center"/>
              <w:rPr>
                <w:b/>
                <w:bCs/>
                <w:sz w:val="26"/>
                <w:szCs w:val="26"/>
              </w:rPr>
            </w:pPr>
            <w:r w:rsidRPr="00D95C61">
              <w:rPr>
                <w:b/>
                <w:bCs/>
                <w:sz w:val="26"/>
                <w:szCs w:val="26"/>
              </w:rPr>
              <w:t>thực hiện</w:t>
            </w:r>
          </w:p>
        </w:tc>
        <w:tc>
          <w:tcPr>
            <w:tcW w:w="1931" w:type="pct"/>
            <w:vAlign w:val="center"/>
          </w:tcPr>
          <w:p w:rsidR="00660DC1" w:rsidRPr="00D95C61" w:rsidRDefault="00660DC1" w:rsidP="002F1AA0">
            <w:pPr>
              <w:spacing w:before="0"/>
              <w:jc w:val="center"/>
              <w:rPr>
                <w:b/>
                <w:bCs/>
                <w:sz w:val="26"/>
                <w:szCs w:val="26"/>
              </w:rPr>
            </w:pPr>
            <w:r w:rsidRPr="00D95C61">
              <w:rPr>
                <w:b/>
                <w:bCs/>
                <w:sz w:val="26"/>
                <w:szCs w:val="26"/>
              </w:rPr>
              <w:t>Nội dung công việc thực hiện</w:t>
            </w:r>
          </w:p>
        </w:tc>
        <w:tc>
          <w:tcPr>
            <w:tcW w:w="1168" w:type="pct"/>
            <w:vAlign w:val="center"/>
          </w:tcPr>
          <w:p w:rsidR="00660DC1" w:rsidRPr="00D95C61" w:rsidRDefault="00660DC1" w:rsidP="002F1AA0">
            <w:pPr>
              <w:spacing w:before="0"/>
              <w:jc w:val="center"/>
              <w:rPr>
                <w:b/>
                <w:bCs/>
                <w:sz w:val="26"/>
                <w:szCs w:val="26"/>
              </w:rPr>
            </w:pPr>
            <w:r w:rsidRPr="00D95C61">
              <w:rPr>
                <w:b/>
                <w:bCs/>
                <w:sz w:val="26"/>
                <w:szCs w:val="26"/>
              </w:rPr>
              <w:t>Sản phẩm</w:t>
            </w:r>
          </w:p>
        </w:tc>
        <w:tc>
          <w:tcPr>
            <w:tcW w:w="436" w:type="pct"/>
            <w:gridSpan w:val="2"/>
            <w:vAlign w:val="center"/>
          </w:tcPr>
          <w:p w:rsidR="00660DC1" w:rsidRPr="00D95C61" w:rsidRDefault="00660DC1" w:rsidP="002F1AA0">
            <w:pPr>
              <w:spacing w:before="0"/>
              <w:jc w:val="center"/>
              <w:rPr>
                <w:b/>
                <w:bCs/>
                <w:sz w:val="26"/>
                <w:szCs w:val="26"/>
              </w:rPr>
            </w:pPr>
            <w:r w:rsidRPr="00D95C61">
              <w:rPr>
                <w:b/>
                <w:bCs/>
                <w:sz w:val="26"/>
                <w:szCs w:val="26"/>
              </w:rPr>
              <w:t xml:space="preserve">Thời gian </w:t>
            </w:r>
          </w:p>
        </w:tc>
      </w:tr>
      <w:tr w:rsidR="00660DC1" w:rsidRPr="00D95C61" w:rsidTr="002F1AA0">
        <w:trPr>
          <w:trHeight w:val="609"/>
          <w:jc w:val="center"/>
        </w:trPr>
        <w:tc>
          <w:tcPr>
            <w:tcW w:w="468" w:type="pct"/>
            <w:vAlign w:val="center"/>
          </w:tcPr>
          <w:p w:rsidR="00660DC1" w:rsidRPr="00D95C61" w:rsidRDefault="00660DC1" w:rsidP="002F1AA0">
            <w:pPr>
              <w:spacing w:before="0"/>
              <w:jc w:val="center"/>
              <w:rPr>
                <w:b/>
                <w:bCs/>
                <w:sz w:val="26"/>
                <w:szCs w:val="26"/>
              </w:rPr>
            </w:pPr>
            <w:r w:rsidRPr="00D95C61">
              <w:rPr>
                <w:b/>
                <w:bCs/>
                <w:sz w:val="26"/>
                <w:szCs w:val="26"/>
              </w:rPr>
              <w:t>Bước 1</w:t>
            </w:r>
          </w:p>
        </w:tc>
        <w:tc>
          <w:tcPr>
            <w:tcW w:w="997" w:type="pct"/>
            <w:vAlign w:val="center"/>
          </w:tcPr>
          <w:p w:rsidR="00660DC1" w:rsidRPr="00D95C61" w:rsidRDefault="00B5106F" w:rsidP="002F1AA0">
            <w:pPr>
              <w:spacing w:before="0"/>
              <w:rPr>
                <w:sz w:val="26"/>
                <w:szCs w:val="26"/>
              </w:rPr>
            </w:pPr>
            <w:r>
              <w:rPr>
                <w:sz w:val="26"/>
                <w:szCs w:val="26"/>
              </w:rPr>
              <w:t>Trung tâm Phục vụ hành chính công thành phố</w:t>
            </w:r>
            <w:r w:rsidR="00660DC1" w:rsidRPr="00D95C61">
              <w:rPr>
                <w:sz w:val="26"/>
                <w:szCs w:val="26"/>
              </w:rPr>
              <w:t xml:space="preserve"> </w:t>
            </w:r>
          </w:p>
        </w:tc>
        <w:tc>
          <w:tcPr>
            <w:tcW w:w="1931" w:type="pct"/>
            <w:vAlign w:val="center"/>
          </w:tcPr>
          <w:p w:rsidR="00660DC1" w:rsidRPr="00D95C61" w:rsidRDefault="00660DC1" w:rsidP="002F1AA0">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660DC1" w:rsidRPr="00D95C61" w:rsidRDefault="00660DC1" w:rsidP="002F1AA0">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660DC1" w:rsidRPr="00D95C61" w:rsidRDefault="00660DC1" w:rsidP="002F1AA0">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660DC1" w:rsidRPr="00D95C61" w:rsidRDefault="00660DC1" w:rsidP="002F1AA0">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660DC1" w:rsidRPr="00D95C61" w:rsidRDefault="00660DC1" w:rsidP="002F1AA0">
            <w:pPr>
              <w:spacing w:before="60" w:after="60"/>
              <w:jc w:val="center"/>
              <w:rPr>
                <w:sz w:val="26"/>
                <w:szCs w:val="26"/>
              </w:rPr>
            </w:pPr>
            <w:r w:rsidRPr="00D95C61">
              <w:rPr>
                <w:sz w:val="26"/>
                <w:szCs w:val="26"/>
              </w:rPr>
              <w:t>Trường hợp 1: mẫu số 1 Phụ lục kèm theo Thông tư 03/2025/TT-VPCP</w:t>
            </w:r>
          </w:p>
          <w:p w:rsidR="00660DC1" w:rsidRPr="00D95C61" w:rsidRDefault="00660DC1" w:rsidP="002F1AA0">
            <w:pPr>
              <w:spacing w:before="60" w:after="60"/>
              <w:jc w:val="center"/>
              <w:rPr>
                <w:sz w:val="26"/>
                <w:szCs w:val="26"/>
              </w:rPr>
            </w:pPr>
            <w:r w:rsidRPr="00D95C61">
              <w:rPr>
                <w:sz w:val="26"/>
                <w:szCs w:val="26"/>
              </w:rPr>
              <w:t>Trường hợp 2: mẫu số 02 Phụ lục kèm theo Thông tư 03/2025/TT-VPCP</w:t>
            </w:r>
          </w:p>
          <w:p w:rsidR="00660DC1" w:rsidRPr="00D95C61" w:rsidRDefault="00660DC1" w:rsidP="002F1AA0">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660DC1" w:rsidRPr="00D95C61" w:rsidRDefault="00660DC1" w:rsidP="002F1AA0">
            <w:pPr>
              <w:spacing w:before="0"/>
              <w:jc w:val="center"/>
              <w:rPr>
                <w:sz w:val="26"/>
                <w:szCs w:val="26"/>
              </w:rPr>
            </w:pPr>
            <w:r w:rsidRPr="00D95C61">
              <w:rPr>
                <w:sz w:val="26"/>
                <w:szCs w:val="26"/>
              </w:rPr>
              <w:t>0.5 ngày</w:t>
            </w:r>
          </w:p>
        </w:tc>
      </w:tr>
      <w:tr w:rsidR="00660DC1" w:rsidRPr="00D95C61" w:rsidTr="002F1AA0">
        <w:trPr>
          <w:trHeight w:val="211"/>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2</w:t>
            </w:r>
          </w:p>
        </w:tc>
        <w:tc>
          <w:tcPr>
            <w:tcW w:w="997" w:type="pct"/>
            <w:vAlign w:val="center"/>
          </w:tcPr>
          <w:p w:rsidR="00660DC1" w:rsidRPr="00D95C61" w:rsidRDefault="00B5106F" w:rsidP="002F1AA0">
            <w:pPr>
              <w:rPr>
                <w:sz w:val="26"/>
                <w:szCs w:val="26"/>
              </w:rPr>
            </w:pPr>
            <w:r>
              <w:rPr>
                <w:sz w:val="26"/>
                <w:szCs w:val="26"/>
              </w:rPr>
              <w:t>Lãnh đạo Ban Dân tộc và Tôn giáo Sở Nội vụ</w:t>
            </w:r>
            <w:r w:rsidR="00660DC1" w:rsidRPr="00D95C61">
              <w:rPr>
                <w:sz w:val="26"/>
                <w:szCs w:val="26"/>
              </w:rPr>
              <w:t>; Công chức tham mưu</w:t>
            </w:r>
          </w:p>
        </w:tc>
        <w:tc>
          <w:tcPr>
            <w:tcW w:w="1931" w:type="pct"/>
            <w:vAlign w:val="center"/>
          </w:tcPr>
          <w:p w:rsidR="00660DC1" w:rsidRPr="00D95C61" w:rsidRDefault="00660DC1" w:rsidP="002F1AA0">
            <w:pPr>
              <w:rPr>
                <w:sz w:val="26"/>
                <w:szCs w:val="26"/>
              </w:rPr>
            </w:pPr>
            <w:r w:rsidRPr="00D95C61">
              <w:rPr>
                <w:sz w:val="26"/>
                <w:szCs w:val="26"/>
              </w:rPr>
              <w:t>Lãnh đạo phòng phân công công chức thụ lý giải quyết.</w:t>
            </w:r>
          </w:p>
          <w:p w:rsidR="00660DC1" w:rsidRPr="00D95C61" w:rsidRDefault="00660DC1" w:rsidP="002F1AA0">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660DC1" w:rsidRPr="00D95C61" w:rsidRDefault="00660DC1" w:rsidP="002F1AA0">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660DC1" w:rsidRPr="00D95C61" w:rsidRDefault="00660DC1" w:rsidP="002F1AA0">
            <w:pPr>
              <w:jc w:val="center"/>
              <w:rPr>
                <w:sz w:val="26"/>
                <w:szCs w:val="26"/>
              </w:rPr>
            </w:pPr>
            <w:r>
              <w:rPr>
                <w:sz w:val="26"/>
                <w:szCs w:val="26"/>
              </w:rPr>
              <w:t>12</w:t>
            </w:r>
            <w:r w:rsidRPr="00D95C61">
              <w:rPr>
                <w:sz w:val="26"/>
                <w:szCs w:val="26"/>
              </w:rPr>
              <w:t xml:space="preserve"> ngày</w:t>
            </w:r>
          </w:p>
        </w:tc>
      </w:tr>
      <w:tr w:rsidR="00660DC1" w:rsidRPr="00D95C61" w:rsidTr="002F1AA0">
        <w:trPr>
          <w:trHeight w:val="394"/>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3</w:t>
            </w:r>
          </w:p>
        </w:tc>
        <w:tc>
          <w:tcPr>
            <w:tcW w:w="997" w:type="pct"/>
            <w:vAlign w:val="center"/>
          </w:tcPr>
          <w:p w:rsidR="00660DC1" w:rsidRPr="00D95C61" w:rsidRDefault="00660DC1" w:rsidP="00961E8D">
            <w:pPr>
              <w:rPr>
                <w:sz w:val="26"/>
                <w:szCs w:val="26"/>
              </w:rPr>
            </w:pPr>
            <w:r>
              <w:rPr>
                <w:sz w:val="26"/>
                <w:szCs w:val="26"/>
              </w:rPr>
              <w:t>Lãnh đạo Sở Nội vụ</w:t>
            </w:r>
          </w:p>
        </w:tc>
        <w:tc>
          <w:tcPr>
            <w:tcW w:w="1931" w:type="pct"/>
            <w:vAlign w:val="center"/>
          </w:tcPr>
          <w:p w:rsidR="00660DC1" w:rsidRPr="00D95C61" w:rsidRDefault="00660DC1" w:rsidP="002F1AA0">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660DC1" w:rsidRPr="00D95C61" w:rsidRDefault="00660DC1" w:rsidP="002F1AA0">
            <w:pPr>
              <w:rPr>
                <w:sz w:val="26"/>
                <w:szCs w:val="26"/>
              </w:rPr>
            </w:pPr>
            <w:r w:rsidRPr="00D95C61">
              <w:rPr>
                <w:sz w:val="26"/>
                <w:szCs w:val="26"/>
              </w:rPr>
              <w:t>Tờ trình, dự thảo văn bản trả lời</w:t>
            </w:r>
          </w:p>
        </w:tc>
        <w:tc>
          <w:tcPr>
            <w:tcW w:w="436" w:type="pct"/>
            <w:gridSpan w:val="2"/>
            <w:vAlign w:val="center"/>
          </w:tcPr>
          <w:p w:rsidR="00660DC1" w:rsidRPr="00D95C61" w:rsidRDefault="00660DC1" w:rsidP="002F1AA0">
            <w:pPr>
              <w:jc w:val="center"/>
              <w:rPr>
                <w:sz w:val="26"/>
                <w:szCs w:val="26"/>
              </w:rPr>
            </w:pPr>
            <w:r>
              <w:rPr>
                <w:sz w:val="26"/>
                <w:szCs w:val="26"/>
              </w:rPr>
              <w:t>01</w:t>
            </w:r>
            <w:r w:rsidRPr="00D95C61">
              <w:rPr>
                <w:sz w:val="26"/>
                <w:szCs w:val="26"/>
              </w:rPr>
              <w:t xml:space="preserve"> ngày</w:t>
            </w:r>
          </w:p>
        </w:tc>
      </w:tr>
      <w:tr w:rsidR="00660DC1" w:rsidRPr="00D95C61" w:rsidTr="002F1AA0">
        <w:trPr>
          <w:trHeight w:val="264"/>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4</w:t>
            </w:r>
          </w:p>
        </w:tc>
        <w:tc>
          <w:tcPr>
            <w:tcW w:w="997" w:type="pct"/>
            <w:vAlign w:val="center"/>
          </w:tcPr>
          <w:p w:rsidR="00660DC1" w:rsidRPr="00D95C61" w:rsidRDefault="00660DC1" w:rsidP="002F1AA0">
            <w:pPr>
              <w:rPr>
                <w:sz w:val="26"/>
                <w:szCs w:val="26"/>
              </w:rPr>
            </w:pPr>
            <w:r>
              <w:rPr>
                <w:sz w:val="26"/>
                <w:szCs w:val="26"/>
              </w:rPr>
              <w:t>Văn thư Sở Nội vụ</w:t>
            </w:r>
          </w:p>
        </w:tc>
        <w:tc>
          <w:tcPr>
            <w:tcW w:w="1931" w:type="pct"/>
            <w:vAlign w:val="center"/>
          </w:tcPr>
          <w:p w:rsidR="00660DC1" w:rsidRPr="00D95C61" w:rsidRDefault="00660DC1" w:rsidP="002F1AA0">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660DC1" w:rsidRPr="00D95C61" w:rsidRDefault="00660DC1" w:rsidP="002F1AA0">
            <w:pPr>
              <w:rPr>
                <w:sz w:val="26"/>
                <w:szCs w:val="26"/>
              </w:rPr>
            </w:pPr>
            <w:r w:rsidRPr="00D95C61">
              <w:rPr>
                <w:sz w:val="26"/>
                <w:szCs w:val="26"/>
              </w:rPr>
              <w:t>Tờ trình phát hành và tài liệu kèm theo</w:t>
            </w:r>
          </w:p>
        </w:tc>
        <w:tc>
          <w:tcPr>
            <w:tcW w:w="436" w:type="pct"/>
            <w:gridSpan w:val="2"/>
            <w:vAlign w:val="center"/>
          </w:tcPr>
          <w:p w:rsidR="00660DC1" w:rsidRPr="00D95C61" w:rsidRDefault="00660DC1" w:rsidP="002F1AA0">
            <w:pPr>
              <w:jc w:val="center"/>
              <w:rPr>
                <w:sz w:val="26"/>
                <w:szCs w:val="26"/>
              </w:rPr>
            </w:pPr>
            <w:r>
              <w:rPr>
                <w:sz w:val="26"/>
                <w:szCs w:val="26"/>
              </w:rPr>
              <w:t>0,5</w:t>
            </w:r>
            <w:r w:rsidRPr="00D95C61">
              <w:rPr>
                <w:sz w:val="26"/>
                <w:szCs w:val="26"/>
              </w:rPr>
              <w:t xml:space="preserve"> ngày</w:t>
            </w:r>
          </w:p>
        </w:tc>
      </w:tr>
      <w:tr w:rsidR="00660DC1" w:rsidRPr="00D95C61" w:rsidTr="002F1AA0">
        <w:trPr>
          <w:trHeight w:val="365"/>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5</w:t>
            </w:r>
          </w:p>
        </w:tc>
        <w:tc>
          <w:tcPr>
            <w:tcW w:w="997" w:type="pct"/>
            <w:vAlign w:val="center"/>
          </w:tcPr>
          <w:p w:rsidR="00660DC1" w:rsidRPr="00D95C61" w:rsidRDefault="00660DC1" w:rsidP="002F1AA0">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660DC1" w:rsidRPr="00D95C61" w:rsidRDefault="00660DC1" w:rsidP="002F1AA0">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660DC1" w:rsidRPr="00D95C61" w:rsidRDefault="00660DC1" w:rsidP="002F1AA0">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660DC1" w:rsidRPr="00D95C61" w:rsidRDefault="00660DC1" w:rsidP="002F1AA0">
            <w:pPr>
              <w:jc w:val="center"/>
              <w:rPr>
                <w:sz w:val="26"/>
                <w:szCs w:val="26"/>
              </w:rPr>
            </w:pPr>
            <w:r>
              <w:rPr>
                <w:sz w:val="26"/>
                <w:szCs w:val="26"/>
              </w:rPr>
              <w:t xml:space="preserve">04 </w:t>
            </w:r>
            <w:r w:rsidRPr="00D95C61">
              <w:rPr>
                <w:sz w:val="26"/>
                <w:szCs w:val="26"/>
              </w:rPr>
              <w:t>ngày</w:t>
            </w:r>
          </w:p>
        </w:tc>
      </w:tr>
      <w:tr w:rsidR="00660DC1" w:rsidRPr="00D95C61" w:rsidTr="002F1AA0">
        <w:trPr>
          <w:trHeight w:val="71"/>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6</w:t>
            </w:r>
          </w:p>
        </w:tc>
        <w:tc>
          <w:tcPr>
            <w:tcW w:w="997" w:type="pct"/>
            <w:vAlign w:val="center"/>
          </w:tcPr>
          <w:p w:rsidR="00660DC1" w:rsidRPr="00D95C61" w:rsidRDefault="00660DC1" w:rsidP="002F1AA0">
            <w:pPr>
              <w:rPr>
                <w:sz w:val="26"/>
                <w:szCs w:val="26"/>
              </w:rPr>
            </w:pPr>
            <w:r w:rsidRPr="00D95C61">
              <w:rPr>
                <w:sz w:val="26"/>
                <w:szCs w:val="26"/>
              </w:rPr>
              <w:t xml:space="preserve">Lãnh đạo </w:t>
            </w:r>
            <w:r>
              <w:rPr>
                <w:sz w:val="26"/>
                <w:szCs w:val="26"/>
              </w:rPr>
              <w:t>UBND thành phố</w:t>
            </w:r>
          </w:p>
        </w:tc>
        <w:tc>
          <w:tcPr>
            <w:tcW w:w="1931" w:type="pct"/>
            <w:vAlign w:val="center"/>
          </w:tcPr>
          <w:p w:rsidR="00660DC1" w:rsidRPr="00D95C61" w:rsidRDefault="00660DC1" w:rsidP="002F1AA0">
            <w:pPr>
              <w:rPr>
                <w:sz w:val="26"/>
                <w:szCs w:val="26"/>
              </w:rPr>
            </w:pPr>
            <w:r w:rsidRPr="00D95C61">
              <w:rPr>
                <w:sz w:val="26"/>
                <w:szCs w:val="26"/>
              </w:rPr>
              <w:t>Xem xét, ký duyệt văn bản trả lời</w:t>
            </w:r>
          </w:p>
        </w:tc>
        <w:tc>
          <w:tcPr>
            <w:tcW w:w="1168" w:type="pct"/>
            <w:vAlign w:val="center"/>
          </w:tcPr>
          <w:p w:rsidR="00660DC1" w:rsidRPr="00D95C61" w:rsidRDefault="00660DC1" w:rsidP="002F1AA0">
            <w:pPr>
              <w:rPr>
                <w:sz w:val="26"/>
                <w:szCs w:val="26"/>
              </w:rPr>
            </w:pPr>
            <w:r w:rsidRPr="00D95C61">
              <w:rPr>
                <w:sz w:val="26"/>
                <w:szCs w:val="26"/>
              </w:rPr>
              <w:t>Văn bản trả lời</w:t>
            </w:r>
          </w:p>
        </w:tc>
        <w:tc>
          <w:tcPr>
            <w:tcW w:w="436" w:type="pct"/>
            <w:gridSpan w:val="2"/>
            <w:vAlign w:val="center"/>
          </w:tcPr>
          <w:p w:rsidR="00660DC1" w:rsidRPr="00D95C61" w:rsidRDefault="00660DC1" w:rsidP="002F1AA0">
            <w:pPr>
              <w:jc w:val="center"/>
              <w:rPr>
                <w:sz w:val="26"/>
                <w:szCs w:val="26"/>
              </w:rPr>
            </w:pPr>
            <w:r>
              <w:rPr>
                <w:sz w:val="26"/>
                <w:szCs w:val="26"/>
              </w:rPr>
              <w:t>01</w:t>
            </w:r>
            <w:r w:rsidRPr="00D95C61">
              <w:rPr>
                <w:sz w:val="26"/>
                <w:szCs w:val="26"/>
              </w:rPr>
              <w:t xml:space="preserve"> ngày</w:t>
            </w:r>
          </w:p>
        </w:tc>
      </w:tr>
      <w:tr w:rsidR="00660DC1" w:rsidRPr="00D95C61" w:rsidTr="002F1AA0">
        <w:trPr>
          <w:trHeight w:val="95"/>
          <w:jc w:val="center"/>
        </w:trPr>
        <w:tc>
          <w:tcPr>
            <w:tcW w:w="468" w:type="pct"/>
            <w:vAlign w:val="center"/>
          </w:tcPr>
          <w:p w:rsidR="00660DC1" w:rsidRPr="00D95C61" w:rsidRDefault="00660DC1" w:rsidP="002F1AA0">
            <w:pPr>
              <w:jc w:val="center"/>
              <w:rPr>
                <w:sz w:val="26"/>
                <w:szCs w:val="26"/>
              </w:rPr>
            </w:pPr>
            <w:r w:rsidRPr="00D95C61">
              <w:rPr>
                <w:b/>
                <w:bCs/>
                <w:sz w:val="26"/>
                <w:szCs w:val="26"/>
              </w:rPr>
              <w:lastRenderedPageBreak/>
              <w:t>Bước 7</w:t>
            </w:r>
          </w:p>
        </w:tc>
        <w:tc>
          <w:tcPr>
            <w:tcW w:w="997" w:type="pct"/>
            <w:vAlign w:val="center"/>
          </w:tcPr>
          <w:p w:rsidR="00660DC1" w:rsidRPr="00D95C61" w:rsidRDefault="00660DC1" w:rsidP="002F1AA0">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660DC1" w:rsidRPr="00D95C61" w:rsidRDefault="00660DC1" w:rsidP="002F1AA0">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660DC1" w:rsidRPr="00D95C61" w:rsidRDefault="00660DC1" w:rsidP="002F1AA0">
            <w:pPr>
              <w:rPr>
                <w:sz w:val="26"/>
                <w:szCs w:val="26"/>
              </w:rPr>
            </w:pPr>
            <w:r w:rsidRPr="00D95C61">
              <w:rPr>
                <w:sz w:val="26"/>
                <w:szCs w:val="26"/>
              </w:rPr>
              <w:t>Văn bản phản phát hành</w:t>
            </w:r>
          </w:p>
        </w:tc>
        <w:tc>
          <w:tcPr>
            <w:tcW w:w="436" w:type="pct"/>
            <w:gridSpan w:val="2"/>
            <w:vAlign w:val="center"/>
          </w:tcPr>
          <w:p w:rsidR="00660DC1" w:rsidRPr="00D95C61" w:rsidRDefault="00660DC1" w:rsidP="002F1AA0">
            <w:pPr>
              <w:jc w:val="center"/>
              <w:rPr>
                <w:sz w:val="26"/>
                <w:szCs w:val="26"/>
              </w:rPr>
            </w:pPr>
            <w:r>
              <w:rPr>
                <w:sz w:val="26"/>
                <w:szCs w:val="26"/>
              </w:rPr>
              <w:t>0,5</w:t>
            </w:r>
            <w:r w:rsidRPr="00D95C61">
              <w:rPr>
                <w:sz w:val="26"/>
                <w:szCs w:val="26"/>
              </w:rPr>
              <w:t xml:space="preserve"> ngày</w:t>
            </w:r>
          </w:p>
        </w:tc>
      </w:tr>
      <w:tr w:rsidR="00660DC1" w:rsidRPr="00D95C61" w:rsidTr="002F1AA0">
        <w:trPr>
          <w:trHeight w:val="23"/>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8</w:t>
            </w:r>
          </w:p>
        </w:tc>
        <w:tc>
          <w:tcPr>
            <w:tcW w:w="993" w:type="pct"/>
            <w:vAlign w:val="center"/>
          </w:tcPr>
          <w:p w:rsidR="00660DC1" w:rsidRPr="00D95C61" w:rsidRDefault="001951BE" w:rsidP="002F1AA0">
            <w:pPr>
              <w:rPr>
                <w:sz w:val="26"/>
                <w:szCs w:val="26"/>
              </w:rPr>
            </w:pPr>
            <w:r>
              <w:rPr>
                <w:sz w:val="26"/>
                <w:szCs w:val="26"/>
              </w:rPr>
              <w:t>Trung tâm phục vụ HCC thành phố</w:t>
            </w:r>
          </w:p>
        </w:tc>
        <w:tc>
          <w:tcPr>
            <w:tcW w:w="1930" w:type="pct"/>
            <w:vAlign w:val="center"/>
          </w:tcPr>
          <w:p w:rsidR="00660DC1" w:rsidRPr="00D95C61" w:rsidRDefault="00660DC1" w:rsidP="002F1AA0">
            <w:pPr>
              <w:rPr>
                <w:sz w:val="26"/>
                <w:szCs w:val="26"/>
              </w:rPr>
            </w:pPr>
            <w:r w:rsidRPr="00D95C61">
              <w:rPr>
                <w:sz w:val="26"/>
                <w:szCs w:val="26"/>
              </w:rPr>
              <w:t>Trả kết quả cho tổ chức, cá nhân có liên quan</w:t>
            </w:r>
          </w:p>
        </w:tc>
        <w:tc>
          <w:tcPr>
            <w:tcW w:w="1190" w:type="pct"/>
            <w:gridSpan w:val="2"/>
            <w:vAlign w:val="center"/>
          </w:tcPr>
          <w:p w:rsidR="00660DC1" w:rsidRPr="00D95C61" w:rsidRDefault="00660DC1" w:rsidP="002F1AA0">
            <w:pPr>
              <w:rPr>
                <w:sz w:val="26"/>
                <w:szCs w:val="26"/>
              </w:rPr>
            </w:pPr>
            <w:r w:rsidRPr="00D95C61">
              <w:rPr>
                <w:sz w:val="26"/>
                <w:szCs w:val="26"/>
              </w:rPr>
              <w:t>Kết quả giải quyết TTHC</w:t>
            </w:r>
          </w:p>
        </w:tc>
        <w:tc>
          <w:tcPr>
            <w:tcW w:w="416" w:type="pct"/>
            <w:vAlign w:val="center"/>
          </w:tcPr>
          <w:p w:rsidR="00660DC1" w:rsidRPr="00D95C61" w:rsidRDefault="00660DC1" w:rsidP="002F1AA0">
            <w:pPr>
              <w:jc w:val="center"/>
              <w:rPr>
                <w:sz w:val="26"/>
                <w:szCs w:val="26"/>
              </w:rPr>
            </w:pPr>
            <w:r w:rsidRPr="00D95C61">
              <w:rPr>
                <w:sz w:val="26"/>
                <w:szCs w:val="26"/>
              </w:rPr>
              <w:t>0.5 ngày</w:t>
            </w:r>
          </w:p>
        </w:tc>
      </w:tr>
      <w:tr w:rsidR="00660DC1" w:rsidRPr="00D95C61" w:rsidTr="002F1AA0">
        <w:trPr>
          <w:trHeight w:val="23"/>
          <w:jc w:val="center"/>
        </w:trPr>
        <w:tc>
          <w:tcPr>
            <w:tcW w:w="5000" w:type="pct"/>
            <w:gridSpan w:val="6"/>
            <w:vAlign w:val="center"/>
          </w:tcPr>
          <w:p w:rsidR="00660DC1" w:rsidRPr="00D95C61" w:rsidRDefault="00660DC1" w:rsidP="002F1AA0">
            <w:pPr>
              <w:spacing w:after="120"/>
              <w:rPr>
                <w:b/>
                <w:bCs/>
                <w:sz w:val="26"/>
                <w:szCs w:val="26"/>
              </w:rPr>
            </w:pPr>
            <w:r w:rsidRPr="00D95C61">
              <w:rPr>
                <w:b/>
                <w:bCs/>
                <w:sz w:val="26"/>
                <w:szCs w:val="26"/>
              </w:rPr>
              <w:t>Tổng thời gian giải quyết TTHC:</w:t>
            </w:r>
          </w:p>
          <w:p w:rsidR="00660DC1" w:rsidRPr="00D95C61" w:rsidRDefault="00660DC1" w:rsidP="002F1AA0">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660DC1" w:rsidRPr="00D95C61" w:rsidRDefault="00660DC1"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660DC1" w:rsidRPr="000E2A4F" w:rsidRDefault="00660DC1">
      <w:pPr>
        <w:rPr>
          <w:sz w:val="6"/>
        </w:rPr>
      </w:pPr>
    </w:p>
    <w:p w:rsidR="00660DC1" w:rsidRPr="00FC16A9" w:rsidRDefault="00D50F03" w:rsidP="000E2A4F">
      <w:pPr>
        <w:ind w:firstLine="567"/>
        <w:rPr>
          <w:b/>
        </w:rPr>
      </w:pPr>
      <w:r w:rsidRPr="00FC16A9">
        <w:rPr>
          <w:b/>
        </w:rPr>
        <w:t xml:space="preserve">15. (1.012646) </w:t>
      </w:r>
      <w:r w:rsidR="001951BE" w:rsidRPr="00FC16A9">
        <w:rPr>
          <w:b/>
        </w:rPr>
        <w:t>Thủ tục</w:t>
      </w:r>
      <w:r w:rsidRPr="00FC16A9">
        <w:rPr>
          <w:b/>
        </w:rPr>
        <w:t xml:space="preserve"> đề nghị mời chức sắc, nhà tu hành là người nước ngoài đến giảng</w:t>
      </w:r>
      <w:r w:rsidRPr="00FC16A9">
        <w:rPr>
          <w:b/>
          <w:spacing w:val="80"/>
        </w:rPr>
        <w:t xml:space="preserve"> </w:t>
      </w:r>
      <w:r w:rsidRPr="00FC16A9">
        <w:rPr>
          <w:b/>
        </w:rPr>
        <w:t>đạo cho tổ chức được cấp chứng nhận đăng ký hoạt động tôn giáo ở một tỉnh</w:t>
      </w:r>
    </w:p>
    <w:p w:rsidR="00D50F03" w:rsidRPr="00502167" w:rsidRDefault="00D50F03" w:rsidP="00526D33">
      <w:pPr>
        <w:ind w:firstLine="567"/>
        <w:rPr>
          <w:b/>
          <w:i/>
        </w:rPr>
      </w:pPr>
      <w:r w:rsidRPr="00502167">
        <w:t>a)</w:t>
      </w:r>
      <w:r>
        <w:t xml:space="preserve"> Lưu đồ thực hiện</w:t>
      </w:r>
      <w:r w:rsidRPr="00502167">
        <w:t>:</w:t>
      </w:r>
    </w:p>
    <w:p w:rsidR="00D50F03" w:rsidRPr="00502167" w:rsidRDefault="00D50F03" w:rsidP="00526D33">
      <w:pPr>
        <w:spacing w:after="240"/>
        <w:ind w:firstLine="720"/>
        <w:jc w:val="right"/>
        <w:rPr>
          <w:b/>
          <w:i/>
        </w:rPr>
      </w:pPr>
      <w:r w:rsidRPr="00502167">
        <w:rPr>
          <w:noProof/>
          <w:lang w:val="en-US"/>
        </w:rPr>
        <mc:AlternateContent>
          <mc:Choice Requires="wpg">
            <w:drawing>
              <wp:anchor distT="0" distB="0" distL="114300" distR="114300" simplePos="0" relativeHeight="251732992" behindDoc="0" locked="0" layoutInCell="1" allowOverlap="1" wp14:anchorId="7CFB7276" wp14:editId="556300DE">
                <wp:simplePos x="0" y="0"/>
                <wp:positionH relativeFrom="column">
                  <wp:posOffset>-150306</wp:posOffset>
                </wp:positionH>
                <wp:positionV relativeFrom="paragraph">
                  <wp:posOffset>140704</wp:posOffset>
                </wp:positionV>
                <wp:extent cx="6200775" cy="5492461"/>
                <wp:effectExtent l="0" t="0" r="28575" b="13335"/>
                <wp:wrapNone/>
                <wp:docPr id="2087500587" name="Group 208750058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588" name="Straight Arrow Connector 208750058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89" name="Straight Arrow Connector 208750058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590" name="Group 2087500590"/>
                        <wpg:cNvGrpSpPr/>
                        <wpg:grpSpPr>
                          <a:xfrm>
                            <a:off x="0" y="-34636"/>
                            <a:ext cx="6200775" cy="5492461"/>
                            <a:chOff x="0" y="-34636"/>
                            <a:chExt cx="6200775" cy="5492461"/>
                          </a:xfrm>
                        </wpg:grpSpPr>
                        <wps:wsp>
                          <wps:cNvPr id="2087500591" name="Flowchart: Process 208750059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592" name="Group 2087500592"/>
                          <wpg:cNvGrpSpPr/>
                          <wpg:grpSpPr>
                            <a:xfrm>
                              <a:off x="0" y="-34636"/>
                              <a:ext cx="6200775" cy="5492461"/>
                              <a:chOff x="0" y="-34636"/>
                              <a:chExt cx="6200775" cy="5492461"/>
                            </a:xfrm>
                          </wpg:grpSpPr>
                          <wps:wsp>
                            <wps:cNvPr id="2087500593" name="Elbow Connector 208750059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594" name="Group 2087500594"/>
                            <wpg:cNvGrpSpPr/>
                            <wpg:grpSpPr>
                              <a:xfrm>
                                <a:off x="0" y="-34636"/>
                                <a:ext cx="6200775" cy="5492461"/>
                                <a:chOff x="0" y="-34636"/>
                                <a:chExt cx="6200775" cy="5492461"/>
                              </a:xfrm>
                            </wpg:grpSpPr>
                            <wps:wsp>
                              <wps:cNvPr id="2087500595" name="Elbow Connector 208750059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596" name="Straight Arrow Connector 208750059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97" name="Flowchart: Alternate Process 208750059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98" name="Rounded Rectangle 208750059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599" name="Flowchart: Process 208750059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0" name="Flowchart: Process 208750060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601" name="Rounded Rectangle 208750060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2" name="Rounded Rectangle 208750060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603" name="Flowchart: Process 208750060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4" name="Flowchart: Decision 208750060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5" name="Flowchart: Process 208750060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6" name="Flowchart: Decision 208750060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7" name="Flowchart: Process 208750060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8" name="Straight Arrow Connector 208750060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09" name="Straight Arrow Connector 208750060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0" name="Straight Arrow Connector 208750061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1" name="Elbow Connector 208750061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2" name="Straight Arrow Connector 208750061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3" name="Straight Arrow Connector 208750061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4" name="Straight Arrow Connector 208750061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5" name="Elbow Connector 208750061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6" name="Flowchart: Alternate Process 208750061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17" name="Elbow Connector 208750061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618" name="Straight Arrow Connector 208750061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7CFB7276" id="Group 2087500587" o:spid="_x0000_s1488" style="position:absolute;left:0;text-align:left;margin-left:-11.85pt;margin-top:11.1pt;width:488.25pt;height:432.5pt;z-index:25173299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9ZPUAoAANteAAAOAAAAZHJzL2Uyb0RvYy54bWzsXFtzm0gafd+q+Q8U74np5q6KMuVyLrtV&#10;qZlUPDvzjBGStYuABRzZ8+v39BWEhMDKRJko5MFpQTc03d/lfLd+9fPjJjU+J2W1zrO5SV5appFk&#10;cb5YZ6u5+e/f3r0ITKOqo2wRpXmWzM2npDJ/fv3TP15ti1lC8/s8XSSlgYdk1WxbzM37ui5mV1dV&#10;fJ9souplXiQZbi7zchPV+FmurhZltMXTN+kVtSzvapuXi6LM46SqcPWNuGm+5s9fLpO4/nW5rJLa&#10;SOcm5lbzvyX/e8f+Xr1+Fc1WZVTcr2M5jeiEWWyidYaX6ke9ierIeCjXe4/arOMyr/Jl/TLON1f5&#10;crmOE/4N+Bpidb7mfZk/FPxbVrPtqtDLhKXtrNPJj41/+fyxNNaLuUmtwHctyw1808iiDfaKv95o&#10;XcdibYvVDGPel8Vt8bGUF1biF/v+x2W5Yf/jy4xHvsxPepmTx9qIcdHDxvm+axox7rlOSB2PiI2I&#10;77FbzbgXtuPZnrr1dmD4lXr7FZukntO2AGVVzeJVX7Z4t/dRkfA9qdhCdBcP5C4W77Yuo/Xqvjau&#10;yzLfGjd5loEY87JZz4B9GJsdHnOTycWsZhXW9cBK2p7veS5IGGtGfRs/XbEwalVxi60n8UhI+S29&#10;HtGsKKv6fZJvDNaYm5Wcm54U4bQbff5Q1ZgTBqoBbCJpxv7W0Tp9my2M+qkAaUTso9j70Zfdx5Kr&#10;mfNW/ZQmYuynZAnywq6Ld3DGTm7S0vgcgSUX/+U7z5+CnmzIcp2mepDFJ9Y7SPZlwxLO7GMH6t78&#10;jXlW64GbdZaXh95aP6qpLkV/9dXiW9ln3+WLJ76PfDlAdGJ/z0d94XjqC0+mPpvSIJyoT1Pq35r6&#10;pCDUgrsjr0JIjUPCHtelbH+2sG8LbSWbLljih0St4Ls038b3UVnPjI8CkGhZj06NrNeKU0lMpbe0&#10;1nR9IiU9oXYgpDkknNR/xA0Iv8/EvR0Qy+Kb1S/ul5jYDZuYnFa/sB8hxukh2RjFcZLVXFP3ivKD&#10;8j+ttVAVYn8sM+2+8QRx3mieXnFeP949cmhEQv5pjYg3ylwgyaqI362hUz9EVf0xKgEdwVCAw/Wv&#10;+MPWfW7msmUa93n556HrrD9ACe6axhZQFAr6fw9RmZhG+q8McAWPrFWjVI071cgeNjc5VCnoELPh&#10;TQwo61Q1l2W++QMo+Zq9BbeiLMa75mZcl+rHTS0gMXB2nFxf827Ap0VUf8hui1gpb4YKfnv8IyoL&#10;CSRq0OQvuYJE0ayDIERftqVZfv1Q58s1hxfNOkoVKjXlkKyiitN2gWlIJ1ml7B+1FWyJ99FpaKsV&#10;fJveHQSl6NEIqh5QKojfdSB3IHmMZbou/snJj7V+V7QiDQCXBMRj3SCrHAeMJIRVI81CYgPYCuzq&#10;Ob6FtoCVypJQUFSS3B0EjcatdiPKGJWtFlKZRYv/gB2WmxQMCZxpvLAVIuYUymGrei4bOEFcjsZP&#10;hbhDjOsosuswrjMx7kjGhbEsYFov43ICl2z/TMZlHCDZlTqwLG2YEWDXF6HnhrbP9qhhV+ITx8F9&#10;jj0s13cp38R+8LHDr85YfiU2/vEn73I1VEDD1WEYOOrtx/i6ytP14h3wBfuQji3ZkPxOr69j7QrQ&#10;ohBPmo22eHcHPtPq3R18AlRq1qgXKn1ryxcAbazfpcFyo/wuxLMDWyowRpRdw5c4lPnNBEcMAPHJ&#10;73Kh1Kddpi0b8DqtkzKL6mTfGuQyVcrqYWvQtjzfkvagdFhrUzDEDUacTBx7rk+HPH/aFNSzm2zC&#10;Q97IXkHXsgn1LgrhN9mEDFHPzb/WJjyj7z7UvvtP+UO2SBbGJ3jso2yVJo0jp+20H2ZdEjh+IFn3&#10;kF8stBwoD8G+rh3KOEg/mEI8KFuwWfXjqDZAUuroMDjKcoaJOLoT9o++wH04yr3NwxFMWFUHnPo/&#10;pjdIE8G34HwbJjQkfscjJK9eoFfonBJAx09aelwqyEYEtCMnwyKA0tB1oZaZRUVIaHlddy6FjGDh&#10;FKHDLeUh6RcCWodPqvtU1a238Fsw8D7z4srEuMdTIY46NrmDUfhH+hlXeh5Hw24ehJGGHwloEKC9&#10;4wpxAldnMVDH9R0o+qOuy4lxDzhgnhOHQd6I8BiqUPvXwNwsGkN9sOSPHIo5n9L1LB1A7YXdrA84&#10;azTrUqQUEaZSoXN9Bwq4w7kIQ9AmgoqEmSHOfSbuZja5kgUjsfeO97Hjo7xbKZdhq9eE0ZEtJOLV&#10;TQKOts6RTKcoZlLxXy9ie04xoaO/R8SEjATz2OcwNCeW79kSmjuhS71urCNELMSBV4AHOzwaCKLq&#10;R+aTmNCJfd9HYge1NMWcR0xkSIJWaR2TIb+b6/2sHOYBe0AnOhyzB9q5DsPSghLqWBJUUPjdSdeQ&#10;1356Li6QuDWEKiZ74IvtAb2F52HfHzMv65xaXqeKtBj3TRKvWX2JcsF5lkwcGavnWyFcEjo2MiYZ&#10;OGySGuwwtLQLzgdvg83HWfJqao0/XoxrkoumlEoVOGDmWwug6z2cWPcyADrs7WEfXDtNaYTOhW3O&#10;Mi6YIe+iPooZ7TucSz1411kHpnMdx5dVMf0QfdK5X6xz9RZOjHsZjKtzp47qXJ0Cj7SpYc5FpEtk&#10;pjC+hEJlpWs7nAvrJwx9mfg76VyeknxCdtTz3Od6DyfWvQzWPZR41glYe5ZOVBrFuRQpvj4QMtO5&#10;tg1gvIeWLYBo5jZjOteFe10YwpPOVem8o8pJn8e4egsnxr0MxtW5ZrcDdeKepbONRuUrt+vECWLW&#10;MiW0MXbB2YxxpzpxXpU+UGB+gkb++2fLA3kpU22Y+nSqzDjq86lDpcHmBE4wUR/U4jPrNRrNcJnU&#10;RyCBhKNgkPrQFUaDjPv3VDUxe1ZWL9koTuK1GAy6BCHy4bmtOsk+iUw0PYkTOX5I2Ud0uklPKZ2H&#10;HoNEN1D16oQ+VSUb1Pf2pCCFeay8VqjlpyxBFO/sh9A7VXTjq17hHVPltIfzUKbC1y8qfD1jZITo&#10;/IdhqamD2v06mxPwXrG2B2NOam9qI4eqa/ohSQJ+HIEfUffGkWk/0VbTMUPqUCKmpGRNkZC93/Ex&#10;Qx7R0fVhUtQB2n5SbCnw9mkBtoVjhrpeQxdVwcw3wSwYjg0m6utWNF88fNQh4mHq0zHGkdQXEpbV&#10;wT1fiBm7E/VNxsvugVkeAXkcPYmB9RgHH/e0r0uAGwX5OQCFe45XaiHYKYUfkpqZpj4JNIpBTYrC&#10;dP6JPI3wO3DdkEPBOl3M3S0199C9IcbhqB2IC4qVhgFhebEY2ZjOOqDHVO9Uar5z4Jm2q8fDvEZL&#10;D5ea4wRWtYuT+/8i3P9Ex+16nRA64tMPXUT1E7Hg5Wf1Ji0cDeBsu3B0MD/YISBD4Ka1cHKPsOTc&#10;0HXsAVvuJAcE7Ed4P6SSOuaAaNW1TCf0nCBNvgfFNT7iRbS4O0L7hw6b42QvdJgsztxRYQo6wYiU&#10;6Sh/rfU4UTHO5lOlamejYiTY6vPnjrZxgjp3scrT3tkR7e3faLfPpH/9fwAAAP//AwBQSwMEFAAG&#10;AAgAAAAhAI3kl43hAAAACgEAAA8AAABkcnMvZG93bnJldi54bWxMj0FLw0AQhe+C/2EZwVu7yZba&#10;GLMppainItgK4m2aTJPQ7GzIbpP037ue7HGYj/e+l60n04qBetdY1hDPIxDEhS0brjR8Hd5mCQjn&#10;kUtsLZOGKzlY5/d3GaalHfmThr2vRAhhl6KG2vsuldIVNRl0c9sRh9/J9gZ9OPtKlj2OIdy0UkXR&#10;kzTYcGiosaNtTcV5fzEa3kccN4v4ddidT9vrz2H58b2LSevHh2nzAsLT5P9h+NMP6pAHp6O9cOlE&#10;q2GmFquAalBKgQjA81KFLUcNSbJSIPNM3k7IfwEAAP//AwBQSwECLQAUAAYACAAAACEAtoM4kv4A&#10;AADhAQAAEwAAAAAAAAAAAAAAAAAAAAAAW0NvbnRlbnRfVHlwZXNdLnhtbFBLAQItABQABgAIAAAA&#10;IQA4/SH/1gAAAJQBAAALAAAAAAAAAAAAAAAAAC8BAABfcmVscy8ucmVsc1BLAQItABQABgAIAAAA&#10;IQAVl9ZPUAoAANteAAAOAAAAAAAAAAAAAAAAAC4CAABkcnMvZTJvRG9jLnhtbFBLAQItABQABgAI&#10;AAAAIQCN5JeN4QAAAAoBAAAPAAAAAAAAAAAAAAAAAKoMAABkcnMvZG93bnJldi54bWxQSwUGAAAA&#10;AAQABADzAAAAuA0AAAAA&#10;">
                <v:shape id="Straight Arrow Connector 2087500588" o:spid="_x0000_s1489"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JxQAAAOMAAAAPAAAAZHJzL2Rvd25yZXYueG1sRE/Pa8Iw&#10;FL4P/B/CE3aRmUxoLdUoMljddd0OHt+SZ1tsXkqTafffLwfB48f3e7ufXC+uNIbOs4bXpQJBbLzt&#10;uNHw/fX+UoAIEdli75k0/FGA/W72tMXS+ht/0rWOjUghHErU0MY4lFIG05LDsPQDceLOfnQYExwb&#10;aUe8pXDXy5VSuXTYcWpocaC3lsyl/nUaKpKL6XjkLOanRWV+fMCKg9bP8+mwARFpig/x3f1hNaxU&#10;sc6Uyoo0On1Kf0Du/gEAAP//AwBQSwECLQAUAAYACAAAACEA2+H2y+4AAACFAQAAEwAAAAAAAAAA&#10;AAAAAAAAAAAAW0NvbnRlbnRfVHlwZXNdLnhtbFBLAQItABQABgAIAAAAIQBa9CxbvwAAABUBAAAL&#10;AAAAAAAAAAAAAAAAAB8BAABfcmVscy8ucmVsc1BLAQItABQABgAIAAAAIQBluM/JxQAAAOMAAAAP&#10;AAAAAAAAAAAAAAAAAAcCAABkcnMvZG93bnJldi54bWxQSwUGAAAAAAMAAwC3AAAA+QIAAAAA&#10;" strokecolor="black [3200]" strokeweight=".5pt">
                  <v:stroke endarrow="open" joinstyle="miter"/>
                </v:shape>
                <v:shape id="Straight Arrow Connector 2087500589" o:spid="_x0000_s1490"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GpSyAAAAOMAAAAPAAAAZHJzL2Rvd25yZXYueG1sRI9Pi8Iw&#10;FMTvgt8hPGEvsiYK1W41ighb9+qfg8e3zdu22LyUJmr3228WBI/DzPyGWW1624g7db52rGE6USCI&#10;C2dqLjWcT5/vKQgfkA02jknDL3nYrIeDFWbGPfhA92MoRYSwz1BDFUKbSemLiiz6iWuJo/fjOosh&#10;yq6UpsNHhNtGzpSaS4s1x4UKW9pVVFyPN6shJznu93tOwvwyzotv5zFnr/XbqN8uQQTqwyv8bH8Z&#10;DTOVLhKlkvQD/j/FPyDXfwAAAP//AwBQSwECLQAUAAYACAAAACEA2+H2y+4AAACFAQAAEwAAAAAA&#10;AAAAAAAAAAAAAAAAW0NvbnRlbnRfVHlwZXNdLnhtbFBLAQItABQABgAIAAAAIQBa9CxbvwAAABUB&#10;AAALAAAAAAAAAAAAAAAAAB8BAABfcmVscy8ucmVsc1BLAQItABQABgAIAAAAIQAK9GpSyAAAAOMA&#10;AAAPAAAAAAAAAAAAAAAAAAcCAABkcnMvZG93bnJldi54bWxQSwUGAAAAAAMAAwC3AAAA/AIAAAAA&#10;" strokecolor="black [3200]" strokeweight=".5pt">
                  <v:stroke endarrow="open" joinstyle="miter"/>
                </v:shape>
                <v:group id="Group 2087500590" o:spid="_x0000_s1491"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B/pywAAAOMAAAAPAAAAZHJzL2Rvd25yZXYueG1sRI/NasJA&#10;FIX3hb7DcAvumpkoaTV1FJG2dCFCVRB3l8w1CWbuhMw0iW/fWRS6PJw/vuV6tI3oqfO1Yw1pokAQ&#10;F87UXGo4HT+e5yB8QDbYOCYNd/KwXj0+LDE3buBv6g+hFHGEfY4aqhDaXEpfVGTRJ64ljt7VdRZD&#10;lF0pTYdDHLeNnCr1Ii3WHB8qbGlbUXE7/FgNnwMOm1n63u9u1+39csz2511KWk+exs0biEBj+A//&#10;tb+Mhqmav2ZKZYtIEZkiD8jVLwAAAP//AwBQSwECLQAUAAYACAAAACEA2+H2y+4AAACFAQAAEwAA&#10;AAAAAAAAAAAAAAAAAAAAW0NvbnRlbnRfVHlwZXNdLnhtbFBLAQItABQABgAIAAAAIQBa9CxbvwAA&#10;ABUBAAALAAAAAAAAAAAAAAAAAB8BAABfcmVscy8ucmVsc1BLAQItABQABgAIAAAAIQAskB/pywAA&#10;AOMAAAAPAAAAAAAAAAAAAAAAAAcCAABkcnMvZG93bnJldi54bWxQSwUGAAAAAAMAAwC3AAAA/wIA&#10;AAAA&#10;">
                  <v:shape id="Flowchart: Process 2087500591" o:spid="_x0000_s1492"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Y6OzQAAAOMAAAAPAAAAZHJzL2Rvd25yZXYueG1sRI9BSwMx&#10;FITvgv8hPMGLtEmLa9tt0yKFgrSH4lZBb4/Nc7O6SdbNs93+eyMIPQ4z8w2zWPWuEUfqYh28htFQ&#10;gSBfBlP7SsPLYTOYgoiM3mATPGk4U4TV8vpqgbkJJ/9Mx4IrkSA+5qjBMre5lLG05DAOQ0s+eR+h&#10;c8hJdpU0HZ4S3DVyrNSDdFj7tGCxpbWl8qv4cRre3145O294v93erW11X+w+v+ud1rc3/eMcBFPP&#10;l/B/+8loGKvpJFMqm43g71P6A3L5CwAA//8DAFBLAQItABQABgAIAAAAIQDb4fbL7gAAAIUBAAAT&#10;AAAAAAAAAAAAAAAAAAAAAABbQ29udGVudF9UeXBlc10ueG1sUEsBAi0AFAAGAAgAAAAhAFr0LFu/&#10;AAAAFQEAAAsAAAAAAAAAAAAAAAAAHwEAAF9yZWxzLy5yZWxzUEsBAi0AFAAGAAgAAAAhAMrNjo7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592" o:spid="_x0000_s1493"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iQFzAAAAOMAAAAPAAAAZHJzL2Rvd25yZXYueG1sRI9Ba8JA&#10;FITvhf6H5RV6q7uJpNXoKiK29CCFakG8PbLPJJh9G7LbJP77bqHQ4zAz3zDL9Wgb0VPna8cakokC&#10;QVw4U3Op4ev4+jQD4QOywcYxabiRh/Xq/m6JuXEDf1J/CKWIEPY5aqhCaHMpfVGRRT9xLXH0Lq6z&#10;GKLsSmk6HCLcNjJV6llarDkuVNjStqLievi2Gt4GHDbTZNfvr5ft7XzMPk77hLR+fBg3CxCBxvAf&#10;/mu/Gw2pmr1kSmXzFH4/xT8gVz8AAAD//wMAUEsBAi0AFAAGAAgAAAAhANvh9svuAAAAhQEAABMA&#10;AAAAAAAAAAAAAAAAAAAAAFtDb250ZW50X1R5cGVzXS54bWxQSwECLQAUAAYACAAAACEAWvQsW78A&#10;AAAVAQAACwAAAAAAAAAAAAAAAAAfAQAAX3JlbHMvLnJlbHNQSwECLQAUAAYACAAAACEAsw4kBcwA&#10;AADjAAAADwAAAAAAAAAAAAAAAAAHAgAAZHJzL2Rvd25yZXYueG1sUEsFBgAAAAADAAMAtwAAAAAD&#10;AAAAAA==&#10;">
                    <v:shape id="Elbow Connector 2087500593" o:spid="_x0000_s1494"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CdHygAAAOMAAAAPAAAAZHJzL2Rvd25yZXYueG1sRI9Pi8Iw&#10;FMTvgt8hPGEvsibq+merUUQQetxVD3t8NG/bYvNSmljrfnojCHscZuY3zHrb2Uq01PjSsYbxSIEg&#10;zpwpOddwPh3elyB8QDZYOSYNd/Kw3fR7a0yMu/E3tceQiwhhn6CGIoQ6kdJnBVn0I1cTR+/XNRZD&#10;lE0uTYO3CLeVnCg1lxZLjgsF1rQvKLscr1aDDT8fu3S4b6vL3+LgrnfnT1+p1m+DbrcCEagL/+FX&#10;OzUaJmq5mCk1+5zC81P8A3LzAAAA//8DAFBLAQItABQABgAIAAAAIQDb4fbL7gAAAIUBAAATAAAA&#10;AAAAAAAAAAAAAAAAAABbQ29udGVudF9UeXBlc10ueG1sUEsBAi0AFAAGAAgAAAAhAFr0LFu/AAAA&#10;FQEAAAsAAAAAAAAAAAAAAAAAHwEAAF9yZWxzLy5yZWxzUEsBAi0AFAAGAAgAAAAhAOcAJ0fKAAAA&#10;4wAAAA8AAAAAAAAAAAAAAAAABwIAAGRycy9kb3ducmV2LnhtbFBLBQYAAAAAAwADALcAAAD+AgAA&#10;AAA=&#10;" adj="-8" strokecolor="black [3200]" strokeweight=".5pt">
                      <v:stroke endarrow="open"/>
                    </v:shape>
                    <v:group id="Group 2087500594" o:spid="_x0000_s1495"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xnqzAAAAOMAAAAPAAAAZHJzL2Rvd25yZXYueG1sRI9Ba8JA&#10;FITvBf/D8oTe6m60aW10FZG29CCFqiC9PbLPJJh9G7LbJP77bkHocZiZb5jlerC16Kj1lWMNyUSB&#10;IM6dqbjQcDy8PcxB+IBssHZMGq7kYb0a3S0xM67nL+r2oRARwj5DDWUITSalz0uy6CeuIY7e2bUW&#10;Q5RtIU2LfYTbWk6VepIWK44LJTa0LSm/7H+shvce+80see12l/P2+n1IP0+7hLS+Hw+bBYhAQ/gP&#10;39ofRsNUzZ9TpdKXR/j7FP+AXP0CAAD//wMAUEsBAi0AFAAGAAgAAAAhANvh9svuAAAAhQEAABMA&#10;AAAAAAAAAAAAAAAAAAAAAFtDb250ZW50X1R5cGVzXS54bWxQSwECLQAUAAYACAAAACEAWvQsW78A&#10;AAAVAQAACwAAAAAAAAAAAAAAAAAfAQAAX3JlbHMvLnJlbHNQSwECLQAUAAYACAAAACEAU6sZ6swA&#10;AADjAAAADwAAAAAAAAAAAAAAAAAHAgAAZHJzL2Rvd25yZXYueG1sUEsFBgAAAAADAAMAtwAAAAAD&#10;AAAAAA==&#10;">
                      <v:shape id="Elbow Connector 2087500595" o:spid="_x0000_s1496"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TMwzAAAAOMAAAAPAAAAZHJzL2Rvd25yZXYueG1sRI/dasJA&#10;FITvhb7DcgTvdFch/qSuUgS1pbW1tvT6kD1NgtmzIbuN6du7hYKXw8x8wyzXna1ES40vHWsYjxQI&#10;4syZknMNnx/b4RyED8gGK8ek4Zc8rFd3vSWmxl34ndpTyEWEsE9RQxFCnUrps4Is+pGriaP37RqL&#10;Icoml6bBS4TbSk6UmkqLJceFAmvaFJSdTz9Ww3P3dGhn2+PirZp+7c1r8rI7ll7rQb97uAcRqAu3&#10;8H/70WiYqPksUSpZJPD3Kf4BuboCAAD//wMAUEsBAi0AFAAGAAgAAAAhANvh9svuAAAAhQEAABMA&#10;AAAAAAAAAAAAAAAAAAAAAFtDb250ZW50X1R5cGVzXS54bWxQSwECLQAUAAYACAAAACEAWvQsW78A&#10;AAAVAQAACwAAAAAAAAAAAAAAAAAfAQAAX3JlbHMvLnJlbHNQSwECLQAUAAYACAAAACEAJx0zMMwA&#10;AADjAAAADwAAAAAAAAAAAAAAAAAHAgAAZHJzL2Rvd25yZXYueG1sUEsFBgAAAAADAAMAtwAAAAAD&#10;AAAAAA==&#10;" adj="-28800,21566" strokecolor="black [3213]" strokeweight=".5pt">
                        <v:stroke endarrow="open"/>
                      </v:shape>
                      <v:shape id="Straight Arrow Connector 2087500596" o:spid="_x0000_s1497"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j9yAAAAOMAAAAPAAAAZHJzL2Rvd25yZXYueG1sRI9Ba8JA&#10;FITvQv/D8gpepO5WSLSpqxTB6NXYQ4+v2dckNPs2ZFeN/94VBI/DzHzDLNeDbcWZet841vA+VSCI&#10;S2carjR8H7dvCxA+IBtsHZOGK3lYr15GS8yMu/CBzkWoRISwz1BDHUKXSenLmiz6qeuIo/fneosh&#10;yr6SpsdLhNtWzpRKpcWG40KNHW1qKv+Lk9WQk5wMux0nIf2Z5OWv85iz13r8Onx9ggg0hGf40d4b&#10;DTO1mCdKJR8p3D/FPyBXNwAAAP//AwBQSwECLQAUAAYACAAAACEA2+H2y+4AAACFAQAAEwAAAAAA&#10;AAAAAAAAAAAAAAAAW0NvbnRlbnRfVHlwZXNdLnhtbFBLAQItABQABgAIAAAAIQBa9CxbvwAAABUB&#10;AAALAAAAAAAAAAAAAAAAAB8BAABfcmVscy8ucmVsc1BLAQItABQABgAIAAAAIQD+smj9yAAAAOMA&#10;AAAPAAAAAAAAAAAAAAAAAAcCAABkcnMvZG93bnJldi54bWxQSwUGAAAAAAMAAwC3AAAA/AIAAAAA&#10;" strokecolor="black [3200]" strokeweight=".5pt">
                        <v:stroke endarrow="open" joinstyle="miter"/>
                      </v:shape>
                      <v:shape id="Flowchart: Alternate Process 2087500597" o:spid="_x0000_s1498"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ax/ygAAAOMAAAAPAAAAZHJzL2Rvd25yZXYueG1sRI9Ba8JA&#10;FITvBf/D8gQvRXe1aGx0lVIp1aPag709sq9JNPs2ZNck/ffdQqHHYWa+Ydbb3laipcaXjjVMJwoE&#10;ceZMybmGj/PbeAnCB2SDlWPS8E0etpvBwxpT4zo+UnsKuYgQ9ilqKEKoUyl9VpBFP3E1cfS+XGMx&#10;RNnk0jTYRbit5EyphbRYclwosKbXgrLb6W41fN4f5ZPvrhSSvd+pS3a4tO+11qNh/7ICEagP/+G/&#10;9t5omKllMldq/pzA76f4B+TmBwAA//8DAFBLAQItABQABgAIAAAAIQDb4fbL7gAAAIUBAAATAAAA&#10;AAAAAAAAAAAAAAAAAABbQ29udGVudF9UeXBlc10ueG1sUEsBAi0AFAAGAAgAAAAhAFr0LFu/AAAA&#10;FQEAAAsAAAAAAAAAAAAAAAAAHwEAAF9yZWxzLy5yZWxzUEsBAi0AFAAGAAgAAAAhAA9BrH/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598" o:spid="_x0000_s1499"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zvsyQAAAOMAAAAPAAAAZHJzL2Rvd25yZXYueG1sRE/JasMw&#10;EL0X8g9iCr0lkl2cxY0SkkChhSZku/Q2WFPbxBoZS03cfn11CPT4ePt82dtGXKnztWMNyUiBIC6c&#10;qbnUcD69DqcgfEA22DgmDT/kYbkYPMwxN+7GB7oeQyliCPscNVQhtLmUvqjIoh+5ljhyX66zGCLs&#10;Smk6vMVw28hUqbG0WHNsqLClTUXF5fhtNcyet/t1b3dE4+T3A9PPbJW4d62fHvvVC4hAffgX391v&#10;RkOqppNMqWwWR8dP8Q/IxR8AAAD//wMAUEsBAi0AFAAGAAgAAAAhANvh9svuAAAAhQEAABMAAAAA&#10;AAAAAAAAAAAAAAAAAFtDb250ZW50X1R5cGVzXS54bWxQSwECLQAUAAYACAAAACEAWvQsW78AAAAV&#10;AQAACwAAAAAAAAAAAAAAAAAfAQAAX3JlbHMvLnJlbHNQSwECLQAUAAYACAAAACEAZvc77MkAAADj&#10;AAAADwAAAAAAAAAAAAAAAAAHAgAAZHJzL2Rvd25yZXYueG1sUEsFBgAAAAADAAMAtwAAAP0CAAAA&#10;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599" o:spid="_x0000_s1500"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4KIzQAAAOMAAAAPAAAAZHJzL2Rvd25yZXYueG1sRI9BSwMx&#10;FITvgv8hPMGLtInFte22aZFCQdpDcaugt8fmdbO6eVk3sd3+eyMIPQ4z8w0zX/auEUfqQu1Zw/1Q&#10;gSAuvam50vC6Xw8mIEJENth4Jg1nCrBcXF/NMTf+xC90LGIlEoRDjhpsjG0uZSgtOQxD3xIn7+A7&#10;hzHJrpKmw1OCu0aOlHqUDmtOCxZbWlkqv4ofp+Hj/S1m53XcbTZ3K1s9FNvP73qr9e1N/zQDEamP&#10;l/B/+9loGKnJOFMqm07h71P6A3LxCwAA//8DAFBLAQItABQABgAIAAAAIQDb4fbL7gAAAIUBAAAT&#10;AAAAAAAAAAAAAAAAAAAAAABbQ29udGVudF9UeXBlc10ueG1sUEsBAi0AFAAGAAgAAAAhAFr0LFu/&#10;AAAAFQEAAAsAAAAAAAAAAAAAAAAAHwEAAF9yZWxzLy5yZWxzUEsBAi0AFAAGAAgAAAAhADS7goj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600" o:spid="_x0000_s1501"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1BUyAAAAOMAAAAPAAAAZHJzL2Rvd25yZXYueG1sRI9Ba8JA&#10;EIXvhf6HZQpeiu5WUGN0lSII4q1qex6zYxLMzobsqvHfdw6FHoc373t8y3XvG3WnLtaBLXyMDCji&#10;IriaSwun43aYgYoJ2WETmCw8KcJ69fqyxNyFB3/R/ZBKJRCOOVqoUmpzrWNRkcc4Ci2xZJfQeUxy&#10;dqV2HT4E7hs9NmaqPdYsCxW2tKmouB5u3sLme6ovTVufJ/qdr/PtTxb2+8LawVv/uQCVqE//z3/t&#10;nbMwNtlsIlQjFuIkPqBXvwAAAP//AwBQSwECLQAUAAYACAAAACEA2+H2y+4AAACFAQAAEwAAAAAA&#10;AAAAAAAAAAAAAAAAW0NvbnRlbnRfVHlwZXNdLnhtbFBLAQItABQABgAIAAAAIQBa9CxbvwAAABUB&#10;AAALAAAAAAAAAAAAAAAAAB8BAABfcmVscy8ucmVsc1BLAQItABQABgAIAAAAIQAJb1BU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601" o:spid="_x0000_s1502"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AUywAAAOMAAAAPAAAAZHJzL2Rvd25yZXYueG1sRI9Ba8JA&#10;FITvgv9heQVvdTeKVlJXEUUqPVhqW3J9zb4mwezbkN1q9Nd3hYLHYWa+YebLztbiRK2vHGtIhgoE&#10;ce5MxYWGz4/t4wyED8gGa8ek4UIelot+b46pcWd+p9MhFCJC2KeooQyhSaX0eUkW/dA1xNH7ca3F&#10;EGVbSNPiOcJtLUdKTaXFiuNCiQ2tS8qPh18bd1f75Jptr19vrzgZT6vNi8m+M60HD93qGUSgLtzD&#10;/+2d0TBSs6dJpKoEbp/iH5CLPwAAAP//AwBQSwECLQAUAAYACAAAACEA2+H2y+4AAACFAQAAEwAA&#10;AAAAAAAAAAAAAAAAAAAAW0NvbnRlbnRfVHlwZXNdLnhtbFBLAQItABQABgAIAAAAIQBa9CxbvwAA&#10;ABUBAAALAAAAAAAAAAAAAAAAAB8BAABfcmVscy8ucmVsc1BLAQItABQABgAIAAAAIQBoCXAU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602" o:spid="_x0000_s1503"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Lj9yQAAAOMAAAAPAAAAZHJzL2Rvd25yZXYueG1sRI9RS8Mw&#10;FIXfBf9DuIJvLrFMO7plQ4QNQRHW9QfcNXdNWXNTmtjWf28EwcfDOec7nM1udp0YaQitZw2PCwWC&#10;uPam5UZDddo/rECEiGyw80wavinAbnt7s8HC+ImPNJaxEQnCoUANNsa+kDLUlhyGhe+Jk3fxg8OY&#10;5NBIM+CU4K6TmVLP0mHLacFiT6+W6mv55TR8mOs5b9r5s6ze84OdwrjcV6PW93fzyxpEpDn+h//a&#10;b0ZDplb5U6KqDH4/pT8gtz8AAAD//wMAUEsBAi0AFAAGAAgAAAAhANvh9svuAAAAhQEAABMAAAAA&#10;AAAAAAAAAAAAAAAAAFtDb250ZW50X1R5cGVzXS54bWxQSwECLQAUAAYACAAAACEAWvQsW78AAAAV&#10;AQAACwAAAAAAAAAAAAAAAAAfAQAAX3JlbHMvLnJlbHNQSwECLQAUAAYACAAAACEAQZS4/ckAAADj&#10;AAAADwAAAAAAAAAAAAAAAAAHAgAAZHJzL2Rvd25yZXYueG1sUEsFBgAAAAADAAMAtwAAAP0CAAAA&#10;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603" o:spid="_x0000_s1504"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EGZzAAAAOMAAAAPAAAAZHJzL2Rvd25yZXYueG1sRI9BSwMx&#10;FITvgv8hPMGLtInValmbFikUpD2IawW9PTbPzermZd082+2/N4LgcZiZb5j5cgit2lOfmsgWLscG&#10;FHEVXcO1hd3zejQDlQTZYRuZLBwpwXJxejLHwsUDP9G+lFplCKcCLXiRrtA6VZ4CpnHsiLP3HvuA&#10;kmVfa9fjIcNDqyfG3OiADecFjx2tPFWf5Xew8Pb6ItPjWh43m4uVr6/L7cdXs7X2/Gy4vwMlNMh/&#10;+K/94CxMzOx2mqnmCn4/5T+gFz8AAAD//wMAUEsBAi0AFAAGAAgAAAAhANvh9svuAAAAhQEAABMA&#10;AAAAAAAAAAAAAAAAAAAAAFtDb250ZW50X1R5cGVzXS54bWxQSwECLQAUAAYACAAAACEAWvQsW78A&#10;AAAVAQAACwAAAAAAAAAAAAAAAAAfAQAAX3JlbHMvLnJlbHNQSwECLQAUAAYACAAAACEAZnxBmcwA&#10;AADjAAAADwAAAAAAAAAAAAAAAAAHAgAAZHJzL2Rvd25yZXYueG1sUEsFBgAAAAADAAMAtwAAAAAD&#10;A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604" o:spid="_x0000_s1505"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pWYyQAAAOMAAAAPAAAAZHJzL2Rvd25yZXYueG1sRI9BawIx&#10;EIXvBf9DGMFL0URpVVajqCCIPZSqeB424+7iZrImUbf/vikUeny8ed+bN1+2thYP8qFyrGE4UCCI&#10;c2cqLjScjtv+FESIyAZrx6ThmwIsF52XOWbGPfmLHodYiAThkKGGMsYmkzLkJVkMA9cQJ+/ivMWY&#10;pC+k8fhMcFvLkVJjabHi1FBiQ5uS8uvhbtMbH9dzdfv01tLmON7v9tv1a6y17nXb1QxEpDb+H/+l&#10;d0bDSE0n74mq3uB3UwKBXPwAAAD//wMAUEsBAi0AFAAGAAgAAAAhANvh9svuAAAAhQEAABMAAAAA&#10;AAAAAAAAAAAAAAAAAFtDb250ZW50X1R5cGVzXS54bWxQSwECLQAUAAYACAAAACEAWvQsW78AAAAV&#10;AQAACwAAAAAAAAAAAAAAAAAfAQAAX3JlbHMvLnJlbHNQSwECLQAUAAYACAAAACEALcqVmMkAAADj&#10;AAAADwAAAAAAAAAAAAAAAAAHAgAAZHJzL2Rvd25yZXYueG1sUEsFBgAAAAADAAMAtwAAAP0CAAAA&#10;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v:textbox>
                      </v:shape>
                      <v:shape id="Flowchart: Process 2087500605" o:spid="_x0000_s1506"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Xx2ywAAAOMAAAAPAAAAZHJzL2Rvd25yZXYueG1sRI9BSwMx&#10;FITvgv8hPMGL2MTialmbFikUpD1IVwW9PTbPzermZd082+2/N4LgcZiZb5j5cgyd2tOQ2sgWriYG&#10;FHEdXcuNheen9eUMVBJkh11ksnCkBMvF6ckcSxcPvKN9JY3KEE4lWvAifal1qj0FTJPYE2fvPQ4B&#10;Jcuh0W7AQ4aHTk+NudEBW84LHntaeao/q+9g4e31RYrjWh43m4uVb66r7cdXu7X2/Gy8vwMlNMp/&#10;+K/94CxMzey2yFRTwO+n/Af04gcAAP//AwBQSwECLQAUAAYACAAAACEA2+H2y+4AAACFAQAAEwAA&#10;AAAAAAAAAAAAAAAAAAAAW0NvbnRlbnRfVHlwZXNdLnhtbFBLAQItABQABgAIAAAAIQBa9CxbvwAA&#10;ABUBAAALAAAAAAAAAAAAAAAAAB8BAABfcmVscy8ucmVsc1BLAQItABQABgAIAAAAIQCG2Xx2ywAA&#10;AOMAAAAPAAAAAAAAAAAAAAAAAAcCAABkcnMvZG93bnJldi54bWxQSwUGAAAAAAMAAwC3AAAA/wIA&#10;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606" o:spid="_x0000_s1507"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K50yQAAAOMAAAAPAAAAZHJzL2Rvd25yZXYueG1sRI9PawIx&#10;EMXvQr9DmEIvokmFrrIapRUE0YP4B8/DZtxd3Ey2Sarbb28KBY+PN+/35s0WnW3EjXyoHWt4HyoQ&#10;xIUzNZcaTsfVYAIiRGSDjWPS8EsBFvOX3gxz4+68p9shliJBOOSooYqxzaUMRUUWw9C1xMm7OG8x&#10;JulLaTzeE9w2cqRUJi3WnBoqbGlZUXE9/Nj0xvZ6rr933lpaHrPNerP66sdG67fX7nMKIlIXn8f/&#10;6bXRMFKT8Ueiqgz+NiUQyPkDAAD//wMAUEsBAi0AFAAGAAgAAAAhANvh9svuAAAAhQEAABMAAAAA&#10;AAAAAAAAAAAAAAAAAFtDb250ZW50X1R5cGVzXS54bWxQSwECLQAUAAYACAAAACEAWvQsW78AAAAV&#10;AQAACwAAAAAAAAAAAAAAAAAfAQAAX3JlbHMvLnJlbHNQSwECLQAUAAYACAAAACEAslSudMkAAADj&#10;AAAADwAAAAAAAAAAAAAAAAAHAgAAZHJzL2Rvd25yZXYueG1sUEsFBgAAAAADAAMAtwAAAP0CAAAA&#10;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607" o:spid="_x0000_s1508"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0eazAAAAOMAAAAPAAAAZHJzL2Rvd25yZXYueG1sRI9BSwMx&#10;FITvgv8hPMGL2MRibVmbFikUpD2Iq4V6e2yem9XNy7p5ttt/bwTB4zAz3zDz5RBadaA+NZEt3IwM&#10;KOIquoZrC68v6+sZqCTIDtvIZOFECZaL87M5Fi4e+ZkOpdQqQzgVaMGLdIXWqfIUMI1iR5y999gH&#10;lCz7WrsejxkeWj025k4HbDgveOxo5an6LL+Dhbf9TiantTxtNlcrX9+W24+vZmvt5cXwcA9KaJD/&#10;8F/70VkYm9l0kqlmCr+f8h/Qix8AAAD//wMAUEsBAi0AFAAGAAgAAAAhANvh9svuAAAAhQEAABMA&#10;AAAAAAAAAAAAAAAAAAAAAFtDb250ZW50X1R5cGVzXS54bWxQSwECLQAUAAYACAAAACEAWvQsW78A&#10;AAAVAQAACwAAAAAAAAAAAAAAAAAfAQAAX3JlbHMvLnJlbHNQSwECLQAUAAYACAAAACEAGUdHms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608" o:spid="_x0000_s1509"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q3vxwAAAOMAAAAPAAAAZHJzL2Rvd25yZXYueG1sRI/BbsIw&#10;DIbvk3iHyJN2QSMBCVYVAkJIlF0HHHb0GtNWa5yqCdC9/XxA4mj9/j/7W20G36ob9bEJbGE6MaCI&#10;y+AariycT/v3DFRMyA7bwGThjyJs1qOXFeYu3PmLbsdUKYFwzNFCnVKXax3LmjzGSeiIJbuE3mOS&#10;sa+06/EucN/qmTEL7bFhuVBjR7uayt/j1VsoSI+Hw4HnafE9LsqfELHgaO3b67Bdgko0pOfyo/3p&#10;LMxM9jEXqpGnxUl8QK//AQAA//8DAFBLAQItABQABgAIAAAAIQDb4fbL7gAAAIUBAAATAAAAAAAA&#10;AAAAAAAAAAAAAABbQ29udGVudF9UeXBlc10ueG1sUEsBAi0AFAAGAAgAAAAhAFr0LFu/AAAAFQEA&#10;AAsAAAAAAAAAAAAAAAAAHwEAAF9yZWxzLy5yZWxzUEsBAi0AFAAGAAgAAAAhANNOre/HAAAA4wAA&#10;AA8AAAAAAAAAAAAAAAAABwIAAGRycy9kb3ducmV2LnhtbFBLBQYAAAAAAwADALcAAAD7AgAAAAA=&#10;" strokecolor="black [3200]" strokeweight=".5pt">
                        <v:stroke endarrow="open" joinstyle="miter"/>
                      </v:shape>
                      <v:shape id="Straight Arrow Connector 2087500609" o:spid="_x0000_s1510"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gh0xwAAAOMAAAAPAAAAZHJzL2Rvd25yZXYueG1sRI9Ba8JA&#10;FITvBf/D8oReRHcrxNrUVYrQpNdaDx6f2dckNPs2ZNck/nu3IHgcZuYbZrMbbSN66nztWMPLQoEg&#10;LpypudRw/Pmcr0H4gGywcUwaruRht508bTA1buBv6g+hFBHCPkUNVQhtKqUvKrLoF64ljt6v6yyG&#10;KLtSmg6HCLeNXCq1khZrjgsVtrSvqPg7XKyGjORszHNOwuo0y4qz85ix1/p5On68gwg0hkf43v4y&#10;GpZq/ZpEqnqD/0/xD8jtDQAA//8DAFBLAQItABQABgAIAAAAIQDb4fbL7gAAAIUBAAATAAAAAAAA&#10;AAAAAAAAAAAAAABbQ29udGVudF9UeXBlc10ueG1sUEsBAi0AFAAGAAgAAAAhAFr0LFu/AAAAFQEA&#10;AAsAAAAAAAAAAAAAAAAAHwEAAF9yZWxzLy5yZWxzUEsBAi0AFAAGAAgAAAAhALwCCHTHAAAA4wAA&#10;AA8AAAAAAAAAAAAAAAAABwIAAGRycy9kb3ducmV2LnhtbFBLBQYAAAAAAwADALcAAAD7AgAAAAA=&#10;" strokecolor="black [3200]" strokeweight=".5pt">
                        <v:stroke endarrow="open" joinstyle="miter"/>
                      </v:shape>
                      <v:shape id="Straight Arrow Connector 2087500610" o:spid="_x0000_s1511"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Tc0yAAAAOMAAAAPAAAAZHJzL2Rvd25yZXYueG1sRI/LasMw&#10;EEX3gfyDmEA3ppETsBPcKCEE6nSbx6LLqTW1Ta2RsdTY/fvOotDlcOeey9kdJtepBw2h9WxgtUxB&#10;EVfetlwbuN9en7egQkS22HkmAz8U4LCfz3ZYWD/yhR7XWCuBcCjQQBNjX2gdqoYchqXviSX79IPD&#10;KOdQazvgKHDX6XWa5tphy7LQYE+nhqqv67czUJJOpvOZs5i/J2X14QOWHIx5WkzHF1CRpvj//Nd+&#10;swbW6XaTCXUlFuIkPqD3vwAAAP//AwBQSwECLQAUAAYACAAAACEA2+H2y+4AAACFAQAAEwAAAAAA&#10;AAAAAAAAAAAAAAAAW0NvbnRlbnRfVHlwZXNdLnhtbFBLAQItABQABgAIAAAAIQBa9CxbvwAAABUB&#10;AAALAAAAAAAAAAAAAAAAAB8BAABfcmVscy8ucmVsc1BLAQItABQABgAIAAAAIQCo4Tc0yAAAAOMA&#10;AAAPAAAAAAAAAAAAAAAAAAcCAABkcnMvZG93bnJldi54bWxQSwUGAAAAAAMAAwC3AAAA/AIAAAAA&#10;" strokecolor="black [3200]" strokeweight=".5pt">
                        <v:stroke endarrow="open" joinstyle="miter"/>
                      </v:shape>
                      <v:shape id="Elbow Connector 2087500611" o:spid="_x0000_s1512"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8FUyQAAAOMAAAAPAAAAZHJzL2Rvd25yZXYueG1sRI9RS8Mw&#10;FIXfBf9DuIJvLm1hbnTLhoiOIYhYhb3eNXdNtbkJTWy7f2+EgY+Hc853OOvtZDsxUB9axwryWQaC&#10;uHa65UbB58fz3RJEiMgaO8ek4EwBtpvrqzWW2o38TkMVG5EgHEpUYGL0pZShNmQxzJwnTt7J9RZj&#10;kn0jdY9jgttOFll2Ly22nBYMeno0VH9XP1bBa1HbSfq9McfxbTccXqon/3VW6vZmeliBiDTF//Cl&#10;vdcKimy5mCdqnsPfp/QH5OYXAAD//wMAUEsBAi0AFAAGAAgAAAAhANvh9svuAAAAhQEAABMAAAAA&#10;AAAAAAAAAAAAAAAAAFtDb250ZW50X1R5cGVzXS54bWxQSwECLQAUAAYACAAAACEAWvQsW78AAAAV&#10;AQAACwAAAAAAAAAAAAAAAAAfAQAAX3JlbHMvLnJlbHNQSwECLQAUAAYACAAAACEAkD/BVMkAAADj&#10;AAAADwAAAAAAAAAAAAAAAAAHAgAAZHJzL2Rvd25yZXYueG1sUEsFBgAAAAADAAMAtwAAAP0CAAAA&#10;AA==&#10;" adj="-7982" strokecolor="black [3200]" strokeweight=".5pt">
                        <v:stroke endarrow="open"/>
                      </v:shape>
                      <v:shape id="Straight Arrow Connector 2087500612" o:spid="_x0000_s1513"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ClFyAAAAOMAAAAPAAAAZHJzL2Rvd25yZXYueG1sRI9RS8Mw&#10;FIXfhf2HcAe+uTQFdXTLxugQxDenoL7dNde02NyUJK7tvzeC4OPhnPMdznY/uV5cKMTOswa1KkAQ&#10;N950bDW8vjzcrEHEhGyw90waZoqw3y2utlgZP/IzXU7JigzhWKGGNqWhkjI2LTmMKz8QZ+/TB4cp&#10;y2ClCThmuOtlWRR30mHHeaHFgeqWmq/Tt9NQhuNo1Tw39fn9afiwo3rztdL6ejkdNiASTek//Nd+&#10;NLlXrO9vM1WV8Psp/wG5+wEAAP//AwBQSwECLQAUAAYACAAAACEA2+H2y+4AAACFAQAAEwAAAAAA&#10;AAAAAAAAAAAAAAAAW0NvbnRlbnRfVHlwZXNdLnhtbFBLAQItABQABgAIAAAAIQBa9CxbvwAAABUB&#10;AAALAAAAAAAAAAAAAAAAAB8BAABfcmVscy8ucmVsc1BLAQItABQABgAIAAAAIQDvPClFyAAAAOMA&#10;AAAPAAAAAAAAAAAAAAAAAAcCAABkcnMvZG93bnJldi54bWxQSwUGAAAAAAMAAwC3AAAA/AIAAAAA&#10;" strokecolor="black [3200]" strokeweight=".5pt">
                        <v:stroke endarrow="open" joinstyle="miter"/>
                      </v:shape>
                      <v:shape id="Straight Arrow Connector 2087500613" o:spid="_x0000_s1514"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6lDxwAAAOMAAAAPAAAAZHJzL2Rvd25yZXYueG1sRI9Pi8Iw&#10;FMTvgt8hPGEvYlNd/EO3UUSwerV68Phsnm3Z5qU0UbvffiMs7HGYmd8w6aY3jXhS52rLCqZRDIK4&#10;sLrmUsHlvJ+sQDiPrLGxTAp+yMFmPRykmGj74hM9c1+KAGGXoILK+zaR0hUVGXSRbYmDd7edQR9k&#10;V0rd4SvATSNncbyQBmsOCxW2tKuo+M4fRkFGctwfDjz3i+s4K27WYcZOqY9Rv/0C4an3/+G/9lEr&#10;mMWr5TxQp5/w/hT+gFz/AgAA//8DAFBLAQItABQABgAIAAAAIQDb4fbL7gAAAIUBAAATAAAAAAAA&#10;AAAAAAAAAAAAAABbQ29udGVudF9UeXBlc10ueG1sUEsBAi0AFAAGAAgAAAAhAFr0LFu/AAAAFQEA&#10;AAsAAAAAAAAAAAAAAAAAHwEAAF9yZWxzLy5yZWxzUEsBAi0AFAAGAAgAAAAhAFgzqUPHAAAA4wAA&#10;AA8AAAAAAAAAAAAAAAAABwIAAGRycy9kb3ducmV2LnhtbFBLBQYAAAAAAwADALcAAAD7AgAAAAA=&#10;" strokecolor="black [3200]" strokeweight=".5pt">
                        <v:stroke endarrow="open" joinstyle="miter"/>
                      </v:shape>
                      <v:shape id="Straight Arrow Connector 2087500614" o:spid="_x0000_s1515"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jE3xwAAAOMAAAAPAAAAZHJzL2Rvd25yZXYueG1sRI9Pi8Iw&#10;FMTvgt8hPGEvYlNl/UO3UUSwerV68Phsnm3Z5qU0UbvffiMs7HGYmd8w6aY3jXhS52rLCqZRDIK4&#10;sLrmUsHlvJ+sQDiPrLGxTAp+yMFmPRykmGj74hM9c1+KAGGXoILK+zaR0hUVGXSRbYmDd7edQR9k&#10;V0rd4SvATSNncbyQBmsOCxW2tKuo+M4fRkFGctwfDjz3i+s4K27WYcZOqY9Rv/0C4an3/+G/9lEr&#10;mMWr5TxQp5/w/hT+gFz/AgAA//8DAFBLAQItABQABgAIAAAAIQDb4fbL7gAAAIUBAAATAAAAAAAA&#10;AAAAAAAAAAAAAABbQ29udGVudF9UeXBlc10ueG1sUEsBAi0AFAAGAAgAAAAhAFr0LFu/AAAAFQEA&#10;AAsAAAAAAAAAAAAAAAAAHwEAAF9yZWxzLy5yZWxzUEsBAi0AFAAGAAgAAAAhANfaMTfHAAAA4wAA&#10;AA8AAAAAAAAAAAAAAAAABwIAAGRycy9kb3ducmV2LnhtbFBLBQYAAAAAAwADALcAAAD7AgAAAAA=&#10;" strokecolor="black [3200]" strokeweight=".5pt">
                        <v:stroke endarrow="open" joinstyle="miter"/>
                      </v:shape>
                      <v:shape id="Elbow Connector 2087500615" o:spid="_x0000_s1516"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fRgygAAAOMAAAAPAAAAZHJzL2Rvd25yZXYueG1sRI9Ba8JA&#10;FITvBf/D8oTe6kbBVlM3oqWi12opHl+zL9mQ7NuQXWPaX98tCB6HmfmGWa0H24ieOl85VjCdJCCI&#10;c6crLhV8nnZPCxA+IGtsHJOCH/KwzkYPK0y1u/IH9cdQighhn6ICE0KbSulzQxb9xLXE0StcZzFE&#10;2ZVSd3iNcNvIWZI8S4sVxwWDLb0ZyuvjxSo4beu9PZzb92VZePNdX5qv3/1OqcfxsHkFEWgI9/Ct&#10;fdAKZsniZR6p0zn8f4p/QGZ/AAAA//8DAFBLAQItABQABgAIAAAAIQDb4fbL7gAAAIUBAAATAAAA&#10;AAAAAAAAAAAAAAAAAABbQ29udGVudF9UeXBlc10ueG1sUEsBAi0AFAAGAAgAAAAhAFr0LFu/AAAA&#10;FQEAAAsAAAAAAAAAAAAAAAAAHwEAAF9yZWxzLy5yZWxzUEsBAi0AFAAGAAgAAAAhAO/V9GDKAAAA&#10;4wAAAA8AAAAAAAAAAAAAAAAABwIAAGRycy9kb3ducmV2LnhtbFBLBQYAAAAAAwADALcAAAD+AgAA&#10;AAA=&#10;" strokecolor="black [3200]" strokeweight=".5pt">
                        <v:stroke endarrow="open"/>
                      </v:shape>
                      <v:shape id="Flowchart: Alternate Process 2087500616" o:spid="_x0000_s1517"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vCygAAAOMAAAAPAAAAZHJzL2Rvd25yZXYueG1sRI9Pa8JA&#10;FMTvBb/D8gQvRXe1VCW6irRI7dE/B709ss8kmn0bsmuSfvtuoeBxmJnfMMt1Z0vRUO0LxxrGIwWC&#10;OHWm4EzD6bgdzkH4gGywdEwafsjDetV7WWJiXMt7ag4hExHCPkENeQhVIqVPc7LoR64ijt7V1RZD&#10;lHUmTY1thNtSTpSaSosFx4UcK/rIKb0fHlbD5fEq33x7ozDb+U91Tr/PzVel9aDfbRYgAnXhGf5v&#10;74yGiZrP3iN1PIW/T/EPyNUvAAAA//8DAFBLAQItABQABgAIAAAAIQDb4fbL7gAAAIUBAAATAAAA&#10;AAAAAAAAAAAAAAAAAABbQ29udGVudF9UeXBlc10ueG1sUEsBAi0AFAAGAAgAAAAhAFr0LFu/AAAA&#10;FQEAAAsAAAAAAAAAAAAAAAAAHwEAAF9yZWxzLy5yZWxzUEsBAi0AFAAGAAgAAAAhANb7a8L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617" o:spid="_x0000_s1518"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VTfyQAAAOMAAAAPAAAAZHJzL2Rvd25yZXYueG1sRI9BawIx&#10;FITvhf6H8ArearKLrbIapVikPVlq1fNj89xd3LwsSVa3/94UCh6HmfmGWawG24oL+dA41pCNFQji&#10;0pmGKw37n83zDESIyAZbx6ThlwKslo8PCyyMu/I3XXaxEgnCoUANdYxdIWUoa7IYxq4jTt7JeYsx&#10;SV9J4/Ga4LaVuVKv0mLDaaHGjtY1leddbzVs+XjaKL/OG/Pet+ePSXb46jOtR0/D2xxEpCHew//t&#10;T6MhV7PpS6JmU/j7lP6AXN4AAAD//wMAUEsBAi0AFAAGAAgAAAAhANvh9svuAAAAhQEAABMAAAAA&#10;AAAAAAAAAAAAAAAAAFtDb250ZW50X1R5cGVzXS54bWxQSwECLQAUAAYACAAAACEAWvQsW78AAAAV&#10;AQAACwAAAAAAAAAAAAAAAAAfAQAAX3JlbHMvLnJlbHNQSwECLQAUAAYACAAAACEAW11U38kAAADj&#10;AAAADwAAAAAAAAAAAAAAAAAHAgAAZHJzL2Rvd25yZXYueG1sUEsFBgAAAAADAAMAtwAAAP0CAAAA&#10;AA==&#10;" adj="21660" strokecolor="black [3213]" strokeweight=".5pt">
                        <v:stroke endarrow="open"/>
                      </v:shape>
                      <v:shape id="Straight Arrow Connector 2087500618" o:spid="_x0000_s1519"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HQaywAAAOMAAAAPAAAAZHJzL2Rvd25yZXYueG1sRI/RSsNA&#10;EEXfhf7DMgVfpN20WlNit0VEUVoqtPoBQ3bMBrOzIbtJ4987D4KPw517Zs5mN/pGDdTFOrCBxTwD&#10;RVwGW3Nl4PPjZbYGFROyxSYwGfihCLvt5GqDhQ0XPtFwTpUSCMcCDbiU2kLrWDryGOehJZbsK3Qe&#10;k4xdpW2HF4H7Ri+z7F57rFkuOGzpyVH5fe69gf17m/dHF3N79Dd3/fB6eG5uD8ZcT8fHB1CJxvS/&#10;/Nd+swaW2TpfCXUhT4uT+IDe/gIAAP//AwBQSwECLQAUAAYACAAAACEA2+H2y+4AAACFAQAAEwAA&#10;AAAAAAAAAAAAAAAAAAAAW0NvbnRlbnRfVHlwZXNdLnhtbFBLAQItABQABgAIAAAAIQBa9CxbvwAA&#10;ABUBAAALAAAAAAAAAAAAAAAAAB8BAABfcmVscy8ucmVsc1BLAQItABQABgAIAAAAIQB8qHQaywAA&#10;AOMAAAAPAAAAAAAAAAAAAAAAAAcCAABkcnMvZG93bnJldi54bWxQSwUGAAAAAAMAAwC3AAAA/wIA&#10;AAAA&#10;" strokecolor="black [3213]" strokeweight=".5pt">
                        <v:stroke endarrow="open" joinstyle="miter"/>
                      </v:shape>
                    </v:group>
                  </v:group>
                </v:group>
              </v:group>
            </w:pict>
          </mc:Fallback>
        </mc:AlternateContent>
      </w:r>
    </w:p>
    <w:p w:rsidR="00D50F03" w:rsidRPr="00502167" w:rsidRDefault="00D50F03" w:rsidP="00526D33">
      <w:pPr>
        <w:spacing w:after="240"/>
      </w:pPr>
      <w:r>
        <w:rPr>
          <w:noProof/>
          <w:lang w:val="en-US"/>
        </w:rPr>
        <mc:AlternateContent>
          <mc:Choice Requires="wps">
            <w:drawing>
              <wp:anchor distT="0" distB="0" distL="114300" distR="114300" simplePos="0" relativeHeight="25173401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619" name="Rounded Rectangle 208750061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619" o:spid="_x0000_s1520" style="position:absolute;left:0;text-align:left;margin-left:400.5pt;margin-top:1.2pt;width:88.35pt;height:72.7pt;z-index:25173401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ldHowIAAKwFAAAOAAAAZHJzL2Uyb0RvYy54bWysVEtPGzEQvlfqf7B8L/tApRCxQRGIqhIC&#10;FECcHa+dbGt7XNvJbvrrO/Y+Am1OVS+7M/Z8n+d9edVpRXbC+QZMRYuTnBJhONSNWVf05fn20zkl&#10;PjBTMwVGVHQvPL2af/xw2dqZKGEDqhaOIInxs9ZWdBOCnWWZ5xuhmT8BKwxeSnCaBVTdOqsda5Fd&#10;q6zM87OsBVdbB1x4j6c3/SWdJ34pBQ8PUnoRiKoo+hbS16XvKn6z+SWbrR2zm4YPbrB/8EKzxuCj&#10;E9UNC4xsXfMXlW64Aw8ynHDQGUjZcJFiwGiK/I9onjbMihQLJsfbKU3+/9Hy+92jI01d0TI///IZ&#10;M1pcUGKYxlotYWtqUZMlZpGZtRLkjQ0mrrV+hvgn++gGzaMYs9BJp+Mf4yNdSvZ+SrboAuF4WBRl&#10;WRRYE453F+VpcXoRq5Ed0Nb58FWAJlGoqIvuRF9SotnuzoeU8Xpwl9XfKZFaYf12TBGMJU/1RcbB&#10;GKWRMyIN3DZKpQ5QJh54UE0dz5ISW1BcK0eQraKrdTG498YKCSMyi5noY09S2CsRKZRZConJxWjL&#10;5HRq6wMn41yYcDbwJusIk+jBBCyOAVUYnRlsI0ykdp+A+THg+xcnRHoVTJjAujHgjhHUP6aXe/sx&#10;+j7mGH7oVt3QUami8WwF9R77zEE/gN7y2waLesd8eGQOK4Z9gFskPOBHKmgrCoNEyQbcr2Pn0R4H&#10;AW8paXGCK+p/bpkTlKhvBkckjvsouFFYjYLZ6mvAuha4nyxPIgJcUKMoHehXXC6L+ApeMcPxrYry&#10;4EblOvSbBNcTF4tFMsOxtizcmSfLI3nMbOy55+6VOTt0csAZuIdxuof27Hv/YBuRBhbbALIJ8fKQ&#10;x0HBlYDSu53zVk9WhyU7/w0AAP//AwBQSwMEFAAGAAgAAAAhALKSXnbgAAAACQEAAA8AAABkcnMv&#10;ZG93bnJldi54bWxMj0FLw0AUhO+C/2F5gje7Sa1NjNmUohTBg9JWyXWTfSbB7NuQ3baxv97nSY/D&#10;DDPf5KvJ9uKIo+8cKYhnEQik2pmOGgXv+81NCsIHTUb3jlDBN3pYFZcXuc6MO9EWj7vQCC4hn2kF&#10;bQhDJqWvW7Taz9yAxN6nG60OLMdGmlGfuNz2ch5FS2l1R7zQ6gEfW6y/dgfLu+vX+Fxuzh9vL/ru&#10;dtk9PZuyKpW6vprWDyACTuEvDL/4jA4FM1XuQMaLXkEaxfwlKJgvQLB/nyQJiIqDiyQFWeTy/4Pi&#10;BwAA//8DAFBLAQItABQABgAIAAAAIQC2gziS/gAAAOEBAAATAAAAAAAAAAAAAAAAAAAAAABbQ29u&#10;dGVudF9UeXBlc10ueG1sUEsBAi0AFAAGAAgAAAAhADj9If/WAAAAlAEAAAsAAAAAAAAAAAAAAAAA&#10;LwEAAF9yZWxzLy5yZWxzUEsBAi0AFAAGAAgAAAAhAPMKV0ejAgAArAUAAA4AAAAAAAAAAAAAAAAA&#10;LgIAAGRycy9lMm9Eb2MueG1sUEsBAi0AFAAGAAgAAAAhALKSXnbgAAAACQEAAA8AAAAAAAAAAAAA&#10;AAAA/QQAAGRycy9kb3ducmV2LnhtbFBLBQYAAAAABAAEAPMAAAAK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D50F03" w:rsidRPr="00502167" w:rsidRDefault="00D50F03" w:rsidP="00526D33">
      <w:pPr>
        <w:spacing w:before="0"/>
        <w:jc w:val="left"/>
        <w:rPr>
          <w:sz w:val="24"/>
          <w:szCs w:val="24"/>
          <w:lang w:val="en-US"/>
        </w:rPr>
      </w:pPr>
    </w:p>
    <w:p w:rsidR="00D50F03" w:rsidRPr="00502167" w:rsidRDefault="00D50F03" w:rsidP="00526D33">
      <w:pPr>
        <w:spacing w:before="0"/>
        <w:jc w:val="left"/>
        <w:rPr>
          <w:sz w:val="24"/>
          <w:szCs w:val="24"/>
          <w:lang w:val="en-US"/>
        </w:rPr>
      </w:pPr>
    </w:p>
    <w:p w:rsidR="00D50F03" w:rsidRPr="00502167" w:rsidRDefault="00D50F03"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3094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620" name="Straight Arrow Connector 208750062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10B37EC" id="Straight Arrow Connector 2087500620" o:spid="_x0000_s1026" type="#_x0000_t32" style="position:absolute;margin-left:313.05pt;margin-top:.15pt;width:0;height:45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9if1QEAAAIEAAAOAAAAZHJzL2Uyb0RvYy54bWysU9uO2yAQfa/Uf0C8N3YibXdlxVlV2bYv&#10;VRt12w9gMcSowKCBxvHfd8COd9WLVK32ZWxgzsw5h2F7e3aWnRRGA77l61XNmfISOuOPLf/+7cOb&#10;G85iEr4TFrxq+agiv929frUdQqM20IPtFDIq4mMzhJb3KYWmqqLslRNxBUF5OtSATiRa4rHqUAxU&#10;3dlqU9dvqwGwCwhSxUi7d9Mh35X6WiuZvmgdVWK25cQtlYglPuRY7baiOaIIvZEzDfEMFk4YT02X&#10;UnciCfYTzR+lnJEIEXRaSXAVaG2kKhpIzbr+Tc19L4IqWsicGBab4suVlZ9PB2Sma/mmvrm+Ikc3&#10;ZJMXju7qPqEwxz6xd4gwsD14T34Csiep5N8QYkNl9v6A8yqGA2Yzzhpd/pJMdi6ej4vn6pyYnDYl&#10;7V5dr6l5vo7qERcwpo8KHMs/LY8zn4XIulguTp9imoAXQG5qfY5JGPvedyyNgRSJLGRuks+rzH1i&#10;W/7SaNWE/ao0uUL8ph5lHtXeIjsJmqTux3qpQpkZoo21C6guxP4JmnMzTJUZ/V/gkl06gk8L0BkP&#10;+Leu6Xyhqqf8i+pJa5b9AN1Y7q7YQYNWLmF+FHmSn64L/PHp7n4BAAD//wMAUEsDBBQABgAIAAAA&#10;IQDg20H62QAAAAcBAAAPAAAAZHJzL2Rvd25yZXYueG1sTI7BTsMwEETvSPyDtUjcqJ1GimjIpqqQ&#10;OBSJA4UP2MbbJBCvo9htwt9jxAGOoxm9edV2cYO68BR6LwjZyoBiabztpUV4f3u6uwcVIomlwQsj&#10;fHGAbX19VVFp/SyvfDnEViWIhJIQuhjHUuvQdOworPzIkrqTnxzFFKdW24nmBHeDXhtTaEe9pIeO&#10;Rn7suPk8nB2CfbY0U5hP/X7YfZjxZZNne4t4e7PsHkBFXuLfGH70kzrUyenoz2KDGhCKdZGlKUIO&#10;KtW/8YiwMTnoutL//etvAAAA//8DAFBLAQItABQABgAIAAAAIQC2gziS/gAAAOEBAAATAAAAAAAA&#10;AAAAAAAAAAAAAABbQ29udGVudF9UeXBlc10ueG1sUEsBAi0AFAAGAAgAAAAhADj9If/WAAAAlAEA&#10;AAsAAAAAAAAAAAAAAAAALwEAAF9yZWxzLy5yZWxzUEsBAi0AFAAGAAgAAAAhAFoX2J/VAQAAAgQA&#10;AA4AAAAAAAAAAAAAAAAALgIAAGRycy9lMm9Eb2MueG1sUEsBAi0AFAAGAAgAAAAhAODbQfrZAAAA&#10;BwEAAA8AAAAAAAAAAAAAAAAALwQAAGRycy9kb3ducmV2LnhtbFBLBQYAAAAABAAEAPMAAAA1BQAA&#10;AAA=&#10;" strokecolor="black [3200]" strokeweight=".5pt">
                <v:stroke endarrow="open" joinstyle="miter"/>
              </v:shape>
            </w:pict>
          </mc:Fallback>
        </mc:AlternateContent>
      </w:r>
    </w:p>
    <w:p w:rsidR="00D50F03" w:rsidRPr="00502167" w:rsidRDefault="00D50F03" w:rsidP="00526D33">
      <w:pPr>
        <w:spacing w:after="240"/>
        <w:ind w:firstLine="720"/>
      </w:pPr>
    </w:p>
    <w:p w:rsidR="00D50F03" w:rsidRPr="00502167" w:rsidRDefault="00D50F03" w:rsidP="00526D33">
      <w:pPr>
        <w:spacing w:after="240"/>
        <w:ind w:firstLine="720"/>
      </w:pPr>
      <w:r w:rsidRPr="00502167">
        <w:rPr>
          <w:noProof/>
          <w:lang w:val="en-US"/>
        </w:rPr>
        <mc:AlternateContent>
          <mc:Choice Requires="wps">
            <w:drawing>
              <wp:anchor distT="0" distB="0" distL="114300" distR="114300" simplePos="0" relativeHeight="25173196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621" name="Elbow Connector 208750062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E9433E4" id="Elbow Connector 2087500621" o:spid="_x0000_s1026" type="#_x0000_t34" style="position:absolute;margin-left:400.05pt;margin-top:27.45pt;width:61.45pt;height:11.25pt;rotation:18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aeVDAIAAHQEAAAOAAAAZHJzL2Uyb0RvYy54bWysVNuO0zAQfUfiHyy/0ySlS6Oq6T50d3lB&#10;UHH5ANeX1sj2WLZp2r9n7KTpchESiDxYvsw5M+eMnfX92RpykiFqcB1tZjUl0nEQ2h06+uXz06uW&#10;kpiYE8yAkx29yEjvNy9frHu/knM4ghEyECRxcdX7jh5T8quqivwoLYsz8NLhoYJgWcJlOFQisB7Z&#10;ranmdf2m6iEIH4DLGHH3YTikm8KvlOTpg1JRJmI6irWlMoYy7vNYbdZsdQjMHzUfy2D/UIVl2mHS&#10;ieqBJUa+Bf0LldU8QASVZhxsBUppLosGVNPUP6n5dGReFi1oTvSTTfH/0fL3p10gWnR0XrfLO3R0&#10;3lDimMVePZo99GQLzqGNEMizCLSt93GF6K3bhXEV/S5kD84qWBIAvW7qts5fsQbFknNx/jI5L8+J&#10;cNxctvWiuaOE41GzmLfLRe5MNXBlTh9ieivBkjzp6F66NBX2utCz07uYSgvEWD8TX1GLsgY7emKG&#10;NE1bGo60YzDOrsQZaVweIxgtnrQxZZEvotyaQJCho+ncjIX9EJWYNo9OkHTx6BsLAfoxLFNW2arB&#10;nDJLFyOHdB+lQu9Rf1MklFt/S8Y4R5nXhMZhdIYpLG0CDtb+ETjGZ6gsL+JvwBOiZAaXJrDVDsLv&#10;yr55pIb4qwOD7mzBHsSlXJtiDV7t0uvxGea383xd4LefxeY7AAAA//8DAFBLAwQUAAYACAAAACEA&#10;lMdC/uEAAAAJAQAADwAAAGRycy9kb3ducmV2LnhtbEyPwU7DMBBE70j8g7VIXFBrtxSahmwqQKI9&#10;orYoXJ3EJFHjdYidNvD1LCc4rvZp5k2yHm0rTqb3jSOE2VSBMFS4sqEK4e3wMolA+KCp1K0jg/Bl&#10;PKzTy4tEx6U7086c9qESHEI+1gh1CF0spS9qY7Wfus4Q/z5cb3Xgs69k2eszh9tWzpW6l1Y3xA21&#10;7sxzbYrjfrAIu+joX2+ettkm/xy+xyzKiuZ9g3h9NT4+gAhmDH8w/OqzOqTslLuBSi9ahEipGaMI&#10;d4sVCAZW81selyMslwuQaSL/L0h/AAAA//8DAFBLAQItABQABgAIAAAAIQC2gziS/gAAAOEBAAAT&#10;AAAAAAAAAAAAAAAAAAAAAABbQ29udGVudF9UeXBlc10ueG1sUEsBAi0AFAAGAAgAAAAhADj9If/W&#10;AAAAlAEAAAsAAAAAAAAAAAAAAAAALwEAAF9yZWxzLy5yZWxzUEsBAi0AFAAGAAgAAAAhABzlp5UM&#10;AgAAdAQAAA4AAAAAAAAAAAAAAAAALgIAAGRycy9lMm9Eb2MueG1sUEsBAi0AFAAGAAgAAAAhAJTH&#10;Qv7hAAAACQEAAA8AAAAAAAAAAAAAAAAAZgQAAGRycy9kb3ducmV2LnhtbFBLBQYAAAAABAAEAPMA&#10;AAB0BQAAAAA=&#10;" adj="255" strokecolor="black [3213]" strokeweight=".5pt">
                <v:stroke endarrow="open"/>
              </v:shape>
            </w:pict>
          </mc:Fallback>
        </mc:AlternateContent>
      </w:r>
    </w:p>
    <w:p w:rsidR="00D50F03" w:rsidRPr="00502167" w:rsidRDefault="00D50F03" w:rsidP="00526D33">
      <w:pPr>
        <w:spacing w:after="240"/>
        <w:ind w:firstLine="720"/>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D50F03" w:rsidRPr="00D95C61" w:rsidTr="00F87252">
        <w:trPr>
          <w:trHeight w:val="121"/>
          <w:tblHeader/>
          <w:jc w:val="center"/>
        </w:trPr>
        <w:tc>
          <w:tcPr>
            <w:tcW w:w="468" w:type="pct"/>
            <w:vAlign w:val="center"/>
          </w:tcPr>
          <w:p w:rsidR="00D50F03" w:rsidRPr="00D95C61" w:rsidRDefault="00D50F03" w:rsidP="00F87252">
            <w:pPr>
              <w:spacing w:before="0"/>
              <w:jc w:val="center"/>
              <w:rPr>
                <w:b/>
                <w:bCs/>
                <w:sz w:val="26"/>
                <w:szCs w:val="26"/>
              </w:rPr>
            </w:pPr>
            <w:r w:rsidRPr="00D95C61">
              <w:rPr>
                <w:b/>
                <w:bCs/>
                <w:sz w:val="26"/>
                <w:szCs w:val="26"/>
              </w:rPr>
              <w:t>Bước thực</w:t>
            </w:r>
          </w:p>
          <w:p w:rsidR="00D50F03" w:rsidRPr="00D95C61" w:rsidRDefault="00D50F03" w:rsidP="00F87252">
            <w:pPr>
              <w:spacing w:before="0"/>
              <w:jc w:val="center"/>
              <w:rPr>
                <w:b/>
                <w:bCs/>
                <w:sz w:val="26"/>
                <w:szCs w:val="26"/>
              </w:rPr>
            </w:pPr>
            <w:r w:rsidRPr="00D95C61">
              <w:rPr>
                <w:b/>
                <w:bCs/>
                <w:sz w:val="26"/>
                <w:szCs w:val="26"/>
              </w:rPr>
              <w:t>hiện</w:t>
            </w:r>
          </w:p>
        </w:tc>
        <w:tc>
          <w:tcPr>
            <w:tcW w:w="997" w:type="pct"/>
            <w:vAlign w:val="center"/>
          </w:tcPr>
          <w:p w:rsidR="00D50F03" w:rsidRPr="00D95C61" w:rsidRDefault="00D50F03" w:rsidP="00F87252">
            <w:pPr>
              <w:spacing w:before="0"/>
              <w:jc w:val="center"/>
              <w:rPr>
                <w:b/>
                <w:bCs/>
                <w:sz w:val="26"/>
                <w:szCs w:val="26"/>
              </w:rPr>
            </w:pPr>
            <w:r w:rsidRPr="00D95C61">
              <w:rPr>
                <w:b/>
                <w:bCs/>
                <w:sz w:val="26"/>
                <w:szCs w:val="26"/>
              </w:rPr>
              <w:t>Trách nhiệm</w:t>
            </w:r>
          </w:p>
          <w:p w:rsidR="00D50F03" w:rsidRPr="00D95C61" w:rsidRDefault="00D50F03" w:rsidP="00F87252">
            <w:pPr>
              <w:spacing w:before="0"/>
              <w:jc w:val="center"/>
              <w:rPr>
                <w:b/>
                <w:bCs/>
                <w:sz w:val="26"/>
                <w:szCs w:val="26"/>
              </w:rPr>
            </w:pPr>
            <w:r w:rsidRPr="00D95C61">
              <w:rPr>
                <w:b/>
                <w:bCs/>
                <w:sz w:val="26"/>
                <w:szCs w:val="26"/>
              </w:rPr>
              <w:t>thực hiện</w:t>
            </w:r>
          </w:p>
        </w:tc>
        <w:tc>
          <w:tcPr>
            <w:tcW w:w="1931" w:type="pct"/>
            <w:vAlign w:val="center"/>
          </w:tcPr>
          <w:p w:rsidR="00D50F03" w:rsidRPr="00D95C61" w:rsidRDefault="00D50F03"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D50F03" w:rsidRPr="00D95C61" w:rsidRDefault="00D50F03" w:rsidP="00F87252">
            <w:pPr>
              <w:spacing w:before="0"/>
              <w:jc w:val="center"/>
              <w:rPr>
                <w:b/>
                <w:bCs/>
                <w:sz w:val="26"/>
                <w:szCs w:val="26"/>
              </w:rPr>
            </w:pPr>
            <w:r w:rsidRPr="00D95C61">
              <w:rPr>
                <w:b/>
                <w:bCs/>
                <w:sz w:val="26"/>
                <w:szCs w:val="26"/>
              </w:rPr>
              <w:t>Sản phẩm</w:t>
            </w:r>
          </w:p>
        </w:tc>
        <w:tc>
          <w:tcPr>
            <w:tcW w:w="436" w:type="pct"/>
            <w:gridSpan w:val="2"/>
            <w:vAlign w:val="center"/>
          </w:tcPr>
          <w:p w:rsidR="00D50F03" w:rsidRPr="00D95C61" w:rsidRDefault="00D50F03" w:rsidP="00F87252">
            <w:pPr>
              <w:spacing w:before="0"/>
              <w:jc w:val="center"/>
              <w:rPr>
                <w:b/>
                <w:bCs/>
                <w:sz w:val="26"/>
                <w:szCs w:val="26"/>
              </w:rPr>
            </w:pPr>
            <w:r w:rsidRPr="00D95C61">
              <w:rPr>
                <w:b/>
                <w:bCs/>
                <w:sz w:val="26"/>
                <w:szCs w:val="26"/>
              </w:rPr>
              <w:t xml:space="preserve">Thời gian </w:t>
            </w:r>
          </w:p>
        </w:tc>
      </w:tr>
      <w:tr w:rsidR="00D50F03" w:rsidRPr="00D95C61" w:rsidTr="00F87252">
        <w:trPr>
          <w:trHeight w:val="609"/>
          <w:jc w:val="center"/>
        </w:trPr>
        <w:tc>
          <w:tcPr>
            <w:tcW w:w="468" w:type="pct"/>
            <w:vAlign w:val="center"/>
          </w:tcPr>
          <w:p w:rsidR="00D50F03" w:rsidRPr="00D95C61" w:rsidRDefault="00D50F03" w:rsidP="00F87252">
            <w:pPr>
              <w:spacing w:before="0"/>
              <w:jc w:val="center"/>
              <w:rPr>
                <w:b/>
                <w:bCs/>
                <w:sz w:val="26"/>
                <w:szCs w:val="26"/>
              </w:rPr>
            </w:pPr>
            <w:r w:rsidRPr="00D95C61">
              <w:rPr>
                <w:b/>
                <w:bCs/>
                <w:sz w:val="26"/>
                <w:szCs w:val="26"/>
              </w:rPr>
              <w:t>Bước 1</w:t>
            </w:r>
          </w:p>
        </w:tc>
        <w:tc>
          <w:tcPr>
            <w:tcW w:w="997" w:type="pct"/>
            <w:vAlign w:val="center"/>
          </w:tcPr>
          <w:p w:rsidR="00D50F03" w:rsidRPr="00D95C61" w:rsidRDefault="00B5106F" w:rsidP="00F87252">
            <w:pPr>
              <w:spacing w:before="0"/>
              <w:rPr>
                <w:sz w:val="26"/>
                <w:szCs w:val="26"/>
              </w:rPr>
            </w:pPr>
            <w:r>
              <w:rPr>
                <w:sz w:val="26"/>
                <w:szCs w:val="26"/>
              </w:rPr>
              <w:t>Trung tâm Phục vụ hành chính công thành phố</w:t>
            </w:r>
            <w:r w:rsidR="00D50F03" w:rsidRPr="00D95C61">
              <w:rPr>
                <w:sz w:val="26"/>
                <w:szCs w:val="26"/>
              </w:rPr>
              <w:t xml:space="preserve"> </w:t>
            </w:r>
          </w:p>
        </w:tc>
        <w:tc>
          <w:tcPr>
            <w:tcW w:w="1931" w:type="pct"/>
            <w:vAlign w:val="center"/>
          </w:tcPr>
          <w:p w:rsidR="00D50F03" w:rsidRPr="00D95C61" w:rsidRDefault="00D50F03"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D50F03" w:rsidRPr="00D95C61" w:rsidRDefault="00D50F03"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D50F03" w:rsidRPr="00D95C61" w:rsidRDefault="00D50F03"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D50F03" w:rsidRPr="00D95C61" w:rsidRDefault="00D50F03"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D50F03" w:rsidRPr="00D95C61" w:rsidRDefault="00D50F03" w:rsidP="00F87252">
            <w:pPr>
              <w:spacing w:before="60" w:after="60"/>
              <w:jc w:val="center"/>
              <w:rPr>
                <w:sz w:val="26"/>
                <w:szCs w:val="26"/>
              </w:rPr>
            </w:pPr>
            <w:r w:rsidRPr="00D95C61">
              <w:rPr>
                <w:sz w:val="26"/>
                <w:szCs w:val="26"/>
              </w:rPr>
              <w:t>Trường hợp 1: mẫu số 1 Phụ lục kèm theo Thông tư 03/2025/TT-VPCP</w:t>
            </w:r>
          </w:p>
          <w:p w:rsidR="00D50F03" w:rsidRPr="00D95C61" w:rsidRDefault="00D50F03" w:rsidP="00F87252">
            <w:pPr>
              <w:spacing w:before="60" w:after="60"/>
              <w:jc w:val="center"/>
              <w:rPr>
                <w:sz w:val="26"/>
                <w:szCs w:val="26"/>
              </w:rPr>
            </w:pPr>
            <w:r w:rsidRPr="00D95C61">
              <w:rPr>
                <w:sz w:val="26"/>
                <w:szCs w:val="26"/>
              </w:rPr>
              <w:t>Trường hợp 2: mẫu số 02 Phụ lục kèm theo Thông tư 03/2025/TT-VPCP</w:t>
            </w:r>
          </w:p>
          <w:p w:rsidR="00D50F03" w:rsidRPr="00D95C61" w:rsidRDefault="00D50F03"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D50F03" w:rsidRPr="00D95C61" w:rsidRDefault="00D50F03" w:rsidP="00F87252">
            <w:pPr>
              <w:spacing w:before="0"/>
              <w:jc w:val="center"/>
              <w:rPr>
                <w:sz w:val="26"/>
                <w:szCs w:val="26"/>
              </w:rPr>
            </w:pPr>
            <w:r w:rsidRPr="00D95C61">
              <w:rPr>
                <w:sz w:val="26"/>
                <w:szCs w:val="26"/>
              </w:rPr>
              <w:t>0.5 ngày</w:t>
            </w:r>
          </w:p>
        </w:tc>
      </w:tr>
      <w:tr w:rsidR="00D50F03" w:rsidRPr="00D95C61" w:rsidTr="00F87252">
        <w:trPr>
          <w:trHeight w:val="211"/>
          <w:jc w:val="center"/>
        </w:trPr>
        <w:tc>
          <w:tcPr>
            <w:tcW w:w="468" w:type="pct"/>
            <w:vAlign w:val="center"/>
          </w:tcPr>
          <w:p w:rsidR="00D50F03" w:rsidRPr="00D95C61" w:rsidRDefault="00D50F03" w:rsidP="00F87252">
            <w:pPr>
              <w:jc w:val="center"/>
              <w:rPr>
                <w:sz w:val="26"/>
                <w:szCs w:val="26"/>
              </w:rPr>
            </w:pPr>
            <w:r w:rsidRPr="00D95C61">
              <w:rPr>
                <w:b/>
                <w:bCs/>
                <w:sz w:val="26"/>
                <w:szCs w:val="26"/>
              </w:rPr>
              <w:t>Bước 2</w:t>
            </w:r>
          </w:p>
        </w:tc>
        <w:tc>
          <w:tcPr>
            <w:tcW w:w="997" w:type="pct"/>
            <w:vAlign w:val="center"/>
          </w:tcPr>
          <w:p w:rsidR="00D50F03" w:rsidRPr="00D95C61" w:rsidRDefault="00B5106F" w:rsidP="00F87252">
            <w:pPr>
              <w:rPr>
                <w:sz w:val="26"/>
                <w:szCs w:val="26"/>
              </w:rPr>
            </w:pPr>
            <w:r>
              <w:rPr>
                <w:sz w:val="26"/>
                <w:szCs w:val="26"/>
              </w:rPr>
              <w:t>Lãnh đạo Ban Dân tộc và Tôn giáo Sở Nội vụ</w:t>
            </w:r>
            <w:r w:rsidR="00D50F03" w:rsidRPr="00D95C61">
              <w:rPr>
                <w:sz w:val="26"/>
                <w:szCs w:val="26"/>
              </w:rPr>
              <w:t>; Công chức tham mưu</w:t>
            </w:r>
          </w:p>
        </w:tc>
        <w:tc>
          <w:tcPr>
            <w:tcW w:w="1931" w:type="pct"/>
            <w:vAlign w:val="center"/>
          </w:tcPr>
          <w:p w:rsidR="00D50F03" w:rsidRPr="00D95C61" w:rsidRDefault="00D50F03" w:rsidP="00F87252">
            <w:pPr>
              <w:rPr>
                <w:sz w:val="26"/>
                <w:szCs w:val="26"/>
              </w:rPr>
            </w:pPr>
            <w:r w:rsidRPr="00D95C61">
              <w:rPr>
                <w:sz w:val="26"/>
                <w:szCs w:val="26"/>
              </w:rPr>
              <w:t>Lãnh đạo phòng phân công công chức thụ lý giải quyết.</w:t>
            </w:r>
          </w:p>
          <w:p w:rsidR="00D50F03" w:rsidRPr="00D95C61" w:rsidRDefault="00D50F03"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D50F03" w:rsidRPr="00D95C61" w:rsidRDefault="00D50F03"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D50F03" w:rsidRPr="00D95C61" w:rsidRDefault="00D50F03" w:rsidP="00D77697">
            <w:pPr>
              <w:jc w:val="center"/>
              <w:rPr>
                <w:sz w:val="26"/>
                <w:szCs w:val="26"/>
              </w:rPr>
            </w:pPr>
            <w:r>
              <w:rPr>
                <w:sz w:val="26"/>
                <w:szCs w:val="26"/>
              </w:rPr>
              <w:t>10</w:t>
            </w:r>
            <w:r w:rsidRPr="00D95C61">
              <w:rPr>
                <w:sz w:val="26"/>
                <w:szCs w:val="26"/>
              </w:rPr>
              <w:t xml:space="preserve"> ngày</w:t>
            </w:r>
          </w:p>
        </w:tc>
      </w:tr>
      <w:tr w:rsidR="00D50F03" w:rsidRPr="00D95C61" w:rsidTr="00F87252">
        <w:trPr>
          <w:trHeight w:val="394"/>
          <w:jc w:val="center"/>
        </w:trPr>
        <w:tc>
          <w:tcPr>
            <w:tcW w:w="468" w:type="pct"/>
            <w:vAlign w:val="center"/>
          </w:tcPr>
          <w:p w:rsidR="00D50F03" w:rsidRPr="00D95C61" w:rsidRDefault="00D50F03" w:rsidP="00F87252">
            <w:pPr>
              <w:jc w:val="center"/>
              <w:rPr>
                <w:sz w:val="26"/>
                <w:szCs w:val="26"/>
              </w:rPr>
            </w:pPr>
            <w:r w:rsidRPr="00D95C61">
              <w:rPr>
                <w:b/>
                <w:bCs/>
                <w:sz w:val="26"/>
                <w:szCs w:val="26"/>
              </w:rPr>
              <w:t>Bước 3</w:t>
            </w:r>
          </w:p>
        </w:tc>
        <w:tc>
          <w:tcPr>
            <w:tcW w:w="997" w:type="pct"/>
            <w:vAlign w:val="center"/>
          </w:tcPr>
          <w:p w:rsidR="00D50F03" w:rsidRPr="00D95C61" w:rsidRDefault="00D50F03" w:rsidP="00961E8D">
            <w:pPr>
              <w:rPr>
                <w:sz w:val="26"/>
                <w:szCs w:val="26"/>
              </w:rPr>
            </w:pPr>
            <w:r>
              <w:rPr>
                <w:sz w:val="26"/>
                <w:szCs w:val="26"/>
              </w:rPr>
              <w:t>Lãnh đạo Sở Nội vụ</w:t>
            </w:r>
          </w:p>
        </w:tc>
        <w:tc>
          <w:tcPr>
            <w:tcW w:w="1931" w:type="pct"/>
            <w:vAlign w:val="center"/>
          </w:tcPr>
          <w:p w:rsidR="00D50F03" w:rsidRPr="00D95C61" w:rsidRDefault="00D50F03"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D50F03" w:rsidRPr="00D95C61" w:rsidRDefault="00D50F03" w:rsidP="00F87252">
            <w:pPr>
              <w:rPr>
                <w:sz w:val="26"/>
                <w:szCs w:val="26"/>
              </w:rPr>
            </w:pPr>
            <w:r w:rsidRPr="00D95C61">
              <w:rPr>
                <w:sz w:val="26"/>
                <w:szCs w:val="26"/>
              </w:rPr>
              <w:t>Tờ trình, dự thảo văn bản trả lời</w:t>
            </w:r>
          </w:p>
        </w:tc>
        <w:tc>
          <w:tcPr>
            <w:tcW w:w="436" w:type="pct"/>
            <w:gridSpan w:val="2"/>
            <w:vAlign w:val="center"/>
          </w:tcPr>
          <w:p w:rsidR="00D50F03" w:rsidRPr="00D95C61" w:rsidRDefault="00D50F03" w:rsidP="00F87252">
            <w:pPr>
              <w:jc w:val="center"/>
              <w:rPr>
                <w:sz w:val="26"/>
                <w:szCs w:val="26"/>
              </w:rPr>
            </w:pPr>
            <w:r>
              <w:rPr>
                <w:sz w:val="26"/>
                <w:szCs w:val="26"/>
              </w:rPr>
              <w:t>0,5</w:t>
            </w:r>
            <w:r w:rsidRPr="00D95C61">
              <w:rPr>
                <w:sz w:val="26"/>
                <w:szCs w:val="26"/>
              </w:rPr>
              <w:t xml:space="preserve"> ngày</w:t>
            </w:r>
          </w:p>
        </w:tc>
      </w:tr>
      <w:tr w:rsidR="00D50F03" w:rsidRPr="00D95C61" w:rsidTr="00F87252">
        <w:trPr>
          <w:trHeight w:val="264"/>
          <w:jc w:val="center"/>
        </w:trPr>
        <w:tc>
          <w:tcPr>
            <w:tcW w:w="468" w:type="pct"/>
            <w:vAlign w:val="center"/>
          </w:tcPr>
          <w:p w:rsidR="00D50F03" w:rsidRPr="00D95C61" w:rsidRDefault="00D50F03" w:rsidP="00F87252">
            <w:pPr>
              <w:jc w:val="center"/>
              <w:rPr>
                <w:sz w:val="26"/>
                <w:szCs w:val="26"/>
              </w:rPr>
            </w:pPr>
            <w:r w:rsidRPr="00D95C61">
              <w:rPr>
                <w:b/>
                <w:bCs/>
                <w:sz w:val="26"/>
                <w:szCs w:val="26"/>
              </w:rPr>
              <w:t>Bước 4</w:t>
            </w:r>
          </w:p>
        </w:tc>
        <w:tc>
          <w:tcPr>
            <w:tcW w:w="997" w:type="pct"/>
            <w:vAlign w:val="center"/>
          </w:tcPr>
          <w:p w:rsidR="00D50F03" w:rsidRPr="00D95C61" w:rsidRDefault="00D50F03" w:rsidP="00F87252">
            <w:pPr>
              <w:rPr>
                <w:sz w:val="26"/>
                <w:szCs w:val="26"/>
              </w:rPr>
            </w:pPr>
            <w:r>
              <w:rPr>
                <w:sz w:val="26"/>
                <w:szCs w:val="26"/>
              </w:rPr>
              <w:t>Văn thư Sở Nội vụ</w:t>
            </w:r>
          </w:p>
        </w:tc>
        <w:tc>
          <w:tcPr>
            <w:tcW w:w="1931" w:type="pct"/>
            <w:vAlign w:val="center"/>
          </w:tcPr>
          <w:p w:rsidR="00D50F03" w:rsidRPr="00D95C61" w:rsidRDefault="00D50F03"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D50F03" w:rsidRPr="00D95C61" w:rsidRDefault="00D50F03" w:rsidP="00F87252">
            <w:pPr>
              <w:rPr>
                <w:sz w:val="26"/>
                <w:szCs w:val="26"/>
              </w:rPr>
            </w:pPr>
            <w:r w:rsidRPr="00D95C61">
              <w:rPr>
                <w:sz w:val="26"/>
                <w:szCs w:val="26"/>
              </w:rPr>
              <w:t>Tờ trình phát hành và tài liệu kèm theo</w:t>
            </w:r>
          </w:p>
        </w:tc>
        <w:tc>
          <w:tcPr>
            <w:tcW w:w="436" w:type="pct"/>
            <w:gridSpan w:val="2"/>
            <w:vAlign w:val="center"/>
          </w:tcPr>
          <w:p w:rsidR="00D50F03" w:rsidRPr="00D95C61" w:rsidRDefault="00D50F03" w:rsidP="00F87252">
            <w:pPr>
              <w:jc w:val="center"/>
              <w:rPr>
                <w:sz w:val="26"/>
                <w:szCs w:val="26"/>
              </w:rPr>
            </w:pPr>
            <w:r>
              <w:rPr>
                <w:sz w:val="26"/>
                <w:szCs w:val="26"/>
              </w:rPr>
              <w:t>0,5</w:t>
            </w:r>
            <w:r w:rsidRPr="00D95C61">
              <w:rPr>
                <w:sz w:val="26"/>
                <w:szCs w:val="26"/>
              </w:rPr>
              <w:t xml:space="preserve"> ngày</w:t>
            </w:r>
          </w:p>
        </w:tc>
      </w:tr>
      <w:tr w:rsidR="00D50F03" w:rsidRPr="00D95C61" w:rsidTr="00F87252">
        <w:trPr>
          <w:trHeight w:val="365"/>
          <w:jc w:val="center"/>
        </w:trPr>
        <w:tc>
          <w:tcPr>
            <w:tcW w:w="468" w:type="pct"/>
            <w:vAlign w:val="center"/>
          </w:tcPr>
          <w:p w:rsidR="00D50F03" w:rsidRPr="00D95C61" w:rsidRDefault="00D50F03" w:rsidP="00F87252">
            <w:pPr>
              <w:jc w:val="center"/>
              <w:rPr>
                <w:sz w:val="26"/>
                <w:szCs w:val="26"/>
              </w:rPr>
            </w:pPr>
            <w:r w:rsidRPr="00D95C61">
              <w:rPr>
                <w:b/>
                <w:bCs/>
                <w:sz w:val="26"/>
                <w:szCs w:val="26"/>
              </w:rPr>
              <w:t>Bước 5</w:t>
            </w:r>
          </w:p>
        </w:tc>
        <w:tc>
          <w:tcPr>
            <w:tcW w:w="997" w:type="pct"/>
            <w:vAlign w:val="center"/>
          </w:tcPr>
          <w:p w:rsidR="00D50F03" w:rsidRPr="00D95C61" w:rsidRDefault="00D50F03"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D50F03" w:rsidRPr="00D95C61" w:rsidRDefault="00D50F03"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D50F03" w:rsidRPr="00D95C61" w:rsidRDefault="00D50F03"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D50F03" w:rsidRPr="00D95C61" w:rsidRDefault="00D50F03" w:rsidP="00F87252">
            <w:pPr>
              <w:jc w:val="center"/>
              <w:rPr>
                <w:sz w:val="26"/>
                <w:szCs w:val="26"/>
              </w:rPr>
            </w:pPr>
            <w:r>
              <w:rPr>
                <w:sz w:val="26"/>
                <w:szCs w:val="26"/>
              </w:rPr>
              <w:t xml:space="preserve">02 </w:t>
            </w:r>
            <w:r w:rsidRPr="00D95C61">
              <w:rPr>
                <w:sz w:val="26"/>
                <w:szCs w:val="26"/>
              </w:rPr>
              <w:t>ngày</w:t>
            </w:r>
          </w:p>
        </w:tc>
      </w:tr>
      <w:tr w:rsidR="00D50F03" w:rsidRPr="00D95C61" w:rsidTr="00F87252">
        <w:trPr>
          <w:trHeight w:val="71"/>
          <w:jc w:val="center"/>
        </w:trPr>
        <w:tc>
          <w:tcPr>
            <w:tcW w:w="468" w:type="pct"/>
            <w:vAlign w:val="center"/>
          </w:tcPr>
          <w:p w:rsidR="00D50F03" w:rsidRPr="00D95C61" w:rsidRDefault="00D50F03" w:rsidP="00F87252">
            <w:pPr>
              <w:jc w:val="center"/>
              <w:rPr>
                <w:sz w:val="26"/>
                <w:szCs w:val="26"/>
              </w:rPr>
            </w:pPr>
            <w:r w:rsidRPr="00D95C61">
              <w:rPr>
                <w:b/>
                <w:bCs/>
                <w:sz w:val="26"/>
                <w:szCs w:val="26"/>
              </w:rPr>
              <w:t>Bước 6</w:t>
            </w:r>
          </w:p>
        </w:tc>
        <w:tc>
          <w:tcPr>
            <w:tcW w:w="997" w:type="pct"/>
            <w:vAlign w:val="center"/>
          </w:tcPr>
          <w:p w:rsidR="00D50F03" w:rsidRPr="00D95C61" w:rsidRDefault="00D50F03"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D50F03" w:rsidRPr="00D95C61" w:rsidRDefault="00D50F03" w:rsidP="00F87252">
            <w:pPr>
              <w:rPr>
                <w:sz w:val="26"/>
                <w:szCs w:val="26"/>
              </w:rPr>
            </w:pPr>
            <w:r w:rsidRPr="00D95C61">
              <w:rPr>
                <w:sz w:val="26"/>
                <w:szCs w:val="26"/>
              </w:rPr>
              <w:t>Xem xét, ký duyệt văn bản trả lời</w:t>
            </w:r>
          </w:p>
        </w:tc>
        <w:tc>
          <w:tcPr>
            <w:tcW w:w="1168" w:type="pct"/>
            <w:vAlign w:val="center"/>
          </w:tcPr>
          <w:p w:rsidR="00D50F03" w:rsidRPr="00D95C61" w:rsidRDefault="00D50F03" w:rsidP="00F87252">
            <w:pPr>
              <w:rPr>
                <w:sz w:val="26"/>
                <w:szCs w:val="26"/>
              </w:rPr>
            </w:pPr>
            <w:r w:rsidRPr="00D95C61">
              <w:rPr>
                <w:sz w:val="26"/>
                <w:szCs w:val="26"/>
              </w:rPr>
              <w:t>Văn bản trả lời</w:t>
            </w:r>
          </w:p>
        </w:tc>
        <w:tc>
          <w:tcPr>
            <w:tcW w:w="436" w:type="pct"/>
            <w:gridSpan w:val="2"/>
            <w:vAlign w:val="center"/>
          </w:tcPr>
          <w:p w:rsidR="00D50F03" w:rsidRPr="00D95C61" w:rsidRDefault="00D50F03" w:rsidP="00D77697">
            <w:pPr>
              <w:jc w:val="center"/>
              <w:rPr>
                <w:sz w:val="26"/>
                <w:szCs w:val="26"/>
              </w:rPr>
            </w:pPr>
            <w:r>
              <w:rPr>
                <w:sz w:val="26"/>
                <w:szCs w:val="26"/>
              </w:rPr>
              <w:t>0,5</w:t>
            </w:r>
            <w:r w:rsidRPr="00D95C61">
              <w:rPr>
                <w:sz w:val="26"/>
                <w:szCs w:val="26"/>
              </w:rPr>
              <w:t xml:space="preserve"> ngày</w:t>
            </w:r>
          </w:p>
        </w:tc>
      </w:tr>
      <w:tr w:rsidR="00D50F03" w:rsidRPr="00D95C61" w:rsidTr="00F87252">
        <w:trPr>
          <w:trHeight w:val="95"/>
          <w:jc w:val="center"/>
        </w:trPr>
        <w:tc>
          <w:tcPr>
            <w:tcW w:w="468" w:type="pct"/>
            <w:vAlign w:val="center"/>
          </w:tcPr>
          <w:p w:rsidR="00D50F03" w:rsidRPr="00D95C61" w:rsidRDefault="00D50F03" w:rsidP="00F87252">
            <w:pPr>
              <w:jc w:val="center"/>
              <w:rPr>
                <w:sz w:val="26"/>
                <w:szCs w:val="26"/>
              </w:rPr>
            </w:pPr>
            <w:r w:rsidRPr="00D95C61">
              <w:rPr>
                <w:b/>
                <w:bCs/>
                <w:sz w:val="26"/>
                <w:szCs w:val="26"/>
              </w:rPr>
              <w:lastRenderedPageBreak/>
              <w:t>Bước 7</w:t>
            </w:r>
          </w:p>
        </w:tc>
        <w:tc>
          <w:tcPr>
            <w:tcW w:w="997" w:type="pct"/>
            <w:vAlign w:val="center"/>
          </w:tcPr>
          <w:p w:rsidR="00D50F03" w:rsidRPr="00D95C61" w:rsidRDefault="00D50F03"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D50F03" w:rsidRPr="00D95C61" w:rsidRDefault="00D50F03"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D50F03" w:rsidRPr="00D95C61" w:rsidRDefault="00D50F03" w:rsidP="00F87252">
            <w:pPr>
              <w:rPr>
                <w:sz w:val="26"/>
                <w:szCs w:val="26"/>
              </w:rPr>
            </w:pPr>
            <w:r w:rsidRPr="00D95C61">
              <w:rPr>
                <w:sz w:val="26"/>
                <w:szCs w:val="26"/>
              </w:rPr>
              <w:t>Văn bản phản phát hành</w:t>
            </w:r>
          </w:p>
        </w:tc>
        <w:tc>
          <w:tcPr>
            <w:tcW w:w="436" w:type="pct"/>
            <w:gridSpan w:val="2"/>
            <w:vAlign w:val="center"/>
          </w:tcPr>
          <w:p w:rsidR="00D50F03" w:rsidRPr="00D95C61" w:rsidRDefault="00D50F03" w:rsidP="00F87252">
            <w:pPr>
              <w:jc w:val="center"/>
              <w:rPr>
                <w:sz w:val="26"/>
                <w:szCs w:val="26"/>
              </w:rPr>
            </w:pPr>
            <w:r>
              <w:rPr>
                <w:sz w:val="26"/>
                <w:szCs w:val="26"/>
              </w:rPr>
              <w:t>0,5</w:t>
            </w:r>
            <w:r w:rsidRPr="00D95C61">
              <w:rPr>
                <w:sz w:val="26"/>
                <w:szCs w:val="26"/>
              </w:rPr>
              <w:t xml:space="preserve"> ngày</w:t>
            </w:r>
          </w:p>
        </w:tc>
      </w:tr>
      <w:tr w:rsidR="00D50F03" w:rsidRPr="00D95C61" w:rsidTr="00F87252">
        <w:trPr>
          <w:trHeight w:val="23"/>
          <w:jc w:val="center"/>
        </w:trPr>
        <w:tc>
          <w:tcPr>
            <w:tcW w:w="468" w:type="pct"/>
            <w:vAlign w:val="center"/>
          </w:tcPr>
          <w:p w:rsidR="00D50F03" w:rsidRPr="00D95C61" w:rsidRDefault="00D50F03" w:rsidP="00F87252">
            <w:pPr>
              <w:jc w:val="center"/>
              <w:rPr>
                <w:sz w:val="26"/>
                <w:szCs w:val="26"/>
              </w:rPr>
            </w:pPr>
            <w:r w:rsidRPr="00D95C61">
              <w:rPr>
                <w:b/>
                <w:bCs/>
                <w:sz w:val="26"/>
                <w:szCs w:val="26"/>
              </w:rPr>
              <w:t>Bước 8</w:t>
            </w:r>
          </w:p>
        </w:tc>
        <w:tc>
          <w:tcPr>
            <w:tcW w:w="993" w:type="pct"/>
            <w:vAlign w:val="center"/>
          </w:tcPr>
          <w:p w:rsidR="00D50F03" w:rsidRPr="00D95C61" w:rsidRDefault="001951BE" w:rsidP="00F87252">
            <w:pPr>
              <w:rPr>
                <w:sz w:val="26"/>
                <w:szCs w:val="26"/>
              </w:rPr>
            </w:pPr>
            <w:r>
              <w:rPr>
                <w:sz w:val="26"/>
                <w:szCs w:val="26"/>
              </w:rPr>
              <w:t>Trung tâm phục vụ HCC thành phố</w:t>
            </w:r>
          </w:p>
        </w:tc>
        <w:tc>
          <w:tcPr>
            <w:tcW w:w="1930" w:type="pct"/>
            <w:vAlign w:val="center"/>
          </w:tcPr>
          <w:p w:rsidR="00D50F03" w:rsidRPr="00D95C61" w:rsidRDefault="00D50F03" w:rsidP="00F87252">
            <w:pPr>
              <w:rPr>
                <w:sz w:val="26"/>
                <w:szCs w:val="26"/>
              </w:rPr>
            </w:pPr>
            <w:r w:rsidRPr="00D95C61">
              <w:rPr>
                <w:sz w:val="26"/>
                <w:szCs w:val="26"/>
              </w:rPr>
              <w:t>Trả kết quả cho tổ chức, cá nhân có liên quan</w:t>
            </w:r>
          </w:p>
        </w:tc>
        <w:tc>
          <w:tcPr>
            <w:tcW w:w="1190" w:type="pct"/>
            <w:gridSpan w:val="2"/>
            <w:vAlign w:val="center"/>
          </w:tcPr>
          <w:p w:rsidR="00D50F03" w:rsidRPr="00D95C61" w:rsidRDefault="00D50F03" w:rsidP="00F87252">
            <w:pPr>
              <w:rPr>
                <w:sz w:val="26"/>
                <w:szCs w:val="26"/>
              </w:rPr>
            </w:pPr>
            <w:r w:rsidRPr="00D95C61">
              <w:rPr>
                <w:sz w:val="26"/>
                <w:szCs w:val="26"/>
              </w:rPr>
              <w:t>Kết quả giải quyết TTHC</w:t>
            </w:r>
          </w:p>
        </w:tc>
        <w:tc>
          <w:tcPr>
            <w:tcW w:w="416" w:type="pct"/>
            <w:vAlign w:val="center"/>
          </w:tcPr>
          <w:p w:rsidR="00D50F03" w:rsidRPr="00D95C61" w:rsidRDefault="00D50F03" w:rsidP="00F87252">
            <w:pPr>
              <w:jc w:val="center"/>
              <w:rPr>
                <w:sz w:val="26"/>
                <w:szCs w:val="26"/>
              </w:rPr>
            </w:pPr>
            <w:r w:rsidRPr="00D95C61">
              <w:rPr>
                <w:sz w:val="26"/>
                <w:szCs w:val="26"/>
              </w:rPr>
              <w:t>0.5 ngày</w:t>
            </w:r>
          </w:p>
        </w:tc>
      </w:tr>
      <w:tr w:rsidR="00D50F03" w:rsidRPr="00D95C61" w:rsidTr="00F87252">
        <w:trPr>
          <w:trHeight w:val="23"/>
          <w:jc w:val="center"/>
        </w:trPr>
        <w:tc>
          <w:tcPr>
            <w:tcW w:w="5000" w:type="pct"/>
            <w:gridSpan w:val="6"/>
            <w:vAlign w:val="center"/>
          </w:tcPr>
          <w:p w:rsidR="00D50F03" w:rsidRPr="00D95C61" w:rsidRDefault="00D50F03" w:rsidP="00F87252">
            <w:pPr>
              <w:spacing w:after="120"/>
              <w:rPr>
                <w:b/>
                <w:bCs/>
                <w:sz w:val="26"/>
                <w:szCs w:val="26"/>
              </w:rPr>
            </w:pPr>
            <w:r w:rsidRPr="00D95C61">
              <w:rPr>
                <w:b/>
                <w:bCs/>
                <w:sz w:val="26"/>
                <w:szCs w:val="26"/>
              </w:rPr>
              <w:t>Tổng thời gian giải quyết TTHC:</w:t>
            </w:r>
          </w:p>
          <w:p w:rsidR="00D50F03" w:rsidRPr="00D95C61" w:rsidRDefault="00D50F03"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D50F03" w:rsidRPr="00D95C61" w:rsidRDefault="00D50F03" w:rsidP="000D28CF">
            <w:pPr>
              <w:spacing w:before="0"/>
              <w:rPr>
                <w:sz w:val="26"/>
                <w:szCs w:val="26"/>
              </w:rPr>
            </w:pPr>
            <w:r w:rsidRPr="00D95C61">
              <w:rPr>
                <w:sz w:val="26"/>
                <w:szCs w:val="26"/>
              </w:rPr>
              <w:t xml:space="preserve">- Trường hợp hồ sơ đạt yêu cầu: </w:t>
            </w:r>
            <w:r>
              <w:rPr>
                <w:sz w:val="26"/>
                <w:szCs w:val="26"/>
              </w:rPr>
              <w:t>15</w:t>
            </w:r>
            <w:r w:rsidRPr="00D95C61">
              <w:rPr>
                <w:sz w:val="26"/>
                <w:szCs w:val="26"/>
              </w:rPr>
              <w:t xml:space="preserve"> ngày, kể từ ngày nhận đủ hồ sơ hợp lệ.</w:t>
            </w:r>
          </w:p>
        </w:tc>
      </w:tr>
    </w:tbl>
    <w:p w:rsidR="00D50F03" w:rsidRPr="000E2A4F" w:rsidRDefault="00D50F03">
      <w:pPr>
        <w:rPr>
          <w:b/>
          <w:sz w:val="8"/>
        </w:rPr>
      </w:pPr>
    </w:p>
    <w:p w:rsidR="00D50F03" w:rsidRDefault="00D50F03">
      <w:pPr>
        <w:rPr>
          <w:b/>
          <w:spacing w:val="-4"/>
          <w:sz w:val="26"/>
          <w:szCs w:val="26"/>
        </w:rPr>
      </w:pPr>
      <w:r>
        <w:rPr>
          <w:b/>
        </w:rPr>
        <w:t>16</w:t>
      </w:r>
      <w:r w:rsidRPr="00FC16A9">
        <w:rPr>
          <w:b/>
        </w:rPr>
        <w:t xml:space="preserve">. </w:t>
      </w:r>
      <w:r w:rsidR="00E424DA" w:rsidRPr="00FC16A9">
        <w:rPr>
          <w:b/>
        </w:rPr>
        <w:t xml:space="preserve">(1.012645) </w:t>
      </w:r>
      <w:r w:rsidR="001951BE" w:rsidRPr="00FC16A9">
        <w:rPr>
          <w:b/>
        </w:rPr>
        <w:t>Thủ tục</w:t>
      </w:r>
      <w:r w:rsidR="00E424DA" w:rsidRPr="00FC16A9">
        <w:rPr>
          <w:b/>
          <w:spacing w:val="-5"/>
        </w:rPr>
        <w:t xml:space="preserve"> </w:t>
      </w:r>
      <w:r w:rsidR="00E424DA" w:rsidRPr="00FC16A9">
        <w:rPr>
          <w:b/>
        </w:rPr>
        <w:t>đề</w:t>
      </w:r>
      <w:r w:rsidR="00E424DA" w:rsidRPr="00FC16A9">
        <w:rPr>
          <w:b/>
          <w:spacing w:val="-6"/>
        </w:rPr>
        <w:t xml:space="preserve"> </w:t>
      </w:r>
      <w:r w:rsidR="00E424DA" w:rsidRPr="00FC16A9">
        <w:rPr>
          <w:b/>
        </w:rPr>
        <w:t>nghị</w:t>
      </w:r>
      <w:r w:rsidR="00E424DA" w:rsidRPr="00FC16A9">
        <w:rPr>
          <w:b/>
          <w:spacing w:val="-5"/>
        </w:rPr>
        <w:t xml:space="preserve"> </w:t>
      </w:r>
      <w:r w:rsidR="00E424DA" w:rsidRPr="00FC16A9">
        <w:rPr>
          <w:b/>
        </w:rPr>
        <w:t>thay</w:t>
      </w:r>
      <w:r w:rsidR="00E424DA" w:rsidRPr="00FC16A9">
        <w:rPr>
          <w:b/>
          <w:spacing w:val="-6"/>
        </w:rPr>
        <w:t xml:space="preserve"> </w:t>
      </w:r>
      <w:r w:rsidR="00E424DA" w:rsidRPr="00FC16A9">
        <w:rPr>
          <w:b/>
        </w:rPr>
        <w:t>đổi</w:t>
      </w:r>
      <w:r w:rsidR="00E424DA" w:rsidRPr="00FC16A9">
        <w:rPr>
          <w:b/>
          <w:spacing w:val="-5"/>
        </w:rPr>
        <w:t xml:space="preserve"> </w:t>
      </w:r>
      <w:r w:rsidR="00E424DA" w:rsidRPr="00FC16A9">
        <w:rPr>
          <w:b/>
        </w:rPr>
        <w:t>tên</w:t>
      </w:r>
      <w:r w:rsidR="00E424DA" w:rsidRPr="00FC16A9">
        <w:rPr>
          <w:b/>
          <w:spacing w:val="-6"/>
        </w:rPr>
        <w:t xml:space="preserve"> </w:t>
      </w:r>
      <w:r w:rsidR="00E424DA" w:rsidRPr="00FC16A9">
        <w:rPr>
          <w:b/>
        </w:rPr>
        <w:t>của</w:t>
      </w:r>
      <w:r w:rsidR="00E424DA" w:rsidRPr="00FC16A9">
        <w:rPr>
          <w:b/>
          <w:spacing w:val="-5"/>
        </w:rPr>
        <w:t xml:space="preserve"> </w:t>
      </w:r>
      <w:r w:rsidR="00E424DA" w:rsidRPr="00FC16A9">
        <w:rPr>
          <w:b/>
        </w:rPr>
        <w:t>tổ</w:t>
      </w:r>
      <w:r w:rsidR="00E424DA" w:rsidRPr="00FC16A9">
        <w:rPr>
          <w:b/>
          <w:spacing w:val="-6"/>
        </w:rPr>
        <w:t xml:space="preserve"> </w:t>
      </w:r>
      <w:r w:rsidR="00E424DA" w:rsidRPr="00FC16A9">
        <w:rPr>
          <w:b/>
        </w:rPr>
        <w:t>chức</w:t>
      </w:r>
      <w:r w:rsidR="00E424DA" w:rsidRPr="00FC16A9">
        <w:rPr>
          <w:b/>
          <w:spacing w:val="-5"/>
        </w:rPr>
        <w:t xml:space="preserve"> </w:t>
      </w:r>
      <w:r w:rsidR="00E424DA" w:rsidRPr="00FC16A9">
        <w:rPr>
          <w:b/>
        </w:rPr>
        <w:t>tôn</w:t>
      </w:r>
      <w:r w:rsidR="00E424DA" w:rsidRPr="00FC16A9">
        <w:rPr>
          <w:b/>
          <w:spacing w:val="-6"/>
        </w:rPr>
        <w:t xml:space="preserve"> </w:t>
      </w:r>
      <w:r w:rsidR="00E424DA" w:rsidRPr="00FC16A9">
        <w:rPr>
          <w:b/>
        </w:rPr>
        <w:t>giáo,</w:t>
      </w:r>
      <w:r w:rsidR="00E424DA" w:rsidRPr="00FC16A9">
        <w:rPr>
          <w:b/>
          <w:spacing w:val="-5"/>
        </w:rPr>
        <w:t xml:space="preserve"> </w:t>
      </w:r>
      <w:r w:rsidR="00E424DA" w:rsidRPr="00FC16A9">
        <w:rPr>
          <w:b/>
        </w:rPr>
        <w:t>tổ</w:t>
      </w:r>
      <w:r w:rsidR="00E424DA" w:rsidRPr="00FC16A9">
        <w:rPr>
          <w:b/>
          <w:spacing w:val="-6"/>
        </w:rPr>
        <w:t xml:space="preserve"> </w:t>
      </w:r>
      <w:r w:rsidR="00E424DA" w:rsidRPr="00FC16A9">
        <w:rPr>
          <w:b/>
        </w:rPr>
        <w:t>chức</w:t>
      </w:r>
      <w:r w:rsidR="00E424DA" w:rsidRPr="00FC16A9">
        <w:rPr>
          <w:b/>
          <w:spacing w:val="-5"/>
        </w:rPr>
        <w:t xml:space="preserve"> </w:t>
      </w:r>
      <w:r w:rsidR="00E424DA" w:rsidRPr="00FC16A9">
        <w:rPr>
          <w:b/>
        </w:rPr>
        <w:t>tôn</w:t>
      </w:r>
      <w:r w:rsidR="00E424DA" w:rsidRPr="00FC16A9">
        <w:rPr>
          <w:b/>
          <w:spacing w:val="-6"/>
        </w:rPr>
        <w:t xml:space="preserve"> </w:t>
      </w:r>
      <w:r w:rsidR="00E424DA" w:rsidRPr="00FC16A9">
        <w:rPr>
          <w:b/>
        </w:rPr>
        <w:t>giáo</w:t>
      </w:r>
      <w:r w:rsidR="00E424DA" w:rsidRPr="00FC16A9">
        <w:rPr>
          <w:b/>
          <w:spacing w:val="-5"/>
        </w:rPr>
        <w:t xml:space="preserve"> </w:t>
      </w:r>
      <w:r w:rsidR="00E424DA" w:rsidRPr="00FC16A9">
        <w:rPr>
          <w:b/>
        </w:rPr>
        <w:t>trực</w:t>
      </w:r>
      <w:r w:rsidR="00E424DA" w:rsidRPr="00FC16A9">
        <w:rPr>
          <w:b/>
          <w:spacing w:val="-5"/>
        </w:rPr>
        <w:t xml:space="preserve"> </w:t>
      </w:r>
      <w:r w:rsidR="00E424DA" w:rsidRPr="00FC16A9">
        <w:rPr>
          <w:b/>
          <w:spacing w:val="-2"/>
        </w:rPr>
        <w:t xml:space="preserve">thuộc </w:t>
      </w:r>
      <w:r w:rsidR="00E424DA" w:rsidRPr="00FC16A9">
        <w:rPr>
          <w:b/>
        </w:rPr>
        <w:t>có</w:t>
      </w:r>
      <w:r w:rsidR="00E424DA" w:rsidRPr="00FC16A9">
        <w:rPr>
          <w:b/>
          <w:spacing w:val="-3"/>
        </w:rPr>
        <w:t xml:space="preserve"> </w:t>
      </w:r>
      <w:r w:rsidR="00E424DA" w:rsidRPr="00FC16A9">
        <w:rPr>
          <w:b/>
        </w:rPr>
        <w:t>địa</w:t>
      </w:r>
      <w:r w:rsidR="00E424DA" w:rsidRPr="00FC16A9">
        <w:rPr>
          <w:b/>
          <w:spacing w:val="-1"/>
        </w:rPr>
        <w:t xml:space="preserve"> </w:t>
      </w:r>
      <w:r w:rsidR="00E424DA" w:rsidRPr="00FC16A9">
        <w:rPr>
          <w:b/>
        </w:rPr>
        <w:t>bàn</w:t>
      </w:r>
      <w:r w:rsidR="00E424DA" w:rsidRPr="00FC16A9">
        <w:rPr>
          <w:b/>
          <w:spacing w:val="-1"/>
        </w:rPr>
        <w:t xml:space="preserve"> </w:t>
      </w:r>
      <w:r w:rsidR="00E424DA" w:rsidRPr="00FC16A9">
        <w:rPr>
          <w:b/>
        </w:rPr>
        <w:t>hoạt</w:t>
      </w:r>
      <w:r w:rsidR="00E424DA" w:rsidRPr="00FC16A9">
        <w:rPr>
          <w:b/>
          <w:spacing w:val="-1"/>
        </w:rPr>
        <w:t xml:space="preserve"> </w:t>
      </w:r>
      <w:r w:rsidR="00E424DA" w:rsidRPr="00FC16A9">
        <w:rPr>
          <w:b/>
        </w:rPr>
        <w:t>động ở</w:t>
      </w:r>
      <w:r w:rsidR="00E424DA" w:rsidRPr="00FC16A9">
        <w:rPr>
          <w:b/>
          <w:spacing w:val="-2"/>
        </w:rPr>
        <w:t xml:space="preserve"> </w:t>
      </w:r>
      <w:r w:rsidR="00E424DA" w:rsidRPr="00FC16A9">
        <w:rPr>
          <w:b/>
        </w:rPr>
        <w:t xml:space="preserve">một </w:t>
      </w:r>
      <w:r w:rsidR="00E424DA" w:rsidRPr="00FC16A9">
        <w:rPr>
          <w:b/>
          <w:spacing w:val="-4"/>
        </w:rPr>
        <w:t>tỉnh</w:t>
      </w:r>
    </w:p>
    <w:p w:rsidR="00E424DA" w:rsidRPr="00502167" w:rsidRDefault="00E424DA" w:rsidP="00526D33">
      <w:pPr>
        <w:ind w:firstLine="567"/>
        <w:rPr>
          <w:b/>
          <w:i/>
        </w:rPr>
      </w:pPr>
      <w:r w:rsidRPr="00502167">
        <w:t>a)</w:t>
      </w:r>
      <w:r>
        <w:t xml:space="preserve"> Lưu đồ thực hiện</w:t>
      </w:r>
      <w:r w:rsidRPr="00502167">
        <w:t>:</w:t>
      </w:r>
    </w:p>
    <w:p w:rsidR="00E424DA" w:rsidRPr="00502167" w:rsidRDefault="00E424DA" w:rsidP="00526D33">
      <w:pPr>
        <w:spacing w:after="240"/>
        <w:ind w:firstLine="720"/>
        <w:jc w:val="right"/>
        <w:rPr>
          <w:b/>
          <w:i/>
        </w:rPr>
      </w:pPr>
      <w:r w:rsidRPr="00502167">
        <w:rPr>
          <w:noProof/>
          <w:lang w:val="en-US"/>
        </w:rPr>
        <mc:AlternateContent>
          <mc:Choice Requires="wpg">
            <w:drawing>
              <wp:anchor distT="0" distB="0" distL="114300" distR="114300" simplePos="0" relativeHeight="251738112" behindDoc="0" locked="0" layoutInCell="1" allowOverlap="1" wp14:anchorId="7CFB7276" wp14:editId="556300DE">
                <wp:simplePos x="0" y="0"/>
                <wp:positionH relativeFrom="column">
                  <wp:posOffset>-133957</wp:posOffset>
                </wp:positionH>
                <wp:positionV relativeFrom="paragraph">
                  <wp:posOffset>92628</wp:posOffset>
                </wp:positionV>
                <wp:extent cx="6200775" cy="5492461"/>
                <wp:effectExtent l="0" t="0" r="28575" b="13335"/>
                <wp:wrapNone/>
                <wp:docPr id="2087500622" name="Group 208750062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623" name="Straight Arrow Connector 208750062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24" name="Straight Arrow Connector 208750062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625" name="Group 2087500625"/>
                        <wpg:cNvGrpSpPr/>
                        <wpg:grpSpPr>
                          <a:xfrm>
                            <a:off x="0" y="-34636"/>
                            <a:ext cx="6200775" cy="5492461"/>
                            <a:chOff x="0" y="-34636"/>
                            <a:chExt cx="6200775" cy="5492461"/>
                          </a:xfrm>
                        </wpg:grpSpPr>
                        <wps:wsp>
                          <wps:cNvPr id="2087500626" name="Flowchart: Process 208750062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627" name="Group 2087500627"/>
                          <wpg:cNvGrpSpPr/>
                          <wpg:grpSpPr>
                            <a:xfrm>
                              <a:off x="0" y="-34636"/>
                              <a:ext cx="6200775" cy="5492461"/>
                              <a:chOff x="0" y="-34636"/>
                              <a:chExt cx="6200775" cy="5492461"/>
                            </a:xfrm>
                          </wpg:grpSpPr>
                          <wps:wsp>
                            <wps:cNvPr id="2087500628" name="Elbow Connector 208750062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629" name="Group 2087500629"/>
                            <wpg:cNvGrpSpPr/>
                            <wpg:grpSpPr>
                              <a:xfrm>
                                <a:off x="0" y="-34636"/>
                                <a:ext cx="6200775" cy="5492461"/>
                                <a:chOff x="0" y="-34636"/>
                                <a:chExt cx="6200775" cy="5492461"/>
                              </a:xfrm>
                            </wpg:grpSpPr>
                            <wps:wsp>
                              <wps:cNvPr id="2087500630" name="Elbow Connector 208750063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631" name="Straight Arrow Connector 208750063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32" name="Flowchart: Alternate Process 208750063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33" name="Rounded Rectangle 208750063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634" name="Flowchart: Process 208750063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35" name="Flowchart: Process 208750063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636" name="Rounded Rectangle 208750063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37" name="Rounded Rectangle 208750063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638" name="Flowchart: Process 208750063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39" name="Flowchart: Decision 208750063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40" name="Flowchart: Process 208750064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41" name="Flowchart: Decision 208750064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42" name="Flowchart: Process 208750064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43" name="Straight Arrow Connector 208750064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44" name="Straight Arrow Connector 208750064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45" name="Straight Arrow Connector 208750064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46" name="Elbow Connector 208750064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47" name="Straight Arrow Connector 208750064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48" name="Straight Arrow Connector 208750064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49" name="Straight Arrow Connector 208750064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50" name="Elbow Connector 208750065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51" name="Flowchart: Alternate Process 208750065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52" name="Elbow Connector 208750065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653" name="Straight Arrow Connector 208750065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7CFB7276" id="Group 2087500622" o:spid="_x0000_s1521" style="position:absolute;left:0;text-align:left;margin-left:-10.55pt;margin-top:7.3pt;width:488.25pt;height:432.5pt;z-index:25173811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Q6HRQoAANteAAAOAAAAZHJzL2Uyb0RvYy54bWzsXFtzm0gWft+q+Q8U74mhaW6qKFMu57Jb&#10;lZpJJbM7zxihyy4CFnBk76/fr68gLATSjJWJTR4cBDSX5pzvfOfWb36+36bGt6SsNnk2N+3Xlmkk&#10;WZwvNtlqbv7ztw+vAtOo6ihbRGmeJXPzIanMn9/+9Lc3u2KWkHydp4ukNHCRrJrtirm5rutidnVV&#10;xetkG1Wv8yLJcHCZl9uoxs9ydbUoox2uvk2viGV5V7u8XBRlHidVhb3vxEHzLb/+cpnE9a/LZZXU&#10;Rjo38Ww1/1vyv7fs79XbN9FsVUbFehPLx4jOeIpttMlwU32pd1EdGXfl5tGltpu4zKt8Wb+O8+1V&#10;vlxu4oS/A97Gtjpv87HM7wr+LqvZblXoacLUdubp7MvGv3z7XBqbxdwkVuC7mFFCTCOLtvhW/PZG&#10;az8ma1esZhjzsSy+Fp9LuWMlfrH3v1+WW/Y/3sy459P8oKc5ua+NGDs9fDjfd00jxjGXhoR6tvgQ&#10;8Rpfqxn3yqGe46lD7weGX6m7X7GH1M+0KyBZVTN51R+bvK/rqEj4N6nYRHQnz1GT97Uuo81qXRvX&#10;ZZnvjJs8yyCMednMp8NejD0dLnOTycmsZhXm9cBMOp7veS5EGHNGfAc/XTExalZxiM2n7dkh4Yf0&#10;fESzoqzqj0m+NdjG3Kzks+mHsrnsRt8+VTWeCQPVAPYgacb+1tEmfZ8tjPqhgGhE7KXY/XEuO44p&#10;V0/Ot+qHNBFjvyRLiBe+urgHV+zkJi2NbxFUcvEf/uX5VXAmG7LcpKkeZPEH6x0kz2XDEq7sYwfq&#10;s/kd86zWA7ebLC8P3bW+V4+6FOertxbvyl77Nl888O/IpwNCJ77v5aSPjpc+erb0OYQE4SR9WlL/&#10;0tIngVADdxevgMIHwZ4jyFlg3wZthU3PGfE9NYMf0nwXr6OynhmfBSFpsJ4bMYn12nAqxFR2S1tN&#10;17cl0tvECQSaA+Gk/bPdwObHGdw7gW1ZnMb0w/0SD3bDHkw+Vj/Yj4BxcggbozhOspq/ZC+UH8T/&#10;tNagKmB/rDLt3/EMOG8sTy+c1/e394Ia2XyGG4g3ylwwyaqIP2xgUz9FVf05KkEdYYZBh+tf8YfN&#10;+9zM5ZZprPPyf4f2s/NBSnDUNHagojDQ/72LysQ00n9koCuMt6qNUm3cqo3sbnuTw5TaINpFzDcx&#10;oKxTtbks8+3vYMnX7C44FGUx7jU347pUP25qQYnBs+Pk+pqfBn5aRPWn7GsRK+PNWMFv979HZSGJ&#10;RA2Z/CVXlCiadRiEOJd90iy/vqvz5YbTi2YepQmVlnIIq3ylaR1i6gtTdgYxfWlYBWdMoP379PYw&#10;KQ2GaYEQfpcCd4A8xjLdFH/n4se2/qVkRToArh3YHjsNWEWpHbJt0MYGzULbAbEV3NWjvoVtQSuV&#10;J6GoqBS5WwCN5q1OA2XsmquFfL1o8W+ow3KbQiHBM41XjmLEXEI5bVXXZQMnisvZ+LkUd0hxQyV2&#10;HcUNJ8VVgQuFoZIjdGiaAwU6rrg4A2ojR/d4k32KyzRAqiuh8CwdfC+o66vQc0OHg2ujrrZvU4rj&#10;nHtYru8S7kj0k489faVj9dV28I9feV+rEZtotDoMA6rufkyvqzzdLD6AX7AX7fiSjcjvnfU03q4g&#10;LYrxpNloj3d/4Ile7/7gM6hSM0e9VOl7e74O4F4oyGDcBacOakpLI2zPCRxpwJhQdh1fmxIWNxMa&#10;MUDEp7jLM5U+HTJt+YDXaZ2UWVQnj7xBh7QkcNgbdCzPt6Q/2CFPdogDTDgZHHuuT4Yif9oV1E83&#10;+YSHopG9QNfyCTWOCPCbfELGqOfmn+sTXjB27+jY/Zf8LlskC+MLIvZRtkoTHcjBOY3xGFZdO6B+&#10;IFX3kK8ZWhTGQ6iv64QyD9JPppAPyhbsqfp5VJsgKXN0mBxlOeNEeB3l/+gdPIajwts8HcGIZXUg&#10;qP8yo0Eav7+H5jtwoYH4nYiQ3PsMo0KXRACdP2nZcWkgGwhoZ06GIYCQ0HVhlplHZcNee91wLgFG&#10;sHSKsOGWipD0g4C24ZPpPtd0axT/Hgr8WHmxZ1Lc46UQA/ERqI9w/44prsxp8YT7sOLyJIx0/OyA&#10;BAG2ubFUeRgauLqKgVDXpzD0OGFSXBXWGJVWPy0Po7H36RSXZWOID5V8yamYSxpdnUA9QrtPy58S&#10;lBTZzKTC5voUBrijuUhDkCaDioKZIc09kXczn1xhwUjuvRd97MQob1cqZNg6a+LoqBYS+eqmAKfl&#10;nWuwfzqkmDK2l4QJnf09AhMyEzzSwtuW7zmSmtPQJV431xEiF0KRM+XJDo8EltLDntzkBBO6sO9H&#10;KezQhuUyMJGhCFqVdUyO/H6t90k1zAP+gC50OOYPtGsdhv0BYhNqSVJBEHe3u468jtNzuEDh1hCr&#10;mBz5AwnZ0/wBDfiXUd+XWZd1SSuvS0VaivsuiTesv6QJwcnCkbF2vpXCtUPqoGJy35N3wtDSITgf&#10;ug01H+fJq0dr4vFiXFNcNJVUqsQByyG0CLpG30l1n66k8oKqSxEyGYzB4SQoiCxTGmFz4Zuzigvm&#10;yLvoj2JOO8Y35UjEQ3SdncBsLqW+7IqZYnBPGIPT4Dsp7vNQXF07dczmUl3ugHa1Yc3VlSlML2FQ&#10;WevanubC+wlDXxb+TjaX5w3OqI46iS4Tjb6T6j4P1T1UeNZNWFNdrjBKcwlKfH2Z93IcEONHbNkC&#10;iWZhM2ZzXYTXhSM82dyns7lEg++kuM9DcXWt2WC9MtXFCif3idvIWcuS0IYyg6YzxZ36xHlX+kCD&#10;+RkW+QeolkfXxNhqedFgcbyvpFUt7/iEEumw0YAGk/TBLJ7Yr9FQumcqfaAOI3s1qM7ijsM+NCfx&#10;XgzgmxOEqIfn4yfsk8xEy5NYkeNlYp8uN+nrgaU6J9gvdANdrzT0iWrZID6W1OnIIYF7rKJW6OUn&#10;rEBUBI57Mst7XXTju14RHVPttIfrUKbG1z/U+HrJ8KqufxhmjDorNiDAj5q1PThz0noTBzVUXdcP&#10;RRKI4wj+iL43HsLv9/umdjcNuIwiyZ4igb0/8jJDrCRmrAHXWZ5+UWzRx/ZqAY6FZYa6UUMXXcEs&#10;NsE8GB7MmqSv29H87OmjThEPA6FOVYyUvtBmVR0s24TKr8CdpG9yXjorMTDzJ7Cvjz4KoTnuMXP6&#10;+Mj6ujZ4oxA/ClL4KPBKLCQ7JfihqJlZ6rNIoxjUlCio/r+nWfSgwaMTFjxoBk3Os1iCSq7O6R5K&#10;1ulm7ket5jgdX3t0vh3CBewjYWCzuliMbFxnndBjpndqNd9b8OwMmtcS8L7VJJtaGSzJKr/iFP5/&#10;FuF/V+fteq2I/uT91EWsOGBbiPKzfpMWjwZxdhhS9BEZG2FaCyv3CE/ODV3qDPhyZwUg4D8i+iGN&#10;1LEARKuvZVqh5ww0+QFyDu74jBdObYxW31pWhxab42IvbJhsztwzYYo6wYmU5Sh/rvc4STHW5lMt&#10;MheTYhTY6vXnjm5jBXVeZSNXe2dLtLd/826yZk36t/8HAAD//wMAUEsDBBQABgAIAAAAIQCBuBFu&#10;4QAAAAoBAAAPAAAAZHJzL2Rvd25yZXYueG1sTI/BbsIwEETvlfoP1lbqDRxTkkIaByHU9oSQCpUQ&#10;NxMvSUS8jmKThL+ve2qPq3maeZutRtOwHjtXW5IgphEwpMLqmkoJ34ePyQKY84q0aiyhhDs6WOWP&#10;D5lKtR3oC/u9L1koIZcqCZX3bcq5Kyo0yk1tixSyi+2M8uHsSq47NYRy0/BZFCXcqJrCQqVa3FRY&#10;XPc3I+FzUMP6Rbz32+tlcz8d4t1xK1DK56dx/QbM4+j/YPjVD+qQB6ezvZF2rJEwmQkR0BDME2AB&#10;WMbxHNhZwuJ1mQDPM/7/hfwHAAD//wMAUEsBAi0AFAAGAAgAAAAhALaDOJL+AAAA4QEAABMAAAAA&#10;AAAAAAAAAAAAAAAAAFtDb250ZW50X1R5cGVzXS54bWxQSwECLQAUAAYACAAAACEAOP0h/9YAAACU&#10;AQAACwAAAAAAAAAAAAAAAAAvAQAAX3JlbHMvLnJlbHNQSwECLQAUAAYACAAAACEAayEOh0UKAADb&#10;XgAADgAAAAAAAAAAAAAAAAAuAgAAZHJzL2Uyb0RvYy54bWxQSwECLQAUAAYACAAAACEAgbgRbuEA&#10;AAAKAQAADwAAAAAAAAAAAAAAAACfDAAAZHJzL2Rvd25yZXYueG1sUEsFBgAAAAAEAAQA8wAAAK0N&#10;AAAAAA==&#10;">
                <v:shape id="Straight Arrow Connector 2087500623" o:spid="_x0000_s1522"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2P+yAAAAOMAAAAPAAAAZHJzL2Rvd25yZXYueG1sRI9Ba4NA&#10;FITvgfyH5QV6CckaS2ywriEEqr3G9tDji/uqEvetuNto/323UOhxmJlvmOw4m17caXSdZQW7bQSC&#10;uLa640bB+9vL5gDCeWSNvWVS8E0OjvlykWGq7cQXule+EQHCLkUFrfdDKqWrWzLotnYgDt6nHQ36&#10;IMdG6hGnADe9jKMokQY7DgstDnRuqb5VX0ZBQXI9lyXvffKxLuqrdViwU+phNZ+eQXia/X/4r/2q&#10;FcTR4WkfqPEj/H4Kf0DmPwAAAP//AwBQSwECLQAUAAYACAAAACEA2+H2y+4AAACFAQAAEwAAAAAA&#10;AAAAAAAAAAAAAAAAW0NvbnRlbnRfVHlwZXNdLnhtbFBLAQItABQABgAIAAAAIQBa9CxbvwAAABUB&#10;AAALAAAAAAAAAAAAAAAAAB8BAABfcmVscy8ucmVsc1BLAQItABQABgAIAAAAIQCWX2P+yAAAAOMA&#10;AAAPAAAAAAAAAAAAAAAAAAcCAABkcnMvZG93bnJldi54bWxQSwUGAAAAAAMAAwC3AAAA/AIAAAAA&#10;" strokecolor="black [3200]" strokeweight=".5pt">
                  <v:stroke endarrow="open" joinstyle="miter"/>
                </v:shape>
                <v:shape id="Straight Arrow Connector 2087500624" o:spid="_x0000_s1523"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vuKyAAAAOMAAAAPAAAAZHJzL2Rvd25yZXYueG1sRI9Ba4NA&#10;FITvgfyH5QV6CckaaWywriEEqr3G9tDji/uqEvetuNto/323UOhxmJlvmOw4m17caXSdZQW7bQSC&#10;uLa640bB+9vL5gDCeWSNvWVS8E0OjvlykWGq7cQXule+EQHCLkUFrfdDKqWrWzLotnYgDt6nHQ36&#10;IMdG6hGnADe9jKMokQY7DgstDnRuqb5VX0ZBQXI9lyXvffKxLuqrdViwU+phNZ+eQXia/X/4r/2q&#10;FcTR4WkfqPEj/H4Kf0DmPwAAAP//AwBQSwECLQAUAAYACAAAACEA2+H2y+4AAACFAQAAEwAAAAAA&#10;AAAAAAAAAAAAAAAAW0NvbnRlbnRfVHlwZXNdLnhtbFBLAQItABQABgAIAAAAIQBa9CxbvwAAABUB&#10;AAALAAAAAAAAAAAAAAAAAB8BAABfcmVscy8ucmVsc1BLAQItABQABgAIAAAAIQAZtvuKyAAAAOMA&#10;AAAPAAAAAAAAAAAAAAAAAAcCAABkcnMvZG93bnJldi54bWxQSwUGAAAAAAMAAwC3AAAA/AIAAAAA&#10;" strokecolor="black [3200]" strokeweight=".5pt">
                  <v:stroke endarrow="open" joinstyle="miter"/>
                </v:shape>
                <v:group id="Group 2087500625" o:spid="_x0000_s1524"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RTqygAAAOMAAAAPAAAAZHJzL2Rvd25yZXYueG1sRI9Ba8JA&#10;FITvhf6H5QnedJNIrERXEamlBxHUQuntkX0mwezbkF2T+O+7BaHHYWa+YVabwdSio9ZVlhXE0wgE&#10;cW51xYWCr8t+sgDhPLLG2jIpeJCDzfr1ZYWZtj2fqDv7QgQIuwwVlN43mZQuL8mgm9qGOHhX2xr0&#10;QbaF1C32AW5qmUTRXBqsOCyU2NCupPx2vhsFHz3221n83h1u193j55Ievw8xKTUeDdslCE+D/w8/&#10;259aQRIt3tJATVL4+xT+gFz/AgAA//8DAFBLAQItABQABgAIAAAAIQDb4fbL7gAAAIUBAAATAAAA&#10;AAAAAAAAAAAAAAAAAABbQ29udGVudF9UeXBlc10ueG1sUEsBAi0AFAAGAAgAAAAhAFr0LFu/AAAA&#10;FQEAAAsAAAAAAAAAAAAAAAAAHwEAAF9yZWxzLy5yZWxzUEsBAi0AFAAGAAgAAAAhAER9FOrKAAAA&#10;4wAAAA8AAAAAAAAAAAAAAAAABwIAAGRycy9kb3ducmV2LnhtbFBLBQYAAAAAAwADALcAAAD+AgAA&#10;AAA=&#10;">
                  <v:shape id="Flowchart: Process 2087500626" o:spid="_x0000_s1525"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r5hzAAAAOMAAAAPAAAAZHJzL2Rvd25yZXYueG1sRI9BS8NA&#10;FITvBf/D8gQvxW4MtpbYbZFCQdqDmCro7ZF9ZqPZtzH7bNN/7wpCj8PMfMMsVoNv1YH62AQ2cDPJ&#10;QBFXwTZcG3jZb67noKIgW2wDk4ETRVgtL0YLLGw48jMdSqlVgnAs0IAT6QqtY+XIY5yEjjh5H6H3&#10;KEn2tbY9HhPctzrPspn22HBacNjR2lH1Vf54A+9vrzI9beRpux2vXX1b7j6/m50xV5fDwz0ooUHO&#10;4f/2ozWQZ/O7aaLmM/j7lP6AXv4CAAD//wMAUEsBAi0AFAAGAAgAAAAhANvh9svuAAAAhQEAABMA&#10;AAAAAAAAAAAAAAAAAAAAAFtDb250ZW50X1R5cGVzXS54bWxQSwECLQAUAAYACAAAACEAWvQsW78A&#10;AAAVAQAACwAAAAAAAAAAAAAAAAAfAQAAX3JlbHMvLnJlbHNQSwECLQAUAAYACAAAACEAPb6+YcwA&#10;AADjAAAADwAAAAAAAAAAAAAAAAAHAgAAZHJzL2Rvd25yZXYueG1sUEsFBgAAAAADAAMAtwAAAAAD&#10;A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627" o:spid="_x0000_s1526"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y8GygAAAOMAAAAPAAAAZHJzL2Rvd25yZXYueG1sRI9Ba8JA&#10;FITvBf/D8gRvdZOIVVJXEVHxIIVqofT2yD6TYPZtyK5J/PeuIPQ4zMw3zGLVm0q01LjSsoJ4HIEg&#10;zqwuOVfwc969z0E4j6yxskwK7uRgtRy8LTDVtuNvak8+FwHCLkUFhfd1KqXLCjLoxrYmDt7FNgZ9&#10;kE0udYNdgJtKJlH0IQ2WHBYKrGlTUHY93YyCfYfdehJv2+P1srn/nadfv8eYlBoN+/UnCE+9/w+/&#10;2getIInms2mgJjN4fgp/QC4fAAAA//8DAFBLAQItABQABgAIAAAAIQDb4fbL7gAAAIUBAAATAAAA&#10;AAAAAAAAAAAAAAAAAABbQ29udGVudF9UeXBlc10ueG1sUEsBAi0AFAAGAAgAAAAhAFr0LFu/AAAA&#10;FQEAAAsAAAAAAAAAAAAAAAAAHwEAAF9yZWxzLy5yZWxzUEsBAi0AFAAGAAgAAAAhANvjLwbKAAAA&#10;4wAAAA8AAAAAAAAAAAAAAAAABwIAAGRycy9kb3ducmV2LnhtbFBLBQYAAAAAAwADALcAAAD+AgAA&#10;AAA=&#10;">
                    <v:shape id="Elbow Connector 2087500628" o:spid="_x0000_s1527"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h2tygAAAOMAAAAPAAAAZHJzL2Rvd25yZXYueG1sRI/BasJA&#10;EIbvQt9hmUIv0mwabJXoKiIIOVrtocchOyYh2dmQXWPs03cOhR6Hf/5v5tvsJtepkYbQeDbwlqSg&#10;iEtvG64MfF2OrytQISJb7DyTgQcF2G2fZhvMrb/zJ43nWCmBcMjRQB1jn2sdypochsT3xJJd/eAw&#10;yjhU2g54F7jrdJamH9phw3Khxp4ONZXt+eYMuPi92Bfzw9i1P8ujvz18uJwKY16ep/0aVKQp/i//&#10;tQtrIEtXy3ehZvK0OIkP6O0vAAAA//8DAFBLAQItABQABgAIAAAAIQDb4fbL7gAAAIUBAAATAAAA&#10;AAAAAAAAAAAAAAAAAABbQ29udGVudF9UeXBlc10ueG1sUEsBAi0AFAAGAAgAAAAhAFr0LFu/AAAA&#10;FQEAAAsAAAAAAAAAAAAAAAAAHwEAAF9yZWxzLy5yZWxzUEsBAi0AFAAGAAgAAAAhAJE+Ha3KAAAA&#10;4wAAAA8AAAAAAAAAAAAAAAAABwIAAGRycy9kb3ducmV2LnhtbFBLBQYAAAAAAwADALcAAAD+AgAA&#10;AAA=&#10;" adj="-8" strokecolor="black [3200]" strokeweight=".5pt">
                      <v:stroke endarrow="open"/>
                    </v:shape>
                    <v:group id="Group 2087500629" o:spid="_x0000_s1528"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B7vywAAAOMAAAAPAAAAZHJzL2Rvd25yZXYueG1sRI9Pa8JA&#10;FMTvBb/D8oTe6iYp/ouuItIWD1KoCuLtkX0mwezbkN0m8du7QqHHYWZ+wyzXvalES40rLSuIRxEI&#10;4szqknMFp+Pn2wyE88gaK8uk4E4O1qvByxJTbTv+ofbgcxEg7FJUUHhfp1K6rCCDbmRr4uBdbWPQ&#10;B9nkUjfYBbipZBJFE2mw5LBQYE3bgrLb4dco+Oqw27zHH+3+dt3eL8fx93kfk1Kvw36zAOGp9//h&#10;v/ZOK0ii2XQcqMkcnp/CH5CrBwAAAP//AwBQSwECLQAUAAYACAAAACEA2+H2y+4AAACFAQAAEwAA&#10;AAAAAAAAAAAAAAAAAAAAW0NvbnRlbnRfVHlwZXNdLnhtbFBLAQItABQABgAIAAAAIQBa9CxbvwAA&#10;ABUBAAALAAAAAAAAAAAAAAAAAB8BAABfcmVscy8ucmVsc1BLAQItABQABgAIAAAAIQDFMB7vywAA&#10;AOMAAAAPAAAAAAAAAAAAAAAAAAcCAABkcnMvZG93bnJldi54bWxQSwUGAAAAAAMAAwC3AAAA/wIA&#10;AAAA&#10;">
                      <v:shape id="Elbow Connector 2087500630" o:spid="_x0000_s1529"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7uzAAAAOMAAAAPAAAAZHJzL2Rvd25yZXYueG1sRI9dT8JA&#10;EEXfTfwPmzHhTbZi+LCwEGKCaFBANDxPumPb0J1tuksp/955MPFxcueemzNbdK5SLTWh9GzgoZ+A&#10;Is68LTk38P21up+AChHZYuWZDFwpwGJ+ezPD1PoLf1J7iLkSCIcUDRQx1qnWISvIYej7mliyH984&#10;jHI2ubYNXgTuKj1IkpF2WLIsFFjTc0HZ6XB2Bjbd20c7Xu2fdtXouLbb4fvLvgzG9O665RRUpC7+&#10;P/+1X62BQTIZD4X6KBbiJD6g578AAAD//wMAUEsBAi0AFAAGAAgAAAAhANvh9svuAAAAhQEAABMA&#10;AAAAAAAAAAAAAAAAAAAAAFtDb250ZW50X1R5cGVzXS54bWxQSwECLQAUAAYACAAAACEAWvQsW78A&#10;AAAVAQAACwAAAAAAAAAAAAAAAAAfAQAAX3JlbHMvLnJlbHNQSwECLQAUAAYACAAAACEAyimu7swA&#10;AADjAAAADwAAAAAAAAAAAAAAAAAHAgAAZHJzL2Rvd25yZXYueG1sUEsFBgAAAAADAAMAtwAAAAAD&#10;AAAAAA==&#10;" adj="-28800,21566" strokecolor="black [3213]" strokeweight=".5pt">
                        <v:stroke endarrow="open"/>
                      </v:shape>
                      <v:shape id="Straight Arrow Connector 2087500631" o:spid="_x0000_s1530"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M7PxwAAAOMAAAAPAAAAZHJzL2Rvd25yZXYueG1sRI9Pi8Iw&#10;FMTvgt8hPGEvYlNd/EO3UUSwerV68Phsnm3Z5qU0UbvffiMs7HGYmd8w6aY3jXhS52rLCqZRDIK4&#10;sLrmUsHlvJ+sQDiPrLGxTAp+yMFmPRykmGj74hM9c1+KAGGXoILK+zaR0hUVGXSRbYmDd7edQR9k&#10;V0rd4SvATSNncbyQBmsOCxW2tKuo+M4fRkFGctwfDjz3i+s4K27WYcZOqY9Rv/0C4an3/+G/9lEr&#10;mMWr5TxQP6fw/hT+gFz/AgAA//8DAFBLAQItABQABgAIAAAAIQDb4fbL7gAAAIUBAAATAAAAAAAA&#10;AAAAAAAAAAAAAABbQ29udGVudF9UeXBlc10ueG1sUEsBAi0AFAAGAAgAAAAhAFr0LFu/AAAAFQEA&#10;AAsAAAAAAAAAAAAAAAAAHwEAAF9yZWxzLy5yZWxzUEsBAi0AFAAGAAgAAAAhAIwYzs/HAAAA4wAA&#10;AA8AAAAAAAAAAAAAAAAABwIAAGRycy9kb3ducmV2LnhtbFBLBQYAAAAAAwADALcAAAD7AgAAAAA=&#10;" strokecolor="black [3200]" strokeweight=".5pt">
                        <v:stroke endarrow="open" joinstyle="miter"/>
                      </v:shape>
                      <v:shape id="Flowchart: Alternate Process 2087500632" o:spid="_x0000_s1531"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TGhyQAAAOMAAAAPAAAAZHJzL2Rvd25yZXYueG1sRI9Ba8JA&#10;FITvBf/D8gQvRXeNtEp0FWmR2mPVg94e2WcSzb4N2TVJ/323UOhxmJlvmNWmt5VoqfGlYw3TiQJB&#10;nDlTcq7hdNyNFyB8QDZYOSYN3+Rhsx48rTA1ruMvag8hFxHCPkUNRQh1KqXPCrLoJ64mjt7VNRZD&#10;lE0uTYNdhNtKJkq9Soslx4UCa3orKLsfHlbD5fEsZ767UZjv/bs6Z5/n9qPWejTst0sQgfrwH/5r&#10;742GRC3mL5E6S+D3U/wDcv0DAAD//wMAUEsBAi0AFAAGAAgAAAAhANvh9svuAAAAhQEAABMAAAAA&#10;AAAAAAAAAAAAAAAAAFtDb250ZW50X1R5cGVzXS54bWxQSwECLQAUAAYACAAAACEAWvQsW78AAAAV&#10;AQAACwAAAAAAAAAAAAAAAAAfAQAAX3JlbHMvLnJlbHNQSwECLQAUAAYACAAAACEA4nUxockAAADj&#10;AAAADwAAAAAAAAAAAAAAAAAHAgAAZHJzL2Rvd25yZXYueG1sUEsFBgAAAAADAAMAtwAAAP0CAAAA&#10;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633" o:spid="_x0000_s1532"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JfbywAAAOMAAAAPAAAAZHJzL2Rvd25yZXYueG1sRI9ba8JA&#10;FITfC/0Pyyn4ppsLWk1dRQVBoS318tK3Q/Y0Cc2eDdlVo7/eLQh9HGbmG2Y670wtztS6yrKCeBCB&#10;IM6trrhQcDys+2MQziNrrC2Tgis5mM+en6aYaXvhHZ33vhABwi5DBaX3TSaly0sy6Aa2IQ7ej20N&#10;+iDbQuoWLwFuaplE0UgarDgslNjQqqT8d38yCibpx9eyM59Eo/j2jsn3cBHbrVK9l27xBsJT5//D&#10;j/ZGK0ii8eswUNMU/j6FPyBndwAAAP//AwBQSwECLQAUAAYACAAAACEA2+H2y+4AAACFAQAAEwAA&#10;AAAAAAAAAAAAAAAAAAAAW0NvbnRlbnRfVHlwZXNdLnhtbFBLAQItABQABgAIAAAAIQBa9CxbvwAA&#10;ABUBAAALAAAAAAAAAAAAAAAAAB8BAABfcmVscy8ucmVsc1BLAQItABQABgAIAAAAIQCVEJfbywAA&#10;AOMAAAAPAAAAAAAAAAAAAAAAAAcCAABkcnMvZG93bnJldi54bWxQSwUGAAAAAAMAAwC3AAAA/wIA&#10;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634" o:spid="_x0000_s1533"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NQzQAAAOMAAAAPAAAAZHJzL2Rvd25yZXYueG1sRI9BS8NA&#10;FITvgv9heQUvYjfWVkvabZFCQdpDMSrY2yP7mo1m38bss03/vSsIHoeZ+YaZL3vfqCN1sQ5s4HaY&#10;gSIug625MvD6sr6ZgoqCbLEJTAbOFGG5uLyYY27DiZ/pWEilEoRjjgacSJtrHUtHHuMwtMTJO4TO&#10;oyTZVdp2eEpw3+hRlt1rjzWnBYctrRyVn8W3N7B/f5PJeS27zeZ65apxsf34qrfGXA36xxkooV7+&#10;w3/tJ2tglE0fJol6N4bfT+kP6MUPAAAA//8DAFBLAQItABQABgAIAAAAIQDb4fbL7gAAAIUBAAAT&#10;AAAAAAAAAAAAAAAAAAAAAABbQ29udGVudF9UeXBlc10ueG1sUEsBAi0AFAAGAAgAAAAhAFr0LFu/&#10;AAAAFQEAAAsAAAAAAAAAAAAAAAAAHwEAAF9yZWxzLy5yZWxzUEsBAi0AFAAGAAgAAAAhACf5E1D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635" o:spid="_x0000_s1534"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DlxyAAAAOMAAAAPAAAAZHJzL2Rvd25yZXYueG1sRI9Bi8Iw&#10;FITvwv6H8Ba8iKartNauUUQQxJvu6vnZPNti81KaqPXfbxYEj8PMfMPMl52pxZ1aV1lW8DWKQBDn&#10;VldcKPj92QxTEM4ja6wtk4InOVguPnpzzLR98J7uB1+IAGGXoYLS+yaT0uUlGXQj2xAH72Jbgz7I&#10;tpC6xUeAm1qOoyiRBisOCyU2tC4pvx5uRsH6mMhL3VTnWA74OtucUrvb5Ur1P7vVNwhPnX+HX+2t&#10;VjCO0mkcqJMY/j+FPyAXfwAAAP//AwBQSwECLQAUAAYACAAAACEA2+H2y+4AAACFAQAAEwAAAAAA&#10;AAAAAAAAAAAAAAAAW0NvbnRlbnRfVHlwZXNdLnhtbFBLAQItABQABgAIAAAAIQBa9CxbvwAAABUB&#10;AAALAAAAAAAAAAAAAAAAAB8BAABfcmVscy8ucmVsc1BLAQItABQABgAIAAAAIQDXdDlx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636" o:spid="_x0000_s1535"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CLdywAAAOMAAAAPAAAAZHJzL2Rvd25yZXYueG1sRI9Ba8JA&#10;FITvBf/D8oTe6iaKUaIbkRap9KBoK7m+Zl+T0OzbkN1q9Nd3hUKPw8x8wyxXvWnEmTpXW1YQjyIQ&#10;xIXVNZcKPt43T3MQziNrbCyTgis5WGWDhyWm2l74QOejL0WAsEtRQeV9m0rpiooMupFtiYP3ZTuD&#10;PsiulLrDS4CbRo6jKJEGaw4LFbb0XFHxffwxYXe9i2/55nbav+F0ktQvrzr/zJV6HPbrBQhPvf8P&#10;/7W3WsE4ms+mgTpJ4P4p/AGZ/QIAAP//AwBQSwECLQAUAAYACAAAACEA2+H2y+4AAACFAQAAEwAA&#10;AAAAAAAAAAAAAAAAAAAAW0NvbnRlbnRfVHlwZXNdLnhtbFBLAQItABQABgAIAAAAIQBa9CxbvwAA&#10;ABUBAAALAAAAAAAAAAAAAAAAAB8BAABfcmVscy8ucmVsc1BLAQItABQABgAIAAAAIQApjCLd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637" o:spid="_x0000_s1536"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9HYygAAAOMAAAAPAAAAZHJzL2Rvd25yZXYueG1sRI/NasMw&#10;EITvhbyD2EBvidz81MGNEkIgpZBSqOsH2Fpby8RaGUux3bePAoUeh5n5htnuR9uInjpfO1bwNE9A&#10;EJdO11wpKL5Osw0IH5A1No5JwS952O8mD1vMtBv4k/o8VCJC2GeowITQZlL60pBFP3ctcfR+XGcx&#10;RNlVUnc4RLht5CJJnqXFmuOCwZaOhspLfrUK3vXlO63q8SMvzumrGXy/OhW9Uo/T8fACItAY/sN/&#10;7TetYJFs0nWkLlO4f4p/QO5uAAAA//8DAFBLAQItABQABgAIAAAAIQDb4fbL7gAAAIUBAAATAAAA&#10;AAAAAAAAAAAAAAAAAABbQ29udGVudF9UeXBlc10ueG1sUEsBAi0AFAAGAAgAAAAhAFr0LFu/AAAA&#10;FQEAAAsAAAAAAAAAAAAAAAAAHwEAAF9yZWxzLy5yZWxzUEsBAi0AFAAGAAgAAAAhAJ+P0dj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638" o:spid="_x0000_s1537"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lVzQAAAOMAAAAPAAAAZHJzL2Rvd25yZXYueG1sRI/BTsJA&#10;EIbvJrzDZki4GNiKoqSyEENCYuBArJjobdIdu9XubOmuUN7eOZh4nPzzfzPfYtX7Rp2oi3VgAzeT&#10;DBRxGWzNlYHD62Y8BxUTssUmMBm4UITVcnC1wNyGM7/QqUiVEgjHHA24lNpc61g68hgnoSWW7DN0&#10;HpOMXaVth2eB+0ZPs+xee6xZLjhsae2o/C5+vIGP97c0u2zSfru9Xrvqrth9HeudMaNh//QIKlGf&#10;/pf/2s/WwDSbP8yEeitPi5P4gF7+AgAA//8DAFBLAQItABQABgAIAAAAIQDb4fbL7gAAAIUBAAAT&#10;AAAAAAAAAAAAAAAAAAAAAABbQ29udGVudF9UeXBlc10ueG1sUEsBAi0AFAAGAAgAAAAhAFr0LFu/&#10;AAAAFQEAAAsAAAAAAAAAAAAAAAAAHwEAAF9yZWxzLy5yZWxzUEsBAi0AFAAGAAgAAAAhAKa0GVX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639" o:spid="_x0000_s1538"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C7ygAAAOMAAAAPAAAAZHJzL2Rvd25yZXYueG1sRI9Ba8JA&#10;EIXvhf6HZQpeSrNRqbXRVVQQRA9SLT0P2TEJZmfj7hrjv+8WCh4fb9735k3nnalFS85XlhX0kxQE&#10;cW51xYWC7+P6bQzCB2SNtWVScCcP89nz0xQzbW/8Re0hFCJC2GeooAyhyaT0eUkGfWIb4uidrDMY&#10;onSF1A5vEW5qOUjTkTRYcWwosaFVSfn5cDXxjd35p7rsnTG0Oo62m+16+RpqpXov3WICIlAXHsf/&#10;6Y1WMEjHH++ROvyEv00RBHL2CwAA//8DAFBLAQItABQABgAIAAAAIQDb4fbL7gAAAIUBAAATAAAA&#10;AAAAAAAAAAAAAAAAAABbQ29udGVudF9UeXBlc10ueG1sUEsBAi0AFAAGAAgAAAAhAFr0LFu/AAAA&#10;FQEAAAsAAAAAAAAAAAAAAAAAHwEAAF9yZWxzLy5yZWxzUEsBAi0AFAAGAAgAAAAhAA2n8Lv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v:textbox>
                      </v:shape>
                      <v:shape id="Flowchart: Process 2087500640" o:spid="_x0000_s1539"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GYuzAAAAOMAAAAPAAAAZHJzL2Rvd25yZXYueG1sRI9Ba8JA&#10;EIXvhf6HZQq9FN1UtErqKkUQih6K0UJ7W7JjNjY7m2anGv9951DocXjzvsc3X/ahUWfsUh3JwOMw&#10;A4VURldTZeCwXw9moBJbcraJhAaumGC5uL2Z29zFC+3wXHClBEIptwY8c5trnUqPwaZhbJEkO8Yu&#10;WJazq7Tr7EXgodGjLHvSwdYkC962uPJYfhU/wcDnxztPrmt+22weVr4aF9vTd7015v6uf3kGxdjz&#10;//Nf+9UZGGWz6USoY7EQJ/EBvfgFAAD//wMAUEsBAi0AFAAGAAgAAAAhANvh9svuAAAAhQEAABMA&#10;AAAAAAAAAAAAAAAAAAAAAFtDb250ZW50X1R5cGVzXS54bWxQSwECLQAUAAYACAAAACEAWvQsW78A&#10;AAAVAQAACwAAAAAAAAAAAAAAAAAfAQAAX3JlbHMvLnJlbHNQSwECLQAUAAYACAAAACEAAMRmLswA&#10;AADjAAAADwAAAAAAAAAAAAAAAAAHAgAAZHJzL2Rvd25yZXYueG1sUEsFBgAAAAADAAMAtwAAAAAD&#10;A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641" o:spid="_x0000_s1540"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4/AywAAAOMAAAAPAAAAZHJzL2Rvd25yZXYueG1sRI9Ba8JA&#10;EIXvhf6HZQQvpW4UayV1lTYgBHuQaul5yI5JMDub7q5J/PeuUOjx8eZ9b95qM5hGdOR8bVnBdJKA&#10;IC6srrlU8H3cPi9B+ICssbFMCq7kYbN+fFhhqm3PX9QdQikihH2KCqoQ2lRKX1Rk0E9sSxy9k3UG&#10;Q5SulNphH+GmkbMkWUiDNceGClvKKirOh4uJb3yef+rfvTOGsuNil++2H0+hUWo8Gt7fQAQawv/x&#10;XzrXCmbJ8vUlUudTuG+KIJDrGwAAAP//AwBQSwECLQAUAAYACAAAACEA2+H2y+4AAACFAQAAEwAA&#10;AAAAAAAAAAAAAAAAAAAAW0NvbnRlbnRfVHlwZXNdLnhtbFBLAQItABQABgAIAAAAIQBa9CxbvwAA&#10;ABUBAAALAAAAAAAAAAAAAAAAAB8BAABfcmVscy8ucmVsc1BLAQItABQABgAIAAAAIQCr14/A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642" o:spid="_x0000_s1541"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l3CzAAAAOMAAAAPAAAAZHJzL2Rvd25yZXYueG1sRI9BS8NA&#10;FITvgv9heYIXsRtDW0vabZFCQdqDmCro7ZF9zUazb2P22ab/3hUEj8PMfMMsVoNv1ZH62AQ2cDfK&#10;QBFXwTZcG3jZb25noKIgW2wDk4EzRVgtLy8WWNhw4mc6llKrBOFYoAEn0hVax8qRxzgKHXHyDqH3&#10;KEn2tbY9nhLctzrPsqn22HBacNjR2lH1WX57A+9vrzI5b+Rpu71Zu3pc7j6+mp0x11fDwxyU0CD/&#10;4b/2ozWQZ7P7SaKOc/j9lP6AXv4AAAD//wMAUEsBAi0AFAAGAAgAAAAhANvh9svuAAAAhQEAABMA&#10;AAAAAAAAAAAAAAAAAAAAAFtDb250ZW50X1R5cGVzXS54bWxQSwECLQAUAAYACAAAACEAWvQsW78A&#10;AAAVAQAACwAAAAAAAAAAAAAAAAAfAQAAX3JlbHMvLnJlbHNQSwECLQAUAAYACAAAACEAn1pdws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643" o:spid="_x0000_s1542"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IZeyAAAAOMAAAAPAAAAZHJzL2Rvd25yZXYueG1sRI9Ba8JA&#10;FITvhf6H5RV6kWZTrRpiNlKERq+1PXh8zb4mwezbkF2T+O+7BcHjMDPfMNl2Mq0YqHeNZQWvUQyC&#10;uLS64UrB99fHSwLCeWSNrWVScCUH2/zxIcNU25E/aTj6SgQIuxQV1N53qZSurMmgi2xHHLxf2xv0&#10;QfaV1D2OAW5aOY/jlTTYcFiosaNdTeX5eDEKCpKzab/npV+dZkX5Yx0W7JR6fpreNyA8Tf4evrUP&#10;WsE8TtbLQH1bwP+n8Adk/gcAAP//AwBQSwECLQAUAAYACAAAACEA2+H2y+4AAACFAQAAEwAAAAAA&#10;AAAAAAAAAAAAAAAAW0NvbnRlbnRfVHlwZXNdLnhtbFBLAQItABQABgAIAAAAIQBa9CxbvwAAABUB&#10;AAALAAAAAAAAAAAAAAAAAB8BAABfcmVscy8ucmVsc1BLAQItABQABgAIAAAAIQBLgIZeyAAAAOMA&#10;AAAPAAAAAAAAAAAAAAAAAAcCAABkcnMvZG93bnJldi54bWxQSwUGAAAAAAMAAwC3AAAA/AIAAAAA&#10;" strokecolor="black [3200]" strokeweight=".5pt">
                        <v:stroke endarrow="open" joinstyle="miter"/>
                      </v:shape>
                      <v:shape id="Straight Arrow Connector 2087500644" o:spid="_x0000_s1543"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R4qxwAAAOMAAAAPAAAAZHJzL2Rvd25yZXYueG1sRI9Ba8JA&#10;FITvBf/D8gQvopuKiSG6SimY9Frtocdn9pkEs29Ddqvx37sFweMwM98wm91gWnGl3jWWFbzPIxDE&#10;pdUNVwp+jvtZCsJ5ZI2tZVJwJwe77ehtg5m2N/6m68FXIkDYZaig9r7LpHRlTQbd3HbEwTvb3qAP&#10;sq+k7vEW4KaViyhKpMGGw0KNHX3WVF4Of0ZBTnI6FAXHPvmd5uXJOszZKTUZDx9rEJ4G/wo/219a&#10;wSJKV3GgLpfw/yn8Abl9AAAA//8DAFBLAQItABQABgAIAAAAIQDb4fbL7gAAAIUBAAATAAAAAAAA&#10;AAAAAAAAAAAAAABbQ29udGVudF9UeXBlc10ueG1sUEsBAi0AFAAGAAgAAAAhAFr0LFu/AAAAFQEA&#10;AAsAAAAAAAAAAAAAAAAAHwEAAF9yZWxzLy5yZWxzUEsBAi0AFAAGAAgAAAAhAMRpHirHAAAA4wAA&#10;AA8AAAAAAAAAAAAAAAAABwIAAGRycy9kb3ducmV2LnhtbFBLBQYAAAAAAwADALcAAAD7AgAAAAA=&#10;" strokecolor="black [3200]" strokeweight=".5pt">
                        <v:stroke endarrow="open" joinstyle="miter"/>
                      </v:shape>
                      <v:shape id="Straight Arrow Connector 2087500645" o:spid="_x0000_s1544"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buxyAAAAOMAAAAPAAAAZHJzL2Rvd25yZXYueG1sRI9Ba4NA&#10;FITvhfyH5QV6kWRtqEmwriEUor027SHHF/dVJe5bcTdq/323UOhxmJlvmOwwm06MNLjWsoKndQyC&#10;uLK65VrB58dptQfhPLLGzjIp+CYHh3zxkGGq7cTvNJ59LQKEXYoKGu/7VEpXNWTQrW1PHLwvOxj0&#10;QQ611ANOAW46uYnjrTTYclhosKfXhqrb+W4UFCSjuSw58dtLVFRX67Bgp9Tjcj6+gPA0+//wX/tN&#10;K9jE+10SqM8J/H4Kf0DmPwAAAP//AwBQSwECLQAUAAYACAAAACEA2+H2y+4AAACFAQAAEwAAAAAA&#10;AAAAAAAAAAAAAAAAW0NvbnRlbnRfVHlwZXNdLnhtbFBLAQItABQABgAIAAAAIQBa9CxbvwAAABUB&#10;AAALAAAAAAAAAAAAAAAAAB8BAABfcmVscy8ucmVsc1BLAQItABQABgAIAAAAIQCrJbuxyAAAAOMA&#10;AAAPAAAAAAAAAAAAAAAAAAcCAABkcnMvZG93bnJldi54bWxQSwUGAAAAAAMAAwC3AAAA/AIAAAAA&#10;" strokecolor="black [3200]" strokeweight=".5pt">
                        <v:stroke endarrow="open" joinstyle="miter"/>
                      </v:shape>
                      <v:shape id="Elbow Connector 2087500646" o:spid="_x0000_s1545"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XY9ygAAAOMAAAAPAAAAZHJzL2Rvd25yZXYueG1sRI9RS8Mw&#10;FIXfBf9DuIJvLrXMbdRlQ8YmQxhjVfD12lybanMTmth2/94MBB8P55zvcJbr0baipy40jhXcTzIQ&#10;xJXTDdcK3l53dwsQISJrbB2TgjMFWK+ur5ZYaDfwifoy1iJBOBSowMToCylDZchimDhPnLxP11mM&#10;SXa11B0OCW5bmWfZTFpsOC0Y9LQxVH2XP1bBIa/sKP3emI/h+Ny/v5Rb/3VW6vZmfHoEEWmM/+G/&#10;9l4ryLPF/CFRpzO4fEp/QK5+AQAA//8DAFBLAQItABQABgAIAAAAIQDb4fbL7gAAAIUBAAATAAAA&#10;AAAAAAAAAAAAAAAAAABbQ29udGVudF9UeXBlc10ueG1sUEsBAi0AFAAGAAgAAAAhAFr0LFu/AAAA&#10;FQEAAAsAAAAAAAAAAAAAAAAAHwEAAF9yZWxzLy5yZWxzUEsBAi0AFAAGAAgAAAAhAAxldj3KAAAA&#10;4wAAAA8AAAAAAAAAAAAAAAAABwIAAGRycy9kb3ducmV2LnhtbFBLBQYAAAAAAwADALcAAAD+AgAA&#10;AAA=&#10;" adj="-7982" strokecolor="black [3200]" strokeweight=".5pt">
                        <v:stroke endarrow="open"/>
                      </v:shape>
                      <v:shape id="Straight Arrow Connector 2087500647" o:spid="_x0000_s1546"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XAyQAAAOMAAAAPAAAAZHJzL2Rvd25yZXYueG1sRI9BS8NA&#10;FITvgv9heUJvdpNSbYnZFIkUijeroL29Zp+bYPZt2F2b5N+7guBxmJlvmHI32V5cyIfOsYJ8mYEg&#10;bpzu2Ch4e93fbkGEiKyxd0wKZgqwq66vSiy0G/mFLsdoRIJwKFBBG+NQSBmaliyGpRuIk/fpvMWY&#10;pDdSexwT3PZylWX30mLHaaHFgeqWmq/jt1Ww8k+jyee5qc8fz8PJjPm7q3OlFjfT4wOISFP8D/+1&#10;Dzr1su3mLlHXG/j9lP6ArH4AAAD//wMAUEsBAi0AFAAGAAgAAAAhANvh9svuAAAAhQEAABMAAAAA&#10;AAAAAAAAAAAAAAAAAFtDb250ZW50X1R5cGVzXS54bWxQSwECLQAUAAYACAAAACEAWvQsW78AAAAV&#10;AQAACwAAAAAAAAAAAAAAAAAfAQAAX3JlbHMvLnJlbHNQSwECLQAUAAYACAAAACEA7PilwMkAAADj&#10;AAAADwAAAAAAAAAAAAAAAAAHAgAAZHJzL2Rvd25yZXYueG1sUEsFBgAAAAADAAMAtwAAAP0CAAAA&#10;AA==&#10;" strokecolor="black [3200]" strokeweight=".5pt">
                        <v:stroke endarrow="open" joinstyle="miter"/>
                      </v:shape>
                      <v:shape id="Straight Arrow Connector 2087500648" o:spid="_x0000_s1547"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BQvyAAAAOMAAAAPAAAAZHJzL2Rvd25yZXYueG1sRI/BbsIw&#10;DIbvSHuHyJN2QZAO0YIKAU2T1u5K2WFHr/Haisapmgy6t58PSDtav//P/vbHyfXqSmPoPBt4Xiag&#10;iGtvO24MfJzfFltQISJb7D2TgV8KcDw8zPaYW3/jE12r2CiBcMjRQBvjkGsd6pYchqUfiCX79qPD&#10;KOPYaDviTeCu16skybTDjuVCiwO9tlRfqh9noCA9n8qS05h9zov6ywcsOBjz9Di97EBFmuL/8r39&#10;bg2sku0mFepanhYn8QF9+AMAAP//AwBQSwECLQAUAAYACAAAACEA2+H2y+4AAACFAQAAEwAAAAAA&#10;AAAAAAAAAAAAAAAAW0NvbnRlbnRfVHlwZXNdLnhtbFBLAQItABQABgAIAAAAIQBa9CxbvwAAABUB&#10;AAALAAAAAAAAAAAAAAAAAB8BAABfcmVscy8ucmVsc1BLAQItABQABgAIAAAAIQBFJBQvyAAAAOMA&#10;AAAPAAAAAAAAAAAAAAAAAAcCAABkcnMvZG93bnJldi54bWxQSwUGAAAAAAMAAwC3AAAA/AIAAAAA&#10;" strokecolor="black [3200]" strokeweight=".5pt">
                        <v:stroke endarrow="open" joinstyle="miter"/>
                      </v:shape>
                      <v:shape id="Straight Arrow Connector 2087500649" o:spid="_x0000_s1548"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LG0yAAAAOMAAAAPAAAAZHJzL2Rvd25yZXYueG1sRI9Ba8JA&#10;FITvgv9heQUvQTeGmtroKkUw8Vrbg8fX7DMJzb4N2a3Gf98VBI/DzHzDrLeDacWFetdYVjCfxSCI&#10;S6sbrhR8f+2nSxDOI2tsLZOCGznYbsajNWbaXvmTLkdfiQBhl6GC2vsuk9KVNRl0M9sRB+9se4M+&#10;yL6SusdrgJtWJnGcSoMNh4UaO9rVVP4e/4yCnGQ0FAUvfHqK8vLHOszZKTV5GT5WIDwN/hl+tA9a&#10;QRIv3xaB+voO90/hD8jNPwAAAP//AwBQSwECLQAUAAYACAAAACEA2+H2y+4AAACFAQAAEwAAAAAA&#10;AAAAAAAAAAAAAAAAW0NvbnRlbnRfVHlwZXNdLnhtbFBLAQItABQABgAIAAAAIQBa9CxbvwAAABUB&#10;AAALAAAAAAAAAAAAAAAAAB8BAABfcmVscy8ucmVsc1BLAQItABQABgAIAAAAIQAqaLG0yAAAAOMA&#10;AAAPAAAAAAAAAAAAAAAAAAcCAABkcnMvZG93bnJldi54bWxQSwUGAAAAAAMAAwC3AAAA/AIAAAAA&#10;" strokecolor="black [3200]" strokeweight=".5pt">
                        <v:stroke endarrow="open" joinstyle="miter"/>
                      </v:shape>
                      <v:shape id="Elbow Connector 2087500650" o:spid="_x0000_s1549"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44yQAAAOMAAAAPAAAAZHJzL2Rvd25yZXYueG1sRI9Ba8JA&#10;EIXvBf/DMkJvdVPBVlNXaUtFr1WRHqfZMRuSnQ3ZVdP+eucgeBzevO/xzZe9b9SZulgFNvA8ykAR&#10;F8FWXBrY71ZPU1AxIVtsApOBP4qwXAwe5pjbcOFvOm9TqQTCMUcDLqU21zoWjjzGUWiJJTuGzmOS&#10;syu17fAicN/ocZa9aI8Vy4LDlj4dFfX25A3sPuq13/y0X7PyGN1vfWoO/+uVMY/D/v0NVKI+3Z9v&#10;7Y01MM6mrxOhTsRCnMQH9OIKAAD//wMAUEsBAi0AFAAGAAgAAAAhANvh9svuAAAAhQEAABMAAAAA&#10;AAAAAAAAAAAAAAAAAFtDb250ZW50X1R5cGVzXS54bWxQSwECLQAUAAYACAAAACEAWvQsW78AAAAV&#10;AQAACwAAAAAAAAAAAAAAAAAfAQAAX3JlbHMvLnJlbHNQSwECLQAUAAYACAAAACEAacjuOMkAAADj&#10;AAAADwAAAAAAAAAAAAAAAAAHAgAAZHJzL2Rvd25yZXYueG1sUEsFBgAAAAADAAMAtwAAAP0CAAAA&#10;AA==&#10;" strokecolor="black [3200]" strokeweight=".5pt">
                        <v:stroke endarrow="open"/>
                      </v:shape>
                      <v:shape id="Flowchart: Alternate Process 2087500651" o:spid="_x0000_s1550"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Ep2ygAAAOMAAAAPAAAAZHJzL2Rvd25yZXYueG1sRI/Na8JA&#10;FMTvBf+H5Qleiu5q8YPoKtIitUc/Dnp7ZJ9JNPs2ZNck/e+7hUKPw8z8hlltOluKhmpfONYwHikQ&#10;xKkzBWcazqfdcAHCB2SDpWPS8E0eNuveywoT41o+UHMMmYgQ9glqyEOoEil9mpNFP3IVcfRurrYY&#10;oqwzaWpsI9yWcqLUTFosOC7kWNF7Tunj+LQars9X+ebbO4X53n+oS/p1aT4rrQf9brsEEagL/+G/&#10;9t5omKjFfBqp0zH8fop/QK5/AAAA//8DAFBLAQItABQABgAIAAAAIQDb4fbL7gAAAIUBAAATAAAA&#10;AAAAAAAAAAAAAAAAAABbQ29udGVudF9UeXBlc10ueG1sUEsBAi0AFAAGAAgAAAAhAFr0LFu/AAAA&#10;FQEAAAsAAAAAAAAAAAAAAAAAHwEAAF9yZWxzLy5yZWxzUEsBAi0AFAAGAAgAAAAhAM94Snb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652" o:spid="_x0000_s1551"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E6HyQAAAOMAAAAPAAAAZHJzL2Rvd25yZXYueG1sRI9BawIx&#10;FITvBf9DeEJvNdmlVtkaRRSppxa17fmxee4ubl6WJKvbf28KhR6HmfmGWawG24or+dA41pBNFAji&#10;0pmGKw2fp93THESIyAZbx6ThhwKslqOHBRbG3fhA12OsRIJwKFBDHWNXSBnKmiyGieuIk3d23mJM&#10;0lfSeLwluG1lrtSLtNhwWqixo01N5eXYWw3v/H3eKb/JG7Pt28vbc/b10WdaP46H9SuISEP8D/+1&#10;90ZDruazaaJOc/j9lP6AXN4BAAD//wMAUEsBAi0AFAAGAAgAAAAhANvh9svuAAAAhQEAABMAAAAA&#10;AAAAAAAAAAAAAAAAAFtDb250ZW50X1R5cGVzXS54bWxQSwECLQAUAAYACAAAACEAWvQsW78AAAAV&#10;AQAACwAAAAAAAAAAAAAAAAAfAQAAX3JlbHMvLnJlbHNQSwECLQAUAAYACAAAACEA3UBOh8kAAADj&#10;AAAADwAAAAAAAAAAAAAAAAAHAgAAZHJzL2Rvd25yZXYueG1sUEsFBgAAAAADAAMAtwAAAP0CAAAA&#10;AA==&#10;" adj="21660" strokecolor="black [3213]" strokeweight=".5pt">
                        <v:stroke endarrow="open"/>
                      </v:shape>
                      <v:shape id="Straight Arrow Connector 2087500653" o:spid="_x0000_s1552"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l+rywAAAOMAAAAPAAAAZHJzL2Rvd25yZXYueG1sRI/RasJA&#10;FETfhf7Dcgu+SN1Uq5HoKiJKS0Whth9wyV6zodm7IbuJ8e+7hUIfh5k5w6w2va1ER40vHSt4Hicg&#10;iHOnSy4UfH0enhYgfEDWWDkmBXfysFk/DFaYaXfjD+ouoRARwj5DBSaEOpPS54Ys+rGriaN3dY3F&#10;EGVTSN3gLcJtJSdJMpcWS44LBmvaGcq/L61V8H6u0/ZkfKpPdvTSdq/HfTU9KjV87LdLEIH68B/+&#10;a79pBZNkkc4idTaF30/xD8j1DwAAAP//AwBQSwECLQAUAAYACAAAACEA2+H2y+4AAACFAQAAEwAA&#10;AAAAAAAAAAAAAAAAAAAAW0NvbnRlbnRfVHlwZXNdLnhtbFBLAQItABQABgAIAAAAIQBa9CxbvwAA&#10;ABUBAAALAAAAAAAAAAAAAAAAAB8BAABfcmVscy8ucmVsc1BLAQItABQABgAIAAAAIQDkZl+rywAA&#10;AOMAAAAPAAAAAAAAAAAAAAAAAAcCAABkcnMvZG93bnJldi54bWxQSwUGAAAAAAMAAwC3AAAA/wIA&#10;AAAA&#10;" strokecolor="black [3213]" strokeweight=".5pt">
                        <v:stroke endarrow="open" joinstyle="miter"/>
                      </v:shape>
                    </v:group>
                  </v:group>
                </v:group>
              </v:group>
            </w:pict>
          </mc:Fallback>
        </mc:AlternateContent>
      </w:r>
    </w:p>
    <w:p w:rsidR="00E424DA" w:rsidRPr="00502167" w:rsidRDefault="00E424DA" w:rsidP="00526D33">
      <w:pPr>
        <w:spacing w:after="240"/>
      </w:pPr>
      <w:r>
        <w:rPr>
          <w:noProof/>
          <w:lang w:val="en-US"/>
        </w:rPr>
        <mc:AlternateContent>
          <mc:Choice Requires="wps">
            <w:drawing>
              <wp:anchor distT="0" distB="0" distL="114300" distR="114300" simplePos="0" relativeHeight="25173913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654" name="Rounded Rectangle 208750065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654" o:spid="_x0000_s1553" style="position:absolute;left:0;text-align:left;margin-left:400.5pt;margin-top:1.2pt;width:88.35pt;height:72.7pt;z-index:25173913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7+2pwIAAKwFAAAOAAAAZHJzL2Uyb0RvYy54bWysVEtPGzEQvlfqf7B8L/ugUIjYoAhEVQkB&#10;AirOjtdOtrU9ru1kN/31jL2PQJtT1cvujD3zeeabx8VlpxXZCucbMBUtjnJKhOFQN2ZV0e/PN5/O&#10;KPGBmZopMKKiO+Hp5fzjh4vWzkQJa1C1cARBjJ+1tqLrEOwsyzxfC838EVhh8FKC0yyg6lZZ7ViL&#10;6FplZZ6fZi242jrgwns8ve4v6TzhSyl4uJfSi0BURTG2kL4ufZfxm80v2GzlmF03fAiD/UMUmjUG&#10;H52grllgZOOav6B0wx14kOGIg85AyoaLlANmU+R/ZPO0ZlakXJAcbyea/P+D5XfbB0eauqJlfvbl&#10;BBk9+UyJYRpr9QgbU4uaPCKLzKyUIG9skLjW+hn6P9kHN2gexchCJ52Of8yPdIns3US26ALheFgU&#10;ZVkUWBOOd+flcXF8HquR7b2t8+GrAE2iUFEXw4mxJKLZ9taHxHg9hMvqH5RIrbB+W6YI5pKn+iLi&#10;YIzSiBk9Ddw0SqUOUCYeeFBNHc+SEltQXClHEK2iy1UxhPfGCgGjZxaZ6HNPUtgpESGUeRQSycVs&#10;yxR0aus9JuNcmHA64Cbr6CYxgsmxOOSowhjMYBvdRGr3yTE/5Pj+xckjvQomTM66MeAOAdQ/p5d7&#10;+zH7PueYfuiWXd9R5XFMLZ4tod5hnznoB9BbftNgUW+ZDw/MYcWwD3CLhHv8SAVtRWGQKFmD+33o&#10;PNrjIOAtJS1OcEX9rw1zghL1zeCIxHEfBTcKy1EwG30FWNcC95PlSUQHF9QoSgf6BZfLIr6CV8xw&#10;fKuiPLhRuQr9JsH1xMVikcxwrC0Lt+bJ8ggemY0999y9MGeHTg44A3cwTvfQnn3v722jp4HFJoBs&#10;Qrzc8zgouBJQerdz3urJar9k568AAAD//wMAUEsDBBQABgAIAAAAIQCykl524AAAAAkBAAAPAAAA&#10;ZHJzL2Rvd25yZXYueG1sTI9BS8NAFITvgv9heYI3u0mtTYzZlKIUwYPSVsl1k30mwezbkN22sb/e&#10;50mPwwwz3+SryfbiiKPvHCmIZxEIpNqZjhoF7/vNTQrCB01G945QwTd6WBWXF7nOjDvRFo+70Agu&#10;IZ9pBW0IQyalr1u02s/cgMTepxutDizHRppRn7jc9nIeRUtpdUe80OoBH1usv3YHy7vr1/hcbs4f&#10;by/67nbZPT2bsiqVur6a1g8gAk7hLwy/+IwOBTNV7kDGi15BGsX8JSiYL0Cwf58kCYiKg4skBVnk&#10;8v+D4gcAAP//AwBQSwECLQAUAAYACAAAACEAtoM4kv4AAADhAQAAEwAAAAAAAAAAAAAAAAAAAAAA&#10;W0NvbnRlbnRfVHlwZXNdLnhtbFBLAQItABQABgAIAAAAIQA4/SH/1gAAAJQBAAALAAAAAAAAAAAA&#10;AAAAAC8BAABfcmVscy8ucmVsc1BLAQItABQABgAIAAAAIQBQ37+2pwIAAKwFAAAOAAAAAAAAAAAA&#10;AAAAAC4CAABkcnMvZTJvRG9jLnhtbFBLAQItABQABgAIAAAAIQCykl524AAAAAkBAAAPAAAAAAAA&#10;AAAAAAAAAAEFAABkcnMvZG93bnJldi54bWxQSwUGAAAAAAQABADzAAAADgY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E424DA" w:rsidRPr="00502167" w:rsidRDefault="00E424DA" w:rsidP="00526D33">
      <w:pPr>
        <w:spacing w:before="0"/>
        <w:jc w:val="left"/>
        <w:rPr>
          <w:sz w:val="24"/>
          <w:szCs w:val="24"/>
          <w:lang w:val="en-US"/>
        </w:rPr>
      </w:pPr>
    </w:p>
    <w:p w:rsidR="00E424DA" w:rsidRPr="00502167" w:rsidRDefault="00E424DA" w:rsidP="00526D33">
      <w:pPr>
        <w:spacing w:before="0"/>
        <w:jc w:val="left"/>
        <w:rPr>
          <w:sz w:val="24"/>
          <w:szCs w:val="24"/>
          <w:lang w:val="en-US"/>
        </w:rPr>
      </w:pPr>
    </w:p>
    <w:p w:rsidR="00E424DA" w:rsidRPr="00502167" w:rsidRDefault="00E424DA"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3606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655" name="Straight Arrow Connector 208750065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6674DA8A" id="Straight Arrow Connector 2087500655" o:spid="_x0000_s1026" type="#_x0000_t32" style="position:absolute;margin-left:313.05pt;margin-top:.15pt;width:0;height:45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U8S1QEAAAIEAAAOAAAAZHJzL2Uyb0RvYy54bWysU9uO0zAQfUfiHyy/06SVyq6ipivUBV4Q&#10;VCx8gNexGwvbY41N0/w9YyfNrrhICPEyie05M+ccj3d3F2fZWWE04Fu+XtWcKS+hM/7U8q9f3r26&#10;5Swm4TthwauWjyryu/3LF7shNGoDPdhOIaMiPjZDaHmfUmiqKspeORFXEJSnQw3oRKIlnqoOxUDV&#10;na02df26GgC7gCBVjLR7Px3yfamvtZLpk9ZRJWZbTtxSiVjiY47VfieaE4rQGznTEP/AwgnjqelS&#10;6l4kwb6j+aWUMxIhgk4rCa4CrY1URQOpWdc/qXnoRVBFC5kTw2JT/H9l5cfzEZnpWr6pb2+25Oh2&#10;y5kXju7qIaEwpz6xN4gwsAN4T34Csmep5N8QYkNlDv6I8yqGI2YzLhpd/pJMdimej4vn6pKYnDYl&#10;7W5v1tQ8X0f1hAsY03sFjuWflseZz0JkXSwX5w8xTcArIDe1PsckjH3rO5bGQIpEFjI3yedV5j6x&#10;LX9ptGrCflaaXCF+U48yj+pgkZ0FTVL3bb1UocwM0cbaBVQXYn8EzbkZpsqM/i1wyS4dwacF6IwH&#10;/F3XdLlS1VP+VfWkNct+hG4sd1fsoEErlzA/ijzJz9cF/vR09z8AAAD//wMAUEsDBBQABgAIAAAA&#10;IQDg20H62QAAAAcBAAAPAAAAZHJzL2Rvd25yZXYueG1sTI7BTsMwEETvSPyDtUjcqJ1GimjIpqqQ&#10;OBSJA4UP2MbbJBCvo9htwt9jxAGOoxm9edV2cYO68BR6LwjZyoBiabztpUV4f3u6uwcVIomlwQsj&#10;fHGAbX19VVFp/SyvfDnEViWIhJIQuhjHUuvQdOworPzIkrqTnxzFFKdW24nmBHeDXhtTaEe9pIeO&#10;Rn7suPk8nB2CfbY0U5hP/X7YfZjxZZNne4t4e7PsHkBFXuLfGH70kzrUyenoz2KDGhCKdZGlKUIO&#10;KtW/8YiwMTnoutL//etvAAAA//8DAFBLAQItABQABgAIAAAAIQC2gziS/gAAAOEBAAATAAAAAAAA&#10;AAAAAAAAAAAAAABbQ29udGVudF9UeXBlc10ueG1sUEsBAi0AFAAGAAgAAAAhADj9If/WAAAAlAEA&#10;AAsAAAAAAAAAAAAAAAAALwEAAF9yZWxzLy5yZWxzUEsBAi0AFAAGAAgAAAAhAAmZTxLVAQAAAgQA&#10;AA4AAAAAAAAAAAAAAAAALgIAAGRycy9lMm9Eb2MueG1sUEsBAi0AFAAGAAgAAAAhAODbQfrZAAAA&#10;BwEAAA8AAAAAAAAAAAAAAAAALwQAAGRycy9kb3ducmV2LnhtbFBLBQYAAAAABAAEAPMAAAA1BQAA&#10;AAA=&#10;" strokecolor="black [3200]" strokeweight=".5pt">
                <v:stroke endarrow="open" joinstyle="miter"/>
              </v:shape>
            </w:pict>
          </mc:Fallback>
        </mc:AlternateContent>
      </w:r>
    </w:p>
    <w:p w:rsidR="00E424DA" w:rsidRPr="00502167" w:rsidRDefault="00E424DA" w:rsidP="00526D33">
      <w:pPr>
        <w:spacing w:after="240"/>
        <w:ind w:firstLine="720"/>
      </w:pPr>
    </w:p>
    <w:p w:rsidR="00E424DA" w:rsidRPr="00502167" w:rsidRDefault="00E424DA" w:rsidP="00526D33">
      <w:pPr>
        <w:spacing w:after="240"/>
        <w:ind w:firstLine="720"/>
      </w:pPr>
      <w:r w:rsidRPr="00502167">
        <w:rPr>
          <w:noProof/>
          <w:lang w:val="en-US"/>
        </w:rPr>
        <mc:AlternateContent>
          <mc:Choice Requires="wps">
            <w:drawing>
              <wp:anchor distT="0" distB="0" distL="114300" distR="114300" simplePos="0" relativeHeight="25173708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656" name="Elbow Connector 208750065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F1C1B33" id="Elbow Connector 2087500656" o:spid="_x0000_s1026" type="#_x0000_t34" style="position:absolute;margin-left:400.05pt;margin-top:27.45pt;width:61.45pt;height:11.25pt;rotation:18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K7JDQIAAHQEAAAOAAAAZHJzL2Uyb0RvYy54bWyslM+O2yAQxu+V+g6Ie2M7TTaWFWcP2d1e&#10;qjbqtg9AMCRUwCCgcfL2HbDjbP+oUqvmgMDM9zHzG8j6/mw0OQkfFNiWVrOSEmE5dMoeWvrl89Ob&#10;mpIQme2YBitaehGB3m9ev1r3rhFzOILuhCdoYkPTu5YeY3RNUQR+FIaFGThhcVOCNyzi0h+KzrMe&#10;3Y0u5mV5V/TgO+eBixDw68OwSTfZX0rB40cpg4hEtxRzi3n0edynsdisWXPwzB0VH9Ng/5CFYcri&#10;oZPVA4uMfPPqFyujuIcAMs44mAKkVFzkGrCaqvypmucjcyLXgnCCmzCF/2fLP5x2nqiupfOyXi2R&#10;6PKOEssM9upR76EnW7AWMYInLyIQW+9Cg+qt3flxFdzOJwZn6Q3xgKyrsi7TL6PBYsk5k79M5MU5&#10;Eo4fV3W5qJaUcNyqFvN6tUidKQav5Ol8iO8EGJImLd0LG6fE3mZ7dnofYm5BN+bPuq8VJdJo7OiJ&#10;aVJVdW442o7BOLsaJ6W2aQygVfektM6LdBHFVnuCDi2N52pM7IeoyJR+tB2JF4fcmPfQj2HJskio&#10;Bjh5Fi9aDMd9EhLZY/1VLiHf+tthjHMs83qgthidZBJTm4QD2j8Kx/gkFflF/I14UuSTwcZJbJQF&#10;/7u0b4zkEH8lMNSdEOyhu+Rrk9Hg1c69Hp9hejsv11l++7PYfAc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CeFK7J&#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E424DA" w:rsidRPr="00502167" w:rsidRDefault="00E424DA" w:rsidP="00526D33">
      <w:pPr>
        <w:spacing w:after="240"/>
        <w:ind w:firstLine="720"/>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E424DA" w:rsidRPr="00D95C61" w:rsidTr="00F87252">
        <w:trPr>
          <w:trHeight w:val="121"/>
          <w:tblHeader/>
          <w:jc w:val="center"/>
        </w:trPr>
        <w:tc>
          <w:tcPr>
            <w:tcW w:w="468" w:type="pct"/>
            <w:vAlign w:val="center"/>
          </w:tcPr>
          <w:p w:rsidR="00E424DA" w:rsidRPr="00D95C61" w:rsidRDefault="00E424DA" w:rsidP="00F87252">
            <w:pPr>
              <w:spacing w:before="0"/>
              <w:jc w:val="center"/>
              <w:rPr>
                <w:b/>
                <w:bCs/>
                <w:sz w:val="26"/>
                <w:szCs w:val="26"/>
              </w:rPr>
            </w:pPr>
            <w:r w:rsidRPr="00D95C61">
              <w:rPr>
                <w:b/>
                <w:bCs/>
                <w:sz w:val="26"/>
                <w:szCs w:val="26"/>
              </w:rPr>
              <w:t>Bước thực</w:t>
            </w:r>
          </w:p>
          <w:p w:rsidR="00E424DA" w:rsidRPr="00D95C61" w:rsidRDefault="00E424DA" w:rsidP="00F87252">
            <w:pPr>
              <w:spacing w:before="0"/>
              <w:jc w:val="center"/>
              <w:rPr>
                <w:b/>
                <w:bCs/>
                <w:sz w:val="26"/>
                <w:szCs w:val="26"/>
              </w:rPr>
            </w:pPr>
            <w:r w:rsidRPr="00D95C61">
              <w:rPr>
                <w:b/>
                <w:bCs/>
                <w:sz w:val="26"/>
                <w:szCs w:val="26"/>
              </w:rPr>
              <w:t>hiện</w:t>
            </w:r>
          </w:p>
        </w:tc>
        <w:tc>
          <w:tcPr>
            <w:tcW w:w="997" w:type="pct"/>
            <w:vAlign w:val="center"/>
          </w:tcPr>
          <w:p w:rsidR="00E424DA" w:rsidRPr="00D95C61" w:rsidRDefault="00E424DA" w:rsidP="00F87252">
            <w:pPr>
              <w:spacing w:before="0"/>
              <w:jc w:val="center"/>
              <w:rPr>
                <w:b/>
                <w:bCs/>
                <w:sz w:val="26"/>
                <w:szCs w:val="26"/>
              </w:rPr>
            </w:pPr>
            <w:r w:rsidRPr="00D95C61">
              <w:rPr>
                <w:b/>
                <w:bCs/>
                <w:sz w:val="26"/>
                <w:szCs w:val="26"/>
              </w:rPr>
              <w:t>Trách nhiệm</w:t>
            </w:r>
          </w:p>
          <w:p w:rsidR="00E424DA" w:rsidRPr="00D95C61" w:rsidRDefault="00E424DA" w:rsidP="00F87252">
            <w:pPr>
              <w:spacing w:before="0"/>
              <w:jc w:val="center"/>
              <w:rPr>
                <w:b/>
                <w:bCs/>
                <w:sz w:val="26"/>
                <w:szCs w:val="26"/>
              </w:rPr>
            </w:pPr>
            <w:r w:rsidRPr="00D95C61">
              <w:rPr>
                <w:b/>
                <w:bCs/>
                <w:sz w:val="26"/>
                <w:szCs w:val="26"/>
              </w:rPr>
              <w:t>thực hiện</w:t>
            </w:r>
          </w:p>
        </w:tc>
        <w:tc>
          <w:tcPr>
            <w:tcW w:w="1931" w:type="pct"/>
            <w:vAlign w:val="center"/>
          </w:tcPr>
          <w:p w:rsidR="00E424DA" w:rsidRPr="00D95C61" w:rsidRDefault="00E424DA"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E424DA" w:rsidRPr="00D95C61" w:rsidRDefault="00E424DA" w:rsidP="00F87252">
            <w:pPr>
              <w:spacing w:before="0"/>
              <w:jc w:val="center"/>
              <w:rPr>
                <w:b/>
                <w:bCs/>
                <w:sz w:val="26"/>
                <w:szCs w:val="26"/>
              </w:rPr>
            </w:pPr>
            <w:r w:rsidRPr="00D95C61">
              <w:rPr>
                <w:b/>
                <w:bCs/>
                <w:sz w:val="26"/>
                <w:szCs w:val="26"/>
              </w:rPr>
              <w:t>Sản phẩm</w:t>
            </w:r>
          </w:p>
        </w:tc>
        <w:tc>
          <w:tcPr>
            <w:tcW w:w="436" w:type="pct"/>
            <w:gridSpan w:val="2"/>
            <w:vAlign w:val="center"/>
          </w:tcPr>
          <w:p w:rsidR="00E424DA" w:rsidRPr="00D95C61" w:rsidRDefault="00E424DA" w:rsidP="00F87252">
            <w:pPr>
              <w:spacing w:before="0"/>
              <w:jc w:val="center"/>
              <w:rPr>
                <w:b/>
                <w:bCs/>
                <w:sz w:val="26"/>
                <w:szCs w:val="26"/>
              </w:rPr>
            </w:pPr>
            <w:r w:rsidRPr="00D95C61">
              <w:rPr>
                <w:b/>
                <w:bCs/>
                <w:sz w:val="26"/>
                <w:szCs w:val="26"/>
              </w:rPr>
              <w:t xml:space="preserve">Thời gian </w:t>
            </w:r>
          </w:p>
        </w:tc>
      </w:tr>
      <w:tr w:rsidR="00E424DA" w:rsidRPr="00D95C61" w:rsidTr="00F87252">
        <w:trPr>
          <w:trHeight w:val="609"/>
          <w:jc w:val="center"/>
        </w:trPr>
        <w:tc>
          <w:tcPr>
            <w:tcW w:w="468" w:type="pct"/>
            <w:vAlign w:val="center"/>
          </w:tcPr>
          <w:p w:rsidR="00E424DA" w:rsidRPr="00D95C61" w:rsidRDefault="00E424DA" w:rsidP="00F87252">
            <w:pPr>
              <w:spacing w:before="0"/>
              <w:jc w:val="center"/>
              <w:rPr>
                <w:b/>
                <w:bCs/>
                <w:sz w:val="26"/>
                <w:szCs w:val="26"/>
              </w:rPr>
            </w:pPr>
            <w:r w:rsidRPr="00D95C61">
              <w:rPr>
                <w:b/>
                <w:bCs/>
                <w:sz w:val="26"/>
                <w:szCs w:val="26"/>
              </w:rPr>
              <w:t>Bước 1</w:t>
            </w:r>
          </w:p>
        </w:tc>
        <w:tc>
          <w:tcPr>
            <w:tcW w:w="997" w:type="pct"/>
            <w:vAlign w:val="center"/>
          </w:tcPr>
          <w:p w:rsidR="00E424DA" w:rsidRPr="00D95C61" w:rsidRDefault="00B5106F" w:rsidP="00F87252">
            <w:pPr>
              <w:spacing w:before="0"/>
              <w:rPr>
                <w:sz w:val="26"/>
                <w:szCs w:val="26"/>
              </w:rPr>
            </w:pPr>
            <w:r>
              <w:rPr>
                <w:sz w:val="26"/>
                <w:szCs w:val="26"/>
              </w:rPr>
              <w:t>Trung tâm Phục vụ hành chính công thành phố</w:t>
            </w:r>
            <w:r w:rsidR="00E424DA" w:rsidRPr="00D95C61">
              <w:rPr>
                <w:sz w:val="26"/>
                <w:szCs w:val="26"/>
              </w:rPr>
              <w:t xml:space="preserve"> </w:t>
            </w:r>
          </w:p>
        </w:tc>
        <w:tc>
          <w:tcPr>
            <w:tcW w:w="1931" w:type="pct"/>
            <w:vAlign w:val="center"/>
          </w:tcPr>
          <w:p w:rsidR="00E424DA" w:rsidRPr="00D95C61" w:rsidRDefault="00E424DA"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E424DA" w:rsidRPr="00D95C61" w:rsidRDefault="00E424DA"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E424DA" w:rsidRPr="00D95C61" w:rsidRDefault="00E424DA"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E424DA" w:rsidRPr="00D95C61" w:rsidRDefault="00E424DA"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E424DA" w:rsidRPr="00D95C61" w:rsidRDefault="00E424DA" w:rsidP="00F87252">
            <w:pPr>
              <w:spacing w:before="60" w:after="60"/>
              <w:jc w:val="center"/>
              <w:rPr>
                <w:sz w:val="26"/>
                <w:szCs w:val="26"/>
              </w:rPr>
            </w:pPr>
            <w:r w:rsidRPr="00D95C61">
              <w:rPr>
                <w:sz w:val="26"/>
                <w:szCs w:val="26"/>
              </w:rPr>
              <w:t>Trường hợp 1: mẫu số 1 Phụ lục kèm theo Thông tư 03/2025/TT-VPCP</w:t>
            </w:r>
          </w:p>
          <w:p w:rsidR="00E424DA" w:rsidRPr="00D95C61" w:rsidRDefault="00E424DA" w:rsidP="00F87252">
            <w:pPr>
              <w:spacing w:before="60" w:after="60"/>
              <w:jc w:val="center"/>
              <w:rPr>
                <w:sz w:val="26"/>
                <w:szCs w:val="26"/>
              </w:rPr>
            </w:pPr>
            <w:r w:rsidRPr="00D95C61">
              <w:rPr>
                <w:sz w:val="26"/>
                <w:szCs w:val="26"/>
              </w:rPr>
              <w:t>Trường hợp 2: mẫu số 02 Phụ lục kèm theo Thông tư 03/2025/TT-VPCP</w:t>
            </w:r>
          </w:p>
          <w:p w:rsidR="00E424DA" w:rsidRPr="00D95C61" w:rsidRDefault="00E424DA"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E424DA" w:rsidRPr="00D95C61" w:rsidRDefault="00E424DA" w:rsidP="00F87252">
            <w:pPr>
              <w:spacing w:before="0"/>
              <w:jc w:val="center"/>
              <w:rPr>
                <w:sz w:val="26"/>
                <w:szCs w:val="26"/>
              </w:rPr>
            </w:pPr>
            <w:r w:rsidRPr="00D95C61">
              <w:rPr>
                <w:sz w:val="26"/>
                <w:szCs w:val="26"/>
              </w:rPr>
              <w:t>0.5 ngày</w:t>
            </w:r>
          </w:p>
        </w:tc>
      </w:tr>
      <w:tr w:rsidR="00E424DA" w:rsidRPr="00D95C61" w:rsidTr="00F87252">
        <w:trPr>
          <w:trHeight w:val="211"/>
          <w:jc w:val="center"/>
        </w:trPr>
        <w:tc>
          <w:tcPr>
            <w:tcW w:w="468" w:type="pct"/>
            <w:vAlign w:val="center"/>
          </w:tcPr>
          <w:p w:rsidR="00E424DA" w:rsidRPr="00D95C61" w:rsidRDefault="00E424DA" w:rsidP="00F87252">
            <w:pPr>
              <w:jc w:val="center"/>
              <w:rPr>
                <w:sz w:val="26"/>
                <w:szCs w:val="26"/>
              </w:rPr>
            </w:pPr>
            <w:r w:rsidRPr="00D95C61">
              <w:rPr>
                <w:b/>
                <w:bCs/>
                <w:sz w:val="26"/>
                <w:szCs w:val="26"/>
              </w:rPr>
              <w:t>Bước 2</w:t>
            </w:r>
          </w:p>
        </w:tc>
        <w:tc>
          <w:tcPr>
            <w:tcW w:w="997" w:type="pct"/>
            <w:vAlign w:val="center"/>
          </w:tcPr>
          <w:p w:rsidR="00E424DA" w:rsidRPr="00D95C61" w:rsidRDefault="00B5106F" w:rsidP="00F87252">
            <w:pPr>
              <w:rPr>
                <w:sz w:val="26"/>
                <w:szCs w:val="26"/>
              </w:rPr>
            </w:pPr>
            <w:r>
              <w:rPr>
                <w:sz w:val="26"/>
                <w:szCs w:val="26"/>
              </w:rPr>
              <w:t>Lãnh đạo Ban Dân tộc và Tôn giáo Sở Nội vụ</w:t>
            </w:r>
            <w:r w:rsidR="00E424DA" w:rsidRPr="00D95C61">
              <w:rPr>
                <w:sz w:val="26"/>
                <w:szCs w:val="26"/>
              </w:rPr>
              <w:t>; Công chức tham mưu</w:t>
            </w:r>
          </w:p>
        </w:tc>
        <w:tc>
          <w:tcPr>
            <w:tcW w:w="1931" w:type="pct"/>
            <w:vAlign w:val="center"/>
          </w:tcPr>
          <w:p w:rsidR="00E424DA" w:rsidRPr="00D95C61" w:rsidRDefault="00E424DA" w:rsidP="00F87252">
            <w:pPr>
              <w:rPr>
                <w:sz w:val="26"/>
                <w:szCs w:val="26"/>
              </w:rPr>
            </w:pPr>
            <w:r w:rsidRPr="00D95C61">
              <w:rPr>
                <w:sz w:val="26"/>
                <w:szCs w:val="26"/>
              </w:rPr>
              <w:t>Lãnh đạo phòng phân công công chức thụ lý giải quyết.</w:t>
            </w:r>
          </w:p>
          <w:p w:rsidR="00E424DA" w:rsidRPr="00D95C61" w:rsidRDefault="00E424DA"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E424DA" w:rsidRPr="00D95C61" w:rsidRDefault="00E424DA"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E424DA" w:rsidRPr="00D95C61" w:rsidRDefault="00E424DA" w:rsidP="00D77697">
            <w:pPr>
              <w:jc w:val="center"/>
              <w:rPr>
                <w:sz w:val="26"/>
                <w:szCs w:val="26"/>
              </w:rPr>
            </w:pPr>
            <w:r>
              <w:rPr>
                <w:sz w:val="26"/>
                <w:szCs w:val="26"/>
              </w:rPr>
              <w:t>05</w:t>
            </w:r>
            <w:r w:rsidRPr="00D95C61">
              <w:rPr>
                <w:sz w:val="26"/>
                <w:szCs w:val="26"/>
              </w:rPr>
              <w:t xml:space="preserve"> ngày</w:t>
            </w:r>
          </w:p>
        </w:tc>
      </w:tr>
      <w:tr w:rsidR="00E424DA" w:rsidRPr="00D95C61" w:rsidTr="00F87252">
        <w:trPr>
          <w:trHeight w:val="394"/>
          <w:jc w:val="center"/>
        </w:trPr>
        <w:tc>
          <w:tcPr>
            <w:tcW w:w="468" w:type="pct"/>
            <w:vAlign w:val="center"/>
          </w:tcPr>
          <w:p w:rsidR="00E424DA" w:rsidRPr="00D95C61" w:rsidRDefault="00E424DA" w:rsidP="00F87252">
            <w:pPr>
              <w:jc w:val="center"/>
              <w:rPr>
                <w:sz w:val="26"/>
                <w:szCs w:val="26"/>
              </w:rPr>
            </w:pPr>
            <w:r w:rsidRPr="00D95C61">
              <w:rPr>
                <w:b/>
                <w:bCs/>
                <w:sz w:val="26"/>
                <w:szCs w:val="26"/>
              </w:rPr>
              <w:t>Bước 3</w:t>
            </w:r>
          </w:p>
        </w:tc>
        <w:tc>
          <w:tcPr>
            <w:tcW w:w="997" w:type="pct"/>
            <w:vAlign w:val="center"/>
          </w:tcPr>
          <w:p w:rsidR="00E424DA" w:rsidRPr="00D95C61" w:rsidRDefault="00E424DA" w:rsidP="00961E8D">
            <w:pPr>
              <w:rPr>
                <w:sz w:val="26"/>
                <w:szCs w:val="26"/>
              </w:rPr>
            </w:pPr>
            <w:r>
              <w:rPr>
                <w:sz w:val="26"/>
                <w:szCs w:val="26"/>
              </w:rPr>
              <w:t>Lãnh đạo Sở Nội vụ</w:t>
            </w:r>
          </w:p>
        </w:tc>
        <w:tc>
          <w:tcPr>
            <w:tcW w:w="1931" w:type="pct"/>
            <w:vAlign w:val="center"/>
          </w:tcPr>
          <w:p w:rsidR="00E424DA" w:rsidRPr="00D95C61" w:rsidRDefault="00E424DA"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E424DA" w:rsidRPr="00D95C61" w:rsidRDefault="00E424DA" w:rsidP="00F87252">
            <w:pPr>
              <w:rPr>
                <w:sz w:val="26"/>
                <w:szCs w:val="26"/>
              </w:rPr>
            </w:pPr>
            <w:r w:rsidRPr="00D95C61">
              <w:rPr>
                <w:sz w:val="26"/>
                <w:szCs w:val="26"/>
              </w:rPr>
              <w:t>Tờ trình, dự thảo văn bản trả lời</w:t>
            </w:r>
          </w:p>
        </w:tc>
        <w:tc>
          <w:tcPr>
            <w:tcW w:w="436" w:type="pct"/>
            <w:gridSpan w:val="2"/>
            <w:vAlign w:val="center"/>
          </w:tcPr>
          <w:p w:rsidR="00E424DA" w:rsidRPr="00D95C61" w:rsidRDefault="00E424DA" w:rsidP="00F87252">
            <w:pPr>
              <w:jc w:val="center"/>
              <w:rPr>
                <w:sz w:val="26"/>
                <w:szCs w:val="26"/>
              </w:rPr>
            </w:pPr>
            <w:r>
              <w:rPr>
                <w:sz w:val="26"/>
                <w:szCs w:val="26"/>
              </w:rPr>
              <w:t>0,5</w:t>
            </w:r>
            <w:r w:rsidRPr="00D95C61">
              <w:rPr>
                <w:sz w:val="26"/>
                <w:szCs w:val="26"/>
              </w:rPr>
              <w:t xml:space="preserve"> ngày</w:t>
            </w:r>
          </w:p>
        </w:tc>
      </w:tr>
      <w:tr w:rsidR="00E424DA" w:rsidRPr="00D95C61" w:rsidTr="00F87252">
        <w:trPr>
          <w:trHeight w:val="264"/>
          <w:jc w:val="center"/>
        </w:trPr>
        <w:tc>
          <w:tcPr>
            <w:tcW w:w="468" w:type="pct"/>
            <w:vAlign w:val="center"/>
          </w:tcPr>
          <w:p w:rsidR="00E424DA" w:rsidRPr="00D95C61" w:rsidRDefault="00E424DA" w:rsidP="00F87252">
            <w:pPr>
              <w:jc w:val="center"/>
              <w:rPr>
                <w:sz w:val="26"/>
                <w:szCs w:val="26"/>
              </w:rPr>
            </w:pPr>
            <w:r w:rsidRPr="00D95C61">
              <w:rPr>
                <w:b/>
                <w:bCs/>
                <w:sz w:val="26"/>
                <w:szCs w:val="26"/>
              </w:rPr>
              <w:t>Bước 4</w:t>
            </w:r>
          </w:p>
        </w:tc>
        <w:tc>
          <w:tcPr>
            <w:tcW w:w="997" w:type="pct"/>
            <w:vAlign w:val="center"/>
          </w:tcPr>
          <w:p w:rsidR="00E424DA" w:rsidRPr="00D95C61" w:rsidRDefault="00E424DA" w:rsidP="00F87252">
            <w:pPr>
              <w:rPr>
                <w:sz w:val="26"/>
                <w:szCs w:val="26"/>
              </w:rPr>
            </w:pPr>
            <w:r>
              <w:rPr>
                <w:sz w:val="26"/>
                <w:szCs w:val="26"/>
              </w:rPr>
              <w:t>Văn thư Sở Nội vụ</w:t>
            </w:r>
          </w:p>
        </w:tc>
        <w:tc>
          <w:tcPr>
            <w:tcW w:w="1931" w:type="pct"/>
            <w:vAlign w:val="center"/>
          </w:tcPr>
          <w:p w:rsidR="00E424DA" w:rsidRPr="00D95C61" w:rsidRDefault="00E424DA"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E424DA" w:rsidRPr="00D95C61" w:rsidRDefault="00E424DA" w:rsidP="00F87252">
            <w:pPr>
              <w:rPr>
                <w:sz w:val="26"/>
                <w:szCs w:val="26"/>
              </w:rPr>
            </w:pPr>
            <w:r w:rsidRPr="00D95C61">
              <w:rPr>
                <w:sz w:val="26"/>
                <w:szCs w:val="26"/>
              </w:rPr>
              <w:t>Tờ trình phát hành và tài liệu kèm theo</w:t>
            </w:r>
          </w:p>
        </w:tc>
        <w:tc>
          <w:tcPr>
            <w:tcW w:w="436" w:type="pct"/>
            <w:gridSpan w:val="2"/>
            <w:vAlign w:val="center"/>
          </w:tcPr>
          <w:p w:rsidR="00E424DA" w:rsidRPr="00D95C61" w:rsidRDefault="00E424DA" w:rsidP="00F87252">
            <w:pPr>
              <w:jc w:val="center"/>
              <w:rPr>
                <w:sz w:val="26"/>
                <w:szCs w:val="26"/>
              </w:rPr>
            </w:pPr>
            <w:r>
              <w:rPr>
                <w:sz w:val="26"/>
                <w:szCs w:val="26"/>
              </w:rPr>
              <w:t>0,5</w:t>
            </w:r>
            <w:r w:rsidRPr="00D95C61">
              <w:rPr>
                <w:sz w:val="26"/>
                <w:szCs w:val="26"/>
              </w:rPr>
              <w:t xml:space="preserve"> ngày</w:t>
            </w:r>
          </w:p>
        </w:tc>
      </w:tr>
      <w:tr w:rsidR="00E424DA" w:rsidRPr="00D95C61" w:rsidTr="00F87252">
        <w:trPr>
          <w:trHeight w:val="365"/>
          <w:jc w:val="center"/>
        </w:trPr>
        <w:tc>
          <w:tcPr>
            <w:tcW w:w="468" w:type="pct"/>
            <w:vAlign w:val="center"/>
          </w:tcPr>
          <w:p w:rsidR="00E424DA" w:rsidRPr="00D95C61" w:rsidRDefault="00E424DA" w:rsidP="00F87252">
            <w:pPr>
              <w:jc w:val="center"/>
              <w:rPr>
                <w:sz w:val="26"/>
                <w:szCs w:val="26"/>
              </w:rPr>
            </w:pPr>
            <w:r w:rsidRPr="00D95C61">
              <w:rPr>
                <w:b/>
                <w:bCs/>
                <w:sz w:val="26"/>
                <w:szCs w:val="26"/>
              </w:rPr>
              <w:t>Bước 5</w:t>
            </w:r>
          </w:p>
        </w:tc>
        <w:tc>
          <w:tcPr>
            <w:tcW w:w="997" w:type="pct"/>
            <w:vAlign w:val="center"/>
          </w:tcPr>
          <w:p w:rsidR="00E424DA" w:rsidRPr="00D95C61" w:rsidRDefault="00E424DA"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E424DA" w:rsidRPr="00D95C61" w:rsidRDefault="00E424DA"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E424DA" w:rsidRPr="00D95C61" w:rsidRDefault="00E424DA"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E424DA" w:rsidRPr="00D95C61" w:rsidRDefault="00E424DA" w:rsidP="00F87252">
            <w:pPr>
              <w:jc w:val="center"/>
              <w:rPr>
                <w:sz w:val="26"/>
                <w:szCs w:val="26"/>
              </w:rPr>
            </w:pPr>
            <w:r>
              <w:rPr>
                <w:sz w:val="26"/>
                <w:szCs w:val="26"/>
              </w:rPr>
              <w:t xml:space="preserve">0,5 </w:t>
            </w:r>
            <w:r w:rsidRPr="00D95C61">
              <w:rPr>
                <w:sz w:val="26"/>
                <w:szCs w:val="26"/>
              </w:rPr>
              <w:t>ngày</w:t>
            </w:r>
          </w:p>
        </w:tc>
      </w:tr>
      <w:tr w:rsidR="00E424DA" w:rsidRPr="00D95C61" w:rsidTr="00F87252">
        <w:trPr>
          <w:trHeight w:val="71"/>
          <w:jc w:val="center"/>
        </w:trPr>
        <w:tc>
          <w:tcPr>
            <w:tcW w:w="468" w:type="pct"/>
            <w:vAlign w:val="center"/>
          </w:tcPr>
          <w:p w:rsidR="00E424DA" w:rsidRPr="00D95C61" w:rsidRDefault="00E424DA" w:rsidP="00F87252">
            <w:pPr>
              <w:jc w:val="center"/>
              <w:rPr>
                <w:sz w:val="26"/>
                <w:szCs w:val="26"/>
              </w:rPr>
            </w:pPr>
            <w:r w:rsidRPr="00D95C61">
              <w:rPr>
                <w:b/>
                <w:bCs/>
                <w:sz w:val="26"/>
                <w:szCs w:val="26"/>
              </w:rPr>
              <w:t>Bước 6</w:t>
            </w:r>
          </w:p>
        </w:tc>
        <w:tc>
          <w:tcPr>
            <w:tcW w:w="997" w:type="pct"/>
            <w:vAlign w:val="center"/>
          </w:tcPr>
          <w:p w:rsidR="00E424DA" w:rsidRPr="00D95C61" w:rsidRDefault="00E424DA"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E424DA" w:rsidRPr="00D95C61" w:rsidRDefault="00E424DA" w:rsidP="00F87252">
            <w:pPr>
              <w:rPr>
                <w:sz w:val="26"/>
                <w:szCs w:val="26"/>
              </w:rPr>
            </w:pPr>
            <w:r w:rsidRPr="00D95C61">
              <w:rPr>
                <w:sz w:val="26"/>
                <w:szCs w:val="26"/>
              </w:rPr>
              <w:t>Xem xét, ký duyệt văn bản trả lời</w:t>
            </w:r>
          </w:p>
        </w:tc>
        <w:tc>
          <w:tcPr>
            <w:tcW w:w="1168" w:type="pct"/>
            <w:vAlign w:val="center"/>
          </w:tcPr>
          <w:p w:rsidR="00E424DA" w:rsidRPr="00D95C61" w:rsidRDefault="00E424DA" w:rsidP="00F87252">
            <w:pPr>
              <w:rPr>
                <w:sz w:val="26"/>
                <w:szCs w:val="26"/>
              </w:rPr>
            </w:pPr>
            <w:r w:rsidRPr="00D95C61">
              <w:rPr>
                <w:sz w:val="26"/>
                <w:szCs w:val="26"/>
              </w:rPr>
              <w:t>Văn bản trả lời</w:t>
            </w:r>
          </w:p>
        </w:tc>
        <w:tc>
          <w:tcPr>
            <w:tcW w:w="436" w:type="pct"/>
            <w:gridSpan w:val="2"/>
            <w:vAlign w:val="center"/>
          </w:tcPr>
          <w:p w:rsidR="00E424DA" w:rsidRPr="00D95C61" w:rsidRDefault="00E424DA" w:rsidP="00D77697">
            <w:pPr>
              <w:jc w:val="center"/>
              <w:rPr>
                <w:sz w:val="26"/>
                <w:szCs w:val="26"/>
              </w:rPr>
            </w:pPr>
            <w:r>
              <w:rPr>
                <w:sz w:val="26"/>
                <w:szCs w:val="26"/>
              </w:rPr>
              <w:t>0,5</w:t>
            </w:r>
            <w:r w:rsidRPr="00D95C61">
              <w:rPr>
                <w:sz w:val="26"/>
                <w:szCs w:val="26"/>
              </w:rPr>
              <w:t xml:space="preserve"> ngày</w:t>
            </w:r>
          </w:p>
        </w:tc>
      </w:tr>
      <w:tr w:rsidR="00E424DA" w:rsidRPr="00D95C61" w:rsidTr="00F87252">
        <w:trPr>
          <w:trHeight w:val="95"/>
          <w:jc w:val="center"/>
        </w:trPr>
        <w:tc>
          <w:tcPr>
            <w:tcW w:w="468" w:type="pct"/>
            <w:vAlign w:val="center"/>
          </w:tcPr>
          <w:p w:rsidR="00E424DA" w:rsidRPr="00D95C61" w:rsidRDefault="00E424DA" w:rsidP="00F87252">
            <w:pPr>
              <w:jc w:val="center"/>
              <w:rPr>
                <w:sz w:val="26"/>
                <w:szCs w:val="26"/>
              </w:rPr>
            </w:pPr>
            <w:r w:rsidRPr="00D95C61">
              <w:rPr>
                <w:b/>
                <w:bCs/>
                <w:sz w:val="26"/>
                <w:szCs w:val="26"/>
              </w:rPr>
              <w:lastRenderedPageBreak/>
              <w:t>Bước 7</w:t>
            </w:r>
          </w:p>
        </w:tc>
        <w:tc>
          <w:tcPr>
            <w:tcW w:w="997" w:type="pct"/>
            <w:vAlign w:val="center"/>
          </w:tcPr>
          <w:p w:rsidR="00E424DA" w:rsidRPr="00D95C61" w:rsidRDefault="00E424DA"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E424DA" w:rsidRPr="00D95C61" w:rsidRDefault="00E424DA"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E424DA" w:rsidRPr="00D95C61" w:rsidRDefault="00E424DA" w:rsidP="00F87252">
            <w:pPr>
              <w:rPr>
                <w:sz w:val="26"/>
                <w:szCs w:val="26"/>
              </w:rPr>
            </w:pPr>
            <w:r w:rsidRPr="00D95C61">
              <w:rPr>
                <w:sz w:val="26"/>
                <w:szCs w:val="26"/>
              </w:rPr>
              <w:t>Văn bản phản phát hành</w:t>
            </w:r>
          </w:p>
        </w:tc>
        <w:tc>
          <w:tcPr>
            <w:tcW w:w="436" w:type="pct"/>
            <w:gridSpan w:val="2"/>
            <w:vAlign w:val="center"/>
          </w:tcPr>
          <w:p w:rsidR="00E424DA" w:rsidRPr="00D95C61" w:rsidRDefault="00E424DA" w:rsidP="00F87252">
            <w:pPr>
              <w:jc w:val="center"/>
              <w:rPr>
                <w:sz w:val="26"/>
                <w:szCs w:val="26"/>
              </w:rPr>
            </w:pPr>
            <w:r>
              <w:rPr>
                <w:sz w:val="26"/>
                <w:szCs w:val="26"/>
              </w:rPr>
              <w:t>0,5</w:t>
            </w:r>
            <w:r w:rsidRPr="00D95C61">
              <w:rPr>
                <w:sz w:val="26"/>
                <w:szCs w:val="26"/>
              </w:rPr>
              <w:t xml:space="preserve"> ngày</w:t>
            </w:r>
          </w:p>
        </w:tc>
      </w:tr>
      <w:tr w:rsidR="00E424DA" w:rsidRPr="00D95C61" w:rsidTr="00F87252">
        <w:trPr>
          <w:trHeight w:val="23"/>
          <w:jc w:val="center"/>
        </w:trPr>
        <w:tc>
          <w:tcPr>
            <w:tcW w:w="468" w:type="pct"/>
            <w:vAlign w:val="center"/>
          </w:tcPr>
          <w:p w:rsidR="00E424DA" w:rsidRPr="00D95C61" w:rsidRDefault="00E424DA" w:rsidP="00F87252">
            <w:pPr>
              <w:jc w:val="center"/>
              <w:rPr>
                <w:sz w:val="26"/>
                <w:szCs w:val="26"/>
              </w:rPr>
            </w:pPr>
            <w:r w:rsidRPr="00D95C61">
              <w:rPr>
                <w:b/>
                <w:bCs/>
                <w:sz w:val="26"/>
                <w:szCs w:val="26"/>
              </w:rPr>
              <w:t>Bước 8</w:t>
            </w:r>
          </w:p>
        </w:tc>
        <w:tc>
          <w:tcPr>
            <w:tcW w:w="993" w:type="pct"/>
            <w:vAlign w:val="center"/>
          </w:tcPr>
          <w:p w:rsidR="00E424DA" w:rsidRPr="00D95C61" w:rsidRDefault="001951BE" w:rsidP="00F87252">
            <w:pPr>
              <w:rPr>
                <w:sz w:val="26"/>
                <w:szCs w:val="26"/>
              </w:rPr>
            </w:pPr>
            <w:r>
              <w:rPr>
                <w:sz w:val="26"/>
                <w:szCs w:val="26"/>
              </w:rPr>
              <w:t>Trung tâm phục vụ HCC thành phố</w:t>
            </w:r>
          </w:p>
        </w:tc>
        <w:tc>
          <w:tcPr>
            <w:tcW w:w="1930" w:type="pct"/>
            <w:vAlign w:val="center"/>
          </w:tcPr>
          <w:p w:rsidR="00E424DA" w:rsidRPr="00D95C61" w:rsidRDefault="00E424DA" w:rsidP="00F87252">
            <w:pPr>
              <w:rPr>
                <w:sz w:val="26"/>
                <w:szCs w:val="26"/>
              </w:rPr>
            </w:pPr>
            <w:r w:rsidRPr="00D95C61">
              <w:rPr>
                <w:sz w:val="26"/>
                <w:szCs w:val="26"/>
              </w:rPr>
              <w:t>Trả kết quả cho tổ chức, cá nhân có liên quan</w:t>
            </w:r>
          </w:p>
        </w:tc>
        <w:tc>
          <w:tcPr>
            <w:tcW w:w="1190" w:type="pct"/>
            <w:gridSpan w:val="2"/>
            <w:vAlign w:val="center"/>
          </w:tcPr>
          <w:p w:rsidR="00E424DA" w:rsidRPr="00D95C61" w:rsidRDefault="00E424DA" w:rsidP="00F87252">
            <w:pPr>
              <w:rPr>
                <w:sz w:val="26"/>
                <w:szCs w:val="26"/>
              </w:rPr>
            </w:pPr>
            <w:r w:rsidRPr="00D95C61">
              <w:rPr>
                <w:sz w:val="26"/>
                <w:szCs w:val="26"/>
              </w:rPr>
              <w:t>Kết quả giải quyết TTHC</w:t>
            </w:r>
          </w:p>
        </w:tc>
        <w:tc>
          <w:tcPr>
            <w:tcW w:w="416" w:type="pct"/>
            <w:vAlign w:val="center"/>
          </w:tcPr>
          <w:p w:rsidR="00E424DA" w:rsidRPr="00D95C61" w:rsidRDefault="00E424DA" w:rsidP="00F87252">
            <w:pPr>
              <w:jc w:val="center"/>
              <w:rPr>
                <w:sz w:val="26"/>
                <w:szCs w:val="26"/>
              </w:rPr>
            </w:pPr>
            <w:r w:rsidRPr="00D95C61">
              <w:rPr>
                <w:sz w:val="26"/>
                <w:szCs w:val="26"/>
              </w:rPr>
              <w:t>0.5 ngày</w:t>
            </w:r>
          </w:p>
        </w:tc>
      </w:tr>
      <w:tr w:rsidR="00E424DA" w:rsidRPr="00D95C61" w:rsidTr="00F87252">
        <w:trPr>
          <w:trHeight w:val="23"/>
          <w:jc w:val="center"/>
        </w:trPr>
        <w:tc>
          <w:tcPr>
            <w:tcW w:w="5000" w:type="pct"/>
            <w:gridSpan w:val="6"/>
            <w:vAlign w:val="center"/>
          </w:tcPr>
          <w:p w:rsidR="00E424DA" w:rsidRPr="00D95C61" w:rsidRDefault="00E424DA" w:rsidP="00F87252">
            <w:pPr>
              <w:spacing w:after="120"/>
              <w:rPr>
                <w:b/>
                <w:bCs/>
                <w:sz w:val="26"/>
                <w:szCs w:val="26"/>
              </w:rPr>
            </w:pPr>
            <w:r w:rsidRPr="00D95C61">
              <w:rPr>
                <w:b/>
                <w:bCs/>
                <w:sz w:val="26"/>
                <w:szCs w:val="26"/>
              </w:rPr>
              <w:t>Tổng thời gian giải quyết TTHC:</w:t>
            </w:r>
          </w:p>
          <w:p w:rsidR="00E424DA" w:rsidRPr="00D95C61" w:rsidRDefault="00E424DA"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E424DA" w:rsidRPr="00D95C61" w:rsidRDefault="00E424DA" w:rsidP="00F01EAA">
            <w:pPr>
              <w:spacing w:before="0"/>
              <w:rPr>
                <w:sz w:val="26"/>
                <w:szCs w:val="26"/>
              </w:rPr>
            </w:pPr>
            <w:r w:rsidRPr="00D95C61">
              <w:rPr>
                <w:sz w:val="26"/>
                <w:szCs w:val="26"/>
              </w:rPr>
              <w:t xml:space="preserve">- Trường hợp hồ sơ đạt yêu cầu: </w:t>
            </w:r>
            <w:r>
              <w:rPr>
                <w:sz w:val="26"/>
                <w:szCs w:val="26"/>
              </w:rPr>
              <w:t>10</w:t>
            </w:r>
            <w:r w:rsidRPr="00D95C61">
              <w:rPr>
                <w:sz w:val="26"/>
                <w:szCs w:val="26"/>
              </w:rPr>
              <w:t xml:space="preserve"> ngày, kể từ ngày nhận đủ hồ sơ hợp lệ.</w:t>
            </w:r>
          </w:p>
        </w:tc>
      </w:tr>
    </w:tbl>
    <w:p w:rsidR="00E424DA" w:rsidRPr="000E2A4F" w:rsidRDefault="00E424DA">
      <w:pPr>
        <w:rPr>
          <w:b/>
          <w:sz w:val="10"/>
        </w:rPr>
      </w:pPr>
    </w:p>
    <w:p w:rsidR="00634D20" w:rsidRDefault="00634D20" w:rsidP="000E2A4F">
      <w:pPr>
        <w:ind w:firstLine="567"/>
        <w:rPr>
          <w:b/>
          <w:spacing w:val="-2"/>
          <w:sz w:val="26"/>
          <w:szCs w:val="26"/>
        </w:rPr>
      </w:pPr>
      <w:r>
        <w:rPr>
          <w:b/>
        </w:rPr>
        <w:t>17</w:t>
      </w:r>
      <w:r w:rsidRPr="003336BC">
        <w:rPr>
          <w:b/>
        </w:rPr>
        <w:t xml:space="preserve">. </w:t>
      </w:r>
      <w:r w:rsidR="00C22738" w:rsidRPr="003336BC">
        <w:rPr>
          <w:b/>
        </w:rPr>
        <w:t xml:space="preserve">(1.012644) </w:t>
      </w:r>
      <w:r w:rsidR="001951BE" w:rsidRPr="003336BC">
        <w:rPr>
          <w:b/>
        </w:rPr>
        <w:t>Thủ tục</w:t>
      </w:r>
      <w:r w:rsidR="00C22738" w:rsidRPr="003336BC">
        <w:rPr>
          <w:b/>
        </w:rPr>
        <w:t xml:space="preserve"> đề nghị thay đổi trụ sở của tổ chức tôn giáo, tổ chức tôn giáo trực</w:t>
      </w:r>
      <w:r w:rsidR="00C22738" w:rsidRPr="003336BC">
        <w:rPr>
          <w:b/>
          <w:spacing w:val="40"/>
        </w:rPr>
        <w:t xml:space="preserve"> </w:t>
      </w:r>
      <w:r w:rsidR="00C22738" w:rsidRPr="003336BC">
        <w:rPr>
          <w:b/>
          <w:spacing w:val="-2"/>
        </w:rPr>
        <w:t>thuộc</w:t>
      </w:r>
    </w:p>
    <w:p w:rsidR="00C22738" w:rsidRPr="00502167" w:rsidRDefault="00C22738" w:rsidP="00526D33">
      <w:pPr>
        <w:ind w:firstLine="567"/>
        <w:rPr>
          <w:b/>
          <w:i/>
        </w:rPr>
      </w:pPr>
      <w:r w:rsidRPr="00502167">
        <w:t>a)</w:t>
      </w:r>
      <w:r>
        <w:t xml:space="preserve"> Lưu đồ thực hiện</w:t>
      </w:r>
      <w:r w:rsidRPr="00502167">
        <w:t>:</w:t>
      </w:r>
    </w:p>
    <w:p w:rsidR="00C22738" w:rsidRPr="00502167" w:rsidRDefault="00C22738" w:rsidP="00526D33">
      <w:pPr>
        <w:spacing w:after="240"/>
        <w:ind w:firstLine="720"/>
        <w:jc w:val="right"/>
        <w:rPr>
          <w:b/>
          <w:i/>
        </w:rPr>
      </w:pPr>
      <w:r w:rsidRPr="00502167">
        <w:rPr>
          <w:noProof/>
          <w:lang w:val="en-US"/>
        </w:rPr>
        <mc:AlternateContent>
          <mc:Choice Requires="wpg">
            <w:drawing>
              <wp:anchor distT="0" distB="0" distL="114300" distR="114300" simplePos="0" relativeHeight="251743232" behindDoc="0" locked="0" layoutInCell="1" allowOverlap="1" wp14:anchorId="7CFB7276" wp14:editId="556300DE">
                <wp:simplePos x="0" y="0"/>
                <wp:positionH relativeFrom="column">
                  <wp:posOffset>-197567</wp:posOffset>
                </wp:positionH>
                <wp:positionV relativeFrom="paragraph">
                  <wp:posOffset>84675</wp:posOffset>
                </wp:positionV>
                <wp:extent cx="6200775" cy="5492461"/>
                <wp:effectExtent l="0" t="0" r="28575" b="13335"/>
                <wp:wrapNone/>
                <wp:docPr id="2087500657" name="Group 208750065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658" name="Straight Arrow Connector 208750065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59" name="Straight Arrow Connector 208750065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660" name="Group 2087500660"/>
                        <wpg:cNvGrpSpPr/>
                        <wpg:grpSpPr>
                          <a:xfrm>
                            <a:off x="0" y="-34636"/>
                            <a:ext cx="6200775" cy="5492461"/>
                            <a:chOff x="0" y="-34636"/>
                            <a:chExt cx="6200775" cy="5492461"/>
                          </a:xfrm>
                        </wpg:grpSpPr>
                        <wps:wsp>
                          <wps:cNvPr id="2087500661" name="Flowchart: Process 208750066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662" name="Group 2087500662"/>
                          <wpg:cNvGrpSpPr/>
                          <wpg:grpSpPr>
                            <a:xfrm>
                              <a:off x="0" y="-34636"/>
                              <a:ext cx="6200775" cy="5492461"/>
                              <a:chOff x="0" y="-34636"/>
                              <a:chExt cx="6200775" cy="5492461"/>
                            </a:xfrm>
                          </wpg:grpSpPr>
                          <wps:wsp>
                            <wps:cNvPr id="2087500663" name="Elbow Connector 208750066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664" name="Group 2087500664"/>
                            <wpg:cNvGrpSpPr/>
                            <wpg:grpSpPr>
                              <a:xfrm>
                                <a:off x="0" y="-34636"/>
                                <a:ext cx="6200775" cy="5492461"/>
                                <a:chOff x="0" y="-34636"/>
                                <a:chExt cx="6200775" cy="5492461"/>
                              </a:xfrm>
                            </wpg:grpSpPr>
                            <wps:wsp>
                              <wps:cNvPr id="2087500665" name="Elbow Connector 208750066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666" name="Straight Arrow Connector 208750066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67" name="Flowchart: Alternate Process 208750066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68" name="Rounded Rectangle 208750066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669" name="Flowchart: Process 208750066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0" name="Flowchart: Process 208750067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671" name="Rounded Rectangle 208750067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2" name="Rounded Rectangle 208750067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673" name="Flowchart: Process 208750067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4" name="Flowchart: Decision 208750067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5" name="Flowchart: Process 208750067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6" name="Flowchart: Decision 208750067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7" name="Flowchart: Process 208750067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8" name="Straight Arrow Connector 208750067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79" name="Straight Arrow Connector 208750067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0" name="Straight Arrow Connector 208750068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1" name="Elbow Connector 208750068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2" name="Straight Arrow Connector 208750068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3" name="Straight Arrow Connector 208750068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4" name="Straight Arrow Connector 208750068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5" name="Elbow Connector 208750068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6" name="Flowchart: Alternate Process 208750068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87" name="Elbow Connector 208750068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688" name="Straight Arrow Connector 208750068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7CFB7276" id="Group 2087500657" o:spid="_x0000_s1554" style="position:absolute;left:0;text-align:left;margin-left:-15.55pt;margin-top:6.65pt;width:488.25pt;height:432.5pt;z-index:25174323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aDDMgoAANteAAAOAAAAZHJzL2Uyb0RvYy54bWzsXFuTm8gVfk9V/gPFuy1o7irLW1PjS1Ll&#10;2nV5NtlnBqFLgoAAY83sr8/XVxASAskZOaPBD2ME3dA053znO5fud788bhLte1yU6yyd6eZbQ9fi&#10;NMrm63Q50//x+6c3vq6VVZjOwyRL45n+FJf6L+//+pd323wak2yVJfO40HCTtJxu85m+qqp8OpmU&#10;0SrehOXbLI9TXFxkxSas8LNYTuZFuMXdN8mEGIY72WbFPC+yKC5LnP3AL+rv2f0XiziqflssyrjS&#10;kpmOsVXsb8H+3tO/k/fvwumyCPPVOhLDCM8YxSZcp3ioutWHsAq1h2K9d6vNOiqyMltUb6NsM8kW&#10;i3UUs3fA25hG620+F9lDzt5lOd0uczVNmNrWPJ192+jX718LbT2f6cTwPQcz6ni6loYbfCv2eK1x&#10;HpO1zZdT9Plc5Hf510KcWPJf9P0fF8WG/o830x7ZND+paY4fKy3CSRcfzvMcXYtwzbEDYrsm/xDR&#10;Cl+r7vfGsl3LlZc+9nSfyKdP6CDVmLY5JKusJ6/8scm7W4V5zL5JSSeiPXkQdz55d1URrperSrsp&#10;imyr3WZpCmHMino+ffpidHS4zW0qJrOclpjXAzNpuZ7rOhBhzBnxLPx0+MTIWcUlOp+mawaEXVLz&#10;EU7zoqw+x9lGowczvRRjU4MymeyG37+UFcaEjrIDHUiS0r9VuE4+pnOtesohGiF9Kfp8tKXXMeVy&#10;5Oyoekpi3vdbvIB44avzZzDFjm+TQvseQiXn/2Zfnt0FLWmXxTpJVCeDDayzk2hLu8VM2Yd2VK3Z&#10;E7O0Uh036zQrDj21epRDXfD28q35u9LXvs/mT+w7sumA0PHveznpC4ZLX3C29FmE+MEofUpS/6+l&#10;TwChAu4WXrlAjUNgj/MC208G+yZoS2y6YsSH6RIz+CnJttEqLKqp9pUTEoX13L4JrFeGUyKmtFvK&#10;ajqeKZDeJJbP0RwIJ+yf6fgmu07h3vJNw2AfqxvuFxjYLR2YGFY32A+AcXIIG8MoitOKWepOKD+I&#10;/0mlQJXD/lBl2n3iGXBeW55OOK8e7x85NSK2REsO8VqRcSZZ5tGnNWzql7CsvoYFqCMUCnS4+g1/&#10;6LzP9Ewc6doqK/48dJ62BynBVV3bgorCQP/nISxiXUv+noKu4JaVPCjkwb08SB82txlMKeQQo2GH&#10;6FBUiTxcFNnmD7DkG/oUXArTCM+a6VFVyB+3FafE4NlRfHPDmoGf5mH1Jb3LI2m8KSv4/fGPsMgF&#10;kaggk79mkhKF0xaD4G3pJ02zm4cqW6wZvahNpTChwlL2YRWRmrZLTF0yYpX0f+SnEFDTRntLzuDH&#10;5P4gKXUtKejdpJQLv2MDd4A82iJZ539j4keP/illRTgAjumbLm0GrLJtM6DHsCw1mgWmBWLLuatr&#10;ewaOOa2UnoSkokLk7gE0irdaNZTRey7nAorD+b+gDotNAoUEz9TeWJIRMwlltFXel3YcKS5j4+dS&#10;3D7FtaXYtRRXoOoZHuVrIxlwljlN61RcJuBC7Tu8yS7FpRog1JXY8CwtuBFQ1zeB6wSWt6uupmfa&#10;Nq4z7mE4nsNNYzf52NFXe6i+mhb+MfHY1WqYgFqrg8C3WRs8/Zhel1mynn8Cv6Av2vIla5HfafU8&#10;3i4nLZLxJOlgj3e344le727nM6hSPUedVOlne77UggyMu3ADc1xTGhphupZvCQNGhbLt+Jo2oXEz&#10;rhE9RHyMu1yp9KmQacMHvEmquEjDKt73BhmmCgns9wYtw/UM4Q+2yJMZ4AIVTgrHiNySvsifcgXV&#10;6Eaf8FA0shPoGj6hsrijT/h8PuEFY/euit1/yx7SeTzXviFiH6bLJK4DOc2gfb/qmr7t+UJ1D1HW&#10;wLBhPLj6OlYg8iDdZAr5oHROR9XNo5oESZqjw+QozSgnYs4Y93/UCRbDkeFtlo6gYFUeCOq/zmgQ&#10;c1HplPwMzbfgQgPxWxEhcfYKo0KXRACVP2nYcWEgawhoZk76IYCQwHFglqlHZcJeu+1wLgFG0HQK&#10;t+GGjJB0g4Cy4aPpPtd0KwL2MxR4X3lxZlTc46UQxwObHmaQu39HFBeNWE6LJdz7FZclYYTjZ/rE&#10;93G8E7m0fUdVMRDb8WwY+qOhy1FxDwRgTsvDKPr1fIpLszGECtRrTsVc0Oh6KoHaTbvR5hTVJSgp&#10;MqlJhc31bBjgluYiDUHqDCoKZvo090TeTX1yiQUDufdO9LEVo7xfypBho9XI0VEtxPPVdQFOwztX&#10;LO35kGLM2F4SJlT29whMiEzwQAtvGp5rCWpuBw5x27mOALkQG1EBluxwiW9IPezITY4woQr7Xkhh&#10;h8Vg+nKufIoiaFnWMTryu7XeJ9Uw9/gDqtDhmD/QrHXo9weISWxDkAqCuLvZduRVnJ7BBQq3+ljF&#10;6A/8qD9gKV44WvmriMF7qlSkobgf4mhN15eoEBxaneIONFO4ZmBbqJjc9eStIDBUCM6DbkPNh3ny&#10;cmh1PJ73q4uLxpJKmTigVrYm6JbiaqPqXofqwt/uj8GppCnqCwfYXPjmtOKCOvIO1kdRpx0KVlcP&#10;EhfRddqA2lzb9sSqmDF4LkuLBi1tOSkGZynaNCrudSiuqp06anNV0nOQ5qrKFKqXMKh06dqO5sL7&#10;CQJPFP6ONpeVJJ9RHXWa6ireNKrudajuocKzdsLaU9nOQZpLUOLribyXZYEY77FlAySahs2ozXUQ&#10;XueO8Ghzn9HmKto0Ku51KK6qNbvrWyfuqZxn95KcRr1yc524iZy1KAmtKTMym1Rxx3XibFV6zwLz&#10;MyzyC6iW91SdU7/0qTzaMOnziE2Ew2b7tj9KH8ziies1akp3ndLnq2KdXulDUzgNNHA0UPpMm63F&#10;AL5ZfoB6eGY3R+wTzETJE9+R41Vin6/KTbqW0qFFr9D1rHq1A4/IJRvEc/dQkMA9llErrOUntEAU&#10;z+ym0Dur6IavekV0TC6nPVyHMi58/aGFrxesf/BV/UM/aqrQejdqMgHeW6ztwpkT1ptYqKFqu34o&#10;kkAch/NHrHtjzLRbaMtxmyG5KREl6GJNEcfel7zNkK+y6/2iqILF3aLYcF6auwVYBrYZakcNHawK&#10;prEJ6sEwbjBKX3tF89XTR5Ui7pc+Fe8cKH2BSas6aLYJlV++M0rf6Ly0tlDxIR7Hd2JAi2H0cc/6&#10;OiZ4Ixc/G6RwL/BKDCQ7BfihqJla6rNII+9UlyiM+5+I3QhfQOjGP5SsU4u595aao3ktjP35dggX&#10;sI8EvknrYtGzdp1VQo+a3nGp+c6GZ8qvHk7zais9YKk53wP1clWqr3P7sUs6cypv1xmEaCbtju7n&#10;YxqI8tP1Jg0eDeJsOQh0dBEZE2FaAzv3cE/OCRzb6vHlzgpAwH9E9EMYqWMBiMa6lnGHnjPQ5CUY&#10;ruEZLx5XOB71PRi/YGLPbZhYnLljwiR1ghMpylH+t97jKMXYm08ukbmYFKPAVu0/d/QYO6izEKvY&#10;7Z1u0d78jePmnvTv/wsAAP//AwBQSwMEFAAGAAgAAAAhAJxaHpjhAAAACgEAAA8AAABkcnMvZG93&#10;bnJldi54bWxMj8FOwzAQRO9I/IO1SNxax7iFEOJUVQWcqkq0SIjbNt4mUWM7it0k/XvMCY6reZp5&#10;m68m07KBet84q0DME2BkS6cbWyn4PLzNUmA+oNXYOksKruRhVdze5JhpN9oPGvahYrHE+gwV1CF0&#10;Gee+rMmgn7uObMxOrjcY4tlXXPc4xnLT8ockeeQGGxsXauxoU1N53l+MgvcRx7UUr8P2fNpcvw/L&#10;3ddWkFL3d9P6BVigKfzB8Ksf1aGITkd3sdqzVsFMChHRGEgJLALPi+UC2FFB+pRK4EXO/79Q/AAA&#10;AP//AwBQSwECLQAUAAYACAAAACEAtoM4kv4AAADhAQAAEwAAAAAAAAAAAAAAAAAAAAAAW0NvbnRl&#10;bnRfVHlwZXNdLnhtbFBLAQItABQABgAIAAAAIQA4/SH/1gAAAJQBAAALAAAAAAAAAAAAAAAAAC8B&#10;AABfcmVscy8ucmVsc1BLAQItABQABgAIAAAAIQB9caDDMgoAANteAAAOAAAAAAAAAAAAAAAAAC4C&#10;AABkcnMvZTJvRG9jLnhtbFBLAQItABQABgAIAAAAIQCcWh6Y4QAAAAoBAAAPAAAAAAAAAAAAAAAA&#10;AIwMAABkcnMvZG93bnJldi54bWxQSwUGAAAAAAQABADzAAAAmg0AAAAA&#10;">
                <v:shape id="Straight Arrow Connector 2087500658" o:spid="_x0000_s1555"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yyAAAAOMAAAAPAAAAZHJzL2Rvd25yZXYueG1sRI/BasMw&#10;DIbvg76DUWGXsjgrJA1Z3VIGS3tdtkOPWqwlobEcYq/N3r46DHYUv/5P+rb72Q3qSlPoPRt4TlJQ&#10;xI23PbcGPj/engpQISJbHDyTgV8KsN8tHrZYWn/jd7rWsVUC4VCigS7GsdQ6NB05DIkfiSX79pPD&#10;KOPUajvhTeBu0Os0zbXDnuVChyO9dtRc6h9noCK9mo9HzmJ+XlXNlw9YcTDmcTkfXkBFmuP/8l/7&#10;ZA2s02KTCTWTp8VJfEDv7gAAAP//AwBQSwECLQAUAAYACAAAACEA2+H2y+4AAACFAQAAEwAAAAAA&#10;AAAAAAAAAAAAAAAAW0NvbnRlbnRfVHlwZXNdLnhtbFBLAQItABQABgAIAAAAIQBa9CxbvwAAABUB&#10;AAALAAAAAAAAAAAAAAAAAB8BAABfcmVscy8ucmVsc1BLAQItABQABgAIAAAAIQDA/YLyyAAAAOMA&#10;AAAPAAAAAAAAAAAAAAAAAAcCAABkcnMvZG93bnJldi54bWxQSwUGAAAAAAMAAwC3AAAA/AIAAAAA&#10;" strokecolor="black [3200]" strokeweight=".5pt">
                  <v:stroke endarrow="open" joinstyle="miter"/>
                </v:shape>
                <v:shape id="Straight Arrow Connector 2087500659" o:spid="_x0000_s1556"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SdpxgAAAOMAAAAPAAAAZHJzL2Rvd25yZXYueG1sRI9Lq8Iw&#10;FIT3gv8hHMGNaKpQH9UocsHq1sfC5bE5tsXmpDS52vvvbwTB5TAz3zCrTWsq8aTGlZYVjEcRCOLM&#10;6pJzBZfzbjgH4TyyxsoyKfgjB5t1t7PCRNsXH+l58rkIEHYJKii8rxMpXVaQQTeyNXHw7rYx6INs&#10;cqkbfAW4qeQkiqbSYMlhocCafgrKHqdfoyAlOWj3e4799DpIs5t1mLJTqt9rt0sQnlr/DX/aB61g&#10;Es1ncaDGC3h/Cn9Arv8BAAD//wMAUEsBAi0AFAAGAAgAAAAhANvh9svuAAAAhQEAABMAAAAAAAAA&#10;AAAAAAAAAAAAAFtDb250ZW50X1R5cGVzXS54bWxQSwECLQAUAAYACAAAACEAWvQsW78AAAAVAQAA&#10;CwAAAAAAAAAAAAAAAAAfAQAAX3JlbHMvLnJlbHNQSwECLQAUAAYACAAAACEAr7EnacYAAADjAAAA&#10;DwAAAAAAAAAAAAAAAAAHAgAAZHJzL2Rvd25yZXYueG1sUEsFBgAAAAADAAMAtwAAAPoCAAAAAA==&#10;" strokecolor="black [3200]" strokeweight=".5pt">
                  <v:stroke endarrow="open" joinstyle="miter"/>
                </v:shape>
                <v:group id="Group 2087500660" o:spid="_x0000_s1557"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A6yywAAAOMAAAAPAAAAZHJzL2Rvd25yZXYueG1sRI/LasMw&#10;EEX3hfyDmEB3jeyUPHCihBDS0kUo5AGlu8Ga2CbWyFiq7fx9Z1Hocrhzz+Wst4OrVUdtqDwbSCcJ&#10;KOLc24oLA9fL28sSVIjIFmvPZOBBAbab0dMaM+t7PlF3joUSCIcMDZQxNpnWIS/JYZj4hliym28d&#10;RjnbQtsWe4G7Wk+TZK4dViwLJTa0Lym/n3+cgfce+91reuiO99v+8X2ZfX4dUzLmeTzsVqAiDfH/&#10;+a/9YQ1Mk+ViJtS5WIiT+IDe/AIAAP//AwBQSwECLQAUAAYACAAAACEA2+H2y+4AAACFAQAAEwAA&#10;AAAAAAAAAAAAAAAAAAAAW0NvbnRlbnRfVHlwZXNdLnhtbFBLAQItABQABgAIAAAAIQBa9CxbvwAA&#10;ABUBAAALAAAAAAAAAAAAAAAAAB8BAABfcmVscy8ucmVsc1BLAQItABQABgAIAAAAIQDCYA6yywAA&#10;AOMAAAAPAAAAAAAAAAAAAAAAAAcCAABkcnMvZG93bnJldi54bWxQSwUGAAAAAAMAAwC3AAAA/wIA&#10;AAAA&#10;">
                  <v:shape id="Flowchart: Process 2087500661" o:spid="_x0000_s1558"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Z/VzAAAAOMAAAAPAAAAZHJzL2Rvd25yZXYueG1sRI9BS8NA&#10;FITvgv9heYIXsZsWW0vstkihIO1BmlbQ2yP7mk3Nvo3ZZ5v+e1cQPA4z8w0zW/S+USfqYh3YwHCQ&#10;gSIug625MrDfre6noKIgW2wCk4ELRVjMr69mmNtw5i2dCqlUgnDM0YATaXOtY+nIYxyEljh5h9B5&#10;lCS7StsOzwnuGz3Kson2WHNacNjS0lH5WXx7Ax/vbzK+rOR1vb5buuqh2By/6o0xtzf98xMooV7+&#10;w3/tF2tglE0fx4k6GcLvp/QH9PwHAAD//wMAUEsBAi0AFAAGAAgAAAAhANvh9svuAAAAhQEAABMA&#10;AAAAAAAAAAAAAAAAAAAAAFtDb250ZW50X1R5cGVzXS54bWxQSwECLQAUAAYACAAAACEAWvQsW78A&#10;AAAVAQAACwAAAAAAAAAAAAAAAAAfAQAAX3JlbHMvLnJlbHNQSwECLQAUAAYACAAAACEAJD2f1cwA&#10;AADjAAAADwAAAAAAAAAAAAAAAAAHAgAAZHJzL2Rvd25yZXYueG1sUEsFBgAAAAADAAMAtwAAAAAD&#10;A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662" o:spid="_x0000_s1559"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eygAAAOMAAAAPAAAAZHJzL2Rvd25yZXYueG1sRI9Ba8JA&#10;FITvBf/D8gRvdZOIVlJXEVHxIIVqofT2yD6TYPZtyK5J/PeuIPQ4zMw3zGLVm0q01LjSsoJ4HIEg&#10;zqwuOVfwc969z0E4j6yxskwK7uRgtRy8LTDVtuNvak8+FwHCLkUFhfd1KqXLCjLoxrYmDt7FNgZ9&#10;kE0udYNdgJtKJlE0kwZLDgsF1rQpKLuebkbBvsNuPYm37fF62dz/ztOv32NMSo2G/foThKfe/4df&#10;7YNWkETzj2mgzhJ4fgp/QC4fAAAA//8DAFBLAQItABQABgAIAAAAIQDb4fbL7gAAAIUBAAATAAAA&#10;AAAAAAAAAAAAAAAAAABbQ29udGVudF9UeXBlc10ueG1sUEsBAi0AFAAGAAgAAAAhAFr0LFu/AAAA&#10;FQEAAAsAAAAAAAAAAAAAAAAAHwEAAF9yZWxzLy5yZWxzUEsBAi0AFAAGAAgAAAAhAF3+NV7KAAAA&#10;4wAAAA8AAAAAAAAAAAAAAAAABwIAAGRycy9kb3ducmV2LnhtbFBLBQYAAAAAAwADALcAAAD+AgAA&#10;AAA=&#10;">
                    <v:shape id="Elbow Connector 2087500663" o:spid="_x0000_s1560"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DYcygAAAOMAAAAPAAAAZHJzL2Rvd25yZXYueG1sRI9Pa8JA&#10;FMTvBb/D8gq9lLpR6x9SNyEIQo5WPXh8ZF+TYPZtyK5J7Kd3hUKPw8z8htmmo2lET52rLSuYTSMQ&#10;xIXVNZcKzqf9xwaE88gaG8uk4E4O0mTyssVY24G/qT/6UgQIuxgVVN63sZSuqMigm9qWOHg/tjPo&#10;g+xKqTscAtw0ch5FK2mw5rBQYUu7iorr8WYUGH/5zPL3Xd9cf9d7e7tbdzrkSr29jtkXCE+j/w//&#10;tXOtYB5t1stAXS3g+Sn8AZk8AAAA//8DAFBLAQItABQABgAIAAAAIQDb4fbL7gAAAIUBAAATAAAA&#10;AAAAAAAAAAAAAAAAAABbQ29udGVudF9UeXBlc10ueG1sUEsBAi0AFAAGAAgAAAAhAFr0LFu/AAAA&#10;FQEAAAsAAAAAAAAAAAAAAAAAHwEAAF9yZWxzLy5yZWxzUEsBAi0AFAAGAAgAAAAhAAnwNhzKAAAA&#10;4wAAAA8AAAAAAAAAAAAAAAAABwIAAGRycy9kb3ducmV2LnhtbFBLBQYAAAAAAwADALcAAAD+AgAA&#10;AAA=&#10;" adj="-8" strokecolor="black [3200]" strokeweight=".5pt">
                      <v:stroke endarrow="open"/>
                    </v:shape>
                    <v:group id="Group 2087500664" o:spid="_x0000_s1561"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wixywAAAOMAAAAPAAAAZHJzL2Rvd25yZXYueG1sRI9ba8JA&#10;FITfBf/DcoS+1U20XoiuImJLH0TwAuLbIXtMgtmzIbtN4r/vFgo+DjPzDbNcd6YUDdWusKwgHkYg&#10;iFOrC84UXM6f73MQziNrLC2Tgic5WK/6vSUm2rZ8pObkMxEg7BJUkHtfJVK6NCeDbmgr4uDdbW3Q&#10;B1lnUtfYBrgp5SiKptJgwWEhx4q2OaWP049R8NViuxnHu2b/uG+ft/PkcN3HpNTboNssQHjq/Cv8&#10;3/7WCkbRfDYJ1OkH/H0Kf0CufgEAAP//AwBQSwECLQAUAAYACAAAACEA2+H2y+4AAACFAQAAEwAA&#10;AAAAAAAAAAAAAAAAAAAAW0NvbnRlbnRfVHlwZXNdLnhtbFBLAQItABQABgAIAAAAIQBa9CxbvwAA&#10;ABUBAAALAAAAAAAAAAAAAAAAAB8BAABfcmVscy8ucmVsc1BLAQItABQABgAIAAAAIQC9WwixywAA&#10;AOMAAAAPAAAAAAAAAAAAAAAAAAcCAABkcnMvZG93bnJldi54bWxQSwUGAAAAAAMAAwC3AAAA/wIA&#10;AAAA&#10;">
                      <v:shape id="Elbow Connector 2087500665" o:spid="_x0000_s1562"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SJrygAAAOMAAAAPAAAAZHJzL2Rvd25yZXYueG1sRI9ba8JA&#10;FITfC/6H5Qh9002FRI2uUgr2gtY7Ph+yp0lo9mzIbmP8912h0MdhZr5h5svOVKKlxpWWFTwNIxDE&#10;mdUl5wrOp9VgAsJ5ZI2VZVJwIwfLRe9hjqm2Vz5Qe/S5CBB2KSoovK9TKV1WkEE3tDVx8L5sY9AH&#10;2eRSN3gNcFPJURQl0mDJYaHAml4Kyr6PP0bBuvv4bMer/XRXJZc3vY03r/vSKfXY755nIDx1/j/8&#10;137XCkbRZBwHahLD/VP4A3LxCwAA//8DAFBLAQItABQABgAIAAAAIQDb4fbL7gAAAIUBAAATAAAA&#10;AAAAAAAAAAAAAAAAAABbQ29udGVudF9UeXBlc10ueG1sUEsBAi0AFAAGAAgAAAAhAFr0LFu/AAAA&#10;FQEAAAsAAAAAAAAAAAAAAAAAHwEAAF9yZWxzLy5yZWxzUEsBAi0AFAAGAAgAAAAhAMntImvKAAAA&#10;4wAAAA8AAAAAAAAAAAAAAAAABwIAAGRycy9kb3ducmV2LnhtbFBLBQYAAAAAAwADALcAAAD+AgAA&#10;AAA=&#10;" adj="-28800,21566" strokecolor="black [3213]" strokeweight=".5pt">
                        <v:stroke endarrow="open"/>
                      </v:shape>
                      <v:shape id="Straight Arrow Connector 2087500666" o:spid="_x0000_s1563"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nmmxQAAAOMAAAAPAAAAZHJzL2Rvd25yZXYueG1sRI9Bi8Iw&#10;FITvgv8hPMGLaKpgt1SjLAtWr+oePD6bZ1tsXkoTtf57Iwgeh5n5hlmuO1OLO7WusqxgOolAEOdW&#10;V1wo+D9uxgkI55E11pZJwZMcrFf93hJTbR+8p/vBFyJA2KWooPS+SaV0eUkG3cQ2xMG72NagD7It&#10;pG7xEeCmlrMoiqXBisNCiQ39lZRfDzejICM56rZbnvv4NMrys3WYsVNqOOh+FyA8df4b/rR3WsEs&#10;Sn7mgRrH8P4U/oBcvQAAAP//AwBQSwECLQAUAAYACAAAACEA2+H2y+4AAACFAQAAEwAAAAAAAAAA&#10;AAAAAAAAAAAAW0NvbnRlbnRfVHlwZXNdLnhtbFBLAQItABQABgAIAAAAIQBa9CxbvwAAABUBAAAL&#10;AAAAAAAAAAAAAAAAAB8BAABfcmVscy8ucmVsc1BLAQItABQABgAIAAAAIQAQQnmmxQAAAOMAAAAP&#10;AAAAAAAAAAAAAAAAAAcCAABkcnMvZG93bnJldi54bWxQSwUGAAAAAAMAAwC3AAAA+QIAAAAA&#10;" strokecolor="black [3200]" strokeweight=".5pt">
                        <v:stroke endarrow="open" joinstyle="miter"/>
                      </v:shape>
                      <v:shape id="Flowchart: Alternate Process 2087500667" o:spid="_x0000_s1564"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0kyQAAAOMAAAAPAAAAZHJzL2Rvd25yZXYueG1sRI9Ba8JA&#10;FITvhf6H5RW8FN2tpUaiqxRFao9VD3p7ZJ9JNPs2ZNck/nu3UOhxmJlvmPmyt5VoqfGlYw1vIwWC&#10;OHOm5FzDYb8ZTkH4gGywckwa7uRhuXh+mmNqXMc/1O5CLiKEfYoaihDqVEqfFWTRj1xNHL2zayyG&#10;KJtcmga7CLeVHCs1kRZLjgsF1rQqKLvublbD6fYq3313oZBs/Vods+9j+1VrPXjpP2cgAvXhP/zX&#10;3hoNYzVNPiJ1ksDvp/gH5OIBAAD//wMAUEsBAi0AFAAGAAgAAAAhANvh9svuAAAAhQEAABMAAAAA&#10;AAAAAAAAAAAAAAAAAFtDb250ZW50X1R5cGVzXS54bWxQSwECLQAUAAYACAAAACEAWvQsW78AAAAV&#10;AQAACwAAAAAAAAAAAAAAAAAfAQAAX3JlbHMvLnJlbHNQSwECLQAUAAYACAAAACEA4bG9JMkAAADj&#10;AAAADwAAAAAAAAAAAAAAAAAHAgAAZHJzL2Rvd25yZXYueG1sUEsFBgAAAAADAAMAtwAAAP0CAAAA&#10;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668" o:spid="_x0000_s1565"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yq3ywAAAOMAAAAPAAAAZHJzL2Rvd25yZXYueG1sRI/BTsJA&#10;EIbvJrzDZky8ybY1FCgsBE1MMFGDyIXbpDu2Dd3ZprtC8emdg4nHyT//N/Mt14Nr1Zn60Hg2kI4T&#10;UMSltw1XBg6fz/czUCEiW2w9k4ErBVivRjdLLKy/8Aed97FSAuFQoIE6xq7QOpQ1OQxj3xFL9uV7&#10;h1HGvtK2x4vAXauzJMm1w4blQo0dPdVUnvbfzsD84W33OLh3ojz9ecXsONmk/sWYu9thswAVaYj/&#10;y3/trTWQJbPpRKi5PC1O4gN69QsAAP//AwBQSwECLQAUAAYACAAAACEA2+H2y+4AAACFAQAAEwAA&#10;AAAAAAAAAAAAAAAAAAAAW0NvbnRlbnRfVHlwZXNdLnhtbFBLAQItABQABgAIAAAAIQBa9CxbvwAA&#10;ABUBAAALAAAAAAAAAAAAAAAAAB8BAABfcmVscy8ucmVsc1BLAQItABQABgAIAAAAIQCIByq3ywAA&#10;AOMAAAAPAAAAAAAAAAAAAAAAAAcCAABkcnMvZG93bnJldi54bWxQSwUGAAAAAAMAAwC3AAAA/wIA&#10;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669" o:spid="_x0000_s1566"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5PTzQAAAOMAAAAPAAAAZHJzL2Rvd25yZXYueG1sRI9BS8NA&#10;FITvgv9heYIXsRuLrW3abZFCQdpDMSro7ZF9ZqPZtzH72qb/3i0IHoeZ+YaZL3vfqAN1sQ5s4G6Q&#10;gSIug625MvD6sr6dgIqCbLEJTAZOFGG5uLyYY27DkZ/pUEilEoRjjgacSJtrHUtHHuMgtMTJ+wyd&#10;R0myq7Tt8JjgvtHDLBtrjzWnBYctrRyV38XeG/h4f5PRaS27zeZm5ar7Yvv1U2+Nub7qH2eghHr5&#10;D/+1n6yBYTZ5GCXqeArnT+kP6MUvAAAA//8DAFBLAQItABQABgAIAAAAIQDb4fbL7gAAAIUBAAAT&#10;AAAAAAAAAAAAAAAAAAAAAABbQ29udGVudF9UeXBlc10ueG1sUEsBAi0AFAAGAAgAAAAhAFr0LFu/&#10;AAAAFQEAAAsAAAAAAAAAAAAAAAAAHwEAAF9yZWxzLy5yZWxzUEsBAi0AFAAGAAgAAAAhANpLk9P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670" o:spid="_x0000_s1567"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SMpyAAAAOMAAAAPAAAAZHJzL2Rvd25yZXYueG1sRI/LisJA&#10;EEX3A/5DU4KbYewoqJmMrYggiDuf65p0mQTT1SHdavz7qcWAy+LWPZczX3auVg9qQ+XZwGiYgCLO&#10;va24MHA6br5SUCEiW6w9k4EXBVgueh9zzKx/8p4eh1gogXDI0EAZY5NpHfKSHIahb4glu/rWYZSz&#10;LbRt8SlwV+txkky1w4plocSG1iXlt8PdGVifp/paN9XvRH/y7XtzSf1ulxsz6HerH1CRuvh+/m9v&#10;rYFxks4mQp2JhTiJD+jFHwAAAP//AwBQSwECLQAUAAYACAAAACEA2+H2y+4AAACFAQAAEwAAAAAA&#10;AAAAAAAAAAAAAAAAW0NvbnRlbnRfVHlwZXNdLnhtbFBLAQItABQABgAIAAAAIQBa9CxbvwAAABUB&#10;AAALAAAAAAAAAAAAAAAAAB8BAABfcmVscy8ucmVsc1BLAQItABQABgAIAAAAIQBRaSMp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671" o:spid="_x0000_s1568"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wNpzAAAAOMAAAAPAAAAZHJzL2Rvd25yZXYueG1sRI9Pa8JA&#10;FMTvBb/D8oTe6iaKf4jZiFRE8VCpreT6mn1NQrNvQ3ar0U/fLRR6HGbmN0y66k0jLtS52rKCeBSB&#10;IC6srrlU8P62fVqAcB5ZY2OZFNzIwSobPKSYaHvlV7qcfCkChF2CCirv20RKV1Rk0I1sSxy8T9sZ&#10;9EF2pdQdXgPcNHIcRTNpsOawUGFLzxUVX6dvE3bXL/E9397PxwNOJ7N6s9P5R67U47BfL0F46v1/&#10;+K+91wrG0WI+DdR5DL+fwh+Q2Q8AAAD//wMAUEsBAi0AFAAGAAgAAAAhANvh9svuAAAAhQEAABMA&#10;AAAAAAAAAAAAAAAAAAAAAFtDb250ZW50X1R5cGVzXS54bWxQSwECLQAUAAYACAAAACEAWvQsW78A&#10;AAAVAQAACwAAAAAAAAAAAAAAAAAfAQAAX3JlbHMvLnJlbHNQSwECLQAUAAYACAAAACEAMA8Dac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672" o:spid="_x0000_s1569"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uAyQAAAOMAAAAPAAAAZHJzL2Rvd25yZXYueG1sRI/RasJA&#10;FETfC/2H5Rb6VjcNtZHoKkWwFJSCaT7gNnvNBrN3Q3ZN0r/vCoKPw8ycYVabybZioN43jhW8zhIQ&#10;xJXTDdcKyp/dywKED8gaW8ek4I88bNaPDyvMtRv5SEMRahEh7HNUYELocil9Zciin7mOOHon11sM&#10;Ufa11D2OEW5bmSbJu7TYcFww2NHWUHUuLlbBQZ9/s7qZvotyn32a0Q9vu3JQ6vlp+liCCDSFe/jW&#10;/tIK0mSRzSM1S+H6Kf4Buf4HAAD//wMAUEsBAi0AFAAGAAgAAAAhANvh9svuAAAAhQEAABMAAAAA&#10;AAAAAAAAAAAAAAAAAFtDb250ZW50X1R5cGVzXS54bWxQSwECLQAUAAYACAAAACEAWvQsW78AAAAV&#10;AQAACwAAAAAAAAAAAAAAAAAfAQAAX3JlbHMvLnJlbHNQSwECLQAUAAYACAAAACEAGZLLgMkAAADj&#10;AAAADwAAAAAAAAAAAAAAAAAHAgAAZHJzL2Rvd25yZXYueG1sUEsFBgAAAAADAAMAtwAAAP0CAAAA&#10;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673" o:spid="_x0000_s1570"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LkzQAAAOMAAAAPAAAAZHJzL2Rvd25yZXYueG1sRI9BS8NA&#10;FITvgv9heYIXsRurtSXttkihIO2hGBX09si+ZtNm38bss03/vSsIHoeZ+YaZLXrfqCN1sQ5s4G6Q&#10;gSIug625MvD2urqdgIqCbLEJTAbOFGExv7yYYW7DiV/oWEilEoRjjgacSJtrHUtHHuMgtMTJ24XO&#10;oyTZVdp2eEpw3+hhlj1qjzWnBYctLR2Vh+LbG/j8eJfReSXb9fpm6aqHYrP/qjfGXF/1T1NQQr38&#10;h//az9bAMJuMR4k6voffT+kP6PkPAAAA//8DAFBLAQItABQABgAIAAAAIQDb4fbL7gAAAIUBAAAT&#10;AAAAAAAAAAAAAAAAAAAAAABbQ29udGVudF9UeXBlc10ueG1sUEsBAi0AFAAGAAgAAAAhAFr0LFu/&#10;AAAAFQEAAAsAAAAAAAAAAAAAAAAAHwEAAF9yZWxzLy5yZWxzUEsBAi0AFAAGAAgAAAAhAD56MuT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674" o:spid="_x0000_s1571"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OblyQAAAOMAAAAPAAAAZHJzL2Rvd25yZXYueG1sRI/NigIx&#10;EITvwr5D6IW9yJpZ8Y/RKKsgiB5kVTw3k3ZmcNIZk6yOb28EwWNRXV91TWaNqcSVnC8tK/jpJCCI&#10;M6tLzhUc9svvEQgfkDVWlknBnTzMph+tCaba3viPrruQiwhhn6KCIoQ6ldJnBRn0HVsTR+9kncEQ&#10;pculdniLcFPJbpIMpMGSY0OBNS0Kys67fxPf2JyP5WXrjKHFfrBerZfzdqiU+vpsfscgAjXhffxK&#10;r7SCbjIa9iN12IPnpggCOX0AAAD//wMAUEsBAi0AFAAGAAgAAAAhANvh9svuAAAAhQEAABMAAAAA&#10;AAAAAAAAAAAAAAAAAFtDb250ZW50X1R5cGVzXS54bWxQSwECLQAUAAYACAAAACEAWvQsW78AAAAV&#10;AQAACwAAAAAAAAAAAAAAAAAfAQAAX3JlbHMvLnJlbHNQSwECLQAUAAYACAAAACEAdczm5ckAAADj&#10;AAAADwAAAAAAAAAAAAAAAAAHAgAAZHJzL2Rvd25yZXYueG1sUEsFBgAAAAADAAMAtwAAAP0CAAAA&#10;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v:textbox>
                      </v:shape>
                      <v:shape id="Flowchart: Process 2087500675" o:spid="_x0000_s1572"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w8LzAAAAOMAAAAPAAAAZHJzL2Rvd25yZXYueG1sRI9BS8NA&#10;FITvgv9heYIXsRuLaUvstkihIO1BTBX09sg+s9Hs25h9tum/7xYEj8PMfMPMl4Nv1Z762AQ2cDfK&#10;QBFXwTZcG3jdrW9noKIgW2wDk4EjRVguLi/mWNhw4Bfal1KrBOFYoAEn0hVax8qRxzgKHXHyPkPv&#10;UZLsa217PCS4b/U4yybaY8NpwWFHK0fVd/nrDXy8v0l+XMvzZnOzcvV9uf36abbGXF8Njw+ghAb5&#10;D/+1n6yBcTab5ok6zeH8Kf0BvTgBAAD//wMAUEsBAi0AFAAGAAgAAAAhANvh9svuAAAAhQEAABMA&#10;AAAAAAAAAAAAAAAAAAAAAFtDb250ZW50X1R5cGVzXS54bWxQSwECLQAUAAYACAAAACEAWvQsW78A&#10;AAAVAQAACwAAAAAAAAAAAAAAAAAfAQAAX3JlbHMvLnJlbHNQSwECLQAUAAYACAAAACEA3t8PC8wA&#10;AADjAAAADwAAAAAAAAAAAAAAAAAHAgAAZHJzL2Rvd25yZXYueG1sUEsFBgAAAAADAAMAtwAAAAAD&#10;A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676" o:spid="_x0000_s1573"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t0JyQAAAOMAAAAPAAAAZHJzL2Rvd25yZXYueG1sRI9Pi8Iw&#10;EMXvC36HMAteFk0VrNI1igqC6GHxD3semtm22ExqErV+eyMseHy8eb83bzpvTS1u5HxlWcGgn4Ag&#10;zq2uuFBwOq57ExA+IGusLZOCB3mYzzofU8y0vfOebodQiAhhn6GCMoQmk9LnJRn0fdsQR+/POoMh&#10;SldI7fAe4aaWwyRJpcGKY0OJDa1Kys+Hq4lv7M6/1eXHGUOrY7rdbNfLr1Ar1f1sF98gArXhffyf&#10;3mgFw2QyHkXqOIXXpggCOXsCAAD//wMAUEsBAi0AFAAGAAgAAAAhANvh9svuAAAAhQEAABMAAAAA&#10;AAAAAAAAAAAAAAAAAFtDb250ZW50X1R5cGVzXS54bWxQSwECLQAUAAYACAAAACEAWvQsW78AAAAV&#10;AQAACwAAAAAAAAAAAAAAAAAfAQAAX3JlbHMvLnJlbHNQSwECLQAUAAYACAAAACEA6lLdCckAAADj&#10;AAAADwAAAAAAAAAAAAAAAAAHAgAAZHJzL2Rvd25yZXYueG1sUEsFBgAAAAADAAMAtwAAAP0CAAAA&#10;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677" o:spid="_x0000_s1574"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TTnzAAAAOMAAAAPAAAAZHJzL2Rvd25yZXYueG1sRI9BS8NA&#10;FITvgv9heYIXsRuLbUrstkihIO1BTBX09sg+s9Hs25h9tum/7xYEj8PMfMPMl4Nv1Z762AQ2cDfK&#10;QBFXwTZcG3jdrW9noKIgW2wDk4EjRVguLi/mWNhw4Bfal1KrBOFYoAEn0hVax8qRxzgKHXHyPkPv&#10;UZLsa217PCS4b/U4y6baY8NpwWFHK0fVd/nrDXy8v8nkuJbnzeZm5er7cvv102yNub4aHh9ACQ3y&#10;H/5rP1kD42yWTxI1z+H8Kf0BvTgBAAD//wMAUEsBAi0AFAAGAAgAAAAhANvh9svuAAAAhQEAABMA&#10;AAAAAAAAAAAAAAAAAAAAAFtDb250ZW50X1R5cGVzXS54bWxQSwECLQAUAAYACAAAACEAWvQsW78A&#10;AAAVAQAACwAAAAAAAAAAAAAAAAAfAQAAX3JlbHMvLnJlbHNQSwECLQAUAAYACAAAACEAQUE058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678" o:spid="_x0000_s1575"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N6SxgAAAOMAAAAPAAAAZHJzL2Rvd25yZXYueG1sRI/BisJA&#10;DIbvwr7DkAUvsk4VtFIdZRGsXtU97DHbiW3ZTqZ0Rq1vbw6Cx/Dn/5Jvteldo27Uhdqzgck4AUVc&#10;eFtzaeDnvPtagAoR2WLjmQw8KMBm/TFYYWb9nY90O8VSCYRDhgaqGNtM61BU5DCMfUss2cV3DqOM&#10;Xalth3eBu0ZPk2SuHdYsFypsaVtR8X+6OgM56VG/3/Mszn9HefHnA+YcjBl+9t9LUJH6+F5+tQ/W&#10;wDRZpDOhpvK0OIkP6PUTAAD//wMAUEsBAi0AFAAGAAgAAAAhANvh9svuAAAAhQEAABMAAAAAAAAA&#10;AAAAAAAAAAAAAFtDb250ZW50X1R5cGVzXS54bWxQSwECLQAUAAYACAAAACEAWvQsW78AAAAVAQAA&#10;CwAAAAAAAAAAAAAAAAAfAQAAX3JlbHMvLnJlbHNQSwECLQAUAAYACAAAACEAi0jeksYAAADjAAAA&#10;DwAAAAAAAAAAAAAAAAAHAgAAZHJzL2Rvd25yZXYueG1sUEsFBgAAAAADAAMAtwAAAPoCAAAAAA==&#10;" strokecolor="black [3200]" strokeweight=".5pt">
                        <v:stroke endarrow="open" joinstyle="miter"/>
                      </v:shape>
                      <v:shape id="Straight Arrow Connector 2087500679" o:spid="_x0000_s1576"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HsJyAAAAOMAAAAPAAAAZHJzL2Rvd25yZXYueG1sRI9Ba8JA&#10;FITvBf/D8oRepG4UTNLoJkihSa9VDx5fs69JMPs2ZLea/vtuQfA4zMw3zK6YTC+uNLrOsoLVMgJB&#10;XFvdcaPgdHx/SUE4j6yxt0wKfslBkc+edphpe+NPuh58IwKEXYYKWu+HTEpXt2TQLe1AHLxvOxr0&#10;QY6N1CPeAtz0ch1FsTTYcVhocaC3lurL4ccoKEkupqrijY/Pi7L+sg5Ldko9z6f9FoSnyT/C9/aH&#10;VrCO0mQTqMkr/H8Kf0DmfwAAAP//AwBQSwECLQAUAAYACAAAACEA2+H2y+4AAACFAQAAEwAAAAAA&#10;AAAAAAAAAAAAAAAAW0NvbnRlbnRfVHlwZXNdLnhtbFBLAQItABQABgAIAAAAIQBa9CxbvwAAABUB&#10;AAALAAAAAAAAAAAAAAAAAB8BAABfcmVscy8ucmVsc1BLAQItABQABgAIAAAAIQDkBHsJyAAAAOMA&#10;AAAPAAAAAAAAAAAAAAAAAAcCAABkcnMvZG93bnJldi54bWxQSwUGAAAAAAMAAwC3AAAA/AIAAAAA&#10;" strokecolor="black [3200]" strokeweight=".5pt">
                        <v:stroke endarrow="open" joinstyle="miter"/>
                      </v:shape>
                      <v:shape id="Straight Arrow Connector 2087500680" o:spid="_x0000_s1577"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6KzxwAAAOMAAAAPAAAAZHJzL2Rvd25yZXYueG1sRI9BS8NA&#10;EIXvQv/DMgUvxW4MNA2x21IEk16NHnocs2MSmp0N2bWN/75zEDwOb973+HaH2Q3qSlPoPRt4Xieg&#10;iBtve24NfH68PeWgQkS2OHgmA78U4LBfPOywsP7G73StY6sEwqFAA12MY6F1aDpyGNZ+JJbs208O&#10;o5xTq+2EN4G7QadJkmmHPctChyO9dtRc6h9noCS9mquKNzE7r8rmywcsORjzuJyPL6AizfH/+a99&#10;sgbSJN9uhJqLhTiJD+j9HQAA//8DAFBLAQItABQABgAIAAAAIQDb4fbL7gAAAIUBAAATAAAAAAAA&#10;AAAAAAAAAAAAAABbQ29udGVudF9UeXBlc10ueG1sUEsBAi0AFAAGAAgAAAAhAFr0LFu/AAAAFQEA&#10;AAsAAAAAAAAAAAAAAAAAHwEAAF9yZWxzLy5yZWxzUEsBAi0AFAAGAAgAAAAhAEDrorPHAAAA4wAA&#10;AA8AAAAAAAAAAAAAAAAABwIAAGRycy9kb3ducmV2LnhtbFBLBQYAAAAAAwADALcAAAD7AgAAAAA=&#10;" strokecolor="black [3200]" strokeweight=".5pt">
                        <v:stroke endarrow="open" joinstyle="miter"/>
                      </v:shape>
                      <v:shape id="Elbow Connector 2087500681" o:spid="_x0000_s1578"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VTTyQAAAOMAAAAPAAAAZHJzL2Rvd25yZXYueG1sRI9RS8Mw&#10;FIXfBf9DuIJvLl1hs3TLhoiOMRCxCnu9a+6aanMTmth2/94Igo+Hc853OOvtZDsxUB9axwrmswwE&#10;ce10y42Cj/fnuwJEiMgaO8ek4EIBtpvrqzWW2o38RkMVG5EgHEpUYGL0pZShNmQxzJwnTt7Z9RZj&#10;kn0jdY9jgttO5lm2lBZbTgsGPT0aqr+qb6vgJa/tJP3emNP4uhuOh+rJf16Uur2ZHlYgIk3xP/zX&#10;3msFeVbcLxK1mMPvp/QH5OYHAAD//wMAUEsBAi0AFAAGAAgAAAAhANvh9svuAAAAhQEAABMAAAAA&#10;AAAAAAAAAAAAAAAAAFtDb250ZW50X1R5cGVzXS54bWxQSwECLQAUAAYACAAAACEAWvQsW78AAAAV&#10;AQAACwAAAAAAAAAAAAAAAAAfAQAAX3JlbHMvLnJlbHNQSwECLQAUAAYACAAAACEAeDVU08kAAADj&#10;AAAADwAAAAAAAAAAAAAAAAAHAgAAZHJzL2Rvd25yZXYueG1sUEsFBgAAAAADAAMAtwAAAP0CAAAA&#10;AA==&#10;" adj="-7982" strokecolor="black [3200]" strokeweight=".5pt">
                        <v:stroke endarrow="open"/>
                      </v:shape>
                      <v:shape id="Straight Arrow Connector 2087500682" o:spid="_x0000_s1579"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rzCyQAAAOMAAAAPAAAAZHJzL2Rvd25yZXYueG1sRI9BS8NA&#10;FITvgv9heYI3u0lADWm3RSKCeLMWqrfX7OsmNPs27K5N8u9dodDjMDPfMKvNZHtxJh86xwryRQaC&#10;uHG6Y6Ng9/X2UIIIEVlj75gUzBRgs769WWGl3cifdN5GIxKEQ4UK2hiHSsrQtGQxLNxAnLyj8xZj&#10;kt5I7XFMcNvLIsuepMWO00KLA9UtNaftr1VQ+NfR5PPc1Ifvj+HHjPne1blS93fTyxJEpClew5f2&#10;u069rHx+TNSygP9P6Q/I9R8AAAD//wMAUEsBAi0AFAAGAAgAAAAhANvh9svuAAAAhQEAABMAAAAA&#10;AAAAAAAAAAAAAAAAAFtDb250ZW50X1R5cGVzXS54bWxQSwECLQAUAAYACAAAACEAWvQsW78AAAAV&#10;AQAACwAAAAAAAAAAAAAAAAAfAQAAX3JlbHMvLnJlbHNQSwECLQAUAAYACAAAACEABza8wskAAADj&#10;AAAADwAAAAAAAAAAAAAAAAAHAgAAZHJzL2Rvd25yZXYueG1sUEsFBgAAAAADAAMAtwAAAP0CAAAA&#10;AA==&#10;" strokecolor="black [3200]" strokeweight=".5pt">
                        <v:stroke endarrow="open" joinstyle="miter"/>
                      </v:shape>
                      <v:shape id="Straight Arrow Connector 2087500683" o:spid="_x0000_s1580"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TzExwAAAOMAAAAPAAAAZHJzL2Rvd25yZXYueG1sRI9Ba8JA&#10;FITvBf/D8gQvoptajCG6ihRMem3ag8dn9pkEs29DdjXx33cLhR6HmfmG2R1G04oH9a6xrOB1GYEg&#10;Lq1uuFLw/XVaJCCcR9bYWiYFT3Jw2E9edphqO/AnPQpfiQBhl6KC2vsuldKVNRl0S9sRB+9qe4M+&#10;yL6SuschwE0rV1EUS4MNh4UaO3qvqbwVd6MgIzkf85zXPj7Ps/JiHWbslJpNx+MWhKfR/4f/2h9a&#10;wSpKNutATd7g91P4A3L/AwAA//8DAFBLAQItABQABgAIAAAAIQDb4fbL7gAAAIUBAAATAAAAAAAA&#10;AAAAAAAAAAAAAABbQ29udGVudF9UeXBlc10ueG1sUEsBAi0AFAAGAAgAAAAhAFr0LFu/AAAAFQEA&#10;AAsAAAAAAAAAAAAAAAAAHwEAAF9yZWxzLy5yZWxzUEsBAi0AFAAGAAgAAAAhALA5PMTHAAAA4wAA&#10;AA8AAAAAAAAAAAAAAAAABwIAAGRycy9kb3ducmV2LnhtbFBLBQYAAAAAAwADALcAAAD7AgAAAAA=&#10;" strokecolor="black [3200]" strokeweight=".5pt">
                        <v:stroke endarrow="open" joinstyle="miter"/>
                      </v:shape>
                      <v:shape id="Straight Arrow Connector 2087500684" o:spid="_x0000_s1581"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SwxwAAAOMAAAAPAAAAZHJzL2Rvd25yZXYueG1sRI9Ba8JA&#10;FITvBf/D8gQvoptKjSG6ihRMem3ag8dn9pkEs29DdjXx33cLhR6HmfmG2R1G04oH9a6xrOB1GYEg&#10;Lq1uuFLw/XVaJCCcR9bYWiYFT3Jw2E9edphqO/AnPQpfiQBhl6KC2vsuldKVNRl0S9sRB+9qe4M+&#10;yL6SuschwE0rV1EUS4MNh4UaO3qvqbwVd6MgIzkf85zXPj7Ps/JiHWbslJpNx+MWhKfR/4f/2h9a&#10;wSpKNutATd7g91P4A3L/AwAA//8DAFBLAQItABQABgAIAAAAIQDb4fbL7gAAAIUBAAATAAAAAAAA&#10;AAAAAAAAAAAAAABbQ29udGVudF9UeXBlc10ueG1sUEsBAi0AFAAGAAgAAAAhAFr0LFu/AAAAFQEA&#10;AAsAAAAAAAAAAAAAAAAAHwEAAF9yZWxzLy5yZWxzUEsBAi0AFAAGAAgAAAAhAD/QpLDHAAAA4wAA&#10;AA8AAAAAAAAAAAAAAAAABwIAAGRycy9kb3ducmV2LnhtbFBLBQYAAAAAAwADALcAAAD7AgAAAAA=&#10;" strokecolor="black [3200]" strokeweight=".5pt">
                        <v:stroke endarrow="open" joinstyle="miter"/>
                      </v:shape>
                      <v:shape id="Elbow Connector 2087500685" o:spid="_x0000_s1582"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HnyQAAAOMAAAAPAAAAZHJzL2Rvd25yZXYueG1sRI9Pa8JA&#10;FMTvQr/D8gq96aaCNU1dRUXRq38oPb5mn9mQ7NuQXTXtp3cFweMwM79hJrPO1uJCrS8dK3gfJCCI&#10;c6dLLhQcD+t+CsIHZI21Y1LwRx5m05feBDPtrryjyz4UIkLYZ6jAhNBkUvrckEU/cA1x9E6utRii&#10;bAupW7xGuK3lMEk+pMWS44LBhpaG8mp/tgoOi2pjtz/N6rM4efNbnevv/81aqbfXbv4FIlAXnuFH&#10;e6sVDJN0PIrUdAT3T/EPyOkNAAD//wMAUEsBAi0AFAAGAAgAAAAhANvh9svuAAAAhQEAABMAAAAA&#10;AAAAAAAAAAAAAAAAAFtDb250ZW50X1R5cGVzXS54bWxQSwECLQAUAAYACAAAACEAWvQsW78AAAAV&#10;AQAACwAAAAAAAAAAAAAAAAAfAQAAX3JlbHMvLnJlbHNQSwECLQAUAAYACAAAACEAB99h58kAAADj&#10;AAAADwAAAAAAAAAAAAAAAAAHAgAAZHJzL2Rvd25yZXYueG1sUEsFBgAAAAADAAMAtwAAAP0CAAAA&#10;AA==&#10;" strokecolor="black [3200]" strokeweight=".5pt">
                        <v:stroke endarrow="open"/>
                      </v:shape>
                      <v:shape id="Flowchart: Alternate Process 2087500686" o:spid="_x0000_s1583"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5FyQAAAOMAAAAPAAAAZHJzL2Rvd25yZXYueG1sRI9Ba8JA&#10;FITvBf/D8gQvRXe1VEN0FWmR2mPVg94e2WcSzb4N2TVJ/323UOhxmJlvmNWmt5VoqfGlYw3TiQJB&#10;nDlTcq7hdNyNExA+IBusHJOGb/KwWQ+eVpga1/EXtYeQiwhhn6KGIoQ6ldJnBVn0E1cTR+/qGosh&#10;yiaXpsEuwm0lZ0rNpcWS40KBNb0VlN0PD6vh8niWL767UVjs/bs6Z5/n9qPWejTst0sQgfrwH/5r&#10;742GmUoWr5GazOH3U/wDcv0DAAD//wMAUEsBAi0AFAAGAAgAAAAhANvh9svuAAAAhQEAABMAAAAA&#10;AAAAAAAAAAAAAAAAAFtDb250ZW50X1R5cGVzXS54bWxQSwECLQAUAAYACAAAACEAWvQsW78AAAAV&#10;AQAACwAAAAAAAAAAAAAAAAAfAQAAX3JlbHMvLnJlbHNQSwECLQAUAAYACAAAACEAPvH+RckAAADj&#10;AAAADwAAAAAAAAAAAAAAAAAHAgAAZHJzL2Rvd25yZXYueG1sUEsFBgAAAAADAAMAtwAAAP0CAAAA&#10;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687" o:spid="_x0000_s1584"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8FYyQAAAOMAAAAPAAAAZHJzL2Rvd25yZXYueG1sRI9Ba8JA&#10;FITvhf6H5RV6q7sJbQ3RVUSR9tSitp4f2WcSzL4NuxtN/323UPA4zMw3zHw52k5cyIfWsYZsokAQ&#10;V860XGv4OmyfChAhIhvsHJOGHwqwXNzfzbE07so7uuxjLRKEQ4kamhj7UspQNWQxTFxPnLyT8xZj&#10;kr6WxuM1wW0nc6VepcWW00KDPa0bqs77wWr44ONpq/w6b81m6M5vz9n355Bp/fgwrmYgIo3xFv5v&#10;vxsNuSqmL4laTOHvU/oDcvELAAD//wMAUEsBAi0AFAAGAAgAAAAhANvh9svuAAAAhQEAABMAAAAA&#10;AAAAAAAAAAAAAAAAAFtDb250ZW50X1R5cGVzXS54bWxQSwECLQAUAAYACAAAACEAWvQsW78AAAAV&#10;AQAACwAAAAAAAAAAAAAAAAAfAQAAX3JlbHMvLnJlbHNQSwECLQAUAAYACAAAACEAs1fBWMkAAADj&#10;AAAADwAAAAAAAAAAAAAAAAAHAgAAZHJzL2Rvd25yZXYueG1sUEsFBgAAAAADAAMAtwAAAP0CAAAA&#10;AA==&#10;" adj="21660" strokecolor="black [3213]" strokeweight=".5pt">
                        <v:stroke endarrow="open"/>
                      </v:shape>
                      <v:shape id="Straight Arrow Connector 2087500688" o:spid="_x0000_s1585"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uGdywAAAOMAAAAPAAAAZHJzL2Rvd25yZXYueG1sRI/RSsNA&#10;EEXfhf7DMoIvYjdWa0LstogoSksLVj9gyI7Z0OxsyG7S+PfOg+DjcOeembPaTL5VI/WxCWzgdp6B&#10;Iq6Cbbg28PX5elOAignZYhuYDPxQhM16drHC0oYzf9B4TLUSCMcSDbiUulLrWDnyGOehI5bsO/Qe&#10;k4x9rW2PZ4H7Vi+y7EF7bFguOOzo2VF1Og7ewPbQ5cPexdzu/fX9ML7tXtq7nTFXl9PTI6hEU/pf&#10;/mu/WwOLrMiXQi3kaXESH9DrXwAAAP//AwBQSwECLQAUAAYACAAAACEA2+H2y+4AAACFAQAAEwAA&#10;AAAAAAAAAAAAAAAAAAAAW0NvbnRlbnRfVHlwZXNdLnhtbFBLAQItABQABgAIAAAAIQBa9CxbvwAA&#10;ABUBAAALAAAAAAAAAAAAAAAAAB8BAABfcmVscy8ucmVsc1BLAQItABQABgAIAAAAIQCUouGdywAA&#10;AOMAAAAPAAAAAAAAAAAAAAAAAAcCAABkcnMvZG93bnJldi54bWxQSwUGAAAAAAMAAwC3AAAA/wIA&#10;AAAA&#10;" strokecolor="black [3213]" strokeweight=".5pt">
                        <v:stroke endarrow="open" joinstyle="miter"/>
                      </v:shape>
                    </v:group>
                  </v:group>
                </v:group>
              </v:group>
            </w:pict>
          </mc:Fallback>
        </mc:AlternateContent>
      </w:r>
    </w:p>
    <w:p w:rsidR="00C22738" w:rsidRPr="00502167" w:rsidRDefault="00C22738" w:rsidP="00526D33">
      <w:pPr>
        <w:spacing w:after="240"/>
      </w:pPr>
      <w:r>
        <w:rPr>
          <w:noProof/>
          <w:lang w:val="en-US"/>
        </w:rPr>
        <mc:AlternateContent>
          <mc:Choice Requires="wps">
            <w:drawing>
              <wp:anchor distT="0" distB="0" distL="114300" distR="114300" simplePos="0" relativeHeight="25174425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689" name="Rounded Rectangle 208750068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689" o:spid="_x0000_s1586" style="position:absolute;left:0;text-align:left;margin-left:400.5pt;margin-top:1.2pt;width:88.35pt;height:72.7pt;z-index:25174425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7F1pwIAAKwFAAAOAAAAZHJzL2Uyb0RvYy54bWysVEtv2zAMvg/YfxB0X/0o1kdQpwhadBhQ&#10;tEXaoWdFlhJvkqhJSuzs14+SH2m3nIZdbFIiP5EfH1fXnVZkJ5xvwFS0OMkpEYZD3Zh1Rb+93H26&#10;oMQHZmqmwIiK7oWn1/OPH65aOxMlbEDVwhEEMX7W2opuQrCzLPN8IzTzJ2CFwUsJTrOAqltntWMt&#10;omuVlXl+lrXgauuAC+/x9La/pPOEL6Xg4VFKLwJRFcXYQvq69F3Fbza/YrO1Y3bT8CEM9g9RaNYY&#10;fHSCumWBka1r/oLSDXfgQYYTDjoDKRsuUg6YTZH/kc3zhlmRckFyvJ1o8v8Plj/snhxp6oqW+cX5&#10;Z2T04pISwzTWaglbU4uaLJFFZtZKkDc2SFxr/Qz9n+2TGzSPYmShk07HP+ZHukT2fiJbdIFwPCyK&#10;siwKrAnHu8vytDi9jNXIDt7W+fBFgCZRqKiL4cRYEtFsd+9DYrwewmX1d0qkVli/HVMEc8lTfRFx&#10;MEZpxIyeBu4apVIHKBMPPKimjmdJiS0obpQjiFbR1boYwntjhYDRM4tM9LknKeyViBDKLIVEcjHb&#10;MgWd2vqAyTgXJpwNuMk6ukmMYHIsjjmqMAYz2EY3kdp9csyPOb5/cfJIr4IJk7NuDLhjAPWP6eXe&#10;fsy+zzmmH7pV13fU6XlMLZ6toN5jnznoB9BbftdgUe+ZD0/MYcWwD3CLhEf8SAVtRWGQKNmA+3Xs&#10;PNrjIOAtJS1OcEX9zy1zghL11eCIxHEfBTcKq1EwW30DWNcC95PlSUQHF9QoSgf6FZfLIr6CV8xw&#10;fKuiPLhRuQn9JsH1xMVikcxwrC0L9+bZ8ggemY0999K9MmeHTg44Aw8wTvfQnn3vH2yjp4HFNoBs&#10;Qrw88DgouBJQerdz3urJ6rBk578BAAD//wMAUEsDBBQABgAIAAAAIQCykl524AAAAAkBAAAPAAAA&#10;ZHJzL2Rvd25yZXYueG1sTI9BS8NAFITvgv9heYI3u0mtTYzZlKIUwYPSVsl1k30mwezbkN22sb/e&#10;50mPwwwz3+SryfbiiKPvHCmIZxEIpNqZjhoF7/vNTQrCB01G945QwTd6WBWXF7nOjDvRFo+70Agu&#10;IZ9pBW0IQyalr1u02s/cgMTepxutDizHRppRn7jc9nIeRUtpdUe80OoBH1usv3YHy7vr1/hcbs4f&#10;by/67nbZPT2bsiqVur6a1g8gAk7hLwy/+IwOBTNV7kDGi15BGsX8JSiYL0Cwf58kCYiKg4skBVnk&#10;8v+D4gcAAP//AwBQSwECLQAUAAYACAAAACEAtoM4kv4AAADhAQAAEwAAAAAAAAAAAAAAAAAAAAAA&#10;W0NvbnRlbnRfVHlwZXNdLnhtbFBLAQItABQABgAIAAAAIQA4/SH/1gAAAJQBAAALAAAAAAAAAAAA&#10;AAAAAC8BAABfcmVscy8ucmVsc1BLAQItABQABgAIAAAAIQAle7F1pwIAAKwFAAAOAAAAAAAAAAAA&#10;AAAAAC4CAABkcnMvZTJvRG9jLnhtbFBLAQItABQABgAIAAAAIQCykl524AAAAAkBAAAPAAAAAAAA&#10;AAAAAAAAAAEFAABkcnMvZG93bnJldi54bWxQSwUGAAAAAAQABADzAAAADgY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C22738" w:rsidRPr="00502167" w:rsidRDefault="00C22738" w:rsidP="00526D33">
      <w:pPr>
        <w:spacing w:before="0"/>
        <w:jc w:val="left"/>
        <w:rPr>
          <w:sz w:val="24"/>
          <w:szCs w:val="24"/>
          <w:lang w:val="en-US"/>
        </w:rPr>
      </w:pPr>
    </w:p>
    <w:p w:rsidR="00C22738" w:rsidRPr="00502167" w:rsidRDefault="00C22738" w:rsidP="00526D33">
      <w:pPr>
        <w:spacing w:before="0"/>
        <w:jc w:val="left"/>
        <w:rPr>
          <w:sz w:val="24"/>
          <w:szCs w:val="24"/>
          <w:lang w:val="en-US"/>
        </w:rPr>
      </w:pPr>
    </w:p>
    <w:p w:rsidR="00C22738" w:rsidRPr="00502167" w:rsidRDefault="00C22738"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4118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690" name="Straight Arrow Connector 208750069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64FAC818" id="Straight Arrow Connector 2087500690" o:spid="_x0000_s1026" type="#_x0000_t32" style="position:absolute;margin-left:313.05pt;margin-top:.15pt;width:0;height:4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M51QEAAAIEAAAOAAAAZHJzL2Uyb0RvYy54bWysU9uO0zAQfUfiHyy/06SVll2qpivUBV4Q&#10;VOzyAV7HbixsjzU2TfL3jJ00u+IiIcTLJLbnzJxzPN7dDs6ys8JowDd8vao5U15Ca/yp4V8f3r+6&#10;4Swm4VthwauGjyry2/3LF7s+bNUGOrCtQkZFfNz2oeFdSmFbVVF2yom4gqA8HWpAJxIt8VS1KHqq&#10;7my1qevXVQ/YBgSpYqTdu+mQ70t9rZVMn7WOKjHbcOKWSsQSH3Os9juxPaEInZEzDfEPLJwwnpou&#10;pe5EEuw7ml9KOSMRIui0kuAq0NpIVTSQmnX9k5r7TgRVtJA5MSw2xf9XVn46H5GZtuGb+ub6ihx9&#10;QzZ54eiu7hMKc+oSe4sIPTuA9+QnIHuWSv71IW6pzMEfcV7FcMRsxqDR5S/JZEPxfFw8V0NictqU&#10;tHt1vabm+TqqJ1zAmD4ocCz/NDzOfBYi62K5OH+MaQJeALmp9TkmYew737I0BlIkspC5ST6vMveJ&#10;bflLo1UT9ovS5Arxm3qUeVQHi+wsaJLab+ulCmVmiDbWLqC6EPsjaM7NMFVm9G+BS3bpCD4tQGc8&#10;4O+6puFCVU/5F9WT1iz7Edqx3F2xgwatXML8KPIkP18X+NPT3f8AAAD//wMAUEsDBBQABgAIAAAA&#10;IQDg20H62QAAAAcBAAAPAAAAZHJzL2Rvd25yZXYueG1sTI7BTsMwEETvSPyDtUjcqJ1GimjIpqqQ&#10;OBSJA4UP2MbbJBCvo9htwt9jxAGOoxm9edV2cYO68BR6LwjZyoBiabztpUV4f3u6uwcVIomlwQsj&#10;fHGAbX19VVFp/SyvfDnEViWIhJIQuhjHUuvQdOworPzIkrqTnxzFFKdW24nmBHeDXhtTaEe9pIeO&#10;Rn7suPk8nB2CfbY0U5hP/X7YfZjxZZNne4t4e7PsHkBFXuLfGH70kzrUyenoz2KDGhCKdZGlKUIO&#10;KtW/8YiwMTnoutL//etvAAAA//8DAFBLAQItABQABgAIAAAAIQC2gziS/gAAAOEBAAATAAAAAAAA&#10;AAAAAAAAAAAAAABbQ29udGVudF9UeXBlc10ueG1sUEsBAi0AFAAGAAgAAAAhADj9If/WAAAAlAEA&#10;AAsAAAAAAAAAAAAAAAAALwEAAF9yZWxzLy5yZWxzUEsBAi0AFAAGAAgAAAAhAN//sznVAQAAAgQA&#10;AA4AAAAAAAAAAAAAAAAALgIAAGRycy9lMm9Eb2MueG1sUEsBAi0AFAAGAAgAAAAhAODbQfrZAAAA&#10;BwEAAA8AAAAAAAAAAAAAAAAALwQAAGRycy9kb3ducmV2LnhtbFBLBQYAAAAABAAEAPMAAAA1BQAA&#10;AAA=&#10;" strokecolor="black [3200]" strokeweight=".5pt">
                <v:stroke endarrow="open" joinstyle="miter"/>
              </v:shape>
            </w:pict>
          </mc:Fallback>
        </mc:AlternateContent>
      </w:r>
    </w:p>
    <w:p w:rsidR="00C22738" w:rsidRPr="00502167" w:rsidRDefault="00C22738" w:rsidP="00526D33">
      <w:pPr>
        <w:spacing w:after="240"/>
        <w:ind w:firstLine="720"/>
      </w:pPr>
    </w:p>
    <w:p w:rsidR="00C22738" w:rsidRPr="00502167" w:rsidRDefault="00C22738" w:rsidP="00526D33">
      <w:pPr>
        <w:spacing w:after="240"/>
        <w:ind w:firstLine="720"/>
      </w:pPr>
      <w:r w:rsidRPr="00502167">
        <w:rPr>
          <w:noProof/>
          <w:lang w:val="en-US"/>
        </w:rPr>
        <mc:AlternateContent>
          <mc:Choice Requires="wps">
            <w:drawing>
              <wp:anchor distT="0" distB="0" distL="114300" distR="114300" simplePos="0" relativeHeight="25174220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691" name="Elbow Connector 208750069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01B5F12" id="Elbow Connector 2087500691" o:spid="_x0000_s1026" type="#_x0000_t34" style="position:absolute;margin-left:400.05pt;margin-top:27.45pt;width:61.45pt;height:11.25pt;rotation:18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HdjDAIAAHQEAAAOAAAAZHJzL2Uyb0RvYy54bWysVNuO0zAQfUfiHyy/0ySlS0PVdB+6u7wg&#10;WC3wAa4vrZHtsWzTtH/P2EnT5SIkEHmwfJlzZs4ZO+vbkzXkKEPU4DrazGpKpOMgtNt39Mvnh1ct&#10;JTExJ5gBJzt6lpHebl6+WPd+JedwACNkIEji4qr3HT2k5FdVFflBWhZn4KXDQwXBsoTLsK9EYD2y&#10;W1PN6/pN1UMQPgCXMeLu3XBIN4VfKcnTR6WiTMR0FGtLZQxl3OWx2qzZah+YP2g+lsH+oQrLtMOk&#10;E9UdS4x8C/oXKqt5gAgqzTjYCpTSXBYNqKapf1Lz6cC8LFrQnOgnm+L/o+Ufjo+BaNHRed0ub9DR&#10;tw0ljlns1b3ZQU+24BzaCIE8i0Dbeh9XiN66xzCuon8M2YOTCpYEQK+buq3zV6xBseRUnD9PzstT&#10;Ihw3l229aG4o4XjULObtcpE7Uw1cmdOHmN5JsCRPOrqTLk2FvS707Pg+ptICMdbPxFfUoqzBjh6Z&#10;IU3TloYj7RiMswtxRhqXxwhGiwdtTFnkiyi3JhBk6Gg6NWNhP0Qlps29EySdPfrGQoB+DMuUVbZq&#10;MKfM0tnIId2TVOg96m+KhHLrr8kY5yjzktA4jM4whaVNwMHaPwLH+AyV5UX8DXhClMzg0gS22kH4&#10;XdlXj9QQf3Fg0J0t2IE4l2tTrMGrXXo9PsP8dp6vC/z6s9h8BwAA//8DAFBLAwQUAAYACAAAACEA&#10;lMdC/uEAAAAJAQAADwAAAGRycy9kb3ducmV2LnhtbEyPwU7DMBBE70j8g7VIXFBrtxSahmwqQKI9&#10;orYoXJ3EJFHjdYidNvD1LCc4rvZp5k2yHm0rTqb3jSOE2VSBMFS4sqEK4e3wMolA+KCp1K0jg/Bl&#10;PKzTy4tEx6U7086c9qESHEI+1gh1CF0spS9qY7Wfus4Q/z5cb3Xgs69k2eszh9tWzpW6l1Y3xA21&#10;7sxzbYrjfrAIu+joX2+ettkm/xy+xyzKiuZ9g3h9NT4+gAhmDH8w/OqzOqTslLuBSi9ahEipGaMI&#10;d4sVCAZW81selyMslwuQaSL/L0h/AAAA//8DAFBLAQItABQABgAIAAAAIQC2gziS/gAAAOEBAAAT&#10;AAAAAAAAAAAAAAAAAAAAAABbQ29udGVudF9UeXBlc10ueG1sUEsBAi0AFAAGAAgAAAAhADj9If/W&#10;AAAAlAEAAAsAAAAAAAAAAAAAAAAALwEAAF9yZWxzLy5yZWxzUEsBAi0AFAAGAAgAAAAhADjEd2MM&#10;AgAAdAQAAA4AAAAAAAAAAAAAAAAALgIAAGRycy9lMm9Eb2MueG1sUEsBAi0AFAAGAAgAAAAhAJTH&#10;Qv7hAAAACQEAAA8AAAAAAAAAAAAAAAAAZgQAAGRycy9kb3ducmV2LnhtbFBLBQYAAAAABAAEAPMA&#10;AAB0BQAAAAA=&#10;" adj="255" strokecolor="black [3213]" strokeweight=".5pt">
                <v:stroke endarrow="open"/>
              </v:shape>
            </w:pict>
          </mc:Fallback>
        </mc:AlternateContent>
      </w:r>
    </w:p>
    <w:p w:rsidR="00C22738" w:rsidRPr="00502167" w:rsidRDefault="00C22738" w:rsidP="00526D33">
      <w:pPr>
        <w:spacing w:after="240"/>
        <w:ind w:firstLine="720"/>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C22738" w:rsidRPr="00D95C61" w:rsidTr="00F87252">
        <w:trPr>
          <w:trHeight w:val="121"/>
          <w:tblHeader/>
          <w:jc w:val="center"/>
        </w:trPr>
        <w:tc>
          <w:tcPr>
            <w:tcW w:w="468" w:type="pct"/>
            <w:vAlign w:val="center"/>
          </w:tcPr>
          <w:p w:rsidR="00C22738" w:rsidRPr="00D95C61" w:rsidRDefault="00C22738" w:rsidP="00F87252">
            <w:pPr>
              <w:spacing w:before="0"/>
              <w:jc w:val="center"/>
              <w:rPr>
                <w:b/>
                <w:bCs/>
                <w:sz w:val="26"/>
                <w:szCs w:val="26"/>
              </w:rPr>
            </w:pPr>
            <w:r w:rsidRPr="00D95C61">
              <w:rPr>
                <w:b/>
                <w:bCs/>
                <w:sz w:val="26"/>
                <w:szCs w:val="26"/>
              </w:rPr>
              <w:t>Bước thực</w:t>
            </w:r>
          </w:p>
          <w:p w:rsidR="00C22738" w:rsidRPr="00D95C61" w:rsidRDefault="00C22738" w:rsidP="00F87252">
            <w:pPr>
              <w:spacing w:before="0"/>
              <w:jc w:val="center"/>
              <w:rPr>
                <w:b/>
                <w:bCs/>
                <w:sz w:val="26"/>
                <w:szCs w:val="26"/>
              </w:rPr>
            </w:pPr>
            <w:r w:rsidRPr="00D95C61">
              <w:rPr>
                <w:b/>
                <w:bCs/>
                <w:sz w:val="26"/>
                <w:szCs w:val="26"/>
              </w:rPr>
              <w:t>hiện</w:t>
            </w:r>
          </w:p>
        </w:tc>
        <w:tc>
          <w:tcPr>
            <w:tcW w:w="997" w:type="pct"/>
            <w:vAlign w:val="center"/>
          </w:tcPr>
          <w:p w:rsidR="00C22738" w:rsidRPr="00D95C61" w:rsidRDefault="00C22738" w:rsidP="00F87252">
            <w:pPr>
              <w:spacing w:before="0"/>
              <w:jc w:val="center"/>
              <w:rPr>
                <w:b/>
                <w:bCs/>
                <w:sz w:val="26"/>
                <w:szCs w:val="26"/>
              </w:rPr>
            </w:pPr>
            <w:r w:rsidRPr="00D95C61">
              <w:rPr>
                <w:b/>
                <w:bCs/>
                <w:sz w:val="26"/>
                <w:szCs w:val="26"/>
              </w:rPr>
              <w:t>Trách nhiệm</w:t>
            </w:r>
          </w:p>
          <w:p w:rsidR="00C22738" w:rsidRPr="00D95C61" w:rsidRDefault="00C22738" w:rsidP="00F87252">
            <w:pPr>
              <w:spacing w:before="0"/>
              <w:jc w:val="center"/>
              <w:rPr>
                <w:b/>
                <w:bCs/>
                <w:sz w:val="26"/>
                <w:szCs w:val="26"/>
              </w:rPr>
            </w:pPr>
            <w:r w:rsidRPr="00D95C61">
              <w:rPr>
                <w:b/>
                <w:bCs/>
                <w:sz w:val="26"/>
                <w:szCs w:val="26"/>
              </w:rPr>
              <w:t>thực hiện</w:t>
            </w:r>
          </w:p>
        </w:tc>
        <w:tc>
          <w:tcPr>
            <w:tcW w:w="1931" w:type="pct"/>
            <w:vAlign w:val="center"/>
          </w:tcPr>
          <w:p w:rsidR="00C22738" w:rsidRPr="00D95C61" w:rsidRDefault="00C22738"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C22738" w:rsidRPr="00D95C61" w:rsidRDefault="00C22738" w:rsidP="00F87252">
            <w:pPr>
              <w:spacing w:before="0"/>
              <w:jc w:val="center"/>
              <w:rPr>
                <w:b/>
                <w:bCs/>
                <w:sz w:val="26"/>
                <w:szCs w:val="26"/>
              </w:rPr>
            </w:pPr>
            <w:r w:rsidRPr="00D95C61">
              <w:rPr>
                <w:b/>
                <w:bCs/>
                <w:sz w:val="26"/>
                <w:szCs w:val="26"/>
              </w:rPr>
              <w:t>Sản phẩm</w:t>
            </w:r>
          </w:p>
        </w:tc>
        <w:tc>
          <w:tcPr>
            <w:tcW w:w="436" w:type="pct"/>
            <w:gridSpan w:val="2"/>
            <w:vAlign w:val="center"/>
          </w:tcPr>
          <w:p w:rsidR="00C22738" w:rsidRPr="00D95C61" w:rsidRDefault="00C22738" w:rsidP="00F87252">
            <w:pPr>
              <w:spacing w:before="0"/>
              <w:jc w:val="center"/>
              <w:rPr>
                <w:b/>
                <w:bCs/>
                <w:sz w:val="26"/>
                <w:szCs w:val="26"/>
              </w:rPr>
            </w:pPr>
            <w:r w:rsidRPr="00D95C61">
              <w:rPr>
                <w:b/>
                <w:bCs/>
                <w:sz w:val="26"/>
                <w:szCs w:val="26"/>
              </w:rPr>
              <w:t xml:space="preserve">Thời gian </w:t>
            </w:r>
          </w:p>
        </w:tc>
      </w:tr>
      <w:tr w:rsidR="00C22738" w:rsidRPr="00D95C61" w:rsidTr="00F87252">
        <w:trPr>
          <w:trHeight w:val="609"/>
          <w:jc w:val="center"/>
        </w:trPr>
        <w:tc>
          <w:tcPr>
            <w:tcW w:w="468" w:type="pct"/>
            <w:vAlign w:val="center"/>
          </w:tcPr>
          <w:p w:rsidR="00C22738" w:rsidRPr="00D95C61" w:rsidRDefault="00C22738" w:rsidP="00F87252">
            <w:pPr>
              <w:spacing w:before="0"/>
              <w:jc w:val="center"/>
              <w:rPr>
                <w:b/>
                <w:bCs/>
                <w:sz w:val="26"/>
                <w:szCs w:val="26"/>
              </w:rPr>
            </w:pPr>
            <w:r w:rsidRPr="00D95C61">
              <w:rPr>
                <w:b/>
                <w:bCs/>
                <w:sz w:val="26"/>
                <w:szCs w:val="26"/>
              </w:rPr>
              <w:t>Bước 1</w:t>
            </w:r>
          </w:p>
        </w:tc>
        <w:tc>
          <w:tcPr>
            <w:tcW w:w="997" w:type="pct"/>
            <w:vAlign w:val="center"/>
          </w:tcPr>
          <w:p w:rsidR="00C22738" w:rsidRPr="00D95C61" w:rsidRDefault="00B5106F" w:rsidP="00F87252">
            <w:pPr>
              <w:spacing w:before="0"/>
              <w:rPr>
                <w:sz w:val="26"/>
                <w:szCs w:val="26"/>
              </w:rPr>
            </w:pPr>
            <w:r>
              <w:rPr>
                <w:sz w:val="26"/>
                <w:szCs w:val="26"/>
              </w:rPr>
              <w:t>Trung tâm Phục vụ hành chính công thành phố</w:t>
            </w:r>
            <w:r w:rsidR="00C22738" w:rsidRPr="00D95C61">
              <w:rPr>
                <w:sz w:val="26"/>
                <w:szCs w:val="26"/>
              </w:rPr>
              <w:t xml:space="preserve"> </w:t>
            </w:r>
          </w:p>
        </w:tc>
        <w:tc>
          <w:tcPr>
            <w:tcW w:w="1931" w:type="pct"/>
            <w:vAlign w:val="center"/>
          </w:tcPr>
          <w:p w:rsidR="00C22738" w:rsidRPr="00D95C61" w:rsidRDefault="00C22738"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C22738" w:rsidRPr="00D95C61" w:rsidRDefault="00C22738"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C22738" w:rsidRPr="00D95C61" w:rsidRDefault="00C22738"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C22738" w:rsidRPr="00D95C61" w:rsidRDefault="00C22738"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C22738" w:rsidRPr="00D95C61" w:rsidRDefault="00C22738" w:rsidP="00F87252">
            <w:pPr>
              <w:spacing w:before="60" w:after="60"/>
              <w:jc w:val="center"/>
              <w:rPr>
                <w:sz w:val="26"/>
                <w:szCs w:val="26"/>
              </w:rPr>
            </w:pPr>
            <w:r w:rsidRPr="00D95C61">
              <w:rPr>
                <w:sz w:val="26"/>
                <w:szCs w:val="26"/>
              </w:rPr>
              <w:t>Trường hợp 1: mẫu số 1 Phụ lục kèm theo Thông tư 03/2025/TT-VPCP</w:t>
            </w:r>
          </w:p>
          <w:p w:rsidR="00C22738" w:rsidRPr="00D95C61" w:rsidRDefault="00C22738" w:rsidP="00F87252">
            <w:pPr>
              <w:spacing w:before="60" w:after="60"/>
              <w:jc w:val="center"/>
              <w:rPr>
                <w:sz w:val="26"/>
                <w:szCs w:val="26"/>
              </w:rPr>
            </w:pPr>
            <w:r w:rsidRPr="00D95C61">
              <w:rPr>
                <w:sz w:val="26"/>
                <w:szCs w:val="26"/>
              </w:rPr>
              <w:t>Trường hợp 2: mẫu số 02 Phụ lục kèm theo Thông tư 03/2025/TT-VPCP</w:t>
            </w:r>
          </w:p>
          <w:p w:rsidR="00C22738" w:rsidRPr="00D95C61" w:rsidRDefault="00C22738"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C22738" w:rsidRPr="00D95C61" w:rsidRDefault="00C22738" w:rsidP="00F87252">
            <w:pPr>
              <w:spacing w:before="0"/>
              <w:jc w:val="center"/>
              <w:rPr>
                <w:sz w:val="26"/>
                <w:szCs w:val="26"/>
              </w:rPr>
            </w:pPr>
            <w:r w:rsidRPr="00D95C61">
              <w:rPr>
                <w:sz w:val="26"/>
                <w:szCs w:val="26"/>
              </w:rPr>
              <w:t>0.5 ngày</w:t>
            </w:r>
          </w:p>
        </w:tc>
      </w:tr>
      <w:tr w:rsidR="00C22738" w:rsidRPr="00D95C61" w:rsidTr="00F87252">
        <w:trPr>
          <w:trHeight w:val="211"/>
          <w:jc w:val="center"/>
        </w:trPr>
        <w:tc>
          <w:tcPr>
            <w:tcW w:w="468" w:type="pct"/>
            <w:vAlign w:val="center"/>
          </w:tcPr>
          <w:p w:rsidR="00C22738" w:rsidRPr="00D95C61" w:rsidRDefault="00C22738" w:rsidP="00F87252">
            <w:pPr>
              <w:jc w:val="center"/>
              <w:rPr>
                <w:sz w:val="26"/>
                <w:szCs w:val="26"/>
              </w:rPr>
            </w:pPr>
            <w:r w:rsidRPr="00D95C61">
              <w:rPr>
                <w:b/>
                <w:bCs/>
                <w:sz w:val="26"/>
                <w:szCs w:val="26"/>
              </w:rPr>
              <w:t>Bước 2</w:t>
            </w:r>
          </w:p>
        </w:tc>
        <w:tc>
          <w:tcPr>
            <w:tcW w:w="997" w:type="pct"/>
            <w:vAlign w:val="center"/>
          </w:tcPr>
          <w:p w:rsidR="00C22738" w:rsidRPr="00D95C61" w:rsidRDefault="00B5106F" w:rsidP="00F87252">
            <w:pPr>
              <w:rPr>
                <w:sz w:val="26"/>
                <w:szCs w:val="26"/>
              </w:rPr>
            </w:pPr>
            <w:r>
              <w:rPr>
                <w:sz w:val="26"/>
                <w:szCs w:val="26"/>
              </w:rPr>
              <w:t>Lãnh đạo Ban Dân tộc và Tôn giáo Sở Nội vụ</w:t>
            </w:r>
            <w:r w:rsidR="00C22738" w:rsidRPr="00D95C61">
              <w:rPr>
                <w:sz w:val="26"/>
                <w:szCs w:val="26"/>
              </w:rPr>
              <w:t>; Công chức tham mưu</w:t>
            </w:r>
          </w:p>
        </w:tc>
        <w:tc>
          <w:tcPr>
            <w:tcW w:w="1931" w:type="pct"/>
            <w:vAlign w:val="center"/>
          </w:tcPr>
          <w:p w:rsidR="00C22738" w:rsidRPr="00D95C61" w:rsidRDefault="00C22738" w:rsidP="00F87252">
            <w:pPr>
              <w:rPr>
                <w:sz w:val="26"/>
                <w:szCs w:val="26"/>
              </w:rPr>
            </w:pPr>
            <w:r w:rsidRPr="00D95C61">
              <w:rPr>
                <w:sz w:val="26"/>
                <w:szCs w:val="26"/>
              </w:rPr>
              <w:t>Lãnh đạo phòng phân công công chức thụ lý giải quyết.</w:t>
            </w:r>
          </w:p>
          <w:p w:rsidR="00C22738" w:rsidRPr="00D95C61" w:rsidRDefault="00C22738"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C22738" w:rsidRPr="00D95C61" w:rsidRDefault="00C22738"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C22738" w:rsidRPr="00D95C61" w:rsidRDefault="00C22738" w:rsidP="00D77697">
            <w:pPr>
              <w:jc w:val="center"/>
              <w:rPr>
                <w:sz w:val="26"/>
                <w:szCs w:val="26"/>
              </w:rPr>
            </w:pPr>
            <w:r>
              <w:rPr>
                <w:sz w:val="26"/>
                <w:szCs w:val="26"/>
              </w:rPr>
              <w:t>05</w:t>
            </w:r>
            <w:r w:rsidRPr="00D95C61">
              <w:rPr>
                <w:sz w:val="26"/>
                <w:szCs w:val="26"/>
              </w:rPr>
              <w:t xml:space="preserve"> ngày</w:t>
            </w:r>
          </w:p>
        </w:tc>
      </w:tr>
      <w:tr w:rsidR="00C22738" w:rsidRPr="00D95C61" w:rsidTr="00F87252">
        <w:trPr>
          <w:trHeight w:val="394"/>
          <w:jc w:val="center"/>
        </w:trPr>
        <w:tc>
          <w:tcPr>
            <w:tcW w:w="468" w:type="pct"/>
            <w:vAlign w:val="center"/>
          </w:tcPr>
          <w:p w:rsidR="00C22738" w:rsidRPr="00D95C61" w:rsidRDefault="00C22738" w:rsidP="00F87252">
            <w:pPr>
              <w:jc w:val="center"/>
              <w:rPr>
                <w:sz w:val="26"/>
                <w:szCs w:val="26"/>
              </w:rPr>
            </w:pPr>
            <w:r w:rsidRPr="00D95C61">
              <w:rPr>
                <w:b/>
                <w:bCs/>
                <w:sz w:val="26"/>
                <w:szCs w:val="26"/>
              </w:rPr>
              <w:t>Bước 3</w:t>
            </w:r>
          </w:p>
        </w:tc>
        <w:tc>
          <w:tcPr>
            <w:tcW w:w="997" w:type="pct"/>
            <w:vAlign w:val="center"/>
          </w:tcPr>
          <w:p w:rsidR="00C22738" w:rsidRPr="00D95C61" w:rsidRDefault="00C22738" w:rsidP="00961E8D">
            <w:pPr>
              <w:rPr>
                <w:sz w:val="26"/>
                <w:szCs w:val="26"/>
              </w:rPr>
            </w:pPr>
            <w:r>
              <w:rPr>
                <w:sz w:val="26"/>
                <w:szCs w:val="26"/>
              </w:rPr>
              <w:t>Lãnh đạo Sở Nội vụ</w:t>
            </w:r>
          </w:p>
        </w:tc>
        <w:tc>
          <w:tcPr>
            <w:tcW w:w="1931" w:type="pct"/>
            <w:vAlign w:val="center"/>
          </w:tcPr>
          <w:p w:rsidR="00C22738" w:rsidRPr="00D95C61" w:rsidRDefault="00C22738"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C22738" w:rsidRPr="00D95C61" w:rsidRDefault="00C22738" w:rsidP="00F87252">
            <w:pPr>
              <w:rPr>
                <w:sz w:val="26"/>
                <w:szCs w:val="26"/>
              </w:rPr>
            </w:pPr>
            <w:r w:rsidRPr="00D95C61">
              <w:rPr>
                <w:sz w:val="26"/>
                <w:szCs w:val="26"/>
              </w:rPr>
              <w:t>Tờ trình, dự thảo văn bản trả lời</w:t>
            </w:r>
          </w:p>
        </w:tc>
        <w:tc>
          <w:tcPr>
            <w:tcW w:w="436" w:type="pct"/>
            <w:gridSpan w:val="2"/>
            <w:vAlign w:val="center"/>
          </w:tcPr>
          <w:p w:rsidR="00C22738" w:rsidRPr="00D95C61" w:rsidRDefault="00C22738" w:rsidP="00F87252">
            <w:pPr>
              <w:jc w:val="center"/>
              <w:rPr>
                <w:sz w:val="26"/>
                <w:szCs w:val="26"/>
              </w:rPr>
            </w:pPr>
            <w:r>
              <w:rPr>
                <w:sz w:val="26"/>
                <w:szCs w:val="26"/>
              </w:rPr>
              <w:t>0,5</w:t>
            </w:r>
            <w:r w:rsidRPr="00D95C61">
              <w:rPr>
                <w:sz w:val="26"/>
                <w:szCs w:val="26"/>
              </w:rPr>
              <w:t xml:space="preserve"> ngày</w:t>
            </w:r>
          </w:p>
        </w:tc>
      </w:tr>
      <w:tr w:rsidR="00C22738" w:rsidRPr="00D95C61" w:rsidTr="00F87252">
        <w:trPr>
          <w:trHeight w:val="264"/>
          <w:jc w:val="center"/>
        </w:trPr>
        <w:tc>
          <w:tcPr>
            <w:tcW w:w="468" w:type="pct"/>
            <w:vAlign w:val="center"/>
          </w:tcPr>
          <w:p w:rsidR="00C22738" w:rsidRPr="00D95C61" w:rsidRDefault="00C22738" w:rsidP="00F87252">
            <w:pPr>
              <w:jc w:val="center"/>
              <w:rPr>
                <w:sz w:val="26"/>
                <w:szCs w:val="26"/>
              </w:rPr>
            </w:pPr>
            <w:r w:rsidRPr="00D95C61">
              <w:rPr>
                <w:b/>
                <w:bCs/>
                <w:sz w:val="26"/>
                <w:szCs w:val="26"/>
              </w:rPr>
              <w:t>Bước 4</w:t>
            </w:r>
          </w:p>
        </w:tc>
        <w:tc>
          <w:tcPr>
            <w:tcW w:w="997" w:type="pct"/>
            <w:vAlign w:val="center"/>
          </w:tcPr>
          <w:p w:rsidR="00C22738" w:rsidRPr="00D95C61" w:rsidRDefault="00C22738" w:rsidP="00F87252">
            <w:pPr>
              <w:rPr>
                <w:sz w:val="26"/>
                <w:szCs w:val="26"/>
              </w:rPr>
            </w:pPr>
            <w:r>
              <w:rPr>
                <w:sz w:val="26"/>
                <w:szCs w:val="26"/>
              </w:rPr>
              <w:t>Văn thư Sở Nội vụ</w:t>
            </w:r>
          </w:p>
        </w:tc>
        <w:tc>
          <w:tcPr>
            <w:tcW w:w="1931" w:type="pct"/>
            <w:vAlign w:val="center"/>
          </w:tcPr>
          <w:p w:rsidR="00C22738" w:rsidRPr="00D95C61" w:rsidRDefault="00C22738"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C22738" w:rsidRPr="00D95C61" w:rsidRDefault="00C22738" w:rsidP="00F87252">
            <w:pPr>
              <w:rPr>
                <w:sz w:val="26"/>
                <w:szCs w:val="26"/>
              </w:rPr>
            </w:pPr>
            <w:r w:rsidRPr="00D95C61">
              <w:rPr>
                <w:sz w:val="26"/>
                <w:szCs w:val="26"/>
              </w:rPr>
              <w:t>Tờ trình phát hành và tài liệu kèm theo</w:t>
            </w:r>
          </w:p>
        </w:tc>
        <w:tc>
          <w:tcPr>
            <w:tcW w:w="436" w:type="pct"/>
            <w:gridSpan w:val="2"/>
            <w:vAlign w:val="center"/>
          </w:tcPr>
          <w:p w:rsidR="00C22738" w:rsidRPr="00D95C61" w:rsidRDefault="00C22738" w:rsidP="00F87252">
            <w:pPr>
              <w:jc w:val="center"/>
              <w:rPr>
                <w:sz w:val="26"/>
                <w:szCs w:val="26"/>
              </w:rPr>
            </w:pPr>
            <w:r>
              <w:rPr>
                <w:sz w:val="26"/>
                <w:szCs w:val="26"/>
              </w:rPr>
              <w:t>0,5</w:t>
            </w:r>
            <w:r w:rsidRPr="00D95C61">
              <w:rPr>
                <w:sz w:val="26"/>
                <w:szCs w:val="26"/>
              </w:rPr>
              <w:t xml:space="preserve"> ngày</w:t>
            </w:r>
          </w:p>
        </w:tc>
      </w:tr>
      <w:tr w:rsidR="00C22738" w:rsidRPr="00D95C61" w:rsidTr="00F87252">
        <w:trPr>
          <w:trHeight w:val="365"/>
          <w:jc w:val="center"/>
        </w:trPr>
        <w:tc>
          <w:tcPr>
            <w:tcW w:w="468" w:type="pct"/>
            <w:vAlign w:val="center"/>
          </w:tcPr>
          <w:p w:rsidR="00C22738" w:rsidRPr="00D95C61" w:rsidRDefault="00C22738" w:rsidP="00F87252">
            <w:pPr>
              <w:jc w:val="center"/>
              <w:rPr>
                <w:sz w:val="26"/>
                <w:szCs w:val="26"/>
              </w:rPr>
            </w:pPr>
            <w:r w:rsidRPr="00D95C61">
              <w:rPr>
                <w:b/>
                <w:bCs/>
                <w:sz w:val="26"/>
                <w:szCs w:val="26"/>
              </w:rPr>
              <w:t>Bước 5</w:t>
            </w:r>
          </w:p>
        </w:tc>
        <w:tc>
          <w:tcPr>
            <w:tcW w:w="997" w:type="pct"/>
            <w:vAlign w:val="center"/>
          </w:tcPr>
          <w:p w:rsidR="00C22738" w:rsidRPr="00D95C61" w:rsidRDefault="00C22738"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C22738" w:rsidRPr="00D95C61" w:rsidRDefault="00C22738"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C22738" w:rsidRPr="00D95C61" w:rsidRDefault="00C22738"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C22738" w:rsidRPr="00D95C61" w:rsidRDefault="00C22738" w:rsidP="00F87252">
            <w:pPr>
              <w:jc w:val="center"/>
              <w:rPr>
                <w:sz w:val="26"/>
                <w:szCs w:val="26"/>
              </w:rPr>
            </w:pPr>
            <w:r>
              <w:rPr>
                <w:sz w:val="26"/>
                <w:szCs w:val="26"/>
              </w:rPr>
              <w:t xml:space="preserve">0,5 </w:t>
            </w:r>
            <w:r w:rsidRPr="00D95C61">
              <w:rPr>
                <w:sz w:val="26"/>
                <w:szCs w:val="26"/>
              </w:rPr>
              <w:t>ngày</w:t>
            </w:r>
          </w:p>
        </w:tc>
      </w:tr>
      <w:tr w:rsidR="00C22738" w:rsidRPr="00D95C61" w:rsidTr="00F87252">
        <w:trPr>
          <w:trHeight w:val="71"/>
          <w:jc w:val="center"/>
        </w:trPr>
        <w:tc>
          <w:tcPr>
            <w:tcW w:w="468" w:type="pct"/>
            <w:vAlign w:val="center"/>
          </w:tcPr>
          <w:p w:rsidR="00C22738" w:rsidRPr="00D95C61" w:rsidRDefault="00C22738" w:rsidP="00F87252">
            <w:pPr>
              <w:jc w:val="center"/>
              <w:rPr>
                <w:sz w:val="26"/>
                <w:szCs w:val="26"/>
              </w:rPr>
            </w:pPr>
            <w:r w:rsidRPr="00D95C61">
              <w:rPr>
                <w:b/>
                <w:bCs/>
                <w:sz w:val="26"/>
                <w:szCs w:val="26"/>
              </w:rPr>
              <w:t>Bước 6</w:t>
            </w:r>
          </w:p>
        </w:tc>
        <w:tc>
          <w:tcPr>
            <w:tcW w:w="997" w:type="pct"/>
            <w:vAlign w:val="center"/>
          </w:tcPr>
          <w:p w:rsidR="00C22738" w:rsidRPr="00D95C61" w:rsidRDefault="00C22738"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C22738" w:rsidRPr="00D95C61" w:rsidRDefault="00C22738" w:rsidP="00F87252">
            <w:pPr>
              <w:rPr>
                <w:sz w:val="26"/>
                <w:szCs w:val="26"/>
              </w:rPr>
            </w:pPr>
            <w:r w:rsidRPr="00D95C61">
              <w:rPr>
                <w:sz w:val="26"/>
                <w:szCs w:val="26"/>
              </w:rPr>
              <w:t>Xem xét, ký duyệt văn bản trả lời</w:t>
            </w:r>
          </w:p>
        </w:tc>
        <w:tc>
          <w:tcPr>
            <w:tcW w:w="1168" w:type="pct"/>
            <w:vAlign w:val="center"/>
          </w:tcPr>
          <w:p w:rsidR="00C22738" w:rsidRPr="00D95C61" w:rsidRDefault="00C22738" w:rsidP="00F87252">
            <w:pPr>
              <w:rPr>
                <w:sz w:val="26"/>
                <w:szCs w:val="26"/>
              </w:rPr>
            </w:pPr>
            <w:r w:rsidRPr="00D95C61">
              <w:rPr>
                <w:sz w:val="26"/>
                <w:szCs w:val="26"/>
              </w:rPr>
              <w:t>Văn bản trả lời</w:t>
            </w:r>
          </w:p>
        </w:tc>
        <w:tc>
          <w:tcPr>
            <w:tcW w:w="436" w:type="pct"/>
            <w:gridSpan w:val="2"/>
            <w:vAlign w:val="center"/>
          </w:tcPr>
          <w:p w:rsidR="00C22738" w:rsidRPr="00D95C61" w:rsidRDefault="00C22738" w:rsidP="00D77697">
            <w:pPr>
              <w:jc w:val="center"/>
              <w:rPr>
                <w:sz w:val="26"/>
                <w:szCs w:val="26"/>
              </w:rPr>
            </w:pPr>
            <w:r>
              <w:rPr>
                <w:sz w:val="26"/>
                <w:szCs w:val="26"/>
              </w:rPr>
              <w:t>0,5</w:t>
            </w:r>
            <w:r w:rsidRPr="00D95C61">
              <w:rPr>
                <w:sz w:val="26"/>
                <w:szCs w:val="26"/>
              </w:rPr>
              <w:t xml:space="preserve"> ngày</w:t>
            </w:r>
          </w:p>
        </w:tc>
      </w:tr>
      <w:tr w:rsidR="00C22738" w:rsidRPr="00D95C61" w:rsidTr="00F87252">
        <w:trPr>
          <w:trHeight w:val="95"/>
          <w:jc w:val="center"/>
        </w:trPr>
        <w:tc>
          <w:tcPr>
            <w:tcW w:w="468" w:type="pct"/>
            <w:vAlign w:val="center"/>
          </w:tcPr>
          <w:p w:rsidR="00C22738" w:rsidRPr="00D95C61" w:rsidRDefault="00C22738" w:rsidP="00F87252">
            <w:pPr>
              <w:jc w:val="center"/>
              <w:rPr>
                <w:sz w:val="26"/>
                <w:szCs w:val="26"/>
              </w:rPr>
            </w:pPr>
            <w:r w:rsidRPr="00D95C61">
              <w:rPr>
                <w:b/>
                <w:bCs/>
                <w:sz w:val="26"/>
                <w:szCs w:val="26"/>
              </w:rPr>
              <w:lastRenderedPageBreak/>
              <w:t>Bước 7</w:t>
            </w:r>
          </w:p>
        </w:tc>
        <w:tc>
          <w:tcPr>
            <w:tcW w:w="997" w:type="pct"/>
            <w:vAlign w:val="center"/>
          </w:tcPr>
          <w:p w:rsidR="00C22738" w:rsidRPr="00D95C61" w:rsidRDefault="00C22738"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C22738" w:rsidRPr="00D95C61" w:rsidRDefault="00C22738"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C22738" w:rsidRPr="00D95C61" w:rsidRDefault="00C22738" w:rsidP="00F87252">
            <w:pPr>
              <w:rPr>
                <w:sz w:val="26"/>
                <w:szCs w:val="26"/>
              </w:rPr>
            </w:pPr>
            <w:r w:rsidRPr="00D95C61">
              <w:rPr>
                <w:sz w:val="26"/>
                <w:szCs w:val="26"/>
              </w:rPr>
              <w:t>Văn bản phản phát hành</w:t>
            </w:r>
          </w:p>
        </w:tc>
        <w:tc>
          <w:tcPr>
            <w:tcW w:w="436" w:type="pct"/>
            <w:gridSpan w:val="2"/>
            <w:vAlign w:val="center"/>
          </w:tcPr>
          <w:p w:rsidR="00C22738" w:rsidRPr="00D95C61" w:rsidRDefault="00C22738" w:rsidP="00F87252">
            <w:pPr>
              <w:jc w:val="center"/>
              <w:rPr>
                <w:sz w:val="26"/>
                <w:szCs w:val="26"/>
              </w:rPr>
            </w:pPr>
            <w:r>
              <w:rPr>
                <w:sz w:val="26"/>
                <w:szCs w:val="26"/>
              </w:rPr>
              <w:t>0,5</w:t>
            </w:r>
            <w:r w:rsidRPr="00D95C61">
              <w:rPr>
                <w:sz w:val="26"/>
                <w:szCs w:val="26"/>
              </w:rPr>
              <w:t xml:space="preserve"> ngày</w:t>
            </w:r>
          </w:p>
        </w:tc>
      </w:tr>
      <w:tr w:rsidR="00C22738" w:rsidRPr="00D95C61" w:rsidTr="00F87252">
        <w:trPr>
          <w:trHeight w:val="23"/>
          <w:jc w:val="center"/>
        </w:trPr>
        <w:tc>
          <w:tcPr>
            <w:tcW w:w="468" w:type="pct"/>
            <w:vAlign w:val="center"/>
          </w:tcPr>
          <w:p w:rsidR="00C22738" w:rsidRPr="00D95C61" w:rsidRDefault="00C22738" w:rsidP="00F87252">
            <w:pPr>
              <w:jc w:val="center"/>
              <w:rPr>
                <w:sz w:val="26"/>
                <w:szCs w:val="26"/>
              </w:rPr>
            </w:pPr>
            <w:r w:rsidRPr="00D95C61">
              <w:rPr>
                <w:b/>
                <w:bCs/>
                <w:sz w:val="26"/>
                <w:szCs w:val="26"/>
              </w:rPr>
              <w:t>Bước 8</w:t>
            </w:r>
          </w:p>
        </w:tc>
        <w:tc>
          <w:tcPr>
            <w:tcW w:w="993" w:type="pct"/>
            <w:vAlign w:val="center"/>
          </w:tcPr>
          <w:p w:rsidR="00C22738" w:rsidRPr="00D95C61" w:rsidRDefault="001951BE" w:rsidP="00F87252">
            <w:pPr>
              <w:rPr>
                <w:sz w:val="26"/>
                <w:szCs w:val="26"/>
              </w:rPr>
            </w:pPr>
            <w:r>
              <w:rPr>
                <w:sz w:val="26"/>
                <w:szCs w:val="26"/>
              </w:rPr>
              <w:t>Trung tâm phục vụ HCC thành phố</w:t>
            </w:r>
          </w:p>
        </w:tc>
        <w:tc>
          <w:tcPr>
            <w:tcW w:w="1930" w:type="pct"/>
            <w:vAlign w:val="center"/>
          </w:tcPr>
          <w:p w:rsidR="00C22738" w:rsidRPr="00D95C61" w:rsidRDefault="00C22738" w:rsidP="00F87252">
            <w:pPr>
              <w:rPr>
                <w:sz w:val="26"/>
                <w:szCs w:val="26"/>
              </w:rPr>
            </w:pPr>
            <w:r w:rsidRPr="00D95C61">
              <w:rPr>
                <w:sz w:val="26"/>
                <w:szCs w:val="26"/>
              </w:rPr>
              <w:t>Trả kết quả cho tổ chức, cá nhân có liên quan</w:t>
            </w:r>
          </w:p>
        </w:tc>
        <w:tc>
          <w:tcPr>
            <w:tcW w:w="1190" w:type="pct"/>
            <w:gridSpan w:val="2"/>
            <w:vAlign w:val="center"/>
          </w:tcPr>
          <w:p w:rsidR="00C22738" w:rsidRPr="00D95C61" w:rsidRDefault="00C22738" w:rsidP="00F87252">
            <w:pPr>
              <w:rPr>
                <w:sz w:val="26"/>
                <w:szCs w:val="26"/>
              </w:rPr>
            </w:pPr>
            <w:r w:rsidRPr="00D95C61">
              <w:rPr>
                <w:sz w:val="26"/>
                <w:szCs w:val="26"/>
              </w:rPr>
              <w:t>Kết quả giải quyết TTHC</w:t>
            </w:r>
          </w:p>
        </w:tc>
        <w:tc>
          <w:tcPr>
            <w:tcW w:w="416" w:type="pct"/>
            <w:vAlign w:val="center"/>
          </w:tcPr>
          <w:p w:rsidR="00C22738" w:rsidRPr="00D95C61" w:rsidRDefault="00C22738" w:rsidP="00F87252">
            <w:pPr>
              <w:jc w:val="center"/>
              <w:rPr>
                <w:sz w:val="26"/>
                <w:szCs w:val="26"/>
              </w:rPr>
            </w:pPr>
            <w:r w:rsidRPr="00D95C61">
              <w:rPr>
                <w:sz w:val="26"/>
                <w:szCs w:val="26"/>
              </w:rPr>
              <w:t>0.5 ngày</w:t>
            </w:r>
          </w:p>
        </w:tc>
      </w:tr>
      <w:tr w:rsidR="00C22738" w:rsidRPr="00D95C61" w:rsidTr="00F87252">
        <w:trPr>
          <w:trHeight w:val="23"/>
          <w:jc w:val="center"/>
        </w:trPr>
        <w:tc>
          <w:tcPr>
            <w:tcW w:w="5000" w:type="pct"/>
            <w:gridSpan w:val="6"/>
            <w:vAlign w:val="center"/>
          </w:tcPr>
          <w:p w:rsidR="00C22738" w:rsidRPr="00D95C61" w:rsidRDefault="00C22738" w:rsidP="00F87252">
            <w:pPr>
              <w:spacing w:after="120"/>
              <w:rPr>
                <w:b/>
                <w:bCs/>
                <w:sz w:val="26"/>
                <w:szCs w:val="26"/>
              </w:rPr>
            </w:pPr>
            <w:r w:rsidRPr="00D95C61">
              <w:rPr>
                <w:b/>
                <w:bCs/>
                <w:sz w:val="26"/>
                <w:szCs w:val="26"/>
              </w:rPr>
              <w:t>Tổng thời gian giải quyết TTHC:</w:t>
            </w:r>
          </w:p>
          <w:p w:rsidR="00C22738" w:rsidRPr="00D95C61" w:rsidRDefault="00C22738"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C22738" w:rsidRPr="00D95C61" w:rsidRDefault="00C22738" w:rsidP="00F01EAA">
            <w:pPr>
              <w:spacing w:before="0"/>
              <w:rPr>
                <w:sz w:val="26"/>
                <w:szCs w:val="26"/>
              </w:rPr>
            </w:pPr>
            <w:r w:rsidRPr="00D95C61">
              <w:rPr>
                <w:sz w:val="26"/>
                <w:szCs w:val="26"/>
              </w:rPr>
              <w:t xml:space="preserve">- Trường hợp hồ sơ đạt yêu cầu: </w:t>
            </w:r>
            <w:r>
              <w:rPr>
                <w:sz w:val="26"/>
                <w:szCs w:val="26"/>
              </w:rPr>
              <w:t>10</w:t>
            </w:r>
            <w:r w:rsidRPr="00D95C61">
              <w:rPr>
                <w:sz w:val="26"/>
                <w:szCs w:val="26"/>
              </w:rPr>
              <w:t xml:space="preserve"> ngày, kể từ ngày nhận đủ hồ sơ hợp lệ.</w:t>
            </w:r>
          </w:p>
        </w:tc>
      </w:tr>
    </w:tbl>
    <w:p w:rsidR="008B7849" w:rsidRPr="000E2A4F" w:rsidRDefault="008B7849">
      <w:pPr>
        <w:spacing w:before="0" w:after="160" w:line="259" w:lineRule="auto"/>
        <w:jc w:val="left"/>
        <w:rPr>
          <w:b/>
          <w:sz w:val="16"/>
        </w:rPr>
      </w:pPr>
    </w:p>
    <w:p w:rsidR="00C22738" w:rsidRDefault="00C22738" w:rsidP="000E2A4F">
      <w:pPr>
        <w:ind w:firstLine="567"/>
        <w:rPr>
          <w:b/>
          <w:color w:val="000000" w:themeColor="text1"/>
          <w:sz w:val="26"/>
          <w:szCs w:val="26"/>
        </w:rPr>
      </w:pPr>
      <w:r>
        <w:rPr>
          <w:b/>
        </w:rPr>
        <w:t>18</w:t>
      </w:r>
      <w:r w:rsidRPr="00361397">
        <w:rPr>
          <w:b/>
        </w:rPr>
        <w:t xml:space="preserve">. </w:t>
      </w:r>
      <w:r w:rsidR="00C96E4F" w:rsidRPr="00361397">
        <w:rPr>
          <w:b/>
        </w:rPr>
        <w:t xml:space="preserve">(1.012607) </w:t>
      </w:r>
      <w:r w:rsidR="001951BE" w:rsidRPr="00361397">
        <w:rPr>
          <w:b/>
          <w:color w:val="000000" w:themeColor="text1"/>
        </w:rPr>
        <w:t>Thủ tục</w:t>
      </w:r>
      <w:r w:rsidR="00C96E4F" w:rsidRPr="00361397">
        <w:rPr>
          <w:b/>
          <w:color w:val="000000" w:themeColor="text1"/>
        </w:rPr>
        <w:t xml:space="preserve"> đề nghị tổ chức đại hội của tổ chức tôn giáo, tổ chức tôn giáo trực thuộc,</w:t>
      </w:r>
      <w:r w:rsidR="00C96E4F" w:rsidRPr="00361397">
        <w:rPr>
          <w:b/>
          <w:color w:val="000000" w:themeColor="text1"/>
          <w:spacing w:val="-7"/>
        </w:rPr>
        <w:t xml:space="preserve"> </w:t>
      </w:r>
      <w:r w:rsidR="00C96E4F" w:rsidRPr="00361397">
        <w:rPr>
          <w:b/>
          <w:color w:val="000000" w:themeColor="text1"/>
        </w:rPr>
        <w:t>tổ</w:t>
      </w:r>
      <w:r w:rsidR="00C96E4F" w:rsidRPr="00361397">
        <w:rPr>
          <w:b/>
          <w:color w:val="000000" w:themeColor="text1"/>
          <w:spacing w:val="-7"/>
        </w:rPr>
        <w:t xml:space="preserve"> </w:t>
      </w:r>
      <w:r w:rsidR="00C96E4F" w:rsidRPr="00361397">
        <w:rPr>
          <w:b/>
          <w:color w:val="000000" w:themeColor="text1"/>
        </w:rPr>
        <w:t>chức</w:t>
      </w:r>
      <w:r w:rsidR="00C96E4F" w:rsidRPr="00361397">
        <w:rPr>
          <w:b/>
          <w:color w:val="000000" w:themeColor="text1"/>
          <w:spacing w:val="-7"/>
        </w:rPr>
        <w:t xml:space="preserve"> </w:t>
      </w:r>
      <w:r w:rsidR="00C96E4F" w:rsidRPr="00361397">
        <w:rPr>
          <w:b/>
          <w:color w:val="000000" w:themeColor="text1"/>
        </w:rPr>
        <w:t>được</w:t>
      </w:r>
      <w:r w:rsidR="00C96E4F" w:rsidRPr="00361397">
        <w:rPr>
          <w:b/>
          <w:color w:val="000000" w:themeColor="text1"/>
          <w:spacing w:val="-7"/>
        </w:rPr>
        <w:t xml:space="preserve"> </w:t>
      </w:r>
      <w:r w:rsidR="00C96E4F" w:rsidRPr="00361397">
        <w:rPr>
          <w:b/>
          <w:color w:val="000000" w:themeColor="text1"/>
        </w:rPr>
        <w:t>cấp</w:t>
      </w:r>
      <w:r w:rsidR="00C96E4F" w:rsidRPr="00361397">
        <w:rPr>
          <w:b/>
          <w:color w:val="000000" w:themeColor="text1"/>
          <w:spacing w:val="-7"/>
        </w:rPr>
        <w:t xml:space="preserve"> </w:t>
      </w:r>
      <w:r w:rsidR="00C96E4F" w:rsidRPr="00361397">
        <w:rPr>
          <w:b/>
          <w:color w:val="000000" w:themeColor="text1"/>
        </w:rPr>
        <w:t>chứng</w:t>
      </w:r>
      <w:r w:rsidR="00C96E4F" w:rsidRPr="00361397">
        <w:rPr>
          <w:b/>
          <w:color w:val="000000" w:themeColor="text1"/>
          <w:spacing w:val="-7"/>
        </w:rPr>
        <w:t xml:space="preserve"> </w:t>
      </w:r>
      <w:r w:rsidR="00C96E4F" w:rsidRPr="00361397">
        <w:rPr>
          <w:b/>
          <w:color w:val="000000" w:themeColor="text1"/>
        </w:rPr>
        <w:t>nhận</w:t>
      </w:r>
      <w:r w:rsidR="00C96E4F" w:rsidRPr="00361397">
        <w:rPr>
          <w:b/>
          <w:color w:val="000000" w:themeColor="text1"/>
          <w:spacing w:val="-7"/>
        </w:rPr>
        <w:t xml:space="preserve"> </w:t>
      </w:r>
      <w:r w:rsidR="00C96E4F" w:rsidRPr="00361397">
        <w:rPr>
          <w:b/>
          <w:color w:val="000000" w:themeColor="text1"/>
        </w:rPr>
        <w:t>đăng</w:t>
      </w:r>
      <w:r w:rsidR="00C96E4F" w:rsidRPr="00361397">
        <w:rPr>
          <w:b/>
          <w:color w:val="000000" w:themeColor="text1"/>
          <w:spacing w:val="-7"/>
        </w:rPr>
        <w:t xml:space="preserve"> </w:t>
      </w:r>
      <w:r w:rsidR="00C96E4F" w:rsidRPr="00361397">
        <w:rPr>
          <w:b/>
          <w:color w:val="000000" w:themeColor="text1"/>
        </w:rPr>
        <w:t>ký</w:t>
      </w:r>
      <w:r w:rsidR="00C96E4F" w:rsidRPr="00361397">
        <w:rPr>
          <w:b/>
          <w:color w:val="000000" w:themeColor="text1"/>
          <w:spacing w:val="-7"/>
        </w:rPr>
        <w:t xml:space="preserve"> </w:t>
      </w:r>
      <w:r w:rsidR="00C96E4F" w:rsidRPr="00361397">
        <w:rPr>
          <w:b/>
          <w:color w:val="000000" w:themeColor="text1"/>
        </w:rPr>
        <w:t>hoạt</w:t>
      </w:r>
      <w:r w:rsidR="00C96E4F" w:rsidRPr="00361397">
        <w:rPr>
          <w:b/>
          <w:color w:val="000000" w:themeColor="text1"/>
          <w:spacing w:val="-7"/>
        </w:rPr>
        <w:t xml:space="preserve"> </w:t>
      </w:r>
      <w:r w:rsidR="00C96E4F" w:rsidRPr="00361397">
        <w:rPr>
          <w:b/>
          <w:color w:val="000000" w:themeColor="text1"/>
        </w:rPr>
        <w:t>động</w:t>
      </w:r>
      <w:r w:rsidR="00C96E4F" w:rsidRPr="00361397">
        <w:rPr>
          <w:b/>
          <w:color w:val="000000" w:themeColor="text1"/>
          <w:spacing w:val="-7"/>
        </w:rPr>
        <w:t xml:space="preserve"> </w:t>
      </w:r>
      <w:r w:rsidR="00C96E4F" w:rsidRPr="00361397">
        <w:rPr>
          <w:b/>
          <w:color w:val="000000" w:themeColor="text1"/>
        </w:rPr>
        <w:t>tôn</w:t>
      </w:r>
      <w:r w:rsidR="00C96E4F" w:rsidRPr="00361397">
        <w:rPr>
          <w:b/>
          <w:color w:val="000000" w:themeColor="text1"/>
          <w:spacing w:val="-7"/>
        </w:rPr>
        <w:t xml:space="preserve"> </w:t>
      </w:r>
      <w:r w:rsidR="00C96E4F" w:rsidRPr="00361397">
        <w:rPr>
          <w:b/>
          <w:color w:val="000000" w:themeColor="text1"/>
        </w:rPr>
        <w:t>giáo</w:t>
      </w:r>
      <w:r w:rsidR="00C96E4F" w:rsidRPr="00361397">
        <w:rPr>
          <w:b/>
          <w:color w:val="000000" w:themeColor="text1"/>
          <w:spacing w:val="-7"/>
        </w:rPr>
        <w:t xml:space="preserve"> </w:t>
      </w:r>
      <w:r w:rsidR="00C96E4F" w:rsidRPr="00361397">
        <w:rPr>
          <w:b/>
          <w:color w:val="000000" w:themeColor="text1"/>
        </w:rPr>
        <w:t>có</w:t>
      </w:r>
      <w:r w:rsidR="00C96E4F" w:rsidRPr="00361397">
        <w:rPr>
          <w:b/>
          <w:color w:val="000000" w:themeColor="text1"/>
          <w:spacing w:val="-7"/>
        </w:rPr>
        <w:t xml:space="preserve"> </w:t>
      </w:r>
      <w:r w:rsidR="00C96E4F" w:rsidRPr="00361397">
        <w:rPr>
          <w:b/>
          <w:color w:val="000000" w:themeColor="text1"/>
        </w:rPr>
        <w:t>địa</w:t>
      </w:r>
      <w:r w:rsidR="00C96E4F" w:rsidRPr="00361397">
        <w:rPr>
          <w:b/>
          <w:color w:val="000000" w:themeColor="text1"/>
          <w:spacing w:val="-7"/>
        </w:rPr>
        <w:t xml:space="preserve"> </w:t>
      </w:r>
      <w:r w:rsidR="00C96E4F" w:rsidRPr="00361397">
        <w:rPr>
          <w:b/>
          <w:color w:val="000000" w:themeColor="text1"/>
        </w:rPr>
        <w:t>bàn</w:t>
      </w:r>
      <w:r w:rsidR="00C96E4F" w:rsidRPr="00361397">
        <w:rPr>
          <w:b/>
          <w:color w:val="000000" w:themeColor="text1"/>
          <w:spacing w:val="-7"/>
        </w:rPr>
        <w:t xml:space="preserve"> </w:t>
      </w:r>
      <w:r w:rsidR="00C96E4F" w:rsidRPr="00361397">
        <w:rPr>
          <w:b/>
          <w:color w:val="000000" w:themeColor="text1"/>
        </w:rPr>
        <w:t>hoạt</w:t>
      </w:r>
      <w:r w:rsidR="00C96E4F" w:rsidRPr="00361397">
        <w:rPr>
          <w:b/>
          <w:color w:val="000000" w:themeColor="text1"/>
          <w:spacing w:val="-7"/>
        </w:rPr>
        <w:t xml:space="preserve"> </w:t>
      </w:r>
      <w:r w:rsidR="00C96E4F" w:rsidRPr="00361397">
        <w:rPr>
          <w:b/>
          <w:color w:val="000000" w:themeColor="text1"/>
        </w:rPr>
        <w:t>động ở nhiều xã thuộc một tỉnh.</w:t>
      </w:r>
    </w:p>
    <w:p w:rsidR="00C96E4F" w:rsidRPr="00502167" w:rsidRDefault="00C96E4F" w:rsidP="000E2A4F">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748352" behindDoc="0" locked="0" layoutInCell="1" allowOverlap="1" wp14:anchorId="0BD75745" wp14:editId="5F3BB99F">
                <wp:simplePos x="0" y="0"/>
                <wp:positionH relativeFrom="column">
                  <wp:posOffset>-61826</wp:posOffset>
                </wp:positionH>
                <wp:positionV relativeFrom="paragraph">
                  <wp:posOffset>290888</wp:posOffset>
                </wp:positionV>
                <wp:extent cx="6200775" cy="5492461"/>
                <wp:effectExtent l="0" t="0" r="28575" b="13335"/>
                <wp:wrapNone/>
                <wp:docPr id="2087500692" name="Group 208750069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693" name="Straight Arrow Connector 208750069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94" name="Straight Arrow Connector 208750069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695" name="Group 2087500695"/>
                        <wpg:cNvGrpSpPr/>
                        <wpg:grpSpPr>
                          <a:xfrm>
                            <a:off x="0" y="-34636"/>
                            <a:ext cx="6200775" cy="5492461"/>
                            <a:chOff x="0" y="-34636"/>
                            <a:chExt cx="6200775" cy="5492461"/>
                          </a:xfrm>
                        </wpg:grpSpPr>
                        <wps:wsp>
                          <wps:cNvPr id="2087500696" name="Flowchart: Process 208750069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697" name="Group 2087500697"/>
                          <wpg:cNvGrpSpPr/>
                          <wpg:grpSpPr>
                            <a:xfrm>
                              <a:off x="0" y="-34636"/>
                              <a:ext cx="6200775" cy="5492461"/>
                              <a:chOff x="0" y="-34636"/>
                              <a:chExt cx="6200775" cy="5492461"/>
                            </a:xfrm>
                          </wpg:grpSpPr>
                          <wps:wsp>
                            <wps:cNvPr id="2087500698" name="Elbow Connector 208750069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699" name="Group 2087500699"/>
                            <wpg:cNvGrpSpPr/>
                            <wpg:grpSpPr>
                              <a:xfrm>
                                <a:off x="0" y="-34636"/>
                                <a:ext cx="6200775" cy="5492461"/>
                                <a:chOff x="0" y="-34636"/>
                                <a:chExt cx="6200775" cy="5492461"/>
                              </a:xfrm>
                            </wpg:grpSpPr>
                            <wps:wsp>
                              <wps:cNvPr id="2087500700" name="Elbow Connector 208750070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01" name="Straight Arrow Connector 208750070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02" name="Flowchart: Alternate Process 208750070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03" name="Rounded Rectangle 208750070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704" name="Flowchart: Process 208750070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05" name="Flowchart: Process 208750070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706" name="Rounded Rectangle 208750070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07" name="Rounded Rectangle 208750070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708" name="Flowchart: Process 208750070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09" name="Flowchart: Decision 208750070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10" name="Flowchart: Process 208750071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11" name="Flowchart: Decision 208750071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12" name="Flowchart: Process 208750071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13" name="Straight Arrow Connector 208750071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14" name="Straight Arrow Connector 208750071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15" name="Straight Arrow Connector 208750071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16" name="Elbow Connector 208750071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17" name="Straight Arrow Connector 208750071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18" name="Straight Arrow Connector 208750071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19" name="Straight Arrow Connector 208750071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20" name="Elbow Connector 208750072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21" name="Flowchart: Alternate Process 208750072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22" name="Elbow Connector 208750072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23" name="Straight Arrow Connector 208750072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0BD75745" id="Group 2087500692" o:spid="_x0000_s1587" style="position:absolute;left:0;text-align:left;margin-left:-4.85pt;margin-top:22.9pt;width:488.25pt;height:432.5pt;z-index:25174835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q5VTQoAANteAAAOAAAAZHJzL2Uyb0RvYy54bWzsXFuTm8gZfU9V/gPFuy26uassb02NL0mV&#10;a9dlb7LPDEKXBAEBxprJr8/pK4gRQpJ35FiDH8Yt6Ibu5ruc79ZvfnnYpMa3pKzWeTYzyWvLNJIs&#10;zufrbDkz//H7h1eBaVR1lM2jNM+SmfmYVOYvb//6lzfbYprQfJWn86Q08JCsmm6Lmbmq62I6mVTx&#10;KtlE1eu8SDLcXOTlJqrxs1xO5mW0xdM36YRaljfZ5uW8KPM4qSpcfSdumm/58xeLJK5/WyyqpDbS&#10;mYm51fxvyf/esb+Tt2+i6bKMitU6ltOIzpjFJlpneKl+1Luojoz7cv3kUZt1XOZVvqhfx/lmki8W&#10;6zjha8BqiNVZzccyvy/4WpbT7bLQ24St7ezT2Y+Nf/32uTTW85lJrcB3saMhNY0s2uBb8dcbrevY&#10;rG2xnGLMx7L4Wnwu5YWl+MXW/7AoN+x/rMx44Nv8qLc5eaiNGBc9fDjfd00jxj3XCanjEfEh4hW+&#10;VjPule14tqduvR8YPlFvn7BJ6jltC1BW1Wxe9X2b93UVFQn/JhXbiO7m2WrzvtZltF6uauOmLPOt&#10;cZtnGYgxL5v9tNnC2OzwmNtMbmY1rbCve3bS9nzPc0HC2DPq2/jpio1Ru4pbbD+JR0LKb+n9iKZF&#10;WdUfk3xjsMbMrOTc9KQIp93o26eqxpwwUA1gE0kz9reO1un7bG7UjwVII2KLYu9HX3YfW65mzlv1&#10;Y5qIsV+SBcgLX128gzN2cpuWxrcILDn/N//y/CnoyYYs1mmqB1l8Yr2DZF82LOHMfuxA3Zu/Mc9q&#10;PXCzzvJy31vrBzXVheivVi3WypZ9l88f+Xfk2wGiE9/3ctTnHE99ztnUZ1MahCP1aUr9v6Y+KQi1&#10;4O7KK0jhvcKeS5CzhH1baCvZdM0S31M7+CHNt/EqKuup8VkAkkbWcyUmZb1WnEpiKr2ltabrEynp&#10;CbUDIc0h4aT+I25A+H0m7u2AWBaHMf3ifoGJ3bKJyWn1C/sjxDjdJxujOE6ymi+yV5Tvlf9prYWq&#10;EPvHMtPuG88Q543m6RXn9cPdg4BGdqCkpRDxRpkLJFkV8Yc1dOqnqKo/RyWgI9Qw4HD9G/6wfZ+Z&#10;uWyZxiov/7vvOusPUIK7prEFFIWC/s99VCamkf49A1xhuFU1StW4U43sfnObQ5USAO0i5k0MKOtU&#10;NRdlvvkDKPmGvQW3oizGu2ZmXJfqx20tIDFwdpzc3PBuwKdFVH/KvhaxUt4MFfz+8EdUFhJI1KDJ&#10;X3MFiaJpB0GIvuyTZvnNfZ0v1hxeNKpSqlCpKYdkla84rQNMffFxzgCmL01WwRgT0v59ercflGpC&#10;7welgvhdB3IHksdYpOvib5z8WOufilakAeCSgHisG2SV45CQtQEbG2kWEhvAVmBXz/EttAWsVJaE&#10;gqKS5O4gaDRutRtRxp65nMvlRfN/gR0WmxQMCZxpvLIVIuYUymGrei4bOEJcjsbPhbhDjBsqsusw&#10;bjgyrnJcKBkqMcIuTPMZAx1kXNYDbCNH91iTfYzLOECyK3VgWdr4XmDXV6HnhjYXrg27Ep84Du5z&#10;7GG5vku5IdEPPnb41TmWX4mNf/zJu1wN30TD1WEYOOrth/i6ytP1/APwBVtox5ZsSH6n1/NYuwK0&#10;KMSTZkdbvLsDT7R6dwefAZWaPeqFSj/Y8vUtiHvBIEN+F9Z1kFNaHEE8O7ClAmNE2TV8iUOZ30xw&#10;xAAQH/0uV0p92mXasgFv0jops6hOutagb9EWBQ5bg7bl+Za0BzvgiYS4wYiTiWPP9emQ50+bgnp2&#10;o024zxvZK+haNqFEL8rtN9qEDFHPzD/XJryc7963tO/+S36fzZO58QUe+yhbpoly5LA+jfIYZl0S&#10;OH4gWXefrRlaDpSHYF/XDmUcpB9MIR6Uzdms+nFUGyApdbQfHGU5w0RYjrJ/9AXuw1HubR6OYMCy&#10;2uPUf5HeIEdj7R/hDbJhQkPidzxC8uoVeoUuKQF0/KSlx6WCbERAO3IyLAIoDV0XaplZVAT62uu6&#10;cylkBAunCB1uKQ9JvxDQOnxU3WeqbkebAD+CgZ8yL66MjHs4FWLAPwL2EebfIcaVMS0ecB9mXB6E&#10;kYYfCWgQoM2VpYrDOIGrsxio4/oOFD06jIyr3BpHhdVPisM42nJ6PsZl0RjqgyVfcijmkkpXB1AP&#10;wO7T4qcUKUWEqVToXN+BAu5wLsIQtImgImFmiHNPxN3MJley4EjsveN97Pgo75bKZdjqNWJ0ZAuJ&#10;eHWTgNNY54421J5PUowR20uKCR39PSAmZCT4SA1PLN+zJTR3Qpd63VhHiFiIg5gpD3Z4NBCu434F&#10;P4oJndj3kyR2iPhRk5Dw3E68DEnQKq1jNOR3c71PymEesAd0osMhe6Cd6zBsD1BCHUuCCgq/O+ka&#10;8tpPz8UFEreGUMVoyO8JyJ5mD2iTbtTyz5eXdUktr1NFWoz7LonXrL6kccHp0AuylIY5tx3CJaFj&#10;I2Ny15K3w9DSLjgfvA02P86SV1Nr/PFiXJNcNKZUqsAB07ItgK5NupF1r4J1CVwmgz44dAKDyDSl&#10;Yc6lsM1ZxgUz5F3URzGjHeObdCTqwbvOOjCd6zi+rIrph+ijzv1unauNrJFxr4Nxde7UIZ1LdMzk&#10;OJ2rMlMYX0KhstK1Hc6F9ROGvkz8HXUujxuckR11GlzWFs/IutfBuvsSz7oBa6KDJkdxLkWKL084&#10;BufaNoDxE7RsAUQztxnTuS7c68IQHnXuM8a9tMEzMu51MK7ONRvMVyY6ktFfksMwnczgb9eJE8Ss&#10;ZUpoA5kB0xnjjnXivCp9oMD8DI38E2TLE53nNEx97WynnrqSNvX51KHSYHMCJxipD2rxxHqNBtJd&#10;KfUBOhxZq0G0f/c42YfiJF6LwaBLECIfno8fZZ9EJpqexIkcL1P26XSTnhpYn2jPZD/RDVS9OqFP&#10;VckG9b0nUpAiEVR5rVDLT1mCqHAc/7lVr/COqXLa/XkoY+HrdxW+XjAyQnT+w7DO1h66AQJ+Uqzt&#10;wZiT2pvayKHqmn5IkoAfR+BH1L1xd0K/3TeWu2mByyCSrCkSsvcnPmbIJzq6PkyK2uPUT4ot+Ng+&#10;LcC2cMxQ12vooioYRMkpkDsUR+rrVjRfPXzUIeJh6tNukyOpLyQsq4NFm5D5Fbgj9Y3GS+ckBqqj&#10;nH3wET2aEGePxczh4xPt6xLgRkF+DkDhE8crtRDslMIPSc1MU58FGsWgJkVB1f89z6EHjTw64cCD&#10;ZtBoPIsjqMTpnD7dF6zTxdxPSs3RvSHG4Xg7iAuyj4YBYXmxGNmYzmOpebJpys0ue/yY0EOXy1J9&#10;mcePXdCYozpu16tF2kG7Pi3CT6EjFrz8rN6khaMBnG0XkqIPyBC4aS2c3CMsOTd0HXHCXT+a3jnG&#10;59hjt2A/wvshldQhB0SrrmU8oec6jUZ6fMQLXRul1Uf7+w6b42QvdJgsztxRYQo6wYiU6Sj99H6O&#10;72KkYpzNp0rVLkbFSLDV588dbOMEdZ5lI097Z0e0t3/zarLmTPq3/wMAAP//AwBQSwMEFAAGAAgA&#10;AAAhAFXZWQXgAAAACQEAAA8AAABkcnMvZG93bnJldi54bWxMj0FPwkAQhe8m/ofNmHiDbVUq1G4J&#10;IeqJkAgmhNvQHdqG7m7TXdry7x1PenuT9/Lme9lyNI3oqfO1swriaQSCbOF0bUsF3/uPyRyED2g1&#10;Ns6Sght5WOb3dxmm2g32i/pdKAWXWJ+igiqENpXSFxUZ9FPXkmXv7DqDgc+ulLrDgctNI5+iKJEG&#10;a8sfKmxpXVFx2V2Ngs8Bh9Vz/N5vLuf17bifbQ+bmJR6fBhXbyACjeEvDL/4jA45M53c1WovGgWT&#10;xSsnFbzMeAH7iyRhcWIRR3OQeSb/L8h/AAAA//8DAFBLAQItABQABgAIAAAAIQC2gziS/gAAAOEB&#10;AAATAAAAAAAAAAAAAAAAAAAAAABbQ29udGVudF9UeXBlc10ueG1sUEsBAi0AFAAGAAgAAAAhADj9&#10;If/WAAAAlAEAAAsAAAAAAAAAAAAAAAAALwEAAF9yZWxzLy5yZWxzUEsBAi0AFAAGAAgAAAAhAOQu&#10;rlVNCgAA214AAA4AAAAAAAAAAAAAAAAALgIAAGRycy9lMm9Eb2MueG1sUEsBAi0AFAAGAAgAAAAh&#10;AFXZWQXgAAAACQEAAA8AAAAAAAAAAAAAAAAApwwAAGRycy9kb3ducmV2LnhtbFBLBQYAAAAABAAE&#10;APMAAAC0DQAAAAA=&#10;">
                <v:shape id="Straight Arrow Connector 2087500693" o:spid="_x0000_s1588"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KoZyAAAAOMAAAAPAAAAZHJzL2Rvd25yZXYueG1sRI9Ba8JA&#10;FITvgv9heQUvQTemmNroKkUw8Vrbg8fX7DMJzb4N2a3Gf98VBI/DzHzDrLeDacWFetdYVjCfxSCI&#10;S6sbrhR8f+2nSxDOI2tsLZOCGznYbsajNWbaXvmTLkdfiQBhl6GC2vsuk9KVNRl0M9sRB+9se4M+&#10;yL6SusdrgJtWJnGcSoMNh4UaO9rVVP4e/4yCnGQ0FAUvfHqK8vLHOszZKTV5GT5WIDwN/hl+tA9a&#10;QRIv3xaB+v4K90/hD8jNPwAAAP//AwBQSwECLQAUAAYACAAAACEA2+H2y+4AAACFAQAAEwAAAAAA&#10;AAAAAAAAAAAAAAAAW0NvbnRlbnRfVHlwZXNdLnhtbFBLAQItABQABgAIAAAAIQBa9CxbvwAAABUB&#10;AAALAAAAAAAAAAAAAAAAAB8BAABfcmVscy8ucmVsc1BLAQItABQABgAIAAAAIQA14KoZyAAAAOMA&#10;AAAPAAAAAAAAAAAAAAAAAAcCAABkcnMvZG93bnJldi54bWxQSwUGAAAAAAMAAwC3AAAA/AIAAAAA&#10;" strokecolor="black [3200]" strokeweight=".5pt">
                  <v:stroke endarrow="open" joinstyle="miter"/>
                </v:shape>
                <v:shape id="Straight Arrow Connector 2087500694" o:spid="_x0000_s1589"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TJtyAAAAOMAAAAPAAAAZHJzL2Rvd25yZXYueG1sRI9Ba8JA&#10;FITvgv9heQUvQTeGmtroKkUw8Vrbg8fX7DMJzb4N2a3Gf98VBI/DzHzDrLeDacWFetdYVjCfxSCI&#10;S6sbrhR8f+2nSxDOI2tsLZOCGznYbsajNWbaXvmTLkdfiQBhl6GC2vsuk9KVNRl0M9sRB+9se4M+&#10;yL6SusdrgJtWJnGcSoMNh4UaO9rVVP4e/4yCnGQ0FAUvfHqK8vLHOszZKTV5GT5WIDwN/hl+tA9a&#10;QRIv3xaB+v4K90/hD8jNPwAAAP//AwBQSwECLQAUAAYACAAAACEA2+H2y+4AAACFAQAAEwAAAAAA&#10;AAAAAAAAAAAAAAAAW0NvbnRlbnRfVHlwZXNdLnhtbFBLAQItABQABgAIAAAAIQBa9CxbvwAAABUB&#10;AAALAAAAAAAAAAAAAAAAAB8BAABfcmVscy8ucmVsc1BLAQItABQABgAIAAAAIQC6CTJtyAAAAOMA&#10;AAAPAAAAAAAAAAAAAAAAAAcCAABkcnMvZG93bnJldi54bWxQSwUGAAAAAAMAAwC3AAAA/AIAAAAA&#10;" strokecolor="black [3200]" strokeweight=".5pt">
                  <v:stroke endarrow="open" joinstyle="miter"/>
                </v:shape>
                <v:group id="Group 2087500695" o:spid="_x0000_s1590"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t0NygAAAOMAAAAPAAAAZHJzL2Rvd25yZXYueG1sRI9Ba8JA&#10;FITvBf/D8oTedBMl1kZXEbHFgxSqheLtkX0mwezbkN0m8d+7gtDjMDPfMMt1byrRUuNKywricQSC&#10;OLO65FzBz+ljNAfhPLLGyjIpuJGD9WrwssRU246/qT36XAQIuxQVFN7XqZQuK8igG9uaOHgX2xj0&#10;QTa51A12AW4qOYmimTRYclgosKZtQdn1+GcUfHbYbabxrj1cL9vb+ZR8/R5iUup12G8WIDz1/j/8&#10;bO+1gkk0f0sC9T2Bx6fwB+TqDgAA//8DAFBLAQItABQABgAIAAAAIQDb4fbL7gAAAIUBAAATAAAA&#10;AAAAAAAAAAAAAAAAAABbQ29udGVudF9UeXBlc10ueG1sUEsBAi0AFAAGAAgAAAAhAFr0LFu/AAAA&#10;FQEAAAsAAAAAAAAAAAAAAAAAHwEAAF9yZWxzLy5yZWxzUEsBAi0AFAAGAAgAAAAhAOfC3Q3KAAAA&#10;4wAAAA8AAAAAAAAAAAAAAAAABwIAAGRycy9kb3ducmV2LnhtbFBLBQYAAAAAAwADALcAAAD+AgAA&#10;AAA=&#10;">
                  <v:shape id="Flowchart: Process 2087500696" o:spid="_x0000_s1591"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XeGzQAAAOMAAAAPAAAAZHJzL2Rvd25yZXYueG1sRI9BS8NA&#10;FITvgv9heYIXsRuLrW3abZFCQdpDMSro7ZF9ZqPZtzH72qb/3i0IHoeZ+YaZL3vfqAN1sQ5s4G6Q&#10;gSIug625MvD6sr6dgIqCbLEJTAZOFGG5uLyYY27DkZ/pUEilEoRjjgacSJtrHUtHHuMgtMTJ+wyd&#10;R0myq7Tt8JjgvtHDLBtrjzWnBYctrRyV38XeG/h4f5PRaS27zeZm5ar7Yvv1U2+Nub7qH2eghHr5&#10;D/+1n6yBYTZ5GCXqdAznT+kP6MUvAAAA//8DAFBLAQItABQABgAIAAAAIQDb4fbL7gAAAIUBAAAT&#10;AAAAAAAAAAAAAAAAAAAAAABbQ29udGVudF9UeXBlc10ueG1sUEsBAi0AFAAGAAgAAAAhAFr0LFu/&#10;AAAAFQEAAAsAAAAAAAAAAAAAAAAAHwEAAF9yZWxzLy5yZWxzUEsBAi0AFAAGAAgAAAAhAJ4Bd4b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697" o:spid="_x0000_s1592"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ObhywAAAOMAAAAPAAAAZHJzL2Rvd25yZXYueG1sRI9Ba8JA&#10;FITvQv/D8gq96SaWVJu6ioQqPYigFkpvj+wzCWbfhuyaxH/vFgoeh5n5hlmsBlOLjlpXWVYQTyIQ&#10;xLnVFRcKvk+b8RyE88gaa8uk4EYOVsun0QJTbXs+UHf0hQgQdikqKL1vUildXpJBN7ENcfDOtjXo&#10;g2wLqVvsA9zUchpFb9JgxWGhxIaykvLL8WoUbHvs16/xZ7e7nLPb7ynZ/+xiUurleVh/gPA0+Ef4&#10;v/2lFUyj+SwJ1PcZ/H0Kf0Au7wAAAP//AwBQSwECLQAUAAYACAAAACEA2+H2y+4AAACFAQAAEwAA&#10;AAAAAAAAAAAAAAAAAAAAW0NvbnRlbnRfVHlwZXNdLnhtbFBLAQItABQABgAIAAAAIQBa9CxbvwAA&#10;ABUBAAALAAAAAAAAAAAAAAAAAB8BAABfcmVscy8ucmVsc1BLAQItABQABgAIAAAAIQB4XObhywAA&#10;AOMAAAAPAAAAAAAAAAAAAAAAAAcCAABkcnMvZG93bnJldi54bWxQSwUGAAAAAAMAAwC3AAAA/wIA&#10;AAAA&#10;">
                    <v:shape id="Elbow Connector 2087500698" o:spid="_x0000_s1593"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dRKygAAAOMAAAAPAAAAZHJzL2Rvd25yZXYueG1sRI/BasJA&#10;EIbvQt9hmUIvUjeVVm3qKiIIOVrtocchO01CsrMhu4nRp3cOBY/DP/838623o2vUQF2oPBt4myWg&#10;iHNvKy4M/JwPrytQISJbbDyTgSsF2G6eJmtMrb/wNw2nWCiBcEjRQBljm2od8pIchplviSX7853D&#10;KGNXaNvhReCu0fMkWWiHFcuFElval5TXp94ZcPH3fZdN90NT35YH3199OB8zY16ex90XqEhjfCz/&#10;tzNrYJ6slh9C/ZSnxUl8QG/uAAAA//8DAFBLAQItABQABgAIAAAAIQDb4fbL7gAAAIUBAAATAAAA&#10;AAAAAAAAAAAAAAAAAABbQ29udGVudF9UeXBlc10ueG1sUEsBAi0AFAAGAAgAAAAhAFr0LFu/AAAA&#10;FQEAAAsAAAAAAAAAAAAAAAAAHwEAAF9yZWxzLy5yZWxzUEsBAi0AFAAGAAgAAAAhADKB1ErKAAAA&#10;4wAAAA8AAAAAAAAAAAAAAAAABwIAAGRycy9kb3ducmV2LnhtbFBLBQYAAAAAAwADALcAAAD+AgAA&#10;AAA=&#10;" adj="-8" strokecolor="black [3200]" strokeweight=".5pt">
                      <v:stroke endarrow="open"/>
                    </v:shape>
                    <v:group id="Group 2087500699" o:spid="_x0000_s1594"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9cIywAAAOMAAAAPAAAAZHJzL2Rvd25yZXYueG1sRI9Pa8JA&#10;FMTvQr/D8gq9mU0s/ktdRaQtHkRQC6W3R/aZBLNvQ3abxG/vCoLHYWZ+wyxWvalES40rLStIohgE&#10;cWZ1ybmCn9PXcAbCeWSNlWVScCUHq+XLYIGpth0fqD36XAQIuxQVFN7XqZQuK8igi2xNHLyzbQz6&#10;IJtc6ga7ADeVHMXxRBosOSwUWNOmoOxy/DcKvjvs1u/JZ7u7nDfXv9N4/7tLSKm31379AcJT75/h&#10;R3urFYzi2XQcqPM53D+FPyCXNwAAAP//AwBQSwECLQAUAAYACAAAACEA2+H2y+4AAACFAQAAEwAA&#10;AAAAAAAAAAAAAAAAAAAAW0NvbnRlbnRfVHlwZXNdLnhtbFBLAQItABQABgAIAAAAIQBa9CxbvwAA&#10;ABUBAAALAAAAAAAAAAAAAAAAAB8BAABfcmVscy8ucmVsc1BLAQItABQABgAIAAAAIQBmj9cIywAA&#10;AOMAAAAPAAAAAAAAAAAAAAAAAAcCAABkcnMvZG93bnJldi54bWxQSwUGAAAAAAMAAwC3AAAA/wIA&#10;AAAA&#10;">
                      <v:shape id="Elbow Connector 2087500700" o:spid="_x0000_s1595"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GvOygAAAOMAAAAPAAAAZHJzL2Rvd25yZXYueG1sRI9da8Iw&#10;FIbvB/sP4Qi7m4mCVqtRxsBtopuf7PrQnLVlzUlpslr//XIhePnyfvHMl52tREuNLx1rGPQVCOLM&#10;mZJzDefT6nkCwgdkg5Vj0nAlD8vF48McU+MufKD2GHIRR9inqKEIoU6l9FlBFn3f1cTR+3GNxRBl&#10;k0vT4CWO20oOlRpLiyXHhwJrei0o+z3+WQ2bbv3ZJqv9dFeNv9/N12j7ti+91k+97mUGIlAX7uFb&#10;+8NoGKpJMlIqUZEiMkUekIt/AAAA//8DAFBLAQItABQABgAIAAAAIQDb4fbL7gAAAIUBAAATAAAA&#10;AAAAAAAAAAAAAAAAAABbQ29udGVudF9UeXBlc10ueG1sUEsBAi0AFAAGAAgAAAAhAFr0LFu/AAAA&#10;FQEAAAsAAAAAAAAAAAAAAAAAHwEAAF9yZWxzLy5yZWxzUEsBAi0AFAAGAAgAAAAhAHKka87KAAAA&#10;4wAAAA8AAAAAAAAAAAAAAAAABwIAAGRycy9kb3ducmV2LnhtbFBLBQYAAAAAAwADALcAAAD+AgAA&#10;AAA=&#10;" adj="-28800,21566" strokecolor="black [3213]" strokeweight=".5pt">
                        <v:stroke endarrow="open"/>
                      </v:shape>
                      <v:shape id="Straight Arrow Connector 2087500701" o:spid="_x0000_s1596"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QvvxwAAAOMAAAAPAAAAZHJzL2Rvd25yZXYueG1sRI9Pi8Iw&#10;FMTvwn6H8Bb2Ipoo+IdqWhZhq1d1D3t8Ns+2bPNSmqj12xtB8DjMzG+YddbbRlyp87VjDZOxAkFc&#10;OFNzqeH3+DNagvAB2WDjmDTcyUOWfgzWmBh34z1dD6EUEcI+QQ1VCG0ipS8qsujHriWO3tl1FkOU&#10;XSlNh7cIt42cKjWXFmuOCxW2tKmo+D9crIac5LDfbnkW5n/DvDg5jzl7rb8+++8ViEB9eIdf7Z3R&#10;MFXLxUyphZrA81P8AzJ9AAAA//8DAFBLAQItABQABgAIAAAAIQDb4fbL7gAAAIUBAAATAAAAAAAA&#10;AAAAAAAAAAAAAABbQ29udGVudF9UeXBlc10ueG1sUEsBAi0AFAAGAAgAAAAhAFr0LFu/AAAAFQEA&#10;AAsAAAAAAAAAAAAAAAAAHwEAAF9yZWxzLy5yZWxzUEsBAi0AFAAGAAgAAAAhADSVC+/HAAAA4wAA&#10;AA8AAAAAAAAAAAAAAAAABwIAAGRycy9kb3ducmV2LnhtbFBLBQYAAAAAAwADALcAAAD7AgAAAAA=&#10;" strokecolor="black [3200]" strokeweight=".5pt">
                        <v:stroke endarrow="open" joinstyle="miter"/>
                      </v:shape>
                      <v:shape id="Flowchart: Alternate Process 2087500702" o:spid="_x0000_s1597"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BygAAAOMAAAAPAAAAZHJzL2Rvd25yZXYueG1sRI9Ba8JA&#10;FITvBf/D8gq9lLprikZSVxGLqEe1B3t7ZF+TtNm3Ibsm6b93hUKPw8x8wyxWg61FR62vHGuYjBUI&#10;4tyZigsNH+ftyxyED8gGa8ek4Zc8rJajhwVmxvV8pO4UChEh7DPUUIbQZFL6vCSLfuwa4uh9udZi&#10;iLItpGmxj3Bby0SpmbRYcVwosaFNSfnP6Wo1fF6f5avvvymke/+uLvnh0u0arZ8eh/UbiEBD+A//&#10;tfdGQ6Lm6VSpVCVw/xT/gFzeAAAA//8DAFBLAQItABQABgAIAAAAIQDb4fbL7gAAAIUBAAATAAAA&#10;AAAAAAAAAAAAAAAAAABbQ29udGVudF9UeXBlc10ueG1sUEsBAi0AFAAGAAgAAAAhAFr0LFu/AAAA&#10;FQEAAAsAAAAAAAAAAAAAAAAAHwEAAF9yZWxzLy5yZWxzUEsBAi0AFAAGAAgAAAAhAFr49IH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703" o:spid="_x0000_s1598"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L7ywAAAOMAAAAPAAAAZHJzL2Rvd25yZXYueG1sRI9Pa8JA&#10;FMTvQr/D8gq96W4i/ml0FVsQWqjSWi/eHtlnEpp9G7Krpv30rlDwOMzMb5j5srO1OFPrK8cakoEC&#10;QZw7U3GhYf+97k9B+IBssHZMGn7Jw3Lx0JtjZtyFv+i8C4WIEPYZaihDaDIpfV6SRT9wDXH0jq61&#10;GKJsC2lavES4rWWq1FharDgulNjQa0n5z+5kNTwPN58vnd0SjZO/D0wPo1Xi3rV+euxWMxCBunAP&#10;/7ffjIZUTScjpSZqCLdP8Q/IxRUAAP//AwBQSwECLQAUAAYACAAAACEA2+H2y+4AAACFAQAAEwAA&#10;AAAAAAAAAAAAAAAAAAAAW0NvbnRlbnRfVHlwZXNdLnhtbFBLAQItABQABgAIAAAAIQBa9CxbvwAA&#10;ABUBAAALAAAAAAAAAAAAAAAAAB8BAABfcmVscy8ucmVsc1BLAQItABQABgAIAAAAIQAtnVL7ywAA&#10;AOMAAAAPAAAAAAAAAAAAAAAAAAcCAABkcnMvZG93bnJldi54bWxQSwUGAAAAAAMAAwC3AAAA/wIA&#10;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704" o:spid="_x0000_s1599"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NZwzAAAAOMAAAAPAAAAZHJzL2Rvd25yZXYueG1sRI9BSwMx&#10;FITvgv8hPMGL2MTS2rI2LVIoSHuQrgp6e2yem9XNy7p5ttt/bwTB4zAz3zCL1RBadaA+NZEt3IwM&#10;KOIquoZrC89Pm+s5qCTIDtvIZOFECVbL87MFFi4eeU+HUmqVIZwKtOBFukLrVHkKmEaxI87ee+wD&#10;SpZ9rV2PxwwPrR4bc6sDNpwXPHa09lR9lt/Bwtvri0xPG3ncbq/Wvp6Uu4+vZmft5cVwfwdKaJD/&#10;8F/7wVkYm/lsaszMTOD3U/4DevkDAAD//wMAUEsBAi0AFAAGAAgAAAAhANvh9svuAAAAhQEAABMA&#10;AAAAAAAAAAAAAAAAAAAAAFtDb250ZW50X1R5cGVzXS54bWxQSwECLQAUAAYACAAAACEAWvQsW78A&#10;AAAVAQAACwAAAAAAAAAAAAAAAAAfAQAAX3JlbHMvLnJlbHNQSwECLQAUAAYACAAAACEAn3TWcM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705" o:spid="_x0000_s1600"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xRyAAAAOMAAAAPAAAAZHJzL2Rvd25yZXYueG1sRI9Pi8Iw&#10;FMTvwn6H8Ba8yJooVGvXKIsgiDf/7fnZPNti81KaqN1vvxEEj8PM/IaZLztbizu1vnKsYTRUIIhz&#10;ZyouNBwP668UhA/IBmvHpOGPPCwXH705ZsY9eEf3fShEhLDPUEMZQpNJ6fOSLPqha4ijd3GtxRBl&#10;W0jT4iPCbS3HSk2kxYrjQokNrUrKr/ub1bA6TeSlbqpzIgd8na1/U7fd5lr3P7ufbxCBuvAOv9ob&#10;o2Gs0mmi1FQl8PwU/4Bc/AMAAP//AwBQSwECLQAUAAYACAAAACEA2+H2y+4AAACFAQAAEwAAAAAA&#10;AAAAAAAAAAAAAAAAW0NvbnRlbnRfVHlwZXNdLnhtbFBLAQItABQABgAIAAAAIQBa9CxbvwAAABUB&#10;AAALAAAAAAAAAAAAAAAAAB8BAABfcmVscy8ucmVsc1BLAQItABQABgAIAAAAIQBv+fxR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706" o:spid="_x0000_s1601"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ef9ywAAAOMAAAAPAAAAZHJzL2Rvd25yZXYueG1sRI9fa8Iw&#10;FMXfB/sO4Q72NhMVq1SjiCIbe5joJn29a+7aYnNTmkw7P70RBj4ezp8fZ7bobC1O1PrKsYZ+T4Eg&#10;zp2puNDw9bl5mYDwAdlg7Zg0/JGHxfzxYYapcWfe0WkfChFH2KeooQyhSaX0eUkWfc81xNH7ca3F&#10;EGVbSNPiOY7bWg6USqTFiiOhxIZWJeXH/a+N3OVH/5JtLoftO46GSbV+Ndl3pvXzU7ecggjUhXv4&#10;v/1mNAzUZDxSaqwSuH2Kf0DOrwAAAP//AwBQSwECLQAUAAYACAAAACEA2+H2y+4AAACFAQAAEwAA&#10;AAAAAAAAAAAAAAAAAAAAW0NvbnRlbnRfVHlwZXNdLnhtbFBLAQItABQABgAIAAAAIQBa9CxbvwAA&#10;ABUBAAALAAAAAAAAAAAAAAAAAB8BAABfcmVscy8ucmVsc1BLAQItABQABgAIAAAAIQCRAef9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707" o:spid="_x0000_s1602"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hT4yQAAAOMAAAAPAAAAZHJzL2Rvd25yZXYueG1sRI9RS8Mw&#10;FIXfhf2HcAXfXOJQM+qyMYSJoAjr+gPummtT1tyUJrb13xtB8PFwzvkOZ7ObfSdGGmIb2MDdUoEg&#10;roNtuTFQnQ63axAxIVvsApOBb4qw2y6uNljYMPGRxjI1IkM4FmjApdQXUsbakce4DD1x9j7D4DFl&#10;OTTSDjhluO/kSqlH6bHlvOCwp2dH9aX88gbe7eWsm3b+KKs3/eKmON4fqtGYm+t5/wQi0Zz+w3/t&#10;V2tgpdb6QSmtNPx+yn9Abn8AAAD//wMAUEsBAi0AFAAGAAgAAAAhANvh9svuAAAAhQEAABMAAAAA&#10;AAAAAAAAAAAAAAAAAFtDb250ZW50X1R5cGVzXS54bWxQSwECLQAUAAYACAAAACEAWvQsW78AAAAV&#10;AQAACwAAAAAAAAAAAAAAAAAfAQAAX3JlbHMvLnJlbHNQSwECLQAUAAYACAAAACEAJwIU+MkAAADj&#10;AAAADwAAAAAAAAAAAAAAAAAHAgAAZHJzL2Rvd25yZXYueG1sUEsFBgAAAAADAAMAtwAAAP0CAAAA&#10;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708" o:spid="_x0000_s1603"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dx1ygAAAOMAAAAPAAAAZHJzL2Rvd25yZXYueG1sRE9NSwMx&#10;EL0L/ocwghdpE4u1ZW1apFCQ9iBdLeht2Iyb1c1k3Yzt9t+bg+Dx8b4XqyG06kh9aiJbuB0bUMRV&#10;dA3XFl5fNqM5qCTIDtvIZOFMCVbLy4sFFi6eeE/HUmqVQzgVaMGLdIXWqfIUMI1jR5y5j9gHlAz7&#10;WrseTzk8tHpizL0O2HBu8NjR2lP1Vf4EC+9vB5meN/K83d6sfX1X7j6/m52111fD4wMooUH+xX/u&#10;J2dhYuazqTEzk0fnT/kP6OUvAAAA//8DAFBLAQItABQABgAIAAAAIQDb4fbL7gAAAIUBAAATAAAA&#10;AAAAAAAAAAAAAAAAAABbQ29udGVudF9UeXBlc10ueG1sUEsBAi0AFAAGAAgAAAAhAFr0LFu/AAAA&#10;FQEAAAsAAAAAAAAAAAAAAAAAHwEAAF9yZWxzLy5yZWxzUEsBAi0AFAAGAAgAAAAhAB453HXKAAAA&#10;4wAAAA8AAAAAAAAAAAAAAAAABwIAAGRycy9kb3ducmV2LnhtbFBLBQYAAAAAAwADALcAAAD+AgAA&#10;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709" o:spid="_x0000_s1604"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jWbygAAAOMAAAAPAAAAZHJzL2Rvd25yZXYueG1sRI9PawIx&#10;EMXvhX6HMIVeRBMF/3RrlFYQRA+ilp6HzXR3cTNZk6jrtzeC0OPjzfu9edN5a2txIR8qxxr6PQWC&#10;OHem4kLDz2HZnYAIEdlg7Zg03CjAfPb6MsXMuCvv6LKPhUgQDhlqKGNsMilDXpLF0HMNcfL+nLcY&#10;k/SFNB6vCW5rOVBqJC1WnBpKbGhRUn7cn216Y3P8rU5bby0tDqP1ar387sRa6/e39usTRKQ2/h8/&#10;0yujYaAm46FSY/UBj00JBHJ2BwAA//8DAFBLAQItABQABgAIAAAAIQDb4fbL7gAAAIUBAAATAAAA&#10;AAAAAAAAAAAAAAAAAABbQ29udGVudF9UeXBlc10ueG1sUEsBAi0AFAAGAAgAAAAhAFr0LFu/AAAA&#10;FQEAAAsAAAAAAAAAAAAAAAAAHwEAAF9yZWxzLy5yZWxzUEsBAi0AFAAGAAgAAAAhALUqNZv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710" o:spid="_x0000_s1605"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kauywAAAOMAAAAPAAAAZHJzL2Rvd25yZXYueG1sRI9NSwMx&#10;EIbvgv8hjOBFbNJibVmbFikUpD2Iq4V6GzbjZnUzWTdju/335iB4fHm/eBarIbTqSH1qIlsYjwwo&#10;4iq6hmsLb6+b2zmoJMgO28hk4UwJVsvLiwUWLp74hY6l1CqPcCrQghfpCq1T5SlgGsWOOHsfsQ8o&#10;Wfa1dj2e8nho9cSYex2w4fzgsaO1p+qr/AkW3g97mZ438rzd3qx9fVfuPr+bnbXXV8PjAyihQf7D&#10;f+0nZ2Fi5rOpMbNxpshMmQf08hcAAP//AwBQSwECLQAUAAYACAAAACEA2+H2y+4AAACFAQAAEwAA&#10;AAAAAAAAAAAAAAAAAAAAW0NvbnRlbnRfVHlwZXNdLnhtbFBLAQItABQABgAIAAAAIQBa9CxbvwAA&#10;ABUBAAALAAAAAAAAAAAAAAAAAB8BAABfcmVscy8ucmVsc1BLAQItABQABgAIAAAAIQBllkauywAA&#10;AOMAAAAPAAAAAAAAAAAAAAAAAAcCAABkcnMvZG93bnJldi54bWxQSwUGAAAAAAMAAwC3AAAA/wIA&#10;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711" o:spid="_x0000_s1606"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a9AygAAAOMAAAAPAAAAZHJzL2Rvd25yZXYueG1sRI9PawIx&#10;EMXvQr9DmEIvoskK/mE1SisIYg9SLZ6Hzbi7uJlsk1S3394UBI+PN+/35i1WnW3ElXyoHWvIhgoE&#10;ceFMzaWG7+NmMAMRIrLBxjFp+KMAq+VLb4G5cTf+oushliJBOOSooYqxzaUMRUUWw9C1xMk7O28x&#10;JulLaTzeEtw2cqTURFqsOTVU2NK6ouJy+LXpjc/Lqf7Ze2tpfZzstrvNRz82Wr+9du9zEJG6+Dx+&#10;pLdGw0jNpmOlplkG/5sSCOTyDgAA//8DAFBLAQItABQABgAIAAAAIQDb4fbL7gAAAIUBAAATAAAA&#10;AAAAAAAAAAAAAAAAAABbQ29udGVudF9UeXBlc10ueG1sUEsBAi0AFAAGAAgAAAAhAFr0LFu/AAAA&#10;FQEAAAsAAAAAAAAAAAAAAAAAHwEAAF9yZWxzLy5yZWxzUEsBAi0AFAAGAAgAAAAhAM6Fr0D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712" o:spid="_x0000_s1607"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H1CzQAAAOMAAAAPAAAAZHJzL2Rvd25yZXYueG1sRI9BawIx&#10;FITvBf9DeIVeiiYutcpqlCIIRQ/FbYX2FjbPzdbNy3bzquu/bwqFHoeZ+YZZrHrfiDN2sQ6kYTxS&#10;IJDKYGuqNLy9boYzEJENWdMEQg1XjLBaDm4WJrfhQns8F1yJBKGYGw2Ouc2ljKVDb+IotEjJO4bO&#10;G06yq6TtzCXBfSMzpR6lNzWlBWdaXDssT8W31/DxfuDJdcMv2+392lUPxe7zq95pfXfbP81BMPb8&#10;H/5rP1sNmZpNJ0pNxxn8fkp/QC5/AAAA//8DAFBLAQItABQABgAIAAAAIQDb4fbL7gAAAIUBAAAT&#10;AAAAAAAAAAAAAAAAAAAAAABbQ29udGVudF9UeXBlc10ueG1sUEsBAi0AFAAGAAgAAAAhAFr0LFu/&#10;AAAAFQEAAAsAAAAAAAAAAAAAAAAAHwEAAF9yZWxzLy5yZWxzUEsBAi0AFAAGAAgAAAAhAPoIfUL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713" o:spid="_x0000_s1608"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qbexwAAAOMAAAAPAAAAZHJzL2Rvd25yZXYueG1sRI9Pi8Iw&#10;FMTvwn6H8Ba8yJqo+IdqFBG2erV62OOzebbF5qU0Wa3f3ggLexxm5jfMatPZWtyp9ZVjDaOhAkGc&#10;O1NxoeF8+v5agPAB2WDtmDQ8ycNm/dFbYWLcg490z0IhIoR9ghrKEJpESp+XZNEPXUMcvatrLYYo&#10;20KaFh8Rbms5VmomLVYcF0psaFdSfst+rYaU5KDb73kaZj+DNL84jyl7rfuf3XYJIlAX/sN/7YPR&#10;MFaL+VSp+WgC70/xD8j1CwAA//8DAFBLAQItABQABgAIAAAAIQDb4fbL7gAAAIUBAAATAAAAAAAA&#10;AAAAAAAAAAAAAABbQ29udGVudF9UeXBlc10ueG1sUEsBAi0AFAAGAAgAAAAhAFr0LFu/AAAAFQEA&#10;AAsAAAAAAAAAAAAAAAAAHwEAAF9yZWxzLy5yZWxzUEsBAi0AFAAGAAgAAAAhAC7Spt7HAAAA4wAA&#10;AA8AAAAAAAAAAAAAAAAABwIAAGRycy9kb3ducmV2LnhtbFBLBQYAAAAAAwADALcAAAD7AgAAAAA=&#10;" strokecolor="black [3200]" strokeweight=".5pt">
                        <v:stroke endarrow="open" joinstyle="miter"/>
                      </v:shape>
                      <v:shape id="Straight Arrow Connector 2087500714" o:spid="_x0000_s1609"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6qxwAAAOMAAAAPAAAAZHJzL2Rvd25yZXYueG1sRI9Pi8Iw&#10;FMTvwn6H8Ba8yJoo/qMaRYStXq0e9vhsnm2xeSlNVuu3N8LCHoeZ+Q2z2nS2FndqfeVYw2ioQBDn&#10;zlRcaDifvr8WIHxANlg7Jg1P8rBZf/RWmBj34CPds1CICGGfoIYyhCaR0uclWfRD1xBH7+paiyHK&#10;tpCmxUeE21qOlZpJixXHhRIb2pWU37JfqyElOej2e56G2c8gzS/OY8pe6/5nt12CCNSF//Bf+2A0&#10;jNViPlVqPprA+1P8A3L9AgAA//8DAFBLAQItABQABgAIAAAAIQDb4fbL7gAAAIUBAAATAAAAAAAA&#10;AAAAAAAAAAAAAABbQ29udGVudF9UeXBlc10ueG1sUEsBAi0AFAAGAAgAAAAhAFr0LFu/AAAAFQEA&#10;AAsAAAAAAAAAAAAAAAAAHwEAAF9yZWxzLy5yZWxzUEsBAi0AFAAGAAgAAAAhAKE7PqrHAAAA4wAA&#10;AA8AAAAAAAAAAAAAAAAABwIAAGRycy9kb3ducmV2LnhtbFBLBQYAAAAAAwADALcAAAD7AgAAAAA=&#10;" strokecolor="black [3200]" strokeweight=".5pt">
                        <v:stroke endarrow="open" joinstyle="miter"/>
                      </v:shape>
                      <v:shape id="Straight Arrow Connector 2087500715" o:spid="_x0000_s1610"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5sxyAAAAOMAAAAPAAAAZHJzL2Rvd25yZXYueG1sRI9Ba8JA&#10;FITvBf/D8oRegu4qRCV1FSk06bXRg8dn9jUJZt+G7Nak/75bKPQ4zMw3zP442U48aPCtYw2rpQJB&#10;XDnTcq3hcn5b7ED4gGywc0wavsnD8TB72mNm3Mgf9ChDLSKEfYYamhD6TEpfNWTRL11PHL1PN1gM&#10;UQ61NAOOEW47uVZqIy22HBca7Om1oepeflkNOclkKgpOw+aa5NXNeczZa/08n04vIAJN4T/81343&#10;GtZqt02V2q5S+P0U/4A8/AAAAP//AwBQSwECLQAUAAYACAAAACEA2+H2y+4AAACFAQAAEwAAAAAA&#10;AAAAAAAAAAAAAAAAW0NvbnRlbnRfVHlwZXNdLnhtbFBLAQItABQABgAIAAAAIQBa9CxbvwAAABUB&#10;AAALAAAAAAAAAAAAAAAAAB8BAABfcmVscy8ucmVsc1BLAQItABQABgAIAAAAIQDOd5sxyAAAAOMA&#10;AAAPAAAAAAAAAAAAAAAAAAcCAABkcnMvZG93bnJldi54bWxQSwUGAAAAAAMAAwC3AAAA/AIAAAAA&#10;" strokecolor="black [3200]" strokeweight=".5pt">
                        <v:stroke endarrow="open" joinstyle="miter"/>
                      </v:shape>
                      <v:shape id="Elbow Connector 2087500716" o:spid="_x0000_s1611"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1a9ygAAAOMAAAAPAAAAZHJzL2Rvd25yZXYueG1sRI9RS8Mw&#10;FIXfhf2HcAe+uWQFt1GXjTFUhiBiFXy9Ntem2tyEJrbdvzeC4OPhnPMdznY/uU4M1MfWs4blQoEg&#10;rr1pudHw+nJ3tQERE7LBzjNpOFOE/W52scXS+JGfaahSIzKEY4kabEqhlDLWlhzGhQ/E2fvwvcOU&#10;Zd9I0+OY4a6ThVIr6bDlvGAx0NFS/VV9Ow2PRe0mGU7Wvo9P98PbQ3UbPs9aX86nww2IRFP6D/+1&#10;T0ZDoTbra6XWyxX8fsp/QO5+AAAA//8DAFBLAQItABQABgAIAAAAIQDb4fbL7gAAAIUBAAATAAAA&#10;AAAAAAAAAAAAAAAAAABbQ29udGVudF9UeXBlc10ueG1sUEsBAi0AFAAGAAgAAAAhAFr0LFu/AAAA&#10;FQEAAAsAAAAAAAAAAAAAAAAAHwEAAF9yZWxzLy5yZWxzUEsBAi0AFAAGAAgAAAAhAGk3Vr3KAAAA&#10;4wAAAA8AAAAAAAAAAAAAAAAABwIAAGRycy9kb3ducmV2LnhtbFBLBQYAAAAAAwADALcAAAD+AgAA&#10;AAA=&#10;" adj="-7982" strokecolor="black [3200]" strokeweight=".5pt">
                        <v:stroke endarrow="open"/>
                      </v:shape>
                      <v:shape id="Straight Arrow Connector 2087500717" o:spid="_x0000_s1612"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oVAyAAAAOMAAAAPAAAAZHJzL2Rvd25yZXYueG1sRI9BS8Qw&#10;FITvgv8hPMGbm2RBu9TNLlIRxJvrgnp7Ns+02LyUJG7bf28EweMw880w2/3sB3GimPrABvRKgSBu&#10;g+3ZGTi+PFxtQKSMbHEITAYWSrDfnZ9tsbZh4mc6HbITpYRTjQa6nMdaytR25DGtwkhcvM8QPeYi&#10;o5M24lTK/SDXSt1Ijz2XhQ5Hajpqvw7f3sA63k9OL0vbfLw9je9u0q+h0cZcXsx3tyAyzfk//Ec/&#10;2sKpTXWtVKUr+P1U/oDc/QAAAP//AwBQSwECLQAUAAYACAAAACEA2+H2y+4AAACFAQAAEwAAAAAA&#10;AAAAAAAAAAAAAAAAW0NvbnRlbnRfVHlwZXNdLnhtbFBLAQItABQABgAIAAAAIQBa9CxbvwAAABUB&#10;AAALAAAAAAAAAAAAAAAAAB8BAABfcmVscy8ucmVsc1BLAQItABQABgAIAAAAIQCJqoVAyAAAAOMA&#10;AAAPAAAAAAAAAAAAAAAAAAcCAABkcnMvZG93bnJldi54bWxQSwUGAAAAAAMAAwC3AAAA/AIAAAAA&#10;" strokecolor="black [3200]" strokeweight=".5pt">
                        <v:stroke endarrow="open" joinstyle="miter"/>
                      </v:shape>
                      <v:shape id="Straight Arrow Connector 2087500718" o:spid="_x0000_s1613"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jSvxQAAAOMAAAAPAAAAZHJzL2Rvd25yZXYueG1sRE/Pa8Iw&#10;FL4P/B/CE3YpmlSoSjWWMVj1OreDx2fz1pY1L6XJ2u6/N4fBjh/f72Mx206MNPjWsYZ0rUAQV860&#10;XGv4/Hhb7UH4gGywc0wafslDcVo8HTE3buJ3Gq+hFjGEfY4amhD6XEpfNWTRr11PHLkvN1gMEQ61&#10;NANOMdx2cqPUVlpsOTY02NNrQ9X39cdqKEkm8/nMWdjekrK6O48le62fl/PLAUSgOfyL/9wXo2Gj&#10;9rtMqV0aR8dP8Q/I0wMAAP//AwBQSwECLQAUAAYACAAAACEA2+H2y+4AAACFAQAAEwAAAAAAAAAA&#10;AAAAAAAAAAAAW0NvbnRlbnRfVHlwZXNdLnhtbFBLAQItABQABgAIAAAAIQBa9CxbvwAAABUBAAAL&#10;AAAAAAAAAAAAAAAAAB8BAABfcmVscy8ucmVsc1BLAQItABQABgAIAAAAIQAgdjSvxQAAAOMAAAAP&#10;AAAAAAAAAAAAAAAAAAcCAABkcnMvZG93bnJldi54bWxQSwUGAAAAAAMAAwC3AAAA+QIAAAAA&#10;" strokecolor="black [3200]" strokeweight=".5pt">
                        <v:stroke endarrow="open" joinstyle="miter"/>
                      </v:shape>
                      <v:shape id="Straight Arrow Connector 2087500719" o:spid="_x0000_s1614"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pE0yQAAAOMAAAAPAAAAZHJzL2Rvd25yZXYueG1sRI9Ba8JA&#10;FITvhf6H5RV6kbqroImpqxShsddGDz0+s69JaPZtyK5J+u+7BcHjMDPfMNv9ZFsxUO8bxxoWcwWC&#10;uHSm4UrD+fT+koLwAdlg65g0/JKH/e7xYYuZcSN/0lCESkQI+ww11CF0mZS+rMmin7uOOHrfrrcY&#10;ouwraXocI9y2cqnUWlpsOC7U2NGhpvKnuFoNOcnZdDzyKqy/Znl5cR5z9lo/P01vryACTeEevrU/&#10;jIalSpOVUsliA/+f4h+Quz8AAAD//wMAUEsBAi0AFAAGAAgAAAAhANvh9svuAAAAhQEAABMAAAAA&#10;AAAAAAAAAAAAAAAAAFtDb250ZW50X1R5cGVzXS54bWxQSwECLQAUAAYACAAAACEAWvQsW78AAAAV&#10;AQAACwAAAAAAAAAAAAAAAAAfAQAAX3JlbHMvLnJlbHNQSwECLQAUAAYACAAAACEATzqRNMkAAADj&#10;AAAADwAAAAAAAAAAAAAAAAAHAgAAZHJzL2Rvd25yZXYueG1sUEsFBgAAAAADAAMAtwAAAP0CAAAA&#10;AA==&#10;" strokecolor="black [3200]" strokeweight=".5pt">
                        <v:stroke endarrow="open" joinstyle="miter"/>
                      </v:shape>
                      <v:shape id="Elbow Connector 2087500720" o:spid="_x0000_s1615"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5LYyQAAAOMAAAAPAAAAZHJzL2Rvd25yZXYueG1sRI/NagIx&#10;FIX3gu8QrtCdJg606miUtlR0Wy3i8jq5ToaZ3AyTqNM+fbModHk4f3yrTe8acacuVJ41TCcKBHHh&#10;TcWlhq/jdjwHESKywcYzafimAJv1cLDC3PgHf9L9EEuRRjjkqMHG2OZShsKSwzDxLXHyrr5zGJPs&#10;Smk6fKRx18hMqRfpsOL0YLGld0tFfbg5Dce3euf25/ZjUV6DvdS35vSz22r9NOpflyAi9fE//Nfe&#10;Gw2Zms+elZpliSIxJR6Q618AAAD//wMAUEsBAi0AFAAGAAgAAAAhANvh9svuAAAAhQEAABMAAAAA&#10;AAAAAAAAAAAAAAAAAFtDb250ZW50X1R5cGVzXS54bWxQSwECLQAUAAYACAAAACEAWvQsW78AAAAV&#10;AQAACwAAAAAAAAAAAAAAAAAfAQAAX3JlbHMvLnJlbHNQSwECLQAUAAYACAAAACEARy+S2MkAAADj&#10;AAAADwAAAAAAAAAAAAAAAAAHAgAAZHJzL2Rvd25yZXYueG1sUEsFBgAAAAADAAMAtwAAAP0CAAAA&#10;AA==&#10;" strokecolor="black [3200]" strokeweight=".5pt">
                        <v:stroke endarrow="open"/>
                      </v:shape>
                      <v:shape id="Flowchart: Alternate Process 2087500721" o:spid="_x0000_s1616"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zaWygAAAOMAAAAPAAAAZHJzL2Rvd25yZXYueG1sRI9Ba8JA&#10;FITvhf6H5RV6KbprpEaiq4il1B61PejtkX0m0ezbkF2T+O+7hUKPw8x8wyzXg61FR62vHGuYjBUI&#10;4tyZigsN31/vozkIH5AN1o5Jw508rFePD0vMjOt5T90hFCJC2GeooQyhyaT0eUkW/dg1xNE7u9Zi&#10;iLItpGmxj3Bby0SpmbRYcVwosaFtSfn1cLMaTrcXOfX9hUK682/qmH8eu49G6+enYbMAEWgI/+G/&#10;9s5oSNQ8fVUqTSbw+yn+Abn6AQAA//8DAFBLAQItABQABgAIAAAAIQDb4fbL7gAAAIUBAAATAAAA&#10;AAAAAAAAAAAAAAAAAABbQ29udGVudF9UeXBlc10ueG1sUEsBAi0AFAAGAAgAAAAhAFr0LFu/AAAA&#10;FQEAAAsAAAAAAAAAAAAAAAAAHwEAAF9yZWxzLy5yZWxzUEsBAi0AFAAGAAgAAAAhAOGfNpb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722" o:spid="_x0000_s1617"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zJnygAAAOMAAAAPAAAAZHJzL2Rvd25yZXYueG1sRI/NasMw&#10;EITvhb6D2EJvjWTRNsGNEkJCSE8tTX/Oi7WxTayVkeTEefuqUMhxmJlvmPlydJ04UYitZwPFRIEg&#10;rrxtuTbw9bl9mIGICdli55kMXCjCcnF7M8fS+jN/0GmfapEhHEs00KTUl1LGqiGHceJ74uwdfHCY&#10;sgy1tAHPGe46qZV6lg5bzgsN9rRuqDruB2fgjX8OWxXWurWboTvuHovv96Ew5v5uXL2ASDSma/i/&#10;/WoNaDWbPik11Rr+PuU/IBe/AAAA//8DAFBLAQItABQABgAIAAAAIQDb4fbL7gAAAIUBAAATAAAA&#10;AAAAAAAAAAAAAAAAAABbQ29udGVudF9UeXBlc10ueG1sUEsBAi0AFAAGAAgAAAAhAFr0LFu/AAAA&#10;FQEAAAsAAAAAAAAAAAAAAAAAHwEAAF9yZWxzLy5yZWxzUEsBAi0AFAAGAAgAAAAhAPOnMmfKAAAA&#10;4wAAAA8AAAAAAAAAAAAAAAAABwIAAGRycy9kb3ducmV2LnhtbFBLBQYAAAAAAwADALcAAAD+AgAA&#10;AAA=&#10;" adj="21660" strokecolor="black [3213]" strokeweight=".5pt">
                        <v:stroke endarrow="open"/>
                      </v:shape>
                      <v:shape id="Straight Arrow Connector 2087500723" o:spid="_x0000_s1618"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SNLywAAAOMAAAAPAAAAZHJzL2Rvd25yZXYueG1sRI9RS8Mw&#10;FIXfBf9DuIIvsiXr1I5u2RBRlI0Jm/6AS3PXlDU3pUm7+u+NIPh4OOd8h7PajK4RA3Wh9qxhNlUg&#10;iEtvaq40fH2+ThYgQkQ22HgmDd8UYLO+vlphYfyFDzQcYyUShEOBGmyMbSFlKC05DFPfEifv5DuH&#10;McmukqbDS4K7RmZKPUqHNacFiy09WyrPx95p2H60eb+3ITd7d3ffD2+7l2a+0/r2Znxagog0xv/w&#10;X/vdaMjUIn9QKs/m8Psp/QG5/gEAAP//AwBQSwECLQAUAAYACAAAACEA2+H2y+4AAACFAQAAEwAA&#10;AAAAAAAAAAAAAAAAAAAAW0NvbnRlbnRfVHlwZXNdLnhtbFBLAQItABQABgAIAAAAIQBa9CxbvwAA&#10;ABUBAAALAAAAAAAAAAAAAAAAAB8BAABfcmVscy8ucmVsc1BLAQItABQABgAIAAAAIQDKgSNLywAA&#10;AOMAAAAPAAAAAAAAAAAAAAAAAAcCAABkcnMvZG93bnJldi54bWxQSwUGAAAAAAMAAwC3AAAA/wIA&#10;AAAA&#10;" strokecolor="black [3213]" strokeweight=".5pt">
                        <v:stroke endarrow="open" joinstyle="miter"/>
                      </v:shape>
                    </v:group>
                  </v:group>
                </v:group>
              </v:group>
            </w:pict>
          </mc:Fallback>
        </mc:AlternateContent>
      </w:r>
    </w:p>
    <w:p w:rsidR="00C96E4F" w:rsidRPr="00502167" w:rsidRDefault="00C96E4F" w:rsidP="00526D33">
      <w:pPr>
        <w:spacing w:after="240"/>
      </w:pPr>
      <w:r>
        <w:rPr>
          <w:noProof/>
          <w:lang w:val="en-US"/>
        </w:rPr>
        <mc:AlternateContent>
          <mc:Choice Requires="wps">
            <w:drawing>
              <wp:anchor distT="0" distB="0" distL="114300" distR="114300" simplePos="0" relativeHeight="25174937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724" name="Rounded Rectangle 208750072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724" o:spid="_x0000_s1619" style="position:absolute;left:0;text-align:left;margin-left:400.5pt;margin-top:1.2pt;width:88.35pt;height:72.7pt;z-index:25174937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FFZpQIAAKwFAAAOAAAAZHJzL2Uyb0RvYy54bWysVEtvGyEQvlfqf0Dcm32keVlZR1aiVJWi&#10;JEpS5YxZsLcFhgL2rvvrO7APJ61PVS+7MzDfx7wvrzqtyFY434CpaHGUUyIMh7oxq4p+e7n9dE6J&#10;D8zUTIERFd0JT6/mHz9ctnYmSliDqoUjSGL8rLUVXYdgZ1nm+Vpo5o/ACoOXEpxmAVW3ymrHWmTX&#10;Kivz/DRrwdXWARfe4+lNf0nniV9KwcODlF4EoiqKvoX0dem7jN9sfslmK8fsuuGDG+wfvNCsMfjo&#10;RHXDAiMb1/xFpRvuwIMMRxx0BlI2XKQYMJoi/yOa5zWzIsWCyfF2SpP/f7T8fvvoSFNXtMzPz07y&#10;/Kz8TIlhGmv1BBtTi5o8YRaZWSlB3thg4lrrZ4h/to9u0DyKMQuddDr+MT7SpWTvpmSLLhCOh0VR&#10;lkWBNeF4d1EeF8cXsRrZHm2dD18EaBKFirroTvQlJZpt73xIGa8Hd1n9nRKpFdZvyxTBWPJUX2Qc&#10;jFEaOSPSwG2jVOoAZeKBB9XU8SwpsQXFtXIE2Sq6XBWDe2+skDAis5iJPvYkhZ0SkUKZJyExuRht&#10;mZxObb3nZJwLE04H3mQdYRI9mIDFIaAKozODbYSJ1O4TMD8EfP/ihEivggkTWDcG3CGC+sf0cm8/&#10;Rt/HHMMP3bLrO+ok2cazJdQ77DMH/QB6y28bLOod8+GROawY9gFukfCAH6mgrSgMEiVrcL8OnUd7&#10;HAS8paTFCa6o/7lhTlCivhockTjuo+BGYTkKZqOvAeta4H6yPIkIcEGNonSgX3G5LOIreMUMx7cq&#10;yoMblevQbxJcT1wsFskMx9qycGeeLY/kMbOx5166V+bs0MkBZ+Aexuke2rPv/b1tRBpYbALIJsTL&#10;fR4HBVcCSu92zls9We2X7Pw3AAAA//8DAFBLAwQUAAYACAAAACEAspJeduAAAAAJAQAADwAAAGRy&#10;cy9kb3ducmV2LnhtbEyPQUvDQBSE74L/YXmCN7tJrU2M2ZSiFMGD0lbJdZN9JsHs25DdtrG/3udJ&#10;j8MMM9/kq8n24oij7xwpiGcRCKTamY4aBe/7zU0KwgdNRveOUME3elgVlxe5zow70RaPu9AILiGf&#10;aQVtCEMmpa9btNrP3IDE3qcbrQ4sx0aaUZ+43PZyHkVLaXVHvNDqAR9brL92B8u769f4XG7OH28v&#10;+u522T09m7Iqlbq+mtYPIAJO4S8Mv/iMDgUzVe5AxoteQRrF/CUomC9AsH+fJAmIioOLJAVZ5PL/&#10;g+IHAAD//wMAUEsBAi0AFAAGAAgAAAAhALaDOJL+AAAA4QEAABMAAAAAAAAAAAAAAAAAAAAAAFtD&#10;b250ZW50X1R5cGVzXS54bWxQSwECLQAUAAYACAAAACEAOP0h/9YAAACUAQAACwAAAAAAAAAAAAAA&#10;AAAvAQAAX3JlbHMvLnJlbHNQSwECLQAUAAYACAAAACEAUoxRWaUCAACsBQAADgAAAAAAAAAAAAAA&#10;AAAuAgAAZHJzL2Uyb0RvYy54bWxQSwECLQAUAAYACAAAACEAspJeduAAAAAJAQAADwAAAAAAAAAA&#10;AAAAAAD/BAAAZHJzL2Rvd25yZXYueG1sUEsFBgAAAAAEAAQA8wAAAAwGA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C96E4F" w:rsidRPr="00502167" w:rsidRDefault="00C96E4F" w:rsidP="00526D33">
      <w:pPr>
        <w:spacing w:before="0"/>
        <w:jc w:val="left"/>
        <w:rPr>
          <w:sz w:val="24"/>
          <w:szCs w:val="24"/>
          <w:lang w:val="en-US"/>
        </w:rPr>
      </w:pPr>
    </w:p>
    <w:p w:rsidR="00C96E4F" w:rsidRPr="00502167" w:rsidRDefault="00C96E4F" w:rsidP="00526D33">
      <w:pPr>
        <w:spacing w:before="0"/>
        <w:jc w:val="left"/>
        <w:rPr>
          <w:sz w:val="24"/>
          <w:szCs w:val="24"/>
          <w:lang w:val="en-US"/>
        </w:rPr>
      </w:pPr>
    </w:p>
    <w:p w:rsidR="00C96E4F" w:rsidRPr="00502167" w:rsidRDefault="00C96E4F"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4630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725" name="Straight Arrow Connector 208750072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8FA55A5" id="Straight Arrow Connector 2087500725" o:spid="_x0000_s1026" type="#_x0000_t32" style="position:absolute;margin-left:313.05pt;margin-top:.15pt;width:0;height:4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UF41gEAAAIEAAAOAAAAZHJzL2Uyb0RvYy54bWysU9uO2yAQfa/Uf0C8N7YjpVlFcVZVtu1L&#10;1Ubd9gNYDDEqMGigcfL3HbDjXfUiVat9GRuYM3POYdjenp1lJ4XRgG95s6g5U15CZ/yx5d+/fXhz&#10;w1lMwnfCglctv6jIb3evX22HsFFL6MF2ChkV8XEzhJb3KYVNVUXZKyfiAoLydKgBnUi0xGPVoRio&#10;urPVsq7fVgNgFxCkipF278ZDviv1tVYyfdE6qsRsy4lbKhFLfMix2m3F5ogi9EZONMQzWDhhPDWd&#10;S92JJNhPNH+UckYiRNBpIcFVoLWRqmggNU39m5r7XgRVtJA5Mcw2xZcrKz+fDshM1/JlfbNe1fV6&#10;ueLMC0d3dZ9QmGOf2DtEGNgevCc/AdmTVPJvCHFDZfb+gNMqhgNmM84aXf6STHYunl9mz9U5MTlu&#10;StpdrRtqnq+jesQFjOmjAsfyT8vjxGcm0hTLxelTTCPwCshNrc8xCWPf+46lSyBFIguZmuTzKnMf&#10;2Za/dLFqxH5VmlwhfmOPMo9qb5GdBE1S96OZq1Bmhmhj7QyqC7F/gqbcDFNlRv8XOGeXjuDTDHTG&#10;A/6tazpfqeox/6p61JplP0B3KXdX7KBBK5cwPYo8yU/XBf74dHe/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DdGUF4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C96E4F" w:rsidRPr="00502167" w:rsidRDefault="00C96E4F" w:rsidP="00526D33">
      <w:pPr>
        <w:spacing w:after="240"/>
        <w:ind w:firstLine="720"/>
      </w:pPr>
    </w:p>
    <w:p w:rsidR="00C96E4F" w:rsidRPr="00502167" w:rsidRDefault="00C96E4F" w:rsidP="00526D33">
      <w:pPr>
        <w:spacing w:after="240"/>
        <w:ind w:firstLine="720"/>
      </w:pPr>
      <w:r w:rsidRPr="00502167">
        <w:rPr>
          <w:noProof/>
          <w:lang w:val="en-US"/>
        </w:rPr>
        <mc:AlternateContent>
          <mc:Choice Requires="wps">
            <w:drawing>
              <wp:anchor distT="0" distB="0" distL="114300" distR="114300" simplePos="0" relativeHeight="25174732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726" name="Elbow Connector 208750072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031E330" id="Elbow Connector 2087500726" o:spid="_x0000_s1026" type="#_x0000_t34" style="position:absolute;margin-left:400.05pt;margin-top:27.45pt;width:61.45pt;height:11.25pt;rotation:18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1ePDQIAAHQEAAAOAAAAZHJzL2Uyb0RvYy54bWysVNuO0zAQfUfiHyy/0ySlu42qpvvQ3eUF&#10;wYqFD3B9aY1sj2Wbpv17xk6aLhchgciD5cucM3PO2FnfnawhRxmiBtfRZlZTIh0Hod2+o18+P75p&#10;KYmJOcEMONnRs4z0bvP61br3KzmHAxghA0ESF1e97+ghJb+qqsgP0rI4Ay8dHioIliVchn0lAuuR&#10;3ZpqXte3VQ9B+ABcxoi798Mh3RR+pSRPH5WKMhHTUawtlTGUcZfHarNmq31g/qD5WAb7hyos0w6T&#10;TlT3LDHyLehfqKzmASKoNONgK1BKc1k0oJqm/knN84F5WbSgOdFPNsX/R8s/HJ8C0aKj87pd3tT1&#10;cn5LiWMWe/VgdtCTLTiHNkIgLyLQtt7HFaK37imMq+ifQvbgpIIlAdDrpm7r/BVrUCw5FefPk/Py&#10;lAjHzWVbL5obSjgeNYt5u1zkzlQDV+b0IaZ3EizJk47upEtTYW8LPTu+j6m0QIz1M/G1oURZgx09&#10;MkOapi0NR9oxGGcX4ow0Lo8RjBaP2piyyBdRbk0gyNDRdGrGwn6ISkybBydIOnv0jYUA/RiWKats&#10;1WBOmaWzkUO6T1Kh96i/KRLKrb8mY5yjzEtC4zA6wxSWNgEHa/8IHOMzVJYX8TfgCVEyg0sT2GoH&#10;4XdlXz1SQ/zFgUF3tmAH4lyuTbEGr3bp9fgM89t5uS7w689i8x0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B671eP&#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C96E4F" w:rsidRPr="00502167" w:rsidRDefault="00C96E4F" w:rsidP="00526D33">
      <w:pPr>
        <w:spacing w:after="240"/>
        <w:ind w:firstLine="720"/>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r w:rsidRPr="00502167">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C96E4F" w:rsidRPr="00D95C61" w:rsidTr="002F1AA0">
        <w:trPr>
          <w:trHeight w:val="121"/>
          <w:tblHeader/>
          <w:jc w:val="center"/>
        </w:trPr>
        <w:tc>
          <w:tcPr>
            <w:tcW w:w="468" w:type="pct"/>
            <w:vAlign w:val="center"/>
          </w:tcPr>
          <w:p w:rsidR="00C96E4F" w:rsidRPr="00D95C61" w:rsidRDefault="00C96E4F" w:rsidP="002F1AA0">
            <w:pPr>
              <w:spacing w:before="0"/>
              <w:jc w:val="center"/>
              <w:rPr>
                <w:b/>
                <w:bCs/>
                <w:sz w:val="26"/>
                <w:szCs w:val="26"/>
              </w:rPr>
            </w:pPr>
            <w:r w:rsidRPr="00D95C61">
              <w:rPr>
                <w:b/>
                <w:bCs/>
                <w:sz w:val="26"/>
                <w:szCs w:val="26"/>
              </w:rPr>
              <w:t>Bước thực</w:t>
            </w:r>
          </w:p>
          <w:p w:rsidR="00C96E4F" w:rsidRPr="00D95C61" w:rsidRDefault="00C96E4F" w:rsidP="002F1AA0">
            <w:pPr>
              <w:spacing w:before="0"/>
              <w:jc w:val="center"/>
              <w:rPr>
                <w:b/>
                <w:bCs/>
                <w:sz w:val="26"/>
                <w:szCs w:val="26"/>
              </w:rPr>
            </w:pPr>
            <w:r w:rsidRPr="00D95C61">
              <w:rPr>
                <w:b/>
                <w:bCs/>
                <w:sz w:val="26"/>
                <w:szCs w:val="26"/>
              </w:rPr>
              <w:t>hiện</w:t>
            </w:r>
          </w:p>
        </w:tc>
        <w:tc>
          <w:tcPr>
            <w:tcW w:w="997" w:type="pct"/>
            <w:vAlign w:val="center"/>
          </w:tcPr>
          <w:p w:rsidR="00C96E4F" w:rsidRPr="00D95C61" w:rsidRDefault="00C96E4F" w:rsidP="002F1AA0">
            <w:pPr>
              <w:spacing w:before="0"/>
              <w:jc w:val="center"/>
              <w:rPr>
                <w:b/>
                <w:bCs/>
                <w:sz w:val="26"/>
                <w:szCs w:val="26"/>
              </w:rPr>
            </w:pPr>
            <w:r w:rsidRPr="00D95C61">
              <w:rPr>
                <w:b/>
                <w:bCs/>
                <w:sz w:val="26"/>
                <w:szCs w:val="26"/>
              </w:rPr>
              <w:t>Trách nhiệm</w:t>
            </w:r>
          </w:p>
          <w:p w:rsidR="00C96E4F" w:rsidRPr="00D95C61" w:rsidRDefault="00C96E4F" w:rsidP="002F1AA0">
            <w:pPr>
              <w:spacing w:before="0"/>
              <w:jc w:val="center"/>
              <w:rPr>
                <w:b/>
                <w:bCs/>
                <w:sz w:val="26"/>
                <w:szCs w:val="26"/>
              </w:rPr>
            </w:pPr>
            <w:r w:rsidRPr="00D95C61">
              <w:rPr>
                <w:b/>
                <w:bCs/>
                <w:sz w:val="26"/>
                <w:szCs w:val="26"/>
              </w:rPr>
              <w:t>thực hiện</w:t>
            </w:r>
          </w:p>
        </w:tc>
        <w:tc>
          <w:tcPr>
            <w:tcW w:w="1931" w:type="pct"/>
            <w:vAlign w:val="center"/>
          </w:tcPr>
          <w:p w:rsidR="00C96E4F" w:rsidRPr="00D95C61" w:rsidRDefault="00C96E4F" w:rsidP="002F1AA0">
            <w:pPr>
              <w:spacing w:before="0"/>
              <w:jc w:val="center"/>
              <w:rPr>
                <w:b/>
                <w:bCs/>
                <w:sz w:val="26"/>
                <w:szCs w:val="26"/>
              </w:rPr>
            </w:pPr>
            <w:r w:rsidRPr="00D95C61">
              <w:rPr>
                <w:b/>
                <w:bCs/>
                <w:sz w:val="26"/>
                <w:szCs w:val="26"/>
              </w:rPr>
              <w:t>Nội dung công việc thực hiện</w:t>
            </w:r>
          </w:p>
        </w:tc>
        <w:tc>
          <w:tcPr>
            <w:tcW w:w="1168" w:type="pct"/>
            <w:vAlign w:val="center"/>
          </w:tcPr>
          <w:p w:rsidR="00C96E4F" w:rsidRPr="00D95C61" w:rsidRDefault="00C96E4F" w:rsidP="002F1AA0">
            <w:pPr>
              <w:spacing w:before="0"/>
              <w:jc w:val="center"/>
              <w:rPr>
                <w:b/>
                <w:bCs/>
                <w:sz w:val="26"/>
                <w:szCs w:val="26"/>
              </w:rPr>
            </w:pPr>
            <w:r w:rsidRPr="00D95C61">
              <w:rPr>
                <w:b/>
                <w:bCs/>
                <w:sz w:val="26"/>
                <w:szCs w:val="26"/>
              </w:rPr>
              <w:t>Sản phẩm</w:t>
            </w:r>
          </w:p>
        </w:tc>
        <w:tc>
          <w:tcPr>
            <w:tcW w:w="436" w:type="pct"/>
            <w:gridSpan w:val="2"/>
            <w:vAlign w:val="center"/>
          </w:tcPr>
          <w:p w:rsidR="00C96E4F" w:rsidRPr="00D95C61" w:rsidRDefault="00C96E4F" w:rsidP="002F1AA0">
            <w:pPr>
              <w:spacing w:before="0"/>
              <w:jc w:val="center"/>
              <w:rPr>
                <w:b/>
                <w:bCs/>
                <w:sz w:val="26"/>
                <w:szCs w:val="26"/>
              </w:rPr>
            </w:pPr>
            <w:r w:rsidRPr="00D95C61">
              <w:rPr>
                <w:b/>
                <w:bCs/>
                <w:sz w:val="26"/>
                <w:szCs w:val="26"/>
              </w:rPr>
              <w:t xml:space="preserve">Thời gian </w:t>
            </w:r>
          </w:p>
        </w:tc>
      </w:tr>
      <w:tr w:rsidR="00C96E4F" w:rsidRPr="00D95C61" w:rsidTr="002F1AA0">
        <w:trPr>
          <w:trHeight w:val="609"/>
          <w:jc w:val="center"/>
        </w:trPr>
        <w:tc>
          <w:tcPr>
            <w:tcW w:w="468" w:type="pct"/>
            <w:vAlign w:val="center"/>
          </w:tcPr>
          <w:p w:rsidR="00C96E4F" w:rsidRPr="00D95C61" w:rsidRDefault="00C96E4F" w:rsidP="002F1AA0">
            <w:pPr>
              <w:spacing w:before="0"/>
              <w:jc w:val="center"/>
              <w:rPr>
                <w:b/>
                <w:bCs/>
                <w:sz w:val="26"/>
                <w:szCs w:val="26"/>
              </w:rPr>
            </w:pPr>
            <w:r w:rsidRPr="00D95C61">
              <w:rPr>
                <w:b/>
                <w:bCs/>
                <w:sz w:val="26"/>
                <w:szCs w:val="26"/>
              </w:rPr>
              <w:t>Bước 1</w:t>
            </w:r>
          </w:p>
        </w:tc>
        <w:tc>
          <w:tcPr>
            <w:tcW w:w="997" w:type="pct"/>
            <w:vAlign w:val="center"/>
          </w:tcPr>
          <w:p w:rsidR="00C96E4F" w:rsidRPr="00D95C61" w:rsidRDefault="00B5106F" w:rsidP="002F1AA0">
            <w:pPr>
              <w:spacing w:before="0"/>
              <w:rPr>
                <w:sz w:val="26"/>
                <w:szCs w:val="26"/>
              </w:rPr>
            </w:pPr>
            <w:r>
              <w:rPr>
                <w:sz w:val="26"/>
                <w:szCs w:val="26"/>
              </w:rPr>
              <w:t>Trung tâm Phục vụ hành chính công thành phố</w:t>
            </w:r>
            <w:r w:rsidR="00C96E4F" w:rsidRPr="00D95C61">
              <w:rPr>
                <w:sz w:val="26"/>
                <w:szCs w:val="26"/>
              </w:rPr>
              <w:t xml:space="preserve"> </w:t>
            </w:r>
          </w:p>
        </w:tc>
        <w:tc>
          <w:tcPr>
            <w:tcW w:w="1931" w:type="pct"/>
            <w:vAlign w:val="center"/>
          </w:tcPr>
          <w:p w:rsidR="00C96E4F" w:rsidRPr="00D95C61" w:rsidRDefault="00C96E4F" w:rsidP="002F1AA0">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C96E4F" w:rsidRPr="00D95C61" w:rsidRDefault="00C96E4F" w:rsidP="002F1AA0">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C96E4F" w:rsidRPr="00D95C61" w:rsidRDefault="00C96E4F" w:rsidP="002F1AA0">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C96E4F" w:rsidRPr="00D95C61" w:rsidRDefault="00C96E4F" w:rsidP="002F1AA0">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C96E4F" w:rsidRPr="00D95C61" w:rsidRDefault="00C96E4F" w:rsidP="002F1AA0">
            <w:pPr>
              <w:spacing w:before="60" w:after="60"/>
              <w:jc w:val="center"/>
              <w:rPr>
                <w:sz w:val="26"/>
                <w:szCs w:val="26"/>
              </w:rPr>
            </w:pPr>
            <w:r w:rsidRPr="00D95C61">
              <w:rPr>
                <w:sz w:val="26"/>
                <w:szCs w:val="26"/>
              </w:rPr>
              <w:t>Trường hợp 1: mẫu số 1 Phụ lục kèm theo Thông tư 03/2025/TT-VPCP</w:t>
            </w:r>
          </w:p>
          <w:p w:rsidR="00C96E4F" w:rsidRPr="00D95C61" w:rsidRDefault="00C96E4F" w:rsidP="002F1AA0">
            <w:pPr>
              <w:spacing w:before="60" w:after="60"/>
              <w:jc w:val="center"/>
              <w:rPr>
                <w:sz w:val="26"/>
                <w:szCs w:val="26"/>
              </w:rPr>
            </w:pPr>
            <w:r w:rsidRPr="00D95C61">
              <w:rPr>
                <w:sz w:val="26"/>
                <w:szCs w:val="26"/>
              </w:rPr>
              <w:t>Trường hợp 2: mẫu số 02 Phụ lục kèm theo Thông tư 03/2025/TT-VPCP</w:t>
            </w:r>
          </w:p>
          <w:p w:rsidR="00C96E4F" w:rsidRPr="00D95C61" w:rsidRDefault="00C96E4F" w:rsidP="002F1AA0">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C96E4F" w:rsidRPr="00D95C61" w:rsidRDefault="00C96E4F" w:rsidP="002F1AA0">
            <w:pPr>
              <w:spacing w:before="0"/>
              <w:jc w:val="center"/>
              <w:rPr>
                <w:sz w:val="26"/>
                <w:szCs w:val="26"/>
              </w:rPr>
            </w:pPr>
            <w:r w:rsidRPr="00D95C61">
              <w:rPr>
                <w:sz w:val="26"/>
                <w:szCs w:val="26"/>
              </w:rPr>
              <w:t>0.5 ngày</w:t>
            </w:r>
          </w:p>
        </w:tc>
      </w:tr>
      <w:tr w:rsidR="00C96E4F" w:rsidRPr="00D95C61" w:rsidTr="002F1AA0">
        <w:trPr>
          <w:trHeight w:val="211"/>
          <w:jc w:val="center"/>
        </w:trPr>
        <w:tc>
          <w:tcPr>
            <w:tcW w:w="468" w:type="pct"/>
            <w:vAlign w:val="center"/>
          </w:tcPr>
          <w:p w:rsidR="00C96E4F" w:rsidRPr="00D95C61" w:rsidRDefault="00C96E4F" w:rsidP="002F1AA0">
            <w:pPr>
              <w:jc w:val="center"/>
              <w:rPr>
                <w:sz w:val="26"/>
                <w:szCs w:val="26"/>
              </w:rPr>
            </w:pPr>
            <w:r w:rsidRPr="00D95C61">
              <w:rPr>
                <w:b/>
                <w:bCs/>
                <w:sz w:val="26"/>
                <w:szCs w:val="26"/>
              </w:rPr>
              <w:t>Bước 2</w:t>
            </w:r>
          </w:p>
        </w:tc>
        <w:tc>
          <w:tcPr>
            <w:tcW w:w="997" w:type="pct"/>
            <w:vAlign w:val="center"/>
          </w:tcPr>
          <w:p w:rsidR="00C96E4F" w:rsidRPr="00D95C61" w:rsidRDefault="00B5106F" w:rsidP="002F1AA0">
            <w:pPr>
              <w:rPr>
                <w:sz w:val="26"/>
                <w:szCs w:val="26"/>
              </w:rPr>
            </w:pPr>
            <w:r>
              <w:rPr>
                <w:sz w:val="26"/>
                <w:szCs w:val="26"/>
              </w:rPr>
              <w:t>Lãnh đạo Ban Dân tộc và Tôn giáo Sở Nội vụ</w:t>
            </w:r>
            <w:r w:rsidR="00C96E4F" w:rsidRPr="00D95C61">
              <w:rPr>
                <w:sz w:val="26"/>
                <w:szCs w:val="26"/>
              </w:rPr>
              <w:t>; Công chức tham mưu</w:t>
            </w:r>
          </w:p>
        </w:tc>
        <w:tc>
          <w:tcPr>
            <w:tcW w:w="1931" w:type="pct"/>
            <w:vAlign w:val="center"/>
          </w:tcPr>
          <w:p w:rsidR="00C96E4F" w:rsidRPr="00D95C61" w:rsidRDefault="00C96E4F" w:rsidP="002F1AA0">
            <w:pPr>
              <w:rPr>
                <w:sz w:val="26"/>
                <w:szCs w:val="26"/>
              </w:rPr>
            </w:pPr>
            <w:r w:rsidRPr="00D95C61">
              <w:rPr>
                <w:sz w:val="26"/>
                <w:szCs w:val="26"/>
              </w:rPr>
              <w:t>Lãnh đạo phòng phân công công chức thụ lý giải quyết.</w:t>
            </w:r>
          </w:p>
          <w:p w:rsidR="00C96E4F" w:rsidRPr="00D95C61" w:rsidRDefault="00C96E4F" w:rsidP="002F1AA0">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C96E4F" w:rsidRPr="00D95C61" w:rsidRDefault="00C96E4F" w:rsidP="002F1AA0">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C96E4F" w:rsidRPr="00D95C61" w:rsidRDefault="00C96E4F" w:rsidP="002F1AA0">
            <w:pPr>
              <w:jc w:val="center"/>
              <w:rPr>
                <w:sz w:val="26"/>
                <w:szCs w:val="26"/>
              </w:rPr>
            </w:pPr>
            <w:r>
              <w:rPr>
                <w:sz w:val="26"/>
                <w:szCs w:val="26"/>
              </w:rPr>
              <w:t>12</w:t>
            </w:r>
            <w:r w:rsidRPr="00D95C61">
              <w:rPr>
                <w:sz w:val="26"/>
                <w:szCs w:val="26"/>
              </w:rPr>
              <w:t xml:space="preserve"> ngày</w:t>
            </w:r>
          </w:p>
        </w:tc>
      </w:tr>
      <w:tr w:rsidR="00C96E4F" w:rsidRPr="00D95C61" w:rsidTr="002F1AA0">
        <w:trPr>
          <w:trHeight w:val="394"/>
          <w:jc w:val="center"/>
        </w:trPr>
        <w:tc>
          <w:tcPr>
            <w:tcW w:w="468" w:type="pct"/>
            <w:vAlign w:val="center"/>
          </w:tcPr>
          <w:p w:rsidR="00C96E4F" w:rsidRPr="00D95C61" w:rsidRDefault="00C96E4F" w:rsidP="002F1AA0">
            <w:pPr>
              <w:jc w:val="center"/>
              <w:rPr>
                <w:sz w:val="26"/>
                <w:szCs w:val="26"/>
              </w:rPr>
            </w:pPr>
            <w:r w:rsidRPr="00D95C61">
              <w:rPr>
                <w:b/>
                <w:bCs/>
                <w:sz w:val="26"/>
                <w:szCs w:val="26"/>
              </w:rPr>
              <w:t>Bước 3</w:t>
            </w:r>
          </w:p>
        </w:tc>
        <w:tc>
          <w:tcPr>
            <w:tcW w:w="997" w:type="pct"/>
            <w:vAlign w:val="center"/>
          </w:tcPr>
          <w:p w:rsidR="00C96E4F" w:rsidRPr="00D95C61" w:rsidRDefault="00C96E4F" w:rsidP="00961E8D">
            <w:pPr>
              <w:rPr>
                <w:sz w:val="26"/>
                <w:szCs w:val="26"/>
              </w:rPr>
            </w:pPr>
            <w:r>
              <w:rPr>
                <w:sz w:val="26"/>
                <w:szCs w:val="26"/>
              </w:rPr>
              <w:t>Lãnh đạo Sở Nội vụ</w:t>
            </w:r>
          </w:p>
        </w:tc>
        <w:tc>
          <w:tcPr>
            <w:tcW w:w="1931" w:type="pct"/>
            <w:vAlign w:val="center"/>
          </w:tcPr>
          <w:p w:rsidR="00C96E4F" w:rsidRPr="00D95C61" w:rsidRDefault="00C96E4F" w:rsidP="002F1AA0">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C96E4F" w:rsidRPr="00D95C61" w:rsidRDefault="00C96E4F" w:rsidP="002F1AA0">
            <w:pPr>
              <w:rPr>
                <w:sz w:val="26"/>
                <w:szCs w:val="26"/>
              </w:rPr>
            </w:pPr>
            <w:r w:rsidRPr="00D95C61">
              <w:rPr>
                <w:sz w:val="26"/>
                <w:szCs w:val="26"/>
              </w:rPr>
              <w:t>Tờ trình, dự thảo văn bản trả lời</w:t>
            </w:r>
          </w:p>
        </w:tc>
        <w:tc>
          <w:tcPr>
            <w:tcW w:w="436" w:type="pct"/>
            <w:gridSpan w:val="2"/>
            <w:vAlign w:val="center"/>
          </w:tcPr>
          <w:p w:rsidR="00C96E4F" w:rsidRPr="00D95C61" w:rsidRDefault="00C96E4F" w:rsidP="002F1AA0">
            <w:pPr>
              <w:jc w:val="center"/>
              <w:rPr>
                <w:sz w:val="26"/>
                <w:szCs w:val="26"/>
              </w:rPr>
            </w:pPr>
            <w:r>
              <w:rPr>
                <w:sz w:val="26"/>
                <w:szCs w:val="26"/>
              </w:rPr>
              <w:t>01</w:t>
            </w:r>
            <w:r w:rsidRPr="00D95C61">
              <w:rPr>
                <w:sz w:val="26"/>
                <w:szCs w:val="26"/>
              </w:rPr>
              <w:t xml:space="preserve"> ngày</w:t>
            </w:r>
          </w:p>
        </w:tc>
      </w:tr>
      <w:tr w:rsidR="00C96E4F" w:rsidRPr="00D95C61" w:rsidTr="002F1AA0">
        <w:trPr>
          <w:trHeight w:val="264"/>
          <w:jc w:val="center"/>
        </w:trPr>
        <w:tc>
          <w:tcPr>
            <w:tcW w:w="468" w:type="pct"/>
            <w:vAlign w:val="center"/>
          </w:tcPr>
          <w:p w:rsidR="00C96E4F" w:rsidRPr="00D95C61" w:rsidRDefault="00C96E4F" w:rsidP="002F1AA0">
            <w:pPr>
              <w:jc w:val="center"/>
              <w:rPr>
                <w:sz w:val="26"/>
                <w:szCs w:val="26"/>
              </w:rPr>
            </w:pPr>
            <w:r w:rsidRPr="00D95C61">
              <w:rPr>
                <w:b/>
                <w:bCs/>
                <w:sz w:val="26"/>
                <w:szCs w:val="26"/>
              </w:rPr>
              <w:t>Bước 4</w:t>
            </w:r>
          </w:p>
        </w:tc>
        <w:tc>
          <w:tcPr>
            <w:tcW w:w="997" w:type="pct"/>
            <w:vAlign w:val="center"/>
          </w:tcPr>
          <w:p w:rsidR="00C96E4F" w:rsidRPr="00D95C61" w:rsidRDefault="00C96E4F" w:rsidP="002F1AA0">
            <w:pPr>
              <w:rPr>
                <w:sz w:val="26"/>
                <w:szCs w:val="26"/>
              </w:rPr>
            </w:pPr>
            <w:r>
              <w:rPr>
                <w:sz w:val="26"/>
                <w:szCs w:val="26"/>
              </w:rPr>
              <w:t>Văn thư Sở Nội vụ</w:t>
            </w:r>
          </w:p>
        </w:tc>
        <w:tc>
          <w:tcPr>
            <w:tcW w:w="1931" w:type="pct"/>
            <w:vAlign w:val="center"/>
          </w:tcPr>
          <w:p w:rsidR="00C96E4F" w:rsidRPr="00D95C61" w:rsidRDefault="00C96E4F" w:rsidP="002F1AA0">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C96E4F" w:rsidRPr="00D95C61" w:rsidRDefault="00C96E4F" w:rsidP="002F1AA0">
            <w:pPr>
              <w:rPr>
                <w:sz w:val="26"/>
                <w:szCs w:val="26"/>
              </w:rPr>
            </w:pPr>
            <w:r w:rsidRPr="00D95C61">
              <w:rPr>
                <w:sz w:val="26"/>
                <w:szCs w:val="26"/>
              </w:rPr>
              <w:t>Tờ trình phát hành và tài liệu kèm theo</w:t>
            </w:r>
          </w:p>
        </w:tc>
        <w:tc>
          <w:tcPr>
            <w:tcW w:w="436" w:type="pct"/>
            <w:gridSpan w:val="2"/>
            <w:vAlign w:val="center"/>
          </w:tcPr>
          <w:p w:rsidR="00C96E4F" w:rsidRPr="00D95C61" w:rsidRDefault="00C96E4F" w:rsidP="002F1AA0">
            <w:pPr>
              <w:jc w:val="center"/>
              <w:rPr>
                <w:sz w:val="26"/>
                <w:szCs w:val="26"/>
              </w:rPr>
            </w:pPr>
            <w:r>
              <w:rPr>
                <w:sz w:val="26"/>
                <w:szCs w:val="26"/>
              </w:rPr>
              <w:t>0,5</w:t>
            </w:r>
            <w:r w:rsidRPr="00D95C61">
              <w:rPr>
                <w:sz w:val="26"/>
                <w:szCs w:val="26"/>
              </w:rPr>
              <w:t xml:space="preserve"> ngày</w:t>
            </w:r>
          </w:p>
        </w:tc>
      </w:tr>
      <w:tr w:rsidR="00C96E4F" w:rsidRPr="00D95C61" w:rsidTr="002F1AA0">
        <w:trPr>
          <w:trHeight w:val="365"/>
          <w:jc w:val="center"/>
        </w:trPr>
        <w:tc>
          <w:tcPr>
            <w:tcW w:w="468" w:type="pct"/>
            <w:vAlign w:val="center"/>
          </w:tcPr>
          <w:p w:rsidR="00C96E4F" w:rsidRPr="00D95C61" w:rsidRDefault="00C96E4F" w:rsidP="002F1AA0">
            <w:pPr>
              <w:jc w:val="center"/>
              <w:rPr>
                <w:sz w:val="26"/>
                <w:szCs w:val="26"/>
              </w:rPr>
            </w:pPr>
            <w:r w:rsidRPr="00D95C61">
              <w:rPr>
                <w:b/>
                <w:bCs/>
                <w:sz w:val="26"/>
                <w:szCs w:val="26"/>
              </w:rPr>
              <w:t>Bước 5</w:t>
            </w:r>
          </w:p>
        </w:tc>
        <w:tc>
          <w:tcPr>
            <w:tcW w:w="997" w:type="pct"/>
            <w:vAlign w:val="center"/>
          </w:tcPr>
          <w:p w:rsidR="00C96E4F" w:rsidRPr="00D95C61" w:rsidRDefault="00C96E4F" w:rsidP="002F1AA0">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C96E4F" w:rsidRPr="00D95C61" w:rsidRDefault="00C96E4F" w:rsidP="002F1AA0">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C96E4F" w:rsidRPr="00D95C61" w:rsidRDefault="00C96E4F" w:rsidP="002F1AA0">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C96E4F" w:rsidRPr="00D95C61" w:rsidRDefault="00C96E4F" w:rsidP="002F1AA0">
            <w:pPr>
              <w:jc w:val="center"/>
              <w:rPr>
                <w:sz w:val="26"/>
                <w:szCs w:val="26"/>
              </w:rPr>
            </w:pPr>
            <w:r>
              <w:rPr>
                <w:sz w:val="26"/>
                <w:szCs w:val="26"/>
              </w:rPr>
              <w:t xml:space="preserve">04 </w:t>
            </w:r>
            <w:r w:rsidRPr="00D95C61">
              <w:rPr>
                <w:sz w:val="26"/>
                <w:szCs w:val="26"/>
              </w:rPr>
              <w:t>ngày</w:t>
            </w:r>
          </w:p>
        </w:tc>
      </w:tr>
      <w:tr w:rsidR="00C96E4F" w:rsidRPr="00D95C61" w:rsidTr="002F1AA0">
        <w:trPr>
          <w:trHeight w:val="71"/>
          <w:jc w:val="center"/>
        </w:trPr>
        <w:tc>
          <w:tcPr>
            <w:tcW w:w="468" w:type="pct"/>
            <w:vAlign w:val="center"/>
          </w:tcPr>
          <w:p w:rsidR="00C96E4F" w:rsidRPr="00D95C61" w:rsidRDefault="00C96E4F" w:rsidP="002F1AA0">
            <w:pPr>
              <w:jc w:val="center"/>
              <w:rPr>
                <w:sz w:val="26"/>
                <w:szCs w:val="26"/>
              </w:rPr>
            </w:pPr>
            <w:r w:rsidRPr="00D95C61">
              <w:rPr>
                <w:b/>
                <w:bCs/>
                <w:sz w:val="26"/>
                <w:szCs w:val="26"/>
              </w:rPr>
              <w:lastRenderedPageBreak/>
              <w:t>Bước 6</w:t>
            </w:r>
          </w:p>
        </w:tc>
        <w:tc>
          <w:tcPr>
            <w:tcW w:w="997" w:type="pct"/>
            <w:vAlign w:val="center"/>
          </w:tcPr>
          <w:p w:rsidR="00C96E4F" w:rsidRPr="00D95C61" w:rsidRDefault="00C96E4F" w:rsidP="002F1AA0">
            <w:pPr>
              <w:rPr>
                <w:sz w:val="26"/>
                <w:szCs w:val="26"/>
              </w:rPr>
            </w:pPr>
            <w:r w:rsidRPr="00D95C61">
              <w:rPr>
                <w:sz w:val="26"/>
                <w:szCs w:val="26"/>
              </w:rPr>
              <w:t xml:space="preserve">Lãnh đạo </w:t>
            </w:r>
            <w:r>
              <w:rPr>
                <w:sz w:val="26"/>
                <w:szCs w:val="26"/>
              </w:rPr>
              <w:t>UBND thành phố</w:t>
            </w:r>
          </w:p>
        </w:tc>
        <w:tc>
          <w:tcPr>
            <w:tcW w:w="1931" w:type="pct"/>
            <w:vAlign w:val="center"/>
          </w:tcPr>
          <w:p w:rsidR="00C96E4F" w:rsidRPr="00D95C61" w:rsidRDefault="00C96E4F" w:rsidP="002F1AA0">
            <w:pPr>
              <w:rPr>
                <w:sz w:val="26"/>
                <w:szCs w:val="26"/>
              </w:rPr>
            </w:pPr>
            <w:r w:rsidRPr="00D95C61">
              <w:rPr>
                <w:sz w:val="26"/>
                <w:szCs w:val="26"/>
              </w:rPr>
              <w:t>Xem xét, ký duyệt văn bản trả lời</w:t>
            </w:r>
          </w:p>
        </w:tc>
        <w:tc>
          <w:tcPr>
            <w:tcW w:w="1168" w:type="pct"/>
            <w:vAlign w:val="center"/>
          </w:tcPr>
          <w:p w:rsidR="00C96E4F" w:rsidRPr="00D95C61" w:rsidRDefault="00C96E4F" w:rsidP="002F1AA0">
            <w:pPr>
              <w:rPr>
                <w:sz w:val="26"/>
                <w:szCs w:val="26"/>
              </w:rPr>
            </w:pPr>
            <w:r w:rsidRPr="00D95C61">
              <w:rPr>
                <w:sz w:val="26"/>
                <w:szCs w:val="26"/>
              </w:rPr>
              <w:t>Văn bản trả lời</w:t>
            </w:r>
          </w:p>
        </w:tc>
        <w:tc>
          <w:tcPr>
            <w:tcW w:w="436" w:type="pct"/>
            <w:gridSpan w:val="2"/>
            <w:vAlign w:val="center"/>
          </w:tcPr>
          <w:p w:rsidR="00C96E4F" w:rsidRPr="00D95C61" w:rsidRDefault="00C96E4F" w:rsidP="002F1AA0">
            <w:pPr>
              <w:jc w:val="center"/>
              <w:rPr>
                <w:sz w:val="26"/>
                <w:szCs w:val="26"/>
              </w:rPr>
            </w:pPr>
            <w:r>
              <w:rPr>
                <w:sz w:val="26"/>
                <w:szCs w:val="26"/>
              </w:rPr>
              <w:t>01</w:t>
            </w:r>
            <w:r w:rsidRPr="00D95C61">
              <w:rPr>
                <w:sz w:val="26"/>
                <w:szCs w:val="26"/>
              </w:rPr>
              <w:t xml:space="preserve"> ngày</w:t>
            </w:r>
          </w:p>
        </w:tc>
      </w:tr>
      <w:tr w:rsidR="00C96E4F" w:rsidRPr="00D95C61" w:rsidTr="002F1AA0">
        <w:trPr>
          <w:trHeight w:val="95"/>
          <w:jc w:val="center"/>
        </w:trPr>
        <w:tc>
          <w:tcPr>
            <w:tcW w:w="468" w:type="pct"/>
            <w:vAlign w:val="center"/>
          </w:tcPr>
          <w:p w:rsidR="00C96E4F" w:rsidRPr="00D95C61" w:rsidRDefault="00C96E4F" w:rsidP="002F1AA0">
            <w:pPr>
              <w:jc w:val="center"/>
              <w:rPr>
                <w:sz w:val="26"/>
                <w:szCs w:val="26"/>
              </w:rPr>
            </w:pPr>
            <w:r w:rsidRPr="00D95C61">
              <w:rPr>
                <w:b/>
                <w:bCs/>
                <w:sz w:val="26"/>
                <w:szCs w:val="26"/>
              </w:rPr>
              <w:t>Bước 7</w:t>
            </w:r>
          </w:p>
        </w:tc>
        <w:tc>
          <w:tcPr>
            <w:tcW w:w="997" w:type="pct"/>
            <w:vAlign w:val="center"/>
          </w:tcPr>
          <w:p w:rsidR="00C96E4F" w:rsidRPr="00D95C61" w:rsidRDefault="00C96E4F" w:rsidP="002F1AA0">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C96E4F" w:rsidRPr="00D95C61" w:rsidRDefault="00C96E4F" w:rsidP="002F1AA0">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C96E4F" w:rsidRPr="00D95C61" w:rsidRDefault="00C96E4F" w:rsidP="002F1AA0">
            <w:pPr>
              <w:rPr>
                <w:sz w:val="26"/>
                <w:szCs w:val="26"/>
              </w:rPr>
            </w:pPr>
            <w:r w:rsidRPr="00D95C61">
              <w:rPr>
                <w:sz w:val="26"/>
                <w:szCs w:val="26"/>
              </w:rPr>
              <w:t>Văn bản phản phát hành</w:t>
            </w:r>
          </w:p>
        </w:tc>
        <w:tc>
          <w:tcPr>
            <w:tcW w:w="436" w:type="pct"/>
            <w:gridSpan w:val="2"/>
            <w:vAlign w:val="center"/>
          </w:tcPr>
          <w:p w:rsidR="00C96E4F" w:rsidRPr="00D95C61" w:rsidRDefault="00C96E4F" w:rsidP="002F1AA0">
            <w:pPr>
              <w:jc w:val="center"/>
              <w:rPr>
                <w:sz w:val="26"/>
                <w:szCs w:val="26"/>
              </w:rPr>
            </w:pPr>
            <w:r>
              <w:rPr>
                <w:sz w:val="26"/>
                <w:szCs w:val="26"/>
              </w:rPr>
              <w:t>0,5</w:t>
            </w:r>
            <w:r w:rsidRPr="00D95C61">
              <w:rPr>
                <w:sz w:val="26"/>
                <w:szCs w:val="26"/>
              </w:rPr>
              <w:t xml:space="preserve"> ngày</w:t>
            </w:r>
          </w:p>
        </w:tc>
      </w:tr>
      <w:tr w:rsidR="00C96E4F" w:rsidRPr="00D95C61" w:rsidTr="002F1AA0">
        <w:trPr>
          <w:trHeight w:val="23"/>
          <w:jc w:val="center"/>
        </w:trPr>
        <w:tc>
          <w:tcPr>
            <w:tcW w:w="468" w:type="pct"/>
            <w:vAlign w:val="center"/>
          </w:tcPr>
          <w:p w:rsidR="00C96E4F" w:rsidRPr="00D95C61" w:rsidRDefault="00C96E4F" w:rsidP="002F1AA0">
            <w:pPr>
              <w:jc w:val="center"/>
              <w:rPr>
                <w:sz w:val="26"/>
                <w:szCs w:val="26"/>
              </w:rPr>
            </w:pPr>
            <w:r w:rsidRPr="00D95C61">
              <w:rPr>
                <w:b/>
                <w:bCs/>
                <w:sz w:val="26"/>
                <w:szCs w:val="26"/>
              </w:rPr>
              <w:t>Bước 8</w:t>
            </w:r>
          </w:p>
        </w:tc>
        <w:tc>
          <w:tcPr>
            <w:tcW w:w="993" w:type="pct"/>
            <w:vAlign w:val="center"/>
          </w:tcPr>
          <w:p w:rsidR="00C96E4F" w:rsidRPr="00D95C61" w:rsidRDefault="001951BE" w:rsidP="002F1AA0">
            <w:pPr>
              <w:rPr>
                <w:sz w:val="26"/>
                <w:szCs w:val="26"/>
              </w:rPr>
            </w:pPr>
            <w:r>
              <w:rPr>
                <w:sz w:val="26"/>
                <w:szCs w:val="26"/>
              </w:rPr>
              <w:t>Trung tâm phục vụ HCC thành phố</w:t>
            </w:r>
          </w:p>
        </w:tc>
        <w:tc>
          <w:tcPr>
            <w:tcW w:w="1930" w:type="pct"/>
            <w:vAlign w:val="center"/>
          </w:tcPr>
          <w:p w:rsidR="00C96E4F" w:rsidRPr="00D95C61" w:rsidRDefault="00C96E4F" w:rsidP="002F1AA0">
            <w:pPr>
              <w:rPr>
                <w:sz w:val="26"/>
                <w:szCs w:val="26"/>
              </w:rPr>
            </w:pPr>
            <w:r w:rsidRPr="00D95C61">
              <w:rPr>
                <w:sz w:val="26"/>
                <w:szCs w:val="26"/>
              </w:rPr>
              <w:t>Trả kết quả cho tổ chức, cá nhân có liên quan</w:t>
            </w:r>
          </w:p>
        </w:tc>
        <w:tc>
          <w:tcPr>
            <w:tcW w:w="1190" w:type="pct"/>
            <w:gridSpan w:val="2"/>
            <w:vAlign w:val="center"/>
          </w:tcPr>
          <w:p w:rsidR="00C96E4F" w:rsidRPr="00D95C61" w:rsidRDefault="00C96E4F" w:rsidP="002F1AA0">
            <w:pPr>
              <w:rPr>
                <w:sz w:val="26"/>
                <w:szCs w:val="26"/>
              </w:rPr>
            </w:pPr>
            <w:r w:rsidRPr="00D95C61">
              <w:rPr>
                <w:sz w:val="26"/>
                <w:szCs w:val="26"/>
              </w:rPr>
              <w:t>Kết quả giải quyết TTHC</w:t>
            </w:r>
          </w:p>
        </w:tc>
        <w:tc>
          <w:tcPr>
            <w:tcW w:w="416" w:type="pct"/>
            <w:vAlign w:val="center"/>
          </w:tcPr>
          <w:p w:rsidR="00C96E4F" w:rsidRPr="00D95C61" w:rsidRDefault="00C96E4F" w:rsidP="002F1AA0">
            <w:pPr>
              <w:jc w:val="center"/>
              <w:rPr>
                <w:sz w:val="26"/>
                <w:szCs w:val="26"/>
              </w:rPr>
            </w:pPr>
            <w:r w:rsidRPr="00D95C61">
              <w:rPr>
                <w:sz w:val="26"/>
                <w:szCs w:val="26"/>
              </w:rPr>
              <w:t>0.5 ngày</w:t>
            </w:r>
          </w:p>
        </w:tc>
      </w:tr>
      <w:tr w:rsidR="00C96E4F" w:rsidRPr="00D95C61" w:rsidTr="002F1AA0">
        <w:trPr>
          <w:trHeight w:val="23"/>
          <w:jc w:val="center"/>
        </w:trPr>
        <w:tc>
          <w:tcPr>
            <w:tcW w:w="5000" w:type="pct"/>
            <w:gridSpan w:val="6"/>
            <w:vAlign w:val="center"/>
          </w:tcPr>
          <w:p w:rsidR="00C96E4F" w:rsidRPr="00D95C61" w:rsidRDefault="00C96E4F" w:rsidP="002F1AA0">
            <w:pPr>
              <w:spacing w:after="120"/>
              <w:rPr>
                <w:b/>
                <w:bCs/>
                <w:sz w:val="26"/>
                <w:szCs w:val="26"/>
              </w:rPr>
            </w:pPr>
            <w:r w:rsidRPr="00D95C61">
              <w:rPr>
                <w:b/>
                <w:bCs/>
                <w:sz w:val="26"/>
                <w:szCs w:val="26"/>
              </w:rPr>
              <w:t>Tổng thời gian giải quyết TTHC:</w:t>
            </w:r>
          </w:p>
          <w:p w:rsidR="00C96E4F" w:rsidRPr="00D95C61" w:rsidRDefault="00C96E4F" w:rsidP="002F1AA0">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C96E4F" w:rsidRPr="00D95C61" w:rsidRDefault="00C96E4F"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C96E4F" w:rsidRPr="000E2A4F" w:rsidRDefault="00C96E4F">
      <w:pPr>
        <w:rPr>
          <w:sz w:val="8"/>
        </w:rPr>
      </w:pPr>
    </w:p>
    <w:p w:rsidR="008B7849" w:rsidRPr="0095462F" w:rsidRDefault="008B7849" w:rsidP="008B7849">
      <w:pPr>
        <w:tabs>
          <w:tab w:val="left" w:pos="1668"/>
        </w:tabs>
        <w:ind w:firstLine="720"/>
        <w:rPr>
          <w:b/>
        </w:rPr>
      </w:pPr>
      <w:r w:rsidRPr="0095462F">
        <w:rPr>
          <w:b/>
        </w:rPr>
        <w:t xml:space="preserve">19. (1.012606) </w:t>
      </w:r>
      <w:r w:rsidR="001951BE" w:rsidRPr="0095462F">
        <w:rPr>
          <w:b/>
        </w:rPr>
        <w:t>Thủ tục</w:t>
      </w:r>
      <w:r w:rsidRPr="0095462F">
        <w:rPr>
          <w:b/>
        </w:rPr>
        <w:t xml:space="preserve"> đề nghị tổ chức cuộc lễ ngoài cơ sở tôn giáo, địa điểm hợp pháp đã đăng ký có quy mô tổ chức ở nhiều xã thuộc một tỉnh hoặc nhiều tỉnh.</w:t>
      </w:r>
    </w:p>
    <w:p w:rsidR="008B7849" w:rsidRPr="00502167" w:rsidRDefault="008B7849" w:rsidP="000E2A4F">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753472" behindDoc="0" locked="0" layoutInCell="1" allowOverlap="1" wp14:anchorId="41A49E8B" wp14:editId="636311DC">
                <wp:simplePos x="0" y="0"/>
                <wp:positionH relativeFrom="column">
                  <wp:posOffset>-61826</wp:posOffset>
                </wp:positionH>
                <wp:positionV relativeFrom="paragraph">
                  <wp:posOffset>290888</wp:posOffset>
                </wp:positionV>
                <wp:extent cx="6200775" cy="5492461"/>
                <wp:effectExtent l="0" t="0" r="28575" b="13335"/>
                <wp:wrapNone/>
                <wp:docPr id="2087500727" name="Group 208750072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728" name="Straight Arrow Connector 208750072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29" name="Straight Arrow Connector 208750072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730" name="Group 2087500730"/>
                        <wpg:cNvGrpSpPr/>
                        <wpg:grpSpPr>
                          <a:xfrm>
                            <a:off x="0" y="-34636"/>
                            <a:ext cx="6200775" cy="5492461"/>
                            <a:chOff x="0" y="-34636"/>
                            <a:chExt cx="6200775" cy="5492461"/>
                          </a:xfrm>
                        </wpg:grpSpPr>
                        <wps:wsp>
                          <wps:cNvPr id="2087500731" name="Flowchart: Process 208750073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732" name="Group 2087500732"/>
                          <wpg:cNvGrpSpPr/>
                          <wpg:grpSpPr>
                            <a:xfrm>
                              <a:off x="0" y="-34636"/>
                              <a:ext cx="6200775" cy="5492461"/>
                              <a:chOff x="0" y="-34636"/>
                              <a:chExt cx="6200775" cy="5492461"/>
                            </a:xfrm>
                          </wpg:grpSpPr>
                          <wps:wsp>
                            <wps:cNvPr id="2087500733" name="Elbow Connector 208750073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734" name="Group 2087500734"/>
                            <wpg:cNvGrpSpPr/>
                            <wpg:grpSpPr>
                              <a:xfrm>
                                <a:off x="0" y="-34636"/>
                                <a:ext cx="6200775" cy="5492461"/>
                                <a:chOff x="0" y="-34636"/>
                                <a:chExt cx="6200775" cy="5492461"/>
                              </a:xfrm>
                            </wpg:grpSpPr>
                            <wps:wsp>
                              <wps:cNvPr id="2087500735" name="Elbow Connector 208750073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36" name="Straight Arrow Connector 208750073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37" name="Flowchart: Alternate Process 208750073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38" name="Rounded Rectangle 208750073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739" name="Flowchart: Process 208750073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0" name="Flowchart: Process 208750074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741" name="Rounded Rectangle 208750074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2" name="Rounded Rectangle 208750074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743" name="Flowchart: Process 208750074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4" name="Flowchart: Decision 208750074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5" name="Flowchart: Process 208750074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6" name="Flowchart: Decision 208750074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7" name="Flowchart: Process 208750074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8" name="Straight Arrow Connector 208750074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49" name="Straight Arrow Connector 208750074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0" name="Straight Arrow Connector 208750075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1" name="Elbow Connector 208750075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2" name="Straight Arrow Connector 208750075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3" name="Straight Arrow Connector 208750075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4" name="Straight Arrow Connector 208750075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5" name="Elbow Connector 208750075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6" name="Flowchart: Alternate Process 208750075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57" name="Elbow Connector 208750075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58" name="Straight Arrow Connector 208750075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41A49E8B" id="Group 2087500727" o:spid="_x0000_s1620" style="position:absolute;left:0;text-align:left;margin-left:-4.85pt;margin-top:22.9pt;width:488.25pt;height:432.5pt;z-index:25175347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20vMAoAANteAAAOAAAAZHJzL2Uyb0RvYy54bWzsXFtzm0gWft+q+Q+U3hND09xUUaZczmW3&#10;KjWTimd3njFClxkELODI3l+/X19BWAikrLVjmTw4iGvTnPOd79z63c8Pm8T4HhflOktnE+utOTHi&#10;NMrm63Q5m/zzt09v/IlRVmE6D5MsjWeTx7ic/Pz+p7+92+bTmGSrLJnHhYGbpOV0m88mq6rKp1dX&#10;ZbSKN2H5NsvjFAcXWbEJK/wsllfzItzi7pvkipime7XNinleZFFcltj7QRycvOf3XyziqPp1sSjj&#10;ykhmE4yt4n8L/veO/b16/y6cLoswX60jOYzwhFFswnWKh+pbfQir0Lgv1k9utVlHRVZmi+ptlG2u&#10;ssViHcX8HfA2ltl6m89Fdp/zd1lOt8tcTxOmtjVPJ982+uX718JYz2cTYvqeY5oe8SZGGm7wrfjj&#10;jcZ+TNY2X05xzeciv82/FnLHUvxi7/+wKDbsf7yZ8cCn+VFPc/xQGRF2uvhwnudMjAjHHBoQ6lri&#10;Q0QrfK36ujc2dW1XHfrYc/mVevoVG6Qe0zaHZJX15JU/Nnm3qzCP+Tcp2US0Jw/iLibvtirC9XJV&#10;GddFkW2NmyxNIYxZUc+nz16MjQ63uUnlZJbTEvO6ZyZt13NdByKMOSOejZ+OmBg1qzjE5tNyrYDw&#10;Q3o+wmlelNXnONsYbGM2KeXY9KAsLrvh9y9lhTHhQnUBG0iSsr9VuE4+pnOjeswhGiF7KfZ8nMuO&#10;Y8rVyPlW9ZjE4tpv8QLiha8unsEVO75JCuN7CJWc/8m/PL8LzmSXLNZJoi8y+cA6L5LnsstiruxD&#10;L9Rn8ydmaaUv3KzTrNj31OpBDXUhzldvLd6VvfZdNn/k35FPB4ROfN/zSV8wXPqCk6XPJsQPRunT&#10;kvqXlj4JhBq4W3hlAzX2gT32S2w/GuyboK2w6YIR37bUDH5Ksm20CotqanwVhERjPU6qsV4bToWY&#10;ym5pq+l4lkR6i9i+QHMgnLR/luNb/DiDe9u3TJN/rG64X2BgN2xgcljdYD8Axsk+bAyjKE4rbqk7&#10;oXwv/ieVBlUB+0OVafeJJ8B5bXk64bx6uHsQ1Mgh6vsJiDeKTDDJMo8+rWFTv4Rl9TUsQB2hUKDD&#10;1a/4w+Z9Nsnk1sRYZcV/9u1n54OU4OjE2IKKwkD/+z4s4omR/CMFXcEtK7VRqI07tZHeb24ymFLI&#10;IUbDN3FBUSVqc1Fkm9/Bkq/ZU3AoTCM8azaJqkL9uKkEJQbPjuLra34a+GkeVl/S2zxSxpuxgt8e&#10;fg+LXBKJCjL5S6YoUThtMQhxLvukaXZ9X2WLNacXtamUJlRayj6sIkrTdompLT/OCcT0tWGVrWbw&#10;Y3K3l5TathL0blIqhN+hwB0gj7FI1vnfufixrX8pWZEOgGP5lstOA1ZRagVsG1BYo1lg2SC2gru6&#10;1DOxLWil8iQUFZUidweg0bzVrqGM3XM5l8YsnP8BdVhsEigkeKbxxlaMmEsop63qvuzCkeJyNn4q&#10;xe1TXKrErqW4VAjbqLjpUmEow8anbiXEV0p2p+JyAZdXd3iTXYrLNECqK6HwLG24EVDXN4HrBLa3&#10;q66WZ1GK45x7mI7nEP4Ru8nHjr7Sofpq2fjH77yr1TABtVYHgU/V0w/pdZkl6/kn8Av2oi1fshb5&#10;nbOex9sVpEUxniQd7PHuXnik17t78QlUqZ6jTqr0//Z8ESUaGncRAaXDmtLQCMu1fVsaMCaUbcfX&#10;ooTFzYRG9BDxMe5yodKnQ6YNH/A6qeIiDav4qTfIMVVKYL83aJuuZ0p/sEWerAAHmHAyOHYdj/RF&#10;/rQrqEc3+oT7opGdQNfwCTVVHn3C5/MJzxi7t3Xs/lt2n87jufENEfswXSZxHchpBu37VdfyqedL&#10;1d3nawYmhfEQ6uvYgcyDdJMp5IPSORtVN49qEiRljvaTozRjnIg7Y8L/0Tt4DEeFt3k6goFVuSeo&#10;/zqjQdJvUQH/80aDbLjQQPxWREjuvcCo0DkRQOdPGnZcGsgaApqZk34IICRwHJhl5lFZsNduO5xL&#10;gBEsnSJsuKkiJN0goG34aLpPNd3aWR5N90WYbgpAFGmsA4qLk45OwkjHz/KJ72N7J3JJfUdXMRDq&#10;eBSG/mDoclTcPQGY4/IwPDjMyMjzKS7LxhAPAvWaUzFnNLpUJ1C7aTfOOUZ1CUqKLGZSYXM9CgPc&#10;0lykIUidQUXBTJ/mHsm7mU+usGAg996JPrZilHdLFTJsnDVydFQLiXx1XYDT8M51jOX5kGLM2J4T&#10;JnT29wBM6DQ9Uij91NwyPdeW1JwGDnHbuY4AuRCKqABPdrjEN5UeduQmR5jQhX0vpbBDx3POAxMp&#10;iqBVWcfoyO/Weh9Vw3w4X0p1ocMhf0AHcAehBbEINSWpIIi7W21HXsfpOVygcKuPVYz+wA/7AzoW&#10;cx71fZ11Wee08rpUpKG4H+JozfpLdAhOZP0HJ9CaKVwroDYqJnc9eTsITB2C86DbUPNhnrwaWh2P&#10;F9fVxUVjSaVKHLDvVRN0l3+D53XlR4J+TtWFv90fg9OR12E2F745q7hgjryD/ijmtEPB6upB4iK6&#10;zk5gNpdST3bFjMFzVVo0qLXlqBic6NUaFfd5a6HPqbi6duqgzdWh10GaqytTmF7CoLLWtR3NhfcT&#10;BJ4s/B1tLi9JPqE66jjV1fGRkS5fRt5rX+FZO2FNdSh0kOYSlPh6Mu9l2yDGT9iyCRLNwmbM5joI&#10;rwtHeLS5z2hzdahiVNzLUFxda3bb1yeOADQMp3R2Oyr7G/XKzT5xCzlrWRJaU2ZZLTr2ifOu9J4G&#10;8xMs8guolmcNHANXKcCpR0mfRyiRDhv1qT9KH8zikf0aNaW7TOmDJzBU+oTTMBz70JzEezFATGw/&#10;QD08DzeM2CeZiZYnsSLHq8Q+R5ebdLXS4YxeyOvpeqWBR1TLBvHcJyhI4B6rqBV6+QkrEMUzuyn0&#10;Thfd8K5XRMdUO+3+OpSx8fWHGl/PGKXBEgSDUVO7+XD4OhgjF+AnzdounDlpvYmNGqq264ciCYbe&#10;zPFjfW+cmXYL7djupgGXEXTZUySw9yUvM+To7Hqv84JTe7G04bw0VwuwTSwz1I4aOugKZrEJJoE8&#10;oDhKX7uj+eLpo04R90ufbtTpBsId6QssVtXBsk2o/PKdUfpG56W1YJYD8RCucyd9bKY4j7K+jgXe&#10;KMSPghQ+CbwSE8lOCX4oamaW+iTSKC6qSxTG9U/kaoQvIHQDPi/lr5Gs083cT1rNBf2XDnR/RSyE&#10;C9hHAt9idbGQk9p11gk9ZnrHVvOdBc9OoHm1lR7Qau5qOzaG/y8i/O/ovF2nFWkm7bqsCF+FzjIR&#10;5Wf9Jg0mA+Jss0BHF5GxEKY1sXKP8OScwKFofj/JlrCHdi67Bf8R0Q9540MBiEZfy7hCzwlo8hIM&#10;1/CMlzMg47U3fsHFXtgw2Zy5Y8IUdYITKctR/rfe4yjFWJtPtcicTYpRYKvXnzu4jRXUeYhVrvbO&#10;lmhv/sZ2c0369/8FAAD//wMAUEsDBBQABgAIAAAAIQBV2VkF4AAAAAkBAAAPAAAAZHJzL2Rvd25y&#10;ZXYueG1sTI9BT8JAEIXvJv6HzZh4g21VKtRuCSHqiZAIJoTb0B3ahu5u013a8u8dT3p7k/fy5nvZ&#10;cjSN6KnztbMK4mkEgmzhdG1LBd/7j8kchA9oNTbOkoIbeVjm93cZptoN9ov6XSgFl1ifooIqhDaV&#10;0hcVGfRT15Jl7+w6g4HPrpS6w4HLTSOfoiiRBmvLHypsaV1RcdldjYLPAYfVc/zeby7n9e24n20P&#10;m5iUenwYV28gAo3hLwy/+IwOOTOd3NVqLxoFk8UrJxW8zHgB+4skYXFiEUdzkHkm/y/IfwAAAP//&#10;AwBQSwECLQAUAAYACAAAACEAtoM4kv4AAADhAQAAEwAAAAAAAAAAAAAAAAAAAAAAW0NvbnRlbnRf&#10;VHlwZXNdLnhtbFBLAQItABQABgAIAAAAIQA4/SH/1gAAAJQBAAALAAAAAAAAAAAAAAAAAC8BAABf&#10;cmVscy8ucmVsc1BLAQItABQABgAIAAAAIQDx920vMAoAANteAAAOAAAAAAAAAAAAAAAAAC4CAABk&#10;cnMvZTJvRG9jLnhtbFBLAQItABQABgAIAAAAIQBV2VkF4AAAAAkBAAAPAAAAAAAAAAAAAAAAAIoM&#10;AABkcnMvZG93bnJldi54bWxQSwUGAAAAAAQABADzAAAAlw0AAAAA&#10;">
                <v:shape id="Straight Arrow Connector 2087500728" o:spid="_x0000_s1621"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v4SxQAAAOMAAAAPAAAAZHJzL2Rvd25yZXYueG1sRE+7asMw&#10;FN0D/QdxC11MLdWQB45lUwp1sibp0PHWurFNrStjqbH799FQ6Hg476Ja7CBuNPnesYaXVIEgbpzp&#10;udXwcXl/3oHwAdng4Jg0/JKHqnxYFZgbN/OJbufQihjCPkcNXQhjLqVvOrLoUzcSR+7qJoshwqmV&#10;ZsI5httBZkptpMWeY0OHI7111Hyff6yGmmSyHA68DpvPpG6+nMeavdZPj8vrHkSgJfyL/9xHoyFT&#10;u+1aqW0WR8dP8Q/I8g4AAP//AwBQSwECLQAUAAYACAAAACEA2+H2y+4AAACFAQAAEwAAAAAAAAAA&#10;AAAAAAAAAAAAW0NvbnRlbnRfVHlwZXNdLnhtbFBLAQItABQABgAIAAAAIQBa9CxbvwAAABUBAAAL&#10;AAAAAAAAAAAAAAAAAB8BAABfcmVscy8ucmVsc1BLAQItABQABgAIAAAAIQDuGv4SxQAAAOMAAAAP&#10;AAAAAAAAAAAAAAAAAAcCAABkcnMvZG93bnJldi54bWxQSwUGAAAAAAMAAwC3AAAA+QIAAAAA&#10;" strokecolor="black [3200]" strokeweight=".5pt">
                  <v:stroke endarrow="open" joinstyle="miter"/>
                </v:shape>
                <v:shape id="Straight Arrow Connector 2087500729" o:spid="_x0000_s1622"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luJyQAAAOMAAAAPAAAAZHJzL2Rvd25yZXYueG1sRI9Ba8JA&#10;FITvBf/D8oRepO4aiNroGqTQ2GvVg8fX7GsSzL4N2W2S/vtuodDjMDPfMPt8sq0YqPeNYw2rpQJB&#10;XDrTcKXhenl92oLwAdlg65g0fJOH/DB72GNm3MjvNJxDJSKEfYYa6hC6TEpf1mTRL11HHL1P11sM&#10;UfaVND2OEW5bmSi1lhYbjgs1dvRSU3k/f1kNBcnFdDpxGta3RVF+OI8Fe60f59NxByLQFP7Df+03&#10;oyFR202q1CZ5ht9P8Q/Iww8AAAD//wMAUEsBAi0AFAAGAAgAAAAhANvh9svuAAAAhQEAABMAAAAA&#10;AAAAAAAAAAAAAAAAAFtDb250ZW50X1R5cGVzXS54bWxQSwECLQAUAAYACAAAACEAWvQsW78AAAAV&#10;AQAACwAAAAAAAAAAAAAAAAAfAQAAX3JlbHMvLnJlbHNQSwECLQAUAAYACAAAACEAgVZbickAAADj&#10;AAAADwAAAAAAAAAAAAAAAAAHAgAAZHJzL2Rvd25yZXYueG1sUEsFBgAAAAADAAMAtwAAAP0CAAAA&#10;AA==&#10;" strokecolor="black [3200]" strokeweight=".5pt">
                  <v:stroke endarrow="open" joinstyle="miter"/>
                </v:shape>
                <v:group id="Group 2087500730" o:spid="_x0000_s1623"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4yygAAAOMAAAAPAAAAZHJzL2Rvd25yZXYueG1sRI/LasJA&#10;FIb3hb7DcAR3dSaKF6KjiFTpQgQvULo7ZI5JMHMmZMYkvn1nUejy57/xrTa9rURLjS8da0hGCgRx&#10;5kzJuYbbdf+xAOEDssHKMWl4kYfN+v1thalxHZ+pvYRcxBH2KWooQqhTKX1WkEU/cjVx9O6usRii&#10;bHJpGuziuK3kWKmZtFhyfCiwpl1B2ePytBoOHXbbSfLZHh/33evnOj19HxPSejjot0sQgfrwH/5r&#10;fxkNY7WYT5WaTyJFZIo8INe/AAAA//8DAFBLAQItABQABgAIAAAAIQDb4fbL7gAAAIUBAAATAAAA&#10;AAAAAAAAAAAAAAAAAABbQ29udGVudF9UeXBlc10ueG1sUEsBAi0AFAAGAAgAAAAhAFr0LFu/AAAA&#10;FQEAAAsAAAAAAAAAAAAAAAAAHwEAAF9yZWxzLy5yZWxzUEsBAi0AFAAGAAgAAAAhAKcyLjLKAAAA&#10;4wAAAA8AAAAAAAAAAAAAAAAABwIAAGRycy9kb3ducmV2LnhtbFBLBQYAAAAAAwADALcAAAD+AgAA&#10;AAA=&#10;">
                  <v:shape id="Flowchart: Process 2087500731" o:spid="_x0000_s1624"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79VzQAAAOMAAAAPAAAAZHJzL2Rvd25yZXYueG1sRI9BSwMx&#10;FITvgv8hPMGL2KTV2rI2LVIoSHsQVwW9PTbPzermZd082+2/N4LgcZiZb5jFagit2lOfmsgWxiMD&#10;iriKruHawvPT5nIOKgmywzYyWThSgtXy9GSBhYsHfqR9KbXKEE4FWvAiXaF1qjwFTKPYEWfvPfYB&#10;Jcu+1q7HQ4aHVk+MudEBG84LHjtae6o+y+9g4e31RabHjTxstxdrX1+Xu4+vZmft+dlwdwtKaJD/&#10;8F/73lmYmPlsaszsagy/n/If0MsfAAAA//8DAFBLAQItABQABgAIAAAAIQDb4fbL7gAAAIUBAAAT&#10;AAAAAAAAAAAAAAAAAAAAAABbQ29udGVudF9UeXBlc10ueG1sUEsBAi0AFAAGAAgAAAAhAFr0LFu/&#10;AAAAFQEAAAsAAAAAAAAAAAAAAAAAHwEAAF9yZWxzLy5yZWxzUEsBAi0AFAAGAAgAAAAhAEFvv1X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732" o:spid="_x0000_s1625"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BXezAAAAOMAAAAPAAAAZHJzL2Rvd25yZXYueG1sRI9Pa8JA&#10;FMTvBb/D8oTe6m4iVomuImJLD1LwD5TeHtlnEsy+DdltEr99t1DwOMzMb5jVZrC16Kj1lWMNyUSB&#10;IM6dqbjQcDm/vSxA+IBssHZMGu7kYbMePa0wM67nI3WnUIgIYZ+hhjKEJpPS5yVZ9BPXEEfv6lqL&#10;Icq2kKbFPsJtLVOlXqXFiuNCiQ3tSspvpx+r4b3HfjtN9t3hdt3dv8+zz69DQlo/j4ftEkSgITzC&#10;/+0PoyFVi/lMqfk0hb9P8Q/I9S8AAAD//wMAUEsBAi0AFAAGAAgAAAAhANvh9svuAAAAhQEAABMA&#10;AAAAAAAAAAAAAAAAAAAAAFtDb250ZW50X1R5cGVzXS54bWxQSwECLQAUAAYACAAAACEAWvQsW78A&#10;AAAVAQAACwAAAAAAAAAAAAAAAAAfAQAAX3JlbHMvLnJlbHNQSwECLQAUAAYACAAAACEAOKwV3swA&#10;AADjAAAADwAAAAAAAAAAAAAAAAAHAgAAZHJzL2Rvd25yZXYueG1sUEsFBgAAAAADAAMAtwAAAAAD&#10;AAAAAA==&#10;">
                    <v:shape id="Elbow Connector 2087500733" o:spid="_x0000_s1626"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hacygAAAOMAAAAPAAAAZHJzL2Rvd25yZXYueG1sRI9La8Mw&#10;EITvhf4HsYVeSiI1Lwc3SgiBgI95HXJcrK1tYq2MpThOf30VCOQ4zMw3zGLV21p01PrKsYbvoQJB&#10;nDtTcaHhdNwO5iB8QDZYOyYNd/KwWr6/LTA17sZ76g6hEBHCPkUNZQhNKqXPS7Loh64hjt6vay2G&#10;KNtCmhZvEW5rOVJqJi1WHBdKbGhTUn45XK0GG86Tdfa16erLX7J117vzx12m9edHv/4BEagPr/Cz&#10;nRkNIzVPpkol4zE8PsU/IJf/AAAA//8DAFBLAQItABQABgAIAAAAIQDb4fbL7gAAAIUBAAATAAAA&#10;AAAAAAAAAAAAAAAAAABbQ29udGVudF9UeXBlc10ueG1sUEsBAi0AFAAGAAgAAAAhAFr0LFu/AAAA&#10;FQEAAAsAAAAAAAAAAAAAAAAAHwEAAF9yZWxzLy5yZWxzUEsBAi0AFAAGAAgAAAAhAGyiFpzKAAAA&#10;4wAAAA8AAAAAAAAAAAAAAAAABwIAAGRycy9kb3ducmV2LnhtbFBLBQYAAAAAAwADALcAAAD+AgAA&#10;AAA=&#10;" adj="-8" strokecolor="black [3200]" strokeweight=".5pt">
                      <v:stroke endarrow="open"/>
                    </v:shape>
                    <v:group id="Group 2087500734" o:spid="_x0000_s1627"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SgxywAAAOMAAAAPAAAAZHJzL2Rvd25yZXYueG1sRI9Ba8JA&#10;FITvhf6H5Qm96W60VomuItIWD1KoFsTbI/tMgtm3IbtN4r/vCkKPw8x8wyzXva1ES40vHWtIRgoE&#10;ceZMybmGn+PHcA7CB2SDlWPScCMP69Xz0xJT4zr+pvYQchEh7FPUUIRQp1L6rCCLfuRq4uhdXGMx&#10;RNnk0jTYRbit5FipN2mx5LhQYE3bgrLr4ddq+Oyw20yS93Z/vWxv5+P067RPSOuXQb9ZgAjUh//w&#10;o70zGsZqPpsqNZu8wv1T/ANy9QcAAP//AwBQSwECLQAUAAYACAAAACEA2+H2y+4AAACFAQAAEwAA&#10;AAAAAAAAAAAAAAAAAAAAW0NvbnRlbnRfVHlwZXNdLnhtbFBLAQItABQABgAIAAAAIQBa9CxbvwAA&#10;ABUBAAALAAAAAAAAAAAAAAAAAB8BAABfcmVscy8ucmVsc1BLAQItABQABgAIAAAAIQDYCSgxywAA&#10;AOMAAAAPAAAAAAAAAAAAAAAAAAcCAABkcnMvZG93bnJldi54bWxQSwUGAAAAAAMAAwC3AAAA/wIA&#10;AAAA&#10;">
                      <v:shape id="Elbow Connector 2087500735" o:spid="_x0000_s1628"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wLrzAAAAOMAAAAPAAAAZHJzL2Rvd25yZXYueG1sRI9bS8NA&#10;FITfBf/DcoS+2V1b0rSx2yJCvaC9i8+H7DEJZs+G7Jqm/74rCD4OM/MNM1/2thYdtb5yrOFuqEAQ&#10;585UXGj4OK5upyB8QDZYOyYNZ/KwXFxfzTEz7sR76g6hEBHCPkMNZQhNJqXPS7Loh64hjt6Xay2G&#10;KNtCmhZPEW5rOVJqIi1WHBdKbOixpPz78GM1vPWv6y5d7WbbevL5bDbJ+9Ou8loPbvqHexCB+vAf&#10;/mu/GA0jNU0TpdJxAr+f4h+QiwsAAAD//wMAUEsBAi0AFAAGAAgAAAAhANvh9svuAAAAhQEAABMA&#10;AAAAAAAAAAAAAAAAAAAAAFtDb250ZW50X1R5cGVzXS54bWxQSwECLQAUAAYACAAAACEAWvQsW78A&#10;AAAVAQAACwAAAAAAAAAAAAAAAAAfAQAAX3JlbHMvLnJlbHNQSwECLQAUAAYACAAAACEArL8C68wA&#10;AADjAAAADwAAAAAAAAAAAAAAAAAHAgAAZHJzL2Rvd25yZXYueG1sUEsFBgAAAAADAAMAtwAAAAAD&#10;AAAAAA==&#10;" adj="-28800,21566" strokecolor="black [3213]" strokeweight=".5pt">
                        <v:stroke endarrow="open"/>
                      </v:shape>
                      <v:shape id="Straight Arrow Connector 2087500736" o:spid="_x0000_s1629"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FkmyQAAAOMAAAAPAAAAZHJzL2Rvd25yZXYueG1sRI9Ba8JA&#10;FITvBf/D8oReRHdrMZHUVaTQ2GujB4/P7GsSzL4N2W2S/vtuodDjMDPfMLvDZFsxUO8bxxqeVgoE&#10;celMw5WGy/ltuQXhA7LB1jFp+CYPh/3sYYeZcSN/0FCESkQI+ww11CF0mZS+rMmiX7mOOHqfrrcY&#10;ouwraXocI9y2cq1UIi02HBdq7Oi1pvJefFkNOcnFdDrxJiTXRV7enMecvdaP8+n4AiLQFP7Df+13&#10;o2GttulGqfQ5gd9P8Q/I/Q8AAAD//wMAUEsBAi0AFAAGAAgAAAAhANvh9svuAAAAhQEAABMAAAAA&#10;AAAAAAAAAAAAAAAAAFtDb250ZW50X1R5cGVzXS54bWxQSwECLQAUAAYACAAAACEAWvQsW78AAAAV&#10;AQAACwAAAAAAAAAAAAAAAAAfAQAAX3JlbHMvLnJlbHNQSwECLQAUAAYACAAAACEAdRBZJskAAADj&#10;AAAADwAAAAAAAAAAAAAAAAAHAgAAZHJzL2Rvd25yZXYueG1sUEsFBgAAAAADAAMAtwAAAP0CAAAA&#10;AA==&#10;" strokecolor="black [3200]" strokeweight=".5pt">
                        <v:stroke endarrow="open" joinstyle="miter"/>
                      </v:shape>
                      <v:shape id="Flowchart: Alternate Process 2087500737" o:spid="_x0000_s1630"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52kygAAAOMAAAAPAAAAZHJzL2Rvd25yZXYueG1sRI9Ba8JA&#10;FITvBf/D8gQvRXdV2kh0FWmR2mPVg94e2WcSzb4N2TVJ/323UOhxmJlvmNWmt5VoqfGlYw3TiQJB&#10;nDlTcq7hdNyNFyB8QDZYOSYN3+Rhsx48rTA1ruMvag8hFxHCPkUNRQh1KqXPCrLoJ64mjt7VNRZD&#10;lE0uTYNdhNtKzpR6lRZLjgsF1vRWUHY/PKyGy+NZzn13o5Ds/bs6Z5/n9qPWejTst0sQgfrwH/5r&#10;742GmVokL0ol8wR+P8U/INc/AAAA//8DAFBLAQItABQABgAIAAAAIQDb4fbL7gAAAIUBAAATAAAA&#10;AAAAAAAAAAAAAAAAAABbQ29udGVudF9UeXBlc10ueG1sUEsBAi0AFAAGAAgAAAAhAFr0LFu/AAAA&#10;FQEAAAsAAAAAAAAAAAAAAAAAHwEAAF9yZWxzLy5yZWxzUEsBAi0AFAAGAAgAAAAhAITjnaT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738" o:spid="_x0000_s1631"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Qo3yAAAAOMAAAAPAAAAZHJzL2Rvd25yZXYueG1sRE/LasJA&#10;FN0L/YfhFtzpTCK+oqPYgmChFWvduLtkbpPQzJ2QGTX1651FocvDeS/Xna3FlVpfOdaQDBUI4tyZ&#10;igsNp6/tYAbCB2SDtWPS8Ese1qun3hIz4278SddjKEQMYZ+hhjKEJpPS5yVZ9EPXEEfu27UWQ4Rt&#10;IU2Ltxhua5kqNZEWK44NJTb0WlL+c7xYDfPRx+Gls3uiSXJ/x/Q83iTuTev+c7dZgAjUhX/xn3tn&#10;NKRqNh0rNR3F0fFT/ANy9QAAAP//AwBQSwECLQAUAAYACAAAACEA2+H2y+4AAACFAQAAEwAAAAAA&#10;AAAAAAAAAAAAAAAAW0NvbnRlbnRfVHlwZXNdLnhtbFBLAQItABQABgAIAAAAIQBa9CxbvwAAABUB&#10;AAALAAAAAAAAAAAAAAAAAB8BAABfcmVscy8ucmVsc1BLAQItABQABgAIAAAAIQDtVQo3yAAAAOMA&#10;AAAPAAAAAAAAAAAAAAAAAAcCAABkcnMvZG93bnJldi54bWxQSwUGAAAAAAMAAwC3AAAA/AI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739" o:spid="_x0000_s1632"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TzQAAAOMAAAAPAAAAZHJzL2Rvd25yZXYueG1sRI9BSwMx&#10;FITvgv8hPMGL2MRqbV2bFikUpD2Iq4LeHpvnZnXzsm6e7fbfG0HwOMzMN8x8OYRW7ahPTWQLFyMD&#10;iriKruHawvPT+nwGKgmywzYyWThQguXi+GiOhYt7fqRdKbXKEE4FWvAiXaF1qjwFTKPYEWfvPfYB&#10;Jcu+1q7HfYaHVo+NudYBG84LHjtaeao+y+9g4e31RSaHtTxsNmcrX1+V24+vZmvt6clwdwtKaJD/&#10;8F/73lkYm9l0Ysz08gZ+P+U/oBc/AAAA//8DAFBLAQItABQABgAIAAAAIQDb4fbL7gAAAIUBAAAT&#10;AAAAAAAAAAAAAAAAAAAAAABbQ29udGVudF9UeXBlc10ueG1sUEsBAi0AFAAGAAgAAAAhAFr0LFu/&#10;AAAAFQEAAAsAAAAAAAAAAAAAAAAAHwEAAF9yZWxzLy5yZWxzUEsBAi0AFAAGAAgAAAAhAL8Zs1P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740" o:spid="_x0000_s1633"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OYJyAAAAOMAAAAPAAAAZHJzL2Rvd25yZXYueG1sRI/LisIw&#10;FIb3wrxDOANuRJMRL7VjFBEEcWedcX1sjm2xOSlN1Pr2k8WAy5//xrdcd7YWD2p95VjD10iBIM6d&#10;qbjQ8HPaDRMQPiAbrB2Thhd5WK8+ektMjXvykR5ZKEQcYZ+ihjKEJpXS5yVZ9CPXEEfv6lqLIcq2&#10;kKbFZxy3tRwrNZMWK44PJTa0LSm/ZXerYfs7k9e6qS5TOeDbYndO3OGQa93/7DbfIAJ14R3+b++N&#10;hrFK5lOl5pNIEZkiD8jVHwAAAP//AwBQSwECLQAUAAYACAAAACEA2+H2y+4AAACFAQAAEwAAAAAA&#10;AAAAAAAAAAAAAAAAW0NvbnRlbnRfVHlwZXNdLnhtbFBLAQItABQABgAIAAAAIQBa9CxbvwAAABUB&#10;AAALAAAAAAAAAAAAAAAAAB8BAABfcmVscy8ucmVsc1BLAQItABQABgAIAAAAIQDp5OYJ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741" o:spid="_x0000_s1634"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sZJzAAAAOMAAAAPAAAAZHJzL2Rvd25yZXYueG1sRI9LS8NA&#10;FIX3Bf/DcAV3zUxqX8ROS1FKxUXF2pLtNXNNgpk7ITO2sb/eEQouD+fxcRar3jbiRJ2vHWtIEwWC&#10;uHCm5lLD4X0znIPwAdlg45g0/JCH1fJmsMDMuDO/0WkfShFH2GeooQqhzaT0RUUWfeJa4uh9us5i&#10;iLIrpenwHMdtI0dKTaXFmiOhwpYeKyq+9t82cte79JJvLsfXF5zcT+unrck/cq3vbvv1A4hAffgP&#10;X9vPRsNIzWcTpWbjFP4+xT8gl78AAAD//wMAUEsBAi0AFAAGAAgAAAAhANvh9svuAAAAhQEAABMA&#10;AAAAAAAAAAAAAAAAAAAAAFtDb250ZW50X1R5cGVzXS54bWxQSwECLQAUAAYACAAAACEAWvQsW78A&#10;AAAVAQAACwAAAAAAAAAAAAAAAAAfAQAAX3JlbHMvLnJlbHNQSwECLQAUAAYACAAAACEAiILGSc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742" o:spid="_x0000_s1635"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w6gygAAAOMAAAAPAAAAZHJzL2Rvd25yZXYueG1sRI9RS8Mw&#10;FIXfBf9DuMLeXLIy7ajLxhhMBopg7Q+4NndNWXNTmtjWf28EwcfDOec7nO1+dp0YaQitZw2rpQJB&#10;XHvTcqOh+jjdb0CEiGyw80wavinAfnd7s8XC+InfaSxjIxKEQ4EabIx9IWWoLTkMS98TJ+/iB4cx&#10;yaGRZsApwV0nM6UepcOW04LFno6W6mv55TS8mutn3rTzW1m95M92CuP6VI1aL+7mwxOISHP8D/+1&#10;z0ZDpjb5g1L5OoPfT+kPyN0PAAAA//8DAFBLAQItABQABgAIAAAAIQDb4fbL7gAAAIUBAAATAAAA&#10;AAAAAAAAAAAAAAAAAABbQ29udGVudF9UeXBlc10ueG1sUEsBAi0AFAAGAAgAAAAhAFr0LFu/AAAA&#10;FQEAAAsAAAAAAAAAAAAAAAAAHwEAAF9yZWxzLy5yZWxzUEsBAi0AFAAGAAgAAAAhAKEfDqD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743" o:spid="_x0000_s1636"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fEzQAAAOMAAAAPAAAAZHJzL2Rvd25yZXYueG1sRI9BSwMx&#10;FITvgv8hPMGL2MTa2rI2LVIoSHsQVwW9PTbPzermZd082+2/N4LgcZiZb5jFagit2lOfmsgWrkYG&#10;FHEVXcO1heenzeUcVBJkh21ksnCkBKvl6ckCCxcP/Ej7UmqVIZwKtOBFukLrVHkKmEaxI87ee+wD&#10;SpZ9rV2PhwwPrR4bc6MDNpwXPHa09lR9lt/Bwtvri0yPG3nYbi/Wvp6Uu4+vZmft+dlwdwtKaJD/&#10;8F/73lkYm/lsasxscg2/n/If0MsfAAAA//8DAFBLAQItABQABgAIAAAAIQDb4fbL7gAAAIUBAAAT&#10;AAAAAAAAAAAAAAAAAAAAAABbQ29udGVudF9UeXBlc10ueG1sUEsBAi0AFAAGAAgAAAAhAFr0LFu/&#10;AAAAFQEAAAsAAAAAAAAAAAAAAAAAHwEAAF9yZWxzLy5yZWxzUEsBAi0AFAAGAAgAAAAhAIb398T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744" o:spid="_x0000_s1637"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SPFygAAAOMAAAAPAAAAZHJzL2Rvd25yZXYueG1sRI9PawIx&#10;EMXvBb9DmIIX0UTxH1ujqCCIHkpVeh42093FzWRNUt1++6Yg9Ph4835v3mLV2lrcyYfKsYbhQIEg&#10;zp2puNBwOe/6cxAhIhusHZOGHwqwWnZeFpgZ9+APup9iIRKEQ4YayhibTMqQl2QxDFxDnLwv5y3G&#10;JH0hjcdHgttajpSaSosVp4YSG9qWlF9P3za9cbx+Vrd3by1tz9PD/rDb9GKtdfe1Xb+BiNTG/+Nn&#10;em80jNR8NlFqNh7D36YEArn8BQAA//8DAFBLAQItABQABgAIAAAAIQDb4fbL7gAAAIUBAAATAAAA&#10;AAAAAAAAAAAAAAAAAABbQ29udGVudF9UeXBlc10ueG1sUEsBAi0AFAAGAAgAAAAhAFr0LFu/AAAA&#10;FQEAAAsAAAAAAAAAAAAAAAAAHwEAAF9yZWxzLy5yZWxzUEsBAi0AFAAGAAgAAAAhAM1BI8X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745" o:spid="_x0000_s1638"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orzQAAAOMAAAAPAAAAZHJzL2Rvd25yZXYueG1sRI9BawIx&#10;FITvhf6H8Aq9FE0qbpXVKEUQih7EbYX29tg8N9tuXrabVNd/3xSEHoeZ+YaZL3vXiBN1ofas4XGo&#10;QBCX3tRcaXh7XQ+mIEJENth4Jg0XCrBc3N7MMTf+zHs6FbESCcIhRw02xjaXMpSWHIahb4mTd/Sd&#10;w5hkV0nT4TnBXSNHSj1JhzWnBYstrSyVX8WP0/DxfojZZR13m83DylbjYvv5XW+1vr/rn2cgIvXx&#10;P3xtvxgNIzWdZEpNxhn8fUp/QC5+AQAA//8DAFBLAQItABQABgAIAAAAIQDb4fbL7gAAAIUBAAAT&#10;AAAAAAAAAAAAAAAAAAAAAABbQ29udGVudF9UeXBlc10ueG1sUEsBAi0AFAAGAAgAAAAhAFr0LFu/&#10;AAAAFQEAAAsAAAAAAAAAAAAAAAAAHwEAAF9yZWxzLy5yZWxzUEsBAi0AFAAGAAgAAAAhAGZSyivN&#10;AAAA4wAAAA8AAAAAAAAAAAAAAAAABwIAAGRycy9kb3ducmV2LnhtbFBLBQYAAAAAAwADALcAAAAB&#10;Aw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746" o:spid="_x0000_s1639"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xgpygAAAOMAAAAPAAAAZHJzL2Rvd25yZXYueG1sRI9BawIx&#10;EIXvhf6HMIVepCZKu8pqFCsIYg9SFc/DZtxd3Ey2Sarbf28EocfHm/e9edN5ZxtxIR9qxxoGfQWC&#10;uHCm5lLDYb96G4MIEdlg45g0/FGA+ez5aYq5cVf+pssuliJBOOSooYqxzaUMRUUWQ9+1xMk7OW8x&#10;JulLaTxeE9w2cqhUJi3WnBoqbGlZUXHe/dr0xtf5WP9svbW03Geb9Wb12YuN1q8v3WICIlIX/48f&#10;6bXRMFTj0YdSo/cM7psSCOTsBgAA//8DAFBLAQItABQABgAIAAAAIQDb4fbL7gAAAIUBAAATAAAA&#10;AAAAAAAAAAAAAAAAAABbQ29udGVudF9UeXBlc10ueG1sUEsBAi0AFAAGAAgAAAAhAFr0LFu/AAAA&#10;FQEAAAsAAAAAAAAAAAAAAAAAHwEAAF9yZWxzLy5yZWxzUEsBAi0AFAAGAAgAAAAhAFLfGCn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747" o:spid="_x0000_s1640"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PHHzQAAAOMAAAAPAAAAZHJzL2Rvd25yZXYueG1sRI9BawIx&#10;FITvBf9DeIVeiiaKdmVrFBGEoofitkJ7e2xeN1s3yXbzquu/bwqFHoeZ+YZZrHrXiDN1sQ5ew3ik&#10;QJAvg6l9peH1ZTucg4iM3mATPGm4UoTVcnCzwNyEiz/QueBKJIiPOWqwzG0uZSwtOYyj0JJP3kfo&#10;HHKSXSVNh5cEd42cKPUgHdY+LVhsaWOpPBXfTsP725Fn1y0/73b3G1tNi/3nV73X+u62Xz+CYOr5&#10;P/zXfjIaJmqezZTKphn8fkp/QC5/AAAA//8DAFBLAQItABQABgAIAAAAIQDb4fbL7gAAAIUBAAAT&#10;AAAAAAAAAAAAAAAAAAAAAABbQ29udGVudF9UeXBlc10ueG1sUEsBAi0AFAAGAAgAAAAhAFr0LFu/&#10;AAAAFQEAAAsAAAAAAAAAAAAAAAAAHwEAAF9yZWxzLy5yZWxzUEsBAi0AFAAGAAgAAAAhAPnM8cf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748" o:spid="_x0000_s1641"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RuywwAAAOMAAAAPAAAAZHJzL2Rvd25yZXYueG1sRE/LisIw&#10;FN0P+A/hCm5EE2V8UI0igtXtqAuX1+baFpub0kStf28WAy4P571ct7YST2p86VjDaKhAEGfOlJxr&#10;OJ92gzkIH5ANVo5Jw5s8rFednyUmxr34j57HkIsYwj5BDUUIdSKlzwqy6IeuJo7czTUWQ4RNLk2D&#10;rxhuKzlWaiotlhwbCqxpW1B2Pz6shpRkv93veRKml36aXZ3HlL3WvW67WYAI1Iav+N99MBrGaj6b&#10;KDX7jaPjp/gH5OoDAAD//wMAUEsBAi0AFAAGAAgAAAAhANvh9svuAAAAhQEAABMAAAAAAAAAAAAA&#10;AAAAAAAAAFtDb250ZW50X1R5cGVzXS54bWxQSwECLQAUAAYACAAAACEAWvQsW78AAAAVAQAACwAA&#10;AAAAAAAAAAAAAAAfAQAAX3JlbHMvLnJlbHNQSwECLQAUAAYACAAAACEAM8UbssMAAADjAAAADwAA&#10;AAAAAAAAAAAAAAAHAgAAZHJzL2Rvd25yZXYueG1sUEsFBgAAAAADAAMAtwAAAPcCAAAAAA==&#10;" strokecolor="black [3200]" strokeweight=".5pt">
                        <v:stroke endarrow="open" joinstyle="miter"/>
                      </v:shape>
                      <v:shape id="Straight Arrow Connector 2087500749" o:spid="_x0000_s1642"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b4pxwAAAOMAAAAPAAAAZHJzL2Rvd25yZXYueG1sRI9Pi8Iw&#10;FMTvwn6H8AQvosmKf7tGEcHqVXcPHp/N27bYvJQmav32ZmHB4zAzv2GW69ZW4k6NLx1r+BwqEMSZ&#10;MyXnGn6+d4M5CB+QDVaOScOTPKxXH50lJsY9+Ej3U8hFhLBPUEMRQp1I6bOCLPqhq4mj9+saiyHK&#10;JpemwUeE20qOlJpKiyXHhQJr2haUXU83qyEl2W/3e56E6bmfZhfnMWWvda/bbr5ABGrDO/zfPhgN&#10;IzWfTZSajRfw9yn+Abl6AQAA//8DAFBLAQItABQABgAIAAAAIQDb4fbL7gAAAIUBAAATAAAAAAAA&#10;AAAAAAAAAAAAAABbQ29udGVudF9UeXBlc10ueG1sUEsBAi0AFAAGAAgAAAAhAFr0LFu/AAAAFQEA&#10;AAsAAAAAAAAAAAAAAAAAHwEAAF9yZWxzLy5yZWxzUEsBAi0AFAAGAAgAAAAhAFyJvinHAAAA4wAA&#10;AA8AAAAAAAAAAAAAAAAABwIAAGRycy9kb3ducmV2LnhtbFBLBQYAAAAAAwADALcAAAD7AgAAAAA=&#10;" strokecolor="black [3200]" strokeweight=".5pt">
                        <v:stroke endarrow="open" joinstyle="miter"/>
                      </v:shape>
                      <v:shape id="Straight Arrow Connector 2087500750" o:spid="_x0000_s1643"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oFpxgAAAOMAAAAPAAAAZHJzL2Rvd25yZXYueG1sRE/LasMw&#10;ELwX8g9iA72ERmogaXAshxCo02uTHnrcSBvbxFoZS7Xdv68KhR7mMMyLyfeTa8VAfWg8a3heKhDE&#10;xtuGKw0fl9enLYgQkS22nknDNwXYF7OHHDPrR36n4RwrkUo4ZKihjrHLpAymJodh6TvipN187zAm&#10;2lfS9jimctfKlVIb6bDhtFBjR8eazP385TSUJBfT6cTruPlclObqA5YctH6cT4cdiEhT/Df/pd+s&#10;hpXavqyVSoDfT+kPyOIHAAD//wMAUEsBAi0AFAAGAAgAAAAhANvh9svuAAAAhQEAABMAAAAAAAAA&#10;AAAAAAAAAAAAAFtDb250ZW50X1R5cGVzXS54bWxQSwECLQAUAAYACAAAACEAWvQsW78AAAAVAQAA&#10;CwAAAAAAAAAAAAAAAAAfAQAAX3JlbHMvLnJlbHNQSwECLQAUAAYACAAAACEASGqBacYAAADjAAAA&#10;DwAAAAAAAAAAAAAAAAAHAgAAZHJzL2Rvd25yZXYueG1sUEsFBgAAAAADAAMAtwAAAPoCAAAAAA==&#10;" strokecolor="black [3200]" strokeweight=".5pt">
                        <v:stroke endarrow="open" joinstyle="miter"/>
                      </v:shape>
                      <v:shape id="Elbow Connector 2087500751" o:spid="_x0000_s1644"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HcJygAAAOMAAAAPAAAAZHJzL2Rvd25yZXYueG1sRI9RS8Mw&#10;FIXfhf2HcAe+uWSFuVGXjTFUhiBiFXy9Ntem2tyEJrbdvzeC4OPhnPMdznY/uU4M1MfWs4blQoEg&#10;rr1pudHw+nJ3tQERE7LBzjNpOFOE/W52scXS+JGfaahSIzKEY4kabEqhlDLWlhzGhQ/E2fvwvcOU&#10;Zd9I0+OY4a6ThVLX0mHLecFioKOl+qv6dhoei9pNMpysfR+f7oe3h+o2fJ61vpxPhxsQiab0H/5r&#10;n4yGQm3WK6XWqyX8fsp/QO5+AAAA//8DAFBLAQItABQABgAIAAAAIQDb4fbL7gAAAIUBAAATAAAA&#10;AAAAAAAAAAAAAAAAAABbQ29udGVudF9UeXBlc10ueG1sUEsBAi0AFAAGAAgAAAAhAFr0LFu/AAAA&#10;FQEAAAsAAAAAAAAAAAAAAAAAHwEAAF9yZWxzLy5yZWxzUEsBAi0AFAAGAAgAAAAhAHC0dwnKAAAA&#10;4wAAAA8AAAAAAAAAAAAAAAAABwIAAGRycy9kb3ducmV2LnhtbFBLBQYAAAAAAwADALcAAAD+AgAA&#10;AAA=&#10;" adj="-7982" strokecolor="black [3200]" strokeweight=".5pt">
                        <v:stroke endarrow="open"/>
                      </v:shape>
                      <v:shape id="Straight Arrow Connector 2087500752" o:spid="_x0000_s1645"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58YyQAAAOMAAAAPAAAAZHJzL2Rvd25yZXYueG1sRI9RS8Mw&#10;FIXfBf9DuIO9uaSFuVGXjVERhm9OQX27Nte02NyUJK7tvzeC4OPhnO8czu4wuV5cKMTOs4ZipUAQ&#10;N950bDW8PD/cbEHEhGyw90waZopw2F9f7bAyfuQnupyTFbmEY4Ua2pSGSsrYtOQwrvxAnL1PHxym&#10;LIOVJuCYy10vS6VupcOO80KLA9UtNV/nb6ehDPejLea5qT/eHod3Oxavvi60Xi6m4x2IRFP6D//R&#10;J5M5td2sldqsS/j9lP+A3P8AAAD//wMAUEsBAi0AFAAGAAgAAAAhANvh9svuAAAAhQEAABMAAAAA&#10;AAAAAAAAAAAAAAAAAFtDb250ZW50X1R5cGVzXS54bWxQSwECLQAUAAYACAAAACEAWvQsW78AAAAV&#10;AQAACwAAAAAAAAAAAAAAAAAfAQAAX3JlbHMvLnJlbHNQSwECLQAUAAYACAAAACEAD7efGMkAAADj&#10;AAAADwAAAAAAAAAAAAAAAAAHAgAAZHJzL2Rvd25yZXYueG1sUEsFBgAAAAADAAMAtwAAAP0CAAAA&#10;AA==&#10;" strokecolor="black [3200]" strokeweight=".5pt">
                        <v:stroke endarrow="open" joinstyle="miter"/>
                      </v:shape>
                      <v:shape id="Straight Arrow Connector 2087500753" o:spid="_x0000_s1646"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B8eyQAAAOMAAAAPAAAAZHJzL2Rvd25yZXYueG1sRI9Ba8JA&#10;FITvhf6H5Qm9SN2tJSqpm1AKJr1WPXh8zb4mwezbkF1N+u+7BcHjMDPfMNt8sp240uBbxxpeFgoE&#10;ceVMy7WG42H3vAHhA7LBzjFp+CUPefb4sMXUuJG/6LoPtYgQ9ilqaELoUyl91ZBFv3A9cfR+3GAx&#10;RDnU0gw4Rrjt5FKplbTYclxosKePhqrz/mI1FCTnU1lyElaneVF9O48Fe62fZtP7G4hAU7iHb+1P&#10;o2GpNutEqXXyCv+f4h+Q2R8AAAD//wMAUEsBAi0AFAAGAAgAAAAhANvh9svuAAAAhQEAABMAAAAA&#10;AAAAAAAAAAAAAAAAAFtDb250ZW50X1R5cGVzXS54bWxQSwECLQAUAAYACAAAACEAWvQsW78AAAAV&#10;AQAACwAAAAAAAAAAAAAAAAAfAQAAX3JlbHMvLnJlbHNQSwECLQAUAAYACAAAACEAuLgfHskAAADj&#10;AAAADwAAAAAAAAAAAAAAAAAHAgAAZHJzL2Rvd25yZXYueG1sUEsFBgAAAAADAAMAtwAAAP0CAAAA&#10;AA==&#10;" strokecolor="black [3200]" strokeweight=".5pt">
                        <v:stroke endarrow="open" joinstyle="miter"/>
                      </v:shape>
                      <v:shape id="Straight Arrow Connector 2087500754" o:spid="_x0000_s1647"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YdqyQAAAOMAAAAPAAAAZHJzL2Rvd25yZXYueG1sRI9Ba8JA&#10;FITvhf6H5Qm9SN2tNCqpm1AKJr1WPXh8zb4mwezbkF1N+u+7BcHjMDPfMNt8sp240uBbxxpeFgoE&#10;ceVMy7WG42H3vAHhA7LBzjFp+CUPefb4sMXUuJG/6LoPtYgQ9ilqaELoUyl91ZBFv3A9cfR+3GAx&#10;RDnU0gw4Rrjt5FKplbTYclxosKePhqrz/mI1FCTnU1lyElaneVF9O48Fe62fZtP7G4hAU7iHb+1P&#10;o2GpNutEqXXyCv+f4h+Q2R8AAAD//wMAUEsBAi0AFAAGAAgAAAAhANvh9svuAAAAhQEAABMAAAAA&#10;AAAAAAAAAAAAAAAAAFtDb250ZW50X1R5cGVzXS54bWxQSwECLQAUAAYACAAAACEAWvQsW78AAAAV&#10;AQAACwAAAAAAAAAAAAAAAAAfAQAAX3JlbHMvLnJlbHNQSwECLQAUAAYACAAAACEAN1GHaskAAADj&#10;AAAADwAAAAAAAAAAAAAAAAAHAgAAZHJzL2Rvd25yZXYueG1sUEsFBgAAAAADAAMAtwAAAP0CAAAA&#10;AA==&#10;" strokecolor="black [3200]" strokeweight=".5pt">
                        <v:stroke endarrow="open" joinstyle="miter"/>
                      </v:shape>
                      <v:shape id="Elbow Connector 2087500755" o:spid="_x0000_s1648"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kI9ygAAAOMAAAAPAAAAZHJzL2Rvd25yZXYueG1sRI9BawIx&#10;FITvhf6H8ArealJh1W6NUkXRq1pKj6+b52bZzcuyibr21zdCocdhZr5hZoveNeJCXag8a3gZKhDE&#10;hTcVlxo+jpvnKYgQkQ02nknDjQIs5o8PM8yNv/KeLodYigThkKMGG2ObSxkKSw7D0LfEyTv5zmFM&#10;siul6fCa4K6RI6XG0mHFacFiSytLRX04Ow3HZb11u692/Vqegv2uz83nz3aj9eCpf38DEamP/+G/&#10;9s5oGKnpJFNqkmVw/5T+gJz/AgAA//8DAFBLAQItABQABgAIAAAAIQDb4fbL7gAAAIUBAAATAAAA&#10;AAAAAAAAAAAAAAAAAABbQ29udGVudF9UeXBlc10ueG1sUEsBAi0AFAAGAAgAAAAhAFr0LFu/AAAA&#10;FQEAAAsAAAAAAAAAAAAAAAAAHwEAAF9yZWxzLy5yZWxzUEsBAi0AFAAGAAgAAAAhAA9eQj3KAAAA&#10;4wAAAA8AAAAAAAAAAAAAAAAABwIAAGRycy9kb3ducmV2LnhtbFBLBQYAAAAAAwADALcAAAD+AgAA&#10;AAA=&#10;" strokecolor="black [3200]" strokeweight=".5pt">
                        <v:stroke endarrow="open"/>
                      </v:shape>
                      <v:shape id="Flowchart: Alternate Process 2087500756" o:spid="_x0000_s1649"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N2fygAAAOMAAAAPAAAAZHJzL2Rvd25yZXYueG1sRI9Ba8JA&#10;FITvBf/D8gQvpe5W0UjqKlIptUe1B3t7ZJ9JNPs2ZNck/vtuoeBxmJlvmOW6t5VoqfGlYw2vYwWC&#10;OHOm5FzD9/HjZQHCB2SDlWPScCcP69XgaYmpcR3vqT2EXEQI+xQ1FCHUqZQ+K8iiH7uaOHpn11gM&#10;UTa5NA12EW4rOVFqLi2WHBcKrOm9oOx6uFkNP7dnOfXdhUKy81t1yr5O7Wet9WjYb95ABOrDI/zf&#10;3hkNE7VIZkolszn8fYp/QK5+AQAA//8DAFBLAQItABQABgAIAAAAIQDb4fbL7gAAAIUBAAATAAAA&#10;AAAAAAAAAAAAAAAAAABbQ29udGVudF9UeXBlc10ueG1sUEsBAi0AFAAGAAgAAAAhAFr0LFu/AAAA&#10;FQEAAAsAAAAAAAAAAAAAAAAAHwEAAF9yZWxzLy5yZWxzUEsBAi0AFAAGAAgAAAAhADZw3Z/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757" o:spid="_x0000_s1650"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uKCygAAAOMAAAAPAAAAZHJzL2Rvd25yZXYueG1sRI9Ba8JA&#10;FITvBf/D8gre6m5CbSR1FbGIPbXUVs+P7DMJZt+G3Y2m/75bKPQ4zMw3zHI92k5cyYfWsYZspkAQ&#10;V860XGv4+tw9LECEiGywc0wavinAejW5W2Jp3I0/6HqItUgQDiVqaGLsSylD1ZDFMHM9cfLOzluM&#10;SfpaGo+3BLedzJV6khZbTgsN9rRtqLocBqvhjU/nnfLbvDUvQ3fZP2bH9yHTeno/bp5BRBrjf/iv&#10;/Wo05GpRzJUq5gX8fkp/QK5+AAAA//8DAFBLAQItABQABgAIAAAAIQDb4fbL7gAAAIUBAAATAAAA&#10;AAAAAAAAAAAAAAAAAABbQ29udGVudF9UeXBlc10ueG1sUEsBAi0AFAAGAAgAAAAhAFr0LFu/AAAA&#10;FQEAAAsAAAAAAAAAAAAAAAAAHwEAAF9yZWxzLy5yZWxzUEsBAi0AFAAGAAgAAAAhALvW4oLKAAAA&#10;4wAAAA8AAAAAAAAAAAAAAAAABwIAAGRycy9kb3ducmV2LnhtbFBLBQYAAAAAAwADALcAAAD+AgAA&#10;AAA=&#10;" adj="21660" strokecolor="black [3213]" strokeweight=".5pt">
                        <v:stroke endarrow="open"/>
                      </v:shape>
                      <v:shape id="Straight Arrow Connector 2087500758" o:spid="_x0000_s1651"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8JHyQAAAOMAAAAPAAAAZHJzL2Rvd25yZXYueG1sRE/dasIw&#10;FL4f7B3CGexmaDI3V6lGEdlwTBz48wCH5tiUNSelSWt9++VisMuP73+xGlwtempD5VnD81iBIC68&#10;qbjUcD59jGYgQkQ2WHsmDTcKsFre3y0wN/7KB+qPsRQphEOOGmyMTS5lKCw5DGPfECfu4luHMcG2&#10;lKbFawp3tZwo9SYdVpwaLDa0sVT8HDun4eu7ybq9DZnZu6fXrt/u3uuXndaPD8N6DiLSEP/Ff+5P&#10;o2GiZtlUqWyaRqdP6Q/I5S8AAAD//wMAUEsBAi0AFAAGAAgAAAAhANvh9svuAAAAhQEAABMAAAAA&#10;AAAAAAAAAAAAAAAAAFtDb250ZW50X1R5cGVzXS54bWxQSwECLQAUAAYACAAAACEAWvQsW78AAAAV&#10;AQAACwAAAAAAAAAAAAAAAAAfAQAAX3JlbHMvLnJlbHNQSwECLQAUAAYACAAAACEAnCPCR8kAAADj&#10;AAAADwAAAAAAAAAAAAAAAAAHAgAAZHJzL2Rvd25yZXYueG1sUEsFBgAAAAADAAMAtwAAAP0CAAAA&#10;AA==&#10;" strokecolor="black [3213]" strokeweight=".5pt">
                        <v:stroke endarrow="open" joinstyle="miter"/>
                      </v:shape>
                    </v:group>
                  </v:group>
                </v:group>
              </v:group>
            </w:pict>
          </mc:Fallback>
        </mc:AlternateContent>
      </w:r>
    </w:p>
    <w:p w:rsidR="008B7849" w:rsidRPr="00502167" w:rsidRDefault="008B7849" w:rsidP="00526D33">
      <w:pPr>
        <w:spacing w:after="240"/>
      </w:pPr>
      <w:r>
        <w:rPr>
          <w:noProof/>
          <w:lang w:val="en-US"/>
        </w:rPr>
        <mc:AlternateContent>
          <mc:Choice Requires="wps">
            <w:drawing>
              <wp:anchor distT="0" distB="0" distL="114300" distR="114300" simplePos="0" relativeHeight="25175449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759" name="Rounded Rectangle 208750075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759" o:spid="_x0000_s1652" style="position:absolute;left:0;text-align:left;margin-left:400.5pt;margin-top:1.2pt;width:88.35pt;height:72.7pt;z-index:25175449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fqapgIAAKwFAAAOAAAAZHJzL2Uyb0RvYy54bWysVMlu2zAQvRfoPxC8N1qCbEbkwEiQokCQ&#10;BFmQM02RtlqSw5K0JffrO6QWJ61PRS/SDDnvcfbLq04rshXON2AqWhzllAjDoW7MqqKvL7dfzinx&#10;gZmaKTCiojvh6dX886fL1s5ECWtQtXAESYyftbai6xDsLMs8XwvN/BFYYfBSgtMsoOpWWe1Yi+xa&#10;ZWWen2YtuNo64MJ7PL3pL+k88UspeHiQ0otAVEXRt5C+Ln2X8ZvNL9ls5ZhdN3xwg/2DF5o1Bh+d&#10;qG5YYGTjmr+odMMdeJDhiIPOQMqGixQDRlPkf0TzvGZWpFgwOd5OafL/j5bfbx8daeqKlvn52Ume&#10;n51cUGKYxlo9wcbUoiZPmEVmVkqQdzaYuNb6GeKf7aMbNI9izEInnY5/jI90Kdm7KdmiC4TjYVGU&#10;ZVFgTTjeXZTHxfFFrEa2R1vnw1cBmkShoi66E31JiWbbOx9SxuvBXVZ/p0RqhfXbMkUwljzVFxkH&#10;Y5RGzog0cNsolTpAmXjgQTV1PEtKbEFxrRxBtoouV8Xg3jsrJIzILGaijz1JYadEpFDmSUhMLkZb&#10;JqdTW+85GefChNOBN1lHmEQPJmBxCKjC6MxgG2EitfsEzA8BP744IdKrYMIE1o0Bd4ig/jG93NuP&#10;0fcxx/BDt+z6jjo9iaHFsyXUO+wzB/0AestvGyzqHfPhkTmsGPYBbpHwgB+poK0oDBIla3C/Dp1H&#10;exwEvKWkxQmuqP+5YU5Qor4ZHJE47qPgRmE5CmajrwHrWuB+sjyJCHBBjaJ0oN9wuSziK3jFDMe3&#10;KsqDG5Xr0G8SXE9cLBbJDMfasnBnni2P5DGzsedeujfm7NDJAWfgHsbpHtqz7/29bUQaWGwCyCbE&#10;y30eBwVXAkofds57PVntl+z8NwA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K7p+pqmAgAArA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8B7849" w:rsidRPr="00502167" w:rsidRDefault="008B7849" w:rsidP="00526D33">
      <w:pPr>
        <w:spacing w:before="0"/>
        <w:jc w:val="left"/>
        <w:rPr>
          <w:sz w:val="24"/>
          <w:szCs w:val="24"/>
          <w:lang w:val="en-US"/>
        </w:rPr>
      </w:pPr>
    </w:p>
    <w:p w:rsidR="008B7849" w:rsidRPr="00502167" w:rsidRDefault="008B7849" w:rsidP="00526D33">
      <w:pPr>
        <w:spacing w:before="0"/>
        <w:jc w:val="left"/>
        <w:rPr>
          <w:sz w:val="24"/>
          <w:szCs w:val="24"/>
          <w:lang w:val="en-US"/>
        </w:rPr>
      </w:pPr>
    </w:p>
    <w:p w:rsidR="008B7849" w:rsidRPr="00502167" w:rsidRDefault="008B7849"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5142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760" name="Straight Arrow Connector 208750076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1855E781" id="Straight Arrow Connector 2087500760" o:spid="_x0000_s1026" type="#_x0000_t32" style="position:absolute;margin-left:313.05pt;margin-top:.15pt;width:0;height:4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d6h1gEAAAIEAAAOAAAAZHJzL2Uyb0RvYy54bWysU8tu2zAQvBfoPxC815IMJA4My0HhtL0U&#10;rdGkH8BQpEWU5BJL1rL/vktKVoI+gCDoZSWSO7szw+Xm9uQsOyqMBnzLm0XNmfISOuMPLf/+8PHd&#10;DWcxCd8JC161/Kwiv92+fbMZwlotoQfbKWRUxMf1EFrepxTWVRVlr5yICwjK06EGdCLREg9Vh2Kg&#10;6s5Wy7q+rgbALiBIFSPt3o2HfFvqa61k+qp1VInZlhO3VCKW+Jhjtd2I9QFF6I2caIhXsHDCeGo6&#10;l7oTSbCfaP4o5YxEiKDTQoKrQGsjVdFAapr6NzX3vQiqaCFzYphtiv+vrPxy3CMzXcuX9c3qqq5X&#10;12STF47u6j6hMIc+sfeIMLAdeE9+ArJnqeTfEOKayuz8HqdVDHvMZpw0uvwlmexUPD/PnqtTYnLc&#10;lLR7tWqoeb6O6gkXMKZPChzLPy2PE5+ZSFMsF8fPMY3ACyA3tT7HJIz94DuWzoEUiSxkapLPq8x9&#10;ZFv+0tmqEftNaXKF+I09yjyqnUV2FDRJ3Y9mrkKZGaKNtTOoLsT+CZpyM0yVGX0pcM4uHcGnGeiM&#10;B/xb13S6UNVj/kX1qDXLfoTuXO6u2EGDVi5hehR5kp+vC/zp6W5/AQ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D9dd6h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8B7849" w:rsidRPr="00502167" w:rsidRDefault="008B7849" w:rsidP="00526D33">
      <w:pPr>
        <w:spacing w:after="240"/>
        <w:ind w:firstLine="720"/>
      </w:pPr>
    </w:p>
    <w:p w:rsidR="008B7849" w:rsidRPr="00502167" w:rsidRDefault="008B7849" w:rsidP="00526D33">
      <w:pPr>
        <w:spacing w:after="240"/>
        <w:ind w:firstLine="720"/>
      </w:pPr>
      <w:r w:rsidRPr="00502167">
        <w:rPr>
          <w:noProof/>
          <w:lang w:val="en-US"/>
        </w:rPr>
        <mc:AlternateContent>
          <mc:Choice Requires="wps">
            <w:drawing>
              <wp:anchor distT="0" distB="0" distL="114300" distR="114300" simplePos="0" relativeHeight="25175244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761" name="Elbow Connector 208750076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89592E0" id="Elbow Connector 2087500761" o:spid="_x0000_s1026" type="#_x0000_t34" style="position:absolute;margin-left:400.05pt;margin-top:27.45pt;width:61.45pt;height:11.25pt;rotation:180;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8BYDQIAAHQEAAAOAAAAZHJzL2Uyb0RvYy54bWysVNuO0zAQfUfiHyy/0ySlu42qpvvQ3eUF&#10;wYqFD3B9aY1sj2Wbpv17xk6aLhchgciD5cucM3PO2FnfnawhRxmiBtfRZlZTIh0Hod2+o18+P75p&#10;KYmJOcEMONnRs4z0bvP61br3KzmHAxghA0ESF1e97+ghJb+qqsgP0rI4Ay8dHioIliVchn0lAuuR&#10;3ZpqXte3VQ9B+ABcxoi798Mh3RR+pSRPH5WKMhHTUawtlTGUcZfHarNmq31g/qD5WAb7hyos0w6T&#10;TlT3LDHyLehfqKzmASKoNONgK1BKc1k0oJqm/knN84F5WbSgOdFPNsX/R8s/HJ8C0aKj87pd3tT1&#10;8rahxDGLvXowO+jJFpxDGyGQFxFoW+/jCtFb9xTGVfRPIXtwUsGSAOh1U7d1/oo1KJacivPnyXl5&#10;SoTj5rKtF80NJRyPmsW8XS5yZ6qBK3P6ENM7CZbkSUd30qWpsLeFnh3fx1RaIMb6mfiKWpQ12NEj&#10;M6Rp2tJwpB2DcXYhzkjj8hjBaPGojSmLfBHl1gSCDB1Np2Ys7IeoxLR5cIKks0ffWAjQj2GZsspW&#10;DeaUWTobOaT7JBV6j/qbIqHc+msyxjnKvCQ0DqMzTGFpE3Cw9o/AMT5DZXkRfwOeECUzuDSBrXYQ&#10;flf21SM1xF8cGHRnC3YgzuXaFGvwapdej88wv52X6wK//iw23wE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DOq8BY&#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8B7849" w:rsidRPr="00502167" w:rsidRDefault="008B7849" w:rsidP="00526D33">
      <w:pPr>
        <w:spacing w:after="240"/>
        <w:ind w:firstLine="720"/>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r w:rsidRPr="00502167">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8B7849" w:rsidRPr="00D95C61" w:rsidTr="002F1AA0">
        <w:trPr>
          <w:trHeight w:val="121"/>
          <w:tblHeader/>
          <w:jc w:val="center"/>
        </w:trPr>
        <w:tc>
          <w:tcPr>
            <w:tcW w:w="468" w:type="pct"/>
            <w:vAlign w:val="center"/>
          </w:tcPr>
          <w:p w:rsidR="008B7849" w:rsidRPr="00D95C61" w:rsidRDefault="008B7849" w:rsidP="002F1AA0">
            <w:pPr>
              <w:spacing w:before="0"/>
              <w:jc w:val="center"/>
              <w:rPr>
                <w:b/>
                <w:bCs/>
                <w:sz w:val="26"/>
                <w:szCs w:val="26"/>
              </w:rPr>
            </w:pPr>
            <w:r w:rsidRPr="00D95C61">
              <w:rPr>
                <w:b/>
                <w:bCs/>
                <w:sz w:val="26"/>
                <w:szCs w:val="26"/>
              </w:rPr>
              <w:t>Bước thực</w:t>
            </w:r>
          </w:p>
          <w:p w:rsidR="008B7849" w:rsidRPr="00D95C61" w:rsidRDefault="008B7849" w:rsidP="002F1AA0">
            <w:pPr>
              <w:spacing w:before="0"/>
              <w:jc w:val="center"/>
              <w:rPr>
                <w:b/>
                <w:bCs/>
                <w:sz w:val="26"/>
                <w:szCs w:val="26"/>
              </w:rPr>
            </w:pPr>
            <w:r w:rsidRPr="00D95C61">
              <w:rPr>
                <w:b/>
                <w:bCs/>
                <w:sz w:val="26"/>
                <w:szCs w:val="26"/>
              </w:rPr>
              <w:t>hiện</w:t>
            </w:r>
          </w:p>
        </w:tc>
        <w:tc>
          <w:tcPr>
            <w:tcW w:w="997" w:type="pct"/>
            <w:vAlign w:val="center"/>
          </w:tcPr>
          <w:p w:rsidR="008B7849" w:rsidRPr="00D95C61" w:rsidRDefault="008B7849" w:rsidP="002F1AA0">
            <w:pPr>
              <w:spacing w:before="0"/>
              <w:jc w:val="center"/>
              <w:rPr>
                <w:b/>
                <w:bCs/>
                <w:sz w:val="26"/>
                <w:szCs w:val="26"/>
              </w:rPr>
            </w:pPr>
            <w:r w:rsidRPr="00D95C61">
              <w:rPr>
                <w:b/>
                <w:bCs/>
                <w:sz w:val="26"/>
                <w:szCs w:val="26"/>
              </w:rPr>
              <w:t>Trách nhiệm</w:t>
            </w:r>
          </w:p>
          <w:p w:rsidR="008B7849" w:rsidRPr="00D95C61" w:rsidRDefault="008B7849" w:rsidP="002F1AA0">
            <w:pPr>
              <w:spacing w:before="0"/>
              <w:jc w:val="center"/>
              <w:rPr>
                <w:b/>
                <w:bCs/>
                <w:sz w:val="26"/>
                <w:szCs w:val="26"/>
              </w:rPr>
            </w:pPr>
            <w:r w:rsidRPr="00D95C61">
              <w:rPr>
                <w:b/>
                <w:bCs/>
                <w:sz w:val="26"/>
                <w:szCs w:val="26"/>
              </w:rPr>
              <w:t>thực hiện</w:t>
            </w:r>
          </w:p>
        </w:tc>
        <w:tc>
          <w:tcPr>
            <w:tcW w:w="1931" w:type="pct"/>
            <w:vAlign w:val="center"/>
          </w:tcPr>
          <w:p w:rsidR="008B7849" w:rsidRPr="00D95C61" w:rsidRDefault="008B7849" w:rsidP="002F1AA0">
            <w:pPr>
              <w:spacing w:before="0"/>
              <w:jc w:val="center"/>
              <w:rPr>
                <w:b/>
                <w:bCs/>
                <w:sz w:val="26"/>
                <w:szCs w:val="26"/>
              </w:rPr>
            </w:pPr>
            <w:r w:rsidRPr="00D95C61">
              <w:rPr>
                <w:b/>
                <w:bCs/>
                <w:sz w:val="26"/>
                <w:szCs w:val="26"/>
              </w:rPr>
              <w:t>Nội dung công việc thực hiện</w:t>
            </w:r>
          </w:p>
        </w:tc>
        <w:tc>
          <w:tcPr>
            <w:tcW w:w="1168" w:type="pct"/>
            <w:vAlign w:val="center"/>
          </w:tcPr>
          <w:p w:rsidR="008B7849" w:rsidRPr="00D95C61" w:rsidRDefault="008B7849" w:rsidP="002F1AA0">
            <w:pPr>
              <w:spacing w:before="0"/>
              <w:jc w:val="center"/>
              <w:rPr>
                <w:b/>
                <w:bCs/>
                <w:sz w:val="26"/>
                <w:szCs w:val="26"/>
              </w:rPr>
            </w:pPr>
            <w:r w:rsidRPr="00D95C61">
              <w:rPr>
                <w:b/>
                <w:bCs/>
                <w:sz w:val="26"/>
                <w:szCs w:val="26"/>
              </w:rPr>
              <w:t>Sản phẩm</w:t>
            </w:r>
          </w:p>
        </w:tc>
        <w:tc>
          <w:tcPr>
            <w:tcW w:w="436" w:type="pct"/>
            <w:gridSpan w:val="2"/>
            <w:vAlign w:val="center"/>
          </w:tcPr>
          <w:p w:rsidR="008B7849" w:rsidRPr="00D95C61" w:rsidRDefault="008B7849" w:rsidP="002F1AA0">
            <w:pPr>
              <w:spacing w:before="0"/>
              <w:jc w:val="center"/>
              <w:rPr>
                <w:b/>
                <w:bCs/>
                <w:sz w:val="26"/>
                <w:szCs w:val="26"/>
              </w:rPr>
            </w:pPr>
            <w:r w:rsidRPr="00D95C61">
              <w:rPr>
                <w:b/>
                <w:bCs/>
                <w:sz w:val="26"/>
                <w:szCs w:val="26"/>
              </w:rPr>
              <w:t xml:space="preserve">Thời gian </w:t>
            </w:r>
          </w:p>
        </w:tc>
      </w:tr>
      <w:tr w:rsidR="008B7849" w:rsidRPr="00D95C61" w:rsidTr="002F1AA0">
        <w:trPr>
          <w:trHeight w:val="609"/>
          <w:jc w:val="center"/>
        </w:trPr>
        <w:tc>
          <w:tcPr>
            <w:tcW w:w="468" w:type="pct"/>
            <w:vAlign w:val="center"/>
          </w:tcPr>
          <w:p w:rsidR="008B7849" w:rsidRPr="00D95C61" w:rsidRDefault="008B7849" w:rsidP="002F1AA0">
            <w:pPr>
              <w:spacing w:before="0"/>
              <w:jc w:val="center"/>
              <w:rPr>
                <w:b/>
                <w:bCs/>
                <w:sz w:val="26"/>
                <w:szCs w:val="26"/>
              </w:rPr>
            </w:pPr>
            <w:r w:rsidRPr="00D95C61">
              <w:rPr>
                <w:b/>
                <w:bCs/>
                <w:sz w:val="26"/>
                <w:szCs w:val="26"/>
              </w:rPr>
              <w:t>Bước 1</w:t>
            </w:r>
          </w:p>
        </w:tc>
        <w:tc>
          <w:tcPr>
            <w:tcW w:w="997" w:type="pct"/>
            <w:vAlign w:val="center"/>
          </w:tcPr>
          <w:p w:rsidR="008B7849" w:rsidRPr="00D95C61" w:rsidRDefault="00B5106F" w:rsidP="002F1AA0">
            <w:pPr>
              <w:spacing w:before="0"/>
              <w:rPr>
                <w:sz w:val="26"/>
                <w:szCs w:val="26"/>
              </w:rPr>
            </w:pPr>
            <w:r>
              <w:rPr>
                <w:sz w:val="26"/>
                <w:szCs w:val="26"/>
              </w:rPr>
              <w:t>Trung tâm Phục vụ hành chính công thành phố</w:t>
            </w:r>
            <w:r w:rsidR="008B7849" w:rsidRPr="00D95C61">
              <w:rPr>
                <w:sz w:val="26"/>
                <w:szCs w:val="26"/>
              </w:rPr>
              <w:t xml:space="preserve"> </w:t>
            </w:r>
          </w:p>
        </w:tc>
        <w:tc>
          <w:tcPr>
            <w:tcW w:w="1931" w:type="pct"/>
            <w:vAlign w:val="center"/>
          </w:tcPr>
          <w:p w:rsidR="008B7849" w:rsidRPr="00D95C61" w:rsidRDefault="008B7849" w:rsidP="002F1AA0">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8B7849" w:rsidRPr="00D95C61" w:rsidRDefault="008B7849" w:rsidP="002F1AA0">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8B7849" w:rsidRPr="00D95C61" w:rsidRDefault="008B7849" w:rsidP="002F1AA0">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8B7849" w:rsidRPr="00D95C61" w:rsidRDefault="008B7849" w:rsidP="002F1AA0">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8B7849" w:rsidRPr="00D95C61" w:rsidRDefault="008B7849" w:rsidP="002F1AA0">
            <w:pPr>
              <w:spacing w:before="60" w:after="60"/>
              <w:jc w:val="center"/>
              <w:rPr>
                <w:sz w:val="26"/>
                <w:szCs w:val="26"/>
              </w:rPr>
            </w:pPr>
            <w:r w:rsidRPr="00D95C61">
              <w:rPr>
                <w:sz w:val="26"/>
                <w:szCs w:val="26"/>
              </w:rPr>
              <w:t>Trường hợp 1: mẫu số 1 Phụ lục kèm theo Thông tư 03/2025/TT-VPCP</w:t>
            </w:r>
          </w:p>
          <w:p w:rsidR="008B7849" w:rsidRPr="00D95C61" w:rsidRDefault="008B7849" w:rsidP="002F1AA0">
            <w:pPr>
              <w:spacing w:before="60" w:after="60"/>
              <w:jc w:val="center"/>
              <w:rPr>
                <w:sz w:val="26"/>
                <w:szCs w:val="26"/>
              </w:rPr>
            </w:pPr>
            <w:r w:rsidRPr="00D95C61">
              <w:rPr>
                <w:sz w:val="26"/>
                <w:szCs w:val="26"/>
              </w:rPr>
              <w:t>Trường hợp 2: mẫu số 02 Phụ lục kèm theo Thông tư 03/2025/TT-VPCP</w:t>
            </w:r>
          </w:p>
          <w:p w:rsidR="008B7849" w:rsidRPr="00D95C61" w:rsidRDefault="008B7849" w:rsidP="002F1AA0">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8B7849" w:rsidRPr="00D95C61" w:rsidRDefault="008B7849" w:rsidP="002F1AA0">
            <w:pPr>
              <w:spacing w:before="0"/>
              <w:jc w:val="center"/>
              <w:rPr>
                <w:sz w:val="26"/>
                <w:szCs w:val="26"/>
              </w:rPr>
            </w:pPr>
            <w:r w:rsidRPr="00D95C61">
              <w:rPr>
                <w:sz w:val="26"/>
                <w:szCs w:val="26"/>
              </w:rPr>
              <w:t>0.5 ngày</w:t>
            </w:r>
          </w:p>
        </w:tc>
      </w:tr>
      <w:tr w:rsidR="008B7849" w:rsidRPr="00D95C61" w:rsidTr="002F1AA0">
        <w:trPr>
          <w:trHeight w:val="211"/>
          <w:jc w:val="center"/>
        </w:trPr>
        <w:tc>
          <w:tcPr>
            <w:tcW w:w="468" w:type="pct"/>
            <w:vAlign w:val="center"/>
          </w:tcPr>
          <w:p w:rsidR="008B7849" w:rsidRPr="00D95C61" w:rsidRDefault="008B7849" w:rsidP="002F1AA0">
            <w:pPr>
              <w:jc w:val="center"/>
              <w:rPr>
                <w:sz w:val="26"/>
                <w:szCs w:val="26"/>
              </w:rPr>
            </w:pPr>
            <w:r w:rsidRPr="00D95C61">
              <w:rPr>
                <w:b/>
                <w:bCs/>
                <w:sz w:val="26"/>
                <w:szCs w:val="26"/>
              </w:rPr>
              <w:t>Bước 2</w:t>
            </w:r>
          </w:p>
        </w:tc>
        <w:tc>
          <w:tcPr>
            <w:tcW w:w="997" w:type="pct"/>
            <w:vAlign w:val="center"/>
          </w:tcPr>
          <w:p w:rsidR="008B7849" w:rsidRPr="00D95C61" w:rsidRDefault="00B5106F" w:rsidP="002F1AA0">
            <w:pPr>
              <w:rPr>
                <w:sz w:val="26"/>
                <w:szCs w:val="26"/>
              </w:rPr>
            </w:pPr>
            <w:r>
              <w:rPr>
                <w:sz w:val="26"/>
                <w:szCs w:val="26"/>
              </w:rPr>
              <w:t>Lãnh đạo Ban Dân tộc và Tôn giáo Sở Nội vụ</w:t>
            </w:r>
            <w:r w:rsidR="008B7849" w:rsidRPr="00D95C61">
              <w:rPr>
                <w:sz w:val="26"/>
                <w:szCs w:val="26"/>
              </w:rPr>
              <w:t>; Công chức tham mưu</w:t>
            </w:r>
          </w:p>
        </w:tc>
        <w:tc>
          <w:tcPr>
            <w:tcW w:w="1931" w:type="pct"/>
            <w:vAlign w:val="center"/>
          </w:tcPr>
          <w:p w:rsidR="008B7849" w:rsidRPr="00D95C61" w:rsidRDefault="008B7849" w:rsidP="002F1AA0">
            <w:pPr>
              <w:rPr>
                <w:sz w:val="26"/>
                <w:szCs w:val="26"/>
              </w:rPr>
            </w:pPr>
            <w:r w:rsidRPr="00D95C61">
              <w:rPr>
                <w:sz w:val="26"/>
                <w:szCs w:val="26"/>
              </w:rPr>
              <w:t>Lãnh đạo phòng phân công công chức thụ lý giải quyết.</w:t>
            </w:r>
          </w:p>
          <w:p w:rsidR="008B7849" w:rsidRPr="00D95C61" w:rsidRDefault="008B7849" w:rsidP="002F1AA0">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8B7849" w:rsidRPr="00D95C61" w:rsidRDefault="008B7849" w:rsidP="002F1AA0">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8B7849" w:rsidRPr="00D95C61" w:rsidRDefault="008B7849" w:rsidP="002F1AA0">
            <w:pPr>
              <w:jc w:val="center"/>
              <w:rPr>
                <w:sz w:val="26"/>
                <w:szCs w:val="26"/>
              </w:rPr>
            </w:pPr>
            <w:r>
              <w:rPr>
                <w:sz w:val="26"/>
                <w:szCs w:val="26"/>
              </w:rPr>
              <w:t>12</w:t>
            </w:r>
            <w:r w:rsidRPr="00D95C61">
              <w:rPr>
                <w:sz w:val="26"/>
                <w:szCs w:val="26"/>
              </w:rPr>
              <w:t xml:space="preserve"> ngày</w:t>
            </w:r>
          </w:p>
        </w:tc>
      </w:tr>
      <w:tr w:rsidR="008B7849" w:rsidRPr="00D95C61" w:rsidTr="002F1AA0">
        <w:trPr>
          <w:trHeight w:val="394"/>
          <w:jc w:val="center"/>
        </w:trPr>
        <w:tc>
          <w:tcPr>
            <w:tcW w:w="468" w:type="pct"/>
            <w:vAlign w:val="center"/>
          </w:tcPr>
          <w:p w:rsidR="008B7849" w:rsidRPr="00D95C61" w:rsidRDefault="008B7849" w:rsidP="002F1AA0">
            <w:pPr>
              <w:jc w:val="center"/>
              <w:rPr>
                <w:sz w:val="26"/>
                <w:szCs w:val="26"/>
              </w:rPr>
            </w:pPr>
            <w:r w:rsidRPr="00D95C61">
              <w:rPr>
                <w:b/>
                <w:bCs/>
                <w:sz w:val="26"/>
                <w:szCs w:val="26"/>
              </w:rPr>
              <w:t>Bước 3</w:t>
            </w:r>
          </w:p>
        </w:tc>
        <w:tc>
          <w:tcPr>
            <w:tcW w:w="997" w:type="pct"/>
            <w:vAlign w:val="center"/>
          </w:tcPr>
          <w:p w:rsidR="008B7849" w:rsidRPr="00D95C61" w:rsidRDefault="008B7849" w:rsidP="00961E8D">
            <w:pPr>
              <w:rPr>
                <w:sz w:val="26"/>
                <w:szCs w:val="26"/>
              </w:rPr>
            </w:pPr>
            <w:r>
              <w:rPr>
                <w:sz w:val="26"/>
                <w:szCs w:val="26"/>
              </w:rPr>
              <w:t>Lãnh đạo Sở Nội vụ</w:t>
            </w:r>
          </w:p>
        </w:tc>
        <w:tc>
          <w:tcPr>
            <w:tcW w:w="1931" w:type="pct"/>
            <w:vAlign w:val="center"/>
          </w:tcPr>
          <w:p w:rsidR="008B7849" w:rsidRPr="00D95C61" w:rsidRDefault="008B7849" w:rsidP="002F1AA0">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8B7849" w:rsidRPr="00D95C61" w:rsidRDefault="008B7849" w:rsidP="002F1AA0">
            <w:pPr>
              <w:rPr>
                <w:sz w:val="26"/>
                <w:szCs w:val="26"/>
              </w:rPr>
            </w:pPr>
            <w:r w:rsidRPr="00D95C61">
              <w:rPr>
                <w:sz w:val="26"/>
                <w:szCs w:val="26"/>
              </w:rPr>
              <w:t>Tờ trình, dự thảo văn bản trả lời</w:t>
            </w:r>
          </w:p>
        </w:tc>
        <w:tc>
          <w:tcPr>
            <w:tcW w:w="436" w:type="pct"/>
            <w:gridSpan w:val="2"/>
            <w:vAlign w:val="center"/>
          </w:tcPr>
          <w:p w:rsidR="008B7849" w:rsidRPr="00D95C61" w:rsidRDefault="008B7849" w:rsidP="002F1AA0">
            <w:pPr>
              <w:jc w:val="center"/>
              <w:rPr>
                <w:sz w:val="26"/>
                <w:szCs w:val="26"/>
              </w:rPr>
            </w:pPr>
            <w:r>
              <w:rPr>
                <w:sz w:val="26"/>
                <w:szCs w:val="26"/>
              </w:rPr>
              <w:t>01</w:t>
            </w:r>
            <w:r w:rsidRPr="00D95C61">
              <w:rPr>
                <w:sz w:val="26"/>
                <w:szCs w:val="26"/>
              </w:rPr>
              <w:t xml:space="preserve"> ngày</w:t>
            </w:r>
          </w:p>
        </w:tc>
      </w:tr>
      <w:tr w:rsidR="008B7849" w:rsidRPr="00D95C61" w:rsidTr="002F1AA0">
        <w:trPr>
          <w:trHeight w:val="264"/>
          <w:jc w:val="center"/>
        </w:trPr>
        <w:tc>
          <w:tcPr>
            <w:tcW w:w="468" w:type="pct"/>
            <w:vAlign w:val="center"/>
          </w:tcPr>
          <w:p w:rsidR="008B7849" w:rsidRPr="00D95C61" w:rsidRDefault="008B7849" w:rsidP="002F1AA0">
            <w:pPr>
              <w:jc w:val="center"/>
              <w:rPr>
                <w:sz w:val="26"/>
                <w:szCs w:val="26"/>
              </w:rPr>
            </w:pPr>
            <w:r w:rsidRPr="00D95C61">
              <w:rPr>
                <w:b/>
                <w:bCs/>
                <w:sz w:val="26"/>
                <w:szCs w:val="26"/>
              </w:rPr>
              <w:t>Bước 4</w:t>
            </w:r>
          </w:p>
        </w:tc>
        <w:tc>
          <w:tcPr>
            <w:tcW w:w="997" w:type="pct"/>
            <w:vAlign w:val="center"/>
          </w:tcPr>
          <w:p w:rsidR="008B7849" w:rsidRPr="00D95C61" w:rsidRDefault="008B7849" w:rsidP="002F1AA0">
            <w:pPr>
              <w:rPr>
                <w:sz w:val="26"/>
                <w:szCs w:val="26"/>
              </w:rPr>
            </w:pPr>
            <w:r>
              <w:rPr>
                <w:sz w:val="26"/>
                <w:szCs w:val="26"/>
              </w:rPr>
              <w:t>Văn thư Sở Nội vụ</w:t>
            </w:r>
          </w:p>
        </w:tc>
        <w:tc>
          <w:tcPr>
            <w:tcW w:w="1931" w:type="pct"/>
            <w:vAlign w:val="center"/>
          </w:tcPr>
          <w:p w:rsidR="008B7849" w:rsidRPr="00D95C61" w:rsidRDefault="008B7849" w:rsidP="002F1AA0">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8B7849" w:rsidRPr="00D95C61" w:rsidRDefault="008B7849" w:rsidP="002F1AA0">
            <w:pPr>
              <w:rPr>
                <w:sz w:val="26"/>
                <w:szCs w:val="26"/>
              </w:rPr>
            </w:pPr>
            <w:r w:rsidRPr="00D95C61">
              <w:rPr>
                <w:sz w:val="26"/>
                <w:szCs w:val="26"/>
              </w:rPr>
              <w:t>Tờ trình phát hành và tài liệu kèm theo</w:t>
            </w:r>
          </w:p>
        </w:tc>
        <w:tc>
          <w:tcPr>
            <w:tcW w:w="436" w:type="pct"/>
            <w:gridSpan w:val="2"/>
            <w:vAlign w:val="center"/>
          </w:tcPr>
          <w:p w:rsidR="008B7849" w:rsidRPr="00D95C61" w:rsidRDefault="008B7849" w:rsidP="002F1AA0">
            <w:pPr>
              <w:jc w:val="center"/>
              <w:rPr>
                <w:sz w:val="26"/>
                <w:szCs w:val="26"/>
              </w:rPr>
            </w:pPr>
            <w:r>
              <w:rPr>
                <w:sz w:val="26"/>
                <w:szCs w:val="26"/>
              </w:rPr>
              <w:t>0,5</w:t>
            </w:r>
            <w:r w:rsidRPr="00D95C61">
              <w:rPr>
                <w:sz w:val="26"/>
                <w:szCs w:val="26"/>
              </w:rPr>
              <w:t xml:space="preserve"> ngày</w:t>
            </w:r>
          </w:p>
        </w:tc>
      </w:tr>
      <w:tr w:rsidR="008B7849" w:rsidRPr="00D95C61" w:rsidTr="002F1AA0">
        <w:trPr>
          <w:trHeight w:val="365"/>
          <w:jc w:val="center"/>
        </w:trPr>
        <w:tc>
          <w:tcPr>
            <w:tcW w:w="468" w:type="pct"/>
            <w:vAlign w:val="center"/>
          </w:tcPr>
          <w:p w:rsidR="008B7849" w:rsidRPr="00D95C61" w:rsidRDefault="008B7849" w:rsidP="002F1AA0">
            <w:pPr>
              <w:jc w:val="center"/>
              <w:rPr>
                <w:sz w:val="26"/>
                <w:szCs w:val="26"/>
              </w:rPr>
            </w:pPr>
            <w:r w:rsidRPr="00D95C61">
              <w:rPr>
                <w:b/>
                <w:bCs/>
                <w:sz w:val="26"/>
                <w:szCs w:val="26"/>
              </w:rPr>
              <w:t>Bước 5</w:t>
            </w:r>
          </w:p>
        </w:tc>
        <w:tc>
          <w:tcPr>
            <w:tcW w:w="997" w:type="pct"/>
            <w:vAlign w:val="center"/>
          </w:tcPr>
          <w:p w:rsidR="008B7849" w:rsidRPr="00D95C61" w:rsidRDefault="008B7849" w:rsidP="002F1AA0">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w:t>
            </w:r>
            <w:r w:rsidRPr="00D95C61">
              <w:rPr>
                <w:sz w:val="26"/>
                <w:szCs w:val="26"/>
              </w:rPr>
              <w:lastRenderedPageBreak/>
              <w:t>tham mưu lĩnh vực TNTG)</w:t>
            </w:r>
          </w:p>
        </w:tc>
        <w:tc>
          <w:tcPr>
            <w:tcW w:w="1931" w:type="pct"/>
            <w:vAlign w:val="center"/>
          </w:tcPr>
          <w:p w:rsidR="008B7849" w:rsidRPr="00D95C61" w:rsidRDefault="008B7849" w:rsidP="002F1AA0">
            <w:pPr>
              <w:rPr>
                <w:sz w:val="26"/>
                <w:szCs w:val="26"/>
              </w:rPr>
            </w:pPr>
            <w:r w:rsidRPr="00D95C61">
              <w:rPr>
                <w:sz w:val="26"/>
                <w:szCs w:val="26"/>
              </w:rPr>
              <w:lastRenderedPageBreak/>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8B7849" w:rsidRPr="00D95C61" w:rsidRDefault="008B7849" w:rsidP="002F1AA0">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8B7849" w:rsidRPr="00D95C61" w:rsidRDefault="008B7849" w:rsidP="002F1AA0">
            <w:pPr>
              <w:jc w:val="center"/>
              <w:rPr>
                <w:sz w:val="26"/>
                <w:szCs w:val="26"/>
              </w:rPr>
            </w:pPr>
            <w:r>
              <w:rPr>
                <w:sz w:val="26"/>
                <w:szCs w:val="26"/>
              </w:rPr>
              <w:t xml:space="preserve">04 </w:t>
            </w:r>
            <w:r w:rsidRPr="00D95C61">
              <w:rPr>
                <w:sz w:val="26"/>
                <w:szCs w:val="26"/>
              </w:rPr>
              <w:t>ngày</w:t>
            </w:r>
          </w:p>
        </w:tc>
      </w:tr>
      <w:tr w:rsidR="008B7849" w:rsidRPr="00D95C61" w:rsidTr="002F1AA0">
        <w:trPr>
          <w:trHeight w:val="71"/>
          <w:jc w:val="center"/>
        </w:trPr>
        <w:tc>
          <w:tcPr>
            <w:tcW w:w="468" w:type="pct"/>
            <w:vAlign w:val="center"/>
          </w:tcPr>
          <w:p w:rsidR="008B7849" w:rsidRPr="00D95C61" w:rsidRDefault="008B7849" w:rsidP="002F1AA0">
            <w:pPr>
              <w:jc w:val="center"/>
              <w:rPr>
                <w:sz w:val="26"/>
                <w:szCs w:val="26"/>
              </w:rPr>
            </w:pPr>
            <w:r w:rsidRPr="00D95C61">
              <w:rPr>
                <w:b/>
                <w:bCs/>
                <w:sz w:val="26"/>
                <w:szCs w:val="26"/>
              </w:rPr>
              <w:lastRenderedPageBreak/>
              <w:t>Bước 6</w:t>
            </w:r>
          </w:p>
        </w:tc>
        <w:tc>
          <w:tcPr>
            <w:tcW w:w="997" w:type="pct"/>
            <w:vAlign w:val="center"/>
          </w:tcPr>
          <w:p w:rsidR="008B7849" w:rsidRPr="00D95C61" w:rsidRDefault="008B7849" w:rsidP="002F1AA0">
            <w:pPr>
              <w:rPr>
                <w:sz w:val="26"/>
                <w:szCs w:val="26"/>
              </w:rPr>
            </w:pPr>
            <w:r w:rsidRPr="00D95C61">
              <w:rPr>
                <w:sz w:val="26"/>
                <w:szCs w:val="26"/>
              </w:rPr>
              <w:t xml:space="preserve">Lãnh đạo </w:t>
            </w:r>
            <w:r>
              <w:rPr>
                <w:sz w:val="26"/>
                <w:szCs w:val="26"/>
              </w:rPr>
              <w:t>UBND thành phố</w:t>
            </w:r>
          </w:p>
        </w:tc>
        <w:tc>
          <w:tcPr>
            <w:tcW w:w="1931" w:type="pct"/>
            <w:vAlign w:val="center"/>
          </w:tcPr>
          <w:p w:rsidR="008B7849" w:rsidRPr="00D95C61" w:rsidRDefault="008B7849" w:rsidP="002F1AA0">
            <w:pPr>
              <w:rPr>
                <w:sz w:val="26"/>
                <w:szCs w:val="26"/>
              </w:rPr>
            </w:pPr>
            <w:r w:rsidRPr="00D95C61">
              <w:rPr>
                <w:sz w:val="26"/>
                <w:szCs w:val="26"/>
              </w:rPr>
              <w:t>Xem xét, ký duyệt văn bản trả lời</w:t>
            </w:r>
          </w:p>
        </w:tc>
        <w:tc>
          <w:tcPr>
            <w:tcW w:w="1168" w:type="pct"/>
            <w:vAlign w:val="center"/>
          </w:tcPr>
          <w:p w:rsidR="008B7849" w:rsidRPr="00D95C61" w:rsidRDefault="008B7849" w:rsidP="002F1AA0">
            <w:pPr>
              <w:rPr>
                <w:sz w:val="26"/>
                <w:szCs w:val="26"/>
              </w:rPr>
            </w:pPr>
            <w:r w:rsidRPr="00D95C61">
              <w:rPr>
                <w:sz w:val="26"/>
                <w:szCs w:val="26"/>
              </w:rPr>
              <w:t>Văn bản trả lời</w:t>
            </w:r>
          </w:p>
        </w:tc>
        <w:tc>
          <w:tcPr>
            <w:tcW w:w="436" w:type="pct"/>
            <w:gridSpan w:val="2"/>
            <w:vAlign w:val="center"/>
          </w:tcPr>
          <w:p w:rsidR="008B7849" w:rsidRPr="00D95C61" w:rsidRDefault="008B7849" w:rsidP="002F1AA0">
            <w:pPr>
              <w:jc w:val="center"/>
              <w:rPr>
                <w:sz w:val="26"/>
                <w:szCs w:val="26"/>
              </w:rPr>
            </w:pPr>
            <w:r>
              <w:rPr>
                <w:sz w:val="26"/>
                <w:szCs w:val="26"/>
              </w:rPr>
              <w:t>01</w:t>
            </w:r>
            <w:r w:rsidRPr="00D95C61">
              <w:rPr>
                <w:sz w:val="26"/>
                <w:szCs w:val="26"/>
              </w:rPr>
              <w:t xml:space="preserve"> ngày</w:t>
            </w:r>
          </w:p>
        </w:tc>
      </w:tr>
      <w:tr w:rsidR="008B7849" w:rsidRPr="00D95C61" w:rsidTr="002F1AA0">
        <w:trPr>
          <w:trHeight w:val="95"/>
          <w:jc w:val="center"/>
        </w:trPr>
        <w:tc>
          <w:tcPr>
            <w:tcW w:w="468" w:type="pct"/>
            <w:vAlign w:val="center"/>
          </w:tcPr>
          <w:p w:rsidR="008B7849" w:rsidRPr="00D95C61" w:rsidRDefault="008B7849" w:rsidP="002F1AA0">
            <w:pPr>
              <w:jc w:val="center"/>
              <w:rPr>
                <w:sz w:val="26"/>
                <w:szCs w:val="26"/>
              </w:rPr>
            </w:pPr>
            <w:r w:rsidRPr="00D95C61">
              <w:rPr>
                <w:b/>
                <w:bCs/>
                <w:sz w:val="26"/>
                <w:szCs w:val="26"/>
              </w:rPr>
              <w:t>Bước 7</w:t>
            </w:r>
          </w:p>
        </w:tc>
        <w:tc>
          <w:tcPr>
            <w:tcW w:w="997" w:type="pct"/>
            <w:vAlign w:val="center"/>
          </w:tcPr>
          <w:p w:rsidR="008B7849" w:rsidRPr="00D95C61" w:rsidRDefault="008B7849" w:rsidP="002F1AA0">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8B7849" w:rsidRPr="00D95C61" w:rsidRDefault="008B7849" w:rsidP="002F1AA0">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8B7849" w:rsidRPr="00D95C61" w:rsidRDefault="008B7849" w:rsidP="002F1AA0">
            <w:pPr>
              <w:rPr>
                <w:sz w:val="26"/>
                <w:szCs w:val="26"/>
              </w:rPr>
            </w:pPr>
            <w:r w:rsidRPr="00D95C61">
              <w:rPr>
                <w:sz w:val="26"/>
                <w:szCs w:val="26"/>
              </w:rPr>
              <w:t>Văn bản phản phát hành</w:t>
            </w:r>
          </w:p>
        </w:tc>
        <w:tc>
          <w:tcPr>
            <w:tcW w:w="436" w:type="pct"/>
            <w:gridSpan w:val="2"/>
            <w:vAlign w:val="center"/>
          </w:tcPr>
          <w:p w:rsidR="008B7849" w:rsidRPr="00D95C61" w:rsidRDefault="008B7849" w:rsidP="002F1AA0">
            <w:pPr>
              <w:jc w:val="center"/>
              <w:rPr>
                <w:sz w:val="26"/>
                <w:szCs w:val="26"/>
              </w:rPr>
            </w:pPr>
            <w:r>
              <w:rPr>
                <w:sz w:val="26"/>
                <w:szCs w:val="26"/>
              </w:rPr>
              <w:t>0,5</w:t>
            </w:r>
            <w:r w:rsidRPr="00D95C61">
              <w:rPr>
                <w:sz w:val="26"/>
                <w:szCs w:val="26"/>
              </w:rPr>
              <w:t xml:space="preserve"> ngày</w:t>
            </w:r>
          </w:p>
        </w:tc>
      </w:tr>
      <w:tr w:rsidR="008B7849" w:rsidRPr="00D95C61" w:rsidTr="002F1AA0">
        <w:trPr>
          <w:trHeight w:val="23"/>
          <w:jc w:val="center"/>
        </w:trPr>
        <w:tc>
          <w:tcPr>
            <w:tcW w:w="468" w:type="pct"/>
            <w:vAlign w:val="center"/>
          </w:tcPr>
          <w:p w:rsidR="008B7849" w:rsidRPr="00D95C61" w:rsidRDefault="008B7849" w:rsidP="002F1AA0">
            <w:pPr>
              <w:jc w:val="center"/>
              <w:rPr>
                <w:sz w:val="26"/>
                <w:szCs w:val="26"/>
              </w:rPr>
            </w:pPr>
            <w:r w:rsidRPr="00D95C61">
              <w:rPr>
                <w:b/>
                <w:bCs/>
                <w:sz w:val="26"/>
                <w:szCs w:val="26"/>
              </w:rPr>
              <w:t>Bước 8</w:t>
            </w:r>
          </w:p>
        </w:tc>
        <w:tc>
          <w:tcPr>
            <w:tcW w:w="993" w:type="pct"/>
            <w:vAlign w:val="center"/>
          </w:tcPr>
          <w:p w:rsidR="008B7849" w:rsidRPr="00D95C61" w:rsidRDefault="001951BE" w:rsidP="002F1AA0">
            <w:pPr>
              <w:rPr>
                <w:sz w:val="26"/>
                <w:szCs w:val="26"/>
              </w:rPr>
            </w:pPr>
            <w:r>
              <w:rPr>
                <w:sz w:val="26"/>
                <w:szCs w:val="26"/>
              </w:rPr>
              <w:t>Trung tâm phục vụ HCC thành phố</w:t>
            </w:r>
          </w:p>
        </w:tc>
        <w:tc>
          <w:tcPr>
            <w:tcW w:w="1930" w:type="pct"/>
            <w:vAlign w:val="center"/>
          </w:tcPr>
          <w:p w:rsidR="008B7849" w:rsidRPr="00D95C61" w:rsidRDefault="008B7849" w:rsidP="002F1AA0">
            <w:pPr>
              <w:rPr>
                <w:sz w:val="26"/>
                <w:szCs w:val="26"/>
              </w:rPr>
            </w:pPr>
            <w:r w:rsidRPr="00D95C61">
              <w:rPr>
                <w:sz w:val="26"/>
                <w:szCs w:val="26"/>
              </w:rPr>
              <w:t>Trả kết quả cho tổ chức, cá nhân có liên quan</w:t>
            </w:r>
          </w:p>
        </w:tc>
        <w:tc>
          <w:tcPr>
            <w:tcW w:w="1190" w:type="pct"/>
            <w:gridSpan w:val="2"/>
            <w:vAlign w:val="center"/>
          </w:tcPr>
          <w:p w:rsidR="008B7849" w:rsidRPr="00D95C61" w:rsidRDefault="008B7849" w:rsidP="002F1AA0">
            <w:pPr>
              <w:rPr>
                <w:sz w:val="26"/>
                <w:szCs w:val="26"/>
              </w:rPr>
            </w:pPr>
            <w:r w:rsidRPr="00D95C61">
              <w:rPr>
                <w:sz w:val="26"/>
                <w:szCs w:val="26"/>
              </w:rPr>
              <w:t>Kết quả giải quyết TTHC</w:t>
            </w:r>
          </w:p>
        </w:tc>
        <w:tc>
          <w:tcPr>
            <w:tcW w:w="416" w:type="pct"/>
            <w:vAlign w:val="center"/>
          </w:tcPr>
          <w:p w:rsidR="008B7849" w:rsidRPr="00D95C61" w:rsidRDefault="008B7849" w:rsidP="002F1AA0">
            <w:pPr>
              <w:jc w:val="center"/>
              <w:rPr>
                <w:sz w:val="26"/>
                <w:szCs w:val="26"/>
              </w:rPr>
            </w:pPr>
            <w:r w:rsidRPr="00D95C61">
              <w:rPr>
                <w:sz w:val="26"/>
                <w:szCs w:val="26"/>
              </w:rPr>
              <w:t>0.5 ngày</w:t>
            </w:r>
          </w:p>
        </w:tc>
      </w:tr>
      <w:tr w:rsidR="008B7849" w:rsidRPr="00D95C61" w:rsidTr="002F1AA0">
        <w:trPr>
          <w:trHeight w:val="23"/>
          <w:jc w:val="center"/>
        </w:trPr>
        <w:tc>
          <w:tcPr>
            <w:tcW w:w="5000" w:type="pct"/>
            <w:gridSpan w:val="6"/>
            <w:vAlign w:val="center"/>
          </w:tcPr>
          <w:p w:rsidR="008B7849" w:rsidRPr="00D95C61" w:rsidRDefault="008B7849" w:rsidP="002F1AA0">
            <w:pPr>
              <w:spacing w:after="120"/>
              <w:rPr>
                <w:b/>
                <w:bCs/>
                <w:sz w:val="26"/>
                <w:szCs w:val="26"/>
              </w:rPr>
            </w:pPr>
            <w:r w:rsidRPr="00D95C61">
              <w:rPr>
                <w:b/>
                <w:bCs/>
                <w:sz w:val="26"/>
                <w:szCs w:val="26"/>
              </w:rPr>
              <w:t>Tổng thời gian giải quyết TTHC:</w:t>
            </w:r>
          </w:p>
          <w:p w:rsidR="008B7849" w:rsidRPr="00D95C61" w:rsidRDefault="008B7849" w:rsidP="002F1AA0">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8B7849" w:rsidRPr="00D95C61" w:rsidRDefault="008B7849"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8B7849" w:rsidRPr="000E2A4F" w:rsidRDefault="008B7849">
      <w:pPr>
        <w:rPr>
          <w:sz w:val="14"/>
        </w:rPr>
      </w:pPr>
    </w:p>
    <w:p w:rsidR="00C96E4F" w:rsidRDefault="008B7849" w:rsidP="000E2A4F">
      <w:pPr>
        <w:ind w:firstLine="567"/>
        <w:rPr>
          <w:b/>
          <w:spacing w:val="-2"/>
          <w:sz w:val="26"/>
          <w:szCs w:val="26"/>
        </w:rPr>
      </w:pPr>
      <w:r>
        <w:rPr>
          <w:b/>
        </w:rPr>
        <w:t>20</w:t>
      </w:r>
      <w:r w:rsidRPr="00A479DC">
        <w:rPr>
          <w:b/>
        </w:rPr>
        <w:t xml:space="preserve">. (1.012605) </w:t>
      </w:r>
      <w:r w:rsidR="001951BE" w:rsidRPr="00A479DC">
        <w:rPr>
          <w:b/>
        </w:rPr>
        <w:t>Thủ tục</w:t>
      </w:r>
      <w:r w:rsidRPr="00A479DC">
        <w:rPr>
          <w:b/>
          <w:spacing w:val="-1"/>
        </w:rPr>
        <w:t xml:space="preserve"> </w:t>
      </w:r>
      <w:r w:rsidRPr="00A479DC">
        <w:rPr>
          <w:b/>
        </w:rPr>
        <w:t xml:space="preserve">đề nghị giảng đạo ngoài địa bàn phụ trách, cơ sở tôn giáo, địa điểm hợp pháp đã đăng ký có quy mô tổ chức ở nhiều xã thuộc một tỉnh hoặc ở nhiều </w:t>
      </w:r>
      <w:r w:rsidRPr="00A479DC">
        <w:rPr>
          <w:b/>
          <w:spacing w:val="-2"/>
        </w:rPr>
        <w:t>tỉnh.</w:t>
      </w:r>
    </w:p>
    <w:p w:rsidR="008B7849" w:rsidRPr="00502167" w:rsidRDefault="008B7849" w:rsidP="00526D33">
      <w:pPr>
        <w:ind w:firstLine="567"/>
        <w:rPr>
          <w:b/>
          <w:i/>
        </w:rPr>
      </w:pPr>
      <w:r w:rsidRPr="00502167">
        <w:t>a)</w:t>
      </w:r>
      <w:r>
        <w:t xml:space="preserve"> Lưu đồ thực hiện</w:t>
      </w:r>
      <w:r w:rsidRPr="00502167">
        <w:t>:</w:t>
      </w:r>
    </w:p>
    <w:p w:rsidR="008B7849" w:rsidRPr="00502167" w:rsidRDefault="008B7849" w:rsidP="00526D33">
      <w:pPr>
        <w:spacing w:after="240"/>
        <w:ind w:firstLine="720"/>
        <w:jc w:val="right"/>
        <w:rPr>
          <w:b/>
          <w:i/>
        </w:rPr>
      </w:pPr>
      <w:r w:rsidRPr="00502167">
        <w:rPr>
          <w:noProof/>
          <w:lang w:val="en-US"/>
        </w:rPr>
        <mc:AlternateContent>
          <mc:Choice Requires="wpg">
            <w:drawing>
              <wp:anchor distT="0" distB="0" distL="114300" distR="114300" simplePos="0" relativeHeight="251758592" behindDoc="0" locked="0" layoutInCell="1" allowOverlap="1" wp14:anchorId="7CFB7276" wp14:editId="556300DE">
                <wp:simplePos x="0" y="0"/>
                <wp:positionH relativeFrom="column">
                  <wp:posOffset>-110104</wp:posOffset>
                </wp:positionH>
                <wp:positionV relativeFrom="paragraph">
                  <wp:posOffset>92627</wp:posOffset>
                </wp:positionV>
                <wp:extent cx="6200775" cy="5492461"/>
                <wp:effectExtent l="0" t="0" r="28575" b="13335"/>
                <wp:wrapNone/>
                <wp:docPr id="2087500762" name="Group 208750076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763" name="Straight Arrow Connector 208750076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64" name="Straight Arrow Connector 208750076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765" name="Group 2087500765"/>
                        <wpg:cNvGrpSpPr/>
                        <wpg:grpSpPr>
                          <a:xfrm>
                            <a:off x="0" y="-34636"/>
                            <a:ext cx="6200775" cy="5492461"/>
                            <a:chOff x="0" y="-34636"/>
                            <a:chExt cx="6200775" cy="5492461"/>
                          </a:xfrm>
                        </wpg:grpSpPr>
                        <wps:wsp>
                          <wps:cNvPr id="2087500766" name="Flowchart: Process 208750076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767" name="Group 2087500767"/>
                          <wpg:cNvGrpSpPr/>
                          <wpg:grpSpPr>
                            <a:xfrm>
                              <a:off x="0" y="-34636"/>
                              <a:ext cx="6200775" cy="5492461"/>
                              <a:chOff x="0" y="-34636"/>
                              <a:chExt cx="6200775" cy="5492461"/>
                            </a:xfrm>
                          </wpg:grpSpPr>
                          <wps:wsp>
                            <wps:cNvPr id="2087500768" name="Elbow Connector 208750076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769" name="Group 2087500769"/>
                            <wpg:cNvGrpSpPr/>
                            <wpg:grpSpPr>
                              <a:xfrm>
                                <a:off x="0" y="-34636"/>
                                <a:ext cx="6200775" cy="5492461"/>
                                <a:chOff x="0" y="-34636"/>
                                <a:chExt cx="6200775" cy="5492461"/>
                              </a:xfrm>
                            </wpg:grpSpPr>
                            <wps:wsp>
                              <wps:cNvPr id="2087500770" name="Elbow Connector 208750077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71" name="Straight Arrow Connector 208750077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72" name="Flowchart: Alternate Process 208750077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73" name="Rounded Rectangle 208750077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774" name="Flowchart: Process 208750077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75" name="Flowchart: Process 208750077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776" name="Rounded Rectangle 208750077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77" name="Rounded Rectangle 208750077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778" name="Flowchart: Process 208750077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79" name="Flowchart: Decision 208750077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80" name="Flowchart: Process 208750078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81" name="Flowchart: Decision 208750078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82" name="Flowchart: Process 208750078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83" name="Straight Arrow Connector 208750078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84" name="Straight Arrow Connector 208750078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85" name="Straight Arrow Connector 208750078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86" name="Elbow Connector 208750078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87" name="Straight Arrow Connector 208750078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88" name="Straight Arrow Connector 208750078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89" name="Straight Arrow Connector 208750078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90" name="Elbow Connector 208750079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91" name="Flowchart: Alternate Process 208750079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92" name="Elbow Connector 208750079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93" name="Straight Arrow Connector 208750079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xmlns:w16se="http://schemas.microsoft.com/office/word/2015/wordml/symex" xmlns:cx="http://schemas.microsoft.com/office/drawing/2014/chartex">
            <w:pict>
              <v:group w14:anchorId="7CFB7276" id="Group 2087500762" o:spid="_x0000_s1653" style="position:absolute;left:0;text-align:left;margin-left:-8.65pt;margin-top:7.3pt;width:488.25pt;height:432.5pt;z-index:25175859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9EfDwoAANteAAAOAAAAZHJzL2Uyb0RvYy54bWzsXFtzo8gVfk9V/gOl9xnRzV01mi2X55JU&#10;Te1OzWyyzxihS4KAAB7Z+fX5+grCQiDtWhvL+EFGohua5ly+853T/e6nh21i/IiLcpOl8wl5a06M&#10;OI2yxSZdzSf/+PXTG39ilFWYLsIkS+P55DEuJz+9/+tf3u3yWUyzdZYs4sLARdJytsvnk3VV5bPp&#10;tIzW8TYs32Z5nOLkMiu2YYWvxWq6KMIdrr5NptQ03ekuKxZ5kUVxWeLXD+Lk5D2//nIZR9Uvy2UZ&#10;V0Yyn2BsFf8s+Ocd+5y+fxfOVkWYrzeRHEZ4xii24SbFTfWlPoRVaNwXmyeX2m6iIiuzZfU2yrbT&#10;bLncRDF/BjwNMVtP87nI7nP+LKvZbpXracLUtubp7MtGP//4WhibxXxCTd9zTNNz6cRIwy3eFb+9&#10;0fgdk7XLVzP0+Vzk3/OvhfxhJb6x539YFlv2H09mPPBpftTTHD9URoQfXbw4z3MmRoRzjh1Q2yXi&#10;RURrvK263xvLdi1XnfrY032q7j5lg9Rj2uWQrLKevPL3Td73dZjH/J2UbCLak2epyfteFeFmta6M&#10;m6LIdsZtlqYQxqyo59NiD8ZGh8vcpnIyy1mJeT0wk5brua4DEcacUc/CV0dMjJpVnGLzSVwSUH5K&#10;z0c4y4uy+hxnW4MdzCelHJseFOGyG/74UlYYEzqqDmwgSco+q3CTfEwXRvWYQzRC9lDs/mjLzmPK&#10;1cj5UfWYxKLvt3gJ8cJbF/fgih3fJoXxI4RKLv7N3zy/ClqyLstNkuhOJh9YZyfZlnWLubIP7ahb&#10;8ztmaaU7bjdpVhy6a/WghroU7dVTi2dlj32XLR75e+TTAaET7/dy0mcPlz77bOmzKPWDUfq0pP5f&#10;S580hNpwt+0VrPBBY88tyFnGvmm0lW26Zovvqhn8lGS7aB0W1cz4KgBJbeu5E5O2XjtOZTGV39Je&#10;0/GItPSEWr6w5rBw0v8Rxyf8PDP3lk9Mk8OYbnO/xMBu2cDksLqN/QAzTg/ZxjCK4rTiD9lpyg/a&#10;/6TSRlWY/aHKtH/HM8x57Xk6zXn1cPcgoJGr358w8UaRCSRZ5tGnDXzql7CsvoYFoCPcMOBw9Qs+&#10;2LzPJ5k8mhjrrPjvod9Ze4ASnJ0YO0BROOj/3IdFPDGSv6eAKwy3qoNCHdypg/R+e5vBlRIA7Tzi&#10;h+hQVIk6XBbZ9jeg5Bt2F5wK0wj3mk+iqlBfbisBiYGzo/jmhjcDPs3D6kv6PY+U82ao4NeH38Ii&#10;l0Cigkz+nClIFM5aCEK0Za80zW7uq2y54fCidpXShUpP2WerPKVpLWDqCVd2BjB9bbYKwZiw9h+T&#10;u8Og1O+HBUL4HRt2B5bHWCab/G9c/NjRP5WsyADAIT5xWTPYKtsmATsGbKytWUAsAFuBXV3bM4Wq&#10;dRuzOxgajVut2pSxa64W8vHCxb+gDsttAoUEzjTeWAoRcwnlsHWEuOGsBazPhbh9ihsosWspbjAq&#10;riIulA2VGKEF0zwo0HHFRYveaLJLcZnqSHWlNiJLC+8L6vomcJ3A4sa1VlfiEdvGeY49TMdzKA8k&#10;BuqrPVRfiYU/fuV9rQY3UWt1EPi2uvsxvS6zZLP4BHzBHrRT5PdaPU+0K0CLQjxJOjji3e94YtS7&#10;3/kMqHSuWbgg7+LB3AsF6eVd0LRXUxoaQVzLt6QDY0LZDnyJTRlvJjSiB4iPvMuVSp+mTBsx4E1S&#10;xUUaVvGTaNCjDQnsjwYt0/VMGQ+2wBMJcIIJJzPHruPRPuZPh4J6dGNMeIiNHBITyrBD0X5jTCjI&#10;5T82JrykD9Hc/bfsPl3EC+MbGPswXSWxJnK8Jmnfr7rEtz1fqu6hWDMwbTgPob6OFcg8SDeYQj4o&#10;XbBRdeOoJkBS7ugwOEozhol4MCYofv0D53AUvc3TEQyWlgdI/dfJBukg+c9ggyyE0LD4LUZI/nqF&#10;rNAlLYDOnzT8uHSQtQloZk76TQClgePALbOIisBfu206l8JGsHSK8OGmYki6jYD24aPrPtd1S+Jh&#10;dN3PSedeUnGhPiL8O6a4MqfFE+79isuTMDLwIz71fRzvMZe27+gqBmo7ng1Hjwaj4ipaY1Ba/aQ8&#10;TM1yPZ/nZdkYygi315yKuaTu6gTqEdit82+olelXXYqSIsJcKnyuZ8MBtzQXaQhaZ1BRMNOnuSfi&#10;bhaTK1swEHvvsY8tjvJupSjDRqsRo6NaSOSr6wKcOmNbs3zPZynGjO0lzYTO/h4xE5qSGWQmCIod&#10;LQnN7cChbjvXESAXYiNnypMdLvVNpYeqylHlEGU6fDQTurDvhRR21FTsZcxEiiJoVdYxBvL7td4n&#10;1TD35Et1ocOxeEDTOIOsBSXUNiWooODdSTuQ1zw9Nxco3OpDFWMgfyAhe1o8oOnYy6jv66zLuqSX&#10;16UiDcX9EEcbtr6kpuA0fzNIc5spXBLYFiom9yN5KwhMTcF50G2o+bBIXg2t5uNFPwUMFEQdSXRR&#10;Ct8A6JpGHVX3+UoqL6i6PiiTXg4OjaAggwuhKWJzVnHBAnkH66NY0I7+dTkSdcGuswbM59q2J1fF&#10;jBzcM3JwmkYdFfc6FFfXTh3zuX6zbKqfgtOVKUwv4VDZ0rU9zUX0EwSeLPwdfS7PG5xRHXUaXNY0&#10;6qi616G6hwrP2glr/7RyM4oSX0/mvSwLwPgJWjYBohltxnyuA3pdBMKjz31Gn6uJzVFxr0Nxda1Z&#10;b72yrzkOBLunrRMnyFnLktAaMstq0XGdOF+V3rPA/AyP/AKq5X1d59QvfTpMHyZ9HrWpDNhs3/ZH&#10;6YNbPHG9Rg3prlT6AB0GrtXwdaw5UPqIzddiAJhYfoB6eN5/tH0SmWh5EjtyvE7bp8tNutbA+jpK&#10;6ha6nlWvduBRtWSDYkedthxShMeKtcJafsoKRAVx3JFZPnPVK9gx/jAwQofrUMa9Xfg2NC/BZ+v6&#10;h36fraOFHgF+sljbRTAnvTe1UEPVDv1QJAEehwd+bN0bT6B2x33jcjdtcBlnLdcUCdv7krcZwnsf&#10;7MCbOfb+4KW5W4BlYpuhNmvoYFUw4yYY9cAJxVH62iuarx4+6hRxvyFs5omHSF9AWFUHyzah8st3&#10;Rukbg5fWTgyBznJ2wUe0qFOcHULH4eMT7+sQ4EYhfjZA4RPilZpIdkrjh6Jm5qnPAo2iU12iMG7x&#10;J3cjfAEwMDiUrNOLuZ8sNUfzWhj7s3YQLtg+GviE1cWiZx0664Qec73jUvO9Dc/OgHm1lx6w1NzT&#10;KGqk/6+C/g903q7TizSTdl1ehO9CR0yw/Gy9CdNWuY0PgLPlwFJ0ARkCmtbEzj0iknMCx7Z6Yrmz&#10;CAjEj2A/pJM6RkA01rWMO/ScYU1eguManvEKBmS8DiIoLvbCh8nFmXsuTEEnBJGyHOWPjR5HKcbe&#10;fGqJzMWkGGvA9P5zR4+xgzqvspG7vbMt2pvfealuvSf9+/8BAAD//wMAUEsDBBQABgAIAAAAIQDh&#10;BQ1u4QAAAAoBAAAPAAAAZHJzL2Rvd25yZXYueG1sTI9Bb4JAEIXvTfofNtOkN13QikJZjDFtT6ZJ&#10;tYnxtsIIRHaWsCvgv+/01B4n78t736Tr0TSix87VlhSE0wAEUm6LmkoF34f3yQqE85oK3VhCBXd0&#10;sM4eH1KdFHagL+z3vhRcQi7RCirv20RKl1dotJvaFomzi+2M9nx2pSw6PXC5aeQsCCJpdE28UOkW&#10;txXm1/3NKPgY9LCZh2/97nrZ3k+HxedxF6JSz0/j5hWEx9H/wfCrz+qQsdPZ3qhwolEwCZdzRjl4&#10;iUAwEC/iGYizgtUyjkBmqfz/QvYDAAD//wMAUEsBAi0AFAAGAAgAAAAhALaDOJL+AAAA4QEAABMA&#10;AAAAAAAAAAAAAAAAAAAAAFtDb250ZW50X1R5cGVzXS54bWxQSwECLQAUAAYACAAAACEAOP0h/9YA&#10;AACUAQAACwAAAAAAAAAAAAAAAAAvAQAAX3JlbHMvLnJlbHNQSwECLQAUAAYACAAAACEASbPRHw8K&#10;AADbXgAADgAAAAAAAAAAAAAAAAAuAgAAZHJzL2Uyb0RvYy54bWxQSwECLQAUAAYACAAAACEA4QUN&#10;buEAAAAKAQAADwAAAAAAAAAAAAAAAABpDAAAZHJzL2Rvd25yZXYueG1sUEsFBgAAAAAEAAQA8wAA&#10;AHcNAAAAAA==&#10;">
                <v:shape id="Straight Arrow Connector 2087500763" o:spid="_x0000_s1654"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NWjyQAAAOMAAAAPAAAAZHJzL2Rvd25yZXYueG1sRI9Ba8JA&#10;FITvBf/D8oReRHdrMZHUVaTQ2GujB4/P7GsSzL4N2W2S/vtuodDjMDPfMLvDZFsxUO8bxxqeVgoE&#10;celMw5WGy/ltuQXhA7LB1jFp+CYPh/3sYYeZcSN/0FCESkQI+ww11CF0mZS+rMmiX7mOOHqfrrcY&#10;ouwraXocI9y2cq1UIi02HBdq7Oi1pvJefFkNOcnFdDrxJiTXRV7enMecvdaP8+n4AiLQFP7Df+13&#10;o2GttulGqTR5ht9P8Q/I/Q8AAAD//wMAUEsBAi0AFAAGAAgAAAAhANvh9svuAAAAhQEAABMAAAAA&#10;AAAAAAAAAAAAAAAAAFtDb250ZW50X1R5cGVzXS54bWxQSwECLQAUAAYACAAAACEAWvQsW78AAAAV&#10;AQAACwAAAAAAAAAAAAAAAAAfAQAAX3JlbHMvLnJlbHNQSwECLQAUAAYACAAAACEAdtTVo8kAAADj&#10;AAAADwAAAAAAAAAAAAAAAAAHAgAAZHJzL2Rvd25yZXYueG1sUEsFBgAAAAADAAMAtwAAAP0CAAAA&#10;AA==&#10;" strokecolor="black [3200]" strokeweight=".5pt">
                  <v:stroke endarrow="open" joinstyle="miter"/>
                </v:shape>
                <v:shape id="Straight Arrow Connector 2087500764" o:spid="_x0000_s1655"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U3XyQAAAOMAAAAPAAAAZHJzL2Rvd25yZXYueG1sRI9Ba8JA&#10;FITvBf/D8oReRHcrNZHUVaTQ2GujB4/P7GsSzL4N2W2S/vtuodDjMDPfMLvDZFsxUO8bxxqeVgoE&#10;celMw5WGy/ltuQXhA7LB1jFp+CYPh/3sYYeZcSN/0FCESkQI+ww11CF0mZS+rMmiX7mOOHqfrrcY&#10;ouwraXocI9y2cq1UIi02HBdq7Oi1pvJefFkNOcnFdDrxJiTXRV7enMecvdaP8+n4AiLQFP7Df+13&#10;o2GttulGqTR5ht9P8Q/I/Q8AAAD//wMAUEsBAi0AFAAGAAgAAAAhANvh9svuAAAAhQEAABMAAAAA&#10;AAAAAAAAAAAAAAAAAFtDb250ZW50X1R5cGVzXS54bWxQSwECLQAUAAYACAAAACEAWvQsW78AAAAV&#10;AQAACwAAAAAAAAAAAAAAAAAfAQAAX3JlbHMvLnJlbHNQSwECLQAUAAYACAAAACEA+T1N18kAAADj&#10;AAAADwAAAAAAAAAAAAAAAAAHAgAAZHJzL2Rvd25yZXYueG1sUEsFBgAAAAADAAMAtwAAAP0CAAAA&#10;AA==&#10;" strokecolor="black [3200]" strokeweight=".5pt">
                  <v:stroke endarrow="open" joinstyle="miter"/>
                </v:shape>
                <v:group id="Group 2087500765" o:spid="_x0000_s1656"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qK3zAAAAOMAAAAPAAAAZHJzL2Rvd25yZXYueG1sRI9Pa8JA&#10;FMTvQr/D8oTedDeWqERXEWlLD1LwD5TeHtlnEsy+DdltEr99t1DwOMzMb5j1drC16Kj1lWMNyVSB&#10;IM6dqbjQcDm/TZYgfEA2WDsmDXfysN08jdaYGdfzkbpTKESEsM9QQxlCk0np85Is+qlriKN3da3F&#10;EGVbSNNiH+G2ljOl5tJixXGhxIb2JeW304/V8N5jv3tJXrvD7bq/f5/Tz69DQlo/j4fdCkSgITzC&#10;/+0Po2GmlotUqcU8hb9P8Q/IzS8AAAD//wMAUEsBAi0AFAAGAAgAAAAhANvh9svuAAAAhQEAABMA&#10;AAAAAAAAAAAAAAAAAAAAAFtDb250ZW50X1R5cGVzXS54bWxQSwECLQAUAAYACAAAACEAWvQsW78A&#10;AAAVAQAACwAAAAAAAAAAAAAAAAAfAQAAX3JlbHMvLnJlbHNQSwECLQAUAAYACAAAACEApPait8wA&#10;AADjAAAADwAAAAAAAAAAAAAAAAAHAgAAZHJzL2Rvd25yZXYueG1sUEsFBgAAAAADAAMAtwAAAAAD&#10;AAAAAA==&#10;">
                  <v:shape id="Flowchart: Process 2087500766" o:spid="_x0000_s1657"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Qg8zQAAAOMAAAAPAAAAZHJzL2Rvd25yZXYueG1sRI9BawIx&#10;FITvBf9DeIVeiiaVuspqlCIIRQ/FbYX2FjbPzdbNy3bzquu/bwqFHoeZ+YZZrHrfiDN2sQ6k4WGk&#10;QCCVwdZUaXh73QxnICIbsqYJhBquGGG1HNwsTG7DhfZ4LrgSCUIxNxocc5tLGUuH3sRRaJGSdwyd&#10;N5xkV0nbmUuC+0aOlcqkNzWlBWdaXDssT8W31/DxfuDJdcMv2+392lWPxe7zq95pfXfbP81BMPb8&#10;H/5rP1sNYzWbTpSaZhn8fkp/QC5/AAAA//8DAFBLAQItABQABgAIAAAAIQDb4fbL7gAAAIUBAAAT&#10;AAAAAAAAAAAAAAAAAAAAAABbQ29udGVudF9UeXBlc10ueG1sUEsBAi0AFAAGAAgAAAAhAFr0LFu/&#10;AAAAFQEAAAsAAAAAAAAAAAAAAAAAHwEAAF9yZWxzLy5yZWxzUEsBAi0AFAAGAAgAAAAhAN01CDz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767" o:spid="_x0000_s1658"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JlbzAAAAOMAAAAPAAAAZHJzL2Rvd25yZXYueG1sRI9Pa8JA&#10;FMTvQr/D8oTedDcWjURXEWlLD1LwD5TeHtlnEsy+DdltEr99t1DwOMzMb5j1drC16Kj1lWMNyVSB&#10;IM6dqbjQcDm/TZYgfEA2WDsmDXfysN08jdaYGdfzkbpTKESEsM9QQxlCk0np85Is+qlriKN3da3F&#10;EGVbSNNiH+G2ljOlFtJixXGhxIb2JeW304/V8N5jv3tJXrvD7bq/f5/nn1+HhLR+Hg+7FYhAQ3iE&#10;/9sfRsNMLdO5Uukihb9P8Q/IzS8AAAD//wMAUEsBAi0AFAAGAAgAAAAhANvh9svuAAAAhQEAABMA&#10;AAAAAAAAAAAAAAAAAAAAAFtDb250ZW50X1R5cGVzXS54bWxQSwECLQAUAAYACAAAACEAWvQsW78A&#10;AAAVAQAACwAAAAAAAAAAAAAAAAAfAQAAX3JlbHMvLnJlbHNQSwECLQAUAAYACAAAACEAO2iZW8wA&#10;AADjAAAADwAAAAAAAAAAAAAAAAAHAgAAZHJzL2Rvd25yZXYueG1sUEsFBgAAAAADAAMAtwAAAAAD&#10;AAAAAA==&#10;">
                    <v:shape id="Elbow Connector 2087500768" o:spid="_x0000_s1659"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vwxQAAAOMAAAAPAAAAZHJzL2Rvd25yZXYueG1sRE9Ni8Iw&#10;EL0v+B/CCF4WTZRdK9UoIgg97qoHj0MztsVmUppYq7/eHASPj/e92vS2Fh21vnKsYTpRIIhzZyou&#10;NJyO+/EChA/IBmvHpOFBHjbrwdcKU+Pu/E/dIRQihrBPUUMZQpNK6fOSLPqJa4gjd3GtxRBhW0jT&#10;4j2G21rOlJpLixXHhhIb2pWUXw83q8GG8882+9519fWZ7N3t4fzxL9N6NOy3SxCB+vARv92Z0TBT&#10;i+RXqWQeR8dP8Q/I9QsAAP//AwBQSwECLQAUAAYACAAAACEA2+H2y+4AAACFAQAAEwAAAAAAAAAA&#10;AAAAAAAAAAAAW0NvbnRlbnRfVHlwZXNdLnhtbFBLAQItABQABgAIAAAAIQBa9CxbvwAAABUBAAAL&#10;AAAAAAAAAAAAAAAAAB8BAABfcmVscy8ucmVsc1BLAQItABQABgAIAAAAIQBxtavwxQAAAOMAAAAP&#10;AAAAAAAAAAAAAAAAAAcCAABkcnMvZG93bnJldi54bWxQSwUGAAAAAAMAAwC3AAAA+QIAAAAA&#10;" adj="-8" strokecolor="black [3200]" strokeweight=".5pt">
                      <v:stroke endarrow="open"/>
                    </v:shape>
                    <v:group id="Group 2087500769" o:spid="_x0000_s1660"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6iyzAAAAOMAAAAPAAAAZHJzL2Rvd25yZXYueG1sRI9Pa8JA&#10;FMTvQr/D8gredDcW/zR1FZEqHqRQLZTeHtlnEsy+Ddk1id/eLRR6HGbmN8xy3dtKtNT40rGGZKxA&#10;EGfOlJxr+DrvRgsQPiAbrByThjt5WK+eBktMjev4k9pTyEWEsE9RQxFCnUrps4Is+rGriaN3cY3F&#10;EGWTS9NgF+G2khOlZtJiyXGhwJq2BWXX081q2HfYbV6S9/Z4vWzvP+fpx/cxIa2Hz/3mDUSgPvyH&#10;/9oHo2GiFvOpUvPZK/x+in9Arh4AAAD//wMAUEsBAi0AFAAGAAgAAAAhANvh9svuAAAAhQEAABMA&#10;AAAAAAAAAAAAAAAAAAAAAFtDb250ZW50X1R5cGVzXS54bWxQSwECLQAUAAYACAAAACEAWvQsW78A&#10;AAAVAQAACwAAAAAAAAAAAAAAAAAfAQAAX3JlbHMvLnJlbHNQSwECLQAUAAYACAAAACEAJbuosswA&#10;AADjAAAADwAAAAAAAAAAAAAAAAAHAgAAZHJzL2Rvd25yZXYueG1sUEsFBgAAAAADAAMAtwAAAAAD&#10;AAAAAA==&#10;">
                      <v:shape id="Elbow Connector 2087500770" o:spid="_x0000_s1661"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hizygAAAOMAAAAPAAAAZHJzL2Rvd25yZXYueG1sRI9da8Iw&#10;FIbvB/sP4Qi7m4mCVqtRxsBtopuf7PrQnLVlzUlpslr//XIhePnyfvHMl52tREuNLx1rGPQVCOLM&#10;mZJzDefT6nkCwgdkg5Vj0nAlD8vF48McU+MufKD2GHIRR9inqKEIoU6l9FlBFn3f1cTR+3GNxRBl&#10;k0vT4CWO20oOlRpLiyXHhwJrei0o+z3+WQ2bbv3ZJqv9dFeNv9/N12j7ti+91k+97mUGIlAX7uFb&#10;+8NoGKpJMlIqSSJFZIo8IBf/AAAA//8DAFBLAQItABQABgAIAAAAIQDb4fbL7gAAAIUBAAATAAAA&#10;AAAAAAAAAAAAAAAAAABbQ29udGVudF9UeXBlc10ueG1sUEsBAi0AFAAGAAgAAAAhAFr0LFu/AAAA&#10;FQEAAAsAAAAAAAAAAAAAAAAAHwEAAF9yZWxzLy5yZWxzUEsBAi0AFAAGAAgAAAAhACqiGLPKAAAA&#10;4wAAAA8AAAAAAAAAAAAAAAAABwIAAGRycy9kb3ducmV2LnhtbFBLBQYAAAAAAwADALcAAAD+AgAA&#10;AAA=&#10;" adj="-28800,21566" strokecolor="black [3213]" strokeweight=".5pt">
                        <v:stroke endarrow="open"/>
                      </v:shape>
                      <v:shape id="Straight Arrow Connector 2087500771" o:spid="_x0000_s1662"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3iSyAAAAOMAAAAPAAAAZHJzL2Rvd25yZXYueG1sRI9Ba8JA&#10;FITvBf/D8oRegtlV0EiaVaTQ2GujB4/P7GsSzL4N2a2m/75bKPQ4zMw3TLGfbC/uNPrOsYZlqkAQ&#10;18503Gg4n94WWxA+IBvsHZOGb/Kw382eCsyNe/AH3avQiAhhn6OGNoQhl9LXLVn0qRuIo/fpRosh&#10;yrGRZsRHhNterpTaSIsdx4UWB3ptqb5VX1ZDSTKZjkdeh80lKeur81iy1/p5Ph1eQASawn/4r/1u&#10;NKzUNlsrlWVL+P0U/4Dc/QAAAP//AwBQSwECLQAUAAYACAAAACEA2+H2y+4AAACFAQAAEwAAAAAA&#10;AAAAAAAAAAAAAAAAW0NvbnRlbnRfVHlwZXNdLnhtbFBLAQItABQABgAIAAAAIQBa9CxbvwAAABUB&#10;AAALAAAAAAAAAAAAAAAAAB8BAABfcmVscy8ucmVsc1BLAQItABQABgAIAAAAIQBsk3iSyAAAAOMA&#10;AAAPAAAAAAAAAAAAAAAAAAcCAABkcnMvZG93bnJldi54bWxQSwUGAAAAAAMAAwC3AAAA/AIAAAAA&#10;" strokecolor="black [3200]" strokeweight=".5pt">
                        <v:stroke endarrow="open" joinstyle="miter"/>
                      </v:shape>
                      <v:shape id="Flowchart: Alternate Process 2087500772" o:spid="_x0000_s1663"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f8ywAAAOMAAAAPAAAAZHJzL2Rvd25yZXYueG1sRI9Pa8JA&#10;FMTvBb/D8gpeRHebUiPRVaRSao/+OejtkX1N0mbfhuyapN++WxB6HGbmN8xqM9hadNT6yrGGp5kC&#10;QZw7U3Gh4Xx6my5A+IBssHZMGn7Iw2Y9elhhZlzPB+qOoRARwj5DDWUITSalz0uy6GeuIY7ep2st&#10;hijbQpoW+wi3tUyUmkuLFceFEht6LSn/Pt6shuttIp99/0Uh3fuduuQfl+690Xr8OGyXIAIN4T98&#10;b++NhkQt0hel0jSBv0/xD8j1LwAAAP//AwBQSwECLQAUAAYACAAAACEA2+H2y+4AAACFAQAAEwAA&#10;AAAAAAAAAAAAAAAAAAAAW0NvbnRlbnRfVHlwZXNdLnhtbFBLAQItABQABgAIAAAAIQBa9CxbvwAA&#10;ABUBAAALAAAAAAAAAAAAAAAAAB8BAABfcmVscy8ucmVsc1BLAQItABQABgAIAAAAIQAC/of8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773" o:spid="_x0000_s1664"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yGGzAAAAOMAAAAPAAAAZHJzL2Rvd25yZXYueG1sRI9Pa8JA&#10;FMTvQr/D8gq96W4iGk1dxRaEFmrx38XbI/uahGbfhuyqaT99t1DocZiZ3zCLVW8bcaXO1441JCMF&#10;grhwpuZSw+m4Gc5A+IBssHFMGr7Iw2p5N1hgbtyN93Q9hFJECPscNVQhtLmUvqjIoh+5ljh6H66z&#10;GKLsSmk6vEW4bWSq1FRarDkuVNjSc0XF5+FiNczH291Tb9+Jpsn3G6bnyTpxr1o/3PfrRxCB+vAf&#10;/mu/GA2pmmUTpbJsDL+f4h+Qyx8AAAD//wMAUEsBAi0AFAAGAAgAAAAhANvh9svuAAAAhQEAABMA&#10;AAAAAAAAAAAAAAAAAAAAAFtDb250ZW50X1R5cGVzXS54bWxQSwECLQAUAAYACAAAACEAWvQsW78A&#10;AAAVAQAACwAAAAAAAAAAAAAAAAAfAQAAX3JlbHMvLnJlbHNQSwECLQAUAAYACAAAACEAdZshhswA&#10;AADjAAAADwAAAAAAAAAAAAAAAAAHAgAAZHJzL2Rvd25yZXYueG1sUEsFBgAAAAADAAMAtwAAAAAD&#10;A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774" o:spid="_x0000_s1665"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qUNzQAAAOMAAAAPAAAAZHJzL2Rvd25yZXYueG1sRI9BawIx&#10;FITvBf9DeIVeiiaKdmVrFBGEoofitkJ7e2xeN1s3yXbzquu/bwqFHoeZ+YZZrHrXiDN1sQ5ew3ik&#10;QJAvg6l9peH1ZTucg4iM3mATPGm4UoTVcnCzwNyEiz/QueBKJIiPOWqwzG0uZSwtOYyj0JJP3kfo&#10;HHKSXSVNh5cEd42cKPUgHdY+LVhsaWOpPBXfTsP725Fn1y0/73b3G1tNi/3nV73X+u62Xz+CYOr5&#10;P/zXfjIaJmqezZTKsin8fkp/QC5/AAAA//8DAFBLAQItABQABgAIAAAAIQDb4fbL7gAAAIUBAAAT&#10;AAAAAAAAAAAAAAAAAAAAAABbQ29udGVudF9UeXBlc10ueG1sUEsBAi0AFAAGAAgAAAAhAFr0LFu/&#10;AAAAFQEAAAsAAAAAAAAAAAAAAAAAHwEAAF9yZWxzLy5yZWxzUEsBAi0AFAAGAAgAAAAhAMdypQ3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775" o:spid="_x0000_s1666"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8syQAAAOMAAAAPAAAAZHJzL2Rvd25yZXYueG1sRI9Pi8Iw&#10;FMTvgt8hPGEvsiYr1NZqFBGExZv/9vxsnm2xeSlNVrvffiMs7HGYmd8wy3VvG/GgzteONXxMFAji&#10;wpmaSw3n0+49A+EDssHGMWn4IQ/r1XCwxNy4Jx/ocQyliBD2OWqoQmhzKX1RkUU/cS1x9G6usxii&#10;7EppOnxGuG3kVKmZtFhzXKiwpW1Fxf34bTVsLzN5a9r6msgx3+e7r8zt94XWb6N+swARqA//4b/2&#10;p9EwVVmaKJWmCbw+xT8gV78AAAD//wMAUEsBAi0AFAAGAAgAAAAhANvh9svuAAAAhQEAABMAAAAA&#10;AAAAAAAAAAAAAAAAAFtDb250ZW50X1R5cGVzXS54bWxQSwECLQAUAAYACAAAACEAWvQsW78AAAAV&#10;AQAACwAAAAAAAAAAAAAAAAAfAQAAX3JlbHMvLnJlbHNQSwECLQAUAAYACAAAACEAN/+PLM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776" o:spid="_x0000_s1667"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5SAywAAAOMAAAAPAAAAZHJzL2Rvd25yZXYueG1sRI9fa8Iw&#10;FMXfhX2HcAe+aaLDVjqjiEM29jCZ2+jrXXPXFpub0kTt/PRGGOzxcP78OItVbxtxos7XjjVMxgoE&#10;ceFMzaWGz4/taA7CB2SDjWPS8EseVsu7wQIz4878Tqd9KEUcYZ+hhiqENpPSFxVZ9GPXEkfvx3UW&#10;Q5RdKU2H5zhuGzlVKpEWa46EClvaVFQc9kcbueu3ySXfXr52rzh7SOqnZ5N/51oP7/v1I4hAffgP&#10;/7VfjIapmqczpdI0gdun+Afk8goAAP//AwBQSwECLQAUAAYACAAAACEA2+H2y+4AAACFAQAAEwAA&#10;AAAAAAAAAAAAAAAAAAAAW0NvbnRlbnRfVHlwZXNdLnhtbFBLAQItABQABgAIAAAAIQBa9CxbvwAA&#10;ABUBAAALAAAAAAAAAAAAAAAAAB8BAABfcmVscy8ucmVsc1BLAQItABQABgAIAAAAIQDJB5SA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777" o:spid="_x0000_s1668"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eFyQAAAOMAAAAPAAAAZHJzL2Rvd25yZXYueG1sRI9RS8Mw&#10;FIXfhf2HcAXfXOJQM+qyMYSJoAjr+gPummtT1tyUJrb13xtB8PFwzvkOZ7ObfSdGGmIb2MDdUoEg&#10;roNtuTFQnQ63axAxIVvsApOBb4qw2y6uNljYMPGRxjI1IkM4FmjApdQXUsbakce4DD1x9j7D4DFl&#10;OTTSDjhluO/kSqlH6bHlvOCwp2dH9aX88gbe7eWsm3b+KKs3/eKmON4fqtGYm+t5/wQi0Zz+w3/t&#10;V2tgpdb6QSmtNfx+yn9Abn8AAAD//wMAUEsBAi0AFAAGAAgAAAAhANvh9svuAAAAhQEAABMAAAAA&#10;AAAAAAAAAAAAAAAAAFtDb250ZW50X1R5cGVzXS54bWxQSwECLQAUAAYACAAAACEAWvQsW78AAAAV&#10;AQAACwAAAAAAAAAAAAAAAAAfAQAAX3JlbHMvLnJlbHNQSwECLQAUAAYACAAAACEAfwRnhckAAADj&#10;AAAADwAAAAAAAAAAAAAAAAAHAgAAZHJzL2Rvd25yZXYueG1sUEsFBgAAAAADAAMAtwAAAP0CAAAA&#10;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778" o:spid="_x0000_s1669"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68IygAAAOMAAAAPAAAAZHJzL2Rvd25yZXYueG1sRE9NSwMx&#10;EL0L/ocwghexicW6ZW1apFCQ9iBdFfQ2bMbN6maybsZ2++/NQfD4eN+L1Rg6daAhtZEt3EwMKOI6&#10;upYbCy/Pm+s5qCTIDrvIZOFECVbL87MFli4eeU+HShqVQziVaMGL9KXWqfYUME1iT5y5jzgElAyH&#10;RrsBjzk8dHpqzJ0O2HJu8NjT2lP9Vf0EC+9vrzI7beRpu71a++a22n1+tztrLy/Gh3tQQqP8i//c&#10;j87C1MyLmTFFkUfnT/kP6OUvAAAA//8DAFBLAQItABQABgAIAAAAIQDb4fbL7gAAAIUBAAATAAAA&#10;AAAAAAAAAAAAAAAAAABbQ29udGVudF9UeXBlc10ueG1sUEsBAi0AFAAGAAgAAAAhAFr0LFu/AAAA&#10;FQEAAAsAAAAAAAAAAAAAAAAAHwEAAF9yZWxzLy5yZWxzUEsBAi0AFAAGAAgAAAAhAEY/rwjKAAAA&#10;4wAAAA8AAAAAAAAAAAAAAAAABwIAAGRycy9kb3ducmV2LnhtbFBLBQYAAAAAAwADALcAAAD+AgAA&#10;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779" o:spid="_x0000_s1670"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EbmygAAAOMAAAAPAAAAZHJzL2Rvd25yZXYueG1sRI9BawIx&#10;EIXvhf6HMEIvpSYVdHU1SisIYg9SFc/DZtxd3Ey2SdT135tCocfHm/e9ebNFZxtxJR9qxxre+woE&#10;ceFMzaWGw371NgYRIrLBxjFpuFOAxfz5aYa5cTf+pusuliJBOOSooYqxzaUMRUUWQ9+1xMk7OW8x&#10;JulLaTzeEtw2cqDUSFqsOTVU2NKyouK8u9j0xtf5WP9svbW03I82683q8zU2Wr/0uo8piEhd/D/+&#10;S6+NhoEaZ0OlsmwCv5sSCOT8AQAA//8DAFBLAQItABQABgAIAAAAIQDb4fbL7gAAAIUBAAATAAAA&#10;AAAAAAAAAAAAAAAAAABbQ29udGVudF9UeXBlc10ueG1sUEsBAi0AFAAGAAgAAAAhAFr0LFu/AAAA&#10;FQEAAAsAAAAAAAAAAAAAAAAAHwEAAF9yZWxzLy5yZWxzUEsBAi0AFAAGAAgAAAAhAO0sRub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v:textbox>
                      </v:shape>
                      <v:shape id="Flowchart: Process 2087500780" o:spid="_x0000_s1671"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NMpywAAAOMAAAAPAAAAZHJzL2Rvd25yZXYueG1sRI9NSwMx&#10;EIbvgv8hjOBFbGKxdlmbFikUpD1IVwW9DZtxs7qZrJux3f57cxA8vrxfPIvVGDp1oCG1kS3cTAwo&#10;4jq6lhsLL8+b6wJUEmSHXWSycKIEq+X52QJLF4+8p0MljcojnEq04EX6UutUewqYJrEnzt5HHAJK&#10;lkOj3YDHPB46PTXmTgdsOT947Gntqf6qfoKF97dXmZ028rTdXq19c1vtPr/bnbWXF+PDPSihUf7D&#10;f+1HZ2FqivnMmHmRKTJT5gG9/AUAAP//AwBQSwECLQAUAAYACAAAACEA2+H2y+4AAACFAQAAEwAA&#10;AAAAAAAAAAAAAAAAAAAAW0NvbnRlbnRfVHlwZXNdLnhtbFBLAQItABQABgAIAAAAIQBa9CxbvwAA&#10;ABUBAAALAAAAAAAAAAAAAAAAAB8BAABfcmVscy8ucmVsc1BLAQItABQABgAIAAAAIQCNnNMpywAA&#10;AOMAAAAPAAAAAAAAAAAAAAAAAAcCAABkcnMvZG93bnJldi54bWxQSwUGAAAAAAMAAwC3AAAA/wIA&#10;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781" o:spid="_x0000_s1672"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zrHygAAAOMAAAAPAAAAZHJzL2Rvd25yZXYueG1sRI9BawIx&#10;EIXvQv9DmEIvoomCuqxGaQVB7EGqxfOwGXcXN5Ntkur235uC4PHx5n1v3mLV2UZcyYfasYbRUIEg&#10;LpypudTwfdwMMhAhIhtsHJOGPwqwWr70Fpgbd+Mvuh5iKRKEQ44aqhjbXMpQVGQxDF1LnLyz8xZj&#10;kr6UxuMtwW0jx0pNpcWaU0OFLa0rKi6HX5ve+Lyc6p+9t5bWx+luu9t89GOj9dtr9z4HEamLz+NH&#10;ems0jFU2myg1y0bwvymBQC7vAAAA//8DAFBLAQItABQABgAIAAAAIQDb4fbL7gAAAIUBAAATAAAA&#10;AAAAAAAAAAAAAAAAAABbQ29udGVudF9UeXBlc10ueG1sUEsBAi0AFAAGAAgAAAAhAFr0LFu/AAAA&#10;FQEAAAsAAAAAAAAAAAAAAAAAHwEAAF9yZWxzLy5yZWxzUEsBAi0AFAAGAAgAAAAhACaPOsf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782" o:spid="_x0000_s1673"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ujFzQAAAOMAAAAPAAAAZHJzL2Rvd25yZXYueG1sRI9BSwMx&#10;FITvQv9DeAUvYhMX2y5r0yKFgrQHcWuh3h6b52Z187JuYrv990YQPA4z8w2zWA2uFSfqQ+NZw91E&#10;gSCuvGm41vC639zmIEJENth6Jg0XCrBajq4WWBh/5hc6lbEWCcKhQA02xq6QMlSWHIaJ74iT9+57&#10;hzHJvpamx3OCu1ZmSs2kw4bTgsWO1paqz/LbaXg7HuL0sonP2+3N2tb35e7jq9lpfT0eHh9ARBri&#10;f/iv/WQ0ZCqfT5Wa5xn8fkp/QC5/AAAA//8DAFBLAQItABQABgAIAAAAIQDb4fbL7gAAAIUBAAAT&#10;AAAAAAAAAAAAAAAAAAAAAABbQ29udGVudF9UeXBlc10ueG1sUEsBAi0AFAAGAAgAAAAhAFr0LFu/&#10;AAAAFQEAAAsAAAAAAAAAAAAAAAAAHwEAAF9yZWxzLy5yZWxzUEsBAi0AFAAGAAgAAAAhABIC6MX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783" o:spid="_x0000_s1674"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DNZxwAAAOMAAAAPAAAAZHJzL2Rvd25yZXYueG1sRI9Bi8Iw&#10;FITvwv6H8Ba8yJqoqKUaZRGsXtU97PFt82zLNi+liVr/vREEj8PMfMMs152txZVaXznWMBoqEMS5&#10;MxUXGn5O268EhA/IBmvHpOFOHtarj94SU+NufKDrMRQiQtinqKEMoUml9HlJFv3QNcTRO7vWYoiy&#10;LaRp8RbhtpZjpWbSYsVxocSGNiXl/8eL1ZCRHHS7HU/D7HeQ5X/OY8Ze6/5n970AEagL7/CrvTca&#10;xiqZT5WaJxN4fop/QK4eAAAA//8DAFBLAQItABQABgAIAAAAIQDb4fbL7gAAAIUBAAATAAAAAAAA&#10;AAAAAAAAAAAAAABbQ29udGVudF9UeXBlc10ueG1sUEsBAi0AFAAGAAgAAAAhAFr0LFu/AAAAFQEA&#10;AAsAAAAAAAAAAAAAAAAAHwEAAF9yZWxzLy5yZWxzUEsBAi0AFAAGAAgAAAAhAMbYM1nHAAAA4wAA&#10;AA8AAAAAAAAAAAAAAAAABwIAAGRycy9kb3ducmV2LnhtbFBLBQYAAAAAAwADALcAAAD7AgAAAAA=&#10;" strokecolor="black [3200]" strokeweight=".5pt">
                        <v:stroke endarrow="open" joinstyle="miter"/>
                      </v:shape>
                      <v:shape id="Straight Arrow Connector 2087500784" o:spid="_x0000_s1675"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astxwAAAOMAAAAPAAAAZHJzL2Rvd25yZXYueG1sRI9Pi8Iw&#10;FMTvwn6H8Ba8yJoo/inVKItg9aruYY9vm2dbtnkpTdT67Y0geBxm5jfMct3ZWlyp9ZVjDaOhAkGc&#10;O1NxoeHntP1KQPiAbLB2TBru5GG9+ugtMTXuxge6HkMhIoR9ihrKEJpUSp+XZNEPXUMcvbNrLYYo&#10;20KaFm8Rbms5VmomLVYcF0psaFNS/n+8WA0ZyUG32/E0zH4HWf7nPGbste5/dt8LEIG68A6/2nuj&#10;YayS+VSpeTKB56f4B+TqAQAA//8DAFBLAQItABQABgAIAAAAIQDb4fbL7gAAAIUBAAATAAAAAAAA&#10;AAAAAAAAAAAAAABbQ29udGVudF9UeXBlc10ueG1sUEsBAi0AFAAGAAgAAAAhAFr0LFu/AAAAFQEA&#10;AAsAAAAAAAAAAAAAAAAAHwEAAF9yZWxzLy5yZWxzUEsBAi0AFAAGAAgAAAAhAEkxqy3HAAAA4wAA&#10;AA8AAAAAAAAAAAAAAAAABwIAAGRycy9kb3ducmV2LnhtbFBLBQYAAAAAAwADALcAAAD7AgAAAAA=&#10;" strokecolor="black [3200]" strokeweight=".5pt">
                        <v:stroke endarrow="open" joinstyle="miter"/>
                      </v:shape>
                      <v:shape id="Straight Arrow Connector 2087500785" o:spid="_x0000_s1676"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Q62xwAAAOMAAAAPAAAAZHJzL2Rvd25yZXYueG1sRI9Pi8Iw&#10;FMTvwn6H8Ba8yJooVEs1yrJg9eqfwx6fzbMtNi+lidr99htB8DjMzG+Y5bq3jbhT52vHGiZjBYK4&#10;cKbmUsPpuPlKQfiAbLBxTBr+yMN69TFYYmbcg/d0P4RSRAj7DDVUIbSZlL6oyKIfu5Y4ehfXWQxR&#10;dqU0HT4i3DZyqtRMWqw5LlTY0k9FxfVwsxpykqN+u+UkzH5HeXF2HnP2Wg8/++8FiEB9eIdf7Z3R&#10;MFXpPFFqnibw/BT/gFz9AwAA//8DAFBLAQItABQABgAIAAAAIQDb4fbL7gAAAIUBAAATAAAAAAAA&#10;AAAAAAAAAAAAAABbQ29udGVudF9UeXBlc10ueG1sUEsBAi0AFAAGAAgAAAAhAFr0LFu/AAAAFQEA&#10;AAsAAAAAAAAAAAAAAAAAHwEAAF9yZWxzLy5yZWxzUEsBAi0AFAAGAAgAAAAhACZ9DrbHAAAA4wAA&#10;AA8AAAAAAAAAAAAAAAAABwIAAGRycy9kb3ducmV2LnhtbFBLBQYAAAAAAwADALcAAAD7AgAAAAA=&#10;" strokecolor="black [3200]" strokeweight=".5pt">
                        <v:stroke endarrow="open" joinstyle="miter"/>
                      </v:shape>
                      <v:shape id="Elbow Connector 2087500786" o:spid="_x0000_s1677"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cM6ygAAAOMAAAAPAAAAZHJzL2Rvd25yZXYueG1sRI9RS8Mw&#10;FIXfBf9DuIJvLrHgVrplQ0RlCCJWwde75tpUm5vQxLb790YQ9ng453yHs9nNrhcjDbHzrOF6oUAQ&#10;N9503Gp4f3u4KkHEhGyw90wajhRhtz0/22Bl/MSvNNapFRnCsUINNqVQSRkbSw7jwgfi7H36wWHK&#10;cmilGXDKcNfLQqmldNhxXrAY6M5S813/OA3PReNmGfbWHqaXx/Hjqb4PX0etLy/m2zWIRHM6hf/b&#10;e6OhUOXqRqlVuYS/T/kPyO0vAAAA//8DAFBLAQItABQABgAIAAAAIQDb4fbL7gAAAIUBAAATAAAA&#10;AAAAAAAAAAAAAAAAAABbQ29udGVudF9UeXBlc10ueG1sUEsBAi0AFAAGAAgAAAAhAFr0LFu/AAAA&#10;FQEAAAsAAAAAAAAAAAAAAAAAHwEAAF9yZWxzLy5yZWxzUEsBAi0AFAAGAAgAAAAhAIE9wzrKAAAA&#10;4wAAAA8AAAAAAAAAAAAAAAAABwIAAGRycy9kb3ducmV2LnhtbFBLBQYAAAAAAwADALcAAAD+AgAA&#10;AAA=&#10;" adj="-7982" strokecolor="black [3200]" strokeweight=".5pt">
                        <v:stroke endarrow="open"/>
                      </v:shape>
                      <v:shape id="Straight Arrow Connector 2087500787" o:spid="_x0000_s1678"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DHyQAAAOMAAAAPAAAAZHJzL2Rvd25yZXYueG1sRI9BS8Qw&#10;FITvgv8hPMGbm3RBW7qbXaQiiDfXBfX2bN6mxealJHHb/nsjCB6HmW+G2e5nN4gzhdh71lCsFAji&#10;1puerYbj6+NNBSImZIODZ9KwUIT97vJii7XxE7/Q+ZCsyCUca9TQpTTWUsa2I4dx5Ufi7J18cJiy&#10;DFaagFMud4NcK3UnHfacFzocqemo/Tp8Ow3r8DDZYlna5vP9efywU/Hmm0Lr66v5fgMi0Zz+w3/0&#10;k8mcqspbpcqqhN9P+Q/I3Q8AAAD//wMAUEsBAi0AFAAGAAgAAAAhANvh9svuAAAAhQEAABMAAAAA&#10;AAAAAAAAAAAAAAAAAFtDb250ZW50X1R5cGVzXS54bWxQSwECLQAUAAYACAAAACEAWvQsW78AAAAV&#10;AQAACwAAAAAAAAAAAAAAAAAfAQAAX3JlbHMvLnJlbHNQSwECLQAUAAYACAAAACEAYaAQx8kAAADj&#10;AAAADwAAAAAAAAAAAAAAAAAHAgAAZHJzL2Rvd25yZXYueG1sUEsFBgAAAAADAAMAtwAAAP0CAAAA&#10;AA==&#10;" strokecolor="black [3200]" strokeweight=".5pt">
                        <v:stroke endarrow="open" joinstyle="miter"/>
                      </v:shape>
                      <v:shape id="Straight Arrow Connector 2087500788" o:spid="_x0000_s1679"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KEoxAAAAOMAAAAPAAAAZHJzL2Rvd25yZXYueG1sRE9Ni8Iw&#10;EL0L+x/CLHgRTRTUUpvKImz1qu5hj2MztmWbSWmyWv+9OQgeH+872w62FTfqfeNYw3ymQBCXzjRc&#10;afg5f08TED4gG2wdk4YHedjmH6MMU+PufKTbKVQihrBPUUMdQpdK6cuaLPqZ64gjd3W9xRBhX0nT&#10;4z2G21YulFpJiw3Hhho72tVU/p3+rYaC5GTY73kZVr+Torw4jwV7rcefw9cGRKAhvMUv98FoWKhk&#10;vVRqncTR8VP8AzJ/AgAA//8DAFBLAQItABQABgAIAAAAIQDb4fbL7gAAAIUBAAATAAAAAAAAAAAA&#10;AAAAAAAAAABbQ29udGVudF9UeXBlc10ueG1sUEsBAi0AFAAGAAgAAAAhAFr0LFu/AAAAFQEAAAsA&#10;AAAAAAAAAAAAAAAAHwEAAF9yZWxzLy5yZWxzUEsBAi0AFAAGAAgAAAAhAMh8oSjEAAAA4wAAAA8A&#10;AAAAAAAAAAAAAAAABwIAAGRycy9kb3ducmV2LnhtbFBLBQYAAAAAAwADALcAAAD4AgAAAAA=&#10;" strokecolor="black [3200]" strokeweight=".5pt">
                        <v:stroke endarrow="open" joinstyle="miter"/>
                      </v:shape>
                      <v:shape id="Straight Arrow Connector 2087500789" o:spid="_x0000_s1680"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ASzyQAAAOMAAAAPAAAAZHJzL2Rvd25yZXYueG1sRI9Ba8JA&#10;FITvBf/D8oRepO5WiInRVUqhsddGDx5fs88kmH0bsluT/vtuodDjMDPfMLvDZDtxp8G3jjU8LxUI&#10;4sqZlmsN59PbUwbCB2SDnWPS8E0eDvvZww5z40b+oHsZahEh7HPU0ITQ51L6qiGLful64uhd3WAx&#10;RDnU0gw4Rrjt5EqptbTYclxosKfXhqpb+WU1FCQX0/HISVhfFkX16TwW7LV+nE8vWxCBpvAf/mu/&#10;Gw0rlaWJUmm2gd9P8Q/I/Q8AAAD//wMAUEsBAi0AFAAGAAgAAAAhANvh9svuAAAAhQEAABMAAAAA&#10;AAAAAAAAAAAAAAAAAFtDb250ZW50X1R5cGVzXS54bWxQSwECLQAUAAYACAAAACEAWvQsW78AAAAV&#10;AQAACwAAAAAAAAAAAAAAAAAfAQAAX3JlbHMvLnJlbHNQSwECLQAUAAYACAAAACEApzAEs8kAAADj&#10;AAAADwAAAAAAAAAAAAAAAAAHAgAAZHJzL2Rvd25yZXYueG1sUEsFBgAAAAADAAMAtwAAAP0CAAAA&#10;AA==&#10;" strokecolor="black [3200]" strokeweight=".5pt">
                        <v:stroke endarrow="open" joinstyle="miter"/>
                      </v:shape>
                      <v:shape id="Elbow Connector 2087500790" o:spid="_x0000_s1681"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Fs/yQAAAOMAAAAPAAAAZHJzL2Rvd25yZXYueG1sRI/LagIx&#10;FIb3Qt8hnEJ3mlSol6lRWlF0q5bS5enkOBlmcjJMoo4+vVkILn/+G99s0blanKkNpWcN7wMFgjj3&#10;puRCw89h3Z+ACBHZYO2ZNFwpwGL+0pthZvyFd3Tex0KkEQ4ZarAxNpmUIbfkMAx8Q5y8o28dxiTb&#10;QpoWL2nc1XKo1Eg6LDk9WGxoaSmv9ien4fBdbdz2r1lNi2Ow/9Wp/r1t1lq/vXZfnyAidfEZfrS3&#10;RsNQTcYfSo2niSIxJR6Q8zsAAAD//wMAUEsBAi0AFAAGAAgAAAAhANvh9svuAAAAhQEAABMAAAAA&#10;AAAAAAAAAAAAAAAAAFtDb250ZW50X1R5cGVzXS54bWxQSwECLQAUAAYACAAAACEAWvQsW78AAAAV&#10;AQAACwAAAAAAAAAAAAAAAAAfAQAAX3JlbHMvLnJlbHNQSwECLQAUAAYACAAAACEA5JBbP8kAAADj&#10;AAAADwAAAAAAAAAAAAAAAAAHAgAAZHJzL2Rvd25yZXYueG1sUEsFBgAAAAADAAMAtwAAAP0CAAAA&#10;AA==&#10;" strokecolor="black [3200]" strokeweight=".5pt">
                        <v:stroke endarrow="open"/>
                      </v:shape>
                      <v:shape id="Flowchart: Alternate Process 2087500791" o:spid="_x0000_s1682"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P9xygAAAOMAAAAPAAAAZHJzL2Rvd25yZXYueG1sRI9Ba8JA&#10;FITvBf/D8oRepO5qaaOpq0hLUY+1HvT2yD6T1OzbkF2T9N+7BaHHYWa+YRar3laipcaXjjVMxgoE&#10;ceZMybmGw/fn0wyED8gGK8ek4Zc8rJaDhwWmxnX8Re0+5CJC2KeooQihTqX0WUEW/djVxNE7u8Zi&#10;iLLJpWmwi3BbyalSr9JiyXGhwJreC8ou+6vVcLqO5LPvfigkW/+hjtnu2G5qrR+H/foNRKA+/Ifv&#10;7a3RMFWz5EWpZD6Bv0/xD8jlDQAA//8DAFBLAQItABQABgAIAAAAIQDb4fbL7gAAAIUBAAATAAAA&#10;AAAAAAAAAAAAAAAAAABbQ29udGVudF9UeXBlc10ueG1sUEsBAi0AFAAGAAgAAAAhAFr0LFu/AAAA&#10;FQEAAAsAAAAAAAAAAAAAAAAAHwEAAF9yZWxzLy5yZWxzUEsBAi0AFAAGAAgAAAAhAEIg/3H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792" o:spid="_x0000_s1683"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PuAygAAAOMAAAAPAAAAZHJzL2Rvd25yZXYueG1sRI/NasMw&#10;EITvgb6D2EJviWTT1qkbJZSU0Jxamv6cF2tjm1grI8mJ+/ZVIJDjMDPfMIvVaDtxJB9axxqymQJB&#10;XDnTcq3h+2sznYMIEdlg55g0/FGA1fJmssDSuBN/0nEXa5EgHErU0MTYl1KGqiGLYeZ64uTtnbcY&#10;k/S1NB5PCW47mSv1KC22nBYa7GndUHXYDVbDO//uN8qv89a8Dt3h7T77+Rgyre9ux5dnEJHGeA1f&#10;2lujIVfz4kGp4imH86f0B+TyHwAA//8DAFBLAQItABQABgAIAAAAIQDb4fbL7gAAAIUBAAATAAAA&#10;AAAAAAAAAAAAAAAAAABbQ29udGVudF9UeXBlc10ueG1sUEsBAi0AFAAGAAgAAAAhAFr0LFu/AAAA&#10;FQEAAAsAAAAAAAAAAAAAAAAAHwEAAF9yZWxzLy5yZWxzUEsBAi0AFAAGAAgAAAAhAFAY+4DKAAAA&#10;4wAAAA8AAAAAAAAAAAAAAAAABwIAAGRycy9kb3ducmV2LnhtbFBLBQYAAAAAAwADALcAAAD+AgAA&#10;AAA=&#10;" adj="21660" strokecolor="black [3213]" strokeweight=".5pt">
                        <v:stroke endarrow="open"/>
                      </v:shape>
                      <v:shape id="Straight Arrow Connector 2087500793" o:spid="_x0000_s1684"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uqszAAAAOMAAAAPAAAAZHJzL2Rvd25yZXYueG1sRI9RS8Mw&#10;FIXfBf9DuIIv4hK3aWe3bMiYTBwTnP6AS3PXFJub0qRd/ffLQPDxcM75DmexGlwtempD5VnDw0iB&#10;IC68qbjU8P31ej8DESKywdozafilAKvl9dUCc+NP/En9IZYiQTjkqMHG2ORShsKSwzDyDXHyjr51&#10;GJNsS2laPCW4q+VYqSfpsOK0YLGhtaXi59A5De8fTdbtbcjM3t1Nu36729STnda3N8PLHESkIf6H&#10;/9pvRsNYzbJHpbLnCVw+pT8gl2cAAAD//wMAUEsBAi0AFAAGAAgAAAAhANvh9svuAAAAhQEAABMA&#10;AAAAAAAAAAAAAAAAAAAAAFtDb250ZW50X1R5cGVzXS54bWxQSwECLQAUAAYACAAAACEAWvQsW78A&#10;AAAVAQAACwAAAAAAAAAAAAAAAAAfAQAAX3JlbHMvLnJlbHNQSwECLQAUAAYACAAAACEAaT7qrMwA&#10;AADjAAAADwAAAAAAAAAAAAAAAAAHAgAAZHJzL2Rvd25yZXYueG1sUEsFBgAAAAADAAMAtwAAAAAD&#10;AAAAAA==&#10;" strokecolor="black [3213]" strokeweight=".5pt">
                        <v:stroke endarrow="open" joinstyle="miter"/>
                      </v:shape>
                    </v:group>
                  </v:group>
                </v:group>
              </v:group>
            </w:pict>
          </mc:Fallback>
        </mc:AlternateContent>
      </w:r>
    </w:p>
    <w:p w:rsidR="008B7849" w:rsidRPr="00502167" w:rsidRDefault="008B7849" w:rsidP="00526D33">
      <w:pPr>
        <w:spacing w:after="240"/>
      </w:pPr>
      <w:r>
        <w:rPr>
          <w:noProof/>
          <w:lang w:val="en-US"/>
        </w:rPr>
        <mc:AlternateContent>
          <mc:Choice Requires="wps">
            <w:drawing>
              <wp:anchor distT="0" distB="0" distL="114300" distR="114300" simplePos="0" relativeHeight="25175961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794" name="Rounded Rectangle 208750079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oundrect w14:anchorId="522522FB" id="Rounded Rectangle 2087500794" o:spid="_x0000_s1685" style="position:absolute;left:0;text-align:left;margin-left:400.5pt;margin-top:1.2pt;width:88.35pt;height:72.7pt;z-index:25175961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uEpQIAAKwFAAAOAAAAZHJzL2Uyb0RvYy54bWysVEtPGzEQvlfqf7B8L/ug5RGxQRGIqhIC&#10;BFScHa+dbGt7XNvJbvrrGXsfgTanqpfdGXu+z/O+uOy0IlvhfAOmosVRTokwHOrGrCr6/fnm0xkl&#10;PjBTMwVGVHQnPL2cf/xw0dqZKGENqhaOIInxs9ZWdB2CnWWZ52uhmT8CKwxeSnCaBVTdKqsda5Fd&#10;q6zM85OsBVdbB1x4j6fX/SWdJ34pBQ/3UnoRiKoo+hbS16XvMn6z+QWbrRyz64YPbrB/8EKzxuCj&#10;E9U1C4xsXPMXlW64Aw8yHHHQGUjZcJFiwGiK/I9ontbMihQLJsfbKU3+/9Hyu+2DI01d0TI/O/2S&#10;56fnnykxTGOtHmFjalGTR8wiMyslyBsbTFxr/QzxT/bBDZpHMWahk07HP8ZHupTs3ZRs0QXC8bAo&#10;yrIosCYc787L4+L4PFYj26Ot8+GrAE2iUFEX3Ym+pESz7a0PKeP14C6rf1AitcL6bZkiGEue6ouM&#10;gzFKI2dEGrhplEodoEw88KCaOp4lJbaguFKOIFtFl6ticO+NFRJGZBYz0ceepLBTIlIo8ygkJhej&#10;LZPTqa33nIxzYcLJwJusI0yiBxOwOARUYXRmsI0wkdp9AuaHgO9fnBDpVTBhAuvGgDtEUP+cXu7t&#10;x+j7mGP4oVt2fUedporGsyXUO+wzB/0AestvGizqLfPhgTmsGPYBbpFwjx+poK0oDBIla3C/D51H&#10;exwEvKWkxQmuqP+1YU5Qor4ZHJE47qPgRmE5CmajrwDrWuB+sjyJCHBBjaJ0oF9wuSziK3jFDMe3&#10;KsqDG5Wr0G8SXE9cLBbJDMfasnBrniyP5DGzseeeuxfm7NDJAWfgDsbpHtqz7/29bUQaWGwCyCbE&#10;y30eBwVXAkrvds5bPVntl+z8FQAA//8DAFBLAwQUAAYACAAAACEAspJeduAAAAAJAQAADwAAAGRy&#10;cy9kb3ducmV2LnhtbEyPQUvDQBSE74L/YXmCN7tJrU2M2ZSiFMGD0lbJdZN9JsHs25DdtrG/3udJ&#10;j8MMM9/kq8n24oij7xwpiGcRCKTamY4aBe/7zU0KwgdNRveOUME3elgVlxe5zow70RaPu9AILiGf&#10;aQVtCEMmpa9btNrP3IDE3qcbrQ4sx0aaUZ+43PZyHkVLaXVHvNDqAR9brL92B8u769f4XG7OH28v&#10;+u522T09m7Iqlbq+mtYPIAJO4S8Mv/iMDgUzVe5AxoteQRrF/CUomC9AsH+fJAmIioOLJAVZ5PL/&#10;g+IHAAD//wMAUEsBAi0AFAAGAAgAAAAhALaDOJL+AAAA4QEAABMAAAAAAAAAAAAAAAAAAAAAAFtD&#10;b250ZW50X1R5cGVzXS54bWxQSwECLQAUAAYACAAAACEAOP0h/9YAAACUAQAACwAAAAAAAAAAAAAA&#10;AAAvAQAAX3JlbHMvLnJlbHNQSwECLQAUAAYACAAAACEADKv7hKUCAACsBQAADgAAAAAAAAAAAAAA&#10;AAAuAgAAZHJzL2Uyb0RvYy54bWxQSwECLQAUAAYACAAAACEAspJeduAAAAAJAQAADwAAAAAAAAAA&#10;AAAAAAD/BAAAZHJzL2Rvd25yZXYueG1sUEsFBgAAAAAEAAQA8wAAAAwGA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8B7849" w:rsidRPr="00502167" w:rsidRDefault="008B7849" w:rsidP="00526D33">
      <w:pPr>
        <w:spacing w:before="0"/>
        <w:jc w:val="left"/>
        <w:rPr>
          <w:sz w:val="24"/>
          <w:szCs w:val="24"/>
          <w:lang w:val="en-US"/>
        </w:rPr>
      </w:pPr>
    </w:p>
    <w:p w:rsidR="008B7849" w:rsidRPr="00502167" w:rsidRDefault="008B7849" w:rsidP="00526D33">
      <w:pPr>
        <w:spacing w:before="0"/>
        <w:jc w:val="left"/>
        <w:rPr>
          <w:sz w:val="24"/>
          <w:szCs w:val="24"/>
          <w:lang w:val="en-US"/>
        </w:rPr>
      </w:pPr>
    </w:p>
    <w:p w:rsidR="008B7849" w:rsidRPr="00502167" w:rsidRDefault="008B7849"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5654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795" name="Straight Arrow Connector 208750079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7A4288C" id="Straight Arrow Connector 2087500795" o:spid="_x0000_s1026" type="#_x0000_t32" style="position:absolute;margin-left:313.05pt;margin-top:.15pt;width:0;height:45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Sre1gEAAAIEAAAOAAAAZHJzL2Uyb0RvYy54bWysU9uO0zAQfUfiHyy/06SVSpeo6Qp1gRcE&#10;Fbt8gNexGwvbY41N0/49YyfNrrhICPEyie05M+ccj7e3Z2fZSWE04Fu+XNScKS+hM/7Y8q8P71/d&#10;cBaT8J2w4FXLLyry293LF9shNGoFPdhOIaMiPjZDaHmfUmiqKspeOREXEJSnQw3oRKIlHqsOxUDV&#10;na1Wdf26GgC7gCBVjLR7Nx7yXamvtZLps9ZRJWZbTtxSiVjiY47VbiuaI4rQGznREP/Awgnjqelc&#10;6k4kwb6j+aWUMxIhgk4LCa4CrY1URQOpWdY/qbnvRVBFC5kTw2xT/H9l5afTAZnpWr6qbzbrut68&#10;WXPmhaO7uk8ozLFP7C0iDGwP3pOfgOxZKvk3hNhQmb0/4LSK4YDZjLNGl78kk52L55fZc3VOTI6b&#10;knbXmyU1z9dRPeECxvRBgWP5p+Vx4jMTWRbLxeljTCPwCshNrc8xCWPf+Y6lSyBFIguZmuTzKnMf&#10;2Za/dLFqxH5RmlwhfmOPMo9qb5GdBE1S9205V6HMDNHG2hlUF2J/BE25GabKjP4tcM4uHcGnGeiM&#10;B/xd13S+UtVj/lX1qDXLfoTuUu6u2EGDVi5hehR5kp+vC/zp6e5+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BY8Sre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8B7849" w:rsidRPr="00502167" w:rsidRDefault="008B7849" w:rsidP="00526D33">
      <w:pPr>
        <w:spacing w:after="240"/>
        <w:ind w:firstLine="720"/>
      </w:pPr>
    </w:p>
    <w:p w:rsidR="008B7849" w:rsidRPr="00502167" w:rsidRDefault="008B7849" w:rsidP="00526D33">
      <w:pPr>
        <w:spacing w:after="240"/>
        <w:ind w:firstLine="720"/>
      </w:pPr>
      <w:r w:rsidRPr="00502167">
        <w:rPr>
          <w:noProof/>
          <w:lang w:val="en-US"/>
        </w:rPr>
        <mc:AlternateContent>
          <mc:Choice Requires="wps">
            <w:drawing>
              <wp:anchor distT="0" distB="0" distL="114300" distR="114300" simplePos="0" relativeHeight="25175756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796" name="Elbow Connector 208750079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BFE3426" id="Elbow Connector 2087500796" o:spid="_x0000_s1026" type="#_x0000_t34" style="position:absolute;margin-left:400.05pt;margin-top:27.45pt;width:61.45pt;height:11.25pt;rotation:18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od5DgIAAHQEAAAOAAAAZHJzL2Uyb0RvYy54bWysVNuO2yAQfa/Uf0C8N7bT7MaN4uxDdrcv&#10;Vbvq5QMIl4QKGAQ0Tv6+A3ac7UWVWtUPiMucM3POgNd3J2vIUYaowXW0mdWUSMdBaLfv6JfPj69a&#10;SmJiTjADTnb0LCO927x8se79Ss7hAEbIQJDExVXvO3pIya+qKvKDtCzOwEuHhwqCZQmXYV+JwHpk&#10;t6aa1/Vt1UMQPgCXMeLu/XBIN4VfKcnTB6WiTMR0FGtLZQxl3OWx2qzZah+YP2g+lsH+oQrLtMOk&#10;E9U9S4x8C/oXKqt5gAgqzTjYCpTSXBYNqKapf1Lz6cC8LFrQnOgnm+L/o+Xvj0+BaNHRed0ub+p6&#10;+eaWEscs9urB7KAnW3AObYRAnkWgbb2PK0Rv3VMYV9E/hezBSQVLAqDXTd3W+SvWoFhyKs6fJ+fl&#10;KRGOm8u2XjQ3lHA8ahbzdrnInakGrszpQ0xvJViSJx3dSZemwl4XenZ8F1NpgRjrZ+JrQ4myBjt6&#10;ZIY0TVsajrRjMM4uxBlpXB4jGC0etTFlkS+i3JpAkKGj6dSMhf0QlZg2D06QdPboGwsB+jEsU1bZ&#10;qsGcMktnI4d0H6VC71F/UySUW39NxjhHmZeExmF0hiksbQIO1v4ROMZnqCwv4m/AE6JkBpcmsNUO&#10;wu/KvnqkhviLA4PubMEOxLlcm2INXu3S6/EZ5rfzfF3g15/F5jsAAAD//wMAUEsDBBQABgAIAAAA&#10;IQCUx0L+4QAAAAkBAAAPAAAAZHJzL2Rvd25yZXYueG1sTI/BTsMwEETvSPyDtUhcUGu3FJqGbCpA&#10;oj2itihcncQkUeN1iJ028PUsJziu9mnmTbIebStOpveNI4TZVIEwVLiyoQrh7fAyiUD4oKnUrSOD&#10;8GU8rNPLi0THpTvTzpz2oRIcQj7WCHUIXSylL2pjtZ+6zhD/PlxvdeCzr2TZ6zOH21bOlbqXVjfE&#10;DbXuzHNtiuN+sAi76Ohfb5622Sb/HL7HLMqK5n2DeH01Pj6ACGYMfzD86rM6pOyUu4FKL1qESKkZ&#10;owh3ixUIBlbzWx6XIyyXC5BpIv8vSH8AAAD//wMAUEsBAi0AFAAGAAgAAAAhALaDOJL+AAAA4QEA&#10;ABMAAAAAAAAAAAAAAAAAAAAAAFtDb250ZW50X1R5cGVzXS54bWxQSwECLQAUAAYACAAAACEAOP0h&#10;/9YAAACUAQAACwAAAAAAAAAAAAAAAAAvAQAAX3JlbHMvLnJlbHNQSwECLQAUAAYACAAAACEAXs6H&#10;eQ4CAAB0BAAADgAAAAAAAAAAAAAAAAAuAgAAZHJzL2Uyb0RvYy54bWxQSwECLQAUAAYACAAAACEA&#10;lMdC/uEAAAAJAQAADwAAAAAAAAAAAAAAAABoBAAAZHJzL2Rvd25yZXYueG1sUEsFBgAAAAAEAAQA&#10;8wAAAHYFAAAAAA==&#10;" adj="255" strokecolor="black [3213]" strokeweight=".5pt">
                <v:stroke endarrow="open"/>
              </v:shape>
            </w:pict>
          </mc:Fallback>
        </mc:AlternateContent>
      </w:r>
    </w:p>
    <w:p w:rsidR="008B7849" w:rsidRPr="00502167" w:rsidRDefault="008B7849" w:rsidP="00526D33">
      <w:pPr>
        <w:spacing w:after="240"/>
        <w:ind w:firstLine="720"/>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r w:rsidRPr="00502167">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8B7849" w:rsidRPr="00D95C61" w:rsidTr="00F87252">
        <w:trPr>
          <w:trHeight w:val="121"/>
          <w:tblHeader/>
          <w:jc w:val="center"/>
        </w:trPr>
        <w:tc>
          <w:tcPr>
            <w:tcW w:w="468" w:type="pct"/>
            <w:vAlign w:val="center"/>
          </w:tcPr>
          <w:p w:rsidR="008B7849" w:rsidRPr="00D95C61" w:rsidRDefault="008B7849" w:rsidP="00F87252">
            <w:pPr>
              <w:spacing w:before="0"/>
              <w:jc w:val="center"/>
              <w:rPr>
                <w:b/>
                <w:bCs/>
                <w:sz w:val="26"/>
                <w:szCs w:val="26"/>
              </w:rPr>
            </w:pPr>
            <w:r w:rsidRPr="00D95C61">
              <w:rPr>
                <w:b/>
                <w:bCs/>
                <w:sz w:val="26"/>
                <w:szCs w:val="26"/>
              </w:rPr>
              <w:t>Bước thực</w:t>
            </w:r>
          </w:p>
          <w:p w:rsidR="008B7849" w:rsidRPr="00D95C61" w:rsidRDefault="008B7849" w:rsidP="00F87252">
            <w:pPr>
              <w:spacing w:before="0"/>
              <w:jc w:val="center"/>
              <w:rPr>
                <w:b/>
                <w:bCs/>
                <w:sz w:val="26"/>
                <w:szCs w:val="26"/>
              </w:rPr>
            </w:pPr>
            <w:r w:rsidRPr="00D95C61">
              <w:rPr>
                <w:b/>
                <w:bCs/>
                <w:sz w:val="26"/>
                <w:szCs w:val="26"/>
              </w:rPr>
              <w:t>hiện</w:t>
            </w:r>
          </w:p>
        </w:tc>
        <w:tc>
          <w:tcPr>
            <w:tcW w:w="997" w:type="pct"/>
            <w:vAlign w:val="center"/>
          </w:tcPr>
          <w:p w:rsidR="008B7849" w:rsidRPr="00D95C61" w:rsidRDefault="008B7849" w:rsidP="00F87252">
            <w:pPr>
              <w:spacing w:before="0"/>
              <w:jc w:val="center"/>
              <w:rPr>
                <w:b/>
                <w:bCs/>
                <w:sz w:val="26"/>
                <w:szCs w:val="26"/>
              </w:rPr>
            </w:pPr>
            <w:r w:rsidRPr="00D95C61">
              <w:rPr>
                <w:b/>
                <w:bCs/>
                <w:sz w:val="26"/>
                <w:szCs w:val="26"/>
              </w:rPr>
              <w:t>Trách nhiệm</w:t>
            </w:r>
          </w:p>
          <w:p w:rsidR="008B7849" w:rsidRPr="00D95C61" w:rsidRDefault="008B7849" w:rsidP="00F87252">
            <w:pPr>
              <w:spacing w:before="0"/>
              <w:jc w:val="center"/>
              <w:rPr>
                <w:b/>
                <w:bCs/>
                <w:sz w:val="26"/>
                <w:szCs w:val="26"/>
              </w:rPr>
            </w:pPr>
            <w:r w:rsidRPr="00D95C61">
              <w:rPr>
                <w:b/>
                <w:bCs/>
                <w:sz w:val="26"/>
                <w:szCs w:val="26"/>
              </w:rPr>
              <w:t>thực hiện</w:t>
            </w:r>
          </w:p>
        </w:tc>
        <w:tc>
          <w:tcPr>
            <w:tcW w:w="1931" w:type="pct"/>
            <w:vAlign w:val="center"/>
          </w:tcPr>
          <w:p w:rsidR="008B7849" w:rsidRPr="00D95C61" w:rsidRDefault="008B7849"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8B7849" w:rsidRPr="00D95C61" w:rsidRDefault="008B7849" w:rsidP="00F87252">
            <w:pPr>
              <w:spacing w:before="0"/>
              <w:jc w:val="center"/>
              <w:rPr>
                <w:b/>
                <w:bCs/>
                <w:sz w:val="26"/>
                <w:szCs w:val="26"/>
              </w:rPr>
            </w:pPr>
            <w:r w:rsidRPr="00D95C61">
              <w:rPr>
                <w:b/>
                <w:bCs/>
                <w:sz w:val="26"/>
                <w:szCs w:val="26"/>
              </w:rPr>
              <w:t>Sản phẩm</w:t>
            </w:r>
          </w:p>
        </w:tc>
        <w:tc>
          <w:tcPr>
            <w:tcW w:w="436" w:type="pct"/>
            <w:gridSpan w:val="2"/>
            <w:vAlign w:val="center"/>
          </w:tcPr>
          <w:p w:rsidR="008B7849" w:rsidRPr="00D95C61" w:rsidRDefault="008B7849" w:rsidP="00F87252">
            <w:pPr>
              <w:spacing w:before="0"/>
              <w:jc w:val="center"/>
              <w:rPr>
                <w:b/>
                <w:bCs/>
                <w:sz w:val="26"/>
                <w:szCs w:val="26"/>
              </w:rPr>
            </w:pPr>
            <w:r w:rsidRPr="00D95C61">
              <w:rPr>
                <w:b/>
                <w:bCs/>
                <w:sz w:val="26"/>
                <w:szCs w:val="26"/>
              </w:rPr>
              <w:t xml:space="preserve">Thời gian </w:t>
            </w:r>
          </w:p>
        </w:tc>
      </w:tr>
      <w:tr w:rsidR="008B7849" w:rsidRPr="00D95C61" w:rsidTr="00F87252">
        <w:trPr>
          <w:trHeight w:val="609"/>
          <w:jc w:val="center"/>
        </w:trPr>
        <w:tc>
          <w:tcPr>
            <w:tcW w:w="468" w:type="pct"/>
            <w:vAlign w:val="center"/>
          </w:tcPr>
          <w:p w:rsidR="008B7849" w:rsidRPr="00D95C61" w:rsidRDefault="008B7849" w:rsidP="00F87252">
            <w:pPr>
              <w:spacing w:before="0"/>
              <w:jc w:val="center"/>
              <w:rPr>
                <w:b/>
                <w:bCs/>
                <w:sz w:val="26"/>
                <w:szCs w:val="26"/>
              </w:rPr>
            </w:pPr>
            <w:r w:rsidRPr="00D95C61">
              <w:rPr>
                <w:b/>
                <w:bCs/>
                <w:sz w:val="26"/>
                <w:szCs w:val="26"/>
              </w:rPr>
              <w:t>Bước 1</w:t>
            </w:r>
          </w:p>
        </w:tc>
        <w:tc>
          <w:tcPr>
            <w:tcW w:w="997" w:type="pct"/>
            <w:vAlign w:val="center"/>
          </w:tcPr>
          <w:p w:rsidR="008B7849" w:rsidRPr="00D95C61" w:rsidRDefault="00B5106F" w:rsidP="00F87252">
            <w:pPr>
              <w:spacing w:before="0"/>
              <w:rPr>
                <w:sz w:val="26"/>
                <w:szCs w:val="26"/>
              </w:rPr>
            </w:pPr>
            <w:r>
              <w:rPr>
                <w:sz w:val="26"/>
                <w:szCs w:val="26"/>
              </w:rPr>
              <w:t>Trung tâm Phục vụ hành chính công thành phố</w:t>
            </w:r>
            <w:r w:rsidR="008B7849" w:rsidRPr="00D95C61">
              <w:rPr>
                <w:sz w:val="26"/>
                <w:szCs w:val="26"/>
              </w:rPr>
              <w:t xml:space="preserve"> </w:t>
            </w:r>
          </w:p>
        </w:tc>
        <w:tc>
          <w:tcPr>
            <w:tcW w:w="1931" w:type="pct"/>
            <w:vAlign w:val="center"/>
          </w:tcPr>
          <w:p w:rsidR="008B7849" w:rsidRPr="00D95C61" w:rsidRDefault="008B7849"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8B7849" w:rsidRPr="00D95C61" w:rsidRDefault="008B7849"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8B7849" w:rsidRPr="00D95C61" w:rsidRDefault="008B7849"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8B7849" w:rsidRPr="00D95C61" w:rsidRDefault="008B7849"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8B7849" w:rsidRPr="00D95C61" w:rsidRDefault="008B7849" w:rsidP="00F87252">
            <w:pPr>
              <w:spacing w:before="60" w:after="60"/>
              <w:jc w:val="center"/>
              <w:rPr>
                <w:sz w:val="26"/>
                <w:szCs w:val="26"/>
              </w:rPr>
            </w:pPr>
            <w:r w:rsidRPr="00D95C61">
              <w:rPr>
                <w:sz w:val="26"/>
                <w:szCs w:val="26"/>
              </w:rPr>
              <w:t>Trường hợp 1: mẫu số 1 Phụ lục kèm theo Thông tư 03/2025/TT-VPCP</w:t>
            </w:r>
          </w:p>
          <w:p w:rsidR="008B7849" w:rsidRPr="00D95C61" w:rsidRDefault="008B7849" w:rsidP="00F87252">
            <w:pPr>
              <w:spacing w:before="60" w:after="60"/>
              <w:jc w:val="center"/>
              <w:rPr>
                <w:sz w:val="26"/>
                <w:szCs w:val="26"/>
              </w:rPr>
            </w:pPr>
            <w:r w:rsidRPr="00D95C61">
              <w:rPr>
                <w:sz w:val="26"/>
                <w:szCs w:val="26"/>
              </w:rPr>
              <w:t>Trường hợp 2: mẫu số 02 Phụ lục kèm theo Thông tư 03/2025/TT-VPCP</w:t>
            </w:r>
          </w:p>
          <w:p w:rsidR="008B7849" w:rsidRPr="00D95C61" w:rsidRDefault="008B7849"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8B7849" w:rsidRPr="00D95C61" w:rsidRDefault="008B7849" w:rsidP="00F87252">
            <w:pPr>
              <w:spacing w:before="0"/>
              <w:jc w:val="center"/>
              <w:rPr>
                <w:sz w:val="26"/>
                <w:szCs w:val="26"/>
              </w:rPr>
            </w:pPr>
            <w:r w:rsidRPr="00D95C61">
              <w:rPr>
                <w:sz w:val="26"/>
                <w:szCs w:val="26"/>
              </w:rPr>
              <w:t>0.5 ngày</w:t>
            </w:r>
          </w:p>
        </w:tc>
      </w:tr>
      <w:tr w:rsidR="008B7849" w:rsidRPr="00D95C61" w:rsidTr="00F87252">
        <w:trPr>
          <w:trHeight w:val="211"/>
          <w:jc w:val="center"/>
        </w:trPr>
        <w:tc>
          <w:tcPr>
            <w:tcW w:w="468" w:type="pct"/>
            <w:vAlign w:val="center"/>
          </w:tcPr>
          <w:p w:rsidR="008B7849" w:rsidRPr="00D95C61" w:rsidRDefault="008B7849" w:rsidP="00F87252">
            <w:pPr>
              <w:jc w:val="center"/>
              <w:rPr>
                <w:sz w:val="26"/>
                <w:szCs w:val="26"/>
              </w:rPr>
            </w:pPr>
            <w:r w:rsidRPr="00D95C61">
              <w:rPr>
                <w:b/>
                <w:bCs/>
                <w:sz w:val="26"/>
                <w:szCs w:val="26"/>
              </w:rPr>
              <w:t>Bước 2</w:t>
            </w:r>
          </w:p>
        </w:tc>
        <w:tc>
          <w:tcPr>
            <w:tcW w:w="997" w:type="pct"/>
            <w:vAlign w:val="center"/>
          </w:tcPr>
          <w:p w:rsidR="008B7849" w:rsidRPr="00D95C61" w:rsidRDefault="00B5106F" w:rsidP="00F87252">
            <w:pPr>
              <w:rPr>
                <w:sz w:val="26"/>
                <w:szCs w:val="26"/>
              </w:rPr>
            </w:pPr>
            <w:r>
              <w:rPr>
                <w:sz w:val="26"/>
                <w:szCs w:val="26"/>
              </w:rPr>
              <w:t>Lãnh đạo Ban Dân tộc và Tôn giáo Sở Nội vụ</w:t>
            </w:r>
            <w:r w:rsidR="008B7849" w:rsidRPr="00D95C61">
              <w:rPr>
                <w:sz w:val="26"/>
                <w:szCs w:val="26"/>
              </w:rPr>
              <w:t>; Công chức tham mưu</w:t>
            </w:r>
          </w:p>
        </w:tc>
        <w:tc>
          <w:tcPr>
            <w:tcW w:w="1931" w:type="pct"/>
            <w:vAlign w:val="center"/>
          </w:tcPr>
          <w:p w:rsidR="008B7849" w:rsidRPr="00D95C61" w:rsidRDefault="008B7849" w:rsidP="00F87252">
            <w:pPr>
              <w:rPr>
                <w:sz w:val="26"/>
                <w:szCs w:val="26"/>
              </w:rPr>
            </w:pPr>
            <w:r w:rsidRPr="00D95C61">
              <w:rPr>
                <w:sz w:val="26"/>
                <w:szCs w:val="26"/>
              </w:rPr>
              <w:t>Lãnh đạo phòng phân công công chức thụ lý giải quyết.</w:t>
            </w:r>
          </w:p>
          <w:p w:rsidR="008B7849" w:rsidRPr="00D95C61" w:rsidRDefault="008B7849"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8B7849" w:rsidRPr="00D95C61" w:rsidRDefault="008B7849"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8B7849" w:rsidRPr="00D95C61" w:rsidRDefault="008B7849" w:rsidP="00D77697">
            <w:pPr>
              <w:jc w:val="center"/>
              <w:rPr>
                <w:sz w:val="26"/>
                <w:szCs w:val="26"/>
              </w:rPr>
            </w:pPr>
            <w:r>
              <w:rPr>
                <w:sz w:val="26"/>
                <w:szCs w:val="26"/>
              </w:rPr>
              <w:t>10</w:t>
            </w:r>
            <w:r w:rsidRPr="00D95C61">
              <w:rPr>
                <w:sz w:val="26"/>
                <w:szCs w:val="26"/>
              </w:rPr>
              <w:t xml:space="preserve"> ngày</w:t>
            </w:r>
          </w:p>
        </w:tc>
      </w:tr>
      <w:tr w:rsidR="008B7849" w:rsidRPr="00D95C61" w:rsidTr="00F87252">
        <w:trPr>
          <w:trHeight w:val="394"/>
          <w:jc w:val="center"/>
        </w:trPr>
        <w:tc>
          <w:tcPr>
            <w:tcW w:w="468" w:type="pct"/>
            <w:vAlign w:val="center"/>
          </w:tcPr>
          <w:p w:rsidR="008B7849" w:rsidRPr="00D95C61" w:rsidRDefault="008B7849" w:rsidP="00F87252">
            <w:pPr>
              <w:jc w:val="center"/>
              <w:rPr>
                <w:sz w:val="26"/>
                <w:szCs w:val="26"/>
              </w:rPr>
            </w:pPr>
            <w:r w:rsidRPr="00D95C61">
              <w:rPr>
                <w:b/>
                <w:bCs/>
                <w:sz w:val="26"/>
                <w:szCs w:val="26"/>
              </w:rPr>
              <w:t>Bước 3</w:t>
            </w:r>
          </w:p>
        </w:tc>
        <w:tc>
          <w:tcPr>
            <w:tcW w:w="997" w:type="pct"/>
            <w:vAlign w:val="center"/>
          </w:tcPr>
          <w:p w:rsidR="008B7849" w:rsidRPr="00D95C61" w:rsidRDefault="008B7849" w:rsidP="00961E8D">
            <w:pPr>
              <w:rPr>
                <w:sz w:val="26"/>
                <w:szCs w:val="26"/>
              </w:rPr>
            </w:pPr>
            <w:r>
              <w:rPr>
                <w:sz w:val="26"/>
                <w:szCs w:val="26"/>
              </w:rPr>
              <w:t>Lãnh đạo Sở Nội vụ</w:t>
            </w:r>
          </w:p>
        </w:tc>
        <w:tc>
          <w:tcPr>
            <w:tcW w:w="1931" w:type="pct"/>
            <w:vAlign w:val="center"/>
          </w:tcPr>
          <w:p w:rsidR="008B7849" w:rsidRPr="00D95C61" w:rsidRDefault="008B7849"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8B7849" w:rsidRPr="00D95C61" w:rsidRDefault="008B7849" w:rsidP="00F87252">
            <w:pPr>
              <w:rPr>
                <w:sz w:val="26"/>
                <w:szCs w:val="26"/>
              </w:rPr>
            </w:pPr>
            <w:r w:rsidRPr="00D95C61">
              <w:rPr>
                <w:sz w:val="26"/>
                <w:szCs w:val="26"/>
              </w:rPr>
              <w:t>Tờ trình, dự thảo văn bản trả lời</w:t>
            </w:r>
          </w:p>
        </w:tc>
        <w:tc>
          <w:tcPr>
            <w:tcW w:w="436" w:type="pct"/>
            <w:gridSpan w:val="2"/>
            <w:vAlign w:val="center"/>
          </w:tcPr>
          <w:p w:rsidR="008B7849" w:rsidRPr="00D95C61" w:rsidRDefault="008B7849" w:rsidP="00F87252">
            <w:pPr>
              <w:jc w:val="center"/>
              <w:rPr>
                <w:sz w:val="26"/>
                <w:szCs w:val="26"/>
              </w:rPr>
            </w:pPr>
            <w:r>
              <w:rPr>
                <w:sz w:val="26"/>
                <w:szCs w:val="26"/>
              </w:rPr>
              <w:t>0,5</w:t>
            </w:r>
            <w:r w:rsidRPr="00D95C61">
              <w:rPr>
                <w:sz w:val="26"/>
                <w:szCs w:val="26"/>
              </w:rPr>
              <w:t xml:space="preserve"> ngày</w:t>
            </w:r>
          </w:p>
        </w:tc>
      </w:tr>
      <w:tr w:rsidR="008B7849" w:rsidRPr="00D95C61" w:rsidTr="00F87252">
        <w:trPr>
          <w:trHeight w:val="264"/>
          <w:jc w:val="center"/>
        </w:trPr>
        <w:tc>
          <w:tcPr>
            <w:tcW w:w="468" w:type="pct"/>
            <w:vAlign w:val="center"/>
          </w:tcPr>
          <w:p w:rsidR="008B7849" w:rsidRPr="00D95C61" w:rsidRDefault="008B7849" w:rsidP="00F87252">
            <w:pPr>
              <w:jc w:val="center"/>
              <w:rPr>
                <w:sz w:val="26"/>
                <w:szCs w:val="26"/>
              </w:rPr>
            </w:pPr>
            <w:r w:rsidRPr="00D95C61">
              <w:rPr>
                <w:b/>
                <w:bCs/>
                <w:sz w:val="26"/>
                <w:szCs w:val="26"/>
              </w:rPr>
              <w:t>Bước 4</w:t>
            </w:r>
          </w:p>
        </w:tc>
        <w:tc>
          <w:tcPr>
            <w:tcW w:w="997" w:type="pct"/>
            <w:vAlign w:val="center"/>
          </w:tcPr>
          <w:p w:rsidR="008B7849" w:rsidRPr="00D95C61" w:rsidRDefault="008B7849" w:rsidP="00F87252">
            <w:pPr>
              <w:rPr>
                <w:sz w:val="26"/>
                <w:szCs w:val="26"/>
              </w:rPr>
            </w:pPr>
            <w:r>
              <w:rPr>
                <w:sz w:val="26"/>
                <w:szCs w:val="26"/>
              </w:rPr>
              <w:t>Văn thư Sở Nội vụ</w:t>
            </w:r>
          </w:p>
        </w:tc>
        <w:tc>
          <w:tcPr>
            <w:tcW w:w="1931" w:type="pct"/>
            <w:vAlign w:val="center"/>
          </w:tcPr>
          <w:p w:rsidR="008B7849" w:rsidRPr="00D95C61" w:rsidRDefault="008B7849"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8B7849" w:rsidRPr="00D95C61" w:rsidRDefault="008B7849" w:rsidP="00F87252">
            <w:pPr>
              <w:rPr>
                <w:sz w:val="26"/>
                <w:szCs w:val="26"/>
              </w:rPr>
            </w:pPr>
            <w:r w:rsidRPr="00D95C61">
              <w:rPr>
                <w:sz w:val="26"/>
                <w:szCs w:val="26"/>
              </w:rPr>
              <w:t>Tờ trình phát hành và tài liệu kèm theo</w:t>
            </w:r>
          </w:p>
        </w:tc>
        <w:tc>
          <w:tcPr>
            <w:tcW w:w="436" w:type="pct"/>
            <w:gridSpan w:val="2"/>
            <w:vAlign w:val="center"/>
          </w:tcPr>
          <w:p w:rsidR="008B7849" w:rsidRPr="00D95C61" w:rsidRDefault="008B7849" w:rsidP="00F87252">
            <w:pPr>
              <w:jc w:val="center"/>
              <w:rPr>
                <w:sz w:val="26"/>
                <w:szCs w:val="26"/>
              </w:rPr>
            </w:pPr>
            <w:r>
              <w:rPr>
                <w:sz w:val="26"/>
                <w:szCs w:val="26"/>
              </w:rPr>
              <w:t>0,5</w:t>
            </w:r>
            <w:r w:rsidRPr="00D95C61">
              <w:rPr>
                <w:sz w:val="26"/>
                <w:szCs w:val="26"/>
              </w:rPr>
              <w:t xml:space="preserve"> ngày</w:t>
            </w:r>
          </w:p>
        </w:tc>
      </w:tr>
      <w:tr w:rsidR="008B7849" w:rsidRPr="00D95C61" w:rsidTr="00F87252">
        <w:trPr>
          <w:trHeight w:val="365"/>
          <w:jc w:val="center"/>
        </w:trPr>
        <w:tc>
          <w:tcPr>
            <w:tcW w:w="468" w:type="pct"/>
            <w:vAlign w:val="center"/>
          </w:tcPr>
          <w:p w:rsidR="008B7849" w:rsidRPr="00D95C61" w:rsidRDefault="008B7849" w:rsidP="00F87252">
            <w:pPr>
              <w:jc w:val="center"/>
              <w:rPr>
                <w:sz w:val="26"/>
                <w:szCs w:val="26"/>
              </w:rPr>
            </w:pPr>
            <w:r w:rsidRPr="00D95C61">
              <w:rPr>
                <w:b/>
                <w:bCs/>
                <w:sz w:val="26"/>
                <w:szCs w:val="26"/>
              </w:rPr>
              <w:t>Bước 5</w:t>
            </w:r>
          </w:p>
        </w:tc>
        <w:tc>
          <w:tcPr>
            <w:tcW w:w="997" w:type="pct"/>
            <w:vAlign w:val="center"/>
          </w:tcPr>
          <w:p w:rsidR="008B7849" w:rsidRPr="00D95C61" w:rsidRDefault="008B7849"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w:t>
            </w:r>
            <w:r w:rsidRPr="00D95C61">
              <w:rPr>
                <w:sz w:val="26"/>
                <w:szCs w:val="26"/>
              </w:rPr>
              <w:lastRenderedPageBreak/>
              <w:t>tham mưu lĩnh vực TNTG)</w:t>
            </w:r>
          </w:p>
        </w:tc>
        <w:tc>
          <w:tcPr>
            <w:tcW w:w="1931" w:type="pct"/>
            <w:vAlign w:val="center"/>
          </w:tcPr>
          <w:p w:rsidR="008B7849" w:rsidRPr="00D95C61" w:rsidRDefault="008B7849" w:rsidP="00F87252">
            <w:pPr>
              <w:rPr>
                <w:sz w:val="26"/>
                <w:szCs w:val="26"/>
              </w:rPr>
            </w:pPr>
            <w:r w:rsidRPr="00D95C61">
              <w:rPr>
                <w:sz w:val="26"/>
                <w:szCs w:val="26"/>
              </w:rPr>
              <w:lastRenderedPageBreak/>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8B7849" w:rsidRPr="00D95C61" w:rsidRDefault="008B7849"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8B7849" w:rsidRPr="00D95C61" w:rsidRDefault="008B7849" w:rsidP="00F87252">
            <w:pPr>
              <w:jc w:val="center"/>
              <w:rPr>
                <w:sz w:val="26"/>
                <w:szCs w:val="26"/>
              </w:rPr>
            </w:pPr>
            <w:r>
              <w:rPr>
                <w:sz w:val="26"/>
                <w:szCs w:val="26"/>
              </w:rPr>
              <w:t xml:space="preserve">02 </w:t>
            </w:r>
            <w:r w:rsidRPr="00D95C61">
              <w:rPr>
                <w:sz w:val="26"/>
                <w:szCs w:val="26"/>
              </w:rPr>
              <w:t>ngày</w:t>
            </w:r>
          </w:p>
        </w:tc>
      </w:tr>
      <w:tr w:rsidR="008B7849" w:rsidRPr="00D95C61" w:rsidTr="00F87252">
        <w:trPr>
          <w:trHeight w:val="71"/>
          <w:jc w:val="center"/>
        </w:trPr>
        <w:tc>
          <w:tcPr>
            <w:tcW w:w="468" w:type="pct"/>
            <w:vAlign w:val="center"/>
          </w:tcPr>
          <w:p w:rsidR="008B7849" w:rsidRPr="00D95C61" w:rsidRDefault="008B7849" w:rsidP="00F87252">
            <w:pPr>
              <w:jc w:val="center"/>
              <w:rPr>
                <w:sz w:val="26"/>
                <w:szCs w:val="26"/>
              </w:rPr>
            </w:pPr>
            <w:r w:rsidRPr="00D95C61">
              <w:rPr>
                <w:b/>
                <w:bCs/>
                <w:sz w:val="26"/>
                <w:szCs w:val="26"/>
              </w:rPr>
              <w:lastRenderedPageBreak/>
              <w:t>Bước 6</w:t>
            </w:r>
          </w:p>
        </w:tc>
        <w:tc>
          <w:tcPr>
            <w:tcW w:w="997" w:type="pct"/>
            <w:vAlign w:val="center"/>
          </w:tcPr>
          <w:p w:rsidR="008B7849" w:rsidRPr="00D95C61" w:rsidRDefault="008B7849"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8B7849" w:rsidRPr="00D95C61" w:rsidRDefault="008B7849" w:rsidP="00F87252">
            <w:pPr>
              <w:rPr>
                <w:sz w:val="26"/>
                <w:szCs w:val="26"/>
              </w:rPr>
            </w:pPr>
            <w:r w:rsidRPr="00D95C61">
              <w:rPr>
                <w:sz w:val="26"/>
                <w:szCs w:val="26"/>
              </w:rPr>
              <w:t>Xem xét, ký duyệt văn bản trả lời</w:t>
            </w:r>
          </w:p>
        </w:tc>
        <w:tc>
          <w:tcPr>
            <w:tcW w:w="1168" w:type="pct"/>
            <w:vAlign w:val="center"/>
          </w:tcPr>
          <w:p w:rsidR="008B7849" w:rsidRPr="00D95C61" w:rsidRDefault="008B7849" w:rsidP="00F87252">
            <w:pPr>
              <w:rPr>
                <w:sz w:val="26"/>
                <w:szCs w:val="26"/>
              </w:rPr>
            </w:pPr>
            <w:r w:rsidRPr="00D95C61">
              <w:rPr>
                <w:sz w:val="26"/>
                <w:szCs w:val="26"/>
              </w:rPr>
              <w:t>Văn bản trả lời</w:t>
            </w:r>
          </w:p>
        </w:tc>
        <w:tc>
          <w:tcPr>
            <w:tcW w:w="436" w:type="pct"/>
            <w:gridSpan w:val="2"/>
            <w:vAlign w:val="center"/>
          </w:tcPr>
          <w:p w:rsidR="008B7849" w:rsidRPr="00D95C61" w:rsidRDefault="008B7849" w:rsidP="00D77697">
            <w:pPr>
              <w:jc w:val="center"/>
              <w:rPr>
                <w:sz w:val="26"/>
                <w:szCs w:val="26"/>
              </w:rPr>
            </w:pPr>
            <w:r>
              <w:rPr>
                <w:sz w:val="26"/>
                <w:szCs w:val="26"/>
              </w:rPr>
              <w:t>0,5</w:t>
            </w:r>
            <w:r w:rsidRPr="00D95C61">
              <w:rPr>
                <w:sz w:val="26"/>
                <w:szCs w:val="26"/>
              </w:rPr>
              <w:t xml:space="preserve"> ngày</w:t>
            </w:r>
          </w:p>
        </w:tc>
      </w:tr>
      <w:tr w:rsidR="008B7849" w:rsidRPr="00D95C61" w:rsidTr="00F87252">
        <w:trPr>
          <w:trHeight w:val="95"/>
          <w:jc w:val="center"/>
        </w:trPr>
        <w:tc>
          <w:tcPr>
            <w:tcW w:w="468" w:type="pct"/>
            <w:vAlign w:val="center"/>
          </w:tcPr>
          <w:p w:rsidR="008B7849" w:rsidRPr="00D95C61" w:rsidRDefault="008B7849" w:rsidP="00F87252">
            <w:pPr>
              <w:jc w:val="center"/>
              <w:rPr>
                <w:sz w:val="26"/>
                <w:szCs w:val="26"/>
              </w:rPr>
            </w:pPr>
            <w:r w:rsidRPr="00D95C61">
              <w:rPr>
                <w:b/>
                <w:bCs/>
                <w:sz w:val="26"/>
                <w:szCs w:val="26"/>
              </w:rPr>
              <w:t>Bước 7</w:t>
            </w:r>
          </w:p>
        </w:tc>
        <w:tc>
          <w:tcPr>
            <w:tcW w:w="997" w:type="pct"/>
            <w:vAlign w:val="center"/>
          </w:tcPr>
          <w:p w:rsidR="008B7849" w:rsidRPr="00D95C61" w:rsidRDefault="008B7849"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8B7849" w:rsidRPr="00D95C61" w:rsidRDefault="008B7849"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8B7849" w:rsidRPr="00D95C61" w:rsidRDefault="008B7849" w:rsidP="00F87252">
            <w:pPr>
              <w:rPr>
                <w:sz w:val="26"/>
                <w:szCs w:val="26"/>
              </w:rPr>
            </w:pPr>
            <w:r w:rsidRPr="00D95C61">
              <w:rPr>
                <w:sz w:val="26"/>
                <w:szCs w:val="26"/>
              </w:rPr>
              <w:t>Văn bản phản phát hành</w:t>
            </w:r>
          </w:p>
        </w:tc>
        <w:tc>
          <w:tcPr>
            <w:tcW w:w="436" w:type="pct"/>
            <w:gridSpan w:val="2"/>
            <w:vAlign w:val="center"/>
          </w:tcPr>
          <w:p w:rsidR="008B7849" w:rsidRPr="00D95C61" w:rsidRDefault="008B7849" w:rsidP="00F87252">
            <w:pPr>
              <w:jc w:val="center"/>
              <w:rPr>
                <w:sz w:val="26"/>
                <w:szCs w:val="26"/>
              </w:rPr>
            </w:pPr>
            <w:r>
              <w:rPr>
                <w:sz w:val="26"/>
                <w:szCs w:val="26"/>
              </w:rPr>
              <w:t>0,5</w:t>
            </w:r>
            <w:r w:rsidRPr="00D95C61">
              <w:rPr>
                <w:sz w:val="26"/>
                <w:szCs w:val="26"/>
              </w:rPr>
              <w:t xml:space="preserve"> ngày</w:t>
            </w:r>
          </w:p>
        </w:tc>
      </w:tr>
      <w:tr w:rsidR="008B7849" w:rsidRPr="00D95C61" w:rsidTr="00F87252">
        <w:trPr>
          <w:trHeight w:val="23"/>
          <w:jc w:val="center"/>
        </w:trPr>
        <w:tc>
          <w:tcPr>
            <w:tcW w:w="468" w:type="pct"/>
            <w:vAlign w:val="center"/>
          </w:tcPr>
          <w:p w:rsidR="008B7849" w:rsidRPr="00D95C61" w:rsidRDefault="008B7849" w:rsidP="00F87252">
            <w:pPr>
              <w:jc w:val="center"/>
              <w:rPr>
                <w:sz w:val="26"/>
                <w:szCs w:val="26"/>
              </w:rPr>
            </w:pPr>
            <w:r w:rsidRPr="00D95C61">
              <w:rPr>
                <w:b/>
                <w:bCs/>
                <w:sz w:val="26"/>
                <w:szCs w:val="26"/>
              </w:rPr>
              <w:t>Bước 8</w:t>
            </w:r>
          </w:p>
        </w:tc>
        <w:tc>
          <w:tcPr>
            <w:tcW w:w="993" w:type="pct"/>
            <w:vAlign w:val="center"/>
          </w:tcPr>
          <w:p w:rsidR="008B7849" w:rsidRPr="00D95C61" w:rsidRDefault="001951BE" w:rsidP="00F87252">
            <w:pPr>
              <w:rPr>
                <w:sz w:val="26"/>
                <w:szCs w:val="26"/>
              </w:rPr>
            </w:pPr>
            <w:r>
              <w:rPr>
                <w:sz w:val="26"/>
                <w:szCs w:val="26"/>
              </w:rPr>
              <w:t>Trung tâm phục vụ HCC thành phố</w:t>
            </w:r>
          </w:p>
        </w:tc>
        <w:tc>
          <w:tcPr>
            <w:tcW w:w="1930" w:type="pct"/>
            <w:vAlign w:val="center"/>
          </w:tcPr>
          <w:p w:rsidR="008B7849" w:rsidRPr="00D95C61" w:rsidRDefault="008B7849" w:rsidP="00F87252">
            <w:pPr>
              <w:rPr>
                <w:sz w:val="26"/>
                <w:szCs w:val="26"/>
              </w:rPr>
            </w:pPr>
            <w:r w:rsidRPr="00D95C61">
              <w:rPr>
                <w:sz w:val="26"/>
                <w:szCs w:val="26"/>
              </w:rPr>
              <w:t>Trả kết quả cho tổ chức, cá nhân có liên quan</w:t>
            </w:r>
          </w:p>
        </w:tc>
        <w:tc>
          <w:tcPr>
            <w:tcW w:w="1190" w:type="pct"/>
            <w:gridSpan w:val="2"/>
            <w:vAlign w:val="center"/>
          </w:tcPr>
          <w:p w:rsidR="008B7849" w:rsidRPr="00D95C61" w:rsidRDefault="008B7849" w:rsidP="00F87252">
            <w:pPr>
              <w:rPr>
                <w:sz w:val="26"/>
                <w:szCs w:val="26"/>
              </w:rPr>
            </w:pPr>
            <w:r w:rsidRPr="00D95C61">
              <w:rPr>
                <w:sz w:val="26"/>
                <w:szCs w:val="26"/>
              </w:rPr>
              <w:t>Kết quả giải quyết TTHC</w:t>
            </w:r>
          </w:p>
        </w:tc>
        <w:tc>
          <w:tcPr>
            <w:tcW w:w="416" w:type="pct"/>
            <w:vAlign w:val="center"/>
          </w:tcPr>
          <w:p w:rsidR="008B7849" w:rsidRPr="00D95C61" w:rsidRDefault="008B7849" w:rsidP="00F87252">
            <w:pPr>
              <w:jc w:val="center"/>
              <w:rPr>
                <w:sz w:val="26"/>
                <w:szCs w:val="26"/>
              </w:rPr>
            </w:pPr>
            <w:r w:rsidRPr="00D95C61">
              <w:rPr>
                <w:sz w:val="26"/>
                <w:szCs w:val="26"/>
              </w:rPr>
              <w:t>0.5 ngày</w:t>
            </w:r>
          </w:p>
        </w:tc>
      </w:tr>
      <w:tr w:rsidR="008B7849" w:rsidRPr="00D95C61" w:rsidTr="00F87252">
        <w:trPr>
          <w:trHeight w:val="23"/>
          <w:jc w:val="center"/>
        </w:trPr>
        <w:tc>
          <w:tcPr>
            <w:tcW w:w="5000" w:type="pct"/>
            <w:gridSpan w:val="6"/>
            <w:vAlign w:val="center"/>
          </w:tcPr>
          <w:p w:rsidR="008B7849" w:rsidRPr="00D95C61" w:rsidRDefault="008B7849" w:rsidP="00F87252">
            <w:pPr>
              <w:spacing w:after="120"/>
              <w:rPr>
                <w:b/>
                <w:bCs/>
                <w:sz w:val="26"/>
                <w:szCs w:val="26"/>
              </w:rPr>
            </w:pPr>
            <w:r w:rsidRPr="00D95C61">
              <w:rPr>
                <w:b/>
                <w:bCs/>
                <w:sz w:val="26"/>
                <w:szCs w:val="26"/>
              </w:rPr>
              <w:t>Tổng thời gian giải quyết TTHC:</w:t>
            </w:r>
          </w:p>
          <w:p w:rsidR="008B7849" w:rsidRPr="00D95C61" w:rsidRDefault="008B7849"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8B7849" w:rsidRPr="00D95C61" w:rsidRDefault="008B7849" w:rsidP="000D28CF">
            <w:pPr>
              <w:spacing w:before="0"/>
              <w:rPr>
                <w:sz w:val="26"/>
                <w:szCs w:val="26"/>
              </w:rPr>
            </w:pPr>
            <w:r w:rsidRPr="00D95C61">
              <w:rPr>
                <w:sz w:val="26"/>
                <w:szCs w:val="26"/>
              </w:rPr>
              <w:t xml:space="preserve">- Trường hợp hồ sơ đạt yêu cầu: </w:t>
            </w:r>
            <w:r>
              <w:rPr>
                <w:sz w:val="26"/>
                <w:szCs w:val="26"/>
              </w:rPr>
              <w:t>15</w:t>
            </w:r>
            <w:r w:rsidRPr="00D95C61">
              <w:rPr>
                <w:sz w:val="26"/>
                <w:szCs w:val="26"/>
              </w:rPr>
              <w:t xml:space="preserve"> ngày, kể từ ngày nhận đủ hồ sơ hợp lệ.</w:t>
            </w:r>
          </w:p>
        </w:tc>
      </w:tr>
    </w:tbl>
    <w:p w:rsidR="008B7849" w:rsidRPr="000E2A4F" w:rsidRDefault="008B7849"/>
    <w:p w:rsidR="008B7849" w:rsidRDefault="008B7849">
      <w:pPr>
        <w:rPr>
          <w:b/>
        </w:rPr>
      </w:pPr>
      <w:r>
        <w:rPr>
          <w:b/>
        </w:rPr>
        <w:t xml:space="preserve">21. </w:t>
      </w:r>
      <w:r w:rsidR="004C54C2" w:rsidRPr="007917C0">
        <w:rPr>
          <w:b/>
        </w:rPr>
        <w:t xml:space="preserve">(1.012632) </w:t>
      </w:r>
      <w:r w:rsidR="001951BE">
        <w:rPr>
          <w:b/>
        </w:rPr>
        <w:t>Thủ tục</w:t>
      </w:r>
      <w:r w:rsidR="004C54C2" w:rsidRPr="007917C0">
        <w:rPr>
          <w:b/>
        </w:rPr>
        <w:t xml:space="preserve"> đề nghị cấp chứng nhận đăng ký hoạt động tôn giáo cho tổ chức có địa bàn hoạt động ở một tỉnh</w:t>
      </w:r>
    </w:p>
    <w:p w:rsidR="004C54C2" w:rsidRPr="00502167" w:rsidRDefault="004C54C2" w:rsidP="004C54C2">
      <w:pPr>
        <w:spacing w:after="120" w:line="360" w:lineRule="exact"/>
        <w:ind w:firstLine="709"/>
        <w:rPr>
          <w:bCs/>
          <w:lang w:val="en-US"/>
        </w:rPr>
      </w:pPr>
      <w:r w:rsidRPr="00502167">
        <w:rPr>
          <w:b/>
          <w:i/>
          <w:noProof/>
          <w:lang w:val="en-US"/>
        </w:rPr>
        <mc:AlternateContent>
          <mc:Choice Requires="wpg">
            <w:drawing>
              <wp:anchor distT="0" distB="0" distL="114300" distR="114300" simplePos="0" relativeHeight="251763712" behindDoc="0" locked="0" layoutInCell="1" allowOverlap="1" wp14:anchorId="4B9490BC" wp14:editId="1D816114">
                <wp:simplePos x="0" y="0"/>
                <wp:positionH relativeFrom="column">
                  <wp:posOffset>-299085</wp:posOffset>
                </wp:positionH>
                <wp:positionV relativeFrom="paragraph">
                  <wp:posOffset>164465</wp:posOffset>
                </wp:positionV>
                <wp:extent cx="6246495" cy="3714750"/>
                <wp:effectExtent l="0" t="0" r="20955" b="19050"/>
                <wp:wrapNone/>
                <wp:docPr id="213" name="Group 213"/>
                <wp:cNvGraphicFramePr/>
                <a:graphic xmlns:a="http://schemas.openxmlformats.org/drawingml/2006/main">
                  <a:graphicData uri="http://schemas.microsoft.com/office/word/2010/wordprocessingGroup">
                    <wpg:wgp>
                      <wpg:cNvGrpSpPr/>
                      <wpg:grpSpPr>
                        <a:xfrm>
                          <a:off x="0" y="0"/>
                          <a:ext cx="6246495" cy="3714750"/>
                          <a:chOff x="-255438" y="-276705"/>
                          <a:chExt cx="6639381" cy="3685665"/>
                        </a:xfrm>
                      </wpg:grpSpPr>
                      <wps:wsp>
                        <wps:cNvPr id="214" name="Elbow Connector 214"/>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15" name="Straight Arrow Connector 215"/>
                        <wps:cNvCnPr/>
                        <wps:spPr>
                          <a:xfrm>
                            <a:off x="1770687" y="235398"/>
                            <a:ext cx="1296042" cy="1182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16" name="Flowchart: Alternate Process 216"/>
                        <wps:cNvSpPr/>
                        <wps:spPr>
                          <a:xfrm>
                            <a:off x="3066731" y="-8671"/>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7" name="Rounded Rectangle 217"/>
                        <wps:cNvSpPr/>
                        <wps:spPr>
                          <a:xfrm>
                            <a:off x="1847742" y="-276705"/>
                            <a:ext cx="904875" cy="804443"/>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18" name="Flowchart: Process 218"/>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(12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9" name="Flowchart: Process 219"/>
                        <wps:cNvSpPr/>
                        <wps:spPr>
                          <a:xfrm>
                            <a:off x="5866764" y="1752306"/>
                            <a:ext cx="517179" cy="1560489"/>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20" name="Rounded Rectangle 220"/>
                        <wps:cNvSpPr/>
                        <wps:spPr>
                          <a:xfrm>
                            <a:off x="2924175" y="725727"/>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21" name="Rounded Rectangle 221"/>
                        <wps:cNvSpPr/>
                        <wps:spPr>
                          <a:xfrm>
                            <a:off x="1076065" y="495160"/>
                            <a:ext cx="2021996" cy="362634"/>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22" name="Flowchart: Process 222"/>
                        <wps:cNvSpPr/>
                        <wps:spPr>
                          <a:xfrm>
                            <a:off x="1906007" y="2899182"/>
                            <a:ext cx="3266663" cy="50977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23" name="Flowchart: Decision 223"/>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27" name="Straight Arrow Connector 227"/>
                        <wps:cNvCnPr/>
                        <wps:spPr>
                          <a:xfrm>
                            <a:off x="3645897" y="1783002"/>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30" name="Elbow Connector 230"/>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31" name="Straight Arrow Connector 231"/>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32" name="Straight Arrow Connector 232"/>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35" name="Flowchart: Alternate Process 235"/>
                        <wps:cNvSpPr/>
                        <wps:spPr>
                          <a:xfrm>
                            <a:off x="-255438" y="1552575"/>
                            <a:ext cx="2085192"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37" name="Straight Arrow Connector 237"/>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4" name="Rounded Rectangle 304"/>
                        <wps:cNvSpPr/>
                        <wps:spPr>
                          <a:xfrm>
                            <a:off x="5199729" y="276188"/>
                            <a:ext cx="1147309"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4B9490BC" id="Group 213" o:spid="_x0000_s1686" style="position:absolute;left:0;text-align:left;margin-left:-23.55pt;margin-top:12.95pt;width:491.85pt;height:292.5pt;z-index:251763712;mso-width-relative:margin;mso-height-relative:margin" coordorigin="-2554,-2767" coordsize="66393,3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lDDOQgAAHo7AAAOAAAAZHJzL2Uyb0RvYy54bWzsW9tu20YQfS/QfyD4nohc3oUogeHEaYEg&#10;NeJenmmKlNhSXHZJR3a/vmevlGjRttzaqFM6gMLLLnc5nDNzZnb2zbvrTWV9zVlb0nphu68d28rr&#10;jC7LerWwf/n57FVsW22X1su0onW+sG/y1n739vvv3mybeU7omlbLnFl4SN3Ot83CXnddM5/N2myd&#10;b9L2NW3yGjcLyjZph1O2mi1ZusXTN9WMOE4421K2bBjN8rbF1ffypv1WPL8o8qz7qSjavLOqhY25&#10;deKXid9L/jt7+yadr1jarMtMTSN9xCw2aVljUPOo92mXWlesvPWoTZkx2tKie53RzYwWRZnl4h3w&#10;Nq4zeJuPjF414l1W8+2qMWKCaAdyevRjs89fz5lVLhc2cT3bqtMNPpIY1+IXIJ5ts5qj1UfWXDTn&#10;TF1YyTP+xtcF2/D/8S7WtRDsjRFsft1ZGS6GxA/9JLCtDPe8yPWjQIk+W+P78H6vSBD4HrQFLV6R&#10;KIycQH6cbP1BPyX0Ei921VPCOAhD0WamJzHjczVT2zZQqbaXWvvPpHaxTptcfIyWy8NIzddS+1Bd&#10;0q11SusaWkcZ5OdL+Yn2p7USXjtvIUctOYtR6GTgO/zPtoqqbH4AjoQuKYkS3/Pw5lIySRgkXiQl&#10;o6XrQqA+7gvhOkEUEDGwEUs6b1jbfczpxuIHC/syrzszT1+MlX791HZCgZdKCdLl7xB1samAh69p&#10;Zb1yPfyJJ0PNd1qR3VZJEvt6dPVMzEOPzweoav7b0qpcnpVVJU442vPTilkYaGF31y5/QfTba9Wl&#10;ZfWhXlrdTQMdTRmjW9WMPxLfXktWHHU3VS6H+5IXUHComJSqMC39YGmWQRp6wKpGa96twNRMR0eI&#10;6M6Oqj3vmguzc0xn00OMTOvOdN6UNWWHRu9lVMj2WgLyvbkILunyRuicEA2QwLH8LJAA0KUhuehY&#10;Wq7WnXXCv9YeNgRy+XyApRFscGkoDLhR5IRxJDBAvMBL4gEESBI6PjSRY8B1YyIgMo6AVk3MoEDq&#10;htBYqXq3VfZp9G/5xyN0r+90pN71Hb81nQu1zp1VdJutU9bNrZOqy1mddrl1LhkCbHLIFUfpnXFo&#10;2nJoR2L0znPCMPJgB7lXisNIfCtAXHkkN3ECYbe52oVBRMi+Q+otn7K8BSZ3yidnpqZm1hvhofo9&#10;wLCRQxZCGjbxusDBYcN20CJWxhoeqVz7Iz5CwXrtHDVq3fXltaQrsWAQvaGTnhQ+tG2ysxJ+7lPa&#10;ducpg/vCRVDU7if88A+wsKk6sq01ZX8dus7bgy/grm1tQQ8XdvvnVcpy26p+rMEkOJfUB0wfXOqD&#10;+mpzSuHJoDiYjThEB9ZV+rBgdPMbmOsJHwW30jrDWAs765g+Oe0kTQX3zfKTE9EMnLFJu0/1RZNp&#10;d8bt1M/Xv6WsUSrWQTk/U81W0vnApsm23LTW9OSqo0XZcY3r5ahOntNfwK5Lf/GFXtXLfGl9AYNK&#10;61WVA7DCkj8YsG7sRxF3BEMaqSGbOH4cKSYaO77vC5I77ilAwesln0+PUC68XQK0y3+EUuJph7lP&#10;Tc/AKyBvTYPMBQFR7cMFP+Sv3B5gMf9PsAvD2yvp84LdC4WRHwBeXZ1Af3cQqy2RgrCJmxDqSdDv&#10;OOzeTQt+92DUE8/3XISUHPWuGxJ45X1+SGAWEg370AFZ1EDV4avme0NHPfnnPlY6zj8TzbRkIPK8&#10;kJ38s0ygHZUYGoMqcgt3QDXR3xmR3P2MOojBqEMkTThUkaoAw96HaoB0RqSyGW6AqC4WA4x7aMOp&#10;J6g+Fqoq0adzBk8BVU6oSQRYTmxaZ7ufJiFJIONRNo2bx4S/JCE+QCrAGhHEt8PMYxIS4XdF6jF0&#10;E+l3x7F6JJvmwbV21A9k1Hspw0HK7nKlcy07rSbmjYSnTDL0ucOdMNsksSc3/rLDbIJsxLhhMAHW&#10;g7y460Shg9UX7sWxsOOGQ77tEDdJkJOThoGEcuFgMgz7CwsvOv9mMvjPYxhqrB/r7NsUkO8vk/8b&#10;LJ8gaTbO8nH3GOKAxDhCbLVeEycJVmT2Wb5HQvxhxZkbiMBJokhE/OMGYmL5PGs4IDTHBeRm6eN5&#10;ADslzJG/epKaA2IqNXZyZ+/zrORVOBbB7aOwGnqxx4sPeESeIJEmKXe/yuUlCQCqcuYRlrxwjAEe&#10;gFU9pz53LvvpZJsmnlPCW65J7tBus+wxgfWF026zunUxWg0h42qV7r6/GsIL/SBOpHd1Iw7egXcF&#10;mLlfdRGR37ci3U6VELpehztYtfAsC4ZeZPWNZ/I/twrScKt3DCNq1pegiaNfoUXCeqtCHD+JxOoK&#10;dxao0lMFD72vQNjnaFfhugHBv7t9xV4tmtc7iuEi634tmhcmgS5tOJwYkmVmU82OqaUbLamQDoY7&#10;Zm6AnnHdn9fVyIhj3DKizb0qy1VFqWcQImWpEpbEQ/JyyGUQdkSc63DzqDOLI0uAk2V8RAnPf7ku&#10;0TMR7h36thvnjpjIXX1zY+S+JHf2HBKrBHhvD1Gl7PI82aRvvAL3YCFtH8R+a/qG734ro2IK//qa&#10;RM9k0h6Ue92tlHcDOFgZjvU6RxwoXQJl50o3VSWKAm9NFh6hYr1+jrrQnbjNFK5McdvLjtuwy+J+&#10;dmKi9PEq9oM0Go7CU/VKfhxEQwTr+A3Vx7FkMOPJlsfQlJ3lz1s5xd6D77V6GiY97b7Y2+72L+Tx&#10;PcdsSLpdTctv9nT6AcU6WMSLiNx6hGjPjYfbLrCTy3NUsU6C3UHT+v+h/UMvepnPlHdNDu2pHBoC&#10;b7HBU+TU1WZUvoN091yE5/2W2bd/AwAA//8DAFBLAwQUAAYACAAAACEAFya4BuIAAAAKAQAADwAA&#10;AGRycy9kb3ducmV2LnhtbEyPQUvDQBCF74L/YRnBW7vZ1kYTMymlqKci2AribZtMk9DsbMhuk/Tf&#10;u570OLyP977J1pNpxUC9aywjqHkEgriwZcMVwufhdfYEwnnNpW4tE8KVHKzz25tMp6Ud+YOGva9E&#10;KGGXaoTa+y6V0hU1Ge3mtiMO2cn2Rvtw9pUsez2GctPKRRTF0uiGw0KtO9rWVJz3F4PwNupxs1Qv&#10;w+582l6/D6v3r50ixPu7afMMwtPk/2D41Q/qkAeno71w6USLMHt4VAFFWKwSEAFIlnEM4ogQqygB&#10;mWfy/wv5DwAAAP//AwBQSwECLQAUAAYACAAAACEAtoM4kv4AAADhAQAAEwAAAAAAAAAAAAAAAAAA&#10;AAAAW0NvbnRlbnRfVHlwZXNdLnhtbFBLAQItABQABgAIAAAAIQA4/SH/1gAAAJQBAAALAAAAAAAA&#10;AAAAAAAAAC8BAABfcmVscy8ucmVsc1BLAQItABQABgAIAAAAIQCIylDDOQgAAHo7AAAOAAAAAAAA&#10;AAAAAAAAAC4CAABkcnMvZTJvRG9jLnhtbFBLAQItABQABgAIAAAAIQAXJrgG4gAAAAoBAAAPAAAA&#10;AAAAAAAAAAAAAJMKAABkcnMvZG93bnJldi54bWxQSwUGAAAAAAQABADzAAAAogsAAAAA&#10;">
                <v:shape id="Elbow Connector 214" o:spid="_x0000_s1687"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k3AxgAAANwAAAAPAAAAZHJzL2Rvd25yZXYueG1sRI9ba8JA&#10;FITfC/6H5Qi+6Uax2kZXKYI3Wltv9PmQPU1Cs2dDdo3x33cFoY/DzHzDTOeNKURNlcstK+j3IhDE&#10;idU5pwrOp2X3BYTzyBoLy6TgRg7ms9bTFGNtr3yg+uhTESDsYlSQeV/GUrokI4OuZ0vi4P3YyqAP&#10;skqlrvAa4KaQgygaSYM5h4UMS1pklPweL0bBe7Pd1ePl/vWrGH2v9efzx2qfO6U67eZtAsJT4//D&#10;j/ZGKxj0h3A/E46AnP0BAAD//wMAUEsBAi0AFAAGAAgAAAAhANvh9svuAAAAhQEAABMAAAAAAAAA&#10;AAAAAAAAAAAAAFtDb250ZW50X1R5cGVzXS54bWxQSwECLQAUAAYACAAAACEAWvQsW78AAAAVAQAA&#10;CwAAAAAAAAAAAAAAAAAfAQAAX3JlbHMvLnJlbHNQSwECLQAUAAYACAAAACEAQaJNwMYAAADcAAAA&#10;DwAAAAAAAAAAAAAAAAAHAgAAZHJzL2Rvd25yZXYueG1sUEsFBgAAAAADAAMAtwAAAPoCAAAAAA==&#10;" adj="-28800,21566" strokecolor="black [3213]" strokeweight=".5pt">
                  <v:stroke endarrow="open"/>
                </v:shape>
                <v:shape id="Straight Arrow Connector 215" o:spid="_x0000_s1688" type="#_x0000_t32" style="position:absolute;left:17706;top:2353;width:12961;height:1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WBzvgAAANwAAAAPAAAAZHJzL2Rvd25yZXYueG1sRI/NCsIw&#10;EITvgu8QVvAimiooUo0igtWrPwePa7O2xWZTmljr2xtB8DjMzDfMct2aUjRUu8KygvEoAkGcWl1w&#10;puBy3g3nIJxH1lhaJgVvcrBedTtLjLV98ZGak89EgLCLUUHufRVL6dKcDLqRrYiDd7e1QR9knUld&#10;4yvATSknUTSTBgsOCzlWtM0pfZyeRkFCctDu9zz1s+sgSW/WYcJOqX6v3SxAeGr9P/xrH7SCyXgK&#10;3zPhCMjVBwAA//8DAFBLAQItABQABgAIAAAAIQDb4fbL7gAAAIUBAAATAAAAAAAAAAAAAAAAAAAA&#10;AABbQ29udGVudF9UeXBlc10ueG1sUEsBAi0AFAAGAAgAAAAhAFr0LFu/AAAAFQEAAAsAAAAAAAAA&#10;AAAAAAAAHwEAAF9yZWxzLy5yZWxzUEsBAi0AFAAGAAgAAAAhACspYHO+AAAA3AAAAA8AAAAAAAAA&#10;AAAAAAAABwIAAGRycy9kb3ducmV2LnhtbFBLBQYAAAAAAwADALcAAADyAgAAAAA=&#10;" strokecolor="black [3200]" strokeweight=".5pt">
                  <v:stroke endarrow="open" joinstyle="miter"/>
                </v:shape>
                <v:shape id="Flowchart: Alternate Process 216" o:spid="_x0000_s1689" type="#_x0000_t176" style="position:absolute;left:30667;top:-86;width:19050;height:6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ZjxxQAAANwAAAAPAAAAZHJzL2Rvd25yZXYueG1sRI9Ba8JA&#10;FITvgv9heQUv0mxUsCVmE6RFtEdtD3p7ZF+TtNm3Ibsm8d+7BaHHYWa+YdJ8NI3oqXO1ZQWLKAZB&#10;XFhdc6ng63P3/ArCeWSNjWVScCMHeTadpJhoO/CR+pMvRYCwS1BB5X2bSOmKigy6yLbEwfu2nUEf&#10;ZFdK3eEQ4KaRyzheS4M1h4UKW3qrqPg9XY2Cy3UuV274If9ycO/xufg49/tWqdnTuN2A8DT6//Cj&#10;fdAKlos1/J0JR0BmdwAAAP//AwBQSwECLQAUAAYACAAAACEA2+H2y+4AAACFAQAAEwAAAAAAAAAA&#10;AAAAAAAAAAAAW0NvbnRlbnRfVHlwZXNdLnhtbFBLAQItABQABgAIAAAAIQBa9CxbvwAAABUBAAAL&#10;AAAAAAAAAAAAAAAAAB8BAABfcmVscy8ucmVsc1BLAQItABQABgAIAAAAIQDdjZjxxQAAANwAAAAP&#10;AAAAAAAAAAAAAAAAAAcCAABkcnMvZG93bnJldi54bWxQSwUGAAAAAAMAAwC3AAAA+QI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17" o:spid="_x0000_s1690" style="position:absolute;left:18477;top:-2767;width:9049;height:804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hAaxgAAANwAAAAPAAAAZHJzL2Rvd25yZXYueG1sRI9Ba8JA&#10;FITvBf/D8gRvdZNItY3ZiC0ILVRR24u3R/aZBLNvQ3bV1F/vFgo9DjPzDZMtetOIC3WutqwgHkcg&#10;iAuray4VfH+tHp9BOI+ssbFMCn7IwSIfPGSYanvlHV32vhQBwi5FBZX3bSqlKyoy6Ma2JQ7e0XYG&#10;fZBdKXWH1wA3jUyiaCoN1hwWKmzpraLitD8bBS+T9fa1NxuiaXz7xOTwtIzth1KjYb+cg/DU+//w&#10;X/tdK0jiGfyeCUdA5ncAAAD//wMAUEsBAi0AFAAGAAgAAAAhANvh9svuAAAAhQEAABMAAAAAAAAA&#10;AAAAAAAAAAAAAFtDb250ZW50X1R5cGVzXS54bWxQSwECLQAUAAYACAAAACEAWvQsW78AAAAVAQAA&#10;CwAAAAAAAAAAAAAAAAAfAQAAX3JlbHMvLnJlbHNQSwECLQAUAAYACAAAACEAaeYQGsYAAADcAAAA&#10;DwAAAAAAAAAAAAAAAAAHAgAAZHJzL2Rvd25yZXYueG1sUEsFBgAAAAADAAMAtwAAAPoCAAAAAA==&#10;" filled="f" stroked="f" strokeweight="1pt">
                  <v:stroke joinstyle="miter"/>
                  <v:textbox inset="1mm,0,1mm,0">
                    <w:txbxContent>
                      <w:p w:rsidR="00112137" w:rsidRPr="006F45DD" w:rsidRDefault="00112137" w:rsidP="004C54C2">
                        <w:pPr>
                          <w:jc w:val="center"/>
                          <w:rPr>
                            <w:sz w:val="22"/>
                            <w:szCs w:val="22"/>
                            <w:lang w:val="en-US"/>
                          </w:rPr>
                        </w:pPr>
                        <w:r w:rsidRPr="006F45DD">
                          <w:rPr>
                            <w:sz w:val="22"/>
                            <w:szCs w:val="22"/>
                            <w:lang w:val="en-US"/>
                          </w:rPr>
                          <w:t>Nộp hồ sơ</w:t>
                        </w:r>
                      </w:p>
                    </w:txbxContent>
                  </v:textbox>
                </v:roundrect>
                <v:shape id="Flowchart: Process 218" o:spid="_x0000_s1691"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0dxAAAANwAAAAPAAAAZHJzL2Rvd25yZXYueG1sRE9Na8JA&#10;EL0X/A/LFHopulHaItFVRBCKHoppBb0N2Wk2bXY2zU41/nv3UOjx8b7ny9436kxdrAMbGI8yUMRl&#10;sDVXBj7eN8MpqCjIFpvAZOBKEZaLwd0ccxsuvKdzIZVKIRxzNOBE2lzrWDryGEehJU7cZ+g8SoJd&#10;pW2HlxTuGz3JshftsebU4LCltaPyu/j1Bk7HgzxfN/K23T6uXfVU7L5+6p0xD/f9agZKqJd/8Z/7&#10;1RqYjNPadCYdAb24AQAA//8DAFBLAQItABQABgAIAAAAIQDb4fbL7gAAAIUBAAATAAAAAAAAAAAA&#10;AAAAAAAAAABbQ29udGVudF9UeXBlc10ueG1sUEsBAi0AFAAGAAgAAAAhAFr0LFu/AAAAFQEAAAsA&#10;AAAAAAAAAAAAAAAAHwEAAF9yZWxzLy5yZWxzUEsBAi0AFAAGAAgAAAAhAD/A7R3EAAAA3AAAAA8A&#10;AAAAAAAAAAAAAAAABwIAAGRycy9kb3ducmV2LnhtbFBLBQYAAAAAAwADALcAAAD4AgAAAAA=&#10;" fillcolor="white [3201]" strokecolor="#70ad47 [3209]" strokeweight="1pt">
                  <v:textbox inset="0,0,0,0">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(12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v:shape id="Flowchart: Process 219" o:spid="_x0000_s1692" type="#_x0000_t109" style="position:absolute;left:58667;top:17523;width:5172;height:15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XFvwAAANwAAAAPAAAAZHJzL2Rvd25yZXYueG1sRI/NCsIw&#10;EITvgu8QVvAimiootRpFBEG8+Xtem7UtNpvSRK1vbwTB4zAz3zDzZWNK8aTaFZYVDAcRCOLU6oIz&#10;Bafjph+DcB5ZY2mZFLzJwXLRbs0x0fbFe3oefCYChF2CCnLvq0RKl+Zk0A1sRRy8m60N+iDrTOoa&#10;XwFuSjmKook0WHBYyLGidU7p/fAwCtbnibyVVXEdyx7fp5tLbHe7VKlup1nNQHhq/D/8a2+1gtFw&#10;Ct8z4QjIxQcAAP//AwBQSwECLQAUAAYACAAAACEA2+H2y+4AAACFAQAAEwAAAAAAAAAAAAAAAAAA&#10;AAAAW0NvbnRlbnRfVHlwZXNdLnhtbFBLAQItABQABgAIAAAAIQBa9CxbvwAAABUBAAALAAAAAAAA&#10;AAAAAAAAAB8BAABfcmVscy8ucmVsc1BLAQItABQABgAIAAAAIQCLy+XFvwAAANwAAAAPAAAAAAAA&#10;AAAAAAAAAAcCAABkcnMvZG93bnJldi54bWxQSwUGAAAAAAMAAwC3AAAA8wIAAAAA&#10;" fillcolor="white [3201]" strokecolor="#70ad47 [3209]" strokeweight="1pt">
                  <v:textbox style="layout-flow:vertical;mso-layout-flow-alt:bottom-to-top" inset="0,0,0,0">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v:textbox>
                </v:shape>
                <v:roundrect id="Rounded Rectangle 220" o:spid="_x0000_s1693" style="position:absolute;left:29241;top:7257;width:19622;height:361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K6mwwAAANwAAAAPAAAAZHJzL2Rvd25yZXYueG1sRE9Na8JA&#10;EL0X/A/LFHrTjSkVia4iFmnpwaKt5DpmxyQ0OxuyW43++s5B6PHxvufL3jXqTF2oPRsYjxJQxIW3&#10;NZcGvr82wymoEJEtNp7JwJUCLBeDhzlm1l94R+d9LJWEcMjQQBVjm2kdioochpFviYU7+c5hFNiV&#10;2nZ4kXDX6DRJJtphzdJQYUvrioqf/a+T3tV2fMs3t8PnB748T+rXN5sfc2OeHvvVDFSkPv6L7+53&#10;ayBNZb6ckSOgF38AAAD//wMAUEsBAi0AFAAGAAgAAAAhANvh9svuAAAAhQEAABMAAAAAAAAAAAAA&#10;AAAAAAAAAFtDb250ZW50X1R5cGVzXS54bWxQSwECLQAUAAYACAAAACEAWvQsW78AAAAVAQAACwAA&#10;AAAAAAAAAAAAAAAfAQAAX3JlbHMvLnJlbHNQSwECLQAUAAYACAAAACEAouSupsMAAADcAAAADwAA&#10;AAAAAAAAAAAAAAAHAgAAZHJzL2Rvd25yZXYueG1sUEsFBgAAAAADAAMAtwAAAPcCA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Số hóa, chuyển HS đầy đủ</w:t>
                        </w:r>
                      </w:p>
                    </w:txbxContent>
                  </v:textbox>
                </v:roundrect>
                <v:roundrect id="Rounded Rectangle 221" o:spid="_x0000_s1694" style="position:absolute;left:10760;top:4951;width:20220;height:3626;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ECExAAAANwAAAAPAAAAZHJzL2Rvd25yZXYueG1sRI/RasJA&#10;FETfC/7DcoW+1Y2hqERXEUERWgqN+YBr9poNZu+G7Jqkf98VCn0cZuYMs9mNthE9db52rGA+S0AQ&#10;l07XXCkoLse3FQgfkDU2jknBD3nYbScvG8y0G/ib+jxUIkLYZ6jAhNBmUvrSkEU/cy1x9G6usxii&#10;7CqpOxwi3DYyTZKFtFhzXDDY0sFQec8fVsGnvl+XVT1+5cXH8mQG378fi16p1+m4X4MINIb/8F/7&#10;rBWk6RyeZ+IRkNtfAAAA//8DAFBLAQItABQABgAIAAAAIQDb4fbL7gAAAIUBAAATAAAAAAAAAAAA&#10;AAAAAAAAAABbQ29udGVudF9UeXBlc10ueG1sUEsBAi0AFAAGAAgAAAAhAFr0LFu/AAAAFQEAAAsA&#10;AAAAAAAAAAAAAAAAHwEAAF9yZWxzLy5yZWxzUEsBAi0AFAAGAAgAAAAhABsIQITEAAAA3AAAAA8A&#10;AAAAAAAAAAAAAAAABwIAAGRycy9kb3ducmV2LnhtbFBLBQYAAAAAAwADALcAAAD4AgAAAAA=&#10;" filled="f" strokecolor="white [3212]" strokeweight="1pt">
                  <v:stroke joinstyle="miter"/>
                  <v:textbox inset="1mm,0,1mm,0">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v:textbox>
                </v:roundrect>
                <v:shape id="Flowchart: Process 222" o:spid="_x0000_s1695" type="#_x0000_t109" style="position:absolute;left:19060;top:28991;width:32666;height:5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BBKxwAAANwAAAAPAAAAZHJzL2Rvd25yZXYueG1sRI9BS8NA&#10;FITvQv/D8gq9iN00qEjstpRCobQHMSro7ZF9ZmOzb9Pss03/vSsIHoeZ+YaZLwffqhP1sQlsYDbN&#10;QBFXwTZcG3h92dw8gIqCbLENTAYuFGG5GF3NsbDhzM90KqVWCcKxQANOpCu0jpUjj3EaOuLkfYbe&#10;oyTZ19r2eE5w3+o8y+61x4bTgsOO1o6qQ/ntDXy8v8ndZSNPu9312tW35f7r2OyNmYyH1SMooUH+&#10;w3/trTWQ5zn8nklHQC9+AAAA//8DAFBLAQItABQABgAIAAAAIQDb4fbL7gAAAIUBAAATAAAAAAAA&#10;AAAAAAAAAAAAAABbQ29udGVudF9UeXBlc10ueG1sUEsBAi0AFAAGAAgAAAAhAFr0LFu/AAAAFQEA&#10;AAsAAAAAAAAAAAAAAAAAHwEAAF9yZWxzLy5yZWxzUEsBAi0AFAAGAAgAAAAhAJBEEErHAAAA3AAA&#10;AA8AAAAAAAAAAAAAAAAABwIAAGRycy9kb3ducmV2LnhtbFBLBQYAAAAAAwADALcAAAD7AgAAAAA=&#10;" fillcolor="white [3201]" strokecolor="#70ad47 [3209]" strokeweight="1pt">
                  <v:textbox inset="0,0,0,0">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v:textbox>
                </v:shape>
                <v:shape id="Flowchart: Decision 223" o:spid="_x0000_s1696"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g1YxAAAANwAAAAPAAAAZHJzL2Rvd25yZXYueG1sRI9Bi8Iw&#10;EIXvwv6HMAteRFMriFSj7AqCuAexiuehmW2LzaSbRK3/fiMIHh9v3vfmLVadacSNnK8tKxiPEhDE&#10;hdU1lwpOx81wBsIHZI2NZVLwIA+r5UdvgZm2dz7QLQ+liBD2GSqoQmgzKX1RkUE/si1x9H6tMxii&#10;dKXUDu8RbhqZJslUGqw5NlTY0rqi4pJfTXzj53Ku//bOGFofp7vtbvM9CI1S/c/uaw4iUBfex6/0&#10;VitI0wk8x0QCyOU/AAAA//8DAFBLAQItABQABgAIAAAAIQDb4fbL7gAAAIUBAAATAAAAAAAAAAAA&#10;AAAAAAAAAABbQ29udGVudF9UeXBlc10ueG1sUEsBAi0AFAAGAAgAAAAhAFr0LFu/AAAAFQEAAAsA&#10;AAAAAAAAAAAAAAAAHwEAAF9yZWxzLy5yZWxzUEsBAi0AFAAGAAgAAAAhAGk6DVjEAAAA3AAAAA8A&#10;AAAAAAAAAAAAAAAABwIAAGRycy9kb3ducmV2LnhtbFBLBQYAAAAAAwADALcAAAD4AgAAAAA=&#10;" fillcolor="white [3201]" strokecolor="#70ad47 [3209]" strokeweight="1pt">
                  <v:textbox inset="0,0,0,0">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(1,5 ngày)</w:t>
                        </w:r>
                      </w:p>
                    </w:txbxContent>
                  </v:textbox>
                </v:shape>
                <v:shape id="Straight Arrow Connector 227" o:spid="_x0000_s1697" type="#_x0000_t32" style="position:absolute;left:36458;top:17830;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5EiwgAAANwAAAAPAAAAZHJzL2Rvd25yZXYueG1sRI9Ba8JA&#10;FITvQv/D8gpeRDcNaEt0lVIw8ar20OMz+0xCs29DdjXrv3cFweMwM98wq00wrbhS7xrLCj5mCQji&#10;0uqGKwW/x+30C4TzyBpby6TgRg4267fRCjNtB97T9eArESHsMlRQe99lUrqyJoNuZjvi6J1tb9BH&#10;2VdS9zhEuGllmiQLabDhuFBjRz81lf+Hi1GQk5yEouC5X/xN8vJkHebslBq/h+8lCE/Bv8LP9k4r&#10;SNNPeJyJR0Cu7wAAAP//AwBQSwECLQAUAAYACAAAACEA2+H2y+4AAACFAQAAEwAAAAAAAAAAAAAA&#10;AAAAAAAAW0NvbnRlbnRfVHlwZXNdLnhtbFBLAQItABQABgAIAAAAIQBa9CxbvwAAABUBAAALAAAA&#10;AAAAAAAAAAAAAB8BAABfcmVscy8ucmVsc1BLAQItABQABgAIAAAAIQB625EiwgAAANwAAAAPAAAA&#10;AAAAAAAAAAAAAAcCAABkcnMvZG93bnJldi54bWxQSwUGAAAAAAMAAwC3AAAA9gIAAAAA&#10;" strokecolor="black [3200]" strokeweight=".5pt">
                  <v:stroke endarrow="open" joinstyle="miter"/>
                </v:shape>
                <v:shape id="Elbow Connector 230" o:spid="_x0000_s1698"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wEbwgAAANwAAAAPAAAAZHJzL2Rvd25yZXYueG1sRE9da8Iw&#10;FH0f+B/CFfY2UyuMUY0i4oYMxlg38PXaXJtqcxOa2NZ/vzwM9ng436vNaFvRUxcaxwrmswwEceV0&#10;w7WCn+/XpxcQISJrbB2TgjsF2KwnDysstBv4i/oy1iKFcChQgYnRF1KGypDFMHOeOHFn11mMCXa1&#10;1B0OKdy2Ms+yZ2mx4dRg0NPOUHUtb1bBR17ZUfqDMafh860/vpd7f7kr9Tgdt0sQkcb4L/5zH7SC&#10;fJHmpzPpCMj1LwAAAP//AwBQSwECLQAUAAYACAAAACEA2+H2y+4AAACFAQAAEwAAAAAAAAAAAAAA&#10;AAAAAAAAW0NvbnRlbnRfVHlwZXNdLnhtbFBLAQItABQABgAIAAAAIQBa9CxbvwAAABUBAAALAAAA&#10;AAAAAAAAAAAAAB8BAABfcmVscy8ucmVsc1BLAQItABQABgAIAAAAIQB88wEbwgAAANwAAAAPAAAA&#10;AAAAAAAAAAAAAAcCAABkcnMvZG93bnJldi54bWxQSwUGAAAAAAMAAwC3AAAA9gIAAAAA&#10;" adj="-7982" strokecolor="black [3200]" strokeweight=".5pt">
                  <v:stroke endarrow="open"/>
                </v:shape>
                <v:shape id="Straight Arrow Connector 231" o:spid="_x0000_s1699"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zoQvwAAANwAAAAPAAAAZHJzL2Rvd25yZXYueG1sRI/NCsIw&#10;EITvgu8QVvAimqooUo0igtWrPwePa7O2xWZTmqj17Y0geBxm5htmsWpMKZ5Uu8KyguEgAkGcWl1w&#10;puB82vZnIJxH1lhaJgVvcrBatlsLjLV98YGeR5+JAGEXo4Lc+yqW0qU5GXQDWxEH72Zrgz7IOpO6&#10;xleAm1KOomgqDRYcFnKsaJNTej8+jIKEZK/Z7Xjip5dekl6tw4SdUt1Os56D8NT4f/jX3msFo/EQ&#10;vmfCEZDLDwAAAP//AwBQSwECLQAUAAYACAAAACEA2+H2y+4AAACFAQAAEwAAAAAAAAAAAAAAAAAA&#10;AAAAW0NvbnRlbnRfVHlwZXNdLnhtbFBLAQItABQABgAIAAAAIQBa9CxbvwAAABUBAAALAAAAAAAA&#10;AAAAAAAAAB8BAABfcmVscy8ucmVsc1BLAQItABQABgAIAAAAIQAfpzoQvwAAANwAAAAPAAAAAAAA&#10;AAAAAAAAAAcCAABkcnMvZG93bnJldi54bWxQSwUGAAAAAAMAAwC3AAAA8wIAAAAA&#10;" strokecolor="black [3200]" strokeweight=".5pt">
                  <v:stroke endarrow="open" joinstyle="miter"/>
                </v:shape>
                <v:shape id="Straight Arrow Connector 232" o:spid="_x0000_s1700"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aRnwgAAANwAAAAPAAAAZHJzL2Rvd25yZXYueG1sRI9Ba8JA&#10;FITvgv9heYIX0U1TFImuIoJJr40ePD6zr0lo9m3IbpP033cFocdhZr5h9sfRNKKnztWWFbytIhDE&#10;hdU1lwpu18tyC8J5ZI2NZVLwSw6Oh+lkj4m2A39Sn/tSBAi7BBVU3reJlK6oyKBb2ZY4eF+2M+iD&#10;7EqpOxwC3DQyjqKNNFhzWKiwpXNFxXf+YxSkJBdjlvHab+6LtHhYhyk7peaz8bQD4Wn0/+FX+0Mr&#10;iN9jeJ4JR0Ae/gAAAP//AwBQSwECLQAUAAYACAAAACEA2+H2y+4AAACFAQAAEwAAAAAAAAAAAAAA&#10;AAAAAAAAW0NvbnRlbnRfVHlwZXNdLnhtbFBLAQItABQABgAIAAAAIQBa9CxbvwAAABUBAAALAAAA&#10;AAAAAAAAAAAAAB8BAABfcmVscy8ucmVsc1BLAQItABQABgAIAAAAIQDvdaRnwgAAANwAAAAPAAAA&#10;AAAAAAAAAAAAAAcCAABkcnMvZG93bnJldi54bWxQSwUGAAAAAAMAAwC3AAAA9gIAAAAA&#10;" strokecolor="black [3200]" strokeweight=".5pt">
                  <v:stroke endarrow="open" joinstyle="miter"/>
                </v:shape>
                <v:shape id="Flowchart: Alternate Process 235" o:spid="_x0000_s1701" type="#_x0000_t176" style="position:absolute;left:-2554;top:15525;width:20851;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lrmxQAAANwAAAAPAAAAZHJzL2Rvd25yZXYueG1sRI9Ba8JA&#10;FITvBf/D8gQvRTc1tEp0ldIipsdGD/H2yD6TtNm3Ibsm8d93C4Ueh5n5htnuR9OInjpXW1bwtIhA&#10;EBdW11wqOJ8O8zUI55E1NpZJwZ0c7HeThy0m2g78SX3mSxEg7BJUUHnfJlK6oiKDbmFb4uBdbWfQ&#10;B9mVUnc4BLhp5DKKXqTBmsNChS29VVR8Zzej4HJ7lLEbvsivUvce5cVH3h9bpWbT8XUDwtPo/8N/&#10;7VQrWMbP8HsmHAG5+wEAAP//AwBQSwECLQAUAAYACAAAACEA2+H2y+4AAACFAQAAEwAAAAAAAAAA&#10;AAAAAAAAAAAAW0NvbnRlbnRfVHlwZXNdLnhtbFBLAQItABQABgAIAAAAIQBa9CxbvwAAABUBAAAL&#10;AAAAAAAAAAAAAAAAAB8BAABfcmVscy8ucmVsc1BLAQItABQABgAIAAAAIQBm6lrmxQAAANwAAAAP&#10;AAAAAAAAAAAAAAAAAAcCAABkcnMvZG93bnJldi54bWxQSwUGAAAAAAMAAwC3AAAA+QI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v:textbox>
                </v:shape>
                <v:shape id="Straight Arrow Connector 237" o:spid="_x0000_s1702"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1UyxgAAANwAAAAPAAAAZHJzL2Rvd25yZXYueG1sRI/dasJA&#10;FITvC32H5RR6U3TjD0aiq4hYWioK/jzAIXuaDc2eDdlNTN++WxC8HGbmG2a57m0lOmp86VjBaJiA&#10;IM6dLrlQcL28D+YgfEDWWDkmBb/kYb16flpipt2NT9SdQyEihH2GCkwIdSalzw1Z9ENXE0fv2zUW&#10;Q5RNIXWDtwi3lRwnyUxaLDkuGKxpayj/ObdWwdexTtuD8ak+2Ldp233sd9Vkr9TrS79ZgAjUh0f4&#10;3v7UCsaTFP7PxCMgV38AAAD//wMAUEsBAi0AFAAGAAgAAAAhANvh9svuAAAAhQEAABMAAAAAAAAA&#10;AAAAAAAAAAAAAFtDb250ZW50X1R5cGVzXS54bWxQSwECLQAUAAYACAAAACEAWvQsW78AAAAVAQAA&#10;CwAAAAAAAAAAAAAAAAAfAQAAX3JlbHMvLnJlbHNQSwECLQAUAAYACAAAACEAwgtVMsYAAADcAAAA&#10;DwAAAAAAAAAAAAAAAAAHAgAAZHJzL2Rvd25yZXYueG1sUEsFBgAAAAADAAMAtwAAAPoCAAAAAA==&#10;" strokecolor="black [3213]" strokeweight=".5pt">
                  <v:stroke endarrow="open" joinstyle="miter"/>
                </v:shape>
                <v:roundrect id="Rounded Rectangle 304" o:spid="_x0000_s1703" style="position:absolute;left:51997;top:2761;width:11473;height:933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tYxQAAANwAAAAPAAAAZHJzL2Rvd25yZXYueG1sRI9La8JA&#10;FIX3Bf/DcAV3dWJ9UFJHEYu0dKEYW7K9Zq5JMHMnZEaN/vqOILg8nMfHmc5bU4kzNa60rGDQj0AQ&#10;Z1aXnCv43a1e30E4j6yxskwKruRgPuu8TDHW9sJbOic+F2GEXYwKCu/rWEqXFWTQ9W1NHLyDbQz6&#10;IJtc6gYvYdxU8i2KJtJgyYFQYE3LgrJjcjKBu1gPbunq9rf5wfFwUn5+6XSfKtXrtosPEJ5a/ww/&#10;2t9awTAawf1MOAJy9g8AAP//AwBQSwECLQAUAAYACAAAACEA2+H2y+4AAACFAQAAEwAAAAAAAAAA&#10;AAAAAAAAAAAAW0NvbnRlbnRfVHlwZXNdLnhtbFBLAQItABQABgAIAAAAIQBa9CxbvwAAABUBAAAL&#10;AAAAAAAAAAAAAAAAAB8BAABfcmVscy8ucmVsc1BLAQItABQABgAIAAAAIQDgi/tYxQAAANwAAAAP&#10;AAAAAAAAAAAAAAAAAAcCAABkcnMvZG93bnJldi54bWxQSwUGAAAAAAMAAwC3AAAA+QI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yêu cầu bổ sung/trả HS</w:t>
                        </w:r>
                      </w:p>
                    </w:txbxContent>
                  </v:textbox>
                </v:roundrect>
              </v:group>
            </w:pict>
          </mc:Fallback>
        </mc:AlternateContent>
      </w:r>
      <w:r w:rsidRPr="00502167">
        <w:rPr>
          <w:bCs/>
          <w:lang w:val="en-US"/>
        </w:rPr>
        <w:t>a)</w:t>
      </w:r>
      <w:r>
        <w:rPr>
          <w:bCs/>
          <w:lang w:val="en-US"/>
        </w:rPr>
        <w:t xml:space="preserve"> Lưu đồ thực hiện:</w:t>
      </w:r>
    </w:p>
    <w:p w:rsidR="004C54C2" w:rsidRPr="00502167" w:rsidRDefault="004C54C2" w:rsidP="004C54C2">
      <w:pPr>
        <w:spacing w:after="240"/>
        <w:ind w:firstLine="720"/>
        <w:jc w:val="right"/>
        <w:rPr>
          <w:b/>
          <w:i/>
        </w:rPr>
      </w:pPr>
      <w:r w:rsidRPr="00502167">
        <w:rPr>
          <w:b/>
          <w:i/>
          <w:noProof/>
          <w:lang w:val="en-US"/>
        </w:rPr>
        <mc:AlternateContent>
          <mc:Choice Requires="wps">
            <w:drawing>
              <wp:anchor distT="0" distB="0" distL="114300" distR="114300" simplePos="0" relativeHeight="251762688" behindDoc="0" locked="0" layoutInCell="1" allowOverlap="1" wp14:anchorId="0775FB82" wp14:editId="543E6964">
                <wp:simplePos x="0" y="0"/>
                <wp:positionH relativeFrom="column">
                  <wp:posOffset>51435</wp:posOffset>
                </wp:positionH>
                <wp:positionV relativeFrom="paragraph">
                  <wp:posOffset>231703</wp:posOffset>
                </wp:positionV>
                <wp:extent cx="1581150" cy="381000"/>
                <wp:effectExtent l="0" t="0" r="19050" b="19050"/>
                <wp:wrapNone/>
                <wp:docPr id="210" name="Flowchart: Process 210"/>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775FB82" id="Flowchart: Process 210" o:spid="_x0000_s1704" type="#_x0000_t109" style="position:absolute;left:0;text-align:left;margin-left:4.05pt;margin-top:18.25pt;width:124.5pt;height:30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IdXbgIAAC8FAAAOAAAAZHJzL2Uyb0RvYy54bWysVEtv2zAMvg/YfxB0X21naNEZdYogRYYB&#10;RRusHXpWZCk2ptcoJXb260fJj25dTsMuMmXy4+MjqZvbXityFOBbaypaXOSUCMNt3Zp9Rb89bz5c&#10;U+IDMzVT1oiKnoSnt8v37246V4qFbayqBRB0YnzZuYo2IbgyyzxvhGb+wjphUCktaBbwCvusBtah&#10;d62yRZ5fZZ2F2oHlwnv8ezco6TL5l1Lw8CilF4GoimJuIZ2Qzl08s+UNK/fAXNPyMQ32D1lo1hoM&#10;Oru6Y4GRA7R/udItB+utDBfc6sxK2XKRasBqivxNNU8NcyLVguR4N9Pk/59b/nDcAmnrii4K5Mcw&#10;jU3aKNvxhkEoyXaglkQtctU5XyLkyW1hvHkUY+G9BB2/WBLpE7+nmV/RB8LxZ3F5XRSXGIaj7uN1&#10;kefJafaKduDDZ2E1iUJFJSayjomMaSSK2fHeB4yOsMkcLzGzIZckhZMSMR1lvgqJ9WH0RUKnyRJr&#10;BeTIcCYY58KEq1gb+kvWESZbpWZgcQ6oQjGCRtsIE2niZmB+DvhnxBmRoloTZrBujYVzDurvc+TB&#10;fqp+qDmWH/pdPzT109y2na1P2Gqwww54xzctknzPfNgywKHHvuAih0c8Iu8VtaNESWPh57n/0R5n&#10;EbWUdLhEFfU/DgwEJeqLwSmNGzcJMAm7STAHvbbYgwKfCMeTiAAIahIlWP2C+72KUVDFDMdYFeUB&#10;pss6DMuMLwQXq1Uyw81yLNybJ8ej88hsHJTn/oWBGycr4Ew+2GnBWPlmqAbbiDR2dQhWtmniIrcD&#10;jyPnuJVpcMYXJK797/dk9frOLX8BAAD//wMAUEsDBBQABgAIAAAAIQCTsfmz3gAAAAcBAAAPAAAA&#10;ZHJzL2Rvd25yZXYueG1sTI7NTsJAFIX3Jr7D5Jq4MTAFLWLtLTEkbGBBrJjobuhcO9XOTO0MUN7e&#10;60qX5yfnfPlisK04Uh8a7xAm4wQEucrrxtUIu5fVaA4iROW0ar0jhDMFWBSXF7nKtD+5ZzqWsRY8&#10;4kKmEEyMXSZlqAxZFca+I8fZh++tiiz7WupenXjctnKaJDNpVeP4waiOloaqr/JgEd7fXmN6XsXt&#10;en2zNPVdufn8bjaI11fD0yOISEP8K8MvPqNDwUx7f3A6iBZhPuEiwu0sBcHxNL1nY4/wwIYscvmf&#10;v/gBAAD//wMAUEsBAi0AFAAGAAgAAAAhALaDOJL+AAAA4QEAABMAAAAAAAAAAAAAAAAAAAAAAFtD&#10;b250ZW50X1R5cGVzXS54bWxQSwECLQAUAAYACAAAACEAOP0h/9YAAACUAQAACwAAAAAAAAAAAAAA&#10;AAAvAQAAX3JlbHMvLnJlbHNQSwECLQAUAAYACAAAACEAezCHV24CAAAvBQAADgAAAAAAAAAAAAAA&#10;AAAuAgAAZHJzL2Uyb0RvYy54bWxQSwECLQAUAAYACAAAACEAk7H5s94AAAAHAQAADwAAAAAAAAAA&#10;AAAAAADIBAAAZHJzL2Rvd25yZXYueG1sUEsFBgAAAAAEAAQA8wAAANMFA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w:pict>
          </mc:Fallback>
        </mc:AlternateContent>
      </w:r>
    </w:p>
    <w:p w:rsidR="004C54C2" w:rsidRPr="00502167" w:rsidRDefault="004C54C2" w:rsidP="004C54C2">
      <w:pPr>
        <w:spacing w:after="240"/>
      </w:pPr>
    </w:p>
    <w:p w:rsidR="004C54C2" w:rsidRPr="00502167" w:rsidRDefault="004C54C2" w:rsidP="004C54C2">
      <w:pPr>
        <w:spacing w:before="0"/>
        <w:jc w:val="left"/>
        <w:rPr>
          <w:sz w:val="24"/>
          <w:szCs w:val="24"/>
          <w:lang w:val="en-US"/>
        </w:rPr>
      </w:pPr>
      <w:r w:rsidRPr="00502167">
        <w:rPr>
          <w:noProof/>
          <w:lang w:val="en-US"/>
        </w:rPr>
        <mc:AlternateContent>
          <mc:Choice Requires="wps">
            <w:drawing>
              <wp:anchor distT="0" distB="0" distL="114300" distR="114300" simplePos="0" relativeHeight="251761664" behindDoc="0" locked="0" layoutInCell="1" allowOverlap="1" wp14:anchorId="795DFFE2" wp14:editId="262E8A26">
                <wp:simplePos x="0" y="0"/>
                <wp:positionH relativeFrom="column">
                  <wp:posOffset>4099560</wp:posOffset>
                </wp:positionH>
                <wp:positionV relativeFrom="paragraph">
                  <wp:posOffset>120650</wp:posOffset>
                </wp:positionV>
                <wp:extent cx="0" cy="504825"/>
                <wp:effectExtent l="95250" t="0" r="57150" b="66675"/>
                <wp:wrapNone/>
                <wp:docPr id="238" name="Straight Arrow Connector 238"/>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1A561B5D" id="Straight Arrow Connector 238" o:spid="_x0000_s1026" type="#_x0000_t32" style="position:absolute;margin-left:322.8pt;margin-top:9.5pt;width:0;height:39.75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KNj0AEAAPQDAAAOAAAAZHJzL2Uyb0RvYy54bWysU9uO0zAQfUfiHyy/06SFRauo6Qp1gRcE&#10;FQsf4HXsxsL2WGPTpH/P2EmzKy7SasXLJLbnzJxzPN7ejM6yk8JowLd8vao5U15CZ/yx5d+/fXh1&#10;zVlMwnfCglctP6vIb3YvX2yH0KgN9GA7hYyK+NgMoeV9SqGpqih75URcQVCeDjWgE4mWeKw6FANV&#10;d7ba1PXbagDsAoJUMdLu7XTId6W+1kqmL1pHlZhtOXFLJWKJ9zlWu61ojihCb+RMQzyDhRPGU9Ol&#10;1K1Igv1E80cpZyRCBJ1WElwFWhupigZSs65/U3PXi6CKFjInhsWm+P/Kys+nAzLTtXzzmq7KC0eX&#10;dJdQmGOf2DtEGNgevCcjAVnOIceGEBsC7v0B51UMB8zyR40uf0kYG4vL58VlNSYmp01Ju1f1m+vN&#10;VS5XPeACxvRRgWP5p+VxJrIwWBeTxelTTBPwAshNrc8xCWPf+46lcyApIiuYm+TzKnOf2Ja/dLZq&#10;wn5VmnwgflOPMoFqb5GdBM1O92O9VKHMDNHG2gVUF2L/BM25GabKVD4VuGSXjuDTAnTGA/6taxov&#10;VPWUf1E9ac2y76E7l7srdtBolUuYn0Ge3cfrAn94rLtfAAAA//8DAFBLAwQUAAYACAAAACEA8Rlt&#10;TNsAAAAJAQAADwAAAGRycy9kb3ducmV2LnhtbEyPwU7DMBBE70j8g7VI3KhToFET4lQVEocicaDw&#10;Adt4mwTsdRS7Tfh7FnGA4848zc5Um9k7daYx9oENLBcZKOIm2J5bA+9vTzdrUDEhW3SBycAXRdjU&#10;lxcVljZM/ErnfWqVhHAs0UCX0lBqHZuOPMZFGIjFO4bRY5JzbLUdcZJw7/RtluXaY8/yocOBHjtq&#10;Pvcnb8A+W5wwTsd+57Yf2fBS3C131pjrq3n7ACrRnP5g+Kkv1aGWTodwYhuVM5Dfr3JBxShkkwC/&#10;wsFAsV6Briv9f0H9DQAA//8DAFBLAQItABQABgAIAAAAIQC2gziS/gAAAOEBAAATAAAAAAAAAAAA&#10;AAAAAAAAAABbQ29udGVudF9UeXBlc10ueG1sUEsBAi0AFAAGAAgAAAAhADj9If/WAAAAlAEAAAsA&#10;AAAAAAAAAAAAAAAALwEAAF9yZWxzLy5yZWxzUEsBAi0AFAAGAAgAAAAhAPV4o2PQAQAA9AMAAA4A&#10;AAAAAAAAAAAAAAAALgIAAGRycy9lMm9Eb2MueG1sUEsBAi0AFAAGAAgAAAAhAPEZbUzbAAAACQEA&#10;AA8AAAAAAAAAAAAAAAAAKgQAAGRycy9kb3ducmV2LnhtbFBLBQYAAAAABAAEAPMAAAAyBQAAAAA=&#10;" strokecolor="black [3200]" strokeweight=".5pt">
                <v:stroke endarrow="open" joinstyle="miter"/>
              </v:shape>
            </w:pict>
          </mc:Fallback>
        </mc:AlternateContent>
      </w:r>
    </w:p>
    <w:p w:rsidR="004C54C2" w:rsidRPr="00502167" w:rsidRDefault="004C54C2" w:rsidP="004C54C2">
      <w:pPr>
        <w:spacing w:before="0"/>
        <w:jc w:val="left"/>
        <w:rPr>
          <w:sz w:val="24"/>
          <w:szCs w:val="24"/>
          <w:lang w:val="en-US"/>
        </w:rPr>
      </w:pPr>
    </w:p>
    <w:p w:rsidR="004C54C2" w:rsidRPr="00502167" w:rsidRDefault="004C54C2" w:rsidP="004C54C2">
      <w:pPr>
        <w:spacing w:before="0"/>
        <w:jc w:val="left"/>
        <w:rPr>
          <w:sz w:val="24"/>
          <w:szCs w:val="24"/>
          <w:lang w:val="en-US"/>
        </w:rPr>
      </w:pPr>
    </w:p>
    <w:p w:rsidR="004C54C2" w:rsidRPr="00502167" w:rsidRDefault="004C54C2" w:rsidP="004C54C2">
      <w:pPr>
        <w:spacing w:after="240"/>
        <w:ind w:firstLine="720"/>
      </w:pPr>
      <w:r w:rsidRPr="00502167">
        <w:rPr>
          <w:noProof/>
          <w:lang w:val="en-US"/>
        </w:rPr>
        <mc:AlternateContent>
          <mc:Choice Requires="wps">
            <w:drawing>
              <wp:anchor distT="0" distB="0" distL="114300" distR="114300" simplePos="0" relativeHeight="251764736" behindDoc="0" locked="0" layoutInCell="1" allowOverlap="1" wp14:anchorId="62768FD2" wp14:editId="79785815">
                <wp:simplePos x="0" y="0"/>
                <wp:positionH relativeFrom="column">
                  <wp:posOffset>4852670</wp:posOffset>
                </wp:positionH>
                <wp:positionV relativeFrom="paragraph">
                  <wp:posOffset>426085</wp:posOffset>
                </wp:positionV>
                <wp:extent cx="828675" cy="219075"/>
                <wp:effectExtent l="38100" t="76200" r="123825" b="28575"/>
                <wp:wrapNone/>
                <wp:docPr id="240" name="Elbow Connector 240"/>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28B3B151" id="Elbow Connector 240" o:spid="_x0000_s1026" type="#_x0000_t34" style="position:absolute;margin-left:382.1pt;margin-top:33.55pt;width:65.25pt;height:17.25pt;flip:x y;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IGZ8wEAAC4EAAAOAAAAZHJzL2Uyb0RvYy54bWysU8uOEzEQvCPxD5bvm3kASzbKZA/ZBQ4I&#10;Itjl7viRMdhuyzaZ5O9peyYD4iEhxMVqT3dVd5V71rcna8hRhqjBdbRZ1JRIx0Fod+jo48OrqyUl&#10;MTEnmAEnO3qWkd5unj5ZD34lW+jBCBkIkri4GnxH+5T8qqoi76VlcQFeOkwqCJYlvIZDJQIbkN2a&#10;qq3r62qAIHwALmPEr3djkm4Kv1KSp/dKRZmI6SjOlsoZyrnPZ7VZs9UhMN9rPo3B/mEKy7TDpjPV&#10;HUuMfA36FyqreYAIKi042AqU0lwWDaimqX9S87FnXhYtaE70s03x/9Hyd8ddIFp0tH2O/jhm8ZHu&#10;zR4GsgXn0D8IJKfQqMHHFdZv3S5Mt+h3Ias+qWCJMtq/wR2gJfqUo5xDjeRUDD/PhstTIhw/Ltvl&#10;9csXlHBMtc1NjTEyVyNhBvsQ02sJluSgo3vp0jzWs0LPjm9jKs6LaXomPucZrMGHPDJDrpr6pmkm&#10;4qkcW1yoM9a4fCamzb0TJJ09msBCgGFC5XyV5Y+CS5TORo7YD1KhgyhnFFx2V25NINi9o+LLpbdx&#10;WJkhShszg+oi44+gqTbDZNnnvwXO1aUjuDQDrXYQftc1nS6jqrH+onrUmmXvQZzL8xc7cCnLc00/&#10;UN76H+8F/v0333wDAAD//wMAUEsDBBQABgAIAAAAIQAaEVOo4AAAAAoBAAAPAAAAZHJzL2Rvd25y&#10;ZXYueG1sTI/LTsMwEEX3SPyDNUjsqJMoTUqIUyFQWcCqBSTYufHkAfE4it02/XuGFSxH9+jeM+V6&#10;toM44uR7RwriRQQCqXamp1bB2+vmZgXCB01GD45QwRk9rKvLi1IXxp1oi8ddaAWXkC+0gi6EsZDS&#10;1x1a7RduROKscZPVgc+plWbSJy63g0yiKJNW98QLnR7xocP6e3ewCvzH+7JOlo/682k+py/Pmwbj&#10;r0ap66v5/g5EwDn8wfCrz+pQsdPeHch4MSjIszRhVEGWxyAYWN2mOYg9k1GcgaxK+f+F6gcAAP//&#10;AwBQSwECLQAUAAYACAAAACEAtoM4kv4AAADhAQAAEwAAAAAAAAAAAAAAAAAAAAAAW0NvbnRlbnRf&#10;VHlwZXNdLnhtbFBLAQItABQABgAIAAAAIQA4/SH/1gAAAJQBAAALAAAAAAAAAAAAAAAAAC8BAABf&#10;cmVscy8ucmVsc1BLAQItABQABgAIAAAAIQDUQIGZ8wEAAC4EAAAOAAAAAAAAAAAAAAAAAC4CAABk&#10;cnMvZTJvRG9jLnhtbFBLAQItABQABgAIAAAAIQAaEVOo4AAAAAoBAAAPAAAAAAAAAAAAAAAAAE0E&#10;AABkcnMvZG93bnJldi54bWxQSwUGAAAAAAQABADzAAAAWgUAAAAA&#10;" adj="-2357" strokecolor="black [3200]" strokeweight=".5pt">
                <v:stroke endarrow="open"/>
              </v:shape>
            </w:pict>
          </mc:Fallback>
        </mc:AlternateContent>
      </w:r>
    </w:p>
    <w:p w:rsidR="004C54C2" w:rsidRPr="00502167" w:rsidRDefault="004C54C2" w:rsidP="004C54C2">
      <w:pPr>
        <w:spacing w:after="240"/>
        <w:ind w:firstLine="720"/>
      </w:pPr>
    </w:p>
    <w:p w:rsidR="004C54C2" w:rsidRPr="00502167" w:rsidRDefault="004C54C2" w:rsidP="004C54C2">
      <w:pPr>
        <w:spacing w:after="120" w:line="360" w:lineRule="exact"/>
        <w:ind w:firstLine="709"/>
        <w:rPr>
          <w:bCs/>
          <w:lang w:val="en-US"/>
        </w:rPr>
      </w:pPr>
    </w:p>
    <w:p w:rsidR="004C54C2" w:rsidRPr="00502167" w:rsidRDefault="004C54C2" w:rsidP="004C54C2">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766784" behindDoc="0" locked="0" layoutInCell="1" allowOverlap="1" wp14:anchorId="18D813F2" wp14:editId="3481D733">
                <wp:simplePos x="0" y="0"/>
                <wp:positionH relativeFrom="column">
                  <wp:posOffset>829873</wp:posOffset>
                </wp:positionH>
                <wp:positionV relativeFrom="paragraph">
                  <wp:posOffset>53975</wp:posOffset>
                </wp:positionV>
                <wp:extent cx="908612" cy="798653"/>
                <wp:effectExtent l="76200" t="38100" r="25400" b="20955"/>
                <wp:wrapNone/>
                <wp:docPr id="262" name="Elbow Connector 262"/>
                <wp:cNvGraphicFramePr/>
                <a:graphic xmlns:a="http://schemas.openxmlformats.org/drawingml/2006/main">
                  <a:graphicData uri="http://schemas.microsoft.com/office/word/2010/wordprocessingShape">
                    <wps:wsp>
                      <wps:cNvCnPr/>
                      <wps:spPr>
                        <a:xfrm flipH="1" flipV="1">
                          <a:off x="0" y="0"/>
                          <a:ext cx="908612" cy="798653"/>
                        </a:xfrm>
                        <a:prstGeom prst="bentConnector3">
                          <a:avLst>
                            <a:gd name="adj1" fmla="val 9961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A26A837" id="Elbow Connector 262" o:spid="_x0000_s1026" type="#_x0000_t34" style="position:absolute;margin-left:65.35pt;margin-top:4.25pt;width:71.55pt;height:62.9pt;flip:x y;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FxoBwIAAGwEAAAOAAAAZHJzL2Uyb0RvYy54bWysVE2P0zAQvSPxHyzfadKuKG3VdA/dXTgg&#10;qBZ2764/WiPbY9mmSf89YydN+RISiItlZ+a9N/M8zvq2s4acZIgaXEOnk5oS6TgI7Q4Nffr88GpB&#10;SUzMCWbAyYaeZaS3m5cv1q1fyRkcwQgZCJK4uGp9Q48p+VVVRX6UlsUJeOkwqCBYlvAYDpUIrEV2&#10;a6pZXc+rFoLwAbiMEb/e9UG6KfxKSZ4+KhVlIqahWFsqayjrPq/VZs1Wh8D8UfOhDPYPVVimHYqO&#10;VHcsMfI16F+orOYBIqg04WArUEpzWXrAbqb1T918OjIvSy9oTvSjTfH/0fIPp10gWjR0Np9R4pjF&#10;S7o3e2jJFpxD/yCQHEKjWh9XmL91uzCcot+F3HWngiXKaP8OZ4CW3XPe5Rj2SLpi+Hk0XHaJcPy4&#10;rBfzKcpyDL1ZLuavb7JO1RNmsA8xvZVgSd40dC9dGsu6KfTs9D6m4rwYqmfiS67BGrzIEzNkucwa&#10;Pe+QjQoX5gw1Lq8RjBYP2phyyAMotyYQpGho6qYDww9ZiWlz7wRJZ4+2sRCgHdIyZZUN6y0qu3Q2&#10;spd7lAo9RwN6i8q0X8UY59jnRdA4zM4whaWNwLo0/0fgkJ+hsryEvwGPiKIMLo1gqx2E36lfPVJ9&#10;/sWBvu9swR7EuQxPsQZHulz28Pzym/n+XODXn8TmGwAAAP//AwBQSwMEFAAGAAgAAAAhAL3t4Pfe&#10;AAAACQEAAA8AAABkcnMvZG93bnJldi54bWxMjztPwzAUhXck/oN1kdionYY2VRqnQkRMSFBaBkY3&#10;vk2i+BHFbhv49dxOMB59R+dRbCZr2BnH0HknIZkJYOhqrzvXSPjcvzysgIWonFbGO5TwjQE25e1N&#10;oXLtL+4Dz7vYMApxIVcS2hiHnPNQt2hVmPkBHbGjH62KJMeG61FdKNwaPhdiya3qHDW0asDnFut+&#10;d7ISqux9Ub329mvZ70W/fUt+gkkqKe/vpqc1sIhT/DPDdT5Nh5I2HfzJ6cAM6VRkZJWwWgAjPs9S&#10;unK4gscUeFnw/w/KXwAAAP//AwBQSwECLQAUAAYACAAAACEAtoM4kv4AAADhAQAAEwAAAAAAAAAA&#10;AAAAAAAAAAAAW0NvbnRlbnRfVHlwZXNdLnhtbFBLAQItABQABgAIAAAAIQA4/SH/1gAAAJQBAAAL&#10;AAAAAAAAAAAAAAAAAC8BAABfcmVscy8ucmVsc1BLAQItABQABgAIAAAAIQB1OFxoBwIAAGwEAAAO&#10;AAAAAAAAAAAAAAAAAC4CAABkcnMvZTJvRG9jLnhtbFBLAQItABQABgAIAAAAIQC97eD33gAAAAkB&#10;AAAPAAAAAAAAAAAAAAAAAGEEAABkcnMvZG93bnJldi54bWxQSwUGAAAAAAQABADzAAAAbAUAAAAA&#10;" adj="21516" strokecolor="black [3213]" strokeweight=".5pt">
                <v:stroke endarrow="open"/>
              </v:shape>
            </w:pict>
          </mc:Fallback>
        </mc:AlternateContent>
      </w:r>
    </w:p>
    <w:p w:rsidR="004C54C2" w:rsidRPr="00502167" w:rsidRDefault="004C54C2" w:rsidP="004C54C2">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765760" behindDoc="0" locked="0" layoutInCell="1" allowOverlap="1" wp14:anchorId="7429806A" wp14:editId="773047E2">
                <wp:simplePos x="0" y="0"/>
                <wp:positionH relativeFrom="column">
                  <wp:posOffset>3381375</wp:posOffset>
                </wp:positionH>
                <wp:positionV relativeFrom="paragraph">
                  <wp:posOffset>259643</wp:posOffset>
                </wp:positionV>
                <wp:extent cx="0" cy="161925"/>
                <wp:effectExtent l="95250" t="0" r="57150" b="66675"/>
                <wp:wrapNone/>
                <wp:docPr id="242" name="Straight Arrow Connector 24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139CF2E" id="Straight Arrow Connector 242" o:spid="_x0000_s1026" type="#_x0000_t32" style="position:absolute;margin-left:266.25pt;margin-top:20.45pt;width:0;height:12.7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F8fzwEAAPQDAAAOAAAAZHJzL2Uyb0RvYy54bWysU9uO0zAQfUfiHyy/0yQVrKBqukJd4AVB&#10;xcIHeB27sbA91tg0yd8zdtIs4iIhxMsktufMnHM83t+OzrKLwmjAt7zZ1JwpL6Ez/tzyL5/fPnvJ&#10;WUzCd8KCVy2fVOS3h6dP9kPYqS30YDuFjIr4uBtCy/uUwq6qouyVE3EDQXk61IBOJFriuepQDFTd&#10;2Wpb1zfVANgFBKlipN27+ZAfSn2tlUwftY4qMdty4pZKxBIfcqwOe7E7owi9kQsN8Q8snDCemq6l&#10;7kQS7BuaX0o5IxEi6LSR4CrQ2khVNJCapv5JzX0vgipayJwYVpvi/ysrP1xOyEzX8u3zLWdeOLqk&#10;+4TCnPvEXiPCwI7gPRkJyHIOOTaEuCPg0Z9wWcVwwix/1Ojyl4Sxsbg8rS6rMTE5b0rabW6aV9sX&#10;uVz1iAsY0zsFjuWflseFyMqgKSaLy/uYZuAVkJtan2MSxr7xHUtTICkiK1ia5PMqc5/Zlr80WTVj&#10;PylNPhC/uUeZQHW0yC6CZqf72qxVKDNDtLF2BdWF2B9BS26GqTKVfwtcs0tH8GkFOuMBf9c1jVeq&#10;es6/qp61ZtkP0E3l7oodNFrlEpZnkGf3x3WBPz7Ww3cAAAD//wMAUEsDBBQABgAIAAAAIQBxNHgd&#10;3AAAAAkBAAAPAAAAZHJzL2Rvd25yZXYueG1sTI9NT8MwDIbvSPyHyEjcWLKvipW604TEYUgcGPwA&#10;r/HaQuNUTbaWf08QBzjafvT6eYvt5Dp14SG0XhDmMwOKpfK2lRrh/e3p7h5UiCSWOi+M8MUBtuX1&#10;VUG59aO88uUQa5VCJOSE0MTY51qHqmFHYeZ7lnQ7+cFRTONQazvQmMJdpxfGZNpRK+lDQz0/Nlx9&#10;Hs4OwT5bGimMp3bf7T5M/7JZzvcW8fZm2j2AijzFPxh+9JM6lMnp6M9ig+oQ1svFOqEIK7MBlYDf&#10;xREhy1agy0L/b1B+AwAA//8DAFBLAQItABQABgAIAAAAIQC2gziS/gAAAOEBAAATAAAAAAAAAAAA&#10;AAAAAAAAAABbQ29udGVudF9UeXBlc10ueG1sUEsBAi0AFAAGAAgAAAAhADj9If/WAAAAlAEAAAsA&#10;AAAAAAAAAAAAAAAALwEAAF9yZWxzLy5yZWxzUEsBAi0AFAAGAAgAAAAhALUEXx/PAQAA9AMAAA4A&#10;AAAAAAAAAAAAAAAALgIAAGRycy9lMm9Eb2MueG1sUEsBAi0AFAAGAAgAAAAhAHE0eB3cAAAACQEA&#10;AA8AAAAAAAAAAAAAAAAAKQQAAGRycy9kb3ducmV2LnhtbFBLBQYAAAAABAAEAPMAAAAyBQAAAAA=&#10;" strokecolor="black [3200]" strokeweight=".5pt">
                <v:stroke endarrow="open" joinstyle="miter"/>
              </v:shape>
            </w:pict>
          </mc:Fallback>
        </mc:AlternateContent>
      </w:r>
    </w:p>
    <w:p w:rsidR="004C54C2" w:rsidRDefault="004C54C2" w:rsidP="004C54C2">
      <w:pPr>
        <w:spacing w:after="120" w:line="360" w:lineRule="exact"/>
        <w:ind w:firstLine="709"/>
        <w:rPr>
          <w:bCs/>
          <w:lang w:val="en-US"/>
        </w:rPr>
      </w:pPr>
    </w:p>
    <w:p w:rsidR="004C54C2" w:rsidRDefault="004C54C2" w:rsidP="004C54C2">
      <w:pPr>
        <w:spacing w:after="120" w:line="360" w:lineRule="exact"/>
        <w:ind w:firstLine="709"/>
        <w:rPr>
          <w:bCs/>
          <w:lang w:val="en-US"/>
        </w:rPr>
      </w:pPr>
    </w:p>
    <w:p w:rsidR="004C54C2" w:rsidRDefault="004C54C2" w:rsidP="004C54C2">
      <w:pPr>
        <w:spacing w:after="120" w:line="360" w:lineRule="exact"/>
        <w:ind w:firstLine="709"/>
        <w:rPr>
          <w:bCs/>
          <w:lang w:val="en-US"/>
        </w:rPr>
      </w:pPr>
    </w:p>
    <w:p w:rsidR="000E2A4F" w:rsidRDefault="000E2A4F">
      <w:pPr>
        <w:spacing w:before="0" w:after="160" w:line="259" w:lineRule="auto"/>
        <w:jc w:val="left"/>
        <w:rPr>
          <w:bCs/>
          <w:lang w:val="en-US"/>
        </w:rPr>
      </w:pPr>
      <w:r>
        <w:rPr>
          <w:bCs/>
          <w:lang w:val="en-US"/>
        </w:rPr>
        <w:lastRenderedPageBreak/>
        <w:br w:type="page"/>
      </w:r>
    </w:p>
    <w:p w:rsidR="004C54C2" w:rsidRPr="00CA040D" w:rsidRDefault="004C54C2" w:rsidP="004C54C2">
      <w:pPr>
        <w:spacing w:after="120" w:line="360" w:lineRule="exact"/>
        <w:ind w:firstLine="709"/>
      </w:pPr>
      <w:r w:rsidRPr="00CA040D">
        <w:rPr>
          <w:bCs/>
          <w:lang w:val="en-US"/>
        </w:rPr>
        <w:lastRenderedPageBreak/>
        <w:t>b)</w:t>
      </w:r>
      <w:r w:rsidRPr="00CA040D">
        <w:rPr>
          <w:b/>
          <w:bCs/>
          <w:lang w:val="en-US"/>
        </w:rPr>
        <w:t xml:space="preserve"> </w:t>
      </w:r>
      <w:r w:rsidRPr="00CA040D">
        <w:t xml:space="preserve">Trình tự thực hiện: </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819"/>
      </w:tblGrid>
      <w:tr w:rsidR="004C54C2" w:rsidRPr="008B4EF7" w:rsidTr="002F1AA0">
        <w:trPr>
          <w:trHeight w:val="121"/>
          <w:tblHeader/>
          <w:jc w:val="center"/>
        </w:trPr>
        <w:tc>
          <w:tcPr>
            <w:tcW w:w="468" w:type="pct"/>
            <w:vAlign w:val="center"/>
          </w:tcPr>
          <w:p w:rsidR="004C54C2" w:rsidRPr="008B4EF7" w:rsidRDefault="004C54C2" w:rsidP="002F1AA0">
            <w:pPr>
              <w:spacing w:before="0"/>
              <w:jc w:val="center"/>
              <w:rPr>
                <w:b/>
                <w:bCs/>
                <w:sz w:val="26"/>
                <w:szCs w:val="26"/>
              </w:rPr>
            </w:pPr>
            <w:r w:rsidRPr="008B4EF7">
              <w:rPr>
                <w:b/>
                <w:bCs/>
                <w:sz w:val="26"/>
                <w:szCs w:val="26"/>
              </w:rPr>
              <w:t>Bước thực</w:t>
            </w:r>
          </w:p>
          <w:p w:rsidR="004C54C2" w:rsidRPr="008B4EF7" w:rsidRDefault="004C54C2" w:rsidP="002F1AA0">
            <w:pPr>
              <w:spacing w:before="0"/>
              <w:jc w:val="center"/>
              <w:rPr>
                <w:b/>
                <w:bCs/>
                <w:sz w:val="26"/>
                <w:szCs w:val="26"/>
              </w:rPr>
            </w:pPr>
            <w:r w:rsidRPr="008B4EF7">
              <w:rPr>
                <w:b/>
                <w:bCs/>
                <w:sz w:val="26"/>
                <w:szCs w:val="26"/>
              </w:rPr>
              <w:t>hiện</w:t>
            </w:r>
          </w:p>
        </w:tc>
        <w:tc>
          <w:tcPr>
            <w:tcW w:w="997" w:type="pct"/>
            <w:vAlign w:val="center"/>
          </w:tcPr>
          <w:p w:rsidR="004C54C2" w:rsidRPr="008B4EF7" w:rsidRDefault="004C54C2" w:rsidP="002F1AA0">
            <w:pPr>
              <w:spacing w:before="0"/>
              <w:jc w:val="center"/>
              <w:rPr>
                <w:b/>
                <w:bCs/>
                <w:sz w:val="26"/>
                <w:szCs w:val="26"/>
              </w:rPr>
            </w:pPr>
            <w:r w:rsidRPr="008B4EF7">
              <w:rPr>
                <w:b/>
                <w:bCs/>
                <w:sz w:val="26"/>
                <w:szCs w:val="26"/>
              </w:rPr>
              <w:t>Trách nhiệm</w:t>
            </w:r>
          </w:p>
          <w:p w:rsidR="004C54C2" w:rsidRPr="008B4EF7" w:rsidRDefault="004C54C2" w:rsidP="002F1AA0">
            <w:pPr>
              <w:spacing w:before="0"/>
              <w:jc w:val="center"/>
              <w:rPr>
                <w:b/>
                <w:bCs/>
                <w:sz w:val="26"/>
                <w:szCs w:val="26"/>
              </w:rPr>
            </w:pPr>
            <w:r w:rsidRPr="008B4EF7">
              <w:rPr>
                <w:b/>
                <w:bCs/>
                <w:sz w:val="26"/>
                <w:szCs w:val="26"/>
              </w:rPr>
              <w:t>thực hiện</w:t>
            </w:r>
          </w:p>
        </w:tc>
        <w:tc>
          <w:tcPr>
            <w:tcW w:w="1931" w:type="pct"/>
            <w:vAlign w:val="center"/>
          </w:tcPr>
          <w:p w:rsidR="004C54C2" w:rsidRPr="008B4EF7" w:rsidRDefault="004C54C2" w:rsidP="002F1AA0">
            <w:pPr>
              <w:spacing w:before="0"/>
              <w:jc w:val="center"/>
              <w:rPr>
                <w:b/>
                <w:bCs/>
                <w:sz w:val="26"/>
                <w:szCs w:val="26"/>
              </w:rPr>
            </w:pPr>
            <w:r w:rsidRPr="008B4EF7">
              <w:rPr>
                <w:b/>
                <w:bCs/>
                <w:sz w:val="26"/>
                <w:szCs w:val="26"/>
              </w:rPr>
              <w:t>Nội dung công việc thực hiện</w:t>
            </w:r>
          </w:p>
        </w:tc>
        <w:tc>
          <w:tcPr>
            <w:tcW w:w="1168" w:type="pct"/>
            <w:vAlign w:val="center"/>
          </w:tcPr>
          <w:p w:rsidR="004C54C2" w:rsidRPr="008B4EF7" w:rsidRDefault="004C54C2" w:rsidP="002F1AA0">
            <w:pPr>
              <w:spacing w:before="0"/>
              <w:jc w:val="center"/>
              <w:rPr>
                <w:b/>
                <w:bCs/>
                <w:sz w:val="26"/>
                <w:szCs w:val="26"/>
              </w:rPr>
            </w:pPr>
            <w:r w:rsidRPr="008B4EF7">
              <w:rPr>
                <w:b/>
                <w:bCs/>
                <w:sz w:val="26"/>
                <w:szCs w:val="26"/>
              </w:rPr>
              <w:t>Sản phẩm</w:t>
            </w:r>
          </w:p>
        </w:tc>
        <w:tc>
          <w:tcPr>
            <w:tcW w:w="436" w:type="pct"/>
            <w:vAlign w:val="center"/>
          </w:tcPr>
          <w:p w:rsidR="004C54C2" w:rsidRPr="008B4EF7" w:rsidRDefault="004C54C2" w:rsidP="002F1AA0">
            <w:pPr>
              <w:spacing w:before="0"/>
              <w:jc w:val="center"/>
              <w:rPr>
                <w:b/>
                <w:bCs/>
                <w:sz w:val="26"/>
                <w:szCs w:val="26"/>
              </w:rPr>
            </w:pPr>
            <w:r w:rsidRPr="008B4EF7">
              <w:rPr>
                <w:b/>
                <w:bCs/>
                <w:sz w:val="26"/>
                <w:szCs w:val="26"/>
              </w:rPr>
              <w:t xml:space="preserve">Thời gian </w:t>
            </w:r>
          </w:p>
        </w:tc>
      </w:tr>
      <w:tr w:rsidR="004C54C2" w:rsidRPr="008B4EF7" w:rsidTr="002F1AA0">
        <w:trPr>
          <w:trHeight w:val="609"/>
          <w:jc w:val="center"/>
        </w:trPr>
        <w:tc>
          <w:tcPr>
            <w:tcW w:w="468" w:type="pct"/>
            <w:vAlign w:val="center"/>
          </w:tcPr>
          <w:p w:rsidR="004C54C2" w:rsidRPr="008B4EF7" w:rsidRDefault="004C54C2" w:rsidP="002F1AA0">
            <w:pPr>
              <w:spacing w:before="0"/>
              <w:jc w:val="center"/>
              <w:rPr>
                <w:b/>
                <w:bCs/>
                <w:sz w:val="26"/>
                <w:szCs w:val="26"/>
              </w:rPr>
            </w:pPr>
            <w:r w:rsidRPr="008B4EF7">
              <w:rPr>
                <w:b/>
                <w:bCs/>
                <w:sz w:val="26"/>
                <w:szCs w:val="26"/>
              </w:rPr>
              <w:t>Bước 1</w:t>
            </w:r>
          </w:p>
        </w:tc>
        <w:tc>
          <w:tcPr>
            <w:tcW w:w="997" w:type="pct"/>
            <w:vAlign w:val="center"/>
          </w:tcPr>
          <w:p w:rsidR="004C54C2" w:rsidRPr="008B4EF7" w:rsidRDefault="004C54C2" w:rsidP="002F1AA0">
            <w:pPr>
              <w:spacing w:before="0"/>
              <w:rPr>
                <w:sz w:val="26"/>
                <w:szCs w:val="26"/>
              </w:rPr>
            </w:pPr>
            <w:r w:rsidRPr="008B4EF7">
              <w:rPr>
                <w:sz w:val="26"/>
                <w:szCs w:val="26"/>
              </w:rPr>
              <w:t xml:space="preserve">Bộ phận TNTKQ tại Trung tâm Phục vụ hành chính công tỉnh, thành phố </w:t>
            </w:r>
          </w:p>
        </w:tc>
        <w:tc>
          <w:tcPr>
            <w:tcW w:w="1931" w:type="pct"/>
            <w:vAlign w:val="center"/>
          </w:tcPr>
          <w:p w:rsidR="004C54C2" w:rsidRPr="008B4EF7" w:rsidRDefault="004C54C2" w:rsidP="002F1AA0">
            <w:pPr>
              <w:shd w:val="clear" w:color="auto" w:fill="FFFFFF"/>
              <w:tabs>
                <w:tab w:val="left" w:pos="177"/>
              </w:tabs>
              <w:spacing w:before="0"/>
              <w:rPr>
                <w:sz w:val="26"/>
                <w:szCs w:val="26"/>
              </w:rPr>
            </w:pPr>
            <w:r w:rsidRPr="008B4EF7">
              <w:rPr>
                <w:sz w:val="26"/>
                <w:szCs w:val="26"/>
              </w:rPr>
              <w:t>Bộ phận TNTKQ tiếp nhận hồ sơ:</w:t>
            </w:r>
          </w:p>
          <w:p w:rsidR="004C54C2" w:rsidRPr="008B4EF7" w:rsidRDefault="004C54C2" w:rsidP="002F1AA0">
            <w:pPr>
              <w:shd w:val="clear" w:color="auto" w:fill="FFFFFF"/>
              <w:tabs>
                <w:tab w:val="left" w:pos="177"/>
              </w:tabs>
              <w:spacing w:before="0"/>
              <w:rPr>
                <w:sz w:val="26"/>
                <w:szCs w:val="26"/>
              </w:rPr>
            </w:pPr>
            <w:r w:rsidRPr="008B4EF7">
              <w:rPr>
                <w:sz w:val="26"/>
                <w:szCs w:val="26"/>
              </w:rPr>
              <w:t xml:space="preserve">- Trường hợp 1, hồ sơ hợp lệ: Giấy tiếp nhận hồ sơ và hẹn trả kết quả (có mã QR </w:t>
            </w:r>
            <w:r w:rsidR="001951BE">
              <w:rPr>
                <w:sz w:val="26"/>
                <w:szCs w:val="26"/>
              </w:rPr>
              <w:t>Thủ tục</w:t>
            </w:r>
            <w:r w:rsidRPr="008B4EF7">
              <w:rPr>
                <w:sz w:val="26"/>
                <w:szCs w:val="26"/>
              </w:rPr>
              <w:t xml:space="preserve">); chuyển </w:t>
            </w:r>
            <w:r w:rsidR="001951BE">
              <w:rPr>
                <w:sz w:val="26"/>
                <w:szCs w:val="26"/>
              </w:rPr>
              <w:t>Ban Dân tộc và Tôn giáo Sở Nội vụ</w:t>
            </w:r>
            <w:r w:rsidRPr="008B4EF7">
              <w:rPr>
                <w:sz w:val="26"/>
                <w:szCs w:val="26"/>
              </w:rPr>
              <w:t xml:space="preserve"> vụ xử lý hồ sơ </w:t>
            </w:r>
          </w:p>
          <w:p w:rsidR="004C54C2" w:rsidRPr="008B4EF7" w:rsidRDefault="004C54C2" w:rsidP="002F1AA0">
            <w:pPr>
              <w:shd w:val="clear" w:color="auto" w:fill="FFFFFF"/>
              <w:tabs>
                <w:tab w:val="left" w:pos="177"/>
              </w:tabs>
              <w:spacing w:before="0"/>
              <w:rPr>
                <w:sz w:val="26"/>
                <w:szCs w:val="26"/>
              </w:rPr>
            </w:pPr>
            <w:r w:rsidRPr="008B4EF7">
              <w:rPr>
                <w:sz w:val="26"/>
                <w:szCs w:val="26"/>
              </w:rPr>
              <w:t>- Trường hợp 2, hồ sơ cần phải bổ sung, hoàn thiện: Phiếu hướng dẫn hoàn thiện hồ sơ. Thời gian hoàn thiện hồ sơ không tính vào thời hạn giải quyết.</w:t>
            </w:r>
          </w:p>
          <w:p w:rsidR="004C54C2" w:rsidRPr="008B4EF7" w:rsidRDefault="004C54C2" w:rsidP="002F1AA0">
            <w:pPr>
              <w:widowControl w:val="0"/>
              <w:spacing w:before="0"/>
              <w:rPr>
                <w:sz w:val="26"/>
                <w:szCs w:val="26"/>
                <w:highlight w:val="white"/>
              </w:rPr>
            </w:pPr>
            <w:r w:rsidRPr="008B4EF7">
              <w:rPr>
                <w:sz w:val="26"/>
                <w:szCs w:val="26"/>
              </w:rPr>
              <w:t>- Trường hợp 3, hồ sơ không hợp lệ: Phiếu từ chối tiếp nhận giải quyết hồ sơ, phải nêu rõ lý do</w:t>
            </w:r>
          </w:p>
        </w:tc>
        <w:tc>
          <w:tcPr>
            <w:tcW w:w="1168" w:type="pct"/>
            <w:vAlign w:val="center"/>
          </w:tcPr>
          <w:p w:rsidR="004C54C2" w:rsidRPr="008B4EF7" w:rsidRDefault="004C54C2" w:rsidP="002F1AA0">
            <w:pPr>
              <w:spacing w:before="60" w:after="60"/>
              <w:jc w:val="center"/>
              <w:rPr>
                <w:sz w:val="26"/>
                <w:szCs w:val="26"/>
              </w:rPr>
            </w:pPr>
            <w:r w:rsidRPr="008B4EF7">
              <w:rPr>
                <w:sz w:val="26"/>
                <w:szCs w:val="26"/>
              </w:rPr>
              <w:t>Trường hợp 1: mẫu số 1 Phụ lục kèm theo Thông tư 03/2025/TT-VPCP</w:t>
            </w:r>
          </w:p>
          <w:p w:rsidR="004C54C2" w:rsidRPr="008B4EF7" w:rsidRDefault="004C54C2" w:rsidP="002F1AA0">
            <w:pPr>
              <w:spacing w:before="60" w:after="60"/>
              <w:jc w:val="center"/>
              <w:rPr>
                <w:sz w:val="26"/>
                <w:szCs w:val="26"/>
              </w:rPr>
            </w:pPr>
            <w:r w:rsidRPr="008B4EF7">
              <w:rPr>
                <w:sz w:val="26"/>
                <w:szCs w:val="26"/>
              </w:rPr>
              <w:t>Trường hợp 2: mẫu số 02 Phụ lục kèm theo Thông tư 03/2025/TT-VPCP</w:t>
            </w:r>
          </w:p>
          <w:p w:rsidR="004C54C2" w:rsidRPr="008B4EF7" w:rsidRDefault="004C54C2" w:rsidP="002F1AA0">
            <w:pPr>
              <w:spacing w:before="0"/>
              <w:jc w:val="center"/>
              <w:rPr>
                <w:sz w:val="26"/>
                <w:szCs w:val="26"/>
              </w:rPr>
            </w:pPr>
            <w:r w:rsidRPr="008B4EF7">
              <w:rPr>
                <w:sz w:val="26"/>
                <w:szCs w:val="26"/>
              </w:rPr>
              <w:t>Trường hợp 3: mẫu số 3 Phụ lục kèm theo Thông tư 03/2025/TT-VPCP</w:t>
            </w:r>
          </w:p>
        </w:tc>
        <w:tc>
          <w:tcPr>
            <w:tcW w:w="436" w:type="pct"/>
            <w:vAlign w:val="center"/>
          </w:tcPr>
          <w:p w:rsidR="004C54C2" w:rsidRPr="008B4EF7" w:rsidRDefault="004C54C2" w:rsidP="002F1AA0">
            <w:pPr>
              <w:spacing w:before="0"/>
              <w:jc w:val="center"/>
              <w:rPr>
                <w:sz w:val="26"/>
                <w:szCs w:val="26"/>
              </w:rPr>
            </w:pPr>
            <w:r w:rsidRPr="008B4EF7">
              <w:rPr>
                <w:sz w:val="26"/>
                <w:szCs w:val="26"/>
              </w:rPr>
              <w:t>0.5 ngày</w:t>
            </w:r>
          </w:p>
        </w:tc>
      </w:tr>
      <w:tr w:rsidR="004C54C2" w:rsidRPr="008B4EF7" w:rsidTr="002F1AA0">
        <w:trPr>
          <w:trHeight w:val="211"/>
          <w:jc w:val="center"/>
        </w:trPr>
        <w:tc>
          <w:tcPr>
            <w:tcW w:w="468" w:type="pct"/>
            <w:vAlign w:val="center"/>
          </w:tcPr>
          <w:p w:rsidR="004C54C2" w:rsidRPr="008B4EF7" w:rsidRDefault="004C54C2" w:rsidP="002F1AA0">
            <w:pPr>
              <w:jc w:val="center"/>
              <w:rPr>
                <w:sz w:val="26"/>
                <w:szCs w:val="26"/>
              </w:rPr>
            </w:pPr>
            <w:r w:rsidRPr="008B4EF7">
              <w:rPr>
                <w:b/>
                <w:bCs/>
                <w:sz w:val="26"/>
                <w:szCs w:val="26"/>
              </w:rPr>
              <w:t>Bước 2</w:t>
            </w:r>
          </w:p>
        </w:tc>
        <w:tc>
          <w:tcPr>
            <w:tcW w:w="997" w:type="pct"/>
            <w:vAlign w:val="center"/>
          </w:tcPr>
          <w:p w:rsidR="004C54C2" w:rsidRPr="008B4EF7" w:rsidRDefault="004C54C2" w:rsidP="002F1AA0">
            <w:pPr>
              <w:rPr>
                <w:sz w:val="26"/>
                <w:szCs w:val="26"/>
              </w:rPr>
            </w:pPr>
            <w:r w:rsidRPr="008B4EF7">
              <w:rPr>
                <w:sz w:val="26"/>
                <w:szCs w:val="26"/>
              </w:rPr>
              <w:t xml:space="preserve">Lãnh đạo, Công chức tham mưu Phòng </w:t>
            </w:r>
            <w:r>
              <w:rPr>
                <w:sz w:val="26"/>
                <w:szCs w:val="26"/>
              </w:rPr>
              <w:t>Chuyên môn thuộc Sở Nội vụ</w:t>
            </w:r>
          </w:p>
        </w:tc>
        <w:tc>
          <w:tcPr>
            <w:tcW w:w="1931" w:type="pct"/>
            <w:vAlign w:val="center"/>
          </w:tcPr>
          <w:p w:rsidR="004C54C2" w:rsidRPr="008B4EF7" w:rsidRDefault="004C54C2" w:rsidP="002F1AA0">
            <w:pPr>
              <w:rPr>
                <w:sz w:val="26"/>
                <w:szCs w:val="26"/>
              </w:rPr>
            </w:pPr>
            <w:r w:rsidRPr="008B4EF7">
              <w:rPr>
                <w:sz w:val="26"/>
                <w:szCs w:val="26"/>
              </w:rPr>
              <w:t>Lãnh đạo phòng phân công công chức thụ lý giải quyết.</w:t>
            </w:r>
          </w:p>
          <w:p w:rsidR="004C54C2" w:rsidRPr="008B4EF7" w:rsidRDefault="004C54C2" w:rsidP="002F1AA0">
            <w:pPr>
              <w:rPr>
                <w:sz w:val="26"/>
                <w:szCs w:val="26"/>
              </w:rPr>
            </w:pPr>
            <w:r w:rsidRPr="008B4EF7">
              <w:rPr>
                <w:bCs/>
                <w:sz w:val="26"/>
                <w:szCs w:val="26"/>
              </w:rPr>
              <w:t>Thẩm định, xử lý hồ sơ</w:t>
            </w:r>
            <w:r w:rsidRPr="008B4EF7">
              <w:rPr>
                <w:sz w:val="26"/>
                <w:szCs w:val="26"/>
              </w:rPr>
              <w:t>; báo cáo lãnh đạo xin ý kiến cơ quan liên quan, tổng hợp ý kiến, dự thảo kết quả giải quyết TTHC</w:t>
            </w:r>
          </w:p>
        </w:tc>
        <w:tc>
          <w:tcPr>
            <w:tcW w:w="1168" w:type="pct"/>
            <w:vAlign w:val="center"/>
          </w:tcPr>
          <w:p w:rsidR="004C54C2" w:rsidRPr="008B4EF7" w:rsidRDefault="004C54C2" w:rsidP="002F1AA0">
            <w:pPr>
              <w:rPr>
                <w:sz w:val="26"/>
                <w:szCs w:val="26"/>
              </w:rPr>
            </w:pPr>
            <w:r w:rsidRPr="008B4EF7">
              <w:rPr>
                <w:sz w:val="26"/>
                <w:szCs w:val="26"/>
              </w:rPr>
              <w:t>Dự thảo tờ trình, dự thảo kết quả giải quyết TTHC, tài liệu kèm theo</w:t>
            </w:r>
          </w:p>
        </w:tc>
        <w:tc>
          <w:tcPr>
            <w:tcW w:w="436" w:type="pct"/>
            <w:vAlign w:val="center"/>
          </w:tcPr>
          <w:p w:rsidR="004C54C2" w:rsidRPr="008B4EF7" w:rsidRDefault="003A6F15" w:rsidP="002F1AA0">
            <w:pPr>
              <w:jc w:val="center"/>
              <w:rPr>
                <w:sz w:val="26"/>
                <w:szCs w:val="26"/>
              </w:rPr>
            </w:pPr>
            <w:r>
              <w:rPr>
                <w:sz w:val="26"/>
                <w:szCs w:val="26"/>
              </w:rPr>
              <w:t>12</w:t>
            </w:r>
            <w:r w:rsidR="004C54C2" w:rsidRPr="008B4EF7">
              <w:rPr>
                <w:sz w:val="26"/>
                <w:szCs w:val="26"/>
              </w:rPr>
              <w:t xml:space="preserve"> ngày</w:t>
            </w:r>
          </w:p>
        </w:tc>
      </w:tr>
      <w:tr w:rsidR="004C54C2" w:rsidRPr="008B4EF7" w:rsidTr="002F1AA0">
        <w:trPr>
          <w:trHeight w:val="394"/>
          <w:jc w:val="center"/>
        </w:trPr>
        <w:tc>
          <w:tcPr>
            <w:tcW w:w="468" w:type="pct"/>
            <w:vAlign w:val="center"/>
          </w:tcPr>
          <w:p w:rsidR="004C54C2" w:rsidRPr="008B4EF7" w:rsidRDefault="004C54C2" w:rsidP="002F1AA0">
            <w:pPr>
              <w:jc w:val="center"/>
              <w:rPr>
                <w:sz w:val="26"/>
                <w:szCs w:val="26"/>
              </w:rPr>
            </w:pPr>
            <w:r w:rsidRPr="008B4EF7">
              <w:rPr>
                <w:b/>
                <w:bCs/>
                <w:sz w:val="26"/>
                <w:szCs w:val="26"/>
              </w:rPr>
              <w:t>Bước 3</w:t>
            </w:r>
          </w:p>
        </w:tc>
        <w:tc>
          <w:tcPr>
            <w:tcW w:w="997" w:type="pct"/>
            <w:vAlign w:val="center"/>
          </w:tcPr>
          <w:p w:rsidR="004C54C2" w:rsidRPr="008B4EF7" w:rsidRDefault="004C54C2" w:rsidP="002F1AA0">
            <w:pPr>
              <w:rPr>
                <w:sz w:val="26"/>
                <w:szCs w:val="26"/>
              </w:rPr>
            </w:pPr>
            <w:r>
              <w:rPr>
                <w:sz w:val="26"/>
                <w:szCs w:val="26"/>
              </w:rPr>
              <w:t>Lãnh đạo Sở Sở Nội vụ</w:t>
            </w:r>
          </w:p>
        </w:tc>
        <w:tc>
          <w:tcPr>
            <w:tcW w:w="1931" w:type="pct"/>
            <w:vAlign w:val="center"/>
          </w:tcPr>
          <w:p w:rsidR="004C54C2" w:rsidRPr="008B4EF7" w:rsidRDefault="004C54C2" w:rsidP="002F1AA0">
            <w:pPr>
              <w:rPr>
                <w:sz w:val="26"/>
                <w:szCs w:val="26"/>
              </w:rPr>
            </w:pPr>
            <w:r w:rsidRPr="008B4EF7">
              <w:rPr>
                <w:sz w:val="26"/>
                <w:szCs w:val="26"/>
              </w:rPr>
              <w:t>Xem xét, duyệt kết quả thẩm định ký văn bản trả lời tổ chức tôn giáo có liên quan</w:t>
            </w:r>
          </w:p>
        </w:tc>
        <w:tc>
          <w:tcPr>
            <w:tcW w:w="1168" w:type="pct"/>
            <w:vAlign w:val="center"/>
          </w:tcPr>
          <w:p w:rsidR="004C54C2" w:rsidRPr="008B4EF7" w:rsidRDefault="004C54C2" w:rsidP="002F1AA0">
            <w:pPr>
              <w:rPr>
                <w:sz w:val="26"/>
                <w:szCs w:val="26"/>
              </w:rPr>
            </w:pPr>
            <w:r w:rsidRPr="008B4EF7">
              <w:rPr>
                <w:sz w:val="26"/>
                <w:szCs w:val="26"/>
              </w:rPr>
              <w:t>Văn bản trả lời tổ chức, cá nhân (công văn hoặc giấy chứng nhận)</w:t>
            </w:r>
          </w:p>
        </w:tc>
        <w:tc>
          <w:tcPr>
            <w:tcW w:w="436" w:type="pct"/>
            <w:vAlign w:val="center"/>
          </w:tcPr>
          <w:p w:rsidR="004C54C2" w:rsidRPr="008B4EF7" w:rsidRDefault="003A6F15" w:rsidP="002F1AA0">
            <w:pPr>
              <w:jc w:val="center"/>
              <w:rPr>
                <w:sz w:val="26"/>
                <w:szCs w:val="26"/>
              </w:rPr>
            </w:pPr>
            <w:r>
              <w:rPr>
                <w:sz w:val="26"/>
                <w:szCs w:val="26"/>
              </w:rPr>
              <w:t>1,5</w:t>
            </w:r>
          </w:p>
          <w:p w:rsidR="004C54C2" w:rsidRPr="008B4EF7" w:rsidRDefault="004C54C2" w:rsidP="002F1AA0">
            <w:pPr>
              <w:jc w:val="center"/>
              <w:rPr>
                <w:sz w:val="26"/>
                <w:szCs w:val="26"/>
              </w:rPr>
            </w:pPr>
            <w:r w:rsidRPr="008B4EF7">
              <w:rPr>
                <w:sz w:val="26"/>
                <w:szCs w:val="26"/>
              </w:rPr>
              <w:t>ngày</w:t>
            </w:r>
          </w:p>
        </w:tc>
      </w:tr>
      <w:tr w:rsidR="004C54C2" w:rsidRPr="008B4EF7" w:rsidTr="002F1AA0">
        <w:trPr>
          <w:trHeight w:val="264"/>
          <w:jc w:val="center"/>
        </w:trPr>
        <w:tc>
          <w:tcPr>
            <w:tcW w:w="468" w:type="pct"/>
            <w:vAlign w:val="center"/>
          </w:tcPr>
          <w:p w:rsidR="004C54C2" w:rsidRPr="008B4EF7" w:rsidRDefault="004C54C2" w:rsidP="002F1AA0">
            <w:pPr>
              <w:jc w:val="center"/>
              <w:rPr>
                <w:sz w:val="26"/>
                <w:szCs w:val="26"/>
              </w:rPr>
            </w:pPr>
            <w:r w:rsidRPr="008B4EF7">
              <w:rPr>
                <w:b/>
                <w:bCs/>
                <w:sz w:val="26"/>
                <w:szCs w:val="26"/>
              </w:rPr>
              <w:t>Bước 4</w:t>
            </w:r>
          </w:p>
        </w:tc>
        <w:tc>
          <w:tcPr>
            <w:tcW w:w="997" w:type="pct"/>
            <w:vAlign w:val="center"/>
          </w:tcPr>
          <w:p w:rsidR="004C54C2" w:rsidRPr="008B4EF7" w:rsidRDefault="004C54C2" w:rsidP="002F1AA0">
            <w:pPr>
              <w:rPr>
                <w:sz w:val="26"/>
                <w:szCs w:val="26"/>
              </w:rPr>
            </w:pPr>
            <w:r>
              <w:rPr>
                <w:sz w:val="26"/>
                <w:szCs w:val="26"/>
              </w:rPr>
              <w:t>Văn thư Sở Nội vụ</w:t>
            </w:r>
          </w:p>
        </w:tc>
        <w:tc>
          <w:tcPr>
            <w:tcW w:w="1931" w:type="pct"/>
            <w:vAlign w:val="center"/>
          </w:tcPr>
          <w:p w:rsidR="004C54C2" w:rsidRPr="008B4EF7" w:rsidRDefault="004C54C2" w:rsidP="002F1AA0">
            <w:pPr>
              <w:rPr>
                <w:sz w:val="26"/>
                <w:szCs w:val="26"/>
              </w:rPr>
            </w:pPr>
            <w:r w:rsidRPr="008B4EF7">
              <w:rPr>
                <w:sz w:val="26"/>
                <w:szCs w:val="26"/>
              </w:rPr>
              <w:t>Số hóa, phát hành, chuyển Bộ phận TNTKQ tỉnh</w:t>
            </w:r>
          </w:p>
        </w:tc>
        <w:tc>
          <w:tcPr>
            <w:tcW w:w="1168" w:type="pct"/>
            <w:vAlign w:val="center"/>
          </w:tcPr>
          <w:p w:rsidR="004C54C2" w:rsidRPr="008B4EF7" w:rsidRDefault="004C54C2" w:rsidP="002F1AA0">
            <w:pPr>
              <w:rPr>
                <w:sz w:val="26"/>
                <w:szCs w:val="26"/>
              </w:rPr>
            </w:pPr>
            <w:r w:rsidRPr="008B4EF7">
              <w:rPr>
                <w:sz w:val="26"/>
                <w:szCs w:val="26"/>
              </w:rPr>
              <w:t>Văn bản trả lời</w:t>
            </w:r>
          </w:p>
        </w:tc>
        <w:tc>
          <w:tcPr>
            <w:tcW w:w="436" w:type="pct"/>
            <w:vAlign w:val="center"/>
          </w:tcPr>
          <w:p w:rsidR="004C54C2" w:rsidRPr="008B4EF7" w:rsidRDefault="003A6F15" w:rsidP="002F1AA0">
            <w:pPr>
              <w:jc w:val="center"/>
              <w:rPr>
                <w:sz w:val="26"/>
                <w:szCs w:val="26"/>
              </w:rPr>
            </w:pPr>
            <w:r>
              <w:rPr>
                <w:sz w:val="26"/>
                <w:szCs w:val="26"/>
              </w:rPr>
              <w:t>0,5</w:t>
            </w:r>
            <w:r w:rsidR="004C54C2" w:rsidRPr="008B4EF7">
              <w:rPr>
                <w:sz w:val="26"/>
                <w:szCs w:val="26"/>
              </w:rPr>
              <w:t xml:space="preserve"> ngày</w:t>
            </w:r>
          </w:p>
        </w:tc>
      </w:tr>
      <w:tr w:rsidR="004C54C2" w:rsidRPr="008B4EF7" w:rsidTr="002F1AA0">
        <w:trPr>
          <w:trHeight w:val="23"/>
          <w:jc w:val="center"/>
        </w:trPr>
        <w:tc>
          <w:tcPr>
            <w:tcW w:w="468" w:type="pct"/>
            <w:vAlign w:val="center"/>
          </w:tcPr>
          <w:p w:rsidR="004C54C2" w:rsidRPr="008B4EF7" w:rsidRDefault="004C54C2" w:rsidP="002F1AA0">
            <w:pPr>
              <w:jc w:val="center"/>
              <w:rPr>
                <w:sz w:val="26"/>
                <w:szCs w:val="26"/>
              </w:rPr>
            </w:pPr>
            <w:r w:rsidRPr="008B4EF7">
              <w:rPr>
                <w:b/>
                <w:bCs/>
                <w:sz w:val="26"/>
                <w:szCs w:val="26"/>
              </w:rPr>
              <w:t>Bước 5</w:t>
            </w:r>
          </w:p>
        </w:tc>
        <w:tc>
          <w:tcPr>
            <w:tcW w:w="997" w:type="pct"/>
            <w:vAlign w:val="center"/>
          </w:tcPr>
          <w:p w:rsidR="004C54C2" w:rsidRPr="008B4EF7" w:rsidRDefault="001951BE" w:rsidP="002F1AA0">
            <w:pPr>
              <w:rPr>
                <w:sz w:val="26"/>
                <w:szCs w:val="26"/>
              </w:rPr>
            </w:pPr>
            <w:r>
              <w:rPr>
                <w:sz w:val="26"/>
                <w:szCs w:val="26"/>
              </w:rPr>
              <w:t>Trung tâm phục vụ HCC thành phố</w:t>
            </w:r>
          </w:p>
        </w:tc>
        <w:tc>
          <w:tcPr>
            <w:tcW w:w="1931" w:type="pct"/>
            <w:vAlign w:val="center"/>
          </w:tcPr>
          <w:p w:rsidR="004C54C2" w:rsidRPr="008B4EF7" w:rsidRDefault="004C54C2" w:rsidP="002F1AA0">
            <w:pPr>
              <w:rPr>
                <w:sz w:val="26"/>
                <w:szCs w:val="26"/>
              </w:rPr>
            </w:pPr>
            <w:r w:rsidRPr="008B4EF7">
              <w:rPr>
                <w:sz w:val="26"/>
                <w:szCs w:val="26"/>
              </w:rPr>
              <w:t>Trả kết quả cho tổ chức, cá nhân có liên quan</w:t>
            </w:r>
          </w:p>
        </w:tc>
        <w:tc>
          <w:tcPr>
            <w:tcW w:w="1168" w:type="pct"/>
            <w:vAlign w:val="center"/>
          </w:tcPr>
          <w:p w:rsidR="004C54C2" w:rsidRPr="008B4EF7" w:rsidRDefault="004C54C2" w:rsidP="002F1AA0">
            <w:pPr>
              <w:rPr>
                <w:sz w:val="26"/>
                <w:szCs w:val="26"/>
              </w:rPr>
            </w:pPr>
            <w:r w:rsidRPr="008B4EF7">
              <w:rPr>
                <w:sz w:val="26"/>
                <w:szCs w:val="26"/>
              </w:rPr>
              <w:t>Kết quả giải quyết TTHC</w:t>
            </w:r>
          </w:p>
        </w:tc>
        <w:tc>
          <w:tcPr>
            <w:tcW w:w="436" w:type="pct"/>
            <w:vAlign w:val="center"/>
          </w:tcPr>
          <w:p w:rsidR="004C54C2" w:rsidRPr="008B4EF7" w:rsidRDefault="004C54C2" w:rsidP="002F1AA0">
            <w:pPr>
              <w:jc w:val="center"/>
              <w:rPr>
                <w:sz w:val="26"/>
                <w:szCs w:val="26"/>
              </w:rPr>
            </w:pPr>
            <w:r w:rsidRPr="008B4EF7">
              <w:rPr>
                <w:sz w:val="26"/>
                <w:szCs w:val="26"/>
              </w:rPr>
              <w:t>0.5 ngày</w:t>
            </w:r>
          </w:p>
        </w:tc>
      </w:tr>
      <w:tr w:rsidR="004C54C2" w:rsidRPr="008B4EF7" w:rsidTr="002F1AA0">
        <w:trPr>
          <w:trHeight w:val="23"/>
          <w:jc w:val="center"/>
        </w:trPr>
        <w:tc>
          <w:tcPr>
            <w:tcW w:w="5000" w:type="pct"/>
            <w:gridSpan w:val="5"/>
            <w:vAlign w:val="center"/>
          </w:tcPr>
          <w:p w:rsidR="004C54C2" w:rsidRPr="008B4EF7" w:rsidRDefault="004C54C2" w:rsidP="002F1AA0">
            <w:pPr>
              <w:spacing w:before="0"/>
              <w:rPr>
                <w:b/>
                <w:bCs/>
                <w:sz w:val="26"/>
                <w:szCs w:val="26"/>
              </w:rPr>
            </w:pPr>
          </w:p>
          <w:p w:rsidR="004C54C2" w:rsidRPr="008B4EF7" w:rsidRDefault="004C54C2" w:rsidP="002F1AA0">
            <w:pPr>
              <w:spacing w:before="0"/>
              <w:rPr>
                <w:b/>
                <w:bCs/>
                <w:sz w:val="26"/>
                <w:szCs w:val="26"/>
              </w:rPr>
            </w:pPr>
            <w:r w:rsidRPr="008B4EF7">
              <w:rPr>
                <w:b/>
                <w:bCs/>
                <w:sz w:val="26"/>
                <w:szCs w:val="26"/>
              </w:rPr>
              <w:t>Tổng thời gian giải quyết TTHC:</w:t>
            </w:r>
          </w:p>
          <w:p w:rsidR="004C54C2" w:rsidRPr="008B4EF7" w:rsidRDefault="004C54C2" w:rsidP="002F1AA0">
            <w:pPr>
              <w:spacing w:before="0"/>
              <w:rPr>
                <w:sz w:val="26"/>
                <w:szCs w:val="26"/>
              </w:rPr>
            </w:pPr>
            <w:r w:rsidRPr="008B4EF7">
              <w:rPr>
                <w:sz w:val="26"/>
                <w:szCs w:val="26"/>
              </w:rPr>
              <w:t>- Trường hợp hồ sơ cần bổ sung hoặc hồ sơ không đạt yêu cầu ở bước 2: trong thời hạn 0</w:t>
            </w:r>
            <w:r w:rsidR="003A6F15">
              <w:rPr>
                <w:sz w:val="26"/>
                <w:szCs w:val="26"/>
              </w:rPr>
              <w:t>1</w:t>
            </w:r>
            <w:r w:rsidRPr="008B4EF7">
              <w:rPr>
                <w:sz w:val="26"/>
                <w:szCs w:val="26"/>
              </w:rPr>
              <w:t xml:space="preserve"> ngày làm việc kể từ ngày nhận hồ sơ phải có văn bản yêu cầu bổ sung hồ sơ hoặc hoàn trả hồ sơ.</w:t>
            </w:r>
          </w:p>
          <w:p w:rsidR="004C54C2" w:rsidRPr="008B4EF7" w:rsidRDefault="004C54C2" w:rsidP="00422106">
            <w:pPr>
              <w:spacing w:before="0"/>
              <w:rPr>
                <w:sz w:val="26"/>
                <w:szCs w:val="26"/>
              </w:rPr>
            </w:pPr>
            <w:r w:rsidRPr="008B4EF7">
              <w:rPr>
                <w:sz w:val="26"/>
                <w:szCs w:val="26"/>
              </w:rPr>
              <w:t xml:space="preserve">- Trường hợp hồ sơ đạt yêu cầu: </w:t>
            </w:r>
            <w:r w:rsidR="00422106">
              <w:rPr>
                <w:sz w:val="26"/>
                <w:szCs w:val="26"/>
              </w:rPr>
              <w:t>15</w:t>
            </w:r>
            <w:r w:rsidRPr="008B4EF7">
              <w:rPr>
                <w:sz w:val="26"/>
                <w:szCs w:val="26"/>
              </w:rPr>
              <w:t xml:space="preserve"> ngày, kể từ ngày nhận đủ hồ sơ hợp lệ.</w:t>
            </w:r>
          </w:p>
        </w:tc>
      </w:tr>
    </w:tbl>
    <w:p w:rsidR="004E3F4D" w:rsidRDefault="004E3F4D">
      <w:pPr>
        <w:rPr>
          <w:b/>
        </w:rPr>
      </w:pPr>
    </w:p>
    <w:p w:rsidR="004E3F4D" w:rsidRDefault="004E3F4D">
      <w:pPr>
        <w:spacing w:before="0" w:after="160" w:line="259" w:lineRule="auto"/>
        <w:jc w:val="left"/>
        <w:rPr>
          <w:b/>
        </w:rPr>
      </w:pPr>
      <w:r>
        <w:rPr>
          <w:b/>
        </w:rPr>
        <w:br w:type="page"/>
      </w:r>
    </w:p>
    <w:p w:rsidR="004C54C2" w:rsidRDefault="004E3F4D" w:rsidP="000E2A4F">
      <w:pPr>
        <w:ind w:firstLine="709"/>
        <w:rPr>
          <w:b/>
          <w:sz w:val="24"/>
          <w:szCs w:val="24"/>
        </w:rPr>
      </w:pPr>
      <w:r>
        <w:rPr>
          <w:b/>
        </w:rPr>
        <w:lastRenderedPageBreak/>
        <w:t>22</w:t>
      </w:r>
      <w:r w:rsidRPr="00532B2D">
        <w:rPr>
          <w:b/>
        </w:rPr>
        <w:t xml:space="preserve">. (1.012616) </w:t>
      </w:r>
      <w:r w:rsidR="001951BE">
        <w:rPr>
          <w:b/>
        </w:rPr>
        <w:t>Thủ tục</w:t>
      </w:r>
      <w:r w:rsidRPr="00532B2D">
        <w:rPr>
          <w:b/>
        </w:rPr>
        <w:t xml:space="preserve"> đăng ký mở lớp bồi dưỡng về tôn giáo cho người chuyên hoạt động tôn giáo</w:t>
      </w:r>
    </w:p>
    <w:p w:rsidR="00D309D2" w:rsidRPr="00502167" w:rsidRDefault="00D309D2" w:rsidP="004C54C2">
      <w:pPr>
        <w:spacing w:after="120" w:line="360" w:lineRule="exact"/>
        <w:ind w:firstLine="709"/>
        <w:rPr>
          <w:bCs/>
          <w:lang w:val="en-US"/>
        </w:rPr>
      </w:pPr>
      <w:r w:rsidRPr="00502167">
        <w:rPr>
          <w:b/>
          <w:i/>
          <w:noProof/>
          <w:lang w:val="en-US"/>
        </w:rPr>
        <mc:AlternateContent>
          <mc:Choice Requires="wpg">
            <w:drawing>
              <wp:anchor distT="0" distB="0" distL="114300" distR="114300" simplePos="0" relativeHeight="251770880" behindDoc="0" locked="0" layoutInCell="1" allowOverlap="1" wp14:anchorId="4B9490BC" wp14:editId="1D816114">
                <wp:simplePos x="0" y="0"/>
                <wp:positionH relativeFrom="column">
                  <wp:posOffset>-299085</wp:posOffset>
                </wp:positionH>
                <wp:positionV relativeFrom="paragraph">
                  <wp:posOffset>164465</wp:posOffset>
                </wp:positionV>
                <wp:extent cx="6246495" cy="3714750"/>
                <wp:effectExtent l="0" t="0" r="20955" b="19050"/>
                <wp:wrapNone/>
                <wp:docPr id="2087500797" name="Group 2087500797"/>
                <wp:cNvGraphicFramePr/>
                <a:graphic xmlns:a="http://schemas.openxmlformats.org/drawingml/2006/main">
                  <a:graphicData uri="http://schemas.microsoft.com/office/word/2010/wordprocessingGroup">
                    <wpg:wgp>
                      <wpg:cNvGrpSpPr/>
                      <wpg:grpSpPr>
                        <a:xfrm>
                          <a:off x="0" y="0"/>
                          <a:ext cx="6246495" cy="3714750"/>
                          <a:chOff x="-255438" y="-276705"/>
                          <a:chExt cx="6639381" cy="3685665"/>
                        </a:xfrm>
                      </wpg:grpSpPr>
                      <wps:wsp>
                        <wps:cNvPr id="2087500798" name="Elbow Connector 2087500798"/>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99" name="Straight Arrow Connector 2087500799"/>
                        <wps:cNvCnPr/>
                        <wps:spPr>
                          <a:xfrm>
                            <a:off x="1770687" y="235398"/>
                            <a:ext cx="1296042" cy="1182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92" name="Flowchart: Alternate Process 192"/>
                        <wps:cNvSpPr/>
                        <wps:spPr>
                          <a:xfrm>
                            <a:off x="3066731" y="-8671"/>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3" name="Rounded Rectangle 193"/>
                        <wps:cNvSpPr/>
                        <wps:spPr>
                          <a:xfrm>
                            <a:off x="1847742" y="-276705"/>
                            <a:ext cx="904875" cy="804443"/>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94" name="Flowchart: Process 194"/>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(05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5" name="Flowchart: Process 195"/>
                        <wps:cNvSpPr/>
                        <wps:spPr>
                          <a:xfrm>
                            <a:off x="5866764" y="1752306"/>
                            <a:ext cx="517179" cy="1560489"/>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196" name="Rounded Rectangle 196"/>
                        <wps:cNvSpPr/>
                        <wps:spPr>
                          <a:xfrm>
                            <a:off x="2924175" y="725727"/>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7" name="Rounded Rectangle 197"/>
                        <wps:cNvSpPr/>
                        <wps:spPr>
                          <a:xfrm>
                            <a:off x="1076065" y="495160"/>
                            <a:ext cx="2021996" cy="362634"/>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98" name="Flowchart: Process 198"/>
                        <wps:cNvSpPr/>
                        <wps:spPr>
                          <a:xfrm>
                            <a:off x="1906007" y="2899182"/>
                            <a:ext cx="3266663" cy="50977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9" name="Flowchart: Decision 19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0" name="Straight Arrow Connector 200"/>
                        <wps:cNvCnPr/>
                        <wps:spPr>
                          <a:xfrm>
                            <a:off x="3645897" y="1783002"/>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1" name="Elbow Connector 20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2" name="Straight Arrow Connector 202"/>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3" name="Straight Arrow Connector 203"/>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4" name="Flowchart: Alternate Process 204"/>
                        <wps:cNvSpPr/>
                        <wps:spPr>
                          <a:xfrm>
                            <a:off x="-255438" y="1552575"/>
                            <a:ext cx="2085192"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5" name="Straight Arrow Connector 205"/>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6" name="Rounded Rectangle 206"/>
                        <wps:cNvSpPr/>
                        <wps:spPr>
                          <a:xfrm>
                            <a:off x="5199729" y="276188"/>
                            <a:ext cx="1147309"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4B9490BC" id="Group 2087500797" o:spid="_x0000_s1705" style="position:absolute;left:0;text-align:left;margin-left:-23.55pt;margin-top:12.95pt;width:491.85pt;height:292.5pt;z-index:251770880;mso-width-relative:margin;mso-height-relative:margin" coordorigin="-2554,-2767" coordsize="66393,3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79RwgAAKQ7AAAOAAAAZHJzL2Uyb0RvYy54bWzsW2tv28gV/V6g/4Hg90R8P4QoC8OJ0wLB&#10;bhBvu59pipTUUhx2OI7s/vqeOy9SsuRX126TpQMoFDXDGV7ec++5D7776WbbON8q3m9Yu3D9t57r&#10;VG3Jlpt2tXD/9uvFm8x1elG0y6JhbbVwb6ve/en9n//0btfNq4CtWbOsuIOLtP181y3ctRDdfDbr&#10;y3W1Lfq3rKta/Fgzvi0EvvLVbMmLHa6+bWaB5yWzHePLjrOy6nuc/aB+dN/L69d1VYpf6rqvhNMs&#10;XOxNyE8uP6/oc/b+XTFf8aJbb0q9jeIZu9gWmxaL2kt9KEThXPPNnUttNyVnPavF25JtZ6yuN2Ul&#10;7wF343sHd/OJs+tO3stqvlt1VkwQ7YGcnn3Z8udvX7izWS7cwMvS2PPSPHWdttjiWcnlndF5CGvX&#10;reaY84l3l90Xrk+s1De6/5uab+l/3JlzI8V8a8Vc3QinxMkkiJIoj12nxG9h6kdYVz2Ico2nRfPe&#10;BHEchdAdjHgTpEnqxWbER3OVJMzDzNdXSbI4SeSYmdnEjPZqt7broGD9IMP+v5Ph5broKvloepLH&#10;oQyxcyXDj80V2znnrG2hiowP0szofmhTmH3ealH28x5SNXJ0OIO+xpFHf65TN5vuL8CY1DMt3yAK&#10;Q8hBySlP4jxMlZyMrH2IN8LvUtRenMZBRAOskIp5x3vxqWJbhw4W7lXVCrvdSK5VfPvcC6ncS31X&#10;xfIfEHy9bYCVb0XjvPFD/MkrAwKjUcF4VJ5nkVldXxP7MOvTAk1Lnz1rNsuLTdPIL2QJqvOGO1ho&#10;4YobX+9/b5QoNs3HdumI2w6KW3DOdnoYXRKaYCQrj8RtU6nlvlY1lB8Kp6Qqzc6wWFGWkIZZsGkx&#10;mqbV2Jqd6EkR3TtRj6eplTRJT5lsZ8iVWSvs5O2mZfzY6oOMajXeSEDdN4ngii1vpc5J0QAXShdf&#10;DyBQSQWQS8GLzWotnDN6aMeQktOTvB8pJBuNCD9NvSSDDYPlCMI4zCXQIHltNvwgT7wIekmI8P0s&#10;kIA5jYde789iQmmK1F8FpLsK/DLauPznMzRxmPRELRwm/lga6Od49kr1Lhq2K9cFF3PnrBEVbwtR&#10;OV8Ul3Bo3KB31tkZO2KcjNW70EuSNIRVJI+VJal8ViO1yz04V1hxUrskToNg31kNdlDb4RqbO6fN&#10;2a3pnQ0m+VD9HmHmgmP2Qpm5xBrMY2buqH1srG18onLtr/gMBRu086SJEzdXN4rY5PJZDGZP+VU8&#10;i74rLzbwep+LXnwpOJwZToLMil/wQQ9g4TJ95Dprxv997DyNB5fAr66zA5FcuP2/rgteuU7z1xYs&#10;A5cU5oCbgytz0F5vzxn8GhQHu5GHmMBFYw5rzra/geOe0Sr4qWhLrLVwS8HNl3OhCC1Yclmdnclh&#10;YJddIT63l11pnBvZqV9vfit4p1VMwCb+zAyTKeYHNk2NJdPasrNrweqNII0b5Ki/vJ738PPQYPcr&#10;u26X1dL5ClpVtKumAmDDJwHWz6I0JUdAgB1TTOMpci8CI1aIzbwoiuT1T3sKkPV2SfsZEErCG9Oh&#10;MRuSlBdXO86EWnYBlgF5G1JkT2DKIznNHxPs1mwrjvO6YA8TaeQPAK/PTqC/P9w1lkhzPR1T+Xlk&#10;QD9y2IOblhGFnvKwmw7CKPQRbhLqfT8J4JXJagyOOoBZyA3sEw9k0QDVhLaG7x066sk/D5HT0/yz&#10;Ndz/C8hO/lml2p6UQjoFVbjLO9x6gKqkvI+GapyBUScAP0EViQsw7H2oxkhupDq34ceI6jIZKp72&#10;0JZTT1B9LlSttX05qBKhDlLAcmLTJi/+IslKP08MWo+xaQm2R4M1yIMIIJVgTQPEt4d5yDwJpN+V&#10;icjEz5XfPY3VJ7JpCq6No34ko95LIB4k8K5WJtcyGjUxb6Q/VZJhyCSOwmxr3l/ONkxh9itUMfyh&#10;BHTMMEhkP9ow+F6aeKjMkBdH0cdPDvm2F/g5WSJlGIJElREmw7BfZviu82/WlbyOYWhRaTbZtykg&#10;3y+o/y4s31Y3jwbk48rmwwG5n3sIsXW9JstzVGT2WX4YJPhD4o8MROzlaSoXOG0gJpZP+YwDQvO0&#10;gNya+NcB7JQwhzt9iX4EeFZD8UdQ/VCVG+rXQcp8XFt9BFaTMAupiEUReY5EmqLcQ/IszHMAFM6e&#10;sJqi5IVjVaV6KHlm9jTkztU8k2wzxFO2RxD56I8U8f+YCW9rbyewftfVLbSzGbBenm6KkPRZs+8T&#10;fUNk/nU3RJhEcUZ0nhCbEngPvCuWJKz6iMgfqkj3UyeE6d4hCevCs2of+j57cVB0PtWlZkvm97Sn&#10;2YY02Zr2d2iRtN5a9aI8ldUVUj2UV3XDw+ArEPZ5xlX4fhzg3/2+Yq8zLRwcBT2McZF1vzMtTPLY&#10;tDYcTwypprOpZ8d21p1sqVAOhhwzGaDXq/sHsFoPt4vZwu9plR1ZxjhBylInLIMQyctDLoOwIyWL&#10;TObRZBZPsJjJMj6jhef/ukvR9pnc44lt1fJx+uZnyH0p7hx6QaYT4IM9RAezT3mySd+oH/doW+0Q&#10;xP5o+nasxcE2/tmexMCz5Tfo3MPx2riL3o/hYFU4Nugcevtj2RBJSjd1Jcp2b0MWnqFig36edKGj&#10;comNvae47TuP22C1H2xmt8Wx097iKI2Gowh1v1KUxekhgk38hu7jTDGY04nR59CUUfnzTk5x8OB7&#10;o16GSU/vYuy9GPc75PED9NNovb1b5qMfQfR1ouFhVwM3gngP2UYV7fnZ4WsXeMsr9HSzTo53hab6&#10;/w/WZk+JYa0xk0N7KYeGwFu+CooQfO9d0/F3GZ4PL9e+/w8AAAD//wMAUEsDBBQABgAIAAAAIQAX&#10;JrgG4gAAAAoBAAAPAAAAZHJzL2Rvd25yZXYueG1sTI9BS8NAEIXvgv9hGcFbu9nWRhMzKaWopyLY&#10;CuJtm0yT0OxsyG6T9N+7nvQ4vI/3vsnWk2nFQL1rLCOoeQSCuLBlwxXC5+F19gTCec2lbi0TwpUc&#10;rPPbm0ynpR35g4a9r0QoYZdqhNr7LpXSFTUZ7ea2Iw7ZyfZG+3D2lSx7PYZy08pFFMXS6IbDQq07&#10;2tZUnPcXg/A26nGzVC/D7nzaXr8Pq/evnSLE+7tp8wzC0+T/YPjVD+qQB6ejvXDpRIswe3hUAUVY&#10;rBIQAUiWcQziiBCrKAGZZ/L/C/kPAAAA//8DAFBLAQItABQABgAIAAAAIQC2gziS/gAAAOEBAAAT&#10;AAAAAAAAAAAAAAAAAAAAAABbQ29udGVudF9UeXBlc10ueG1sUEsBAi0AFAAGAAgAAAAhADj9If/W&#10;AAAAlAEAAAsAAAAAAAAAAAAAAAAALwEAAF9yZWxzLy5yZWxzUEsBAi0AFAAGAAgAAAAhACT4Pv1H&#10;CAAApDsAAA4AAAAAAAAAAAAAAAAALgIAAGRycy9lMm9Eb2MueG1sUEsBAi0AFAAGAAgAAAAhABcm&#10;uAbiAAAACgEAAA8AAAAAAAAAAAAAAAAAoQoAAGRycy9kb3ducmV2LnhtbFBLBQYAAAAABAAEAPMA&#10;AACwCwAAAAA=&#10;">
                <v:shape id="Elbow Connector 2087500798" o:spid="_x0000_s1706"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PJPyQAAAOMAAAAPAAAAZHJzL2Rvd25yZXYueG1sRE9da8Iw&#10;FH0f+B/CFfY2EwWtdkYRwc2hbs6NPV+au7bY3JQmq92/Nw+Cj4fzPV92thItNb50rGE4UCCIM2dK&#10;zjV8f22epiB8QDZYOSYN/+Rhueg9zDE17sKf1J5CLmII+xQ1FCHUqZQ+K8iiH7iaOHK/rrEYImxy&#10;aRq8xHBbyZFSE2mx5NhQYE3rgrLz6c9q2HVvhzbZHGcf1eTn1byP9y/H0mv92O9WzyACdeEuvrm3&#10;RsNITZOxUsksjo6f4h+QiysAAAD//wMAUEsBAi0AFAAGAAgAAAAhANvh9svuAAAAhQEAABMAAAAA&#10;AAAAAAAAAAAAAAAAAFtDb250ZW50X1R5cGVzXS54bWxQSwECLQAUAAYACAAAACEAWvQsW78AAAAV&#10;AQAACwAAAAAAAAAAAAAAAAAfAQAAX3JlbHMvLnJlbHNQSwECLQAUAAYACAAAACEAZNjyT8kAAADj&#10;AAAADwAAAAAAAAAAAAAAAAAHAgAAZHJzL2Rvd25yZXYueG1sUEsFBgAAAAADAAMAtwAAAP0CAAAA&#10;AA==&#10;" adj="-28800,21566" strokecolor="black [3213]" strokeweight=".5pt">
                  <v:stroke endarrow="open"/>
                </v:shape>
                <v:shape id="Straight Arrow Connector 2087500799" o:spid="_x0000_s1707" type="#_x0000_t32" style="position:absolute;left:17706;top:2353;width:12961;height:1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ZJuyAAAAOMAAAAPAAAAZHJzL2Rvd25yZXYueG1sRI/NasMw&#10;EITvhbyD2EAuIZFiyJ8bxYRCnF6b9pDjxtrYptbKWKrtvn1VKPQ4zMw3zCEbbSN66nztWMNqqUAQ&#10;F87UXGr4eD8vdiB8QDbYOCYN3+QhO06eDpgaN/Ab9ddQighhn6KGKoQ2ldIXFVn0S9cSR+/hOosh&#10;yq6UpsMhwm0jE6U20mLNcaHCll4qKj6vX1ZDTnI+Xi68DpvbPC/uzmPOXuvZdDw9gwg0hv/wX/vV&#10;aEjUbrtWarvfw++n+Afk8QcAAP//AwBQSwECLQAUAAYACAAAACEA2+H2y+4AAACFAQAAEwAAAAAA&#10;AAAAAAAAAAAAAAAAW0NvbnRlbnRfVHlwZXNdLnhtbFBLAQItABQABgAIAAAAIQBa9CxbvwAAABUB&#10;AAALAAAAAAAAAAAAAAAAAB8BAABfcmVscy8ucmVsc1BLAQItABQABgAIAAAAIQAi6ZJuyAAAAOMA&#10;AAAPAAAAAAAAAAAAAAAAAAcCAABkcnMvZG93bnJldi54bWxQSwUGAAAAAAMAAwC3AAAA/AIAAAAA&#10;" strokecolor="black [3200]" strokeweight=".5pt">
                  <v:stroke endarrow="open" joinstyle="miter"/>
                </v:shape>
                <v:shape id="Flowchart: Alternate Process 192" o:spid="_x0000_s1708" type="#_x0000_t176" style="position:absolute;left:30667;top:-86;width:19050;height:6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PzUwgAAANwAAAAPAAAAZHJzL2Rvd25yZXYueG1sRE9Li8Iw&#10;EL4L/ocwC3tZNFXBRzWKuIh69HHQ29DMtt1tJqWJbf33RljwNh/fcxar1hSipsrllhUM+hEI4sTq&#10;nFMFl/O2NwXhPLLGwjIpeJCD1bLbWWCsbcNHqk8+FSGEXYwKMu/LWEqXZGTQ9W1JHLgfWxn0AVap&#10;1BU2IdwUchhFY2kw59CQYUmbjJK/090ouN2/5Mg1v+Qne/cdXZPDtd6VSn1+tOs5CE+tf4v/3Xsd&#10;5s+G8HomXCCXTwAAAP//AwBQSwECLQAUAAYACAAAACEA2+H2y+4AAACFAQAAEwAAAAAAAAAAAAAA&#10;AAAAAAAAW0NvbnRlbnRfVHlwZXNdLnhtbFBLAQItABQABgAIAAAAIQBa9CxbvwAAABUBAAALAAAA&#10;AAAAAAAAAAAAAB8BAABfcmVscy8ucmVsc1BLAQItABQABgAIAAAAIQAUQPzUwgAAANwAAAAPAAAA&#10;AAAAAAAAAAAAAAcCAABkcnMvZG93bnJldi54bWxQSwUGAAAAAAMAAwC3AAAA9gI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193" o:spid="_x0000_s1709" style="position:absolute;left:18477;top:-2767;width:9049;height:804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3Q/wgAAANwAAAAPAAAAZHJzL2Rvd25yZXYueG1sRE9Li8Iw&#10;EL4v+B/CCN40rbKi1SgqCC64y/q4eBuasS02k9JErf56syDsbT6+50znjSnFjWpXWFYQ9yIQxKnV&#10;BWcKjod1dwTCeWSNpWVS8CAH81nrY4qJtnfe0W3vMxFC2CWoIPe+SqR0aU4GXc9WxIE729qgD7DO&#10;pK7xHsJNKftRNJQGCw4NOVa0yim97K9GwXjw/btszA/RMH5usX/6XMT2S6lOu1lMQHhq/L/47d7o&#10;MH88gL9nwgVy9gIAAP//AwBQSwECLQAUAAYACAAAACEA2+H2y+4AAACFAQAAEwAAAAAAAAAAAAAA&#10;AAAAAAAAW0NvbnRlbnRfVHlwZXNdLnhtbFBLAQItABQABgAIAAAAIQBa9CxbvwAAABUBAAALAAAA&#10;AAAAAAAAAAAAAB8BAABfcmVscy8ucmVsc1BLAQItABQABgAIAAAAIQCgK3Q/wgAAANwAAAAPAAAA&#10;AAAAAAAAAAAAAAcCAABkcnMvZG93bnJldi54bWxQSwUGAAAAAAMAAwC3AAAA9gIAAAAA&#10;" filled="f" stroked="f" strokeweight="1pt">
                  <v:stroke joinstyle="miter"/>
                  <v:textbox inset="1mm,0,1mm,0">
                    <w:txbxContent>
                      <w:p w:rsidR="00112137" w:rsidRPr="006F45DD" w:rsidRDefault="00112137" w:rsidP="004C54C2">
                        <w:pPr>
                          <w:jc w:val="center"/>
                          <w:rPr>
                            <w:sz w:val="22"/>
                            <w:szCs w:val="22"/>
                            <w:lang w:val="en-US"/>
                          </w:rPr>
                        </w:pPr>
                        <w:r w:rsidRPr="006F45DD">
                          <w:rPr>
                            <w:sz w:val="22"/>
                            <w:szCs w:val="22"/>
                            <w:lang w:val="en-US"/>
                          </w:rPr>
                          <w:t>Nộp hồ sơ</w:t>
                        </w:r>
                      </w:p>
                    </w:txbxContent>
                  </v:textbox>
                </v:roundrect>
                <v:shape id="Flowchart: Process 194" o:spid="_x0000_s1710"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4U+xQAAANwAAAAPAAAAZHJzL2Rvd25yZXYueG1sRE/fSwJB&#10;EH4P+h+WCXoJ3TM09HIVEYTQh/AqyLfhdrq9up29bic9//s2EHqbj+/nzJe9b9SRulgHNjAaZqCI&#10;y2Brrgy8vmwGU1BRkC02gcnAmSIsF9dXc8xtOPGejoVUKoVwzNGAE2lzrWPpyGMchpY4cR+h8ygJ&#10;dpW2HZ5SuG/0fZY9aI81pwaHLa0dlV/FjzdweH+TyXkjz9vt3dpV42L3+V3vjLm96VePoIR6+Rdf&#10;3E82zZ+N4e+ZdIFe/AIAAP//AwBQSwECLQAUAAYACAAAACEA2+H2y+4AAACFAQAAEwAAAAAAAAAA&#10;AAAAAAAAAAAAW0NvbnRlbnRfVHlwZXNdLnhtbFBLAQItABQABgAIAAAAIQBa9CxbvwAAABUBAAAL&#10;AAAAAAAAAAAAAAAAAB8BAABfcmVscy8ucmVsc1BLAQItABQABgAIAAAAIQAIe4U+xQAAANwAAAAP&#10;AAAAAAAAAAAAAAAAAAcCAABkcnMvZG93bnJldi54bWxQSwUGAAAAAAMAAwC3AAAA+QIAAAAA&#10;" fillcolor="white [3201]" strokecolor="#70ad47 [3209]" strokeweight="1pt">
                  <v:textbox inset="0,0,0,0">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(05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v:shape id="Flowchart: Process 195" o:spid="_x0000_s1711" type="#_x0000_t109" style="position:absolute;left:58667;top:17523;width:5172;height:15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I3mvQAAANwAAAAPAAAAZHJzL2Rvd25yZXYueG1sRE9LCsIw&#10;EN0L3iGM4EY0VVBqNYoIgrjzux6bsS02k9JErbc3guBuHu8782VjSvGk2hWWFQwHEQji1OqCMwWn&#10;46Yfg3AeWWNpmRS8ycFy0W7NMdH2xXt6HnwmQgi7BBXk3leJlC7NyaAb2Io4cDdbG/QB1pnUNb5C&#10;uCnlKIom0mDBoSHHitY5pffDwyhYnyfyVlbFdSx7fJ9uLrHd7VKlup1mNQPhqfF/8c+91WH+dAzf&#10;Z8IFcvEBAAD//wMAUEsBAi0AFAAGAAgAAAAhANvh9svuAAAAhQEAABMAAAAAAAAAAAAAAAAAAAAA&#10;AFtDb250ZW50X1R5cGVzXS54bWxQSwECLQAUAAYACAAAACEAWvQsW78AAAAVAQAACwAAAAAAAAAA&#10;AAAAAAAfAQAAX3JlbHMvLnJlbHNQSwECLQAUAAYACAAAACEAvHCN5r0AAADcAAAADwAAAAAAAAAA&#10;AAAAAAAHAgAAZHJzL2Rvd25yZXYueG1sUEsFBgAAAAADAAMAtwAAAPECAAAAAA==&#10;" fillcolor="white [3201]" strokecolor="#70ad47 [3209]" strokeweight="1pt">
                  <v:textbox style="layout-flow:vertical;mso-layout-flow-alt:bottom-to-top" inset="0,0,0,0">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v:textbox>
                </v:shape>
                <v:roundrect id="Rounded Rectangle 196" o:spid="_x0000_s1712" style="position:absolute;left:29241;top:7257;width:19622;height:361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zvSxgAAANwAAAAPAAAAZHJzL2Rvd25yZXYueG1sRI9Pa8JA&#10;EMXvQr/DMoXe6kaLQaOriEUUDxX/keuYnSah2dmQ3Wr007uFgrcZ3pv3ezOZtaYSF2pcaVlBrxuB&#10;IM6sLjlXcDws34cgnEfWWFkmBTdyMJu+dCaYaHvlHV32PhchhF2CCgrv60RKlxVk0HVtTRy0b9sY&#10;9GFtcqkbvIZwU8l+FMXSYMmBUGBNi4Kyn/2vCdz5V++eLu+n7QYHH3H5udLpOVXq7bWdj0F4av3T&#10;/H+91qH+KIa/Z8IEcvoAAAD//wMAUEsBAi0AFAAGAAgAAAAhANvh9svuAAAAhQEAABMAAAAAAAAA&#10;AAAAAAAAAAAAAFtDb250ZW50X1R5cGVzXS54bWxQSwECLQAUAAYACAAAACEAWvQsW78AAAAVAQAA&#10;CwAAAAAAAAAAAAAAAAAfAQAAX3JlbHMvLnJlbHNQSwECLQAUAAYACAAAACEAOts70sYAAADcAAAA&#10;DwAAAAAAAAAAAAAAAAAHAgAAZHJzL2Rvd25yZXYueG1sUEsFBgAAAAADAAMAtwAAAPoCA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Số hóa, chuyển HS đầy đủ</w:t>
                        </w:r>
                      </w:p>
                    </w:txbxContent>
                  </v:textbox>
                </v:roundrect>
                <v:roundrect id="Rounded Rectangle 197" o:spid="_x0000_s1713" style="position:absolute;left:10760;top:4951;width:20220;height:3626;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9XwwgAAANwAAAAPAAAAZHJzL2Rvd25yZXYueG1sRE/dasIw&#10;FL4f+A7hCN7N1CGrVqPIQBlsDKx9gGNzbIrNSWli2739Mhjs7nx8v2e7H20jeup87VjBYp6AIC6d&#10;rrlSUFyOzysQPiBrbByTgm/ysN9NnraYaTfwmfo8VCKGsM9QgQmhzaT0pSGLfu5a4sjdXGcxRNhV&#10;Unc4xHDbyJckeZUWa44NBlt6M1Te84dV8Knv17Sqx6+8+EhPZvD98lj0Ss2m42EDItAY/sV/7ncd&#10;569T+H0mXiB3PwAAAP//AwBQSwECLQAUAAYACAAAACEA2+H2y+4AAACFAQAAEwAAAAAAAAAAAAAA&#10;AAAAAAAAW0NvbnRlbnRfVHlwZXNdLnhtbFBLAQItABQABgAIAAAAIQBa9CxbvwAAABUBAAALAAAA&#10;AAAAAAAAAAAAAB8BAABfcmVscy8ucmVsc1BLAQItABQABgAIAAAAIQCDN9XwwgAAANwAAAAPAAAA&#10;AAAAAAAAAAAAAAcCAABkcnMvZG93bnJldi54bWxQSwUGAAAAAAMAAwC3AAAA9gIAAAAA&#10;" filled="f" strokecolor="white [3212]" strokeweight="1pt">
                  <v:stroke joinstyle="miter"/>
                  <v:textbox inset="1mm,0,1mm,0">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v:textbox>
                </v:roundrect>
                <v:shape id="Flowchart: Process 198" o:spid="_x0000_s1714" type="#_x0000_t109" style="position:absolute;left:19060;top:28991;width:32666;height:5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o87xwAAANwAAAAPAAAAZHJzL2Rvd25yZXYueG1sRI9BSwNB&#10;DIXvgv9hiOBF2llFpa6dFikUpD1IVwW9hZ24s7qTWXdiu/335iB4S3gv732ZL8fYmT0NuU3s4HJa&#10;gCGuk2+5cfDyvJ7MwGRB9tglJgdHyrBcnJ7MsfTpwDvaV9IYDeFcooMg0pfW5jpQxDxNPbFqH2mI&#10;KLoOjfUDHjQ8dvaqKG5txJa1IWBPq0D1V/UTHby/vcrNcS1Pm83FKjTX1fbzu906d342PtyDERrl&#10;3/x3/egV/05p9RmdwC5+AQAA//8DAFBLAQItABQABgAIAAAAIQDb4fbL7gAAAIUBAAATAAAAAAAA&#10;AAAAAAAAAAAAAABbQ29udGVudF9UeXBlc10ueG1sUEsBAi0AFAAGAAgAAAAhAFr0LFu/AAAAFQEA&#10;AAsAAAAAAAAAAAAAAAAAHwEAAF9yZWxzLy5yZWxzUEsBAi0AFAAGAAgAAAAhAIk2jzvHAAAA3AAA&#10;AA8AAAAAAAAAAAAAAAAABwIAAGRycy9kb3ducmV2LnhtbFBLBQYAAAAAAwADALcAAAD7AgAAAAA=&#10;" fillcolor="white [3201]" strokecolor="#70ad47 [3209]" strokeweight="1pt">
                  <v:textbox inset="0,0,0,0">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v:textbox>
                </v:shape>
                <v:shape id="Flowchart: Decision 199" o:spid="_x0000_s1715"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JIpxAAAANwAAAAPAAAAZHJzL2Rvd25yZXYueG1sRI9Pi8Iw&#10;EMXvgt8hzMJeRFM9iHabyioI4h7EP3gemtm22ExqErX77TeC4G2G935v3mSLzjTiTs7XlhWMRwkI&#10;4sLqmksFp+N6OAPhA7LGxjIp+CMPi7zfyzDV9sF7uh9CKWII+xQVVCG0qZS+qMigH9mWOGq/1hkM&#10;cXWl1A4fMdw0cpIkU2mw5nihwpZWFRWXw83EGj+Xc33dOWNodZxuN9v1chAapT4/uu8vEIG68Da/&#10;6I2O3HwOz2fiBDL/BwAA//8DAFBLAQItABQABgAIAAAAIQDb4fbL7gAAAIUBAAATAAAAAAAAAAAA&#10;AAAAAAAAAABbQ29udGVudF9UeXBlc10ueG1sUEsBAi0AFAAGAAgAAAAhAFr0LFu/AAAAFQEAAAsA&#10;AAAAAAAAAAAAAAAAHwEAAF9yZWxzLy5yZWxzUEsBAi0AFAAGAAgAAAAhAHBIkinEAAAA3AAAAA8A&#10;AAAAAAAAAAAAAAAABwIAAGRycy9kb3ducmV2LnhtbFBLBQYAAAAAAwADALcAAAD4AgAAAAA=&#10;" fillcolor="white [3201]" strokecolor="#70ad47 [3209]" strokeweight="1pt">
                  <v:textbox inset="0,0,0,0">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v:textbox>
                </v:shape>
                <v:shape id="Straight Arrow Connector 200" o:spid="_x0000_s1716" type="#_x0000_t32" style="position:absolute;left:36458;top:17830;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U2vQAAANwAAAAPAAAAZHJzL2Rvd25yZXYueG1sRI/NCsIw&#10;EITvgu8QVvAimiooUhtFBKtXfw4e12Zti82mNFHr2xtB8DjMzDdMsmpNJZ7UuNKygvEoAkGcWV1y&#10;ruB82g7nIJxH1lhZJgVvcrBadjsJxtq++EDPo89FgLCLUUHhfR1L6bKCDLqRrYmDd7ONQR9kk0vd&#10;4CvATSUnUTSTBksOCwXWtCkoux8fRkFKctDudjz1s8sgza7WYcpOqX6vXS9AeGr9P/xr77WCQITv&#10;mXAE5PIDAAD//wMAUEsBAi0AFAAGAAgAAAAhANvh9svuAAAAhQEAABMAAAAAAAAAAAAAAAAAAAAA&#10;AFtDb250ZW50X1R5cGVzXS54bWxQSwECLQAUAAYACAAAACEAWvQsW78AAAAVAQAACwAAAAAAAAAA&#10;AAAAAAAfAQAAX3JlbHMvLnJlbHNQSwECLQAUAAYACAAAACEAvodVNr0AAADcAAAADwAAAAAAAAAA&#10;AAAAAAAHAgAAZHJzL2Rvd25yZXYueG1sUEsFBgAAAAADAAMAtwAAAPECAAAAAA==&#10;" strokecolor="black [3200]" strokeweight=".5pt">
                  <v:stroke endarrow="open" joinstyle="miter"/>
                </v:shape>
                <v:shape id="Elbow Connector 201" o:spid="_x0000_s1717"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249xAAAANwAAAAPAAAAZHJzL2Rvd25yZXYueG1sRI9Ba8JA&#10;FITvBf/D8gRvdWMOUqKrFFGRQimNQq+v2ddsNPt2yW6T+O+7hUKPw8x8w6y3o21FT11oHCtYzDMQ&#10;xJXTDdcKLufD4xOIEJE1to5JwZ0CbDeThzUW2g38Tn0Za5EgHApUYGL0hZShMmQxzJ0nTt6X6yzG&#10;JLta6g6HBLetzLNsKS02nBYMetoZqm7lt1Xwmld2lP5kzOfwduw/Xsq9v96Vmk3H5xWISGP8D/+1&#10;T1pBni3g90w6AnLzAwAA//8DAFBLAQItABQABgAIAAAAIQDb4fbL7gAAAIUBAAATAAAAAAAAAAAA&#10;AAAAAAAAAABbQ29udGVudF9UeXBlc10ueG1sUEsBAi0AFAAGAAgAAAAhAFr0LFu/AAAAFQEAAAsA&#10;AAAAAAAAAAAAAAAAHwEAAF9yZWxzLy5yZWxzUEsBAi0AFAAGAAgAAAAhAN3Tbj3EAAAA3AAAAA8A&#10;AAAAAAAAAAAAAAAABwIAAGRycy9kb3ducmV2LnhtbFBLBQYAAAAAAwADALcAAAD4AgAAAAA=&#10;" adj="-7982" strokecolor="black [3200]" strokeweight=".5pt">
                  <v:stroke endarrow="open"/>
                </v:shape>
                <v:shape id="Straight Arrow Connector 202" o:spid="_x0000_s1718"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W7avgAAANwAAAAPAAAAZHJzL2Rvd25yZXYueG1sRI/NCsIw&#10;EITvgu8QVvAimlpQpBpFBKtXfw4e12Zti82mNFHr2xtB8DjMzDfMYtWaSjypcaVlBeNRBII4s7rk&#10;XMH5tB3OQDiPrLGyTAre5GC17HYWmGj74gM9jz4XAcIuQQWF93UipcsKMuhGtiYO3s02Bn2QTS51&#10;g68AN5WMo2gqDZYcFgqsaVNQdj8+jIKU5KDd7Xjip5dBml2tw5SdUv1eu56D8NT6f/jX3msFcRTD&#10;90w4AnL5AQAA//8DAFBLAQItABQABgAIAAAAIQDb4fbL7gAAAIUBAAATAAAAAAAAAAAAAAAAAAAA&#10;AABbQ29udGVudF9UeXBlc10ueG1sUEsBAi0AFAAGAAgAAAAhAFr0LFu/AAAAFQEAAAsAAAAAAAAA&#10;AAAAAAAAHwEAAF9yZWxzLy5yZWxzUEsBAi0AFAAGAAgAAAAhACEZbtq+AAAA3AAAAA8AAAAAAAAA&#10;AAAAAAAABwIAAGRycy9kb3ducmV2LnhtbFBLBQYAAAAAAwADALcAAADyAgAAAAA=&#10;" strokecolor="black [3200]" strokeweight=".5pt">
                  <v:stroke endarrow="open" joinstyle="miter"/>
                </v:shape>
                <v:shape id="Straight Arrow Connector 203" o:spid="_x0000_s1719"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tBvgAAANwAAAAPAAAAZHJzL2Rvd25yZXYueG1sRI/NCsIw&#10;EITvgu8QVvAimqooUo0igtWrPwePa7O2xWZTmqj17Y0geBxm5htmsWpMKZ5Uu8KyguEgAkGcWl1w&#10;puB82vZnIJxH1lhaJgVvcrBatlsLjLV98YGeR5+JAGEXo4Lc+yqW0qU5GXQDWxEH72Zrgz7IOpO6&#10;xleAm1KOomgqDRYcFnKsaJNTej8+jIKEZK/Z7Xjip5dekl6tw4SdUt1Os56D8NT4f/jX3msFo2gM&#10;3zPhCMjlBwAA//8DAFBLAQItABQABgAIAAAAIQDb4fbL7gAAAIUBAAATAAAAAAAAAAAAAAAAAAAA&#10;AABbQ29udGVudF9UeXBlc10ueG1sUEsBAi0AFAAGAAgAAAAhAFr0LFu/AAAAFQEAAAsAAAAAAAAA&#10;AAAAAAAAHwEAAF9yZWxzLy5yZWxzUEsBAi0AFAAGAAgAAAAhAE5Vy0G+AAAA3AAAAA8AAAAAAAAA&#10;AAAAAAAABwIAAGRycy9kb3ducmV2LnhtbFBLBQYAAAAAAwADALcAAADyAgAAAAA=&#10;" strokecolor="black [3200]" strokeweight=".5pt">
                  <v:stroke endarrow="open" joinstyle="miter"/>
                </v:shape>
                <v:shape id="Flowchart: Alternate Process 204" o:spid="_x0000_s1720" type="#_x0000_t176" style="position:absolute;left:-2554;top:15525;width:20851;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jXAxQAAANwAAAAPAAAAZHJzL2Rvd25yZXYueG1sRI9Pa8JA&#10;FMTvQr/D8gq9FN31D21J3YRiEfWo7UFvj+xrkjb7NmTXJH57Vyh4HGbmN8wyG2wtOmp95VjDdKJA&#10;EOfOVFxo+P5aj99A+IBssHZMGi7kIUsfRktMjOt5T90hFCJC2CeooQyhSaT0eUkW/cQ1xNH7ca3F&#10;EGVbSNNiH+G2ljOlXqTFiuNCiQ2tSsr/Dmer4XR+lnPf/1J43fpPdcx3x27TaP30OHy8gwg0hHv4&#10;v701GmZqAbcz8QjI9AoAAP//AwBQSwECLQAUAAYACAAAACEA2+H2y+4AAACFAQAAEwAAAAAAAAAA&#10;AAAAAAAAAAAAW0NvbnRlbnRfVHlwZXNdLnhtbFBLAQItABQABgAIAAAAIQBa9CxbvwAAABUBAAAL&#10;AAAAAAAAAAAAAAAAAB8BAABfcmVscy8ucmVsc1BLAQItABQABgAIAAAAIQDHyjXAxQAAANwAAAAP&#10;AAAAAAAAAAAAAAAAAAcCAABkcnMvZG93bnJldi54bWxQSwUGAAAAAAMAAwC3AAAA+QI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v:textbox>
                </v:shape>
                <v:shape id="Straight Arrow Connector 205" o:spid="_x0000_s1721"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RjxgAAANwAAAAPAAAAZHJzL2Rvd25yZXYueG1sRI/dasJA&#10;FITvC32H5RS8KbpRay2pq4i0WJQU/HmAQ/Y0G5o9G7KbGN/eLRS8HGbmG2ax6m0lOmp86VjBeJSA&#10;IM6dLrlQcD59Dt9A+ICssXJMCq7kYbV8fFhgqt2FD9QdQyEihH2KCkwIdSqlzw1Z9CNXE0fvxzUW&#10;Q5RNIXWDlwi3lZwkyau0WHJcMFjTxlD+e2ytgt13PW8z4+c6s88vbbfdf1TTvVKDp379DiJQH+7h&#10;//aXVjBJZvB3Jh4BubwBAAD//wMAUEsBAi0AFAAGAAgAAAAhANvh9svuAAAAhQEAABMAAAAAAAAA&#10;AAAAAAAAAAAAAFtDb250ZW50X1R5cGVzXS54bWxQSwECLQAUAAYACAAAACEAWvQsW78AAAAVAQAA&#10;CwAAAAAAAAAAAAAAAAAfAQAAX3JlbHMvLnJlbHNQSwECLQAUAAYACAAAACEAk/mkY8YAAADcAAAA&#10;DwAAAAAAAAAAAAAAAAAHAgAAZHJzL2Rvd25yZXYueG1sUEsFBgAAAAADAAMAtwAAAPoCAAAAAA==&#10;" strokecolor="black [3213]" strokeweight=".5pt">
                  <v:stroke endarrow="open" joinstyle="miter"/>
                </v:shape>
                <v:roundrect id="Rounded Rectangle 206" o:spid="_x0000_s1722" style="position:absolute;left:51997;top:2761;width:11473;height:933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M8pxAAAANwAAAAPAAAAZHJzL2Rvd25yZXYueG1sRI9La8JA&#10;FIX3Bf/DcAV3daLSINFRxCItXSi+yPaauSbBzJ2QmWr013cKgsvDeXyc6bw1lbhS40rLCgb9CARx&#10;ZnXJuYLDfvU+BuE8ssbKMim4k4P5rPM2xUTbG2/puvO5CCPsElRQeF8nUrqsIIOub2vi4J1tY9AH&#10;2eRSN3gL46aSwyiKpcGSA6HAmpYFZZfdrwncxXrwSFeP4+YHP0Zx+fml01OqVK/bLiYgPLX+FX62&#10;v7WCYRTD/5lwBOTsDwAA//8DAFBLAQItABQABgAIAAAAIQDb4fbL7gAAAIUBAAATAAAAAAAAAAAA&#10;AAAAAAAAAABbQ29udGVudF9UeXBlc10ueG1sUEsBAi0AFAAGAAgAAAAhAFr0LFu/AAAAFQEAAAsA&#10;AAAAAAAAAAAAAAAAHwEAAF9yZWxzLy5yZWxzUEsBAi0AFAAGAAgAAAAhAAn0zynEAAAA3AAAAA8A&#10;AAAAAAAAAAAAAAAABwIAAGRycy9kb3ducmV2LnhtbFBLBQYAAAAAAwADALcAAAD4Ag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yêu cầu bổ sung/trả HS</w:t>
                        </w:r>
                      </w:p>
                    </w:txbxContent>
                  </v:textbox>
                </v:roundrect>
              </v:group>
            </w:pict>
          </mc:Fallback>
        </mc:AlternateContent>
      </w:r>
      <w:r w:rsidRPr="00502167">
        <w:rPr>
          <w:bCs/>
          <w:lang w:val="en-US"/>
        </w:rPr>
        <w:t>a)</w:t>
      </w:r>
      <w:r>
        <w:rPr>
          <w:bCs/>
          <w:lang w:val="en-US"/>
        </w:rPr>
        <w:t xml:space="preserve"> Lưu đồ thực hiện:</w:t>
      </w:r>
    </w:p>
    <w:p w:rsidR="00D309D2" w:rsidRPr="00502167" w:rsidRDefault="00D309D2" w:rsidP="004C54C2">
      <w:pPr>
        <w:spacing w:after="240"/>
        <w:ind w:firstLine="720"/>
        <w:jc w:val="right"/>
        <w:rPr>
          <w:b/>
          <w:i/>
        </w:rPr>
      </w:pPr>
      <w:r w:rsidRPr="00502167">
        <w:rPr>
          <w:b/>
          <w:i/>
          <w:noProof/>
          <w:lang w:val="en-US"/>
        </w:rPr>
        <mc:AlternateContent>
          <mc:Choice Requires="wps">
            <w:drawing>
              <wp:anchor distT="0" distB="0" distL="114300" distR="114300" simplePos="0" relativeHeight="251769856" behindDoc="0" locked="0" layoutInCell="1" allowOverlap="1" wp14:anchorId="0775FB82" wp14:editId="543E6964">
                <wp:simplePos x="0" y="0"/>
                <wp:positionH relativeFrom="column">
                  <wp:posOffset>51435</wp:posOffset>
                </wp:positionH>
                <wp:positionV relativeFrom="paragraph">
                  <wp:posOffset>231703</wp:posOffset>
                </wp:positionV>
                <wp:extent cx="1581150" cy="381000"/>
                <wp:effectExtent l="0" t="0" r="19050" b="19050"/>
                <wp:wrapNone/>
                <wp:docPr id="207" name="Flowchart: Process 207"/>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775FB82" id="Flowchart: Process 207" o:spid="_x0000_s1723" type="#_x0000_t109" style="position:absolute;left:0;text-align:left;margin-left:4.05pt;margin-top:18.25pt;width:124.5pt;height:30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LCpbwIAAC8FAAAOAAAAZHJzL2Uyb0RvYy54bWysVMlu2zAQvRfoPxC8N5IcJA2EyIHhIEWB&#10;IDHqBDnTFBkJ5dYhbcn9+g6pJW3qU9GLNOTMm/UNr296rchBgG+tqWhxllMiDLd1a14r+vx09+mK&#10;Eh+YqZmyRlT0KDy9WX78cN25UixsY1UtgKAT48vOVbQJwZVZ5nkjNPNn1gmDSmlBs4BHeM1qYB16&#10;1ypb5Pll1lmoHVguvMfb20FJl8m/lIKHRym9CERVFHML6Qvpu4vfbHnNyldgrmn5mAb7hyw0aw0G&#10;nV3dssDIHtq/XOmWg/VWhjNudWalbLlINWA1Rf6umm3DnEi1YHO8m9vk/59b/nDYAGnrii7yz5QY&#10;pnFId8p2vGEQSrIZWkuiFnvVOV8iZOs2MJ48irHwXoKOfyyJ9Km/x7m/og+E42VxcVUUFzgGjrrz&#10;qyLP0wCyN7QDH74Iq0kUKioxkXVMZEwjtZgd7n3A6AibzPEQMxtySVI4KhHTUeabkFgfRl8kdGKW&#10;WCsgB4acYJwLEy5jbegvWUeYbJWagcUpoArFCBptI0wkxs3A/BTwz4gzIkW1Jsxg3RoLpxzU3+fI&#10;g/1U/VBzLD/0uz4N9TxPtvFuZ+sjjhrssAPe8bsWm3zPfNgwQNLjXHCRwyN+Yt8rakeJksbCz1P3&#10;0R65iFpKOlyiivofewaCEvXVIEvjxk0CTMJuEsxery3OoMAnwvEkIgCCmkQJVr/gfq9iFFQxwzFW&#10;RXmA6bAOwzLjC8HFapXMcLMcC/dm63h0HjsbifLUvzBwI7MCcvLBTgvGynekGmwj0tjVPljZJsa9&#10;9XHsOW5lIs74gsS1//2crN7eueUvAAAA//8DAFBLAwQUAAYACAAAACEAk7H5s94AAAAHAQAADwAA&#10;AGRycy9kb3ducmV2LnhtbEyOzU7CQBSF9ya+w+SauDEwBS1i7S0xJGxgQayY6G7oXDvVzkztDFDe&#10;3utKl+cn53z5YrCtOFIfGu8QJuMEBLnK68bVCLuX1WgOIkTltGq9I4QzBVgUlxe5yrQ/uWc6lrEW&#10;POJCphBMjF0mZagMWRXGviPH2YfvrYos+1rqXp143LZymiQzaVXj+MGojpaGqq/yYBHe315jel7F&#10;7Xp9szT1Xbn5/G42iNdXw9MjiEhD/CvDLz6jQ8FMe39wOogWYT7hIsLtLAXB8TS9Z2OP8MCGLHL5&#10;n7/4AQAA//8DAFBLAQItABQABgAIAAAAIQC2gziS/gAAAOEBAAATAAAAAAAAAAAAAAAAAAAAAABb&#10;Q29udGVudF9UeXBlc10ueG1sUEsBAi0AFAAGAAgAAAAhADj9If/WAAAAlAEAAAsAAAAAAAAAAAAA&#10;AAAALwEAAF9yZWxzLy5yZWxzUEsBAi0AFAAGAAgAAAAhANTgsKlvAgAALwUAAA4AAAAAAAAAAAAA&#10;AAAALgIAAGRycy9lMm9Eb2MueG1sUEsBAi0AFAAGAAgAAAAhAJOx+bPeAAAABwEAAA8AAAAAAAAA&#10;AAAAAAAAyQQAAGRycy9kb3ducmV2LnhtbFBLBQYAAAAABAAEAPMAAADUBQ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w:pict>
          </mc:Fallback>
        </mc:AlternateContent>
      </w:r>
    </w:p>
    <w:p w:rsidR="00D309D2" w:rsidRPr="00502167" w:rsidRDefault="00D309D2" w:rsidP="004C54C2">
      <w:pPr>
        <w:spacing w:after="240"/>
      </w:pPr>
    </w:p>
    <w:p w:rsidR="00D309D2" w:rsidRPr="00502167" w:rsidRDefault="00D309D2" w:rsidP="004C54C2">
      <w:pPr>
        <w:spacing w:before="0"/>
        <w:jc w:val="left"/>
        <w:rPr>
          <w:sz w:val="24"/>
          <w:szCs w:val="24"/>
          <w:lang w:val="en-US"/>
        </w:rPr>
      </w:pPr>
      <w:r w:rsidRPr="00502167">
        <w:rPr>
          <w:noProof/>
          <w:lang w:val="en-US"/>
        </w:rPr>
        <mc:AlternateContent>
          <mc:Choice Requires="wps">
            <w:drawing>
              <wp:anchor distT="0" distB="0" distL="114300" distR="114300" simplePos="0" relativeHeight="251768832" behindDoc="0" locked="0" layoutInCell="1" allowOverlap="1" wp14:anchorId="795DFFE2" wp14:editId="262E8A26">
                <wp:simplePos x="0" y="0"/>
                <wp:positionH relativeFrom="column">
                  <wp:posOffset>4099560</wp:posOffset>
                </wp:positionH>
                <wp:positionV relativeFrom="paragraph">
                  <wp:posOffset>120650</wp:posOffset>
                </wp:positionV>
                <wp:extent cx="0" cy="504825"/>
                <wp:effectExtent l="95250" t="0" r="57150" b="66675"/>
                <wp:wrapNone/>
                <wp:docPr id="208" name="Straight Arrow Connector 208"/>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693BA531" id="Straight Arrow Connector 208" o:spid="_x0000_s1026" type="#_x0000_t32" style="position:absolute;margin-left:322.8pt;margin-top:9.5pt;width:0;height:39.7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XX7zwEAAPQDAAAOAAAAZHJzL2Uyb0RvYy54bWysU9uO0zAQfUfiHyy/06QVi1ZR0xXqAi8I&#10;KhY+wOvYjYXtscamSf6esZNmERcJIV4msT1n5pzj8f5udJZdFEYDvuXbTc2Z8hI6488t//L57Ytb&#10;zmISvhMWvGr5pCK/Ozx/th9Co3bQg+0UMiriYzOElvcphaaqouyVE3EDQXk61IBOJFriuepQDFTd&#10;2WpX16+qAbALCFLFSLv38yE/lPpaK5k+ah1VYrblxC2ViCU+5lgd9qI5owi9kQsN8Q8snDCemq6l&#10;7kUS7BuaX0o5IxEi6LSR4CrQ2khVNJCabf2TmodeBFW0kDkxrDbF/1dWfrickJmu5buarsoLR5f0&#10;kFCYc5/Ya0QY2BG8JyMBWc4hx4YQGwIe/QmXVQwnzPJHjS5/SRgbi8vT6rIaE5PzpqTdm/rl7e4m&#10;l6uecAFjeqfAsfzT8rgQWRlsi8ni8j6mGXgF5KbW55iEsW98x9IUSIrICpYm+bzK3Ge25S9NVs3Y&#10;T0qTD8Rv7lEmUB0tsoug2em+btcqlJkh2li7gupC7I+gJTfDVJnKvwWu2aUj+LQCnfGAv+uaxitV&#10;PedfVc9as+xH6KZyd8UOGq1yCcszyLP747rAnx7r4TsAAAD//wMAUEsDBBQABgAIAAAAIQDxGW1M&#10;2wAAAAkBAAAPAAAAZHJzL2Rvd25yZXYueG1sTI/BTsMwEETvSPyDtUjcqFOgURPiVBUShyJxoPAB&#10;23ibBOx1FLtN+HsWcYDjzjzNzlSb2Tt1pjH2gQ0sFxko4ibYnlsD729PN2tQMSFbdIHJwBdF2NSX&#10;FxWWNkz8Sud9apWEcCzRQJfSUGodm448xkUYiMU7htFjknNstR1xknDv9G2W5dpjz/Khw4EeO2o+&#10;9ydvwD5bnDBOx37nth/Z8FLcLXfWmOurefsAKtGc/mD4qS/VoZZOh3BiG5UzkN+vckHFKGSTAL/C&#10;wUCxXoGuK/1/Qf0NAAD//wMAUEsBAi0AFAAGAAgAAAAhALaDOJL+AAAA4QEAABMAAAAAAAAAAAAA&#10;AAAAAAAAAFtDb250ZW50X1R5cGVzXS54bWxQSwECLQAUAAYACAAAACEAOP0h/9YAAACUAQAACwAA&#10;AAAAAAAAAAAAAAAvAQAAX3JlbHMvLnJlbHNQSwECLQAUAAYACAAAACEA2PF1+88BAAD0AwAADgAA&#10;AAAAAAAAAAAAAAAuAgAAZHJzL2Uyb0RvYy54bWxQSwECLQAUAAYACAAAACEA8RltTNsAAAAJAQAA&#10;DwAAAAAAAAAAAAAAAAApBAAAZHJzL2Rvd25yZXYueG1sUEsFBgAAAAAEAAQA8wAAADEFAAAAAA==&#10;" strokecolor="black [3200]" strokeweight=".5pt">
                <v:stroke endarrow="open" joinstyle="miter"/>
              </v:shape>
            </w:pict>
          </mc:Fallback>
        </mc:AlternateContent>
      </w:r>
    </w:p>
    <w:p w:rsidR="00D309D2" w:rsidRPr="00502167" w:rsidRDefault="00D309D2" w:rsidP="004C54C2">
      <w:pPr>
        <w:spacing w:before="0"/>
        <w:jc w:val="left"/>
        <w:rPr>
          <w:sz w:val="24"/>
          <w:szCs w:val="24"/>
          <w:lang w:val="en-US"/>
        </w:rPr>
      </w:pPr>
    </w:p>
    <w:p w:rsidR="00D309D2" w:rsidRPr="00502167" w:rsidRDefault="00D309D2" w:rsidP="004C54C2">
      <w:pPr>
        <w:spacing w:before="0"/>
        <w:jc w:val="left"/>
        <w:rPr>
          <w:sz w:val="24"/>
          <w:szCs w:val="24"/>
          <w:lang w:val="en-US"/>
        </w:rPr>
      </w:pPr>
    </w:p>
    <w:p w:rsidR="00D309D2" w:rsidRPr="00502167" w:rsidRDefault="00D309D2" w:rsidP="004C54C2">
      <w:pPr>
        <w:spacing w:after="240"/>
        <w:ind w:firstLine="720"/>
      </w:pPr>
      <w:r w:rsidRPr="00502167">
        <w:rPr>
          <w:noProof/>
          <w:lang w:val="en-US"/>
        </w:rPr>
        <mc:AlternateContent>
          <mc:Choice Requires="wps">
            <w:drawing>
              <wp:anchor distT="0" distB="0" distL="114300" distR="114300" simplePos="0" relativeHeight="251771904" behindDoc="0" locked="0" layoutInCell="1" allowOverlap="1" wp14:anchorId="62768FD2" wp14:editId="79785815">
                <wp:simplePos x="0" y="0"/>
                <wp:positionH relativeFrom="column">
                  <wp:posOffset>4852670</wp:posOffset>
                </wp:positionH>
                <wp:positionV relativeFrom="paragraph">
                  <wp:posOffset>426085</wp:posOffset>
                </wp:positionV>
                <wp:extent cx="828675" cy="219075"/>
                <wp:effectExtent l="38100" t="76200" r="123825" b="28575"/>
                <wp:wrapNone/>
                <wp:docPr id="209" name="Elbow Connector 209"/>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6A068DB3" id="Elbow Connector 209" o:spid="_x0000_s1026" type="#_x0000_t34" style="position:absolute;margin-left:382.1pt;margin-top:33.55pt;width:65.25pt;height:17.25pt;flip:x y;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41I8wEAAC4EAAAOAAAAZHJzL2Uyb0RvYy54bWysU8mOEzEQvSPxD5bvk14QQxKlM4fMAAcE&#10;0bDcHS9pg+2ybJNO/p6yu9MgFgkhLla5q96res/Vm7uzNeQkQ9TgOtosakqk4yC0O3b044eXN0tK&#10;YmJOMANOdvQiI73bPn2yGfxattCDETIQJHFxPfiO9in5dVVF3kvL4gK8dJhUECxLeA3HSgQ2ILs1&#10;VVvXt9UAQfgAXMaIX+/HJN0WfqUkT++UijIR01GcLZUzlPOQz2q7YetjYL7XfBqD/cMUlmmHTWeq&#10;e5YY+Rr0L1RW8wARVFpwsBUopbksGlBNU/+k5n3PvCxa0JzoZ5vi/6Plb0/7QLToaFuvKHHM4iM9&#10;mAMMZAfOoX8QSE6hUYOPa6zfuX2YbtHvQ1Z9VsESZbR/jTtAS/QpRzmHGsm5GH6ZDZfnRDh+XLbL&#10;2xfPKeGYaptVjTEyVyNhBvsQ0ysJluSgowfp0jzWs0LPTm9iKs6LaXomPucZrMGHPDFDbpp61TQT&#10;8VSOLa7UGWtcPhPT5sEJki4eTWAhwDChcr7K8kfBJUoXI0fso1ToIMoZBZfdlTsTCHbvqPhy7W0c&#10;VmaI0sbMoLrI+CNoqs0wWfb5b4FzdekILs1Aqx2E33VN5+uoaqy/qh61ZtkHEJfy/MUOXMryXNMP&#10;lLf+x3uBf//Nt98AAAD//wMAUEsDBBQABgAIAAAAIQAaEVOo4AAAAAoBAAAPAAAAZHJzL2Rvd25y&#10;ZXYueG1sTI/LTsMwEEX3SPyDNUjsqJMoTUqIUyFQWcCqBSTYufHkAfE4it02/XuGFSxH9+jeM+V6&#10;toM44uR7RwriRQQCqXamp1bB2+vmZgXCB01GD45QwRk9rKvLi1IXxp1oi8ddaAWXkC+0gi6EsZDS&#10;1x1a7RduROKscZPVgc+plWbSJy63g0yiKJNW98QLnR7xocP6e3ewCvzH+7JOlo/682k+py/Pmwbj&#10;r0ap66v5/g5EwDn8wfCrz+pQsdPeHch4MSjIszRhVEGWxyAYWN2mOYg9k1GcgaxK+f+F6gcAAP//&#10;AwBQSwECLQAUAAYACAAAACEAtoM4kv4AAADhAQAAEwAAAAAAAAAAAAAAAAAAAAAAW0NvbnRlbnRf&#10;VHlwZXNdLnhtbFBLAQItABQABgAIAAAAIQA4/SH/1gAAAJQBAAALAAAAAAAAAAAAAAAAAC8BAABf&#10;cmVscy8ucmVsc1BLAQItABQABgAIAAAAIQAvU41I8wEAAC4EAAAOAAAAAAAAAAAAAAAAAC4CAABk&#10;cnMvZTJvRG9jLnhtbFBLAQItABQABgAIAAAAIQAaEVOo4AAAAAoBAAAPAAAAAAAAAAAAAAAAAE0E&#10;AABkcnMvZG93bnJldi54bWxQSwUGAAAAAAQABADzAAAAWgUAAAAA&#10;" adj="-2357" strokecolor="black [3200]" strokeweight=".5pt">
                <v:stroke endarrow="open"/>
              </v:shape>
            </w:pict>
          </mc:Fallback>
        </mc:AlternateContent>
      </w:r>
    </w:p>
    <w:p w:rsidR="00D309D2" w:rsidRPr="00502167" w:rsidRDefault="00D309D2" w:rsidP="004C54C2">
      <w:pPr>
        <w:spacing w:after="240"/>
        <w:ind w:firstLine="720"/>
      </w:pPr>
    </w:p>
    <w:p w:rsidR="00D309D2" w:rsidRPr="00502167" w:rsidRDefault="00D309D2" w:rsidP="004C54C2">
      <w:pPr>
        <w:spacing w:after="120" w:line="360" w:lineRule="exact"/>
        <w:ind w:firstLine="709"/>
        <w:rPr>
          <w:bCs/>
          <w:lang w:val="en-US"/>
        </w:rPr>
      </w:pPr>
    </w:p>
    <w:p w:rsidR="00D309D2" w:rsidRPr="00502167" w:rsidRDefault="00D309D2" w:rsidP="004C54C2">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773952" behindDoc="0" locked="0" layoutInCell="1" allowOverlap="1" wp14:anchorId="18D813F2" wp14:editId="3481D733">
                <wp:simplePos x="0" y="0"/>
                <wp:positionH relativeFrom="column">
                  <wp:posOffset>829873</wp:posOffset>
                </wp:positionH>
                <wp:positionV relativeFrom="paragraph">
                  <wp:posOffset>53975</wp:posOffset>
                </wp:positionV>
                <wp:extent cx="908612" cy="798653"/>
                <wp:effectExtent l="76200" t="38100" r="25400" b="20955"/>
                <wp:wrapNone/>
                <wp:docPr id="211" name="Elbow Connector 211"/>
                <wp:cNvGraphicFramePr/>
                <a:graphic xmlns:a="http://schemas.openxmlformats.org/drawingml/2006/main">
                  <a:graphicData uri="http://schemas.microsoft.com/office/word/2010/wordprocessingShape">
                    <wps:wsp>
                      <wps:cNvCnPr/>
                      <wps:spPr>
                        <a:xfrm flipH="1" flipV="1">
                          <a:off x="0" y="0"/>
                          <a:ext cx="908612" cy="798653"/>
                        </a:xfrm>
                        <a:prstGeom prst="bentConnector3">
                          <a:avLst>
                            <a:gd name="adj1" fmla="val 9961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E229681" id="Elbow Connector 211" o:spid="_x0000_s1026" type="#_x0000_t34" style="position:absolute;margin-left:65.35pt;margin-top:4.25pt;width:71.55pt;height:62.9pt;flip:x 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GlWCAIAAGwEAAAOAAAAZHJzL2Uyb0RvYy54bWysVE2P0zAQvSPxHyzfaZKuKG3VdA/dXTgg&#10;qBZ2764/WiPbY9mmaf89YydN+RISiItlZ+a9N/M8zur2ZA05yhA1uJY2k5oS6TgI7fYtffr88GpO&#10;SUzMCWbAyZaeZaS365cvVp1fyikcwAgZCJK4uOx8Sw8p+WVVRX6QlsUJeOkwqCBYlvAY9pUIrEN2&#10;a6ppXc+qDoLwAbiMEb/e9UG6LvxKSZ4+KhVlIqalWFsqayjrLq/VesWW+8D8QfOhDPYPVVimHYqO&#10;VHcsMfI16F+orOYBIqg04WArUEpzWXrAbpr6p24+HZiXpRc0J/rRpvj/aPmH4zYQLVo6bRpKHLN4&#10;SfdmBx3ZgHPoHwSSQ2hU5+MS8zduG4ZT9NuQuz6pYIky2r/DGaBl95x3OYY9klMx/DwaLk+JcPy4&#10;qOezZkoJx9CbxXz2+ibrVD1hBvsQ01sJluRNS3fSpbGsm0LPju9jKs6LoXomvuQarMGLPDJDFous&#10;0fMO2ahwYc5Q4/IawWjxoI0phzyAcmMCQYqWplNxAHE/ZCWmzb0TJJ092sZCgG4QypRVNqy3qOzS&#10;2che7lEq9BwN6C0q034VY5xjnxdB4zA7wxSWNgLr0vwfgUN+hsryEv4GPCKKMrg0gq12EH6nfvVI&#10;9fkXB/q+swU7EOcyPMUaHOly2cPzy2/m+3OBX38S628AAAD//wMAUEsDBBQABgAIAAAAIQC97eD3&#10;3gAAAAkBAAAPAAAAZHJzL2Rvd25yZXYueG1sTI87T8MwFIV3JP6DdZHYqJ2GNlUap0JETEhQWgZG&#10;N75NovgRxW4b+PXcTjAefUfnUWwma9gZx9B5JyGZCWDoaq8710j43L88rICFqJxWxjuU8I0BNuXt&#10;TaFy7S/uA8+72DAKcSFXEtoYh5zzULdoVZj5AR2xox+tiiTHhutRXSjcGj4XYsmt6hw1tGrA5xbr&#10;fneyEqrsfVG99vZr2e9Fv31LfoJJKinv76anNbCIU/wzw3U+TYeSNh38yenADOlUZGSVsFoAIz7P&#10;UrpyuILHFHhZ8P8Pyl8AAAD//wMAUEsBAi0AFAAGAAgAAAAhALaDOJL+AAAA4QEAABMAAAAAAAAA&#10;AAAAAAAAAAAAAFtDb250ZW50X1R5cGVzXS54bWxQSwECLQAUAAYACAAAACEAOP0h/9YAAACUAQAA&#10;CwAAAAAAAAAAAAAAAAAvAQAAX3JlbHMvLnJlbHNQSwECLQAUAAYACAAAACEAJ7hpVggCAABsBAAA&#10;DgAAAAAAAAAAAAAAAAAuAgAAZHJzL2Uyb0RvYy54bWxQSwECLQAUAAYACAAAACEAve3g994AAAAJ&#10;AQAADwAAAAAAAAAAAAAAAABiBAAAZHJzL2Rvd25yZXYueG1sUEsFBgAAAAAEAAQA8wAAAG0FAAAA&#10;AA==&#10;" adj="21516" strokecolor="black [3213]" strokeweight=".5pt">
                <v:stroke endarrow="open"/>
              </v:shape>
            </w:pict>
          </mc:Fallback>
        </mc:AlternateContent>
      </w:r>
    </w:p>
    <w:p w:rsidR="00D309D2" w:rsidRPr="00502167" w:rsidRDefault="00D309D2" w:rsidP="004C54C2">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772928" behindDoc="0" locked="0" layoutInCell="1" allowOverlap="1" wp14:anchorId="7429806A" wp14:editId="773047E2">
                <wp:simplePos x="0" y="0"/>
                <wp:positionH relativeFrom="column">
                  <wp:posOffset>3381375</wp:posOffset>
                </wp:positionH>
                <wp:positionV relativeFrom="paragraph">
                  <wp:posOffset>259643</wp:posOffset>
                </wp:positionV>
                <wp:extent cx="0" cy="161925"/>
                <wp:effectExtent l="95250" t="0" r="57150" b="66675"/>
                <wp:wrapNone/>
                <wp:docPr id="212" name="Straight Arrow Connector 21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B73C802" id="Straight Arrow Connector 212" o:spid="_x0000_s1026" type="#_x0000_t32" style="position:absolute;margin-left:266.25pt;margin-top:20.45pt;width:0;height:12.75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VVtzgEAAPQDAAAOAAAAZHJzL2Uyb0RvYy54bWysU9uO0zAQfUfiHyy/01wkVlA1XaEu8IKg&#10;YpcP8Dp2Y2F7rLFpmr9n7KRZxEVCiJdJbM+ZOed4vLu9OMvOCqMB3/FmU3OmvITe+FPHvzy8e/GK&#10;s5iE74UFrzo+qchv98+f7cawVS0MYHuFjIr4uB1Dx4eUwraqohyUE3EDQXk61IBOJFriqepRjFTd&#10;2aqt65tqBOwDglQx0u7dfMj3pb7WSqZPWkeVmO04cUslYomPOVb7ndieUITByIWG+AcWThhPTddS&#10;dyIJ9g3NL6WckQgRdNpIcBVobaQqGkhNU/+k5n4QQRUtZE4Mq03x/5WVH89HZKbveNu0nHnh6JLu&#10;EwpzGhJ7gwgjO4D3ZCQgyznk2BjiloAHf8RlFcMRs/yLRpe/JIxdisvT6rK6JCbnTUm7zU3zun2Z&#10;y1VPuIAxvVfgWP7peFyIrAyaYrI4f4hpBl4Buan1OSZh7FvfszQFkiKygqVJPq8y95lt+UuTVTP2&#10;s9LkA/Gbe5QJVAeL7CxodvqvzVqFMjNEG2tXUF2I/RG05GaYKlP5t8A1u3QEn1agMx7wd13T5UpV&#10;z/lX1bPWLPsR+qncXbGDRqtcwvIM8uz+uC7wp8e6/w4AAP//AwBQSwMEFAAGAAgAAAAhAHE0eB3c&#10;AAAACQEAAA8AAABkcnMvZG93bnJldi54bWxMj01PwzAMhu9I/IfISNxYsq+KlbrThMRhSBwY/ACv&#10;8dpC41RNtpZ/TxAHONp+9Pp5i+3kOnXhIbReEOYzA4ql8raVGuH97enuHlSIJJY6L4zwxQG25fVV&#10;Qbn1o7zy5RBrlUIk5ITQxNjnWoeqYUdh5nuWdDv5wVFM41BrO9CYwl2nF8Zk2lEr6UNDPT82XH0e&#10;zg7BPlsaKYyndt/tPkz/slnO9xbx9mbaPYCKPMU/GH70kzqUyenoz2KD6hDWy8U6oQgrswGVgN/F&#10;ESHLVqDLQv9vUH4DAAD//wMAUEsBAi0AFAAGAAgAAAAhALaDOJL+AAAA4QEAABMAAAAAAAAAAAAA&#10;AAAAAAAAAFtDb250ZW50X1R5cGVzXS54bWxQSwECLQAUAAYACAAAACEAOP0h/9YAAACUAQAACwAA&#10;AAAAAAAAAAAAAAAvAQAAX3JlbHMvLnJlbHNQSwECLQAUAAYACAAAACEAg5lVbc4BAAD0AwAADgAA&#10;AAAAAAAAAAAAAAAuAgAAZHJzL2Uyb0RvYy54bWxQSwECLQAUAAYACAAAACEAcTR4HdwAAAAJAQAA&#10;DwAAAAAAAAAAAAAAAAAoBAAAZHJzL2Rvd25yZXYueG1sUEsFBgAAAAAEAAQA8wAAADEFAAAAAA==&#10;" strokecolor="black [3200]" strokeweight=".5pt">
                <v:stroke endarrow="open" joinstyle="miter"/>
              </v:shape>
            </w:pict>
          </mc:Fallback>
        </mc:AlternateContent>
      </w:r>
    </w:p>
    <w:p w:rsidR="00D309D2" w:rsidRDefault="00D309D2" w:rsidP="004C54C2">
      <w:pPr>
        <w:spacing w:after="120" w:line="360" w:lineRule="exact"/>
        <w:ind w:firstLine="709"/>
        <w:rPr>
          <w:bCs/>
          <w:lang w:val="en-US"/>
        </w:rPr>
      </w:pPr>
    </w:p>
    <w:p w:rsidR="00D309D2" w:rsidRDefault="00D309D2" w:rsidP="004C54C2">
      <w:pPr>
        <w:spacing w:after="120" w:line="360" w:lineRule="exact"/>
        <w:ind w:firstLine="709"/>
        <w:rPr>
          <w:bCs/>
          <w:lang w:val="en-US"/>
        </w:rPr>
      </w:pPr>
    </w:p>
    <w:p w:rsidR="00D309D2" w:rsidRDefault="00D309D2" w:rsidP="004C54C2">
      <w:pPr>
        <w:spacing w:after="120" w:line="360" w:lineRule="exact"/>
        <w:ind w:firstLine="709"/>
        <w:rPr>
          <w:bCs/>
          <w:lang w:val="en-US"/>
        </w:rPr>
      </w:pPr>
    </w:p>
    <w:p w:rsidR="00D309D2" w:rsidRPr="00CA040D" w:rsidRDefault="00D309D2" w:rsidP="004C54C2">
      <w:pPr>
        <w:spacing w:after="120" w:line="360" w:lineRule="exact"/>
        <w:ind w:firstLine="709"/>
      </w:pPr>
      <w:r w:rsidRPr="00CA040D">
        <w:rPr>
          <w:bCs/>
          <w:lang w:val="en-US"/>
        </w:rPr>
        <w:t>b)</w:t>
      </w:r>
      <w:r w:rsidRPr="00CA040D">
        <w:rPr>
          <w:b/>
          <w:bCs/>
          <w:lang w:val="en-US"/>
        </w:rPr>
        <w:t xml:space="preserve"> </w:t>
      </w:r>
      <w:r w:rsidRPr="00CA040D">
        <w:t xml:space="preserve">Trình tự thực hiện: </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819"/>
      </w:tblGrid>
      <w:tr w:rsidR="00D309D2" w:rsidRPr="008B4EF7" w:rsidTr="002F1AA0">
        <w:trPr>
          <w:trHeight w:val="121"/>
          <w:tblHeader/>
          <w:jc w:val="center"/>
        </w:trPr>
        <w:tc>
          <w:tcPr>
            <w:tcW w:w="468" w:type="pct"/>
            <w:vAlign w:val="center"/>
          </w:tcPr>
          <w:p w:rsidR="00D309D2" w:rsidRPr="008B4EF7" w:rsidRDefault="00D309D2" w:rsidP="002F1AA0">
            <w:pPr>
              <w:spacing w:before="0"/>
              <w:jc w:val="center"/>
              <w:rPr>
                <w:b/>
                <w:bCs/>
                <w:sz w:val="26"/>
                <w:szCs w:val="26"/>
              </w:rPr>
            </w:pPr>
            <w:r w:rsidRPr="008B4EF7">
              <w:rPr>
                <w:b/>
                <w:bCs/>
                <w:sz w:val="26"/>
                <w:szCs w:val="26"/>
              </w:rPr>
              <w:t>Bước thực</w:t>
            </w:r>
          </w:p>
          <w:p w:rsidR="00D309D2" w:rsidRPr="008B4EF7" w:rsidRDefault="00D309D2" w:rsidP="002F1AA0">
            <w:pPr>
              <w:spacing w:before="0"/>
              <w:jc w:val="center"/>
              <w:rPr>
                <w:b/>
                <w:bCs/>
                <w:sz w:val="26"/>
                <w:szCs w:val="26"/>
              </w:rPr>
            </w:pPr>
            <w:r w:rsidRPr="008B4EF7">
              <w:rPr>
                <w:b/>
                <w:bCs/>
                <w:sz w:val="26"/>
                <w:szCs w:val="26"/>
              </w:rPr>
              <w:t>hiện</w:t>
            </w:r>
          </w:p>
        </w:tc>
        <w:tc>
          <w:tcPr>
            <w:tcW w:w="997" w:type="pct"/>
            <w:vAlign w:val="center"/>
          </w:tcPr>
          <w:p w:rsidR="00D309D2" w:rsidRPr="008B4EF7" w:rsidRDefault="00D309D2" w:rsidP="002F1AA0">
            <w:pPr>
              <w:spacing w:before="0"/>
              <w:jc w:val="center"/>
              <w:rPr>
                <w:b/>
                <w:bCs/>
                <w:sz w:val="26"/>
                <w:szCs w:val="26"/>
              </w:rPr>
            </w:pPr>
            <w:r w:rsidRPr="008B4EF7">
              <w:rPr>
                <w:b/>
                <w:bCs/>
                <w:sz w:val="26"/>
                <w:szCs w:val="26"/>
              </w:rPr>
              <w:t>Trách nhiệm</w:t>
            </w:r>
          </w:p>
          <w:p w:rsidR="00D309D2" w:rsidRPr="008B4EF7" w:rsidRDefault="00D309D2" w:rsidP="002F1AA0">
            <w:pPr>
              <w:spacing w:before="0"/>
              <w:jc w:val="center"/>
              <w:rPr>
                <w:b/>
                <w:bCs/>
                <w:sz w:val="26"/>
                <w:szCs w:val="26"/>
              </w:rPr>
            </w:pPr>
            <w:r w:rsidRPr="008B4EF7">
              <w:rPr>
                <w:b/>
                <w:bCs/>
                <w:sz w:val="26"/>
                <w:szCs w:val="26"/>
              </w:rPr>
              <w:t>thực hiện</w:t>
            </w:r>
          </w:p>
        </w:tc>
        <w:tc>
          <w:tcPr>
            <w:tcW w:w="1931" w:type="pct"/>
            <w:vAlign w:val="center"/>
          </w:tcPr>
          <w:p w:rsidR="00D309D2" w:rsidRPr="008B4EF7" w:rsidRDefault="00D309D2" w:rsidP="002F1AA0">
            <w:pPr>
              <w:spacing w:before="0"/>
              <w:jc w:val="center"/>
              <w:rPr>
                <w:b/>
                <w:bCs/>
                <w:sz w:val="26"/>
                <w:szCs w:val="26"/>
              </w:rPr>
            </w:pPr>
            <w:r w:rsidRPr="008B4EF7">
              <w:rPr>
                <w:b/>
                <w:bCs/>
                <w:sz w:val="26"/>
                <w:szCs w:val="26"/>
              </w:rPr>
              <w:t>Nội dung công việc thực hiện</w:t>
            </w:r>
          </w:p>
        </w:tc>
        <w:tc>
          <w:tcPr>
            <w:tcW w:w="1168" w:type="pct"/>
            <w:vAlign w:val="center"/>
          </w:tcPr>
          <w:p w:rsidR="00D309D2" w:rsidRPr="008B4EF7" w:rsidRDefault="00D309D2" w:rsidP="002F1AA0">
            <w:pPr>
              <w:spacing w:before="0"/>
              <w:jc w:val="center"/>
              <w:rPr>
                <w:b/>
                <w:bCs/>
                <w:sz w:val="26"/>
                <w:szCs w:val="26"/>
              </w:rPr>
            </w:pPr>
            <w:r w:rsidRPr="008B4EF7">
              <w:rPr>
                <w:b/>
                <w:bCs/>
                <w:sz w:val="26"/>
                <w:szCs w:val="26"/>
              </w:rPr>
              <w:t>Sản phẩm</w:t>
            </w:r>
          </w:p>
        </w:tc>
        <w:tc>
          <w:tcPr>
            <w:tcW w:w="436" w:type="pct"/>
            <w:vAlign w:val="center"/>
          </w:tcPr>
          <w:p w:rsidR="00D309D2" w:rsidRPr="008B4EF7" w:rsidRDefault="00D309D2" w:rsidP="002F1AA0">
            <w:pPr>
              <w:spacing w:before="0"/>
              <w:jc w:val="center"/>
              <w:rPr>
                <w:b/>
                <w:bCs/>
                <w:sz w:val="26"/>
                <w:szCs w:val="26"/>
              </w:rPr>
            </w:pPr>
            <w:r w:rsidRPr="008B4EF7">
              <w:rPr>
                <w:b/>
                <w:bCs/>
                <w:sz w:val="26"/>
                <w:szCs w:val="26"/>
              </w:rPr>
              <w:t xml:space="preserve">Thời gian </w:t>
            </w:r>
          </w:p>
        </w:tc>
      </w:tr>
      <w:tr w:rsidR="00D309D2" w:rsidRPr="008B4EF7" w:rsidTr="002F1AA0">
        <w:trPr>
          <w:trHeight w:val="609"/>
          <w:jc w:val="center"/>
        </w:trPr>
        <w:tc>
          <w:tcPr>
            <w:tcW w:w="468" w:type="pct"/>
            <w:vAlign w:val="center"/>
          </w:tcPr>
          <w:p w:rsidR="00D309D2" w:rsidRPr="008B4EF7" w:rsidRDefault="00D309D2" w:rsidP="002F1AA0">
            <w:pPr>
              <w:spacing w:before="0"/>
              <w:jc w:val="center"/>
              <w:rPr>
                <w:b/>
                <w:bCs/>
                <w:sz w:val="26"/>
                <w:szCs w:val="26"/>
              </w:rPr>
            </w:pPr>
            <w:r w:rsidRPr="008B4EF7">
              <w:rPr>
                <w:b/>
                <w:bCs/>
                <w:sz w:val="26"/>
                <w:szCs w:val="26"/>
              </w:rPr>
              <w:t>Bước 1</w:t>
            </w:r>
          </w:p>
        </w:tc>
        <w:tc>
          <w:tcPr>
            <w:tcW w:w="997" w:type="pct"/>
            <w:vAlign w:val="center"/>
          </w:tcPr>
          <w:p w:rsidR="00D309D2" w:rsidRPr="008B4EF7" w:rsidRDefault="00D309D2" w:rsidP="002F1AA0">
            <w:pPr>
              <w:spacing w:before="0"/>
              <w:rPr>
                <w:sz w:val="26"/>
                <w:szCs w:val="26"/>
              </w:rPr>
            </w:pPr>
            <w:r w:rsidRPr="008B4EF7">
              <w:rPr>
                <w:sz w:val="26"/>
                <w:szCs w:val="26"/>
              </w:rPr>
              <w:t xml:space="preserve">Bộ phận TNTKQ tại Trung tâm Phục vụ hành chính công tỉnh, thành phố </w:t>
            </w:r>
          </w:p>
        </w:tc>
        <w:tc>
          <w:tcPr>
            <w:tcW w:w="1931" w:type="pct"/>
            <w:vAlign w:val="center"/>
          </w:tcPr>
          <w:p w:rsidR="00D309D2" w:rsidRPr="008B4EF7" w:rsidRDefault="00D309D2" w:rsidP="002F1AA0">
            <w:pPr>
              <w:shd w:val="clear" w:color="auto" w:fill="FFFFFF"/>
              <w:tabs>
                <w:tab w:val="left" w:pos="177"/>
              </w:tabs>
              <w:spacing w:before="0"/>
              <w:rPr>
                <w:sz w:val="26"/>
                <w:szCs w:val="26"/>
              </w:rPr>
            </w:pPr>
            <w:r w:rsidRPr="008B4EF7">
              <w:rPr>
                <w:sz w:val="26"/>
                <w:szCs w:val="26"/>
              </w:rPr>
              <w:t>Bộ phận TNTKQ tiếp nhận hồ sơ:</w:t>
            </w:r>
          </w:p>
          <w:p w:rsidR="00D309D2" w:rsidRPr="008B4EF7" w:rsidRDefault="00D309D2" w:rsidP="002F1AA0">
            <w:pPr>
              <w:shd w:val="clear" w:color="auto" w:fill="FFFFFF"/>
              <w:tabs>
                <w:tab w:val="left" w:pos="177"/>
              </w:tabs>
              <w:spacing w:before="0"/>
              <w:rPr>
                <w:sz w:val="26"/>
                <w:szCs w:val="26"/>
              </w:rPr>
            </w:pPr>
            <w:r w:rsidRPr="008B4EF7">
              <w:rPr>
                <w:sz w:val="26"/>
                <w:szCs w:val="26"/>
              </w:rPr>
              <w:t xml:space="preserve">- Trường hợp 1, hồ sơ hợp lệ: Giấy tiếp nhận hồ sơ và hẹn trả kết quả (có mã QR </w:t>
            </w:r>
            <w:r w:rsidR="001951BE">
              <w:rPr>
                <w:sz w:val="26"/>
                <w:szCs w:val="26"/>
              </w:rPr>
              <w:t>Thủ tục</w:t>
            </w:r>
            <w:r w:rsidRPr="008B4EF7">
              <w:rPr>
                <w:sz w:val="26"/>
                <w:szCs w:val="26"/>
              </w:rPr>
              <w:t xml:space="preserve">); chuyển </w:t>
            </w:r>
            <w:r w:rsidR="001951BE">
              <w:rPr>
                <w:sz w:val="26"/>
                <w:szCs w:val="26"/>
              </w:rPr>
              <w:t>Ban Dân tộc và Tôn giáo Sở Nội vụ</w:t>
            </w:r>
            <w:r w:rsidRPr="008B4EF7">
              <w:rPr>
                <w:sz w:val="26"/>
                <w:szCs w:val="26"/>
              </w:rPr>
              <w:t xml:space="preserve"> vụ xử lý hồ sơ </w:t>
            </w:r>
          </w:p>
          <w:p w:rsidR="00D309D2" w:rsidRPr="008B4EF7" w:rsidRDefault="00D309D2" w:rsidP="002F1AA0">
            <w:pPr>
              <w:shd w:val="clear" w:color="auto" w:fill="FFFFFF"/>
              <w:tabs>
                <w:tab w:val="left" w:pos="177"/>
              </w:tabs>
              <w:spacing w:before="0"/>
              <w:rPr>
                <w:sz w:val="26"/>
                <w:szCs w:val="26"/>
              </w:rPr>
            </w:pPr>
            <w:r w:rsidRPr="008B4EF7">
              <w:rPr>
                <w:sz w:val="26"/>
                <w:szCs w:val="26"/>
              </w:rPr>
              <w:t>- Trường hợp 2, hồ sơ cần phải bổ sung, hoàn thiện: Phiếu hướng dẫn hoàn thiện hồ sơ. Thời gian hoàn thiện hồ sơ không tính vào thời hạn giải quyết.</w:t>
            </w:r>
          </w:p>
          <w:p w:rsidR="00D309D2" w:rsidRPr="008B4EF7" w:rsidRDefault="00D309D2" w:rsidP="002F1AA0">
            <w:pPr>
              <w:widowControl w:val="0"/>
              <w:spacing w:before="0"/>
              <w:rPr>
                <w:sz w:val="26"/>
                <w:szCs w:val="26"/>
                <w:highlight w:val="white"/>
              </w:rPr>
            </w:pPr>
            <w:r w:rsidRPr="008B4EF7">
              <w:rPr>
                <w:sz w:val="26"/>
                <w:szCs w:val="26"/>
              </w:rPr>
              <w:t>- Trường hợp 3, hồ sơ không hợp lệ: Phiếu từ chối tiếp nhận giải quyết hồ sơ, phải nêu rõ lý do</w:t>
            </w:r>
          </w:p>
        </w:tc>
        <w:tc>
          <w:tcPr>
            <w:tcW w:w="1168" w:type="pct"/>
            <w:vAlign w:val="center"/>
          </w:tcPr>
          <w:p w:rsidR="00D309D2" w:rsidRPr="008B4EF7" w:rsidRDefault="00D309D2" w:rsidP="002F1AA0">
            <w:pPr>
              <w:spacing w:before="60" w:after="60"/>
              <w:jc w:val="center"/>
              <w:rPr>
                <w:sz w:val="26"/>
                <w:szCs w:val="26"/>
              </w:rPr>
            </w:pPr>
            <w:r w:rsidRPr="008B4EF7">
              <w:rPr>
                <w:sz w:val="26"/>
                <w:szCs w:val="26"/>
              </w:rPr>
              <w:t>Trường hợp 1: mẫu số 1 Phụ lục kèm theo Thông tư 03/2025/TT-VPCP</w:t>
            </w:r>
          </w:p>
          <w:p w:rsidR="00D309D2" w:rsidRPr="008B4EF7" w:rsidRDefault="00D309D2" w:rsidP="002F1AA0">
            <w:pPr>
              <w:spacing w:before="60" w:after="60"/>
              <w:jc w:val="center"/>
              <w:rPr>
                <w:sz w:val="26"/>
                <w:szCs w:val="26"/>
              </w:rPr>
            </w:pPr>
            <w:r w:rsidRPr="008B4EF7">
              <w:rPr>
                <w:sz w:val="26"/>
                <w:szCs w:val="26"/>
              </w:rPr>
              <w:t>Trường hợp 2: mẫu số 02 Phụ lục kèm theo Thông tư 03/2025/TT-VPCP</w:t>
            </w:r>
          </w:p>
          <w:p w:rsidR="00D309D2" w:rsidRPr="008B4EF7" w:rsidRDefault="00D309D2" w:rsidP="002F1AA0">
            <w:pPr>
              <w:spacing w:before="0"/>
              <w:jc w:val="center"/>
              <w:rPr>
                <w:sz w:val="26"/>
                <w:szCs w:val="26"/>
              </w:rPr>
            </w:pPr>
            <w:r w:rsidRPr="008B4EF7">
              <w:rPr>
                <w:sz w:val="26"/>
                <w:szCs w:val="26"/>
              </w:rPr>
              <w:t>Trường hợp 3: mẫu số 3 Phụ lục kèm theo Thông tư 03/2025/TT-VPCP</w:t>
            </w:r>
          </w:p>
        </w:tc>
        <w:tc>
          <w:tcPr>
            <w:tcW w:w="436" w:type="pct"/>
            <w:vAlign w:val="center"/>
          </w:tcPr>
          <w:p w:rsidR="00D309D2" w:rsidRPr="008B4EF7" w:rsidRDefault="00D309D2" w:rsidP="002F1AA0">
            <w:pPr>
              <w:spacing w:before="0"/>
              <w:jc w:val="center"/>
              <w:rPr>
                <w:sz w:val="26"/>
                <w:szCs w:val="26"/>
              </w:rPr>
            </w:pPr>
            <w:r w:rsidRPr="008B4EF7">
              <w:rPr>
                <w:sz w:val="26"/>
                <w:szCs w:val="26"/>
              </w:rPr>
              <w:t>0.5 ngày</w:t>
            </w:r>
          </w:p>
        </w:tc>
      </w:tr>
      <w:tr w:rsidR="00D309D2" w:rsidRPr="008B4EF7" w:rsidTr="002F1AA0">
        <w:trPr>
          <w:trHeight w:val="211"/>
          <w:jc w:val="center"/>
        </w:trPr>
        <w:tc>
          <w:tcPr>
            <w:tcW w:w="468" w:type="pct"/>
            <w:vAlign w:val="center"/>
          </w:tcPr>
          <w:p w:rsidR="00D309D2" w:rsidRPr="008B4EF7" w:rsidRDefault="00D309D2" w:rsidP="002F1AA0">
            <w:pPr>
              <w:jc w:val="center"/>
              <w:rPr>
                <w:sz w:val="26"/>
                <w:szCs w:val="26"/>
              </w:rPr>
            </w:pPr>
            <w:r w:rsidRPr="008B4EF7">
              <w:rPr>
                <w:b/>
                <w:bCs/>
                <w:sz w:val="26"/>
                <w:szCs w:val="26"/>
              </w:rPr>
              <w:t>Bước 2</w:t>
            </w:r>
          </w:p>
        </w:tc>
        <w:tc>
          <w:tcPr>
            <w:tcW w:w="997" w:type="pct"/>
            <w:vAlign w:val="center"/>
          </w:tcPr>
          <w:p w:rsidR="00D309D2" w:rsidRPr="008B4EF7" w:rsidRDefault="00D309D2" w:rsidP="002F1AA0">
            <w:pPr>
              <w:rPr>
                <w:sz w:val="26"/>
                <w:szCs w:val="26"/>
              </w:rPr>
            </w:pPr>
            <w:r w:rsidRPr="008B4EF7">
              <w:rPr>
                <w:sz w:val="26"/>
                <w:szCs w:val="26"/>
              </w:rPr>
              <w:t xml:space="preserve">Lãnh đạo, Công chức tham mưu Phòng </w:t>
            </w:r>
            <w:r>
              <w:rPr>
                <w:sz w:val="26"/>
                <w:szCs w:val="26"/>
              </w:rPr>
              <w:t xml:space="preserve">Chuyên </w:t>
            </w:r>
            <w:r>
              <w:rPr>
                <w:sz w:val="26"/>
                <w:szCs w:val="26"/>
              </w:rPr>
              <w:lastRenderedPageBreak/>
              <w:t>môn thuộc Sở Nội vụ</w:t>
            </w:r>
          </w:p>
        </w:tc>
        <w:tc>
          <w:tcPr>
            <w:tcW w:w="1931" w:type="pct"/>
            <w:vAlign w:val="center"/>
          </w:tcPr>
          <w:p w:rsidR="00D309D2" w:rsidRPr="008B4EF7" w:rsidRDefault="00D309D2" w:rsidP="002F1AA0">
            <w:pPr>
              <w:rPr>
                <w:sz w:val="26"/>
                <w:szCs w:val="26"/>
              </w:rPr>
            </w:pPr>
            <w:r w:rsidRPr="008B4EF7">
              <w:rPr>
                <w:sz w:val="26"/>
                <w:szCs w:val="26"/>
              </w:rPr>
              <w:lastRenderedPageBreak/>
              <w:t>Lãnh đạo phòng phân công công chức thụ lý giải quyết.</w:t>
            </w:r>
          </w:p>
          <w:p w:rsidR="00D309D2" w:rsidRPr="008B4EF7" w:rsidRDefault="00D309D2" w:rsidP="002F1AA0">
            <w:pPr>
              <w:rPr>
                <w:sz w:val="26"/>
                <w:szCs w:val="26"/>
              </w:rPr>
            </w:pPr>
            <w:r w:rsidRPr="008B4EF7">
              <w:rPr>
                <w:bCs/>
                <w:sz w:val="26"/>
                <w:szCs w:val="26"/>
              </w:rPr>
              <w:lastRenderedPageBreak/>
              <w:t>Thẩm định, xử lý hồ sơ</w:t>
            </w:r>
            <w:r w:rsidRPr="008B4EF7">
              <w:rPr>
                <w:sz w:val="26"/>
                <w:szCs w:val="26"/>
              </w:rPr>
              <w:t>; báo cáo lãnh đạo xin ý kiến cơ quan liên quan, tổng hợp ý kiến, dự thảo kết quả giải quyết TTHC</w:t>
            </w:r>
          </w:p>
        </w:tc>
        <w:tc>
          <w:tcPr>
            <w:tcW w:w="1168" w:type="pct"/>
            <w:vAlign w:val="center"/>
          </w:tcPr>
          <w:p w:rsidR="00D309D2" w:rsidRPr="008B4EF7" w:rsidRDefault="00D309D2" w:rsidP="002F1AA0">
            <w:pPr>
              <w:rPr>
                <w:sz w:val="26"/>
                <w:szCs w:val="26"/>
              </w:rPr>
            </w:pPr>
            <w:r w:rsidRPr="008B4EF7">
              <w:rPr>
                <w:sz w:val="26"/>
                <w:szCs w:val="26"/>
              </w:rPr>
              <w:lastRenderedPageBreak/>
              <w:t xml:space="preserve">Dự thảo tờ trình, dự thảo kết quả </w:t>
            </w:r>
            <w:r w:rsidRPr="008B4EF7">
              <w:rPr>
                <w:sz w:val="26"/>
                <w:szCs w:val="26"/>
              </w:rPr>
              <w:lastRenderedPageBreak/>
              <w:t>giải quyết TTHC, tài liệu kèm theo</w:t>
            </w:r>
          </w:p>
        </w:tc>
        <w:tc>
          <w:tcPr>
            <w:tcW w:w="436" w:type="pct"/>
            <w:vAlign w:val="center"/>
          </w:tcPr>
          <w:p w:rsidR="00D309D2" w:rsidRPr="008B4EF7" w:rsidRDefault="003A6F15" w:rsidP="002F1AA0">
            <w:pPr>
              <w:jc w:val="center"/>
              <w:rPr>
                <w:sz w:val="26"/>
                <w:szCs w:val="26"/>
              </w:rPr>
            </w:pPr>
            <w:r>
              <w:rPr>
                <w:sz w:val="26"/>
                <w:szCs w:val="26"/>
              </w:rPr>
              <w:lastRenderedPageBreak/>
              <w:t>05</w:t>
            </w:r>
            <w:r w:rsidR="00D309D2" w:rsidRPr="008B4EF7">
              <w:rPr>
                <w:sz w:val="26"/>
                <w:szCs w:val="26"/>
              </w:rPr>
              <w:t xml:space="preserve"> ngày</w:t>
            </w:r>
          </w:p>
        </w:tc>
      </w:tr>
      <w:tr w:rsidR="00D309D2" w:rsidRPr="008B4EF7" w:rsidTr="002F1AA0">
        <w:trPr>
          <w:trHeight w:val="394"/>
          <w:jc w:val="center"/>
        </w:trPr>
        <w:tc>
          <w:tcPr>
            <w:tcW w:w="468" w:type="pct"/>
            <w:vAlign w:val="center"/>
          </w:tcPr>
          <w:p w:rsidR="00D309D2" w:rsidRPr="008B4EF7" w:rsidRDefault="00D309D2" w:rsidP="002F1AA0">
            <w:pPr>
              <w:jc w:val="center"/>
              <w:rPr>
                <w:sz w:val="26"/>
                <w:szCs w:val="26"/>
              </w:rPr>
            </w:pPr>
            <w:r w:rsidRPr="008B4EF7">
              <w:rPr>
                <w:b/>
                <w:bCs/>
                <w:sz w:val="26"/>
                <w:szCs w:val="26"/>
              </w:rPr>
              <w:lastRenderedPageBreak/>
              <w:t>Bước 3</w:t>
            </w:r>
          </w:p>
        </w:tc>
        <w:tc>
          <w:tcPr>
            <w:tcW w:w="997" w:type="pct"/>
            <w:vAlign w:val="center"/>
          </w:tcPr>
          <w:p w:rsidR="00D309D2" w:rsidRPr="008B4EF7" w:rsidRDefault="00D309D2" w:rsidP="002F1AA0">
            <w:pPr>
              <w:rPr>
                <w:sz w:val="26"/>
                <w:szCs w:val="26"/>
              </w:rPr>
            </w:pPr>
            <w:r>
              <w:rPr>
                <w:sz w:val="26"/>
                <w:szCs w:val="26"/>
              </w:rPr>
              <w:t>Lãnh đạo Sở Sở Nội vụ</w:t>
            </w:r>
          </w:p>
        </w:tc>
        <w:tc>
          <w:tcPr>
            <w:tcW w:w="1931" w:type="pct"/>
            <w:vAlign w:val="center"/>
          </w:tcPr>
          <w:p w:rsidR="00D309D2" w:rsidRPr="008B4EF7" w:rsidRDefault="00D309D2" w:rsidP="002F1AA0">
            <w:pPr>
              <w:rPr>
                <w:sz w:val="26"/>
                <w:szCs w:val="26"/>
              </w:rPr>
            </w:pPr>
            <w:r w:rsidRPr="008B4EF7">
              <w:rPr>
                <w:sz w:val="26"/>
                <w:szCs w:val="26"/>
              </w:rPr>
              <w:t>Xem xét, duyệt kết quả thẩm định ký văn bản trả lời tổ chức tôn giáo có liên quan</w:t>
            </w:r>
          </w:p>
        </w:tc>
        <w:tc>
          <w:tcPr>
            <w:tcW w:w="1168" w:type="pct"/>
            <w:vAlign w:val="center"/>
          </w:tcPr>
          <w:p w:rsidR="00D309D2" w:rsidRPr="008B4EF7" w:rsidRDefault="00D309D2" w:rsidP="002F1AA0">
            <w:pPr>
              <w:rPr>
                <w:sz w:val="26"/>
                <w:szCs w:val="26"/>
              </w:rPr>
            </w:pPr>
            <w:r w:rsidRPr="008B4EF7">
              <w:rPr>
                <w:sz w:val="26"/>
                <w:szCs w:val="26"/>
              </w:rPr>
              <w:t>Văn bản trả lời tổ chức, cá nhân (công văn hoặc giấy chứng nhận)</w:t>
            </w:r>
          </w:p>
        </w:tc>
        <w:tc>
          <w:tcPr>
            <w:tcW w:w="436" w:type="pct"/>
            <w:vAlign w:val="center"/>
          </w:tcPr>
          <w:p w:rsidR="00D309D2" w:rsidRPr="008B4EF7" w:rsidRDefault="003A6F15" w:rsidP="002F1AA0">
            <w:pPr>
              <w:jc w:val="center"/>
              <w:rPr>
                <w:sz w:val="26"/>
                <w:szCs w:val="26"/>
              </w:rPr>
            </w:pPr>
            <w:r>
              <w:rPr>
                <w:sz w:val="26"/>
                <w:szCs w:val="26"/>
              </w:rPr>
              <w:t>0,5</w:t>
            </w:r>
          </w:p>
          <w:p w:rsidR="00D309D2" w:rsidRPr="008B4EF7" w:rsidRDefault="00D309D2" w:rsidP="002F1AA0">
            <w:pPr>
              <w:jc w:val="center"/>
              <w:rPr>
                <w:sz w:val="26"/>
                <w:szCs w:val="26"/>
              </w:rPr>
            </w:pPr>
            <w:r w:rsidRPr="008B4EF7">
              <w:rPr>
                <w:sz w:val="26"/>
                <w:szCs w:val="26"/>
              </w:rPr>
              <w:t>ngày</w:t>
            </w:r>
          </w:p>
        </w:tc>
      </w:tr>
      <w:tr w:rsidR="00D309D2" w:rsidRPr="008B4EF7" w:rsidTr="002F1AA0">
        <w:trPr>
          <w:trHeight w:val="264"/>
          <w:jc w:val="center"/>
        </w:trPr>
        <w:tc>
          <w:tcPr>
            <w:tcW w:w="468" w:type="pct"/>
            <w:vAlign w:val="center"/>
          </w:tcPr>
          <w:p w:rsidR="00D309D2" w:rsidRPr="008B4EF7" w:rsidRDefault="00D309D2" w:rsidP="002F1AA0">
            <w:pPr>
              <w:jc w:val="center"/>
              <w:rPr>
                <w:sz w:val="26"/>
                <w:szCs w:val="26"/>
              </w:rPr>
            </w:pPr>
            <w:r w:rsidRPr="008B4EF7">
              <w:rPr>
                <w:b/>
                <w:bCs/>
                <w:sz w:val="26"/>
                <w:szCs w:val="26"/>
              </w:rPr>
              <w:t>Bước 4</w:t>
            </w:r>
          </w:p>
        </w:tc>
        <w:tc>
          <w:tcPr>
            <w:tcW w:w="997" w:type="pct"/>
            <w:vAlign w:val="center"/>
          </w:tcPr>
          <w:p w:rsidR="00D309D2" w:rsidRPr="008B4EF7" w:rsidRDefault="00D309D2" w:rsidP="002F1AA0">
            <w:pPr>
              <w:rPr>
                <w:sz w:val="26"/>
                <w:szCs w:val="26"/>
              </w:rPr>
            </w:pPr>
            <w:r>
              <w:rPr>
                <w:sz w:val="26"/>
                <w:szCs w:val="26"/>
              </w:rPr>
              <w:t>Văn thư Sở Nội vụ</w:t>
            </w:r>
          </w:p>
        </w:tc>
        <w:tc>
          <w:tcPr>
            <w:tcW w:w="1931" w:type="pct"/>
            <w:vAlign w:val="center"/>
          </w:tcPr>
          <w:p w:rsidR="00D309D2" w:rsidRPr="008B4EF7" w:rsidRDefault="00D309D2" w:rsidP="002F1AA0">
            <w:pPr>
              <w:rPr>
                <w:sz w:val="26"/>
                <w:szCs w:val="26"/>
              </w:rPr>
            </w:pPr>
            <w:r w:rsidRPr="008B4EF7">
              <w:rPr>
                <w:sz w:val="26"/>
                <w:szCs w:val="26"/>
              </w:rPr>
              <w:t>Số hóa, phát hành, chuyển Bộ phận TNTKQ tỉnh</w:t>
            </w:r>
          </w:p>
        </w:tc>
        <w:tc>
          <w:tcPr>
            <w:tcW w:w="1168" w:type="pct"/>
            <w:vAlign w:val="center"/>
          </w:tcPr>
          <w:p w:rsidR="00D309D2" w:rsidRPr="008B4EF7" w:rsidRDefault="00D309D2" w:rsidP="002F1AA0">
            <w:pPr>
              <w:rPr>
                <w:sz w:val="26"/>
                <w:szCs w:val="26"/>
              </w:rPr>
            </w:pPr>
            <w:r w:rsidRPr="008B4EF7">
              <w:rPr>
                <w:sz w:val="26"/>
                <w:szCs w:val="26"/>
              </w:rPr>
              <w:t>Văn bản trả lời</w:t>
            </w:r>
          </w:p>
        </w:tc>
        <w:tc>
          <w:tcPr>
            <w:tcW w:w="436" w:type="pct"/>
            <w:vAlign w:val="center"/>
          </w:tcPr>
          <w:p w:rsidR="00D309D2" w:rsidRPr="008B4EF7" w:rsidRDefault="003A6F15" w:rsidP="002F1AA0">
            <w:pPr>
              <w:jc w:val="center"/>
              <w:rPr>
                <w:sz w:val="26"/>
                <w:szCs w:val="26"/>
              </w:rPr>
            </w:pPr>
            <w:r>
              <w:rPr>
                <w:sz w:val="26"/>
                <w:szCs w:val="26"/>
              </w:rPr>
              <w:t>0,5</w:t>
            </w:r>
            <w:r w:rsidR="00D309D2" w:rsidRPr="008B4EF7">
              <w:rPr>
                <w:sz w:val="26"/>
                <w:szCs w:val="26"/>
              </w:rPr>
              <w:t xml:space="preserve"> ngày</w:t>
            </w:r>
          </w:p>
        </w:tc>
      </w:tr>
      <w:tr w:rsidR="00D309D2" w:rsidRPr="008B4EF7" w:rsidTr="002F1AA0">
        <w:trPr>
          <w:trHeight w:val="23"/>
          <w:jc w:val="center"/>
        </w:trPr>
        <w:tc>
          <w:tcPr>
            <w:tcW w:w="468" w:type="pct"/>
            <w:vAlign w:val="center"/>
          </w:tcPr>
          <w:p w:rsidR="00D309D2" w:rsidRPr="008B4EF7" w:rsidRDefault="00D309D2" w:rsidP="002F1AA0">
            <w:pPr>
              <w:jc w:val="center"/>
              <w:rPr>
                <w:sz w:val="26"/>
                <w:szCs w:val="26"/>
              </w:rPr>
            </w:pPr>
            <w:r w:rsidRPr="008B4EF7">
              <w:rPr>
                <w:b/>
                <w:bCs/>
                <w:sz w:val="26"/>
                <w:szCs w:val="26"/>
              </w:rPr>
              <w:t>Bước 5</w:t>
            </w:r>
          </w:p>
        </w:tc>
        <w:tc>
          <w:tcPr>
            <w:tcW w:w="997" w:type="pct"/>
            <w:vAlign w:val="center"/>
          </w:tcPr>
          <w:p w:rsidR="00D309D2" w:rsidRPr="008B4EF7" w:rsidRDefault="001951BE" w:rsidP="002F1AA0">
            <w:pPr>
              <w:rPr>
                <w:sz w:val="26"/>
                <w:szCs w:val="26"/>
              </w:rPr>
            </w:pPr>
            <w:r>
              <w:rPr>
                <w:sz w:val="26"/>
                <w:szCs w:val="26"/>
              </w:rPr>
              <w:t>Trung tâm phục vụ HCC thành phố</w:t>
            </w:r>
          </w:p>
        </w:tc>
        <w:tc>
          <w:tcPr>
            <w:tcW w:w="1931" w:type="pct"/>
            <w:vAlign w:val="center"/>
          </w:tcPr>
          <w:p w:rsidR="00D309D2" w:rsidRPr="008B4EF7" w:rsidRDefault="00D309D2" w:rsidP="002F1AA0">
            <w:pPr>
              <w:rPr>
                <w:sz w:val="26"/>
                <w:szCs w:val="26"/>
              </w:rPr>
            </w:pPr>
            <w:r w:rsidRPr="008B4EF7">
              <w:rPr>
                <w:sz w:val="26"/>
                <w:szCs w:val="26"/>
              </w:rPr>
              <w:t>Trả kết quả cho tổ chức, cá nhân có liên quan</w:t>
            </w:r>
          </w:p>
        </w:tc>
        <w:tc>
          <w:tcPr>
            <w:tcW w:w="1168" w:type="pct"/>
            <w:vAlign w:val="center"/>
          </w:tcPr>
          <w:p w:rsidR="00D309D2" w:rsidRPr="008B4EF7" w:rsidRDefault="00D309D2" w:rsidP="002F1AA0">
            <w:pPr>
              <w:rPr>
                <w:sz w:val="26"/>
                <w:szCs w:val="26"/>
              </w:rPr>
            </w:pPr>
            <w:r w:rsidRPr="008B4EF7">
              <w:rPr>
                <w:sz w:val="26"/>
                <w:szCs w:val="26"/>
              </w:rPr>
              <w:t>Kết quả giải quyết TTHC</w:t>
            </w:r>
          </w:p>
        </w:tc>
        <w:tc>
          <w:tcPr>
            <w:tcW w:w="436" w:type="pct"/>
            <w:vAlign w:val="center"/>
          </w:tcPr>
          <w:p w:rsidR="00D309D2" w:rsidRPr="008B4EF7" w:rsidRDefault="00D309D2" w:rsidP="002F1AA0">
            <w:pPr>
              <w:jc w:val="center"/>
              <w:rPr>
                <w:sz w:val="26"/>
                <w:szCs w:val="26"/>
              </w:rPr>
            </w:pPr>
            <w:r w:rsidRPr="008B4EF7">
              <w:rPr>
                <w:sz w:val="26"/>
                <w:szCs w:val="26"/>
              </w:rPr>
              <w:t>0.5 ngày</w:t>
            </w:r>
          </w:p>
        </w:tc>
      </w:tr>
      <w:tr w:rsidR="00D309D2" w:rsidRPr="008B4EF7" w:rsidTr="002F1AA0">
        <w:trPr>
          <w:trHeight w:val="23"/>
          <w:jc w:val="center"/>
        </w:trPr>
        <w:tc>
          <w:tcPr>
            <w:tcW w:w="5000" w:type="pct"/>
            <w:gridSpan w:val="5"/>
            <w:vAlign w:val="center"/>
          </w:tcPr>
          <w:p w:rsidR="00D309D2" w:rsidRPr="008B4EF7" w:rsidRDefault="00D309D2" w:rsidP="002F1AA0">
            <w:pPr>
              <w:spacing w:before="0"/>
              <w:rPr>
                <w:b/>
                <w:bCs/>
                <w:sz w:val="26"/>
                <w:szCs w:val="26"/>
              </w:rPr>
            </w:pPr>
          </w:p>
          <w:p w:rsidR="00D309D2" w:rsidRPr="008B4EF7" w:rsidRDefault="00D309D2" w:rsidP="002F1AA0">
            <w:pPr>
              <w:spacing w:before="0"/>
              <w:rPr>
                <w:b/>
                <w:bCs/>
                <w:sz w:val="26"/>
                <w:szCs w:val="26"/>
              </w:rPr>
            </w:pPr>
            <w:r w:rsidRPr="008B4EF7">
              <w:rPr>
                <w:b/>
                <w:bCs/>
                <w:sz w:val="26"/>
                <w:szCs w:val="26"/>
              </w:rPr>
              <w:t>Tổng thời gian giải quyết TTHC:</w:t>
            </w:r>
          </w:p>
          <w:p w:rsidR="00D309D2" w:rsidRPr="008B4EF7" w:rsidRDefault="00D309D2" w:rsidP="002F1AA0">
            <w:pPr>
              <w:spacing w:before="0"/>
              <w:rPr>
                <w:sz w:val="26"/>
                <w:szCs w:val="26"/>
              </w:rPr>
            </w:pPr>
            <w:r w:rsidRPr="008B4EF7">
              <w:rPr>
                <w:sz w:val="26"/>
                <w:szCs w:val="26"/>
              </w:rPr>
              <w:t>- Trường hợp hồ sơ cần bổ sung hoặc hồ sơ không đạt yêu cầu ở bước 2: trong thời hạn 0</w:t>
            </w:r>
            <w:r w:rsidR="003A6F15">
              <w:rPr>
                <w:sz w:val="26"/>
                <w:szCs w:val="26"/>
              </w:rPr>
              <w:t>1</w:t>
            </w:r>
            <w:r w:rsidRPr="008B4EF7">
              <w:rPr>
                <w:sz w:val="26"/>
                <w:szCs w:val="26"/>
              </w:rPr>
              <w:t xml:space="preserve"> ngày làm việc kể từ ngày nhận hồ sơ phải có văn bản yêu cầu bổ sung hồ sơ hoặc hoàn trả hồ sơ.</w:t>
            </w:r>
          </w:p>
          <w:p w:rsidR="00D309D2" w:rsidRPr="008B4EF7" w:rsidRDefault="00D309D2" w:rsidP="00507AB2">
            <w:pPr>
              <w:spacing w:before="0"/>
              <w:rPr>
                <w:sz w:val="26"/>
                <w:szCs w:val="26"/>
              </w:rPr>
            </w:pPr>
            <w:r w:rsidRPr="008B4EF7">
              <w:rPr>
                <w:sz w:val="26"/>
                <w:szCs w:val="26"/>
              </w:rPr>
              <w:t xml:space="preserve">- Trường hợp hồ sơ đạt yêu cầu: </w:t>
            </w:r>
            <w:r w:rsidR="00507AB2">
              <w:rPr>
                <w:sz w:val="26"/>
                <w:szCs w:val="26"/>
              </w:rPr>
              <w:t>07</w:t>
            </w:r>
            <w:r w:rsidRPr="008B4EF7">
              <w:rPr>
                <w:sz w:val="26"/>
                <w:szCs w:val="26"/>
              </w:rPr>
              <w:t xml:space="preserve"> ngày, kể từ ngày nhận đủ hồ sơ hợp lệ.</w:t>
            </w:r>
          </w:p>
        </w:tc>
      </w:tr>
    </w:tbl>
    <w:p w:rsidR="00D309D2" w:rsidRPr="002654D0" w:rsidRDefault="00D309D2">
      <w:pPr>
        <w:rPr>
          <w:b/>
        </w:rPr>
      </w:pPr>
    </w:p>
    <w:p w:rsidR="004E3F4D" w:rsidRPr="002654D0" w:rsidRDefault="00532B2D" w:rsidP="000E2A4F">
      <w:pPr>
        <w:ind w:firstLine="709"/>
        <w:rPr>
          <w:b/>
        </w:rPr>
      </w:pPr>
      <w:r w:rsidRPr="002654D0">
        <w:rPr>
          <w:b/>
        </w:rPr>
        <w:t xml:space="preserve">23. </w:t>
      </w:r>
      <w:r w:rsidR="00B91D7A" w:rsidRPr="002654D0">
        <w:rPr>
          <w:b/>
        </w:rPr>
        <w:t xml:space="preserve">(1.012629) </w:t>
      </w:r>
      <w:r w:rsidR="001951BE" w:rsidRPr="002654D0">
        <w:rPr>
          <w:b/>
        </w:rPr>
        <w:t>Thủ tục</w:t>
      </w:r>
      <w:r w:rsidR="00B91D7A" w:rsidRPr="002654D0">
        <w:rPr>
          <w:b/>
        </w:rPr>
        <w:t xml:space="preserve"> đăng ký người được bổ nhiệm, bầu cử, suy cử làm chức việc đối với các trường hợp quy định tại khoản 2 điều 34 của luật tín ngưỡng, tôn giáo</w:t>
      </w:r>
    </w:p>
    <w:p w:rsidR="00737DE9" w:rsidRPr="00502167" w:rsidRDefault="00737DE9" w:rsidP="004C54C2">
      <w:pPr>
        <w:spacing w:after="120" w:line="360" w:lineRule="exact"/>
        <w:ind w:firstLine="709"/>
        <w:rPr>
          <w:bCs/>
          <w:lang w:val="en-US"/>
        </w:rPr>
      </w:pPr>
      <w:r w:rsidRPr="00502167">
        <w:rPr>
          <w:b/>
          <w:i/>
          <w:noProof/>
          <w:lang w:val="en-US"/>
        </w:rPr>
        <mc:AlternateContent>
          <mc:Choice Requires="wpg">
            <w:drawing>
              <wp:anchor distT="0" distB="0" distL="114300" distR="114300" simplePos="0" relativeHeight="251778048" behindDoc="0" locked="0" layoutInCell="1" allowOverlap="1" wp14:anchorId="4B9490BC" wp14:editId="1D816114">
                <wp:simplePos x="0" y="0"/>
                <wp:positionH relativeFrom="column">
                  <wp:posOffset>-299085</wp:posOffset>
                </wp:positionH>
                <wp:positionV relativeFrom="paragraph">
                  <wp:posOffset>164465</wp:posOffset>
                </wp:positionV>
                <wp:extent cx="6246495" cy="3714750"/>
                <wp:effectExtent l="0" t="0" r="20955" b="19050"/>
                <wp:wrapNone/>
                <wp:docPr id="224" name="Group 224"/>
                <wp:cNvGraphicFramePr/>
                <a:graphic xmlns:a="http://schemas.openxmlformats.org/drawingml/2006/main">
                  <a:graphicData uri="http://schemas.microsoft.com/office/word/2010/wordprocessingGroup">
                    <wpg:wgp>
                      <wpg:cNvGrpSpPr/>
                      <wpg:grpSpPr>
                        <a:xfrm>
                          <a:off x="0" y="0"/>
                          <a:ext cx="6246495" cy="3714750"/>
                          <a:chOff x="-255438" y="-276705"/>
                          <a:chExt cx="6639381" cy="3685665"/>
                        </a:xfrm>
                      </wpg:grpSpPr>
                      <wps:wsp>
                        <wps:cNvPr id="225" name="Elbow Connector 22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26" name="Straight Arrow Connector 226"/>
                        <wps:cNvCnPr/>
                        <wps:spPr>
                          <a:xfrm>
                            <a:off x="1770687" y="235398"/>
                            <a:ext cx="1296042" cy="1182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28" name="Flowchart: Alternate Process 228"/>
                        <wps:cNvSpPr/>
                        <wps:spPr>
                          <a:xfrm>
                            <a:off x="3066731" y="-8671"/>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29" name="Rounded Rectangle 229"/>
                        <wps:cNvSpPr/>
                        <wps:spPr>
                          <a:xfrm>
                            <a:off x="1847742" y="-276705"/>
                            <a:ext cx="904875" cy="804443"/>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33" name="Flowchart: Process 233"/>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(12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34" name="Flowchart: Process 234"/>
                        <wps:cNvSpPr/>
                        <wps:spPr>
                          <a:xfrm>
                            <a:off x="5866764" y="1752306"/>
                            <a:ext cx="517179" cy="1560489"/>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36" name="Rounded Rectangle 236"/>
                        <wps:cNvSpPr/>
                        <wps:spPr>
                          <a:xfrm>
                            <a:off x="2924175" y="725727"/>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39" name="Rounded Rectangle 239"/>
                        <wps:cNvSpPr/>
                        <wps:spPr>
                          <a:xfrm>
                            <a:off x="1076065" y="495160"/>
                            <a:ext cx="2021996" cy="362634"/>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41" name="Flowchart: Process 241"/>
                        <wps:cNvSpPr/>
                        <wps:spPr>
                          <a:xfrm>
                            <a:off x="1906007" y="2899182"/>
                            <a:ext cx="3266663" cy="50977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43" name="Flowchart: Decision 243"/>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44" name="Straight Arrow Connector 244"/>
                        <wps:cNvCnPr/>
                        <wps:spPr>
                          <a:xfrm>
                            <a:off x="3645897" y="1783002"/>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45" name="Elbow Connector 245"/>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46" name="Straight Arrow Connector 246"/>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47" name="Straight Arrow Connector 247"/>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48" name="Flowchart: Alternate Process 248"/>
                        <wps:cNvSpPr/>
                        <wps:spPr>
                          <a:xfrm>
                            <a:off x="-255438" y="1552575"/>
                            <a:ext cx="2085192"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49" name="Straight Arrow Connector 249"/>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50" name="Rounded Rectangle 250"/>
                        <wps:cNvSpPr/>
                        <wps:spPr>
                          <a:xfrm>
                            <a:off x="5199729" y="276188"/>
                            <a:ext cx="1147309"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4B9490BC" id="Group 224" o:spid="_x0000_s1724" style="position:absolute;left:0;text-align:left;margin-left:-23.55pt;margin-top:12.95pt;width:491.85pt;height:292.5pt;z-index:251778048;mso-width-relative:margin;mso-height-relative:margin" coordorigin="-2554,-2767" coordsize="66393,3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J9ZOwgAAHo7AAAOAAAAZHJzL2Uyb0RvYy54bWzsW9tu20gSfV9g/oHgeyLeL0KUwHDi7ALB&#10;TBDPzjzTFClxl2Jzm3Rkz9fvqb5RkkXHcmJjPEMHUHjpZjer69Spqi6+eXezqa2vBe8q1ixs97Vj&#10;W0WTs2XVrBb2v3+9eJXYVtdnzTKrWVMs7Nuis9+9/ekfb7btvPDYmtXLglt4SNPNt+3CXvd9O5/N&#10;unxdbLLuNWuLBjdLxjdZj1O+mi15tsXTN/XMc5xotmV82XKWF12Hq+/lTfuteH5ZFnn/S1l2RW/V&#10;Cxtz68UvF79X9Dt7+yabr3jWrqtcTSN7xCw2WdVgUPOo91mfWde8uvOoTZVz1rGyf52zzYyVZZUX&#10;4h3wNq5z8DYfObtuxbus5ttVa8QE0R7I6dGPzX/++plb1XJhe15gW022wSKJcS26APFs29UcrT7y&#10;9rL9zNWFlTyjN74p+Yb+x7tYN0Kwt0awxU1v5bgYeUEUpKFt5bjnx24Qh0r0+RrrQ/1eeWEY+NAW&#10;tHjlxVHshHJx8vUH/ZTIT/3EVU+JkjCKRJuZnsSM5mqmtm2hUt0gte77pHa5ztpCLEZH8jBSw1tJ&#10;qX2or9jWOmdNA61jHPITs6NpoP15o4TXzTvIUUvO4gw6GQYO/dlWWVftP4EjoUtKol7g+3hzKZk0&#10;ClM/lpLR0nUh0AD3hXCdMA7lwhmxZPOWd/3Hgm0sOljYV0XTm3kGYqzs66euFwq8VK+TLf8DUZeb&#10;Gnj4mtXWK9fHn1AJqPlOK2+3VZomgWiD0dUzcaTHpwHqhn47VlfLi6quxQmhvTivuYWBFnZ/49IL&#10;ot9eqz6r6g/N0upvW+hoxjnbqmb0SKy9lqw46m/rQg73pSih4FAxKVVhWobBsjyHNPSAdYPW1K3E&#10;1ExHR4jo3o6qPXUthNk5pbPpIUZmTW86b6qG8WOjDzIqZXstAfneJIIrtrwVOidEAyQQlp8FEpGG&#10;xGXPs2q17q0zWq09bES0djSfcWyQNBQG3Dh2oiQWGPD80E+TAwh4aeQE0ETCgOsmnoDIOAI6NTGD&#10;AqkbQmOl6t1V2afRv+V/H6F7Q6cT9W7o+FfTOTCHNMMXNdvm64z3c+us7gveZH1hfZYeAmyyUByl&#10;d4bQtOXQRGL0zneiKPZhB4mVkigWawWIK0ZyUycUdpvULgpjZfLH9a7E5M5pcmZqamaDET5UvwcY&#10;Nu+YhZCGTcAM8zlu2I5axNpYwxOVa3/ERyjYoJ2jRq2/uboR7orveNqCSEMnmRQc2rX5RQWe+5R1&#10;/eeMg75wES5q/wt+aAEWNlNHtrVm/I9j16k9/AXcta0t3MOF3f3vOuOFbdX/auBJkC+pD7g+uNIH&#10;zfXmnIHJoDiYjThEB97X+rDkbPM7PNczGgW3sibHWAs777k+Oe+lmwrfNy/OzkQz+Ixt1n9qLttc&#10;0xnZqV9vfs94q8i9h3L+zLS3olh4UCrZlkxrw86ue1ZWPd0cCEOdPCdfwHeR2P3CrptlsbS+wIPK&#10;mlVdALCpXmYQxbcB6yZBHBMRHLqRGrKpEySx8kQTJwgCn54/jli44M2S5jMglIS36wDt+j/CrcXT&#10;jvs+DbuAX4HxtBtkLgiIag4X/iGtSHfEi/l7gl2s0qCkzwt2PxJG/gDw6uoE+vuDWG2JFOfquMn3&#10;Neh3CNvQNO4CJarLt1Hv+YHvIqQk1Ltu5IGVqf9A1B7MQqphHzlwFjVQdfiq/T1lRQ1RT/w8xEqn&#10;8bPKHuhA5HkhO/GzTKCdlBgag6pJDB2FqlnnBxF0mMCjjvBEgipSFfCw96EaIp0Rq2yGGyKqS4QH&#10;MM7QE1TJ0h1kJ06DqklUPZ0rTQ61FwOWkzets91Pk5D0TfbliDeNmyfxauoFAKkAa+whvj3MPKaR&#10;J3hXpB4jN5W8O47VE71pCq41UT/Qo95LGR6A4mqlcy07rSbPGwlPmWQYcoc7YbbRmKezDVOY/Rxp&#10;WdpCGA2zcfMUw+A6ceRg94VYHBs7bnTobzuem6awRNIweJHcOJgMw/7GwovOvwkueL6QvMH+sc6+&#10;TQH5/jb5j/DyAyQr72TQTUCOuyfZh9RBiK32a5I0xY7MvpfvexH+kAMgAxE6aRyLxPy4gZi8/O/2&#10;8s3Wx8TkLzthjpz1Xai+L/KKqnAs1AuchtXIT3wqPqCIPEUiTbrcQ/LMT1MAVOXMY2x54RjG4AFY&#10;1XMacueyn062acdzSnjLZOeO2238sQmsLxysJnt2OVoNIUtmVLp7pFKIzL+qhvCjIExSya5uTOA9&#10;YFeAmXjVRUQui5DGsdpNlRC6XockrDaeZcHQi6y+CWCopR93pyANtwYnbkTNhhI0cfQbtEhYb6V6&#10;QRqL3RUiC1TpqYKHgSsQ9jmaKlw39PDvfq7Yq0XzB6KgxdjdZN2vRfOjNNSlDccTQ7LMbKrZMbV0&#10;oyUVkmCImMkAPeO+f2AylfdYRpN+elCdWBh5qacSlp6P5OWhL4OwIyZfh8yjziyObAFOlvERJTx/&#10;5rrEAIwpLeM9+mayGg/TNzdB7kv6zqhISlQCfLCHqFJ2KU826RtV4B4tpB22qv5q+vbAmsTABOYP&#10;2kHdrZR3QxCsDMcGnfMcKF2qimGnqkRR4K2dhUeo2KCfoxQ6xG2uIJXny4pOVYmQ9ZN82EFfVHyT&#10;LUyUPs4WR91oEIWv6pWCJIwPEazjN1QfJ9KD+bEB3M72553KgYHB91o9jSc9fX2x97nbj8jjk1pJ&#10;vT2y/y/351Wi4dt1daARxHsAgoz23EQw1cA0Lr7k8h1VrJPi66Bp///Y90MveZvPNRs/UyLyqRKR&#10;CLzFB54ip64+RqUvSHfPRXg+fDL79v8AAAD//wMAUEsDBBQABgAIAAAAIQAXJrgG4gAAAAoBAAAP&#10;AAAAZHJzL2Rvd25yZXYueG1sTI9BS8NAEIXvgv9hGcFbu9nWRhMzKaWopyLYCuJtm0yT0OxsyG6T&#10;9N+7nvQ4vI/3vsnWk2nFQL1rLCOoeQSCuLBlwxXC5+F19gTCec2lbi0TwpUcrPPbm0ynpR35g4a9&#10;r0QoYZdqhNr7LpXSFTUZ7ea2Iw7ZyfZG+3D2lSx7PYZy08pFFMXS6IbDQq072tZUnPcXg/A26nGz&#10;VC/D7nzaXr8Pq/evnSLE+7tp8wzC0+T/YPjVD+qQB6ejvXDpRIswe3hUAUVYrBIQAUiWcQziiBCr&#10;KAGZZ/L/C/kPAAAA//8DAFBLAQItABQABgAIAAAAIQC2gziS/gAAAOEBAAATAAAAAAAAAAAAAAAA&#10;AAAAAABbQ29udGVudF9UeXBlc10ueG1sUEsBAi0AFAAGAAgAAAAhADj9If/WAAAAlAEAAAsAAAAA&#10;AAAAAAAAAAAALwEAAF9yZWxzLy5yZWxzUEsBAi0AFAAGAAgAAAAhABrgn1k7CAAAejsAAA4AAAAA&#10;AAAAAAAAAAAALgIAAGRycy9lMm9Eb2MueG1sUEsBAi0AFAAGAAgAAAAhABcmuAbiAAAACgEAAA8A&#10;AAAAAAAAAAAAAAAAlQoAAGRycy9kb3ducmV2LnhtbFBLBQYAAAAABAAEAPMAAACkCwAAAAA=&#10;">
                <v:shape id="Elbow Connector 225" o:spid="_x0000_s1725"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iLmxQAAANwAAAAPAAAAZHJzL2Rvd25yZXYueG1sRI/dasJA&#10;FITvC77DcgTv6saAVqOrSMHaUv8Vrw/ZYxLMng3ZbUzfvlso9HKYmW+Y2aI1pWiodoVlBYN+BII4&#10;tbrgTMHlvHoeg3AeWWNpmRR8k4PFvPM0w0TbBx+pOflMBAi7BBXk3leJlC7NyaDr24o4eDdbG/RB&#10;1pnUNT4C3JQyjqKRNFhwWMixotec0vvpyyj4bD+2zcvqMNmXo+ta74abt0PhlOp12+UUhKfW/4f/&#10;2u9aQRwP4fdMOAJy/gMAAP//AwBQSwECLQAUAAYACAAAACEA2+H2y+4AAACFAQAAEwAAAAAAAAAA&#10;AAAAAAAAAAAAW0NvbnRlbnRfVHlwZXNdLnhtbFBLAQItABQABgAIAAAAIQBa9CxbvwAAABUBAAAL&#10;AAAAAAAAAAAAAAAAAB8BAABfcmVscy8ucmVsc1BLAQItABQABgAIAAAAIQDggiLmxQAAANwAAAAP&#10;AAAAAAAAAAAAAAAAAAcCAABkcnMvZG93bnJldi54bWxQSwUGAAAAAAMAAwC3AAAA+QIAAAAA&#10;" adj="-28800,21566" strokecolor="black [3213]" strokeweight=".5pt">
                  <v:stroke endarrow="open"/>
                </v:shape>
                <v:shape id="Straight Arrow Connector 226" o:spid="_x0000_s1726" type="#_x0000_t32" style="position:absolute;left:17706;top:2353;width:12961;height:1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zS5wgAAANwAAAAPAAAAZHJzL2Rvd25yZXYueG1sRI9Ba8JA&#10;FITvBf/D8gQvUjcNNEiaVURo0mutB4/P3dckNPs2ZFcT/71bEDwOM/MNU2wn24krDb51rOBtlYAg&#10;1s60XCs4/ny+rkH4gGywc0wKbuRhu5m9FJgbN/I3XQ+hFhHCPkcFTQh9LqXXDVn0K9cTR+/XDRZD&#10;lEMtzYBjhNtOpkmSSYstx4UGe9o3pP8OF6ugJLmcqorfQ3ZalvrsPJbslVrMp90HiEBTeIYf7S+j&#10;IE0z+D8Tj4Dc3AEAAP//AwBQSwECLQAUAAYACAAAACEA2+H2y+4AAACFAQAAEwAAAAAAAAAAAAAA&#10;AAAAAAAAW0NvbnRlbnRfVHlwZXNdLnhtbFBLAQItABQABgAIAAAAIQBa9CxbvwAAABUBAAALAAAA&#10;AAAAAAAAAAAAAB8BAABfcmVscy8ucmVsc1BLAQItABQABgAIAAAAIQAVlzS5wgAAANwAAAAPAAAA&#10;AAAAAAAAAAAAAAcCAABkcnMvZG93bnJldi54bWxQSwUGAAAAAAMAAwC3AAAA9gIAAAAA&#10;" strokecolor="black [3200]" strokeweight=".5pt">
                  <v:stroke endarrow="open" joinstyle="miter"/>
                </v:shape>
                <v:shape id="Flowchart: Alternate Process 228" o:spid="_x0000_s1727" type="#_x0000_t176" style="position:absolute;left:30667;top:-86;width:19050;height:6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mOlwAAAANwAAAAPAAAAZHJzL2Rvd25yZXYueG1sRE/LisIw&#10;FN0L/kO4ghvRdDqgUo0iMwzq0sdCd5fm2labm9LEtvP3ZiG4PJz3ct2ZUjRUu8Kygq9JBII4tbrg&#10;TMH59Deeg3AeWWNpmRT8k4P1qt9bYqJtywdqjj4TIYRdggpy76tESpfmZNBNbEUcuJutDfoA60zq&#10;GtsQbkoZR9FUGiw4NORY0U9O6eP4NAquz5H8du2d/GznfqNLur8020qp4aDbLEB46vxH/HbvtII4&#10;DmvDmXAE5OoFAAD//wMAUEsBAi0AFAAGAAgAAAAhANvh9svuAAAAhQEAABMAAAAAAAAAAAAAAAAA&#10;AAAAAFtDb250ZW50X1R5cGVzXS54bWxQSwECLQAUAAYACAAAACEAWvQsW78AAAAVAQAACwAAAAAA&#10;AAAAAAAAAAAfAQAAX3JlbHMvLnJlbHNQSwECLQAUAAYACAAAACEADTJjpcAAAADcAAAADwAAAAAA&#10;AAAAAAAAAAAHAgAAZHJzL2Rvd25yZXYueG1sUEsFBgAAAAADAAMAtwAAAPQCA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29" o:spid="_x0000_s1728" style="position:absolute;left:18477;top:-2767;width:9049;height:804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etOxQAAANwAAAAPAAAAZHJzL2Rvd25yZXYueG1sRI9Ba8JA&#10;FITvBf/D8gRvdZNIRWM2ooWCBSvW9tLbI/tMgtm3Ibtq9Ne7hUKPw8x8w2TL3jTiQp2rLSuIxxEI&#10;4sLqmksF319vzzMQziNrbCyTghs5WOaDpwxTba/8SZeDL0WAsEtRQeV9m0rpiooMurFtiYN3tJ1B&#10;H2RXSt3hNcBNI5MomkqDNYeFClt6rag4Hc5GwXzysV/3Zkc0je9bTH5eVrF9V2o07FcLEJ56/x/+&#10;a2+0giSZw++ZcARk/gAAAP//AwBQSwECLQAUAAYACAAAACEA2+H2y+4AAACFAQAAEwAAAAAAAAAA&#10;AAAAAAAAAAAAW0NvbnRlbnRfVHlwZXNdLnhtbFBLAQItABQABgAIAAAAIQBa9CxbvwAAABUBAAAL&#10;AAAAAAAAAAAAAAAAAB8BAABfcmVscy8ucmVsc1BLAQItABQABgAIAAAAIQC5WetOxQAAANwAAAAP&#10;AAAAAAAAAAAAAAAAAAcCAABkcnMvZG93bnJldi54bWxQSwUGAAAAAAMAAwC3AAAA+QIAAAAA&#10;" filled="f" stroked="f" strokeweight="1pt">
                  <v:stroke joinstyle="miter"/>
                  <v:textbox inset="1mm,0,1mm,0">
                    <w:txbxContent>
                      <w:p w:rsidR="00112137" w:rsidRPr="006F45DD" w:rsidRDefault="00112137" w:rsidP="004C54C2">
                        <w:pPr>
                          <w:jc w:val="center"/>
                          <w:rPr>
                            <w:sz w:val="22"/>
                            <w:szCs w:val="22"/>
                            <w:lang w:val="en-US"/>
                          </w:rPr>
                        </w:pPr>
                        <w:r w:rsidRPr="006F45DD">
                          <w:rPr>
                            <w:sz w:val="22"/>
                            <w:szCs w:val="22"/>
                            <w:lang w:val="en-US"/>
                          </w:rPr>
                          <w:t>Nộp hồ sơ</w:t>
                        </w:r>
                      </w:p>
                    </w:txbxContent>
                  </v:textbox>
                </v:roundrect>
                <v:shape id="Flowchart: Process 233" o:spid="_x0000_s1729"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SMMyAAAANwAAAAPAAAAZHJzL2Rvd25yZXYueG1sRI9fS8NA&#10;EMTfC36HY4W+FHvpH0Vir0UKhdI+iFFB35bcmovm9tLc2qbf3hMKPg4z8xtmsep9o47UxTqwgck4&#10;A0VcBltzZeD1ZXNzDyoKssUmMBk4U4TV8mqwwNyGEz/TsZBKJQjHHA04kTbXOpaOPMZxaImT9xk6&#10;j5JkV2nb4SnBfaOnWXanPdacFhy2tHZUfhc/3sDH+5vcnjfytNuN1q6aF/uvQ703ZnjdPz6AEurl&#10;P3xpb62B6WwGf2fSEdDLXwAAAP//AwBQSwECLQAUAAYACAAAACEA2+H2y+4AAACFAQAAEwAAAAAA&#10;AAAAAAAAAAAAAAAAW0NvbnRlbnRfVHlwZXNdLnhtbFBLAQItABQABgAIAAAAIQBa9CxbvwAAABUB&#10;AAALAAAAAAAAAAAAAAAAAB8BAABfcmVscy8ucmVsc1BLAQItABQABgAIAAAAIQB60SMMyAAAANwA&#10;AAAPAAAAAAAAAAAAAAAAAAcCAABkcnMvZG93bnJldi54bWxQSwUGAAAAAAMAAwC3AAAA/AIAAAAA&#10;" fillcolor="white [3201]" strokecolor="#70ad47 [3209]" strokeweight="1pt">
                  <v:textbox inset="0,0,0,0">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(12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v:shape id="Flowchart: Process 234" o:spid="_x0000_s1730" type="#_x0000_t109" style="position:absolute;left:58667;top:17523;width:5172;height:15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xY7wgAAANwAAAAPAAAAZHJzL2Rvd25yZXYueG1sRI9Lq8Iw&#10;FIT3gv8hHMGNXFNfRatRRBDEnY971+c2x7bYnJQmav33RhBcDjPzDbNYNaYUd6pdYVnBoB+BIE6t&#10;LjhTcD5tf6YgnEfWWFomBU9ysFq2WwtMtH3wge5Hn4kAYZeggtz7KpHSpTkZdH1bEQfvYmuDPsg6&#10;k7rGR4CbUg6jKJYGCw4LOVa0ySm9Hm9GweY3lpeyKv4nssfX2fZvavf7VKlup1nPQXhq/Df8ae+0&#10;guFoDO8z4QjI5QsAAP//AwBQSwECLQAUAAYACAAAACEA2+H2y+4AAACFAQAAEwAAAAAAAAAAAAAA&#10;AAAAAAAAW0NvbnRlbnRfVHlwZXNdLnhtbFBLAQItABQABgAIAAAAIQBa9CxbvwAAABUBAAALAAAA&#10;AAAAAAAAAAAAAB8BAABfcmVscy8ucmVsc1BLAQItABQABgAIAAAAIQAufxY7wgAAANwAAAAPAAAA&#10;AAAAAAAAAAAAAAcCAABkcnMvZG93bnJldi54bWxQSwUGAAAAAAMAAwC3AAAA9gIAAAAA&#10;" fillcolor="white [3201]" strokecolor="#70ad47 [3209]" strokeweight="1pt">
                  <v:textbox style="layout-flow:vertical;mso-layout-flow-alt:bottom-to-top" inset="0,0,0,0">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v:textbox>
                </v:shape>
                <v:roundrect id="Rounded Rectangle 236" o:spid="_x0000_s1731" style="position:absolute;left:29241;top:7257;width:19622;height:361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AWUxQAAANwAAAAPAAAAZHJzL2Rvd25yZXYueG1sRI/NasJA&#10;FIX3gu8wXMGdTlQaJDqKKGLpokVtyfaauSbBzJ2QmWrq0ztCweXh/Hyc+bI1lbhS40rLCkbDCARx&#10;ZnXJuYLv43YwBeE8ssbKMin4IwfLRbczx0TbG+/pevC5CCPsElRQeF8nUrqsIINuaGvi4J1tY9AH&#10;2eRSN3gL46aS4yiKpcGSA6HAmtYFZZfDrwnc1efonm7vP18f+DaJy81Op6dUqX6vXc1AeGr9K/zf&#10;ftcKxpMYnmfCEZCLBwAAAP//AwBQSwECLQAUAAYACAAAACEA2+H2y+4AAACFAQAAEwAAAAAAAAAA&#10;AAAAAAAAAAAAW0NvbnRlbnRfVHlwZXNdLnhtbFBLAQItABQABgAIAAAAIQBa9CxbvwAAABUBAAAL&#10;AAAAAAAAAAAAAAAAAB8BAABfcmVscy8ucmVsc1BLAQItABQABgAIAAAAIQDHmAWUxQAAANwAAAAP&#10;AAAAAAAAAAAAAAAAAAcCAABkcnMvZG93bnJldi54bWxQSwUGAAAAAAMAAwC3AAAA+QI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Số hóa, chuyển HS đầy đủ</w:t>
                        </w:r>
                      </w:p>
                    </w:txbxContent>
                  </v:textbox>
                </v:roundrect>
                <v:roundrect id="Rounded Rectangle 239" o:spid="_x0000_s1732" style="position:absolute;left:10760;top:4951;width:20220;height:3626;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9pfxAAAANwAAAAPAAAAZHJzL2Rvd25yZXYueG1sRI/RasJA&#10;FETfC/7DcgXf6kYtVaOrlIIitAhN8wHX7DUbzN4N2TWJf98tFPo4zMwZZrsfbC06an3lWMFsmoAg&#10;LpyuuFSQfx+eVyB8QNZYOyYFD/Kw342etphq1/MXdVkoRYSwT1GBCaFJpfSFIYt+6hri6F1dazFE&#10;2ZZSt9hHuK3lPElepcWK44LBht4NFbfsbhV86ttlWVbDOcs/lkfT++7lkHdKTcbD2wZEoCH8h//a&#10;J61gvljD75l4BOTuBwAA//8DAFBLAQItABQABgAIAAAAIQDb4fbL7gAAAIUBAAATAAAAAAAAAAAA&#10;AAAAAAAAAABbQ29udGVudF9UeXBlc10ueG1sUEsBAi0AFAAGAAgAAAAhAFr0LFu/AAAAFQEAAAsA&#10;AAAAAAAAAAAAAAAAHwEAAF9yZWxzLy5yZWxzUEsBAi0AFAAGAAgAAAAhAGCn2l/EAAAA3AAAAA8A&#10;AAAAAAAAAAAAAAAABwIAAGRycy9kb3ducmV2LnhtbFBLBQYAAAAAAwADALcAAAD4AgAAAAA=&#10;" filled="f" strokecolor="white [3212]" strokeweight="1pt">
                  <v:stroke joinstyle="miter"/>
                  <v:textbox inset="1mm,0,1mm,0">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v:textbox>
                </v:roundrect>
                <v:shape id="Flowchart: Process 241" o:spid="_x0000_s1733" type="#_x0000_t109" style="position:absolute;left:19060;top:28991;width:32666;height:5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WudxwAAANwAAAAPAAAAZHJzL2Rvd25yZXYueG1sRI9Ba8JA&#10;FITvBf/D8gQvpW4UW0rqKiIIRQ/FtIX29si+ZlOzb9PsU+O/7wqFHoeZ+YaZL3vfqBN1sQ5sYDLO&#10;QBGXwdZcGXh73dw9goqCbLEJTAYuFGG5GNzMMbfhzHs6FVKpBOGYowEn0uZax9KRxzgOLXHyvkLn&#10;UZLsKm07PCe4b/Q0yx60x5rTgsOW1o7KQ3H0Bj4/3uX+spGX7fZ27apZsfv+qXfGjIb96gmUUC//&#10;4b/2szUwnU3geiYdAb34BQAA//8DAFBLAQItABQABgAIAAAAIQDb4fbL7gAAAIUBAAATAAAAAAAA&#10;AAAAAAAAAAAAAABbQ29udGVudF9UeXBlc10ueG1sUEsBAi0AFAAGAAgAAAAhAFr0LFu/AAAAFQEA&#10;AAsAAAAAAAAAAAAAAAAAHwEAAF9yZWxzLy5yZWxzUEsBAi0AFAAGAAgAAAAhAL1Ja53HAAAA3AAA&#10;AA8AAAAAAAAAAAAAAAAABwIAAGRycy9kb3ducmV2LnhtbFBLBQYAAAAAAwADALcAAAD7AgAAAAA=&#10;" fillcolor="white [3201]" strokecolor="#70ad47 [3209]" strokeweight="1pt">
                  <v:textbox inset="0,0,0,0">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v:textbox>
                </v:shape>
                <v:shape id="Flowchart: Decision 243" o:spid="_x0000_s1734"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ej4xgAAANwAAAAPAAAAZHJzL2Rvd25yZXYueG1sRI9Ba8JA&#10;EIXvQv/DMgUv0mxqRUrqKlYQQjxIk9LzkJ0mwexs3F01/fduodDj48373rzVZjS9uJLznWUFz0kK&#10;gri2uuNGwWe1f3oF4QOyxt4yKfghD5v1w2SFmbY3/qBrGRoRIewzVNCGMGRS+rolgz6xA3H0vq0z&#10;GKJ0jdQObxFuejlP06U02HFsaHGgXUv1qbyY+Mbh9NWdj84Y2lXLIi/277PQKzV9HLdvIAKN4f/4&#10;L51rBfPFC/yOiQSQ6zsAAAD//wMAUEsBAi0AFAAGAAgAAAAhANvh9svuAAAAhQEAABMAAAAAAAAA&#10;AAAAAAAAAAAAAFtDb250ZW50X1R5cGVzXS54bWxQSwECLQAUAAYACAAAACEAWvQsW78AAAAVAQAA&#10;CwAAAAAAAAAAAAAAAAAfAQAAX3JlbHMvLnJlbHNQSwECLQAUAAYACAAAACEAtOXo+MYAAADcAAAA&#10;DwAAAAAAAAAAAAAAAAAHAgAAZHJzL2Rvd25yZXYueG1sUEsFBgAAAAADAAMAtwAAAPoCAAAAAA==&#10;" fillcolor="white [3201]" strokecolor="#70ad47 [3209]" strokeweight="1pt">
                  <v:textbox inset="0,0,0,0">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(1,5 ngày)</w:t>
                        </w:r>
                      </w:p>
                    </w:txbxContent>
                  </v:textbox>
                </v:shape>
                <v:shape id="Straight Arrow Connector 244" o:spid="_x0000_s1735" type="#_x0000_t32" style="position:absolute;left:36458;top:17830;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ur1vwAAANwAAAAPAAAAZHJzL2Rvd25yZXYueG1sRI/NCsIw&#10;EITvgu8QVvAimioqUo0igtWrPwePa7O2xWZTmqj17Y0geBxm5htmsWpMKZ5Uu8KyguEgAkGcWl1w&#10;puB82vZnIJxH1lhaJgVvcrBatlsLjLV98YGeR5+JAGEXo4Lc+yqW0qU5GXQDWxEH72Zrgz7IOpO6&#10;xleAm1KOomgqDRYcFnKsaJNTej8+jIKEZK/Z7Xjip5dekl6tw4SdUt1Os56D8NT4f/jX3msFo/EY&#10;vmfCEZDLDwAAAP//AwBQSwECLQAUAAYACAAAACEA2+H2y+4AAACFAQAAEwAAAAAAAAAAAAAAAAAA&#10;AAAAW0NvbnRlbnRfVHlwZXNdLnhtbFBLAQItABQABgAIAAAAIQBa9CxbvwAAABUBAAALAAAAAAAA&#10;AAAAAAAAAB8BAABfcmVscy8ucmVsc1BLAQItABQABgAIAAAAIQBX1ur1vwAAANwAAAAPAAAAAAAA&#10;AAAAAAAAAAcCAABkcnMvZG93bnJldi54bWxQSwUGAAAAAAMAAwC3AAAA8wIAAAAA&#10;" strokecolor="black [3200]" strokeweight=".5pt">
                  <v:stroke endarrow="open" joinstyle="miter"/>
                </v:shape>
                <v:shape id="Elbow Connector 245" o:spid="_x0000_s1736"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tH+xQAAANwAAAAPAAAAZHJzL2Rvd25yZXYueG1sRI9RS8Mw&#10;FIXfBf9DuIJvW7qiIt2yMcaUIQyxCnu9a+6aanMTmth2/94MBj4ezjnf4SxWo21FT11oHCuYTTMQ&#10;xJXTDdcKvj5fJs8gQkTW2DomBWcKsFre3iyw0G7gD+rLWIsE4VCgAhOjL6QMlSGLYeo8cfJOrrMY&#10;k+xqqTscEty2Ms+yJ2mx4bRg0NPGUPVT/loF+7yyo/Q7Y47D+2t/eCu3/vus1P3duJ6DiDTG//C1&#10;vdMK8odHuJxJR0Au/wAAAP//AwBQSwECLQAUAAYACAAAACEA2+H2y+4AAACFAQAAEwAAAAAAAAAA&#10;AAAAAAAAAAAAW0NvbnRlbnRfVHlwZXNdLnhtbFBLAQItABQABgAIAAAAIQBa9CxbvwAAABUBAAAL&#10;AAAAAAAAAAAAAAAAAB8BAABfcmVscy8ucmVsc1BLAQItABQABgAIAAAAIQA0gtH+xQAAANwAAAAP&#10;AAAAAAAAAAAAAAAAAAcCAABkcnMvZG93bnJldi54bWxQSwUGAAAAAAMAAwC3AAAA+QIAAAAA&#10;" adj="-7982" strokecolor="black [3200]" strokeweight=".5pt">
                  <v:stroke endarrow="open"/>
                </v:shape>
                <v:shape id="Straight Arrow Connector 246" o:spid="_x0000_s1737"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NEZwgAAANwAAAAPAAAAZHJzL2Rvd25yZXYueG1sRI9Pi8Iw&#10;FMTvwn6H8Bb2IjbdokWqsYiw1at/Dh6fzbMtNi+lyWr3228EweMwM79hlvlgWnGn3jWWFXxHMQji&#10;0uqGKwWn489kDsJ5ZI2tZVLwRw7y1cdoiZm2D97T/eArESDsMlRQe99lUrqyJoMush1x8K62N+iD&#10;7Cupe3wEuGllEsepNNhwWKixo01N5e3waxQUJMfDdsszn57HRXmxDgt2Sn19DusFCE+Df4df7Z1W&#10;kExTeJ4JR0Cu/gEAAP//AwBQSwECLQAUAAYACAAAACEA2+H2y+4AAACFAQAAEwAAAAAAAAAAAAAA&#10;AAAAAAAAW0NvbnRlbnRfVHlwZXNdLnhtbFBLAQItABQABgAIAAAAIQBa9CxbvwAAABUBAAALAAAA&#10;AAAAAAAAAAAAAB8BAABfcmVscy8ucmVsc1BLAQItABQABgAIAAAAIQDISNEZwgAAANwAAAAPAAAA&#10;AAAAAAAAAAAAAAcCAABkcnMvZG93bnJldi54bWxQSwUGAAAAAAMAAwC3AAAA9gIAAAAA&#10;" strokecolor="black [3200]" strokeweight=".5pt">
                  <v:stroke endarrow="open" joinstyle="miter"/>
                </v:shape>
                <v:shape id="Straight Arrow Connector 247" o:spid="_x0000_s1738"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HSCwAAAANwAAAAPAAAAZHJzL2Rvd25yZXYueG1sRI9Bi8Iw&#10;FITvC/6H8AQvoqniqlSjiGD1utWDx2fzbIvNS2mi1n9vBGGPw8x8wyzXranEgxpXWlYwGkYgiDOr&#10;S84VnI67wRyE88gaK8uk4EUO1qvOzxJjbZ/8R4/U5yJA2MWooPC+jqV0WUEG3dDWxMG72sagD7LJ&#10;pW7wGeCmkuMomkqDJYeFAmvaFpTd0rtRkJDst/s9//rpuZ9kF+swYadUr9tuFiA8tf4//G0ftILx&#10;ZAafM+EIyNUbAAD//wMAUEsBAi0AFAAGAAgAAAAhANvh9svuAAAAhQEAABMAAAAAAAAAAAAAAAAA&#10;AAAAAFtDb250ZW50X1R5cGVzXS54bWxQSwECLQAUAAYACAAAACEAWvQsW78AAAAVAQAACwAAAAAA&#10;AAAAAAAAAAAfAQAAX3JlbHMvLnJlbHNQSwECLQAUAAYACAAAACEApwR0gsAAAADcAAAADwAAAAAA&#10;AAAAAAAAAAAHAgAAZHJzL2Rvd25yZXYueG1sUEsFBgAAAAADAAMAtwAAAPQCAAAAAA==&#10;" strokecolor="black [3200]" strokeweight=".5pt">
                  <v:stroke endarrow="open" joinstyle="miter"/>
                </v:shape>
                <v:shape id="Flowchart: Alternate Process 248" o:spid="_x0000_s1739" type="#_x0000_t176" style="position:absolute;left:-2554;top:15525;width:20851;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YYFwQAAANwAAAAPAAAAZHJzL2Rvd25yZXYueG1sRE9Ni8Iw&#10;EL0v+B/CCF6WNVUXV7pGEUXUo9WD3oZmtq02k9LEtv57cxD2+Hjf82VnStFQ7QrLCkbDCARxanXB&#10;mYLzafs1A+E8ssbSMil4koPlovcxx1jblo/UJD4TIYRdjApy76tYSpfmZNANbUUcuD9bG/QB1pnU&#10;NbYh3JRyHEVTabDg0JBjReuc0nvyMAquj085ce2N/M/ebaJLerg0u0qpQb9b/YLw1Pl/8du91wrG&#10;32FtOBOOgFy8AAAA//8DAFBLAQItABQABgAIAAAAIQDb4fbL7gAAAIUBAAATAAAAAAAAAAAAAAAA&#10;AAAAAABbQ29udGVudF9UeXBlc10ueG1sUEsBAi0AFAAGAAgAAAAhAFr0LFu/AAAAFQEAAAsAAAAA&#10;AAAAAAAAAAAAHwEAAF9yZWxzLy5yZWxzUEsBAi0AFAAGAAgAAAAhANDthgXBAAAA3AAAAA8AAAAA&#10;AAAAAAAAAAAABwIAAGRycy9kb3ducmV2LnhtbFBLBQYAAAAAAwADALcAAAD1Ag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v:textbox>
                </v:shape>
                <v:shape id="Straight Arrow Connector 249" o:spid="_x0000_s1740"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hemxgAAANwAAAAPAAAAZHJzL2Rvd25yZXYueG1sRI/RasJA&#10;FETfhf7Dcgt9Ed3USrWpq5TSoigpqP2AS/Y2G5q9G7KbGP/eFQQfh5k5wyxWva1ER40vHSt4Hicg&#10;iHOnSy4U/B6/R3MQPiBrrByTgjN5WC0fBgtMtTvxnrpDKESEsE9RgQmhTqX0uSGLfuxq4uj9ucZi&#10;iLIppG7wFOG2kpMkeZUWS44LBmv6NJT/H1qrYPtTz9rM+JnO7HDaduvdV/WyU+rpsf94BxGoD/fw&#10;rb3RCibTN7ieiUdALi8AAAD//wMAUEsBAi0AFAAGAAgAAAAhANvh9svuAAAAhQEAABMAAAAAAAAA&#10;AAAAAAAAAAAAAFtDb250ZW50X1R5cGVzXS54bWxQSwECLQAUAAYACAAAACEAWvQsW78AAAAVAQAA&#10;CwAAAAAAAAAAAAAAAAAfAQAAX3JlbHMvLnJlbHNQSwECLQAUAAYACAAAACEAhN4XpsYAAADcAAAA&#10;DwAAAAAAAAAAAAAAAAAHAgAAZHJzL2Rvd25yZXYueG1sUEsFBgAAAAADAAMAtwAAAPoCAAAAAA==&#10;" strokecolor="black [3213]" strokeweight=".5pt">
                  <v:stroke endarrow="open" joinstyle="miter"/>
                </v:shape>
                <v:roundrect id="Rounded Rectangle 250" o:spid="_x0000_s1741" style="position:absolute;left:51997;top:2761;width:11473;height:933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t3bwwAAANwAAAAPAAAAZHJzL2Rvd25yZXYueG1sRE9La8JA&#10;EL4X+h+WKfSmGxVFoquIIpYeWnyR65idJqHZ2ZDdauqv7xyEHj++93zZuVpdqQ2VZwODfgKKOPe2&#10;4sLA6bjtTUGFiGyx9kwGfinAcvH8NMfU+hvv6XqIhZIQDikaKGNsUq1DXpLD0PcNsXBfvnUYBbaF&#10;ti3eJNzVepgkE+2wYmkosaF1Sfn34cdJ7+pjcM+29/PnO45Hk2qzs9klM+b1pVvNQEXq4r/44X6z&#10;BoZjmS9n5AjoxR8AAAD//wMAUEsBAi0AFAAGAAgAAAAhANvh9svuAAAAhQEAABMAAAAAAAAAAAAA&#10;AAAAAAAAAFtDb250ZW50X1R5cGVzXS54bWxQSwECLQAUAAYACAAAACEAWvQsW78AAAAVAQAACwAA&#10;AAAAAAAAAAAAAAAfAQAAX3JlbHMvLnJlbHNQSwECLQAUAAYACAAAACEA+uLd28MAAADcAAAADwAA&#10;AAAAAAAAAAAAAAAHAgAAZHJzL2Rvd25yZXYueG1sUEsFBgAAAAADAAMAtwAAAPcCA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yêu cầu bổ sung/trả HS</w:t>
                        </w:r>
                      </w:p>
                    </w:txbxContent>
                  </v:textbox>
                </v:roundrect>
              </v:group>
            </w:pict>
          </mc:Fallback>
        </mc:AlternateContent>
      </w:r>
      <w:r w:rsidRPr="00502167">
        <w:rPr>
          <w:bCs/>
          <w:lang w:val="en-US"/>
        </w:rPr>
        <w:t>a)</w:t>
      </w:r>
      <w:r>
        <w:rPr>
          <w:bCs/>
          <w:lang w:val="en-US"/>
        </w:rPr>
        <w:t xml:space="preserve"> Lưu đồ thực hiện:</w:t>
      </w:r>
    </w:p>
    <w:p w:rsidR="00737DE9" w:rsidRPr="00502167" w:rsidRDefault="00737DE9" w:rsidP="004C54C2">
      <w:pPr>
        <w:spacing w:after="240"/>
        <w:ind w:firstLine="720"/>
        <w:jc w:val="right"/>
        <w:rPr>
          <w:b/>
          <w:i/>
        </w:rPr>
      </w:pPr>
      <w:r w:rsidRPr="00502167">
        <w:rPr>
          <w:b/>
          <w:i/>
          <w:noProof/>
          <w:lang w:val="en-US"/>
        </w:rPr>
        <mc:AlternateContent>
          <mc:Choice Requires="wps">
            <w:drawing>
              <wp:anchor distT="0" distB="0" distL="114300" distR="114300" simplePos="0" relativeHeight="251777024" behindDoc="0" locked="0" layoutInCell="1" allowOverlap="1" wp14:anchorId="0775FB82" wp14:editId="543E6964">
                <wp:simplePos x="0" y="0"/>
                <wp:positionH relativeFrom="column">
                  <wp:posOffset>51435</wp:posOffset>
                </wp:positionH>
                <wp:positionV relativeFrom="paragraph">
                  <wp:posOffset>231703</wp:posOffset>
                </wp:positionV>
                <wp:extent cx="1581150" cy="381000"/>
                <wp:effectExtent l="0" t="0" r="19050" b="19050"/>
                <wp:wrapNone/>
                <wp:docPr id="251" name="Flowchart: Process 251"/>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775FB82" id="Flowchart: Process 251" o:spid="_x0000_s1742" type="#_x0000_t109" style="position:absolute;left:0;text-align:left;margin-left:4.05pt;margin-top:18.25pt;width:124.5pt;height:30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oncQIAAC8FAAAOAAAAZHJzL2Uyb0RvYy54bWysVEtv2zAMvg/YfxB0X22nSFEYdYogRYYB&#10;RRusHXpWZKk2ptcoJXb260fJj25dTsMuMmXy4+MjqZvbXityFOBbaypaXOSUCMNt3ZrXin573n66&#10;psQHZmqmrBEVPQlPb1cfP9x0rhQL21hVCyDoxPiycxVtQnBllnneCM38hXXCoFJa0CzgFV6zGliH&#10;3rXKFnl+lXUWageWC+/x792gpKvkX0rBw6OUXgSiKoq5hXRCOvfxzFY3rHwF5pqWj2mwf8hCs9Zg&#10;0NnVHQuMHKD9y5VuOVhvZbjgVmdWypaLVANWU+TvqnlqmBOpFiTHu5km///c8ofjDkhbV3SxLCgx&#10;TGOTtsp2vGEQSrIbqCVRi1x1zpcIeXI7GG8exVh4L0HHL5ZE+sTvaeZX9IFw/Fksr4tiiW3gqLu8&#10;LvI8NSB7Qzvw4bOwmkShohIT2cRExjQSxex47wNGR9hkjpeY2ZBLksJJiZiOMl+FxPow+iKh02SJ&#10;jQJyZDgTjHNhwlWsDf0l6wiTrVIzsDgHVCERgqDRNsJEmrgZmJ8D/hlxRqSo1oQZrFtj4ZyD+vsc&#10;ebCfqh9qjuWHft+npl4Wi6lte1ufsNVghx3wjm9bJPme+bBjgEOPfcFFDo94RN4rakeJksbCz3P/&#10;oz3OImop6XCJKup/HBgIStQXg1MaN24SYBL2k2AOemOxBzh3mE0SEQBBTaIEq19wv9cxCqqY4Rir&#10;ojzAdNmEYZnxheBivU5muFmOhXvz5Hh0HpmNg/LcvzBw42QFnMkHOy0YK98N1WAbkcauD8HKNk1c&#10;5HbgceQctzINzviCxLX//Z6s3t651S8AAAD//wMAUEsDBBQABgAIAAAAIQCTsfmz3gAAAAcBAAAP&#10;AAAAZHJzL2Rvd25yZXYueG1sTI7NTsJAFIX3Jr7D5Jq4MTAFLWLtLTEkbGBBrJjobuhcO9XOTO0M&#10;UN7e60qX5yfnfPlisK04Uh8a7xAm4wQEucrrxtUIu5fVaA4iROW0ar0jhDMFWBSXF7nKtD+5ZzqW&#10;sRY84kKmEEyMXSZlqAxZFca+I8fZh++tiiz7WupenXjctnKaJDNpVeP4waiOloaqr/JgEd7fXmN6&#10;XsXten2zNPVdufn8bjaI11fD0yOISEP8K8MvPqNDwUx7f3A6iBZhPuEiwu0sBcHxNL1nY4/wwIYs&#10;cvmfv/gBAAD//wMAUEsBAi0AFAAGAAgAAAAhALaDOJL+AAAA4QEAABMAAAAAAAAAAAAAAAAAAAAA&#10;AFtDb250ZW50X1R5cGVzXS54bWxQSwECLQAUAAYACAAAACEAOP0h/9YAAACUAQAACwAAAAAAAAAA&#10;AAAAAAAvAQAAX3JlbHMvLnJlbHNQSwECLQAUAAYACAAAACEA3rAqJ3ECAAAvBQAADgAAAAAAAAAA&#10;AAAAAAAuAgAAZHJzL2Uyb0RvYy54bWxQSwECLQAUAAYACAAAACEAk7H5s94AAAAHAQAADwAAAAAA&#10;AAAAAAAAAADLBAAAZHJzL2Rvd25yZXYueG1sUEsFBgAAAAAEAAQA8wAAANYFA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w:pict>
          </mc:Fallback>
        </mc:AlternateContent>
      </w:r>
    </w:p>
    <w:p w:rsidR="00737DE9" w:rsidRPr="00502167" w:rsidRDefault="00737DE9" w:rsidP="004C54C2">
      <w:pPr>
        <w:spacing w:after="240"/>
      </w:pPr>
    </w:p>
    <w:p w:rsidR="00737DE9" w:rsidRPr="00502167" w:rsidRDefault="00737DE9" w:rsidP="004C54C2">
      <w:pPr>
        <w:spacing w:before="0"/>
        <w:jc w:val="left"/>
        <w:rPr>
          <w:sz w:val="24"/>
          <w:szCs w:val="24"/>
          <w:lang w:val="en-US"/>
        </w:rPr>
      </w:pPr>
      <w:r w:rsidRPr="00502167">
        <w:rPr>
          <w:noProof/>
          <w:lang w:val="en-US"/>
        </w:rPr>
        <mc:AlternateContent>
          <mc:Choice Requires="wps">
            <w:drawing>
              <wp:anchor distT="0" distB="0" distL="114300" distR="114300" simplePos="0" relativeHeight="251776000" behindDoc="0" locked="0" layoutInCell="1" allowOverlap="1" wp14:anchorId="795DFFE2" wp14:editId="262E8A26">
                <wp:simplePos x="0" y="0"/>
                <wp:positionH relativeFrom="column">
                  <wp:posOffset>4099560</wp:posOffset>
                </wp:positionH>
                <wp:positionV relativeFrom="paragraph">
                  <wp:posOffset>120650</wp:posOffset>
                </wp:positionV>
                <wp:extent cx="0" cy="504825"/>
                <wp:effectExtent l="95250" t="0" r="57150" b="66675"/>
                <wp:wrapNone/>
                <wp:docPr id="252" name="Straight Arrow Connector 252"/>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2E564CB6" id="Straight Arrow Connector 252" o:spid="_x0000_s1026" type="#_x0000_t32" style="position:absolute;margin-left:322.8pt;margin-top:9.5pt;width:0;height:39.75pt;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4qSzwEAAPQDAAAOAAAAZHJzL2Uyb0RvYy54bWysU9uO0zAQfUfiHyy/06QRRauq6Qp1gRcE&#10;FQsf4HXsxsL2WGPTpH/P2EmziIuEVvsyie05M+ccj3e3o7PsrDAa8C1fr2rOlJfQGX9q+bev71/d&#10;cBaT8J2w4FXLLyry2/3LF7shbFUDPdhOIaMiPm6H0PI+pbCtqih75URcQVCeDjWgE4mWeKo6FANV&#10;d7Zq6vpNNQB2AUGqGGn3bjrk+1JfayXTZ62jSsy2nLilErHEhxyr/U5sTyhCb+RMQzyBhRPGU9Ol&#10;1J1Igv1A80cpZyRCBJ1WElwFWhupigZSs65/U3Pfi6CKFjInhsWm+Hxl5afzEZnpWt5sGs68cHRJ&#10;9wmFOfWJvUWEgR3AezISkOUccmwIcUvAgz/ivIrhiFn+qNHlLwljY3H5srisxsTktClpd1O/vmk2&#10;uVz1iAsY0wcFjuWflseZyMJgXUwW548xTcArIDe1PsckjH3nO5YugaSIrGBuks+rzH1iW/7SxaoJ&#10;+0Vp8oH4TT3KBKqDRXYWNDvd9/VShTIzRBtrF1BdiP0TNOdmmCpT+b/AJbt0BJ8WoDMe8G9d03il&#10;qqf8q+pJa5b9AN2l3F2xg0arXML8DPLs/rou8MfHuv8JAAD//wMAUEsDBBQABgAIAAAAIQDxGW1M&#10;2wAAAAkBAAAPAAAAZHJzL2Rvd25yZXYueG1sTI/BTsMwEETvSPyDtUjcqFOgURPiVBUShyJxoPAB&#10;23ibBOx1FLtN+HsWcYDjzjzNzlSb2Tt1pjH2gQ0sFxko4ibYnlsD729PN2tQMSFbdIHJwBdF2NSX&#10;FxWWNkz8Sud9apWEcCzRQJfSUGodm448xkUYiMU7htFjknNstR1xknDv9G2W5dpjz/Khw4EeO2o+&#10;9ydvwD5bnDBOx37nth/Z8FLcLXfWmOurefsAKtGc/mD4qS/VoZZOh3BiG5UzkN+vckHFKGSTAL/C&#10;wUCxXoGuK/1/Qf0NAAD//wMAUEsBAi0AFAAGAAgAAAAhALaDOJL+AAAA4QEAABMAAAAAAAAAAAAA&#10;AAAAAAAAAFtDb250ZW50X1R5cGVzXS54bWxQSwECLQAUAAYACAAAACEAOP0h/9YAAACUAQAACwAA&#10;AAAAAAAAAAAAAAAvAQAAX3JlbHMvLnJlbHNQSwECLQAUAAYACAAAACEAYguKks8BAAD0AwAADgAA&#10;AAAAAAAAAAAAAAAuAgAAZHJzL2Uyb0RvYy54bWxQSwECLQAUAAYACAAAACEA8RltTNsAAAAJAQAA&#10;DwAAAAAAAAAAAAAAAAApBAAAZHJzL2Rvd25yZXYueG1sUEsFBgAAAAAEAAQA8wAAADEFAAAAAA==&#10;" strokecolor="black [3200]" strokeweight=".5pt">
                <v:stroke endarrow="open" joinstyle="miter"/>
              </v:shape>
            </w:pict>
          </mc:Fallback>
        </mc:AlternateContent>
      </w:r>
    </w:p>
    <w:p w:rsidR="00737DE9" w:rsidRPr="00502167" w:rsidRDefault="00737DE9" w:rsidP="004C54C2">
      <w:pPr>
        <w:spacing w:before="0"/>
        <w:jc w:val="left"/>
        <w:rPr>
          <w:sz w:val="24"/>
          <w:szCs w:val="24"/>
          <w:lang w:val="en-US"/>
        </w:rPr>
      </w:pPr>
    </w:p>
    <w:p w:rsidR="00737DE9" w:rsidRPr="00502167" w:rsidRDefault="00737DE9" w:rsidP="004C54C2">
      <w:pPr>
        <w:spacing w:before="0"/>
        <w:jc w:val="left"/>
        <w:rPr>
          <w:sz w:val="24"/>
          <w:szCs w:val="24"/>
          <w:lang w:val="en-US"/>
        </w:rPr>
      </w:pPr>
    </w:p>
    <w:p w:rsidR="00737DE9" w:rsidRPr="00502167" w:rsidRDefault="00737DE9" w:rsidP="004C54C2">
      <w:pPr>
        <w:spacing w:after="240"/>
        <w:ind w:firstLine="720"/>
      </w:pPr>
      <w:r w:rsidRPr="00502167">
        <w:rPr>
          <w:noProof/>
          <w:lang w:val="en-US"/>
        </w:rPr>
        <mc:AlternateContent>
          <mc:Choice Requires="wps">
            <w:drawing>
              <wp:anchor distT="0" distB="0" distL="114300" distR="114300" simplePos="0" relativeHeight="251779072" behindDoc="0" locked="0" layoutInCell="1" allowOverlap="1" wp14:anchorId="62768FD2" wp14:editId="79785815">
                <wp:simplePos x="0" y="0"/>
                <wp:positionH relativeFrom="column">
                  <wp:posOffset>4852670</wp:posOffset>
                </wp:positionH>
                <wp:positionV relativeFrom="paragraph">
                  <wp:posOffset>426085</wp:posOffset>
                </wp:positionV>
                <wp:extent cx="828675" cy="219075"/>
                <wp:effectExtent l="38100" t="76200" r="123825" b="28575"/>
                <wp:wrapNone/>
                <wp:docPr id="253" name="Elbow Connector 253"/>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7B1D796" id="Elbow Connector 253" o:spid="_x0000_s1026" type="#_x0000_t34" style="position:absolute;margin-left:382.1pt;margin-top:33.55pt;width:65.25pt;height:17.25pt;flip:x y;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nvp9AEAAC4EAAAOAAAAZHJzL2Uyb0RvYy54bWysU9uO0zAQfUfiHyy/b5N0tUs3aroP3QUe&#10;EFTL5d31pTX4prFp0r9n7KQBcZEQ4sUaZ+acmXM8Wd8P1pCThKi962izqCmRjnuh3aGjHz+8vFpR&#10;EhNzghnvZEfPMtL7zfNn6z60cumP3ggJBElcbPvQ0WNKoa2qyI/SsrjwQTpMKg+WJbzCoRLAemS3&#10;plrW9W3VexABPJcx4teHMUk3hV8pydM7paJMxHQUZ0vlhHLu81lt1qw9AAtHzacx2D9MYZl22HSm&#10;emCJka+gf6GymoOPXqUF97bySmkuiwZU09Q/qXl/ZEEWLWhODLNN8f/R8renHRAtOrq8uabEMYuP&#10;9Gj2vidb7xz654HkFBrVh9hi/dbtYLrFsIOselBgiTI6vMYdoCX6lKOcQ41kKIafZ8PlkAjHj6vl&#10;6vbFDSUcU8vmrsYYmauRMIMDxPRKekty0NG9dGke67rQs9ObmIrzYpqeic95BmvwIU/MkKumvmua&#10;iXgqxxYX6ow1Lp+JafPoBEnngCYwAN9PqJyvsvxRcInS2cgR+yQVOohyRsFld+XWAMHuHRVfLr2N&#10;w8oMUdqYGVQXGX8ETbUZJss+/y1wri4dvUsz0Grn4Xdd03AZVY31F9Wj1ix778W5PH+xA5eyPNf0&#10;A+Wt//Fe4N9/8803AAAA//8DAFBLAwQUAAYACAAAACEAGhFTqOAAAAAKAQAADwAAAGRycy9kb3du&#10;cmV2LnhtbEyPy07DMBBF90j8gzVI7KiTKE1KiFMhUFnAqgUk2Lnx5AHxOIrdNv17hhUsR/fo3jPl&#10;eraDOOLke0cK4kUEAql2pqdWwdvr5mYFwgdNRg+OUMEZPayry4tSF8adaIvHXWgFl5AvtIIuhLGQ&#10;0tcdWu0XbkTirHGT1YHPqZVm0icut4NMoiiTVvfEC50e8aHD+nt3sAr8x/uyTpaP+vNpPqcvz5sG&#10;469Gqeur+f4ORMA5/MHwq8/qULHT3h3IeDEoyLM0YVRBlscgGFjdpjmIPZNRnIGsSvn/heoHAAD/&#10;/wMAUEsBAi0AFAAGAAgAAAAhALaDOJL+AAAA4QEAABMAAAAAAAAAAAAAAAAAAAAAAFtDb250ZW50&#10;X1R5cGVzXS54bWxQSwECLQAUAAYACAAAACEAOP0h/9YAAACUAQAACwAAAAAAAAAAAAAAAAAvAQAA&#10;X3JlbHMvLnJlbHNQSwECLQAUAAYACAAAACEAu7576fQBAAAuBAAADgAAAAAAAAAAAAAAAAAuAgAA&#10;ZHJzL2Uyb0RvYy54bWxQSwECLQAUAAYACAAAACEAGhFTqOAAAAAKAQAADwAAAAAAAAAAAAAAAABO&#10;BAAAZHJzL2Rvd25yZXYueG1sUEsFBgAAAAAEAAQA8wAAAFsFAAAAAA==&#10;" adj="-2357" strokecolor="black [3200]" strokeweight=".5pt">
                <v:stroke endarrow="open"/>
              </v:shape>
            </w:pict>
          </mc:Fallback>
        </mc:AlternateContent>
      </w:r>
    </w:p>
    <w:p w:rsidR="00737DE9" w:rsidRPr="00502167" w:rsidRDefault="00737DE9" w:rsidP="004C54C2">
      <w:pPr>
        <w:spacing w:after="240"/>
        <w:ind w:firstLine="720"/>
      </w:pPr>
    </w:p>
    <w:p w:rsidR="00737DE9" w:rsidRPr="00502167" w:rsidRDefault="00737DE9" w:rsidP="004C54C2">
      <w:pPr>
        <w:spacing w:after="120" w:line="360" w:lineRule="exact"/>
        <w:ind w:firstLine="709"/>
        <w:rPr>
          <w:bCs/>
          <w:lang w:val="en-US"/>
        </w:rPr>
      </w:pPr>
    </w:p>
    <w:p w:rsidR="00737DE9" w:rsidRPr="00502167" w:rsidRDefault="00737DE9" w:rsidP="004C54C2">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781120" behindDoc="0" locked="0" layoutInCell="1" allowOverlap="1" wp14:anchorId="18D813F2" wp14:editId="3481D733">
                <wp:simplePos x="0" y="0"/>
                <wp:positionH relativeFrom="column">
                  <wp:posOffset>829873</wp:posOffset>
                </wp:positionH>
                <wp:positionV relativeFrom="paragraph">
                  <wp:posOffset>53975</wp:posOffset>
                </wp:positionV>
                <wp:extent cx="908612" cy="798653"/>
                <wp:effectExtent l="76200" t="38100" r="25400" b="20955"/>
                <wp:wrapNone/>
                <wp:docPr id="254" name="Elbow Connector 254"/>
                <wp:cNvGraphicFramePr/>
                <a:graphic xmlns:a="http://schemas.openxmlformats.org/drawingml/2006/main">
                  <a:graphicData uri="http://schemas.microsoft.com/office/word/2010/wordprocessingShape">
                    <wps:wsp>
                      <wps:cNvCnPr/>
                      <wps:spPr>
                        <a:xfrm flipH="1" flipV="1">
                          <a:off x="0" y="0"/>
                          <a:ext cx="908612" cy="798653"/>
                        </a:xfrm>
                        <a:prstGeom prst="bentConnector3">
                          <a:avLst>
                            <a:gd name="adj1" fmla="val 9961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754DDCD" id="Elbow Connector 254" o:spid="_x0000_s1026" type="#_x0000_t34" style="position:absolute;margin-left:65.35pt;margin-top:4.25pt;width:71.55pt;height:62.9pt;flip:x 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IM2CAIAAGwEAAAOAAAAZHJzL2Uyb0RvYy54bWysVE2P2yAQvVfqf0DcGzvZbppEcfaQ3W0P&#10;VRttP+6Ej5gKGAQ0Tv59B+w4/VKlVr0g8Mx7b+YxeH13soYcZYgaXEOnk5oS6TgI7Q4N/fTx8cWC&#10;kpiYE8yAkw09y0jvNs+frTu/kjNowQgZCJK4uOp8Q9uU/KqqIm+lZXECXjoMKgiWJTyGQyUC65Dd&#10;mmpW1/OqgyB8AC5jxK/3fZBuCr9Skqf3SkWZiGko1pbKGsq6z2u1WbPVITDfaj6Uwf6hCsu0Q9GR&#10;6p4lRr4G/QuV1TxABJUmHGwFSmkuSw/YzbT+qZsPLfOy9ILmRD/aFP8fLX933AWiRUNnty8pcczi&#10;JT2YPXRkC86hfxBIDqFRnY8rzN+6XRhO0e9C7vqkgiXKaP8GZ4CW3ee8yzHskZyK4efRcHlKhOPH&#10;Zb2YT2eUcAy9Wi7mtzdZp+oJM9iHmF5LsCRvGrqXLo1l3RR6dnwbU3FeDNUz8SXXYA1e5JEZslxm&#10;jZ53yEaFC3OGGpfXCEaLR21MOeQBlFsTCFI0NJ2mA8MPWYlp8+AESWePtrEQoBvSMmWVDestKrt0&#10;NrKXe5IKPUcDeovKtF/FGOfY50XQOMzOMIWljcC6NP9H4JCfobK8hL8Bj4iiDC6NYKsdhN+pXz1S&#10;ff7Fgb7vbMEexLkMT7EGR7pc9vD88pv5/lzg15/E5hsAAAD//wMAUEsDBBQABgAIAAAAIQC97eD3&#10;3gAAAAkBAAAPAAAAZHJzL2Rvd25yZXYueG1sTI87T8MwFIV3JP6DdZHYqJ2GNlUap0JETEhQWgZG&#10;N75NovgRxW4b+PXcTjAefUfnUWwma9gZx9B5JyGZCWDoaq8710j43L88rICFqJxWxjuU8I0BNuXt&#10;TaFy7S/uA8+72DAKcSFXEtoYh5zzULdoVZj5AR2xox+tiiTHhutRXSjcGj4XYsmt6hw1tGrA5xbr&#10;fneyEqrsfVG99vZr2e9Fv31LfoJJKinv76anNbCIU/wzw3U+TYeSNh38yenADOlUZGSVsFoAIz7P&#10;UrpyuILHFHhZ8P8Pyl8AAAD//wMAUEsBAi0AFAAGAAgAAAAhALaDOJL+AAAA4QEAABMAAAAAAAAA&#10;AAAAAAAAAAAAAFtDb250ZW50X1R5cGVzXS54bWxQSwECLQAUAAYACAAAACEAOP0h/9YAAACUAQAA&#10;CwAAAAAAAAAAAAAAAAAvAQAAX3JlbHMvLnJlbHNQSwECLQAUAAYACAAAACEAoRCDNggCAABsBAAA&#10;DgAAAAAAAAAAAAAAAAAuAgAAZHJzL2Uyb0RvYy54bWxQSwECLQAUAAYACAAAACEAve3g994AAAAJ&#10;AQAADwAAAAAAAAAAAAAAAABiBAAAZHJzL2Rvd25yZXYueG1sUEsFBgAAAAAEAAQA8wAAAG0FAAAA&#10;AA==&#10;" adj="21516" strokecolor="black [3213]" strokeweight=".5pt">
                <v:stroke endarrow="open"/>
              </v:shape>
            </w:pict>
          </mc:Fallback>
        </mc:AlternateContent>
      </w:r>
    </w:p>
    <w:p w:rsidR="00737DE9" w:rsidRPr="00502167" w:rsidRDefault="00737DE9" w:rsidP="004C54C2">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780096" behindDoc="0" locked="0" layoutInCell="1" allowOverlap="1" wp14:anchorId="7429806A" wp14:editId="773047E2">
                <wp:simplePos x="0" y="0"/>
                <wp:positionH relativeFrom="column">
                  <wp:posOffset>3381375</wp:posOffset>
                </wp:positionH>
                <wp:positionV relativeFrom="paragraph">
                  <wp:posOffset>259643</wp:posOffset>
                </wp:positionV>
                <wp:extent cx="0" cy="161925"/>
                <wp:effectExtent l="95250" t="0" r="57150" b="66675"/>
                <wp:wrapNone/>
                <wp:docPr id="255" name="Straight Arrow Connector 255"/>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6420DF8" id="Straight Arrow Connector 255" o:spid="_x0000_s1026" type="#_x0000_t32" style="position:absolute;margin-left:266.25pt;margin-top:20.45pt;width:0;height:12.75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PbU0AEAAPQDAAAOAAAAZHJzL2Uyb0RvYy54bWysU9uO0zAQfUfiHyy/0ySVdgVR0xXqAi8I&#10;KhY+wOvYjYXtscamSf6esdNmERcJIV4msT1n5pzj8e5ucpadFUYDvuPNpuZMeQm98aeOf/n89sVL&#10;zmISvhcWvOr4rCK/2z9/thtDq7YwgO0VMiriYzuGjg8phbaqohyUE3EDQXk61IBOJFriqepRjFTd&#10;2Wpb17fVCNgHBKlipN375ZDvS32tlUwftY4qMdtx4pZKxBIfc6z2O9GeUITByAsN8Q8snDCemq6l&#10;7kUS7BuaX0o5IxEi6LSR4CrQ2khVNJCapv5JzcMggipayJwYVpvi/ysrP5yPyEzf8e3NDWdeOLqk&#10;h4TCnIbEXiPCyA7gPRkJyHIOOTaG2BLw4I94WcVwxCx/0ujyl4Sxqbg8ry6rKTG5bErabW6bV9tS&#10;rnrCBYzpnQLH8k/H44XIyqApJovz+5ioMwGvgNzU+hyTMPaN71maA0kRWUHmTLn5vMrcF7blL81W&#10;LdhPSpMPxG/pUSZQHSyys6DZ6b82axXKzBBtrF1BdSH2R9AlN8NUmcq/Ba7ZpSP4tAKd8YC/65qm&#10;K1W95F9VL1qz7Efo53J3xQ4areLP5Rnk2f1xXeBPj3X/HQAA//8DAFBLAwQUAAYACAAAACEAcTR4&#10;HdwAAAAJAQAADwAAAGRycy9kb3ducmV2LnhtbEyPTU/DMAyG70j8h8hI3Fiyr4qVutOExGFIHBj8&#10;AK/x2kLjVE22ln9PEAc42n70+nmL7eQ6deEhtF4Q5jMDiqXytpUa4f3t6e4eVIgkljovjPDFAbbl&#10;9VVBufWjvPLlEGuVQiTkhNDE2Odah6phR2Hme5Z0O/nBUUzjUGs70JjCXacXxmTaUSvpQ0M9PzZc&#10;fR7ODsE+WxopjKd23+0+TP+yWc73FvH2Zto9gIo8xT8YfvSTOpTJ6ejPYoPqENbLxTqhCCuzAZWA&#10;38URIctWoMtC/29QfgMAAP//AwBQSwECLQAUAAYACAAAACEAtoM4kv4AAADhAQAAEwAAAAAAAAAA&#10;AAAAAAAAAAAAW0NvbnRlbnRfVHlwZXNdLnhtbFBLAQItABQABgAIAAAAIQA4/SH/1gAAAJQBAAAL&#10;AAAAAAAAAAAAAAAAAC8BAABfcmVscy8ucmVsc1BLAQItABQABgAIAAAAIQArLPbU0AEAAPQDAAAO&#10;AAAAAAAAAAAAAAAAAC4CAABkcnMvZTJvRG9jLnhtbFBLAQItABQABgAIAAAAIQBxNHgd3AAAAAkB&#10;AAAPAAAAAAAAAAAAAAAAACoEAABkcnMvZG93bnJldi54bWxQSwUGAAAAAAQABADzAAAAMwUAAAAA&#10;" strokecolor="black [3200]" strokeweight=".5pt">
                <v:stroke endarrow="open" joinstyle="miter"/>
              </v:shape>
            </w:pict>
          </mc:Fallback>
        </mc:AlternateContent>
      </w:r>
    </w:p>
    <w:p w:rsidR="00737DE9" w:rsidRDefault="00737DE9" w:rsidP="004C54C2">
      <w:pPr>
        <w:spacing w:after="120" w:line="360" w:lineRule="exact"/>
        <w:ind w:firstLine="709"/>
        <w:rPr>
          <w:bCs/>
          <w:lang w:val="en-US"/>
        </w:rPr>
      </w:pPr>
    </w:p>
    <w:p w:rsidR="00737DE9" w:rsidRPr="00CA040D" w:rsidRDefault="00737DE9" w:rsidP="004C54C2">
      <w:pPr>
        <w:spacing w:after="120" w:line="360" w:lineRule="exact"/>
        <w:ind w:firstLine="709"/>
      </w:pPr>
      <w:r w:rsidRPr="00CA040D">
        <w:rPr>
          <w:bCs/>
          <w:lang w:val="en-US"/>
        </w:rPr>
        <w:lastRenderedPageBreak/>
        <w:t>b)</w:t>
      </w:r>
      <w:r w:rsidRPr="00CA040D">
        <w:rPr>
          <w:b/>
          <w:bCs/>
          <w:lang w:val="en-US"/>
        </w:rPr>
        <w:t xml:space="preserve"> </w:t>
      </w:r>
      <w:r w:rsidRPr="00CA040D">
        <w:t xml:space="preserve">Trình tự thực hiện: </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819"/>
      </w:tblGrid>
      <w:tr w:rsidR="00737DE9" w:rsidRPr="008B4EF7" w:rsidTr="002F1AA0">
        <w:trPr>
          <w:trHeight w:val="121"/>
          <w:tblHeader/>
          <w:jc w:val="center"/>
        </w:trPr>
        <w:tc>
          <w:tcPr>
            <w:tcW w:w="468" w:type="pct"/>
            <w:vAlign w:val="center"/>
          </w:tcPr>
          <w:p w:rsidR="00737DE9" w:rsidRPr="008B4EF7" w:rsidRDefault="00737DE9" w:rsidP="002F1AA0">
            <w:pPr>
              <w:spacing w:before="0"/>
              <w:jc w:val="center"/>
              <w:rPr>
                <w:b/>
                <w:bCs/>
                <w:sz w:val="26"/>
                <w:szCs w:val="26"/>
              </w:rPr>
            </w:pPr>
            <w:r w:rsidRPr="008B4EF7">
              <w:rPr>
                <w:b/>
                <w:bCs/>
                <w:sz w:val="26"/>
                <w:szCs w:val="26"/>
              </w:rPr>
              <w:t>Bước thực</w:t>
            </w:r>
          </w:p>
          <w:p w:rsidR="00737DE9" w:rsidRPr="008B4EF7" w:rsidRDefault="00737DE9" w:rsidP="002F1AA0">
            <w:pPr>
              <w:spacing w:before="0"/>
              <w:jc w:val="center"/>
              <w:rPr>
                <w:b/>
                <w:bCs/>
                <w:sz w:val="26"/>
                <w:szCs w:val="26"/>
              </w:rPr>
            </w:pPr>
            <w:r w:rsidRPr="008B4EF7">
              <w:rPr>
                <w:b/>
                <w:bCs/>
                <w:sz w:val="26"/>
                <w:szCs w:val="26"/>
              </w:rPr>
              <w:t>hiện</w:t>
            </w:r>
          </w:p>
        </w:tc>
        <w:tc>
          <w:tcPr>
            <w:tcW w:w="997" w:type="pct"/>
            <w:vAlign w:val="center"/>
          </w:tcPr>
          <w:p w:rsidR="00737DE9" w:rsidRPr="008B4EF7" w:rsidRDefault="00737DE9" w:rsidP="002F1AA0">
            <w:pPr>
              <w:spacing w:before="0"/>
              <w:jc w:val="center"/>
              <w:rPr>
                <w:b/>
                <w:bCs/>
                <w:sz w:val="26"/>
                <w:szCs w:val="26"/>
              </w:rPr>
            </w:pPr>
            <w:r w:rsidRPr="008B4EF7">
              <w:rPr>
                <w:b/>
                <w:bCs/>
                <w:sz w:val="26"/>
                <w:szCs w:val="26"/>
              </w:rPr>
              <w:t>Trách nhiệm</w:t>
            </w:r>
          </w:p>
          <w:p w:rsidR="00737DE9" w:rsidRPr="008B4EF7" w:rsidRDefault="00737DE9" w:rsidP="002F1AA0">
            <w:pPr>
              <w:spacing w:before="0"/>
              <w:jc w:val="center"/>
              <w:rPr>
                <w:b/>
                <w:bCs/>
                <w:sz w:val="26"/>
                <w:szCs w:val="26"/>
              </w:rPr>
            </w:pPr>
            <w:r w:rsidRPr="008B4EF7">
              <w:rPr>
                <w:b/>
                <w:bCs/>
                <w:sz w:val="26"/>
                <w:szCs w:val="26"/>
              </w:rPr>
              <w:t>thực hiện</w:t>
            </w:r>
          </w:p>
        </w:tc>
        <w:tc>
          <w:tcPr>
            <w:tcW w:w="1931" w:type="pct"/>
            <w:vAlign w:val="center"/>
          </w:tcPr>
          <w:p w:rsidR="00737DE9" w:rsidRPr="008B4EF7" w:rsidRDefault="00737DE9" w:rsidP="002F1AA0">
            <w:pPr>
              <w:spacing w:before="0"/>
              <w:jc w:val="center"/>
              <w:rPr>
                <w:b/>
                <w:bCs/>
                <w:sz w:val="26"/>
                <w:szCs w:val="26"/>
              </w:rPr>
            </w:pPr>
            <w:r w:rsidRPr="008B4EF7">
              <w:rPr>
                <w:b/>
                <w:bCs/>
                <w:sz w:val="26"/>
                <w:szCs w:val="26"/>
              </w:rPr>
              <w:t>Nội dung công việc thực hiện</w:t>
            </w:r>
          </w:p>
        </w:tc>
        <w:tc>
          <w:tcPr>
            <w:tcW w:w="1168" w:type="pct"/>
            <w:vAlign w:val="center"/>
          </w:tcPr>
          <w:p w:rsidR="00737DE9" w:rsidRPr="008B4EF7" w:rsidRDefault="00737DE9" w:rsidP="002F1AA0">
            <w:pPr>
              <w:spacing w:before="0"/>
              <w:jc w:val="center"/>
              <w:rPr>
                <w:b/>
                <w:bCs/>
                <w:sz w:val="26"/>
                <w:szCs w:val="26"/>
              </w:rPr>
            </w:pPr>
            <w:r w:rsidRPr="008B4EF7">
              <w:rPr>
                <w:b/>
                <w:bCs/>
                <w:sz w:val="26"/>
                <w:szCs w:val="26"/>
              </w:rPr>
              <w:t>Sản phẩm</w:t>
            </w:r>
          </w:p>
        </w:tc>
        <w:tc>
          <w:tcPr>
            <w:tcW w:w="436" w:type="pct"/>
            <w:vAlign w:val="center"/>
          </w:tcPr>
          <w:p w:rsidR="00737DE9" w:rsidRPr="008B4EF7" w:rsidRDefault="00737DE9" w:rsidP="002F1AA0">
            <w:pPr>
              <w:spacing w:before="0"/>
              <w:jc w:val="center"/>
              <w:rPr>
                <w:b/>
                <w:bCs/>
                <w:sz w:val="26"/>
                <w:szCs w:val="26"/>
              </w:rPr>
            </w:pPr>
            <w:r w:rsidRPr="008B4EF7">
              <w:rPr>
                <w:b/>
                <w:bCs/>
                <w:sz w:val="26"/>
                <w:szCs w:val="26"/>
              </w:rPr>
              <w:t xml:space="preserve">Thời gian </w:t>
            </w:r>
          </w:p>
        </w:tc>
      </w:tr>
      <w:tr w:rsidR="00737DE9" w:rsidRPr="008B4EF7" w:rsidTr="002F1AA0">
        <w:trPr>
          <w:trHeight w:val="609"/>
          <w:jc w:val="center"/>
        </w:trPr>
        <w:tc>
          <w:tcPr>
            <w:tcW w:w="468" w:type="pct"/>
            <w:vAlign w:val="center"/>
          </w:tcPr>
          <w:p w:rsidR="00737DE9" w:rsidRPr="008B4EF7" w:rsidRDefault="00737DE9" w:rsidP="002F1AA0">
            <w:pPr>
              <w:spacing w:before="0"/>
              <w:jc w:val="center"/>
              <w:rPr>
                <w:b/>
                <w:bCs/>
                <w:sz w:val="26"/>
                <w:szCs w:val="26"/>
              </w:rPr>
            </w:pPr>
            <w:r w:rsidRPr="008B4EF7">
              <w:rPr>
                <w:b/>
                <w:bCs/>
                <w:sz w:val="26"/>
                <w:szCs w:val="26"/>
              </w:rPr>
              <w:t>Bước 1</w:t>
            </w:r>
          </w:p>
        </w:tc>
        <w:tc>
          <w:tcPr>
            <w:tcW w:w="997" w:type="pct"/>
            <w:vAlign w:val="center"/>
          </w:tcPr>
          <w:p w:rsidR="00737DE9" w:rsidRPr="008B4EF7" w:rsidRDefault="00737DE9" w:rsidP="002F1AA0">
            <w:pPr>
              <w:spacing w:before="0"/>
              <w:rPr>
                <w:sz w:val="26"/>
                <w:szCs w:val="26"/>
              </w:rPr>
            </w:pPr>
            <w:r w:rsidRPr="008B4EF7">
              <w:rPr>
                <w:sz w:val="26"/>
                <w:szCs w:val="26"/>
              </w:rPr>
              <w:t xml:space="preserve">Bộ phận TNTKQ tại Trung tâm Phục vụ hành chính công tỉnh, thành phố </w:t>
            </w:r>
          </w:p>
        </w:tc>
        <w:tc>
          <w:tcPr>
            <w:tcW w:w="1931" w:type="pct"/>
            <w:vAlign w:val="center"/>
          </w:tcPr>
          <w:p w:rsidR="00737DE9" w:rsidRPr="008B4EF7" w:rsidRDefault="00737DE9" w:rsidP="002F1AA0">
            <w:pPr>
              <w:shd w:val="clear" w:color="auto" w:fill="FFFFFF"/>
              <w:tabs>
                <w:tab w:val="left" w:pos="177"/>
              </w:tabs>
              <w:spacing w:before="0"/>
              <w:rPr>
                <w:sz w:val="26"/>
                <w:szCs w:val="26"/>
              </w:rPr>
            </w:pPr>
            <w:r w:rsidRPr="008B4EF7">
              <w:rPr>
                <w:sz w:val="26"/>
                <w:szCs w:val="26"/>
              </w:rPr>
              <w:t>Bộ phận TNTKQ tiếp nhận hồ sơ:</w:t>
            </w:r>
          </w:p>
          <w:p w:rsidR="00737DE9" w:rsidRPr="008B4EF7" w:rsidRDefault="00737DE9" w:rsidP="002F1AA0">
            <w:pPr>
              <w:shd w:val="clear" w:color="auto" w:fill="FFFFFF"/>
              <w:tabs>
                <w:tab w:val="left" w:pos="177"/>
              </w:tabs>
              <w:spacing w:before="0"/>
              <w:rPr>
                <w:sz w:val="26"/>
                <w:szCs w:val="26"/>
              </w:rPr>
            </w:pPr>
            <w:r w:rsidRPr="008B4EF7">
              <w:rPr>
                <w:sz w:val="26"/>
                <w:szCs w:val="26"/>
              </w:rPr>
              <w:t xml:space="preserve">- Trường hợp 1, hồ sơ hợp lệ: Giấy tiếp nhận hồ sơ và hẹn trả kết quả (có mã QR </w:t>
            </w:r>
            <w:r w:rsidR="001951BE">
              <w:rPr>
                <w:sz w:val="26"/>
                <w:szCs w:val="26"/>
              </w:rPr>
              <w:t>Thủ tục</w:t>
            </w:r>
            <w:r w:rsidRPr="008B4EF7">
              <w:rPr>
                <w:sz w:val="26"/>
                <w:szCs w:val="26"/>
              </w:rPr>
              <w:t xml:space="preserve">); chuyển </w:t>
            </w:r>
            <w:r w:rsidR="001951BE">
              <w:rPr>
                <w:sz w:val="26"/>
                <w:szCs w:val="26"/>
              </w:rPr>
              <w:t>Ban Dân tộc và Tôn giáo Sở Nội vụ</w:t>
            </w:r>
            <w:r w:rsidRPr="008B4EF7">
              <w:rPr>
                <w:sz w:val="26"/>
                <w:szCs w:val="26"/>
              </w:rPr>
              <w:t xml:space="preserve"> vụ xử lý hồ sơ </w:t>
            </w:r>
          </w:p>
          <w:p w:rsidR="00737DE9" w:rsidRPr="008B4EF7" w:rsidRDefault="00737DE9" w:rsidP="002F1AA0">
            <w:pPr>
              <w:shd w:val="clear" w:color="auto" w:fill="FFFFFF"/>
              <w:tabs>
                <w:tab w:val="left" w:pos="177"/>
              </w:tabs>
              <w:spacing w:before="0"/>
              <w:rPr>
                <w:sz w:val="26"/>
                <w:szCs w:val="26"/>
              </w:rPr>
            </w:pPr>
            <w:r w:rsidRPr="008B4EF7">
              <w:rPr>
                <w:sz w:val="26"/>
                <w:szCs w:val="26"/>
              </w:rPr>
              <w:t>- Trường hợp 2, hồ sơ cần phải bổ sung, hoàn thiện: Phiếu hướng dẫn hoàn thiện hồ sơ. Thời gian hoàn thiện hồ sơ không tính vào thời hạn giải quyết.</w:t>
            </w:r>
          </w:p>
          <w:p w:rsidR="00737DE9" w:rsidRPr="008B4EF7" w:rsidRDefault="00737DE9" w:rsidP="002F1AA0">
            <w:pPr>
              <w:widowControl w:val="0"/>
              <w:spacing w:before="0"/>
              <w:rPr>
                <w:sz w:val="26"/>
                <w:szCs w:val="26"/>
                <w:highlight w:val="white"/>
              </w:rPr>
            </w:pPr>
            <w:r w:rsidRPr="008B4EF7">
              <w:rPr>
                <w:sz w:val="26"/>
                <w:szCs w:val="26"/>
              </w:rPr>
              <w:t>- Trường hợp 3, hồ sơ không hợp lệ: Phiếu từ chối tiếp nhận giải quyết hồ sơ, phải nêu rõ lý do</w:t>
            </w:r>
          </w:p>
        </w:tc>
        <w:tc>
          <w:tcPr>
            <w:tcW w:w="1168" w:type="pct"/>
            <w:vAlign w:val="center"/>
          </w:tcPr>
          <w:p w:rsidR="00737DE9" w:rsidRPr="008B4EF7" w:rsidRDefault="00737DE9" w:rsidP="002F1AA0">
            <w:pPr>
              <w:spacing w:before="60" w:after="60"/>
              <w:jc w:val="center"/>
              <w:rPr>
                <w:sz w:val="26"/>
                <w:szCs w:val="26"/>
              </w:rPr>
            </w:pPr>
            <w:r w:rsidRPr="008B4EF7">
              <w:rPr>
                <w:sz w:val="26"/>
                <w:szCs w:val="26"/>
              </w:rPr>
              <w:t>Trường hợp 1: mẫu số 1 Phụ lục kèm theo Thông tư 03/2025/TT-VPCP</w:t>
            </w:r>
          </w:p>
          <w:p w:rsidR="00737DE9" w:rsidRPr="008B4EF7" w:rsidRDefault="00737DE9" w:rsidP="002F1AA0">
            <w:pPr>
              <w:spacing w:before="60" w:after="60"/>
              <w:jc w:val="center"/>
              <w:rPr>
                <w:sz w:val="26"/>
                <w:szCs w:val="26"/>
              </w:rPr>
            </w:pPr>
            <w:r w:rsidRPr="008B4EF7">
              <w:rPr>
                <w:sz w:val="26"/>
                <w:szCs w:val="26"/>
              </w:rPr>
              <w:t>Trường hợp 2: mẫu số 02 Phụ lục kèm theo Thông tư 03/2025/TT-VPCP</w:t>
            </w:r>
          </w:p>
          <w:p w:rsidR="00737DE9" w:rsidRPr="008B4EF7" w:rsidRDefault="00737DE9" w:rsidP="002F1AA0">
            <w:pPr>
              <w:spacing w:before="0"/>
              <w:jc w:val="center"/>
              <w:rPr>
                <w:sz w:val="26"/>
                <w:szCs w:val="26"/>
              </w:rPr>
            </w:pPr>
            <w:r w:rsidRPr="008B4EF7">
              <w:rPr>
                <w:sz w:val="26"/>
                <w:szCs w:val="26"/>
              </w:rPr>
              <w:t>Trường hợp 3: mẫu số 3 Phụ lục kèm theo Thông tư 03/2025/TT-VPCP</w:t>
            </w:r>
          </w:p>
        </w:tc>
        <w:tc>
          <w:tcPr>
            <w:tcW w:w="436" w:type="pct"/>
            <w:vAlign w:val="center"/>
          </w:tcPr>
          <w:p w:rsidR="00737DE9" w:rsidRPr="008B4EF7" w:rsidRDefault="00737DE9" w:rsidP="002F1AA0">
            <w:pPr>
              <w:spacing w:before="0"/>
              <w:jc w:val="center"/>
              <w:rPr>
                <w:sz w:val="26"/>
                <w:szCs w:val="26"/>
              </w:rPr>
            </w:pPr>
            <w:r w:rsidRPr="008B4EF7">
              <w:rPr>
                <w:sz w:val="26"/>
                <w:szCs w:val="26"/>
              </w:rPr>
              <w:t>0.5 ngày</w:t>
            </w:r>
          </w:p>
        </w:tc>
      </w:tr>
      <w:tr w:rsidR="00737DE9" w:rsidRPr="008B4EF7" w:rsidTr="002F1AA0">
        <w:trPr>
          <w:trHeight w:val="211"/>
          <w:jc w:val="center"/>
        </w:trPr>
        <w:tc>
          <w:tcPr>
            <w:tcW w:w="468" w:type="pct"/>
            <w:vAlign w:val="center"/>
          </w:tcPr>
          <w:p w:rsidR="00737DE9" w:rsidRPr="008B4EF7" w:rsidRDefault="00737DE9" w:rsidP="002F1AA0">
            <w:pPr>
              <w:jc w:val="center"/>
              <w:rPr>
                <w:sz w:val="26"/>
                <w:szCs w:val="26"/>
              </w:rPr>
            </w:pPr>
            <w:r w:rsidRPr="008B4EF7">
              <w:rPr>
                <w:b/>
                <w:bCs/>
                <w:sz w:val="26"/>
                <w:szCs w:val="26"/>
              </w:rPr>
              <w:t>Bước 2</w:t>
            </w:r>
          </w:p>
        </w:tc>
        <w:tc>
          <w:tcPr>
            <w:tcW w:w="997" w:type="pct"/>
            <w:vAlign w:val="center"/>
          </w:tcPr>
          <w:p w:rsidR="00737DE9" w:rsidRPr="008B4EF7" w:rsidRDefault="00737DE9" w:rsidP="002F1AA0">
            <w:pPr>
              <w:rPr>
                <w:sz w:val="26"/>
                <w:szCs w:val="26"/>
              </w:rPr>
            </w:pPr>
            <w:r w:rsidRPr="008B4EF7">
              <w:rPr>
                <w:sz w:val="26"/>
                <w:szCs w:val="26"/>
              </w:rPr>
              <w:t xml:space="preserve">Lãnh đạo, Công chức tham mưu Phòng </w:t>
            </w:r>
            <w:r>
              <w:rPr>
                <w:sz w:val="26"/>
                <w:szCs w:val="26"/>
              </w:rPr>
              <w:t>Chuyên môn thuộc Sở Nội vụ</w:t>
            </w:r>
          </w:p>
        </w:tc>
        <w:tc>
          <w:tcPr>
            <w:tcW w:w="1931" w:type="pct"/>
            <w:vAlign w:val="center"/>
          </w:tcPr>
          <w:p w:rsidR="00737DE9" w:rsidRPr="008B4EF7" w:rsidRDefault="00737DE9" w:rsidP="002F1AA0">
            <w:pPr>
              <w:rPr>
                <w:sz w:val="26"/>
                <w:szCs w:val="26"/>
              </w:rPr>
            </w:pPr>
            <w:r w:rsidRPr="008B4EF7">
              <w:rPr>
                <w:sz w:val="26"/>
                <w:szCs w:val="26"/>
              </w:rPr>
              <w:t>Lãnh đạo phòng phân công công chức thụ lý giải quyết.</w:t>
            </w:r>
          </w:p>
          <w:p w:rsidR="00737DE9" w:rsidRPr="008B4EF7" w:rsidRDefault="00737DE9" w:rsidP="002F1AA0">
            <w:pPr>
              <w:rPr>
                <w:sz w:val="26"/>
                <w:szCs w:val="26"/>
              </w:rPr>
            </w:pPr>
            <w:r w:rsidRPr="008B4EF7">
              <w:rPr>
                <w:bCs/>
                <w:sz w:val="26"/>
                <w:szCs w:val="26"/>
              </w:rPr>
              <w:t>Thẩm định, xử lý hồ sơ</w:t>
            </w:r>
            <w:r w:rsidRPr="008B4EF7">
              <w:rPr>
                <w:sz w:val="26"/>
                <w:szCs w:val="26"/>
              </w:rPr>
              <w:t>; báo cáo lãnh đạo xin ý kiến cơ quan liên quan, tổng hợp ý kiến, dự thảo kết quả giải quyết TTHC</w:t>
            </w:r>
          </w:p>
        </w:tc>
        <w:tc>
          <w:tcPr>
            <w:tcW w:w="1168" w:type="pct"/>
            <w:vAlign w:val="center"/>
          </w:tcPr>
          <w:p w:rsidR="00737DE9" w:rsidRPr="008B4EF7" w:rsidRDefault="00737DE9" w:rsidP="002F1AA0">
            <w:pPr>
              <w:rPr>
                <w:sz w:val="26"/>
                <w:szCs w:val="26"/>
              </w:rPr>
            </w:pPr>
            <w:r w:rsidRPr="008B4EF7">
              <w:rPr>
                <w:sz w:val="26"/>
                <w:szCs w:val="26"/>
              </w:rPr>
              <w:t>Dự thảo tờ trình, dự thảo kết quả giải quyết TTHC, tài liệu kèm theo</w:t>
            </w:r>
          </w:p>
        </w:tc>
        <w:tc>
          <w:tcPr>
            <w:tcW w:w="436" w:type="pct"/>
            <w:vAlign w:val="center"/>
          </w:tcPr>
          <w:p w:rsidR="00737DE9" w:rsidRPr="008B4EF7" w:rsidRDefault="00737DE9" w:rsidP="002F1AA0">
            <w:pPr>
              <w:jc w:val="center"/>
              <w:rPr>
                <w:sz w:val="26"/>
                <w:szCs w:val="26"/>
              </w:rPr>
            </w:pPr>
            <w:r>
              <w:rPr>
                <w:sz w:val="26"/>
                <w:szCs w:val="26"/>
              </w:rPr>
              <w:t>12</w:t>
            </w:r>
            <w:r w:rsidRPr="008B4EF7">
              <w:rPr>
                <w:sz w:val="26"/>
                <w:szCs w:val="26"/>
              </w:rPr>
              <w:t xml:space="preserve"> ngày</w:t>
            </w:r>
          </w:p>
        </w:tc>
      </w:tr>
      <w:tr w:rsidR="00737DE9" w:rsidRPr="008B4EF7" w:rsidTr="002F1AA0">
        <w:trPr>
          <w:trHeight w:val="394"/>
          <w:jc w:val="center"/>
        </w:trPr>
        <w:tc>
          <w:tcPr>
            <w:tcW w:w="468" w:type="pct"/>
            <w:vAlign w:val="center"/>
          </w:tcPr>
          <w:p w:rsidR="00737DE9" w:rsidRPr="008B4EF7" w:rsidRDefault="00737DE9" w:rsidP="002F1AA0">
            <w:pPr>
              <w:jc w:val="center"/>
              <w:rPr>
                <w:sz w:val="26"/>
                <w:szCs w:val="26"/>
              </w:rPr>
            </w:pPr>
            <w:r w:rsidRPr="008B4EF7">
              <w:rPr>
                <w:b/>
                <w:bCs/>
                <w:sz w:val="26"/>
                <w:szCs w:val="26"/>
              </w:rPr>
              <w:t>Bước 3</w:t>
            </w:r>
          </w:p>
        </w:tc>
        <w:tc>
          <w:tcPr>
            <w:tcW w:w="997" w:type="pct"/>
            <w:vAlign w:val="center"/>
          </w:tcPr>
          <w:p w:rsidR="00737DE9" w:rsidRPr="008B4EF7" w:rsidRDefault="00737DE9" w:rsidP="002F1AA0">
            <w:pPr>
              <w:rPr>
                <w:sz w:val="26"/>
                <w:szCs w:val="26"/>
              </w:rPr>
            </w:pPr>
            <w:r>
              <w:rPr>
                <w:sz w:val="26"/>
                <w:szCs w:val="26"/>
              </w:rPr>
              <w:t>Lãnh đạo Sở Sở Nội vụ</w:t>
            </w:r>
          </w:p>
        </w:tc>
        <w:tc>
          <w:tcPr>
            <w:tcW w:w="1931" w:type="pct"/>
            <w:vAlign w:val="center"/>
          </w:tcPr>
          <w:p w:rsidR="00737DE9" w:rsidRPr="008B4EF7" w:rsidRDefault="00737DE9" w:rsidP="002F1AA0">
            <w:pPr>
              <w:rPr>
                <w:sz w:val="26"/>
                <w:szCs w:val="26"/>
              </w:rPr>
            </w:pPr>
            <w:r w:rsidRPr="008B4EF7">
              <w:rPr>
                <w:sz w:val="26"/>
                <w:szCs w:val="26"/>
              </w:rPr>
              <w:t>Xem xét, duyệt kết quả thẩm định ký văn bản trả lời tổ chức tôn giáo có liên quan</w:t>
            </w:r>
          </w:p>
        </w:tc>
        <w:tc>
          <w:tcPr>
            <w:tcW w:w="1168" w:type="pct"/>
            <w:vAlign w:val="center"/>
          </w:tcPr>
          <w:p w:rsidR="00737DE9" w:rsidRPr="008B4EF7" w:rsidRDefault="00737DE9" w:rsidP="002F1AA0">
            <w:pPr>
              <w:rPr>
                <w:sz w:val="26"/>
                <w:szCs w:val="26"/>
              </w:rPr>
            </w:pPr>
            <w:r w:rsidRPr="008B4EF7">
              <w:rPr>
                <w:sz w:val="26"/>
                <w:szCs w:val="26"/>
              </w:rPr>
              <w:t>Văn bản trả lời tổ chức, cá nhân (công văn hoặc giấy chứng nhận)</w:t>
            </w:r>
          </w:p>
        </w:tc>
        <w:tc>
          <w:tcPr>
            <w:tcW w:w="436" w:type="pct"/>
            <w:vAlign w:val="center"/>
          </w:tcPr>
          <w:p w:rsidR="00737DE9" w:rsidRPr="008B4EF7" w:rsidRDefault="00737DE9" w:rsidP="002F1AA0">
            <w:pPr>
              <w:jc w:val="center"/>
              <w:rPr>
                <w:sz w:val="26"/>
                <w:szCs w:val="26"/>
              </w:rPr>
            </w:pPr>
            <w:r>
              <w:rPr>
                <w:sz w:val="26"/>
                <w:szCs w:val="26"/>
              </w:rPr>
              <w:t>1,5</w:t>
            </w:r>
          </w:p>
          <w:p w:rsidR="00737DE9" w:rsidRPr="008B4EF7" w:rsidRDefault="00737DE9" w:rsidP="002F1AA0">
            <w:pPr>
              <w:jc w:val="center"/>
              <w:rPr>
                <w:sz w:val="26"/>
                <w:szCs w:val="26"/>
              </w:rPr>
            </w:pPr>
            <w:r w:rsidRPr="008B4EF7">
              <w:rPr>
                <w:sz w:val="26"/>
                <w:szCs w:val="26"/>
              </w:rPr>
              <w:t>ngày</w:t>
            </w:r>
          </w:p>
        </w:tc>
      </w:tr>
      <w:tr w:rsidR="00737DE9" w:rsidRPr="008B4EF7" w:rsidTr="002F1AA0">
        <w:trPr>
          <w:trHeight w:val="264"/>
          <w:jc w:val="center"/>
        </w:trPr>
        <w:tc>
          <w:tcPr>
            <w:tcW w:w="468" w:type="pct"/>
            <w:vAlign w:val="center"/>
          </w:tcPr>
          <w:p w:rsidR="00737DE9" w:rsidRPr="008B4EF7" w:rsidRDefault="00737DE9" w:rsidP="002F1AA0">
            <w:pPr>
              <w:jc w:val="center"/>
              <w:rPr>
                <w:sz w:val="26"/>
                <w:szCs w:val="26"/>
              </w:rPr>
            </w:pPr>
            <w:r w:rsidRPr="008B4EF7">
              <w:rPr>
                <w:b/>
                <w:bCs/>
                <w:sz w:val="26"/>
                <w:szCs w:val="26"/>
              </w:rPr>
              <w:t>Bước 4</w:t>
            </w:r>
          </w:p>
        </w:tc>
        <w:tc>
          <w:tcPr>
            <w:tcW w:w="997" w:type="pct"/>
            <w:vAlign w:val="center"/>
          </w:tcPr>
          <w:p w:rsidR="00737DE9" w:rsidRPr="008B4EF7" w:rsidRDefault="00737DE9" w:rsidP="002F1AA0">
            <w:pPr>
              <w:rPr>
                <w:sz w:val="26"/>
                <w:szCs w:val="26"/>
              </w:rPr>
            </w:pPr>
            <w:r>
              <w:rPr>
                <w:sz w:val="26"/>
                <w:szCs w:val="26"/>
              </w:rPr>
              <w:t>Văn thư Sở Nội vụ</w:t>
            </w:r>
          </w:p>
        </w:tc>
        <w:tc>
          <w:tcPr>
            <w:tcW w:w="1931" w:type="pct"/>
            <w:vAlign w:val="center"/>
          </w:tcPr>
          <w:p w:rsidR="00737DE9" w:rsidRPr="008B4EF7" w:rsidRDefault="00737DE9" w:rsidP="002F1AA0">
            <w:pPr>
              <w:rPr>
                <w:sz w:val="26"/>
                <w:szCs w:val="26"/>
              </w:rPr>
            </w:pPr>
            <w:r w:rsidRPr="008B4EF7">
              <w:rPr>
                <w:sz w:val="26"/>
                <w:szCs w:val="26"/>
              </w:rPr>
              <w:t>Số hóa, phát hành, chuyển Bộ phận TNTKQ tỉnh</w:t>
            </w:r>
          </w:p>
        </w:tc>
        <w:tc>
          <w:tcPr>
            <w:tcW w:w="1168" w:type="pct"/>
            <w:vAlign w:val="center"/>
          </w:tcPr>
          <w:p w:rsidR="00737DE9" w:rsidRPr="008B4EF7" w:rsidRDefault="00737DE9" w:rsidP="002F1AA0">
            <w:pPr>
              <w:rPr>
                <w:sz w:val="26"/>
                <w:szCs w:val="26"/>
              </w:rPr>
            </w:pPr>
            <w:r w:rsidRPr="008B4EF7">
              <w:rPr>
                <w:sz w:val="26"/>
                <w:szCs w:val="26"/>
              </w:rPr>
              <w:t>Văn bản trả lời</w:t>
            </w:r>
          </w:p>
        </w:tc>
        <w:tc>
          <w:tcPr>
            <w:tcW w:w="436" w:type="pct"/>
            <w:vAlign w:val="center"/>
          </w:tcPr>
          <w:p w:rsidR="00737DE9" w:rsidRPr="008B4EF7" w:rsidRDefault="00737DE9" w:rsidP="002F1AA0">
            <w:pPr>
              <w:jc w:val="center"/>
              <w:rPr>
                <w:sz w:val="26"/>
                <w:szCs w:val="26"/>
              </w:rPr>
            </w:pPr>
            <w:r>
              <w:rPr>
                <w:sz w:val="26"/>
                <w:szCs w:val="26"/>
              </w:rPr>
              <w:t>0,5</w:t>
            </w:r>
            <w:r w:rsidRPr="008B4EF7">
              <w:rPr>
                <w:sz w:val="26"/>
                <w:szCs w:val="26"/>
              </w:rPr>
              <w:t xml:space="preserve"> ngày</w:t>
            </w:r>
          </w:p>
        </w:tc>
      </w:tr>
      <w:tr w:rsidR="00737DE9" w:rsidRPr="008B4EF7" w:rsidTr="002F1AA0">
        <w:trPr>
          <w:trHeight w:val="23"/>
          <w:jc w:val="center"/>
        </w:trPr>
        <w:tc>
          <w:tcPr>
            <w:tcW w:w="468" w:type="pct"/>
            <w:vAlign w:val="center"/>
          </w:tcPr>
          <w:p w:rsidR="00737DE9" w:rsidRPr="008B4EF7" w:rsidRDefault="00737DE9" w:rsidP="002F1AA0">
            <w:pPr>
              <w:jc w:val="center"/>
              <w:rPr>
                <w:sz w:val="26"/>
                <w:szCs w:val="26"/>
              </w:rPr>
            </w:pPr>
            <w:r w:rsidRPr="008B4EF7">
              <w:rPr>
                <w:b/>
                <w:bCs/>
                <w:sz w:val="26"/>
                <w:szCs w:val="26"/>
              </w:rPr>
              <w:t>Bước 5</w:t>
            </w:r>
          </w:p>
        </w:tc>
        <w:tc>
          <w:tcPr>
            <w:tcW w:w="997" w:type="pct"/>
            <w:vAlign w:val="center"/>
          </w:tcPr>
          <w:p w:rsidR="00737DE9" w:rsidRPr="008B4EF7" w:rsidRDefault="001951BE" w:rsidP="002F1AA0">
            <w:pPr>
              <w:rPr>
                <w:sz w:val="26"/>
                <w:szCs w:val="26"/>
              </w:rPr>
            </w:pPr>
            <w:r>
              <w:rPr>
                <w:sz w:val="26"/>
                <w:szCs w:val="26"/>
              </w:rPr>
              <w:t>Trung tâm phục vụ HCC thành phố</w:t>
            </w:r>
          </w:p>
        </w:tc>
        <w:tc>
          <w:tcPr>
            <w:tcW w:w="1931" w:type="pct"/>
            <w:vAlign w:val="center"/>
          </w:tcPr>
          <w:p w:rsidR="00737DE9" w:rsidRPr="008B4EF7" w:rsidRDefault="00737DE9" w:rsidP="002F1AA0">
            <w:pPr>
              <w:rPr>
                <w:sz w:val="26"/>
                <w:szCs w:val="26"/>
              </w:rPr>
            </w:pPr>
            <w:r w:rsidRPr="008B4EF7">
              <w:rPr>
                <w:sz w:val="26"/>
                <w:szCs w:val="26"/>
              </w:rPr>
              <w:t>Trả kết quả cho tổ chức, cá nhân có liên quan</w:t>
            </w:r>
          </w:p>
        </w:tc>
        <w:tc>
          <w:tcPr>
            <w:tcW w:w="1168" w:type="pct"/>
            <w:vAlign w:val="center"/>
          </w:tcPr>
          <w:p w:rsidR="00737DE9" w:rsidRPr="008B4EF7" w:rsidRDefault="00737DE9" w:rsidP="002F1AA0">
            <w:pPr>
              <w:rPr>
                <w:sz w:val="26"/>
                <w:szCs w:val="26"/>
              </w:rPr>
            </w:pPr>
            <w:r w:rsidRPr="008B4EF7">
              <w:rPr>
                <w:sz w:val="26"/>
                <w:szCs w:val="26"/>
              </w:rPr>
              <w:t>Kết quả giải quyết TTHC</w:t>
            </w:r>
          </w:p>
        </w:tc>
        <w:tc>
          <w:tcPr>
            <w:tcW w:w="436" w:type="pct"/>
            <w:vAlign w:val="center"/>
          </w:tcPr>
          <w:p w:rsidR="00737DE9" w:rsidRPr="008B4EF7" w:rsidRDefault="00737DE9" w:rsidP="002F1AA0">
            <w:pPr>
              <w:jc w:val="center"/>
              <w:rPr>
                <w:sz w:val="26"/>
                <w:szCs w:val="26"/>
              </w:rPr>
            </w:pPr>
            <w:r w:rsidRPr="008B4EF7">
              <w:rPr>
                <w:sz w:val="26"/>
                <w:szCs w:val="26"/>
              </w:rPr>
              <w:t>0.5 ngày</w:t>
            </w:r>
          </w:p>
        </w:tc>
      </w:tr>
      <w:tr w:rsidR="00737DE9" w:rsidRPr="008B4EF7" w:rsidTr="000E2A4F">
        <w:trPr>
          <w:trHeight w:val="1906"/>
          <w:jc w:val="center"/>
        </w:trPr>
        <w:tc>
          <w:tcPr>
            <w:tcW w:w="5000" w:type="pct"/>
            <w:gridSpan w:val="5"/>
            <w:vAlign w:val="center"/>
          </w:tcPr>
          <w:p w:rsidR="00737DE9" w:rsidRPr="008B4EF7" w:rsidRDefault="00737DE9" w:rsidP="002F1AA0">
            <w:pPr>
              <w:spacing w:before="0"/>
              <w:rPr>
                <w:b/>
                <w:bCs/>
                <w:sz w:val="26"/>
                <w:szCs w:val="26"/>
              </w:rPr>
            </w:pPr>
          </w:p>
          <w:p w:rsidR="00737DE9" w:rsidRPr="008B4EF7" w:rsidRDefault="00737DE9" w:rsidP="002F1AA0">
            <w:pPr>
              <w:spacing w:before="0"/>
              <w:rPr>
                <w:b/>
                <w:bCs/>
                <w:sz w:val="26"/>
                <w:szCs w:val="26"/>
              </w:rPr>
            </w:pPr>
            <w:r w:rsidRPr="008B4EF7">
              <w:rPr>
                <w:b/>
                <w:bCs/>
                <w:sz w:val="26"/>
                <w:szCs w:val="26"/>
              </w:rPr>
              <w:t>Tổng thời gian giải quyết TTHC:</w:t>
            </w:r>
          </w:p>
          <w:p w:rsidR="00737DE9" w:rsidRPr="008B4EF7" w:rsidRDefault="00737DE9" w:rsidP="002F1AA0">
            <w:pPr>
              <w:spacing w:before="0"/>
              <w:rPr>
                <w:sz w:val="26"/>
                <w:szCs w:val="26"/>
              </w:rPr>
            </w:pPr>
            <w:r w:rsidRPr="008B4EF7">
              <w:rPr>
                <w:sz w:val="26"/>
                <w:szCs w:val="26"/>
              </w:rPr>
              <w:t>- Trường hợp hồ sơ cần bổ sung hoặc hồ sơ không đạt yêu cầu ở bước 2: trong thời hạn 0</w:t>
            </w:r>
            <w:r>
              <w:rPr>
                <w:sz w:val="26"/>
                <w:szCs w:val="26"/>
              </w:rPr>
              <w:t>1</w:t>
            </w:r>
            <w:r w:rsidRPr="008B4EF7">
              <w:rPr>
                <w:sz w:val="26"/>
                <w:szCs w:val="26"/>
              </w:rPr>
              <w:t xml:space="preserve"> ngày làm việc kể từ ngày nhận hồ sơ phải có văn bản yêu cầu bổ sung hồ sơ hoặc hoàn trả hồ sơ.</w:t>
            </w:r>
          </w:p>
          <w:p w:rsidR="00737DE9" w:rsidRPr="008B4EF7" w:rsidRDefault="00737DE9" w:rsidP="00422106">
            <w:pPr>
              <w:spacing w:before="0"/>
              <w:rPr>
                <w:sz w:val="26"/>
                <w:szCs w:val="26"/>
              </w:rPr>
            </w:pPr>
            <w:r w:rsidRPr="008B4EF7">
              <w:rPr>
                <w:sz w:val="26"/>
                <w:szCs w:val="26"/>
              </w:rPr>
              <w:t xml:space="preserve">- Trường hợp hồ sơ đạt yêu cầu: </w:t>
            </w:r>
            <w:r>
              <w:rPr>
                <w:sz w:val="26"/>
                <w:szCs w:val="26"/>
              </w:rPr>
              <w:t>15</w:t>
            </w:r>
            <w:r w:rsidRPr="008B4EF7">
              <w:rPr>
                <w:sz w:val="26"/>
                <w:szCs w:val="26"/>
              </w:rPr>
              <w:t xml:space="preserve"> ngày, kể từ ngày nhận đủ hồ sơ hợp lệ.</w:t>
            </w:r>
          </w:p>
        </w:tc>
      </w:tr>
    </w:tbl>
    <w:p w:rsidR="00737DE9" w:rsidRDefault="00737DE9">
      <w:pPr>
        <w:rPr>
          <w:b/>
        </w:rPr>
      </w:pPr>
    </w:p>
    <w:p w:rsidR="00B91D7A" w:rsidRPr="000E2A4F" w:rsidRDefault="00737DE9" w:rsidP="00221562">
      <w:pPr>
        <w:spacing w:before="0" w:after="160" w:line="259" w:lineRule="auto"/>
        <w:ind w:firstLine="709"/>
        <w:rPr>
          <w:b/>
        </w:rPr>
      </w:pPr>
      <w:r>
        <w:rPr>
          <w:b/>
        </w:rPr>
        <w:br w:type="page"/>
      </w:r>
      <w:r w:rsidRPr="000E2A4F">
        <w:rPr>
          <w:b/>
        </w:rPr>
        <w:lastRenderedPageBreak/>
        <w:t xml:space="preserve">24. </w:t>
      </w:r>
      <w:r w:rsidR="00852BFF" w:rsidRPr="000E2A4F">
        <w:rPr>
          <w:b/>
        </w:rPr>
        <w:t xml:space="preserve">(012628) </w:t>
      </w:r>
      <w:r w:rsidR="001951BE" w:rsidRPr="000E2A4F">
        <w:rPr>
          <w:b/>
        </w:rPr>
        <w:t>Thủ tục</w:t>
      </w:r>
      <w:r w:rsidR="00852BFF" w:rsidRPr="000E2A4F">
        <w:rPr>
          <w:b/>
        </w:rPr>
        <w:t xml:space="preserve"> đăng ký người được bổ nhiệm, bầu cử, suy cử làm chức việc của tổ chức được cấp chứng nhận đăng ký hoạt động tôn giáo có địa bàn hoạt động ở một tỉnh.</w:t>
      </w:r>
    </w:p>
    <w:p w:rsidR="00D44CA3" w:rsidRPr="00502167" w:rsidRDefault="00D44CA3" w:rsidP="004C54C2">
      <w:pPr>
        <w:spacing w:after="120" w:line="360" w:lineRule="exact"/>
        <w:ind w:firstLine="709"/>
        <w:rPr>
          <w:bCs/>
          <w:lang w:val="en-US"/>
        </w:rPr>
      </w:pPr>
      <w:r w:rsidRPr="00502167">
        <w:rPr>
          <w:b/>
          <w:i/>
          <w:noProof/>
          <w:lang w:val="en-US"/>
        </w:rPr>
        <mc:AlternateContent>
          <mc:Choice Requires="wpg">
            <w:drawing>
              <wp:anchor distT="0" distB="0" distL="114300" distR="114300" simplePos="0" relativeHeight="251785216" behindDoc="0" locked="0" layoutInCell="1" allowOverlap="1" wp14:anchorId="4B9490BC" wp14:editId="1D816114">
                <wp:simplePos x="0" y="0"/>
                <wp:positionH relativeFrom="column">
                  <wp:posOffset>-299085</wp:posOffset>
                </wp:positionH>
                <wp:positionV relativeFrom="paragraph">
                  <wp:posOffset>164465</wp:posOffset>
                </wp:positionV>
                <wp:extent cx="6246495" cy="3714750"/>
                <wp:effectExtent l="0" t="0" r="20955" b="19050"/>
                <wp:wrapNone/>
                <wp:docPr id="256" name="Group 256"/>
                <wp:cNvGraphicFramePr/>
                <a:graphic xmlns:a="http://schemas.openxmlformats.org/drawingml/2006/main">
                  <a:graphicData uri="http://schemas.microsoft.com/office/word/2010/wordprocessingGroup">
                    <wpg:wgp>
                      <wpg:cNvGrpSpPr/>
                      <wpg:grpSpPr>
                        <a:xfrm>
                          <a:off x="0" y="0"/>
                          <a:ext cx="6246495" cy="3714750"/>
                          <a:chOff x="-255438" y="-276705"/>
                          <a:chExt cx="6639381" cy="3685665"/>
                        </a:xfrm>
                      </wpg:grpSpPr>
                      <wps:wsp>
                        <wps:cNvPr id="257" name="Elbow Connector 257"/>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58" name="Straight Arrow Connector 258"/>
                        <wps:cNvCnPr/>
                        <wps:spPr>
                          <a:xfrm>
                            <a:off x="1770687" y="235398"/>
                            <a:ext cx="1296042" cy="1182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59" name="Flowchart: Alternate Process 259"/>
                        <wps:cNvSpPr/>
                        <wps:spPr>
                          <a:xfrm>
                            <a:off x="3066731" y="-8671"/>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0" name="Rounded Rectangle 260"/>
                        <wps:cNvSpPr/>
                        <wps:spPr>
                          <a:xfrm>
                            <a:off x="1847742" y="-276705"/>
                            <a:ext cx="904875" cy="804443"/>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61" name="Flowchart: Process 261"/>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(08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3" name="Flowchart: Process 263"/>
                        <wps:cNvSpPr/>
                        <wps:spPr>
                          <a:xfrm>
                            <a:off x="5866764" y="1752306"/>
                            <a:ext cx="517179" cy="1560489"/>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64" name="Rounded Rectangle 264"/>
                        <wps:cNvSpPr/>
                        <wps:spPr>
                          <a:xfrm>
                            <a:off x="2924175" y="725727"/>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5" name="Rounded Rectangle 265"/>
                        <wps:cNvSpPr/>
                        <wps:spPr>
                          <a:xfrm>
                            <a:off x="1076065" y="495160"/>
                            <a:ext cx="2021996" cy="362634"/>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66" name="Flowchart: Process 266"/>
                        <wps:cNvSpPr/>
                        <wps:spPr>
                          <a:xfrm>
                            <a:off x="1906007" y="2899182"/>
                            <a:ext cx="3266663" cy="50977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7" name="Flowchart: Decision 267"/>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8" name="Straight Arrow Connector 268"/>
                        <wps:cNvCnPr/>
                        <wps:spPr>
                          <a:xfrm>
                            <a:off x="3645897" y="1783002"/>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69" name="Elbow Connector 269"/>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70" name="Straight Arrow Connector 270"/>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71" name="Straight Arrow Connector 271"/>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72" name="Flowchart: Alternate Process 272"/>
                        <wps:cNvSpPr/>
                        <wps:spPr>
                          <a:xfrm>
                            <a:off x="-255438" y="1552575"/>
                            <a:ext cx="2085192"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73" name="Straight Arrow Connector 273"/>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74" name="Rounded Rectangle 274"/>
                        <wps:cNvSpPr/>
                        <wps:spPr>
                          <a:xfrm>
                            <a:off x="5199729" y="276188"/>
                            <a:ext cx="1147309"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4B9490BC" id="Group 256" o:spid="_x0000_s1743" style="position:absolute;left:0;text-align:left;margin-left:-23.55pt;margin-top:12.95pt;width:491.85pt;height:292.5pt;z-index:251785216;mso-width-relative:margin;mso-height-relative:margin" coordorigin="-2554,-2767" coordsize="66393,3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a27NQgAAHo7AAAOAAAAZHJzL2Uyb0RvYy54bWzsW1tzm0YUfu9M/wPDeyKuC2iidDxOnHYm&#10;k2biXp4xAokWsXTBkd1f32+vIFnYslq7TYozo3BZ2OVwvnO+c+HVdzebyvqcs7ak9cJ2Xzq2ldcZ&#10;XZb1amH//NPFi9i22i6tl2lF63xh3+at/d3rb795tW3muUfXtFrmzMJN6na+bRb2uuua+WzWZut8&#10;k7YvaZPXOFlQtkk77LLVbMnSLe6+qWae45DZlrJlw2iWty2OvpEn7dfi/kWRZ92PRdHmnVUtbKyt&#10;E79M/F7x39nrV+l8xdJmXWZqGekJq9ikZY1Jza3epF1qXbPyzq02ZcZoS4vuZUY3M1oUZZaLZ8DT&#10;uM7e07xj9LoRz7Kab1eNERNEuyenk2+bffj8kVnlcmF7IbGtOt3gJYl5LX4A4tk2qzlGvWPNZfOR&#10;qQMrucef+KZgG/4/nsW6EYK9NYLNbzorw0HiBSRIQtvKcM6P3CAKleizNd4Pv+6FF4aBD23BiBde&#10;RCInlC8nW7/VdyF+4seuuguJQ0LEmJlexIyv1Sxt20Cl2l5q7d+T2uU6bXLxMlouDyO1SEvtbXVF&#10;t9Y5rWtoHWWQXyTlJ8af10p47byFHLXkLEahk2Hg8D/bKqqy+R44ErqkJOoFvo8nl5JJSJj44r7p&#10;XEvXhUADnBfCdcIo9AI+sRFLOm9Y273L6cbiGwv7Kq87s85AzJV+ft92QoGXSgnS5W8QdbGpgIfP&#10;aWW9cH38iTtDzQejvOGoJIkDPbu6J9ah5+cTVDX/bWlVLi/KqhI7HO35ecUsTLSwuxtXrX9nVJeW&#10;1dt6aXW3DXQ0ZYxu1TB+S7x7LVmx1d1WuZzuU15AwaFiUqrCtPSTpVkGaegJqxqj+WUFlmYudISI&#10;7r1QjeeX5sLsPOZic4WYmdaduXhT1pQdmr2XUSHHawnI5+YiuKLLW6FzQjRAAsfys0ACKJaG5LJj&#10;ablad9YZf1s72IgfxgaXhsKAG0UOiQE1WAfPD/1EXD6AgJcQJ4Amcgy4buwJiIwjoFULMyiQuiE0&#10;VkLnrso+jf4tfz9B9/qLHql3/YVfm87B/kmdu6joNlunrJtbZ1WXszrtcuujZAiwyclA74xD05ZD&#10;OxKjd75DSOTDDnKvFJNIvKuB2iVOKOw2VzsSRp6365B6y6csb4HFnfPFmaWplfVGeF/9jjBs3iEL&#10;IQ2bcOHAwWHDdtAiVsYaPlK5dmc8QcF67Rw1at3N1Y2gK77r6zcpDZ30pPChbZNdlPBz79O2+5gy&#10;uC8cBEXtfsQPfwELm6ot21pT9ueh43w8+ALO2tYW9HBht39cpyy3reqHGkyCc0m9wfTGld6orzfn&#10;FJ4MioPViE1cwLpKbxaMbn4Fcz3js+BUWmeYa2FnHdM7552kqeC+WX52JoaBMzZp976+bDLtzrid&#10;+unm15Q1SsU60IIPVLOVdL5n0+RYblprenbd0aLsuMb1DkPtPKO/IBCAxO4nel0v86X1CQwqrVdV&#10;bnk4ifXx5YF0PQxYNw6iiDsCDtghjdRkKXGCOFJMNHaCIBBqNO4pQMHrJV9Pj1AuvCEBGvIfsVrc&#10;7TD3qekFeAWeR9Mgc0BAVPtwwQ/5I7cHWMz/E+yCU/ZK+rxg94kw8nuAV0cn0N8fxGpLpCCs4yYC&#10;23jHYRs3jbOPQb3nB76LkJKj3nWJB6/Mr+8dtQezkGjYEwdkUQNVh6+a7+076sk/97HS4/yzoEL/&#10;FmShC3twxZEJqqdB1b8XqoaHHeWgwxiMmgQSqkhVgGHvQjVEOiNS2Qw3RFQXC8o+7qENp56geipU&#10;VaJP5wyewrtyQu1FAOHEpnW2+2kSkhxb42za8KijwOolXuBytwm/GiGfKdMqvVt1E+IJvytSj8RN&#10;pN8dx+oj2TQPrrWjPpJR76QM91J2VyudaxmMmpg3Ep4yydDnDgdhtkliT2H2Fx5mA8fjhsGwtaMM&#10;g+tExEH1hRsGFHZcGaX3hsFzPDdJUFCShsEjsnAwGYbdwsIXnX8zGfznMQw16sc6+zYF5Ltl8keV&#10;f8cCclP+HWTQ+4DcUMTj7EPiIMRW9Zo4SVCR2WX5vkfwh8CCG4jQSaJIqNO4gZhYPs9n7BGaxwXk&#10;pvTxPICdEuZIfjxJzwExPQcDqL7Js5J34SBlbijbcVglfuzz5gOePEuQSJOUu3fmfpIAoHD2HKsR&#10;Sl7YRnbtCKzqNfW5c3mdTrZp4jklvGWJo6fdngh7puzZV1DdOqIbghguBcSOdApx86+6IXwShHEi&#10;vasbcfDueVeAmWPVRUT+UEV66oQ4oVD9X+6+IaYT4k5DGk71VZURNetb0MTWL7rOrFQvSCJRXeHO&#10;AuVV1fDQ+wqEfY52Fa4bevh3v6/Y6UXze0fB1X1YZN3tRfNJIrsT4YQOJ4Zkm9nUs2N66UZbKiQb&#10;5I6Zu5tnrPvzbLBMSFyO9olhzIMqO7CMIUHKUiUsPR/Jy30ug7Aj4lyHm0edWRwpAU6W8SuzjOje&#10;eljfhoXnERM51Dc3Ru5Lcmff8WKVAO/tIbqUXZ4nm/SNd+AebKTtg9ivTd/QhnSnxcE0/vU9iZFg&#10;b9z4HhWvDTvl3RAOVoZjvc55DpQuUc2wU1eiaPDWfZAnqFivn6MudBC3GfsxJVm+7HJJZLoe7mEn&#10;w96HEW9xkEbDUfiqXymIw2gfwTp+Q/dxLBnMeLLlFJoyKH/eySn2sc3OqKdh0tPXFzufu/0Tefzo&#10;vvo/TvZ0+uFuWrgRxHsIKGW058b7n13gSy7fUc06Cb4Omur/h74f+pLLfJ4hJ5NDeyqHhsBbfOAp&#10;curqY1T+BelwX4Tn/Sezr/8CAAD//wMAUEsDBBQABgAIAAAAIQAXJrgG4gAAAAoBAAAPAAAAZHJz&#10;L2Rvd25yZXYueG1sTI9BS8NAEIXvgv9hGcFbu9nWRhMzKaWopyLYCuJtm0yT0OxsyG6T9N+7nvQ4&#10;vI/3vsnWk2nFQL1rLCOoeQSCuLBlwxXC5+F19gTCec2lbi0TwpUcrPPbm0ynpR35g4a9r0QoYZdq&#10;hNr7LpXSFTUZ7ea2Iw7ZyfZG+3D2lSx7PYZy08pFFMXS6IbDQq072tZUnPcXg/A26nGzVC/D7nza&#10;Xr8Pq/evnSLE+7tp8wzC0+T/YPjVD+qQB6ejvXDpRIswe3hUAUVYrBIQAUiWcQziiBCrKAGZZ/L/&#10;C/kPAAAA//8DAFBLAQItABQABgAIAAAAIQC2gziS/gAAAOEBAAATAAAAAAAAAAAAAAAAAAAAAABb&#10;Q29udGVudF9UeXBlc10ueG1sUEsBAi0AFAAGAAgAAAAhADj9If/WAAAAlAEAAAsAAAAAAAAAAAAA&#10;AAAALwEAAF9yZWxzLy5yZWxzUEsBAi0AFAAGAAgAAAAhAJvBrbs1CAAAejsAAA4AAAAAAAAAAAAA&#10;AAAALgIAAGRycy9lMm9Eb2MueG1sUEsBAi0AFAAGAAgAAAAhABcmuAbiAAAACgEAAA8AAAAAAAAA&#10;AAAAAAAAjwoAAGRycy9kb3ducmV2LnhtbFBLBQYAAAAABAAEAPMAAACeCwAAAAA=&#10;">
                <v:shape id="Elbow Connector 257" o:spid="_x0000_s1744"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mp3xwAAANwAAAAPAAAAZHJzL2Rvd25yZXYueG1sRI9ba8JA&#10;FITfC/6H5Qh9040BL01dRYS0Fi+1tvT5kD1NgtmzIbuN6b93BaGPw8x8w8yXnalES40rLSsYDSMQ&#10;xJnVJecKvj7TwQyE88gaK8uk4I8cLBe9hzkm2l74g9qTz0WAsEtQQeF9nUjpsoIMuqGtiYP3YxuD&#10;Psgml7rBS4CbSsZRNJEGSw4LBda0Lig7n36Ngm33tm+n6fHpvZp8v+rDePdyLJ1Sj/1u9QzCU+f/&#10;w/f2RiuIx1O4nQlHQC6uAAAA//8DAFBLAQItABQABgAIAAAAIQDb4fbL7gAAAIUBAAATAAAAAAAA&#10;AAAAAAAAAAAAAABbQ29udGVudF9UeXBlc10ueG1sUEsBAi0AFAAGAAgAAAAhAFr0LFu/AAAAFQEA&#10;AAsAAAAAAAAAAAAAAAAAHwEAAF9yZWxzLy5yZWxzUEsBAi0AFAAGAAgAAAAhACcaanfHAAAA3AAA&#10;AA8AAAAAAAAAAAAAAAAABwIAAGRycy9kb3ducmV2LnhtbFBLBQYAAAAAAwADALcAAAD7AgAAAAA=&#10;" adj="-28800,21566" strokecolor="black [3213]" strokeweight=".5pt">
                  <v:stroke endarrow="open"/>
                </v:shape>
                <v:shape id="Straight Arrow Connector 258" o:spid="_x0000_s1745" type="#_x0000_t32" style="position:absolute;left:17706;top:2353;width:12961;height:1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nYtvAAAANwAAAAPAAAAZHJzL2Rvd25yZXYueG1sRE+7CsIw&#10;FN0F/yFcwUU0VVCkmhYRrK4+Bsdrc22LzU1pota/N4PgeDjvddqZWryodZVlBdNJBII4t7riQsHl&#10;vBsvQTiPrLG2TAo+5CBN+r01xtq++Uivky9ECGEXo4LS+yaW0uUlGXQT2xAH7m5bgz7AtpC6xXcI&#10;N7WcRdFCGqw4NJTY0Lak/HF6GgUZyVG33/PcL66jLL9Zhxk7pYaDbrMC4anzf/HPfdAKZvOwNpwJ&#10;R0AmXwAAAP//AwBQSwECLQAUAAYACAAAACEA2+H2y+4AAACFAQAAEwAAAAAAAAAAAAAAAAAAAAAA&#10;W0NvbnRlbnRfVHlwZXNdLnhtbFBLAQItABQABgAIAAAAIQBa9CxbvwAAABUBAAALAAAAAAAAAAAA&#10;AAAAAB8BAABfcmVscy8ucmVsc1BLAQItABQABgAIAAAAIQBTQnYtvAAAANwAAAAPAAAAAAAAAAAA&#10;AAAAAAcCAABkcnMvZG93bnJldi54bWxQSwUGAAAAAAMAAwC3AAAA8AIAAAAA&#10;" strokecolor="black [3200]" strokeweight=".5pt">
                  <v:stroke endarrow="open" joinstyle="miter"/>
                </v:shape>
                <v:shape id="Flowchart: Alternate Process 259" o:spid="_x0000_s1746" type="#_x0000_t176" style="position:absolute;left:30667;top:-86;width:19050;height:6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LVDxQAAANwAAAAPAAAAZHJzL2Rvd25yZXYueG1sRI9Ba8JA&#10;FITvgv9heYKX0mxqqbXRVYqlVI9GD+ntkX0m0ezbkF2T9N93CwWPw8x8w6w2g6lFR62rLCt4imIQ&#10;xLnVFRcKTsfPxwUI55E11pZJwQ852KzHoxUm2vZ8oC71hQgQdgkqKL1vEildXpJBF9mGOHhn2xr0&#10;QbaF1C32AW5qOYvjuTRYcVgosaFtSfk1vRkF37cH+ez6C/nXnfuIs3yfdV+NUtPJ8L4E4Wnw9/B/&#10;e6cVzF7e4O9MOAJy/QsAAP//AwBQSwECLQAUAAYACAAAACEA2+H2y+4AAACFAQAAEwAAAAAAAAAA&#10;AAAAAAAAAAAAW0NvbnRlbnRfVHlwZXNdLnhtbFBLAQItABQABgAIAAAAIQBa9CxbvwAAABUBAAAL&#10;AAAAAAAAAAAAAAAAAB8BAABfcmVscy8ucmVsc1BLAQItABQABgAIAAAAIQA6eLVDxQAAANwAAAAP&#10;AAAAAAAAAAAAAAAAAAcCAABkcnMvZG93bnJldi54bWxQSwUGAAAAAAMAAwC3AAAA+QI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60" o:spid="_x0000_s1747" style="position:absolute;left:18477;top:-2767;width:9049;height:804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sTwgAAANwAAAAPAAAAZHJzL2Rvd25yZXYueG1sRE9Na8JA&#10;EL0L/odlBG9mkxRDG13FFgotqLS2F29DdkyC2dmQXTX6692D4PHxvufL3jTiTJ2rLStIohgEcWF1&#10;zaWC/7/PySsI55E1NpZJwZUcLBfDwRxzbS/8S+edL0UIYZejgsr7NpfSFRUZdJFtiQN3sJ1BH2BX&#10;St3hJYSbRqZxnEmDNYeGClv6qKg47k5GwdvL5ue9N1uiLLmtMd1PV4n9Vmo86lczEJ56/xQ/3F9a&#10;QZqF+eFMOAJycQcAAP//AwBQSwECLQAUAAYACAAAACEA2+H2y+4AAACFAQAAEwAAAAAAAAAAAAAA&#10;AAAAAAAAW0NvbnRlbnRfVHlwZXNdLnhtbFBLAQItABQABgAIAAAAIQBa9CxbvwAAABUBAAALAAAA&#10;AAAAAAAAAAAAAB8BAABfcmVscy8ucmVsc1BLAQItABQABgAIAAAAIQC+CfsTwgAAANwAAAAPAAAA&#10;AAAAAAAAAAAAAAcCAABkcnMvZG93bnJldi54bWxQSwUGAAAAAAMAAwC3AAAA9gIAAAAA&#10;" filled="f" stroked="f" strokeweight="1pt">
                  <v:stroke joinstyle="miter"/>
                  <v:textbox inset="1mm,0,1mm,0">
                    <w:txbxContent>
                      <w:p w:rsidR="00112137" w:rsidRPr="006F45DD" w:rsidRDefault="00112137" w:rsidP="004C54C2">
                        <w:pPr>
                          <w:jc w:val="center"/>
                          <w:rPr>
                            <w:sz w:val="22"/>
                            <w:szCs w:val="22"/>
                            <w:lang w:val="en-US"/>
                          </w:rPr>
                        </w:pPr>
                        <w:r w:rsidRPr="006F45DD">
                          <w:rPr>
                            <w:sz w:val="22"/>
                            <w:szCs w:val="22"/>
                            <w:lang w:val="en-US"/>
                          </w:rPr>
                          <w:t>Nộp hồ sơ</w:t>
                        </w:r>
                      </w:p>
                    </w:txbxContent>
                  </v:textbox>
                </v:roundrect>
                <v:shape id="Flowchart: Process 261" o:spid="_x0000_s1748"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f9xwAAANwAAAAPAAAAZHJzL2Rvd25yZXYueG1sRI9Ba8JA&#10;FITvBf/D8gpeSt0oVUp0FRGEoodi2kK9PbKv2bTZt2n2qfHfdwuFHoeZ+YZZrHrfqDN1sQ5sYDzK&#10;QBGXwdZcGXh92d4/goqCbLEJTAauFGG1HNwsMLfhwgc6F1KpBOGYowEn0uZax9KRxzgKLXHyPkLn&#10;UZLsKm07vCS4b/Qky2baY81pwWFLG0flV3HyBo7vbzK9buV5t7vbuOqh2H9+13tjhrf9eg5KqJf/&#10;8F/7yRqYzMbweyYdAb38AQAA//8DAFBLAQItABQABgAIAAAAIQDb4fbL7gAAAIUBAAATAAAAAAAA&#10;AAAAAAAAAAAAAABbQ29udGVudF9UeXBlc10ueG1sUEsBAi0AFAAGAAgAAAAhAFr0LFu/AAAAFQEA&#10;AAsAAAAAAAAAAAAAAAAAHwEAAF9yZWxzLy5yZWxzUEsBAi0AFAAGAAgAAAAhAPb8N/3HAAAA3AAA&#10;AA8AAAAAAAAAAAAAAAAABwIAAGRycy9kb3ducmV2LnhtbFBLBQYAAAAAAwADALcAAAD7AgAAAAA=&#10;" fillcolor="white [3201]" strokecolor="#70ad47 [3209]" strokeweight="1pt">
                  <v:textbox inset="0,0,0,0">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(08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v:shape id="Flowchart: Process 263" o:spid="_x0000_s1749" type="#_x0000_t109" style="position:absolute;left:58667;top:17523;width:5172;height:15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FSxAAAANwAAAAPAAAAZHJzL2Rvd25yZXYueG1sRI9Pa8JA&#10;FMTvBb/D8gpeSt2oNGjqJoggSG71T8/P7DMJZt+G7Grit3eFQo/DzPyGWWWDacSdOldbVjCdRCCI&#10;C6trLhUcD9vPBQjnkTU2lknBgxxk6ehthYm2Pf/Qfe9LESDsElRQed8mUrqiIoNuYlvi4F1sZ9AH&#10;2ZVSd9gHuGnkLIpiabDmsFBhS5uKiuv+ZhRsTrG8NG19/pIffF1ufxc2zwulxu/D+huEp8H/h//a&#10;O61gFs/hdSYcAZk+AQAA//8DAFBLAQItABQABgAIAAAAIQDb4fbL7gAAAIUBAAATAAAAAAAAAAAA&#10;AAAAAAAAAABbQ29udGVudF9UeXBlc10ueG1sUEsBAi0AFAAGAAgAAAAhAFr0LFu/AAAAFQEAAAsA&#10;AAAAAAAAAAAAAAAAHwEAAF9yZWxzLy5yZWxzUEsBAi0AFAAGAAgAAAAhALIloVLEAAAA3AAAAA8A&#10;AAAAAAAAAAAAAAAABwIAAGRycy9kb3ducmV2LnhtbFBLBQYAAAAAAwADALcAAAD4AgAAAAA=&#10;" fillcolor="white [3201]" strokecolor="#70ad47 [3209]" strokeweight="1pt">
                  <v:textbox style="layout-flow:vertical;mso-layout-flow-alt:bottom-to-top" inset="0,0,0,0">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v:textbox>
                </v:shape>
                <v:roundrect id="Rounded Rectangle 264" o:spid="_x0000_s1750" style="position:absolute;left:29241;top:7257;width:19622;height:361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FlxQAAANwAAAAPAAAAZHJzL2Rvd25yZXYueG1sRI9La8JA&#10;FIX3hf6H4Ra6qxNfQaKjSEVaXCi+yPY2c5uEZu6EzFSjv94RBJeH8/g4k1lrKnGixpWWFXQ7EQji&#10;zOqScwWH/fJjBMJ5ZI2VZVJwIQez6evLBBNtz7yl087nIoywS1BB4X2dSOmyggy6jq2Jg/drG4M+&#10;yCaXusFzGDeV7EVRLA2WHAgF1vRZUPa3+zeBO193r+nyetyscNiPy8WXTn9Spd7f2vkYhKfWP8OP&#10;9rdW0IsHcD8TjoCc3gAAAP//AwBQSwECLQAUAAYACAAAACEA2+H2y+4AAACFAQAAEwAAAAAAAAAA&#10;AAAAAAAAAAAAW0NvbnRlbnRfVHlwZXNdLnhtbFBLAQItABQABgAIAAAAIQBa9CxbvwAAABUBAAAL&#10;AAAAAAAAAAAAAAAAAB8BAABfcmVscy8ucmVsc1BLAQItABQABgAIAAAAIQBLtRFlxQAAANwAAAAP&#10;AAAAAAAAAAAAAAAAAAcCAABkcnMvZG93bnJldi54bWxQSwUGAAAAAAMAAwC3AAAA+QI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Số hóa, chuyển HS đầy đủ</w:t>
                        </w:r>
                      </w:p>
                    </w:txbxContent>
                  </v:textbox>
                </v:roundrect>
                <v:roundrect id="Rounded Rectangle 265" o:spid="_x0000_s1751" style="position:absolute;left:10760;top:4951;width:20220;height:3626;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f9HxAAAANwAAAAPAAAAZHJzL2Rvd25yZXYueG1sRI/dasJA&#10;FITvhb7Dcgq9041Sf0hdRQSlUCkY8wCn2WM2mD0bsmuSvn1XEHo5zMw3zHo72Fp01PrKsYLpJAFB&#10;XDhdcakgvxzGKxA+IGusHZOCX/Kw3byM1phq1/OZuiyUIkLYp6jAhNCkUvrCkEU/cQ1x9K6utRii&#10;bEupW+wj3NZyliQLabHiuGCwob2h4pbdrYKTvv0sy2r4zvKv5dH0vns/5J1Sb6/D7gNEoCH8h5/t&#10;T61gtpjD40w8AnLzBwAA//8DAFBLAQItABQABgAIAAAAIQDb4fbL7gAAAIUBAAATAAAAAAAAAAAA&#10;AAAAAAAAAABbQ29udGVudF9UeXBlc10ueG1sUEsBAi0AFAAGAAgAAAAhAFr0LFu/AAAAFQEAAAsA&#10;AAAAAAAAAAAAAAAAHwEAAF9yZWxzLy5yZWxzUEsBAi0AFAAGAAgAAAAhAPJZ/0fEAAAA3AAAAA8A&#10;AAAAAAAAAAAAAAAABwIAAGRycy9kb3ducmV2LnhtbFBLBQYAAAAAAwADALcAAAD4AgAAAAA=&#10;" filled="f" strokecolor="white [3212]" strokeweight="1pt">
                  <v:stroke joinstyle="miter"/>
                  <v:textbox inset="1mm,0,1mm,0">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v:textbox>
                </v:roundrect>
                <v:shape id="Flowchart: Process 266" o:spid="_x0000_s1752" type="#_x0000_t109" style="position:absolute;left:19060;top:28991;width:32666;height:5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a+JxwAAANwAAAAPAAAAZHJzL2Rvd25yZXYueG1sRI9BS8NA&#10;FITvgv9heYIXaTeWNpTYbZFCQdpDaVTQ2yP7zEazb2P22ab/3hUKHoeZ+YZZrAbfqiP1sQls4H6c&#10;gSKugm24NvDyvBnNQUVBttgGJgNnirBaXl8tsLDhxAc6llKrBOFYoAEn0hVax8qRxzgOHXHyPkLv&#10;UZLsa217PCW4b/Uky3LtseG04LCjtaPqq/zxBt7fXmV23sh+u71bu3pa7j6/m50xtzfD4wMooUH+&#10;w5f2kzUwyXP4O5OOgF7+AgAA//8DAFBLAQItABQABgAIAAAAIQDb4fbL7gAAAIUBAAATAAAAAAAA&#10;AAAAAAAAAAAAAABbQ29udGVudF9UeXBlc10ueG1sUEsBAi0AFAAGAAgAAAAhAFr0LFu/AAAAFQEA&#10;AAsAAAAAAAAAAAAAAAAAHwEAAF9yZWxzLy5yZWxzUEsBAi0AFAAGAAgAAAAhAHkVr4nHAAAA3AAA&#10;AA8AAAAAAAAAAAAAAAAABwIAAGRycy9kb3ducmV2LnhtbFBLBQYAAAAAAwADALcAAAD7AgAAAAA=&#10;" fillcolor="white [3201]" strokecolor="#70ad47 [3209]" strokeweight="1pt">
                  <v:textbox inset="0,0,0,0">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v:textbox>
                </v:shape>
                <v:shape id="Flowchart: Decision 267" o:spid="_x0000_s1753"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7KbxQAAANwAAAAPAAAAZHJzL2Rvd25yZXYueG1sRI9Ba8JA&#10;EIXvhf6HZQq9FLPRQyrRVVQQgh5KTel5yI5JMDsbd9eY/nu3UOjx8eZ9b95yPZpODOR8a1nBNElB&#10;EFdWt1wr+Cr3kzkIH5A1dpZJwQ95WK+en5aYa3vnTxpOoRYRwj5HBU0IfS6lrxoy6BPbE0fvbJ3B&#10;EKWrpXZ4j3DTyVmaZtJgy7GhwZ52DVWX083EN46X7/b64YyhXZkdisN++xY6pV5fxs0CRKAx/B//&#10;pQutYJa9w++YSAC5egAAAP//AwBQSwECLQAUAAYACAAAACEA2+H2y+4AAACFAQAAEwAAAAAAAAAA&#10;AAAAAAAAAAAAW0NvbnRlbnRfVHlwZXNdLnhtbFBLAQItABQABgAIAAAAIQBa9CxbvwAAABUBAAAL&#10;AAAAAAAAAAAAAAAAAB8BAABfcmVscy8ucmVsc1BLAQItABQABgAIAAAAIQCAa7KbxQAAANwAAAAP&#10;AAAAAAAAAAAAAAAAAAcCAABkcnMvZG93bnJldi54bWxQSwUGAAAAAAMAAwC3AAAA+QIAAAAA&#10;" fillcolor="white [3201]" strokecolor="#70ad47 [3209]" strokeweight="1pt">
                  <v:textbox inset="0,0,0,0">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v:textbox>
                </v:shape>
                <v:shape id="Straight Arrow Connector 268" o:spid="_x0000_s1754" type="#_x0000_t32" style="position:absolute;left:36458;top:17830;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ryQvAAAANwAAAAPAAAAZHJzL2Rvd25yZXYueG1sRE+7CsIw&#10;FN0F/yFcwUU0VbBIbRQRrK4+Bsdrc22LzU1pota/N4PgeDjvdN2ZWryodZVlBdNJBII4t7riQsHl&#10;vBsvQDiPrLG2TAo+5GC96vdSTLR985FeJ1+IEMIuQQWl900ipctLMugmtiEO3N22Bn2AbSF1i+8Q&#10;bmo5i6JYGqw4NJTY0Lak/HF6GgUZyVG33/Pcx9dRlt+sw4ydUsNBt1mC8NT5v/jnPmgFszisDWfC&#10;EZCrLwAAAP//AwBQSwECLQAUAAYACAAAACEA2+H2y+4AAACFAQAAEwAAAAAAAAAAAAAAAAAAAAAA&#10;W0NvbnRlbnRfVHlwZXNdLnhtbFBLAQItABQABgAIAAAAIQBa9CxbvwAAABUBAAALAAAAAAAAAAAA&#10;AAAAAB8BAABfcmVscy8ucmVsc1BLAQItABQABgAIAAAAIQCdLryQvAAAANwAAAAPAAAAAAAAAAAA&#10;AAAAAAcCAABkcnMvZG93bnJldi54bWxQSwUGAAAAAAMAAwC3AAAA8AIAAAAA&#10;" strokecolor="black [3200]" strokeweight=".5pt">
                  <v:stroke endarrow="open" joinstyle="miter"/>
                </v:shape>
                <v:shape id="Elbow Connector 269" o:spid="_x0000_s1755"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bxQAAANwAAAAPAAAAZHJzL2Rvd25yZXYueG1sRI9Ba8JA&#10;FITvBf/D8oTe6qY5SE1dpRQtUihiLPT6mn3Nps2+XbLbJP57VxA8DjPzDbNcj7YVPXWhcazgcZaB&#10;IK6cbrhW8HncPjyBCBFZY+uYFJwowHo1uVtiod3AB+rLWIsE4VCgAhOjL6QMlSGLYeY8cfJ+XGcx&#10;JtnVUnc4JLhtZZ5lc2mx4bRg0NOroeqv/LcKPvLKjtLvjPke9m/913u58b8npe6n48sziEhjvIWv&#10;7Z1WkM8XcDmTjoBcnQEAAP//AwBQSwECLQAUAAYACAAAACEA2+H2y+4AAACFAQAAEwAAAAAAAAAA&#10;AAAAAAAAAAAAW0NvbnRlbnRfVHlwZXNdLnhtbFBLAQItABQABgAIAAAAIQBa9CxbvwAAABUBAAAL&#10;AAAAAAAAAAAAAAAAAB8BAABfcmVscy8ucmVsc1BLAQItABQABgAIAAAAIQD+eoebxQAAANwAAAAP&#10;AAAAAAAAAAAAAAAAAAcCAABkcnMvZG93bnJldi54bWxQSwUGAAAAAAMAAwC3AAAA+QIAAAAA&#10;" adj="-7982" strokecolor="black [3200]" strokeweight=".5pt">
                  <v:stroke endarrow="open"/>
                </v:shape>
                <v:shape id="Straight Arrow Connector 270" o:spid="_x0000_s1756"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SZLvAAAANwAAAAPAAAAZHJzL2Rvd25yZXYueG1sRE/JCsIw&#10;EL0L/kMYwYvYVMGFahQRrF5dDh7HZmyLzaQ0Uevfm4Pg8fH25bo1lXhR40rLCkZRDII4s7rkXMHl&#10;vBvOQTiPrLGyTAo+5GC96naWmGj75iO9Tj4XIYRdggoK7+tESpcVZNBFtiYO3N02Bn2ATS51g+8Q&#10;bio5juOpNFhyaCiwpm1B2eP0NApSkoN2v+eJn14HaXazDlN2SvV77WYBwlPr/+Kf+6AVjGdhfjgT&#10;joBcfQEAAP//AwBQSwECLQAUAAYACAAAACEA2+H2y+4AAACFAQAAEwAAAAAAAAAAAAAAAAAAAAAA&#10;W0NvbnRlbnRfVHlwZXNdLnhtbFBLAQItABQABgAIAAAAIQBa9CxbvwAAABUBAAALAAAAAAAAAAAA&#10;AAAAAB8BAABfcmVscy8ucmVsc1BLAQItABQABgAIAAAAIQDmgSZLvAAAANwAAAAPAAAAAAAAAAAA&#10;AAAAAAcCAABkcnMvZG93bnJldi54bWxQSwUGAAAAAAMAAwC3AAAA8AIAAAAA&#10;" strokecolor="black [3200]" strokeweight=".5pt">
                  <v:stroke endarrow="open" joinstyle="miter"/>
                </v:shape>
                <v:shape id="Straight Arrow Connector 271" o:spid="_x0000_s1757"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YPQvwAAANwAAAAPAAAAZHJzL2Rvd25yZXYueG1sRI9LC8Iw&#10;EITvgv8hrOBFNFXwQTWKCFavPg4e12Zti82mNFHrvzeC4HGYmW+YxaoxpXhS7QrLCoaDCARxanXB&#10;mYLzadufgXAeWWNpmRS8ycFq2W4tMNb2xQd6Hn0mAoRdjApy76tYSpfmZNANbEUcvJutDfog60zq&#10;Gl8Bbko5iqKJNFhwWMixok1O6f34MAoSkr1mt+Oxn1x6SXq1DhN2SnU7zXoOwlPj/+Ffe68VjKZD&#10;+J4JR0AuPwAAAP//AwBQSwECLQAUAAYACAAAACEA2+H2y+4AAACFAQAAEwAAAAAAAAAAAAAAAAAA&#10;AAAAW0NvbnRlbnRfVHlwZXNdLnhtbFBLAQItABQABgAIAAAAIQBa9CxbvwAAABUBAAALAAAAAAAA&#10;AAAAAAAAAB8BAABfcmVscy8ucmVsc1BLAQItABQABgAIAAAAIQCJzYPQvwAAANwAAAAPAAAAAAAA&#10;AAAAAAAAAAcCAABkcnMvZG93bnJldi54bWxQSwUGAAAAAAMAAwC3AAAA8wIAAAAA&#10;" strokecolor="black [3200]" strokeweight=".5pt">
                  <v:stroke endarrow="open" joinstyle="miter"/>
                </v:shape>
                <v:shape id="Flowchart: Alternate Process 272" o:spid="_x0000_s1758" type="#_x0000_t176" style="position:absolute;left:-2554;top:15525;width:20851;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tSxQAAANwAAAAPAAAAZHJzL2Rvd25yZXYueG1sRI9La8Mw&#10;EITvgfwHsYVeQiPXgbi4UUJoKXWPeRzc22JtbbfWyljyI/++CgRyHGbmG2azm0wjBupcbVnB8zIC&#10;QVxYXXOp4Hz6eHoB4TyyxsYyKbiQg912Pttgqu3IBxqOvhQBwi5FBZX3bSqlKyoy6Ja2JQ7ej+0M&#10;+iC7UuoOxwA3jYyjaC0N1hwWKmzpraLi79gbBd/9Qq7c+Es+ydx7lBdf+fDZKvX4MO1fQXia/D18&#10;a2daQZzEcD0TjoDc/gMAAP//AwBQSwECLQAUAAYACAAAACEA2+H2y+4AAACFAQAAEwAAAAAAAAAA&#10;AAAAAAAAAAAAW0NvbnRlbnRfVHlwZXNdLnhtbFBLAQItABQABgAIAAAAIQBa9CxbvwAAABUBAAAL&#10;AAAAAAAAAAAAAAAAAB8BAABfcmVscy8ucmVsc1BLAQItABQABgAIAAAAIQB/aXtSxQAAANwAAAAP&#10;AAAAAAAAAAAAAAAAAAcCAABkcnMvZG93bnJldi54bWxQSwUGAAAAAAMAAwC3AAAA+QI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v:textbox>
                </v:shape>
                <v:shape id="Straight Arrow Connector 273" o:spid="_x0000_s1759"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urxxgAAANwAAAAPAAAAZHJzL2Rvd25yZXYueG1sRI/dasJA&#10;FITvC32H5RR6U3TjD0aiq4hYWioK/jzAIXuaDc2eDdlNTN++WxC8HGbmG2a57m0lOmp86VjBaJiA&#10;IM6dLrlQcL28D+YgfEDWWDkmBb/kYb16flpipt2NT9SdQyEihH2GCkwIdSalzw1Z9ENXE0fv2zUW&#10;Q5RNIXWDtwi3lRwnyUxaLDkuGKxpayj/ObdWwdexTtuD8ak+2Ldp233sd9Vkr9TrS79ZgAjUh0f4&#10;3v7UCsbpBP7PxCMgV38AAAD//wMAUEsBAi0AFAAGAAgAAAAhANvh9svuAAAAhQEAABMAAAAAAAAA&#10;AAAAAAAAAAAAAFtDb250ZW50X1R5cGVzXS54bWxQSwECLQAUAAYACAAAACEAWvQsW78AAAAVAQAA&#10;CwAAAAAAAAAAAAAAAAAfAQAAX3JlbHMvLnJlbHNQSwECLQAUAAYACAAAACEAK1rq8cYAAADcAAAA&#10;DwAAAAAAAAAAAAAAAAAHAgAAZHJzL2Rvd25yZXYueG1sUEsFBgAAAAADAAMAtwAAAPoCAAAAAA==&#10;" strokecolor="black [3213]" strokeweight=".5pt">
                  <v:stroke endarrow="open" joinstyle="miter"/>
                </v:shape>
                <v:roundrect id="Rounded Rectangle 274" o:spid="_x0000_s1760" style="position:absolute;left:51997;top:2761;width:11473;height:933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Ie4xgAAANwAAAAPAAAAZHJzL2Rvd25yZXYueG1sRI9La8JA&#10;FIX3Qv/DcAvd6STWR4lORFpEcWGpVrK9Zq5JaOZOyEw19dc7hUKXh/P4OPNFZ2pxodZVlhXEgwgE&#10;cW51xYWCz8Oq/wLCeWSNtWVS8EMOFulDb46Jtlf+oMveFyKMsEtQQel9k0jp8pIMuoFtiIN3tq1B&#10;H2RbSN3iNYybWg6jaCINVhwIJTb0WlL+tf82gbvcxbdsdTu+b3H8PKne1jo7ZUo9PXbLGQhPnf8P&#10;/7U3WsFwOoLfM+EIyPQOAAD//wMAUEsBAi0AFAAGAAgAAAAhANvh9svuAAAAhQEAABMAAAAAAAAA&#10;AAAAAAAAAAAAAFtDb250ZW50X1R5cGVzXS54bWxQSwECLQAUAAYACAAAACEAWvQsW78AAAAVAQAA&#10;CwAAAAAAAAAAAAAAAAAfAQAAX3JlbHMvLnJlbHNQSwECLQAUAAYACAAAACEAzmyHuMYAAADcAAAA&#10;DwAAAAAAAAAAAAAAAAAHAgAAZHJzL2Rvd25yZXYueG1sUEsFBgAAAAADAAMAtwAAAPoCA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yêu cầu bổ sung/trả HS</w:t>
                        </w:r>
                      </w:p>
                    </w:txbxContent>
                  </v:textbox>
                </v:roundrect>
              </v:group>
            </w:pict>
          </mc:Fallback>
        </mc:AlternateContent>
      </w:r>
      <w:r w:rsidRPr="00502167">
        <w:rPr>
          <w:bCs/>
          <w:lang w:val="en-US"/>
        </w:rPr>
        <w:t>a)</w:t>
      </w:r>
      <w:r>
        <w:rPr>
          <w:bCs/>
          <w:lang w:val="en-US"/>
        </w:rPr>
        <w:t xml:space="preserve"> Lưu đồ thực hiện:</w:t>
      </w:r>
    </w:p>
    <w:p w:rsidR="00D44CA3" w:rsidRPr="00502167" w:rsidRDefault="00D44CA3" w:rsidP="004C54C2">
      <w:pPr>
        <w:spacing w:after="240"/>
        <w:ind w:firstLine="720"/>
        <w:jc w:val="right"/>
        <w:rPr>
          <w:b/>
          <w:i/>
        </w:rPr>
      </w:pPr>
      <w:r w:rsidRPr="00502167">
        <w:rPr>
          <w:b/>
          <w:i/>
          <w:noProof/>
          <w:lang w:val="en-US"/>
        </w:rPr>
        <mc:AlternateContent>
          <mc:Choice Requires="wps">
            <w:drawing>
              <wp:anchor distT="0" distB="0" distL="114300" distR="114300" simplePos="0" relativeHeight="251784192" behindDoc="0" locked="0" layoutInCell="1" allowOverlap="1" wp14:anchorId="0775FB82" wp14:editId="543E6964">
                <wp:simplePos x="0" y="0"/>
                <wp:positionH relativeFrom="column">
                  <wp:posOffset>51435</wp:posOffset>
                </wp:positionH>
                <wp:positionV relativeFrom="paragraph">
                  <wp:posOffset>231703</wp:posOffset>
                </wp:positionV>
                <wp:extent cx="1581150" cy="381000"/>
                <wp:effectExtent l="0" t="0" r="19050" b="19050"/>
                <wp:wrapNone/>
                <wp:docPr id="275" name="Flowchart: Process 275"/>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775FB82" id="Flowchart: Process 275" o:spid="_x0000_s1761" type="#_x0000_t109" style="position:absolute;left:0;text-align:left;margin-left:4.05pt;margin-top:18.25pt;width:124.5pt;height:30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ZNjcQIAAC8FAAAOAAAAZHJzL2Uyb0RvYy54bWysVEtv2zAMvg/YfxB0X22naFcYdYogRYcB&#10;RRssLXpWZKk2ptcoJXb260fJj25dTsMuMmXy4+MjqeubXityEOBbaypanOWUCMNt3ZrXij4/3X26&#10;osQHZmqmrBEVPQpPb5YfP1x3rhQL21hVCyDoxPiycxVtQnBllnneCM38mXXCoFJa0CzgFV6zGliH&#10;3rXKFnl+mXUWageWC+/x7+2gpMvkX0rBw6OUXgSiKoq5hXRCOnfxzJbXrHwF5pqWj2mwf8hCs9Zg&#10;0NnVLQuM7KH9y5VuOVhvZTjjVmdWypaLVANWU+Tvqtk2zIlUC5Lj3UyT/39u+cNhA6StK7r4fEGJ&#10;YRqbdKdsxxsGoSSbgVoStchV53yJkK3bwHjzKMbCewk6frEk0id+jzO/og+E48/i4qooLrANHHXn&#10;V0WepwZkb2gHPnwRVpMoVFRiIuuYyJhGopgd7n3A6AibzPESMxtySVI4KhHTUeabkFgfRl8kdJos&#10;sVZADgxngnEuTLiMtaG/ZB1hslVqBhangCoUI2i0jTCRJm4G5qeAf0acESmqNWEG69ZYOOWg/j5H&#10;Huyn6oeaY/mh3/WpqeeL86ltO1sfsdVghx3wjt+1SPI982HDAIce+4KLHB7xiLxX1I4SJY2Fn6f+&#10;R3ucRdRS0uESVdT/2DMQlKivBqc0btwkwCTsJsHs9dpiDwp8IhxPIgIgqEmUYPUL7vcqRkEVMxxj&#10;VZQHmC7rMCwzvhBcrFbJDDfLsXBvto5H55HZOChP/QsDN05WwJl8sNOCsfLdUA22EWnsah+sbNPE&#10;RW4HHkfOcSvT4IwvSFz73+/J6u2dW/4CAAD//wMAUEsDBBQABgAIAAAAIQCTsfmz3gAAAAcBAAAP&#10;AAAAZHJzL2Rvd25yZXYueG1sTI7NTsJAFIX3Jr7D5Jq4MTAFLWLtLTEkbGBBrJjobuhcO9XOTO0M&#10;UN7e60qX5yfnfPlisK04Uh8a7xAm4wQEucrrxtUIu5fVaA4iROW0ar0jhDMFWBSXF7nKtD+5ZzqW&#10;sRY84kKmEEyMXSZlqAxZFca+I8fZh++tiiz7WupenXjctnKaJDNpVeP4waiOloaqr/JgEd7fXmN6&#10;XsXten2zNPVdufn8bjaI11fD0yOISEP8K8MvPqNDwUx7f3A6iBZhPuEiwu0sBcHxNL1nY4/wwIYs&#10;cvmfv/gBAAD//wMAUEsBAi0AFAAGAAgAAAAhALaDOJL+AAAA4QEAABMAAAAAAAAAAAAAAAAAAAAA&#10;AFtDb250ZW50X1R5cGVzXS54bWxQSwECLQAUAAYACAAAACEAOP0h/9YAAACUAQAACwAAAAAAAAAA&#10;AAAAAAAvAQAAX3JlbHMvLnJlbHNQSwECLQAUAAYACAAAACEAdxmTY3ECAAAvBQAADgAAAAAAAAAA&#10;AAAAAAAuAgAAZHJzL2Uyb0RvYy54bWxQSwECLQAUAAYACAAAACEAk7H5s94AAAAHAQAADwAAAAAA&#10;AAAAAAAAAADLBAAAZHJzL2Rvd25yZXYueG1sUEsFBgAAAAAEAAQA8wAAANYFA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w:pict>
          </mc:Fallback>
        </mc:AlternateContent>
      </w:r>
    </w:p>
    <w:p w:rsidR="00D44CA3" w:rsidRPr="00502167" w:rsidRDefault="00D44CA3" w:rsidP="004C54C2">
      <w:pPr>
        <w:spacing w:after="240"/>
      </w:pPr>
    </w:p>
    <w:p w:rsidR="00D44CA3" w:rsidRPr="00502167" w:rsidRDefault="00D44CA3" w:rsidP="004C54C2">
      <w:pPr>
        <w:spacing w:before="0"/>
        <w:jc w:val="left"/>
        <w:rPr>
          <w:sz w:val="24"/>
          <w:szCs w:val="24"/>
          <w:lang w:val="en-US"/>
        </w:rPr>
      </w:pPr>
      <w:r w:rsidRPr="00502167">
        <w:rPr>
          <w:noProof/>
          <w:lang w:val="en-US"/>
        </w:rPr>
        <mc:AlternateContent>
          <mc:Choice Requires="wps">
            <w:drawing>
              <wp:anchor distT="0" distB="0" distL="114300" distR="114300" simplePos="0" relativeHeight="251783168" behindDoc="0" locked="0" layoutInCell="1" allowOverlap="1" wp14:anchorId="795DFFE2" wp14:editId="262E8A26">
                <wp:simplePos x="0" y="0"/>
                <wp:positionH relativeFrom="column">
                  <wp:posOffset>4099560</wp:posOffset>
                </wp:positionH>
                <wp:positionV relativeFrom="paragraph">
                  <wp:posOffset>120650</wp:posOffset>
                </wp:positionV>
                <wp:extent cx="0" cy="504825"/>
                <wp:effectExtent l="95250" t="0" r="57150" b="66675"/>
                <wp:wrapNone/>
                <wp:docPr id="276" name="Straight Arrow Connector 276"/>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3D14C346" id="Straight Arrow Connector 276" o:spid="_x0000_s1026" type="#_x0000_t32" style="position:absolute;margin-left:322.8pt;margin-top:9.5pt;width:0;height:39.7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1zFzwEAAPQDAAAOAAAAZHJzL2Uyb0RvYy54bWysU8GO0zAQvSPxD5bvNGnFLquo6Qp1gQuC&#10;ioUP8Dp2Y2F7rLFp0r9n7KRZBKy0QlwmsT1v5r3n8fZ2dJadFEYDvuXrVc2Z8hI6448t//b1/asb&#10;zmISvhMWvGr5WUV+u3v5YjuERm2gB9spZFTEx2YILe9TCk1VRdkrJ+IKgvJ0qAGdSLTEY9WhGKi6&#10;s9Wmrq+rAbALCFLFSLt30yHflfpaK5k+ax1VYrblxC2ViCU+5FjttqI5ogi9kTMN8Q8snDCemi6l&#10;7kQS7AeaP0o5IxEi6LSS4CrQ2khVNJCadf2bmvteBFW0kDkxLDbF/1dWfjodkJmu5Zs315x54eiS&#10;7hMKc+wTe4sIA9uD92QkIMs55NgQYkPAvT/gvIrhgFn+qNHlLwljY3H5vLisxsTktClp96p+fbO5&#10;yuWqR1zAmD4ocCz/tDzORBYG62KyOH2MaQJeALmp9TkmYew737F0DiRFZAVzk3xeZe4T2/KXzlZN&#10;2C9Kkw/Eb+pRJlDtLbKToNnpvq+XKpSZIdpYu4DqQuxJ0JybYapM5XOBS3bpCD4tQGc84N+6pvFC&#10;VU/5F9WT1iz7AbpzubtiB41WuYT5GeTZ/XVd4I+PdfcTAAD//wMAUEsDBBQABgAIAAAAIQDxGW1M&#10;2wAAAAkBAAAPAAAAZHJzL2Rvd25yZXYueG1sTI/BTsMwEETvSPyDtUjcqFOgURPiVBUShyJxoPAB&#10;23ibBOx1FLtN+HsWcYDjzjzNzlSb2Tt1pjH2gQ0sFxko4ibYnlsD729PN2tQMSFbdIHJwBdF2NSX&#10;FxWWNkz8Sud9apWEcCzRQJfSUGodm448xkUYiMU7htFjknNstR1xknDv9G2W5dpjz/Khw4EeO2o+&#10;9ydvwD5bnDBOx37nth/Z8FLcLXfWmOurefsAKtGc/mD4qS/VoZZOh3BiG5UzkN+vckHFKGSTAL/C&#10;wUCxXoGuK/1/Qf0NAAD//wMAUEsBAi0AFAAGAAgAAAAhALaDOJL+AAAA4QEAABMAAAAAAAAAAAAA&#10;AAAAAAAAAFtDb250ZW50X1R5cGVzXS54bWxQSwECLQAUAAYACAAAACEAOP0h/9YAAACUAQAACwAA&#10;AAAAAAAAAAAAAAAvAQAAX3JlbHMvLnJlbHNQSwECLQAUAAYACAAAACEAkztcxc8BAAD0AwAADgAA&#10;AAAAAAAAAAAAAAAuAgAAZHJzL2Uyb0RvYy54bWxQSwECLQAUAAYACAAAACEA8RltTNsAAAAJAQAA&#10;DwAAAAAAAAAAAAAAAAApBAAAZHJzL2Rvd25yZXYueG1sUEsFBgAAAAAEAAQA8wAAADEFAAAAAA==&#10;" strokecolor="black [3200]" strokeweight=".5pt">
                <v:stroke endarrow="open" joinstyle="miter"/>
              </v:shape>
            </w:pict>
          </mc:Fallback>
        </mc:AlternateContent>
      </w:r>
    </w:p>
    <w:p w:rsidR="00D44CA3" w:rsidRPr="00502167" w:rsidRDefault="00D44CA3" w:rsidP="004C54C2">
      <w:pPr>
        <w:spacing w:before="0"/>
        <w:jc w:val="left"/>
        <w:rPr>
          <w:sz w:val="24"/>
          <w:szCs w:val="24"/>
          <w:lang w:val="en-US"/>
        </w:rPr>
      </w:pPr>
    </w:p>
    <w:p w:rsidR="00D44CA3" w:rsidRPr="00502167" w:rsidRDefault="00D44CA3" w:rsidP="004C54C2">
      <w:pPr>
        <w:spacing w:before="0"/>
        <w:jc w:val="left"/>
        <w:rPr>
          <w:sz w:val="24"/>
          <w:szCs w:val="24"/>
          <w:lang w:val="en-US"/>
        </w:rPr>
      </w:pPr>
    </w:p>
    <w:p w:rsidR="00D44CA3" w:rsidRPr="00502167" w:rsidRDefault="00D44CA3" w:rsidP="004C54C2">
      <w:pPr>
        <w:spacing w:after="240"/>
        <w:ind w:firstLine="720"/>
      </w:pPr>
      <w:r w:rsidRPr="00502167">
        <w:rPr>
          <w:noProof/>
          <w:lang w:val="en-US"/>
        </w:rPr>
        <mc:AlternateContent>
          <mc:Choice Requires="wps">
            <w:drawing>
              <wp:anchor distT="0" distB="0" distL="114300" distR="114300" simplePos="0" relativeHeight="251786240" behindDoc="0" locked="0" layoutInCell="1" allowOverlap="1" wp14:anchorId="62768FD2" wp14:editId="79785815">
                <wp:simplePos x="0" y="0"/>
                <wp:positionH relativeFrom="column">
                  <wp:posOffset>4852670</wp:posOffset>
                </wp:positionH>
                <wp:positionV relativeFrom="paragraph">
                  <wp:posOffset>426085</wp:posOffset>
                </wp:positionV>
                <wp:extent cx="828675" cy="219075"/>
                <wp:effectExtent l="38100" t="76200" r="123825" b="28575"/>
                <wp:wrapNone/>
                <wp:docPr id="277" name="Elbow Connector 277"/>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1AB2C0F3" id="Elbow Connector 277" o:spid="_x0000_s1026" type="#_x0000_t34" style="position:absolute;margin-left:382.1pt;margin-top:33.55pt;width:65.25pt;height:17.25pt;flip:x y;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2If8wEAAC4EAAAOAAAAZHJzL2Uyb0RvYy54bWysU02P0zAQvSPxHyzft0mK2HajpnvoLnBA&#10;UPF1d/3RGmyPZZum+feMnTQgPiSEuFjjzLw3854nm/uLNeQsQ9TgOtosakqk4yC0O3b044cXN2tK&#10;YmJOMANOdnSQkd5vnz7Z9L6VSziBETIQJHGx7X1HTyn5tqoiP0nL4gK8dJhUECxLeA3HSgTWI7s1&#10;1bKub6segvABuIwRvz6MSbot/EpJnt4qFWUipqM4WypnKOchn9V2w9pjYP6k+TQG+4cpLNMOm85U&#10;Dywx8jXoX6is5gEiqLTgYCtQSnNZNKCapv5JzfsT87JoQXOin22K/4+WvznvA9Gio8vVihLHLD7S&#10;ozlAT3bgHPoHgeQUGtX72GL9zu3DdIt+H7LqiwqWKKP9K9wBWqJPOco51EguxfBhNlxeEuH4cb1c&#10;366eU8IxtWzuaoyRuRoJM9iHmF5KsCQHHT1Il+axnhV6dn4dU3FeTNMz8TnPYA0+5JkZctPUd00z&#10;EU/l2OJKnbHG5TMxbR6dIGnwaAILAfoJlfNVlj8KLlEajByx76RCB1HOKLjsrtyZQLB7R8WXa2/j&#10;sDJDlDZmBtVFxh9BU22GybLPfwucq0tHcGkGWu0g/K5rulxHVWP9VfWoNcs+gBjK8xc7cCnLc00/&#10;UN76H+8F/v03334DAAD//wMAUEsDBBQABgAIAAAAIQAaEVOo4AAAAAoBAAAPAAAAZHJzL2Rvd25y&#10;ZXYueG1sTI/LTsMwEEX3SPyDNUjsqJMoTUqIUyFQWcCqBSTYufHkAfE4it02/XuGFSxH9+jeM+V6&#10;toM44uR7RwriRQQCqXamp1bB2+vmZgXCB01GD45QwRk9rKvLi1IXxp1oi8ddaAWXkC+0gi6EsZDS&#10;1x1a7RduROKscZPVgc+plWbSJy63g0yiKJNW98QLnR7xocP6e3ewCvzH+7JOlo/682k+py/Pmwbj&#10;r0ap66v5/g5EwDn8wfCrz+pQsdPeHch4MSjIszRhVEGWxyAYWN2mOYg9k1GcgaxK+f+F6gcAAP//&#10;AwBQSwECLQAUAAYACAAAACEAtoM4kv4AAADhAQAAEwAAAAAAAAAAAAAAAAAAAAAAW0NvbnRlbnRf&#10;VHlwZXNdLnhtbFBLAQItABQABgAIAAAAIQA4/SH/1gAAAJQBAAALAAAAAAAAAAAAAAAAAC8BAABf&#10;cmVscy8ucmVsc1BLAQItABQABgAIAAAAIQCMe2If8wEAAC4EAAAOAAAAAAAAAAAAAAAAAC4CAABk&#10;cnMvZTJvRG9jLnhtbFBLAQItABQABgAIAAAAIQAaEVOo4AAAAAoBAAAPAAAAAAAAAAAAAAAAAE0E&#10;AABkcnMvZG93bnJldi54bWxQSwUGAAAAAAQABADzAAAAWgUAAAAA&#10;" adj="-2357" strokecolor="black [3200]" strokeweight=".5pt">
                <v:stroke endarrow="open"/>
              </v:shape>
            </w:pict>
          </mc:Fallback>
        </mc:AlternateContent>
      </w:r>
    </w:p>
    <w:p w:rsidR="00D44CA3" w:rsidRPr="00502167" w:rsidRDefault="00D44CA3" w:rsidP="004C54C2">
      <w:pPr>
        <w:spacing w:after="240"/>
        <w:ind w:firstLine="720"/>
      </w:pPr>
    </w:p>
    <w:p w:rsidR="00D44CA3" w:rsidRPr="00502167" w:rsidRDefault="00D44CA3" w:rsidP="004C54C2">
      <w:pPr>
        <w:spacing w:after="120" w:line="360" w:lineRule="exact"/>
        <w:ind w:firstLine="709"/>
        <w:rPr>
          <w:bCs/>
          <w:lang w:val="en-US"/>
        </w:rPr>
      </w:pPr>
    </w:p>
    <w:p w:rsidR="00D44CA3" w:rsidRPr="00502167" w:rsidRDefault="00D44CA3" w:rsidP="004C54C2">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788288" behindDoc="0" locked="0" layoutInCell="1" allowOverlap="1" wp14:anchorId="18D813F2" wp14:editId="3481D733">
                <wp:simplePos x="0" y="0"/>
                <wp:positionH relativeFrom="column">
                  <wp:posOffset>829873</wp:posOffset>
                </wp:positionH>
                <wp:positionV relativeFrom="paragraph">
                  <wp:posOffset>53975</wp:posOffset>
                </wp:positionV>
                <wp:extent cx="908612" cy="798653"/>
                <wp:effectExtent l="76200" t="38100" r="25400" b="20955"/>
                <wp:wrapNone/>
                <wp:docPr id="278" name="Elbow Connector 278"/>
                <wp:cNvGraphicFramePr/>
                <a:graphic xmlns:a="http://schemas.openxmlformats.org/drawingml/2006/main">
                  <a:graphicData uri="http://schemas.microsoft.com/office/word/2010/wordprocessingShape">
                    <wps:wsp>
                      <wps:cNvCnPr/>
                      <wps:spPr>
                        <a:xfrm flipH="1" flipV="1">
                          <a:off x="0" y="0"/>
                          <a:ext cx="908612" cy="798653"/>
                        </a:xfrm>
                        <a:prstGeom prst="bentConnector3">
                          <a:avLst>
                            <a:gd name="adj1" fmla="val 9961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CADB31B" id="Elbow Connector 278" o:spid="_x0000_s1026" type="#_x0000_t34" style="position:absolute;margin-left:65.35pt;margin-top:4.25pt;width:71.55pt;height:62.9pt;flip:x 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nfABwIAAGwEAAAOAAAAZHJzL2Uyb0RvYy54bWysVE2P0zAQvSPxHyzfadKu6LZR0z10d+GA&#10;oAKWu+uP1sj2WLZp2n/P2ElTWBASiItlZ+a9N/M8zuruZA05yhA1uJZOJzUl0nEQ2u1b+vT58dWC&#10;kpiYE8yAky09y0jv1i9frDrfyBkcwAgZCJK42HS+pYeUfFNVkR+kZXECXjoMKgiWJTyGfSUC65Dd&#10;mmpW1/OqgyB8AC5jxK/3fZCuC79SkqcPSkWZiGkp1pbKGsq6y2u1XrFmH5g/aD6Uwf6hCsu0Q9GR&#10;6p4lRr4F/QuV1TxABJUmHGwFSmkuSw/YzbR+1s2nA/Oy9ILmRD/aFP8fLX9/3AaiRUtnt3hVjlm8&#10;pAezg45swDn0DwLJITSq87HB/I3bhuEU/Tbkrk8qWKKM9m9xBmjZfcm7HMMeyakYfh4Nl6dEOH5c&#10;1ov5dEYJx9DtcjF/fZN1qp4wg32I6Y0ES/KmpTvp0ljWTaFnx3cxFefFUD0TX3MN1uBFHpkhy2XW&#10;6HmHbFS4MGeocXmNYLR41MaUQx5AuTGBIEVL02k6MPyUlZg2D06QdPZoGwsBuiEtU1bZsN6isktn&#10;I3u5j1Kh52hAb1GZ9qsY4xz7vAgah9kZprC0EViX5v8IHPIzVJaX8DfgEVGUwaURbLWD8Dv1q0eq&#10;z7840PedLdiBOJfhKdbgSJfLHp5ffjM/ngv8+pNYfwcAAP//AwBQSwMEFAAGAAgAAAAhAL3t4Pfe&#10;AAAACQEAAA8AAABkcnMvZG93bnJldi54bWxMjztPwzAUhXck/oN1kdionYY2VRqnQkRMSFBaBkY3&#10;vk2i+BHFbhv49dxOMB59R+dRbCZr2BnH0HknIZkJYOhqrzvXSPjcvzysgIWonFbGO5TwjQE25e1N&#10;oXLtL+4Dz7vYMApxIVcS2hiHnPNQt2hVmPkBHbGjH62KJMeG61FdKNwaPhdiya3qHDW0asDnFut+&#10;d7ISqux9Ub329mvZ70W/fUt+gkkqKe/vpqc1sIhT/DPDdT5Nh5I2HfzJ6cAM6VRkZJWwWgAjPs9S&#10;unK4gscUeFnw/w/KXwAAAP//AwBQSwECLQAUAAYACAAAACEAtoM4kv4AAADhAQAAEwAAAAAAAAAA&#10;AAAAAAAAAAAAW0NvbnRlbnRfVHlwZXNdLnhtbFBLAQItABQABgAIAAAAIQA4/SH/1gAAAJQBAAAL&#10;AAAAAAAAAAAAAAAAAC8BAABfcmVscy8ucmVsc1BLAQItABQABgAIAAAAIQBzWnfABwIAAGwEAAAO&#10;AAAAAAAAAAAAAAAAAC4CAABkcnMvZTJvRG9jLnhtbFBLAQItABQABgAIAAAAIQC97eD33gAAAAkB&#10;AAAPAAAAAAAAAAAAAAAAAGEEAABkcnMvZG93bnJldi54bWxQSwUGAAAAAAQABADzAAAAbAUAAAAA&#10;" adj="21516" strokecolor="black [3213]" strokeweight=".5pt">
                <v:stroke endarrow="open"/>
              </v:shape>
            </w:pict>
          </mc:Fallback>
        </mc:AlternateContent>
      </w:r>
    </w:p>
    <w:p w:rsidR="00D44CA3" w:rsidRPr="00502167" w:rsidRDefault="00D44CA3" w:rsidP="004C54C2">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787264" behindDoc="0" locked="0" layoutInCell="1" allowOverlap="1" wp14:anchorId="7429806A" wp14:editId="773047E2">
                <wp:simplePos x="0" y="0"/>
                <wp:positionH relativeFrom="column">
                  <wp:posOffset>3381375</wp:posOffset>
                </wp:positionH>
                <wp:positionV relativeFrom="paragraph">
                  <wp:posOffset>259643</wp:posOffset>
                </wp:positionV>
                <wp:extent cx="0" cy="161925"/>
                <wp:effectExtent l="95250" t="0" r="57150" b="66675"/>
                <wp:wrapNone/>
                <wp:docPr id="279" name="Straight Arrow Connector 27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BBD8CAF" id="Straight Arrow Connector 279" o:spid="_x0000_s1026" type="#_x0000_t32" style="position:absolute;margin-left:266.25pt;margin-top:20.45pt;width:0;height:12.75pt;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eSf0AEAAPQDAAAOAAAAZHJzL2Uyb0RvYy54bWysU9uO0zAQfUfiHyy/0ySVWNiq6Qp1gRcE&#10;FQsf4HXsxsL2WGPTNH/P2EmzKy7SasXLJLbnzJxzPN7enJ1lJ4XRgG95s6o5U15CZ/yx5d+/fXj1&#10;lrOYhO+EBa9aPqrIb3YvX2yHsFFr6MF2ChkV8XEzhJb3KYVNVUXZKyfiCoLydKgBnUi0xGPVoRio&#10;urPVuq6vqgGwCwhSxUi7t9Mh35X6WiuZvmgdVWK25cQtlYgl3udY7bZic0QReiNnGuIZLJwwnpou&#10;pW5FEuwnmj9KOSMRIui0kuAq0NpIVTSQmqb+Tc1dL4IqWsicGBab4v8rKz+fDshM1/L1m2vOvHB0&#10;SXcJhTn2ib1DhIHtwXsyEpDlHHJsCHFDwL0/4LyK4YBZ/lmjy18Sxs7F5XFxWZ0Tk9OmpN3mqrle&#10;v87lqgdcwJg+KnAs/7Q8zkQWBk0xWZw+xTQBL4Dc1PockzD2ve9YGgNJEVnB3CSfV5n7xLb8pdGq&#10;CftVafKB+E09ygSqvUV2EjQ73Y9mqUKZGaKNtQuoLsT+CZpzM0yVqXwqcMkuHcGnBeiMB/xb13S+&#10;UNVT/kX1pDXLvoduLHdX7KDRKpcwP4M8u4/XBf7wWHe/AAAA//8DAFBLAwQUAAYACAAAACEAcTR4&#10;HdwAAAAJAQAADwAAAGRycy9kb3ducmV2LnhtbEyPTU/DMAyG70j8h8hI3Fiyr4qVutOExGFIHBj8&#10;AK/x2kLjVE22ln9PEAc42n70+nmL7eQ6deEhtF4Q5jMDiqXytpUa4f3t6e4eVIgkljovjPDFAbbl&#10;9VVBufWjvPLlEGuVQiTkhNDE2Odah6phR2Hme5Z0O/nBUUzjUGs70JjCXacXxmTaUSvpQ0M9PzZc&#10;fR7ODsE+WxopjKd23+0+TP+yWc73FvH2Zto9gIo8xT8YfvSTOpTJ6ejPYoPqENbLxTqhCCuzAZWA&#10;38URIctWoMtC/29QfgMAAP//AwBQSwECLQAUAAYACAAAACEAtoM4kv4AAADhAQAAEwAAAAAAAAAA&#10;AAAAAAAAAAAAW0NvbnRlbnRfVHlwZXNdLnhtbFBLAQItABQABgAIAAAAIQA4/SH/1gAAAJQBAAAL&#10;AAAAAAAAAAAAAAAAAC8BAABfcmVscy8ucmVsc1BLAQItABQABgAIAAAAIQAqZeSf0AEAAPQDAAAO&#10;AAAAAAAAAAAAAAAAAC4CAABkcnMvZTJvRG9jLnhtbFBLAQItABQABgAIAAAAIQBxNHgd3AAAAAkB&#10;AAAPAAAAAAAAAAAAAAAAACoEAABkcnMvZG93bnJldi54bWxQSwUGAAAAAAQABADzAAAAMwUAAAAA&#10;" strokecolor="black [3200]" strokeweight=".5pt">
                <v:stroke endarrow="open" joinstyle="miter"/>
              </v:shape>
            </w:pict>
          </mc:Fallback>
        </mc:AlternateContent>
      </w:r>
    </w:p>
    <w:p w:rsidR="00D44CA3" w:rsidRDefault="00D44CA3" w:rsidP="004C54C2">
      <w:pPr>
        <w:spacing w:after="120" w:line="360" w:lineRule="exact"/>
        <w:ind w:firstLine="709"/>
        <w:rPr>
          <w:bCs/>
          <w:lang w:val="en-US"/>
        </w:rPr>
      </w:pPr>
    </w:p>
    <w:p w:rsidR="00D44CA3" w:rsidRDefault="00D44CA3" w:rsidP="004C54C2">
      <w:pPr>
        <w:spacing w:after="120" w:line="360" w:lineRule="exact"/>
        <w:ind w:firstLine="709"/>
        <w:rPr>
          <w:bCs/>
          <w:lang w:val="en-US"/>
        </w:rPr>
      </w:pPr>
    </w:p>
    <w:p w:rsidR="00D44CA3" w:rsidRDefault="00D44CA3" w:rsidP="004C54C2">
      <w:pPr>
        <w:spacing w:after="120" w:line="360" w:lineRule="exact"/>
        <w:ind w:firstLine="709"/>
        <w:rPr>
          <w:bCs/>
          <w:lang w:val="en-US"/>
        </w:rPr>
      </w:pPr>
    </w:p>
    <w:p w:rsidR="00D44CA3" w:rsidRPr="00CA040D" w:rsidRDefault="00D44CA3" w:rsidP="004C54C2">
      <w:pPr>
        <w:spacing w:after="120" w:line="360" w:lineRule="exact"/>
        <w:ind w:firstLine="709"/>
      </w:pPr>
      <w:r w:rsidRPr="00CA040D">
        <w:rPr>
          <w:bCs/>
          <w:lang w:val="en-US"/>
        </w:rPr>
        <w:t>b)</w:t>
      </w:r>
      <w:r w:rsidRPr="00CA040D">
        <w:rPr>
          <w:b/>
          <w:bCs/>
          <w:lang w:val="en-US"/>
        </w:rPr>
        <w:t xml:space="preserve"> </w:t>
      </w:r>
      <w:r w:rsidRPr="00CA040D">
        <w:t xml:space="preserve">Trình tự thực hiện: </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819"/>
      </w:tblGrid>
      <w:tr w:rsidR="00D44CA3" w:rsidRPr="008B4EF7" w:rsidTr="002F1AA0">
        <w:trPr>
          <w:trHeight w:val="121"/>
          <w:tblHeader/>
          <w:jc w:val="center"/>
        </w:trPr>
        <w:tc>
          <w:tcPr>
            <w:tcW w:w="468" w:type="pct"/>
            <w:vAlign w:val="center"/>
          </w:tcPr>
          <w:p w:rsidR="00D44CA3" w:rsidRPr="008B4EF7" w:rsidRDefault="00D44CA3" w:rsidP="002F1AA0">
            <w:pPr>
              <w:spacing w:before="0"/>
              <w:jc w:val="center"/>
              <w:rPr>
                <w:b/>
                <w:bCs/>
                <w:sz w:val="26"/>
                <w:szCs w:val="26"/>
              </w:rPr>
            </w:pPr>
            <w:r w:rsidRPr="008B4EF7">
              <w:rPr>
                <w:b/>
                <w:bCs/>
                <w:sz w:val="26"/>
                <w:szCs w:val="26"/>
              </w:rPr>
              <w:t>Bước thực</w:t>
            </w:r>
          </w:p>
          <w:p w:rsidR="00D44CA3" w:rsidRPr="008B4EF7" w:rsidRDefault="00D44CA3" w:rsidP="002F1AA0">
            <w:pPr>
              <w:spacing w:before="0"/>
              <w:jc w:val="center"/>
              <w:rPr>
                <w:b/>
                <w:bCs/>
                <w:sz w:val="26"/>
                <w:szCs w:val="26"/>
              </w:rPr>
            </w:pPr>
            <w:r w:rsidRPr="008B4EF7">
              <w:rPr>
                <w:b/>
                <w:bCs/>
                <w:sz w:val="26"/>
                <w:szCs w:val="26"/>
              </w:rPr>
              <w:t>hiện</w:t>
            </w:r>
          </w:p>
        </w:tc>
        <w:tc>
          <w:tcPr>
            <w:tcW w:w="997" w:type="pct"/>
            <w:vAlign w:val="center"/>
          </w:tcPr>
          <w:p w:rsidR="00D44CA3" w:rsidRPr="008B4EF7" w:rsidRDefault="00D44CA3" w:rsidP="002F1AA0">
            <w:pPr>
              <w:spacing w:before="0"/>
              <w:jc w:val="center"/>
              <w:rPr>
                <w:b/>
                <w:bCs/>
                <w:sz w:val="26"/>
                <w:szCs w:val="26"/>
              </w:rPr>
            </w:pPr>
            <w:r w:rsidRPr="008B4EF7">
              <w:rPr>
                <w:b/>
                <w:bCs/>
                <w:sz w:val="26"/>
                <w:szCs w:val="26"/>
              </w:rPr>
              <w:t>Trách nhiệm</w:t>
            </w:r>
          </w:p>
          <w:p w:rsidR="00D44CA3" w:rsidRPr="008B4EF7" w:rsidRDefault="00D44CA3" w:rsidP="002F1AA0">
            <w:pPr>
              <w:spacing w:before="0"/>
              <w:jc w:val="center"/>
              <w:rPr>
                <w:b/>
                <w:bCs/>
                <w:sz w:val="26"/>
                <w:szCs w:val="26"/>
              </w:rPr>
            </w:pPr>
            <w:r w:rsidRPr="008B4EF7">
              <w:rPr>
                <w:b/>
                <w:bCs/>
                <w:sz w:val="26"/>
                <w:szCs w:val="26"/>
              </w:rPr>
              <w:t>thực hiện</w:t>
            </w:r>
          </w:p>
        </w:tc>
        <w:tc>
          <w:tcPr>
            <w:tcW w:w="1931" w:type="pct"/>
            <w:vAlign w:val="center"/>
          </w:tcPr>
          <w:p w:rsidR="00D44CA3" w:rsidRPr="008B4EF7" w:rsidRDefault="00D44CA3" w:rsidP="002F1AA0">
            <w:pPr>
              <w:spacing w:before="0"/>
              <w:jc w:val="center"/>
              <w:rPr>
                <w:b/>
                <w:bCs/>
                <w:sz w:val="26"/>
                <w:szCs w:val="26"/>
              </w:rPr>
            </w:pPr>
            <w:r w:rsidRPr="008B4EF7">
              <w:rPr>
                <w:b/>
                <w:bCs/>
                <w:sz w:val="26"/>
                <w:szCs w:val="26"/>
              </w:rPr>
              <w:t>Nội dung công việc thực hiện</w:t>
            </w:r>
          </w:p>
        </w:tc>
        <w:tc>
          <w:tcPr>
            <w:tcW w:w="1168" w:type="pct"/>
            <w:vAlign w:val="center"/>
          </w:tcPr>
          <w:p w:rsidR="00D44CA3" w:rsidRPr="008B4EF7" w:rsidRDefault="00D44CA3" w:rsidP="002F1AA0">
            <w:pPr>
              <w:spacing w:before="0"/>
              <w:jc w:val="center"/>
              <w:rPr>
                <w:b/>
                <w:bCs/>
                <w:sz w:val="26"/>
                <w:szCs w:val="26"/>
              </w:rPr>
            </w:pPr>
            <w:r w:rsidRPr="008B4EF7">
              <w:rPr>
                <w:b/>
                <w:bCs/>
                <w:sz w:val="26"/>
                <w:szCs w:val="26"/>
              </w:rPr>
              <w:t>Sản phẩm</w:t>
            </w:r>
          </w:p>
        </w:tc>
        <w:tc>
          <w:tcPr>
            <w:tcW w:w="436" w:type="pct"/>
            <w:vAlign w:val="center"/>
          </w:tcPr>
          <w:p w:rsidR="00D44CA3" w:rsidRPr="008B4EF7" w:rsidRDefault="00D44CA3" w:rsidP="002F1AA0">
            <w:pPr>
              <w:spacing w:before="0"/>
              <w:jc w:val="center"/>
              <w:rPr>
                <w:b/>
                <w:bCs/>
                <w:sz w:val="26"/>
                <w:szCs w:val="26"/>
              </w:rPr>
            </w:pPr>
            <w:r w:rsidRPr="008B4EF7">
              <w:rPr>
                <w:b/>
                <w:bCs/>
                <w:sz w:val="26"/>
                <w:szCs w:val="26"/>
              </w:rPr>
              <w:t xml:space="preserve">Thời gian </w:t>
            </w:r>
          </w:p>
        </w:tc>
      </w:tr>
      <w:tr w:rsidR="00D44CA3" w:rsidRPr="008B4EF7" w:rsidTr="002F1AA0">
        <w:trPr>
          <w:trHeight w:val="609"/>
          <w:jc w:val="center"/>
        </w:trPr>
        <w:tc>
          <w:tcPr>
            <w:tcW w:w="468" w:type="pct"/>
            <w:vAlign w:val="center"/>
          </w:tcPr>
          <w:p w:rsidR="00D44CA3" w:rsidRPr="008B4EF7" w:rsidRDefault="00D44CA3" w:rsidP="002F1AA0">
            <w:pPr>
              <w:spacing w:before="0"/>
              <w:jc w:val="center"/>
              <w:rPr>
                <w:b/>
                <w:bCs/>
                <w:sz w:val="26"/>
                <w:szCs w:val="26"/>
              </w:rPr>
            </w:pPr>
            <w:r w:rsidRPr="008B4EF7">
              <w:rPr>
                <w:b/>
                <w:bCs/>
                <w:sz w:val="26"/>
                <w:szCs w:val="26"/>
              </w:rPr>
              <w:t>Bước 1</w:t>
            </w:r>
          </w:p>
        </w:tc>
        <w:tc>
          <w:tcPr>
            <w:tcW w:w="997" w:type="pct"/>
            <w:vAlign w:val="center"/>
          </w:tcPr>
          <w:p w:rsidR="00D44CA3" w:rsidRPr="008B4EF7" w:rsidRDefault="00D44CA3" w:rsidP="002F1AA0">
            <w:pPr>
              <w:spacing w:before="0"/>
              <w:rPr>
                <w:sz w:val="26"/>
                <w:szCs w:val="26"/>
              </w:rPr>
            </w:pPr>
            <w:r w:rsidRPr="008B4EF7">
              <w:rPr>
                <w:sz w:val="26"/>
                <w:szCs w:val="26"/>
              </w:rPr>
              <w:t xml:space="preserve">Bộ phận TNTKQ tại Trung tâm Phục vụ hành chính công tỉnh, thành phố </w:t>
            </w:r>
          </w:p>
        </w:tc>
        <w:tc>
          <w:tcPr>
            <w:tcW w:w="1931" w:type="pct"/>
            <w:vAlign w:val="center"/>
          </w:tcPr>
          <w:p w:rsidR="00D44CA3" w:rsidRPr="008B4EF7" w:rsidRDefault="00D44CA3" w:rsidP="002F1AA0">
            <w:pPr>
              <w:shd w:val="clear" w:color="auto" w:fill="FFFFFF"/>
              <w:tabs>
                <w:tab w:val="left" w:pos="177"/>
              </w:tabs>
              <w:spacing w:before="0"/>
              <w:rPr>
                <w:sz w:val="26"/>
                <w:szCs w:val="26"/>
              </w:rPr>
            </w:pPr>
            <w:r w:rsidRPr="008B4EF7">
              <w:rPr>
                <w:sz w:val="26"/>
                <w:szCs w:val="26"/>
              </w:rPr>
              <w:t>Bộ phận TNTKQ tiếp nhận hồ sơ:</w:t>
            </w:r>
          </w:p>
          <w:p w:rsidR="00D44CA3" w:rsidRPr="008B4EF7" w:rsidRDefault="00D44CA3" w:rsidP="002F1AA0">
            <w:pPr>
              <w:shd w:val="clear" w:color="auto" w:fill="FFFFFF"/>
              <w:tabs>
                <w:tab w:val="left" w:pos="177"/>
              </w:tabs>
              <w:spacing w:before="0"/>
              <w:rPr>
                <w:sz w:val="26"/>
                <w:szCs w:val="26"/>
              </w:rPr>
            </w:pPr>
            <w:r w:rsidRPr="008B4EF7">
              <w:rPr>
                <w:sz w:val="26"/>
                <w:szCs w:val="26"/>
              </w:rPr>
              <w:t xml:space="preserve">- Trường hợp 1, hồ sơ hợp lệ: Giấy tiếp nhận hồ sơ và hẹn trả kết quả (có mã QR </w:t>
            </w:r>
            <w:r w:rsidR="001951BE">
              <w:rPr>
                <w:sz w:val="26"/>
                <w:szCs w:val="26"/>
              </w:rPr>
              <w:t>Thủ tục</w:t>
            </w:r>
            <w:r w:rsidRPr="008B4EF7">
              <w:rPr>
                <w:sz w:val="26"/>
                <w:szCs w:val="26"/>
              </w:rPr>
              <w:t xml:space="preserve">); chuyển </w:t>
            </w:r>
            <w:r w:rsidR="001951BE">
              <w:rPr>
                <w:sz w:val="26"/>
                <w:szCs w:val="26"/>
              </w:rPr>
              <w:t>Ban Dân tộc và Tôn giáo Sở Nội vụ</w:t>
            </w:r>
            <w:r w:rsidRPr="008B4EF7">
              <w:rPr>
                <w:sz w:val="26"/>
                <w:szCs w:val="26"/>
              </w:rPr>
              <w:t xml:space="preserve"> vụ xử lý hồ sơ </w:t>
            </w:r>
          </w:p>
          <w:p w:rsidR="00D44CA3" w:rsidRPr="008B4EF7" w:rsidRDefault="00D44CA3" w:rsidP="002F1AA0">
            <w:pPr>
              <w:shd w:val="clear" w:color="auto" w:fill="FFFFFF"/>
              <w:tabs>
                <w:tab w:val="left" w:pos="177"/>
              </w:tabs>
              <w:spacing w:before="0"/>
              <w:rPr>
                <w:sz w:val="26"/>
                <w:szCs w:val="26"/>
              </w:rPr>
            </w:pPr>
            <w:r w:rsidRPr="008B4EF7">
              <w:rPr>
                <w:sz w:val="26"/>
                <w:szCs w:val="26"/>
              </w:rPr>
              <w:t>- Trường hợp 2, hồ sơ cần phải bổ sung, hoàn thiện: Phiếu hướng dẫn hoàn thiện hồ sơ. Thời gian hoàn thiện hồ sơ không tính vào thời hạn giải quyết.</w:t>
            </w:r>
          </w:p>
          <w:p w:rsidR="00D44CA3" w:rsidRPr="008B4EF7" w:rsidRDefault="00D44CA3" w:rsidP="002F1AA0">
            <w:pPr>
              <w:widowControl w:val="0"/>
              <w:spacing w:before="0"/>
              <w:rPr>
                <w:sz w:val="26"/>
                <w:szCs w:val="26"/>
                <w:highlight w:val="white"/>
              </w:rPr>
            </w:pPr>
            <w:r w:rsidRPr="008B4EF7">
              <w:rPr>
                <w:sz w:val="26"/>
                <w:szCs w:val="26"/>
              </w:rPr>
              <w:t>- Trường hợp 3, hồ sơ không hợp lệ: Phiếu từ chối tiếp nhận giải quyết hồ sơ, phải nêu rõ lý do</w:t>
            </w:r>
          </w:p>
        </w:tc>
        <w:tc>
          <w:tcPr>
            <w:tcW w:w="1168" w:type="pct"/>
            <w:vAlign w:val="center"/>
          </w:tcPr>
          <w:p w:rsidR="00D44CA3" w:rsidRPr="008B4EF7" w:rsidRDefault="00D44CA3" w:rsidP="002F1AA0">
            <w:pPr>
              <w:spacing w:before="60" w:after="60"/>
              <w:jc w:val="center"/>
              <w:rPr>
                <w:sz w:val="26"/>
                <w:szCs w:val="26"/>
              </w:rPr>
            </w:pPr>
            <w:r w:rsidRPr="008B4EF7">
              <w:rPr>
                <w:sz w:val="26"/>
                <w:szCs w:val="26"/>
              </w:rPr>
              <w:t>Trường hợp 1: mẫu số 1 Phụ lục kèm theo Thông tư 03/2025/TT-VPCP</w:t>
            </w:r>
          </w:p>
          <w:p w:rsidR="00D44CA3" w:rsidRPr="008B4EF7" w:rsidRDefault="00D44CA3" w:rsidP="002F1AA0">
            <w:pPr>
              <w:spacing w:before="60" w:after="60"/>
              <w:jc w:val="center"/>
              <w:rPr>
                <w:sz w:val="26"/>
                <w:szCs w:val="26"/>
              </w:rPr>
            </w:pPr>
            <w:r w:rsidRPr="008B4EF7">
              <w:rPr>
                <w:sz w:val="26"/>
                <w:szCs w:val="26"/>
              </w:rPr>
              <w:t>Trường hợp 2: mẫu số 02 Phụ lục kèm theo Thông tư 03/2025/TT-VPCP</w:t>
            </w:r>
          </w:p>
          <w:p w:rsidR="00D44CA3" w:rsidRPr="008B4EF7" w:rsidRDefault="00D44CA3" w:rsidP="002F1AA0">
            <w:pPr>
              <w:spacing w:before="0"/>
              <w:jc w:val="center"/>
              <w:rPr>
                <w:sz w:val="26"/>
                <w:szCs w:val="26"/>
              </w:rPr>
            </w:pPr>
            <w:r w:rsidRPr="008B4EF7">
              <w:rPr>
                <w:sz w:val="26"/>
                <w:szCs w:val="26"/>
              </w:rPr>
              <w:t>Trường hợp 3: mẫu số 3 Phụ lục kèm theo Thông tư 03/2025/TT-VPCP</w:t>
            </w:r>
          </w:p>
        </w:tc>
        <w:tc>
          <w:tcPr>
            <w:tcW w:w="436" w:type="pct"/>
            <w:vAlign w:val="center"/>
          </w:tcPr>
          <w:p w:rsidR="00D44CA3" w:rsidRPr="008B4EF7" w:rsidRDefault="00D44CA3" w:rsidP="002F1AA0">
            <w:pPr>
              <w:spacing w:before="0"/>
              <w:jc w:val="center"/>
              <w:rPr>
                <w:sz w:val="26"/>
                <w:szCs w:val="26"/>
              </w:rPr>
            </w:pPr>
            <w:r w:rsidRPr="008B4EF7">
              <w:rPr>
                <w:sz w:val="26"/>
                <w:szCs w:val="26"/>
              </w:rPr>
              <w:t>0.5 ngày</w:t>
            </w:r>
          </w:p>
        </w:tc>
      </w:tr>
      <w:tr w:rsidR="00D44CA3" w:rsidRPr="008B4EF7" w:rsidTr="002F1AA0">
        <w:trPr>
          <w:trHeight w:val="211"/>
          <w:jc w:val="center"/>
        </w:trPr>
        <w:tc>
          <w:tcPr>
            <w:tcW w:w="468" w:type="pct"/>
            <w:vAlign w:val="center"/>
          </w:tcPr>
          <w:p w:rsidR="00D44CA3" w:rsidRPr="008B4EF7" w:rsidRDefault="00D44CA3" w:rsidP="002F1AA0">
            <w:pPr>
              <w:jc w:val="center"/>
              <w:rPr>
                <w:sz w:val="26"/>
                <w:szCs w:val="26"/>
              </w:rPr>
            </w:pPr>
            <w:r w:rsidRPr="008B4EF7">
              <w:rPr>
                <w:b/>
                <w:bCs/>
                <w:sz w:val="26"/>
                <w:szCs w:val="26"/>
              </w:rPr>
              <w:lastRenderedPageBreak/>
              <w:t>Bước 2</w:t>
            </w:r>
          </w:p>
        </w:tc>
        <w:tc>
          <w:tcPr>
            <w:tcW w:w="997" w:type="pct"/>
            <w:vAlign w:val="center"/>
          </w:tcPr>
          <w:p w:rsidR="00D44CA3" w:rsidRPr="008B4EF7" w:rsidRDefault="00D44CA3" w:rsidP="002F1AA0">
            <w:pPr>
              <w:rPr>
                <w:sz w:val="26"/>
                <w:szCs w:val="26"/>
              </w:rPr>
            </w:pPr>
            <w:r w:rsidRPr="008B4EF7">
              <w:rPr>
                <w:sz w:val="26"/>
                <w:szCs w:val="26"/>
              </w:rPr>
              <w:t xml:space="preserve">Lãnh đạo, Công chức tham mưu Phòng </w:t>
            </w:r>
            <w:r>
              <w:rPr>
                <w:sz w:val="26"/>
                <w:szCs w:val="26"/>
              </w:rPr>
              <w:t>Chuyên môn thuộc Sở Nội vụ</w:t>
            </w:r>
          </w:p>
        </w:tc>
        <w:tc>
          <w:tcPr>
            <w:tcW w:w="1931" w:type="pct"/>
            <w:vAlign w:val="center"/>
          </w:tcPr>
          <w:p w:rsidR="00D44CA3" w:rsidRPr="008B4EF7" w:rsidRDefault="00D44CA3" w:rsidP="002F1AA0">
            <w:pPr>
              <w:rPr>
                <w:sz w:val="26"/>
                <w:szCs w:val="26"/>
              </w:rPr>
            </w:pPr>
            <w:r w:rsidRPr="008B4EF7">
              <w:rPr>
                <w:sz w:val="26"/>
                <w:szCs w:val="26"/>
              </w:rPr>
              <w:t>Lãnh đạo phòng phân công công chức thụ lý giải quyết.</w:t>
            </w:r>
          </w:p>
          <w:p w:rsidR="00D44CA3" w:rsidRPr="008B4EF7" w:rsidRDefault="00D44CA3" w:rsidP="002F1AA0">
            <w:pPr>
              <w:rPr>
                <w:sz w:val="26"/>
                <w:szCs w:val="26"/>
              </w:rPr>
            </w:pPr>
            <w:r w:rsidRPr="008B4EF7">
              <w:rPr>
                <w:bCs/>
                <w:sz w:val="26"/>
                <w:szCs w:val="26"/>
              </w:rPr>
              <w:t>Thẩm định, xử lý hồ sơ</w:t>
            </w:r>
            <w:r w:rsidRPr="008B4EF7">
              <w:rPr>
                <w:sz w:val="26"/>
                <w:szCs w:val="26"/>
              </w:rPr>
              <w:t>; báo cáo lãnh đạo xin ý kiến cơ quan liên quan, tổng hợp ý kiến, dự thảo kết quả giải quyết TTHC</w:t>
            </w:r>
          </w:p>
        </w:tc>
        <w:tc>
          <w:tcPr>
            <w:tcW w:w="1168" w:type="pct"/>
            <w:vAlign w:val="center"/>
          </w:tcPr>
          <w:p w:rsidR="00D44CA3" w:rsidRPr="008B4EF7" w:rsidRDefault="00D44CA3" w:rsidP="002F1AA0">
            <w:pPr>
              <w:rPr>
                <w:sz w:val="26"/>
                <w:szCs w:val="26"/>
              </w:rPr>
            </w:pPr>
            <w:r w:rsidRPr="008B4EF7">
              <w:rPr>
                <w:sz w:val="26"/>
                <w:szCs w:val="26"/>
              </w:rPr>
              <w:t>Dự thảo tờ trình, dự thảo kết quả giải quyết TTHC, tài liệu kèm theo</w:t>
            </w:r>
          </w:p>
        </w:tc>
        <w:tc>
          <w:tcPr>
            <w:tcW w:w="436" w:type="pct"/>
            <w:vAlign w:val="center"/>
          </w:tcPr>
          <w:p w:rsidR="00D44CA3" w:rsidRPr="008B4EF7" w:rsidRDefault="00D44CA3" w:rsidP="002F1AA0">
            <w:pPr>
              <w:jc w:val="center"/>
              <w:rPr>
                <w:sz w:val="26"/>
                <w:szCs w:val="26"/>
              </w:rPr>
            </w:pPr>
            <w:r>
              <w:rPr>
                <w:sz w:val="26"/>
                <w:szCs w:val="26"/>
              </w:rPr>
              <w:t>08</w:t>
            </w:r>
            <w:r w:rsidRPr="008B4EF7">
              <w:rPr>
                <w:sz w:val="26"/>
                <w:szCs w:val="26"/>
              </w:rPr>
              <w:t xml:space="preserve"> ngày</w:t>
            </w:r>
          </w:p>
        </w:tc>
      </w:tr>
      <w:tr w:rsidR="00D44CA3" w:rsidRPr="008B4EF7" w:rsidTr="002F1AA0">
        <w:trPr>
          <w:trHeight w:val="394"/>
          <w:jc w:val="center"/>
        </w:trPr>
        <w:tc>
          <w:tcPr>
            <w:tcW w:w="468" w:type="pct"/>
            <w:vAlign w:val="center"/>
          </w:tcPr>
          <w:p w:rsidR="00D44CA3" w:rsidRPr="008B4EF7" w:rsidRDefault="00D44CA3" w:rsidP="002F1AA0">
            <w:pPr>
              <w:jc w:val="center"/>
              <w:rPr>
                <w:sz w:val="26"/>
                <w:szCs w:val="26"/>
              </w:rPr>
            </w:pPr>
            <w:r w:rsidRPr="008B4EF7">
              <w:rPr>
                <w:b/>
                <w:bCs/>
                <w:sz w:val="26"/>
                <w:szCs w:val="26"/>
              </w:rPr>
              <w:t>Bước 3</w:t>
            </w:r>
          </w:p>
        </w:tc>
        <w:tc>
          <w:tcPr>
            <w:tcW w:w="997" w:type="pct"/>
            <w:vAlign w:val="center"/>
          </w:tcPr>
          <w:p w:rsidR="00D44CA3" w:rsidRPr="008B4EF7" w:rsidRDefault="00D44CA3" w:rsidP="002F1AA0">
            <w:pPr>
              <w:rPr>
                <w:sz w:val="26"/>
                <w:szCs w:val="26"/>
              </w:rPr>
            </w:pPr>
            <w:r>
              <w:rPr>
                <w:sz w:val="26"/>
                <w:szCs w:val="26"/>
              </w:rPr>
              <w:t>Lãnh đạo Sở Sở Nội vụ</w:t>
            </w:r>
          </w:p>
        </w:tc>
        <w:tc>
          <w:tcPr>
            <w:tcW w:w="1931" w:type="pct"/>
            <w:vAlign w:val="center"/>
          </w:tcPr>
          <w:p w:rsidR="00D44CA3" w:rsidRPr="008B4EF7" w:rsidRDefault="00D44CA3" w:rsidP="002F1AA0">
            <w:pPr>
              <w:rPr>
                <w:sz w:val="26"/>
                <w:szCs w:val="26"/>
              </w:rPr>
            </w:pPr>
            <w:r w:rsidRPr="008B4EF7">
              <w:rPr>
                <w:sz w:val="26"/>
                <w:szCs w:val="26"/>
              </w:rPr>
              <w:t>Xem xét, duyệt kết quả thẩm định ký văn bản trả lời tổ chức tôn giáo có liên quan</w:t>
            </w:r>
          </w:p>
        </w:tc>
        <w:tc>
          <w:tcPr>
            <w:tcW w:w="1168" w:type="pct"/>
            <w:vAlign w:val="center"/>
          </w:tcPr>
          <w:p w:rsidR="00D44CA3" w:rsidRPr="008B4EF7" w:rsidRDefault="00D44CA3" w:rsidP="002F1AA0">
            <w:pPr>
              <w:rPr>
                <w:sz w:val="26"/>
                <w:szCs w:val="26"/>
              </w:rPr>
            </w:pPr>
            <w:r w:rsidRPr="008B4EF7">
              <w:rPr>
                <w:sz w:val="26"/>
                <w:szCs w:val="26"/>
              </w:rPr>
              <w:t>Văn bản trả lời tổ chức, cá nhân (công văn hoặc giấy chứng nhận)</w:t>
            </w:r>
          </w:p>
        </w:tc>
        <w:tc>
          <w:tcPr>
            <w:tcW w:w="436" w:type="pct"/>
            <w:vAlign w:val="center"/>
          </w:tcPr>
          <w:p w:rsidR="00D44CA3" w:rsidRPr="008B4EF7" w:rsidRDefault="00D44CA3" w:rsidP="002F1AA0">
            <w:pPr>
              <w:jc w:val="center"/>
              <w:rPr>
                <w:sz w:val="26"/>
                <w:szCs w:val="26"/>
              </w:rPr>
            </w:pPr>
            <w:r>
              <w:rPr>
                <w:sz w:val="26"/>
                <w:szCs w:val="26"/>
              </w:rPr>
              <w:t>0,5</w:t>
            </w:r>
          </w:p>
          <w:p w:rsidR="00D44CA3" w:rsidRPr="008B4EF7" w:rsidRDefault="00D44CA3" w:rsidP="002F1AA0">
            <w:pPr>
              <w:jc w:val="center"/>
              <w:rPr>
                <w:sz w:val="26"/>
                <w:szCs w:val="26"/>
              </w:rPr>
            </w:pPr>
            <w:r w:rsidRPr="008B4EF7">
              <w:rPr>
                <w:sz w:val="26"/>
                <w:szCs w:val="26"/>
              </w:rPr>
              <w:t>ngày</w:t>
            </w:r>
          </w:p>
        </w:tc>
      </w:tr>
      <w:tr w:rsidR="00D44CA3" w:rsidRPr="008B4EF7" w:rsidTr="002F1AA0">
        <w:trPr>
          <w:trHeight w:val="264"/>
          <w:jc w:val="center"/>
        </w:trPr>
        <w:tc>
          <w:tcPr>
            <w:tcW w:w="468" w:type="pct"/>
            <w:vAlign w:val="center"/>
          </w:tcPr>
          <w:p w:rsidR="00D44CA3" w:rsidRPr="008B4EF7" w:rsidRDefault="00D44CA3" w:rsidP="002F1AA0">
            <w:pPr>
              <w:jc w:val="center"/>
              <w:rPr>
                <w:sz w:val="26"/>
                <w:szCs w:val="26"/>
              </w:rPr>
            </w:pPr>
            <w:r w:rsidRPr="008B4EF7">
              <w:rPr>
                <w:b/>
                <w:bCs/>
                <w:sz w:val="26"/>
                <w:szCs w:val="26"/>
              </w:rPr>
              <w:t>Bước 4</w:t>
            </w:r>
          </w:p>
        </w:tc>
        <w:tc>
          <w:tcPr>
            <w:tcW w:w="997" w:type="pct"/>
            <w:vAlign w:val="center"/>
          </w:tcPr>
          <w:p w:rsidR="00D44CA3" w:rsidRPr="008B4EF7" w:rsidRDefault="00D44CA3" w:rsidP="002F1AA0">
            <w:pPr>
              <w:rPr>
                <w:sz w:val="26"/>
                <w:szCs w:val="26"/>
              </w:rPr>
            </w:pPr>
            <w:r>
              <w:rPr>
                <w:sz w:val="26"/>
                <w:szCs w:val="26"/>
              </w:rPr>
              <w:t>Văn thư Sở Nội vụ</w:t>
            </w:r>
          </w:p>
        </w:tc>
        <w:tc>
          <w:tcPr>
            <w:tcW w:w="1931" w:type="pct"/>
            <w:vAlign w:val="center"/>
          </w:tcPr>
          <w:p w:rsidR="00D44CA3" w:rsidRPr="008B4EF7" w:rsidRDefault="00D44CA3" w:rsidP="002F1AA0">
            <w:pPr>
              <w:rPr>
                <w:sz w:val="26"/>
                <w:szCs w:val="26"/>
              </w:rPr>
            </w:pPr>
            <w:r w:rsidRPr="008B4EF7">
              <w:rPr>
                <w:sz w:val="26"/>
                <w:szCs w:val="26"/>
              </w:rPr>
              <w:t>Số hóa, phát hành, chuyển Bộ phận TNTKQ tỉnh</w:t>
            </w:r>
          </w:p>
        </w:tc>
        <w:tc>
          <w:tcPr>
            <w:tcW w:w="1168" w:type="pct"/>
            <w:vAlign w:val="center"/>
          </w:tcPr>
          <w:p w:rsidR="00D44CA3" w:rsidRPr="008B4EF7" w:rsidRDefault="00D44CA3" w:rsidP="002F1AA0">
            <w:pPr>
              <w:rPr>
                <w:sz w:val="26"/>
                <w:szCs w:val="26"/>
              </w:rPr>
            </w:pPr>
            <w:r w:rsidRPr="008B4EF7">
              <w:rPr>
                <w:sz w:val="26"/>
                <w:szCs w:val="26"/>
              </w:rPr>
              <w:t>Văn bản trả lời</w:t>
            </w:r>
          </w:p>
        </w:tc>
        <w:tc>
          <w:tcPr>
            <w:tcW w:w="436" w:type="pct"/>
            <w:vAlign w:val="center"/>
          </w:tcPr>
          <w:p w:rsidR="00D44CA3" w:rsidRPr="008B4EF7" w:rsidRDefault="00D44CA3" w:rsidP="002F1AA0">
            <w:pPr>
              <w:jc w:val="center"/>
              <w:rPr>
                <w:sz w:val="26"/>
                <w:szCs w:val="26"/>
              </w:rPr>
            </w:pPr>
            <w:r>
              <w:rPr>
                <w:sz w:val="26"/>
                <w:szCs w:val="26"/>
              </w:rPr>
              <w:t>0,5</w:t>
            </w:r>
            <w:r w:rsidRPr="008B4EF7">
              <w:rPr>
                <w:sz w:val="26"/>
                <w:szCs w:val="26"/>
              </w:rPr>
              <w:t xml:space="preserve"> ngày</w:t>
            </w:r>
          </w:p>
        </w:tc>
      </w:tr>
      <w:tr w:rsidR="00D44CA3" w:rsidRPr="008B4EF7" w:rsidTr="002F1AA0">
        <w:trPr>
          <w:trHeight w:val="23"/>
          <w:jc w:val="center"/>
        </w:trPr>
        <w:tc>
          <w:tcPr>
            <w:tcW w:w="468" w:type="pct"/>
            <w:vAlign w:val="center"/>
          </w:tcPr>
          <w:p w:rsidR="00D44CA3" w:rsidRPr="008B4EF7" w:rsidRDefault="00D44CA3" w:rsidP="002F1AA0">
            <w:pPr>
              <w:jc w:val="center"/>
              <w:rPr>
                <w:sz w:val="26"/>
                <w:szCs w:val="26"/>
              </w:rPr>
            </w:pPr>
            <w:r w:rsidRPr="008B4EF7">
              <w:rPr>
                <w:b/>
                <w:bCs/>
                <w:sz w:val="26"/>
                <w:szCs w:val="26"/>
              </w:rPr>
              <w:t>Bước 5</w:t>
            </w:r>
          </w:p>
        </w:tc>
        <w:tc>
          <w:tcPr>
            <w:tcW w:w="997" w:type="pct"/>
            <w:vAlign w:val="center"/>
          </w:tcPr>
          <w:p w:rsidR="00D44CA3" w:rsidRPr="008B4EF7" w:rsidRDefault="001951BE" w:rsidP="002F1AA0">
            <w:pPr>
              <w:rPr>
                <w:sz w:val="26"/>
                <w:szCs w:val="26"/>
              </w:rPr>
            </w:pPr>
            <w:r>
              <w:rPr>
                <w:sz w:val="26"/>
                <w:szCs w:val="26"/>
              </w:rPr>
              <w:t>Trung tâm phục vụ HCC thành phố</w:t>
            </w:r>
          </w:p>
        </w:tc>
        <w:tc>
          <w:tcPr>
            <w:tcW w:w="1931" w:type="pct"/>
            <w:vAlign w:val="center"/>
          </w:tcPr>
          <w:p w:rsidR="00D44CA3" w:rsidRPr="008B4EF7" w:rsidRDefault="00D44CA3" w:rsidP="002F1AA0">
            <w:pPr>
              <w:rPr>
                <w:sz w:val="26"/>
                <w:szCs w:val="26"/>
              </w:rPr>
            </w:pPr>
            <w:r w:rsidRPr="008B4EF7">
              <w:rPr>
                <w:sz w:val="26"/>
                <w:szCs w:val="26"/>
              </w:rPr>
              <w:t>Trả kết quả cho tổ chức, cá nhân có liên quan</w:t>
            </w:r>
          </w:p>
        </w:tc>
        <w:tc>
          <w:tcPr>
            <w:tcW w:w="1168" w:type="pct"/>
            <w:vAlign w:val="center"/>
          </w:tcPr>
          <w:p w:rsidR="00D44CA3" w:rsidRPr="008B4EF7" w:rsidRDefault="00D44CA3" w:rsidP="002F1AA0">
            <w:pPr>
              <w:rPr>
                <w:sz w:val="26"/>
                <w:szCs w:val="26"/>
              </w:rPr>
            </w:pPr>
            <w:r w:rsidRPr="008B4EF7">
              <w:rPr>
                <w:sz w:val="26"/>
                <w:szCs w:val="26"/>
              </w:rPr>
              <w:t>Kết quả giải quyết TTHC</w:t>
            </w:r>
          </w:p>
        </w:tc>
        <w:tc>
          <w:tcPr>
            <w:tcW w:w="436" w:type="pct"/>
            <w:vAlign w:val="center"/>
          </w:tcPr>
          <w:p w:rsidR="00D44CA3" w:rsidRPr="008B4EF7" w:rsidRDefault="00D44CA3" w:rsidP="002F1AA0">
            <w:pPr>
              <w:jc w:val="center"/>
              <w:rPr>
                <w:sz w:val="26"/>
                <w:szCs w:val="26"/>
              </w:rPr>
            </w:pPr>
            <w:r w:rsidRPr="008B4EF7">
              <w:rPr>
                <w:sz w:val="26"/>
                <w:szCs w:val="26"/>
              </w:rPr>
              <w:t>0.5 ngày</w:t>
            </w:r>
          </w:p>
        </w:tc>
      </w:tr>
      <w:tr w:rsidR="00D44CA3" w:rsidRPr="008B4EF7" w:rsidTr="002F1AA0">
        <w:trPr>
          <w:trHeight w:val="23"/>
          <w:jc w:val="center"/>
        </w:trPr>
        <w:tc>
          <w:tcPr>
            <w:tcW w:w="5000" w:type="pct"/>
            <w:gridSpan w:val="5"/>
            <w:vAlign w:val="center"/>
          </w:tcPr>
          <w:p w:rsidR="00D44CA3" w:rsidRPr="008B4EF7" w:rsidRDefault="00D44CA3" w:rsidP="002F1AA0">
            <w:pPr>
              <w:spacing w:before="0"/>
              <w:rPr>
                <w:b/>
                <w:bCs/>
                <w:sz w:val="26"/>
                <w:szCs w:val="26"/>
              </w:rPr>
            </w:pPr>
          </w:p>
          <w:p w:rsidR="00D44CA3" w:rsidRPr="008B4EF7" w:rsidRDefault="00D44CA3" w:rsidP="002F1AA0">
            <w:pPr>
              <w:spacing w:before="0"/>
              <w:rPr>
                <w:b/>
                <w:bCs/>
                <w:sz w:val="26"/>
                <w:szCs w:val="26"/>
              </w:rPr>
            </w:pPr>
            <w:r w:rsidRPr="008B4EF7">
              <w:rPr>
                <w:b/>
                <w:bCs/>
                <w:sz w:val="26"/>
                <w:szCs w:val="26"/>
              </w:rPr>
              <w:t>Tổng thời gian giải quyết TTHC:</w:t>
            </w:r>
          </w:p>
          <w:p w:rsidR="00D44CA3" w:rsidRPr="008B4EF7" w:rsidRDefault="00D44CA3" w:rsidP="002F1AA0">
            <w:pPr>
              <w:spacing w:before="0"/>
              <w:rPr>
                <w:sz w:val="26"/>
                <w:szCs w:val="26"/>
              </w:rPr>
            </w:pPr>
            <w:r w:rsidRPr="008B4EF7">
              <w:rPr>
                <w:sz w:val="26"/>
                <w:szCs w:val="26"/>
              </w:rPr>
              <w:t>- Trường hợp hồ sơ cần bổ sung hoặc hồ sơ không đạt yêu cầu ở bước 2: trong thời hạn 0</w:t>
            </w:r>
            <w:r>
              <w:rPr>
                <w:sz w:val="26"/>
                <w:szCs w:val="26"/>
              </w:rPr>
              <w:t>1</w:t>
            </w:r>
            <w:r w:rsidRPr="008B4EF7">
              <w:rPr>
                <w:sz w:val="26"/>
                <w:szCs w:val="26"/>
              </w:rPr>
              <w:t xml:space="preserve"> ngày làm việc kể từ ngày nhận hồ sơ phải có văn bản yêu cầu bổ sung hồ sơ hoặc hoàn trả hồ sơ.</w:t>
            </w:r>
          </w:p>
          <w:p w:rsidR="00D44CA3" w:rsidRPr="008B4EF7" w:rsidRDefault="00D44CA3" w:rsidP="00422106">
            <w:pPr>
              <w:spacing w:before="0"/>
              <w:rPr>
                <w:sz w:val="26"/>
                <w:szCs w:val="26"/>
              </w:rPr>
            </w:pPr>
            <w:r w:rsidRPr="008B4EF7">
              <w:rPr>
                <w:sz w:val="26"/>
                <w:szCs w:val="26"/>
              </w:rPr>
              <w:t xml:space="preserve">- Trường hợp hồ sơ đạt yêu cầu: </w:t>
            </w:r>
            <w:r>
              <w:rPr>
                <w:sz w:val="26"/>
                <w:szCs w:val="26"/>
              </w:rPr>
              <w:t>10</w:t>
            </w:r>
            <w:r w:rsidRPr="008B4EF7">
              <w:rPr>
                <w:sz w:val="26"/>
                <w:szCs w:val="26"/>
              </w:rPr>
              <w:t xml:space="preserve"> ngày, kể từ ngày nhận đủ hồ sơ hợp lệ.</w:t>
            </w:r>
          </w:p>
        </w:tc>
      </w:tr>
    </w:tbl>
    <w:p w:rsidR="00D44CA3" w:rsidRDefault="00D44CA3">
      <w:pPr>
        <w:rPr>
          <w:b/>
        </w:rPr>
      </w:pPr>
    </w:p>
    <w:p w:rsidR="00AC74AD" w:rsidRDefault="00AC74AD">
      <w:pPr>
        <w:spacing w:before="0" w:after="160" w:line="259" w:lineRule="auto"/>
        <w:jc w:val="left"/>
        <w:rPr>
          <w:b/>
          <w:sz w:val="26"/>
          <w:szCs w:val="26"/>
        </w:rPr>
      </w:pPr>
      <w:r>
        <w:rPr>
          <w:b/>
          <w:sz w:val="26"/>
          <w:szCs w:val="26"/>
        </w:rPr>
        <w:br w:type="page"/>
      </w:r>
    </w:p>
    <w:p w:rsidR="00F12247" w:rsidRPr="007917C0" w:rsidRDefault="00F12247" w:rsidP="00F12247">
      <w:pPr>
        <w:tabs>
          <w:tab w:val="left" w:pos="1507"/>
        </w:tabs>
        <w:spacing w:after="120"/>
        <w:ind w:firstLine="722"/>
        <w:rPr>
          <w:b/>
          <w:sz w:val="26"/>
          <w:szCs w:val="26"/>
        </w:rPr>
      </w:pPr>
      <w:r w:rsidRPr="007917C0">
        <w:rPr>
          <w:b/>
          <w:sz w:val="26"/>
          <w:szCs w:val="26"/>
        </w:rPr>
        <w:lastRenderedPageBreak/>
        <w:t xml:space="preserve">II. </w:t>
      </w:r>
      <w:r w:rsidR="001951BE">
        <w:rPr>
          <w:b/>
          <w:sz w:val="26"/>
          <w:szCs w:val="26"/>
        </w:rPr>
        <w:t>THỦ TỤC</w:t>
      </w:r>
      <w:r w:rsidRPr="007917C0">
        <w:rPr>
          <w:b/>
          <w:spacing w:val="-2"/>
          <w:sz w:val="26"/>
          <w:szCs w:val="26"/>
        </w:rPr>
        <w:t xml:space="preserve"> </w:t>
      </w:r>
      <w:r w:rsidRPr="007917C0">
        <w:rPr>
          <w:b/>
          <w:sz w:val="26"/>
          <w:szCs w:val="26"/>
        </w:rPr>
        <w:t>HÀNH</w:t>
      </w:r>
      <w:r w:rsidRPr="007917C0">
        <w:rPr>
          <w:b/>
          <w:spacing w:val="-3"/>
          <w:sz w:val="26"/>
          <w:szCs w:val="26"/>
        </w:rPr>
        <w:t xml:space="preserve"> </w:t>
      </w:r>
      <w:r w:rsidRPr="007917C0">
        <w:rPr>
          <w:b/>
          <w:sz w:val="26"/>
          <w:szCs w:val="26"/>
        </w:rPr>
        <w:t>CHÍNH</w:t>
      </w:r>
      <w:r w:rsidRPr="007917C0">
        <w:rPr>
          <w:b/>
          <w:spacing w:val="-1"/>
          <w:sz w:val="26"/>
          <w:szCs w:val="26"/>
        </w:rPr>
        <w:t xml:space="preserve"> </w:t>
      </w:r>
      <w:r w:rsidRPr="007917C0">
        <w:rPr>
          <w:b/>
          <w:sz w:val="26"/>
          <w:szCs w:val="26"/>
        </w:rPr>
        <w:t>CẤP</w:t>
      </w:r>
      <w:r w:rsidRPr="007917C0">
        <w:rPr>
          <w:b/>
          <w:spacing w:val="-1"/>
          <w:sz w:val="26"/>
          <w:szCs w:val="26"/>
        </w:rPr>
        <w:t xml:space="preserve"> </w:t>
      </w:r>
      <w:r w:rsidRPr="007917C0">
        <w:rPr>
          <w:b/>
          <w:spacing w:val="-4"/>
          <w:sz w:val="26"/>
          <w:szCs w:val="26"/>
        </w:rPr>
        <w:t>XÃ</w:t>
      </w:r>
    </w:p>
    <w:p w:rsidR="00F12247" w:rsidRPr="002F3392" w:rsidRDefault="00AC74AD" w:rsidP="002F3392">
      <w:pPr>
        <w:ind w:firstLine="709"/>
        <w:rPr>
          <w:b/>
          <w:szCs w:val="26"/>
        </w:rPr>
      </w:pPr>
      <w:r w:rsidRPr="002F3392">
        <w:rPr>
          <w:b/>
          <w:spacing w:val="-2"/>
          <w:szCs w:val="26"/>
        </w:rPr>
        <w:t>1. (</w:t>
      </w:r>
      <w:r w:rsidRPr="002F3392">
        <w:rPr>
          <w:b/>
          <w:szCs w:val="26"/>
        </w:rPr>
        <w:t xml:space="preserve">1.013796) </w:t>
      </w:r>
      <w:r w:rsidR="001951BE" w:rsidRPr="002F3392">
        <w:rPr>
          <w:b/>
          <w:szCs w:val="26"/>
        </w:rPr>
        <w:t>Thủ tục</w:t>
      </w:r>
      <w:r w:rsidRPr="002F3392">
        <w:rPr>
          <w:b/>
          <w:szCs w:val="26"/>
        </w:rPr>
        <w:t xml:space="preserve"> đề nghị tổ chức đại hội của tổ chức tôn giáo, tổ chức tôn giáo trực thuộc, tổ chức được cấp chứng nhận đăng ký hoạt động tôn giáo có địa bàn hoạt động ở một xã</w:t>
      </w:r>
    </w:p>
    <w:p w:rsidR="00AC74AD" w:rsidRPr="000E2A4F" w:rsidRDefault="00AC74AD" w:rsidP="000E2A4F">
      <w:pPr>
        <w:spacing w:after="120"/>
        <w:ind w:firstLine="709"/>
        <w:rPr>
          <w:lang w:val="en-US"/>
        </w:rPr>
      </w:pPr>
      <w:r w:rsidRPr="00502167">
        <w:rPr>
          <w:lang w:val="en-US"/>
        </w:rPr>
        <w:t>a)</w:t>
      </w:r>
      <w:r>
        <w:rPr>
          <w:lang w:val="en-US"/>
        </w:rPr>
        <w:t xml:space="preserve"> Lưu đồ thực hiện:</w:t>
      </w:r>
      <w:r w:rsidRPr="00502167">
        <w:rPr>
          <w:b/>
          <w:i/>
          <w:noProof/>
          <w:lang w:val="en-US"/>
        </w:rPr>
        <mc:AlternateContent>
          <mc:Choice Requires="wpg">
            <w:drawing>
              <wp:anchor distT="0" distB="0" distL="114300" distR="114300" simplePos="0" relativeHeight="251793408" behindDoc="0" locked="0" layoutInCell="1" allowOverlap="1" wp14:anchorId="67A741EB" wp14:editId="1698B329">
                <wp:simplePos x="0" y="0"/>
                <wp:positionH relativeFrom="column">
                  <wp:posOffset>-60960</wp:posOffset>
                </wp:positionH>
                <wp:positionV relativeFrom="paragraph">
                  <wp:posOffset>257175</wp:posOffset>
                </wp:positionV>
                <wp:extent cx="6117220" cy="3717436"/>
                <wp:effectExtent l="0" t="0" r="17145" b="16510"/>
                <wp:wrapNone/>
                <wp:docPr id="280" name="Group 280"/>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81" name="Straight Arrow Connector 281"/>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82" name="Flowchart: Alternate Process 28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83" name="Rounded Rectangle 283"/>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84" name="Flowchart: Process 284"/>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85" name="Flowchart: Process 285"/>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86" name="Rounded Rectangle 286"/>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87" name="Rounded Rectangle 287"/>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88" name="Flowchart: Process 288"/>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89" name="Flowchart: Decision 28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0" name="Straight Arrow Connector 290"/>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91" name="Elbow Connector 29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92" name="Straight Arrow Connector 292"/>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93" name="Straight Arrow Connector 293"/>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94" name="Flowchart: Alternate Process 294"/>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5" name="Straight Arrow Connector 295"/>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96" name="Rounded Rectangle 296"/>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67A741EB" id="Group 280" o:spid="_x0000_s1762" style="position:absolute;left:0;text-align:left;margin-left:-4.8pt;margin-top:20.25pt;width:481.65pt;height:292.7pt;z-index:251793408;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4uDegcAAF04AAAOAAAAZHJzL2Uyb0RvYy54bWzsW21v2zYQ/j5g/0HQ99QiqRfLqFMEadMN&#10;KNqg6dbPjF5sbbKoUUzs7NfvSIqUX2THyZqs6dQCiiyRFHW8557j3en1m9WidG4z3hSsmrrolec6&#10;WZWwtKhmU/e3LxcnY9dpBK1SWrIqm7p3WeO+Of35p9fLepJhNmdlmnEHBqmaybKeunMh6slo1CTz&#10;bEGbV6zOKriZM76gAn7y2SjldAmjL8oR9rxwtGQ8rTlLsqaBq2/1TfdUjZ/nWSI+5XmTCaecujA3&#10;oY5cHa/lcXT6mk5mnNbzImmnQR8xiwUtKnioHeotFdS54cXOUIsi4axhuXiVsMWI5XmRZOod4G2Q&#10;t/U27zm7qdW7zCbLWW3FBKLdktOjh00+3l5yp0inLh6DfCq6gEVSz3XkBRDPsp5NoNV7Xl/Vl7y9&#10;MNO/5Buvcr6Qf+FdnJUS7J0VbLYSTgIXQ4QijGH8BO6RCEU+CbXokzmsj+x3gjAZ48B1oMUJ8uIo&#10;ahcnmb8zo/hRSEJookYJxyj01SgjM4mRnKud2rIGlWo6qTX/TmpXc1pnajEaKQ8rNWSkdiU4LWZz&#10;4ZxxzpbOOasqUD/GQZBIC1J1PK9aKTaTBgTaI0IUhbEfaFEQ+S/QsjLSRDiO/CDSclBSshKgk5o3&#10;4n3GFo48mbpNOyk7G6TUlN5+aASsJXQ0HeREykoeBS3Kd1XqiLsalIHKt5ETgLbyPgjZzFydibsy&#10;030/ZzloEqylfobCcHZecueWAvrSP5UU1CjQUnbJi7K0nTw1sb2d2rayW6ZwfWxH21o9kVXCdlwU&#10;FeN9TxUrM9Vctzdvrd9VvvY1S+/UOipxgJpJoDyLvmGjbxclWyZzysXEOStFxisqMudSm0LQObym&#10;cxa5ZuUMYixsiRdGXgAI3QUviuGG14I3DADISh/361wOEzuXE7PTame1X/WOUCrct1I0SbJKGCtQ&#10;Vn2K1auNpbBLrJXwWMXafOIjlKvDwV7lEqvrlbLJBPtmFbXCOZxpCmvq5KIAhH+gjbikHDgLFgh4&#10;WHyCg1yAqcvaM9eZM/5333XZHowi3HWdJXAgmIu/bijPXKf8tQJzCUMKc8LNybU5qW4W5wyADQYQ&#10;ZqNOoQMXpTnNOVt8BXo+k0+BW7RK4FlTNxHc/DgXmouB4JPs7Ew1A2KsqfhQXdWJMSXSRn1ZfaW8&#10;bs2aAFv4kRmTTCdb9ky3lUtasbMbwfJCGbsOuC2gnxO3xOD2M7up0ix1PgM70GpWZgBWYpYZmOV+&#10;sKKxj0ICntU2VxqGiD1/HLVEGY5jj0StATdkbYx+K07wM6pUzqdDqBTeLG0dApr+4Tr5ogQ1A1vu&#10;GM5RUlfEYMbTIr8ASAFhGD6pWHvheAb5f4Jd2dVOSZ8X7CRURn4L8O3VAfSHPXVjieTirTuHvgH9&#10;Gll3FG2N+1Gox8QnqKVohEIs6VqhzKAej/0otrD3YljQw7C3RD3wc5+fegw/K9fjv4LswM86SvCg&#10;3e8+qAJd6t1vL1StaT4KqsE4DCO5UwWCRlGAwbvehKo/DiKDVDRGcaB3u0f41ANUHwtV5QM9LVSl&#10;Q41hKQdv2saqnijqEhq09nnT1igfBVaC/NDD2puOfBxv0yqKQ4wC2OXosBOA9R5afaA3LTfXZsQj&#10;PeqGlUUqnWrpZG+FTK5nZme71mrwvCHgpIMMXQxnbZs9lub5aW3DsM1+lvAYhEU1jfcZBksBRxkG&#10;8KWJDLMCiQcEwzZ6k8MhYO8HYWzsAh4D4esw6bfZZQ92oce6PXP4LX5eu1BBjswE34b9+GYq8Js4&#10;+cDyB5x8ywJHmQcMGas40n4DVjHyLSefeEFEYoj7ScchgKAdVmG+wck3UfqjkjEPipcTZaMHIv8B&#10;4uVArDtQfZslhaw0gIi5tcxHYVWGy4nMYckNeQxxNO1xQy6xzS2TOIaccxsyjwDNcH6QzG3szMyp&#10;C53rfl1IfEhuTZo+r5uojcoA1pcPVnCNW7Be7S2C0O6zXG1A7P1FEAQCaKGJdo89r806d4iFR0pe&#10;RSGK70tIN0MRhCmZkC51G9fWtRovsggitkU378rrzVobuNVu5fermZOXRf2LTC6rs9/lmRRMW8Lk&#10;x5FKrkiywFG4o3kYKiIMVSAUYPh/mCuuoUbBFuCQjijkM9dzrHI+Nsl6QsI4UB4lOIz9caGhXEdV&#10;Fn3P5TqxLdc5YBnXS3Xut4xBiGMs9U+qJ1SI7PgyGJIP0teR5tEEFveEJAbL+IgKnu9a32yZyQF9&#10;W682OULfIEElU8lS3wgEyncC5OE4QKYsc9C3e+oYfzR966twsHV/XTli/LBah/VqYBQAwertWOf9&#10;DUWJ2aJLhD5vVJRYvhqKEl92UWIMXoQOshxgi/XShz1s0etGA1GQdgPXljuAY94h2OzfvDCE7d1h&#10;B/oxbspa9nMnR9ox+Earpyl81+A0Sdn+GuVe0tjs+MAC+M3OPxrrHEr/xw9L/wfwGRFEF7Q7LXd7&#10;W1F8iBaGHrCc9KZjQvwh+2/C9+tfb7zkInti/eGBz56KzyAGrr5hU9Xi7fd28iO59d+qQqP7KvD0&#10;HwAAAP//AwBQSwMEFAAGAAgAAAAhANxScGDhAAAACQEAAA8AAABkcnMvZG93bnJldi54bWxMj0Fr&#10;g0AUhO+F/oflFXpLVpNqo3UNIbQ9hUKTQsntRV9U4r4Vd6Pm33d7ao/DDDPfZOtJt2Kg3jaGFYTz&#10;AARxYcqGKwVfh7fZCoR1yCW2hknBjSys8/u7DNPSjPxJw95VwpewTVFB7VyXSmmLmjTauemIvXc2&#10;vUbnZV/JssfRl+tWLoIglhob9gs1drStqbjsr1rB+4jjZhm+DrvLeXs7HqKP711ISj0+TJsXEI4m&#10;9xeGX3yPDrlnOpkrl1a0CmZJ7JMKnoIIhPeTaPkM4qQgXkQJyDyT/x/kPwAAAP//AwBQSwECLQAU&#10;AAYACAAAACEAtoM4kv4AAADhAQAAEwAAAAAAAAAAAAAAAAAAAAAAW0NvbnRlbnRfVHlwZXNdLnht&#10;bFBLAQItABQABgAIAAAAIQA4/SH/1gAAAJQBAAALAAAAAAAAAAAAAAAAAC8BAABfcmVscy8ucmVs&#10;c1BLAQItABQABgAIAAAAIQCg04uDegcAAF04AAAOAAAAAAAAAAAAAAAAAC4CAABkcnMvZTJvRG9j&#10;LnhtbFBLAQItABQABgAIAAAAIQDcUnBg4QAAAAkBAAAPAAAAAAAAAAAAAAAAANQJAABkcnMvZG93&#10;bnJldi54bWxQSwUGAAAAAAQABADzAAAA4goAAAAA&#10;">
                <v:shape id="Straight Arrow Connector 281" o:spid="_x0000_s1763"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PP3vgAAANwAAAAPAAAAZHJzL2Rvd25yZXYueG1sRI/NCsIw&#10;EITvgu8QVvAimioopRpFBKtXfw4e12Zti82mNFHr2xtB8DjMzDfMYtWaSjypcaVlBeNRBII4s7rk&#10;XMH5tB3GIJxH1lhZJgVvcrBadjsLTLR98YGeR5+LAGGXoILC+zqR0mUFGXQjWxMH72Ybgz7IJpe6&#10;wVeAm0pOomgmDZYcFgqsaVNQdj8+jIKU5KDd7XjqZ5dBml2tw5SdUv1eu56D8NT6f/jX3msFk3gM&#10;3zPhCMjlBwAA//8DAFBLAQItABQABgAIAAAAIQDb4fbL7gAAAIUBAAATAAAAAAAAAAAAAAAAAAAA&#10;AABbQ29udGVudF9UeXBlc10ueG1sUEsBAi0AFAAGAAgAAAAhAFr0LFu/AAAAFQEAAAsAAAAAAAAA&#10;AAAAAAAAHwEAAF9yZWxzLy5yZWxzUEsBAi0AFAAGAAgAAAAhALwY8/e+AAAA3AAAAA8AAAAAAAAA&#10;AAAAAAAABwIAAGRycy9kb3ducmV2LnhtbFBLBQYAAAAAAwADALcAAADyAgAAAAA=&#10;" strokecolor="black [3200]" strokeweight=".5pt">
                  <v:stroke endarrow="open" joinstyle="miter"/>
                </v:shape>
                <v:shape id="Flowchart: Alternate Process 282" o:spid="_x0000_s1764"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At1xQAAANwAAAAPAAAAZHJzL2Rvd25yZXYueG1sRI9Pa8JA&#10;FMTvgt9heYVepG4aQUPqKtJSmh7VHtLbI/uapM2+DdnNH799VxA8DjPzG2a7n0wjBupcbVnB8zIC&#10;QVxYXXOp4Ov8/pSAcB5ZY2OZFFzIwX43n20x1XbkIw0nX4oAYZeigsr7NpXSFRUZdEvbEgfvx3YG&#10;fZBdKXWHY4CbRsZRtJYGaw4LFbb0WlHxd+qNgu9+IVdu/CW/ydxblBef+fDRKvX4MB1eQHia/D18&#10;a2daQZzEcD0TjoDc/QMAAP//AwBQSwECLQAUAAYACAAAACEA2+H2y+4AAACFAQAAEwAAAAAAAAAA&#10;AAAAAAAAAAAAW0NvbnRlbnRfVHlwZXNdLnhtbFBLAQItABQABgAIAAAAIQBa9CxbvwAAABUBAAAL&#10;AAAAAAAAAAAAAAAAAB8BAABfcmVscy8ucmVsc1BLAQItABQABgAIAAAAIQBKvAt1xQAAANwAAAAP&#10;AAAAAAAAAAAAAAAAAAcCAABkcnMvZG93bnJldi54bWxQSwUGAAAAAAMAAwC3AAAA+QI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83" o:spid="_x0000_s1765"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exQAAANwAAAAPAAAAZHJzL2Rvd25yZXYueG1sRI9Ba8JA&#10;FITvBf/D8gRvdZNIxUY3QQuFFrSo7aW3R/aZBLNvQ3bV1F/vCkKPw8x8wyzy3jTiTJ2rLSuIxxEI&#10;4sLqmksFP9/vzzMQziNrbCyTgj9ykGeDpwWm2l54R+e9L0WAsEtRQeV9m0rpiooMurFtiYN3sJ1B&#10;H2RXSt3hJcBNI5MomkqDNYeFClt6q6g47k9Gwetks1315otoGl/XmPy+LGP7qdRo2C/nIDz1/j/8&#10;aH9oBclsAvcz4QjI7AYAAP//AwBQSwECLQAUAAYACAAAACEA2+H2y+4AAACFAQAAEwAAAAAAAAAA&#10;AAAAAAAAAAAAW0NvbnRlbnRfVHlwZXNdLnhtbFBLAQItABQABgAIAAAAIQBa9CxbvwAAABUBAAAL&#10;AAAAAAAAAAAAAAAAAB8BAABfcmVscy8ucmVsc1BLAQItABQABgAIAAAAIQD+14OexQAAANwAAAAP&#10;AAAAAAAAAAAAAAAAAAcCAABkcnMvZG93bnJldi54bWxQSwUGAAAAAAMAAwC3AAAA+QIA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284" o:spid="_x0000_s1766"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3KfxwAAANwAAAAPAAAAZHJzL2Rvd25yZXYueG1sRI9Ba8JA&#10;FITvhf6H5RW8lLpRbJHUVUQQih7EtIX29si+ZtNm36bZp8Z/7wqFHoeZ+YaZLXrfqCN1sQ5sYDTM&#10;QBGXwdZcGXh7XT9MQUVBttgEJgNnirCY397MMLfhxHs6FlKpBOGYowEn0uZax9KRxzgMLXHyvkLn&#10;UZLsKm07PCW4b/Q4y560x5rTgsOWVo7Kn+LgDXx+vMvjeS27zeZ+5apJsf3+rbfGDO765TMooV7+&#10;w3/tF2tgPJ3A9Uw6Anp+AQAA//8DAFBLAQItABQABgAIAAAAIQDb4fbL7gAAAIUBAAATAAAAAAAA&#10;AAAAAAAAAAAAAABbQ29udGVudF9UeXBlc10ueG1sUEsBAi0AFAAGAAgAAAAhAFr0LFu/AAAAFQEA&#10;AAsAAAAAAAAAAAAAAAAAHwEAAF9yZWxzLy5yZWxzUEsBAi0AFAAGAAgAAAAhAFaHcp/HAAAA3AAA&#10;AA8AAAAAAAAAAAAAAAAABwIAAGRycy9kb3ducmV2LnhtbFBLBQYAAAAAAwADALcAAAD7Ag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285" o:spid="_x0000_s1767"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HpHvwAAANwAAAAPAAAAZHJzL2Rvd25yZXYueG1sRI/NCsIw&#10;EITvgu8QVvAimiootRpFBEG8+Xtem7UtNpvSRK1vbwTB4zAz3zDzZWNK8aTaFZYVDAcRCOLU6oIz&#10;Bafjph+DcB5ZY2mZFLzJwXLRbs0x0fbFe3oefCYChF2CCnLvq0RKl+Zk0A1sRRy8m60N+iDrTOoa&#10;XwFuSjmKook0WHBYyLGidU7p/fAwCtbnibyVVXEdyx7fp5tLbHe7VKlup1nNQHhq/D/8a2+1glE8&#10;hu+ZcATk4gMAAP//AwBQSwECLQAUAAYACAAAACEA2+H2y+4AAACFAQAAEwAAAAAAAAAAAAAAAAAA&#10;AAAAW0NvbnRlbnRfVHlwZXNdLnhtbFBLAQItABQABgAIAAAAIQBa9CxbvwAAABUBAAALAAAAAAAA&#10;AAAAAAAAAB8BAABfcmVscy8ucmVsc1BLAQItABQABgAIAAAAIQDijHpHvwAAANwAAAAPAAAAAAAA&#10;AAAAAAAAAAcCAABkcnMvZG93bnJldi54bWxQSwUGAAAAAAMAAwC3AAAA8wI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86" o:spid="_x0000_s1768"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8xzxQAAANwAAAAPAAAAZHJzL2Rvd25yZXYueG1sRI/NasJA&#10;FIX3Qt9huII7nagYJDqKtEjFRYu2ku01c02CmTshM2rq0ztCweXh/Hyc+bI1lbhS40rLCoaDCARx&#10;ZnXJuYLfn3V/CsJ5ZI2VZVLwRw6Wi7fOHBNtb7yj697nIoywS1BB4X2dSOmyggy6ga2Jg3eyjUEf&#10;ZJNL3eAtjJtKjqIolgZLDoQCa3ovKDvvLyZwV1/De7q+H763OBnH5cenTo+pUr1uu5qB8NT6V/i/&#10;vdEKRtMYnmfCEZCLBwAAAP//AwBQSwECLQAUAAYACAAAACEA2+H2y+4AAACFAQAAEwAAAAAAAAAA&#10;AAAAAAAAAAAAW0NvbnRlbnRfVHlwZXNdLnhtbFBLAQItABQABgAIAAAAIQBa9CxbvwAAABUBAAAL&#10;AAAAAAAAAAAAAAAAAB8BAABfcmVscy8ucmVsc1BLAQItABQABgAIAAAAIQBkJ8xzxQAAANwAAAAP&#10;AAAAAAAAAAAAAAAAAAcCAABkcnMvZG93bnJldi54bWxQSwUGAAAAAAMAAwC3AAAA+QI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287" o:spid="_x0000_s1769"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yJRxAAAANwAAAAPAAAAZHJzL2Rvd25yZXYueG1sRI/BasMw&#10;EETvhf6D2EJujZwQ6uBGMSGQEEgp1PUHbK2tZWytjKXYzt9XhUKPw8y8YXb5bDsx0uAbxwpWywQE&#10;ceV0w7WC8vP0vAXhA7LGzjEpuJOHfP/4sMNMu4k/aCxCLSKEfYYKTAh9JqWvDFn0S9cTR+/bDRZD&#10;lEMt9YBThNtOrpPkRVpsOC4Y7OloqGqLm1XwptuvtG7m96K8pmcz+XFzKkelFk/z4RVEoDn8h//a&#10;F61gvU3h90w8AnL/AwAA//8DAFBLAQItABQABgAIAAAAIQDb4fbL7gAAAIUBAAATAAAAAAAAAAAA&#10;AAAAAAAAAABbQ29udGVudF9UeXBlc10ueG1sUEsBAi0AFAAGAAgAAAAhAFr0LFu/AAAAFQEAAAsA&#10;AAAAAAAAAAAAAAAAHwEAAF9yZWxzLy5yZWxzUEsBAi0AFAAGAAgAAAAhAN3LIlHEAAAA3AAAAA8A&#10;AAAAAAAAAAAAAAAABwIAAGRycy9kb3ducmV2LnhtbFBLBQYAAAAAAwADALcAAAD4AgAA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288" o:spid="_x0000_s1770"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niaxAAAANwAAAAPAAAAZHJzL2Rvd25yZXYueG1sRE9Na8JA&#10;EL0L/Q/LFHoR3VTaItFViiAUPZTGCnobsmM2bXY2zU41/vvuoeDx8b7ny9436kxdrAMbeBxnoIjL&#10;YGuuDHzu1qMpqCjIFpvAZOBKEZaLu8Eccxsu/EHnQiqVQjjmaMCJtLnWsXTkMY5DS5y4U+g8SoJd&#10;pW2HlxTuGz3JshftsebU4LCllaPyu/j1Bo6HvTxf1/K+2QxXrnoqtl8/9daYh/v+dQZKqJeb+N/9&#10;Zg1MpmltOpOOgF78AQAA//8DAFBLAQItABQABgAIAAAAIQDb4fbL7gAAAIUBAAATAAAAAAAAAAAA&#10;AAAAAAAAAABbQ29udGVudF9UeXBlc10ueG1sUEsBAi0AFAAGAAgAAAAhAFr0LFu/AAAAFQEAAAsA&#10;AAAAAAAAAAAAAAAAHwEAAF9yZWxzLy5yZWxzUEsBAi0AFAAGAAgAAAAhANfKeJrEAAAA3AAAAA8A&#10;AAAAAAAAAAAAAAAABwIAAGRycy9kb3ducmV2LnhtbFBLBQYAAAAAAwADALcAAAD4Ag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289" o:spid="_x0000_s1771"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GWIxQAAANwAAAAPAAAAZHJzL2Rvd25yZXYueG1sRI9Pa8JA&#10;EMXvhX6HZQpeSt2Yg2jqKq0gSDwU/9DzkJ0mwexs3F2T+O1doeDx8eb93rzFajCN6Mj52rKCyTgB&#10;QVxYXXOp4HTcfMxA+ICssbFMCm7kYbV8fVlgpm3Pe+oOoRQRwj5DBVUIbSalLyoy6Me2JY7en3UG&#10;Q5SulNphH+GmkWmSTKXBmmNDhS2tKyrOh6uJb+zOv/XlxxlD6+M03+ab7/fQKDV6G74+QQQawvP4&#10;P73VCtLZHB5jIgHk8g4AAP//AwBQSwECLQAUAAYACAAAACEA2+H2y+4AAACFAQAAEwAAAAAAAAAA&#10;AAAAAAAAAAAAW0NvbnRlbnRfVHlwZXNdLnhtbFBLAQItABQABgAIAAAAIQBa9CxbvwAAABUBAAAL&#10;AAAAAAAAAAAAAAAAAB8BAABfcmVscy8ucmVsc1BLAQItABQABgAIAAAAIQAutGWIxQAAANwAAAAP&#10;AAAAAAAAAAAAAAAAAAcCAABkcnMvZG93bnJldi54bWxQSwUGAAAAAAMAAwC3AAAA+QIA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v:textbox>
                </v:shape>
                <v:shape id="Straight Arrow Connector 290" o:spid="_x0000_s1772"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cCxvAAAANwAAAAPAAAAZHJzL2Rvd25yZXYueG1sRE+7CsIw&#10;FN0F/yFcwUVsqqBoNYoIVlcfg+O1ubbF5qY0Uevfm0FwPJz3ct2aSryocaVlBaMoBkGcWV1yruBy&#10;3g1nIJxH1lhZJgUfcrBedTtLTLR985FeJ5+LEMIuQQWF93UipcsKMugiWxMH7m4bgz7AJpe6wXcI&#10;N5Ucx/FUGiw5NBRY07ag7HF6GgUpyUG73/PET6+DNLtZhyk7pfq9drMA4an1f/HPfdAKxvMwP5wJ&#10;R0CuvgAAAP//AwBQSwECLQAUAAYACAAAACEA2+H2y+4AAACFAQAAEwAAAAAAAAAAAAAAAAAAAAAA&#10;W0NvbnRlbnRfVHlwZXNdLnhtbFBLAQItABQABgAIAAAAIQBa9CxbvwAAABUBAAALAAAAAAAAAAAA&#10;AAAAAB8BAABfcmVscy8ucmVsc1BLAQItABQABgAIAAAAIQBWjcCxvAAAANwAAAAPAAAAAAAAAAAA&#10;AAAAAAcCAABkcnMvZG93bnJldi54bWxQSwUGAAAAAAMAAwC3AAAA8AIAAAAA&#10;" strokecolor="black [3200]" strokeweight=".5pt">
                  <v:stroke endarrow="open" joinstyle="miter"/>
                </v:shape>
                <v:shape id="Elbow Connector 291" o:spid="_x0000_s1773"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fu6xQAAANwAAAAPAAAAZHJzL2Rvd25yZXYueG1sRI9Ba8JA&#10;FITvhf6H5Qne6sYcSpu6ikhbRCjSWOj1NfuaTc2+XbLbJP57VxA8DjPzDbNYjbYVPXWhcaxgPstA&#10;EFdON1wr+Dq8PTyBCBFZY+uYFJwowGp5f7fAQruBP6kvYy0ShEOBCkyMvpAyVIYshpnzxMn7dZ3F&#10;mGRXS93hkOC2lXmWPUqLDacFg542hqpj+W8VfOSVHaXfGvMz7N/771356v9OSk0n4/oFRKQx3sLX&#10;9lYryJ/ncDmTjoBcngEAAP//AwBQSwECLQAUAAYACAAAACEA2+H2y+4AAACFAQAAEwAAAAAAAAAA&#10;AAAAAAAAAAAAW0NvbnRlbnRfVHlwZXNdLnhtbFBLAQItABQABgAIAAAAIQBa9CxbvwAAABUBAAAL&#10;AAAAAAAAAAAAAAAAAB8BAABfcmVscy8ucmVsc1BLAQItABQABgAIAAAAIQA12fu6xQAAANwAAAAP&#10;AAAAAAAAAAAAAAAAAAcCAABkcnMvZG93bnJldi54bWxQSwUGAAAAAAMAAwC3AAAA+QIAAAAA&#10;" adj="-7982" strokecolor="black [3200]" strokeweight=".5pt">
                  <v:stroke endarrow="open"/>
                </v:shape>
                <v:shape id="Straight Arrow Connector 292" o:spid="_x0000_s1774"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tdwgAAANwAAAAPAAAAZHJzL2Rvd25yZXYueG1sRI9Ba8JA&#10;FITvQv/D8gpeRDcNKG10lVIw8ar20OMz+0xCs29DdjXrv3cFweMwM98wq00wrbhS7xrLCj5mCQji&#10;0uqGKwW/x+30E4TzyBpby6TgRg4267fRCjNtB97T9eArESHsMlRQe99lUrqyJoNuZjvi6J1tb9BH&#10;2VdS9zhEuGllmiQLabDhuFBjRz81lf+Hi1GQk5yEouC5X/xN8vJkHebslBq/h+8lCE/Bv8LP9k4r&#10;SL9SeJyJR0Cu7wAAAP//AwBQSwECLQAUAAYACAAAACEA2+H2y+4AAACFAQAAEwAAAAAAAAAAAAAA&#10;AAAAAAAAW0NvbnRlbnRfVHlwZXNdLnhtbFBLAQItABQABgAIAAAAIQBa9CxbvwAAABUBAAALAAAA&#10;AAAAAAAAAAAAAB8BAABfcmVscy8ucmVsc1BLAQItABQABgAIAAAAIQDJE/tdwgAAANwAAAAPAAAA&#10;AAAAAAAAAAAAAAcCAABkcnMvZG93bnJldi54bWxQSwUGAAAAAAMAAwC3AAAA9gIAAAAA&#10;" strokecolor="black [3200]" strokeweight=".5pt">
                  <v:stroke endarrow="open" joinstyle="miter"/>
                </v:shape>
                <v:shape id="Straight Arrow Connector 293" o:spid="_x0000_s1775"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17GwAAAANwAAAAPAAAAZHJzL2Rvd25yZXYueG1sRI9Bi8Iw&#10;FITvC/6H8AQvoqnKilajiGD1utWDx2fzbIvNS2mi1n9vBGGPw8x8wyzXranEgxpXWlYwGkYgiDOr&#10;S84VnI67wQyE88gaK8uk4EUO1qvOzxJjbZ/8R4/U5yJA2MWooPC+jqV0WUEG3dDWxMG72sagD7LJ&#10;pW7wGeCmkuMomkqDJYeFAmvaFpTd0rtRkJDst/s9//rpuZ9kF+swYadUr9tuFiA8tf4//G0ftILx&#10;fAKfM+EIyNUbAAD//wMAUEsBAi0AFAAGAAgAAAAhANvh9svuAAAAhQEAABMAAAAAAAAAAAAAAAAA&#10;AAAAAFtDb250ZW50X1R5cGVzXS54bWxQSwECLQAUAAYACAAAACEAWvQsW78AAAAVAQAACwAAAAAA&#10;AAAAAAAAAAAfAQAAX3JlbHMvLnJlbHNQSwECLQAUAAYACAAAACEApl9exsAAAADcAAAADwAAAAAA&#10;AAAAAAAAAAAHAgAAZHJzL2Rvd25yZXYueG1sUEsFBgAAAAADAAMAtwAAAPQCAAAAAA==&#10;" strokecolor="black [3200]" strokeweight=".5pt">
                  <v:stroke endarrow="open" joinstyle="miter"/>
                </v:shape>
                <v:shape id="Flowchart: Alternate Process 294" o:spid="_x0000_s1776"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KBHxQAAANwAAAAPAAAAZHJzL2Rvd25yZXYueG1sRI9Ba8JA&#10;FITvgv9heYKX0mxqi7XRVYqlVI9GD+ntkX0m0ezbkF2T9N93CwWPw8x8w6w2g6lFR62rLCt4imIQ&#10;xLnVFRcKTsfPxwUI55E11pZJwQ852KzHoxUm2vZ8oC71hQgQdgkqKL1vEildXpJBF9mGOHhn2xr0&#10;QbaF1C32AW5qOYvjuTRYcVgosaFtSfk1vRkF37cH+ez6C/nXnfuIs3yfdV+NUtPJ8L4E4Wnw9/B/&#10;e6cVzN5e4O9MOAJy/QsAAP//AwBQSwECLQAUAAYACAAAACEA2+H2y+4AAACFAQAAEwAAAAAAAAAA&#10;AAAAAAAAAAAAW0NvbnRlbnRfVHlwZXNdLnhtbFBLAQItABQABgAIAAAAIQBa9CxbvwAAABUBAAAL&#10;AAAAAAAAAAAAAAAAAB8BAABfcmVscy8ucmVsc1BLAQItABQABgAIAAAAIQAvwKBHxQAAANwAAAAP&#10;AAAAAAAAAAAAAAAAAAcCAABkcnMvZG93bnJldi54bWxQSwUGAAAAAAMAAwC3AAAA+QI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95" o:spid="_x0000_s1777"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zHkxgAAANwAAAAPAAAAZHJzL2Rvd25yZXYueG1sRI/dasJA&#10;FITvC77DcgRvSt3U1r/oKkUqloqFWh/gkD1mg9mzIbuJ8e3dQqGXw8x8wyzXnS1FS7UvHCt4HiYg&#10;iDOnC84VnH62TzMQPiBrLB2Tght5WK96D0tMtbvyN7XHkIsIYZ+iAhNClUrpM0MW/dBVxNE7u9pi&#10;iLLOpa7xGuG2lKMkmUiLBccFgxVtDGWXY2MVfH5V0+Zg/FQf7ONr0+727+XLXqlBv3tbgAjUhf/w&#10;X/tDKxjNx/B7Jh4BuboDAAD//wMAUEsBAi0AFAAGAAgAAAAhANvh9svuAAAAhQEAABMAAAAAAAAA&#10;AAAAAAAAAAAAAFtDb250ZW50X1R5cGVzXS54bWxQSwECLQAUAAYACAAAACEAWvQsW78AAAAVAQAA&#10;CwAAAAAAAAAAAAAAAAAfAQAAX3JlbHMvLnJlbHNQSwECLQAUAAYACAAAACEAe/Mx5MYAAADcAAAA&#10;DwAAAAAAAAAAAAAAAAAHAgAAZHJzL2Rvd25yZXYueG1sUEsFBgAAAAADAAMAtwAAAPoCAAAAAA==&#10;" strokecolor="black [3213]" strokeweight=".5pt">
                  <v:stroke endarrow="open" joinstyle="miter"/>
                </v:shape>
                <v:roundrect id="Rounded Rectangle 296" o:spid="_x0000_s1778"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quxQAAANwAAAAPAAAAZHJzL2Rvd25yZXYueG1sRI9La8JA&#10;FIX3Qv/DcAvd1YmKQaOjSEUUFxVfZHubuU1CM3dCZqrRX+8UCi4P5/FxpvPWVOJCjSstK+h1IxDE&#10;mdUl5wpOx9X7CITzyBory6TgRg7ms5fOFBNtr7yny8HnIoywS1BB4X2dSOmyggy6rq2Jg/dtG4M+&#10;yCaXusFrGDeV7EdRLA2WHAgF1vRRUPZz+DWBu/js3dPV/bzb4nAQl8u1Tr9Spd5e28UEhKfWP8P/&#10;7Y1W0B/H8HcmHAE5ewAAAP//AwBQSwECLQAUAAYACAAAACEA2+H2y+4AAACFAQAAEwAAAAAAAAAA&#10;AAAAAAAAAAAAW0NvbnRlbnRfVHlwZXNdLnhtbFBLAQItABQABgAIAAAAIQBa9CxbvwAAABUBAAAL&#10;AAAAAAAAAAAAAAAAAB8BAABfcmVscy8ucmVsc1BLAQItABQABgAIAAAAIQDh/lquxQAAANwAAAAP&#10;AAAAAAAAAAAAAAAAAAcCAABkcnMvZG93bnJldi54bWxQSwUGAAAAAAMAAwC3AAAA+QI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AC74AD" w:rsidRPr="00502167" w:rsidRDefault="00AC74AD"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792384"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297" name="Flowchart: Process 297"/>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02A0C76" id="Flowchart: Process 297" o:spid="_x0000_s1779" type="#_x0000_t109" style="position:absolute;margin-left:10.05pt;margin-top:10.75pt;width:124.5pt;height:30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Di2cgIAAC8FAAAOAAAAZHJzL2Uyb0RvYy54bWysVEtv2zAMvg/YfxB0X22na9cZdYogRYcB&#10;RRu0HXpWZKk2ptcoJXb260fJj25dTsMuMmXy4+MjqcurXiuyF+BbaypanOSUCMNt3ZqXin57uvlw&#10;QYkPzNRMWSMqehCeXi3fv7vsXCkWtrGqFkDQifFl5yrahODKLPO8EZr5E+uEQaW0oFnAK7xkNbAO&#10;vWuVLfL8POss1A4sF97j3+tBSZfJv5SCh3spvQhEVRRzC+mEdG7jmS0vWfkCzDUtH9Ng/5CFZq3B&#10;oLOraxYY2UH7lyvdcrDeynDCrc6slC0XqQaspsjfVPPYMCdSLUiOdzNN/v+55Xf7DZC2ruji8ydK&#10;DNPYpBtlO94wCCXZDNSSqEWuOudLhDy6DYw3j2IsvJeg4xdLIn3i9zDzK/pAOP4szi6K4gzbwFF3&#10;elHkeWpA9op24MMXYTWJQkUlJrKOiYxpJIrZ/tYHjI6wyRwvMbMhlySFgxIxHWUehMT6MPoiodNk&#10;ibUCsmc4E4xzYcJ5rA39JesIk61SM7A4BlShGEGjbYSJNHEzMD8G/DPijEhRrQkzWLfGwjEH9fc5&#10;8mA/VT/UHMsP/bZPTT09/Ti1bWvrA7Ya7LAD3vGbFkm+ZT5sGODQY19wkcM9HpH3itpRoqSx8PPY&#10;/2iPs4haSjpcoor6HzsGghL11eCUxo2bBJiE7SSYnV5b7EGBT4TjSUQABDWJEqx+xv1exSioYoZj&#10;rIryANNlHYZlxheCi9UqmeFmORZuzaPj0XlkNg7KU//MwI2TFXAm7+y0YKx8M1SDbUQau9oFK9s0&#10;cZHbgceRc9zKNDjjCxLX/vd7snp955a/AAAA//8DAFBLAwQUAAYACAAAACEAmf9ifOAAAAAIAQAA&#10;DwAAAGRycy9kb3ducmV2LnhtbEyPQU/DMAyF70j8h8hIXNCWtmLTKE0nNGmX7YAoII1b1pim0Dil&#10;ybbu3+Od4GT5vafnz8VydJ044hBaTwrSaQICqfampUbB2+t6sgARoiajO0+o4IwBluX1VaFz40/0&#10;gscqNoJLKORagY2xz6UMtUWnw9T3SOx9+sHpyOvQSDPoE5e7TmZJMpdOt8QXrO5xZbH+rg5Owcfu&#10;Pc7O6/i82dytbHNfbb9+2q1Stzfj0yOIiGP8C8MFn9GhZKa9P5AJolOQJSkneaYzEOxn8wcW9goW&#10;LMiykP8fKH8BAAD//wMAUEsBAi0AFAAGAAgAAAAhALaDOJL+AAAA4QEAABMAAAAAAAAAAAAAAAAA&#10;AAAAAFtDb250ZW50X1R5cGVzXS54bWxQSwECLQAUAAYACAAAACEAOP0h/9YAAACUAQAACwAAAAAA&#10;AAAAAAAAAAAvAQAAX3JlbHMvLnJlbHNQSwECLQAUAAYACAAAACEAt9Q4tnICAAAvBQAADgAAAAAA&#10;AAAAAAAAAAAuAgAAZHJzL2Uyb0RvYy54bWxQSwECLQAUAAYACAAAACEAmf9ifOAAAAAIAQAADwAA&#10;AAAAAAAAAAAAAADMBAAAZHJzL2Rvd25yZXYueG1sUEsFBgAAAAAEAAQA8wAAANkFAA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AC74AD" w:rsidRPr="00502167" w:rsidRDefault="00AC74AD" w:rsidP="00AC74AD">
      <w:pPr>
        <w:spacing w:before="0"/>
        <w:jc w:val="left"/>
        <w:rPr>
          <w:sz w:val="24"/>
          <w:szCs w:val="24"/>
          <w:lang w:val="en-US"/>
        </w:rPr>
      </w:pPr>
    </w:p>
    <w:p w:rsidR="00AC74AD" w:rsidRPr="00502167" w:rsidRDefault="00AC74AD" w:rsidP="00AC74AD">
      <w:pPr>
        <w:spacing w:after="240"/>
        <w:ind w:firstLine="720"/>
      </w:pPr>
      <w:r>
        <w:rPr>
          <w:noProof/>
          <w:lang w:val="en-US"/>
        </w:rPr>
        <mc:AlternateContent>
          <mc:Choice Requires="wps">
            <w:drawing>
              <wp:anchor distT="0" distB="0" distL="114300" distR="114300" simplePos="0" relativeHeight="251797504"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482" name="Straight Arrow Connector 482"/>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F12F71A" id="Straight Arrow Connector 482" o:spid="_x0000_s1026" type="#_x0000_t32" style="position:absolute;margin-left:131.7pt;margin-top:8.8pt;width:100.8pt;height:.75pt;flip:x;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Xi/2wEAAAUEAAAOAAAAZHJzL2Uyb0RvYy54bWysU8mO1DAQvSPxD5bvdBYxoybq9Aj1sBwQ&#10;tBj4AI9jJxbeVDad5O8pO+mAACGEuJS81HtV77l8uJuMJhcBQTnb0mpXUiIsd52yfUs/f3r9bE9J&#10;iMx2TDsrWjqLQO+OT58cRt+I2g1OdwIIktjQjL6lQ4y+KYrAB2FY2DkvLF5KB4ZF3EJfdMBGZDe6&#10;qMvythgddB4cFyHg6f1ySY+ZX0rB4wcpg4hEtxR7izlCjo8pFscDa3pgflB8bYP9QxeGKYtFN6p7&#10;Fhn5CuoXKqM4uOBk3HFnCiel4iJrQDVV+ZOah4F5kbWgOcFvNoX/R8vfX85AVNfS5/uaEssMPtJD&#10;BKb6IZKXAG4kJ2ctGumApBx0bPShQeDJnmHdBX+GJH+SYIjUyr/FYciGoEQyZb/nzW8xRcLxsKr3&#10;ZVXdUsLx7sVNfZPIi4UlsXkI8Y1whqRFS8Pa1tbPUoFd3oW4AK+ABNY2xciUfmU7EmePwiIoZnst&#10;1joppUhilvbzKs5aLPCPQqIxqc0sJI+kOGkgF4bD1H2pNhbMTBCptN5A5Z9Ba26CiTymfwvcsnNF&#10;Z+MGNMo6+F3VOF1blUv+VfWiNcl+dN2cHzPbgbOW32H9F2mYf9xn+Pffe/wGAAD//wMAUEsDBBQA&#10;BgAIAAAAIQBU0PUz3wAAAAkBAAAPAAAAZHJzL2Rvd25yZXYueG1sTI/BTsMwEETvSPyDtUjcqJMS&#10;UprGqSokLoCgFC69ufE2iRqvI9ttA1/PcoLjzjzNzpTL0fbihD50jhSkkwQEUu1MR42Cz4/Hm3sQ&#10;IWoyuneECr4wwLK6vCh1YdyZ3vG0iY3gEAqFVtDGOBRShrpFq8PEDUjs7Z23OvLpG2m8PnO47eU0&#10;SXJpdUf8odUDPrRYHzZHq+Al9W9Ps+3rPguN/97Sc7YOa6fU9dW4WoCIOMY/GH7rc3WouNPOHckE&#10;0SuY5rcZo2zMchAMZPkdj9uxME9BVqX8v6D6AQAA//8DAFBLAQItABQABgAIAAAAIQC2gziS/gAA&#10;AOEBAAATAAAAAAAAAAAAAAAAAAAAAABbQ29udGVudF9UeXBlc10ueG1sUEsBAi0AFAAGAAgAAAAh&#10;ADj9If/WAAAAlAEAAAsAAAAAAAAAAAAAAAAALwEAAF9yZWxzLy5yZWxzUEsBAi0AFAAGAAgAAAAh&#10;AIW1eL/bAQAABQQAAA4AAAAAAAAAAAAAAAAALgIAAGRycy9lMm9Eb2MueG1sUEsBAi0AFAAGAAgA&#10;AAAhAFTQ9TPfAAAACQEAAA8AAAAAAAAAAAAAAAAANQQAAGRycy9kb3ducmV2LnhtbFBLBQYAAAAA&#10;BAAEAPMAAABBBQ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790336"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298" name="Straight Arrow Connector 298"/>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6AC83565" id="Straight Arrow Connector 298" o:spid="_x0000_s1026" type="#_x0000_t32" style="position:absolute;margin-left:322.8pt;margin-top:26.6pt;width:0;height:39.75pt;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aH0AEAAPQDAAAOAAAAZHJzL2Uyb0RvYy54bWysU9uO0zAQfUfiHyy/06QVi5ao6Qp1gRcE&#10;FQsf4HXsxsL2WGPTpH/P2EmzKy7SasXLJLbnzJxzPN7ejM6yk8JowLd8vao5U15CZ/yx5d+/fXh1&#10;zVlMwnfCglctP6vIb3YvX2yH0KgN9GA7hYyK+NgMoeV9SqGpqih75URcQVCeDjWgE4mWeKw6FANV&#10;d7ba1PWbagDsAoJUMdLu7XTId6W+1kqmL1pHlZhtOXFLJWKJ9zlWu61ojihCb+RMQzyDhRPGU9Ol&#10;1K1Igv1E80cpZyRCBJ1WElwFWhupigZSs65/U3PXi6CKFjInhsWm+P/Kys+nAzLTtXzzlq7KC0eX&#10;dJdQmGOf2DtEGNgevCcjAVnOIceGEBsC7v0B51UMB8zyR40uf0kYG4vL58VlNSYmp01Ju1f16+vN&#10;VS5XPeACxvRRgWP5p+VxJrIwWBeTxelTTBPwAshNrc8xCWPf+46lcyApIiuYm+TzKnOf2Ja/dLZq&#10;wn5VmnwgflOPMoFqb5GdBM1O92O9VKHMDNHG2gVUF2L/BM25GabKVD4VuGSXjuDTAnTGA/6taxov&#10;VPWUf1E9ac2y76E7l7srdtBolUuYn0Ge3cfrAn94rLtfAAAA//8DAFBLAwQUAAYACAAAACEA1dq5&#10;0twAAAAKAQAADwAAAGRycy9kb3ducmV2LnhtbEyPwU7DMAyG70i8Q2QkbixdywqUptOExGFIHBg8&#10;gNd4baFxqiZby9tjxIEdbX/6/f3lena9OtEYOs8GlosEFHHtbceNgY/355t7UCEiW+w9k4FvCrCu&#10;Li9KLKyf+I1Ou9goCeFQoIE2xqHQOtQtOQwLPxDL7eBHh1HGsdF2xEnCXa/TJMm1w47lQ4sDPbVU&#10;f+2OzoB9sThhmA7dtt98JsPrQ7bcWmOur+bNI6hIc/yH4Vdf1KESp70/sg2qN5DfrnJBDayyFJQA&#10;f4u9kFl6B7oq9XmF6gcAAP//AwBQSwECLQAUAAYACAAAACEAtoM4kv4AAADhAQAAEwAAAAAAAAAA&#10;AAAAAAAAAAAAW0NvbnRlbnRfVHlwZXNdLnhtbFBLAQItABQABgAIAAAAIQA4/SH/1gAAAJQBAAAL&#10;AAAAAAAAAAAAAAAAAC8BAABfcmVscy8ucmVsc1BLAQItABQABgAIAAAAIQCZQraH0AEAAPQDAAAO&#10;AAAAAAAAAAAAAAAAAC4CAABkcnMvZTJvRG9jLnhtbFBLAQItABQABgAIAAAAIQDV2rnS3AAAAAoB&#10;AAAPAAAAAAAAAAAAAAAAACoEAABkcnMvZG93bnJldi54bWxQSwUGAAAAAAQABADzAAAAMwUAAAAA&#10;" strokecolor="black [3200]" strokeweight=".5pt">
                <v:stroke endarrow="open" joinstyle="miter"/>
              </v:shape>
            </w:pict>
          </mc:Fallback>
        </mc:AlternateContent>
      </w:r>
    </w:p>
    <w:p w:rsidR="00AC74AD" w:rsidRPr="00502167" w:rsidRDefault="00AC74AD" w:rsidP="00AC74AD">
      <w:pPr>
        <w:spacing w:after="240"/>
        <w:ind w:firstLine="720"/>
      </w:pPr>
    </w:p>
    <w:p w:rsidR="00AC74AD" w:rsidRPr="00502167" w:rsidRDefault="00AC74AD" w:rsidP="00AC74AD">
      <w:pPr>
        <w:spacing w:after="120" w:line="360" w:lineRule="exact"/>
        <w:ind w:firstLine="709"/>
        <w:rPr>
          <w:bCs/>
          <w:lang w:val="en-US"/>
        </w:rPr>
      </w:pPr>
    </w:p>
    <w:p w:rsidR="00AC74AD" w:rsidRPr="00502167" w:rsidRDefault="00AC74AD"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794432"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299" name="Elbow Connector 299"/>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2317E304" id="Elbow Connector 299" o:spid="_x0000_s1026" type="#_x0000_t34" style="position:absolute;margin-left:393pt;margin-top:8.3pt;width:65.25pt;height:17.25pt;flip:x y;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DEY8wEAAC4EAAAOAAAAZHJzL2Uyb0RvYy54bWysU02P0zAQvSPxHyzft0mKWNqo6R66CxwQ&#10;VMvH3fVHa7A9lm2a5t8zdtKA+JAQ4mKNM/PezHuebO4u1pCzDFGD62izqCmRjoPQ7tjRjx9e3qwo&#10;iYk5wQw42dFBRnq3ffpk0/tWLuEERshAkMTFtvcdPaXk26qK/CQtiwvw0mFSQbAs4TUcKxFYj+zW&#10;VMu6vq16CMIH4DJG/Ho/Jum28CsleXqnVJSJmI7ibKmcoZyHfFbbDWuPgfmT5tMY7B+msEw7bDpT&#10;3bPEyNegf6GymgeIoNKCg61AKc1l0YBqmvonNe9PzMuiBc2JfrYp/j9a/va8D0SLji7Xa0ocs/hI&#10;D+YAPdmBc+gfBJJTaFTvY4v1O7cP0y36fciqLypYooz2r3EHaIk+5SjnUCO5FMOH2XB5SYTjx9Vy&#10;dfviOSUcU8tmXWOMzNVImME+xPRKgiU56OhBujSP9azQs/ObmIrzYpqeic95BmvwIc/MkJumXjfN&#10;RDyVY4srdcYal8/EtHlwgqTBowksBOgnVM5XWf4ouERpMHLEPkqFDqKcUXDZXbkzgWD3joov197G&#10;YWWGKG3MDKqLjD+CptoMk2Wf/xY4V5eO4NIMtNpB+F3XdLmOqsb6q+pRa5Z9ADGU5y924FKW55p+&#10;oLz1P94L/Ptvvv0GAAD//wMAUEsDBBQABgAIAAAAIQBmsyl43wAAAAkBAAAPAAAAZHJzL2Rvd25y&#10;ZXYueG1sTI/NTsMwEITvSLyDtUjcqOOKmBLiVAhUDnBqoVK5bZPND8TrKHbb9O0xJziOZjTzTb6c&#10;bC+ONPrOsQE1S0AQl67quDHw8b66WYDwAbnC3jEZOJOHZXF5kWNWuROv6bgJjYgl7DM00IYwZFL6&#10;siWLfuYG4ujVbrQYohwbWY14iuW2l/Mk0dJix3GhxYGeWiq/NwdrwO+2aTlPn/HzZTrfvr2ualJf&#10;tTHXV9PjA4hAU/gLwy9+RIciMu3dgSsvegN3Cx2/hGhoDSIG7pVOQewNpEqBLHL5/0HxAwAA//8D&#10;AFBLAQItABQABgAIAAAAIQC2gziS/gAAAOEBAAATAAAAAAAAAAAAAAAAAAAAAABbQ29udGVudF9U&#10;eXBlc10ueG1sUEsBAi0AFAAGAAgAAAAhADj9If/WAAAAlAEAAAsAAAAAAAAAAAAAAAAALwEAAF9y&#10;ZWxzLy5yZWxzUEsBAi0AFAAGAAgAAAAhAGvcMRjzAQAALgQAAA4AAAAAAAAAAAAAAAAALgIAAGRy&#10;cy9lMm9Eb2MueG1sUEsBAi0AFAAGAAgAAAAhAGazKXjfAAAACQEAAA8AAAAAAAAAAAAAAAAATQQA&#10;AGRycy9kb3ducmV2LnhtbFBLBQYAAAAABAAEAPMAAABZBQAAAAA=&#10;" adj="-2357" strokecolor="black [3200]" strokeweight=".5pt">
                <v:stroke endarrow="open"/>
              </v:shape>
            </w:pict>
          </mc:Fallback>
        </mc:AlternateContent>
      </w:r>
    </w:p>
    <w:p w:rsidR="00AC74AD" w:rsidRPr="00502167" w:rsidRDefault="00AC74AD" w:rsidP="00AC74AD">
      <w:pPr>
        <w:spacing w:after="120" w:line="360" w:lineRule="exact"/>
        <w:ind w:firstLine="709"/>
        <w:rPr>
          <w:bCs/>
          <w:lang w:val="en-US"/>
        </w:rPr>
      </w:pPr>
    </w:p>
    <w:p w:rsidR="00AC74AD" w:rsidRPr="00502167" w:rsidRDefault="00AC74AD"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796480"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300" name="Elbow Connector 300"/>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350D2DC1" id="Elbow Connector 300" o:spid="_x0000_s1026" type="#_x0000_t34" style="position:absolute;margin-left:70.05pt;margin-top:15.55pt;width:96.75pt;height:69pt;rotation:180;z-index:251796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gCCAIAAGkEAAAOAAAAZHJzL2Uyb0RvYy54bWyslNtuGyEQhu8r9R0Q9/Ue0iaO5XUunKQ3&#10;VWulzQNgDjYVMAio1377Dux63ZMitepeoGWZ+Wf+D9jl3dEacpAhanAdbWY1JdJxENrtOvr85fHN&#10;nJKYmBPMgJMdPclI71avXy17v5At7MEIGQiKuLjofUf3KflFVUW+l5bFGXjpcFFBsCzhNOwqEViP&#10;6tZUbV1fVz0E4QNwGSN+vR8W6aroKyV5+qRUlImYjmJvqYyhjNs8VqslW+wC83vNxzbYP3RhmXZY&#10;dJK6Z4mRb0H/JmU1DxBBpRkHW4FSmsviAd009S9uPu+Zl8ULwol+whT/nyz/eNgEokVHr2rk45jF&#10;TXowW+jJGpxDfhBIXkJQvY8LjF+7TRhn0W9Cdn1UwZIASLep53V+Cgy0R46F9WliLY+JcPzYtO38&#10;pn1LCce1+c11e3uba1SDWBb1Iab3EizJLx3dSpemlq6KPjt8iKlQF2PnTHxtKFHW4CYemCFNXbfv&#10;5qPwGI4lztI517g8RjBaPGpjyiSfPrk2gaBGR9OxGRV+ikpMmwcnSDp5ZMZCgH4My5JVpjXwKW/p&#10;ZORQ7kkqBJ4RFBPlqF+KMc7R6LmgcRid0xS2NiUOdF9MHONzqizX4G+Sp4xSGVyakq12EP7U9oWR&#10;GuLPBAbfGcEWxKmcnIIGz3PZ7fHu5Qvz47ykX/4Qq+8AAAD//wMAUEsDBBQABgAIAAAAIQACumig&#10;3QAAAAoBAAAPAAAAZHJzL2Rvd25yZXYueG1sTI9BS8QwEIXvgv8hjODNTbuRoLXpIoLiRdFVYY/Z&#10;JDbFZlKabDf+e8eTnobH+3jzXrspYWSLm9MQUUG9qoA5NNEO2Ct4f7u/uAKWskarx4hOwbdLsOlO&#10;T1rd2HjEV7dsc88oBFOjFficp4bzZLwLOq3i5JC8zzgHnUnOPbezPlJ4GPm6qiQPekD64PXk7rwz&#10;X9tDULDz9iGbEh9365cinz6eF2EkV+r8rNzeAMuu5D8YfutTdeio0z4e0CY2kr6sakIViJouAUII&#10;CWxPjryugXct/z+h+wEAAP//AwBQSwECLQAUAAYACAAAACEAtoM4kv4AAADhAQAAEwAAAAAAAAAA&#10;AAAAAAAAAAAAW0NvbnRlbnRfVHlwZXNdLnhtbFBLAQItABQABgAIAAAAIQA4/SH/1gAAAJQBAAAL&#10;AAAAAAAAAAAAAAAAAC8BAABfcmVscy8ucmVsc1BLAQItABQABgAIAAAAIQBkN/gCCAIAAGkEAAAO&#10;AAAAAAAAAAAAAAAAAC4CAABkcnMvZTJvRG9jLnhtbFBLAQItABQABgAIAAAAIQACumig3QAAAAoB&#10;AAAPAAAAAAAAAAAAAAAAAGIEAABkcnMvZG93bnJldi54bWxQSwUGAAAAAAQABADzAAAAbAU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791360"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301" name="Straight Arrow Connector 301"/>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026ACA3" id="Straight Arrow Connector 301" o:spid="_x0000_s1026" type="#_x0000_t32" style="position:absolute;margin-left:284.55pt;margin-top:10.9pt;width:0;height:12.75pt;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1yU0AEAAPQDAAAOAAAAZHJzL2Uyb0RvYy54bWysU9uO0zAQfUfiHyy/0yRFrCBqukJd4AVB&#10;xcIHeB27sbA91tg06d8zdtIs4iIhxMsktufMnHM83t1OzrKzwmjAd7zZ1JwpL6E3/tTxL5/fPnvJ&#10;WUzC98KCVx2/qMhv90+f7MbQqi0MYHuFjIr42I6h40NKoa2qKAflRNxAUJ4ONaATiZZ4qnoUI1V3&#10;ttrW9U01AvYBQaoYafduPuT7Ul9rJdNHraNKzHacuKUSscSHHKv9TrQnFGEwcqEh/oGFE8ZT07XU&#10;nUiCfUPzSylnJEIEnTYSXAVaG6mKBlLT1D+puR9EUEULmRPDalP8f2Xlh/MRmek7/rxuOPPC0SXd&#10;JxTmNCT2GhFGdgDvyUhAlnPIsTHEloAHf8RlFcMRs/xJo8tfEsam4vJldVlNicl5U9Juc9O82r7I&#10;5apHXMCY3ilwLP90PC5EVgZNMVmc38c0A6+A3NT6HJMw9o3vWboEkiKygqVJPq8y95lt+UsXq2bs&#10;J6XJB+I39ygTqA4W2VnQ7PRfi3Kiaj1lZog21q6guhD7I2jJzTBVpvJvgWt26Qg+rUBnPODvuqbp&#10;SlXP+VfVs9Ys+wH6S7m7YgeNVrmE5Rnk2f1xXeCPj3X/HQAA//8DAFBLAwQUAAYACAAAACEAHkT/&#10;0twAAAAJAQAADwAAAGRycy9kb3ducmV2LnhtbEyPy07DQAxF90j8w8hI7OgkLRQa4lQVEosisaDw&#10;AW7GTQLziDLTJvw9Rizo0vbR9bnlenJWnXiIXfAI+SwDxb4OpvMNwsf7880DqJjIG7LBM8I3R1hX&#10;lxclFSaM/o1Pu9QoCfGxIIQ2pb7QOtYtO4qz0LOX2yEMjpKMQ6PNQKOEO6vnWbbUjjovH1rq+anl&#10;+mt3dAjmxdBIcTx0W7v5zPrX1SLfGsTrq2nzCCrxlP5h+NUXdajEaR+O3kRlEe6Wq1xQhHkuFQT4&#10;W+wRbu8XoKtSnzeofgAAAP//AwBQSwECLQAUAAYACAAAACEAtoM4kv4AAADhAQAAEwAAAAAAAAAA&#10;AAAAAAAAAAAAW0NvbnRlbnRfVHlwZXNdLnhtbFBLAQItABQABgAIAAAAIQA4/SH/1gAAAJQBAAAL&#10;AAAAAAAAAAAAAAAAAC8BAABfcmVscy8ucmVsc1BLAQItABQABgAIAAAAIQCxC1yU0AEAAPQDAAAO&#10;AAAAAAAAAAAAAAAAAC4CAABkcnMvZTJvRG9jLnhtbFBLAQItABQABgAIAAAAIQAeRP/S3AAAAAkB&#10;AAAPAAAAAAAAAAAAAAAAACoEAABkcnMvZG93bnJldi54bWxQSwUGAAAAAAQABADzAAAAMwUAAAAA&#10;" strokecolor="black [3200]" strokeweight=".5pt">
                <v:stroke endarrow="open" joinstyle="miter"/>
              </v:shape>
            </w:pict>
          </mc:Fallback>
        </mc:AlternateContent>
      </w:r>
    </w:p>
    <w:p w:rsidR="00AC74AD" w:rsidRPr="00502167" w:rsidRDefault="00AC74AD" w:rsidP="00AC74AD">
      <w:pPr>
        <w:spacing w:after="120" w:line="360" w:lineRule="exact"/>
        <w:ind w:firstLine="709"/>
        <w:rPr>
          <w:bCs/>
          <w:lang w:val="en-US"/>
        </w:rPr>
      </w:pPr>
    </w:p>
    <w:p w:rsidR="00AC74AD" w:rsidRPr="00502167" w:rsidRDefault="00AC74AD" w:rsidP="00AC74AD">
      <w:pPr>
        <w:spacing w:after="120"/>
        <w:ind w:firstLine="709"/>
        <w:rPr>
          <w:lang w:val="en-US"/>
        </w:rPr>
      </w:pPr>
      <w:r w:rsidRPr="00502167">
        <w:rPr>
          <w:noProof/>
          <w:lang w:val="en-US"/>
        </w:rPr>
        <mc:AlternateContent>
          <mc:Choice Requires="wps">
            <w:drawing>
              <wp:anchor distT="0" distB="0" distL="114300" distR="114300" simplePos="0" relativeHeight="251795456"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302" name="Straight Arrow Connector 30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E148F1A" id="Straight Arrow Connector 302" o:spid="_x0000_s1026" type="#_x0000_t32" style="position:absolute;margin-left:275.5pt;margin-top:10.1pt;width:0;height:12.75pt;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vWQzwEAAPQDAAAOAAAAZHJzL2Uyb0RvYy54bWysU9uO0zAQfUfiHyy/0yRFrCBqukJd4AVB&#10;xcIHeB27sbA91tg06d8zdtIs4iIhxMsktufMnHM83t1OzrKzwmjAd7zZ1JwpL6E3/tTxL5/fPnvJ&#10;WUzC98KCVx2/qMhv90+f7MbQqi0MYHuFjIr42I6h40NKoa2qKAflRNxAUJ4ONaATiZZ4qnoUI1V3&#10;ttrW9U01AvYBQaoYafduPuT7Ul9rJdNHraNKzHacuKUSscSHHKv9TrQnFGEwcqEh/oGFE8ZT07XU&#10;nUiCfUPzSylnJEIEnTYSXAVaG6mKBlLT1D+puR9EUEULmRPDalP8f2Xlh/MRmek7/rzecuaFo0u6&#10;TyjMaUjsNSKM7ADek5GALOeQY2OILQEP/ojLKoYjZvmTRpe/JIxNxeXL6rKaEpPzpqTd5qZ5tX2R&#10;y1WPuIAxvVPgWP7peFyIrAyaYrI4v49pBl4Buan1OSZh7Bvfs3QJJEVkBUuTfF5l7jPb8pcuVs3Y&#10;T0qTD8Rv7lEmUB0ssrOg2em/NmsVyswQbaxdQXUh9kfQkpthqkzl3wLX7NIRfFqBznjA33VN05Wq&#10;nvOvqmetWfYD9Jdyd8UOGq1yCcszyLP747rAHx/r/jsAAAD//wMAUEsDBBQABgAIAAAAIQCfayaA&#10;3AAAAAkBAAAPAAAAZHJzL2Rvd25yZXYueG1sTI/BTsMwEETvSPyDtUjcqJ1AoA1xqgqJQ5E4tPAB&#10;23ibBOx1FLtN+HuMOMBxdkazb6r17Kw40xh6zxqyhQJB3HjTc6vh/e35ZgkiRGSD1jNp+KIA6/ry&#10;osLS+Il3dN7HVqQSDiVq6GIcSilD05HDsPADcfKOfnQYkxxbaUacUrmzMlfqXjrsOX3ocKCnjprP&#10;/clpMC8GJwzTsd/azYcaXle32dZofX01bx5BRJrjXxh+8BM61Inp4E9sgrAaiiJLW6KGXOUgUuD3&#10;cNBwVzyArCv5f0H9DQAA//8DAFBLAQItABQABgAIAAAAIQC2gziS/gAAAOEBAAATAAAAAAAAAAAA&#10;AAAAAAAAAABbQ29udGVudF9UeXBlc10ueG1sUEsBAi0AFAAGAAgAAAAhADj9If/WAAAAlAEAAAsA&#10;AAAAAAAAAAAAAAAALwEAAF9yZWxzLy5yZWxzUEsBAi0AFAAGAAgAAAAhAPOa9ZDPAQAA9AMAAA4A&#10;AAAAAAAAAAAAAAAALgIAAGRycy9lMm9Eb2MueG1sUEsBAi0AFAAGAAgAAAAhAJ9rJoDcAAAACQEA&#10;AA8AAAAAAAAAAAAAAAAAKQQAAGRycy9kb3ducmV2LnhtbFBLBQYAAAAABAAEAPMAAAAyBQAAAAA=&#10;" strokecolor="black [3200]" strokeweight=".5pt">
                <v:stroke endarrow="open" joinstyle="miter"/>
              </v:shape>
            </w:pict>
          </mc:Fallback>
        </mc:AlternateContent>
      </w:r>
    </w:p>
    <w:p w:rsidR="00AC74AD" w:rsidRPr="00502167" w:rsidRDefault="00AC74AD" w:rsidP="00AC74AD">
      <w:pPr>
        <w:spacing w:after="120"/>
        <w:ind w:firstLine="709"/>
        <w:rPr>
          <w:bCs/>
          <w:lang w:val="en-US"/>
        </w:rPr>
      </w:pPr>
    </w:p>
    <w:p w:rsidR="00AC74AD" w:rsidRPr="00502167" w:rsidRDefault="00AC74AD" w:rsidP="00AC74AD">
      <w:pPr>
        <w:spacing w:after="120"/>
        <w:ind w:firstLine="709"/>
        <w:rPr>
          <w:bCs/>
          <w:lang w:val="en-US"/>
        </w:rPr>
      </w:pPr>
    </w:p>
    <w:p w:rsidR="00AC74AD" w:rsidRDefault="00AC74AD" w:rsidP="00AC74AD">
      <w:pPr>
        <w:spacing w:after="120"/>
        <w:ind w:firstLine="709"/>
        <w:rPr>
          <w:bCs/>
          <w:lang w:val="en-US"/>
        </w:rPr>
      </w:pPr>
    </w:p>
    <w:p w:rsidR="00AC74AD" w:rsidRPr="00502167" w:rsidRDefault="00AC74AD"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AC74AD"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b/>
                <w:bCs/>
                <w:sz w:val="26"/>
                <w:szCs w:val="26"/>
                <w:lang w:val="en-US"/>
              </w:rPr>
              <w:t>Trách nhiệm</w:t>
            </w:r>
          </w:p>
          <w:p w:rsidR="00AC74AD" w:rsidRPr="00C263D8" w:rsidRDefault="00AC74AD"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b/>
                <w:bCs/>
                <w:sz w:val="26"/>
                <w:szCs w:val="26"/>
                <w:lang w:val="en-US"/>
              </w:rPr>
              <w:t>Thời gian</w:t>
            </w:r>
          </w:p>
          <w:p w:rsidR="00AC74AD" w:rsidRPr="00C263D8" w:rsidRDefault="00AC74AD" w:rsidP="001951BE">
            <w:pPr>
              <w:spacing w:before="40" w:after="40"/>
              <w:jc w:val="center"/>
              <w:rPr>
                <w:sz w:val="26"/>
                <w:szCs w:val="26"/>
                <w:lang w:val="en-US"/>
              </w:rPr>
            </w:pPr>
            <w:r w:rsidRPr="00C263D8">
              <w:rPr>
                <w:b/>
                <w:bCs/>
                <w:sz w:val="26"/>
                <w:szCs w:val="26"/>
                <w:lang w:val="en-US"/>
              </w:rPr>
              <w:t>thực hiện</w:t>
            </w:r>
          </w:p>
        </w:tc>
      </w:tr>
      <w:tr w:rsidR="00AC74AD"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AC74AD" w:rsidRPr="00C263D8" w:rsidRDefault="00AC74AD"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AC74AD" w:rsidRPr="00C263D8" w:rsidRDefault="00AC74AD"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AC74AD" w:rsidRPr="00C263D8" w:rsidRDefault="00AC74AD"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AC74AD" w:rsidRPr="00C263D8" w:rsidRDefault="00AC74AD"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AC74AD" w:rsidRPr="00C263D8" w:rsidRDefault="00AC74AD"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0,5 ngày</w:t>
            </w:r>
          </w:p>
          <w:p w:rsidR="00AC74AD" w:rsidRPr="00C263D8" w:rsidRDefault="00AC74AD" w:rsidP="001951BE">
            <w:pPr>
              <w:spacing w:before="40" w:after="40"/>
              <w:jc w:val="center"/>
              <w:rPr>
                <w:sz w:val="26"/>
                <w:szCs w:val="26"/>
                <w:lang w:val="en-US"/>
              </w:rPr>
            </w:pPr>
          </w:p>
          <w:p w:rsidR="00AC74AD" w:rsidRPr="00C263D8" w:rsidRDefault="00AC74AD" w:rsidP="001951BE">
            <w:pPr>
              <w:spacing w:before="0"/>
              <w:jc w:val="left"/>
              <w:rPr>
                <w:sz w:val="26"/>
                <w:szCs w:val="26"/>
                <w:lang w:val="en-US"/>
              </w:rPr>
            </w:pPr>
          </w:p>
        </w:tc>
      </w:tr>
      <w:tr w:rsidR="00AC74AD"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rPr>
                <w:sz w:val="26"/>
                <w:szCs w:val="26"/>
                <w:lang w:val="en-US"/>
              </w:rPr>
            </w:pPr>
            <w:r w:rsidRPr="00C263D8">
              <w:rPr>
                <w:sz w:val="26"/>
                <w:szCs w:val="26"/>
                <w:lang w:val="en-US"/>
              </w:rPr>
              <w:t>-Lãnh đạo Phòng chuyên môn cấp xã</w:t>
            </w:r>
          </w:p>
          <w:p w:rsidR="00AC74AD" w:rsidRPr="00C263D8" w:rsidRDefault="00AC74AD"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Pr>
                <w:sz w:val="26"/>
                <w:szCs w:val="26"/>
                <w:lang w:val="en-US"/>
              </w:rPr>
              <w:t>12</w:t>
            </w:r>
            <w:r w:rsidRPr="00C263D8">
              <w:rPr>
                <w:sz w:val="26"/>
                <w:szCs w:val="26"/>
                <w:lang w:val="en-US"/>
              </w:rPr>
              <w:t xml:space="preserve"> ngày</w:t>
            </w:r>
          </w:p>
          <w:p w:rsidR="00AC74AD" w:rsidRPr="00C263D8" w:rsidRDefault="00AC74AD" w:rsidP="001951BE">
            <w:pPr>
              <w:spacing w:before="0"/>
              <w:jc w:val="left"/>
              <w:rPr>
                <w:sz w:val="26"/>
                <w:szCs w:val="26"/>
                <w:lang w:val="en-US"/>
              </w:rPr>
            </w:pPr>
          </w:p>
        </w:tc>
      </w:tr>
      <w:tr w:rsidR="00AC74AD"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Pr>
                <w:sz w:val="26"/>
                <w:szCs w:val="26"/>
                <w:lang w:val="en-US"/>
              </w:rPr>
              <w:t>1,</w:t>
            </w:r>
            <w:r w:rsidRPr="00C263D8">
              <w:rPr>
                <w:sz w:val="26"/>
                <w:szCs w:val="26"/>
                <w:lang w:val="en-US"/>
              </w:rPr>
              <w:t>5 ngày</w:t>
            </w:r>
          </w:p>
          <w:p w:rsidR="00AC74AD" w:rsidRPr="00C263D8" w:rsidRDefault="00AC74AD" w:rsidP="001951BE">
            <w:pPr>
              <w:spacing w:before="0"/>
              <w:jc w:val="left"/>
              <w:rPr>
                <w:sz w:val="26"/>
                <w:szCs w:val="26"/>
                <w:lang w:val="en-US"/>
              </w:rPr>
            </w:pPr>
          </w:p>
        </w:tc>
      </w:tr>
      <w:tr w:rsidR="00AC74AD"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Văn thư  Văn phòng UBND cấp xã;</w:t>
            </w:r>
          </w:p>
          <w:p w:rsidR="00AC74AD" w:rsidRPr="00C263D8" w:rsidRDefault="00AC74AD"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AC74AD" w:rsidRPr="00C263D8" w:rsidRDefault="00AC74AD" w:rsidP="001951BE">
            <w:pPr>
              <w:spacing w:before="0"/>
              <w:jc w:val="left"/>
              <w:rPr>
                <w:sz w:val="26"/>
                <w:szCs w:val="26"/>
                <w:lang w:val="en-US"/>
              </w:rPr>
            </w:pPr>
          </w:p>
        </w:tc>
      </w:tr>
      <w:tr w:rsidR="00AC74AD"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0.5 ngày</w:t>
            </w:r>
          </w:p>
          <w:p w:rsidR="00AC74AD" w:rsidRPr="00C263D8" w:rsidRDefault="00AC74AD" w:rsidP="001951BE">
            <w:pPr>
              <w:spacing w:before="0"/>
              <w:jc w:val="left"/>
              <w:rPr>
                <w:sz w:val="26"/>
                <w:szCs w:val="26"/>
                <w:lang w:val="en-US"/>
              </w:rPr>
            </w:pPr>
          </w:p>
        </w:tc>
      </w:tr>
      <w:tr w:rsidR="00AC74AD"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0"/>
              <w:rPr>
                <w:b/>
                <w:bCs/>
                <w:sz w:val="26"/>
                <w:szCs w:val="26"/>
              </w:rPr>
            </w:pPr>
          </w:p>
          <w:p w:rsidR="00AC74AD" w:rsidRPr="00C263D8" w:rsidRDefault="00AC74AD" w:rsidP="001951BE">
            <w:pPr>
              <w:spacing w:before="0"/>
              <w:rPr>
                <w:b/>
                <w:bCs/>
                <w:sz w:val="26"/>
                <w:szCs w:val="26"/>
              </w:rPr>
            </w:pPr>
            <w:r w:rsidRPr="00C263D8">
              <w:rPr>
                <w:b/>
                <w:bCs/>
                <w:sz w:val="26"/>
                <w:szCs w:val="26"/>
              </w:rPr>
              <w:t>Tổng thời gian giải quyết TTHC:</w:t>
            </w:r>
          </w:p>
          <w:p w:rsidR="00AC74AD" w:rsidRPr="00C263D8" w:rsidRDefault="00AC74AD" w:rsidP="001951BE">
            <w:pPr>
              <w:spacing w:before="0"/>
              <w:rPr>
                <w:sz w:val="26"/>
                <w:szCs w:val="26"/>
              </w:rPr>
            </w:pPr>
            <w:r w:rsidRPr="00C263D8">
              <w:rPr>
                <w:sz w:val="26"/>
                <w:szCs w:val="26"/>
              </w:rPr>
              <w:t>- Trường hợp hồ sơ cần bổ sung hoặc hồ sơ không đạt yêu cầu ở bước 2: trong thời hạn</w:t>
            </w:r>
            <w:r w:rsidR="00B95A3C">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AC74AD" w:rsidRPr="00C263D8" w:rsidRDefault="00AC74AD" w:rsidP="00B95A3C">
            <w:pPr>
              <w:spacing w:before="0"/>
              <w:jc w:val="left"/>
              <w:rPr>
                <w:sz w:val="26"/>
                <w:szCs w:val="26"/>
              </w:rPr>
            </w:pPr>
            <w:r w:rsidRPr="00C263D8">
              <w:rPr>
                <w:sz w:val="26"/>
                <w:szCs w:val="26"/>
              </w:rPr>
              <w:t xml:space="preserve">- Trường hợp hồ sơ đạt yêu cầu: </w:t>
            </w:r>
            <w:r w:rsidR="00B95A3C">
              <w:rPr>
                <w:sz w:val="26"/>
                <w:szCs w:val="26"/>
              </w:rPr>
              <w:t>1</w:t>
            </w:r>
            <w:r w:rsidRPr="00C263D8">
              <w:rPr>
                <w:sz w:val="26"/>
                <w:szCs w:val="26"/>
              </w:rPr>
              <w:t>5 ngày, kể từ ngày nhận đủ hồ sơ hợp lệ.</w:t>
            </w:r>
          </w:p>
        </w:tc>
      </w:tr>
    </w:tbl>
    <w:p w:rsidR="00AC74AD" w:rsidRDefault="00AC74AD">
      <w:pPr>
        <w:rPr>
          <w:b/>
        </w:rPr>
      </w:pPr>
    </w:p>
    <w:p w:rsidR="0026334B" w:rsidRDefault="0026334B">
      <w:pPr>
        <w:spacing w:before="0" w:after="160" w:line="259" w:lineRule="auto"/>
        <w:jc w:val="left"/>
        <w:rPr>
          <w:b/>
        </w:rPr>
      </w:pPr>
      <w:r>
        <w:rPr>
          <w:b/>
        </w:rPr>
        <w:br w:type="page"/>
      </w:r>
    </w:p>
    <w:p w:rsidR="00110D8C" w:rsidRPr="00110D8C" w:rsidRDefault="00110D8C" w:rsidP="00847615">
      <w:pPr>
        <w:ind w:firstLine="709"/>
        <w:rPr>
          <w:b/>
        </w:rPr>
      </w:pPr>
      <w:r w:rsidRPr="00110D8C">
        <w:rPr>
          <w:b/>
        </w:rPr>
        <w:lastRenderedPageBreak/>
        <w:t xml:space="preserve">2. (1.013797) </w:t>
      </w:r>
      <w:r w:rsidR="001951BE">
        <w:rPr>
          <w:b/>
        </w:rPr>
        <w:t>Thủ tục</w:t>
      </w:r>
      <w:r w:rsidRPr="00110D8C">
        <w:rPr>
          <w:b/>
        </w:rPr>
        <w:t xml:space="preserve"> đề nghị tổ chức cuộc lễ ngoài cơ sở tôn giáo, địa điểm hợp pháp đã đăng ký có quy mô tổ chức ở một xã</w:t>
      </w:r>
    </w:p>
    <w:p w:rsidR="0026334B" w:rsidRPr="004474BA" w:rsidRDefault="0026334B" w:rsidP="004474BA">
      <w:pPr>
        <w:spacing w:after="120"/>
        <w:ind w:firstLine="709"/>
        <w:rPr>
          <w:lang w:val="en-US"/>
        </w:rPr>
      </w:pPr>
      <w:r w:rsidRPr="00502167">
        <w:rPr>
          <w:lang w:val="en-US"/>
        </w:rPr>
        <w:t>a)</w:t>
      </w:r>
      <w:r>
        <w:rPr>
          <w:lang w:val="en-US"/>
        </w:rPr>
        <w:t xml:space="preserve"> Lưu đồ thực hiện:</w:t>
      </w:r>
      <w:r w:rsidRPr="00502167">
        <w:rPr>
          <w:b/>
          <w:i/>
          <w:noProof/>
          <w:lang w:val="en-US"/>
        </w:rPr>
        <mc:AlternateContent>
          <mc:Choice Requires="wpg">
            <w:drawing>
              <wp:anchor distT="0" distB="0" distL="114300" distR="114300" simplePos="0" relativeHeight="251802624" behindDoc="0" locked="0" layoutInCell="1" allowOverlap="1" wp14:anchorId="4634C992" wp14:editId="7225AE91">
                <wp:simplePos x="0" y="0"/>
                <wp:positionH relativeFrom="column">
                  <wp:posOffset>-60960</wp:posOffset>
                </wp:positionH>
                <wp:positionV relativeFrom="paragraph">
                  <wp:posOffset>257175</wp:posOffset>
                </wp:positionV>
                <wp:extent cx="6117220" cy="3717436"/>
                <wp:effectExtent l="0" t="0" r="17145" b="16510"/>
                <wp:wrapNone/>
                <wp:docPr id="303" name="Group 303"/>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305" name="Straight Arrow Connector 305"/>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06" name="Flowchart: Alternate Process 306"/>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07" name="Rounded Rectangle 307"/>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08" name="Flowchart: Process 308"/>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(16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09" name="Flowchart: Process 309"/>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310" name="Rounded Rectangle 310"/>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11" name="Rounded Rectangle 311"/>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312" name="Flowchart: Process 312"/>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13" name="Flowchart: Decision 313"/>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(2,5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14" name="Straight Arrow Connector 314"/>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15" name="Elbow Connector 315"/>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316" name="Straight Arrow Connector 316"/>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17" name="Straight Arrow Connector 317"/>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18" name="Flowchart: Alternate Process 318"/>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19" name="Straight Arrow Connector 319"/>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80" name="Rounded Rectangle 480"/>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4634C992" id="Group 303" o:spid="_x0000_s1780" style="position:absolute;left:0;text-align:left;margin-left:-4.8pt;margin-top:20.25pt;width:481.65pt;height:292.7pt;z-index:251802624;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vBWigcAAF04AAAOAAAAZHJzL2Uyb0RvYy54bWzsW21v2zYQ/j5g/0HQ99Si3mXUKYK06QYU&#10;bdB062daL7Y2SdQoJnb263ckRcpxJL9ki9e0agFHFl9EHe+553h3fv1mXRbGXUqbnFQzE72yTCOt&#10;YpLk1WJm/vbl6iw0jYbhKsEFqdKZeZ825pvzn396vaqnqU2WpEhSasAkVTNd1TNzyVg9nUyaeJmW&#10;uHlF6rSCxozQEjP4SheThOIVzF4WE9uy/MmK0KSmJE6bBu6+lY3muZg/y9KYfcqyJmVGMTNhbUx8&#10;UvE555+T89d4uqC4XuZxuwz8hFWUOK/goXqqt5hh45bmj6Yq85iShmTsVUzKCcmyPE7FO8DbIGvr&#10;bd5TcluLd1lMV4taiwlEuyWnJ08bf7y7pkaezEzHckyjwiVskniuwW+AeFb1Ygq93tP6pr6m7Y2F&#10;/MbfeJ3Rkv+FdzHWQrD3WrDpmhkx3PQRCmwb5B9DmxOgwHV8Kfp4CfvDx50h2wltzzSgxxmyoiBo&#10;NydevlOzuIHv+NBFzOKHyHfFLBO1iAlfq17aqgaVajqpNf9OajdLXKdiMxouDy01WI+U2g2jOF8s&#10;mXFBKVkZl6SqQP0IBUF6UpBi4GXVSrGZNiDQHhGiwI9cT4rC4f/EcDxV0kR2FLheIOUgpKQlgKc1&#10;bdj7lJQGv5iZTbsovRok1BTffWgY7CUMVAP4QoqKfzKcF++qxGD3NSgD5m/D1w99eTsIWa1cXLH7&#10;IpVjP6cZaBLspXyGwHB6WVDjDgP6kj+RngV68iFZXhR6kCUWNjio7cuHpQLXhw7UvcUTScX0wDKv&#10;CO17KlurpWayv3pr+a78teckuRf7KMQBasaBchJ985W+XRVkFS8xZVPjomAprTBLjWtpCkHnBDT4&#10;mkBZNXLVzinEaNhC/8DyAKGPwYsiaLBa8PoeAFno47DOZbCwS74wvax2VcOqd4BS2X07heM4rZiy&#10;AkXVp1i92lgwvcVSCQ9VrIdPfIJydTgYVC62nq+lTZbQ7xTOoERSWFPHVzkg/ANu2DWmwFmwQcDD&#10;7BN88A2YmaS9Mo0loX/33ef9wShCq2msgAPBXPx1i2lqGsWvFZhLmJKpC6ou5uqiui0vCQAbAcPX&#10;sbiEAZQV6jKjpPwK9HzBnwJNuIrhWTMzZlR9uWSSi4Hg4/TiQnQDYqwx+1Dd1LEyJdxGfVl/xbRu&#10;zRoDW/iRKJOMp1v2TPblW1qRi1tGslwYu06OLaBPiVuw15InPpPbKkkT4zOwA64WRQpgDTYIYj9Y&#10;Uegi3wHPapsrFUNElhsGLVH6YWQ5Yv5hxIKfUSV8PR1CufAWSbtknPxhGllZgJqBLTcU5wipC2LY&#10;JJGKXAGkgDAUn+gbhzPIjwl2bbIlu5wW7I4vjPwW4Nu7I+h3e+rKErV8q51DwKgE/QZZdxQdHoV6&#10;23Ed1FI0Qr7N6VqgTKHeDt0g0rC3ItjQ1uNSPrqCaWtFNVGP/Nznpx7Cz9pw/x+QHflZRgmOOv0O&#10;QTXaCdXoKKh6oe8H/KQKBI0Cz2698e4I54ZeoJCKQhR58rQ7zNAjVLk/MXw6HDqnbbjS2to+H1S5&#10;Q23DVo7etI5VPU/UBYGMB71paARebKl4vzftINe3bOlNB64dbdMqinwbeXDKkWEnAOseWj3Sm+aH&#10;azXjgR51Q4o84V52DyjmC3Wy3eg1et4QcJJBhi6Gs2EbtHl/PtswHrNPER5DgNNhwyCQcbBhAF/a&#10;4WFWIHHPseEYveVuW8j1fHAbpF2wQyB8GSYdcLdHu6CDwS8k/OZqJjmNXaggR6aCb+N5/GEq8L9w&#10;8pGtrEPfeRxaj/EbbMhYRYH0G2wRIxfxm87Jh7xP4ESQVeMGwoOgnS0SaqOTr6L0ByVjjoqXu9rC&#10;nwawY7wc2PRZ8qpIZ6M3oPo2jXNeaWA40HwMVnm43OE5LH4gjyCOJj3uDaxGEeSc25B5AGiG651k&#10;rg/kak1d6FyOU7E25XeKXC/3PZqejOkPGe92tb0dwfqyk1vIVbx6M1gEAX06xO4vgnAggOaraHdo&#10;WW3WuUMsgJnzKvJRtC8h3YxFEKpkggcM2ri2rNV4kUUQCAy1POW9K+YPa22gaa+aGVmR17/w5LK4&#10;+p1fccG0JUxuFIjkCicLO/AfaZ4NFRGKKhDybPi/myvmUKOgC3Ccjij4MzdzrHw9Osl65viRpyob&#10;+uNCY7mOqCz6lst1kC7X2WEZdd4XSnX2W0bPtyOb6x9XT8d2H/kyNiQfuK/DzaMKLA6EJEbL+IQK&#10;nm9a33SZyQ5900nLw/QNElQ8lcz1zYFA+aMAuR96SJVljvq2p47xe9O3vgoHXffXlSMinX07qBxx&#10;sxoYeUCw8jjWeX9jUWJadjULpy1KdPXZezy3vfBzmy562MEWOjc2zBa9bjQQhdMe4NpyB3DMOwSr&#10;85vl+3C82+1AP8VN2ch+Pioc6Bj8Qa/nKXyX4FRJ2f4a5V7SeDjwyAL4h4O/L9ZxQ1CeoSwfb+xO&#10;gPvT/x78jAiiC9Kd5qe9rSg+RAt9C+Ib3JuOHMcds/8qfL/5642XXGTv6sjUyGfPxWdQeyF+wyaq&#10;xdvf2/EfyW1+F5Hy7leB5/8AAAD//wMAUEsDBBQABgAIAAAAIQDcUnBg4QAAAAkBAAAPAAAAZHJz&#10;L2Rvd25yZXYueG1sTI9Ba4NAFITvhf6H5RV6S1aTaqN1DSG0PYVCk0LJ7UVfVOK+FXej5t93e2qP&#10;wwwz32TrSbdioN42hhWE8wAEcWHKhisFX4e32QqEdcgltoZJwY0srPP7uwzT0oz8ScPeVcKXsE1R&#10;Qe1cl0ppi5o02rnpiL13Nr1G52VfybLH0ZfrVi6CIJYaG/YLNXa0ram47K9awfuI42YZvg67y3l7&#10;Ox6ij+9dSEo9PkybFxCOJvcXhl98jw65ZzqZK5dWtApmSeyTCp6CCIT3k2j5DOKkIF5ECcg8k/8f&#10;5D8AAAD//wMAUEsBAi0AFAAGAAgAAAAhALaDOJL+AAAA4QEAABMAAAAAAAAAAAAAAAAAAAAAAFtD&#10;b250ZW50X1R5cGVzXS54bWxQSwECLQAUAAYACAAAACEAOP0h/9YAAACUAQAACwAAAAAAAAAAAAAA&#10;AAAvAQAAX3JlbHMvLnJlbHNQSwECLQAUAAYACAAAACEAeQrwVooHAABdOAAADgAAAAAAAAAAAAAA&#10;AAAuAgAAZHJzL2Uyb0RvYy54bWxQSwECLQAUAAYACAAAACEA3FJwYOEAAAAJAQAADwAAAAAAAAAA&#10;AAAAAADkCQAAZHJzL2Rvd25yZXYueG1sUEsFBgAAAAAEAAQA8wAAAPIKAAAAAA==&#10;">
                <v:shape id="Straight Arrow Connector 305" o:spid="_x0000_s1781"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fkzvgAAANwAAAAPAAAAZHJzL2Rvd25yZXYueG1sRI/NCsIw&#10;EITvgu8QVvAimqooUo0igtWrPwePa7O2xWZTmqj17Y0geBxm5htmsWpMKZ5Uu8KyguEgAkGcWl1w&#10;puB82vZnIJxH1lhaJgVvcrBatlsLjLV98YGeR5+JAGEXo4Lc+yqW0qU5GXQDWxEH72Zrgz7IOpO6&#10;xleAm1KOomgqDRYcFnKsaJNTej8+jIKEZK/Z7Xjip5dekl6tw4SdUt1Os56D8NT4f/jX3msF42gC&#10;3zPhCMjlBwAA//8DAFBLAQItABQABgAIAAAAIQDb4fbL7gAAAIUBAAATAAAAAAAAAAAAAAAAAAAA&#10;AABbQ29udGVudF9UeXBlc10ueG1sUEsBAi0AFAAGAAgAAAAhAFr0LFu/AAAAFQEAAAsAAAAAAAAA&#10;AAAAAAAAHwEAAF9yZWxzLy5yZWxzUEsBAi0AFAAGAAgAAAAhANgR+TO+AAAA3AAAAA8AAAAAAAAA&#10;AAAAAAAABwIAAGRycy9kb3ducmV2LnhtbFBLBQYAAAAAAwADALcAAADyAgAAAAA=&#10;" strokecolor="black [3200]" strokeweight=".5pt">
                  <v:stroke endarrow="open" joinstyle="miter"/>
                </v:shape>
                <v:shape id="Flowchart: Alternate Process 306" o:spid="_x0000_s1782"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QGxxAAAANwAAAAPAAAAZHJzL2Rvd25yZXYueG1sRI9Ba8JA&#10;FITvBf/D8gQvRXdbwZbUTRBLUY+1PejtkX1Notm3Ibsm8d+7QsHjMDPfMMtssLXoqPWVYw0vMwWC&#10;OHem4kLD78/X9B2ED8gGa8ek4UoesnT0tMTEuJ6/qduHQkQI+wQ1lCE0iZQ+L8min7mGOHp/rrUY&#10;omwLaVrsI9zW8lWphbRYcVwosaF1Sfl5f7EajpdnOff9icLb1n+qQ747dJtG68l4WH2ACDSER/i/&#10;vTUa5moB9zPxCMj0BgAA//8DAFBLAQItABQABgAIAAAAIQDb4fbL7gAAAIUBAAATAAAAAAAAAAAA&#10;AAAAAAAAAABbQ29udGVudF9UeXBlc10ueG1sUEsBAi0AFAAGAAgAAAAhAFr0LFu/AAAAFQEAAAsA&#10;AAAAAAAAAAAAAAAAHwEAAF9yZWxzLy5yZWxzUEsBAi0AFAAGAAgAAAAhAC61AbHEAAAA3AAAAA8A&#10;AAAAAAAAAAAAAAAABwIAAGRycy9kb3ducmV2LnhtbFBLBQYAAAAAAwADALcAAAD4Ag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307" o:spid="_x0000_s1783"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olaxQAAANwAAAAPAAAAZHJzL2Rvd25yZXYueG1sRI9ba8JA&#10;FITfC/6H5Qi+6SZKvURXUUGo0BZvL74dssckmD0bsqvG/vpuQejjMDPfMLNFY0pxp9oVlhXEvQgE&#10;cWp1wZmC03HTHYNwHlljaZkUPMnBYt56m2Gi7YP3dD/4TAQIuwQV5N5XiZQuzcmg69mKOHgXWxv0&#10;QdaZ1DU+AtyUsh9FQ2mw4LCQY0XrnNLr4WYUTAZfu1VjvomG8c8n9s/vy9huleq0m+UUhKfG/4df&#10;7Q+tYBCN4O9MOAJy/gsAAP//AwBQSwECLQAUAAYACAAAACEA2+H2y+4AAACFAQAAEwAAAAAAAAAA&#10;AAAAAAAAAAAAW0NvbnRlbnRfVHlwZXNdLnhtbFBLAQItABQABgAIAAAAIQBa9CxbvwAAABUBAAAL&#10;AAAAAAAAAAAAAAAAAB8BAABfcmVscy8ucmVsc1BLAQItABQABgAIAAAAIQCa3olaxQAAANwAAAAP&#10;AAAAAAAAAAAAAAAAAAcCAABkcnMvZG93bnJldi54bWxQSwUGAAAAAAMAAwC3AAAA+QIA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308" o:spid="_x0000_s1784"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RdxAAAANwAAAAPAAAAZHJzL2Rvd25yZXYueG1sRE9Na8JA&#10;EL0X+h+WEXopuqlVKamrFEEoeiimLbS3ITvNxmZnY3aq8d93D4LHx/ueL3vfqCN1sQ5s4GGUgSIu&#10;g625MvDxvh4+gYqCbLEJTAbOFGG5uL2ZY27DiXd0LKRSKYRjjgacSJtrHUtHHuMotMSJ+wmdR0mw&#10;q7Tt8JTCfaPHWTbTHmtODQ5bWjkqf4s/b+D761Om57W8bTb3K1dNiu3+UG+NuRv0L8+ghHq5ii/u&#10;V2vgMUtr05l0BPTiHwAA//8DAFBLAQItABQABgAIAAAAIQDb4fbL7gAAAIUBAAATAAAAAAAAAAAA&#10;AAAAAAAAAABbQ29udGVudF9UeXBlc10ueG1sUEsBAi0AFAAGAAgAAAAhAFr0LFu/AAAAFQEAAAsA&#10;AAAAAAAAAAAAAAAAHwEAAF9yZWxzLy5yZWxzUEsBAi0AFAAGAAgAAAAhAMz4dF3EAAAA3AAAAA8A&#10;AAAAAAAAAAAAAAAABwIAAGRycy9kb3ducmV2LnhtbFBLBQYAAAAAAwADALcAAAD4Ag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(16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309" o:spid="_x0000_s1785"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3yFvwAAANwAAAAPAAAAZHJzL2Rvd25yZXYueG1sRI/NCsIw&#10;EITvgu8QVvAimqooWo0igiDe/D2vzdoWm01pota3N4LgcZiZb5j5sjaFeFLlcssK+r0IBHFidc6p&#10;gtNx052AcB5ZY2GZFLzJwXLRbMwx1vbFe3oefCoChF2MCjLvy1hKl2Rk0PVsSRy8m60M+iCrVOoK&#10;XwFuCjmIorE0mHNYyLCkdUbJ/fAwCtbnsbwVZX4dyQ7fp5vLxO52iVLtVr2agfBU+3/4195qBcNo&#10;Ct8z4QjIxQcAAP//AwBQSwECLQAUAAYACAAAACEA2+H2y+4AAACFAQAAEwAAAAAAAAAAAAAAAAAA&#10;AAAAW0NvbnRlbnRfVHlwZXNdLnhtbFBLAQItABQABgAIAAAAIQBa9CxbvwAAABUBAAALAAAAAAAA&#10;AAAAAAAAAB8BAABfcmVscy8ucmVsc1BLAQItABQABgAIAAAAIQB483yFvwAAANwAAAAPAAAAAAAA&#10;AAAAAAAAAAcCAABkcnMvZG93bnJldi54bWxQSwUGAAAAAAMAAwC3AAAA8wI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310" o:spid="_x0000_s1786"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uGwwAAANwAAAAPAAAAZHJzL2Rvd25yZXYueG1sRE9Na8JA&#10;EL0L/odlCr3pJpWKpK4iFmnpQdG25DrNTpPQ7GzIbjX6652D4PHxvufL3jXqSF2oPRtIxwko4sLb&#10;mksDX5+b0QxUiMgWG89k4EwBlovhYI6Z9Sfe0/EQSyUhHDI0UMXYZlqHoiKHYexbYuF+fecwCuxK&#10;bTs8Sbhr9FOSTLXDmqWhwpbWFRV/h38nvattesk3l+/dBz5PpvXrm81/cmMeH/rVC6hIfbyLb+53&#10;a2CSynw5I0dAL64AAAD//wMAUEsBAi0AFAAGAAgAAAAhANvh9svuAAAAhQEAABMAAAAAAAAAAAAA&#10;AAAAAAAAAFtDb250ZW50X1R5cGVzXS54bWxQSwECLQAUAAYACAAAACEAWvQsW78AAAAVAQAACwAA&#10;AAAAAAAAAAAAAAAfAQAAX3JlbHMvLnJlbHNQSwECLQAUAAYACAAAACEAGmlrhsMAAADcAAAADwAA&#10;AAAAAAAAAAAAAAAHAgAAZHJzL2Rvd25yZXYueG1sUEsFBgAAAAADAAMAtwAAAPcC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311" o:spid="_x0000_s1787"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YWkxAAAANwAAAAPAAAAZHJzL2Rvd25yZXYueG1sRI/RasJA&#10;FETfC/7DcoW+1U20VImuIoJSaCk0zQdcs9dsMHs3ZNck/ftuQfBxmJkzzGY32kb01PnasYJ0loAg&#10;Lp2uuVJQ/BxfViB8QNbYOCYFv+Rht508bTDTbuBv6vNQiQhhn6ECE0KbSelLQxb9zLXE0bu4zmKI&#10;squk7nCIcNvIeZK8SYs1xwWDLR0Mldf8ZhV86ut5WdXjV158LE9m8P3rseiVep6O+zWIQGN4hO/t&#10;d61gkabwfyYeAbn9AwAA//8DAFBLAQItABQABgAIAAAAIQDb4fbL7gAAAIUBAAATAAAAAAAAAAAA&#10;AAAAAAAAAABbQ29udGVudF9UeXBlc10ueG1sUEsBAi0AFAAGAAgAAAAhAFr0LFu/AAAAFQEAAAsA&#10;AAAAAAAAAAAAAAAAHwEAAF9yZWxzLy5yZWxzUEsBAi0AFAAGAAgAAAAhAKOFhaTEAAAA3AAAAA8A&#10;AAAAAAAAAAAAAAAABwIAAGRycy9kb3ducmV2LnhtbFBLBQYAAAAAAwADALcAAAD4AgAA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312" o:spid="_x0000_s1788"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dVqyAAAANwAAAAPAAAAZHJzL2Rvd25yZXYueG1sRI9fS8NA&#10;EMTfC36HYwVfir30jyKx1yKFQmkfxKigb0tuzUVzezG3bdNv3xMKPg4z8xtmvux9ow7UxTqwgfEo&#10;A0VcBltzZeDtdX37ACoKssUmMBk4UYTl4mowx9yGI7/QoZBKJQjHHA04kTbXOpaOPMZRaImT9xU6&#10;j5JkV2nb4THBfaMnWXavPdacFhy2tHJU/hR7b+Dz413uTmt53m6HK1fNit33b70z5ua6f3oEJdTL&#10;f/jS3lgD0/EE/s6kI6AXZwAAAP//AwBQSwECLQAUAAYACAAAACEA2+H2y+4AAACFAQAAEwAAAAAA&#10;AAAAAAAAAAAAAAAAW0NvbnRlbnRfVHlwZXNdLnhtbFBLAQItABQABgAIAAAAIQBa9CxbvwAAABUB&#10;AAALAAAAAAAAAAAAAAAAAB8BAABfcmVscy8ucmVsc1BLAQItABQABgAIAAAAIQAoydVqyAAAANwA&#10;AAAPAAAAAAAAAAAAAAAAAAcCAABkcnMvZG93bnJldi54bWxQSwUGAAAAAAMAAwC3AAAA/AI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313" o:spid="_x0000_s1789"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h4xAAAANwAAAAPAAAAZHJzL2Rvd25yZXYueG1sRI9Bi8Iw&#10;EIXvgv8hjOBFNFVBlmoqKgjiHmR18Tw0Y1vaTGoStfvvNwvCHh9v3vfmrdadacSTnK8sK5hOEhDE&#10;udUVFwq+L/vxBwgfkDU2lknBD3lYZ/3eClNtX/xFz3MoRISwT1FBGUKbSunzkgz6iW2Jo3ezzmCI&#10;0hVSO3xFuGnkLEkW0mDFsaHElnYl5fX5YeIbn/W1up+cMbS7LI6H4347Co1Sw0G3WYII1IX/43f6&#10;oBXMp3P4GxMJILNfAAAA//8DAFBLAQItABQABgAIAAAAIQDb4fbL7gAAAIUBAAATAAAAAAAAAAAA&#10;AAAAAAAAAABbQ29udGVudF9UeXBlc10ueG1sUEsBAi0AFAAGAAgAAAAhAFr0LFu/AAAAFQEAAAsA&#10;AAAAAAAAAAAAAAAAHwEAAF9yZWxzLy5yZWxzUEsBAi0AFAAGAAgAAAAhANG3yHjEAAAA3AAAAA8A&#10;AAAAAAAAAAAAAAAABwIAAGRycy9kb3ducmV2LnhtbFBLBQYAAAAAAwADALcAAAD4AgA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(2,5 ngày)</w:t>
                        </w:r>
                      </w:p>
                    </w:txbxContent>
                  </v:textbox>
                </v:shape>
                <v:shape id="Straight Arrow Connector 314" o:spid="_x0000_s1790"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Mp1wgAAANwAAAAPAAAAZHJzL2Rvd25yZXYueG1sRI9Pi8Iw&#10;FMTvwn6H8Bb2Ipq6/kFqU1kWtnq1evD4bJ5tsXkpTVbrtzeC4HGYmd8wybo3jbhS52rLCibjCARx&#10;YXXNpYLD/m+0BOE8ssbGMim4k4N1+jFIMNb2xju65r4UAcIuRgWV920spSsqMujGtiUO3tl2Bn2Q&#10;XSl1h7cAN438jqKFNFhzWKiwpd+Kikv+bxRkJIf9ZsNzvzgOs+JkHWbslPr67H9WIDz1/h1+tbda&#10;wXQyg+eZcARk+gAAAP//AwBQSwECLQAUAAYACAAAACEA2+H2y+4AAACFAQAAEwAAAAAAAAAAAAAA&#10;AAAAAAAAW0NvbnRlbnRfVHlwZXNdLnhtbFBLAQItABQABgAIAAAAIQBa9CxbvwAAABUBAAALAAAA&#10;AAAAAAAAAAAAAB8BAABfcmVscy8ucmVsc1BLAQItABQABgAIAAAAIQAyhMp1wgAAANwAAAAPAAAA&#10;AAAAAAAAAAAAAAcCAABkcnMvZG93bnJldi54bWxQSwUGAAAAAAMAAwC3AAAA9gIAAAAA&#10;" strokecolor="black [3200]" strokeweight=".5pt">
                  <v:stroke endarrow="open" joinstyle="miter"/>
                </v:shape>
                <v:shape id="Elbow Connector 315" o:spid="_x0000_s1791"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PF+xQAAANwAAAAPAAAAZHJzL2Rvd25yZXYueG1sRI9RS8Mw&#10;FIXfhf2HcAe+rekmE6nLhowpQxiyKvh6ba5NtbkJTWy7f78MBj4ezjnf4aw2o21FT11oHCuYZzkI&#10;4srphmsFH+/PswcQISJrbB2TghMF2KwnNysstBv4SH0Za5EgHApUYGL0hZShMmQxZM4TJ+/bdRZj&#10;kl0tdYdDgttWLvL8XlpsOC0Y9LQ1VP2Wf1bBYVHZUfq9MV/D20v/+Vru/M9Jqdvp+PQIItIY/8PX&#10;9l4ruJsv4XImHQG5PgMAAP//AwBQSwECLQAUAAYACAAAACEA2+H2y+4AAACFAQAAEwAAAAAAAAAA&#10;AAAAAAAAAAAAW0NvbnRlbnRfVHlwZXNdLnhtbFBLAQItABQABgAIAAAAIQBa9CxbvwAAABUBAAAL&#10;AAAAAAAAAAAAAAAAAB8BAABfcmVscy8ucmVsc1BLAQItABQABgAIAAAAIQBR0PF+xQAAANwAAAAP&#10;AAAAAAAAAAAAAAAAAAcCAABkcnMvZG93bnJldi54bWxQSwUGAAAAAAMAAwC3AAAA+QIAAAAA&#10;" adj="-7982" strokecolor="black [3200]" strokeweight=".5pt">
                  <v:stroke endarrow="open"/>
                </v:shape>
                <v:shape id="Straight Arrow Connector 316" o:spid="_x0000_s1792"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vGZwgAAANwAAAAPAAAAZHJzL2Rvd25yZXYueG1sRI9Ba4NA&#10;FITvhf6H5RV6CXW1oVJMNlIK0VxreujxxX1RiftW3I2af58tFHocZuYbZpsvphcTja6zrCCJYhDE&#10;tdUdNwq+j/uXdxDOI2vsLZOCGznId48PW8y0nfmLpso3IkDYZaig9X7IpHR1SwZdZAfi4J3taNAH&#10;OTZSjzgHuOnlaxyn0mDHYaHFgT5bqi/V1SgoSK6WsuQ3n/6sivpkHRbslHp+Wj42IDwt/j/81z5o&#10;Beskhd8z4QjI3R0AAP//AwBQSwECLQAUAAYACAAAACEA2+H2y+4AAACFAQAAEwAAAAAAAAAAAAAA&#10;AAAAAAAAW0NvbnRlbnRfVHlwZXNdLnhtbFBLAQItABQABgAIAAAAIQBa9CxbvwAAABUBAAALAAAA&#10;AAAAAAAAAAAAAB8BAABfcmVscy8ucmVsc1BLAQItABQABgAIAAAAIQCtGvGZwgAAANwAAAAPAAAA&#10;AAAAAAAAAAAAAAcCAABkcnMvZG93bnJldi54bWxQSwUGAAAAAAMAAwC3AAAA9gIAAAAA&#10;" strokecolor="black [3200]" strokeweight=".5pt">
                  <v:stroke endarrow="open" joinstyle="miter"/>
                </v:shape>
                <v:shape id="Straight Arrow Connector 317" o:spid="_x0000_s1793"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lQCwgAAANwAAAAPAAAAZHJzL2Rvd25yZXYueG1sRI9Bi8Iw&#10;FITvwv6H8Ba8iKYqulKbyrJg9Wr1sMdn82yLzUtponb//UYQPA4z8w2TbHrTiDt1rrasYDqJQBAX&#10;VtdcKjgdt+MVCOeRNTaWScEfOdikH4MEY20ffKB77ksRIOxiVFB538ZSuqIig25iW+LgXWxn0AfZ&#10;lVJ3+Ahw08hZFC2lwZrDQoUt/VRUXPObUZCRHPW7HS/88neUFWfrMGOn1PCz/16D8NT7d/jV3msF&#10;8+kXPM+EIyDTfwAAAP//AwBQSwECLQAUAAYACAAAACEA2+H2y+4AAACFAQAAEwAAAAAAAAAAAAAA&#10;AAAAAAAAW0NvbnRlbnRfVHlwZXNdLnhtbFBLAQItABQABgAIAAAAIQBa9CxbvwAAABUBAAALAAAA&#10;AAAAAAAAAAAAAB8BAABfcmVscy8ucmVsc1BLAQItABQABgAIAAAAIQDCVlQCwgAAANwAAAAPAAAA&#10;AAAAAAAAAAAAAAcCAABkcnMvZG93bnJldi54bWxQSwUGAAAAAAMAAwC3AAAA9gIAAAAA&#10;" strokecolor="black [3200]" strokeweight=".5pt">
                  <v:stroke endarrow="open" joinstyle="miter"/>
                </v:shape>
                <v:shape id="Flowchart: Alternate Process 318" o:spid="_x0000_s1794"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6aFwAAAANwAAAAPAAAAZHJzL2Rvd25yZXYueG1sRE9Ni8Iw&#10;EL0v+B/CCF4WTVVwpRpFFFGPuh70NjRjW20mpYlt/ffmIHh8vO/5sjWFqKlyuWUFw0EEgjixOudU&#10;wfl/25+CcB5ZY2GZFLzIwXLR+ZljrG3DR6pPPhUhhF2MCjLvy1hKl2Rk0A1sSRy4m60M+gCrVOoK&#10;mxBuCjmKook0mHNoyLCkdUbJ4/Q0Cq7PXzl2zZ38395toktyuNS7Uqlet13NQHhq/Vf8ce+1gvEw&#10;rA1nwhGQizcAAAD//wMAUEsBAi0AFAAGAAgAAAAhANvh9svuAAAAhQEAABMAAAAAAAAAAAAAAAAA&#10;AAAAAFtDb250ZW50X1R5cGVzXS54bWxQSwECLQAUAAYACAAAACEAWvQsW78AAAAVAQAACwAAAAAA&#10;AAAAAAAAAAAfAQAAX3JlbHMvLnJlbHNQSwECLQAUAAYACAAAACEAtb+mhcAAAADcAAAADwAAAAAA&#10;AAAAAAAAAAAHAgAAZHJzL2Rvd25yZXYueG1sUEsFBgAAAAADAAMAtwAAAPQCA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319" o:spid="_x0000_s1795"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DcmxgAAANwAAAAPAAAAZHJzL2Rvd25yZXYueG1sRI/RasJA&#10;FETfBf9huUJfpG7UUmvqKiKVSiWFWj/gkr3NBrN3Q3YT4993hUIfh5k5w6w2va1ER40vHSuYThIQ&#10;xLnTJRcKzt/7xxcQPiBrrByTght52KyHgxWm2l35i7pTKESEsE9RgQmhTqX0uSGLfuJq4uj9uMZi&#10;iLIppG7wGuG2krMkeZYWS44LBmvaGcovp9Yq+PisF21m/EJndvzUdu/Ht2p+VOph1G9fQQTqw3/4&#10;r33QCubTJdzPxCMg178AAAD//wMAUEsBAi0AFAAGAAgAAAAhANvh9svuAAAAhQEAABMAAAAAAAAA&#10;AAAAAAAAAAAAAFtDb250ZW50X1R5cGVzXS54bWxQSwECLQAUAAYACAAAACEAWvQsW78AAAAVAQAA&#10;CwAAAAAAAAAAAAAAAAAfAQAAX3JlbHMvLnJlbHNQSwECLQAUAAYACAAAACEA4Yw3JsYAAADcAAAA&#10;DwAAAAAAAAAAAAAAAAAHAgAAZHJzL2Rvd25yZXYueG1sUEsFBgAAAAADAAMAtwAAAPoCAAAAAA==&#10;" strokecolor="black [3213]" strokeweight=".5pt">
                  <v:stroke endarrow="open" joinstyle="miter"/>
                </v:shape>
                <v:roundrect id="Rounded Rectangle 480" o:spid="_x0000_s1796"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TNkwwAAANwAAAAPAAAAZHJzL2Rvd25yZXYueG1sRE9Na8JA&#10;EL0L/Q/LFHrTjbYVSV1FFLF4qGhbcp1mp0kwOxuyq0Z/fedQ8Ph439N552p1pjZUng0MBwko4tzb&#10;igsDX5/r/gRUiMgWa89k4EoB5rOH3hRT6y+8p/MhFkpCOKRooIyxSbUOeUkOw8A3xML9+tZhFNgW&#10;2rZ4kXBX61GSjLXDiqWhxIaWJeXHw8lJ7+JjeMvWt+/dFl+fx9VqY7OfzJinx27xBipSF+/if/e7&#10;NfAykflyRo6Anv0BAAD//wMAUEsBAi0AFAAGAAgAAAAhANvh9svuAAAAhQEAABMAAAAAAAAAAAAA&#10;AAAAAAAAAFtDb250ZW50X1R5cGVzXS54bWxQSwECLQAUAAYACAAAACEAWvQsW78AAAAVAQAACwAA&#10;AAAAAAAAAAAAAAAfAQAAX3JlbHMvLnJlbHNQSwECLQAUAAYACAAAACEAMskzZMMAAADcAAAADwAA&#10;AAAAAAAAAAAAAAAHAgAAZHJzL2Rvd25yZXYueG1sUEsFBgAAAAADAAMAtwAAAPcC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26334B" w:rsidRPr="00502167" w:rsidRDefault="0026334B"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01600"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481" name="Flowchart: Process 481"/>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02A0C76" id="Flowchart: Process 481" o:spid="_x0000_s1797" type="#_x0000_t109" style="position:absolute;margin-left:10.05pt;margin-top:10.75pt;width:124.5pt;height:30pt;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YSHcQIAAC8FAAAOAAAAZHJzL2Uyb0RvYy54bWysVEtv2zAMvg/YfxB0X233hcCoUwQpOgwo&#10;2mDp0LMiS7UxvUYpsbNfP0p+dOtyGnaRKZMfHx9J3dz2WpGDAN9aU9HiLKdEGG7r1rxW9Nvz/acF&#10;JT4wUzNljajoUXh6u/z44aZzpTi3jVW1AIJOjC87V9EmBFdmmeeN0MyfWScMKqUFzQJe4TWrgXXo&#10;XavsPM+vs85C7cBy4T3+vRuUdJn8Syl4eJLSi0BURTG3kE5I5y6e2fKGla/AXNPyMQ32D1lo1hoM&#10;Oru6Y4GRPbR/udItB+utDGfc6sxK2XKRasBqivxdNduGOZFqQXK8m2ny/88tfzxsgLR1RS8XBSWG&#10;aWzSvbIdbxiEkmwGaknUIled8yVCtm4D482jGAvvJej4xZJIn/g9zvyKPhCOP4urRVFcYRs46i4W&#10;RZ6nBmRvaAc+fBZWkyhUVGIi65jImEaimB0efMDoCJvM8RIzG3JJUjgqEdNR5quQWB9GP0/oNFli&#10;rYAcGM4E41yYcB1rQ3/JOsJkq9QMLE4BVUiEIGi0jTCRJm4G5qeAf0acESmqNWEG69ZYOOWg/j5H&#10;Huyn6oeaY/mh3/WpqReXV1PbdrY+YqvBDjvgHb9vkeQH5sOGAQ499gUXOTzhEXmvqB0lShoLP0/9&#10;j/Y4i6ilpMMlqqj/sWcgKFFfDE5p3LhJgEnYTYLZ67XFHuDcYTZJRAAENYkSrH7B/V7FKKhihmOs&#10;ivIA02UdhmXGF4KL1SqZ4WY5Fh7M1vHoPDIbB+W5f2HgxskKOJOPdlowVr4bqsE2Io1d7YOVbZq4&#10;yO3A48g5bmUanPEFiWv/+z1Zvb1zy18AAAD//wMAUEsDBBQABgAIAAAAIQCZ/2J84AAAAAgBAAAP&#10;AAAAZHJzL2Rvd25yZXYueG1sTI9BT8MwDIXvSPyHyEhc0Ja2YtMoTSc0aZftgCggjVvWmKbQOKXJ&#10;tu7f453gZPm9p+fPxXJ0nTjiEFpPCtJpAgKp9qalRsHb63qyABGiJqM7T6jgjAGW5fVVoXPjT/SC&#10;xyo2gkso5FqBjbHPpQy1RafD1PdI7H36wenI69BIM+gTl7tOZkkyl063xBes7nFlsf6uDk7Bx+49&#10;zs7r+LzZ3K1sc19tv37arVK3N+PTI4iIY/wLwwWf0aFkpr0/kAmiU5AlKSd5pjMQ7GfzBxb2ChYs&#10;yLKQ/x8ofwEAAP//AwBQSwECLQAUAAYACAAAACEAtoM4kv4AAADhAQAAEwAAAAAAAAAAAAAAAAAA&#10;AAAAW0NvbnRlbnRfVHlwZXNdLnhtbFBLAQItABQABgAIAAAAIQA4/SH/1gAAAJQBAAALAAAAAAAA&#10;AAAAAAAAAC8BAABfcmVscy8ucmVsc1BLAQItABQABgAIAAAAIQDbZYSHcQIAAC8FAAAOAAAAAAAA&#10;AAAAAAAAAC4CAABkcnMvZTJvRG9jLnhtbFBLAQItABQABgAIAAAAIQCZ/2J84AAAAAgBAAAPAAAA&#10;AAAAAAAAAAAAAMsEAABkcnMvZG93bnJldi54bWxQSwUGAAAAAAQABADzAAAA2AUA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26334B" w:rsidRPr="00502167" w:rsidRDefault="0026334B" w:rsidP="00AC74AD">
      <w:pPr>
        <w:spacing w:before="0"/>
        <w:jc w:val="left"/>
        <w:rPr>
          <w:sz w:val="24"/>
          <w:szCs w:val="24"/>
          <w:lang w:val="en-US"/>
        </w:rPr>
      </w:pPr>
    </w:p>
    <w:p w:rsidR="0026334B" w:rsidRPr="00502167" w:rsidRDefault="0026334B" w:rsidP="00AC74AD">
      <w:pPr>
        <w:spacing w:after="240"/>
        <w:ind w:firstLine="720"/>
      </w:pPr>
      <w:r>
        <w:rPr>
          <w:noProof/>
          <w:lang w:val="en-US"/>
        </w:rPr>
        <mc:AlternateContent>
          <mc:Choice Requires="wps">
            <w:drawing>
              <wp:anchor distT="0" distB="0" distL="114300" distR="114300" simplePos="0" relativeHeight="251806720"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483" name="Straight Arrow Connector 483"/>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338FC3F1" id="Straight Arrow Connector 483" o:spid="_x0000_s1026" type="#_x0000_t32" style="position:absolute;margin-left:131.7pt;margin-top:8.8pt;width:100.8pt;height:.75pt;flip:x;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rSs3AEAAAUEAAAOAAAAZHJzL2Uyb0RvYy54bWysU9uO0zAQfUfiHyy/0ySFXZWo6Qp1uTwg&#10;qPbyAV7HTix809g0yd8zdtKAACGEeBn5MufMnOPx/mY0mpwFBOVsQ6tNSYmw3LXKdg19fHj3YkdJ&#10;iMy2TDsrGjqJQG8Oz5/tB1+LreudbgUQJLGhHnxD+xh9XRSB98KwsHFeWLyUDgyLuIWuaIENyG50&#10;sS3L62Jw0HpwXISAp7fzJT1kfikFj5+lDCIS3VDsLeYIOT6lWBz2rO6A+V7xpQ32D10YpiwWXalu&#10;WWTkK6hfqIzi4IKTccOdKZyUiousAdVU5U9q7nvmRdaC5gS/2hT+Hy3/dD4BUW1DX+1eUmKZwUe6&#10;j8BU10fyBsAN5OisRSMdkJSDjg0+1Ag82hMsu+BPkOSPEgyRWvkPOAzZEJRIxuz3tPotxkg4Hlbb&#10;XVlV15RwvHt9tb1K5MXMktg8hPheOEPSoqFhaWvtZ67Azh9DnIEXQAJrm2JkSr+1LYmTR2ERFLOd&#10;FkudlFIkMXP7eRUnLWb4nZBoTGozC8kjKY4ayJnhMLVfqpUFMxNEKq1XUPln0JKbYCKP6d8C1+xc&#10;0dm4Ao2yDn5XNY6XVuWcf1E9a02yn1w75cfMduCs5XdY/kUa5h/3Gf799x6+AQAA//8DAFBLAwQU&#10;AAYACAAAACEAVND1M98AAAAJAQAADwAAAGRycy9kb3ducmV2LnhtbEyPwU7DMBBE70j8g7VI3KiT&#10;ElKaxqkqJC6AoBQuvbnxNokaryPbbQNfz3KC4848zc6Uy9H24oQ+dI4UpJMEBFLtTEeNgs+Px5t7&#10;ECFqMrp3hAq+MMCyurwodWHcmd7xtImN4BAKhVbQxjgUUoa6RavDxA1I7O2dtzry6RtpvD5zuO3l&#10;NElyaXVH/KHVAz60WB82R6vgJfVvT7Pt6z4Ljf/e0nO2Dmun1PXVuFqAiDjGPxh+63N1qLjTzh3J&#10;BNErmOa3GaNszHIQDGT5HY/bsTBPQVal/L+g+gEAAP//AwBQSwECLQAUAAYACAAAACEAtoM4kv4A&#10;AADhAQAAEwAAAAAAAAAAAAAAAAAAAAAAW0NvbnRlbnRfVHlwZXNdLnhtbFBLAQItABQABgAIAAAA&#10;IQA4/SH/1gAAAJQBAAALAAAAAAAAAAAAAAAAAC8BAABfcmVscy8ucmVsc1BLAQItABQABgAIAAAA&#10;IQDy6rSs3AEAAAUEAAAOAAAAAAAAAAAAAAAAAC4CAABkcnMvZTJvRG9jLnhtbFBLAQItABQABgAI&#10;AAAAIQBU0PUz3wAAAAkBAAAPAAAAAAAAAAAAAAAAADYEAABkcnMvZG93bnJldi54bWxQSwUGAAAA&#10;AAQABADzAAAAQgU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799552"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484" name="Straight Arrow Connector 484"/>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3034E93A" id="Straight Arrow Connector 484" o:spid="_x0000_s1026" type="#_x0000_t32" style="position:absolute;margin-left:322.8pt;margin-top:26.6pt;width:0;height:39.75pt;z-index:25179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3e0AEAAPQDAAAOAAAAZHJzL2Uyb0RvYy54bWysU9uO2yAQfa/Uf0C8N3aibBVFcVZVtu1L&#10;1Ubd7QewGGJUYNBA4/jvO2DHW/UirVZ9GRuYM3POYdjdXpxlZ4XRgG/4clFzpryE1vhTw789fHiz&#10;4Swm4VthwauGDyry2/3rV7s+bNUKOrCtQkZFfNz2oeFdSmFbVVF2yom4gKA8HWpAJxIt8VS1KHqq&#10;7my1quu3VQ/YBgSpYqTdu/GQ70t9rZVMX7SOKjHbcOKWSsQSH3Os9juxPaEInZETDfECFk4YT03n&#10;UnciCfYDzR+lnJEIEXRaSHAVaG2kKhpIzbL+Tc19J4IqWsicGGab4v8rKz+fj8hM2/D1Zs2ZF44u&#10;6T6hMKcusXeI0LMDeE9GArKcQ471IW4JePBHnFYxHDHLv2h0+UvC2KW4PMwuq0tictyUtHtTrzer&#10;m1yuesIFjOmjAsfyT8PjRGRmsCwmi/OnmEbgFZCbWp9jEsa+9y1LQyApIiuYmuTzKnMf2Za/NFg1&#10;Yr8qTT4Qv7FHmUB1sMjOgman/b6cq1Bmhmhj7QyqC7F/gqbcDFNlKp8LnLNLR/BpBjrjAf/WNV2u&#10;VPWYf1U9as2yH6Edyt0VO2i0yiVMzyDP7q/rAn96rPufAAAA//8DAFBLAwQUAAYACAAAACEA1dq5&#10;0twAAAAKAQAADwAAAGRycy9kb3ducmV2LnhtbEyPwU7DMAyG70i8Q2QkbixdywqUptOExGFIHBg8&#10;gNd4baFxqiZby9tjxIEdbX/6/f3lena9OtEYOs8GlosEFHHtbceNgY/355t7UCEiW+w9k4FvCrCu&#10;Li9KLKyf+I1Ou9goCeFQoIE2xqHQOtQtOQwLPxDL7eBHh1HGsdF2xEnCXa/TJMm1w47lQ4sDPbVU&#10;f+2OzoB9sThhmA7dtt98JsPrQ7bcWmOur+bNI6hIc/yH4Vdf1KESp70/sg2qN5DfrnJBDayyFJQA&#10;f4u9kFl6B7oq9XmF6gcAAP//AwBQSwECLQAUAAYACAAAACEAtoM4kv4AAADhAQAAEwAAAAAAAAAA&#10;AAAAAAAAAAAAW0NvbnRlbnRfVHlwZXNdLnhtbFBLAQItABQABgAIAAAAIQA4/SH/1gAAAJQBAAAL&#10;AAAAAAAAAAAAAAAAAC8BAABfcmVscy8ucmVsc1BLAQItABQABgAIAAAAIQBNl/3e0AEAAPQDAAAO&#10;AAAAAAAAAAAAAAAAAC4CAABkcnMvZTJvRG9jLnhtbFBLAQItABQABgAIAAAAIQDV2rnS3AAAAAoB&#10;AAAPAAAAAAAAAAAAAAAAACoEAABkcnMvZG93bnJldi54bWxQSwUGAAAAAAQABADzAAAAMwUAAAAA&#10;" strokecolor="black [3200]" strokeweight=".5pt">
                <v:stroke endarrow="open" joinstyle="miter"/>
              </v:shape>
            </w:pict>
          </mc:Fallback>
        </mc:AlternateContent>
      </w:r>
    </w:p>
    <w:p w:rsidR="0026334B" w:rsidRPr="00502167" w:rsidRDefault="0026334B" w:rsidP="00AC74AD">
      <w:pPr>
        <w:spacing w:after="240"/>
        <w:ind w:firstLine="720"/>
      </w:pPr>
    </w:p>
    <w:p w:rsidR="0026334B" w:rsidRPr="00502167" w:rsidRDefault="0026334B" w:rsidP="00AC74AD">
      <w:pPr>
        <w:spacing w:after="120" w:line="360" w:lineRule="exact"/>
        <w:ind w:firstLine="709"/>
        <w:rPr>
          <w:bCs/>
          <w:lang w:val="en-US"/>
        </w:rPr>
      </w:pPr>
    </w:p>
    <w:p w:rsidR="0026334B" w:rsidRPr="00502167" w:rsidRDefault="0026334B"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03648"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485" name="Elbow Connector 485"/>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6BD2FCBB" id="Elbow Connector 485" o:spid="_x0000_s1026" type="#_x0000_t34" style="position:absolute;margin-left:393pt;margin-top:8.3pt;width:65.25pt;height:17.25pt;flip:x y;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7pD8wEAAC4EAAAOAAAAZHJzL2Uyb0RvYy54bWysU02P0zAQvSPxHyzft0kKLN2o6R66CxwQ&#10;VLDL3fVHY7A9lm2a9t8zdtKA+JAQ4mKNM/PezHuerG9P1pCjDFGD62izqCmRjoPQ7tDRx4dXVytK&#10;YmJOMANOdvQsI73dPH2yHnwrl9CDETIQJHGxHXxH+5R8W1WR99KyuAAvHSYVBMsSXsOhEoENyG5N&#10;tazr62qAIHwALmPEr3djkm4Kv1KSp/dKRZmI6SjOlsoZyrnPZ7VZs/YQmO81n8Zg/zCFZdph05nq&#10;jiVGvgb9C5XVPEAElRYcbAVKaS6LBlTT1D+p+dgzL4sWNCf62ab4/2j5u+MuEC06+nz1ghLHLD7S&#10;vdnDQLbgHPoHgeQUGjX42GL91u3CdIt+F7LqkwqWKKP9G9wBWqJPOco51EhOxfDzbLg8JcLx42q5&#10;un6JbTmmls1NjTEyVyNhBvsQ02sJluSgo3vp0jzWs0LPjm9jKs6LaXomPucZrMGHPDJDrpr6pmkm&#10;4qkcW1yoM9a4fCamzb0TJJ09msBCgGFC5XyV5Y+CS5TORo7YD1KhgyhnFFx2V25NINi9o+LLpbdx&#10;WJkhShszg+oi44+gqTbDZNnnvwXO1aUjuDQDrXYQftc1nS6jqrH+onrUmmXvQZzL8xc7cCnLc00/&#10;UN76H+8F/v0333wDAAD//wMAUEsDBBQABgAIAAAAIQBmsyl43wAAAAkBAAAPAAAAZHJzL2Rvd25y&#10;ZXYueG1sTI/NTsMwEITvSLyDtUjcqOOKmBLiVAhUDnBqoVK5bZPND8TrKHbb9O0xJziOZjTzTb6c&#10;bC+ONPrOsQE1S0AQl67quDHw8b66WYDwAbnC3jEZOJOHZXF5kWNWuROv6bgJjYgl7DM00IYwZFL6&#10;siWLfuYG4ujVbrQYohwbWY14iuW2l/Mk0dJix3GhxYGeWiq/NwdrwO+2aTlPn/HzZTrfvr2ualJf&#10;tTHXV9PjA4hAU/gLwy9+RIciMu3dgSsvegN3Cx2/hGhoDSIG7pVOQewNpEqBLHL5/0HxAwAA//8D&#10;AFBLAQItABQABgAIAAAAIQC2gziS/gAAAOEBAAATAAAAAAAAAAAAAAAAAAAAAABbQ29udGVudF9U&#10;eXBlc10ueG1sUEsBAi0AFAAGAAgAAAAhADj9If/WAAAAlAEAAAsAAAAAAAAAAAAAAAAALwEAAF9y&#10;ZWxzLy5yZWxzUEsBAi0AFAAGAAgAAAAhAM1vukPzAQAALgQAAA4AAAAAAAAAAAAAAAAALgIAAGRy&#10;cy9lMm9Eb2MueG1sUEsBAi0AFAAGAAgAAAAhAGazKXjfAAAACQEAAA8AAAAAAAAAAAAAAAAATQQA&#10;AGRycy9kb3ducmV2LnhtbFBLBQYAAAAABAAEAPMAAABZBQAAAAA=&#10;" adj="-2357" strokecolor="black [3200]" strokeweight=".5pt">
                <v:stroke endarrow="open"/>
              </v:shape>
            </w:pict>
          </mc:Fallback>
        </mc:AlternateContent>
      </w:r>
    </w:p>
    <w:p w:rsidR="0026334B" w:rsidRPr="00502167" w:rsidRDefault="0026334B" w:rsidP="00AC74AD">
      <w:pPr>
        <w:spacing w:after="120" w:line="360" w:lineRule="exact"/>
        <w:ind w:firstLine="709"/>
        <w:rPr>
          <w:bCs/>
          <w:lang w:val="en-US"/>
        </w:rPr>
      </w:pPr>
    </w:p>
    <w:p w:rsidR="0026334B" w:rsidRPr="00502167" w:rsidRDefault="0026334B"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05696"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486" name="Elbow Connector 486"/>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140359E2" id="Elbow Connector 486" o:spid="_x0000_s1026" type="#_x0000_t34" style="position:absolute;margin-left:70.05pt;margin-top:15.55pt;width:96.75pt;height:69pt;rotation:180;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PrkCAIAAGkEAAAOAAAAZHJzL2Uyb0RvYy54bWyslNuO2yAQhu8r9R0Q940P3Wa9UZy9yO72&#10;pmqjbfsABENMBQwCGidv3wE7Tk+q1Kq+QMbM/DP/B3h9fzKaHIUPCmxLq0VJibAcOmUPLf386elV&#10;Q0mIzHZMgxUtPYtA7zcvX6wHtxI19KA74QmK2LAaXEv7GN2qKALvhWFhAU5YXJTgDYs49Yei82xA&#10;daOLuiyXxQC+cx64CAG/PoyLdJP1pRQ8fpAyiEh0S7G3mEefx30ai82arQ6euV7xqQ32D10YpiwW&#10;naUeWGTkq1e/SBnFPQSQccHBFCCl4iJ7QDdV+ZObjz1zIntBOMHNmML/k+XvjztPVNfSm2ZJiWUG&#10;N+lR72EgW7AW+YEnaQlBDS6sMH5rd36aBbfzyfVJekM8IN2qbMr0ZBhoj5wy6/PMWpwi4fixquvm&#10;tr6hhONac7us7+5SjWIUS6LOh/hWgCHppaV7YePc0uusz47vQszUu6lz1n2pKJFG4yYemSZVWdZv&#10;mkl4CscSF+mUq20aA2jVPSmt8ySdPrHVnqBGS+OpmhR+iIpM6UfbkXh2yIx5D8MUliSLRGvkk9/i&#10;WYux3LOQCDwhyCbyUb8WY5yj0UtBbTE6pUlsbU4c6f4xcYpPqSJfg79JnjNyZbBxTjbKgv9d21dG&#10;coy/EBh9JwR76M755GQ0eJ7zbk93L12Y7+c5/fqH2HwDAAD//wMAUEsDBBQABgAIAAAAIQACumig&#10;3QAAAAoBAAAPAAAAZHJzL2Rvd25yZXYueG1sTI9BS8QwEIXvgv8hjODNTbuRoLXpIoLiRdFVYY/Z&#10;JDbFZlKabDf+e8eTnobH+3jzXrspYWSLm9MQUUG9qoA5NNEO2Ct4f7u/uAKWskarx4hOwbdLsOlO&#10;T1rd2HjEV7dsc88oBFOjFficp4bzZLwLOq3i5JC8zzgHnUnOPbezPlJ4GPm6qiQPekD64PXk7rwz&#10;X9tDULDz9iGbEh9365cinz6eF2EkV+r8rNzeAMuu5D8YfutTdeio0z4e0CY2kr6sakIViJouAUII&#10;CWxPjryugXct/z+h+wEAAP//AwBQSwECLQAUAAYACAAAACEAtoM4kv4AAADhAQAAEwAAAAAAAAAA&#10;AAAAAAAAAAAAW0NvbnRlbnRfVHlwZXNdLnhtbFBLAQItABQABgAIAAAAIQA4/SH/1gAAAJQBAAAL&#10;AAAAAAAAAAAAAAAAAC8BAABfcmVscy8ucmVsc1BLAQItABQABgAIAAAAIQB0cPrkCAIAAGkEAAAO&#10;AAAAAAAAAAAAAAAAAC4CAABkcnMvZTJvRG9jLnhtbFBLAQItABQABgAIAAAAIQACumig3QAAAAoB&#10;AAAPAAAAAAAAAAAAAAAAAGIEAABkcnMvZG93bnJldi54bWxQSwUGAAAAAAQABADzAAAAbAU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00576"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487" name="Straight Arrow Connector 487"/>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61F1B363" id="Straight Arrow Connector 487" o:spid="_x0000_s1026" type="#_x0000_t32" style="position:absolute;margin-left:284.55pt;margin-top:10.9pt;width:0;height:12.75pt;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OOWzwEAAPQDAAAOAAAAZHJzL2Uyb0RvYy54bWysU8GO0zAQvSPxD5bvNE0Fy1I1XaEucEFQ&#10;sewHeB27sbA91tg0yd8zdtIsgkVCiMsktufNvPc83t0MzrKzwmjAN7xerTlTXkJr/Knh91/fv7jm&#10;LCbhW2HBq4aPKvKb/fNnuz5s1QY6sK1CRkV83Pah4V1KYVtVUXbKibiCoDwdakAnEi3xVLUoeqru&#10;bLVZr6+qHrANCFLFSLu30yHfl/paK5k+ax1VYrbhxC2ViCU+5Fjtd2J7QhE6I2ca4h9YOGE8NV1K&#10;3Yok2Hc0v5VyRiJE0GklwVWgtZGqaCA19foXNXedCKpoIXNiWGyK/6+s/HQ+IjNtw19ev+bMC0eX&#10;dJdQmFOX2FtE6NkBvCcjAVnOIcf6ELcEPPgjzqsYjpjlDxpd/pIwNhSXx8VlNSQmp01Ju/VV/Wbz&#10;KperHnEBY/qgwLH80/A4E1kY1MVkcf4Y0wS8AHJT63NMwth3vmVpDCRFZAVzk3xeZe4T2/KXRqsm&#10;7BelyQfiN/UoE6gOFtlZ0Oy03+qlCmVmiDbWLqB1IfZH0JybYapM5d8Cl+zSEXxagM54wKe6puFC&#10;VU/5F9WT1iz7Adqx3F2xg0arXML8DPLs/rwu8MfHuv8BAAD//wMAUEsDBBQABgAIAAAAIQAeRP/S&#10;3AAAAAkBAAAPAAAAZHJzL2Rvd25yZXYueG1sTI/LTsNADEX3SPzDyEjs6CQtFBriVBUSiyKxoPAB&#10;bsZNAvOIMtMm/D1GLOjS9tH1ueV6cladeIhd8Aj5LAPFvg6m8w3Cx/vzzQOomMgbssEzwjdHWFeX&#10;FyUVJoz+jU+71CgJ8bEghDalvtA61i07irPQs5fbIQyOkoxDo81Ao4Q7q+dZttSOOi8fWur5qeX6&#10;a3d0CObF0EhxPHRbu/nM+tfVIt8axOurafMIKvGU/mH41Rd1qMRpH47eRGUR7parXFCEeS4VBPhb&#10;7BFu7xegq1KfN6h+AAAA//8DAFBLAQItABQABgAIAAAAIQC2gziS/gAAAOEBAAATAAAAAAAAAAAA&#10;AAAAAAAAAABbQ29udGVudF9UeXBlc10ueG1sUEsBAi0AFAAGAAgAAAAhADj9If/WAAAAlAEAAAsA&#10;AAAAAAAAAAAAAAAALwEAAF9yZWxzLy5yZWxzUEsBAi0AFAAGAAgAAAAhAPyM45bPAQAA9AMAAA4A&#10;AAAAAAAAAAAAAAAALgIAAGRycy9lMm9Eb2MueG1sUEsBAi0AFAAGAAgAAAAhAB5E/9LcAAAACQEA&#10;AA8AAAAAAAAAAAAAAAAAKQQAAGRycy9kb3ducmV2LnhtbFBLBQYAAAAABAAEAPMAAAAyBQAAAAA=&#10;" strokecolor="black [3200]" strokeweight=".5pt">
                <v:stroke endarrow="open" joinstyle="miter"/>
              </v:shape>
            </w:pict>
          </mc:Fallback>
        </mc:AlternateContent>
      </w:r>
    </w:p>
    <w:p w:rsidR="0026334B" w:rsidRPr="00502167" w:rsidRDefault="0026334B" w:rsidP="00AC74AD">
      <w:pPr>
        <w:spacing w:after="120" w:line="360" w:lineRule="exact"/>
        <w:ind w:firstLine="709"/>
        <w:rPr>
          <w:bCs/>
          <w:lang w:val="en-US"/>
        </w:rPr>
      </w:pPr>
    </w:p>
    <w:p w:rsidR="0026334B" w:rsidRPr="00502167" w:rsidRDefault="0026334B" w:rsidP="00AC74AD">
      <w:pPr>
        <w:spacing w:after="120"/>
        <w:ind w:firstLine="709"/>
        <w:rPr>
          <w:lang w:val="en-US"/>
        </w:rPr>
      </w:pPr>
      <w:r w:rsidRPr="00502167">
        <w:rPr>
          <w:noProof/>
          <w:lang w:val="en-US"/>
        </w:rPr>
        <mc:AlternateContent>
          <mc:Choice Requires="wps">
            <w:drawing>
              <wp:anchor distT="0" distB="0" distL="114300" distR="114300" simplePos="0" relativeHeight="251804672"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488" name="Straight Arrow Connector 488"/>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C6B94B6" id="Straight Arrow Connector 488" o:spid="_x0000_s1026" type="#_x0000_t32" style="position:absolute;margin-left:275.5pt;margin-top:10.1pt;width:0;height:12.75pt;z-index:25180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OyA0AEAAPQDAAAOAAAAZHJzL2Uyb0RvYy54bWysU9uO0zAQfUfiHyy/0yQVrJao6Qp1gRcE&#10;FQsf4HXsxsL2WGPTtH/P2EmzKy7SasXLJLbnzJxzPN7cnJxlR4XRgO94s6o5U15Cb/yh49+/fXh1&#10;zVlMwvfCglcdP6vIb7YvX2zG0Ko1DGB7hYyK+NiOoeNDSqGtqigH5URcQVCeDjWgE4mWeKh6FCNV&#10;d7Za1/VVNQL2AUGqGGn3djrk21JfayXTF62jSsx2nLilErHE+xyr7Ua0BxRhMHKmIZ7BwgnjqelS&#10;6lYkwX6i+aOUMxIhgk4rCa4CrY1URQOpaerf1NwNIqiihcyJYbEp/r+y8vNxj8z0HX99TVflhaNL&#10;uksozGFI7B0ijGwH3pORgCznkGNjiC0Bd36P8yqGPWb5J40uf0kYOxWXz4vL6pSYnDYl7TZXzdv1&#10;m1yuesAFjOmjAsfyT8fjTGRh0BSTxfFTTBPwAshNrc8xCWPf+56lcyApIiuYm+TzKnOf2Ja/dLZq&#10;wn5VmnwgflOPMoFqZ5EdBc1O/6NZqlBmhmhj7QKqC7F/gubcDFNlKp8KXLJLR/BpATrjAf/WNZ0u&#10;VPWUf1E9ac2y76E/l7srdtBolUuYn0Ge3cfrAn94rNtfAAAA//8DAFBLAwQUAAYACAAAACEAn2sm&#10;gNwAAAAJAQAADwAAAGRycy9kb3ducmV2LnhtbEyPwU7DMBBE70j8g7VI3KidQKANcaoKiUOROLTw&#10;Adt4mwTsdRS7Tfh7jDjAcXZGs2+q9eysONMYes8asoUCQdx403Or4f3t+WYJIkRkg9YzafiiAOv6&#10;8qLC0viJd3Tex1akEg4lauhiHEopQ9ORw7DwA3Hyjn50GJMcW2lGnFK5szJX6l467Dl96HCgp46a&#10;z/3JaTAvBicM07Hf2s2HGl5Xt9nWaH19NW8eQUSa418YfvATOtSJ6eBPbIKwGooiS1uihlzlIFLg&#10;93DQcFc8gKwr+X9B/Q0AAP//AwBQSwECLQAUAAYACAAAACEAtoM4kv4AAADhAQAAEwAAAAAAAAAA&#10;AAAAAAAAAAAAW0NvbnRlbnRfVHlwZXNdLnhtbFBLAQItABQABgAIAAAAIQA4/SH/1gAAAJQBAAAL&#10;AAAAAAAAAAAAAAAAAC8BAABfcmVscy8ucmVsc1BLAQItABQABgAIAAAAIQC2WOyA0AEAAPQDAAAO&#10;AAAAAAAAAAAAAAAAAC4CAABkcnMvZTJvRG9jLnhtbFBLAQItABQABgAIAAAAIQCfayaA3AAAAAkB&#10;AAAPAAAAAAAAAAAAAAAAACoEAABkcnMvZG93bnJldi54bWxQSwUGAAAAAAQABADzAAAAMwUAAAAA&#10;" strokecolor="black [3200]" strokeweight=".5pt">
                <v:stroke endarrow="open" joinstyle="miter"/>
              </v:shape>
            </w:pict>
          </mc:Fallback>
        </mc:AlternateContent>
      </w:r>
    </w:p>
    <w:p w:rsidR="0026334B" w:rsidRPr="00502167" w:rsidRDefault="0026334B" w:rsidP="00AC74AD">
      <w:pPr>
        <w:spacing w:after="120"/>
        <w:ind w:firstLine="709"/>
        <w:rPr>
          <w:bCs/>
          <w:lang w:val="en-US"/>
        </w:rPr>
      </w:pPr>
    </w:p>
    <w:p w:rsidR="0026334B" w:rsidRPr="00502167" w:rsidRDefault="0026334B" w:rsidP="00AC74AD">
      <w:pPr>
        <w:spacing w:after="120"/>
        <w:ind w:firstLine="709"/>
        <w:rPr>
          <w:bCs/>
          <w:lang w:val="en-US"/>
        </w:rPr>
      </w:pPr>
    </w:p>
    <w:p w:rsidR="0026334B" w:rsidRDefault="0026334B" w:rsidP="00AC74AD">
      <w:pPr>
        <w:spacing w:after="120"/>
        <w:ind w:firstLine="709"/>
        <w:rPr>
          <w:bCs/>
          <w:lang w:val="en-US"/>
        </w:rPr>
      </w:pPr>
    </w:p>
    <w:p w:rsidR="0026334B" w:rsidRPr="00502167" w:rsidRDefault="0026334B"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26334B"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b/>
                <w:bCs/>
                <w:sz w:val="26"/>
                <w:szCs w:val="26"/>
                <w:lang w:val="en-US"/>
              </w:rPr>
              <w:t>Trách nhiệm</w:t>
            </w:r>
          </w:p>
          <w:p w:rsidR="0026334B" w:rsidRPr="00C263D8" w:rsidRDefault="0026334B"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b/>
                <w:bCs/>
                <w:sz w:val="26"/>
                <w:szCs w:val="26"/>
                <w:lang w:val="en-US"/>
              </w:rPr>
              <w:t>Thời gian</w:t>
            </w:r>
          </w:p>
          <w:p w:rsidR="0026334B" w:rsidRPr="00C263D8" w:rsidRDefault="0026334B" w:rsidP="001951BE">
            <w:pPr>
              <w:spacing w:before="40" w:after="40"/>
              <w:jc w:val="center"/>
              <w:rPr>
                <w:sz w:val="26"/>
                <w:szCs w:val="26"/>
                <w:lang w:val="en-US"/>
              </w:rPr>
            </w:pPr>
            <w:r w:rsidRPr="00C263D8">
              <w:rPr>
                <w:b/>
                <w:bCs/>
                <w:sz w:val="26"/>
                <w:szCs w:val="26"/>
                <w:lang w:val="en-US"/>
              </w:rPr>
              <w:t>thực hiện</w:t>
            </w:r>
          </w:p>
        </w:tc>
      </w:tr>
      <w:tr w:rsidR="0026334B"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26334B" w:rsidRPr="00C263D8" w:rsidRDefault="0026334B"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26334B" w:rsidRPr="00C263D8" w:rsidRDefault="0026334B"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26334B" w:rsidRPr="00C263D8" w:rsidRDefault="0026334B" w:rsidP="001951BE">
            <w:pPr>
              <w:spacing w:before="0" w:after="40"/>
              <w:rPr>
                <w:sz w:val="26"/>
                <w:szCs w:val="26"/>
                <w:lang w:val="en-US"/>
              </w:rPr>
            </w:pPr>
            <w:r w:rsidRPr="00C263D8">
              <w:rPr>
                <w:sz w:val="26"/>
                <w:szCs w:val="26"/>
                <w:lang w:val="en-US"/>
              </w:rPr>
              <w:t>- Trường hợp 3, hồ sơ không hợp lệ: Phiếu từ chối tiếp 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60" w:after="60"/>
              <w:jc w:val="center"/>
              <w:rPr>
                <w:sz w:val="26"/>
                <w:szCs w:val="26"/>
                <w:lang w:val="en-US"/>
              </w:rPr>
            </w:pPr>
            <w:r w:rsidRPr="00C263D8">
              <w:rPr>
                <w:sz w:val="26"/>
                <w:szCs w:val="26"/>
                <w:lang w:val="en-US"/>
              </w:rPr>
              <w:t>Trường hợp 1: mẫu số 1 Phụ lục kèm theo Thông tư 03/2025/TT-VPCP</w:t>
            </w:r>
          </w:p>
          <w:p w:rsidR="0026334B" w:rsidRPr="00C263D8" w:rsidRDefault="0026334B"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26334B" w:rsidRPr="00C263D8" w:rsidRDefault="0026334B"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0,5 ngày</w:t>
            </w:r>
          </w:p>
          <w:p w:rsidR="0026334B" w:rsidRPr="00C263D8" w:rsidRDefault="0026334B" w:rsidP="001951BE">
            <w:pPr>
              <w:spacing w:before="40" w:after="40"/>
              <w:jc w:val="center"/>
              <w:rPr>
                <w:sz w:val="26"/>
                <w:szCs w:val="26"/>
                <w:lang w:val="en-US"/>
              </w:rPr>
            </w:pPr>
          </w:p>
          <w:p w:rsidR="0026334B" w:rsidRPr="00C263D8" w:rsidRDefault="0026334B" w:rsidP="001951BE">
            <w:pPr>
              <w:spacing w:before="0"/>
              <w:jc w:val="left"/>
              <w:rPr>
                <w:sz w:val="26"/>
                <w:szCs w:val="26"/>
                <w:lang w:val="en-US"/>
              </w:rPr>
            </w:pPr>
          </w:p>
        </w:tc>
      </w:tr>
      <w:tr w:rsidR="0026334B"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rPr>
                <w:sz w:val="26"/>
                <w:szCs w:val="26"/>
                <w:lang w:val="en-US"/>
              </w:rPr>
            </w:pPr>
            <w:r w:rsidRPr="00C263D8">
              <w:rPr>
                <w:sz w:val="26"/>
                <w:szCs w:val="26"/>
                <w:lang w:val="en-US"/>
              </w:rPr>
              <w:t>-Lãnh đạo Phòng chuyên môn cấp xã</w:t>
            </w:r>
          </w:p>
          <w:p w:rsidR="0026334B" w:rsidRPr="00C263D8" w:rsidRDefault="0026334B"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Pr>
                <w:sz w:val="26"/>
                <w:szCs w:val="26"/>
                <w:lang w:val="en-US"/>
              </w:rPr>
              <w:t>16</w:t>
            </w:r>
            <w:r w:rsidRPr="00C263D8">
              <w:rPr>
                <w:sz w:val="26"/>
                <w:szCs w:val="26"/>
                <w:lang w:val="en-US"/>
              </w:rPr>
              <w:t xml:space="preserve"> ngày</w:t>
            </w:r>
          </w:p>
          <w:p w:rsidR="0026334B" w:rsidRPr="00C263D8" w:rsidRDefault="0026334B" w:rsidP="001951BE">
            <w:pPr>
              <w:spacing w:before="0"/>
              <w:jc w:val="left"/>
              <w:rPr>
                <w:sz w:val="26"/>
                <w:szCs w:val="26"/>
                <w:lang w:val="en-US"/>
              </w:rPr>
            </w:pPr>
          </w:p>
        </w:tc>
      </w:tr>
      <w:tr w:rsidR="0026334B"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Pr>
                <w:sz w:val="26"/>
                <w:szCs w:val="26"/>
                <w:lang w:val="en-US"/>
              </w:rPr>
              <w:t>2,</w:t>
            </w:r>
            <w:r w:rsidRPr="00C263D8">
              <w:rPr>
                <w:sz w:val="26"/>
                <w:szCs w:val="26"/>
                <w:lang w:val="en-US"/>
              </w:rPr>
              <w:t>5 ngày</w:t>
            </w:r>
          </w:p>
          <w:p w:rsidR="0026334B" w:rsidRPr="00C263D8" w:rsidRDefault="0026334B" w:rsidP="001951BE">
            <w:pPr>
              <w:spacing w:before="0"/>
              <w:jc w:val="left"/>
              <w:rPr>
                <w:sz w:val="26"/>
                <w:szCs w:val="26"/>
                <w:lang w:val="en-US"/>
              </w:rPr>
            </w:pPr>
          </w:p>
        </w:tc>
      </w:tr>
      <w:tr w:rsidR="0026334B"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Văn thư  Văn phòng UBND cấp xã;</w:t>
            </w:r>
          </w:p>
          <w:p w:rsidR="0026334B" w:rsidRPr="00C263D8" w:rsidRDefault="0026334B"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26334B" w:rsidRPr="00C263D8" w:rsidRDefault="0026334B" w:rsidP="001951BE">
            <w:pPr>
              <w:spacing w:before="0"/>
              <w:jc w:val="left"/>
              <w:rPr>
                <w:sz w:val="26"/>
                <w:szCs w:val="26"/>
                <w:lang w:val="en-US"/>
              </w:rPr>
            </w:pPr>
          </w:p>
        </w:tc>
      </w:tr>
      <w:tr w:rsidR="0026334B"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0.5 ngày</w:t>
            </w:r>
          </w:p>
          <w:p w:rsidR="0026334B" w:rsidRPr="00C263D8" w:rsidRDefault="0026334B" w:rsidP="001951BE">
            <w:pPr>
              <w:spacing w:before="0"/>
              <w:jc w:val="left"/>
              <w:rPr>
                <w:sz w:val="26"/>
                <w:szCs w:val="26"/>
                <w:lang w:val="en-US"/>
              </w:rPr>
            </w:pPr>
          </w:p>
        </w:tc>
      </w:tr>
      <w:tr w:rsidR="0026334B"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0"/>
              <w:rPr>
                <w:b/>
                <w:bCs/>
                <w:sz w:val="26"/>
                <w:szCs w:val="26"/>
              </w:rPr>
            </w:pPr>
          </w:p>
          <w:p w:rsidR="0026334B" w:rsidRPr="00C263D8" w:rsidRDefault="0026334B" w:rsidP="001951BE">
            <w:pPr>
              <w:spacing w:before="0"/>
              <w:rPr>
                <w:b/>
                <w:bCs/>
                <w:sz w:val="26"/>
                <w:szCs w:val="26"/>
              </w:rPr>
            </w:pPr>
            <w:r w:rsidRPr="00C263D8">
              <w:rPr>
                <w:b/>
                <w:bCs/>
                <w:sz w:val="26"/>
                <w:szCs w:val="26"/>
              </w:rPr>
              <w:t>Tổng thời gian giải quyết TTHC:</w:t>
            </w:r>
          </w:p>
          <w:p w:rsidR="0026334B" w:rsidRPr="00C263D8" w:rsidRDefault="0026334B"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26334B" w:rsidRPr="00C263D8" w:rsidRDefault="0026334B" w:rsidP="0026334B">
            <w:pPr>
              <w:spacing w:before="0"/>
              <w:jc w:val="left"/>
              <w:rPr>
                <w:sz w:val="26"/>
                <w:szCs w:val="26"/>
              </w:rPr>
            </w:pPr>
            <w:r w:rsidRPr="00C263D8">
              <w:rPr>
                <w:sz w:val="26"/>
                <w:szCs w:val="26"/>
              </w:rPr>
              <w:t xml:space="preserve">- Trường hợp hồ sơ đạt yêu cầu: </w:t>
            </w:r>
            <w:r>
              <w:rPr>
                <w:sz w:val="26"/>
                <w:szCs w:val="26"/>
              </w:rPr>
              <w:t>20</w:t>
            </w:r>
            <w:r w:rsidRPr="00C263D8">
              <w:rPr>
                <w:sz w:val="26"/>
                <w:szCs w:val="26"/>
              </w:rPr>
              <w:t xml:space="preserve"> ngày, kể từ ngày nhận đủ hồ sơ hợp lệ.</w:t>
            </w:r>
          </w:p>
        </w:tc>
      </w:tr>
    </w:tbl>
    <w:p w:rsidR="00110D8C" w:rsidRDefault="00110D8C">
      <w:pPr>
        <w:rPr>
          <w:b/>
        </w:rPr>
      </w:pPr>
    </w:p>
    <w:p w:rsidR="004474BA" w:rsidRDefault="004474BA">
      <w:pPr>
        <w:spacing w:before="0" w:after="160" w:line="259" w:lineRule="auto"/>
        <w:jc w:val="left"/>
        <w:rPr>
          <w:b/>
        </w:rPr>
      </w:pPr>
      <w:r>
        <w:rPr>
          <w:b/>
        </w:rPr>
        <w:br w:type="page"/>
      </w:r>
    </w:p>
    <w:p w:rsidR="004474BA" w:rsidRPr="004474BA" w:rsidRDefault="004474BA" w:rsidP="00847615">
      <w:pPr>
        <w:ind w:firstLine="709"/>
        <w:rPr>
          <w:b/>
        </w:rPr>
      </w:pPr>
      <w:r w:rsidRPr="004474BA">
        <w:rPr>
          <w:b/>
        </w:rPr>
        <w:lastRenderedPageBreak/>
        <w:t xml:space="preserve">3. ( 1.013798) </w:t>
      </w:r>
      <w:r w:rsidR="001951BE">
        <w:rPr>
          <w:b/>
        </w:rPr>
        <w:t>Thủ tục</w:t>
      </w:r>
      <w:r w:rsidRPr="004474BA">
        <w:rPr>
          <w:b/>
        </w:rPr>
        <w:t xml:space="preserve"> đề nghị giảng đạo ngoài địa bàn phụ trách, cơ sở tôn giáo, địa điểm hợp pháp đã đăng ký có quy mô tổ chức ở một xã</w:t>
      </w:r>
    </w:p>
    <w:p w:rsidR="004474BA" w:rsidRPr="004474BA" w:rsidRDefault="004474BA" w:rsidP="004474BA">
      <w:pPr>
        <w:spacing w:after="120"/>
        <w:ind w:firstLine="709"/>
        <w:rPr>
          <w:lang w:val="en-US"/>
        </w:rPr>
      </w:pPr>
      <w:r w:rsidRPr="00502167">
        <w:rPr>
          <w:lang w:val="en-US"/>
        </w:rPr>
        <w:t>a)</w:t>
      </w:r>
      <w:r>
        <w:rPr>
          <w:lang w:val="en-US"/>
        </w:rPr>
        <w:t xml:space="preserve"> Lưu đồ thực hiện:</w:t>
      </w:r>
      <w:r w:rsidRPr="00502167">
        <w:rPr>
          <w:b/>
          <w:i/>
          <w:noProof/>
          <w:lang w:val="en-US"/>
        </w:rPr>
        <mc:AlternateContent>
          <mc:Choice Requires="wpg">
            <w:drawing>
              <wp:anchor distT="0" distB="0" distL="114300" distR="114300" simplePos="0" relativeHeight="251811840" behindDoc="0" locked="0" layoutInCell="1" allowOverlap="1" wp14:anchorId="4634C992" wp14:editId="7225AE91">
                <wp:simplePos x="0" y="0"/>
                <wp:positionH relativeFrom="column">
                  <wp:posOffset>-60960</wp:posOffset>
                </wp:positionH>
                <wp:positionV relativeFrom="paragraph">
                  <wp:posOffset>257175</wp:posOffset>
                </wp:positionV>
                <wp:extent cx="6117220" cy="3717436"/>
                <wp:effectExtent l="0" t="0" r="17145" b="16510"/>
                <wp:wrapNone/>
                <wp:docPr id="489" name="Group 489"/>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490" name="Straight Arrow Connector 490"/>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91" name="Flowchart: Alternate Process 491"/>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2" name="Rounded Rectangle 492"/>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493" name="Flowchart: Process 493"/>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(16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4" name="Flowchart: Process 494"/>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495" name="Rounded Rectangle 495"/>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6" name="Rounded Rectangle 496"/>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497" name="Flowchart: Process 497"/>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8" name="Flowchart: Decision 498"/>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(2,5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9" name="Straight Arrow Connector 499"/>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00" name="Elbow Connector 500"/>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501" name="Straight Arrow Connector 501"/>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02" name="Straight Arrow Connector 502"/>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03" name="Flowchart: Alternate Process 503"/>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04" name="Straight Arrow Connector 504"/>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05" name="Rounded Rectangle 505"/>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4634C992" id="Group 489" o:spid="_x0000_s1798" style="position:absolute;left:0;text-align:left;margin-left:-4.8pt;margin-top:20.25pt;width:481.65pt;height:292.7pt;z-index:251811840;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aRWhQcAAF04AAAOAAAAZHJzL2Uyb0RvYy54bWzsW21v2zYQ/j5g/0HQ99Si3mXUKYK06QYU&#10;bdB062dGL7Y2SdQoJnb263d8le3IL8marOnUAooskRR1vOeeu+Pp9ZtVXVm3Oe1K0sxs9MqxrbxJ&#10;SVY285n925eLk9i2OoabDFekyWf2Xd7Zb05//un1sp3mLlmQKsupBYM03XTZzuwFY+10MunSRV7j&#10;7hVp8wZuFoTWmMFPOp9kFC9h9LqauI4TTpaEZi0lad51cPWtvGmfivGLIk/Zp6LocmZVMxvmxsSR&#10;iuM1P05OX+PpnOJ2UaZqGvgRs6hx2cBDzVBvMcPWDS3vDVWXKSUdKdirlNQTUhRlmot3gLdBztbb&#10;vKfkphXvMp8u560RE4h2S06PHjb9eHtJrTKb2X6c2FaDa1gk8VyLXwDxLNv5FFq9p+1Ve0nVhbn8&#10;xd94VdCa/4V3sVZCsHdGsPmKWSlcDBGKXBfkn8I9L0KR74VS9OkC1of3O0GuF7uBbUGLE+QkUaQW&#10;J12806P4UeiF0ESMEsYo9MUoEz2JCZ+rmdqyBZXqeql1/05qVwvc5mIxOi4PLbUE3kpK7YpRXM4X&#10;zDqjlCytc9I0oH6EWj60EXITHc8bJcVu2oFAB0SIojDxAykKj/8LpKy0NJGbRH4QSTmIoY0E8LSl&#10;HXufk9riJzO7U5Mys0FCTfHth47BnKCj7sAnUjX8yHBZvWsyi921oAyYvw2fALTl90HIeubijN1V&#10;uez7OS9Ak2At5TMEhvPzilq3GNCX/YnMKNCSdynKqjKdHDGxnZ1UW94tF7g+tqNpLZ5IGmY61mVD&#10;6NBT2UpPtZDt9VvLd+WvfU2yO7GOQhygZhwoz6JvSOvbRUWW6QJTNrXOKpbTBrPcupSmEHROvAKf&#10;EyirQa5eOY0YA1vPCSMnAF2+D16UwA1HgTcMAMhCH3frXAETO+cTM9NSs9qtekcolTu0UjhN84Zp&#10;K1A1Q4o1qI0VM0sslfBYxdp84iOUq8fBTuViq+uVsMmeNHC9wlmUSArr2vSiBIR/wB27xBQ4CxYI&#10;eJh9ggNfgJlN1JltLQj9e+g6bw9GEe7a1hI4EMzFXzeY5rZV/dqAuYQhmT6h+uRanzQ39TkBYINC&#10;wmzEKXSgrNKnBSX1V6DnM/4UuIWbFJ41s1NG9Y9zJrkYCD7Nz85EMyDGFrMPzVWbalPCbdSX1VdM&#10;W2XWGNjCj0SbZDzdsmeyLV/ShpzdMFKUwtj1clSAfk7cuhq3n8lNk+WZ9RnYATfzKgewumsEcRis&#10;KPZR6IFntc2VmiESx48jRZRhnDhepEyvJmtt9JU4wc9oMj6fHqFcePNMURvO/rCtoq5AzcCWW5pz&#10;hNQFMejxpMgvAFJAGJpPGqIuHM8g/0+wi1XqlfR5we6FwshvAV5dHUG/31PXlkjxrXEOPQ36NbLu&#10;Kdp7EOpdz/eQomiEQpfTtUCZRr0b+1FiYO8ksKD7YW+IeuTnIT/1GH6O9RJKh/B5ITvys8wSPCj6&#10;3QVVfy9Ufb3OR3nTQRyGEY9UgaBRFLjgXW9C1Y+DSCMVxSgJZLR7hE89QvWxUFXZDB27PQVUuUPt&#10;wlKO3rTJVT1R1gWwJbMuQ960iE8VFR/2pj3kh44rvenId5NtWkVJ6KIAohyZdgKwHqDVB3rTPLjW&#10;Ix7pUXekKjPuVHMneytlcj3Xke1aq9HzhoSTTDL0OZw+zJYr+l953iONf0MaD/cZBsHCRxsG8KU9&#10;nmYFEg88F8LoTQ6HhL0fhJA0l3bBjYHwZZr020TZo10YsG7Pm34Dqw8r+nx2oYE9Mp18G+Pxza3A&#10;b+LkA5ql2zAYj5v8y1FOvgs7Vkkk/QZX5Mi3nHzPCSIvgRQANxABJO1cEfCPTr7O0h+1GfOgfHlg&#10;EqljPP7C8+UArHtQfZunJa80gIy5SbwchVWeLvf4HhYPyBPIo0mPG/YS1d6ylySw56xS5hGgGc73&#10;krnJnek59alz2a9PiY+bW9Nu0Os2+c8RrC8crKZ05Gp3EYTJvwBiDxdBeJBACyEuE4iNHUftOveI&#10;hVucV1GIkkMb0t1YBKFLJrhLrfLaslbjJRZBQGSkyeFddb1Ra8NvKZd9t5pZRVW2v/DNZXH2Oz/j&#10;glElTH4Sic0VrnpuFN7TPBcqIjRVIBS48H8/V1xDjYIpwPF6ouDPXN9j5fMxm6wnXpgEurJhOC80&#10;luuIyqLvuFwncGBND5SH8TYHVXZNPYPQTVyuf1w9Pde/58u4sPnAEcLNo04s7khJjJbxERU837W+&#10;mTKTnUwcOCZI2m0i1/UNNqj4VjLXNw8S5fcS5GEcIF2WOerbgTrGH03fhiocTN2fKUcMHOPrHxWv&#10;rVcDowAIVoZjvfc3FiXmdb8R+sxZUbMZPsZtLzpuCxxT9LCHLcxq72aLQTcaiMJTAZwqdwAvp0ew&#10;jt+cMITwbr8D/Rg3ZW33894eac/gG62epvBdglNvyg7XKA+SxmbHBxbAb3b+0Vhnz/Z/4Dxs+z+A&#10;z4gguyDdaR7tbWXxIVsYcpxwbzrxPH/c/dfp+/WvN15ykT18aqPir5HPnorPIAcuvmET1eLqezv+&#10;kdz6b1Gh0X8VePoPAAAA//8DAFBLAwQUAAYACAAAACEA3FJwYOEAAAAJAQAADwAAAGRycy9kb3du&#10;cmV2LnhtbEyPQWuDQBSE74X+h+UVektWk2qjdQ0htD2FQpNCye1FX1TivhV3o+bfd3tqj8MMM99k&#10;60m3YqDeNoYVhPMABHFhyoYrBV+Ht9kKhHXIJbaGScGNLKzz+7sM09KM/EnD3lXCl7BNUUHtXJdK&#10;aYuaNNq56Yi9dza9RudlX8myx9GX61YugiCWGhv2CzV2tK2puOyvWsH7iONmGb4Ou8t5ezseoo/v&#10;XUhKPT5MmxcQjib3F4ZffI8OuWc6mSuXVrQKZknskwqeggiE95No+QzipCBeRAnIPJP/H+Q/AAAA&#10;//8DAFBLAQItABQABgAIAAAAIQC2gziS/gAAAOEBAAATAAAAAAAAAAAAAAAAAAAAAABbQ29udGVu&#10;dF9UeXBlc10ueG1sUEsBAi0AFAAGAAgAAAAhADj9If/WAAAAlAEAAAsAAAAAAAAAAAAAAAAALwEA&#10;AF9yZWxzLy5yZWxzUEsBAi0AFAAGAAgAAAAhAKwhpFaFBwAAXTgAAA4AAAAAAAAAAAAAAAAALgIA&#10;AGRycy9lMm9Eb2MueG1sUEsBAi0AFAAGAAgAAAAhANxScGDhAAAACQEAAA8AAAAAAAAAAAAAAAAA&#10;3wkAAGRycy9kb3ducmV2LnhtbFBLBQYAAAAABAAEAPMAAADtCgAAAAA=&#10;">
                <v:shape id="Straight Arrow Connector 490" o:spid="_x0000_s1799"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gJJvAAAANwAAAAPAAAAZHJzL2Rvd25yZXYueG1sRE/LDsFA&#10;FN1L/MPkSmyEKUEoQ0SibD0WllfnahudO01nUH9vFhLLk/NerhtTihfVrrCsYDiIQBCnVhecKbic&#10;d/0ZCOeRNZaWScGHHKxX7dYSY23ffKTXyWcihLCLUUHufRVL6dKcDLqBrYgDd7e1QR9gnUld4zuE&#10;m1KOomgqDRYcGnKsaJtT+jg9jYKEZK/Z73nip9dekt6sw4SdUt1Os1mA8NT4v/jnPmgF43mYH86E&#10;IyBXXwAAAP//AwBQSwECLQAUAAYACAAAACEA2+H2y+4AAACFAQAAEwAAAAAAAAAAAAAAAAAAAAAA&#10;W0NvbnRlbnRfVHlwZXNdLnhtbFBLAQItABQABgAIAAAAIQBa9CxbvwAAABUBAAALAAAAAAAAAAAA&#10;AAAAAB8BAABfcmVscy8ucmVsc1BLAQItABQABgAIAAAAIQDgxgJJvAAAANwAAAAPAAAAAAAAAAAA&#10;AAAAAAcCAABkcnMvZG93bnJldi54bWxQSwUGAAAAAAMAAwC3AAAA8AIAAAAA&#10;" strokecolor="black [3200]" strokeweight=".5pt">
                  <v:stroke endarrow="open" joinstyle="miter"/>
                </v:shape>
                <v:shape id="Flowchart: Alternate Process 491" o:spid="_x0000_s1800"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EnxAAAANwAAAAPAAAAZHJzL2Rvd25yZXYueG1sRI9Ba8JA&#10;FITvgv9heUIvUjdWsTa6iliK9lj1YG+P7DOJZt+G7JrEf+8KgsdhZr5h5svWFKKmyuWWFQwHEQji&#10;xOqcUwWH/c/7FITzyBoLy6TgRg6Wi25njrG2Df9RvfOpCBB2MSrIvC9jKV2SkUE3sCVx8E62MuiD&#10;rFKpK2wC3BTyI4om0mDOYSHDktYZJZfd1Sj4v/blyDVn8p9b9x0dk99jvSmVeuu1qxkIT61/hZ/t&#10;rVYw/hrC40w4AnJxBwAA//8DAFBLAQItABQABgAIAAAAIQDb4fbL7gAAAIUBAAATAAAAAAAAAAAA&#10;AAAAAAAAAABbQ29udGVudF9UeXBlc10ueG1sUEsBAi0AFAAGAAgAAAAhAFr0LFu/AAAAFQEAAAsA&#10;AAAAAAAAAAAAAAAAHwEAAF9yZWxzLy5yZWxzUEsBAi0AFAAGAAgAAAAhAIn8wSfEAAAA3AAAAA8A&#10;AAAAAAAAAAAAAAAABwIAAGRycy9kb3ducmV2LnhtbFBLBQYAAAAAAwADALcAAAD4Ag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492" o:spid="_x0000_s1801"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XIgxgAAANwAAAAPAAAAZHJzL2Rvd25yZXYueG1sRI9ba8JA&#10;FITfBf/Dcgq+6SbxgqauYguChVa8vfTtkD1NgtmzIbtq6q93C0Ifh5n5hpkvW1OJKzWutKwgHkQg&#10;iDOrS84VnI7r/hSE88gaK8uk4JccLBfdzhxTbW+8p+vB5yJA2KWooPC+TqV0WUEG3cDWxMH7sY1B&#10;H2STS93gLcBNJZMomkiDJYeFAmt6Lyg7Hy5GwWz4tXtrzZZoEt8/Mfker2L7oVTvpV29gvDU+v/w&#10;s73RCkazBP7OhCMgFw8AAAD//wMAUEsBAi0AFAAGAAgAAAAhANvh9svuAAAAhQEAABMAAAAAAAAA&#10;AAAAAAAAAAAAAFtDb250ZW50X1R5cGVzXS54bWxQSwECLQAUAAYACAAAACEAWvQsW78AAAAVAQAA&#10;CwAAAAAAAAAAAAAAAAAfAQAAX3JlbHMvLnJlbHNQSwECLQAUAAYACAAAACEAoglyIMYAAADcAAAA&#10;DwAAAAAAAAAAAAAAAAAHAgAAZHJzL2Rvd25yZXYueG1sUEsFBgAAAAADAAMAtwAAAPoCAA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493" o:spid="_x0000_s1802"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7OyAAAANwAAAAPAAAAZHJzL2Rvd25yZXYueG1sRI9BS8NA&#10;FITvBf/D8oReit1Uq2jstkihIO2hNCro7ZF9ZmOzb2P2tU3/vSsIHoeZ+YaZLXrfqCN1sQ5sYDLO&#10;QBGXwdZcGXh9WV3dg4qCbLEJTAbOFGExvxjMMLfhxDs6FlKpBOGYowEn0uZax9KRxzgOLXHyPkPn&#10;UZLsKm07PCW4b/R1lt1pjzWnBYctLR2V++LgDXy8v8nteSXb9Xq0dNW02Hx91xtjhpf90yMooV7+&#10;w3/tZ2tg+nADv2fSEdDzHwAAAP//AwBQSwECLQAUAAYACAAAACEA2+H2y+4AAACFAQAAEwAAAAAA&#10;AAAAAAAAAAAAAAAAW0NvbnRlbnRfVHlwZXNdLnhtbFBLAQItABQABgAIAAAAIQBa9CxbvwAAABUB&#10;AAALAAAAAAAAAAAAAAAAAB8BAABfcmVscy8ucmVsc1BLAQItABQABgAIAAAAIQDq/L7OyAAAANwA&#10;AAAPAAAAAAAAAAAAAAAAAAcCAABkcnMvZG93bnJldi54bWxQSwUGAAAAAAMAAwC3AAAA/AI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(16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494" o:spid="_x0000_s1803"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v5wAAAANwAAAAPAAAAZHJzL2Rvd25yZXYueG1sRI/NCsIw&#10;EITvgu8QVvAimioqWo0igiDe/D2vzdoWm01pota3N4LgcZiZb5j5sjaFeFLlcssK+r0IBHFidc6p&#10;gtNx052AcB5ZY2GZFLzJwXLRbMwx1vbFe3oefCoChF2MCjLvy1hKl2Rk0PVsSRy8m60M+iCrVOoK&#10;XwFuCjmIorE0mHNYyLCkdUbJ/fAwCtbnsbwVZX4dyQ7fp5vLxO52iVLtVr2agfBU+3/4195qBcPp&#10;EL5nwhGQiw8AAAD//wMAUEsBAi0AFAAGAAgAAAAhANvh9svuAAAAhQEAABMAAAAAAAAAAAAAAAAA&#10;AAAAAFtDb250ZW50X1R5cGVzXS54bWxQSwECLQAUAAYACAAAACEAWvQsW78AAAAVAQAACwAAAAAA&#10;AAAAAAAAAAAfAQAAX3JlbHMvLnJlbHNQSwECLQAUAAYACAAAACEAvlKL+cAAAADcAAAADwAAAAAA&#10;AAAAAAAAAAAHAgAAZHJzL2Rvd25yZXYueG1sUEsFBgAAAAADAAMAtwAAAPQCA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495" o:spid="_x0000_s1804"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wYhxgAAANwAAAAPAAAAZHJzL2Rvd25yZXYueG1sRI/NasJA&#10;FIX3gu8wXKE7naRVsdGJSIsoXViqlWyvmWsSmrkTMlNNffqOUOjycH4+zmLZmVpcqHWVZQXxKAJB&#10;nFtdcaHg87AezkA4j6yxtkwKfsjBMu33Fphoe+UPuux9IcIIuwQVlN43iZQuL8mgG9mGOHhn2xr0&#10;QbaF1C1ew7ip5WMUTaXBigOhxIZeSsq/9t8mcFe7+Jatb8f3N5w8TavXjc5OmVIPg241B+Gp8//h&#10;v/ZWKxg/T+B+JhwBmf4CAAD//wMAUEsBAi0AFAAGAAgAAAAhANvh9svuAAAAhQEAABMAAAAAAAAA&#10;AAAAAAAAAAAAAFtDb250ZW50X1R5cGVzXS54bWxQSwECLQAUAAYACAAAACEAWvQsW78AAAAVAQAA&#10;CwAAAAAAAAAAAAAAAAAfAQAAX3JlbHMvLnJlbHNQSwECLQAUAAYACAAAACEAp2cGIcYAAADcAAAA&#10;DwAAAAAAAAAAAAAAAAAHAgAAZHJzL2Rvd25yZXYueG1sUEsFBgAAAAADAAMAtwAAAPoC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496" o:spid="_x0000_s1805"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dPvxAAAANwAAAAPAAAAZHJzL2Rvd25yZXYueG1sRI/RasJA&#10;FETfBf9huYW+6aYiaqOriGApWArGfMBt9poNZu+G7DaJf+8KhT4OM3OG2ewGW4uOWl85VvA2TUAQ&#10;F05XXCrIL8fJCoQPyBprx6TgTh522/Fog6l2PZ+py0IpIoR9igpMCE0qpS8MWfRT1xBH7+paiyHK&#10;tpS6xT7CbS1nSbKQFiuOCwYbOhgqbtmvVfClbz/Lshq+s/y0/DC97+bHvFPq9WXYr0EEGsJ/+K/9&#10;qRXM3xfwPBOPgNw+AAAA//8DAFBLAQItABQABgAIAAAAIQDb4fbL7gAAAIUBAAATAAAAAAAAAAAA&#10;AAAAAAAAAABbQ29udGVudF9UeXBlc10ueG1sUEsBAi0AFAAGAAgAAAAhAFr0LFu/AAAAFQEAAAsA&#10;AAAAAAAAAAAAAAAAHwEAAF9yZWxzLy5yZWxzUEsBAi0AFAAGAAgAAAAhAIEV0+/EAAAA3AAAAA8A&#10;AAAAAAAAAAAAAAAABwIAAGRycy9kb3ducmV2LnhtbFBLBQYAAAAAAwADALcAAAD4AgAA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497" o:spid="_x0000_s1806"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7jNyAAAANwAAAAPAAAAZHJzL2Rvd25yZXYueG1sRI9BS8NA&#10;FITvgv9heYIXaTdKtW3abZFCQdqDmLagt0f2mY1m38bss03/vSsIHoeZ+YaZL3vfqCN1sQ5s4HaY&#10;gSIug625MrDfrQcTUFGQLTaBycCZIiwXlxdzzG048QsdC6lUgnDM0YATaXOtY+nIYxyGljh576Hz&#10;KEl2lbYdnhLcN/ouyx60x5rTgsOWVo7Kz+LbG3h7Pcj9eS3Pm83NylWjYvvxVW+Nub7qH2eghHr5&#10;D/+1n6yB0XQMv2fSEdCLHwAAAP//AwBQSwECLQAUAAYACAAAACEA2+H2y+4AAACFAQAAEwAAAAAA&#10;AAAAAAAAAAAAAAAAW0NvbnRlbnRfVHlwZXNdLnhtbFBLAQItABQABgAIAAAAIQBa9CxbvwAAABUB&#10;AAALAAAAAAAAAAAAAAAAAB8BAABfcmVscy8ucmVsc1BLAQItABQABgAIAAAAIQCVx7jNyAAAANwA&#10;AAAPAAAAAAAAAAAAAAAAAAcCAABkcnMvZG93bnJldi54bWxQSwUGAAAAAAMAAwC3AAAA/AI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498" o:spid="_x0000_s1807"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pQ2xQAAANwAAAAPAAAAZHJzL2Rvd25yZXYueG1sRI/BasJA&#10;EIbvQt9hmUIvopuWIjV1I1YQxB6kKp6H7DQJyc7G3a2mb985FDwO//zffLNYDq5TVwqx8WzgeZqB&#10;Ii69bbgycDpuJm+gYkK22HkmA78UYVk8jBaYW3/jL7oeUqUEwjFHA3VKfa51LGtyGKe+J5bs2weH&#10;ScZQaRvwJnDX6Zcsm2mHDcuFGnta11S2hx8nGp/tubnsg3O0Ps52293mY5w6Y54eh9U7qERDui//&#10;t7fWwOtcbOUZIYAu/gAAAP//AwBQSwECLQAUAAYACAAAACEA2+H2y+4AAACFAQAAEwAAAAAAAAAA&#10;AAAAAAAAAAAAW0NvbnRlbnRfVHlwZXNdLnhtbFBLAQItABQABgAIAAAAIQBa9CxbvwAAABUBAAAL&#10;AAAAAAAAAAAAAAAAAB8BAABfcmVscy8ucmVsc1BLAQItABQABgAIAAAAIQByapQ2xQAAANwAAAAP&#10;AAAAAAAAAAAAAAAAAAcCAABkcnMvZG93bnJldi54bWxQSwUGAAAAAAMAAwC3AAAA+QIA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(2,5 ngày)</w:t>
                        </w:r>
                      </w:p>
                    </w:txbxContent>
                  </v:textbox>
                </v:shape>
                <v:shape id="Straight Arrow Connector 499" o:spid="_x0000_s1808"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vUwgAAANwAAAAPAAAAZHJzL2Rvd25yZXYueG1sRI9Ba8JA&#10;FITvBf/D8gQvQTdKKxrdBBFMeq3tweMz+0yC2bchu2r8926h0OMwM98w22wwrbhT7xrLCuazGARx&#10;aXXDlYKf78N0BcJ5ZI2tZVLwJAdZOnrbYqLtg7/ofvSVCBB2CSqove8SKV1Zk0E3sx1x8C62N+iD&#10;7Cupe3wEuGnlIo6X0mDDYaHGjvY1ldfjzSjISUZDUfCHX56ivDxbhzk7pSbjYbcB4Wnw/+G/9qdW&#10;8L5ew++ZcARk+gIAAP//AwBQSwECLQAUAAYACAAAACEA2+H2y+4AAACFAQAAEwAAAAAAAAAAAAAA&#10;AAAAAAAAW0NvbnRlbnRfVHlwZXNdLnhtbFBLAQItABQABgAIAAAAIQBa9CxbvwAAABUBAAALAAAA&#10;AAAAAAAAAAAAAB8BAABfcmVscy8ucmVsc1BLAQItABQABgAIAAAAIQBx/KvUwgAAANwAAAAPAAAA&#10;AAAAAAAAAAAAAAcCAABkcnMvZG93bnJldi54bWxQSwUGAAAAAAMAAwC3AAAA9gIAAAAA&#10;" strokecolor="black [3200]" strokeweight=".5pt">
                  <v:stroke endarrow="open" joinstyle="miter"/>
                </v:shape>
                <v:shape id="Elbow Connector 500" o:spid="_x0000_s1809"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QbDwQAAANwAAAAPAAAAZHJzL2Rvd25yZXYueG1sRE9da8Iw&#10;FH0X/A/hCnvTVGFDqlFE3JDBGHYDX6/Ntak2N6HJ2vrvl4fBHg/ne70dbCM6akPtWMF8loEgLp2u&#10;uVLw/fU6XYIIEVlj45gUPCjAdjMerTHXrucTdUWsRArhkKMCE6PPpQylIYth5jxx4q6utRgTbCup&#10;W+xTuG3kIstepMWaU4NBT3tD5b34sQo+FqUdpD8ac+k/37rze3Hwt4dST5NhtwIRaYj/4j/3USt4&#10;ztL8dCYdAbn5BQAA//8DAFBLAQItABQABgAIAAAAIQDb4fbL7gAAAIUBAAATAAAAAAAAAAAAAAAA&#10;AAAAAABbQ29udGVudF9UeXBlc10ueG1sUEsBAi0AFAAGAAgAAAAhAFr0LFu/AAAAFQEAAAsAAAAA&#10;AAAAAAAAAAAAHwEAAF9yZWxzLy5yZWxzUEsBAi0AFAAGAAgAAAAhAHI1BsPBAAAA3AAAAA8AAAAA&#10;AAAAAAAAAAAABwIAAGRycy9kb3ducmV2LnhtbFBLBQYAAAAAAwADALcAAAD1AgAAAAA=&#10;" adj="-7982" strokecolor="black [3200]" strokeweight=".5pt">
                  <v:stroke endarrow="open"/>
                </v:shape>
                <v:shape id="Straight Arrow Connector 501" o:spid="_x0000_s1810"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T3IvgAAANwAAAAPAAAAZHJzL2Rvd25yZXYueG1sRI/NCsIw&#10;EITvgu8QVvAimiooUhtFBKtXfw4e12Zti82mNFHr2xtB8DjMzDdMsmpNJZ7UuNKygvEoAkGcWV1y&#10;ruB82g7nIJxH1lhZJgVvcrBadjsJxtq++EDPo89FgLCLUUHhfR1L6bKCDLqRrYmDd7ONQR9kk0vd&#10;4CvATSUnUTSTBksOCwXWtCkoux8fRkFKctDudjz1s8sgza7WYcpOqX6vXS9AeGr9P/xr77WCaTSG&#10;75lwBOTyAwAA//8DAFBLAQItABQABgAIAAAAIQDb4fbL7gAAAIUBAAATAAAAAAAAAAAAAAAAAAAA&#10;AABbQ29udGVudF9UeXBlc10ueG1sUEsBAi0AFAAGAAgAAAAhAFr0LFu/AAAAFQEAAAsAAAAAAAAA&#10;AAAAAAAAHwEAAF9yZWxzLy5yZWxzUEsBAi0AFAAGAAgAAAAhABFhPci+AAAA3AAAAA8AAAAAAAAA&#10;AAAAAAAABwIAAGRycy9kb3ducmV2LnhtbFBLBQYAAAAAAwADALcAAADyAgAAAAA=&#10;" strokecolor="black [3200]" strokeweight=".5pt">
                  <v:stroke endarrow="open" joinstyle="miter"/>
                </v:shape>
                <v:shape id="Straight Arrow Connector 502" o:spid="_x0000_s1811"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6O/vgAAANwAAAAPAAAAZHJzL2Rvd25yZXYueG1sRI/NCsIw&#10;EITvgu8QVvAimiooUhtFBKtXfw4e12Zti82mNFHr2xtB8DjMzDdMsmpNJZ7UuNKygvEoAkGcWV1y&#10;ruB82g7nIJxH1lhZJgVvcrBadjsJxtq++EDPo89FgLCLUUHhfR1L6bKCDLqRrYmDd7ONQR9kk0vd&#10;4CvATSUnUTSTBksOCwXWtCkoux8fRkFKctDudjz1s8sgza7WYcpOqX6vXS9AeGr9P/xr77WCaTSB&#10;75lwBOTyAwAA//8DAFBLAQItABQABgAIAAAAIQDb4fbL7gAAAIUBAAATAAAAAAAAAAAAAAAAAAAA&#10;AABbQ29udGVudF9UeXBlc10ueG1sUEsBAi0AFAAGAAgAAAAhAFr0LFu/AAAAFQEAAAsAAAAAAAAA&#10;AAAAAAAAHwEAAF9yZWxzLy5yZWxzUEsBAi0AFAAGAAgAAAAhAOGzo7++AAAA3AAAAA8AAAAAAAAA&#10;AAAAAAAABwIAAGRycy9kb3ducmV2LnhtbFBLBQYAAAAAAwADALcAAADyAgAAAAA=&#10;" strokecolor="black [3200]" strokeweight=".5pt">
                  <v:stroke endarrow="open" joinstyle="miter"/>
                </v:shape>
                <v:shape id="Flowchart: Alternate Process 503" o:spid="_x0000_s1812"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WDRxQAAANwAAAAPAAAAZHJzL2Rvd25yZXYueG1sRI9Ba8JA&#10;FITvgv9heUIvRXdb0ZbUTZCWUj2qPejtkX0m0ezbkF2T9N93CwWPw8x8w6yywdaio9ZXjjU8zRQI&#10;4tyZigsN34fP6SsIH5AN1o5Jww95yNLxaIWJcT3vqNuHQkQI+wQ1lCE0iZQ+L8min7mGOHpn11oM&#10;UbaFNC32EW5r+azUUlqsOC6U2NB7Sfl1f7MaTrdHOff9hcLLxn+oY749dl+N1g+TYf0GItAQ7uH/&#10;9sZoWKg5/J2JR0CmvwAAAP//AwBQSwECLQAUAAYACAAAACEA2+H2y+4AAACFAQAAEwAAAAAAAAAA&#10;AAAAAAAAAAAAW0NvbnRlbnRfVHlwZXNdLnhtbFBLAQItABQABgAIAAAAIQBa9CxbvwAAABUBAAAL&#10;AAAAAAAAAAAAAAAAAB8BAABfcmVscy8ucmVsc1BLAQItABQABgAIAAAAIQCIiWDRxQAAANwAAAAP&#10;AAAAAAAAAAAAAAAAAAcCAABkcnMvZG93bnJldi54bWxQSwUGAAAAAAMAAwC3AAAA+QI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504" o:spid="_x0000_s1813"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8ydxgAAANwAAAAPAAAAZHJzL2Rvd25yZXYueG1sRI/RasJA&#10;FETfhf7Dcgu+SN3Yai2pq0ixKEoKtf2AS/Y2G5q9G7KbGP/eFQQfh5k5wyxWva1ER40vHSuYjBMQ&#10;xLnTJRcKfn8+n95A+ICssXJMCs7kYbV8GCww1e7E39QdQyEihH2KCkwIdSqlzw1Z9GNXE0fvzzUW&#10;Q5RNIXWDpwi3lXxOkldpseS4YLCmD0P5/7G1CvZf9bzNjJ/rzI6mbbc9bKqXg1LDx379DiJQH+7h&#10;W3unFcySKVzPxCMglxcAAAD//wMAUEsBAi0AFAAGAAgAAAAhANvh9svuAAAAhQEAABMAAAAAAAAA&#10;AAAAAAAAAAAAAFtDb250ZW50X1R5cGVzXS54bWxQSwECLQAUAAYACAAAACEAWvQsW78AAAAVAQAA&#10;CwAAAAAAAAAAAAAAAAAfAQAAX3JlbHMvLnJlbHNQSwECLQAUAAYACAAAACEAPB/MncYAAADcAAAA&#10;DwAAAAAAAAAAAAAAAAAHAgAAZHJzL2Rvd25yZXYueG1sUEsFBgAAAAADAAMAtwAAAPoCAAAAAA==&#10;" strokecolor="black [3213]" strokeweight=".5pt">
                  <v:stroke endarrow="open" joinstyle="miter"/>
                </v:shape>
                <v:roundrect id="Rounded Rectangle 505" o:spid="_x0000_s1814"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Jw7xAAAANwAAAAPAAAAZHJzL2Rvd25yZXYueG1sRI/NasJA&#10;FIX3gu8wXKE7nWiJSHQUUaTiwqKtZHubuU2CmTshM9Xo0ztCweXh/Hyc2aI1lbhQ40rLCoaDCARx&#10;ZnXJuYLvr01/AsJ5ZI2VZVJwIweLebczw0TbKx/ocvS5CCPsElRQeF8nUrqsIINuYGvi4P3axqAP&#10;ssmlbvAaxk0lR1E0lgZLDoQCa1oVlJ2PfyZwl/vhPd3cT587jN/H5fpDpz+pUm+9djkF4an1r/B/&#10;e6sVxFEMzzPhCMj5AwAA//8DAFBLAQItABQABgAIAAAAIQDb4fbL7gAAAIUBAAATAAAAAAAAAAAA&#10;AAAAAAAAAABbQ29udGVudF9UeXBlc10ueG1sUEsBAi0AFAAGAAgAAAAhAFr0LFu/AAAAFQEAAAsA&#10;AAAAAAAAAAAAAAAAHwEAAF9yZWxzLy5yZWxzUEsBAi0AFAAGAAgAAAAhADmMnDvEAAAA3AAAAA8A&#10;AAAAAAAAAAAAAAAABwIAAGRycy9kb3ducmV2LnhtbFBLBQYAAAAAAwADALcAAAD4Ag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4474BA" w:rsidRPr="00502167" w:rsidRDefault="004474BA"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10816"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506" name="Flowchart: Process 506"/>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02A0C76" id="Flowchart: Process 506" o:spid="_x0000_s1815" type="#_x0000_t109" style="position:absolute;margin-left:10.05pt;margin-top:10.75pt;width:124.5pt;height:30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crgcAIAAC8FAAAOAAAAZHJzL2Uyb0RvYy54bWysVEtv2zAMvg/YfxB0X22nSFEYdYogRYYB&#10;RRusHXpWZKk2ptcoJXb260fJj25dTsMuMmXy4+MjqZvbXityFOBbaypaXOSUCMNt3ZrXin573n66&#10;psQHZmqmrBEVPQlPb1cfP9x0rhQL21hVCyDoxPiycxVtQnBllnneCM38hXXCoFJa0CzgFV6zGliH&#10;3rXKFnl+lXUWageWC+/x792gpKvkX0rBw6OUXgSiKoq5hXRCOvfxzFY3rHwF5pqWj2mwf8hCs9Zg&#10;0NnVHQuMHKD9y5VuOVhvZbjgVmdWypaLVANWU+TvqnlqmBOpFiTHu5km///c8ofjDkhbV3SZX1Fi&#10;mMYmbZXteMMglGQ3UEuiFrnqnC8R8uR2MN48irHwXoKOXyyJ9Inf08yv6APh+LNYXhfFEtvAUXd5&#10;XeR5akD2hnbgw2dhNYlCRSUmsomJjGkkitnx3geMjrDJHC8xsyGXJIWTEjEdZb4KifVh9EVCp8kS&#10;GwXkyHAmGOfChFQb+kvWESZbpWZgcQ6oQhEJQdBoG2EiTdwMzM8B/4w4I1JUa8IM1q2xcM5B/X2O&#10;PNhP1Q81x/JDv+9TUy+Xc9v2tj5hq8EOO+Ad37ZI8j3zYccAhx77goscHvGIvFfUjhIljYWf5/5H&#10;e5xF1FLS4RJV1P84MBCUqC8GpzRu3CTAJOwnwRz0xmIPCnwiHE8iAiCoSZRg9Qvu9zpGQRUzHGNV&#10;lAeYLpswLDO+EFys18kMN8uxcG+eHI/OI7NxUJ77FwZunKyAM/lgpwVj5buhGmwj0tj1IVjZpomL&#10;3A48jpzjVqYZGF+QuPa/35PV2zu3+gUAAP//AwBQSwMEFAAGAAgAAAAhAJn/YnzgAAAACAEAAA8A&#10;AABkcnMvZG93bnJldi54bWxMj0FPwzAMhe9I/IfISFzQlrZi0yhNJzRpl+2AKCCNW9aYptA4pcm2&#10;7t/jneBk+b2n58/FcnSdOOIQWk8K0mkCAqn2pqVGwdvrerIAEaImoztPqOCMAZbl9VWhc+NP9ILH&#10;KjaCSyjkWoGNsc+lDLVFp8PU90jsffrB6cjr0Egz6BOXu05mSTKXTrfEF6zucWWx/q4OTsHH7j3O&#10;zuv4vNncrWxzX22/ftqtUrc349MjiIhj/AvDBZ/RoWSmvT+QCaJTkCUpJ3mmMxDsZ/MHFvYKFizI&#10;spD/Hyh/AQAA//8DAFBLAQItABQABgAIAAAAIQC2gziS/gAAAOEBAAATAAAAAAAAAAAAAAAAAAAA&#10;AABbQ29udGVudF9UeXBlc10ueG1sUEsBAi0AFAAGAAgAAAAhADj9If/WAAAAlAEAAAsAAAAAAAAA&#10;AAAAAAAALwEAAF9yZWxzLy5yZWxzUEsBAi0AFAAGAAgAAAAhAADNyuBwAgAALwUAAA4AAAAAAAAA&#10;AAAAAAAALgIAAGRycy9lMm9Eb2MueG1sUEsBAi0AFAAGAAgAAAAhAJn/YnzgAAAACAEAAA8AAAAA&#10;AAAAAAAAAAAAygQAAGRycy9kb3ducmV2LnhtbFBLBQYAAAAABAAEAPMAAADXBQA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4474BA" w:rsidRPr="00502167" w:rsidRDefault="004474BA" w:rsidP="00AC74AD">
      <w:pPr>
        <w:spacing w:before="0"/>
        <w:jc w:val="left"/>
        <w:rPr>
          <w:sz w:val="24"/>
          <w:szCs w:val="24"/>
          <w:lang w:val="en-US"/>
        </w:rPr>
      </w:pPr>
    </w:p>
    <w:p w:rsidR="004474BA" w:rsidRPr="00502167" w:rsidRDefault="004474BA" w:rsidP="00AC74AD">
      <w:pPr>
        <w:spacing w:after="240"/>
        <w:ind w:firstLine="720"/>
      </w:pPr>
      <w:r>
        <w:rPr>
          <w:noProof/>
          <w:lang w:val="en-US"/>
        </w:rPr>
        <mc:AlternateContent>
          <mc:Choice Requires="wps">
            <w:drawing>
              <wp:anchor distT="0" distB="0" distL="114300" distR="114300" simplePos="0" relativeHeight="251815936"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507" name="Straight Arrow Connector 507"/>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19C8490" id="Straight Arrow Connector 507" o:spid="_x0000_s1026" type="#_x0000_t32" style="position:absolute;margin-left:131.7pt;margin-top:8.8pt;width:100.8pt;height:.75pt;flip:x;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gu93AEAAAUEAAAOAAAAZHJzL2Uyb0RvYy54bWysU9uO0zAQfUfiHyy/0ySVuixR0xXqcnlA&#10;ULHwAV5n3Fj4prFp2r9n7KQBAUII8TLyZc6ZOcfj7d3ZGnYCjNq7jjermjNw0vfaHTv++dPrZ7ec&#10;xSRcL4x30PELRH63e/pkO4YW1n7wpgdkROJiO4aODymFtqqiHMCKuPIBHF0qj1Yk2uKx6lGMxG5N&#10;ta7rm2r02Af0EmKk0/vpku8Kv1Ig0welIiRmOk69pRKxxMccq91WtEcUYdBybkP8QxdWaEdFF6p7&#10;kQT7ivoXKqsl+uhVWklvK6+UllA0kJqm/knNwyACFC1kTgyLTfH/0cr3pwMy3Xd8Uz/nzAlLj/SQ&#10;UOjjkNhLRD+yvXeOjPTIcg45NobYEnDvDjjvYjhgln9WaJkyOrylYSiGkER2Ln5fFr/hnJikw2Z9&#10;WzfNDWeS7l5s1ptMXk0smS1gTG/AW5YXHY9zW0s/UwVxehfTBLwCMti4HJPQ5pXrWboEEpZQC3c0&#10;MNfJKVUWM7VfVuliYIJ/BEXG5DaLkDKSsDfIToKGqf/SLCyUmSFKG7OA6j+D5twMgzKmfwtcsktF&#10;79ICtNp5/F3VdL62qqb8q+pJa5b96PtLecxiB81aeYf5X+Rh/nFf4N9/7+4bAAAA//8DAFBLAwQU&#10;AAYACAAAACEAVND1M98AAAAJAQAADwAAAGRycy9kb3ducmV2LnhtbEyPwU7DMBBE70j8g7VI3KiT&#10;ElKaxqkqJC6AoBQuvbnxNokaryPbbQNfz3KC4848zc6Uy9H24oQ+dI4UpJMEBFLtTEeNgs+Px5t7&#10;ECFqMrp3hAq+MMCyurwodWHcmd7xtImN4BAKhVbQxjgUUoa6RavDxA1I7O2dtzry6RtpvD5zuO3l&#10;NElyaXVH/KHVAz60WB82R6vgJfVvT7Pt6z4Ljf/e0nO2Dmun1PXVuFqAiDjGPxh+63N1qLjTzh3J&#10;BNErmOa3GaNszHIQDGT5HY/bsTBPQVal/L+g+gEAAP//AwBQSwECLQAUAAYACAAAACEAtoM4kv4A&#10;AADhAQAAEwAAAAAAAAAAAAAAAAAAAAAAW0NvbnRlbnRfVHlwZXNdLnhtbFBLAQItABQABgAIAAAA&#10;IQA4/SH/1gAAAJQBAAALAAAAAAAAAAAAAAAAAC8BAABfcmVscy8ucmVsc1BLAQItABQABgAIAAAA&#10;IQDzfgu93AEAAAUEAAAOAAAAAAAAAAAAAAAAAC4CAABkcnMvZTJvRG9jLnhtbFBLAQItABQABgAI&#10;AAAAIQBU0PUz3wAAAAkBAAAPAAAAAAAAAAAAAAAAADYEAABkcnMvZG93bnJldi54bWxQSwUGAAAA&#10;AAQABADzAAAAQgU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08768"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508" name="Straight Arrow Connector 508"/>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32D22160" id="Straight Arrow Connector 508" o:spid="_x0000_s1026" type="#_x0000_t32" style="position:absolute;margin-left:322.8pt;margin-top:26.6pt;width:0;height:39.75pt;z-index:251808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jhNzwEAAPQDAAAOAAAAZHJzL2Uyb0RvYy54bWysU9uO0zAQfUfiHyy/06QVRauq6Qp1gRcE&#10;FQsf4HXsxsL2WGPTJH/P2EmziIuEVvsyie05M+ccj/e3g7PsojAa8A1fr2rOlJfQGn9u+Lev71/d&#10;cBaT8K2w4FXDRxX57eHli30fdmoDHdhWIaMiPu760PAupbCrqig75URcQVCeDjWgE4mWeK5aFD1V&#10;d7ba1PWbqgdsA4JUMdLu3XTID6W+1kqmz1pHlZhtOHFLJWKJDzlWh73YnVGEzsiZhngCCyeMp6ZL&#10;qTuRBPuB5o9SzkiECDqtJLgKtDZSFQ2kZl3/pua+E0EVLWRODItN8fnKyk+XEzLTNnxb01V54eiS&#10;7hMKc+4Se4sIPTuC92QkIMs55Fgf4o6AR3/CeRXDCbP8QaPLXxLGhuLyuLishsTktClpd1u/vtls&#10;c7nqERcwpg8KHMs/DY8zkYXBupgsLh9jmoBXQG5qfY5JGPvOtyyNgaSIrGBuks+rzH1iW/7SaNWE&#10;/aI0+UD8ph5lAtXRIrsImp32+3qpQpkZoo21C6guxP4JmnMzTJWp/F/gkl06gk8L0BkP+LeuabhS&#10;1VP+VfWkNct+gHYsd1fsoNEqlzA/gzy7v64L/PGxHn4CAAD//wMAUEsDBBQABgAIAAAAIQDV2rnS&#10;3AAAAAoBAAAPAAAAZHJzL2Rvd25yZXYueG1sTI/BTsMwDIbvSLxDZCRuLF3LCpSm04TEYUgcGDyA&#10;13htoXGqJlvL22PEgR1tf/r9/eV6dr060Rg6zwaWiwQUce1tx42Bj/fnm3tQISJb7D2TgW8KsK4u&#10;L0osrJ/4jU672CgJ4VCggTbGodA61C05DAs/EMvt4EeHUcax0XbEScJdr9MkybXDjuVDiwM9tVR/&#10;7Y7OgH2xOGGYDt2233wmw+tDttxaY66v5s0jqEhz/IfhV1/UoRKnvT+yDao3kN+uckENrLIUlAB/&#10;i72QWXoHuir1eYXqBwAA//8DAFBLAQItABQABgAIAAAAIQC2gziS/gAAAOEBAAATAAAAAAAAAAAA&#10;AAAAAAAAAABbQ29udGVudF9UeXBlc10ueG1sUEsBAi0AFAAGAAgAAAAhADj9If/WAAAAlAEAAAsA&#10;AAAAAAAAAAAAAAAALwEAAF9yZWxzLy5yZWxzUEsBAi0AFAAGAAgAAAAhAHRiOE3PAQAA9AMAAA4A&#10;AAAAAAAAAAAAAAAALgIAAGRycy9lMm9Eb2MueG1sUEsBAi0AFAAGAAgAAAAhANXaudLcAAAACgEA&#10;AA8AAAAAAAAAAAAAAAAAKQQAAGRycy9kb3ducmV2LnhtbFBLBQYAAAAABAAEAPMAAAAyBQAAAAA=&#10;" strokecolor="black [3200]" strokeweight=".5pt">
                <v:stroke endarrow="open" joinstyle="miter"/>
              </v:shape>
            </w:pict>
          </mc:Fallback>
        </mc:AlternateContent>
      </w:r>
    </w:p>
    <w:p w:rsidR="004474BA" w:rsidRPr="00502167" w:rsidRDefault="004474BA" w:rsidP="00AC74AD">
      <w:pPr>
        <w:spacing w:after="240"/>
        <w:ind w:firstLine="720"/>
      </w:pPr>
    </w:p>
    <w:p w:rsidR="004474BA" w:rsidRPr="00502167" w:rsidRDefault="004474BA" w:rsidP="00AC74AD">
      <w:pPr>
        <w:spacing w:after="120" w:line="360" w:lineRule="exact"/>
        <w:ind w:firstLine="709"/>
        <w:rPr>
          <w:bCs/>
          <w:lang w:val="en-US"/>
        </w:rPr>
      </w:pPr>
    </w:p>
    <w:p w:rsidR="004474BA" w:rsidRPr="00502167" w:rsidRDefault="004474BA"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12864"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509" name="Elbow Connector 509"/>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95E957B" id="Elbow Connector 509" o:spid="_x0000_s1026" type="#_x0000_t34" style="position:absolute;margin-left:393pt;margin-top:8.3pt;width:65.25pt;height:17.25pt;flip:x y;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NJn8wEAAC4EAAAOAAAAZHJzL2Uyb0RvYy54bWysU02P0zAQvSPxHyzft0mKdmmrpnvoLnBA&#10;UPF1d/3RGmyPZZsm+feMnTQgPiSEuFjjzLw3854n2/veGnKRIWpwLW0WNSXScRDanVr68cOLmxUl&#10;MTEnmAEnWzrISO93T59sO7+RSziDETIQJHFx0/mWnlPym6qK/Cwtiwvw0mFSQbAs4TWcKhFYh+zW&#10;VMu6vqs6CMIH4DJG/PowJumu8CsleXqrVJSJmJbibKmcoZzHfFa7LducAvNnzacx2D9MYZl22HSm&#10;emCJka9B/0JlNQ8QQaUFB1uBUprLogHVNPVPat6fmZdFC5oT/WxT/H+0/M3lEIgWLb2t15Q4ZvGR&#10;Hs0ROrIH59A/CCSn0KjOxw3W790hTLfoDyGr7lWwRBntX+EO0BJ9ylHOoUbSF8OH2XDZJ8Lx42q5&#10;unt+SwnH1LJZ1xgjczUSZrAPMb2UYEkOWnqULs1jPSv07PI6puK8mKZn4nOewRp8yAsz5Kap100z&#10;EU/l2OJKnbHG5TMxbR6dIGnwaAILAboJlfNVlj8KLlEajByx76RCB1HOKLjsrtybQLB7S8WXa2/j&#10;sDJDlDZmBtVFxh9BU22GybLPfwucq0tHcGkGWu0g/K5r6q+jqrH+qnrUmmUfQQzl+YsduJTluaYf&#10;KG/9j/cC//6b774BAAD//wMAUEsDBBQABgAIAAAAIQBmsyl43wAAAAkBAAAPAAAAZHJzL2Rvd25y&#10;ZXYueG1sTI/NTsMwEITvSLyDtUjcqOOKmBLiVAhUDnBqoVK5bZPND8TrKHbb9O0xJziOZjTzTb6c&#10;bC+ONPrOsQE1S0AQl67quDHw8b66WYDwAbnC3jEZOJOHZXF5kWNWuROv6bgJjYgl7DM00IYwZFL6&#10;siWLfuYG4ujVbrQYohwbWY14iuW2l/Mk0dJix3GhxYGeWiq/NwdrwO+2aTlPn/HzZTrfvr2ualJf&#10;tTHXV9PjA4hAU/gLwy9+RIciMu3dgSsvegN3Cx2/hGhoDSIG7pVOQewNpEqBLHL5/0HxAwAA//8D&#10;AFBLAQItABQABgAIAAAAIQC2gziS/gAAAOEBAAATAAAAAAAAAAAAAAAAAAAAAABbQ29udGVudF9U&#10;eXBlc10ueG1sUEsBAi0AFAAGAAgAAAAhADj9If/WAAAAlAEAAAsAAAAAAAAAAAAAAAAALwEAAF9y&#10;ZWxzLy5yZWxzUEsBAi0AFAAGAAgAAAAhAC1E0mfzAQAALgQAAA4AAAAAAAAAAAAAAAAALgIAAGRy&#10;cy9lMm9Eb2MueG1sUEsBAi0AFAAGAAgAAAAhAGazKXjfAAAACQEAAA8AAAAAAAAAAAAAAAAATQQA&#10;AGRycy9kb3ducmV2LnhtbFBLBQYAAAAABAAEAPMAAABZBQAAAAA=&#10;" adj="-2357" strokecolor="black [3200]" strokeweight=".5pt">
                <v:stroke endarrow="open"/>
              </v:shape>
            </w:pict>
          </mc:Fallback>
        </mc:AlternateContent>
      </w:r>
    </w:p>
    <w:p w:rsidR="004474BA" w:rsidRPr="00502167" w:rsidRDefault="004474BA" w:rsidP="00AC74AD">
      <w:pPr>
        <w:spacing w:after="120" w:line="360" w:lineRule="exact"/>
        <w:ind w:firstLine="709"/>
        <w:rPr>
          <w:bCs/>
          <w:lang w:val="en-US"/>
        </w:rPr>
      </w:pPr>
    </w:p>
    <w:p w:rsidR="004474BA" w:rsidRPr="00502167" w:rsidRDefault="004474BA"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14912"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510" name="Elbow Connector 510"/>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6905E294" id="Elbow Connector 510" o:spid="_x0000_s1026" type="#_x0000_t34" style="position:absolute;margin-left:70.05pt;margin-top:15.55pt;width:96.75pt;height:69pt;rotation:180;z-index:2518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WmbCAIAAGkEAAAOAAAAZHJzL2Uyb0RvYy54bWyslNtuGyEQhu8r9R0Q9/Ue2iSO5XUunKQ3&#10;VWulzQNgDjYVMAio1377Dux63ZMitepeoGWZ+Wf+D9jl3dEacpAhanAdbWY1JdJxENrtOvr85fHN&#10;nJKYmBPMgJMdPclI71avXy17v5At7MEIGQiKuLjofUf3KflFVUW+l5bFGXjpcFFBsCzhNOwqEViP&#10;6tZUbV1fVz0E4QNwGSN+vR8W6aroKyV5+qRUlImYjmJvqYyhjNs8VqslW+wC83vNxzbYP3RhmXZY&#10;dJK6Z4mRb0H/JmU1DxBBpRkHW4FSmsviAd009S9uPu+Zl8ULwol+whT/nyz/eNgEokVHrxrk45jF&#10;TXowW+jJGpxDfhBIXkJQvY8LjF+7TRhn0W9Cdn1UwZIASLep53V+Cgy0R46F9WliLY+JcPzYtO38&#10;pn1HCce1+c11e3uba1SDWBb1Iab3EizJLx3dSpemlt4WfXb4EFOhLsbOmfjaUKKswU08MEOaum6v&#10;5qPwGI4lztI517g8RjBaPGpjyiSfPrk2gaBGR9OxGRV+ikpMmwcnSDp5ZMZCgH4My5JVpjXwKW/p&#10;ZORQ7kkqBJ4RFBPlqF+KMc7R6LmgcRid0xS2NiUOdF9MHONzqizX4G+Sp4xSGVyakq12EP7U9oWR&#10;GuLPBAbfGcEWxKmcnIIGz3PZ7fHu5Qvz47ykX/4Qq+8AAAD//wMAUEsDBBQABgAIAAAAIQACumig&#10;3QAAAAoBAAAPAAAAZHJzL2Rvd25yZXYueG1sTI9BS8QwEIXvgv8hjODNTbuRoLXpIoLiRdFVYY/Z&#10;JDbFZlKabDf+e8eTnobH+3jzXrspYWSLm9MQUUG9qoA5NNEO2Ct4f7u/uAKWskarx4hOwbdLsOlO&#10;T1rd2HjEV7dsc88oBFOjFficp4bzZLwLOq3i5JC8zzgHnUnOPbezPlJ4GPm6qiQPekD64PXk7rwz&#10;X9tDULDz9iGbEh9365cinz6eF2EkV+r8rNzeAMuu5D8YfutTdeio0z4e0CY2kr6sakIViJouAUII&#10;CWxPjryugXct/z+h+wEAAP//AwBQSwECLQAUAAYACAAAACEAtoM4kv4AAADhAQAAEwAAAAAAAAAA&#10;AAAAAAAAAAAAW0NvbnRlbnRfVHlwZXNdLnhtbFBLAQItABQABgAIAAAAIQA4/SH/1gAAAJQBAAAL&#10;AAAAAAAAAAAAAAAAAC8BAABfcmVscy8ucmVsc1BLAQItABQABgAIAAAAIQDb5WmbCAIAAGkEAAAO&#10;AAAAAAAAAAAAAAAAAC4CAABkcnMvZTJvRG9jLnhtbFBLAQItABQABgAIAAAAIQACumig3QAAAAoB&#10;AAAPAAAAAAAAAAAAAAAAAGIEAABkcnMvZG93bnJldi54bWxQSwUGAAAAAAQABADzAAAAbAU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09792"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511" name="Straight Arrow Connector 511"/>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0EA6931" id="Straight Arrow Connector 511" o:spid="_x0000_s1026" type="#_x0000_t32" style="position:absolute;margin-left:284.55pt;margin-top:10.9pt;width:0;height:12.75pt;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7Hf0QEAAPQDAAAOAAAAZHJzL2Uyb0RvYy54bWysU9uO0zAQfUfiHyy/0ySVdgVV0xXqAi8I&#10;KhY+wOvYjYXtscamSf6esZNmERcJIV4msT1n5pzj8f5udJZdFEYDvuXNpuZMeQmd8eeWf/n89sVL&#10;zmISvhMWvGr5pCK/Ozx/th/CTm2hB9spZFTEx90QWt6nFHZVFWWvnIgbCMrToQZ0ItESz1WHYqDq&#10;zlbbur6tBsAuIEgVI+3ez4f8UOprrWT6qHVUidmWE7dUIpb4mGN12IvdGUXojVxoiH9g4YTx1HQt&#10;dS+SYN/Q/FLKGYkQQaeNBFeB1kaqooHUNPVPah56EVTRQubEsNoU/19Z+eFyQma6lt80DWdeOLqk&#10;h4TCnPvEXiPCwI7gPRkJyHIOOTaEuCPg0Z9wWcVwwix/1Ojyl4Sxsbg8rS6rMTE5b0rabW6bV9ub&#10;XK56wgWM6Z0Cx/JPy+NCZGXQFJPF5X1MM/AKyE2tzzEJY9/4jqUpkBSRFSxN8nmVuc9sy1+arJqx&#10;n5QmH4jf3KNMoDpaZBdBs9N9LcqJqvWUmSHaWLuC6kLsj6AlN8NUmcq/Ba7ZpSP4tAKd8YC/65rG&#10;K1U9519Vz1qz7EfopnJ3xQ4arXIJyzPIs/vjusCfHuvhOwAAAP//AwBQSwMEFAAGAAgAAAAhAB5E&#10;/9LcAAAACQEAAA8AAABkcnMvZG93bnJldi54bWxMj8tOw0AMRfdI/MPISOzoJC0UGuJUFRKLIrGg&#10;8AFuxk0C84gy0yb8PUYs6NL20fW55XpyVp14iF3wCPksA8W+DqbzDcLH+/PNA6iYyBuywTPCN0dY&#10;V5cXJRUmjP6NT7vUKAnxsSCENqW+0DrWLTuKs9Czl9shDI6SjEOjzUCjhDur51m21I46Lx9a6vmp&#10;5fprd3QI5sXQSHE8dFu7+cz619Ui3xrE66tp8wgq8ZT+YfjVF3WoxGkfjt5EZRHulqtcUIR5LhUE&#10;+FvsEW7vF6CrUp83qH4AAAD//wMAUEsBAi0AFAAGAAgAAAAhALaDOJL+AAAA4QEAABMAAAAAAAAA&#10;AAAAAAAAAAAAAFtDb250ZW50X1R5cGVzXS54bWxQSwECLQAUAAYACAAAACEAOP0h/9YAAACUAQAA&#10;CwAAAAAAAAAAAAAAAAAvAQAAX3JlbHMvLnJlbHNQSwECLQAUAAYACAAAACEAbZux39EBAAD0AwAA&#10;DgAAAAAAAAAAAAAAAAAuAgAAZHJzL2Uyb0RvYy54bWxQSwECLQAUAAYACAAAACEAHkT/0twAAAAJ&#10;AQAADwAAAAAAAAAAAAAAAAArBAAAZHJzL2Rvd25yZXYueG1sUEsFBgAAAAAEAAQA8wAAADQFAAAA&#10;AA==&#10;" strokecolor="black [3200]" strokeweight=".5pt">
                <v:stroke endarrow="open" joinstyle="miter"/>
              </v:shape>
            </w:pict>
          </mc:Fallback>
        </mc:AlternateContent>
      </w:r>
    </w:p>
    <w:p w:rsidR="004474BA" w:rsidRPr="00502167" w:rsidRDefault="004474BA" w:rsidP="00AC74AD">
      <w:pPr>
        <w:spacing w:after="120" w:line="360" w:lineRule="exact"/>
        <w:ind w:firstLine="709"/>
        <w:rPr>
          <w:bCs/>
          <w:lang w:val="en-US"/>
        </w:rPr>
      </w:pPr>
    </w:p>
    <w:p w:rsidR="004474BA" w:rsidRPr="00502167" w:rsidRDefault="004474BA" w:rsidP="00AC74AD">
      <w:pPr>
        <w:spacing w:after="120"/>
        <w:ind w:firstLine="709"/>
        <w:rPr>
          <w:lang w:val="en-US"/>
        </w:rPr>
      </w:pPr>
      <w:r w:rsidRPr="00502167">
        <w:rPr>
          <w:noProof/>
          <w:lang w:val="en-US"/>
        </w:rPr>
        <mc:AlternateContent>
          <mc:Choice Requires="wps">
            <w:drawing>
              <wp:anchor distT="0" distB="0" distL="114300" distR="114300" simplePos="0" relativeHeight="251813888"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1377" name="Straight Arrow Connector 1377"/>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36774610" id="Straight Arrow Connector 1377" o:spid="_x0000_s1026" type="#_x0000_t32" style="position:absolute;margin-left:275.5pt;margin-top:10.1pt;width:0;height:12.75pt;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TP0AEAAPYDAAAOAAAAZHJzL2Uyb0RvYy54bWysU8GO0zAQvSPxD5bvNE0RuxA1XaEucEFQ&#10;sewHeB27sbA91tg0zd8zdtIsgkVCiIsT2/Nm3nsz3t6cnWUnhdGAb3m9WnOmvITO+GPL77++f/Ga&#10;s5iE74QFr1o+qshvds+fbYfQqA30YDuFjJL42Ayh5X1KoamqKHvlRFxBUJ4uNaATibZ4rDoUA2V3&#10;ttqs11fVANgFBKlipNPb6ZLvSn6tlUyftY4qMdty4pbKimV9yGu124rmiCL0Rs40xD+wcMJ4Krqk&#10;uhVJsO9ofkvljESIoNNKgqtAayNV0UBq6vUvau56EVTRQubEsNgU/19a+el0QGY66t3L62vOvHDU&#10;pbuEwhz7xN4iwsD24D05CchKEHk2hNgQdO8POO9iOGA24KzR5S9JY+fi87j4rM6JyelQ0ml9Vb/Z&#10;vMotqB5xAWP6oMCx/NPyODNZKNTFZnH6GNMEvAByUevzmoSx73zH0hhIi8gS5iL5vsrcJ7blL41W&#10;TdgvSpMTxG+qUWZQ7S2yk6Dp6b7VSxaKzBBtrF1A60Lsj6A5NsNUmcu/BS7RpSL4tACd8YBPVU3n&#10;C1U9xV9UT1qz7AfoxtK7YgcNV2nC/BDy9P68L/DH57r7AQAA//8DAFBLAwQUAAYACAAAACEAn2sm&#10;gNwAAAAJAQAADwAAAGRycy9kb3ducmV2LnhtbEyPwU7DMBBE70j8g7VI3KidQKANcaoKiUOROLTw&#10;Adt4mwTsdRS7Tfh7jDjAcXZGs2+q9eysONMYes8asoUCQdx403Or4f3t+WYJIkRkg9YzafiiAOv6&#10;8qLC0viJd3Tex1akEg4lauhiHEopQ9ORw7DwA3Hyjn50GJMcW2lGnFK5szJX6l467Dl96HCgp46a&#10;z/3JaTAvBicM07Hf2s2HGl5Xt9nWaH19NW8eQUSa418YfvATOtSJ6eBPbIKwGooiS1uihlzlIFLg&#10;93DQcFc8gKwr+X9B/Q0AAP//AwBQSwECLQAUAAYACAAAACEAtoM4kv4AAADhAQAAEwAAAAAAAAAA&#10;AAAAAAAAAAAAW0NvbnRlbnRfVHlwZXNdLnhtbFBLAQItABQABgAIAAAAIQA4/SH/1gAAAJQBAAAL&#10;AAAAAAAAAAAAAAAAAC8BAABfcmVscy8ucmVsc1BLAQItABQABgAIAAAAIQAcK+TP0AEAAPYDAAAO&#10;AAAAAAAAAAAAAAAAAC4CAABkcnMvZTJvRG9jLnhtbFBLAQItABQABgAIAAAAIQCfayaA3AAAAAkB&#10;AAAPAAAAAAAAAAAAAAAAACoEAABkcnMvZG93bnJldi54bWxQSwUGAAAAAAQABADzAAAAMwUAAAAA&#10;" strokecolor="black [3200]" strokeweight=".5pt">
                <v:stroke endarrow="open" joinstyle="miter"/>
              </v:shape>
            </w:pict>
          </mc:Fallback>
        </mc:AlternateContent>
      </w:r>
    </w:p>
    <w:p w:rsidR="004474BA" w:rsidRPr="00502167" w:rsidRDefault="004474BA" w:rsidP="00AC74AD">
      <w:pPr>
        <w:spacing w:after="120"/>
        <w:ind w:firstLine="709"/>
        <w:rPr>
          <w:bCs/>
          <w:lang w:val="en-US"/>
        </w:rPr>
      </w:pPr>
    </w:p>
    <w:p w:rsidR="004474BA" w:rsidRPr="00502167" w:rsidRDefault="004474BA" w:rsidP="00AC74AD">
      <w:pPr>
        <w:spacing w:after="120"/>
        <w:ind w:firstLine="709"/>
        <w:rPr>
          <w:bCs/>
          <w:lang w:val="en-US"/>
        </w:rPr>
      </w:pPr>
    </w:p>
    <w:p w:rsidR="004474BA" w:rsidRDefault="004474BA" w:rsidP="00AC74AD">
      <w:pPr>
        <w:spacing w:after="120"/>
        <w:ind w:firstLine="709"/>
        <w:rPr>
          <w:bCs/>
          <w:lang w:val="en-US"/>
        </w:rPr>
      </w:pPr>
    </w:p>
    <w:p w:rsidR="004474BA" w:rsidRPr="00502167" w:rsidRDefault="004474BA"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4474BA"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b/>
                <w:bCs/>
                <w:sz w:val="26"/>
                <w:szCs w:val="26"/>
                <w:lang w:val="en-US"/>
              </w:rPr>
              <w:t>Trách nhiệm</w:t>
            </w:r>
          </w:p>
          <w:p w:rsidR="004474BA" w:rsidRPr="00C263D8" w:rsidRDefault="004474BA"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b/>
                <w:bCs/>
                <w:sz w:val="26"/>
                <w:szCs w:val="26"/>
                <w:lang w:val="en-US"/>
              </w:rPr>
              <w:t>Thời gian</w:t>
            </w:r>
          </w:p>
          <w:p w:rsidR="004474BA" w:rsidRPr="00C263D8" w:rsidRDefault="004474BA" w:rsidP="001951BE">
            <w:pPr>
              <w:spacing w:before="40" w:after="40"/>
              <w:jc w:val="center"/>
              <w:rPr>
                <w:sz w:val="26"/>
                <w:szCs w:val="26"/>
                <w:lang w:val="en-US"/>
              </w:rPr>
            </w:pPr>
            <w:r w:rsidRPr="00C263D8">
              <w:rPr>
                <w:b/>
                <w:bCs/>
                <w:sz w:val="26"/>
                <w:szCs w:val="26"/>
                <w:lang w:val="en-US"/>
              </w:rPr>
              <w:t>thực hiện</w:t>
            </w:r>
          </w:p>
        </w:tc>
      </w:tr>
      <w:tr w:rsidR="004474BA"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4474BA" w:rsidRPr="00C263D8" w:rsidRDefault="004474BA"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4474BA" w:rsidRPr="00C263D8" w:rsidRDefault="004474BA"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4474BA" w:rsidRPr="00C263D8" w:rsidRDefault="004474BA" w:rsidP="001951BE">
            <w:pPr>
              <w:spacing w:before="0" w:after="40"/>
              <w:rPr>
                <w:sz w:val="26"/>
                <w:szCs w:val="26"/>
                <w:lang w:val="en-US"/>
              </w:rPr>
            </w:pPr>
            <w:r w:rsidRPr="00C263D8">
              <w:rPr>
                <w:sz w:val="26"/>
                <w:szCs w:val="26"/>
                <w:lang w:val="en-US"/>
              </w:rPr>
              <w:t>- Trường hợp 3, hồ sơ không hợp lệ: Phiếu từ chối tiếp 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60" w:after="60"/>
              <w:jc w:val="center"/>
              <w:rPr>
                <w:sz w:val="26"/>
                <w:szCs w:val="26"/>
                <w:lang w:val="en-US"/>
              </w:rPr>
            </w:pPr>
            <w:r w:rsidRPr="00C263D8">
              <w:rPr>
                <w:sz w:val="26"/>
                <w:szCs w:val="26"/>
                <w:lang w:val="en-US"/>
              </w:rPr>
              <w:t>Trường hợp 1: mẫu số 1 Phụ lục kèm theo Thông tư 03/2025/TT-VPCP</w:t>
            </w:r>
          </w:p>
          <w:p w:rsidR="004474BA" w:rsidRPr="00C263D8" w:rsidRDefault="004474BA"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4474BA" w:rsidRPr="00C263D8" w:rsidRDefault="004474BA"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0,5 ngày</w:t>
            </w:r>
          </w:p>
          <w:p w:rsidR="004474BA" w:rsidRPr="00C263D8" w:rsidRDefault="004474BA" w:rsidP="001951BE">
            <w:pPr>
              <w:spacing w:before="40" w:after="40"/>
              <w:jc w:val="center"/>
              <w:rPr>
                <w:sz w:val="26"/>
                <w:szCs w:val="26"/>
                <w:lang w:val="en-US"/>
              </w:rPr>
            </w:pPr>
          </w:p>
          <w:p w:rsidR="004474BA" w:rsidRPr="00C263D8" w:rsidRDefault="004474BA" w:rsidP="001951BE">
            <w:pPr>
              <w:spacing w:before="0"/>
              <w:jc w:val="left"/>
              <w:rPr>
                <w:sz w:val="26"/>
                <w:szCs w:val="26"/>
                <w:lang w:val="en-US"/>
              </w:rPr>
            </w:pPr>
          </w:p>
        </w:tc>
      </w:tr>
      <w:tr w:rsidR="004474BA"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rPr>
                <w:sz w:val="26"/>
                <w:szCs w:val="26"/>
                <w:lang w:val="en-US"/>
              </w:rPr>
            </w:pPr>
            <w:r w:rsidRPr="00C263D8">
              <w:rPr>
                <w:sz w:val="26"/>
                <w:szCs w:val="26"/>
                <w:lang w:val="en-US"/>
              </w:rPr>
              <w:t>-Lãnh đạo Phòng chuyên môn cấp xã</w:t>
            </w:r>
          </w:p>
          <w:p w:rsidR="004474BA" w:rsidRPr="00C263D8" w:rsidRDefault="004474BA"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Pr>
                <w:sz w:val="26"/>
                <w:szCs w:val="26"/>
                <w:lang w:val="en-US"/>
              </w:rPr>
              <w:t>16</w:t>
            </w:r>
            <w:r w:rsidRPr="00C263D8">
              <w:rPr>
                <w:sz w:val="26"/>
                <w:szCs w:val="26"/>
                <w:lang w:val="en-US"/>
              </w:rPr>
              <w:t xml:space="preserve"> ngày</w:t>
            </w:r>
          </w:p>
          <w:p w:rsidR="004474BA" w:rsidRPr="00C263D8" w:rsidRDefault="004474BA" w:rsidP="001951BE">
            <w:pPr>
              <w:spacing w:before="0"/>
              <w:jc w:val="left"/>
              <w:rPr>
                <w:sz w:val="26"/>
                <w:szCs w:val="26"/>
                <w:lang w:val="en-US"/>
              </w:rPr>
            </w:pPr>
          </w:p>
        </w:tc>
      </w:tr>
      <w:tr w:rsidR="004474BA"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Pr>
                <w:sz w:val="26"/>
                <w:szCs w:val="26"/>
                <w:lang w:val="en-US"/>
              </w:rPr>
              <w:t>2,</w:t>
            </w:r>
            <w:r w:rsidRPr="00C263D8">
              <w:rPr>
                <w:sz w:val="26"/>
                <w:szCs w:val="26"/>
                <w:lang w:val="en-US"/>
              </w:rPr>
              <w:t>5 ngày</w:t>
            </w:r>
          </w:p>
          <w:p w:rsidR="004474BA" w:rsidRPr="00C263D8" w:rsidRDefault="004474BA" w:rsidP="001951BE">
            <w:pPr>
              <w:spacing w:before="0"/>
              <w:jc w:val="left"/>
              <w:rPr>
                <w:sz w:val="26"/>
                <w:szCs w:val="26"/>
                <w:lang w:val="en-US"/>
              </w:rPr>
            </w:pPr>
          </w:p>
        </w:tc>
      </w:tr>
      <w:tr w:rsidR="004474BA"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Văn thư  Văn phòng UBND cấp xã;</w:t>
            </w:r>
          </w:p>
          <w:p w:rsidR="004474BA" w:rsidRPr="00C263D8" w:rsidRDefault="004474BA"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4474BA" w:rsidRPr="00C263D8" w:rsidRDefault="004474BA" w:rsidP="001951BE">
            <w:pPr>
              <w:spacing w:before="0"/>
              <w:jc w:val="left"/>
              <w:rPr>
                <w:sz w:val="26"/>
                <w:szCs w:val="26"/>
                <w:lang w:val="en-US"/>
              </w:rPr>
            </w:pPr>
          </w:p>
        </w:tc>
      </w:tr>
      <w:tr w:rsidR="004474BA"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0.5 ngày</w:t>
            </w:r>
          </w:p>
          <w:p w:rsidR="004474BA" w:rsidRPr="00C263D8" w:rsidRDefault="004474BA" w:rsidP="001951BE">
            <w:pPr>
              <w:spacing w:before="0"/>
              <w:jc w:val="left"/>
              <w:rPr>
                <w:sz w:val="26"/>
                <w:szCs w:val="26"/>
                <w:lang w:val="en-US"/>
              </w:rPr>
            </w:pPr>
          </w:p>
        </w:tc>
      </w:tr>
      <w:tr w:rsidR="004474BA"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0"/>
              <w:rPr>
                <w:b/>
                <w:bCs/>
                <w:sz w:val="26"/>
                <w:szCs w:val="26"/>
              </w:rPr>
            </w:pPr>
          </w:p>
          <w:p w:rsidR="004474BA" w:rsidRPr="00C263D8" w:rsidRDefault="004474BA" w:rsidP="001951BE">
            <w:pPr>
              <w:spacing w:before="0"/>
              <w:rPr>
                <w:b/>
                <w:bCs/>
                <w:sz w:val="26"/>
                <w:szCs w:val="26"/>
              </w:rPr>
            </w:pPr>
            <w:r w:rsidRPr="00C263D8">
              <w:rPr>
                <w:b/>
                <w:bCs/>
                <w:sz w:val="26"/>
                <w:szCs w:val="26"/>
              </w:rPr>
              <w:t>Tổng thời gian giải quyết TTHC:</w:t>
            </w:r>
          </w:p>
          <w:p w:rsidR="004474BA" w:rsidRPr="00C263D8" w:rsidRDefault="004474BA"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4474BA" w:rsidRPr="00C263D8" w:rsidRDefault="004474BA" w:rsidP="0026334B">
            <w:pPr>
              <w:spacing w:before="0"/>
              <w:jc w:val="left"/>
              <w:rPr>
                <w:sz w:val="26"/>
                <w:szCs w:val="26"/>
              </w:rPr>
            </w:pPr>
            <w:r w:rsidRPr="00C263D8">
              <w:rPr>
                <w:sz w:val="26"/>
                <w:szCs w:val="26"/>
              </w:rPr>
              <w:t xml:space="preserve">- Trường hợp hồ sơ đạt yêu cầu: </w:t>
            </w:r>
            <w:r>
              <w:rPr>
                <w:sz w:val="26"/>
                <w:szCs w:val="26"/>
              </w:rPr>
              <w:t>20</w:t>
            </w:r>
            <w:r w:rsidRPr="00C263D8">
              <w:rPr>
                <w:sz w:val="26"/>
                <w:szCs w:val="26"/>
              </w:rPr>
              <w:t xml:space="preserve"> ngày, kể từ ngày nhận đủ hồ sơ hợp lệ.</w:t>
            </w:r>
          </w:p>
        </w:tc>
      </w:tr>
    </w:tbl>
    <w:p w:rsidR="004474BA" w:rsidRDefault="004474BA">
      <w:pPr>
        <w:rPr>
          <w:b/>
        </w:rPr>
      </w:pPr>
    </w:p>
    <w:p w:rsidR="008D609E" w:rsidRDefault="008D609E">
      <w:pPr>
        <w:spacing w:before="0" w:after="160" w:line="259" w:lineRule="auto"/>
        <w:jc w:val="left"/>
        <w:rPr>
          <w:b/>
        </w:rPr>
      </w:pPr>
      <w:r>
        <w:rPr>
          <w:b/>
        </w:rPr>
        <w:br w:type="page"/>
      </w:r>
    </w:p>
    <w:p w:rsidR="00C40258" w:rsidRPr="008D609E" w:rsidRDefault="00C40258" w:rsidP="008D609E">
      <w:pPr>
        <w:ind w:firstLine="709"/>
        <w:rPr>
          <w:b/>
        </w:rPr>
      </w:pPr>
      <w:r>
        <w:rPr>
          <w:b/>
        </w:rPr>
        <w:lastRenderedPageBreak/>
        <w:t>4.</w:t>
      </w:r>
      <w:r w:rsidRPr="00C40258">
        <w:rPr>
          <w:b/>
          <w:sz w:val="32"/>
        </w:rPr>
        <w:t xml:space="preserve"> </w:t>
      </w:r>
      <w:r w:rsidRPr="008D609E">
        <w:rPr>
          <w:b/>
        </w:rPr>
        <w:t xml:space="preserve">(1.012590) </w:t>
      </w:r>
      <w:r w:rsidR="001951BE" w:rsidRPr="008D609E">
        <w:rPr>
          <w:b/>
        </w:rPr>
        <w:t>Thủ tục</w:t>
      </w:r>
      <w:r w:rsidRPr="008D609E">
        <w:rPr>
          <w:b/>
        </w:rPr>
        <w:t xml:space="preserve"> đăng ký sinh hoạt tôn giáo tập trung</w:t>
      </w:r>
    </w:p>
    <w:p w:rsidR="00C40258" w:rsidRPr="00502167" w:rsidRDefault="00C40258" w:rsidP="00AC74AD">
      <w:pPr>
        <w:spacing w:after="120"/>
        <w:ind w:firstLine="709"/>
        <w:rPr>
          <w:lang w:val="en-US"/>
        </w:rPr>
      </w:pPr>
      <w:r w:rsidRPr="00502167">
        <w:rPr>
          <w:lang w:val="en-US"/>
        </w:rPr>
        <w:t>a)</w:t>
      </w:r>
      <w:r>
        <w:rPr>
          <w:lang w:val="en-US"/>
        </w:rPr>
        <w:t xml:space="preserve"> Lưu đồ thực hiện:</w:t>
      </w:r>
    </w:p>
    <w:p w:rsidR="00C40258" w:rsidRPr="00502167" w:rsidRDefault="00C40258" w:rsidP="00AC74AD">
      <w:pPr>
        <w:spacing w:after="240"/>
        <w:ind w:firstLine="720"/>
        <w:jc w:val="right"/>
        <w:rPr>
          <w:b/>
          <w:i/>
        </w:rPr>
      </w:pPr>
      <w:r w:rsidRPr="00502167">
        <w:rPr>
          <w:b/>
          <w:i/>
          <w:noProof/>
          <w:lang w:val="en-US"/>
        </w:rPr>
        <mc:AlternateContent>
          <mc:Choice Requires="wpg">
            <w:drawing>
              <wp:anchor distT="0" distB="0" distL="114300" distR="114300" simplePos="0" relativeHeight="251821056" behindDoc="0" locked="0" layoutInCell="1" allowOverlap="1" wp14:anchorId="20C2CF72" wp14:editId="6C9D0DDF">
                <wp:simplePos x="0" y="0"/>
                <wp:positionH relativeFrom="column">
                  <wp:posOffset>-60960</wp:posOffset>
                </wp:positionH>
                <wp:positionV relativeFrom="paragraph">
                  <wp:posOffset>257175</wp:posOffset>
                </wp:positionV>
                <wp:extent cx="6117220" cy="3717436"/>
                <wp:effectExtent l="0" t="0" r="17145" b="16510"/>
                <wp:wrapNone/>
                <wp:docPr id="1376" name="Group 1376"/>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1378" name="Straight Arrow Connector 1378"/>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379" name="Flowchart: Alternate Process 1379"/>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80" name="Rounded Rectangle 1380"/>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81" name="Flowchart: Process 1381"/>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82" name="Flowchart: Process 1382"/>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1383" name="Rounded Rectangle 1383"/>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84" name="Rounded Rectangle 1384"/>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385" name="Flowchart: Process 1385"/>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86" name="Flowchart: Decision 1386"/>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87" name="Straight Arrow Connector 1387"/>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388" name="Elbow Connector 1388"/>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1389" name="Straight Arrow Connector 1389"/>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390" name="Straight Arrow Connector 1390"/>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391" name="Flowchart: Alternate Process 1391"/>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92" name="Straight Arrow Connector 1392"/>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393" name="Rounded Rectangle 1393"/>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20C2CF72" id="Group 1376" o:spid="_x0000_s1816" style="position:absolute;left:0;text-align:left;margin-left:-4.8pt;margin-top:20.25pt;width:481.65pt;height:292.7pt;z-index:251821056;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laEcgcAAH84AAAOAAAAZHJzL2Uyb0RvYy54bWzsW21v2zYQ/j5g/0HQ99SiXijJqFMEadMN&#10;KNqg6dbPtF5sbZKoUUzs7NfvSIqU7fg1W9KmUws4skRS5PGee45359dvllVp3WWsLWg9sdErx7ay&#10;OqFpUc8m9m9frs4i22o5qVNS0jqb2PdZa785//mn14tmnLl0Tss0YxYMUrfjRTOx55w349GoTeZZ&#10;RdpXtMlqeJhTVhEOX9lslDKygNGrcuQ6Dh4tKEsbRpOsbeHuW/XQPpfj53mW8E953mbcKic2zI3L&#10;TyY/p+JzdP6ajGeMNPMi6aZBHjGLihQ1vNQM9ZZwYt2y4sFQVZEw2tKcv0poNaJ5XiSZXAOsBjkb&#10;q3nP6G0j1zIbL2aNEROIdkNOjx42+Xh3zawihb3zQmxbNalgl+SLLXkHBLRoZmNo9541N801627M&#10;1Dex5mXOKvEXVmMtpWjvjWizJbcSuIkRCl0XdiCBZ16IQt/DSvjJHHZI9DtDrhe5gW1BizPkxGHY&#10;bU8yf6dH8UPsYWgiR8ERwr4cZaQnMRJzNVNbNKBUbS+39t/J7WZOmkxuRyvk0csNdFzJ7YYzUszm&#10;3LpgjC6sS1rXoIGUCVFGYrliRtD1su7k2I5bEOkWIaIQx36ghOGJf4GSlpYncuPQD0IlCSknIwMy&#10;bljL32e0ssTFxG67WZnpIKmq5O5Dy2FO0FF3EBMpa/HJSVG+q1OL3zegD0QsR0wA2ornIGY9c3nF&#10;78tM9f2c5aBNsJvqHRLH2WXJrDsCCEz/RGYUaCm65EVZmk6OnNjOTl1b0S2T2D62o2kt30hrbjpW&#10;RU3ZtrfypZ5qrtrrVau1imVPaXov91GKAxRN7e9zaFysNe6qpItkThgfWxclz1hNeGZdK3sotC5e&#10;0TqDXr13GjUGup6DQycAlD4EMIrhgdMBGAcAZqmRu7Uuh5ldipmZeXXT2q18R6iVu22vSJJkNdeW&#10;oKy3qdZWfSy52WSlhseq1vobH6FePRJ2qhdfTpfSMnuA8852KJWzGFVE1jbJVQEY/0Bafk0YMBds&#10;ELAx/wQfYgMmNu2ubGtO2d/b7ov2YBjhqW0tgAnBYPx1S1hmW+WvNZhMGJLrC6Yvpvqivq0uKUAb&#10;Ac83ibyEDoyX+jJntPoKJH0h3gKPSJ3AuyZ2wpn+cskVIwPNJ9nFhWwG9NgQ/qG+aRJtTISV+rL8&#10;SljTGTYO1vAj1WaZjDcsmmortrSmF7ec5oU0dz10O0g/J3IjkIDiis/0tk6z1PoMDEHqWZkBXOFp&#10;TxKH4YoiH2EP2GeTMTVLxI4fhR1d4ih2PKlIuzEL/kadign1GBXim6XdnEn6h23lVQmKBvbc0rwj&#10;5S7JYZVIanoFoIL1aE4xN45nkf8n3I2r8C3g7mFp5jcg390dYL/fY9e2SNiYVRcxAvOoYL9C2D1N&#10;w+NTcO96voc6mkYIu4KyJc407t3ID2MDfCeGLRUNdgPfkPXA0du81WM42nha3wK0A0ereMFJ5+Cd&#10;YHX3g9U9CaxBhHEozqxA0igMXPCx18HqR0GosYoiFAfq3DuAVbvxR53XTnKosfGzng6swq12YSsH&#10;n9rErZ4o/hJ5Gq9bfWrvJLh6yMeOq3zq0HfjTWpFMXZRAHSuQlAA1wPUeqJPLQ7ZesQj/eqWlkUq&#10;fG3ham8ET6YzfcJdaTX43xB6UsGGPprTH7ex8caezjoMx+1nCc1G/l7T4J9kGsCjFqEYQeSB58Jx&#10;ep3HIYDvBxgic8oyuBGQ/l6ne7AMJjD8QgJx2Lh+z2MZasiZ6TDccC5fTw3+N64++OX7zuUSwd1h&#10;/nA8zoUMVgyJHmEhXBkv33D1PScIvRjcFWEiAgjfudI5GVz9J3T1jfv3PJAdYucAl6fJs0YmP70S&#10;RHubJYUoPhDRc4m2o9EqQueeyGiJg3kMETXld0Nuscs2e3EMWegufB4CnuF6L6GbKJqeVB9GV/36&#10;8PiQ6hq3W31v45INcH3pqS5wlQ+WRUQmtXlUWYQHoTSsI9+R43RZ6B6zAGfBrQij+FCCeiiLeETe&#10;+rsui4hMIc67crpRfwPPwAZ35LCj/sbKy6L5RaSb5dXv4krEVLrCJj8OZapFunchfqB7LtRIaLpA&#10;KHDh/36+mELVginK8Xqy2My5ivmYpOuZh+NA1zpsjxANJTyy2uj71lVTwnOzu2gsMkmlo6xjgN3Y&#10;FRoozh+e6z/waFxIRQiPR5hIHWTU1XvaNxmKxjrQ/mjWEeJVh/lYBbX2m8kVkwhnWCSSy0LjPAib&#10;PwiX4yhAumBz0LgD9Y0/nMZtq3ow5YArZYqxibiDnTscZ1mtFEYB0Kw6mPVe4FCsmFV9HcPzFiuq&#10;qLewIMMJ7oWf4GJTCLHHR4FGxznWm+40kIXXHeW6EggYp8ewPsk5GMNBb78j/Zij3Eo+9EHWtPcc&#10;11o9TVG8gqdO026vXt5KHOsdTyyOX+/8wzHP3pIAiMD3KnuYbgL4oRFEGpRbLc59G1F9iB1iBxKN&#10;wquOPc8fKgJ0OH/1tx0vuQAfm8jywGlPxWkQEZe/cpNlqt0v8sTP6Fa/y6qN/neD5/8AAAD//wMA&#10;UEsDBBQABgAIAAAAIQDcUnBg4QAAAAkBAAAPAAAAZHJzL2Rvd25yZXYueG1sTI9Ba4NAFITvhf6H&#10;5RV6S1aTaqN1DSG0PYVCk0LJ7UVfVOK+FXej5t93e2qPwwwz32TrSbdioN42hhWE8wAEcWHKhisF&#10;X4e32QqEdcgltoZJwY0srPP7uwzT0oz8ScPeVcKXsE1RQe1cl0ppi5o02rnpiL13Nr1G52VfybLH&#10;0ZfrVi6CIJYaG/YLNXa0ram47K9awfuI42YZvg67y3l7Ox6ij+9dSEo9PkybFxCOJvcXhl98jw65&#10;ZzqZK5dWtApmSeyTCp6CCIT3k2j5DOKkIF5ECcg8k/8f5D8AAAD//wMAUEsBAi0AFAAGAAgAAAAh&#10;ALaDOJL+AAAA4QEAABMAAAAAAAAAAAAAAAAAAAAAAFtDb250ZW50X1R5cGVzXS54bWxQSwECLQAU&#10;AAYACAAAACEAOP0h/9YAAACUAQAACwAAAAAAAAAAAAAAAAAvAQAAX3JlbHMvLnJlbHNQSwECLQAU&#10;AAYACAAAACEAsEpWhHIHAAB/OAAADgAAAAAAAAAAAAAAAAAuAgAAZHJzL2Uyb0RvYy54bWxQSwEC&#10;LQAUAAYACAAAACEA3FJwYOEAAAAJAQAADwAAAAAAAAAAAAAAAADMCQAAZHJzL2Rvd25yZXYueG1s&#10;UEsFBgAAAAAEAAQA8wAAANoKAAAAAA==&#10;">
                <v:shape id="Straight Arrow Connector 1378" o:spid="_x0000_s1817"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Le4wwAAAN0AAAAPAAAAZHJzL2Rvd25yZXYueG1sRI9Pi8JA&#10;DMXvgt9hiOBFdLorutJ1lEXY6tU/hz3GTmzLdjKlM2r99uYgeEt4L+/9slx3rlY3akPl2cDHJAFF&#10;nHtbcWHgdPwdL0CFiGyx9kwGHhRgver3lphaf+c93Q6xUBLCIUUDZYxNqnXIS3IYJr4hFu3iW4dR&#10;1rbQtsW7hLtafybJXDusWBpKbGhTUv5/uDoDGelRt93yLM7/Rll+9gEzDsYMB93PN6hIXXybX9c7&#10;K/jTL8GVb2QEvXoCAAD//wMAUEsBAi0AFAAGAAgAAAAhANvh9svuAAAAhQEAABMAAAAAAAAAAAAA&#10;AAAAAAAAAFtDb250ZW50X1R5cGVzXS54bWxQSwECLQAUAAYACAAAACEAWvQsW78AAAAVAQAACwAA&#10;AAAAAAAAAAAAAAAfAQAAX3JlbHMvLnJlbHNQSwECLQAUAAYACAAAACEAu2y3uMMAAADdAAAADwAA&#10;AAAAAAAAAAAAAAAHAgAAZHJzL2Rvd25yZXYueG1sUEsFBgAAAAADAAMAtwAAAPcCAAAAAA==&#10;" strokecolor="black [3200]" strokeweight=".5pt">
                  <v:stroke endarrow="open" joinstyle="miter"/>
                </v:shape>
                <v:shape id="Flowchart: Alternate Process 1379" o:spid="_x0000_s1818"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4TKwgAAAN0AAAAPAAAAZHJzL2Rvd25yZXYueG1sRE9Li8Iw&#10;EL4L/ocwghfRVAUf1Siyy7J6XPWgt6EZ22ozKU1su/9+Iwh7m4/vOettawpRU+VyywrGowgEcWJ1&#10;zqmC8+lruADhPLLGwjIp+CUH2023s8ZY24Z/qD76VIQQdjEqyLwvYyldkpFBN7IlceButjLoA6xS&#10;qStsQrgp5CSKZtJgzqEhw5I+Mkoex6dRcH0O5NQ1d/LzvfuMLsnhUn+XSvV77W4FwlPr/8Vv916H&#10;+dP5El7fhBPk5g8AAP//AwBQSwECLQAUAAYACAAAACEA2+H2y+4AAACFAQAAEwAAAAAAAAAAAAAA&#10;AAAAAAAAW0NvbnRlbnRfVHlwZXNdLnhtbFBLAQItABQABgAIAAAAIQBa9CxbvwAAABUBAAALAAAA&#10;AAAAAAAAAAAAAB8BAABfcmVscy8ucmVsc1BLAQItABQABgAIAAAAIQCX44TKwgAAAN0AAAAPAAAA&#10;AAAAAAAAAAAAAAcCAABkcnMvZG93bnJldi54bWxQSwUGAAAAAAMAAwC3AAAA9gI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1380" o:spid="_x0000_s1819"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ixhxgAAAN0AAAAPAAAAZHJzL2Rvd25yZXYueG1sRI9Ba8JA&#10;EIXvBf/DMkJvdRNF0egqKggttNKqF29DdkyC2dmQ3Wrsr+8cCr3N8N68981i1bla3agNlWcD6SAB&#10;RZx7W3Fh4HTcvUxBhYhssfZMBh4UYLXsPS0ws/7OX3Q7xEJJCIcMDZQxNpnWIS/JYRj4hli0i28d&#10;RlnbQtsW7xLuaj1Mkol2WLE0lNjQtqT8evh2Bmajj89N5/ZEk/TnHYfn8Tr1b8Y897v1HFSkLv6b&#10;/65freCPpsIv38gIevkLAAD//wMAUEsBAi0AFAAGAAgAAAAhANvh9svuAAAAhQEAABMAAAAAAAAA&#10;AAAAAAAAAAAAAFtDb250ZW50X1R5cGVzXS54bWxQSwECLQAUAAYACAAAACEAWvQsW78AAAAVAQAA&#10;CwAAAAAAAAAAAAAAAAAfAQAAX3JlbHMvLnJlbHNQSwECLQAUAAYACAAAACEASCosYcYAAADdAAAA&#10;DwAAAAAAAAAAAAAAAAAHAgAAZHJzL2Rvd25yZXYueG1sUEsFBgAAAAADAAMAtwAAAPoCAA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1381" o:spid="_x0000_s1820"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vZfxgAAAN0AAAAPAAAAZHJzL2Rvd25yZXYueG1sRE9La8JA&#10;EL4L/Q/LCF6kbrQPJHUVEYSih9K0hfY2ZKfZ2OxszE41/vtuodDbfHzPWax636gTdbEObGA6yUAR&#10;l8HWXBl4fdlez0FFQbbYBCYDF4qwWl4NFpjbcOZnOhVSqRTCMUcDTqTNtY6lI49xElrixH2GzqMk&#10;2FXadnhO4b7Rsyy71x5rTg0OW9o4Kr+Kb2/g4/1N7i5bedrtxhtX3Rb7w7HeGzMa9usHUEK9/Iv/&#10;3I82zb+ZT+H3m3SCXv4AAAD//wMAUEsBAi0AFAAGAAgAAAAhANvh9svuAAAAhQEAABMAAAAAAAAA&#10;AAAAAAAAAAAAAFtDb250ZW50X1R5cGVzXS54bWxQSwECLQAUAAYACAAAACEAWvQsW78AAAAVAQAA&#10;CwAAAAAAAAAAAAAAAAAfAQAAX3JlbHMvLnJlbHNQSwECLQAUAAYACAAAACEA9br2X8YAAADdAAAA&#10;DwAAAAAAAAAAAAAAAAAHAgAAZHJzL2Rvd25yZXYueG1sUEsFBgAAAAADAAMAtwAAAPoCA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1382" o:spid="_x0000_s1821"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io5wwAAAN0AAAAPAAAAZHJzL2Rvd25yZXYueG1sRE9La8JA&#10;EL4L/Q/LFLxI3dSixDSrlEBAvNVHz+PumIRkZ0N2q+m/7xYK3ubje06+HW0nbjT4xrGC13kCglg7&#10;03Cl4HQsX1IQPiAb7ByTgh/ysN08TXLMjLvzJ90OoRIxhH2GCuoQ+kxKr2uy6OeuJ47c1Q0WQ4RD&#10;Jc2A9xhuO7lIkpW02HBsqLGnoibdHr6tguK8kteuby5LOeN2XX6lbr/XSk2fx493EIHG8BD/u3cm&#10;zn9LF/D3TTxBbn4BAAD//wMAUEsBAi0AFAAGAAgAAAAhANvh9svuAAAAhQEAABMAAAAAAAAAAAAA&#10;AAAAAAAAAFtDb250ZW50X1R5cGVzXS54bWxQSwECLQAUAAYACAAAACEAWvQsW78AAAAVAQAACwAA&#10;AAAAAAAAAAAAAAAfAQAAX3JlbHMvLnJlbHNQSwECLQAUAAYACAAAACEAHs4qOcMAAADdAAAADwAA&#10;AAAAAAAAAAAAAAAHAgAAZHJzL2Rvd25yZXYueG1sUEsFBgAAAAADAAMAtwAAAPcCA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1383" o:spid="_x0000_s1822"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qobyAAAAN0AAAAPAAAAZHJzL2Rvd25yZXYueG1sRI9Pa8JA&#10;EMXvBb/DMgVvdWODItFNEIsoHiz1D7lOs9MkNDsbsqtGP323UOhthvfm/d4sst404kqdqy0rGI8i&#10;EMSF1TWXCk7H9csMhPPIGhvLpOBODrJ08LTARNsbf9D14EsRQtglqKDyvk2kdEVFBt3ItsRB+7Kd&#10;QR/WrpS6w1sIN418jaKpNFhzIFTY0qqi4vtwMYG73I8f+fpxft/hJJ7Wbxudf+ZKDZ/75RyEp97/&#10;m/+utzrUj2cx/H4TRpDpDwAAAP//AwBQSwECLQAUAAYACAAAACEA2+H2y+4AAACFAQAAEwAAAAAA&#10;AAAAAAAAAAAAAAAAW0NvbnRlbnRfVHlwZXNdLnhtbFBLAQItABQABgAIAAAAIQBa9CxbvwAAABUB&#10;AAALAAAAAAAAAAAAAAAAAB8BAABfcmVscy8ucmVsc1BLAQItABQABgAIAAAAIQABfqobyAAAAN0A&#10;AAAPAAAAAAAAAAAAAAAAAAcCAABkcnMvZG93bnJldi54bWxQSwUGAAAAAAMAAwC3AAAA/AI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1384" o:spid="_x0000_s1823"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zsAwgAAAN0AAAAPAAAAZHJzL2Rvd25yZXYueG1sRE/dasIw&#10;FL4f+A7hCN7N1ClTqlFk4BhMBtY+wLE5NsXmpDRZ2739IgjenY/v92x2g61FR62vHCuYTRMQxIXT&#10;FZcK8vPhdQXCB2SNtWNS8EcedtvRywZT7Xo+UZeFUsQQ9ikqMCE0qZS+MGTRT11DHLmray2GCNtS&#10;6hb7GG5r+ZYk79JixbHBYEMfhopb9msVHPXtsiyr4SfLv5efpvfd4pB3Sk3Gw34NItAQnuKH+0vH&#10;+fPVAu7fxBPk9h8AAP//AwBQSwECLQAUAAYACAAAACEA2+H2y+4AAACFAQAAEwAAAAAAAAAAAAAA&#10;AAAAAAAAW0NvbnRlbnRfVHlwZXNdLnhtbFBLAQItABQABgAIAAAAIQBa9CxbvwAAABUBAAALAAAA&#10;AAAAAAAAAAAAAB8BAABfcmVscy8ucmVsc1BLAQItABQABgAIAAAAIQDPqzsAwgAAAN0AAAAPAAAA&#10;AAAAAAAAAAAAAAcCAABkcnMvZG93bnJldi54bWxQSwUGAAAAAAMAAwC3AAAA9gIAA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1385" o:spid="_x0000_s1824"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fBcxgAAAN0AAAAPAAAAZHJzL2Rvd25yZXYueG1sRE/fSwJB&#10;EH4X+h+WCXyR3NMy5HIVEQTRh+gqqLfhdrq9up09byc9//s2CHqbj+/nLFa9b9SJulgHNjAZZ6CI&#10;y2Brrgy8PG9v5qCiIFtsApOBC0VYLa8GC8xtOPMTnQqpVArhmKMBJ9LmWsfSkcc4Di1x4j5C51ES&#10;7CptOzyncN/oaZbda481pwaHLW0clV/Ftzfw/vYqs8tWHvf70cZVd8Xh81gfjBle9+sHUEK9/Iv/&#10;3Dub5t/OZ/D7TTpBL38AAAD//wMAUEsBAi0AFAAGAAgAAAAhANvh9svuAAAAhQEAABMAAAAAAAAA&#10;AAAAAAAAAAAAAFtDb250ZW50X1R5cGVzXS54bWxQSwECLQAUAAYACAAAACEAWvQsW78AAAAVAQAA&#10;CwAAAAAAAAAAAAAAAAAfAQAAX3JlbHMvLnJlbHNQSwECLQAUAAYACAAAACEAioHwXMYAAADdAAAA&#10;DwAAAAAAAAAAAAAAAAAHAgAAZHJzL2Rvd25yZXYueG1sUEsFBgAAAAADAAMAtwAAAPoCA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1386" o:spid="_x0000_s1825"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YsyxAAAAN0AAAAPAAAAZHJzL2Rvd25yZXYueG1sRI9Bi8Iw&#10;EIXvwv6HMAteZE1doUg1yq4giB7EKnsemrEtNpOaZLX+eyMI3mZ473vzZrboTCOu5HxtWcFomIAg&#10;LqyuuVRwPKy+JiB8QNbYWCYFd/KwmH/0Zphpe+M9XfNQihjCPkMFVQhtJqUvKjLoh7YljtrJOoMh&#10;rq6U2uEthptGfidJKg3WHC9U2NKyouKc/5tYY3v+qy87ZwwtD+lmvVn9DkKjVP+z+5mCCNSFt/lF&#10;r3XkxpMUnt/EEeT8AQAA//8DAFBLAQItABQABgAIAAAAIQDb4fbL7gAAAIUBAAATAAAAAAAAAAAA&#10;AAAAAAAAAABbQ29udGVudF9UeXBlc10ueG1sUEsBAi0AFAAGAAgAAAAhAFr0LFu/AAAAFQEAAAsA&#10;AAAAAAAAAAAAAAAAHwEAAF9yZWxzLy5yZWxzUEsBAi0AFAAGAAgAAAAhADndizLEAAAA3QAAAA8A&#10;AAAAAAAAAAAAAAAABwIAAGRycy9kb3ducmV2LnhtbFBLBQYAAAAAAwADALcAAAD4AgA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v:textbox>
                </v:shape>
                <v:shape id="Straight Arrow Connector 1387" o:spid="_x0000_s1826"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PtwAAAAN0AAAAPAAAAZHJzL2Rvd25yZXYueG1sRE9Ni8Iw&#10;EL0L+x/CLHgRm6roSrdRFsHq1ephj2Mz25ZtJqWJWv+9EQRv83ifk65704grda62rGASxSCIC6tr&#10;LhWcjtvxEoTzyBoby6TgTg7Wq49Biom2Nz7QNfelCCHsElRQed8mUrqiIoMusi1x4P5sZ9AH2JVS&#10;d3gL4aaR0zheSIM1h4YKW9pUVPznF6MgIznqdzue+8XvKCvO1mHGTqnhZ//zDcJT79/il3uvw/zZ&#10;8gue34QT5OoBAAD//wMAUEsBAi0AFAAGAAgAAAAhANvh9svuAAAAhQEAABMAAAAAAAAAAAAAAAAA&#10;AAAAAFtDb250ZW50X1R5cGVzXS54bWxQSwECLQAUAAYACAAAACEAWvQsW78AAAAVAQAACwAAAAAA&#10;AAAAAAAAAAAfAQAAX3JlbHMvLnJlbHNQSwECLQAUAAYACAAAACEA/yZT7cAAAADdAAAADwAAAAAA&#10;AAAAAAAAAAAHAgAAZHJzL2Rvd25yZXYueG1sUEsFBgAAAAADAAMAtwAAAPQCAAAAAA==&#10;" strokecolor="black [3200]" strokeweight=".5pt">
                  <v:stroke endarrow="open" joinstyle="miter"/>
                </v:shape>
                <v:shape id="Elbow Connector 1388" o:spid="_x0000_s1827"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GWxgAAAN0AAAAPAAAAZHJzL2Rvd25yZXYueG1sRI9BS8NA&#10;EIXvQv/DMgVvdmMFKbHbIqJSBBHTQq9jdppNzc4u2TVJ/71zELzN8N689816O/lODdSnNrCB20UB&#10;irgOtuXGwGH/crMClTKyxS4wGbhQgu1mdrXG0oaRP2mocqMkhFOJBlzOsdQ61Y48pkWIxKKdQu8x&#10;y9o32vY4Srjv9LIo7rXHlqXBYaQnR/V39eMNvC9rP+m4c+5r/Hgdjm/VczxfjLmeT48PoDJN+d/8&#10;d72zgn+3Elz5RkbQm18AAAD//wMAUEsBAi0AFAAGAAgAAAAhANvh9svuAAAAhQEAABMAAAAAAAAA&#10;AAAAAAAAAAAAAFtDb250ZW50X1R5cGVzXS54bWxQSwECLQAUAAYACAAAACEAWvQsW78AAAAVAQAA&#10;CwAAAAAAAAAAAAAAAAAfAQAAX3JlbHMvLnJlbHNQSwECLQAUAAYACAAAACEAvWvhlsYAAADdAAAA&#10;DwAAAAAAAAAAAAAAAAAHAgAAZHJzL2Rvd25yZXYueG1sUEsFBgAAAAADAAMAtwAAAPoCAAAAAA==&#10;" adj="-7982" strokecolor="black [3200]" strokeweight=".5pt">
                  <v:stroke endarrow="open"/>
                </v:shape>
                <v:shape id="Straight Arrow Connector 1389" o:spid="_x0000_s1828"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WIEwAAAAN0AAAAPAAAAZHJzL2Rvd25yZXYueG1sRE9Ni8Iw&#10;EL0L+x/CLHiRNVVRtGtaFsHq1ephj2Mz25ZtJqWJWv+9EQRv83ifs05704grda62rGAyjkAQF1bX&#10;XCo4HbdfSxDOI2tsLJOCOzlIk4/BGmNtb3yga+5LEULYxaig8r6NpXRFRQbd2LbEgfuznUEfYFdK&#10;3eEthJtGTqNoIQ3WHBoqbGlTUfGfX4yCjOSo3+147he/o6w4W4cZO6WGn/3PNwhPvX+LX+69DvNn&#10;yxU8vwknyOQBAAD//wMAUEsBAi0AFAAGAAgAAAAhANvh9svuAAAAhQEAABMAAAAAAAAAAAAAAAAA&#10;AAAAAFtDb250ZW50X1R5cGVzXS54bWxQSwECLQAUAAYACAAAACEAWvQsW78AAAAVAQAACwAAAAAA&#10;AAAAAAAAAAAfAQAAX3JlbHMvLnJlbHNQSwECLQAUAAYACAAAACEA4fViBMAAAADdAAAADwAAAAAA&#10;AAAAAAAAAAAHAgAAZHJzL2Rvd25yZXYueG1sUEsFBgAAAAADAAMAtwAAAPQCAAAAAA==&#10;" strokecolor="black [3200]" strokeweight=".5pt">
                  <v:stroke endarrow="open" joinstyle="miter"/>
                </v:shape>
                <v:shape id="Straight Arrow Connector 1390" o:spid="_x0000_s1829"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l1EwwAAAN0AAAAPAAAAZHJzL2Rvd25yZXYueG1sRI9Pi8JA&#10;DMXvgt9hiOBFdLorytp1lEXY6tU/hz3GTmzLdjKlM2r99uYgeEt4L+/9slx3rlY3akPl2cDHJAFF&#10;nHtbcWHgdPwdf4EKEdli7ZkMPCjAetXvLTG1/s57uh1ioSSEQ4oGyhibVOuQl+QwTHxDLNrFtw6j&#10;rG2hbYt3CXe1/kySuXZYsTSU2NCmpPz/cHUGMtKjbrvlWZz/jbL87ANmHIwZDrqfb1CRuvg2v653&#10;VvCnC+GXb2QEvXoCAAD//wMAUEsBAi0AFAAGAAgAAAAhANvh9svuAAAAhQEAABMAAAAAAAAAAAAA&#10;AAAAAAAAAFtDb250ZW50X1R5cGVzXS54bWxQSwECLQAUAAYACAAAACEAWvQsW78AAAAVAQAACwAA&#10;AAAAAAAAAAAAAAAfAQAAX3JlbHMvLnJlbHNQSwECLQAUAAYACAAAACEA9RZdRMMAAADdAAAADwAA&#10;AAAAAAAAAAAAAAAHAgAAZHJzL2Rvd25yZXYueG1sUEsFBgAAAAADAAMAtwAAAPcCAAAAAA==&#10;" strokecolor="black [3200]" strokeweight=".5pt">
                  <v:stroke endarrow="open" joinstyle="miter"/>
                </v:shape>
                <v:shape id="Flowchart: Alternate Process 1391" o:spid="_x0000_s1830"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W42wgAAAN0AAAAPAAAAZHJzL2Rvd25yZXYueG1sRE9Li8Iw&#10;EL4L/ocwgpdFU1dQt2sUcRH16OPg3oZmtq02k9LEtv57Iyx4m4/vOfNlawpRU+VyywpGwwgEcWJ1&#10;zqmC82kzmIFwHlljYZkUPMjBctHtzDHWtuED1UefihDCLkYFmfdlLKVLMjLohrYkDtyfrQz6AKtU&#10;6gqbEG4K+RlFE2kw59CQYUnrjJLb8W4U/N4/5Ng1V/LTnfuJLsn+Um9Lpfq9dvUNwlPr3+J/906H&#10;+eOvEby+CSfIxRMAAP//AwBQSwECLQAUAAYACAAAACEA2+H2y+4AAACFAQAAEwAAAAAAAAAAAAAA&#10;AAAAAAAAW0NvbnRlbnRfVHlwZXNdLnhtbFBLAQItABQABgAIAAAAIQBa9CxbvwAAABUBAAALAAAA&#10;AAAAAAAAAAAAAB8BAABfcmVscy8ucmVsc1BLAQItABQABgAIAAAAIQDZmW42wgAAAN0AAAAPAAAA&#10;AAAAAAAAAAAAAAcCAABkcnMvZG93bnJldi54bWxQSwUGAAAAAAMAAwC3AAAA9gI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1392" o:spid="_x0000_s1831"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sPwxAAAAN0AAAAPAAAAZHJzL2Rvd25yZXYueG1sRE/dasIw&#10;FL4f7B3CGexmaDoVddUoIhsORUHdAxyaY1PWnJQmrd3bm4Hg3fn4fs982dlStFT7wrGC934Cgjhz&#10;uuBcwc/5qzcF4QOyxtIxKfgjD8vF89McU+2ufKT2FHIRQ9inqMCEUKVS+syQRd93FXHkLq62GCKs&#10;c6lrvMZwW8pBkoylxYJjg8GK1oay31NjFWwP1aTZGz/Re/s2atrN7rMc7pR6felWMxCBuvAQ393f&#10;Os4ffgzg/5t4glzcAAAA//8DAFBLAQItABQABgAIAAAAIQDb4fbL7gAAAIUBAAATAAAAAAAAAAAA&#10;AAAAAAAAAABbQ29udGVudF9UeXBlc10ueG1sUEsBAi0AFAAGAAgAAAAhAFr0LFu/AAAAFQEAAAsA&#10;AAAAAAAAAAAAAAAAHwEAAF9yZWxzLy5yZWxzUEsBAi0AFAAGAAgAAAAhAHKWw/DEAAAA3QAAAA8A&#10;AAAAAAAAAAAAAAAABwIAAGRycy9kb3ducmV2LnhtbFBLBQYAAAAAAwADALcAAAD4AgAAAAA=&#10;" strokecolor="black [3213]" strokeweight=".5pt">
                  <v:stroke endarrow="open" joinstyle="miter"/>
                </v:shape>
                <v:roundrect id="Rounded Rectangle 1393" o:spid="_x0000_s1832"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zGxwAAAN0AAAAPAAAAZHJzL2Rvd25yZXYueG1sRI9Pa8JA&#10;EMXvhX6HZQq91Y0GRaOrSEUUDxX/keuYHZPQ7GzIbjX66d1CobcZ3pv3ezOZtaYSV2pcaVlBtxOB&#10;IM6sLjlXcDwsP4YgnEfWWFkmBXdyMJu+vkww0fbGO7rufS5CCLsEFRTe14mULivIoOvYmjhoF9sY&#10;9GFtcqkbvIVwU8leFA2kwZIDocCaPgvKvvc/JnDnX91Hunycthvsx4NysdLpOVXq/a2dj0F4av2/&#10;+e96rUP9eBTD7zdhBDl9AgAA//8DAFBLAQItABQABgAIAAAAIQDb4fbL7gAAAIUBAAATAAAAAAAA&#10;AAAAAAAAAAAAAABbQ29udGVudF9UeXBlc10ueG1sUEsBAi0AFAAGAAgAAAAhAFr0LFu/AAAAFQEA&#10;AAsAAAAAAAAAAAAAAAAAHwEAAF9yZWxzLy5yZWxzUEsBAi0AFAAGAAgAAAAhAISnPMbHAAAA3QAA&#10;AA8AAAAAAAAAAAAAAAAABwIAAGRycy9kb3ducmV2LnhtbFBLBQYAAAAAAwADALcAAAD7Ag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C40258" w:rsidRPr="00502167" w:rsidRDefault="00C40258"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20032"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1394" name="Flowchart: Process 1394"/>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02A0C76" id="Flowchart: Process 1394" o:spid="_x0000_s1833" type="#_x0000_t109" style="position:absolute;margin-left:10.05pt;margin-top:10.75pt;width:124.5pt;height:30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Xc/cgIAADEFAAAOAAAAZHJzL2Uyb0RvYy54bWysVEtP3DAQvlfqf7B8L0mg0G1EFq0WUVVC&#10;sAIqzl7HJlH96ti7yfbXd+w8aOmeql6SsWe+eX7jy6teK7IX4FtrKlqc5JQIw23dmpeKfnu6+bCg&#10;xAdmaqasERU9CE+vlu/fXXauFKe2saoWQNCJ8WXnKtqE4Mos87wRmvkT64RBpbSgWcAjvGQ1sA69&#10;a5Wd5vlF1lmoHVguvMfb60FJl8m/lIKHeym9CERVFHML6Qvpu43fbHnJyhdgrmn5mAb7hyw0aw0G&#10;nV1ds8DIDtq/XOmWg/VWhhNudWalbLlINWA1Rf6mmseGOZFqweZ4N7fJ/z+3/G6/AdLWOLuzzx8p&#10;MUzjlG6U7XjDIJRkM/SWJDV2q3O+RNCj28B48ijG0nsJOv6xKNKnDh/mDos+EI6XxfmiKM5xEBx1&#10;Z4siz9MIsle0Ax++CKtJFCoqMZN1zGTMIzWZ7W99wOgIm8zxEDMbcklSOCgR01HmQUisEKOfJnTi&#10;llgrIHuGrGCcCxMuIhPQX7KOMNkqNQOLY0AVihE02kaYSJybgfkx4J8RZ0SKak2Ywbo1Fo45qL/P&#10;kQf7qfqh5lh+6Ld9GuvZxaeYZbzb2vqAwwY7bIF3/KbFJt8yHzYMkPY4F1zlcI+f2PeK2lGipLHw&#10;89h9tEc2opaSDteoov7HjoGgRH01yNO4c5MAk7CdBLPTa4szKPCRcDyJCICgJlGC1c+44asYBVXM&#10;cIxVUR5gOqzDsM74RnCxWiUz3C3Hwq15dDw6j52NRHnqnxm4kVkBOXlnpxVj5RtSDbYRaexqF6xs&#10;E+Ne+zj2HPcyEWd8Q+Li/35OVq8v3fIXAAAA//8DAFBLAwQUAAYACAAAACEAmf9ifOAAAAAIAQAA&#10;DwAAAGRycy9kb3ducmV2LnhtbEyPQU/DMAyF70j8h8hIXNCWtmLTKE0nNGmX7YAoII1b1pim0Dil&#10;ybbu3+Od4GT5vafnz8VydJ044hBaTwrSaQICqfampUbB2+t6sgARoiajO0+o4IwBluX1VaFz40/0&#10;gscqNoJLKORagY2xz6UMtUWnw9T3SOx9+sHpyOvQSDPoE5e7TmZJMpdOt8QXrO5xZbH+rg5Owcfu&#10;Pc7O6/i82dytbHNfbb9+2q1Stzfj0yOIiGP8C8MFn9GhZKa9P5AJolOQJSkneaYzEOxn8wcW9goW&#10;LMiykP8fKH8BAAD//wMAUEsBAi0AFAAGAAgAAAAhALaDOJL+AAAA4QEAABMAAAAAAAAAAAAAAAAA&#10;AAAAAFtDb250ZW50X1R5cGVzXS54bWxQSwECLQAUAAYACAAAACEAOP0h/9YAAACUAQAACwAAAAAA&#10;AAAAAAAAAAAvAQAAX3JlbHMvLnJlbHNQSwECLQAUAAYACAAAACEAI6F3P3ICAAAxBQAADgAAAAAA&#10;AAAAAAAAAAAuAgAAZHJzL2Uyb0RvYy54bWxQSwECLQAUAAYACAAAACEAmf9ifOAAAAAIAQAADwAA&#10;AAAAAAAAAAAAAADMBAAAZHJzL2Rvd25yZXYueG1sUEsFBgAAAAAEAAQA8wAAANkFAA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C40258" w:rsidRPr="00502167" w:rsidRDefault="00C40258" w:rsidP="00AC74AD">
      <w:pPr>
        <w:spacing w:before="0"/>
        <w:jc w:val="left"/>
        <w:rPr>
          <w:sz w:val="24"/>
          <w:szCs w:val="24"/>
          <w:lang w:val="en-US"/>
        </w:rPr>
      </w:pPr>
    </w:p>
    <w:p w:rsidR="00C40258" w:rsidRPr="00502167" w:rsidRDefault="00C40258" w:rsidP="00AC74AD">
      <w:pPr>
        <w:spacing w:after="240"/>
        <w:ind w:firstLine="720"/>
      </w:pPr>
      <w:r>
        <w:rPr>
          <w:noProof/>
          <w:lang w:val="en-US"/>
        </w:rPr>
        <mc:AlternateContent>
          <mc:Choice Requires="wps">
            <w:drawing>
              <wp:anchor distT="0" distB="0" distL="114300" distR="114300" simplePos="0" relativeHeight="251825152"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1395" name="Straight Arrow Connector 1395"/>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C0231C9" id="Straight Arrow Connector 1395" o:spid="_x0000_s1026" type="#_x0000_t32" style="position:absolute;margin-left:131.7pt;margin-top:8.8pt;width:100.8pt;height:.75pt;flip:x;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ZZL3QEAAAcEAAAOAAAAZHJzL2Uyb0RvYy54bWysU9tu1DAQfUfiHyy/s0kWbdVGm63QlssD&#10;glVLP8B17MTCN43NJvl7xk42IEAVQrxYvsw5M+fMeH87Gk3OAoJytqHVpqREWO5aZbuGPn559+qa&#10;khCZbZl2VjR0EoHeHl6+2A++FlvXO90KIEhiQz34hvYx+rooAu+FYWHjvLD4KB0YFvEIXdECG5Dd&#10;6GJbllfF4KD14LgIAW/v5kd6yPxSCh4/SxlEJLqhWFvMK+T1Ka3FYc/qDpjvFV/KYP9QhWHKYtKV&#10;6o5FRr6B+o3KKA4uOBk33JnCSam4yBpQTVX+ouahZ15kLWhO8KtN4f/R8k/nExDVYu9e3+woscxg&#10;lx4iMNX1kbwBcAM5OmvRSQckB6Fngw81Qo/2BMsp+BMkA0YJhkit/AekzJagSDJmx6fVcTFGwvGy&#10;2l6XVXVFCce3m912lxpSzCyJzUOI74UzJG0aGpa61oLmDOz8McQZeAEksLZpjUzpt7YlcfKoLIJi&#10;ttNiyZNCiiRmLj/v4qTFDL8XEq1JZWYheSjFUQM5Mxyn9mu1smBkgkil9QoqnwctsQkm8qD+LXCN&#10;zhmdjSvQKOvgT1njeClVzvEX1bPWJPvJtVNuZrYDpy33YfkZaZx/Pmf4j/97+A4AAP//AwBQSwME&#10;FAAGAAgAAAAhAFTQ9TPfAAAACQEAAA8AAABkcnMvZG93bnJldi54bWxMj8FOwzAQRO9I/IO1SNyo&#10;kxJSmsapKiQugKAULr258TaJGq8j220DX89yguPOPM3OlMvR9uKEPnSOFKSTBARS7UxHjYLPj8eb&#10;exAhajK6d4QKvjDAsrq8KHVh3Jne8bSJjeAQCoVW0MY4FFKGukWrw8QNSOztnbc68ukbabw+c7jt&#10;5TRJcml1R/yh1QM+tFgfNker4CX1b0+z7es+C43/3tJztg5rp9T11bhagIg4xj8Yfutzdai4084d&#10;yQTRK5jmtxmjbMxyEAxk+R2P27EwT0FWpfy/oPoBAAD//wMAUEsBAi0AFAAGAAgAAAAhALaDOJL+&#10;AAAA4QEAABMAAAAAAAAAAAAAAAAAAAAAAFtDb250ZW50X1R5cGVzXS54bWxQSwECLQAUAAYACAAA&#10;ACEAOP0h/9YAAACUAQAACwAAAAAAAAAAAAAAAAAvAQAAX3JlbHMvLnJlbHNQSwECLQAUAAYACAAA&#10;ACEAb8mWS90BAAAHBAAADgAAAAAAAAAAAAAAAAAuAgAAZHJzL2Uyb0RvYy54bWxQSwECLQAUAAYA&#10;CAAAACEAVND1M98AAAAJAQAADwAAAAAAAAAAAAAAAAA3BAAAZHJzL2Rvd25yZXYueG1sUEsFBgAA&#10;AAAEAAQA8wAAAEMFA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17984"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1396" name="Straight Arrow Connector 1396"/>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0291AF01" id="Straight Arrow Connector 1396" o:spid="_x0000_s1026" type="#_x0000_t32" style="position:absolute;margin-left:322.8pt;margin-top:26.6pt;width:0;height:39.75pt;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v0j0QEAAPYDAAAOAAAAZHJzL2Uyb0RvYy54bWysU9uO0zAQfUfiHyy/06SFXS1V0xXqAi8I&#10;ql34AK9jNxa2xxqbJvl7xk6aRVwkhHhxYnvOzDlnxrvbwVl2VhgN+IavVzVnyktojT81/Mvndy9u&#10;OItJ+FZY8Krho4r8dv/82a4PW7WBDmyrkFESH7d9aHiXUthWVZSdciKuIChPlxrQiURbPFUtip6y&#10;O1tt6vq66gHbgCBVjHR6N13yfcmvtZLpk9ZRJWYbTtxSWbGsj3mt9juxPaEInZEzDfEPLJwwnoou&#10;qe5EEuwbml9SOSMRIui0kuAq0NpIVTSQmnX9k5qHTgRVtJA5MSw2xf+XVn48H5GZlnr38vU1Z144&#10;6tJDQmFOXWJvEKFnB/CenARkJYg860PcEvTgjzjvYjhiNmDQ6PKXpLGh+DwuPqshMTkdSjq9ql/d&#10;bK5yC6onXMCY3itwLP80PM5MFgrrYrM4f4hpAl4Auaj1eU3C2Le+ZWkMpEVkCXORfF9l7hPb8pdG&#10;qybsvdLkBPGbapQZVAeL7Cxoetqv6yULRWaINtYuoLoQ+yNojs0wVebyb4FLdKkIPi1AZzzg76qm&#10;4UJVT/EX1ZPWLPsR2rH0rthBw1WaMD+EPL0/7gv86bnuvwMAAP//AwBQSwMEFAAGAAgAAAAhANXa&#10;udLcAAAACgEAAA8AAABkcnMvZG93bnJldi54bWxMj8FOwzAMhu9IvENkJG4sXcsKlKbThMRhSBwY&#10;PIDXeG2hcaomW8vbY8SBHW1/+v395Xp2vTrRGDrPBpaLBBRx7W3HjYGP9+ebe1AhIlvsPZOBbwqw&#10;ri4vSiysn/iNTrvYKAnhUKCBNsah0DrULTkMCz8Qy+3gR4dRxrHRdsRJwl2v0yTJtcOO5UOLAz21&#10;VH/tjs6AfbE4YZgO3bbffCbD60O23Fpjrq/mzSOoSHP8h+FXX9ShEqe9P7INqjeQ365yQQ2sshSU&#10;AH+LvZBZege6KvV5heoHAAD//wMAUEsBAi0AFAAGAAgAAAAhALaDOJL+AAAA4QEAABMAAAAAAAAA&#10;AAAAAAAAAAAAAFtDb250ZW50X1R5cGVzXS54bWxQSwECLQAUAAYACAAAACEAOP0h/9YAAACUAQAA&#10;CwAAAAAAAAAAAAAAAAAvAQAAX3JlbHMvLnJlbHNQSwECLQAUAAYACAAAACEAVYb9I9EBAAD2AwAA&#10;DgAAAAAAAAAAAAAAAAAuAgAAZHJzL2Uyb0RvYy54bWxQSwECLQAUAAYACAAAACEA1dq50twAAAAK&#10;AQAADwAAAAAAAAAAAAAAAAArBAAAZHJzL2Rvd25yZXYueG1sUEsFBgAAAAAEAAQA8wAAADQFAAAA&#10;AA==&#10;" strokecolor="black [3200]" strokeweight=".5pt">
                <v:stroke endarrow="open" joinstyle="miter"/>
              </v:shape>
            </w:pict>
          </mc:Fallback>
        </mc:AlternateContent>
      </w:r>
    </w:p>
    <w:p w:rsidR="00C40258" w:rsidRPr="00502167" w:rsidRDefault="00C40258" w:rsidP="00AC74AD">
      <w:pPr>
        <w:spacing w:after="240"/>
        <w:ind w:firstLine="720"/>
      </w:pPr>
    </w:p>
    <w:p w:rsidR="00C40258" w:rsidRPr="00502167" w:rsidRDefault="00C40258" w:rsidP="00AC74AD">
      <w:pPr>
        <w:spacing w:after="120" w:line="360" w:lineRule="exact"/>
        <w:ind w:firstLine="709"/>
        <w:rPr>
          <w:bCs/>
          <w:lang w:val="en-US"/>
        </w:rPr>
      </w:pPr>
    </w:p>
    <w:p w:rsidR="00C40258" w:rsidRPr="00502167" w:rsidRDefault="00C40258"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22080"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1397" name="Elbow Connector 1397"/>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92AA8D3" id="Elbow Connector 1397" o:spid="_x0000_s1026" type="#_x0000_t34" style="position:absolute;margin-left:393pt;margin-top:8.3pt;width:65.25pt;height:17.25pt;flip:x y;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o319AEAADAEAAAOAAAAZHJzL2Uyb0RvYy54bWysU02P0zAQvSPxHyzft0m6Yretmu6hu8AB&#10;QbWwe3f90Rj8pbFp2n/P2EkD4kNCiIs1zsx7M++Ns747WUOOEqL2rqXNrKZEOu6FdoeWPn16fbWg&#10;JCbmBDPeyZaeZaR3m5cv1n1YybnvvBESCJK4uOpDS7uUwqqqIu+kZXHmg3SYVB4sS3iFQyWA9chu&#10;TTWv65uq9yACeC5jxK/3Q5JuCr9SkqcPSkWZiGkpzpbKCeXc57ParNnqACx0mo9jsH+YwjLtsOlE&#10;dc8SI19B/0JlNQcfvUoz7m3lldJcFg2opql/UvOxY0EWLWhODJNN8f/R8vfHHRAtcHfXy1tKHLO4&#10;pQez9z3ZeufQQA+k5NCqPsQVIrZuB+Mthh1k3ScFliijw1tkoiV6zlHOoUpyKpafJ8vlKRGOHxfz&#10;xc3tK0o4pubNssYYmauBMIMDxPRGekty0NK9dGma67rQs+O7mIr3Yhyfic95BmtwlUdmyFVTL5tm&#10;JB7LscWFOmONy2di2jw4QdI5oAsMwPcjKuerLH8QXKJ0NnLAPkqFHqKcQXB5vXJrgGD3loovl97G&#10;YWWGKG3MBKqLjD+CxtoMk+VF/y1wqi4dvUsT0Grn4Xdd0+kyqhrqL6oHrVn23otzWX+xA59lWdf4&#10;C+V3/+O9wL//6JtvAAAA//8DAFBLAwQUAAYACAAAACEAZrMpeN8AAAAJAQAADwAAAGRycy9kb3du&#10;cmV2LnhtbEyPzU7DMBCE70i8g7VI3KjjipgS4lQIVA5waqFSuW2TzQ/E6yh22/TtMSc4jmY0802+&#10;nGwvjjT6zrEBNUtAEJeu6rgx8PG+ulmA8AG5wt4xGTiTh2VxeZFjVrkTr+m4CY2IJewzNNCGMGRS&#10;+rIli37mBuLo1W60GKIcG1mNeIrltpfzJNHSYsdxocWBnloqvzcHa8Dvtmk5T5/x82U63769rmpS&#10;X7Ux11fT4wOIQFP4C8MvfkSHIjLt3YErL3oDdwsdv4RoaA0iBu6VTkHsDaRKgSxy+f9B8QMAAP//&#10;AwBQSwECLQAUAAYACAAAACEAtoM4kv4AAADhAQAAEwAAAAAAAAAAAAAAAAAAAAAAW0NvbnRlbnRf&#10;VHlwZXNdLnhtbFBLAQItABQABgAIAAAAIQA4/SH/1gAAAJQBAAALAAAAAAAAAAAAAAAAAC8BAABf&#10;cmVscy8ucmVsc1BLAQItABQABgAIAAAAIQBeio319AEAADAEAAAOAAAAAAAAAAAAAAAAAC4CAABk&#10;cnMvZTJvRG9jLnhtbFBLAQItABQABgAIAAAAIQBmsyl43wAAAAkBAAAPAAAAAAAAAAAAAAAAAE4E&#10;AABkcnMvZG93bnJldi54bWxQSwUGAAAAAAQABADzAAAAWgUAAAAA&#10;" adj="-2357" strokecolor="black [3200]" strokeweight=".5pt">
                <v:stroke endarrow="open"/>
              </v:shape>
            </w:pict>
          </mc:Fallback>
        </mc:AlternateContent>
      </w:r>
    </w:p>
    <w:p w:rsidR="00C40258" w:rsidRPr="00502167" w:rsidRDefault="00C40258" w:rsidP="00AC74AD">
      <w:pPr>
        <w:spacing w:after="120" w:line="360" w:lineRule="exact"/>
        <w:ind w:firstLine="709"/>
        <w:rPr>
          <w:bCs/>
          <w:lang w:val="en-US"/>
        </w:rPr>
      </w:pPr>
    </w:p>
    <w:p w:rsidR="00C40258" w:rsidRPr="00502167" w:rsidRDefault="00C40258"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24128"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1398" name="Elbow Connector 1398"/>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3776AFEC" id="Elbow Connector 1398" o:spid="_x0000_s1026" type="#_x0000_t34" style="position:absolute;margin-left:70.05pt;margin-top:15.55pt;width:96.75pt;height:69pt;rotation:180;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PQGCQIAAGsEAAAOAAAAZHJzL2Uyb0RvYy54bWyslNuO0zAQhu+ReAfL9zSHhd22aroX3V1u&#10;EFQLPIDrQ2tkeyzbNO3bM3bSlJOQQPTCiuP5/5n5xunq/mQNOcoQNbiONrOaEuk4CO32Hf386enV&#10;nJKYmBPMgJMdPctI79cvX6x6v5QtHMAIGQiauLjsfUcPKfllVUV+kJbFGXjp8FBBsCzhNuwrEViP&#10;7tZUbV3fVj0E4QNwGSO+fRgO6br4KyV5+qBUlImYjmJtqayhrLu8VusVW+4D8wfNxzLYP1RhmXaY&#10;dLJ6YImRr0H/YmU1DxBBpRkHW4FSmsvSA3bT1D918/HAvCy9IJzoJ0zx/9ny98dtIFrg7G4WOCvH&#10;LE7p0eygJxtwDgFCIOUMUfU+LlGxcdsw7qLfhtz3SQVLAiDfpp7X+VdwYIPkVGifJ9rylAjHl03b&#10;zu/a15RwPJvf3baLRR5HNZhlUx9ieivBkvzQ0Z10aarppviz47uYCncxls7El4YSZQ2O8cgMaeq6&#10;fTMfjcdwTHGxzlrj8hrBaPGkjSmbfP/kxgSCHh1Np2Z0+CEqMW0enSDp7BEaCwH6MSxbVpnWwKc8&#10;pbORQ7pnqRB5RlCaKJf9moxxjo1eEhqH0VmmsLRJOND9o3CMz1JZPoS/EU+KkhlcmsRWOwi/K/vK&#10;SA3xFwJD3xnBDsS53JyCBm90mfb49eVP5vt9kV//I9bfAAAA//8DAFBLAwQUAAYACAAAACEAArpo&#10;oN0AAAAKAQAADwAAAGRycy9kb3ducmV2LnhtbEyPQUvEMBCF74L/IYzgzU27kaC16SKC4kXRVWGP&#10;2SQ2xWZSmmw3/nvHk56Gx/t48167KWFki5vTEFFBvaqAOTTRDtgreH+7v7gClrJGq8eITsG3S7Dp&#10;Tk9a3dh4xFe3bHPPKARToxX4nKeG82S8Czqt4uSQvM84B51Jzj23sz5SeBj5uqokD3pA+uD15O68&#10;M1/bQ1Cw8/YhmxIfd+uXIp8+nhdhJFfq/Kzc3gDLruQ/GH7rU3XoqNM+HtAmNpK+rGpCFYiaLgFC&#10;CAlsT468roF3Lf8/ofsBAAD//wMAUEsBAi0AFAAGAAgAAAAhALaDOJL+AAAA4QEAABMAAAAAAAAA&#10;AAAAAAAAAAAAAFtDb250ZW50X1R5cGVzXS54bWxQSwECLQAUAAYACAAAACEAOP0h/9YAAACUAQAA&#10;CwAAAAAAAAAAAAAAAAAvAQAAX3JlbHMvLnJlbHNQSwECLQAUAAYACAAAACEAm0T0BgkCAABrBAAA&#10;DgAAAAAAAAAAAAAAAAAuAgAAZHJzL2Uyb0RvYy54bWxQSwECLQAUAAYACAAAACEAArpooN0AAAAK&#10;AQAADwAAAAAAAAAAAAAAAABjBAAAZHJzL2Rvd25yZXYueG1sUEsFBgAAAAAEAAQA8wAAAG0FAAAA&#10;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19008"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1399" name="Straight Arrow Connector 139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2B1255CC" id="Straight Arrow Connector 1399" o:spid="_x0000_s1026" type="#_x0000_t32" style="position:absolute;margin-left:284.55pt;margin-top:10.9pt;width:0;height:12.75pt;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82h0AEAAPYDAAAOAAAAZHJzL2Uyb0RvYy54bWysU9uO0zAQfUfiHyy/0yRFrGjUdIW6wAuC&#10;ioUP8Dp2Y2F7rLFp2r9n7KTZFRcJIV6c2J4zc86Z8fb27Cw7KYwGfMebVc2Z8hJ6448d//rl3YvX&#10;nMUkfC8seNXxi4r8dvf82XYMrVrDALZXyCiJj+0YOj6kFNqqinJQTsQVBOXpUgM6kWiLx6pHMVJ2&#10;Z6t1Xd9UI2AfEKSKkU7vpku+K/m1VjJ90jqqxGzHiVsqK5b1Ia/VbivaI4owGDnTEP/AwgnjqeiS&#10;6k4kwb6j+SWVMxIhgk4rCa4CrY1URQOpaeqf1NwPIqiihcyJYbEp/r+08uPpgMz01LuXmw1nXjjq&#10;0n1CYY5DYm8QYWR78J6cBGQliDwbQ2wJuvcHnHcxHDAbcNbo8peksXPx+bL4rM6JyelQ0mlz02zW&#10;r3ILqkdcwJjeK3As/3Q8zkwWCk2xWZw+xDQBr4Bc1Pq8JmHsW9+zdAmkRWQJc5F8X2XuE9vyly5W&#10;TdjPSpMTxG+qUWZQ7S2yk6Dp6b81SxaKzBBtrF1AdSH2R9Acm2GqzOXfApfoUhF8WoDOeMDfVU3n&#10;K1U9xV9VT1qz7AfoL6V3xQ4artKE+SHk6X26L/DH57r7AQAA//8DAFBLAwQUAAYACAAAACEAHkT/&#10;0twAAAAJAQAADwAAAGRycy9kb3ducmV2LnhtbEyPy07DQAxF90j8w8hI7OgkLRQa4lQVEosisaDw&#10;AW7GTQLziDLTJvw9Rizo0vbR9bnlenJWnXiIXfAI+SwDxb4OpvMNwsf7880DqJjIG7LBM8I3R1hX&#10;lxclFSaM/o1Pu9QoCfGxIIQ2pb7QOtYtO4qz0LOX2yEMjpKMQ6PNQKOEO6vnWbbUjjovH1rq+anl&#10;+mt3dAjmxdBIcTx0W7v5zPrX1SLfGsTrq2nzCCrxlP5h+NUXdajEaR+O3kRlEe6Wq1xQhHkuFQT4&#10;W+wRbu8XoKtSnzeofgAAAP//AwBQSwECLQAUAAYACAAAACEAtoM4kv4AAADhAQAAEwAAAAAAAAAA&#10;AAAAAAAAAAAAW0NvbnRlbnRfVHlwZXNdLnhtbFBLAQItABQABgAIAAAAIQA4/SH/1gAAAJQBAAAL&#10;AAAAAAAAAAAAAAAAAC8BAABfcmVscy8ucmVsc1BLAQItABQABgAIAAAAIQDIJ82h0AEAAPYDAAAO&#10;AAAAAAAAAAAAAAAAAC4CAABkcnMvZTJvRG9jLnhtbFBLAQItABQABgAIAAAAIQAeRP/S3AAAAAkB&#10;AAAPAAAAAAAAAAAAAAAAACoEAABkcnMvZG93bnJldi54bWxQSwUGAAAAAAQABADzAAAAMwUAAAAA&#10;" strokecolor="black [3200]" strokeweight=".5pt">
                <v:stroke endarrow="open" joinstyle="miter"/>
              </v:shape>
            </w:pict>
          </mc:Fallback>
        </mc:AlternateContent>
      </w:r>
    </w:p>
    <w:p w:rsidR="00C40258" w:rsidRPr="00502167" w:rsidRDefault="00C40258" w:rsidP="00AC74AD">
      <w:pPr>
        <w:spacing w:after="120" w:line="360" w:lineRule="exact"/>
        <w:ind w:firstLine="709"/>
        <w:rPr>
          <w:bCs/>
          <w:lang w:val="en-US"/>
        </w:rPr>
      </w:pPr>
    </w:p>
    <w:p w:rsidR="00C40258" w:rsidRPr="00502167" w:rsidRDefault="00C40258" w:rsidP="00AC74AD">
      <w:pPr>
        <w:spacing w:after="120"/>
        <w:ind w:firstLine="709"/>
        <w:rPr>
          <w:lang w:val="en-US"/>
        </w:rPr>
      </w:pPr>
      <w:r w:rsidRPr="00502167">
        <w:rPr>
          <w:noProof/>
          <w:lang w:val="en-US"/>
        </w:rPr>
        <mc:AlternateContent>
          <mc:Choice Requires="wps">
            <w:drawing>
              <wp:anchor distT="0" distB="0" distL="114300" distR="114300" simplePos="0" relativeHeight="251823104"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1400" name="Straight Arrow Connector 1400"/>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1B0F013" id="Straight Arrow Connector 1400" o:spid="_x0000_s1026" type="#_x0000_t32" style="position:absolute;margin-left:275.5pt;margin-top:10.1pt;width:0;height:12.75pt;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hizwEAAPYDAAAOAAAAZHJzL2Uyb0RvYy54bWysU9uO0zAQfUfiHyy/0yQVrCBqukJd4AVB&#10;xcIHeB27sbA91tg06d8zdtIs4iIhxIsT23Nmzjkz3t1OzrKzwmjAd7zZ1JwpL6E3/tTxL5/fPnvJ&#10;WUzC98KCVx2/qMhv90+f7MbQqi0MYHuFjJL42I6h40NKoa2qKAflRNxAUJ4uNaATibZ4qnoUI2V3&#10;ttrW9U01AvYBQaoY6fRuvuT7kl9rJdNHraNKzHacuKWyYlkf8lrtd6I9oQiDkQsN8Q8snDCeiq6p&#10;7kQS7BuaX1I5IxEi6LSR4CrQ2khVNJCapv5Jzf0ggipayJwYVpvi/0srP5yPyExPvXtek0FeOOrS&#10;fUJhTkNirxFhZAfwnpwEZCWIPBtDbAl68EdcdjEcMRswaXT5S9LYVHy+rD6rKTE5H0o6bW6aV9sX&#10;uQXVIy5gTO8UOJZ/Oh4XJiuFptgszu9jmoFXQC5qfV6TMPaN71m6BNIisoSlSL6vMveZbflLF6tm&#10;7CelyQniN9coM6gOFtlZ0PT0X5s1C0VmiDbWrqC6EPsjaInNMFXm8m+Ba3SpCD6tQGc84O+qpulK&#10;Vc/xV9Wz1iz7AfpL6V2xg4arNGF5CHl6f9wX+ONz3X8HAAD//wMAUEsDBBQABgAIAAAAIQCfayaA&#10;3AAAAAkBAAAPAAAAZHJzL2Rvd25yZXYueG1sTI/BTsMwEETvSPyDtUjcqJ1AoA1xqgqJQ5E4tPAB&#10;23ibBOx1FLtN+HuMOMBxdkazb6r17Kw40xh6zxqyhQJB3HjTc6vh/e35ZgkiRGSD1jNp+KIA6/ry&#10;osLS+Il3dN7HVqQSDiVq6GIcSilD05HDsPADcfKOfnQYkxxbaUacUrmzMlfqXjrsOX3ocKCnjprP&#10;/clpMC8GJwzTsd/azYcaXle32dZofX01bx5BRJrjXxh+8BM61Inp4E9sgrAaiiJLW6KGXOUgUuD3&#10;cNBwVzyArCv5f0H9DQAA//8DAFBLAQItABQABgAIAAAAIQC2gziS/gAAAOEBAAATAAAAAAAAAAAA&#10;AAAAAAAAAABbQ29udGVudF9UeXBlc10ueG1sUEsBAi0AFAAGAAgAAAAhADj9If/WAAAAlAEAAAsA&#10;AAAAAAAAAAAAAAAALwEAAF9yZWxzLy5yZWxzUEsBAi0AFAAGAAgAAAAhADfGeGLPAQAA9gMAAA4A&#10;AAAAAAAAAAAAAAAALgIAAGRycy9lMm9Eb2MueG1sUEsBAi0AFAAGAAgAAAAhAJ9rJoDcAAAACQEA&#10;AA8AAAAAAAAAAAAAAAAAKQQAAGRycy9kb3ducmV2LnhtbFBLBQYAAAAABAAEAPMAAAAyBQAAAAA=&#10;" strokecolor="black [3200]" strokeweight=".5pt">
                <v:stroke endarrow="open" joinstyle="miter"/>
              </v:shape>
            </w:pict>
          </mc:Fallback>
        </mc:AlternateContent>
      </w:r>
    </w:p>
    <w:p w:rsidR="00C40258" w:rsidRPr="00502167" w:rsidRDefault="00C40258" w:rsidP="00AC74AD">
      <w:pPr>
        <w:spacing w:after="120"/>
        <w:ind w:firstLine="709"/>
        <w:rPr>
          <w:bCs/>
          <w:lang w:val="en-US"/>
        </w:rPr>
      </w:pPr>
    </w:p>
    <w:p w:rsidR="00C40258" w:rsidRPr="00502167" w:rsidRDefault="00C40258" w:rsidP="00AC74AD">
      <w:pPr>
        <w:spacing w:after="120"/>
        <w:ind w:firstLine="709"/>
        <w:rPr>
          <w:bCs/>
          <w:lang w:val="en-US"/>
        </w:rPr>
      </w:pPr>
    </w:p>
    <w:p w:rsidR="00C40258" w:rsidRDefault="00C40258" w:rsidP="00AC74AD">
      <w:pPr>
        <w:spacing w:after="120"/>
        <w:ind w:firstLine="709"/>
        <w:rPr>
          <w:bCs/>
          <w:lang w:val="en-US"/>
        </w:rPr>
      </w:pPr>
    </w:p>
    <w:p w:rsidR="00C40258" w:rsidRPr="00502167" w:rsidRDefault="00C40258"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C40258"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Trách nhiệm</w:t>
            </w:r>
          </w:p>
          <w:p w:rsidR="00C40258" w:rsidRPr="00C263D8" w:rsidRDefault="00C40258"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Thời gian</w:t>
            </w:r>
          </w:p>
          <w:p w:rsidR="00C40258" w:rsidRPr="00C263D8" w:rsidRDefault="00C40258" w:rsidP="001951BE">
            <w:pPr>
              <w:spacing w:before="40" w:after="40"/>
              <w:jc w:val="center"/>
              <w:rPr>
                <w:sz w:val="26"/>
                <w:szCs w:val="26"/>
                <w:lang w:val="en-US"/>
              </w:rPr>
            </w:pPr>
            <w:r w:rsidRPr="00C263D8">
              <w:rPr>
                <w:b/>
                <w:bCs/>
                <w:sz w:val="26"/>
                <w:szCs w:val="26"/>
                <w:lang w:val="en-US"/>
              </w:rPr>
              <w:t>thực hiện</w:t>
            </w:r>
          </w:p>
        </w:tc>
      </w:tr>
      <w:tr w:rsidR="00C40258"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C40258" w:rsidRPr="00C263D8" w:rsidRDefault="00C40258"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C40258" w:rsidRPr="00C263D8" w:rsidRDefault="00C40258"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C40258" w:rsidRPr="00C263D8" w:rsidRDefault="00C40258"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C40258" w:rsidRPr="00C263D8" w:rsidRDefault="00C40258"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C40258" w:rsidRPr="00C263D8" w:rsidRDefault="00C40258"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0,5 ngày</w:t>
            </w:r>
          </w:p>
          <w:p w:rsidR="00C40258" w:rsidRPr="00C263D8" w:rsidRDefault="00C40258" w:rsidP="001951BE">
            <w:pPr>
              <w:spacing w:before="40" w:after="40"/>
              <w:jc w:val="center"/>
              <w:rPr>
                <w:sz w:val="26"/>
                <w:szCs w:val="26"/>
                <w:lang w:val="en-US"/>
              </w:rPr>
            </w:pPr>
          </w:p>
          <w:p w:rsidR="00C40258" w:rsidRPr="00C263D8" w:rsidRDefault="00C40258" w:rsidP="001951BE">
            <w:pPr>
              <w:spacing w:before="0"/>
              <w:jc w:val="left"/>
              <w:rPr>
                <w:sz w:val="26"/>
                <w:szCs w:val="26"/>
                <w:lang w:val="en-US"/>
              </w:rPr>
            </w:pPr>
          </w:p>
        </w:tc>
      </w:tr>
      <w:tr w:rsidR="00C40258"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rPr>
                <w:sz w:val="26"/>
                <w:szCs w:val="26"/>
                <w:lang w:val="en-US"/>
              </w:rPr>
            </w:pPr>
            <w:r w:rsidRPr="00C263D8">
              <w:rPr>
                <w:sz w:val="26"/>
                <w:szCs w:val="26"/>
                <w:lang w:val="en-US"/>
              </w:rPr>
              <w:t>-Lãnh đạo Phòng chuyên môn cấp xã</w:t>
            </w:r>
          </w:p>
          <w:p w:rsidR="00C40258" w:rsidRPr="00C263D8" w:rsidRDefault="00C40258"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Pr>
                <w:sz w:val="26"/>
                <w:szCs w:val="26"/>
                <w:lang w:val="en-US"/>
              </w:rPr>
              <w:t>12</w:t>
            </w:r>
            <w:r w:rsidRPr="00C263D8">
              <w:rPr>
                <w:sz w:val="26"/>
                <w:szCs w:val="26"/>
                <w:lang w:val="en-US"/>
              </w:rPr>
              <w:t xml:space="preserve"> ngày</w:t>
            </w:r>
          </w:p>
          <w:p w:rsidR="00C40258" w:rsidRPr="00C263D8" w:rsidRDefault="00C40258" w:rsidP="001951BE">
            <w:pPr>
              <w:spacing w:before="0"/>
              <w:jc w:val="left"/>
              <w:rPr>
                <w:sz w:val="26"/>
                <w:szCs w:val="26"/>
                <w:lang w:val="en-US"/>
              </w:rPr>
            </w:pPr>
          </w:p>
        </w:tc>
      </w:tr>
      <w:tr w:rsidR="00C40258"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Pr>
                <w:sz w:val="26"/>
                <w:szCs w:val="26"/>
                <w:lang w:val="en-US"/>
              </w:rPr>
              <w:t>1,</w:t>
            </w:r>
            <w:r w:rsidRPr="00C263D8">
              <w:rPr>
                <w:sz w:val="26"/>
                <w:szCs w:val="26"/>
                <w:lang w:val="en-US"/>
              </w:rPr>
              <w:t>5 ngày</w:t>
            </w:r>
          </w:p>
          <w:p w:rsidR="00C40258" w:rsidRPr="00C263D8" w:rsidRDefault="00C40258" w:rsidP="001951BE">
            <w:pPr>
              <w:spacing w:before="0"/>
              <w:jc w:val="left"/>
              <w:rPr>
                <w:sz w:val="26"/>
                <w:szCs w:val="26"/>
                <w:lang w:val="en-US"/>
              </w:rPr>
            </w:pPr>
          </w:p>
        </w:tc>
      </w:tr>
      <w:tr w:rsidR="00C40258"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Văn thư  Văn phòng UBND cấp xã;</w:t>
            </w:r>
          </w:p>
          <w:p w:rsidR="00C40258" w:rsidRPr="00C263D8" w:rsidRDefault="00C40258"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C40258" w:rsidRPr="00C263D8" w:rsidRDefault="00C40258" w:rsidP="001951BE">
            <w:pPr>
              <w:spacing w:before="0"/>
              <w:jc w:val="left"/>
              <w:rPr>
                <w:sz w:val="26"/>
                <w:szCs w:val="26"/>
                <w:lang w:val="en-US"/>
              </w:rPr>
            </w:pPr>
          </w:p>
        </w:tc>
      </w:tr>
      <w:tr w:rsidR="00C40258"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0.5 ngày</w:t>
            </w:r>
          </w:p>
          <w:p w:rsidR="00C40258" w:rsidRPr="00C263D8" w:rsidRDefault="00C40258" w:rsidP="001951BE">
            <w:pPr>
              <w:spacing w:before="0"/>
              <w:jc w:val="left"/>
              <w:rPr>
                <w:sz w:val="26"/>
                <w:szCs w:val="26"/>
                <w:lang w:val="en-US"/>
              </w:rPr>
            </w:pPr>
          </w:p>
        </w:tc>
      </w:tr>
      <w:tr w:rsidR="00C40258"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rPr>
                <w:b/>
                <w:bCs/>
                <w:sz w:val="26"/>
                <w:szCs w:val="26"/>
              </w:rPr>
            </w:pPr>
          </w:p>
          <w:p w:rsidR="00C40258" w:rsidRPr="00C263D8" w:rsidRDefault="00C40258" w:rsidP="001951BE">
            <w:pPr>
              <w:spacing w:before="0"/>
              <w:rPr>
                <w:b/>
                <w:bCs/>
                <w:sz w:val="26"/>
                <w:szCs w:val="26"/>
              </w:rPr>
            </w:pPr>
            <w:r w:rsidRPr="00C263D8">
              <w:rPr>
                <w:b/>
                <w:bCs/>
                <w:sz w:val="26"/>
                <w:szCs w:val="26"/>
              </w:rPr>
              <w:t>Tổng thời gian giải quyết TTHC:</w:t>
            </w:r>
          </w:p>
          <w:p w:rsidR="00C40258" w:rsidRPr="00C263D8" w:rsidRDefault="00C40258"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C40258" w:rsidRPr="00C263D8" w:rsidRDefault="00C40258" w:rsidP="00B95A3C">
            <w:pPr>
              <w:spacing w:before="0"/>
              <w:jc w:val="left"/>
              <w:rPr>
                <w:sz w:val="26"/>
                <w:szCs w:val="26"/>
              </w:rPr>
            </w:pPr>
            <w:r w:rsidRPr="00C263D8">
              <w:rPr>
                <w:sz w:val="26"/>
                <w:szCs w:val="26"/>
              </w:rPr>
              <w:t xml:space="preserve">- Trường hợp hồ sơ đạt yêu cầu: </w:t>
            </w:r>
            <w:r>
              <w:rPr>
                <w:sz w:val="26"/>
                <w:szCs w:val="26"/>
              </w:rPr>
              <w:t>1</w:t>
            </w:r>
            <w:r w:rsidRPr="00C263D8">
              <w:rPr>
                <w:sz w:val="26"/>
                <w:szCs w:val="26"/>
              </w:rPr>
              <w:t>5 ngày, kể từ ngày nhận đủ hồ sơ hợp lệ.</w:t>
            </w:r>
          </w:p>
        </w:tc>
      </w:tr>
    </w:tbl>
    <w:p w:rsidR="00C40258" w:rsidRDefault="00C40258">
      <w:pPr>
        <w:rPr>
          <w:b/>
          <w:sz w:val="30"/>
          <w:szCs w:val="24"/>
        </w:rPr>
      </w:pPr>
    </w:p>
    <w:p w:rsidR="008D609E" w:rsidRDefault="008D609E">
      <w:pPr>
        <w:spacing w:before="0" w:after="160" w:line="259" w:lineRule="auto"/>
        <w:jc w:val="left"/>
        <w:rPr>
          <w:b/>
          <w:sz w:val="30"/>
          <w:szCs w:val="24"/>
        </w:rPr>
      </w:pPr>
      <w:r>
        <w:rPr>
          <w:b/>
          <w:sz w:val="30"/>
          <w:szCs w:val="24"/>
        </w:rPr>
        <w:br w:type="page"/>
      </w:r>
    </w:p>
    <w:p w:rsidR="00C40258" w:rsidRDefault="00C40258" w:rsidP="008D609E">
      <w:pPr>
        <w:ind w:firstLine="709"/>
        <w:rPr>
          <w:b/>
        </w:rPr>
      </w:pPr>
      <w:r>
        <w:rPr>
          <w:b/>
          <w:sz w:val="30"/>
          <w:szCs w:val="24"/>
        </w:rPr>
        <w:lastRenderedPageBreak/>
        <w:t>5.</w:t>
      </w:r>
      <w:r w:rsidRPr="00C40258">
        <w:rPr>
          <w:b/>
        </w:rPr>
        <w:t xml:space="preserve"> (1.012584) </w:t>
      </w:r>
      <w:r w:rsidR="001951BE">
        <w:rPr>
          <w:b/>
        </w:rPr>
        <w:t>Thủ tục</w:t>
      </w:r>
      <w:r w:rsidRPr="00C40258">
        <w:rPr>
          <w:b/>
        </w:rPr>
        <w:t xml:space="preserve"> đề nghị thay đổi địa điểm sinh hoạt tôn giáo tập trung trong địa bàn một xã</w:t>
      </w:r>
    </w:p>
    <w:p w:rsidR="00C40258" w:rsidRPr="00502167" w:rsidRDefault="00C40258" w:rsidP="00AC74AD">
      <w:pPr>
        <w:spacing w:after="120"/>
        <w:ind w:firstLine="709"/>
        <w:rPr>
          <w:lang w:val="en-US"/>
        </w:rPr>
      </w:pPr>
      <w:r w:rsidRPr="00502167">
        <w:rPr>
          <w:lang w:val="en-US"/>
        </w:rPr>
        <w:t>a)</w:t>
      </w:r>
      <w:r>
        <w:rPr>
          <w:lang w:val="en-US"/>
        </w:rPr>
        <w:t xml:space="preserve"> Lưu đồ thực hiện:</w:t>
      </w:r>
    </w:p>
    <w:p w:rsidR="00C40258" w:rsidRPr="00502167" w:rsidRDefault="00C40258" w:rsidP="00AC74AD">
      <w:pPr>
        <w:spacing w:after="240"/>
        <w:ind w:firstLine="720"/>
        <w:jc w:val="right"/>
        <w:rPr>
          <w:b/>
          <w:i/>
        </w:rPr>
      </w:pPr>
      <w:r w:rsidRPr="00502167">
        <w:rPr>
          <w:b/>
          <w:i/>
          <w:noProof/>
          <w:lang w:val="en-US"/>
        </w:rPr>
        <mc:AlternateContent>
          <mc:Choice Requires="wpg">
            <w:drawing>
              <wp:anchor distT="0" distB="0" distL="114300" distR="114300" simplePos="0" relativeHeight="251830272" behindDoc="0" locked="0" layoutInCell="1" allowOverlap="1" wp14:anchorId="20C2CF72" wp14:editId="6C9D0DDF">
                <wp:simplePos x="0" y="0"/>
                <wp:positionH relativeFrom="column">
                  <wp:posOffset>-60960</wp:posOffset>
                </wp:positionH>
                <wp:positionV relativeFrom="paragraph">
                  <wp:posOffset>257175</wp:posOffset>
                </wp:positionV>
                <wp:extent cx="6117220" cy="3717436"/>
                <wp:effectExtent l="0" t="0" r="17145" b="16510"/>
                <wp:wrapNone/>
                <wp:docPr id="1401" name="Group 1401"/>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1402" name="Straight Arrow Connector 1402"/>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403" name="Flowchart: Alternate Process 1403"/>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04" name="Rounded Rectangle 1404"/>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405" name="Flowchart: Process 1405"/>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(03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06" name="Flowchart: Process 1406"/>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1407" name="Rounded Rectangle 1407"/>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00" name="Rounded Rectangle 2087500800"/>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801" name="Flowchart: Process 2087500801"/>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02" name="Flowchart: Decision 2087500802"/>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03" name="Straight Arrow Connector 208750080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04" name="Elbow Connector 2087500804"/>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05" name="Straight Arrow Connector 2087500805"/>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06" name="Straight Arrow Connector 2087500806"/>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07" name="Flowchart: Alternate Process 2087500807"/>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08" name="Straight Arrow Connector 2087500808"/>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809" name="Rounded Rectangle 2087500809"/>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20C2CF72" id="Group 1401" o:spid="_x0000_s1834" style="position:absolute;left:0;text-align:left;margin-left:-4.8pt;margin-top:20.25pt;width:481.65pt;height:292.7pt;z-index:251830272;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UYKkwcAAPc4AAAOAAAAZHJzL2Uyb0RvYy54bWzsW21v2zYQ/j5g/0HQ99Qi9WYZdYogbboB&#10;RRs03fqZ1outTRI1iomd/fodSZGSHTl2siZdOrWAIkskRR3vued4d3r9ZlMW1k3KmpxWcxu9cmwr&#10;rWKa5NVybv/25eJkalsNJ1VCClqlc/s2bew3pz//9Hpdz1JMV7RIUmbBIFUzW9dze8V5PZtMmniV&#10;lqR5Reu0gpsZZSXh8JMtJwkjaxi9LCbYcYLJmrKkZjROmwauvlU37VM5fpalMf+UZU3KrWJuw9y4&#10;PDJ5XIjj5PQ1mS0ZqVd53E6DPGIWJckreKgZ6i3hxLpm+Z2hyjxmtKEZfxXTckKzLI9T+Q7wNsjZ&#10;eZv3jF7X8l2Ws/WyNmIC0e7I6dHDxh9vLpmVJ7B2noNsqyIlrJJ8sCWvgIDW9XIG7d6z+qq+ZO2F&#10;pfol3nmTsVL8hbexNlK0t0a06YZbMVwMEAoxhhWI4Z4botBzAyX8eAUrJPqdIOxOsW9b0OIEOVEY&#10;tssTr97pUbwwcANoIkcJpijw5CgTPYmJmKuZ2roGpWo6uTX/Tm5XK1KncjkaIY9ObljL7Yozki9X&#10;3DpjjK6tc1pVoIGUCVFi8bpiRtD1vGrl2MwaEOmAEFEYRJ6vhOGKf76SlpYnwlHo+aGShJSTkQGZ&#10;1azh71NaWuJkbjftrMx0kFRVcvOh4TAn6Kg7iIkUlThykhfvqsTitzXoAxGvIyYAbcV9ELOeuTzj&#10;t0Wq+n5OM9AmWE31DInj9Lxg1g0BBCZ/IjMKtBRdsrwoTCdHTmxvp7at6JZKbB/b0bSWT6QVNx3L&#10;vKJs6Kl8o6eaqfb6rdW7itde0ORWrqMUByiaWt/n0DhXa9xFQdfxijA+s84KnrKK8NS6VPZQaJ3b&#10;0zqDXr12GjUGuq4ThI4PKL0LYBTBDacFcOADmKVG7te6DGZ2LmZm5tVOa7/yHaFWeGitSBynFdeW&#10;oKiGVGtQHwtuFlmp4bGqtf3ER6hXh4S96sU3i420zG4w1auoVM5iVBFZU8cXOWD8A2n4JWHAXLBA&#10;wMb8ExzEAsxt2p7Z1oqyv4eui/ZgGOGuba2BCcFg/HVNWGpbxa8VmEwYkusTpk8W+qS6Ls8pQBu4&#10;A2YjT6ED44U+zRgtvwJJn4mnwC1SxfCsuR1zpn+cc8XIQPNxenYmmwE91oR/qK7qWBsTYaW+bL4S&#10;VreGjYM1/Ei1WSazHYum2oolrejZNadZLs1dB90W0s+KXE8j9zO9rpI0sT4DQ5BqWaQCrp5eaCCJ&#10;w3BFUw8FLnhYu4ypWSJyvGnY0mUwjRw3bM2vpmxt+FuBgr9RJWJCHUaF+JZJ6xeQ5A/bysoCFA3s&#10;uaV5R8pdkoMeTwn9AkAFpKE5paLtheNZ5P8J90hrwfeAuxtIM78D+fbqCPv7PXZti4SN2XIRAYTK&#10;te4Rdo+mJZe2nQ7jHruei1qaRijAgrIlzjTu8dQLIwN8J4IlvR/4hqxHjh7yVo/gaLVZ6bhl5GjB&#10;BXP7JXJ0cD9YpaN5NFj9aRCEYs8KJI1CH4OPvQ1Wb+qHGqtoiiJfqdIRnvUI1seCVbr9TwtW4VZj&#10;WMrRpzZxq6eKv0AYRJHroE8tfd6j4eoiL3Cw8qlDD0e71IqiACMfdjsqBAVwPUCtD/SpxSZbj3ik&#10;X93QIk+Eay1c7Z3gyWKpd7i9VqP/DaEnFWzoojnddjs0obrv4X+P220V+n9QSHvY78YO7H4dZyrC&#10;VvsMRK8NuNBHmwnwrl0RfgVS910MW+ttTodgvucHkbYSeAoOgAqffpud92glBmzd8wblQhNafR4r&#10;UUH+TIfkxj36dprwW9oKkwQb2KkbY2H8x6PidBgyW1GofAos4+g7WwDX8UM3gqC+cCp8COthqVzj&#10;FkBH8o9K2Twoph6aUOvzwHeMqQO3PkX+1WDSZGF7wH2bxrkoTbB6rR5C8yK87gr3QWzeI4i6Kd8c&#10;8o9tRtqNIshUtyH2ELAN5/cSvYm06al1oXbVrwuhj+mwWTPon5to6QjdF50OM6A06eyrfQUUvaYd&#10;fg+XUbgQegt0pBz2AW3WusMvQFtwLgpQdCih3YxlFLroQjjfbUxcVXu8xDIKo1ImJfuuWGxV7fRa&#10;HFQ6Kyvy+heRqpZnv4szIaa2KMqLQpmmEUSCw+COHmKor9A0gpCP4f/9PLKAigdT0ON2JCKe2c/X&#10;ivmYhO2JG0S+rpMYji6N5T+yUuk/XP5jtNLkFA9bTcOYRxWf+QGOsNBGoawu9u54PRhSGsIrEqZT&#10;Byv3BDZGq/mI6qCXoH0mSXZY+/oJs8OcDftfJBLWQvtcCMXfCcEHUx/pItBR+w7UTP6g2mdSPr3N&#10;nik0NAWQxlQ+LAfUr0RGPlCx2tR1XuNYDJmWXer1meOuxpqMu78fY/cHgVGVnTnMJKYQdr8fM+h+&#10;A4m47TawLbcAh77Ds94FOkEgkkUqEPMNHZpe7vVOhrbj+q1WT1OAr6CqU8LDldKDhLLd8YGF+Nud&#10;f1BGgmTfwRyjKew8Km3gwwdOELFQbrjYM+5kDSAeGUDFsPTCI9f1xkoEnS7of1Pykgv/Q+O3jFz3&#10;VFwHUXb5dZ2sX2+/BBSf7/V/y2qR7nvF038AAAD//wMAUEsDBBQABgAIAAAAIQDcUnBg4QAAAAkB&#10;AAAPAAAAZHJzL2Rvd25yZXYueG1sTI9Ba4NAFITvhf6H5RV6S1aTaqN1DSG0PYVCk0LJ7UVfVOK+&#10;FXej5t93e2qPwwwz32TrSbdioN42hhWE8wAEcWHKhisFX4e32QqEdcgltoZJwY0srPP7uwzT0oz8&#10;ScPeVcKXsE1RQe1cl0ppi5o02rnpiL13Nr1G52VfybLH0ZfrVi6CIJYaG/YLNXa0ram47K9awfuI&#10;42YZvg67y3l7Ox6ij+9dSEo9PkybFxCOJvcXhl98jw65ZzqZK5dWtApmSeyTCp6CCIT3k2j5DOKk&#10;IF5ECcg8k/8f5D8AAAD//wMAUEsBAi0AFAAGAAgAAAAhALaDOJL+AAAA4QEAABMAAAAAAAAAAAAA&#10;AAAAAAAAAFtDb250ZW50X1R5cGVzXS54bWxQSwECLQAUAAYACAAAACEAOP0h/9YAAACUAQAACwAA&#10;AAAAAAAAAAAAAAAvAQAAX3JlbHMvLnJlbHNQSwECLQAUAAYACAAAACEA08FGCpMHAAD3OAAADgAA&#10;AAAAAAAAAAAAAAAuAgAAZHJzL2Uyb0RvYy54bWxQSwECLQAUAAYACAAAACEA3FJwYOEAAAAJAQAA&#10;DwAAAAAAAAAAAAAAAADtCQAAZHJzL2Rvd25yZXYueG1sUEsFBgAAAAAEAAQA8wAAAPsKAAAAAA==&#10;">
                <v:shape id="Straight Arrow Connector 1402" o:spid="_x0000_s1835"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D5KvQAAAN0AAAAPAAAAZHJzL2Rvd25yZXYueG1sRE9LCsIw&#10;EN0L3iGM4EY0VVSkGkUEq1s/C5djM7bFZlKaqPX2RhDczeN9Z7FqTCmeVLvCsoLhIAJBnFpdcKbg&#10;fNr2ZyCcR9ZYWiYFb3KwWrZbC4y1ffGBnkefiRDCLkYFufdVLKVLczLoBrYiDtzN1gZ9gHUmdY2v&#10;EG5KOYqiqTRYcGjIsaJNTun9+DAKEpK9ZrfjiZ9eekl6tQ4Tdkp1O816DsJT4//in3uvw/xxNILv&#10;N+EEufwAAAD//wMAUEsBAi0AFAAGAAgAAAAhANvh9svuAAAAhQEAABMAAAAAAAAAAAAAAAAAAAAA&#10;AFtDb250ZW50X1R5cGVzXS54bWxQSwECLQAUAAYACAAAACEAWvQsW78AAAAVAQAACwAAAAAAAAAA&#10;AAAAAAAfAQAAX3JlbHMvLnJlbHNQSwECLQAUAAYACAAAACEAQig+Sr0AAADdAAAADwAAAAAAAAAA&#10;AAAAAAAHAgAAZHJzL2Rvd25yZXYueG1sUEsFBgAAAAADAAMAtwAAAPECAAAAAA==&#10;" strokecolor="black [3200]" strokeweight=".5pt">
                  <v:stroke endarrow="open" joinstyle="miter"/>
                </v:shape>
                <v:shape id="Flowchart: Alternate Process 1403" o:spid="_x0000_s1836"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w04wwAAAN0AAAAPAAAAZHJzL2Rvd25yZXYueG1sRE9Na8JA&#10;EL0L/Q/LFHoR3a1KlegmlEqpHrUe9DZkp0na7GzIrkn677sFwds83udsssHWoqPWV441PE8VCOLc&#10;mYoLDafP98kKhA/IBmvHpOGXPGTpw2iDiXE9H6g7hkLEEPYJaihDaBIpfV6SRT91DXHkvlxrMUTY&#10;FtK02MdwW8uZUi/SYsWxocSG3krKf45Xq+FyHcu5778pLHd+q875/tx9NFo/PQ6vaxCBhnAX39w7&#10;E+cv1Bz+v4knyPQPAAD//wMAUEsBAi0AFAAGAAgAAAAhANvh9svuAAAAhQEAABMAAAAAAAAAAAAA&#10;AAAAAAAAAFtDb250ZW50X1R5cGVzXS54bWxQSwECLQAUAAYACAAAACEAWvQsW78AAAAVAQAACwAA&#10;AAAAAAAAAAAAAAAfAQAAX3JlbHMvLnJlbHNQSwECLQAUAAYACAAAACEAbqcNOMMAAADdAAAADwAA&#10;AAAAAAAAAAAAAAAHAgAAZHJzL2Rvd25yZXYueG1sUEsFBgAAAAADAAMAtwAAAPcCA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1404" o:spid="_x0000_s1837"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ORdxAAAAN0AAAAPAAAAZHJzL2Rvd25yZXYueG1sRE9La8JA&#10;EL4X/A/LCL3VTXxRo5uggqDQitVeehuyYxLMzobsVmN/fbcg9DYf33MWWWdqcaXWVZYVxIMIBHFu&#10;dcWFgs/T5uUVhPPIGmvLpOBODrK097TARNsbf9D16AsRQtglqKD0vkmkdHlJBt3ANsSBO9vWoA+w&#10;LaRu8RbCTS2HUTSVBisODSU2tC4pvxy/jYLZ6P2w6syeaBr/vOHwa7KM7U6p5363nIPw1Pl/8cO9&#10;1WH+OBrD3zfhBJn+AgAA//8DAFBLAQItABQABgAIAAAAIQDb4fbL7gAAAIUBAAATAAAAAAAAAAAA&#10;AAAAAAAAAABbQ29udGVudF9UeXBlc10ueG1sUEsBAi0AFAAGAAgAAAAhAFr0LFu/AAAAFQEAAAsA&#10;AAAAAAAAAAAAAAAAHwEAAF9yZWxzLy5yZWxzUEsBAi0AFAAGAAgAAAAhAJpo5F3EAAAA3QAAAA8A&#10;AAAAAAAAAAAAAAAABwIAAGRycy9kb3ducmV2LnhtbFBLBQYAAAAAAwADALcAAAD4AgA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1405" o:spid="_x0000_s1838"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5jxgAAAN0AAAAPAAAAZHJzL2Rvd25yZXYueG1sRE9Na8JA&#10;EL0X+h+WKfRSdNOiRaKrFEEQPZSmLbS3ITtm02ZnY3aq8d+7gtDbPN7nzBa9b9SBulgHNvA4zEAR&#10;l8HWXBn4eF8NJqCiIFtsApOBE0VYzG9vZpjbcOQ3OhRSqRTCMUcDTqTNtY6lI49xGFrixO1C51ES&#10;7CptOzymcN/opyx71h5rTg0OW1o6Kn+LP2/g++tTxqeVvG42D0tXjYrtz77eGnN/179MQQn18i++&#10;utc2zR9lY7h8k07Q8zMAAAD//wMAUEsBAi0AFAAGAAgAAAAhANvh9svuAAAAhQEAABMAAAAAAAAA&#10;AAAAAAAAAAAAAFtDb250ZW50X1R5cGVzXS54bWxQSwECLQAUAAYACAAAACEAWvQsW78AAAAVAQAA&#10;CwAAAAAAAAAAAAAAAAAfAQAAX3JlbHMvLnJlbHNQSwECLQAUAAYACAAAACEAJ/g+Y8YAAADdAAAA&#10;DwAAAAAAAAAAAAAAAAAHAgAAZHJzL2Rvd25yZXYueG1sUEsFBgAAAAADAAMAtwAAAPoCA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(03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1406" o:spid="_x0000_s1839"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OIFwgAAAN0AAAAPAAAAZHJzL2Rvd25yZXYueG1sRE9La8JA&#10;EL4X+h+WKXgpuqnYEKOrlEBAvPloz+PumASzsyG7avrvu4LQ23x8z1muB9uKG/W+cazgY5KAINbO&#10;NFwpOB7KcQbCB2SDrWNS8Ese1qvXlyXmxt15R7d9qEQMYZ+jgjqELpfS65os+onriCN3dr3FEGFf&#10;SdPjPYbbVk6TJJUWG44NNXZU1KQv+6tVUHyn8tx2zelTvvNlXv5kbrvVSo3ehq8FiEBD+Bc/3RsT&#10;58+SFB7fxBPk6g8AAP//AwBQSwECLQAUAAYACAAAACEA2+H2y+4AAACFAQAAEwAAAAAAAAAAAAAA&#10;AAAAAAAAW0NvbnRlbnRfVHlwZXNdLnhtbFBLAQItABQABgAIAAAAIQBa9CxbvwAAABUBAAALAAAA&#10;AAAAAAAAAAAAAB8BAABfcmVscy8ucmVsc1BLAQItABQABgAIAAAAIQDMjOIFwgAAAN0AAAAPAAAA&#10;AAAAAAAAAAAAAAcCAABkcnMvZG93bnJldi54bWxQSwUGAAAAAAMAAwC3AAAA9gI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1407" o:spid="_x0000_s1840"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GInyQAAAN0AAAAPAAAAZHJzL2Rvd25yZXYueG1sRI9ba8JA&#10;EIXfC/0PyxT6VjdaLyW6hmARxQeLl5LXMTtNQrOzIbvV1F/vFoS+zXDOnO/MLOlMLc7Uusqygn4v&#10;AkGcW11xoeB4WL68gXAeWWNtmRT8koNk/vgww1jbC+/ovPeFCCHsYlRQet/EUrq8JIOuZxvioH3Z&#10;1qAPa1tI3eIlhJtaDqJoLA1WHAglNrQoKf/e/5jATbf9a7a8fn5scPQ6rt5XOjtlSj0/dekUhKfO&#10;/5vv12sd6g+jCfx9E0aQ8xsAAAD//wMAUEsBAi0AFAAGAAgAAAAhANvh9svuAAAAhQEAABMAAAAA&#10;AAAAAAAAAAAAAAAAAFtDb250ZW50X1R5cGVzXS54bWxQSwECLQAUAAYACAAAACEAWvQsW78AAAAV&#10;AQAACwAAAAAAAAAAAAAAAAAfAQAAX3JlbHMvLnJlbHNQSwECLQAUAAYACAAAACEA0zxiJ8kAAADd&#10;AAAADwAAAAAAAAAAAAAAAAAHAgAAZHJzL2Rvd25yZXYueG1sUEsFBgAAAAADAAMAtwAAAP0CAAAA&#10;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2087500800" o:spid="_x0000_s1841"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xjayAAAAOMAAAAPAAAAZHJzL2Rvd25yZXYueG1sRI/fSsMw&#10;FMbvB75DOIJ3W+LQtdRmQ4SJoAysfYBjc2xKm5PSxLa+vbkQvPz4/vErT6sbxExT6DxruN0pEMSN&#10;Nx23GuqP8zYHESKywcEzafihAKfj1abEwviF32muYivSCIcCNdgYx0LK0FhyGHZ+JE7el58cxiSn&#10;VpoJlzTuBrlX6iAddpweLI70ZKnpq2+n4c30n1nbrZeqfs2e7RLmu3M9a31zvT4+gIi0xv/wX/vF&#10;aNirPLtXKleJIjElHpDHXwAAAP//AwBQSwECLQAUAAYACAAAACEA2+H2y+4AAACFAQAAEwAAAAAA&#10;AAAAAAAAAAAAAAAAW0NvbnRlbnRfVHlwZXNdLnhtbFBLAQItABQABgAIAAAAIQBa9CxbvwAAABUB&#10;AAALAAAAAAAAAAAAAAAAAB8BAABfcmVscy8ucmVsc1BLAQItABQABgAIAAAAIQBeXxjayAAAAOMA&#10;AAAPAAAAAAAAAAAAAAAAAAcCAABkcnMvZG93bnJldi54bWxQSwUGAAAAAAMAAwC3AAAA/AIAA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801" o:spid="_x0000_s1842"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G+zAAAAOMAAAAPAAAAZHJzL2Rvd25yZXYueG1sRI9BSwMx&#10;FITvgv8hPMGL2KTF6rI2LVIoSHsQVwW9PTbPzermZd082+2/N4LgcZiZb5jFagyd2tOQ2sgWphMD&#10;iriOruXGwvPT5rIAlQTZYReZLBwpwWp5erLA0sUDP9K+kkZlCKcSLXiRvtQ61Z4CpknsibP3HoeA&#10;kuXQaDfgIcNDp2fGXOuALecFjz2tPdWf1Xew8Pb6IvPjRh6224u1b66q3cdXu7P2/Gy8uwUlNMp/&#10;+K997yzMTHEzN6YwU/j9lP+AXv4AAAD//wMAUEsBAi0AFAAGAAgAAAAhANvh9svuAAAAhQEAABMA&#10;AAAAAAAAAAAAAAAAAAAAAFtDb250ZW50X1R5cGVzXS54bWxQSwECLQAUAAYACAAAACEAWvQsW78A&#10;AAAVAQAACwAAAAAAAAAAAAAAAAAfAQAAX3JlbHMvLnJlbHNQSwECLQAUAAYACAAAACEAebfhvswA&#10;AADjAAAADwAAAAAAAAAAAAAAAAAHAgAAZHJzL2Rvd25yZXYueG1sUEsFBgAAAAADAAMAtwAAAAAD&#10;A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2087500802" o:spid="_x0000_s1843"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jO8ygAAAOMAAAAPAAAAZHJzL2Rvd25yZXYueG1sRI9BawIx&#10;EIXvBf9DGKEX0aQLtctqlFYQxB5ELZ6Hzbi7uJlsk1S3/74RhB4fb9735s2XvW3FlXxoHGt4mSgQ&#10;xKUzDVcavo7rcQ4iRGSDrWPS8EsBlovB0xwL4268p+shViJBOBSooY6xK6QMZU0Ww8R1xMk7O28x&#10;JukraTzeEty2MlNqKi02nBpq7GhVU3k5/Nj0xufl1HzvvLW0Ok63m+36YxRbrZ+H/fsMRKQ+/h8/&#10;0hujIVP526tSucrgvimBQC7+AAAA//8DAFBLAQItABQABgAIAAAAIQDb4fbL7gAAAIUBAAATAAAA&#10;AAAAAAAAAAAAAAAAAABbQ29udGVudF9UeXBlc10ueG1sUEsBAi0AFAAGAAgAAAAhAFr0LFu/AAAA&#10;FQEAAAsAAAAAAAAAAAAAAAAAHwEAAF9yZWxzLy5yZWxzUEsBAi0AFAAGAAgAAAAhAE06M7zKAAAA&#10;4wAAAA8AAAAAAAAAAAAAAAAABwIAAGRycy9kb3ducmV2LnhtbFBLBQYAAAAAAwADALcAAAD+AgAA&#10;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(0,5 ngày)</w:t>
                        </w:r>
                      </w:p>
                    </w:txbxContent>
                  </v:textbox>
                </v:shape>
                <v:shape id="Straight Arrow Connector 2087500803" o:spid="_x0000_s1844"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6RVyAAAAOMAAAAPAAAAZHJzL2Rvd25yZXYueG1sRI9Ba8JA&#10;FITvBf/D8oRexOzWYgxpVpGCsdemPXh8Zl+TYPZtyK6a/vtuodDjMDPfMMVusr240eg7xxqeEgWC&#10;uHam40bD58dhmYHwAdlg75g0fJOH3Xb2UGBu3J3f6VaFRkQI+xw1tCEMuZS+bsmiT9xAHL0vN1oM&#10;UY6NNCPeI9z2cqVUKi12HBdaHOi1pfpSXa2GkuRiOh55HdLToqzPzmPJXuvH+bR/ARFoCv/hv/ab&#10;0bBS2WatVKae4fdT/ANy+wMAAP//AwBQSwECLQAUAAYACAAAACEA2+H2y+4AAACFAQAAEwAAAAAA&#10;AAAAAAAAAAAAAAAAW0NvbnRlbnRfVHlwZXNdLnhtbFBLAQItABQABgAIAAAAIQBa9CxbvwAAABUB&#10;AAALAAAAAAAAAAAAAAAAAB8BAABfcmVscy8ucmVsc1BLAQItABQABgAIAAAAIQBdv6RVyAAAAOMA&#10;AAAPAAAAAAAAAAAAAAAAAAcCAABkcnMvZG93bnJldi54bWxQSwUGAAAAAAMAAwC3AAAA/AIAAAAA&#10;" strokecolor="black [3200]" strokeweight=".5pt">
                  <v:stroke endarrow="open" joinstyle="miter"/>
                </v:shape>
                <v:shape id="Elbow Connector 2087500804" o:spid="_x0000_s1845"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G/aygAAAOMAAAAPAAAAZHJzL2Rvd25yZXYueG1sRI/dSsQw&#10;FITvhX2HcBa8c5Mt/pS62UVEZRFErIK3x+bY1G1OQhPb7tsbQfBymJlvmM1udr0YaYidZw3rlQJB&#10;3HjTcavh7fX+rAQRE7LB3jNpOFKE3XZxssHK+IlfaKxTKzKEY4UabEqhkjI2lhzGlQ/E2fv0g8OU&#10;5dBKM+CU4a6XhVKX0mHHecFioFtLzaH+dhqeisbNMuyt/ZieH8b3x/oufB21Pl3ON9cgEs3pP/zX&#10;3hsNhSqvLpQq1Tn8fsp/QG5/AAAA//8DAFBLAQItABQABgAIAAAAIQDb4fbL7gAAAIUBAAATAAAA&#10;AAAAAAAAAAAAAAAAAABbQ29udGVudF9UeXBlc10ueG1sUEsBAi0AFAAGAAgAAAAhAFr0LFu/AAAA&#10;FQEAAAsAAAAAAAAAAAAAAAAAHwEAAF9yZWxzLy5yZWxzUEsBAi0AFAAGAAgAAAAhAIXEb9rKAAAA&#10;4wAAAA8AAAAAAAAAAAAAAAAABwIAAGRycy9kb3ducmV2LnhtbFBLBQYAAAAAAwADALcAAAD+AgAA&#10;AAA=&#10;" adj="-7982" strokecolor="black [3200]" strokeweight=".5pt">
                  <v:stroke endarrow="open"/>
                </v:shape>
                <v:shape id="Straight Arrow Connector 2087500805" o:spid="_x0000_s1846"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pm6xgAAAOMAAAAPAAAAZHJzL2Rvd25yZXYueG1sRI9Bi8Iw&#10;FITvgv8hPMGLaLJCtXSNIoLV66oHj2+bt23Z5qU0Wa3/3ggLHoeZ+YZZbXrbiBt1vnas4WOmQBAX&#10;ztRcaric99MUhA/IBhvHpOFBHjbr4WCFmXF3/qLbKZQiQthnqKEKoc2k9EVFFv3MtcTR+3GdxRBl&#10;V0rT4T3CbSPnSi2kxZrjQoUt7Soqfk9/VkNOctIfDpyExXWSF9/OY85e6/Go336CCNSHd/i/fTQa&#10;5ipdJkqlKoHXp/gH5PoJAAD//wMAUEsBAi0AFAAGAAgAAAAhANvh9svuAAAAhQEAABMAAAAAAAAA&#10;AAAAAAAAAAAAAFtDb250ZW50X1R5cGVzXS54bWxQSwECLQAUAAYACAAAACEAWvQsW78AAAAVAQAA&#10;CwAAAAAAAAAAAAAAAAAfAQAAX3JlbHMvLnJlbHNQSwECLQAUAAYACAAAACEAvRqZusYAAADjAAAA&#10;DwAAAAAAAAAAAAAAAAAHAgAAZHJzL2Rvd25yZXYueG1sUEsFBgAAAAADAAMAtwAAAPoCAAAAAA==&#10;" strokecolor="black [3200]" strokeweight=".5pt">
                  <v:stroke endarrow="open" joinstyle="miter"/>
                </v:shape>
                <v:shape id="Straight Arrow Connector 2087500806" o:spid="_x0000_s1847"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AfNxgAAAOMAAAAPAAAAZHJzL2Rvd25yZXYueG1sRI9Bi8Iw&#10;FITvgv8hPMGLaLKCtXSNIoLV66oHj2+bt23Z5qU0Wa3/3ggLHoeZ+YZZbXrbiBt1vnas4WOmQBAX&#10;ztRcaric99MUhA/IBhvHpOFBHjbr4WCFmXF3/qLbKZQiQthnqKEKoc2k9EVFFv3MtcTR+3GdxRBl&#10;V0rT4T3CbSPnSiXSYs1xocKWdhUVv6c/qyEnOekPB16E5DrJi2/nMWev9XjUbz9BBOrDO/zfPhoN&#10;c5UuF0qlKoHXp/gH5PoJAAD//wMAUEsBAi0AFAAGAAgAAAAhANvh9svuAAAAhQEAABMAAAAAAAAA&#10;AAAAAAAAAAAAAFtDb250ZW50X1R5cGVzXS54bWxQSwECLQAUAAYACAAAACEAWvQsW78AAAAVAQAA&#10;CwAAAAAAAAAAAAAAAAAfAQAAX3JlbHMvLnJlbHNQSwECLQAUAAYACAAAACEATcgHzcYAAADjAAAA&#10;DwAAAAAAAAAAAAAAAAAHAgAAZHJzL2Rvd25yZXYueG1sUEsFBgAAAAADAAMAtwAAAPoCAAAAAA==&#10;" strokecolor="black [3200]" strokeweight=".5pt">
                  <v:stroke endarrow="open" joinstyle="miter"/>
                </v:shape>
                <v:shape id="Flowchart: Alternate Process 2087500807" o:spid="_x0000_s1848"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8NPygAAAOMAAAAPAAAAZHJzL2Rvd25yZXYueG1sRI9Pa8JA&#10;FMTvBb/D8gq9FN3VognRVcRSqkf/HPT2yL4mabNvQ3ZN0m/fLRR6HGbmN8xqM9hadNT6yrGG6USB&#10;IM6dqbjQcDm/jVMQPiAbrB2Thm/ysFmPHlaYGdfzkbpTKESEsM9QQxlCk0np85Is+olriKP34VqL&#10;Icq2kKbFPsJtLWdKLaTFiuNCiQ3tSsq/Tner4XZ/li++/6SQ7P2ruuaHa/feaP30OGyXIAIN4T/8&#10;194bDTOVJnOlUpXA76f4B+T6BwAA//8DAFBLAQItABQABgAIAAAAIQDb4fbL7gAAAIUBAAATAAAA&#10;AAAAAAAAAAAAAAAAAABbQ29udGVudF9UeXBlc10ueG1sUEsBAi0AFAAGAAgAAAAhAFr0LFu/AAAA&#10;FQEAAAsAAAAAAAAAAAAAAAAAHwEAAF9yZWxzLy5yZWxzUEsBAi0AFAAGAAgAAAAhALw7w0/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808" o:spid="_x0000_s1849"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HkMyAAAAOMAAAAPAAAAZHJzL2Rvd25yZXYueG1sRE/dSsMw&#10;FL4XfIdwhN2IS9zUlrpsyNiYbExw+gCH5tgUm5PSpF339suF4OXH979Yja4RA3Wh9qzhcapAEJfe&#10;1Fxp+P7aPuQgQkQ22HgmDRcKsFre3iywMP7MnzScYiVSCIcCNdgY20LKUFpyGKa+JU7cj+8cxgS7&#10;SpoOzyncNXKm1It0WHNqsNjS2lL5e+qdhv1Hm/VHGzJzdPdP/bA7bJr5QevJ3fj2CiLSGP/Ff+53&#10;o2Gm8uxZqVyl0elT+gNyeQUAAP//AwBQSwECLQAUAAYACAAAACEA2+H2y+4AAACFAQAAEwAAAAAA&#10;AAAAAAAAAAAAAAAAW0NvbnRlbnRfVHlwZXNdLnhtbFBLAQItABQABgAIAAAAIQBa9CxbvwAAABUB&#10;AAALAAAAAAAAAAAAAAAAAB8BAABfcmVscy8ucmVsc1BLAQItABQABgAIAAAAIQB5JHkMyAAAAOMA&#10;AAAPAAAAAAAAAAAAAAAAAAcCAABkcnMvZG93bnJldi54bWxQSwUGAAAAAAMAAwC3AAAA/AIAAAAA&#10;" strokecolor="black [3213]" strokeweight=".5pt">
                  <v:stroke endarrow="open" joinstyle="miter"/>
                </v:shape>
                <v:roundrect id="Rounded Rectangle 2087500809" o:spid="_x0000_s1850"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ufZywAAAOMAAAAPAAAAZHJzL2Rvd25yZXYueG1sRI9fa8Iw&#10;FMXfB/sO4Q72NhMduq4aRRRRfHBMHX29NndtWXNTmkw7P/0yEPZ4OH9+nMmss7U4U+srxxr6PQWC&#10;OHem4kLD8bB6SkD4gGywdkwafsjDbHp/N8HUuAu/03kfChFH2KeooQyhSaX0eUkWfc81xNH7dK3F&#10;EGVbSNPiJY7bWg6UGkmLFUdCiQ0tSsq/9t82cue7/jVbXT/etjh8HlXLtclOmdaPD918DCJQF/7D&#10;t/bGaBio5GWoVKJe4e9T/ANy+gsAAP//AwBQSwECLQAUAAYACAAAACEA2+H2y+4AAACFAQAAEwAA&#10;AAAAAAAAAAAAAAAAAAAAW0NvbnRlbnRfVHlwZXNdLnhtbFBLAQItABQABgAIAAAAIQBa9CxbvwAA&#10;ABUBAAALAAAAAAAAAAAAAAAAAB8BAABfcmVscy8ucmVsc1BLAQItABQABgAIAAAAIQAWKufZywAA&#10;AOMAAAAPAAAAAAAAAAAAAAAAAAcCAABkcnMvZG93bnJldi54bWxQSwUGAAAAAAMAAwC3AAAA/wIA&#10;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C40258" w:rsidRPr="00502167" w:rsidRDefault="00C40258"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29248"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2087500810" name="Flowchart: Process 2087500810"/>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02A0C76" id="Flowchart: Process 2087500810" o:spid="_x0000_s1851" type="#_x0000_t109" style="position:absolute;margin-left:10.05pt;margin-top:10.75pt;width:124.5pt;height:30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NMdwIAAD0FAAAOAAAAZHJzL2Uyb0RvYy54bWysVMlu2zAQvRfoPxC8N5IcJDWEyIHhIEWB&#10;IDGaFDnTFBkJ5dYhbcn9+g6pJWnqU9GLNCTnzfL4hlfXvVbkIMC31lS0OMspEYbbujUvFf3+dPtp&#10;SYkPzNRMWSMqehSeXq8+frjqXCkWtrGqFkAwiPFl5yrahODKLPO8EZr5M+uEwUNpQbOAS3jJamAd&#10;RtcqW+T5ZdZZqB1YLrzH3ZvhkK5SfCkFDw9SehGIqijWFtIX0ncXv9nqipUvwFzT8rEM9g9VaNYa&#10;TDqHumGBkT20f4XSLQfrrQxn3OrMStlykXrAbor8XTePDXMi9YLkeDfT5P9fWH5/2AJp64ou8uXn&#10;izxfFkiTYRrv6lbZjjcMQkm2A8PkjRMy1zlfYoBHt4Vx5dGMNPQSdPxjg6RPbB9ntkUfCMfN4mJZ&#10;FBeYjePZOebN03Vkr2gHPnwRVpNoVFRiPZtYz1hNIpwd7nzA7Aib3HERKxtqSVY4KhHLUeabkNgt&#10;Zl8kdNKZ2CggB4YKYZwLEy6jKjBe8o4w2So1A4tTQBWKETT6RphI+puB+SngnxlnRMpqTZjBujUW&#10;TgWof8yZB/+p+6Hn2H7od3264vPPy1hl3NvZ+ogXD3aYCO/4bYsk3zEftgxwBPBecKzDA34i7xW1&#10;o0VJY+HXqf3oj8rEU0o6HKmK+p97BoIS9dWgZuP8TQZMxm4yzF5vLN5BgQ+G48lEAAQ1mRKsfsZp&#10;X8cseMQMx1wV5QGmxSYMo43vBRfrdXLDOXMs3JlHx2PwyGwUylP/zMCNygqoyXs7jRsr34lq8I1I&#10;Y9f7YGWbFPfK48g5zmgSzviexEfg7Tp5vb56q98AAAD//wMAUEsDBBQABgAIAAAAIQCZ/2J84AAA&#10;AAgBAAAPAAAAZHJzL2Rvd25yZXYueG1sTI9BT8MwDIXvSPyHyEhc0Ja2YtMoTSc0aZftgCggjVvW&#10;mKbQOKXJtu7f453gZPm9p+fPxXJ0nTjiEFpPCtJpAgKp9qalRsHb63qyABGiJqM7T6jgjAGW5fVV&#10;oXPjT/SCxyo2gkso5FqBjbHPpQy1RafD1PdI7H36wenI69BIM+gTl7tOZkkyl063xBes7nFlsf6u&#10;Dk7Bx+49zs7r+LzZ3K1sc19tv37arVK3N+PTI4iIY/wLwwWf0aFkpr0/kAmiU5AlKSd5pjMQ7Gfz&#10;Bxb2ChYsyLKQ/x8ofwEAAP//AwBQSwECLQAUAAYACAAAACEAtoM4kv4AAADhAQAAEwAAAAAAAAAA&#10;AAAAAAAAAAAAW0NvbnRlbnRfVHlwZXNdLnhtbFBLAQItABQABgAIAAAAIQA4/SH/1gAAAJQBAAAL&#10;AAAAAAAAAAAAAAAAAC8BAABfcmVscy8ucmVsc1BLAQItABQABgAIAAAAIQDA+SNMdwIAAD0FAAAO&#10;AAAAAAAAAAAAAAAAAC4CAABkcnMvZTJvRG9jLnhtbFBLAQItABQABgAIAAAAIQCZ/2J84AAAAAgB&#10;AAAPAAAAAAAAAAAAAAAAANEEAABkcnMvZG93bnJldi54bWxQSwUGAAAAAAQABADzAAAA3gUA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C40258" w:rsidRPr="00502167" w:rsidRDefault="00C40258" w:rsidP="00AC74AD">
      <w:pPr>
        <w:spacing w:before="0"/>
        <w:jc w:val="left"/>
        <w:rPr>
          <w:sz w:val="24"/>
          <w:szCs w:val="24"/>
          <w:lang w:val="en-US"/>
        </w:rPr>
      </w:pPr>
    </w:p>
    <w:p w:rsidR="00C40258" w:rsidRPr="00502167" w:rsidRDefault="00C40258" w:rsidP="00AC74AD">
      <w:pPr>
        <w:spacing w:after="240"/>
        <w:ind w:firstLine="720"/>
      </w:pPr>
      <w:r>
        <w:rPr>
          <w:noProof/>
          <w:lang w:val="en-US"/>
        </w:rPr>
        <mc:AlternateContent>
          <mc:Choice Requires="wps">
            <w:drawing>
              <wp:anchor distT="0" distB="0" distL="114300" distR="114300" simplePos="0" relativeHeight="251834368"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2087500811" name="Straight Arrow Connector 2087500811"/>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ED4CED0" id="Straight Arrow Connector 2087500811" o:spid="_x0000_s1026" type="#_x0000_t32" style="position:absolute;margin-left:131.7pt;margin-top:8.8pt;width:100.8pt;height:.75pt;flip:x;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6Pa4wEAABMEAAAOAAAAZHJzL2Uyb0RvYy54bWysU9uO0zAQfUfiHyy/01ykLiVqukJdLg8I&#10;ql34AK9jJxa+aWya9O8ZO2lYAUII8WL5MufMnDPj/e1kNDkLCMrZllabkhJhueuU7Vv65fPbFztK&#10;QmS2Y9pZ0dKLCPT28PzZfvSNqN3gdCeAIIkNzehbOsTom6IIfBCGhY3zwuKjdGBYxCP0RQdsRHaj&#10;i7osb4rRQefBcREC3t7Nj/SQ+aUUPH6SMohIdEuxtphXyOtjWovDnjU9MD8ovpTB/qEKw5TFpCvV&#10;HYuMfAP1C5VRHFxwMm64M4WTUnGRNaCaqvxJzcPAvMha0JzgV5vC/6PlH88nIKpraV3uXm7LcldV&#10;lFhmsFcPEZjqh0heA7iRHJ216KcD8iQU/Rt9aJDmaE+wnII/QTJjkmCI1Mq/x9HI9qBgMmX3L6v7&#10;YoqE42VV78qquqGE49urbb1NzSlmlsTmIcR3whmSNi0NS3VrWXMGdv4Q4gy8AhJY27RGpvQb25F4&#10;8agvgmK212LJk0KKJGYuP+/iRYsZfi8k2pTKzELygIqjBnJmOFrd12plwcgEkUrrFVT+GbTEJpjI&#10;Q/u3wDU6Z3Q2rkCjrIPfZY3TtVQ5x19Vz1qT7EfXXXIzsx04ebkPyy9Jo/30nOE//vLhOwAAAP//&#10;AwBQSwMEFAAGAAgAAAAhAFTQ9TPfAAAACQEAAA8AAABkcnMvZG93bnJldi54bWxMj8FOwzAQRO9I&#10;/IO1SNyokxJSmsapKiQugKAULr258TaJGq8j220DX89yguPOPM3OlMvR9uKEPnSOFKSTBARS7UxH&#10;jYLPj8ebexAhajK6d4QKvjDAsrq8KHVh3Jne8bSJjeAQCoVW0MY4FFKGukWrw8QNSOztnbc68ukb&#10;abw+c7jt5TRJcml1R/yh1QM+tFgfNker4CX1b0+z7es+C43/3tJztg5rp9T11bhagIg4xj8Yfutz&#10;dai4084dyQTRK5jmtxmjbMxyEAxk+R2P27EwT0FWpfy/oPoBAAD//wMAUEsBAi0AFAAGAAgAAAAh&#10;ALaDOJL+AAAA4QEAABMAAAAAAAAAAAAAAAAAAAAAAFtDb250ZW50X1R5cGVzXS54bWxQSwECLQAU&#10;AAYACAAAACEAOP0h/9YAAACUAQAACwAAAAAAAAAAAAAAAAAvAQAAX3JlbHMvLnJlbHNQSwECLQAU&#10;AAYACAAAACEAiT+j2uMBAAATBAAADgAAAAAAAAAAAAAAAAAuAgAAZHJzL2Uyb0RvYy54bWxQSwEC&#10;LQAUAAYACAAAACEAVND1M98AAAAJAQAADwAAAAAAAAAAAAAAAAA9BAAAZHJzL2Rvd25yZXYueG1s&#10;UEsFBgAAAAAEAAQA8wAAAEkFA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27200"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2087500812" name="Straight Arrow Connector 2087500812"/>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7FE6A0ED" id="Straight Arrow Connector 2087500812" o:spid="_x0000_s1026" type="#_x0000_t32" style="position:absolute;margin-left:322.8pt;margin-top:26.6pt;width:0;height:39.75pt;z-index:251827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H+L1gEAAAIEAAAOAAAAZHJzL2Uyb0RvYy54bWysU9uO0zAQfUfiHyy/01xEoYqarlAXeEFQ&#10;sfABXsduLHzT2DTJ3zN20uyKi7Ra8TKJ7Tkz5xyP9zej0eQiIChnW1ptSkqE5a5T9tzS798+vNpR&#10;EiKzHdPOipZOItCbw8sX+8E3ona9050AgkVsaAbf0j5G3xRF4L0wLGycFxYPpQPDIi7hXHTABqxu&#10;dFGX5ZticNB5cFyEgLu38yE95PpSCh6/SBlEJLqlyC3mCDnep1gc9qw5A/O94gsN9gwWhimLTddS&#10;tywy8hPUH6WM4uCCk3HDnSmclIqLrAHVVOVvau565kXWguYEv9oU/l9Z/vlyAqK6ltbl7u22LHdV&#10;TYllBu/qLgJT5z6SdwBuIEdnLfrpgDxKRf8GHxosc7QnWFbBnyCZMUow6YsyyZg9n1bPxRgJnzc5&#10;7m7L17t6m66jeMB5CPGjcIakn5aGhc9KpMqWs8unEGfgFZCaaptiZEq/tx2Jk0dFLAlZmqTzInGf&#10;2ea/OGkxY78Kia4gv7lHnkdx1EAuDCep+1GtVTAzQaTSegWVmdg/QUtugok8o08Frtm5o7NxBRpl&#10;HfytaxyvVOWcf1U9a02y71035bvLduCg5UtYHkWa5MfrDH94uodfAAAA//8DAFBLAwQUAAYACAAA&#10;ACEA1dq50twAAAAKAQAADwAAAGRycy9kb3ducmV2LnhtbEyPwU7DMAyG70i8Q2QkbixdywqUptOE&#10;xGFIHBg8gNd4baFxqiZby9tjxIEdbX/6/f3lena9OtEYOs8GlosEFHHtbceNgY/355t7UCEiW+w9&#10;k4FvCrCuLi9KLKyf+I1Ou9goCeFQoIE2xqHQOtQtOQwLPxDL7eBHh1HGsdF2xEnCXa/TJMm1w47l&#10;Q4sDPbVUf+2OzoB9sThhmA7dtt98JsPrQ7bcWmOur+bNI6hIc/yH4Vdf1KESp70/sg2qN5DfrnJB&#10;DayyFJQAf4u9kFl6B7oq9XmF6gcAAP//AwBQSwECLQAUAAYACAAAACEAtoM4kv4AAADhAQAAEwAA&#10;AAAAAAAAAAAAAAAAAAAAW0NvbnRlbnRfVHlwZXNdLnhtbFBLAQItABQABgAIAAAAIQA4/SH/1gAA&#10;AJQBAAALAAAAAAAAAAAAAAAAAC8BAABfcmVscy8ucmVsc1BLAQItABQABgAIAAAAIQBDEH+L1gEA&#10;AAIEAAAOAAAAAAAAAAAAAAAAAC4CAABkcnMvZTJvRG9jLnhtbFBLAQItABQABgAIAAAAIQDV2rnS&#10;3AAAAAoBAAAPAAAAAAAAAAAAAAAAADAEAABkcnMvZG93bnJldi54bWxQSwUGAAAAAAQABADzAAAA&#10;OQUAAAAA&#10;" strokecolor="black [3200]" strokeweight=".5pt">
                <v:stroke endarrow="open" joinstyle="miter"/>
              </v:shape>
            </w:pict>
          </mc:Fallback>
        </mc:AlternateContent>
      </w:r>
    </w:p>
    <w:p w:rsidR="00C40258" w:rsidRPr="00502167" w:rsidRDefault="00C40258" w:rsidP="00AC74AD">
      <w:pPr>
        <w:spacing w:after="240"/>
        <w:ind w:firstLine="720"/>
      </w:pPr>
    </w:p>
    <w:p w:rsidR="00C40258" w:rsidRPr="00502167" w:rsidRDefault="00C40258" w:rsidP="00AC74AD">
      <w:pPr>
        <w:spacing w:after="120" w:line="360" w:lineRule="exact"/>
        <w:ind w:firstLine="709"/>
        <w:rPr>
          <w:bCs/>
          <w:lang w:val="en-US"/>
        </w:rPr>
      </w:pPr>
    </w:p>
    <w:p w:rsidR="00C40258" w:rsidRPr="00502167" w:rsidRDefault="00C40258"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31296"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2087500813" name="Elbow Connector 2087500813"/>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20D17001" id="Elbow Connector 2087500813" o:spid="_x0000_s1026" type="#_x0000_t34" style="position:absolute;margin-left:393pt;margin-top:8.3pt;width:65.25pt;height:17.25pt;flip:x y;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3RK+wEAADwEAAAOAAAAZHJzL2Uyb0RvYy54bWysU01vEzEQvSPxHyzfm91N1TZdZdNDWuCA&#10;ICrQu+OPxGB7LNtkk3/P2LtZKqASQlyssWfem3nP9vLuaA05yBA1uI42s5oS6TgI7XYd/fL5zcWC&#10;kpiYE8yAkx09yUjvVq9fLXvfyjnswQgZCJK42Pa+o/uUfFtVke+lZXEGXjpMKgiWJdyGXSUC65Hd&#10;mmpe19dVD0H4AFzGiKf3Q5KuCr9SkqePSkWZiOkozpbKGsq6zWu1WrJ2F5jfaz6Owf5hCsu0w6YT&#10;1T1LjHwP+jcqq3mACCrNONgKlNJcFg2opql/UfNpz7wsWtCc6Ceb4v+j5R8Om0C06Oi8Xtxc1fWi&#10;uaTEMYt39WC20JM1OIc2QiDPKtC23scW0Wu3CeMu+k3IHhxVsEQZ7d/hi6AlespRzqFiciz2nyb7&#10;5TERjoeL+eL65ooSjql5c1tjjMzVQJjBPsT0VoIlOejoVro0TXdZ6NnhfUzlHsQogomveQZr8FoP&#10;zJCLpr5tmpF4LMcWZ+qMNS6viWnz4ARJJ49esBCgH1E5X2X5g+ASpZORA/ZRKvQT5QyCy0uWaxMI&#10;du+o+HbubRxWZojSxkygush4ETTWZpgsr/tvgVN16QguTUCrHYQ/dU3H86hqqD+rHrRm2VsQp3L9&#10;xQ58ouW6xu+U/8DzfYH//PSrHwAAAP//AwBQSwMEFAAGAAgAAAAhAGazKXjfAAAACQEAAA8AAABk&#10;cnMvZG93bnJldi54bWxMj81OwzAQhO9IvIO1SNyo44qYEuJUCFQOcGqhUrltk80PxOsodtv07TEn&#10;OI5mNPNNvpxsL440+s6xATVLQBCXruq4MfDxvrpZgPABucLeMRk4k4dlcXmRY1a5E6/puAmNiCXs&#10;MzTQhjBkUvqyJYt+5gbi6NVutBiiHBtZjXiK5baX8yTR0mLHcaHFgZ5aKr83B2vA77ZpOU+f8fNl&#10;Ot++va5qUl+1MddX0+MDiEBT+AvDL35EhyIy7d2BKy96A3cLHb+EaGgNIgbulU5B7A2kSoEscvn/&#10;QfEDAAD//wMAUEsBAi0AFAAGAAgAAAAhALaDOJL+AAAA4QEAABMAAAAAAAAAAAAAAAAAAAAAAFtD&#10;b250ZW50X1R5cGVzXS54bWxQSwECLQAUAAYACAAAACEAOP0h/9YAAACUAQAACwAAAAAAAAAAAAAA&#10;AAAvAQAAX3JlbHMvLnJlbHNQSwECLQAUAAYACAAAACEAhGd0SvsBAAA8BAAADgAAAAAAAAAAAAAA&#10;AAAuAgAAZHJzL2Uyb0RvYy54bWxQSwECLQAUAAYACAAAACEAZrMpeN8AAAAJAQAADwAAAAAAAAAA&#10;AAAAAABVBAAAZHJzL2Rvd25yZXYueG1sUEsFBgAAAAAEAAQA8wAAAGEFAAAAAA==&#10;" adj="-2357" strokecolor="black [3200]" strokeweight=".5pt">
                <v:stroke endarrow="open"/>
              </v:shape>
            </w:pict>
          </mc:Fallback>
        </mc:AlternateContent>
      </w:r>
    </w:p>
    <w:p w:rsidR="00C40258" w:rsidRPr="00502167" w:rsidRDefault="00C40258" w:rsidP="00AC74AD">
      <w:pPr>
        <w:spacing w:after="120" w:line="360" w:lineRule="exact"/>
        <w:ind w:firstLine="709"/>
        <w:rPr>
          <w:bCs/>
          <w:lang w:val="en-US"/>
        </w:rPr>
      </w:pPr>
    </w:p>
    <w:p w:rsidR="00C40258" w:rsidRPr="00502167" w:rsidRDefault="00C40258"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33344"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2087500814" name="Elbow Connector 2087500814"/>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3C9A84AC" id="Elbow Connector 2087500814" o:spid="_x0000_s1026" type="#_x0000_t34" style="position:absolute;margin-left:70.05pt;margin-top:15.55pt;width:96.75pt;height:69pt;rotation:180;z-index:251833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5DXDgIAAHcEAAAOAAAAZHJzL2Uyb0RvYy54bWyslNuO2yAQhu8r9R0Q940P7W68UZy9yO72&#10;pmqjHh6AYIipgEFA4+TtO2DH2R5UqVV9gYyZ/5+ZD/D6/mQ0OQofFNiWVouSEmE5dMoeWvrl89Or&#10;hpIQme2YBitaehaB3m9evlgPbiVq6EF3whM0sWE1uJb2MbpVUQTeC8PCApywuCjBGxZx6g9F59mA&#10;7kYXdVneFgP4znngIgT8+jAu0k32l1Lw+EHKICLRLcXaYh59HvdpLDZrtjp45nrFpzLYP1RhmLKY&#10;dLZ6YJGRb179YmUU9xBAxgUHU4CUiovcA3ZTlT9186lnTuReEE5wM6bw/2z5++POE9W1tC6b5U1Z&#10;NtUbSiwzuFePeg8D2YK1iBE8eRaB2AYXVqje2p2fZsHtfGJwkt4QD8i6KpsyPRkNNktOmfx5Ji9O&#10;kXD8WNV1s6wxM8e1Znlb392lrSlGs2TqfIhvBRiSXlq6FzbOlb3O/uz4LsS8B93UAOu+VpRIo3FL&#10;j0yTqizrm2YynsIxxcU6abVNYwCtuieldZ6ksyi22hP0aGk8VZPDD1GRKf1oOxLPDtEx72GYwpJl&#10;kWiNfPJbPGsxpvsoJOJPCHIT+eBfkzHOsdFLQm0xOskkljYLR7p/FE7xSSrypfgb8azImcHGWWyU&#10;Bf+7sq+M5Bh/ITD2nRDsoTvnk5PR4OnOuz3dxHR9ns+z/Pq/2HwHAAD//wMAUEsDBBQABgAIAAAA&#10;IQACumig3QAAAAoBAAAPAAAAZHJzL2Rvd25yZXYueG1sTI9BS8QwEIXvgv8hjODNTbuRoLXpIoLi&#10;RdFVYY/ZJDbFZlKabDf+e8eTnobH+3jzXrspYWSLm9MQUUG9qoA5NNEO2Ct4f7u/uAKWskarx4hO&#10;wbdLsOlOT1rd2HjEV7dsc88oBFOjFficp4bzZLwLOq3i5JC8zzgHnUnOPbezPlJ4GPm6qiQPekD6&#10;4PXk7rwzX9tDULDz9iGbEh9365cinz6eF2EkV+r8rNzeAMuu5D8YfutTdeio0z4e0CY2kr6sakIV&#10;iJouAUIICWxPjryugXct/z+h+wEAAP//AwBQSwECLQAUAAYACAAAACEAtoM4kv4AAADhAQAAEwAA&#10;AAAAAAAAAAAAAAAAAAAAW0NvbnRlbnRfVHlwZXNdLnhtbFBLAQItABQABgAIAAAAIQA4/SH/1gAA&#10;AJQBAAALAAAAAAAAAAAAAAAAAC8BAABfcmVscy8ucmVsc1BLAQItABQABgAIAAAAIQCsy5DXDgIA&#10;AHcEAAAOAAAAAAAAAAAAAAAAAC4CAABkcnMvZTJvRG9jLnhtbFBLAQItABQABgAIAAAAIQACumig&#10;3QAAAAoBAAAPAAAAAAAAAAAAAAAAAGgEAABkcnMvZG93bnJldi54bWxQSwUGAAAAAAQABADzAAAA&#10;cgU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28224"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2087500815" name="Straight Arrow Connector 2087500815"/>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2A2CE5F4" id="Straight Arrow Connector 2087500815" o:spid="_x0000_s1026" type="#_x0000_t32" style="position:absolute;margin-left:284.55pt;margin-top:10.9pt;width:0;height:12.75pt;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0D81wEAAAIEAAAOAAAAZHJzL2Uyb0RvYy54bWysU9uO0zAQfUfiHyy/0ySVupSq6Qp1gRcE&#10;Fbt8gNexGwvbY41N0/49YyfNrrhICPEyie05M+ccj7e3Z2fZSWE04FveLGrOlJfQGX9s+deH96/W&#10;nMUkfCcseNXyi4r8dvfyxXYIG7WEHmynkFERHzdDaHmfUthUVZS9ciIuIChPhxrQiURLPFYdioGq&#10;O1st6/qmGgC7gCBVjLR7Nx7yXamvtZLps9ZRJWZbTtxSiVjiY47Vbis2RxShN3KiIf6BhRPGU9O5&#10;1J1Ign1H80spZyRCBJ0WElwFWhupigZS09Q/qbnvRVBFC5kTw2xT/H9l5afTAZnpWr6s169Xdb1u&#10;Vpx54eiu7hMKc+wTe4sIA9uD9+QnIHuWSv4NIW6ozN4fcFrFcMBsxlmjy1+Syc7F88vsuTonJsdN&#10;SbvNTfNmucrXUT3hAsb0QYFj+aflceIzE2mK5eL0MaYReAXkptbnmISx73zH0iWQIpGFTE3yeZW5&#10;j2zLX7pYNWK/KE2uEL+xR5lHtbfIToImqfvWzFUoM0O0sXYG1YXYH0FTboapMqN/C5yzS0fwaQY6&#10;4wF/1zWdr1T1mH9VPWrNsh+hu5S7K3bQoJVLmB5FnuTn6wJ/erq7HwAAAP//AwBQSwMEFAAGAAgA&#10;AAAhAB5E/9LcAAAACQEAAA8AAABkcnMvZG93bnJldi54bWxMj8tOw0AMRfdI/MPISOzoJC0UGuJU&#10;FRKLIrGg8AFuxk0C84gy0yb8PUYs6NL20fW55XpyVp14iF3wCPksA8W+DqbzDcLH+/PNA6iYyBuy&#10;wTPCN0dYV5cXJRUmjP6NT7vUKAnxsSCENqW+0DrWLTuKs9Czl9shDI6SjEOjzUCjhDur51m21I46&#10;Lx9a6vmp5fprd3QI5sXQSHE8dFu7+cz619Ui3xrE66tp8wgq8ZT+YfjVF3WoxGkfjt5EZRHulqtc&#10;UIR5LhUE+FvsEW7vF6CrUp83qH4AAAD//wMAUEsBAi0AFAAGAAgAAAAhALaDOJL+AAAA4QEAABMA&#10;AAAAAAAAAAAAAAAAAAAAAFtDb250ZW50X1R5cGVzXS54bWxQSwECLQAUAAYACAAAACEAOP0h/9YA&#10;AACUAQAACwAAAAAAAAAAAAAAAAAvAQAAX3JlbHMvLnJlbHNQSwECLQAUAAYACAAAACEATx9A/NcB&#10;AAACBAAADgAAAAAAAAAAAAAAAAAuAgAAZHJzL2Uyb0RvYy54bWxQSwECLQAUAAYACAAAACEAHkT/&#10;0twAAAAJAQAADwAAAAAAAAAAAAAAAAAxBAAAZHJzL2Rvd25yZXYueG1sUEsFBgAAAAAEAAQA8wAA&#10;ADoFAAAAAA==&#10;" strokecolor="black [3200]" strokeweight=".5pt">
                <v:stroke endarrow="open" joinstyle="miter"/>
              </v:shape>
            </w:pict>
          </mc:Fallback>
        </mc:AlternateContent>
      </w:r>
    </w:p>
    <w:p w:rsidR="00C40258" w:rsidRPr="00502167" w:rsidRDefault="00C40258" w:rsidP="00AC74AD">
      <w:pPr>
        <w:spacing w:after="120" w:line="360" w:lineRule="exact"/>
        <w:ind w:firstLine="709"/>
        <w:rPr>
          <w:bCs/>
          <w:lang w:val="en-US"/>
        </w:rPr>
      </w:pPr>
    </w:p>
    <w:p w:rsidR="00C40258" w:rsidRPr="00502167" w:rsidRDefault="00C40258" w:rsidP="00AC74AD">
      <w:pPr>
        <w:spacing w:after="120"/>
        <w:ind w:firstLine="709"/>
        <w:rPr>
          <w:lang w:val="en-US"/>
        </w:rPr>
      </w:pPr>
      <w:r w:rsidRPr="00502167">
        <w:rPr>
          <w:noProof/>
          <w:lang w:val="en-US"/>
        </w:rPr>
        <mc:AlternateContent>
          <mc:Choice Requires="wps">
            <w:drawing>
              <wp:anchor distT="0" distB="0" distL="114300" distR="114300" simplePos="0" relativeHeight="251832320"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2087500816" name="Straight Arrow Connector 2087500816"/>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7CCE5AF5" id="Straight Arrow Connector 2087500816" o:spid="_x0000_s1026" type="#_x0000_t32" style="position:absolute;margin-left:275.5pt;margin-top:10.1pt;width:0;height:12.75pt;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fUq1wEAAAIEAAAOAAAAZHJzL2Uyb0RvYy54bWysU9uO0zAQfUfiHyy/0ySVtpSq6Qp1gRcE&#10;Fbt8gNexGwvbY41N0/49YyfNrrhICPEyie05M+ccj7e3Z2fZSWE04FveLGrOlJfQGX9s+deH96/W&#10;nMUkfCcseNXyi4r8dvfyxXYIG7WEHmynkFERHzdDaHmfUthUVZS9ciIuIChPhxrQiURLPFYdioGq&#10;O1st63pVDYBdQJAqRtq9Gw/5rtTXWsn0WeuoErMtJ26pRCzxMcdqtxWbI4rQGznREP/Awgnjqelc&#10;6k4kwb6j+aWUMxIhgk4LCa4CrY1URQOpaeqf1Nz3IqiihcyJYbYp/r+y8tPpgMx0LV/W69c3db1u&#10;Vpx54eiu7hMKc+wTe4sIA9uD9+QnIHuWSv4NIW6ozN4fcFrFcMBsxlmjy1+Syc7F88vsuTonJsdN&#10;SbvNqnmzvMnXUT3hAsb0QYFj+aflceIzE2mK5eL0MaYReAXkptbnmISx73zH0iWQIpGFTE3yeZW5&#10;j2zLX7pYNWK/KE2uEL+xR5lHtbfIToImqfvWzFUoM0O0sXYG1YXYH0FTboapMqN/C5yzS0fwaQY6&#10;4wF/1zWdr1T1mH9VPWrNsh+hu5S7K3bQoJVLmB5FnuTn6wJ/erq7HwAAAP//AwBQSwMEFAAGAAgA&#10;AAAhAJ9rJoDcAAAACQEAAA8AAABkcnMvZG93bnJldi54bWxMj8FOwzAQRO9I/IO1SNyonUCgDXGq&#10;ColDkTi08AHbeJsE7HUUu034e4w4wHF2RrNvqvXsrDjTGHrPGrKFAkHceNNzq+H97flmCSJEZIPW&#10;M2n4ogDr+vKiwtL4iXd03sdWpBIOJWroYhxKKUPTkcOw8ANx8o5+dBiTHFtpRpxSubMyV+peOuw5&#10;fehwoKeOms/9yWkwLwYnDNOx39rNhxpeV7fZ1mh9fTVvHkFEmuNfGH7wEzrUiengT2yCsBqKIktb&#10;ooZc5SBS4Pdw0HBXPICsK/l/Qf0NAAD//wMAUEsBAi0AFAAGAAgAAAAhALaDOJL+AAAA4QEAABMA&#10;AAAAAAAAAAAAAAAAAAAAAFtDb250ZW50X1R5cGVzXS54bWxQSwECLQAUAAYACAAAACEAOP0h/9YA&#10;AACUAQAACwAAAAAAAAAAAAAAAAAvAQAAX3JlbHMvLnJlbHNQSwECLQAUAAYACAAAACEAuUX1KtcB&#10;AAACBAAADgAAAAAAAAAAAAAAAAAuAgAAZHJzL2Uyb0RvYy54bWxQSwECLQAUAAYACAAAACEAn2sm&#10;gNwAAAAJAQAADwAAAAAAAAAAAAAAAAAxBAAAZHJzL2Rvd25yZXYueG1sUEsFBgAAAAAEAAQA8wAA&#10;ADoFAAAAAA==&#10;" strokecolor="black [3200]" strokeweight=".5pt">
                <v:stroke endarrow="open" joinstyle="miter"/>
              </v:shape>
            </w:pict>
          </mc:Fallback>
        </mc:AlternateContent>
      </w:r>
    </w:p>
    <w:p w:rsidR="00C40258" w:rsidRPr="00502167" w:rsidRDefault="00C40258" w:rsidP="00AC74AD">
      <w:pPr>
        <w:spacing w:after="120"/>
        <w:ind w:firstLine="709"/>
        <w:rPr>
          <w:bCs/>
          <w:lang w:val="en-US"/>
        </w:rPr>
      </w:pPr>
    </w:p>
    <w:p w:rsidR="00C40258" w:rsidRPr="00502167" w:rsidRDefault="00C40258" w:rsidP="00AC74AD">
      <w:pPr>
        <w:spacing w:after="120"/>
        <w:ind w:firstLine="709"/>
        <w:rPr>
          <w:bCs/>
          <w:lang w:val="en-US"/>
        </w:rPr>
      </w:pPr>
    </w:p>
    <w:p w:rsidR="00C40258" w:rsidRDefault="00C40258" w:rsidP="00AC74AD">
      <w:pPr>
        <w:spacing w:after="120"/>
        <w:ind w:firstLine="709"/>
        <w:rPr>
          <w:bCs/>
          <w:lang w:val="en-US"/>
        </w:rPr>
      </w:pPr>
    </w:p>
    <w:p w:rsidR="00C40258" w:rsidRPr="00502167" w:rsidRDefault="00C40258"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C40258"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Trách nhiệm</w:t>
            </w:r>
          </w:p>
          <w:p w:rsidR="00C40258" w:rsidRPr="00C263D8" w:rsidRDefault="00C40258"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Thời gian</w:t>
            </w:r>
          </w:p>
          <w:p w:rsidR="00C40258" w:rsidRPr="00C263D8" w:rsidRDefault="00C40258" w:rsidP="001951BE">
            <w:pPr>
              <w:spacing w:before="40" w:after="40"/>
              <w:jc w:val="center"/>
              <w:rPr>
                <w:sz w:val="26"/>
                <w:szCs w:val="26"/>
                <w:lang w:val="en-US"/>
              </w:rPr>
            </w:pPr>
            <w:r w:rsidRPr="00C263D8">
              <w:rPr>
                <w:b/>
                <w:bCs/>
                <w:sz w:val="26"/>
                <w:szCs w:val="26"/>
                <w:lang w:val="en-US"/>
              </w:rPr>
              <w:t>thực hiện</w:t>
            </w:r>
          </w:p>
        </w:tc>
      </w:tr>
      <w:tr w:rsidR="00C40258"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C40258" w:rsidRPr="00C263D8" w:rsidRDefault="00C40258"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C40258" w:rsidRPr="00C263D8" w:rsidRDefault="00C40258"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C40258" w:rsidRPr="00C263D8" w:rsidRDefault="00C40258"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C40258" w:rsidRPr="00C263D8" w:rsidRDefault="00C40258"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C40258" w:rsidRPr="00C263D8" w:rsidRDefault="00C40258"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0,5 ngày</w:t>
            </w:r>
          </w:p>
          <w:p w:rsidR="00C40258" w:rsidRPr="00C263D8" w:rsidRDefault="00C40258" w:rsidP="001951BE">
            <w:pPr>
              <w:spacing w:before="40" w:after="40"/>
              <w:jc w:val="center"/>
              <w:rPr>
                <w:sz w:val="26"/>
                <w:szCs w:val="26"/>
                <w:lang w:val="en-US"/>
              </w:rPr>
            </w:pPr>
          </w:p>
          <w:p w:rsidR="00C40258" w:rsidRPr="00C263D8" w:rsidRDefault="00C40258" w:rsidP="001951BE">
            <w:pPr>
              <w:spacing w:before="0"/>
              <w:jc w:val="left"/>
              <w:rPr>
                <w:sz w:val="26"/>
                <w:szCs w:val="26"/>
                <w:lang w:val="en-US"/>
              </w:rPr>
            </w:pPr>
          </w:p>
        </w:tc>
      </w:tr>
      <w:tr w:rsidR="00C40258"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rPr>
                <w:sz w:val="26"/>
                <w:szCs w:val="26"/>
                <w:lang w:val="en-US"/>
              </w:rPr>
            </w:pPr>
            <w:r w:rsidRPr="00C263D8">
              <w:rPr>
                <w:sz w:val="26"/>
                <w:szCs w:val="26"/>
                <w:lang w:val="en-US"/>
              </w:rPr>
              <w:t>-Lãnh đạo Phòng chuyên môn cấp xã</w:t>
            </w:r>
          </w:p>
          <w:p w:rsidR="00C40258" w:rsidRPr="00C263D8" w:rsidRDefault="00C40258"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4F502A" w:rsidP="001951BE">
            <w:pPr>
              <w:spacing w:before="40" w:after="40"/>
              <w:jc w:val="center"/>
              <w:rPr>
                <w:sz w:val="26"/>
                <w:szCs w:val="26"/>
                <w:lang w:val="en-US"/>
              </w:rPr>
            </w:pPr>
            <w:r>
              <w:rPr>
                <w:sz w:val="26"/>
                <w:szCs w:val="26"/>
                <w:lang w:val="en-US"/>
              </w:rPr>
              <w:t>03</w:t>
            </w:r>
            <w:r w:rsidR="00C40258" w:rsidRPr="00C263D8">
              <w:rPr>
                <w:sz w:val="26"/>
                <w:szCs w:val="26"/>
                <w:lang w:val="en-US"/>
              </w:rPr>
              <w:t xml:space="preserve"> ngày</w:t>
            </w:r>
          </w:p>
          <w:p w:rsidR="00C40258" w:rsidRPr="00C263D8" w:rsidRDefault="00C40258" w:rsidP="001951BE">
            <w:pPr>
              <w:spacing w:before="0"/>
              <w:jc w:val="left"/>
              <w:rPr>
                <w:sz w:val="26"/>
                <w:szCs w:val="26"/>
                <w:lang w:val="en-US"/>
              </w:rPr>
            </w:pPr>
          </w:p>
        </w:tc>
      </w:tr>
      <w:tr w:rsidR="00C40258"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4F502A" w:rsidP="001951BE">
            <w:pPr>
              <w:spacing w:before="40" w:after="40"/>
              <w:jc w:val="center"/>
              <w:rPr>
                <w:sz w:val="26"/>
                <w:szCs w:val="26"/>
                <w:lang w:val="en-US"/>
              </w:rPr>
            </w:pPr>
            <w:r>
              <w:rPr>
                <w:sz w:val="26"/>
                <w:szCs w:val="26"/>
                <w:lang w:val="en-US"/>
              </w:rPr>
              <w:t>0</w:t>
            </w:r>
            <w:r w:rsidR="00C40258">
              <w:rPr>
                <w:sz w:val="26"/>
                <w:szCs w:val="26"/>
                <w:lang w:val="en-US"/>
              </w:rPr>
              <w:t>,</w:t>
            </w:r>
            <w:r w:rsidR="00C40258" w:rsidRPr="00C263D8">
              <w:rPr>
                <w:sz w:val="26"/>
                <w:szCs w:val="26"/>
                <w:lang w:val="en-US"/>
              </w:rPr>
              <w:t>5 ngày</w:t>
            </w:r>
          </w:p>
          <w:p w:rsidR="00C40258" w:rsidRPr="00C263D8" w:rsidRDefault="00C40258" w:rsidP="001951BE">
            <w:pPr>
              <w:spacing w:before="0"/>
              <w:jc w:val="left"/>
              <w:rPr>
                <w:sz w:val="26"/>
                <w:szCs w:val="26"/>
                <w:lang w:val="en-US"/>
              </w:rPr>
            </w:pPr>
          </w:p>
        </w:tc>
      </w:tr>
      <w:tr w:rsidR="00C40258"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Văn thư  Văn phòng UBND cấp xã;</w:t>
            </w:r>
          </w:p>
          <w:p w:rsidR="00C40258" w:rsidRPr="00C263D8" w:rsidRDefault="00C40258"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C40258" w:rsidRPr="00C263D8" w:rsidRDefault="00C40258" w:rsidP="001951BE">
            <w:pPr>
              <w:spacing w:before="0"/>
              <w:jc w:val="left"/>
              <w:rPr>
                <w:sz w:val="26"/>
                <w:szCs w:val="26"/>
                <w:lang w:val="en-US"/>
              </w:rPr>
            </w:pPr>
          </w:p>
        </w:tc>
      </w:tr>
      <w:tr w:rsidR="00C40258"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0.5 ngày</w:t>
            </w:r>
          </w:p>
          <w:p w:rsidR="00C40258" w:rsidRPr="00C263D8" w:rsidRDefault="00C40258" w:rsidP="001951BE">
            <w:pPr>
              <w:spacing w:before="0"/>
              <w:jc w:val="left"/>
              <w:rPr>
                <w:sz w:val="26"/>
                <w:szCs w:val="26"/>
                <w:lang w:val="en-US"/>
              </w:rPr>
            </w:pPr>
          </w:p>
        </w:tc>
      </w:tr>
      <w:tr w:rsidR="00C40258"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rPr>
                <w:b/>
                <w:bCs/>
                <w:sz w:val="26"/>
                <w:szCs w:val="26"/>
              </w:rPr>
            </w:pPr>
          </w:p>
          <w:p w:rsidR="00C40258" w:rsidRPr="00C263D8" w:rsidRDefault="00C40258" w:rsidP="001951BE">
            <w:pPr>
              <w:spacing w:before="0"/>
              <w:rPr>
                <w:b/>
                <w:bCs/>
                <w:sz w:val="26"/>
                <w:szCs w:val="26"/>
              </w:rPr>
            </w:pPr>
            <w:r w:rsidRPr="00C263D8">
              <w:rPr>
                <w:b/>
                <w:bCs/>
                <w:sz w:val="26"/>
                <w:szCs w:val="26"/>
              </w:rPr>
              <w:t>Tổng thời gian giải quyết TTHC:</w:t>
            </w:r>
          </w:p>
          <w:p w:rsidR="00C40258" w:rsidRPr="00C263D8" w:rsidRDefault="00C40258"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C40258" w:rsidRPr="00C263D8" w:rsidRDefault="00C40258" w:rsidP="00B95A3C">
            <w:pPr>
              <w:spacing w:before="0"/>
              <w:jc w:val="left"/>
              <w:rPr>
                <w:sz w:val="26"/>
                <w:szCs w:val="26"/>
              </w:rPr>
            </w:pPr>
            <w:r w:rsidRPr="00C263D8">
              <w:rPr>
                <w:sz w:val="26"/>
                <w:szCs w:val="26"/>
              </w:rPr>
              <w:t xml:space="preserve">- Trường hợp hồ sơ đạt yêu cầu: </w:t>
            </w:r>
            <w:r>
              <w:rPr>
                <w:sz w:val="26"/>
                <w:szCs w:val="26"/>
              </w:rPr>
              <w:t>0</w:t>
            </w:r>
            <w:r w:rsidRPr="00C263D8">
              <w:rPr>
                <w:sz w:val="26"/>
                <w:szCs w:val="26"/>
              </w:rPr>
              <w:t>5 ngày, kể từ ngày nhận đủ hồ sơ hợp lệ.</w:t>
            </w:r>
          </w:p>
        </w:tc>
      </w:tr>
    </w:tbl>
    <w:p w:rsidR="00C40258" w:rsidRDefault="00C40258">
      <w:pPr>
        <w:rPr>
          <w:b/>
        </w:rPr>
      </w:pPr>
    </w:p>
    <w:p w:rsidR="00001A97" w:rsidRDefault="00001A97">
      <w:pPr>
        <w:spacing w:before="0" w:after="160" w:line="259" w:lineRule="auto"/>
        <w:jc w:val="left"/>
        <w:rPr>
          <w:b/>
        </w:rPr>
      </w:pPr>
      <w:r>
        <w:rPr>
          <w:b/>
        </w:rPr>
        <w:br w:type="page"/>
      </w:r>
    </w:p>
    <w:p w:rsidR="00522E6B" w:rsidRDefault="00522E6B" w:rsidP="00001A97">
      <w:pPr>
        <w:ind w:firstLine="709"/>
        <w:rPr>
          <w:b/>
          <w:szCs w:val="26"/>
        </w:rPr>
      </w:pPr>
      <w:r>
        <w:rPr>
          <w:b/>
        </w:rPr>
        <w:lastRenderedPageBreak/>
        <w:t>6.</w:t>
      </w:r>
      <w:r w:rsidRPr="00522E6B">
        <w:rPr>
          <w:b/>
          <w:sz w:val="30"/>
        </w:rPr>
        <w:t xml:space="preserve"> </w:t>
      </w:r>
      <w:r w:rsidRPr="00522E6B">
        <w:rPr>
          <w:b/>
          <w:szCs w:val="26"/>
        </w:rPr>
        <w:t xml:space="preserve">(1.012582) </w:t>
      </w:r>
      <w:r w:rsidR="001951BE">
        <w:rPr>
          <w:b/>
          <w:szCs w:val="26"/>
        </w:rPr>
        <w:t>Thủ tục</w:t>
      </w:r>
      <w:r w:rsidRPr="00522E6B">
        <w:rPr>
          <w:b/>
          <w:szCs w:val="26"/>
        </w:rPr>
        <w:t xml:space="preserve"> đề nghị thay đổi địa điểm sinh hoạt tôn giáo tập trung đến địa bàn xã khác</w:t>
      </w:r>
    </w:p>
    <w:p w:rsidR="004652B1" w:rsidRPr="000E2A4F" w:rsidRDefault="004652B1" w:rsidP="000E2A4F">
      <w:pPr>
        <w:spacing w:after="120"/>
        <w:ind w:firstLine="709"/>
        <w:rPr>
          <w:lang w:val="en-US"/>
        </w:rPr>
      </w:pPr>
      <w:r w:rsidRPr="00502167">
        <w:rPr>
          <w:lang w:val="en-US"/>
        </w:rPr>
        <w:t>a)</w:t>
      </w:r>
      <w:r>
        <w:rPr>
          <w:lang w:val="en-US"/>
        </w:rPr>
        <w:t xml:space="preserve"> Lưu đồ thực hiện:</w:t>
      </w:r>
      <w:r w:rsidRPr="00502167">
        <w:rPr>
          <w:b/>
          <w:i/>
          <w:noProof/>
          <w:lang w:val="en-US"/>
        </w:rPr>
        <mc:AlternateContent>
          <mc:Choice Requires="wpg">
            <w:drawing>
              <wp:anchor distT="0" distB="0" distL="114300" distR="114300" simplePos="0" relativeHeight="251839488" behindDoc="0" locked="0" layoutInCell="1" allowOverlap="1" wp14:anchorId="35F1AF30" wp14:editId="13DAA1CD">
                <wp:simplePos x="0" y="0"/>
                <wp:positionH relativeFrom="column">
                  <wp:posOffset>-60960</wp:posOffset>
                </wp:positionH>
                <wp:positionV relativeFrom="paragraph">
                  <wp:posOffset>257175</wp:posOffset>
                </wp:positionV>
                <wp:extent cx="6117220" cy="3717436"/>
                <wp:effectExtent l="0" t="0" r="17145" b="16510"/>
                <wp:wrapNone/>
                <wp:docPr id="2087500817" name="Group 2087500817"/>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087500818" name="Straight Arrow Connector 2087500818"/>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19" name="Flowchart: Alternate Process 2087500819"/>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20" name="Rounded Rectangle 2087500820"/>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821" name="Flowchart: Process 2087500821"/>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22" name="Flowchart: Process 2087500822"/>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823" name="Rounded Rectangle 2087500823"/>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24" name="Rounded Rectangle 2087500824"/>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825" name="Flowchart: Process 2087500825"/>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26" name="Flowchart: Decision 2087500826"/>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27" name="Straight Arrow Connector 2087500827"/>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28" name="Elbow Connector 2087500828"/>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29" name="Straight Arrow Connector 2087500829"/>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30" name="Straight Arrow Connector 2087500830"/>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31" name="Flowchart: Alternate Process 2087500831"/>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32" name="Straight Arrow Connector 2087500832"/>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833" name="Rounded Rectangle 2087500833"/>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35F1AF30" id="Group 2087500817" o:spid="_x0000_s1852" style="position:absolute;left:0;text-align:left;margin-left:-4.8pt;margin-top:20.25pt;width:481.65pt;height:292.7pt;z-index:251839488;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ksKggcAAEs5AAAOAAAAZHJzL2Uyb0RvYy54bWzsW1tv2zYUfh+w/yDoPbVI6mrUKYK06QYU&#10;bdB06zOji61NFjWKiZ39+h2SIuU4SmxnS4pkagFHlkiKPOd85+6379bLyrnOeVuyeuaiN57r5HXK&#10;srKez9zfvp0dxa7TClpntGJ1PnNv8tZ9d/zzT29XzTTHbMGqLOcOLFK301UzcxdCNNPJpE0X+ZK2&#10;b1iT1/CwYHxJBXzl80nG6QpWX1YT7HnhZMV41nCW5m0Ld9/rh+6xWr8o8lR8KYo2F041c2FvQn1y&#10;9XkpPyfHb+l0zmmzKNNuG/QRu1jSsoaX2qXeU0GdK17eWWpZppy1rBBvUracsKIo01ydAU6DvK3T&#10;fOTsqlFnmU9X88aSCUi7RadHL5t+vj7nTpnNXOzFUeB5MYpcp6ZL4JV6vbNxH4i1auZTmPORNxfN&#10;Oe9uzPU3ef51wZfyL5zMWSsy31gy52vhpHAzRCjCGLiRwjMSocgnoWZEugBuyXlHCJMYB64DI46Q&#10;l0RRx6p08cGs4kchCWGIWiWMUeirVSZmExO5V7u1VQMC1vY0bP8dDS8WtMkVa1pJj20agtRrGl4I&#10;Tsv5QjgnnLOVc8rqGmSS8Z6ssTy63B0sc1p3NG2nLZB3gKAoChM/0IQh8l+gKWdoi3AS+QGwUFJF&#10;0czSg04b3oqPOVs68mLmtt3e7KaQEmF6/akVsCeYaCbIjVS1/BS0rD7UmSNuGpAQKg8lNwBj5XMg&#10;udm5uhI3Va7nfs0LkDLgrH6Hwnd+WnHnmgIysz+RXQVGyilFWVV2kqc2du+kbqyclivM7zvRjlZv&#10;ZLWwE5dlzfjQW8XabLXQ482p9VnlsS9ZdqP4qMgBQqf5+3zSlxjpO6vYKl1QLqbOSSVyXlORO+da&#10;W/YSmGxIoEW14aNBk4U08cLICwC9RsCA6B0kUQIPvA7YYQAgV9J5vwQWsL9TuT+7u25z9wviHiKG&#10;h/hG0zSvhdEQVT0kZoOyWQnLcC2S+4rZ7Tc+QtR6VNwramJ9uVbam0SWi1r8HM60sWub9KwEvH+i&#10;rTinHKwbMAgstvgCH5IBM5d1V66zYPzvoftyPChMeOo6K7CWoDz+uqI8d53q1xpUKSwpzAU3F5fm&#10;or5anjKAOQJfoEnVJUzgojKXBWfL72DIT+Rb4BGtU3jXzE0FN19Ohbba4Aqk+cmJGgYmtKHiU33R&#10;pEaxSI31bf2d8qZTcgKE8zMz6ppOt7SbHitZWrOTK8GKUqm+HsYdvJ8fxRjooG3IV3ZVZ3nmfAXL&#10;Qet5lVvowpjeeOyGLop9FBKwTdtW1QA48XxwArTxCOPEI1Gnlo1ZNwahIy74J3Umt9XjVZJynnU7&#10;p9kfrlMsKxA60POOsUeKB8pomPU0A84AYHAeY2tq1t3Y37r8L6EfWyn4EdAnoVL5W/Dv7o4q4GEP&#10;3+glqW/uupEYFKZWARuGfNt8w6BDdAAmPkGd+UYoxNKUK8wZHYBjP0qsEvASYO/DSsAa8dF2D3m0&#10;e9ju2LLwRwB4tN0613BQDL0DuHgf4OKDgBvEYRjJeBeMN4oCDH74beD6cRAZ3KIYJYGOmffwvkfg&#10;Pha4loVPB1zpemNg5eh32/zXk+ZuMDHYfcDvJgdBlyA/9LD2uyMfJ9smFyUhRgEYe53KAujuMLkH&#10;+t0yKDcr7ul7t6wqM+l+S3d8K/FyOTcR8cao0UeHtJVOTvSZoD48j63EPJ2mGMPzZ0zxYn8PNeEf&#10;pCbA6yYydQsGPiAYwu/b9h0KBH4QQm5PawkcgzMAnvv99n3UEjbB/EKSeLEVmOfREjXU5EwKb4zj&#10;b5ce/8twALz23XG8QnOXCNidy8NQIUsi7VNglXffCgeIF0QkAWdGqosAUn/g2DyoLsY4fsDXOSgH&#10;H1sWPg98xxw8wOUp67g4HADu+zwtZbtDn4VXyNsbuTIFT2SVTAbyCWTjtG/el9FIkkDFu0vDR4Bt&#10;uN4PuWZrfTpez+vT7GP5bNoO+ueWhyN0X0f5zLaxXOxqwcCqytXhd3cLBoE0XGgy6LHndVXuHr8A&#10;bWlzUYiSXQXwdmzBMA0b0vh2uXLdKfKSWzBkskd7fB+qy8G+HxgBuvlhoXOKqmx+kaVtdfW7vJJk&#10;6pqr/CRS5RtpSHAU3pFDDP0YxowgFGD4/7AduYQOCdsMRHojIt+5WdOV+7FF3SMSJoHSnhCJDmeX&#10;xtYh1eX0AlqHsG0d2q01bcPJXo1rQYgTLKVRCivB/h2vB0N5Q3pFUnWaZOU9bQej1nxEN9ELkD4C&#10;7Ndac6f0wdCd6nNDVUL8i2QhW0ofgVT8nRR8GAfINJOO0rej3/KVSt9Qt4VtTLzTNkls0R703+58&#10;zWZHMwrAFOugrvcax+bJfNmXYZ+3eTK2EcAY/b2K6I/YBozdlsTW8O/3YwbdbzAipAsDu9YLsEg9&#10;nk0U6IUhBIkPO96PcWg2aq93KrS9rb816mma9zVUTUl4uLN60KDcnnhgE//tya/UIu3RikBsYXkv&#10;MxTAj6YgY6HdcBkzblUNIB8ZelDalF54Qog/diK8th8KxDbxMNq6p7J1kGVXv9hT1fnu14XyJ4Gb&#10;31W3SP8byON/AAAA//8DAFBLAwQUAAYACAAAACEA3FJwYOEAAAAJAQAADwAAAGRycy9kb3ducmV2&#10;LnhtbEyPQWuDQBSE74X+h+UVektWk2qjdQ0htD2FQpNCye1FX1TivhV3o+bfd3tqj8MMM99k60m3&#10;YqDeNoYVhPMABHFhyoYrBV+Ht9kKhHXIJbaGScGNLKzz+7sM09KM/EnD3lXCl7BNUUHtXJdKaYua&#10;NNq56Yi9dza9RudlX8myx9GX61YugiCWGhv2CzV2tK2puOyvWsH7iONmGb4Ou8t5ezseoo/vXUhK&#10;PT5MmxcQjib3F4ZffI8OuWc6mSuXVrQKZknskwqeggiE95No+QzipCBeRAnIPJP/H+Q/AAAA//8D&#10;AFBLAQItABQABgAIAAAAIQC2gziS/gAAAOEBAAATAAAAAAAAAAAAAAAAAAAAAABbQ29udGVudF9U&#10;eXBlc10ueG1sUEsBAi0AFAAGAAgAAAAhADj9If/WAAAAlAEAAAsAAAAAAAAAAAAAAAAALwEAAF9y&#10;ZWxzLy5yZWxzUEsBAi0AFAAGAAgAAAAhAPvGSwqCBwAASzkAAA4AAAAAAAAAAAAAAAAALgIAAGRy&#10;cy9lMm9Eb2MueG1sUEsBAi0AFAAGAAgAAAAhANxScGDhAAAACQEAAA8AAAAAAAAAAAAAAAAA3AkA&#10;AGRycy9kb3ducmV2LnhtbFBLBQYAAAAABAAEAPMAAADqCgAAAAA=&#10;">
                <v:shape id="Straight Arrow Connector 2087500818" o:spid="_x0000_s1853"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qD5wwAAAOMAAAAPAAAAZHJzL2Rvd25yZXYueG1sRE/LisIw&#10;FN0L/kO4ghvRREEt1SgiTHXrY+Hy2lzbYnNTmozWvzeLgVkeznu97WwtXtT6yrGG6USBIM6dqbjQ&#10;cL38jBMQPiAbrB2Thg952G76vTWmxr35RK9zKEQMYZ+ihjKEJpXS5yVZ9BPXEEfu4VqLIcK2kKbF&#10;dwy3tZwptZAWK44NJTa0Lyl/nn+thozkqDsceB4Wt1GW353HjL3Ww0G3W4EI1IV/8Z/7aDTMVLKc&#10;K5VM4+j4Kf4BufkCAAD//wMAUEsBAi0AFAAGAAgAAAAhANvh9svuAAAAhQEAABMAAAAAAAAAAAAA&#10;AAAAAAAAAFtDb250ZW50X1R5cGVzXS54bWxQSwECLQAUAAYACAAAACEAWvQsW78AAAAVAQAACwAA&#10;AAAAAAAAAAAAAAAfAQAAX3JlbHMvLnJlbHNQSwECLQAUAAYACAAAACEA1sKg+cMAAADjAAAADwAA&#10;AAAAAAAAAAAAAAAHAgAAZHJzL2Rvd25yZXYueG1sUEsFBgAAAAADAAMAtwAAAPcCAAAAAA==&#10;" strokecolor="black [3200]" strokeweight=".5pt">
                  <v:stroke endarrow="open" joinstyle="miter"/>
                </v:shape>
                <v:shape id="Flowchart: Alternate Process 2087500819" o:spid="_x0000_s1854"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WR7ygAAAOMAAAAPAAAAZHJzL2Rvd25yZXYueG1sRI9Ba8JA&#10;FITvBf/D8oReRHe1tKapq0hLUY9VD3p7ZF+T1OzbkF2T9N+7BaHHYWa+YRar3laipcaXjjVMJwoE&#10;ceZMybmG4+FznIDwAdlg5Zg0/JKH1XLwsMDUuI6/qN2HXEQI+xQ1FCHUqZQ+K8iin7iaOHrfrrEY&#10;omxyaRrsItxWcqbUi7RYclwosKb3grLL/mo1nK8j+eS7Hwrzrf9Qp2x3aje11o/Dfv0GIlAf/sP3&#10;9tZomKlk/qxUMn2Fv0/xD8jlDQAA//8DAFBLAQItABQABgAIAAAAIQDb4fbL7gAAAIUBAAATAAAA&#10;AAAAAAAAAAAAAAAAAABbQ29udGVudF9UeXBlc10ueG1sUEsBAi0AFAAGAAgAAAAhAFr0LFu/AAAA&#10;FQEAAAsAAAAAAAAAAAAAAAAAHwEAAF9yZWxzLy5yZWxzUEsBAi0AFAAGAAgAAAAhACcxZHv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087500820" o:spid="_x0000_s1855"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S6ygAAAOMAAAAPAAAAZHJzL2Rvd25yZXYueG1sRI/LasJA&#10;FIb3hb7DcITudCYpaoyOYguFFqp427g7ZI5JaOZMyEw17dN3FkKXP/+Nb7HqbSOu1PnasYZkpEAQ&#10;F87UXGo4Hd+GGQgfkA02jknDD3lYLR8fFpgbd+M9XQ+hFHGEfY4aqhDaXEpfVGTRj1xLHL2L6yyG&#10;KLtSmg5vcdw2MlVqIi3WHB8qbOm1ouLr8G01zJ43u5febokmye8npufxOnEfWj8N+vUcRKA+/Ifv&#10;7XejIVXZdKxUlkaKyBR5QC7/AAAA//8DAFBLAQItABQABgAIAAAAIQDb4fbL7gAAAIUBAAATAAAA&#10;AAAAAAAAAAAAAAAAAABbQ29udGVudF9UeXBlc10ueG1sUEsBAi0AFAAGAAgAAAAhAFr0LFu/AAAA&#10;FQEAAAsAAAAAAAAAAAAAAAAAHwEAAF9yZWxzLy5yZWxzUEsBAi0AFAAGAAgAAAAhAGBOBLrKAAAA&#10;4wAAAA8AAAAAAAAAAAAAAAAABwIAAGRycy9kb3ducmV2LnhtbFBLBQYAAAAAAwADALcAAAD+AgAA&#10;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2087500821" o:spid="_x0000_s1856"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r3ezQAAAOMAAAAPAAAAZHJzL2Rvd25yZXYueG1sRI9BSwMx&#10;FITvgv8hPMGLtEkXW5dt0yKFgrQHcWtBb4/N62Z1k6ybZ7v990YQPA4z8w2zWA2uFSfqYxO8hslY&#10;gSBfBdP4WsPrfjPKQURGb7ANnjRcKMJqeX21wMKEs3+hU8m1SBAfC9RgmbtCylhZchjHoSOfvGPo&#10;HXKSfS1Nj+cEd63MlJpJh41PCxY7WluqPstvp+H97cDTy4aft9u7ta3vy93HV7PT+vZmeJyDYBr4&#10;P/zXfjIaMpU/TJXKswn8fkp/QC5/AAAA//8DAFBLAQItABQABgAIAAAAIQDb4fbL7gAAAIUBAAAT&#10;AAAAAAAAAAAAAAAAAAAAAABbQ29udGVudF9UeXBlc10ueG1sUEsBAi0AFAAGAAgAAAAhAFr0LFu/&#10;AAAAFQEAAAsAAAAAAAAAAAAAAAAAHwEAAF9yZWxzLy5yZWxzUEsBAi0AFAAGAAgAAAAhADICvd7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2087500822" o:spid="_x0000_s1857"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awTyAAAAOMAAAAPAAAAZHJzL2Rvd25yZXYueG1sRI9Pi8Iw&#10;FMTvgt8hvAUvsiYW1G7XKCII4s1/e37bPNti81KaqN1vvxEEj8PM/IaZLztbizu1vnKsYTxSIIhz&#10;ZyouNJyOm88UhA/IBmvHpOGPPCwX/d4cM+MevKf7IRQiQthnqKEMocmk9HlJFv3INcTRu7jWYoiy&#10;LaRp8RHhtpaJUlNpseK4UGJD65Ly6+FmNazPU3mpm+p3Iod8/dr8pG63y7UefHSrbxCBuvAOv9pb&#10;oyFR6WyiVJok8PwU/4Bc/AMAAP//AwBQSwECLQAUAAYACAAAACEA2+H2y+4AAACFAQAAEwAAAAAA&#10;AAAAAAAAAAAAAAAAW0NvbnRlbnRfVHlwZXNdLnhtbFBLAQItABQABgAIAAAAIQBa9CxbvwAAABUB&#10;AAALAAAAAAAAAAAAAAAAAB8BAABfcmVscy8ucmVsc1BLAQItABQABgAIAAAAIQBdEawTyAAAAOMA&#10;AAAPAAAAAAAAAAAAAAAAAAcCAABkcnMvZG93bnJldi54bWxQSwUGAAAAAAMAAwC3AAAA/AI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087500823" o:spid="_x0000_s1858"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4xTywAAAOMAAAAPAAAAZHJzL2Rvd25yZXYueG1sRI9fS8Mw&#10;FMXfBb9DuIJvLlnHZqlNx1CGwweHVenrtbm2xeamNHHr9umNIPh4OH9+nHw92V4caPSdYw3zmQJB&#10;XDvTcaPh7XV7k4LwAdlg75g0nMjDuri8yDEz7sgvdChDI+II+ww1tCEMmZS+bsmin7mBOHqfbrQY&#10;ohwbaUY8xnHby0SplbTYcSS0ONB9S/VX+W0jd/M8P1fb8/v+CZeLVffwaKqPSuvrq2lzByLQFP7D&#10;f+2d0ZCo9HapVJos4PdT/AOy+AEAAP//AwBQSwECLQAUAAYACAAAACEA2+H2y+4AAACFAQAAEwAA&#10;AAAAAAAAAAAAAAAAAAAAW0NvbnRlbnRfVHlwZXNdLnhtbFBLAQItABQABgAIAAAAIQBa9CxbvwAA&#10;ABUBAAALAAAAAAAAAAAAAAAAAB8BAABfcmVscy8ucmVsc1BLAQItABQABgAIAAAAIQA8d4xTywAA&#10;AOMAAAAPAAAAAAAAAAAAAAAAAAcCAABkcnMvZG93bnJldi54bWxQSwUGAAAAAAMAAwC3AAAA/wIA&#10;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2087500824" o:spid="_x0000_s1859"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K5yQAAAOMAAAAPAAAAZHJzL2Rvd25yZXYueG1sRI9RS8Mw&#10;FIXfhf2HcAe+ucQybanLxhhMBEWw9gdcm2tT1tyUJrb13xtB8PFwzvkOZ3dYXC8mGkPnWcPtRoEg&#10;brzpuNVQv59vChAhIhvsPZOGbwpw2K+udlgaP/MbTVVsRYJwKFGDjXEopQyNJYdh4wfi5H360WFM&#10;cmylGXFOcNfLTKl76bDjtGBxoJOl5lJ9OQ0v5vKRt93yWtXP+aOdw7Q915PW1+vl+AAi0hL/w3/t&#10;J6MhU0V+p1SRbeH3U/oDcv8DAAD//wMAUEsBAi0AFAAGAAgAAAAhANvh9svuAAAAhQEAABMAAAAA&#10;AAAAAAAAAAAAAAAAAFtDb250ZW50X1R5cGVzXS54bWxQSwECLQAUAAYACAAAACEAWvQsW78AAAAV&#10;AQAACwAAAAAAAAAAAAAAAAAfAQAAX3JlbHMvLnJlbHNQSwECLQAUAAYACAAAACEAatFCuckAAADj&#10;AAAADwAAAAAAAAAAAAAAAAAHAgAAZHJzL2Rvd25yZXYueG1sUEsFBgAAAAADAAMAtwAAAP0CAAAA&#10;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825" o:spid="_x0000_s1860"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bvdzQAAAOMAAAAPAAAAZHJzL2Rvd25yZXYueG1sRI9BS8NA&#10;FITvgv9heYIXsbsGoyF2W6RQkPYgjQp6W7Kv2dTs25h9tum/7xYEj8PMfMNM56PvxB6H2AbScDdR&#10;IJDqYFtqNLy/LW8LEJENWdMFQg1HjDCfXV5MTWnDgTa4r7gRCUKxNBocc19KGWuH3sRJ6JGStw2D&#10;N5zk0Eg7mEOC+05mSj1Ib1pKC870uHBYf1e/XsPX5wfnxyW/rlY3C9fcV+vdT7vW+vpqfH4CwTjy&#10;f/iv/WI1ZKp4zJUqshzOn9IfkLMTAAAA//8DAFBLAQItABQABgAIAAAAIQDb4fbL7gAAAIUBAAAT&#10;AAAAAAAAAAAAAAAAAAAAAABbQ29udGVudF9UeXBlc10ueG1sUEsBAi0AFAAGAAgAAAAhAFr0LFu/&#10;AAAAFQEAAAsAAAAAAAAAAAAAAAAAHwEAAF9yZWxzLy5yZWxzUEsBAi0AFAAGAAgAAAAhAE05u93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2087500826" o:spid="_x0000_s1861"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GnfywAAAOMAAAAPAAAAZHJzL2Rvd25yZXYueG1sRI9BawIx&#10;EIXvhf6HMIVeiiYudLusRqmCIPZQ1OJ52Iy7i5vJNkl1++8bQejx8eZ9b95sMdhOXMiH1rGGyViB&#10;IK6cabnW8HVYjwoQISIb7ByThl8KsJg/PsywNO7KO7rsYy0ShEOJGpoY+1LKUDVkMYxdT5y8k/MW&#10;Y5K+lsbjNcFtJzOlcmmx5dTQYE+rhqrz/semNz7Ox/b701tLq0O+3WzXy5fYaf38NLxPQUQa4v/x&#10;Pb0xGjJVvL0qVWQ53DYlEMj5HwAAAP//AwBQSwECLQAUAAYACAAAACEA2+H2y+4AAACFAQAAEwAA&#10;AAAAAAAAAAAAAAAAAAAAW0NvbnRlbnRfVHlwZXNdLnhtbFBLAQItABQABgAIAAAAIQBa9CxbvwAA&#10;ABUBAAALAAAAAAAAAAAAAAAAAB8BAABfcmVscy8ucmVsc1BLAQItABQABgAIAAAAIQB5tGnfywAA&#10;AOMAAAAPAAAAAAAAAAAAAAAAAAcCAABkcnMvZG93bnJldi54bWxQSwUGAAAAAAMAAwC3AAAA/wIA&#10;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v:textbox>
                </v:shape>
                <v:shape id="Straight Arrow Connector 2087500827" o:spid="_x0000_s1862"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f42yAAAAOMAAAAPAAAAZHJzL2Rvd25yZXYueG1sRI/BasMw&#10;EETvhfyD2EAvJpFqsGPcKCEE6vRat4cct9bWNrVWxlIT5++jQqHHYWbeMNv9bAdxocn3jjU8rRUI&#10;4saZnlsNH+8vqwKED8gGB8ek4UYe9rvFwxZL4678Rpc6tCJC2JeooQthLKX0TUcW/dqNxNH7cpPF&#10;EOXUSjPhNcLtIFOlcmmx57jQ4UjHjprv+sdqqEgm8+nEWcjPSdV8Oo8Ve60fl/PhGUSgOfyH/9qv&#10;RkOqik2mVJFu4PdT/ANydwcAAP//AwBQSwECLQAUAAYACAAAACEA2+H2y+4AAACFAQAAEwAAAAAA&#10;AAAAAAAAAAAAAAAAW0NvbnRlbnRfVHlwZXNdLnhtbFBLAQItABQABgAIAAAAIQBa9CxbvwAAABUB&#10;AAALAAAAAAAAAAAAAAAAAB8BAABfcmVscy8ucmVsc1BLAQItABQABgAIAAAAIQBpMf42yAAAAOMA&#10;AAAPAAAAAAAAAAAAAAAAAAcCAABkcnMvZG93bnJldi54bWxQSwUGAAAAAAMAAwC3AAAA/AIAAAAA&#10;" strokecolor="black [3200]" strokeweight=".5pt">
                  <v:stroke endarrow="open" joinstyle="miter"/>
                </v:shape>
                <v:shape id="Elbow Connector 2087500828" o:spid="_x0000_s1863"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Dm/xwAAAOMAAAAPAAAAZHJzL2Rvd25yZXYueG1sRE9dS8Mw&#10;FH0X/A/hCr65ZAW1dMvGEJUhiNgN9nptrk21uQlNbLt/bx4EHw/ne72dXS9GGmLnWcNyoUAQN950&#10;3Go4Hp5uShAxIRvsPZOGM0XYbi4v1lgZP/E7jXVqRQ7hWKEGm1KopIyNJYdx4QNx5j794DBlOLTS&#10;DDjlcNfLQqk76bDj3GAx0IOl5rv+cRpei8bNMuyt/ZjensfTS/0Yvs5aX1/NuxWIRHP6F/+590ZD&#10;ocr7W6XKIo/On/IfkJtfAAAA//8DAFBLAQItABQABgAIAAAAIQDb4fbL7gAAAIUBAAATAAAAAAAA&#10;AAAAAAAAAAAAAABbQ29udGVudF9UeXBlc10ueG1sUEsBAi0AFAAGAAgAAAAhAFr0LFu/AAAAFQEA&#10;AAsAAAAAAAAAAAAAAAAAHwEAAF9yZWxzLy5yZWxzUEsBAi0AFAAGAAgAAAAhAE88Ob/HAAAA4wAA&#10;AA8AAAAAAAAAAAAAAAAABwIAAGRycy9kb3ducmV2LnhtbFBLBQYAAAAAAwADALcAAAD7AgAAAAA=&#10;" adj="-7982" strokecolor="black [3200]" strokeweight=".5pt">
                  <v:stroke endarrow="open"/>
                </v:shape>
                <v:shape id="Straight Arrow Connector 2087500829" o:spid="_x0000_s1864"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s/fyAAAAOMAAAAPAAAAZHJzL2Rvd25yZXYueG1sRI9Ba8JA&#10;FITvQv/D8gpepO42oKapqxTB6NXYQ4+v2dckNPs2ZFeN/94VBI/DzHzDLNeDbcWZet841vA+VSCI&#10;S2carjR8H7dvKQgfkA22jknDlTysVy+jJWbGXfhA5yJUIkLYZ6ihDqHLpPRlTRb91HXE0ftzvcUQ&#10;ZV9J0+Mlwm0rE6Xm0mLDcaHGjjY1lf/FyWrISU6G3Y5nYf4zyctf5zFnr/X4dfj6BBFoCM/wo703&#10;GhKVLmZKpckH3D/FPyBXNwAAAP//AwBQSwECLQAUAAYACAAAACEA2+H2y+4AAACFAQAAEwAAAAAA&#10;AAAAAAAAAAAAAAAAW0NvbnRlbnRfVHlwZXNdLnhtbFBLAQItABQABgAIAAAAIQBa9CxbvwAAABUB&#10;AAALAAAAAAAAAAAAAAAAAB8BAABfcmVscy8ucmVsc1BLAQItABQABgAIAAAAIQB34s/fyAAAAOMA&#10;AAAPAAAAAAAAAAAAAAAAAAcCAABkcnMvZG93bnJldi54bWxQSwUGAAAAAAMAAwC3AAAA/AIAAAAA&#10;" strokecolor="black [3200]" strokeweight=".5pt">
                  <v:stroke endarrow="open" joinstyle="miter"/>
                </v:shape>
                <v:shape id="Straight Arrow Connector 2087500830" o:spid="_x0000_s1865"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fCfxQAAAOMAAAAPAAAAZHJzL2Rvd25yZXYueG1sRI/NisIw&#10;FIX3A75DuIIb0URFLdUoMmB1O+rC5bW5tsXmpjQZ7bz9ZCG4PJw/vvW2s7V4UusrxxomYwWCOHem&#10;4kLD5bwfJSB8QDZYOyYNf+Rhu+l9rTE17sU/9DyFQsQR9ilqKENoUil9XpJFP3YNcfTurrUYomwL&#10;aVp8xXFby6lSC2mx4vhQYkPfJeWP06/VkJEcdocDz8PiOszym/OYsdd60O92KxCBuvAJv9tHo2Gq&#10;kuVcqWQWKSJT5AG5+QcAAP//AwBQSwECLQAUAAYACAAAACEA2+H2y+4AAACFAQAAEwAAAAAAAAAA&#10;AAAAAAAAAAAAW0NvbnRlbnRfVHlwZXNdLnhtbFBLAQItABQABgAIAAAAIQBa9CxbvwAAABUBAAAL&#10;AAAAAAAAAAAAAAAAAB8BAABfcmVscy8ucmVsc1BLAQItABQABgAIAAAAIQBjAfCfxQAAAOMAAAAP&#10;AAAAAAAAAAAAAAAAAAcCAABkcnMvZG93bnJldi54bWxQSwUGAAAAAAMAAwC3AAAA+QIAAAAA&#10;" strokecolor="black [3200]" strokeweight=".5pt">
                  <v:stroke endarrow="open" joinstyle="miter"/>
                </v:shape>
                <v:shape id="Flowchart: Alternate Process 2087500831" o:spid="_x0000_s1866"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jQdygAAAOMAAAAPAAAAZHJzL2Rvd25yZXYueG1sRI9Ba8JA&#10;FITvBf/D8gq9lLqrooboKtJSqke1B709ss8kNvs2ZNck/feuUOhxmJlvmOW6t5VoqfGlYw2joQJB&#10;nDlTcq7h+/j5loDwAdlg5Zg0/JKH9WrwtMTUuI731B5CLiKEfYoaihDqVEqfFWTRD11NHL2LayyG&#10;KJtcmga7CLeVHCs1kxZLjgsF1vReUPZzuFkN59urnPjuSmG+9R/qlO1O7Vet9ctzv1mACNSH//Bf&#10;e2s0jFUynyqVTEbw+BT/gFzdAQAA//8DAFBLAQItABQABgAIAAAAIQDb4fbL7gAAAIUBAAATAAAA&#10;AAAAAAAAAAAAAAAAAABbQ29udGVudF9UeXBlc10ueG1sUEsBAi0AFAAGAAgAAAAhAFr0LFu/AAAA&#10;FQEAAAsAAAAAAAAAAAAAAAAAHwEAAF9yZWxzLy5yZWxzUEsBAi0AFAAGAAgAAAAhAJLyNB3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832" o:spid="_x0000_s1867"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IRbywAAAOMAAAAPAAAAZHJzL2Rvd25yZXYueG1sRI9RS8Mw&#10;FIXfhf2HcAe+iEvWqS112RBRlI0JTn/Apbk2Zc1NadKu/nsjCD4ezjnf4ay3k2vFSH1oPGtYLhQI&#10;4sqbhmsNnx/P1wWIEJENtp5JwzcF2G5mF2ssjT/zO43HWIsE4VCiBhtjV0oZKksOw8J3xMn78r3D&#10;mGRfS9PjOcFdKzOl7qTDhtOCxY4eLVWn4+A07N66fDjYkJuDu7oZxpf9U7vaa305nx7uQUSa4n/4&#10;r/1qNGSqyG+VKlYZ/H5Kf0BufgAAAP//AwBQSwECLQAUAAYACAAAACEA2+H2y+4AAACFAQAAEwAA&#10;AAAAAAAAAAAAAAAAAAAAW0NvbnRlbnRfVHlwZXNdLnhtbFBLAQItABQABgAIAAAAIQBa9CxbvwAA&#10;ABUBAAALAAAAAAAAAAAAAAAAAB8BAABfcmVscy8ucmVsc1BLAQItABQABgAIAAAAIQDWoIRbywAA&#10;AOMAAAAPAAAAAAAAAAAAAAAAAAcCAABkcnMvZG93bnJldi54bWxQSwUGAAAAAAMAAwC3AAAA/wIA&#10;AAAA&#10;" strokecolor="black [3213]" strokeweight=".5pt">
                  <v:stroke endarrow="open" joinstyle="miter"/>
                </v:shape>
                <v:roundrect id="Rounded Rectangle 2087500833" o:spid="_x0000_s1868"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hqOywAAAOMAAAAPAAAAZHJzL2Rvd25yZXYueG1sRI9fS8Mw&#10;FMXfBb9DuIJvLtnKZqlNx1CGwweHVenrtbm2xeamNHHr9umNIPh4OH9+nHw92V4caPSdYw3zmQJB&#10;XDvTcaPh7XV7k4LwAdlg75g0nMjDuri8yDEz7sgvdChDI+II+ww1tCEMmZS+bsmin7mBOHqfbrQY&#10;ohwbaUY8xnHby4VSK2mx40hocaD7luqv8ttG7uZ5fq625/f9Ey6TVffwaKqPSuvrq2lzByLQFP7D&#10;f+2d0bBQ6e1SqTRJ4PdT/AOy+AEAAP//AwBQSwECLQAUAAYACAAAACEA2+H2y+4AAACFAQAAEwAA&#10;AAAAAAAAAAAAAAAAAAAAW0NvbnRlbnRfVHlwZXNdLnhtbFBLAQItABQABgAIAAAAIQBa9CxbvwAA&#10;ABUBAAALAAAAAAAAAAAAAAAAAB8BAABfcmVscy8ucmVsc1BLAQItABQABgAIAAAAIQC5rhqOywAA&#10;AOMAAAAPAAAAAAAAAAAAAAAAAAcCAABkcnMvZG93bnJldi54bWxQSwUGAAAAAAMAAwC3AAAA/wIA&#10;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4652B1" w:rsidRPr="00502167" w:rsidRDefault="004652B1"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38464"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2087500834" name="Flowchart: Process 2087500834"/>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02A0C76" id="Flowchart: Process 2087500834" o:spid="_x0000_s1869" type="#_x0000_t109" style="position:absolute;margin-left:10.05pt;margin-top:10.75pt;width:124.5pt;height:30pt;z-index:251838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hGfegIAAD0FAAAOAAAAZHJzL2Uyb0RvYy54bWysVN1v2yAQf5+0/wHxvtpO1i6z6lRRqk6T&#10;qjZaOvWZYIitYWAHiZ399TvwR7suT9Ne4ID73cfv7ri+6RpFjgJcbXRBs4uUEqG5KWu9L+j3p7sP&#10;C0qcZ7pkymhR0JNw9Gb5/t11a3MxM5VRpQCCRrTLW1vQynubJ4njlWiYuzBWaHyUBhrm8Qj7pATW&#10;ovVGJbM0vUpaA6UFw4VzeHvbP9JltC+l4P5RSic8UQXF2HxcIa67sCbLa5bvgdmq5kMY7B+iaFit&#10;0elk6pZ5Rg5Q/2WqqTkYZ6S/4KZJjJQ1FzEHzCZL32SzrZgVMRckx9mJJvf/zPKH4wZIXRZ0li4+&#10;XabpYv6REs0arNWdMi2vGPicbHqGySslZK61LkcDW7uB4eRQDDR0EpqwY4Kki2yfJrZF5wnHy+xy&#10;kWWXWBSOb/NFlqaxHMkL2oLzX4RpSBAKKjGedYhniCYSzo73zqN3hI3qeAiR9bFEyZ+UCOEo/U1I&#10;zBa9zyI69plYKyBHhh3COBfaX4WuQHtRO8BkrdQEzM4Blc8G0KAbYCL23wRMzwH/9Dgholej/QRu&#10;am3gnIHyx+S51x+z73MO6ftu18USzxefQ5ThbmfKExYeTD8RzvK7Gkm+Z85vGOAIYF1wrP0jLoH3&#10;gppBoqQy8OvcfdDHzsRXSlocqYK6nwcGghL1VWPPhvkbBRiF3SjoQ7M2WIMMPwzLo4gA8GoUJZjm&#10;Gad9FbzgE9McfRWUexgPa9+PNv4XXKxWUQ3nzDJ/r7eWB+OB2dAoT90zAzt0lseefDDjuLH8TVP1&#10;ugGpzergjaxjx73wOHCOMxobZ/hPwifw+hy1Xn695W8AAAD//wMAUEsDBBQABgAIAAAAIQCZ/2J8&#10;4AAAAAgBAAAPAAAAZHJzL2Rvd25yZXYueG1sTI9BT8MwDIXvSPyHyEhc0Ja2YtMoTSc0aZftgCgg&#10;jVvWmKbQOKXJtu7f453gZPm9p+fPxXJ0nTjiEFpPCtJpAgKp9qalRsHb63qyABGiJqM7T6jgjAGW&#10;5fVVoXPjT/SCxyo2gkso5FqBjbHPpQy1RafD1PdI7H36wenI69BIM+gTl7tOZkkyl063xBes7nFl&#10;sf6uDk7Bx+49zs7r+LzZ3K1sc19tv37arVK3N+PTI4iIY/wLwwWf0aFkpr0/kAmiU5AlKSd5pjMQ&#10;7GfzBxb2ChYsyLKQ/x8ofwEAAP//AwBQSwECLQAUAAYACAAAACEAtoM4kv4AAADhAQAAEwAAAAAA&#10;AAAAAAAAAAAAAAAAW0NvbnRlbnRfVHlwZXNdLnhtbFBLAQItABQABgAIAAAAIQA4/SH/1gAAAJQB&#10;AAALAAAAAAAAAAAAAAAAAC8BAABfcmVscy8ucmVsc1BLAQItABQABgAIAAAAIQCsjhGfegIAAD0F&#10;AAAOAAAAAAAAAAAAAAAAAC4CAABkcnMvZTJvRG9jLnhtbFBLAQItABQABgAIAAAAIQCZ/2J84AAA&#10;AAgBAAAPAAAAAAAAAAAAAAAAANQEAABkcnMvZG93bnJldi54bWxQSwUGAAAAAAQABADzAAAA4QUA&#10;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4652B1" w:rsidRPr="00502167" w:rsidRDefault="004652B1" w:rsidP="00AC74AD">
      <w:pPr>
        <w:spacing w:before="0"/>
        <w:jc w:val="left"/>
        <w:rPr>
          <w:sz w:val="24"/>
          <w:szCs w:val="24"/>
          <w:lang w:val="en-US"/>
        </w:rPr>
      </w:pPr>
    </w:p>
    <w:p w:rsidR="004652B1" w:rsidRPr="00502167" w:rsidRDefault="004652B1" w:rsidP="00AC74AD">
      <w:pPr>
        <w:spacing w:after="240"/>
        <w:ind w:firstLine="720"/>
      </w:pPr>
      <w:r>
        <w:rPr>
          <w:noProof/>
          <w:lang w:val="en-US"/>
        </w:rPr>
        <mc:AlternateContent>
          <mc:Choice Requires="wps">
            <w:drawing>
              <wp:anchor distT="0" distB="0" distL="114300" distR="114300" simplePos="0" relativeHeight="251843584"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2087500835" name="Straight Arrow Connector 2087500835"/>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A70358F" id="Straight Arrow Connector 2087500835" o:spid="_x0000_s1026" type="#_x0000_t32" style="position:absolute;margin-left:131.7pt;margin-top:8.8pt;width:100.8pt;height:.75pt;flip:x;z-index:25184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2Gn4wEAABMEAAAOAAAAZHJzL2Uyb0RvYy54bWysU9uO0zAQfUfiHyy/01xQlxI1XaEulwcE&#10;FQsf4HXsxMI3jU2T/j1jJw0rQAghXixf5pyZc2a8v52MJmcBQTnb0mpTUiIsd52yfUu/fH7zbEdJ&#10;iMx2TDsrWnoRgd4enj7Zj74RtRuc7gQQJLGhGX1Lhxh9UxSBD8KwsHFeWHyUDgyLeIS+6ICNyG50&#10;UZflTTE66Dw4LkLA27v5kR4yv5SCx49SBhGJbinWFvMKeX1Ia3HYs6YH5gfFlzLYP1RhmLKYdKW6&#10;Y5GRb6B+oTKKgwtOxg13pnBSKi6yBlRTlT+puR+YF1kLmhP8alP4f7T8w/kERHUtrcvdi21Z7p5v&#10;KbHMYK/uIzDVD5G8AnAjOTpr0U8H5FEo+jf60CDN0Z5gOQV/gmTGJMEQqZV/h6OR7UHBZMruX1b3&#10;xRQJx8uq3pVVdUMJx7eX23qbmlPMLInNQ4hvhTMkbVoalurWsuYM7Pw+xBl4BSSwtmmNTOnXtiPx&#10;4lFfBMVsr8WSJ4UUScxcft7FixYz/JOQaFMqMwvJAyqOGsiZ4Wh1X6uVBSMTRCqtV1D5Z9ASm2Ai&#10;D+3fAtfonNHZuAKNsg5+lzVO11LlHH9VPWtNsh9cd8nNzHbg5OU+LL8kjfbjc4b/+MuH7wAAAP//&#10;AwBQSwMEFAAGAAgAAAAhAFTQ9TPfAAAACQEAAA8AAABkcnMvZG93bnJldi54bWxMj8FOwzAQRO9I&#10;/IO1SNyokxJSmsapKiQugKAULr258TaJGq8j220DX89yguPOPM3OlMvR9uKEPnSOFKSTBARS7UxH&#10;jYLPj8ebexAhajK6d4QKvjDAsrq8KHVh3Jne8bSJjeAQCoVW0MY4FFKGukWrw8QNSOztnbc68ukb&#10;abw+c7jt5TRJcml1R/yh1QM+tFgfNker4CX1b0+z7es+C43/3tJztg5rp9T11bhagIg4xj8Yfutz&#10;dai4084dyQTRK5jmtxmjbMxyEAxk+R2P27EwT0FWpfy/oPoBAAD//wMAUEsBAi0AFAAGAAgAAAAh&#10;ALaDOJL+AAAA4QEAABMAAAAAAAAAAAAAAAAAAAAAAFtDb250ZW50X1R5cGVzXS54bWxQSwECLQAU&#10;AAYACAAAACEAOP0h/9YAAACUAQAACwAAAAAAAAAAAAAAAAAvAQAAX3JlbHMvLnJlbHNQSwECLQAU&#10;AAYACAAAACEAyFdhp+MBAAATBAAADgAAAAAAAAAAAAAAAAAuAgAAZHJzL2Uyb0RvYy54bWxQSwEC&#10;LQAUAAYACAAAACEAVND1M98AAAAJAQAADwAAAAAAAAAAAAAAAAA9BAAAZHJzL2Rvd25yZXYueG1s&#10;UEsFBgAAAAAEAAQA8wAAAEkFA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36416"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2087500836" name="Straight Arrow Connector 2087500836"/>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035E46BB" id="Straight Arrow Connector 2087500836" o:spid="_x0000_s1026" type="#_x0000_t32" style="position:absolute;margin-left:322.8pt;margin-top:26.6pt;width:0;height:39.75pt;z-index:251836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mK31wEAAAIEAAAOAAAAZHJzL2Uyb0RvYy54bWysU9uO0zAQfUfiHyy/06SFLlXVdIW6wAuC&#10;ioUP8Dp2Y2F7rLFpmr9n7KTZFRcJIV4msT1n5pzj8e724iw7K4wGfMOXi5oz5SW0xp8a/vXLuxcb&#10;zmISvhUWvGr4oCK/3T9/tuvDVq2gA9sqZFTEx20fGt6lFLZVFWWnnIgLCMrToQZ0ItEST1WLoqfq&#10;zlarur6pesA2IEgVI+3ejYd8X+prrWT6pHVUidmGE7dUIpb4kGO134ntCUXojJxoiH9g4YTx1HQu&#10;dSeSYN/R/FLKGYkQQaeFBFeB1kaqooHULOuf1Nx3IqiihcyJYbYp/r+y8uP5iMy0DV/Vm9frut68&#10;vOHMC0d3dZ9QmFOX2BtE6NkBvCc/AdmTVPKvD3FLZQ7+iNMqhiNmMy4aXf6STHYpng+z5+qSmBw3&#10;Je2u61eb1TpfR/WICxjTewWO5Z+Gx4nPTGRZLBfnDzGNwCsgN7U+xySMfetbloZAikQWMjXJ51Xm&#10;PrItf2mwasR+VppcIX5jjzKP6mCRnQVNUvttOVehzAzRxtoZVBdifwRNuRmmyoz+LXDOLh3Bpxno&#10;jAf8Xdd0uVLVY/5V9ag1y36Adih3V+ygQSuXMD2KPMlP1wX++HT3PwAAAP//AwBQSwMEFAAGAAgA&#10;AAAhANXaudLcAAAACgEAAA8AAABkcnMvZG93bnJldi54bWxMj8FOwzAMhu9IvENkJG4sXcsKlKbT&#10;hMRhSBwYPIDXeG2hcaomW8vbY8SBHW1/+v395Xp2vTrRGDrPBpaLBBRx7W3HjYGP9+ebe1AhIlvs&#10;PZOBbwqwri4vSiysn/iNTrvYKAnhUKCBNsah0DrULTkMCz8Qy+3gR4dRxrHRdsRJwl2v0yTJtcOO&#10;5UOLAz21VH/tjs6AfbE4YZgO3bbffCbD60O23Fpjrq/mzSOoSHP8h+FXX9ShEqe9P7INqjeQ365y&#10;QQ2sshSUAH+LvZBZege6KvV5heoHAAD//wMAUEsBAi0AFAAGAAgAAAAhALaDOJL+AAAA4QEAABMA&#10;AAAAAAAAAAAAAAAAAAAAAFtDb250ZW50X1R5cGVzXS54bWxQSwECLQAUAAYACAAAACEAOP0h/9YA&#10;AACUAQAACwAAAAAAAAAAAAAAAAAvAQAAX3JlbHMvLnJlbHNQSwECLQAUAAYACAAAACEA145it9cB&#10;AAACBAAADgAAAAAAAAAAAAAAAAAuAgAAZHJzL2Uyb0RvYy54bWxQSwECLQAUAAYACAAAACEA1dq5&#10;0twAAAAKAQAADwAAAAAAAAAAAAAAAAAxBAAAZHJzL2Rvd25yZXYueG1sUEsFBgAAAAAEAAQA8wAA&#10;ADoFAAAAAA==&#10;" strokecolor="black [3200]" strokeweight=".5pt">
                <v:stroke endarrow="open" joinstyle="miter"/>
              </v:shape>
            </w:pict>
          </mc:Fallback>
        </mc:AlternateContent>
      </w:r>
    </w:p>
    <w:p w:rsidR="004652B1" w:rsidRPr="00502167" w:rsidRDefault="004652B1" w:rsidP="00AC74AD">
      <w:pPr>
        <w:spacing w:after="240"/>
        <w:ind w:firstLine="720"/>
      </w:pPr>
    </w:p>
    <w:p w:rsidR="004652B1" w:rsidRPr="00502167" w:rsidRDefault="004652B1" w:rsidP="00AC74AD">
      <w:pPr>
        <w:spacing w:after="120" w:line="360" w:lineRule="exact"/>
        <w:ind w:firstLine="709"/>
        <w:rPr>
          <w:bCs/>
          <w:lang w:val="en-US"/>
        </w:rPr>
      </w:pPr>
    </w:p>
    <w:p w:rsidR="004652B1" w:rsidRPr="00502167" w:rsidRDefault="004652B1"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40512"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2087500837" name="Elbow Connector 2087500837"/>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34D9DB18" id="Elbow Connector 2087500837" o:spid="_x0000_s1026" type="#_x0000_t34" style="position:absolute;margin-left:393pt;margin-top:8.3pt;width:65.25pt;height:17.25pt;flip:x y;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0w+wEAADwEAAAOAAAAZHJzL2Uyb0RvYy54bWysU01vGyEQvVfqf0Dc4911lNhZeZ2Dk7aH&#10;qrXSjzvmw6YFBgH12v++A7veRv2QqqoXNDDz3sx7wOr+ZA05yhA1uI42s5oS6TgI7fYd/fTx1dWS&#10;kpiYE8yAkx09y0jv1y9frHrfyjkcwAgZCJK42Pa+o4eUfFtVkR+kZXEGXjpMKgiWJdyGfSUC65Hd&#10;mmpe17dVD0H4AFzGiKcPQ5KuC79Skqf3SkWZiOkozpbKGsq6y2u1XrF2H5g/aD6Owf5hCsu0w6YT&#10;1QNLjHwL+hcqq3mACCrNONgKlNJcFg2opql/UvPhwLwsWtCc6Ceb4v+j5e+O20C06Oi8Xi5u6np5&#10;vaDEMYt39Wh20JMNOIc2QiDPKtC23scW0Ru3DeMu+m3IHpxUsEQZ7d/gi6Al+pyjnEPF5FTsP0/2&#10;y1MiHA+X8+Xt4oYSjql5c1djjMzVQJjBPsT0WoIlOejoTro0TXdd6NnxbUzlHsQogokveQZr8FqP&#10;zJCrpr5rmpF4LMcWF+qMNS6viWnz6ARJZ49esBCgH1E5X2X5g+ASpbORA/ZJKvQT5QyCy0uWGxMI&#10;du+o+HrpbRxWZojSxkygusj4I2iszTBZXvffAqfq0hFcmoBWOwi/65pOl1HVUH9RPWjNsncgzuX6&#10;ix34RMt1jd8p/4Hn+wL/8enX3wEAAP//AwBQSwMEFAAGAAgAAAAhAGazKXjfAAAACQEAAA8AAABk&#10;cnMvZG93bnJldi54bWxMj81OwzAQhO9IvIO1SNyo44qYEuJUCFQOcGqhUrltk80PxOsodtv07TEn&#10;OI5mNPNNvpxsL440+s6xATVLQBCXruq4MfDxvrpZgPABucLeMRk4k4dlcXmRY1a5E6/puAmNiCXs&#10;MzTQhjBkUvqyJYt+5gbi6NVutBiiHBtZjXiK5baX8yTR0mLHcaHFgZ5aKr83B2vA77ZpOU+f8fNl&#10;Ot++va5qUl+1MddX0+MDiEBT+AvDL35EhyIy7d2BKy96A3cLHb+EaGgNIgbulU5B7A2kSoEscvn/&#10;QfEDAAD//wMAUEsBAi0AFAAGAAgAAAAhALaDOJL+AAAA4QEAABMAAAAAAAAAAAAAAAAAAAAAAFtD&#10;b250ZW50X1R5cGVzXS54bWxQSwECLQAUAAYACAAAACEAOP0h/9YAAACUAQAACwAAAAAAAAAAAAAA&#10;AAAvAQAAX3JlbHMvLnJlbHNQSwECLQAUAAYACAAAACEA3oZdMPsBAAA8BAAADgAAAAAAAAAAAAAA&#10;AAAuAgAAZHJzL2Uyb0RvYy54bWxQSwECLQAUAAYACAAAACEAZrMpeN8AAAAJAQAADwAAAAAAAAAA&#10;AAAAAABVBAAAZHJzL2Rvd25yZXYueG1sUEsFBgAAAAAEAAQA8wAAAGEFAAAAAA==&#10;" adj="-2357" strokecolor="black [3200]" strokeweight=".5pt">
                <v:stroke endarrow="open"/>
              </v:shape>
            </w:pict>
          </mc:Fallback>
        </mc:AlternateContent>
      </w:r>
    </w:p>
    <w:p w:rsidR="004652B1" w:rsidRPr="00502167" w:rsidRDefault="004652B1" w:rsidP="00AC74AD">
      <w:pPr>
        <w:spacing w:after="120" w:line="360" w:lineRule="exact"/>
        <w:ind w:firstLine="709"/>
        <w:rPr>
          <w:bCs/>
          <w:lang w:val="en-US"/>
        </w:rPr>
      </w:pPr>
    </w:p>
    <w:p w:rsidR="004652B1" w:rsidRPr="00502167" w:rsidRDefault="004652B1"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42560"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2087500838" name="Elbow Connector 2087500838"/>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190C5F76" id="Elbow Connector 2087500838" o:spid="_x0000_s1026" type="#_x0000_t34" style="position:absolute;margin-left:70.05pt;margin-top:15.55pt;width:96.75pt;height:69pt;rotation:180;z-index:25184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o/UEAIAAHcEAAAOAAAAZHJzL2Uyb0RvYy54bWyslNtuGyEQhu8r9R0Q9/Ue0sQby+tcOElv&#10;qtZKmwfALNhUwCCgXvvtO7DrdXpQpFb1BVp25/9n5hvw8u5oNDkIHxTYllazkhJhOXTK7lr6/PXx&#10;XUNJiMx2TIMVLT2JQO9Wb98se7cQNexBd8ITNLFh0buW7mN0i6IIfC8MCzNwwuJHCd6wiFu/KzrP&#10;enQ3uqjL8qbowXfOAxch4Nv74SNdZX8pBY+fpQwiEt1SrC3m1ed1m9ZitWSLnWdur/hYBvuHKgxT&#10;FpNOVvcsMvLdq9+sjOIeAsg442AKkFJxkXvAbqryl26+7JkTuReEE9yEKfw/W/7psPFEdS2ty2Z+&#10;XZbNFU7MMoOzetBb6MkarEWM4MmLCMTWu7BA9dpu/LgLbuMTg6P0hnhA1lXZlOmX0WCz5JjJnyby&#10;4hgJx5dVXTfz+j0lHL8185v69jaNphjMkqnzIX4QYEh6aOlW2DhVdpX92eFjiHkG3dgA675VlEij&#10;caQHpklVlvV1MxqP4ZjibJ202qY1gFbdo9I6b9JZFGvtCXq0NB6r0eGnqMiUfrAdiSeH6Jj30I9h&#10;ybJItAY++SmetBjSPQmJ+BOC3EQ++JdkjHNs9JxQW4xOMomlTcKB7qvCMT5JRb4UfyOeFDkz2DiJ&#10;jbLg/1T2hZEc4s8Ehr4Tgi10p3xyMho83Xna401M1+flPssv/xerHwAAAP//AwBQSwMEFAAGAAgA&#10;AAAhAAK6aKDdAAAACgEAAA8AAABkcnMvZG93bnJldi54bWxMj0FLxDAQhe+C/yGM4M1Nu5Ggteki&#10;guJF0VVhj9kkNsVmUppsN/57x5Oehsf7ePNeuylhZIub0xBRQb2qgDk00Q7YK3h/u7+4ApayRqvH&#10;iE7Bt0uw6U5PWt3YeMRXt2xzzygEU6MV+JynhvNkvAs6reLkkLzPOAedSc49t7M+UngY+bqqJA96&#10;QPrg9eTuvDNf20NQsPP2IZsSH3frlyKfPp4XYSRX6vys3N4Ay67kPxh+61N16KjTPh7QJjaSvqxq&#10;QhWImi4BQggJbE+OvK6Bdy3/P6H7AQAA//8DAFBLAQItABQABgAIAAAAIQC2gziS/gAAAOEBAAAT&#10;AAAAAAAAAAAAAAAAAAAAAABbQ29udGVudF9UeXBlc10ueG1sUEsBAi0AFAAGAAgAAAAhADj9If/W&#10;AAAAlAEAAAsAAAAAAAAAAAAAAAAALwEAAF9yZWxzLy5yZWxzUEsBAi0AFAAGAAgAAAAhABbqj9QQ&#10;AgAAdwQAAA4AAAAAAAAAAAAAAAAALgIAAGRycy9lMm9Eb2MueG1sUEsBAi0AFAAGAAgAAAAhAAK6&#10;aKDdAAAACgEAAA8AAAAAAAAAAAAAAAAAagQAAGRycy9kb3ducmV2LnhtbFBLBQYAAAAABAAEAPMA&#10;AAB0BQ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37440"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2087500839" name="Straight Arrow Connector 208750083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A1EFF97" id="Straight Arrow Connector 2087500839" o:spid="_x0000_s1026" type="#_x0000_t32" style="position:absolute;margin-left:284.55pt;margin-top:10.9pt;width:0;height:12.75pt;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VfB2AEAAAIEAAAOAAAAZHJzL2Uyb0RvYy54bWysU9uO0zAQfUfiHyy/0yRFu3SrpivUBV4Q&#10;VLvwAV7HbixsjzU2Tfv3jJ00u+IiIcTLJLbnzJxzPN7cnpxlR4XRgG95s6g5U15CZ/yh5V+/vH+1&#10;4iwm4TthwauWn1Xkt9uXLzZDWKsl9GA7hYyK+LgeQsv7lMK6qqLslRNxAUF5OtSATiRa4qHqUAxU&#10;3dlqWdfX1QDYBQSpYqTdu/GQb0t9rZVMn7WOKjHbcuKWSsQSH3OsthuxPqAIvZETDfEPLJwwnprO&#10;pe5EEuw7ml9KOSMRIui0kOAq0NpIVTSQmqb+Sc1DL4IqWsicGGab4v8rKz8d98hM1/JlvXpzVder&#10;1zeceeHorh4SCnPoE3uLCAPbgffkJyB7lkr+DSGuqczO73FaxbDHbMZJo8tfkslOxfPz7Lk6JSbH&#10;TUm7zXVzs7zK11E94QLG9EGBY/mn5XHiMxNpiuXi+DGmEXgB5KbW55iEse98x9I5kCKRhUxN8nmV&#10;uY9sy186WzVi75UmV4jf2KPMo9pZZEdBk9R9a+YqlJkh2lg7g+pC7I+gKTfDVJnRvwXO2aUj+DQD&#10;nfGAv+uaTheqesy/qB61ZtmP0J3L3RU7aNDKJUyPIk/y83WBPz3d7Q8AAAD//wMAUEsDBBQABgAI&#10;AAAAIQAeRP/S3AAAAAkBAAAPAAAAZHJzL2Rvd25yZXYueG1sTI/LTsNADEX3SPzDyEjs6CQtFBri&#10;VBUSiyKxoPABbsZNAvOIMtMm/D1GLOjS9tH1ueV6cladeIhd8Aj5LAPFvg6m8w3Cx/vzzQOomMgb&#10;ssEzwjdHWFeXFyUVJoz+jU+71CgJ8bEghDalvtA61i07irPQs5fbIQyOkoxDo81Ao4Q7q+dZttSO&#10;Oi8fWur5qeX6a3d0CObF0EhxPHRbu/nM+tfVIt8axOurafMIKvGU/mH41Rd1qMRpH47eRGUR7par&#10;XFCEeS4VBPhb7BFu7xegq1KfN6h+AAAA//8DAFBLAQItABQABgAIAAAAIQC2gziS/gAAAOEBAAAT&#10;AAAAAAAAAAAAAAAAAAAAAABbQ29udGVudF9UeXBlc10ueG1sUEsBAi0AFAAGAAgAAAAhADj9If/W&#10;AAAAlAEAAAsAAAAAAAAAAAAAAAAALwEAAF9yZWxzLy5yZWxzUEsBAi0AFAAGAAgAAAAhAIg5V8HY&#10;AQAAAgQAAA4AAAAAAAAAAAAAAAAALgIAAGRycy9lMm9Eb2MueG1sUEsBAi0AFAAGAAgAAAAhAB5E&#10;/9LcAAAACQEAAA8AAAAAAAAAAAAAAAAAMgQAAGRycy9kb3ducmV2LnhtbFBLBQYAAAAABAAEAPMA&#10;AAA7BQAAAAA=&#10;" strokecolor="black [3200]" strokeweight=".5pt">
                <v:stroke endarrow="open" joinstyle="miter"/>
              </v:shape>
            </w:pict>
          </mc:Fallback>
        </mc:AlternateContent>
      </w:r>
    </w:p>
    <w:p w:rsidR="004652B1" w:rsidRPr="00502167" w:rsidRDefault="004652B1" w:rsidP="00AC74AD">
      <w:pPr>
        <w:spacing w:after="120" w:line="360" w:lineRule="exact"/>
        <w:ind w:firstLine="709"/>
        <w:rPr>
          <w:bCs/>
          <w:lang w:val="en-US"/>
        </w:rPr>
      </w:pPr>
    </w:p>
    <w:p w:rsidR="004652B1" w:rsidRPr="00502167" w:rsidRDefault="004652B1" w:rsidP="00AC74AD">
      <w:pPr>
        <w:spacing w:after="120"/>
        <w:ind w:firstLine="709"/>
        <w:rPr>
          <w:lang w:val="en-US"/>
        </w:rPr>
      </w:pPr>
      <w:r w:rsidRPr="00502167">
        <w:rPr>
          <w:noProof/>
          <w:lang w:val="en-US"/>
        </w:rPr>
        <mc:AlternateContent>
          <mc:Choice Requires="wps">
            <w:drawing>
              <wp:anchor distT="0" distB="0" distL="114300" distR="114300" simplePos="0" relativeHeight="251841536"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2087500840" name="Straight Arrow Connector 2087500840"/>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5D80AB6" id="Straight Arrow Connector 2087500840" o:spid="_x0000_s1026" type="#_x0000_t32" style="position:absolute;margin-left:275.5pt;margin-top:10.1pt;width:0;height:12.75pt;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Peg1wEAAAIEAAAOAAAAZHJzL2Uyb0RvYy54bWysU8GO0zAQvSPxD5bvNEnFLqVqukJd4IKg&#10;YtkP8Dp2Y2F7rLFp2r9n7KTZFSwSQlwmsT1v5r3n8ebm5Cw7KowGfMubRc2Z8hI64w8tv//24dWK&#10;s5iE74QFr1p+VpHfbF++2AxhrZbQg+0UMiri43oILe9TCuuqirJXTsQFBOXpUAM6kWiJh6pDMVB1&#10;Z6tlXV9XA2AXEKSKkXZvx0O+LfW1VjJ90TqqxGzLiVsqEUt8yLHabsT6gCL0Rk40xD+wcMJ4ajqX&#10;uhVJsB9ofivljESIoNNCgqtAayNV0UBqmvoXNXe9CKpoIXNimG2K/6+s/HzcIzNdy5f16s1VXa9e&#10;k01eOLqru4TCHPrE3iHCwHbgPfkJyJ6kkn9DiGsqs/N7nFYx7DGbcdLo8pdkslPx/Dx7rk6JyXFT&#10;0m5z3bxdXuXrqB5xAWP6qMCx/NPyOPGZiTTFcnH8FNMIvAByU+tzTMLY975j6RxIkchCpib5vMrc&#10;R7blL52tGrFflSZXiN/Yo8yj2llkR0GT1H1v5iqUmSHaWDuD6kLsj6ApN8NUmdG/Bc7ZpSP4NAOd&#10;8YDPdU2nC1U95l9Uj1qz7AfozuXuih00aOUSpkeRJ/npusAfn+72JwAAAP//AwBQSwMEFAAGAAgA&#10;AAAhAJ9rJoDcAAAACQEAAA8AAABkcnMvZG93bnJldi54bWxMj8FOwzAQRO9I/IO1SNyonUCgDXGq&#10;ColDkTi08AHbeJsE7HUUu034e4w4wHF2RrNvqvXsrDjTGHrPGrKFAkHceNNzq+H97flmCSJEZIPW&#10;M2n4ogDr+vKiwtL4iXd03sdWpBIOJWroYhxKKUPTkcOw8ANx8o5+dBiTHFtpRpxSubMyV+peOuw5&#10;fehwoKeOms/9yWkwLwYnDNOx39rNhxpeV7fZ1mh9fTVvHkFEmuNfGH7wEzrUiengT2yCsBqKIktb&#10;ooZc5SBS4Pdw0HBXPICsK/l/Qf0NAAD//wMAUEsBAi0AFAAGAAgAAAAhALaDOJL+AAAA4QEAABMA&#10;AAAAAAAAAAAAAAAAAAAAAFtDb250ZW50X1R5cGVzXS54bWxQSwECLQAUAAYACAAAACEAOP0h/9YA&#10;AACUAQAACwAAAAAAAAAAAAAAAAAvAQAAX3JlbHMvLnJlbHNQSwECLQAUAAYACAAAACEAgdD3oNcB&#10;AAACBAAADgAAAAAAAAAAAAAAAAAuAgAAZHJzL2Uyb0RvYy54bWxQSwECLQAUAAYACAAAACEAn2sm&#10;gNwAAAAJAQAADwAAAAAAAAAAAAAAAAAxBAAAZHJzL2Rvd25yZXYueG1sUEsFBgAAAAAEAAQA8wAA&#10;ADoFAAAAAA==&#10;" strokecolor="black [3200]" strokeweight=".5pt">
                <v:stroke endarrow="open" joinstyle="miter"/>
              </v:shape>
            </w:pict>
          </mc:Fallback>
        </mc:AlternateContent>
      </w:r>
    </w:p>
    <w:p w:rsidR="004652B1" w:rsidRPr="00502167" w:rsidRDefault="004652B1" w:rsidP="00AC74AD">
      <w:pPr>
        <w:spacing w:after="120"/>
        <w:ind w:firstLine="709"/>
        <w:rPr>
          <w:bCs/>
          <w:lang w:val="en-US"/>
        </w:rPr>
      </w:pPr>
    </w:p>
    <w:p w:rsidR="004652B1" w:rsidRPr="00502167" w:rsidRDefault="004652B1" w:rsidP="00AC74AD">
      <w:pPr>
        <w:spacing w:after="120"/>
        <w:ind w:firstLine="709"/>
        <w:rPr>
          <w:bCs/>
          <w:lang w:val="en-US"/>
        </w:rPr>
      </w:pPr>
    </w:p>
    <w:p w:rsidR="004652B1" w:rsidRDefault="004652B1" w:rsidP="00AC74AD">
      <w:pPr>
        <w:spacing w:after="120"/>
        <w:ind w:firstLine="709"/>
        <w:rPr>
          <w:bCs/>
          <w:lang w:val="en-US"/>
        </w:rPr>
      </w:pPr>
    </w:p>
    <w:p w:rsidR="004652B1" w:rsidRPr="00502167" w:rsidRDefault="004652B1"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4652B1"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b/>
                <w:bCs/>
                <w:sz w:val="26"/>
                <w:szCs w:val="26"/>
                <w:lang w:val="en-US"/>
              </w:rPr>
              <w:t>Trách nhiệm</w:t>
            </w:r>
          </w:p>
          <w:p w:rsidR="004652B1" w:rsidRPr="00C263D8" w:rsidRDefault="004652B1"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b/>
                <w:bCs/>
                <w:sz w:val="26"/>
                <w:szCs w:val="26"/>
                <w:lang w:val="en-US"/>
              </w:rPr>
              <w:t>Thời gian</w:t>
            </w:r>
          </w:p>
          <w:p w:rsidR="004652B1" w:rsidRPr="00C263D8" w:rsidRDefault="004652B1" w:rsidP="001951BE">
            <w:pPr>
              <w:spacing w:before="40" w:after="40"/>
              <w:jc w:val="center"/>
              <w:rPr>
                <w:sz w:val="26"/>
                <w:szCs w:val="26"/>
                <w:lang w:val="en-US"/>
              </w:rPr>
            </w:pPr>
            <w:r w:rsidRPr="00C263D8">
              <w:rPr>
                <w:b/>
                <w:bCs/>
                <w:sz w:val="26"/>
                <w:szCs w:val="26"/>
                <w:lang w:val="en-US"/>
              </w:rPr>
              <w:t>thực hiện</w:t>
            </w:r>
          </w:p>
        </w:tc>
      </w:tr>
      <w:tr w:rsidR="004652B1"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4652B1" w:rsidRPr="00C263D8" w:rsidRDefault="004652B1"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4652B1" w:rsidRPr="00C263D8" w:rsidRDefault="004652B1"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4652B1" w:rsidRPr="00C263D8" w:rsidRDefault="004652B1" w:rsidP="001951BE">
            <w:pPr>
              <w:spacing w:before="0" w:after="40"/>
              <w:rPr>
                <w:sz w:val="26"/>
                <w:szCs w:val="26"/>
                <w:lang w:val="en-US"/>
              </w:rPr>
            </w:pPr>
            <w:r w:rsidRPr="00C263D8">
              <w:rPr>
                <w:sz w:val="26"/>
                <w:szCs w:val="26"/>
                <w:lang w:val="en-US"/>
              </w:rPr>
              <w:t>- Trường hợp 3, hồ sơ không hợp lệ: Phiếu từ chối tiếp 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60" w:after="60"/>
              <w:jc w:val="center"/>
              <w:rPr>
                <w:sz w:val="26"/>
                <w:szCs w:val="26"/>
                <w:lang w:val="en-US"/>
              </w:rPr>
            </w:pPr>
            <w:r w:rsidRPr="00C263D8">
              <w:rPr>
                <w:sz w:val="26"/>
                <w:szCs w:val="26"/>
                <w:lang w:val="en-US"/>
              </w:rPr>
              <w:t>Trường hợp 1: mẫu số 1 Phụ lục kèm theo Thông tư 03/2025/TT-VPCP</w:t>
            </w:r>
          </w:p>
          <w:p w:rsidR="004652B1" w:rsidRPr="00C263D8" w:rsidRDefault="004652B1"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4652B1" w:rsidRPr="00C263D8" w:rsidRDefault="004652B1"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0,5 ngày</w:t>
            </w:r>
          </w:p>
          <w:p w:rsidR="004652B1" w:rsidRPr="00C263D8" w:rsidRDefault="004652B1" w:rsidP="001951BE">
            <w:pPr>
              <w:spacing w:before="40" w:after="40"/>
              <w:jc w:val="center"/>
              <w:rPr>
                <w:sz w:val="26"/>
                <w:szCs w:val="26"/>
                <w:lang w:val="en-US"/>
              </w:rPr>
            </w:pPr>
          </w:p>
          <w:p w:rsidR="004652B1" w:rsidRPr="00C263D8" w:rsidRDefault="004652B1" w:rsidP="001951BE">
            <w:pPr>
              <w:spacing w:before="0"/>
              <w:jc w:val="left"/>
              <w:rPr>
                <w:sz w:val="26"/>
                <w:szCs w:val="26"/>
                <w:lang w:val="en-US"/>
              </w:rPr>
            </w:pPr>
          </w:p>
        </w:tc>
      </w:tr>
      <w:tr w:rsidR="004652B1"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rPr>
                <w:sz w:val="26"/>
                <w:szCs w:val="26"/>
                <w:lang w:val="en-US"/>
              </w:rPr>
            </w:pPr>
            <w:r w:rsidRPr="00C263D8">
              <w:rPr>
                <w:sz w:val="26"/>
                <w:szCs w:val="26"/>
                <w:lang w:val="en-US"/>
              </w:rPr>
              <w:t>-Lãnh đạo Phòng chuyên môn cấp xã</w:t>
            </w:r>
          </w:p>
          <w:p w:rsidR="004652B1" w:rsidRPr="00C263D8" w:rsidRDefault="004652B1"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Pr>
                <w:sz w:val="26"/>
                <w:szCs w:val="26"/>
                <w:lang w:val="en-US"/>
              </w:rPr>
              <w:t>12</w:t>
            </w:r>
            <w:r w:rsidRPr="00C263D8">
              <w:rPr>
                <w:sz w:val="26"/>
                <w:szCs w:val="26"/>
                <w:lang w:val="en-US"/>
              </w:rPr>
              <w:t xml:space="preserve"> ngày</w:t>
            </w:r>
          </w:p>
          <w:p w:rsidR="004652B1" w:rsidRPr="00C263D8" w:rsidRDefault="004652B1" w:rsidP="001951BE">
            <w:pPr>
              <w:spacing w:before="0"/>
              <w:jc w:val="left"/>
              <w:rPr>
                <w:sz w:val="26"/>
                <w:szCs w:val="26"/>
                <w:lang w:val="en-US"/>
              </w:rPr>
            </w:pPr>
          </w:p>
        </w:tc>
      </w:tr>
      <w:tr w:rsidR="004652B1"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Pr>
                <w:sz w:val="26"/>
                <w:szCs w:val="26"/>
                <w:lang w:val="en-US"/>
              </w:rPr>
              <w:t>1,</w:t>
            </w:r>
            <w:r w:rsidRPr="00C263D8">
              <w:rPr>
                <w:sz w:val="26"/>
                <w:szCs w:val="26"/>
                <w:lang w:val="en-US"/>
              </w:rPr>
              <w:t>5 ngày</w:t>
            </w:r>
          </w:p>
          <w:p w:rsidR="004652B1" w:rsidRPr="00C263D8" w:rsidRDefault="004652B1" w:rsidP="001951BE">
            <w:pPr>
              <w:spacing w:before="0"/>
              <w:jc w:val="left"/>
              <w:rPr>
                <w:sz w:val="26"/>
                <w:szCs w:val="26"/>
                <w:lang w:val="en-US"/>
              </w:rPr>
            </w:pPr>
          </w:p>
        </w:tc>
      </w:tr>
      <w:tr w:rsidR="004652B1"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Văn thư  Văn phòng UBND cấp xã;</w:t>
            </w:r>
          </w:p>
          <w:p w:rsidR="004652B1" w:rsidRPr="00C263D8" w:rsidRDefault="004652B1"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4652B1" w:rsidRPr="00C263D8" w:rsidRDefault="004652B1" w:rsidP="001951BE">
            <w:pPr>
              <w:spacing w:before="0"/>
              <w:jc w:val="left"/>
              <w:rPr>
                <w:sz w:val="26"/>
                <w:szCs w:val="26"/>
                <w:lang w:val="en-US"/>
              </w:rPr>
            </w:pPr>
          </w:p>
        </w:tc>
      </w:tr>
      <w:tr w:rsidR="004652B1"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0.5 ngày</w:t>
            </w:r>
          </w:p>
          <w:p w:rsidR="004652B1" w:rsidRPr="00C263D8" w:rsidRDefault="004652B1" w:rsidP="001951BE">
            <w:pPr>
              <w:spacing w:before="0"/>
              <w:jc w:val="left"/>
              <w:rPr>
                <w:sz w:val="26"/>
                <w:szCs w:val="26"/>
                <w:lang w:val="en-US"/>
              </w:rPr>
            </w:pPr>
          </w:p>
        </w:tc>
      </w:tr>
      <w:tr w:rsidR="004652B1"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0"/>
              <w:rPr>
                <w:b/>
                <w:bCs/>
                <w:sz w:val="26"/>
                <w:szCs w:val="26"/>
              </w:rPr>
            </w:pPr>
          </w:p>
          <w:p w:rsidR="004652B1" w:rsidRPr="00C263D8" w:rsidRDefault="004652B1" w:rsidP="001951BE">
            <w:pPr>
              <w:spacing w:before="0"/>
              <w:rPr>
                <w:b/>
                <w:bCs/>
                <w:sz w:val="26"/>
                <w:szCs w:val="26"/>
              </w:rPr>
            </w:pPr>
            <w:r w:rsidRPr="00C263D8">
              <w:rPr>
                <w:b/>
                <w:bCs/>
                <w:sz w:val="26"/>
                <w:szCs w:val="26"/>
              </w:rPr>
              <w:t>Tổng thời gian giải quyết TTHC:</w:t>
            </w:r>
          </w:p>
          <w:p w:rsidR="004652B1" w:rsidRPr="00C263D8" w:rsidRDefault="004652B1"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4652B1" w:rsidRPr="00C263D8" w:rsidRDefault="004652B1" w:rsidP="004652B1">
            <w:pPr>
              <w:spacing w:before="0"/>
              <w:jc w:val="left"/>
              <w:rPr>
                <w:sz w:val="26"/>
                <w:szCs w:val="26"/>
              </w:rPr>
            </w:pPr>
            <w:r w:rsidRPr="00C263D8">
              <w:rPr>
                <w:sz w:val="26"/>
                <w:szCs w:val="26"/>
              </w:rPr>
              <w:t xml:space="preserve">- Trường hợp hồ sơ đạt yêu cầu: </w:t>
            </w:r>
            <w:r>
              <w:rPr>
                <w:sz w:val="26"/>
                <w:szCs w:val="26"/>
              </w:rPr>
              <w:t>08</w:t>
            </w:r>
            <w:r w:rsidRPr="00C263D8">
              <w:rPr>
                <w:sz w:val="26"/>
                <w:szCs w:val="26"/>
              </w:rPr>
              <w:t xml:space="preserve"> ngày, kể từ ngày nhận đủ hồ sơ hợp lệ.</w:t>
            </w:r>
          </w:p>
        </w:tc>
      </w:tr>
    </w:tbl>
    <w:p w:rsidR="00487B31" w:rsidRDefault="00487B31">
      <w:pPr>
        <w:rPr>
          <w:b/>
          <w:sz w:val="30"/>
        </w:rPr>
      </w:pPr>
    </w:p>
    <w:p w:rsidR="00487B31" w:rsidRDefault="00487B31">
      <w:pPr>
        <w:spacing w:before="0" w:after="160" w:line="259" w:lineRule="auto"/>
        <w:jc w:val="left"/>
        <w:rPr>
          <w:b/>
          <w:sz w:val="30"/>
        </w:rPr>
      </w:pPr>
      <w:r>
        <w:rPr>
          <w:b/>
          <w:sz w:val="30"/>
        </w:rPr>
        <w:br w:type="page"/>
      </w:r>
    </w:p>
    <w:p w:rsidR="00487B31" w:rsidRPr="00001A97" w:rsidRDefault="00487B31" w:rsidP="00487B31">
      <w:pPr>
        <w:tabs>
          <w:tab w:val="left" w:pos="3600"/>
        </w:tabs>
        <w:spacing w:line="360" w:lineRule="exact"/>
        <w:ind w:firstLine="720"/>
        <w:rPr>
          <w:b/>
        </w:rPr>
      </w:pPr>
      <w:r w:rsidRPr="00001A97">
        <w:rPr>
          <w:b/>
        </w:rPr>
        <w:lastRenderedPageBreak/>
        <w:t xml:space="preserve">7. (1.012592) </w:t>
      </w:r>
      <w:r w:rsidR="001951BE" w:rsidRPr="00001A97">
        <w:rPr>
          <w:b/>
        </w:rPr>
        <w:t>Thủ tục</w:t>
      </w:r>
      <w:r w:rsidRPr="00001A97">
        <w:rPr>
          <w:b/>
        </w:rPr>
        <w:t xml:space="preserve"> đăng ký hoạt động tín ngưỡng (cấp xã)</w:t>
      </w:r>
    </w:p>
    <w:p w:rsidR="00563B26" w:rsidRPr="00502167" w:rsidRDefault="00563B26" w:rsidP="00563B26">
      <w:pPr>
        <w:spacing w:after="120"/>
        <w:ind w:firstLine="709"/>
        <w:rPr>
          <w:lang w:val="en-US"/>
        </w:rPr>
      </w:pPr>
      <w:r w:rsidRPr="00502167">
        <w:rPr>
          <w:lang w:val="en-US"/>
        </w:rPr>
        <w:t>a)</w:t>
      </w:r>
      <w:r>
        <w:rPr>
          <w:lang w:val="en-US"/>
        </w:rPr>
        <w:t xml:space="preserve"> Lưu đồ thực hiện:</w:t>
      </w:r>
    </w:p>
    <w:p w:rsidR="00563B26" w:rsidRPr="00502167" w:rsidRDefault="00563B26" w:rsidP="00563B26">
      <w:pPr>
        <w:spacing w:after="240"/>
        <w:ind w:firstLine="720"/>
        <w:jc w:val="right"/>
        <w:rPr>
          <w:b/>
          <w:i/>
        </w:rPr>
      </w:pPr>
      <w:r w:rsidRPr="00502167">
        <w:rPr>
          <w:b/>
          <w:i/>
          <w:noProof/>
          <w:lang w:val="en-US"/>
        </w:rPr>
        <mc:AlternateContent>
          <mc:Choice Requires="wpg">
            <w:drawing>
              <wp:anchor distT="0" distB="0" distL="114300" distR="114300" simplePos="0" relativeHeight="251848704" behindDoc="0" locked="0" layoutInCell="1" allowOverlap="1" wp14:anchorId="253F4C3A" wp14:editId="085C0605">
                <wp:simplePos x="0" y="0"/>
                <wp:positionH relativeFrom="column">
                  <wp:posOffset>-60960</wp:posOffset>
                </wp:positionH>
                <wp:positionV relativeFrom="paragraph">
                  <wp:posOffset>257175</wp:posOffset>
                </wp:positionV>
                <wp:extent cx="6117220" cy="3717436"/>
                <wp:effectExtent l="0" t="0" r="17145" b="16510"/>
                <wp:wrapNone/>
                <wp:docPr id="2087500841" name="Group 2087500841"/>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087500842" name="Straight Arrow Connector 2087500842"/>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43" name="Flowchart: Alternate Process 2087500843"/>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44" name="Rounded Rectangle 2087500844"/>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845" name="Flowchart: Process 2087500845"/>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63B26">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(03 ngày)</w:t>
                              </w:r>
                            </w:p>
                            <w:p w:rsidR="00112137" w:rsidRPr="00527915" w:rsidRDefault="00112137" w:rsidP="00563B26">
                              <w:pPr>
                                <w:jc w:val="center"/>
                                <w:rPr>
                                  <w:sz w:val="24"/>
                                  <w:szCs w:val="24"/>
                                  <w:lang w:val="en-US"/>
                                </w:rPr>
                              </w:pPr>
                            </w:p>
                            <w:p w:rsidR="00112137" w:rsidRDefault="00112137" w:rsidP="00563B26">
                              <w:pPr>
                                <w:jc w:val="center"/>
                                <w:rPr>
                                  <w:lang w:val="en-US"/>
                                </w:rPr>
                              </w:pPr>
                            </w:p>
                            <w:p w:rsidR="00112137" w:rsidRDefault="00112137" w:rsidP="00563B26">
                              <w:pPr>
                                <w:jc w:val="center"/>
                                <w:rPr>
                                  <w:lang w:val="en-US"/>
                                </w:rPr>
                              </w:pPr>
                            </w:p>
                            <w:p w:rsidR="00112137" w:rsidRPr="006F45DD" w:rsidRDefault="00112137" w:rsidP="00563B26">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46" name="Flowchart: Process 2087500846"/>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563B26">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847" name="Rounded Rectangle 2087500847"/>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48" name="Rounded Rectangle 2087500848"/>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849" name="Flowchart: Process 2087500849"/>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63B26">
                              <w:pPr>
                                <w:jc w:val="center"/>
                                <w:rPr>
                                  <w:sz w:val="24"/>
                                  <w:szCs w:val="24"/>
                                  <w:lang w:val="en-US"/>
                                </w:rPr>
                              </w:pPr>
                              <w:r>
                                <w:rPr>
                                  <w:sz w:val="24"/>
                                  <w:szCs w:val="24"/>
                                  <w:lang w:val="en-US"/>
                                </w:rPr>
                                <w:t xml:space="preserve">Văn thư UBND cấp xã số hóa, </w:t>
                              </w:r>
                            </w:p>
                            <w:p w:rsidR="00112137" w:rsidRDefault="00112137" w:rsidP="00563B26">
                              <w:pPr>
                                <w:jc w:val="center"/>
                                <w:rPr>
                                  <w:lang w:val="en-US"/>
                                </w:rPr>
                              </w:pPr>
                              <w:r>
                                <w:rPr>
                                  <w:sz w:val="24"/>
                                  <w:szCs w:val="24"/>
                                  <w:lang w:val="en-US"/>
                                </w:rPr>
                                <w:t>phát hành (0,5 ngày)</w:t>
                              </w:r>
                            </w:p>
                            <w:p w:rsidR="00112137" w:rsidRPr="006F45DD" w:rsidRDefault="00112137" w:rsidP="00563B26">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50" name="Flowchart: Decision 2087500850"/>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63B26">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51" name="Straight Arrow Connector 2087500851"/>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52" name="Elbow Connector 2087500852"/>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53" name="Straight Arrow Connector 2087500853"/>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54" name="Straight Arrow Connector 2087500854"/>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55" name="Flowchart: Alternate Process 2087500855"/>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56" name="Straight Arrow Connector 2087500856"/>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857" name="Rounded Rectangle 2087500857"/>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253F4C3A" id="Group 2087500841" o:spid="_x0000_s1870" style="position:absolute;left:0;text-align:left;margin-left:-4.8pt;margin-top:20.25pt;width:481.65pt;height:292.7pt;z-index:251848704;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eL0iQcAAEs5AAAOAAAAZHJzL2Uyb0RvYy54bWzsW+tv2zYQ/z5g/4Og76lF6mUZdYogbboB&#10;RRs03fqZ0cPWJokaxcTO/vodSZHyQ4mVrPGQTC2gyBJJnY5397uX3r5bl4V1m7Imp9XcRm8c20qr&#10;mCZ5tZjbv327OJnaVsNJlZCCVuncvksb+93pzz+9XdWzFNMlLZKUWbBI1cxW9dxecl7PJpMmXqYl&#10;ad7QOq3gZkZZSTj8ZItJwsgKVi+LCXacYLKiLKkZjdOmgavv1U37VK6fZWnMv2RZk3KrmNtAG5dH&#10;Jo/X4jg5fUtmC0bqZR63ZJAnUFGSvIKHmqXeE06sG5bvLVXmMaMNzfibmJYTmmV5nMp3gLdBzs7b&#10;fGT0ppbvspitFrVhE7B2h09PXjb+fHvJrDyZ29iZhr7jTD1kWxUpYa/k462N68CsVb2YwZyPrL6q&#10;L1l7YaF+ifdfZ6wUf+HNrLVk851hc7rmVgwXA4RCjGE3Yrjnhij03EBtRLyE3RLzThB2p9i3LRhx&#10;gpwoDNutipcf9CpeGLgBDJGrBFMUeHKViSZiImg1pK1qELCm42Hz73h4tSR1KremEfzY5SHWPLzi&#10;jOSLJbfOGKMr65xWFcgkZR1bsXh1QR0sc161PG1mDbC3h6EoDCLPV4xxxT9fcU7zFuEo9PxQcUXy&#10;zPCDzGrW8I8pLS1xMrebljZDFJIiTG4/NRxogol6giCkqMSRk7z4UCUWv6tBQoh4KUEAjBX3geWa&#10;cnnG74pUzf2aZiBlsLPqGVK/0/OCWbcENDP5E5lVYKSYkuVFYSY5krB7J7VjxbRU6vzQiWa0fCKt&#10;uJlY5hVlfU/la01qpsbrt1bvKl77miZ3ch8lO0Do1P4eT/pcLX0XBV3FS8L4zDoreMoqwlPrUlnL&#10;TgLdDQk0Wq33UWuTUWnXCULHB+3dV2wUwQ2nVezAByWX0nm/BGZA37mgz1DXEne/IA4QMdy3bySO&#10;04prC1FUfWLWK5sFNxuuRHKomG0/8Qmi1mnFvaLG19drab3dSCp7J34Wowrsmjq+yEHfP5GGXxIG&#10;6AYbBIjNv8BBbMDcpu2ZbS0p+7vvuhgPBhPu2tYK0BKMx183hKW2VfxagSmFJbk+YfrkWp9UN+U5&#10;BTUHZAFq5ClMYLzQpxmj5XcA8jPxFLhFqhieNbdjzvSPc65QG1yBOD07k8MAQmvCP1VXdawNi7BY&#10;39bfCatbI8fBMn6m2lyT2Y51U2PFllb07IbTLJemr+Njq97/gRZ7Wou/0psqSRPrKyAHqRZF2qmu&#10;9yjVRQDugQse2S6qavSIHA+cAAUewTRy3LA1yxrWNSC0zAX/pEoEWZ2+ClYuktaDIMkftpWVBQgd&#10;2HlL45HcAwkaej21ARegYAAmGmsq2l4Yji7/T9WXBqoT2eOqvhtIk7+j/u3V0QQ87OFruyQ2r8eN&#10;BFVUrvgGkO/Bt8TYdoHD8I1dz0UtfCMUYAHlUue0DcBTL4yMEXAi2N6HjYAB8RG7+zzaIdhtYgDl&#10;Oh5XgUfsVrmGR8XQBxQ3GKK40hkdrLj+NAhCEe8CeKPQx+CHbyuuN/VDrbdoiiJfxcwDvO9RcZ+q&#10;uCZ0ej7FFa43hq0c/W6T/3re3A0kTxToPuB3S794sOq6yAscrPzu0MPRLuSiKMDIh+hIpbJAdQ9A&#10;7iP9bhGU6xUH+t4NLfJEuN/CHd9JvFwvdES8MWr00SFtpZITXSZoIzw3kdrzWYoxPD9mihfU+aCZ&#10;mAqEHmwmwOt2ReoWAN53MYTf2/gOBQLPDyJtJfAUnAGVev0x0floJXps3ZGTeCaWO46VqKAmp1N4&#10;Yxy/XXr8keEAKO3hOD56lLHAUCGLQuVTYJl33wkHXMcP3QhKAcKp8CH1h6WzOoYDOvM/qNzzuBy8&#10;ieiOo75jDh6w9TnruCJPtqe479M4F+0OJguvvPXBMC9S8K6okolAPoJsnPLNoXbZVrbdKIKKd5uG&#10;D0G34fxBoDcZOE1al45X87o0+1g+mzW9/rmJ6EbVfRXlMxFOK9W9OtSCAUM7N/1wC4YLabhAWAah&#10;v1PHaavcnf7CLYG5KEDRoQJ4M7Zg6IYN4Xy3uXLVKfKSWzB80wD0obju7fuBEQeFzsqKvP4FJAmK&#10;qHD2uzgTbGqbq7wolOUbIYg4DPbkEEM/hoYRhHwM/x/GkWvokDDNQG4HIuKZmzVdQY8p6p64QeRL&#10;xwdcy/7s0tg6JLucXkDrkG9ahw5bTZP7HtS45gc4wkIahbC62NvzejCUN4RXJEynTlbek9gYreYT&#10;uolegvSZlpfD0mfyqcOkDwpiopAtpM+FVPxeCj6Y+kg3k47Sd6Df8pVKHxinvWDPNCbutU1CE24H&#10;4If7LjY7mpEPUKyCus5rHJsn07Irwx4572oS9WP09zqiP9OAcRhJTNLufiTpdb8BRNw2DGxbL8Ae&#10;dPqso0AnCCBIfNjxfopDs1F73avQdli/Nep5mveVquqScH9ndS+gbE98ZBP/9uRXikgDWhGgYPgY&#10;GPLhoynIWCg3XMSMO1UDyEcGDrhhwguPXNdTuc37iwZjJ4L5iOWlfChg6kwj1j0X1kGWXX6xJ3vc&#10;268LxSeBm79lt0j3DeTpPwAAAP//AwBQSwMEFAAGAAgAAAAhANxScGDhAAAACQEAAA8AAABkcnMv&#10;ZG93bnJldi54bWxMj0Frg0AUhO+F/oflFXpLVpNqo3UNIbQ9hUKTQsntRV9U4r4Vd6Pm33d7ao/D&#10;DDPfZOtJt2Kg3jaGFYTzAARxYcqGKwVfh7fZCoR1yCW2hknBjSys8/u7DNPSjPxJw95VwpewTVFB&#10;7VyXSmmLmjTauemIvXc2vUbnZV/JssfRl+tWLoIglhob9gs1drStqbjsr1rB+4jjZhm+DrvLeXs7&#10;HqKP711ISj0+TJsXEI4m9xeGX3yPDrlnOpkrl1a0CmZJ7JMKnoIIhPeTaPkM4qQgXkQJyDyT/x/k&#10;PwAAAP//AwBQSwECLQAUAAYACAAAACEAtoM4kv4AAADhAQAAEwAAAAAAAAAAAAAAAAAAAAAAW0Nv&#10;bnRlbnRfVHlwZXNdLnhtbFBLAQItABQABgAIAAAAIQA4/SH/1gAAAJQBAAALAAAAAAAAAAAAAAAA&#10;AC8BAABfcmVscy8ucmVsc1BLAQItABQABgAIAAAAIQDtweL0iQcAAEs5AAAOAAAAAAAAAAAAAAAA&#10;AC4CAABkcnMvZTJvRG9jLnhtbFBLAQItABQABgAIAAAAIQDcUnBg4QAAAAkBAAAPAAAAAAAAAAAA&#10;AAAAAOMJAABkcnMvZG93bnJldi54bWxQSwUGAAAAAAQABADzAAAA8QoAAAAA&#10;">
                <v:shape id="Straight Arrow Connector 2087500842" o:spid="_x0000_s1871"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bgOyQAAAOMAAAAPAAAAZHJzL2Rvd25yZXYueG1sRI/NasMw&#10;EITvgb6D2EIuoZFqktS4lkMp1Mk1P4cet9bWNrVWxlIT5+2jQCDHYWa+YfL1aDtxosG3jjW8zhUI&#10;4sqZlmsNx8PXSwrCB2SDnWPScCEP6+JpkmNm3Jl3dNqHWkQI+ww1NCH0mZS+asiin7ueOHq/brAY&#10;ohxqaQY8R7jtZKLUSlpsOS402NNnQ9Xf/t9qKEnOxs2Gl2H1PSurH+exZK/19Hn8eAcRaAyP8L29&#10;NRoSlb4tlUoXCdw+xT8giysAAAD//wMAUEsBAi0AFAAGAAgAAAAhANvh9svuAAAAhQEAABMAAAAA&#10;AAAAAAAAAAAAAAAAAFtDb250ZW50X1R5cGVzXS54bWxQSwECLQAUAAYACAAAACEAWvQsW78AAAAV&#10;AQAACwAAAAAAAAAAAAAAAAAfAQAAX3JlbHMvLnJlbHNQSwECLQAUAAYACAAAACEApJm4DskAAADj&#10;AAAADwAAAAAAAAAAAAAAAAAHAgAAZHJzL2Rvd25yZXYueG1sUEsFBgAAAAADAAMAtwAAAP0CAAAA&#10;AA==&#10;" strokecolor="black [3200]" strokeweight=".5pt">
                  <v:stroke endarrow="open" joinstyle="miter"/>
                </v:shape>
                <v:shape id="Flowchart: Alternate Process 2087500843" o:spid="_x0000_s1872"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nyMygAAAOMAAAAPAAAAZHJzL2Rvd25yZXYueG1sRI9Ba8JA&#10;FITvBf/D8gQvpe6qVUN0lVIp1aPag709sq9JNPs2ZNck/ffdQqHHYWa+Ydbb3laipcaXjjVMxgoE&#10;ceZMybmGj/PbUwLCB2SDlWPS8E0etpvBwxpT4zo+UnsKuYgQ9ilqKEKoUyl9VpBFP3Y1cfS+XGMx&#10;RNnk0jTYRbit5FSphbRYclwosKbXgrLb6W41fN4f5cx3VwrLvd+pS3a4tO+11qNh/7ICEagP/+G/&#10;9t5omKpkOVcqeZ7B76f4B+TmBwAA//8DAFBLAQItABQABgAIAAAAIQDb4fbL7gAAAIUBAAATAAAA&#10;AAAAAAAAAAAAAAAAAABbQ29udGVudF9UeXBlc10ueG1sUEsBAi0AFAAGAAgAAAAhAFr0LFu/AAAA&#10;FQEAAAsAAAAAAAAAAAAAAAAAHwEAAF9yZWxzLy5yZWxzUEsBAi0AFAAGAAgAAAAhAFVqfIzKAAAA&#10;4wAAAA8AAAAAAAAAAAAAAAAABwIAAGRycy9kb3ducmV2LnhtbFBLBQYAAAAAAwADALcAAAD+AgAA&#10;AAA=&#10;" fillcolor="white [3201]" strokecolor="#70ad47 [3209]" strokeweight="1pt">
                  <v:textbox inset="0,0,0,0">
                    <w:txbxContent>
                      <w:p w:rsidR="00112137" w:rsidRPr="006F45DD" w:rsidRDefault="00112137" w:rsidP="00563B26">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087500844" o:spid="_x0000_s1873"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ucZzAAAAOMAAAAPAAAAZHJzL2Rvd25yZXYueG1sRI9bS8NA&#10;FITfC/6H5Qh9s7tJbzF2W6ogKNTS24tvh+wxCWbPhuzaRn+9Kwh9HGbmG2ax6m0jztT52rGGZKRA&#10;EBfO1FxqOB2f7zIQPiAbbByThm/ysFreDBaYG3fhPZ0PoRQRwj5HDVUIbS6lLyqy6EeuJY7eh+ss&#10;hii7UpoOLxFuG5kqNZMWa44LFbb0VFHxefiyGu7Hb7vH3m6JZsnPBtP36Tpxr1oPb/v1A4hAfbiG&#10;/9svRkOqsvlUqWwygb9P8Q/I5S8AAAD//wMAUEsBAi0AFAAGAAgAAAAhANvh9svuAAAAhQEAABMA&#10;AAAAAAAAAAAAAAAAAAAAAFtDb250ZW50X1R5cGVzXS54bWxQSwECLQAUAAYACAAAACEAWvQsW78A&#10;AAAVAQAACwAAAAAAAAAAAAAAAAAfAQAAX3JlbHMvLnJlbHNQSwECLQAUAAYACAAAACEAwqrnGcwA&#10;AADjAAAADwAAAAAAAAAAAAAAAAAHAgAAZHJzL2Rvd25yZXYueG1sUEsFBgAAAAADAAMAtwAAAAAD&#10;AAAAAA==&#10;" filled="f" stroked="f" strokeweight="1pt">
                  <v:stroke joinstyle="miter"/>
                  <v:textbox inset="1mm,0,1mm,0">
                    <w:txbxContent>
                      <w:p w:rsidR="00112137" w:rsidRPr="006F45DD" w:rsidRDefault="00112137" w:rsidP="00563B26">
                        <w:pPr>
                          <w:jc w:val="center"/>
                          <w:rPr>
                            <w:sz w:val="22"/>
                            <w:szCs w:val="22"/>
                            <w:lang w:val="en-US"/>
                          </w:rPr>
                        </w:pPr>
                        <w:r w:rsidRPr="006F45DD">
                          <w:rPr>
                            <w:sz w:val="22"/>
                            <w:szCs w:val="22"/>
                            <w:lang w:val="en-US"/>
                          </w:rPr>
                          <w:t>Nộp hồ sơ</w:t>
                        </w:r>
                      </w:p>
                    </w:txbxContent>
                  </v:textbox>
                </v:roundrect>
                <v:shape id="Flowchart: Process 2087500845" o:spid="_x0000_s1874"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l59zQAAAOMAAAAPAAAAZHJzL2Rvd25yZXYueG1sRI9BSwMx&#10;FITvQv9DeIIXaRNLty5r0yKFgrQHcWtBb2Hz3KzdvKybZ7v990YQPA4z8w2zWA2+FSfsYxNIw91E&#10;gUCqgm2o1vC634xzEJENWdMGQg0XjLBajq4WprDhTC94KrkWCUKxMBocc1dIGSuH3sRJ6JCS9xF6&#10;bzjJvpa2N+cE962cKjWX3jSUFpzpcO2wOpbfXsP724Gzy4aft9vbtatn5e7zq9lpfXM9PD6AYBz4&#10;P/zXfrIapiq/z5TKZxn8fkp/QC5/AAAA//8DAFBLAQItABQABgAIAAAAIQDb4fbL7gAAAIUBAAAT&#10;AAAAAAAAAAAAAAAAAAAAAABbQ29udGVudF9UeXBlc10ueG1sUEsBAi0AFAAGAAgAAAAhAFr0LFu/&#10;AAAAFQEAAAsAAAAAAAAAAAAAAAAAHwEAAF9yZWxzLy5yZWxzUEsBAi0AFAAGAAgAAAAhAJDmXn3N&#10;AAAA4wAAAA8AAAAAAAAAAAAAAAAABwIAAGRycy9kb3ducmV2LnhtbFBLBQYAAAAAAwADALcAAAAB&#10;AwAAAAA=&#10;" fillcolor="white [3201]" strokecolor="#70ad47 [3209]" strokeweight="1pt">
                  <v:textbox inset="0,0,0,0">
                    <w:txbxContent>
                      <w:p w:rsidR="00112137" w:rsidRDefault="00112137" w:rsidP="00563B26">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(03 ngày)</w:t>
                        </w:r>
                      </w:p>
                      <w:p w:rsidR="00112137" w:rsidRPr="00527915" w:rsidRDefault="00112137" w:rsidP="00563B26">
                        <w:pPr>
                          <w:jc w:val="center"/>
                          <w:rPr>
                            <w:sz w:val="24"/>
                            <w:szCs w:val="24"/>
                            <w:lang w:val="en-US"/>
                          </w:rPr>
                        </w:pPr>
                      </w:p>
                      <w:p w:rsidR="00112137" w:rsidRDefault="00112137" w:rsidP="00563B26">
                        <w:pPr>
                          <w:jc w:val="center"/>
                          <w:rPr>
                            <w:lang w:val="en-US"/>
                          </w:rPr>
                        </w:pPr>
                      </w:p>
                      <w:p w:rsidR="00112137" w:rsidRDefault="00112137" w:rsidP="00563B26">
                        <w:pPr>
                          <w:jc w:val="center"/>
                          <w:rPr>
                            <w:lang w:val="en-US"/>
                          </w:rPr>
                        </w:pPr>
                      </w:p>
                      <w:p w:rsidR="00112137" w:rsidRPr="006F45DD" w:rsidRDefault="00112137" w:rsidP="00563B26">
                        <w:pPr>
                          <w:jc w:val="center"/>
                          <w:rPr>
                            <w:lang w:val="en-US"/>
                          </w:rPr>
                        </w:pPr>
                      </w:p>
                    </w:txbxContent>
                  </v:textbox>
                </v:shape>
                <v:shape id="Flowchart: Process 2087500846" o:spid="_x0000_s1875"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wygAAAOMAAAAPAAAAZHJzL2Rvd25yZXYueG1sRI9Ba8JA&#10;FITvhf6H5Qm9FN2t1DSNWUUEoXirbT2/Zp9JSPZtyK4x/feuUPA4zMw3TL4ebSsG6n3tWMPLTIEg&#10;LpypudTw/bWbpiB8QDbYOiYNf+RhvXp8yDEz7sKfNBxCKSKEfYYaqhC6TEpfVGTRz1xHHL2T6y2G&#10;KPtSmh4vEW5bOVcqkRZrjgsVdrStqGgOZ6th+5PIU9vVvwv5zM377pi6/b7Q+mkybpYgAo3hHv5v&#10;fxgNc5W+LZRKXxO4fYp/QK6uAAAA//8DAFBLAQItABQABgAIAAAAIQDb4fbL7gAAAIUBAAATAAAA&#10;AAAAAAAAAAAAAAAAAABbQ29udGVudF9UeXBlc10ueG1sUEsBAi0AFAAGAAgAAAAhAFr0LFu/AAAA&#10;FQEAAAsAAAAAAAAAAAAAAAAAHwEAAF9yZWxzLy5yZWxzUEsBAi0AFAAGAAgAAAAhAP/1T7DKAAAA&#10;4wAAAA8AAAAAAAAAAAAAAAAABwIAAGRycy9kb3ducmV2LnhtbFBLBQYAAAAAAwADALcAAAD+AgAA&#10;AAA=&#10;" fillcolor="white [3201]" strokecolor="#70ad47 [3209]" strokeweight="1pt">
                  <v:textbox style="layout-flow:vertical;mso-layout-flow-alt:bottom-to-top" inset="0,0,0,0">
                    <w:txbxContent>
                      <w:p w:rsidR="00112137" w:rsidRPr="006E36A5" w:rsidRDefault="00112137" w:rsidP="00563B26">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087500847" o:spid="_x0000_s1876"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2/wzAAAAOMAAAAPAAAAZHJzL2Rvd25yZXYueG1sRI9La8JA&#10;FIX3Bf/DcAvd1RmtjxAdRVrE0oWlVsn2mrlNgpk7ITPV1F/fKQhdHs7j48yXna3FmVpfOdYw6CsQ&#10;xLkzFRca9p/rxwSED8gGa8ek4Yc8LBe9uzmmxl34g867UIg4wj5FDWUITSqlz0uy6PuuIY7el2st&#10;hijbQpoWL3Hc1nKo1ERarDgSSmzouaT8tPu2kbvaDq7Z+np4f8Px06R62ZjsmGn9cN+tZiACdeE/&#10;fGu/Gg1DlUzHSiWjKfx9in9ALn4BAAD//wMAUEsBAi0AFAAGAAgAAAAhANvh9svuAAAAhQEAABMA&#10;AAAAAAAAAAAAAAAAAAAAAFtDb250ZW50X1R5cGVzXS54bWxQSwECLQAUAAYACAAAACEAWvQsW78A&#10;AAAVAQAACwAAAAAAAAAAAAAAAAAfAQAAX3JlbHMvLnJlbHNQSwECLQAUAAYACAAAACEAnpNv8MwA&#10;AADjAAAADwAAAAAAAAAAAAAAAAAHAgAAZHJzL2Rvd25yZXYueG1sUEsFBgAAAAADAAMAtwAAAAAD&#10;AAAAAA==&#10;" filled="f" strokecolor="white [3212]" strokeweight="1pt">
                  <v:stroke joinstyle="miter"/>
                  <v:textbox inset="0,0,0,0">
                    <w:txbxContent>
                      <w:p w:rsidR="00112137" w:rsidRPr="006F45DD" w:rsidRDefault="00112137" w:rsidP="00563B26">
                        <w:pPr>
                          <w:spacing w:before="0"/>
                          <w:jc w:val="center"/>
                          <w:rPr>
                            <w:sz w:val="22"/>
                            <w:szCs w:val="22"/>
                            <w:lang w:val="en-US"/>
                          </w:rPr>
                        </w:pPr>
                        <w:r>
                          <w:rPr>
                            <w:sz w:val="22"/>
                            <w:szCs w:val="22"/>
                            <w:lang w:val="en-US"/>
                          </w:rPr>
                          <w:t>Số hóa, chuyển HS đầy đủ</w:t>
                        </w:r>
                      </w:p>
                    </w:txbxContent>
                  </v:textbox>
                </v:roundrect>
                <v:roundrect id="Rounded Rectangle 2087500848" o:spid="_x0000_s1877"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60cxwAAAOMAAAAPAAAAZHJzL2Rvd25yZXYueG1sRE/dSsMw&#10;FL4XfIdwhN25xDFt6ZYNETYERVjXBzhrzpqy5qQ0sa1vby4ELz++/+1+dp0YaQitZw1PSwWCuPam&#10;5UZDdT485iBCRDbYeSYNPxRgv7u/22Jh/MQnGsvYiBTCoUANNsa+kDLUlhyGpe+JE3f1g8OY4NBI&#10;M+CUwl0nV0q9SIctpwaLPb1Zqm/lt9PwaW6XrGnnr7L6yI52CuP6UI1aLx7m1w2ISHP8F/+5342G&#10;lcqzZ6XydRqdPqU/IHe/AAAA//8DAFBLAQItABQABgAIAAAAIQDb4fbL7gAAAIUBAAATAAAAAAAA&#10;AAAAAAAAAAAAAABbQ29udGVudF9UeXBlc10ueG1sUEsBAi0AFAAGAAgAAAAhAFr0LFu/AAAAFQEA&#10;AAsAAAAAAAAAAAAAAAAAHwEAAF9yZWxzLy5yZWxzUEsBAi0AFAAGAAgAAAAhADZDrRzHAAAA4wAA&#10;AA8AAAAAAAAAAAAAAAAABwIAAGRycy9kb3ducmV2LnhtbFBLBQYAAAAAAwADALcAAAD7AgAAAAA=&#10;" filled="f" strokecolor="white [3212]" strokeweight="1pt">
                  <v:stroke joinstyle="miter"/>
                  <v:textbox inset="1mm,0,1mm,0">
                    <w:txbxContent>
                      <w:p w:rsidR="00112137" w:rsidRPr="006F45DD" w:rsidRDefault="00112137" w:rsidP="00563B26">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849" o:spid="_x0000_s1878"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1R4zQAAAOMAAAAPAAAAZHJzL2Rvd25yZXYueG1sRI9BSwMx&#10;FITvgv8hPMGLtImltdtt0yKFgrSH4lZBb4/Nc7O6eVk3sd3+eyMIPQ4z8w2zWPWuEUfqQu1Zw/1Q&#10;gSAuvam50vBy2AwyECEiG2w8k4YzBVgtr68WmBt/4mc6FrESCcIhRw02xjaXMpSWHIahb4mT9+E7&#10;hzHJrpKmw1OCu0aOlHqQDmtOCxZbWlsqv4ofp+H97TVOzpu4327v1rYaF7vP73qn9e1N/zgHEamP&#10;l/B/+8loGKlsOlEqG8/g71P6A3L5CwAA//8DAFBLAQItABQABgAIAAAAIQDb4fbL7gAAAIUBAAAT&#10;AAAAAAAAAAAAAAAAAAAAAABbQ29udGVudF9UeXBlc10ueG1sUEsBAi0AFAAGAAgAAAAhAFr0LFu/&#10;AAAAFQEAAAsAAAAAAAAAAAAAAAAAHwEAAF9yZWxzLy5yZWxzUEsBAi0AFAAGAAgAAAAhABGrVHjN&#10;AAAA4wAAAA8AAAAAAAAAAAAAAAAABwIAAGRycy9kb3ducmV2LnhtbFBLBQYAAAAAAwADALcAAAAB&#10;AwAAAAA=&#10;" fillcolor="white [3201]" strokecolor="#70ad47 [3209]" strokeweight="1pt">
                  <v:textbox inset="0,0,0,0">
                    <w:txbxContent>
                      <w:p w:rsidR="00112137" w:rsidRDefault="00112137" w:rsidP="00563B26">
                        <w:pPr>
                          <w:jc w:val="center"/>
                          <w:rPr>
                            <w:sz w:val="24"/>
                            <w:szCs w:val="24"/>
                            <w:lang w:val="en-US"/>
                          </w:rPr>
                        </w:pPr>
                        <w:r>
                          <w:rPr>
                            <w:sz w:val="24"/>
                            <w:szCs w:val="24"/>
                            <w:lang w:val="en-US"/>
                          </w:rPr>
                          <w:t xml:space="preserve">Văn thư UBND cấp xã số hóa, </w:t>
                        </w:r>
                      </w:p>
                      <w:p w:rsidR="00112137" w:rsidRDefault="00112137" w:rsidP="00563B26">
                        <w:pPr>
                          <w:jc w:val="center"/>
                          <w:rPr>
                            <w:lang w:val="en-US"/>
                          </w:rPr>
                        </w:pPr>
                        <w:r>
                          <w:rPr>
                            <w:sz w:val="24"/>
                            <w:szCs w:val="24"/>
                            <w:lang w:val="en-US"/>
                          </w:rPr>
                          <w:t>phát hành (0,5 ngày)</w:t>
                        </w:r>
                      </w:p>
                      <w:p w:rsidR="00112137" w:rsidRPr="006F45DD" w:rsidRDefault="00112137" w:rsidP="00563B26">
                        <w:pPr>
                          <w:jc w:val="center"/>
                          <w:rPr>
                            <w:lang w:val="en-US"/>
                          </w:rPr>
                        </w:pPr>
                      </w:p>
                    </w:txbxContent>
                  </v:textbox>
                </v:shape>
                <v:shape id="Flowchart: Decision 2087500850" o:spid="_x0000_s1879"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ydNywAAAOMAAAAPAAAAZHJzL2Rvd25yZXYueG1sRI9Na8Mw&#10;DIbvg/0Ho0EvY7VXaBuyumUrFEp3GP1gZxFrSWgsZ7bbZv9+Ogx2FK/eR3oWq8F36koxtYEtPI8N&#10;KOIquJZrC6fj5qkAlTKywy4wWfihBKvl/d0CSxduvKfrIddKIJxKtNDk3Jdap6ohj2kcemLJvkL0&#10;mGWMtXYRbwL3nZ4YM9MeW5YLDfa0bqg6Hy5e3ng/f7bfH9F7Wh9nu+1u8/aYO2tHD8PrC6hMQ/5f&#10;/mtvnYWJKeZTY4qpWIiTgEAvfwEAAP//AwBQSwECLQAUAAYACAAAACEA2+H2y+4AAACFAQAAEwAA&#10;AAAAAAAAAAAAAAAAAAAAW0NvbnRlbnRfVHlwZXNdLnhtbFBLAQItABQABgAIAAAAIQBa9CxbvwAA&#10;ABUBAAALAAAAAAAAAAAAAAAAAB8BAABfcmVscy8ucmVsc1BLAQItABQABgAIAAAAIQDBFydNywAA&#10;AOMAAAAPAAAAAAAAAAAAAAAAAAcCAABkcnMvZG93bnJldi54bWxQSwUGAAAAAAMAAwC3AAAA/wIA&#10;AAAA&#10;" fillcolor="white [3201]" strokecolor="#70ad47 [3209]" strokeweight="1pt">
                  <v:textbox inset="0,0,0,0">
                    <w:txbxContent>
                      <w:p w:rsidR="00112137" w:rsidRPr="00DD0725" w:rsidRDefault="00112137" w:rsidP="00563B26">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(0,5 ngày)</w:t>
                        </w:r>
                      </w:p>
                    </w:txbxContent>
                  </v:textbox>
                </v:shape>
                <v:shape id="Straight Arrow Connector 2087500851" o:spid="_x0000_s1880"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rCkyAAAAOMAAAAPAAAAZHJzL2Rvd25yZXYueG1sRI/BasMw&#10;EETvhfyD2EAvoZFscGLcyCYU6vTatIcct9bWNrFWxlIT5++jQqHHYWbeMLtqtoO40OR7xxqStQJB&#10;3DjTc6vh8+P1KQfhA7LBwTFpuJGHqlw87LAw7srvdDmGVkQI+wI1dCGMhZS+6ciiX7uROHrfbrIY&#10;opxaaSa8RrgdZKrURlrsOS50ONJLR835+GM11CRX8+HAWdicVnXz5TzW7LV+XM77ZxCB5vAf/mu/&#10;GQ2pyreZUnmWwO+n+AdkeQcAAP//AwBQSwECLQAUAAYACAAAACEA2+H2y+4AAACFAQAAEwAAAAAA&#10;AAAAAAAAAAAAAAAAW0NvbnRlbnRfVHlwZXNdLnhtbFBLAQItABQABgAIAAAAIQBa9CxbvwAAABUB&#10;AAALAAAAAAAAAAAAAAAAAB8BAABfcmVscy8ucmVsc1BLAQItABQABgAIAAAAIQDRkrCkyAAAAOMA&#10;AAAPAAAAAAAAAAAAAAAAAAcCAABkcnMvZG93bnJldi54bWxQSwUGAAAAAAMAAwC3AAAA/AIAAAAA&#10;" strokecolor="black [3200]" strokeweight=".5pt">
                  <v:stroke endarrow="open" joinstyle="miter"/>
                </v:shape>
                <v:shape id="Elbow Connector 2087500852" o:spid="_x0000_s1881"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n0oyQAAAOMAAAAPAAAAZHJzL2Rvd25yZXYueG1sRI9RS8Mw&#10;FIXfBf9DuIJvLrEwLXXZEFEZgojdwNdrc226NTehiW33740g+Hg453yHs9rMrhcjDbHzrOF6oUAQ&#10;N9503GrY756uShAxIRvsPZOGE0XYrM/PVlgZP/E7jXVqRYZwrFCDTSlUUsbGksO48IE4e19+cJiy&#10;HFppBpwy3PWyUOpGOuw4L1gM9GCpOdbfTsNr0bhZhq21n9Pb8/jxUj+Gw0nry4v5/g5Eojn9h//a&#10;W6OhUOXtUqlyWcDvp/wH5PoHAAD//wMAUEsBAi0AFAAGAAgAAAAhANvh9svuAAAAhQEAABMAAAAA&#10;AAAAAAAAAAAAAAAAAFtDb250ZW50X1R5cGVzXS54bWxQSwECLQAUAAYACAAAACEAWvQsW78AAAAV&#10;AQAACwAAAAAAAAAAAAAAAAAfAQAAX3JlbHMvLnJlbHNQSwECLQAUAAYACAAAACEAdtJ9KMkAAADj&#10;AAAADwAAAAAAAAAAAAAAAAAHAgAAZHJzL2Rvd25yZXYueG1sUEsFBgAAAAADAAMAtwAAAP0CAAAA&#10;AA==&#10;" adj="-7982" strokecolor="black [3200]" strokeweight=".5pt">
                  <v:stroke endarrow="open"/>
                </v:shape>
                <v:shape id="Straight Arrow Connector 2087500853" o:spid="_x0000_s1882"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ItIxwAAAOMAAAAPAAAAZHJzL2Rvd25yZXYueG1sRI9Ba8JA&#10;FITvBf/D8gQvUndriYbUVaRg9Fr14PE1+5oEs29DdtX477uC4HGYmW+Yxaq3jbhS52vHGj4mCgRx&#10;4UzNpYbjYfOegvAB2WDjmDTcycNqOXhbYGbcjX/oug+liBD2GWqoQmgzKX1RkUU/cS1x9P5cZzFE&#10;2ZXSdHiLcNvIqVIzabHmuFBhS98VFef9xWrISY777ZaTMDuN8+LXeczZaz0a9usvEIH68Ao/2zuj&#10;YarSeaJUmnzC41P8A3L5DwAA//8DAFBLAQItABQABgAIAAAAIQDb4fbL7gAAAIUBAAATAAAAAAAA&#10;AAAAAAAAAAAAAABbQ29udGVudF9UeXBlc10ueG1sUEsBAi0AFAAGAAgAAAAhAFr0LFu/AAAAFQEA&#10;AAsAAAAAAAAAAAAAAAAAHwEAAF9yZWxzLy5yZWxzUEsBAi0AFAAGAAgAAAAhAE4Mi0jHAAAA4wAA&#10;AA8AAAAAAAAAAAAAAAAABwIAAGRycy9kb3ducmV2LnhtbFBLBQYAAAAAAwADALcAAAD7AgAAAAA=&#10;" strokecolor="black [3200]" strokeweight=".5pt">
                  <v:stroke endarrow="open" joinstyle="miter"/>
                </v:shape>
                <v:shape id="Straight Arrow Connector 2087500854" o:spid="_x0000_s1883"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RM8xwAAAOMAAAAPAAAAZHJzL2Rvd25yZXYueG1sRI9Ba8JA&#10;FITvBf/D8gQvUncrjYbUVaRg9Fr14PE1+5oEs29DdtX477uC4HGYmW+Yxaq3jbhS52vHGj4mCgRx&#10;4UzNpYbjYfOegvAB2WDjmDTcycNqOXhbYGbcjX/oug+liBD2GWqoQmgzKX1RkUU/cS1x9P5cZzFE&#10;2ZXSdHiLcNvIqVIzabHmuFBhS98VFef9xWrISY777ZaTMDuN8+LXeczZaz0a9usvEIH68Ao/2zuj&#10;YarSeaJUmnzC41P8A3L5DwAA//8DAFBLAQItABQABgAIAAAAIQDb4fbL7gAAAIUBAAATAAAAAAAA&#10;AAAAAAAAAAAAAABbQ29udGVudF9UeXBlc10ueG1sUEsBAi0AFAAGAAgAAAAhAFr0LFu/AAAAFQEA&#10;AAsAAAAAAAAAAAAAAAAAHwEAAF9yZWxzLy5yZWxzUEsBAi0AFAAGAAgAAAAhAMHlEzzHAAAA4wAA&#10;AA8AAAAAAAAAAAAAAAAABwIAAGRycy9kb3ducmV2LnhtbFBLBQYAAAAAAwADALcAAAD7AgAAAAA=&#10;" strokecolor="black [3200]" strokeweight=".5pt">
                  <v:stroke endarrow="open" joinstyle="miter"/>
                </v:shape>
                <v:shape id="Flowchart: Alternate Process 2087500855" o:spid="_x0000_s1884"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te+ygAAAOMAAAAPAAAAZHJzL2Rvd25yZXYueG1sRI9Ba8JA&#10;FITvQv/D8gq9lLqrJTWkriJKqR5re7C3R/Y1iWbfhuyaxH/vCgWPw8x8w8yXg61FR62vHGuYjBUI&#10;4tyZigsNP98fLykIH5AN1o5Jw4U8LBcPozlmxvX8Rd0+FCJC2GeooQyhyaT0eUkW/dg1xNH7c63F&#10;EGVbSNNiH+G2llOl3qTFiuNCiQ2tS8pP+7PV8Ht+lq++P1KYbf1GHfLdoftstH56HFbvIAIN4R7+&#10;b2+NhqlKZ4lSaZLA7VP8A3JxBQAA//8DAFBLAQItABQABgAIAAAAIQDb4fbL7gAAAIUBAAATAAAA&#10;AAAAAAAAAAAAAAAAAABbQ29udGVudF9UeXBlc10ueG1sUEsBAi0AFAAGAAgAAAAhAFr0LFu/AAAA&#10;FQEAAAsAAAAAAAAAAAAAAAAAHwEAAF9yZWxzLy5yZWxzUEsBAi0AFAAGAAgAAAAhADAW177KAAAA&#10;4wAAAA8AAAAAAAAAAAAAAAAABwIAAGRycy9kb3ducmV2LnhtbFBLBQYAAAAAAwADALcAAAD+AgAA&#10;AAA=&#10;" fillcolor="white [3201]" strokecolor="#70ad47 [3209]" strokeweight="1pt">
                  <v:textbox inset="0,0,0,0">
                    <w:txbxContent>
                      <w:p w:rsidR="00112137" w:rsidRPr="006F45DD" w:rsidRDefault="00112137" w:rsidP="00563B26">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856" o:spid="_x0000_s1885"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Gf4ywAAAOMAAAAPAAAAZHJzL2Rvd25yZXYueG1sRI9RS8Mw&#10;FIXfhf2HcAVfZEucbi112RBRFMcG2/wBl+balDU3pUm7+u+NIPh4OOd8h7PajK4RA3Wh9qzhbqZA&#10;EJfe1Fxp+Dy9TnMQISIbbDyThm8KsFlPrlZYGH/hAw3HWIkE4VCgBhtjW0gZSksOw8y3xMn78p3D&#10;mGRXSdPhJcFdI+dKLaXDmtOCxZaeLZXnY+80fOzbrN/ZkJmdu33oh7ftS3O/1frmenx6BBFpjP/h&#10;v/a70TBXebZQKl8s4fdT+gNy/QMAAP//AwBQSwECLQAUAAYACAAAACEA2+H2y+4AAACFAQAAEwAA&#10;AAAAAAAAAAAAAAAAAAAAW0NvbnRlbnRfVHlwZXNdLnhtbFBLAQItABQABgAIAAAAIQBa9CxbvwAA&#10;ABUBAAALAAAAAAAAAAAAAAAAAB8BAABfcmVscy8ucmVsc1BLAQItABQABgAIAAAAIQB0RGf4ywAA&#10;AOMAAAAPAAAAAAAAAAAAAAAAAAcCAABkcnMvZG93bnJldi54bWxQSwUGAAAAAAMAAwC3AAAA/wIA&#10;AAAA&#10;" strokecolor="black [3213]" strokeweight=".5pt">
                  <v:stroke endarrow="open" joinstyle="miter"/>
                </v:shape>
                <v:roundrect id="Rounded Rectangle 2087500857" o:spid="_x0000_s1886"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vktywAAAOMAAAAPAAAAZHJzL2Rvd25yZXYueG1sRI9fa8Iw&#10;FMXfB/sO4Q58m4lKtXRGEUU29jCZ2+jrXXPXFpub0kTt/PRGGOzxcP78OPNlbxtxos7XjjWMhgoE&#10;ceFMzaWGz4/tYwrCB2SDjWPS8Eselov7uzlmxp35nU77UIo4wj5DDVUIbSalLyqy6IeuJY7ej+ss&#10;hii7UpoOz3HcNnKs1FRarDkSKmxpXVFx2B9t5K7eRpd8e/navWIymdabZ5N/51oPHvrVE4hAffgP&#10;/7VfjIaxSmeJUmkyg9un+Afk4goAAP//AwBQSwECLQAUAAYACAAAACEA2+H2y+4AAACFAQAAEwAA&#10;AAAAAAAAAAAAAAAAAAAAW0NvbnRlbnRfVHlwZXNdLnhtbFBLAQItABQABgAIAAAAIQBa9CxbvwAA&#10;ABUBAAALAAAAAAAAAAAAAAAAAB8BAABfcmVscy8ucmVsc1BLAQItABQABgAIAAAAIQAbSvktywAA&#10;AOMAAAAPAAAAAAAAAAAAAAAAAAcCAABkcnMvZG93bnJldi54bWxQSwUGAAAAAAMAAwC3AAAA/wIA&#10;AAAA&#10;" filled="f" strokecolor="white [3212]" strokeweight="1pt">
                  <v:stroke joinstyle="miter"/>
                  <v:textbox inset="0,0,0,0">
                    <w:txbxContent>
                      <w:p w:rsidR="00112137" w:rsidRPr="006F45DD" w:rsidRDefault="00112137" w:rsidP="00563B26">
                        <w:pPr>
                          <w:spacing w:before="0"/>
                          <w:jc w:val="center"/>
                          <w:rPr>
                            <w:sz w:val="22"/>
                            <w:szCs w:val="22"/>
                            <w:lang w:val="en-US"/>
                          </w:rPr>
                        </w:pPr>
                        <w:r>
                          <w:rPr>
                            <w:sz w:val="22"/>
                            <w:szCs w:val="22"/>
                            <w:lang w:val="en-US"/>
                          </w:rPr>
                          <w:t>yêu cầu bổ sung/trả HS</w:t>
                        </w:r>
                      </w:p>
                    </w:txbxContent>
                  </v:textbox>
                </v:roundrect>
              </v:group>
            </w:pict>
          </mc:Fallback>
        </mc:AlternateContent>
      </w:r>
    </w:p>
    <w:p w:rsidR="00563B26" w:rsidRPr="00502167" w:rsidRDefault="00563B26" w:rsidP="00563B26">
      <w:pPr>
        <w:spacing w:before="0"/>
        <w:jc w:val="left"/>
        <w:rPr>
          <w:sz w:val="24"/>
          <w:szCs w:val="24"/>
          <w:lang w:val="en-US"/>
        </w:rPr>
      </w:pPr>
      <w:r w:rsidRPr="00502167">
        <w:rPr>
          <w:b/>
          <w:i/>
          <w:noProof/>
          <w:lang w:val="en-US"/>
        </w:rPr>
        <mc:AlternateContent>
          <mc:Choice Requires="wps">
            <w:drawing>
              <wp:anchor distT="0" distB="0" distL="114300" distR="114300" simplePos="0" relativeHeight="251847680" behindDoc="0" locked="0" layoutInCell="1" allowOverlap="1" wp14:anchorId="4D5FA317" wp14:editId="690088D0">
                <wp:simplePos x="0" y="0"/>
                <wp:positionH relativeFrom="column">
                  <wp:posOffset>127635</wp:posOffset>
                </wp:positionH>
                <wp:positionV relativeFrom="paragraph">
                  <wp:posOffset>136525</wp:posOffset>
                </wp:positionV>
                <wp:extent cx="1581150" cy="381000"/>
                <wp:effectExtent l="0" t="0" r="19050" b="19050"/>
                <wp:wrapNone/>
                <wp:docPr id="2087500858" name="Flowchart: Process 2087500858"/>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63B26">
                            <w:pPr>
                              <w:jc w:val="center"/>
                              <w:rPr>
                                <w:lang w:val="en-US"/>
                              </w:rPr>
                            </w:pPr>
                            <w:r>
                              <w:rPr>
                                <w:sz w:val="24"/>
                                <w:szCs w:val="24"/>
                                <w:lang w:val="en-US"/>
                              </w:rPr>
                              <w:t>Tổ chức, cá nhân</w:t>
                            </w:r>
                          </w:p>
                          <w:p w:rsidR="00112137" w:rsidRPr="006F45DD" w:rsidRDefault="00112137" w:rsidP="00563B26">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4D5FA317" id="Flowchart: Process 2087500858" o:spid="_x0000_s1887" type="#_x0000_t109" style="position:absolute;margin-left:10.05pt;margin-top:10.75pt;width:124.5pt;height:30pt;z-index:251847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vL9dwIAAD0FAAAOAAAAZHJzL2Uyb0RvYy54bWysVN1v2yAQf5+0/wHxvtrOli6y6lRRqkyT&#10;qjZaOvWZYIitYWAHiZ399TvwR7suT9Ne4ID73cfv7ri57RpFTgJcbXRBs6uUEqG5KWt9KOj3p82H&#10;BSXOM10yZbQo6Fk4ert8/+6mtbmYmcqoUgBBI9rlrS1o5b3Nk8TxSjTMXRkrND5KAw3zeIRDUgJr&#10;0XqjklmaXietgdKC4cI5vL3rH+ky2pdScP8opROeqIJibD6uENd9WJPlDcsPwGxV8yEM9g9RNKzW&#10;6HQydcc8I0eo/zLV1ByMM9JfcdMkRsqai5gDZpOlb7LZVcyKmAuS4+xEk/t/ZvnDaQukLgs6Sxef&#10;52m6mGPFNGuwVhtlWl4x8DnZ9gyTV0rIXGtdjgZ2dgvDyaEYaOgkNGHHBEkX2T5PbIvOE46X2XyR&#10;ZXMsCse3j4ssTWM5khe0Bee/CNOQIBRUYjzrEM8QTSScne6dR+8IG9XxECLrY4mSPysRwlH6m5CY&#10;LXqfRXTsM7FWQE4MO4RxLrS/Dl2B9qJ2gMlaqQmYXQIqnw2gQTfAROy/CZheAv7pcUJEr0b7CdzU&#10;2sAlA+WPyXOvP2bf5xzS992+iyX+1DMc7vamPGPhwfQT4Szf1EjyPXN+ywBHAOuCY+0fcQm8F9QM&#10;EiWVgV+X7oM+dia+UtLiSBXU/TwyEJSorxp7NszfKMAo7EdBH5u1wRpk+GFYHkUEgFejKME0zzjt&#10;q+AFn5jm6Kug3MN4WPt+tPG/4GK1imo4Z5b5e72zPBgPzIZGeeqeGdihszz25IMZx43lb5qq1w1I&#10;bVZHb2QdO+6Fx4FznNHYOMN/Ej6B1+eo9fLrLX8DAAD//wMAUEsDBBQABgAIAAAAIQCZ/2J84AAA&#10;AAgBAAAPAAAAZHJzL2Rvd25yZXYueG1sTI9BT8MwDIXvSPyHyEhc0Ja2YtMoTSc0aZftgCggjVvW&#10;mKbQOKXJtu7f453gZPm9p+fPxXJ0nTjiEFpPCtJpAgKp9qalRsHb63qyABGiJqM7T6jgjAGW5fVV&#10;oXPjT/SCxyo2gkso5FqBjbHPpQy1RafD1PdI7H36wenI69BIM+gTl7tOZkkyl063xBes7nFlsf6u&#10;Dk7Bx+49zs7r+LzZ3K1sc19tv37arVK3N+PTI4iIY/wLwwWf0aFkpr0/kAmiU5AlKSd5pjMQ7Gfz&#10;Bxb2ChYsyLKQ/x8ofwEAAP//AwBQSwECLQAUAAYACAAAACEAtoM4kv4AAADhAQAAEwAAAAAAAAAA&#10;AAAAAAAAAAAAW0NvbnRlbnRfVHlwZXNdLnhtbFBLAQItABQABgAIAAAAIQA4/SH/1gAAAJQBAAAL&#10;AAAAAAAAAAAAAAAAAC8BAABfcmVscy8ucmVsc1BLAQItABQABgAIAAAAIQCpTvL9dwIAAD0FAAAO&#10;AAAAAAAAAAAAAAAAAC4CAABkcnMvZTJvRG9jLnhtbFBLAQItABQABgAIAAAAIQCZ/2J84AAAAAgB&#10;AAAPAAAAAAAAAAAAAAAAANEEAABkcnMvZG93bnJldi54bWxQSwUGAAAAAAQABADzAAAA3gUAAAAA&#10;" fillcolor="white [3201]" strokecolor="#70ad47 [3209]" strokeweight="1pt">
                <v:textbox inset="0,0,0,0">
                  <w:txbxContent>
                    <w:p w:rsidR="00112137" w:rsidRDefault="00112137" w:rsidP="00563B26">
                      <w:pPr>
                        <w:jc w:val="center"/>
                        <w:rPr>
                          <w:lang w:val="en-US"/>
                        </w:rPr>
                      </w:pPr>
                      <w:r>
                        <w:rPr>
                          <w:sz w:val="24"/>
                          <w:szCs w:val="24"/>
                          <w:lang w:val="en-US"/>
                        </w:rPr>
                        <w:t>Tổ chức, cá nhân</w:t>
                      </w:r>
                    </w:p>
                    <w:p w:rsidR="00112137" w:rsidRPr="006F45DD" w:rsidRDefault="00112137" w:rsidP="00563B26">
                      <w:pPr>
                        <w:jc w:val="center"/>
                        <w:rPr>
                          <w:lang w:val="en-US"/>
                        </w:rPr>
                      </w:pPr>
                    </w:p>
                  </w:txbxContent>
                </v:textbox>
              </v:shape>
            </w:pict>
          </mc:Fallback>
        </mc:AlternateContent>
      </w:r>
    </w:p>
    <w:p w:rsidR="00563B26" w:rsidRPr="00502167" w:rsidRDefault="00563B26" w:rsidP="00563B26">
      <w:pPr>
        <w:spacing w:before="0"/>
        <w:jc w:val="left"/>
        <w:rPr>
          <w:sz w:val="24"/>
          <w:szCs w:val="24"/>
          <w:lang w:val="en-US"/>
        </w:rPr>
      </w:pPr>
    </w:p>
    <w:p w:rsidR="00563B26" w:rsidRPr="00502167" w:rsidRDefault="00563B26" w:rsidP="00563B26">
      <w:pPr>
        <w:spacing w:after="240"/>
        <w:ind w:firstLine="720"/>
      </w:pPr>
      <w:r>
        <w:rPr>
          <w:noProof/>
          <w:lang w:val="en-US"/>
        </w:rPr>
        <mc:AlternateContent>
          <mc:Choice Requires="wps">
            <w:drawing>
              <wp:anchor distT="0" distB="0" distL="114300" distR="114300" simplePos="0" relativeHeight="251852800" behindDoc="0" locked="0" layoutInCell="1" allowOverlap="1" wp14:anchorId="548D7D23" wp14:editId="53067EEE">
                <wp:simplePos x="0" y="0"/>
                <wp:positionH relativeFrom="column">
                  <wp:posOffset>1672590</wp:posOffset>
                </wp:positionH>
                <wp:positionV relativeFrom="paragraph">
                  <wp:posOffset>111760</wp:posOffset>
                </wp:positionV>
                <wp:extent cx="1280116" cy="9525"/>
                <wp:effectExtent l="19050" t="57150" r="0" b="85725"/>
                <wp:wrapNone/>
                <wp:docPr id="2087500859" name="Straight Arrow Connector 2087500859"/>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6505B3F" id="Straight Arrow Connector 2087500859" o:spid="_x0000_s1026" type="#_x0000_t32" style="position:absolute;margin-left:131.7pt;margin-top:8.8pt;width:100.8pt;height:.75pt;flip:x;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ch4wEAABMEAAAOAAAAZHJzL2Uyb0RvYy54bWysU9uO0zAQfUfiHyy/01ykLt2o6Qp1uTwg&#10;qFj4AK9jJxa+aWya9O8ZO2lYAUII8WL5MufMnDPj/d1kNDkLCMrZllabkhJhueuU7Vv65fObFztK&#10;QmS2Y9pZ0dKLCPTu8PzZfvSNqN3gdCeAIIkNzehbOsTom6IIfBCGhY3zwuKjdGBYxCP0RQdsRHaj&#10;i7osb4rRQefBcREC3t7Pj/SQ+aUUPH6UMohIdEuxtphXyOtjWovDnjU9MD8ovpTB/qEKw5TFpCvV&#10;PYuMfAP1C5VRHFxwMm64M4WTUnGRNaCaqvxJzcPAvMha0JzgV5vC/6PlH84nIKpraV3uXm7Lcre9&#10;pcQyg716iMBUP0TyCsCN5OisRT8dkCeh6N/oQ4M0R3uC5RT8CZIZkwRDpFb+HY5GtgcFkym7f1nd&#10;F1MkHC+reldW1Q0lHN9ut/U2NaeYWRKbhxDfCmdI2rQ0LNWtZc0Z2Pl9iDPwCkhgbdMamdKvbUfi&#10;xaO+CIrZXoslTwopkpi5/LyLFy1m+Cch0aZUZhaSB1QcNZAzw9HqvlYrC0YmiFRar6Dyz6AlNsFE&#10;Htq/Ba7ROaOzcQUaZR38LmucrqXKOf6qetaaZD+67pKbme3Ayct9WH5JGu2n5wz/8ZcP3wEAAP//&#10;AwBQSwMEFAAGAAgAAAAhAFTQ9TPfAAAACQEAAA8AAABkcnMvZG93bnJldi54bWxMj8FOwzAQRO9I&#10;/IO1SNyokxJSmsapKiQugKAULr258TaJGq8j220DX89yguPOPM3OlMvR9uKEPnSOFKSTBARS7UxH&#10;jYLPj8ebexAhajK6d4QKvjDAsrq8KHVh3Jne8bSJjeAQCoVW0MY4FFKGukWrw8QNSOztnbc68ukb&#10;abw+c7jt5TRJcml1R/yh1QM+tFgfNker4CX1b0+z7es+C43/3tJztg5rp9T11bhagIg4xj8Yfutz&#10;dai4084dyQTRK5jmtxmjbMxyEAxk+R2P27EwT0FWpfy/oPoBAAD//wMAUEsBAi0AFAAGAAgAAAAh&#10;ALaDOJL+AAAA4QEAABMAAAAAAAAAAAAAAAAAAAAAAFtDb250ZW50X1R5cGVzXS54bWxQSwECLQAU&#10;AAYACAAAACEAOP0h/9YAAACUAQAACwAAAAAAAAAAAAAAAAAvAQAAX3JlbHMvLnJlbHNQSwECLQAU&#10;AAYACAAAACEAC+8nIeMBAAATBAAADgAAAAAAAAAAAAAAAAAuAgAAZHJzL2Uyb0RvYy54bWxQSwEC&#10;LQAUAAYACAAAACEAVND1M98AAAAJAQAADwAAAAAAAAAAAAAAAAA9BAAAZHJzL2Rvd25yZXYueG1s&#10;UEsFBgAAAAAEAAQA8wAAAEkFA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45632" behindDoc="0" locked="0" layoutInCell="1" allowOverlap="1" wp14:anchorId="3B405AC9" wp14:editId="2EE7A132">
                <wp:simplePos x="0" y="0"/>
                <wp:positionH relativeFrom="column">
                  <wp:posOffset>4099560</wp:posOffset>
                </wp:positionH>
                <wp:positionV relativeFrom="paragraph">
                  <wp:posOffset>337820</wp:posOffset>
                </wp:positionV>
                <wp:extent cx="0" cy="504825"/>
                <wp:effectExtent l="95250" t="0" r="57150" b="66675"/>
                <wp:wrapNone/>
                <wp:docPr id="2087500860" name="Straight Arrow Connector 2087500860"/>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55225499" id="Straight Arrow Connector 2087500860" o:spid="_x0000_s1026" type="#_x0000_t32" style="position:absolute;margin-left:322.8pt;margin-top:26.6pt;width:0;height:39.7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2A91wEAAAIEAAAOAAAAZHJzL2Uyb0RvYy54bWysU9uO0zAQfUfiHyy/06QVXaqo6Qp1gRcE&#10;Fbt8gNexGwvbY41N0/49YyfNrrhICPEyie05M+ccj7e3Z2fZSWE04Fu+XNScKS+hM/7Y8q8P719t&#10;OItJ+E5Y8KrlFxX57e7li+0QGrWCHmynkFERH5shtLxPKTRVFWWvnIgLCMrToQZ0ItESj1WHYqDq&#10;zlarur6pBsAuIEgVI+3ejYd8V+prrWT6rHVUidmWE7dUIpb4mGO124rmiCL0Rk40xD+wcMJ4ajqX&#10;uhNJsO9ofinljESIoNNCgqtAayNV0UBqlvVPau57EVTRQubEMNsU/19Z+el0QGa6lq/qzZt1XW9u&#10;yCYvHN3VfUJhjn1ibxFhYHvwnvwEZM9Syb8hxIbK7P0Bp1UMB8xmnDW6/CWZ7Fw8v8yeq3NictyU&#10;tLuuX29W63wd1RMuYEwfFDiWf1oeJz4zkWWxXJw+xjQCr4Dc1PockzD2ne9YugRSJLKQqUk+rzL3&#10;kW35SxerRuwXpckV4jf2KPOo9hbZSdAkdd+WcxXKzBBtrJ1BdSH2R9CUm2GqzOjfAufs0hF8moHO&#10;eMDfdU3nK1U95l9Vj1qz7EfoLuXuih00aOUSpkeRJ/n5usCfnu7uBwAAAP//AwBQSwMEFAAGAAgA&#10;AAAhANXaudLcAAAACgEAAA8AAABkcnMvZG93bnJldi54bWxMj8FOwzAMhu9IvENkJG4sXcsKlKbT&#10;hMRhSBwYPIDXeG2hcaomW8vbY8SBHW1/+v395Xp2vTrRGDrPBpaLBBRx7W3HjYGP9+ebe1AhIlvs&#10;PZOBbwqwri4vSiysn/iNTrvYKAnhUKCBNsah0DrULTkMCz8Qy+3gR4dRxrHRdsRJwl2v0yTJtcOO&#10;5UOLAz21VH/tjs6AfbE4YZgO3bbffCbD60O23Fpjrq/mzSOoSHP8h+FXX9ShEqe9P7INqjeQ365y&#10;QQ2sshSUAH+LvZBZege6KvV5heoHAAD//wMAUEsBAi0AFAAGAAgAAAAhALaDOJL+AAAA4QEAABMA&#10;AAAAAAAAAAAAAAAAAAAAAFtDb250ZW50X1R5cGVzXS54bWxQSwECLQAUAAYACAAAACEAOP0h/9YA&#10;AACUAQAACwAAAAAAAAAAAAAAAAAvAQAAX3JlbHMvLnJlbHNQSwECLQAUAAYACAAAACEA7xtgPdcB&#10;AAACBAAADgAAAAAAAAAAAAAAAAAuAgAAZHJzL2Uyb0RvYy54bWxQSwECLQAUAAYACAAAACEA1dq5&#10;0twAAAAKAQAADwAAAAAAAAAAAAAAAAAxBAAAZHJzL2Rvd25yZXYueG1sUEsFBgAAAAAEAAQA8wAA&#10;ADoFAAAAAA==&#10;" strokecolor="black [3200]" strokeweight=".5pt">
                <v:stroke endarrow="open" joinstyle="miter"/>
              </v:shape>
            </w:pict>
          </mc:Fallback>
        </mc:AlternateContent>
      </w:r>
    </w:p>
    <w:p w:rsidR="00563B26" w:rsidRPr="00502167" w:rsidRDefault="00563B26" w:rsidP="00563B26">
      <w:pPr>
        <w:spacing w:after="240"/>
        <w:ind w:firstLine="720"/>
      </w:pPr>
    </w:p>
    <w:p w:rsidR="00563B26" w:rsidRPr="00502167" w:rsidRDefault="00563B26" w:rsidP="00563B26">
      <w:pPr>
        <w:spacing w:after="120" w:line="360" w:lineRule="exact"/>
        <w:ind w:firstLine="709"/>
        <w:rPr>
          <w:bCs/>
          <w:lang w:val="en-US"/>
        </w:rPr>
      </w:pPr>
    </w:p>
    <w:p w:rsidR="00563B26" w:rsidRPr="00502167" w:rsidRDefault="00563B26" w:rsidP="00563B26">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49728" behindDoc="0" locked="0" layoutInCell="1" allowOverlap="1" wp14:anchorId="071FBC48" wp14:editId="6786C3B6">
                <wp:simplePos x="0" y="0"/>
                <wp:positionH relativeFrom="column">
                  <wp:posOffset>4991020</wp:posOffset>
                </wp:positionH>
                <wp:positionV relativeFrom="paragraph">
                  <wp:posOffset>105120</wp:posOffset>
                </wp:positionV>
                <wp:extent cx="828675" cy="219075"/>
                <wp:effectExtent l="38100" t="76200" r="123825" b="28575"/>
                <wp:wrapNone/>
                <wp:docPr id="2087500861" name="Elbow Connector 2087500861"/>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294D9A3F" id="Elbow Connector 2087500861" o:spid="_x0000_s1026" type="#_x0000_t34" style="position:absolute;margin-left:393pt;margin-top:8.3pt;width:65.25pt;height:17.25pt;flip:x y;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0fN+gEAADwEAAAOAAAAZHJzL2Uyb0RvYy54bWysU01vEzEQvSPxHyzfm/1ATdMomx7SAgcE&#10;EdDeHX8kBttj2Sab/HvG3s1S8SEhxMUae+a9mfdsr+5O1pCjDFGD62gzqymRjoPQbt/Rx8+vrxaU&#10;xMScYAac7OhZRnq3fvli1fulbOEARshAkMTFZe87ekjJL6sq8oO0LM7AS4dJBcGyhNuwr0RgPbJb&#10;U7V1Pa96CMIH4DJGPL0fknRd+JWSPH1QKspETEdxtlTWUNZdXqv1ii33gfmD5uMY7B+msEw7bDpR&#10;3bPEyLegf6GymgeIoNKMg61AKc1l0YBqmvonNZ8OzMuiBc2JfrIp/j9a/v64DUSLjrb14ua6rhfz&#10;hhLHLN7Vg9lBTzbgHNoIgTyrQNt6H5eI3rhtGHfRb0P24KSCJcpo/xZfBC3RU45yDhWTU7H/PNkv&#10;T4lwPFy0i/nNNSUcU21zW2OMzNVAmME+xPRGgiU56OhOujRN96rQs+O7mMo9iFEEE1/yDNbgtR6Z&#10;IVdNfds0I/FYji0u1BlrXF4T0+bBCZLOHr1gIUA/onK+yvIHwSVKZyMH7Eep0E+UMwguL1luTCDY&#10;vaPi66W3cViZIUobM4HqIuOPoLE2w2R53X8LnKpLR3BpAlrtIPyuazpdRlVD/UX1oDXL3oE4l+sv&#10;duATLdc1fqf8B57vC/zHp19/BwAA//8DAFBLAwQUAAYACAAAACEAZrMpeN8AAAAJAQAADwAAAGRy&#10;cy9kb3ducmV2LnhtbEyPzU7DMBCE70i8g7VI3KjjipgS4lQIVA5waqFSuW2TzQ/E6yh22/TtMSc4&#10;jmY0802+nGwvjjT6zrEBNUtAEJeu6rgx8PG+ulmA8AG5wt4xGTiTh2VxeZFjVrkTr+m4CY2IJewz&#10;NNCGMGRS+rIli37mBuLo1W60GKIcG1mNeIrltpfzJNHSYsdxocWBnloqvzcHa8Dvtmk5T5/x82U6&#10;3769rmpSX7Ux11fT4wOIQFP4C8MvfkSHIjLt3YErL3oDdwsdv4RoaA0iBu6VTkHsDaRKgSxy+f9B&#10;8QMAAP//AwBQSwECLQAUAAYACAAAACEAtoM4kv4AAADhAQAAEwAAAAAAAAAAAAAAAAAAAAAAW0Nv&#10;bnRlbnRfVHlwZXNdLnhtbFBLAQItABQABgAIAAAAIQA4/SH/1gAAAJQBAAALAAAAAAAAAAAAAAAA&#10;AC8BAABfcmVscy8ucmVsc1BLAQItABQABgAIAAAAIQBuN0fN+gEAADwEAAAOAAAAAAAAAAAAAAAA&#10;AC4CAABkcnMvZTJvRG9jLnhtbFBLAQItABQABgAIAAAAIQBmsyl43wAAAAkBAAAPAAAAAAAAAAAA&#10;AAAAAFQEAABkcnMvZG93bnJldi54bWxQSwUGAAAAAAQABADzAAAAYAUAAAAA&#10;" adj="-2357" strokecolor="black [3200]" strokeweight=".5pt">
                <v:stroke endarrow="open"/>
              </v:shape>
            </w:pict>
          </mc:Fallback>
        </mc:AlternateContent>
      </w:r>
    </w:p>
    <w:p w:rsidR="00563B26" w:rsidRPr="00502167" w:rsidRDefault="00563B26" w:rsidP="00563B26">
      <w:pPr>
        <w:spacing w:after="120" w:line="360" w:lineRule="exact"/>
        <w:ind w:firstLine="709"/>
        <w:rPr>
          <w:bCs/>
          <w:lang w:val="en-US"/>
        </w:rPr>
      </w:pPr>
    </w:p>
    <w:p w:rsidR="00563B26" w:rsidRPr="00502167" w:rsidRDefault="00563B26" w:rsidP="00563B26">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51776" behindDoc="0" locked="0" layoutInCell="1" allowOverlap="1" wp14:anchorId="380F07BE" wp14:editId="33A8C9B5">
                <wp:simplePos x="0" y="0"/>
                <wp:positionH relativeFrom="column">
                  <wp:posOffset>889636</wp:posOffset>
                </wp:positionH>
                <wp:positionV relativeFrom="paragraph">
                  <wp:posOffset>197487</wp:posOffset>
                </wp:positionV>
                <wp:extent cx="1228724" cy="876299"/>
                <wp:effectExtent l="95250" t="38100" r="10160" b="19685"/>
                <wp:wrapNone/>
                <wp:docPr id="2087500862" name="Elbow Connector 2087500862"/>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284C8D88" id="Elbow Connector 2087500862" o:spid="_x0000_s1026" type="#_x0000_t34" style="position:absolute;margin-left:70.05pt;margin-top:15.55pt;width:96.75pt;height:69pt;rotation:180;z-index:251851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6hQDwIAAHcEAAAOAAAAZHJzL2Uyb0RvYy54bWyslM+O0zAQxu9IvIPlO80f2DZbNd1Dd5cL&#10;ggrYB3AduzWyPZZtmvbtGTtpurAICUQOVhzP983Mz3ZWdyejyVH4oMC2tJqVlAjLoVN239Knr49v&#10;GkpCZLZjGqxo6VkEerd+/WrVu6Wo4QC6E56giQ3L3rX0EKNbFkXgB2FYmIETFhcleMMiTv2+6Dzr&#10;0d3ooi7LedGD75wHLkLAr/fDIl1nfykFj5+kDCIS3VKsLebR53GXxmK9Ysu9Z+6g+FgG+4cqDFMW&#10;k05W9ywy8t2rF1ZGcQ8BZJxxMAVIqbjIPWA3VflLN18OzIncC8IJbsIU/p8t/3jceqK6ltZls7gp&#10;y2ZeU2KZwb160DvoyQasRYzgybMIxNa7sET1xm79OAtu6xODk/SGeEDWVdmU6closFlyyuTPE3lx&#10;ioTjx6qum0X9jhKOa81iXt/epq0pBrNk6nyI7wUYkl5auhM2TpW9zf7s+CHEvAfd2ADrvlWUSKNx&#10;S49Mk6os65tmNB7DMcXFOmm1TWMArbpHpXWepLMoNtoT9GhpPFWjw09RkSn9YDsSzw7RMe+hH8OS&#10;ZZFoDXzyWzxrMaT7LCTiTwhyE/ngX5MxzrHRS0JtMTrJJJY2CQe6fxSO8Ukq8qX4G/GkyJnBxkls&#10;lAX/u7KvjOQQfyEw9J0Q7KA755OT0eDpzrs93sR0fZ7Ps/z6v1j/AAAA//8DAFBLAwQUAAYACAAA&#10;ACEAArpooN0AAAAKAQAADwAAAGRycy9kb3ducmV2LnhtbEyPQUvEMBCF74L/IYzgzU27kaC16SKC&#10;4kXRVWGP2SQ2xWZSmmw3/nvHk56Gx/t48167KWFki5vTEFFBvaqAOTTRDtgreH+7v7gClrJGq8eI&#10;TsG3S7DpTk9a3dh4xFe3bHPPKARToxX4nKeG82S8Czqt4uSQvM84B51Jzj23sz5SeBj5uqokD3pA&#10;+uD15O68M1/bQ1Cw8/YhmxIfd+uXIp8+nhdhJFfq/Kzc3gDLruQ/GH7rU3XoqNM+HtAmNpK+rGpC&#10;FYiaLgFCCAlsT468roF3Lf8/ofsBAAD//wMAUEsBAi0AFAAGAAgAAAAhALaDOJL+AAAA4QEAABMA&#10;AAAAAAAAAAAAAAAAAAAAAFtDb250ZW50X1R5cGVzXS54bWxQSwECLQAUAAYACAAAACEAOP0h/9YA&#10;AACUAQAACwAAAAAAAAAAAAAAAAAvAQAAX3JlbHMvLnJlbHNQSwECLQAUAAYACAAAACEAHqeoUA8C&#10;AAB3BAAADgAAAAAAAAAAAAAAAAAuAgAAZHJzL2Uyb0RvYy54bWxQSwECLQAUAAYACAAAACEAArpo&#10;oN0AAAAKAQAADwAAAAAAAAAAAAAAAABpBAAAZHJzL2Rvd25yZXYueG1sUEsFBgAAAAAEAAQA8wAA&#10;AHMFA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46656" behindDoc="0" locked="0" layoutInCell="1" allowOverlap="1" wp14:anchorId="6D4EFBBE" wp14:editId="0A1CA3CF">
                <wp:simplePos x="0" y="0"/>
                <wp:positionH relativeFrom="column">
                  <wp:posOffset>3613785</wp:posOffset>
                </wp:positionH>
                <wp:positionV relativeFrom="paragraph">
                  <wp:posOffset>138430</wp:posOffset>
                </wp:positionV>
                <wp:extent cx="0" cy="161925"/>
                <wp:effectExtent l="95250" t="0" r="57150" b="66675"/>
                <wp:wrapNone/>
                <wp:docPr id="2087500863" name="Straight Arrow Connector 2087500863"/>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78A8911E" id="Straight Arrow Connector 2087500863" o:spid="_x0000_s1026" type="#_x0000_t32" style="position:absolute;margin-left:284.55pt;margin-top:10.9pt;width:0;height:12.75pt;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2Kn1wEAAAIEAAAOAAAAZHJzL2Uyb0RvYy54bWysU9uO0zAQfUfiHyy/0yRFW0rVdIW6wAuC&#10;ioUP8Dp2Y2F7rLFp2r9n7KTZFRcJIV4msT1n5pzj8fb27Cw7KYwGfMubRc2Z8hI6448t//rl3Ys1&#10;ZzEJ3wkLXrX8oiK/3T1/th3CRi2hB9spZFTEx80QWt6nFDZVFWWvnIgLCMrToQZ0ItESj1WHYqDq&#10;zlbLul5VA2AXEKSKkXbvxkO+K/W1VjJ90jqqxGzLiVsqEUt8yLHabcXmiCL0Rk40xD+wcMJ4ajqX&#10;uhNJsO9ofinljESIoNNCgqtAayNV0UBqmvonNfe9CKpoIXNimG2K/6+s/Hg6IDNdy5f1+tVNXa9X&#10;LznzwtFd3ScU5tgn9gYRBrYH78lPQPYklfwbQtxQmb0/4LSK4YDZjLNGl78kk52L55fZc3VOTI6b&#10;knabVfN6eZOvo3rEBYzpvQLH8k/L48RnJtIUy8XpQ0wj8ArITa3PMQlj3/qOpUsgRSILmZrk8ypz&#10;H9mWv3SxasR+VppcIX5jjzKPam+RnQRNUvetmatQZoZoY+0MqguxP4Km3AxTZUb/Fjhnl47g0wx0&#10;xgP+rms6X6nqMf+qetSaZT9Adyl3V+ygQSuXMD2KPMlP1wX++HR3PwAAAP//AwBQSwMEFAAGAAgA&#10;AAAhAB5E/9LcAAAACQEAAA8AAABkcnMvZG93bnJldi54bWxMj8tOw0AMRfdI/MPISOzoJC0UGuJU&#10;FRKLIrGg8AFuxk0C84gy0yb8PUYs6NL20fW55XpyVp14iF3wCPksA8W+DqbzDcLH+/PNA6iYyBuy&#10;wTPCN0dYV5cXJRUmjP6NT7vUKAnxsSCENqW+0DrWLTuKs9Czl9shDI6SjEOjzUCjhDur51m21I46&#10;Lx9a6vmp5fprd3QI5sXQSHE8dFu7+cz619Ui3xrE66tp8wgq8ZT+YfjVF3WoxGkfjt5EZRHulqtc&#10;UIR5LhUE+FvsEW7vF6CrUp83qH4AAAD//wMAUEsBAi0AFAAGAAgAAAAhALaDOJL+AAAA4QEAABMA&#10;AAAAAAAAAAAAAAAAAAAAAFtDb250ZW50X1R5cGVzXS54bWxQSwECLQAUAAYACAAAACEAOP0h/9YA&#10;AACUAQAACwAAAAAAAAAAAAAAAAAvAQAAX3JlbHMvLnJlbHNQSwECLQAUAAYACAAAACEA6stip9cB&#10;AAACBAAADgAAAAAAAAAAAAAAAAAuAgAAZHJzL2Uyb0RvYy54bWxQSwECLQAUAAYACAAAACEAHkT/&#10;0twAAAAJAQAADwAAAAAAAAAAAAAAAAAxBAAAZHJzL2Rvd25yZXYueG1sUEsFBgAAAAAEAAQA8wAA&#10;ADoFAAAAAA==&#10;" strokecolor="black [3200]" strokeweight=".5pt">
                <v:stroke endarrow="open" joinstyle="miter"/>
              </v:shape>
            </w:pict>
          </mc:Fallback>
        </mc:AlternateContent>
      </w:r>
    </w:p>
    <w:p w:rsidR="00563B26" w:rsidRPr="00502167" w:rsidRDefault="00563B26" w:rsidP="00563B26">
      <w:pPr>
        <w:spacing w:after="120" w:line="360" w:lineRule="exact"/>
        <w:ind w:firstLine="709"/>
        <w:rPr>
          <w:bCs/>
          <w:lang w:val="en-US"/>
        </w:rPr>
      </w:pPr>
    </w:p>
    <w:p w:rsidR="00563B26" w:rsidRPr="00502167" w:rsidRDefault="00563B26" w:rsidP="00563B26">
      <w:pPr>
        <w:spacing w:after="120"/>
        <w:ind w:firstLine="709"/>
        <w:rPr>
          <w:lang w:val="en-US"/>
        </w:rPr>
      </w:pPr>
      <w:r w:rsidRPr="00502167">
        <w:rPr>
          <w:noProof/>
          <w:lang w:val="en-US"/>
        </w:rPr>
        <mc:AlternateContent>
          <mc:Choice Requires="wps">
            <w:drawing>
              <wp:anchor distT="0" distB="0" distL="114300" distR="114300" simplePos="0" relativeHeight="251850752" behindDoc="0" locked="0" layoutInCell="1" allowOverlap="1" wp14:anchorId="07C4F260" wp14:editId="29930CDE">
                <wp:simplePos x="0" y="0"/>
                <wp:positionH relativeFrom="column">
                  <wp:posOffset>3498850</wp:posOffset>
                </wp:positionH>
                <wp:positionV relativeFrom="paragraph">
                  <wp:posOffset>128198</wp:posOffset>
                </wp:positionV>
                <wp:extent cx="0" cy="161925"/>
                <wp:effectExtent l="95250" t="0" r="57150" b="66675"/>
                <wp:wrapNone/>
                <wp:docPr id="2087500864" name="Straight Arrow Connector 2087500864"/>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60E839A" id="Straight Arrow Connector 2087500864" o:spid="_x0000_s1026" type="#_x0000_t32" style="position:absolute;margin-left:275.5pt;margin-top:10.1pt;width:0;height:12.75pt;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uqc1wEAAAIEAAAOAAAAZHJzL2Uyb0RvYy54bWysU9uO0zAQfUfiHyy/0yQVW0rVdIW6wAuC&#10;ioUP8Dp2Y2F7rLFp2r9n7KTZFRcJIV4msT1n5pzj8fb27Cw7KYwGfMubRc2Z8hI6448t//rl3Ys1&#10;ZzEJ3wkLXrX8oiK/3T1/th3CRi2hB9spZFTEx80QWt6nFDZVFWWvnIgLCMrToQZ0ItESj1WHYqDq&#10;zlbLul5VA2AXEKSKkXbvxkO+K/W1VjJ90jqqxGzLiVsqEUt8yLHabcXmiCL0Rk40xD+wcMJ4ajqX&#10;uhNJsO9ofinljESIoNNCgqtAayNV0UBqmvonNfe9CKpoIXNimG2K/6+s/Hg6IDNdy5f1+tVNXa9X&#10;LznzwtFd3ScU5tgn9gYRBrYH78lPQPYklfwbQtxQmb0/4LSK4YDZjLNGl78kk52L55fZc3VOTI6b&#10;knabVfN6eZOvo3rEBYzpvQLH8k/L48RnJtIUy8XpQ0wj8ArITa3PMQlj3/qOpUsgRSILmZrk8ypz&#10;H9mWv3SxasR+VppcIX5jjzKPam+RnQRNUvetmatQZoZoY+0MqguxP4Km3AxTZUb/Fjhnl47g0wx0&#10;xgP+rms6X6nqMf+qetSaZT9Adyl3V+ygQSuXMD2KPMlP1wX++HR3PwAAAP//AwBQSwMEFAAGAAgA&#10;AAAhAJ9rJoDcAAAACQEAAA8AAABkcnMvZG93bnJldi54bWxMj8FOwzAQRO9I/IO1SNyonUCgDXGq&#10;ColDkTi08AHbeJsE7HUUu034e4w4wHF2RrNvqvXsrDjTGHrPGrKFAkHceNNzq+H97flmCSJEZIPW&#10;M2n4ogDr+vKiwtL4iXd03sdWpBIOJWroYhxKKUPTkcOw8ANx8o5+dBiTHFtpRpxSubMyV+peOuw5&#10;fehwoKeOms/9yWkwLwYnDNOx39rNhxpeV7fZ1mh9fTVvHkFEmuNfGH7wEzrUiengT2yCsBqKIktb&#10;ooZc5SBS4Pdw0HBXPICsK/l/Qf0NAAD//wMAUEsBAi0AFAAGAAgAAAAhALaDOJL+AAAA4QEAABMA&#10;AAAAAAAAAAAAAAAAAAAAAFtDb250ZW50X1R5cGVzXS54bWxQSwECLQAUAAYACAAAACEAOP0h/9YA&#10;AACUAQAACwAAAAAAAAAAAAAAAAAvAQAAX3JlbHMvLnJlbHNQSwECLQAUAAYACAAAACEAFU7qnNcB&#10;AAACBAAADgAAAAAAAAAAAAAAAAAuAgAAZHJzL2Uyb0RvYy54bWxQSwECLQAUAAYACAAAACEAn2sm&#10;gNwAAAAJAQAADwAAAAAAAAAAAAAAAAAxBAAAZHJzL2Rvd25yZXYueG1sUEsFBgAAAAAEAAQA8wAA&#10;ADoFAAAAAA==&#10;" strokecolor="black [3200]" strokeweight=".5pt">
                <v:stroke endarrow="open" joinstyle="miter"/>
              </v:shape>
            </w:pict>
          </mc:Fallback>
        </mc:AlternateContent>
      </w:r>
    </w:p>
    <w:p w:rsidR="00563B26" w:rsidRPr="00502167" w:rsidRDefault="00563B26" w:rsidP="00563B26">
      <w:pPr>
        <w:spacing w:after="120"/>
        <w:ind w:firstLine="709"/>
        <w:rPr>
          <w:bCs/>
          <w:lang w:val="en-US"/>
        </w:rPr>
      </w:pPr>
    </w:p>
    <w:p w:rsidR="00563B26" w:rsidRPr="00502167" w:rsidRDefault="00563B26" w:rsidP="00563B26">
      <w:pPr>
        <w:spacing w:after="120"/>
        <w:ind w:firstLine="709"/>
        <w:rPr>
          <w:bCs/>
          <w:lang w:val="en-US"/>
        </w:rPr>
      </w:pPr>
    </w:p>
    <w:p w:rsidR="00563B26" w:rsidRDefault="00563B26" w:rsidP="00563B26">
      <w:pPr>
        <w:spacing w:after="120"/>
        <w:ind w:firstLine="709"/>
        <w:rPr>
          <w:bCs/>
          <w:lang w:val="en-US"/>
        </w:rPr>
      </w:pPr>
    </w:p>
    <w:p w:rsidR="00563B26" w:rsidRPr="00502167" w:rsidRDefault="00563B26" w:rsidP="00563B26">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563B26"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Trách nhiệm</w:t>
            </w:r>
          </w:p>
          <w:p w:rsidR="00563B26" w:rsidRPr="00C263D8" w:rsidRDefault="00563B26"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Thời gian</w:t>
            </w:r>
          </w:p>
          <w:p w:rsidR="00563B26" w:rsidRPr="00C263D8" w:rsidRDefault="00563B26" w:rsidP="001951BE">
            <w:pPr>
              <w:spacing w:before="40" w:after="40"/>
              <w:jc w:val="center"/>
              <w:rPr>
                <w:sz w:val="26"/>
                <w:szCs w:val="26"/>
                <w:lang w:val="en-US"/>
              </w:rPr>
            </w:pPr>
            <w:r w:rsidRPr="00C263D8">
              <w:rPr>
                <w:b/>
                <w:bCs/>
                <w:sz w:val="26"/>
                <w:szCs w:val="26"/>
                <w:lang w:val="en-US"/>
              </w:rPr>
              <w:t>thực hiện</w:t>
            </w:r>
          </w:p>
        </w:tc>
      </w:tr>
      <w:tr w:rsidR="00563B26"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563B26" w:rsidRPr="00C263D8" w:rsidRDefault="00563B26"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563B26" w:rsidRPr="00C263D8" w:rsidRDefault="00563B26"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563B26" w:rsidRPr="00C263D8" w:rsidRDefault="00563B26"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563B26" w:rsidRPr="00C263D8" w:rsidRDefault="00563B26"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563B26" w:rsidRPr="00C263D8" w:rsidRDefault="00563B26"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0,5 ngày</w:t>
            </w:r>
          </w:p>
          <w:p w:rsidR="00563B26" w:rsidRPr="00C263D8" w:rsidRDefault="00563B26" w:rsidP="001951BE">
            <w:pPr>
              <w:spacing w:before="40" w:after="40"/>
              <w:jc w:val="center"/>
              <w:rPr>
                <w:sz w:val="26"/>
                <w:szCs w:val="26"/>
                <w:lang w:val="en-US"/>
              </w:rPr>
            </w:pPr>
          </w:p>
          <w:p w:rsidR="00563B26" w:rsidRPr="00C263D8" w:rsidRDefault="00563B26" w:rsidP="001951BE">
            <w:pPr>
              <w:spacing w:before="0"/>
              <w:jc w:val="left"/>
              <w:rPr>
                <w:sz w:val="26"/>
                <w:szCs w:val="26"/>
                <w:lang w:val="en-US"/>
              </w:rPr>
            </w:pPr>
          </w:p>
        </w:tc>
      </w:tr>
      <w:tr w:rsidR="00563B26"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rPr>
                <w:sz w:val="26"/>
                <w:szCs w:val="26"/>
                <w:lang w:val="en-US"/>
              </w:rPr>
            </w:pPr>
            <w:r w:rsidRPr="00C263D8">
              <w:rPr>
                <w:sz w:val="26"/>
                <w:szCs w:val="26"/>
                <w:lang w:val="en-US"/>
              </w:rPr>
              <w:t>-Lãnh đạo Phòng chuyên môn cấp xã</w:t>
            </w:r>
          </w:p>
          <w:p w:rsidR="00563B26" w:rsidRPr="00C263D8" w:rsidRDefault="00563B26"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Pr>
                <w:sz w:val="26"/>
                <w:szCs w:val="26"/>
                <w:lang w:val="en-US"/>
              </w:rPr>
              <w:t>03</w:t>
            </w:r>
            <w:r w:rsidRPr="00C263D8">
              <w:rPr>
                <w:sz w:val="26"/>
                <w:szCs w:val="26"/>
                <w:lang w:val="en-US"/>
              </w:rPr>
              <w:t xml:space="preserve"> ngày</w:t>
            </w:r>
          </w:p>
          <w:p w:rsidR="00563B26" w:rsidRPr="00C263D8" w:rsidRDefault="00563B26" w:rsidP="001951BE">
            <w:pPr>
              <w:spacing w:before="0"/>
              <w:jc w:val="left"/>
              <w:rPr>
                <w:sz w:val="26"/>
                <w:szCs w:val="26"/>
                <w:lang w:val="en-US"/>
              </w:rPr>
            </w:pPr>
          </w:p>
        </w:tc>
      </w:tr>
      <w:tr w:rsidR="00563B26"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Pr>
                <w:sz w:val="26"/>
                <w:szCs w:val="26"/>
                <w:lang w:val="en-US"/>
              </w:rPr>
              <w:t>0,</w:t>
            </w:r>
            <w:r w:rsidRPr="00C263D8">
              <w:rPr>
                <w:sz w:val="26"/>
                <w:szCs w:val="26"/>
                <w:lang w:val="en-US"/>
              </w:rPr>
              <w:t>5 ngày</w:t>
            </w:r>
          </w:p>
          <w:p w:rsidR="00563B26" w:rsidRPr="00C263D8" w:rsidRDefault="00563B26" w:rsidP="001951BE">
            <w:pPr>
              <w:spacing w:before="0"/>
              <w:jc w:val="left"/>
              <w:rPr>
                <w:sz w:val="26"/>
                <w:szCs w:val="26"/>
                <w:lang w:val="en-US"/>
              </w:rPr>
            </w:pPr>
          </w:p>
        </w:tc>
      </w:tr>
      <w:tr w:rsidR="00563B26"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Văn thư  Văn phòng UBND cấp xã;</w:t>
            </w:r>
          </w:p>
          <w:p w:rsidR="00563B26" w:rsidRPr="00C263D8" w:rsidRDefault="00563B26"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563B26" w:rsidRPr="00C263D8" w:rsidRDefault="00563B26" w:rsidP="001951BE">
            <w:pPr>
              <w:spacing w:before="0"/>
              <w:jc w:val="left"/>
              <w:rPr>
                <w:sz w:val="26"/>
                <w:szCs w:val="26"/>
                <w:lang w:val="en-US"/>
              </w:rPr>
            </w:pPr>
          </w:p>
        </w:tc>
      </w:tr>
      <w:tr w:rsidR="00563B26"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0.5 ngày</w:t>
            </w:r>
          </w:p>
          <w:p w:rsidR="00563B26" w:rsidRPr="00C263D8" w:rsidRDefault="00563B26" w:rsidP="001951BE">
            <w:pPr>
              <w:spacing w:before="0"/>
              <w:jc w:val="left"/>
              <w:rPr>
                <w:sz w:val="26"/>
                <w:szCs w:val="26"/>
                <w:lang w:val="en-US"/>
              </w:rPr>
            </w:pPr>
          </w:p>
        </w:tc>
      </w:tr>
      <w:tr w:rsidR="00563B26"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rPr>
                <w:b/>
                <w:bCs/>
                <w:sz w:val="26"/>
                <w:szCs w:val="26"/>
              </w:rPr>
            </w:pPr>
          </w:p>
          <w:p w:rsidR="00563B26" w:rsidRPr="00C263D8" w:rsidRDefault="00563B26" w:rsidP="001951BE">
            <w:pPr>
              <w:spacing w:before="0"/>
              <w:rPr>
                <w:b/>
                <w:bCs/>
                <w:sz w:val="26"/>
                <w:szCs w:val="26"/>
              </w:rPr>
            </w:pPr>
            <w:r w:rsidRPr="00C263D8">
              <w:rPr>
                <w:b/>
                <w:bCs/>
                <w:sz w:val="26"/>
                <w:szCs w:val="26"/>
              </w:rPr>
              <w:t>Tổng thời gian giải quyết TTHC:</w:t>
            </w:r>
          </w:p>
          <w:p w:rsidR="00563B26" w:rsidRPr="00C263D8" w:rsidRDefault="00563B26"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563B26" w:rsidRPr="00C263D8" w:rsidRDefault="00563B26" w:rsidP="001951BE">
            <w:pPr>
              <w:spacing w:before="0"/>
              <w:jc w:val="left"/>
              <w:rPr>
                <w:sz w:val="26"/>
                <w:szCs w:val="26"/>
              </w:rPr>
            </w:pPr>
            <w:r w:rsidRPr="00C263D8">
              <w:rPr>
                <w:sz w:val="26"/>
                <w:szCs w:val="26"/>
              </w:rPr>
              <w:t xml:space="preserve">- Trường hợp hồ sơ đạt yêu cầu: </w:t>
            </w:r>
            <w:r>
              <w:rPr>
                <w:sz w:val="26"/>
                <w:szCs w:val="26"/>
              </w:rPr>
              <w:t>0</w:t>
            </w:r>
            <w:r w:rsidRPr="00C263D8">
              <w:rPr>
                <w:sz w:val="26"/>
                <w:szCs w:val="26"/>
              </w:rPr>
              <w:t>5 ngày, kể từ ngày nhận đủ hồ sơ hợp lệ.</w:t>
            </w:r>
          </w:p>
        </w:tc>
      </w:tr>
    </w:tbl>
    <w:p w:rsidR="00522E6B" w:rsidRDefault="00522E6B">
      <w:pPr>
        <w:rPr>
          <w:b/>
          <w:sz w:val="30"/>
        </w:rPr>
      </w:pPr>
    </w:p>
    <w:p w:rsidR="00563B26" w:rsidRDefault="00563B26">
      <w:pPr>
        <w:spacing w:before="0" w:after="160" w:line="259" w:lineRule="auto"/>
        <w:jc w:val="left"/>
        <w:rPr>
          <w:b/>
          <w:sz w:val="30"/>
        </w:rPr>
      </w:pPr>
      <w:r>
        <w:rPr>
          <w:b/>
          <w:sz w:val="30"/>
        </w:rPr>
        <w:br w:type="page"/>
      </w:r>
    </w:p>
    <w:p w:rsidR="00563B26" w:rsidRPr="00001A97" w:rsidRDefault="00563B26" w:rsidP="00001A97">
      <w:pPr>
        <w:ind w:firstLine="709"/>
        <w:rPr>
          <w:b/>
        </w:rPr>
      </w:pPr>
      <w:r w:rsidRPr="00001A97">
        <w:rPr>
          <w:b/>
        </w:rPr>
        <w:lastRenderedPageBreak/>
        <w:t xml:space="preserve">8. (1.012591) </w:t>
      </w:r>
      <w:r w:rsidR="001951BE" w:rsidRPr="00001A97">
        <w:rPr>
          <w:b/>
        </w:rPr>
        <w:t>Thủ tục</w:t>
      </w:r>
      <w:r w:rsidRPr="00001A97">
        <w:rPr>
          <w:b/>
        </w:rPr>
        <w:t xml:space="preserve"> đăng ký bổ sung hoạt động tín ngưỡng (cấp xã)</w:t>
      </w:r>
    </w:p>
    <w:p w:rsidR="00563B26" w:rsidRPr="00502167" w:rsidRDefault="00563B26" w:rsidP="00563B26">
      <w:pPr>
        <w:spacing w:after="120"/>
        <w:ind w:firstLine="709"/>
        <w:rPr>
          <w:lang w:val="en-US"/>
        </w:rPr>
      </w:pPr>
      <w:r w:rsidRPr="00502167">
        <w:rPr>
          <w:lang w:val="en-US"/>
        </w:rPr>
        <w:t>a)</w:t>
      </w:r>
      <w:r>
        <w:rPr>
          <w:lang w:val="en-US"/>
        </w:rPr>
        <w:t xml:space="preserve"> Lưu đồ thực hiện:</w:t>
      </w:r>
    </w:p>
    <w:p w:rsidR="00563B26" w:rsidRPr="00502167" w:rsidRDefault="00563B26" w:rsidP="00563B26">
      <w:pPr>
        <w:spacing w:after="240"/>
        <w:ind w:firstLine="720"/>
        <w:jc w:val="right"/>
        <w:rPr>
          <w:b/>
          <w:i/>
        </w:rPr>
      </w:pPr>
      <w:r w:rsidRPr="00502167">
        <w:rPr>
          <w:b/>
          <w:i/>
          <w:noProof/>
          <w:lang w:val="en-US"/>
        </w:rPr>
        <mc:AlternateContent>
          <mc:Choice Requires="wpg">
            <w:drawing>
              <wp:anchor distT="0" distB="0" distL="114300" distR="114300" simplePos="0" relativeHeight="251857920" behindDoc="0" locked="0" layoutInCell="1" allowOverlap="1" wp14:anchorId="253F4C3A" wp14:editId="085C0605">
                <wp:simplePos x="0" y="0"/>
                <wp:positionH relativeFrom="column">
                  <wp:posOffset>-60960</wp:posOffset>
                </wp:positionH>
                <wp:positionV relativeFrom="paragraph">
                  <wp:posOffset>257175</wp:posOffset>
                </wp:positionV>
                <wp:extent cx="6117220" cy="3717436"/>
                <wp:effectExtent l="0" t="0" r="17145" b="16510"/>
                <wp:wrapNone/>
                <wp:docPr id="2087500865" name="Group 2087500865"/>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087500866" name="Straight Arrow Connector 2087500866"/>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67" name="Flowchart: Alternate Process 208750086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68" name="Rounded Rectangle 2087500868"/>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869" name="Flowchart: Process 2087500869"/>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63B26">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(03 ngày)</w:t>
                              </w:r>
                            </w:p>
                            <w:p w:rsidR="00112137" w:rsidRPr="00527915" w:rsidRDefault="00112137" w:rsidP="00563B26">
                              <w:pPr>
                                <w:jc w:val="center"/>
                                <w:rPr>
                                  <w:sz w:val="24"/>
                                  <w:szCs w:val="24"/>
                                  <w:lang w:val="en-US"/>
                                </w:rPr>
                              </w:pPr>
                            </w:p>
                            <w:p w:rsidR="00112137" w:rsidRDefault="00112137" w:rsidP="00563B26">
                              <w:pPr>
                                <w:jc w:val="center"/>
                                <w:rPr>
                                  <w:lang w:val="en-US"/>
                                </w:rPr>
                              </w:pPr>
                            </w:p>
                            <w:p w:rsidR="00112137" w:rsidRDefault="00112137" w:rsidP="00563B26">
                              <w:pPr>
                                <w:jc w:val="center"/>
                                <w:rPr>
                                  <w:lang w:val="en-US"/>
                                </w:rPr>
                              </w:pPr>
                            </w:p>
                            <w:p w:rsidR="00112137" w:rsidRPr="006F45DD" w:rsidRDefault="00112137" w:rsidP="00563B26">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70" name="Flowchart: Process 2087500870"/>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563B26">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871" name="Rounded Rectangle 2087500871"/>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72" name="Rounded Rectangle 2087500872"/>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873" name="Flowchart: Process 2087500873"/>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63B26">
                              <w:pPr>
                                <w:jc w:val="center"/>
                                <w:rPr>
                                  <w:sz w:val="24"/>
                                  <w:szCs w:val="24"/>
                                  <w:lang w:val="en-US"/>
                                </w:rPr>
                              </w:pPr>
                              <w:r>
                                <w:rPr>
                                  <w:sz w:val="24"/>
                                  <w:szCs w:val="24"/>
                                  <w:lang w:val="en-US"/>
                                </w:rPr>
                                <w:t xml:space="preserve">Văn thư UBND cấp xã số hóa, </w:t>
                              </w:r>
                            </w:p>
                            <w:p w:rsidR="00112137" w:rsidRDefault="00112137" w:rsidP="00563B26">
                              <w:pPr>
                                <w:jc w:val="center"/>
                                <w:rPr>
                                  <w:lang w:val="en-US"/>
                                </w:rPr>
                              </w:pPr>
                              <w:r>
                                <w:rPr>
                                  <w:sz w:val="24"/>
                                  <w:szCs w:val="24"/>
                                  <w:lang w:val="en-US"/>
                                </w:rPr>
                                <w:t>phát hành (0,5 ngày)</w:t>
                              </w:r>
                            </w:p>
                            <w:p w:rsidR="00112137" w:rsidRPr="006F45DD" w:rsidRDefault="00112137" w:rsidP="00563B26">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74" name="Flowchart: Decision 208750087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63B26">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75" name="Straight Arrow Connector 2087500875"/>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76" name="Elbow Connector 208750087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77" name="Straight Arrow Connector 2087500877"/>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78" name="Straight Arrow Connector 2087500878"/>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79" name="Flowchart: Alternate Process 2087500879"/>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80" name="Straight Arrow Connector 2087500880"/>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881" name="Rounded Rectangle 2087500881"/>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253F4C3A" id="Group 2087500865" o:spid="_x0000_s1888" style="position:absolute;left:0;text-align:left;margin-left:-4.8pt;margin-top:20.25pt;width:481.65pt;height:292.7pt;z-index:251857920;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kn2gwcAAEs5AAAOAAAAZHJzL2Uyb0RvYy54bWzsW+tv2zYQ/z5g/4Og76lF6m3UGYK06QYU&#10;bdB062dFlmxtsqhRTOzsr98dKVKOH7GcNSmSqQUc2eLjdLy737309pfVorRuM94UrJrY5I1jW1mV&#10;smlRzSb2718vTiLbakRSTZOSVdnEvssa+5fTn396u6zHGWVzVk4zbsEiVTNe1hN7LkQ9Ho2adJ4t&#10;kuYNq7MKbuaMLxIBX/lsNOXJElZflCPqOMFoyfi05izNmgZ+fadu2qdy/TzPUvE5z5tMWOXEBtqE&#10;/OTy8xo/R6dvk/GMJ/W8SFsykkdQsUiKCjY1S71LRGLd8GJrqUWRctawXLxJ2WLE8rxIM/kM8DTE&#10;2XiaD5zd1PJZZuPlrDZsAtZu8OnRy6afbi+5VUwnNnWi0HecKPBtq0oWcFZye2vtd2DWsp6NYc4H&#10;Xl/Vl7z9Yaa+4fOvcr7Av/Bk1kqy+c6wOVsJK4UfA0JCSuE0UrjnhiT03EAdRDqH08J5J4S6EQVK&#10;YMQJceIwbI8qnb/Xq3hh4CKxcpUgIoEnVxlpIkZIqyFtWYOANR0Pm//Gw6t5UmfyaBrkxyYPA83D&#10;K8GTYjYX1hnnbGmds6oCmWS8Y6skGqmDZc6rlqfNuAH27mAoCYPY8xVjXPznK85p3hIah54fKq5I&#10;nhl+JOOaN+JDxhYWXkzspqXNEEWkCCe3HxsBJwsT9QQkpKzwUyRF+b6aWuKuBglJ8KGQABiL94Hl&#10;mnJ5Je7KTM39kuUgZXCyag+p39l5ya3bBDRz+hcxq8BInJIXZWkmOZKwvZPasTgtkzrfd6IZLXdk&#10;lTATF0XF+K5dxUqTmqvx+qnVs+JjX7PpnTxHyQ4QOlSb55Q+OH6lwRclW6bzhIuxdVaKjFeJyKxL&#10;ZS07CQyR90ghSKDRan2OWpuMSrtOEDo+aO+2YpMYbjitYgc+KLmUzv0SmAN950ifoa4lbr8g9hAx&#10;uuvckjTNKqEtRFntErOdslkKc+BKJPuK2f0dHyFqnVbsFTWxul5J6+05kspO/CzOFNg1dXpRgL5/&#10;TBpxmXBANzggQGzxGT7wACY2a69sa874P7t+x/FgMOGubS0BLcF4/H2T8My2yt8qMKWwpNAXXF9c&#10;64vqZnHOQM0J+AJ1Ki9hAhelvsw5W3wDID/DXeBWUqWw18ROBddfzoVCbXAF0uzsTA4DCK0T8bG6&#10;qlNtWNBifV19S3jdGjkBlvET0+Y6GW9YNzUWj7RiZzeC5YU0fR0fW/X+AVoMnpPS4i/spppmU+sL&#10;IEdSzcqsU93oKNUlkUcCF9bdRFWNHrHjgROgwCOIYseVpmG//oJ/Uk2RrE5fkZWzaUt5Mv3TtvJF&#10;CUIHdt7SeCTPQILGOsBU7AIUDEyRxhrzQ390+X+qPtVSoJDneVXfDaTJ31D/9tfBBDzs4Wu71KLv&#10;phsZaxOwBuRb8B3r0+8F39T1XNLCNyEBRSiXOqdtAI28MDZGwInheHHAfiNgQHzA7l0ebR/sdvUR&#10;/ggFHrBb5RqOiqEfVlyIVrc98E3FVSFtb7/bj4IgxHgXwJuEPgU//L7iepEfar0lEYl9tcGguNrV&#10;7xXfHed0e0+vuOh6UxSowe/WacInzd2EEKUc8rthzFEhM/EChyq/O/RovAm5JA4o8WFflcoC1T0A&#10;uUf63RiU6xV7+t4NK4sp+uPojm8kXq5nOiJeGzX46JC2UsmJLhO0Fp7LTEgXVj6vjz5A/PeHeNrD&#10;TJjArJdrDl63i6lbAHjfpRB+38d3KBB4fgAhgbISFDP1Dzrmg5UwCeaXksQzxYDnCQQqqMnpFN4Q&#10;x98vPX7PcMDVtuKBOD40QWAvY0GhQhaHyqegMu++EQ64jh+6MeyM5sKH1B+VGwzhwBOGA6aS8jzq&#10;O+TgwaF6yjpu6O1Q3HdZWmC7g8nCw6hjogFMwbtYJcNAPoZsnPLNoXbZVrbdOIaKd5uGD0G34fpB&#10;oDcZOE1al45X87o0+1A+Gzc7/XNTSRlU91WUz1B/VBh/dagFQ6lXm4g73ILhQhou0Bn0yHHaKnen&#10;v6DaiLkkIPGhAngztGDohg1MNLS5ctUp8pJbMELTAPS+vN7Z9wMjOtDYI3RWXhb1r1jalld/4BWy&#10;qW2u8uJQlm8QSGgYbMkhhX4MDSOE+BT+P4wj19AhYZqB3A5EcM/1mi7SY4q6J24Q+/JhwLXcnV0a&#10;Wodkl9MLaB0KTevQYatpnF2IV/YI8Jqw+gGNKUojCqtLvS2vh0J5A70iNJ06Wam7CbX/MjSutQr8&#10;iG6ilyB9puXlsPQZf62f9EFBDAvZKH0upOK3UvBB5BPdTDpI34F+y1cqfbu6LUxj4lbbZHhc38V6&#10;RzPxAYqV19l5jUPzZLbo+ieeuXnSnOUQ/b2K6C8CU98z+oOh/RzxTfcbQMRtw8C29QLW6fRZR4FO&#10;EECQ+LDj/ZgwcK32ulWh7bD+3qinad5XqqpLwrs7q3cCyv2JRzbx35/8OhEp6tGKAGM68T3cve/D&#10;S1OQsVBuOMaMG1UDyEcGDmQ90QuPXdcbOhF0uWD9fZSX/KIAMfZuwLqnwjrIsss39mTbbPt2Ib4S&#10;uP5ddot070Ce/gsAAP//AwBQSwMEFAAGAAgAAAAhANxScGDhAAAACQEAAA8AAABkcnMvZG93bnJl&#10;di54bWxMj0Frg0AUhO+F/oflFXpLVpNqo3UNIbQ9hUKTQsntRV9U4r4Vd6Pm33d7ao/DDDPfZOtJ&#10;t2Kg3jaGFYTzAARxYcqGKwVfh7fZCoR1yCW2hknBjSys8/u7DNPSjPxJw95VwpewTVFB7VyXSmmL&#10;mjTauemIvXc2vUbnZV/JssfRl+tWLoIglhob9gs1drStqbjsr1rB+4jjZhm+DrvLeXs7HqKP711I&#10;Sj0+TJsXEI4m9xeGX3yPDrlnOpkrl1a0CmZJ7JMKnoIIhPeTaPkM4qQgXkQJyDyT/x/kPwAAAP//&#10;AwBQSwECLQAUAAYACAAAACEAtoM4kv4AAADhAQAAEwAAAAAAAAAAAAAAAAAAAAAAW0NvbnRlbnRf&#10;VHlwZXNdLnhtbFBLAQItABQABgAIAAAAIQA4/SH/1gAAAJQBAAALAAAAAAAAAAAAAAAAAC8BAABf&#10;cmVscy8ucmVsc1BLAQItABQABgAIAAAAIQCockn2gwcAAEs5AAAOAAAAAAAAAAAAAAAAAC4CAABk&#10;cnMvZTJvRG9jLnhtbFBLAQItABQABgAIAAAAIQDcUnBg4QAAAAkBAAAPAAAAAAAAAAAAAAAAAN0J&#10;AABkcnMvZG93bnJldi54bWxQSwUGAAAAAAQABADzAAAA6woAAAAA&#10;">
                <v:shape id="Straight Arrow Connector 2087500866" o:spid="_x0000_s1889"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tyAAAAOMAAAAPAAAAZHJzL2Rvd25yZXYueG1sRI/BasMw&#10;EETvhf6D2EIvppESsGucKKEUaveapIceN9bGNrFWxlJi9++rQqDHYWbeMJvdbHtxo9F3jjUsFwoE&#10;ce1Mx42Gr+PHSw7CB2SDvWPS8EMedtvHhw0Wxk28p9shNCJC2BeooQ1hKKT0dUsW/cINxNE7u9Fi&#10;iHJspBlxinDby5VSmbTYcVxocaD3lurL4Wo1lCSTuao4Ddl3UtYn57Fkr/Xz0/y2BhFoDv/he/vT&#10;aFip/DVVKs8y+PsU/4Dc/gIAAP//AwBQSwECLQAUAAYACAAAACEA2+H2y+4AAACFAQAAEwAAAAAA&#10;AAAAAAAAAAAAAAAAW0NvbnRlbnRfVHlwZXNdLnhtbFBLAQItABQABgAIAAAAIQBa9CxbvwAAABUB&#10;AAALAAAAAAAAAAAAAAAAAB8BAABfcmVscy8ucmVsc1BLAQItABQABgAIAAAAIQCQF+JtyAAAAOMA&#10;AAAPAAAAAAAAAAAAAAAAAAcCAABkcnMvZG93bnJldi54bWxQSwUGAAAAAAMAAwC3AAAA/AIAAAAA&#10;" strokecolor="black [3200]" strokeweight=".5pt">
                  <v:stroke endarrow="open" joinstyle="miter"/>
                </v:shape>
                <v:shape id="Flowchart: Alternate Process 2087500867" o:spid="_x0000_s1890"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CbvygAAAOMAAAAPAAAAZHJzL2Rvd25yZXYueG1sRI9Ba8JA&#10;FITvQv/D8gq9iO5qqQnRVUQptcfaHvT2yD6TaPZtyK5J+u+7hUKPw8x8w6w2g61FR62vHGuYTRUI&#10;4tyZigsNX5+vkxSED8gGa8ek4Zs8bNYPoxVmxvX8Qd0xFCJC2GeooQyhyaT0eUkW/dQ1xNG7uNZi&#10;iLItpGmxj3Bby7lSC2mx4rhQYkO7kvLb8W41nO9j+ez7K4Xk4PfqlL+furdG66fHYbsEEWgI/+G/&#10;9sFomKs0eVEqXSTw+yn+Abn+AQAA//8DAFBLAQItABQABgAIAAAAIQDb4fbL7gAAAIUBAAATAAAA&#10;AAAAAAAAAAAAAAAAAABbQ29udGVudF9UeXBlc10ueG1sUEsBAi0AFAAGAAgAAAAhAFr0LFu/AAAA&#10;FQEAAAsAAAAAAAAAAAAAAAAAHwEAAF9yZWxzLy5yZWxzUEsBAi0AFAAGAAgAAAAhAGHkJu/KAAAA&#10;4wAAAA8AAAAAAAAAAAAAAAAABwIAAGRycy9kb3ducmV2LnhtbFBLBQYAAAAAAwADALcAAAD+AgAA&#10;AAA=&#10;" fillcolor="white [3201]" strokecolor="#70ad47 [3209]" strokeweight="1pt">
                  <v:textbox inset="0,0,0,0">
                    <w:txbxContent>
                      <w:p w:rsidR="00112137" w:rsidRPr="006F45DD" w:rsidRDefault="00112137" w:rsidP="00563B26">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087500868" o:spid="_x0000_s1891"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rF8yQAAAOMAAAAPAAAAZHJzL2Rvd25yZXYueG1sRE/LSsNA&#10;FN0L/YfhCu7sTCJN09hpaQuCgi19bdxdMtckNHMnZMY2+vXOQnB5OO/5crCtuFLvG8cakrECQVw6&#10;03Cl4Xx6ecxB+IBssHVMGr7Jw3IxuptjYdyND3Q9hkrEEPYFaqhD6AopfVmTRT92HXHkPl1vMUTY&#10;V9L0eIvhtpWpUpm02HBsqLGjTU3l5fhlNcyetvv1YHdEWfLzjunHZJW4N60f7ofVM4hAQ/gX/7lf&#10;jYZU5dOJUnkWR8dP8Q/IxS8AAAD//wMAUEsBAi0AFAAGAAgAAAAhANvh9svuAAAAhQEAABMAAAAA&#10;AAAAAAAAAAAAAAAAAFtDb250ZW50X1R5cGVzXS54bWxQSwECLQAUAAYACAAAACEAWvQsW78AAAAV&#10;AQAACwAAAAAAAAAAAAAAAAAfAQAAX3JlbHMvLnJlbHNQSwECLQAUAAYACAAAACEACFKxfMkAAADj&#10;AAAADwAAAAAAAAAAAAAAAAAHAgAAZHJzL2Rvd25yZXYueG1sUEsFBgAAAAADAAMAtwAAAP0CAAAA&#10;AA==&#10;" filled="f" stroked="f" strokeweight="1pt">
                  <v:stroke joinstyle="miter"/>
                  <v:textbox inset="1mm,0,1mm,0">
                    <w:txbxContent>
                      <w:p w:rsidR="00112137" w:rsidRPr="006F45DD" w:rsidRDefault="00112137" w:rsidP="00563B26">
                        <w:pPr>
                          <w:jc w:val="center"/>
                          <w:rPr>
                            <w:sz w:val="22"/>
                            <w:szCs w:val="22"/>
                            <w:lang w:val="en-US"/>
                          </w:rPr>
                        </w:pPr>
                        <w:r w:rsidRPr="006F45DD">
                          <w:rPr>
                            <w:sz w:val="22"/>
                            <w:szCs w:val="22"/>
                            <w:lang w:val="en-US"/>
                          </w:rPr>
                          <w:t>Nộp hồ sơ</w:t>
                        </w:r>
                      </w:p>
                    </w:txbxContent>
                  </v:textbox>
                </v:roundrect>
                <v:shape id="Flowchart: Process 2087500869" o:spid="_x0000_s1892"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ggYzQAAAOMAAAAPAAAAZHJzL2Rvd25yZXYueG1sRI9BSwMx&#10;FITvgv8hPMGLtInFtttt0yKFgrSH4lZBb4/Nc7O6eVk3sd3+eyMIPQ4z8w2zWPWuEUfqQu1Zw/1Q&#10;gSAuvam50vBy2AwyECEiG2w8k4YzBVgtr68WmBt/4mc6FrESCcIhRw02xjaXMpSWHIahb4mT9+E7&#10;hzHJrpKmw1OCu0aOlJpIhzWnBYstrS2VX8WP0/D+9hrH503cb7d3a1s9FLvP73qn9e1N/zgHEamP&#10;l/B/+8loGKlsOlYqm8zg71P6A3L5CwAA//8DAFBLAQItABQABgAIAAAAIQDb4fbL7gAAAIUBAAAT&#10;AAAAAAAAAAAAAAAAAAAAAABbQ29udGVudF9UeXBlc10ueG1sUEsBAi0AFAAGAAgAAAAhAFr0LFu/&#10;AAAAFQEAAAsAAAAAAAAAAAAAAAAAHwEAAF9yZWxzLy5yZWxzUEsBAi0AFAAGAAgAAAAhAFoeCBjN&#10;AAAA4wAAAA8AAAAAAAAAAAAAAAAABwIAAGRycy9kb3ducmV2LnhtbFBLBQYAAAAAAwADALcAAAAB&#10;AwAAAAA=&#10;" fillcolor="white [3201]" strokecolor="#70ad47 [3209]" strokeweight="1pt">
                  <v:textbox inset="0,0,0,0">
                    <w:txbxContent>
                      <w:p w:rsidR="00112137" w:rsidRDefault="00112137" w:rsidP="00563B26">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(03 ngày)</w:t>
                        </w:r>
                      </w:p>
                      <w:p w:rsidR="00112137" w:rsidRPr="00527915" w:rsidRDefault="00112137" w:rsidP="00563B26">
                        <w:pPr>
                          <w:jc w:val="center"/>
                          <w:rPr>
                            <w:sz w:val="24"/>
                            <w:szCs w:val="24"/>
                            <w:lang w:val="en-US"/>
                          </w:rPr>
                        </w:pPr>
                      </w:p>
                      <w:p w:rsidR="00112137" w:rsidRDefault="00112137" w:rsidP="00563B26">
                        <w:pPr>
                          <w:jc w:val="center"/>
                          <w:rPr>
                            <w:lang w:val="en-US"/>
                          </w:rPr>
                        </w:pPr>
                      </w:p>
                      <w:p w:rsidR="00112137" w:rsidRDefault="00112137" w:rsidP="00563B26">
                        <w:pPr>
                          <w:jc w:val="center"/>
                          <w:rPr>
                            <w:lang w:val="en-US"/>
                          </w:rPr>
                        </w:pPr>
                      </w:p>
                      <w:p w:rsidR="00112137" w:rsidRPr="006F45DD" w:rsidRDefault="00112137" w:rsidP="00563B26">
                        <w:pPr>
                          <w:jc w:val="center"/>
                          <w:rPr>
                            <w:lang w:val="en-US"/>
                          </w:rPr>
                        </w:pPr>
                      </w:p>
                    </w:txbxContent>
                  </v:textbox>
                </v:shape>
                <v:shape id="Flowchart: Process 2087500870" o:spid="_x0000_s1893"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LjiyQAAAOMAAAAPAAAAZHJzL2Rvd25yZXYueG1sRI/BasJA&#10;EIbvhb7DMgUvRXcrqDG6ShEE8Va1PY/ZMQlmZ0N21fj2nUOhl4Fh/v8bvuW69426UxfrwBY+RgYU&#10;cRFczaWF03E7zEDFhOywCUwWnhRhvXp9WWLuwoO/6H5IpRIIxxwtVCm1udaxqMhjHIWWWG6X0HlM&#10;snaldh0+BO4bPTZmqj3WLB8qbGlTUXE93LyFzfdUX5q2Pk/0O1/n258s7PeFtYO3/nMBKlGf/sN/&#10;7Z2zMDbZbGJkiIU4iQ/o1S8AAAD//wMAUEsBAi0AFAAGAAgAAAAhANvh9svuAAAAhQEAABMAAAAA&#10;AAAAAAAAAAAAAAAAAFtDb250ZW50X1R5cGVzXS54bWxQSwECLQAUAAYACAAAACEAWvQsW78AAAAV&#10;AQAACwAAAAAAAAAAAAAAAAAfAQAAX3JlbHMvLnJlbHNQSwECLQAUAAYACAAAACEA0Ty44skAAADj&#10;AAAADwAAAAAAAAAAAAAAAAAHAgAAZHJzL2Rvd25yZXYueG1sUEsFBgAAAAADAAMAtwAAAP0CAAAA&#10;AA==&#10;" fillcolor="white [3201]" strokecolor="#70ad47 [3209]" strokeweight="1pt">
                  <v:textbox style="layout-flow:vertical;mso-layout-flow-alt:bottom-to-top" inset="0,0,0,0">
                    <w:txbxContent>
                      <w:p w:rsidR="00112137" w:rsidRPr="006E36A5" w:rsidRDefault="00112137" w:rsidP="00563B26">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087500871" o:spid="_x0000_s1894"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piiyQAAAOMAAAAPAAAAZHJzL2Rvd25yZXYueG1sRE9da8Iw&#10;FH0X/A/hDnybSRWddEYRRSZ7cMxt9PWuuWuLzU1pMq3++kUY+HLgcL4482Vna3Gi1leONSRDBYI4&#10;d6biQsPnx/ZxBsIHZIO1Y9JwIQ/LRb83x9S4M7/T6RAKEUvYp6ihDKFJpfR5SRb90DXEUftxrcUQ&#10;aVtI0+I5lttajpSaSosVx4USG1qXlB8PvzburvbJNdtev95ecTKeVpsXk31nWg8eutUziEBduJv/&#10;0zujYaRmTxMVIYHbp/gH5OIPAAD//wMAUEsBAi0AFAAGAAgAAAAhANvh9svuAAAAhQEAABMAAAAA&#10;AAAAAAAAAAAAAAAAAFtDb250ZW50X1R5cGVzXS54bWxQSwECLQAUAAYACAAAACEAWvQsW78AAAAV&#10;AQAACwAAAAAAAAAAAAAAAAAfAQAAX3JlbHMvLnJlbHNQSwECLQAUAAYACAAAACEAsFqYoskAAADj&#10;AAAADwAAAAAAAAAAAAAAAAAHAgAAZHJzL2Rvd25yZXYueG1sUEsFBgAAAAADAAMAtwAAAP0CAAAA&#10;AA==&#10;" filled="f" strokecolor="white [3212]" strokeweight="1pt">
                  <v:stroke joinstyle="miter"/>
                  <v:textbox inset="0,0,0,0">
                    <w:txbxContent>
                      <w:p w:rsidR="00112137" w:rsidRPr="006F45DD" w:rsidRDefault="00112137" w:rsidP="00563B26">
                        <w:pPr>
                          <w:spacing w:before="0"/>
                          <w:jc w:val="center"/>
                          <w:rPr>
                            <w:sz w:val="22"/>
                            <w:szCs w:val="22"/>
                            <w:lang w:val="en-US"/>
                          </w:rPr>
                        </w:pPr>
                        <w:r>
                          <w:rPr>
                            <w:sz w:val="22"/>
                            <w:szCs w:val="22"/>
                            <w:lang w:val="en-US"/>
                          </w:rPr>
                          <w:t>Số hóa, chuyển HS đầy đủ</w:t>
                        </w:r>
                      </w:p>
                    </w:txbxContent>
                  </v:textbox>
                </v:roundrect>
                <v:roundrect id="Rounded Rectangle 2087500872" o:spid="_x0000_s1895"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1BLxwAAAOMAAAAPAAAAZHJzL2Rvd25yZXYueG1sRE9dS8Mw&#10;FH0X/A/hCr65xDLt6JYNETYERVjXH3DX3DVlzU1pYlv/vREEXw4czhdns5tdJ0YaQutZw+NCgSCu&#10;vWm50VCd9g8rECEiG+w8k4ZvCrDb3t5ssDB+4iONZWxEKuFQoAYbY19IGWpLDsPC98RJu/jBYUx0&#10;aKQZcErlrpOZUs/SYctpwWJPr5bqa/nlNHyY6zlv2vmzrN7zg53CuNxXo9b3d/PLGkSkOf6b/9Jv&#10;RkOmVvmTSpDB76f0B+T2BwAA//8DAFBLAQItABQABgAIAAAAIQDb4fbL7gAAAIUBAAATAAAAAAAA&#10;AAAAAAAAAAAAAABbQ29udGVudF9UeXBlc10ueG1sUEsBAi0AFAAGAAgAAAAhAFr0LFu/AAAAFQEA&#10;AAsAAAAAAAAAAAAAAAAAHwEAAF9yZWxzLy5yZWxzUEsBAi0AFAAGAAgAAAAhAJnHUEvHAAAA4wAA&#10;AA8AAAAAAAAAAAAAAAAABwIAAGRycy9kb3ducmV2LnhtbFBLBQYAAAAAAwADALcAAAD7AgAAAAA=&#10;" filled="f" strokecolor="white [3212]" strokeweight="1pt">
                  <v:stroke joinstyle="miter"/>
                  <v:textbox inset="1mm,0,1mm,0">
                    <w:txbxContent>
                      <w:p w:rsidR="00112137" w:rsidRPr="006F45DD" w:rsidRDefault="00112137" w:rsidP="00563B26">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873" o:spid="_x0000_s1896"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kvywAAAOMAAAAPAAAAZHJzL2Rvd25yZXYueG1sRE9NSwMx&#10;EL0L/ocwghdpE6vVsjYtUihIexDXCnobNuNmdTNZN2O7/fdGELw8eLwv3nw5hFbtqU9NZAuXYwOK&#10;uIqu4drC7nk9moFKguywjUwWjpRguTg9mWPh4oGfaF9KrXIJpwIteJGu0DpVngKmceyIs/Ye+4CS&#10;aV9r1+Mhl4dWT4y50QEbzgseO1p5qj7L72Dh7fVFpse1PG42FytfX5fbj69ma+352XB/B0pokH/z&#10;X/rBWZiY2e3UZLiC30/5D+jFDwAAAP//AwBQSwECLQAUAAYACAAAACEA2+H2y+4AAACFAQAAEwAA&#10;AAAAAAAAAAAAAAAAAAAAW0NvbnRlbnRfVHlwZXNdLnhtbFBLAQItABQABgAIAAAAIQBa9CxbvwAA&#10;ABUBAAALAAAAAAAAAAAAAAAAAB8BAABfcmVscy8ucmVsc1BLAQItABQABgAIAAAAIQC+L6kvywAA&#10;AOMAAAAPAAAAAAAAAAAAAAAAAAcCAABkcnMvZG93bnJldi54bWxQSwUGAAAAAAMAAwC3AAAA/wIA&#10;AAAA&#10;" fillcolor="white [3201]" strokecolor="#70ad47 [3209]" strokeweight="1pt">
                  <v:textbox inset="0,0,0,0">
                    <w:txbxContent>
                      <w:p w:rsidR="00112137" w:rsidRDefault="00112137" w:rsidP="00563B26">
                        <w:pPr>
                          <w:jc w:val="center"/>
                          <w:rPr>
                            <w:sz w:val="24"/>
                            <w:szCs w:val="24"/>
                            <w:lang w:val="en-US"/>
                          </w:rPr>
                        </w:pPr>
                        <w:r>
                          <w:rPr>
                            <w:sz w:val="24"/>
                            <w:szCs w:val="24"/>
                            <w:lang w:val="en-US"/>
                          </w:rPr>
                          <w:t xml:space="preserve">Văn thư UBND cấp xã số hóa, </w:t>
                        </w:r>
                      </w:p>
                      <w:p w:rsidR="00112137" w:rsidRDefault="00112137" w:rsidP="00563B26">
                        <w:pPr>
                          <w:jc w:val="center"/>
                          <w:rPr>
                            <w:lang w:val="en-US"/>
                          </w:rPr>
                        </w:pPr>
                        <w:r>
                          <w:rPr>
                            <w:sz w:val="24"/>
                            <w:szCs w:val="24"/>
                            <w:lang w:val="en-US"/>
                          </w:rPr>
                          <w:t>phát hành (0,5 ngày)</w:t>
                        </w:r>
                      </w:p>
                      <w:p w:rsidR="00112137" w:rsidRPr="006F45DD" w:rsidRDefault="00112137" w:rsidP="00563B26">
                        <w:pPr>
                          <w:jc w:val="center"/>
                          <w:rPr>
                            <w:lang w:val="en-US"/>
                          </w:rPr>
                        </w:pPr>
                      </w:p>
                    </w:txbxContent>
                  </v:textbox>
                </v:shape>
                <v:shape id="Flowchart: Decision 2087500874" o:spid="_x0000_s1897"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X0uygAAAOMAAAAPAAAAZHJzL2Rvd25yZXYueG1sRI9BawIx&#10;EIXvBf9DGMFL0URpVVajqCCIPZSqeB424+7iZrImUbf/vikUehkY3nvfvJkvW1uLB/lQOdYwHCgQ&#10;xLkzFRcaTsdtfwoiRGSDtWPS8E0BlovOyxwz4578RY9DLESCcMhQQxljk0kZ8pIshoFriJN2cd5i&#10;TKsvpPH4THBby5FSY2mx4nShxIY2JeXXw92mGh/Xc3X79NbS5jje7/bb9Wuste5129UMRKQ2/pv/&#10;0jujYaSmk3eVxhv8/pRAIBc/AAAA//8DAFBLAQItABQABgAIAAAAIQDb4fbL7gAAAIUBAAATAAAA&#10;AAAAAAAAAAAAAAAAAABbQ29udGVudF9UeXBlc10ueG1sUEsBAi0AFAAGAAgAAAAhAFr0LFu/AAAA&#10;FQEAAAsAAAAAAAAAAAAAAAAAHwEAAF9yZWxzLy5yZWxzUEsBAi0AFAAGAAgAAAAhAPWZfS7KAAAA&#10;4wAAAA8AAAAAAAAAAAAAAAAABwIAAGRycy9kb3ducmV2LnhtbFBLBQYAAAAAAwADALcAAAD+AgAA&#10;AAA=&#10;" fillcolor="white [3201]" strokecolor="#70ad47 [3209]" strokeweight="1pt">
                  <v:textbox inset="0,0,0,0">
                    <w:txbxContent>
                      <w:p w:rsidR="00112137" w:rsidRPr="00DD0725" w:rsidRDefault="00112137" w:rsidP="00563B26">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(0,5 ngày)</w:t>
                        </w:r>
                      </w:p>
                    </w:txbxContent>
                  </v:textbox>
                </v:shape>
                <v:shape id="Straight Arrow Connector 2087500875" o:spid="_x0000_s1898"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OrHxAAAAOMAAAAPAAAAZHJzL2Rvd25yZXYueG1sRE/LisIw&#10;FN0L/kO4A25kTEbwQW0qMmB1qzMLl3eaa1umuSlN1Pr3RhDcHDicFydd97YRV+p87VjD10SBIC6c&#10;qbnU8Puz/VyC8AHZYOOYNNzJwzobDlJMjLvxga7HUIpYwj5BDVUIbSKlLyqy6CeuJY7a2XUWQ6Rd&#10;KU2Ht1huGzlVai4t1hwXKmzpu6Li/3ixGnKS436341mYn8Z58ec85uy1Hn30mxWIQH14m1/pvdEw&#10;VcvFTD0Bnp/iH5DZAwAA//8DAFBLAQItABQABgAIAAAAIQDb4fbL7gAAAIUBAAATAAAAAAAAAAAA&#10;AAAAAAAAAABbQ29udGVudF9UeXBlc10ueG1sUEsBAi0AFAAGAAgAAAAhAFr0LFu/AAAAFQEAAAsA&#10;AAAAAAAAAAAAAAAAHwEAAF9yZWxzLy5yZWxzUEsBAi0AFAAGAAgAAAAhAOUc6sfEAAAA4wAAAA8A&#10;AAAAAAAAAAAAAAAABwIAAGRycy9kb3ducmV2LnhtbFBLBQYAAAAAAwADALcAAAD4AgAAAAA=&#10;" strokecolor="black [3200]" strokeweight=".5pt">
                  <v:stroke endarrow="open" joinstyle="miter"/>
                </v:shape>
                <v:shape id="Elbow Connector 2087500876" o:spid="_x0000_s1899"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CdLyAAAAOMAAAAPAAAAZHJzL2Rvd25yZXYueG1sRE9dS8Mw&#10;FH0X/A/hCr65ZAXn6JaNISpDELEb7PXaXJtqcxOa2Hb/3giCLwcO54uz3k6uEwP1sfWsYT5TIIhr&#10;b1puNBwPjzdLEDEhG+w8k4YzRdhuLi/WWBo/8hsNVWpELuFYogabUiiljLUlh3HmA3HWPnzvMGXa&#10;N9L0OOZy18lCqYV02HJesBjo3lL9VX07DS9F7SYZ9ta+j69Pw+m5egifZ62vr6bdCkSiKf2b/9J7&#10;o6FQy7tblWEBv5/yH5CbHwAAAP//AwBQSwECLQAUAAYACAAAACEA2+H2y+4AAACFAQAAEwAAAAAA&#10;AAAAAAAAAAAAAAAAW0NvbnRlbnRfVHlwZXNdLnhtbFBLAQItABQABgAIAAAAIQBa9CxbvwAAABUB&#10;AAALAAAAAAAAAAAAAAAAAB8BAABfcmVscy8ucmVsc1BLAQItABQABgAIAAAAIQBCXCdLyAAAAOMA&#10;AAAPAAAAAAAAAAAAAAAAAAcCAABkcnMvZG93bnJldi54bWxQSwUGAAAAAAMAAwC3AAAA/AIAAAAA&#10;" adj="-7982" strokecolor="black [3200]" strokeweight=".5pt">
                  <v:stroke endarrow="open"/>
                </v:shape>
                <v:shape id="Straight Arrow Connector 2087500877" o:spid="_x0000_s1900"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tErxQAAAOMAAAAPAAAAZHJzL2Rvd25yZXYueG1sRE/LisIw&#10;FN0L/kO4wmxkTBR8UE2LCFPdjrqY5bW5tsXmpjRRO38/EQbcHDicF2eT9bYRD+p87VjDdKJAEBfO&#10;1FxqOJ++PlcgfEA22DgmDb/kIUuHgw0mxj35mx7HUIpYwj5BDVUIbSKlLyqy6CeuJY7a1XUWQ6Rd&#10;KU2Hz1huGzlTaiEt1hwXKmxpV1FxO96thpzkuN/veR4WP+O8uDiPOXutP0b9dg0iUB/e5v/0wWiY&#10;qdVyriIs4fUp/gGZ/gEAAP//AwBQSwECLQAUAAYACAAAACEA2+H2y+4AAACFAQAAEwAAAAAAAAAA&#10;AAAAAAAAAAAAW0NvbnRlbnRfVHlwZXNdLnhtbFBLAQItABQABgAIAAAAIQBa9CxbvwAAABUBAAAL&#10;AAAAAAAAAAAAAAAAAB8BAABfcmVscy8ucmVsc1BLAQItABQABgAIAAAAIQB6gtErxQAAAOMAAAAP&#10;AAAAAAAAAAAAAAAAAAcCAABkcnMvZG93bnJldi54bWxQSwUGAAAAAAMAAwC3AAAA+QIAAAAA&#10;" strokecolor="black [3200]" strokeweight=".5pt">
                  <v:stroke endarrow="open" joinstyle="miter"/>
                </v:shape>
                <v:shape id="Straight Arrow Connector 2087500878" o:spid="_x0000_s1901"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UVZyAAAAOMAAAAPAAAAZHJzL2Rvd25yZXYueG1sRI9Ba8JA&#10;EIXvBf/DMoVepO4qaEN0FRGMvVY99DjNjklodjZkV03/fecgeBkY5s1771ttBt+qG/WxCWxhOjGg&#10;iMvgGq4snE/79wxUTMgO28Bk4Y8ibNajlxXmLtz5i27HVCkx4ZijhTqlLtc6ljV5jJPQEcvtEnqP&#10;Sda+0q7Hu5j7Vs+MWWiPDUtCjR3taip/j1dvoSA9Hg4HnqfF97gof0LEgqO1b6/Ddgkq0ZCe4sf3&#10;p7MwM9nH3MiQ0sIkPKDX/wAAAP//AwBQSwECLQAUAAYACAAAACEA2+H2y+4AAACFAQAAEwAAAAAA&#10;AAAAAAAAAAAAAAAAW0NvbnRlbnRfVHlwZXNdLnhtbFBLAQItABQABgAIAAAAIQBa9CxbvwAAABUB&#10;AAALAAAAAAAAAAAAAAAAAB8BAABfcmVscy8ucmVsc1BLAQItABQABgAIAAAAIQALHUVZyAAAAOMA&#10;AAAPAAAAAAAAAAAAAAAAAAcCAABkcnMvZG93bnJldi54bWxQSwUGAAAAAAMAAwC3AAAA/AIAAAAA&#10;" strokecolor="black [3200]" strokeweight=".5pt">
                  <v:stroke endarrow="open" joinstyle="miter"/>
                </v:shape>
                <v:shape id="Flowchart: Alternate Process 2087500879" o:spid="_x0000_s1902"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oHbyQAAAOMAAAAPAAAAZHJzL2Rvd25yZXYueG1sRE9Na8JA&#10;FLwX+h+WV+hFdFfFqqmrSEupHk096O2RfU3SZt+G7JrEf98VhF4GhvliVpveVqKlxpeONYxHCgRx&#10;5kzJuYbj18dwAcIHZIOVY9JwJQ+b9ePDChPjOj5Qm4ZcxBL2CWooQqgTKX1WkEU/cjVx1L5dYzFE&#10;2uTSNNjFclvJiVIv0mLJcaHAmt4Kyn7Ti9Vwvgzk1Hc/FOY7/65O2f7UftZaPz/121cQgfrwb76n&#10;d0bDRC3mMxVhCbdP8Q/I9R8AAAD//wMAUEsBAi0AFAAGAAgAAAAhANvh9svuAAAAhQEAABMAAAAA&#10;AAAAAAAAAAAAAAAAAFtDb250ZW50X1R5cGVzXS54bWxQSwECLQAUAAYACAAAACEAWvQsW78AAAAV&#10;AQAACwAAAAAAAAAAAAAAAAAfAQAAX3JlbHMvLnJlbHNQSwECLQAUAAYACAAAACEA+u6B28kAAADj&#10;AAAADwAAAAAAAAAAAAAAAAAHAgAAZHJzL2Rvd25yZXYueG1sUEsFBgAAAAADAAMAtwAAAP0CAAAA&#10;AA==&#10;" fillcolor="white [3201]" strokecolor="#70ad47 [3209]" strokeweight="1pt">
                  <v:textbox inset="0,0,0,0">
                    <w:txbxContent>
                      <w:p w:rsidR="00112137" w:rsidRPr="006F45DD" w:rsidRDefault="00112137" w:rsidP="00563B26">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880" o:spid="_x0000_s1903"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XZQygAAAOMAAAAPAAAAZHJzL2Rvd25yZXYueG1sRI/fSsMw&#10;FMbvBd8hHGE34hI3taUuGzI2JhsTnD7AoTk2xeakNGnXvf1yIXj58f3jt1iNrhEDdaH2rOFxqkAQ&#10;l97UXGn4/to+5CBCRDbYeCYNFwqwWt7eLLAw/syfNJxiJdIIhwI12BjbQspQWnIYpr4lTt6P7xzG&#10;JLtKmg7Padw1cqbUi3RYc3qw2NLaUvl76p2G/Ueb9UcbMnN090/9sDtsmvlB68nd+PYKItIY/8N/&#10;7XejYaby7FmpPE8UiSnxgFxeAQAA//8DAFBLAQItABQABgAIAAAAIQDb4fbL7gAAAIUBAAATAAAA&#10;AAAAAAAAAAAAAAAAAABbQ29udGVudF9UeXBlc10ueG1sUEsBAi0AFAAGAAgAAAAhAFr0LFu/AAAA&#10;FQEAAAsAAAAAAAAAAAAAAAAAHwEAAF9yZWxzLy5yZWxzUEsBAi0AFAAGAAgAAAAhAOqBdlDKAAAA&#10;4wAAAA8AAAAAAAAAAAAAAAAABwIAAGRycy9kb3ducmV2LnhtbFBLBQYAAAAAAwADALcAAAD+AgAA&#10;AAA=&#10;" strokecolor="black [3213]" strokeweight=".5pt">
                  <v:stroke endarrow="open" joinstyle="miter"/>
                </v:shape>
                <v:roundrect id="Rounded Rectangle 2087500881" o:spid="_x0000_s1904"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iFywAAAOMAAAAPAAAAZHJzL2Rvd25yZXYueG1sRI9La8JA&#10;FIX3hf6H4Ra6qzOxqCE6irRIi4uKL7K9Zm6T0MydkJlq6q93CoUuD+fxcWaL3jbiTJ2vHWtIBgoE&#10;ceFMzaWGw371lILwAdlg45g0/JCHxfz+boaZcRfe0nkXShFH2GeooQqhzaT0RUUW/cC1xNH7dJ3F&#10;EGVXStPhJY7bRg6VGkuLNUdChS29VFR87b5t5C4/kmu+uh43axw9j+vXN5Ofcq0fH/rlFESgPvyH&#10;/9rvRsNQpZORUmmawO+n+Afk/AYAAP//AwBQSwECLQAUAAYACAAAACEA2+H2y+4AAACFAQAAEwAA&#10;AAAAAAAAAAAAAAAAAAAAW0NvbnRlbnRfVHlwZXNdLnhtbFBLAQItABQABgAIAAAAIQBa9CxbvwAA&#10;ABUBAAALAAAAAAAAAAAAAAAAAB8BAABfcmVscy8ucmVsc1BLAQItABQABgAIAAAAIQCFj+iFywAA&#10;AOMAAAAPAAAAAAAAAAAAAAAAAAcCAABkcnMvZG93bnJldi54bWxQSwUGAAAAAAMAAwC3AAAA/wIA&#10;AAAA&#10;" filled="f" strokecolor="white [3212]" strokeweight="1pt">
                  <v:stroke joinstyle="miter"/>
                  <v:textbox inset="0,0,0,0">
                    <w:txbxContent>
                      <w:p w:rsidR="00112137" w:rsidRPr="006F45DD" w:rsidRDefault="00112137" w:rsidP="00563B26">
                        <w:pPr>
                          <w:spacing w:before="0"/>
                          <w:jc w:val="center"/>
                          <w:rPr>
                            <w:sz w:val="22"/>
                            <w:szCs w:val="22"/>
                            <w:lang w:val="en-US"/>
                          </w:rPr>
                        </w:pPr>
                        <w:r>
                          <w:rPr>
                            <w:sz w:val="22"/>
                            <w:szCs w:val="22"/>
                            <w:lang w:val="en-US"/>
                          </w:rPr>
                          <w:t>yêu cầu bổ sung/trả HS</w:t>
                        </w:r>
                      </w:p>
                    </w:txbxContent>
                  </v:textbox>
                </v:roundrect>
              </v:group>
            </w:pict>
          </mc:Fallback>
        </mc:AlternateContent>
      </w:r>
    </w:p>
    <w:p w:rsidR="00563B26" w:rsidRPr="00502167" w:rsidRDefault="00563B26" w:rsidP="00563B26">
      <w:pPr>
        <w:spacing w:before="0"/>
        <w:jc w:val="left"/>
        <w:rPr>
          <w:sz w:val="24"/>
          <w:szCs w:val="24"/>
          <w:lang w:val="en-US"/>
        </w:rPr>
      </w:pPr>
      <w:r w:rsidRPr="00502167">
        <w:rPr>
          <w:b/>
          <w:i/>
          <w:noProof/>
          <w:lang w:val="en-US"/>
        </w:rPr>
        <mc:AlternateContent>
          <mc:Choice Requires="wps">
            <w:drawing>
              <wp:anchor distT="0" distB="0" distL="114300" distR="114300" simplePos="0" relativeHeight="251856896" behindDoc="0" locked="0" layoutInCell="1" allowOverlap="1" wp14:anchorId="4D5FA317" wp14:editId="690088D0">
                <wp:simplePos x="0" y="0"/>
                <wp:positionH relativeFrom="column">
                  <wp:posOffset>127635</wp:posOffset>
                </wp:positionH>
                <wp:positionV relativeFrom="paragraph">
                  <wp:posOffset>136525</wp:posOffset>
                </wp:positionV>
                <wp:extent cx="1581150" cy="381000"/>
                <wp:effectExtent l="0" t="0" r="19050" b="19050"/>
                <wp:wrapNone/>
                <wp:docPr id="2087500882" name="Flowchart: Process 2087500882"/>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63B26">
                            <w:pPr>
                              <w:jc w:val="center"/>
                              <w:rPr>
                                <w:lang w:val="en-US"/>
                              </w:rPr>
                            </w:pPr>
                            <w:r>
                              <w:rPr>
                                <w:sz w:val="24"/>
                                <w:szCs w:val="24"/>
                                <w:lang w:val="en-US"/>
                              </w:rPr>
                              <w:t>Tổ chức, cá nhân</w:t>
                            </w:r>
                          </w:p>
                          <w:p w:rsidR="00112137" w:rsidRPr="006F45DD" w:rsidRDefault="00112137" w:rsidP="00563B26">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4D5FA317" id="Flowchart: Process 2087500882" o:spid="_x0000_s1905" type="#_x0000_t109" style="position:absolute;margin-left:10.05pt;margin-top:10.75pt;width:124.5pt;height:30pt;z-index:251856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c4wdwIAAD0FAAAOAAAAZHJzL2Uyb0RvYy54bWysVEtv2zAMvg/YfxB0X21naxcYdYogRYcB&#10;RRusHXpWZKk2ptcoJXb260fJj3ZdTsMuEiXx4+MjqcurXityEOBbaypanOWUCMNt3Zrnin5/vPmw&#10;pMQHZmqmrBEVPQpPr1bv3112rhQL21hVCyBoxPiycxVtQnBllnneCM38mXXC4KO0oFnAIzxnNbAO&#10;rWuVLfL8Iuss1A4sF97j7fXwSFfJvpSCh3spvQhEVRRjC2mFtO7imq0uWfkMzDUtH8Ng/xCFZq1B&#10;p7OpaxYY2UP7lyndcrDeynDGrc6slC0XKQfMpsjfZPPQMCdSLkiOdzNN/v+Z5XeHLZC2rugiX34+&#10;z/PlckGJYRprdaNsxxsGoSTbgWHySgmZ65wv0cCD28J48ihGGnoJOu6YIOkT28eZbdEHwvGyOF8W&#10;xTkWhePbx2WR56kc2QvagQ9fhNUkChWVGM8mxjNGkwhnh1sf0DvCJnU8xMiGWJIUjkrEcJT5JiRm&#10;i94XCZ36TGwUkAPDDmGcCxMuYlegvaQdYbJVagYWp4AqFCNo1I0wkfpvBuangH96nBHJqzVhBuvW&#10;WDhloP4xex70p+yHnGP6od/1qcSfiqQb73a2PmLhwQ4T4R2/aZHkW+bDlgGOANYFxzrc4xJ5r6gd&#10;JUoaC79O3Ud97Ex8paTDkaqo/7lnIChRXw32bJy/SYBJ2E2C2euNxRoU+GE4nkQEQFCTKMHqJ5z2&#10;dfSCT8xw9FVRHmA6bMIw2vhfcLFeJzWcM8fCrXlwPBqPzMZGeeyfGLixswL25J2dxo2Vb5pq0I1I&#10;Y9f7YGWbOu6Fx5FznNHUOON/Ej+B1+ek9fLrrX4DAAD//wMAUEsDBBQABgAIAAAAIQCZ/2J84AAA&#10;AAgBAAAPAAAAZHJzL2Rvd25yZXYueG1sTI9BT8MwDIXvSPyHyEhc0Ja2YtMoTSc0aZftgCggjVvW&#10;mKbQOKXJtu7f453gZPm9p+fPxXJ0nTjiEFpPCtJpAgKp9qalRsHb63qyABGiJqM7T6jgjAGW5fVV&#10;oXPjT/SCxyo2gkso5FqBjbHPpQy1RafD1PdI7H36wenI69BIM+gTl7tOZkkyl063xBes7nFlsf6u&#10;Dk7Bx+49zs7r+LzZ3K1sc19tv37arVK3N+PTI4iIY/wLwwWf0aFkpr0/kAmiU5AlKSd5pjMQ7Gfz&#10;Bxb2ChYsyLKQ/x8ofwEAAP//AwBQSwECLQAUAAYACAAAACEAtoM4kv4AAADhAQAAEwAAAAAAAAAA&#10;AAAAAAAAAAAAW0NvbnRlbnRfVHlwZXNdLnhtbFBLAQItABQABgAIAAAAIQA4/SH/1gAAAJQBAAAL&#10;AAAAAAAAAAAAAAAAAC8BAABfcmVscy8ucmVsc1BLAQItABQABgAIAAAAIQAnBc4wdwIAAD0FAAAO&#10;AAAAAAAAAAAAAAAAAC4CAABkcnMvZTJvRG9jLnhtbFBLAQItABQABgAIAAAAIQCZ/2J84AAAAAgB&#10;AAAPAAAAAAAAAAAAAAAAANEEAABkcnMvZG93bnJldi54bWxQSwUGAAAAAAQABADzAAAA3gUAAAAA&#10;" fillcolor="white [3201]" strokecolor="#70ad47 [3209]" strokeweight="1pt">
                <v:textbox inset="0,0,0,0">
                  <w:txbxContent>
                    <w:p w:rsidR="00112137" w:rsidRDefault="00112137" w:rsidP="00563B26">
                      <w:pPr>
                        <w:jc w:val="center"/>
                        <w:rPr>
                          <w:lang w:val="en-US"/>
                        </w:rPr>
                      </w:pPr>
                      <w:r>
                        <w:rPr>
                          <w:sz w:val="24"/>
                          <w:szCs w:val="24"/>
                          <w:lang w:val="en-US"/>
                        </w:rPr>
                        <w:t>Tổ chức, cá nhân</w:t>
                      </w:r>
                    </w:p>
                    <w:p w:rsidR="00112137" w:rsidRPr="006F45DD" w:rsidRDefault="00112137" w:rsidP="00563B26">
                      <w:pPr>
                        <w:jc w:val="center"/>
                        <w:rPr>
                          <w:lang w:val="en-US"/>
                        </w:rPr>
                      </w:pPr>
                    </w:p>
                  </w:txbxContent>
                </v:textbox>
              </v:shape>
            </w:pict>
          </mc:Fallback>
        </mc:AlternateContent>
      </w:r>
    </w:p>
    <w:p w:rsidR="00563B26" w:rsidRPr="00502167" w:rsidRDefault="00563B26" w:rsidP="00563B26">
      <w:pPr>
        <w:spacing w:before="0"/>
        <w:jc w:val="left"/>
        <w:rPr>
          <w:sz w:val="24"/>
          <w:szCs w:val="24"/>
          <w:lang w:val="en-US"/>
        </w:rPr>
      </w:pPr>
    </w:p>
    <w:p w:rsidR="00563B26" w:rsidRPr="00502167" w:rsidRDefault="00563B26" w:rsidP="00563B26">
      <w:pPr>
        <w:spacing w:after="240"/>
        <w:ind w:firstLine="720"/>
      </w:pPr>
      <w:r>
        <w:rPr>
          <w:noProof/>
          <w:lang w:val="en-US"/>
        </w:rPr>
        <mc:AlternateContent>
          <mc:Choice Requires="wps">
            <w:drawing>
              <wp:anchor distT="0" distB="0" distL="114300" distR="114300" simplePos="0" relativeHeight="251862016" behindDoc="0" locked="0" layoutInCell="1" allowOverlap="1" wp14:anchorId="548D7D23" wp14:editId="53067EEE">
                <wp:simplePos x="0" y="0"/>
                <wp:positionH relativeFrom="column">
                  <wp:posOffset>1672590</wp:posOffset>
                </wp:positionH>
                <wp:positionV relativeFrom="paragraph">
                  <wp:posOffset>111760</wp:posOffset>
                </wp:positionV>
                <wp:extent cx="1280116" cy="9525"/>
                <wp:effectExtent l="19050" t="57150" r="0" b="85725"/>
                <wp:wrapNone/>
                <wp:docPr id="2087500883" name="Straight Arrow Connector 2087500883"/>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BA81A6B" id="Straight Arrow Connector 2087500883" o:spid="_x0000_s1026" type="#_x0000_t32" style="position:absolute;margin-left:131.7pt;margin-top:8.8pt;width:100.8pt;height:.75pt;flip:x;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3Rf4wEAABMEAAAOAAAAZHJzL2Uyb0RvYy54bWysU9uO0zAQfUfiHyy/0yRFXULUdIW6XB4Q&#10;VCx8gNexGwvfNDZN8veMnTSsACGEeLF8mXNmzpnx/nY0mlwEBOVsS6tNSYmw3HXKnlv65fObZzUl&#10;ITLbMe2saOkkAr09PH2yH3wjtq53uhNAkMSGZvAt7WP0TVEE3gvDwsZ5YfFROjAs4hHORQdsQHaj&#10;i21Z3hSDg86D4yIEvL2bH+kh80spePwoZRCR6JZibTGvkNeHtBaHPWvOwHyv+FIG+4cqDFMWk65U&#10;dywy8g3UL1RGcXDBybjhzhROSsVF1oBqqvInNfc98yJrQXOCX20K/4+Wf7icgKiupduyfrEry7p+&#10;TollBnt1H4Gpcx/JKwA3kKOzFv10QB6Fon+DDw3SHO0JllPwJ0hmjBIMkVr5dzga2R4UTMbs/rS6&#10;L8ZIOF5W27qsqhtKOL693G13qTnFzJLYPIT4VjhD0qalYaluLWvOwC7vQ5yBV0ACa5vWyJR+bTsS&#10;J4/6Iihmz1oseVJIkcTM5eddnLSY4Z+ERJtSmVlIHlBx1EAuDEer+1qtLBiZIFJpvYLKP4OW2AQT&#10;eWj/FrhG54zOxhVolHXwu6xxvJYq5/ir6llrkv3guik3M9uBk5f7sPySNNqPzxn+4y8fvgMAAP//&#10;AwBQSwMEFAAGAAgAAAAhAFTQ9TPfAAAACQEAAA8AAABkcnMvZG93bnJldi54bWxMj8FOwzAQRO9I&#10;/IO1SNyokxJSmsapKiQugKAULr258TaJGq8j220DX89yguPOPM3OlMvR9uKEPnSOFKSTBARS7UxH&#10;jYLPj8ebexAhajK6d4QKvjDAsrq8KHVh3Jne8bSJjeAQCoVW0MY4FFKGukWrw8QNSOztnbc68ukb&#10;abw+c7jt5TRJcml1R/yh1QM+tFgfNker4CX1b0+z7es+C43/3tJztg5rp9T11bhagIg4xj8Yfutz&#10;dai4084dyQTRK5jmtxmjbMxyEAxk+R2P27EwT0FWpfy/oPoBAAD//wMAUEsBAi0AFAAGAAgAAAAh&#10;ALaDOJL+AAAA4QEAABMAAAAAAAAAAAAAAAAAAAAAAFtDb250ZW50X1R5cGVzXS54bWxQSwECLQAU&#10;AAYACAAAACEAOP0h/9YAAACUAQAACwAAAAAAAAAAAAAAAAAvAQAAX3JlbHMvLnJlbHNQSwECLQAU&#10;AAYACAAAACEApjd0X+MBAAATBAAADgAAAAAAAAAAAAAAAAAuAgAAZHJzL2Uyb0RvYy54bWxQSwEC&#10;LQAUAAYACAAAACEAVND1M98AAAAJAQAADwAAAAAAAAAAAAAAAAA9BAAAZHJzL2Rvd25yZXYueG1s&#10;UEsFBgAAAAAEAAQA8wAAAEkFA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54848" behindDoc="0" locked="0" layoutInCell="1" allowOverlap="1" wp14:anchorId="3B405AC9" wp14:editId="2EE7A132">
                <wp:simplePos x="0" y="0"/>
                <wp:positionH relativeFrom="column">
                  <wp:posOffset>4099560</wp:posOffset>
                </wp:positionH>
                <wp:positionV relativeFrom="paragraph">
                  <wp:posOffset>337820</wp:posOffset>
                </wp:positionV>
                <wp:extent cx="0" cy="504825"/>
                <wp:effectExtent l="95250" t="0" r="57150" b="66675"/>
                <wp:wrapNone/>
                <wp:docPr id="2087500884" name="Straight Arrow Connector 2087500884"/>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7D8F8E79" id="Straight Arrow Connector 2087500884" o:spid="_x0000_s1026" type="#_x0000_t32" style="position:absolute;margin-left:322.8pt;margin-top:26.6pt;width:0;height:39.75pt;z-index:251854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i+K1wEAAAIEAAAOAAAAZHJzL2Uyb0RvYy54bWysU9uO0zAQfUfiHyy/06TVFqqo6Qp1gRcE&#10;Fbt8gNexGwvbY41N0/49YyfNrrhICPEyie05M+ccj7e3Z2fZSWE04Fu+XNScKS+hM/7Y8q8P719t&#10;OItJ+E5Y8KrlFxX57e7li+0QGrWCHmynkFERH5shtLxPKTRVFWWvnIgLCMrToQZ0ItESj1WHYqDq&#10;zlarun5dDYBdQJAqRtq9Gw/5rtTXWsn0WeuoErMtJ26pRCzxMcdqtxXNEUXojZxoiH9g4YTx1HQu&#10;dSeSYN/R/FLKGYkQQaeFBFeB1kaqooHULOuf1Nz3IqiihcyJYbYp/r+y8tPpgMx0LV/Vmzfrut5s&#10;bjjzwtFd3ScU5tgn9hYRBrYH78lPQPYslfwbQmyozN4fcFrFcMBsxlmjy1+Syc7F88vsuTonJsdN&#10;Sbvr+mazWufrqJ5wAWP6oMCx/NPyOPGZiSyL5eL0MaYReAXkptbnmISx73zH0iWQIpGFTE3yeZW5&#10;j2zLX7pYNWK/KE2uEL+xR5lHtbfIToImqfu2nKtQZoZoY+0MqguxP4Km3AxTZUb/Fjhnl47g0wx0&#10;xgP+rms6X6nqMf+qetSaZT9Cdyl3V+ygQSuXMD2KPMnP1wX+9HR3PwAAAP//AwBQSwMEFAAGAAgA&#10;AAAhANXaudLcAAAACgEAAA8AAABkcnMvZG93bnJldi54bWxMj8FOwzAMhu9IvENkJG4sXcsKlKbT&#10;hMRhSBwYPIDXeG2hcaomW8vbY8SBHW1/+v395Xp2vTrRGDrPBpaLBBRx7W3HjYGP9+ebe1AhIlvs&#10;PZOBbwqwri4vSiysn/iNTrvYKAnhUKCBNsah0DrULTkMCz8Qy+3gR4dRxrHRdsRJwl2v0yTJtcOO&#10;5UOLAz21VH/tjs6AfbE4YZgO3bbffCbD60O23Fpjrq/mzSOoSHP8h+FXX9ShEqe9P7INqjeQ365y&#10;QQ2sshSUAH+LvZBZege6KvV5heoHAAD//wMAUEsBAi0AFAAGAAgAAAAhALaDOJL+AAAA4QEAABMA&#10;AAAAAAAAAAAAAAAAAAAAAFtDb250ZW50X1R5cGVzXS54bWxQSwECLQAUAAYACAAAACEAOP0h/9YA&#10;AACUAQAACwAAAAAAAAAAAAAAAAAvAQAAX3JlbHMvLnJlbHNQSwECLQAUAAYACAAAACEA9govitcB&#10;AAACBAAADgAAAAAAAAAAAAAAAAAuAgAAZHJzL2Uyb0RvYy54bWxQSwECLQAUAAYACAAAACEA1dq5&#10;0twAAAAKAQAADwAAAAAAAAAAAAAAAAAxBAAAZHJzL2Rvd25yZXYueG1sUEsFBgAAAAAEAAQA8wAA&#10;ADoFAAAAAA==&#10;" strokecolor="black [3200]" strokeweight=".5pt">
                <v:stroke endarrow="open" joinstyle="miter"/>
              </v:shape>
            </w:pict>
          </mc:Fallback>
        </mc:AlternateContent>
      </w:r>
    </w:p>
    <w:p w:rsidR="00563B26" w:rsidRPr="00502167" w:rsidRDefault="00563B26" w:rsidP="00563B26">
      <w:pPr>
        <w:spacing w:after="240"/>
        <w:ind w:firstLine="720"/>
      </w:pPr>
    </w:p>
    <w:p w:rsidR="00563B26" w:rsidRPr="00502167" w:rsidRDefault="00563B26" w:rsidP="00563B26">
      <w:pPr>
        <w:spacing w:after="120" w:line="360" w:lineRule="exact"/>
        <w:ind w:firstLine="709"/>
        <w:rPr>
          <w:bCs/>
          <w:lang w:val="en-US"/>
        </w:rPr>
      </w:pPr>
    </w:p>
    <w:p w:rsidR="00563B26" w:rsidRPr="00502167" w:rsidRDefault="00563B26" w:rsidP="00563B26">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58944" behindDoc="0" locked="0" layoutInCell="1" allowOverlap="1" wp14:anchorId="071FBC48" wp14:editId="6786C3B6">
                <wp:simplePos x="0" y="0"/>
                <wp:positionH relativeFrom="column">
                  <wp:posOffset>4991020</wp:posOffset>
                </wp:positionH>
                <wp:positionV relativeFrom="paragraph">
                  <wp:posOffset>105120</wp:posOffset>
                </wp:positionV>
                <wp:extent cx="828675" cy="219075"/>
                <wp:effectExtent l="38100" t="76200" r="123825" b="28575"/>
                <wp:wrapNone/>
                <wp:docPr id="2087500885" name="Elbow Connector 2087500885"/>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68423426" id="Elbow Connector 2087500885" o:spid="_x0000_s1026" type="#_x0000_t34" style="position:absolute;margin-left:393pt;margin-top:8.3pt;width:65.25pt;height:17.25pt;flip:x y;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FAY+QEAADwEAAAOAAAAZHJzL2Uyb0RvYy54bWysU8mOEzEQvSPxD5bvk17QzPRE6cwhM8AB&#10;QcR2d7wkBm8qm3Ty95TdnWbEIiHExSq76r2q92yv7k/WkKOEqL3rabOoKZGOe6HdvqefPr686iiJ&#10;iTnBjHeyp2cZ6f36+bPVEJay9QdvhASCJC4uh9DTQ0phWVWRH6RlceGDdJhUHixLuIV9JYANyG5N&#10;1db1TTV4EAE8lzHi6cOYpOvCr5Tk6Z1SUSZieoqzpbJCWXd5rdYrttwDCwfNpzHYP0xhmXbYdKZ6&#10;YImRb6B/obKag49epQX3tvJKaS6LBlTT1D+p+XBgQRYtaE4Ms03x/9Hyt8ctEC162tbd7XVdd901&#10;JY5ZvKtHs/MD2Xjn0EYP5EkF2jaEuET0xm1h2sWwhezBSYElyujwGl8ELdHnHOUcKianYv95tl+e&#10;EuF42LXdzS1255hqm7saY2SuRsIMDhDTK+ktyUFPd9KleboXhZ4d38RU7kFMIpj4kmewBq/1yAy5&#10;auq7ppmIp3JscaHOWOPympg2j06QdA7oBQPww4TK+SrLHwWXKJ2NHLHvpUI/Uc4ouLxkuTFAsHtP&#10;xddLb+OwMkOUNmYG1UXGH0FTbYbJ8rr/FjhXl47epRlotfPwu67pdBlVjfUX1aPWLHvnxblcf7ED&#10;n2i5ruk75T/wdF/gPz79+jsAAAD//wMAUEsDBBQABgAIAAAAIQBmsyl43wAAAAkBAAAPAAAAZHJz&#10;L2Rvd25yZXYueG1sTI/NTsMwEITvSLyDtUjcqOOKmBLiVAhUDnBqoVK5bZPND8TrKHbb9O0xJziO&#10;ZjTzTb6cbC+ONPrOsQE1S0AQl67quDHw8b66WYDwAbnC3jEZOJOHZXF5kWNWuROv6bgJjYgl7DM0&#10;0IYwZFL6siWLfuYG4ujVbrQYohwbWY14iuW2l/Mk0dJix3GhxYGeWiq/NwdrwO+2aTlPn/HzZTrf&#10;vr2ualJftTHXV9PjA4hAU/gLwy9+RIciMu3dgSsvegN3Cx2/hGhoDSIG7pVOQewNpEqBLHL5/0Hx&#10;AwAA//8DAFBLAQItABQABgAIAAAAIQC2gziS/gAAAOEBAAATAAAAAAAAAAAAAAAAAAAAAABbQ29u&#10;dGVudF9UeXBlc10ueG1sUEsBAi0AFAAGAAgAAAAhADj9If/WAAAAlAEAAAsAAAAAAAAAAAAAAAAA&#10;LwEAAF9yZWxzLy5yZWxzUEsBAi0AFAAGAAgAAAAhAPuQUBj5AQAAPAQAAA4AAAAAAAAAAAAAAAAA&#10;LgIAAGRycy9lMm9Eb2MueG1sUEsBAi0AFAAGAAgAAAAhAGazKXjfAAAACQEAAA8AAAAAAAAAAAAA&#10;AAAAUwQAAGRycy9kb3ducmV2LnhtbFBLBQYAAAAABAAEAPMAAABfBQAAAAA=&#10;" adj="-2357" strokecolor="black [3200]" strokeweight=".5pt">
                <v:stroke endarrow="open"/>
              </v:shape>
            </w:pict>
          </mc:Fallback>
        </mc:AlternateContent>
      </w:r>
    </w:p>
    <w:p w:rsidR="00563B26" w:rsidRPr="00502167" w:rsidRDefault="00563B26" w:rsidP="00563B26">
      <w:pPr>
        <w:spacing w:after="120" w:line="360" w:lineRule="exact"/>
        <w:ind w:firstLine="709"/>
        <w:rPr>
          <w:bCs/>
          <w:lang w:val="en-US"/>
        </w:rPr>
      </w:pPr>
    </w:p>
    <w:p w:rsidR="00563B26" w:rsidRPr="00502167" w:rsidRDefault="00563B26" w:rsidP="00563B26">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60992" behindDoc="0" locked="0" layoutInCell="1" allowOverlap="1" wp14:anchorId="380F07BE" wp14:editId="33A8C9B5">
                <wp:simplePos x="0" y="0"/>
                <wp:positionH relativeFrom="column">
                  <wp:posOffset>889636</wp:posOffset>
                </wp:positionH>
                <wp:positionV relativeFrom="paragraph">
                  <wp:posOffset>197487</wp:posOffset>
                </wp:positionV>
                <wp:extent cx="1228724" cy="876299"/>
                <wp:effectExtent l="95250" t="38100" r="10160" b="19685"/>
                <wp:wrapNone/>
                <wp:docPr id="2087500886" name="Elbow Connector 2087500886"/>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0AF4C3A7" id="Elbow Connector 2087500886" o:spid="_x0000_s1026" type="#_x0000_t34" style="position:absolute;margin-left:70.05pt;margin-top:15.55pt;width:96.75pt;height:69pt;rotation:180;z-index:2518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j8KDwIAAHcEAAAOAAAAZHJzL2Uyb0RvYy54bWyslM+O0zAQxu9IvIPlO80f2DZbNd1Dd5cL&#10;ggrYB3AduzWyPZZtmvbtGTtpurAICUQOVhzP983Mz3ZWdyejyVH4oMC2tJqVlAjLoVN239Knr49v&#10;GkpCZLZjGqxo6VkEerd+/WrVu6Wo4QC6E56giQ3L3rX0EKNbFkXgB2FYmIETFhcleMMiTv2+6Dzr&#10;0d3ooi7LedGD75wHLkLAr/fDIl1nfykFj5+kDCIS3VKsLebR53GXxmK9Ysu9Z+6g+FgG+4cqDFMW&#10;k05W9ywy8t2rF1ZGcQ8BZJxxMAVIqbjIPWA3VflLN18OzIncC8IJbsIU/p8t/3jceqK6ltZls7gp&#10;y6aZU2KZwb160DvoyQasRYzgybMIxNa7sET1xm79OAtu6xODk/SGeEDWVdmU6closFlyyuTPE3lx&#10;ioTjx6qum0X9jhKOa81iXt/epq0pBrNk6nyI7wUYkl5auhM2TpW9zf7s+CHEvAfd2ADrvlWUSKNx&#10;S49Mk6os65tmNB7DMcXFOmm1TWMArbpHpXWepLMoNtoT9GhpPFWjw09RkSn9YDsSzw7RMe+hH8OS&#10;ZZFoDXzyWzxrMaT7LCTiTwhyE/ngX5MxzrHRS0JtMTrJJJY2CQe6fxSO8Ukq8qX4G/GkyJnBxkls&#10;lAX/u7KvjOQQfyEw9J0Q7KA755OT0eDpzrs93sR0fZ7Ps/z6v1j/AAAA//8DAFBLAwQUAAYACAAA&#10;ACEAArpooN0AAAAKAQAADwAAAGRycy9kb3ducmV2LnhtbEyPQUvEMBCF74L/IYzgzU27kaC16SKC&#10;4kXRVWGP2SQ2xWZSmmw3/nvHk56Gx/t48167KWFki5vTEFFBvaqAOTTRDtgreH+7v7gClrJGq8eI&#10;TsG3S7DpTk9a3dh4xFe3bHPPKARToxX4nKeG82S8Czqt4uSQvM84B51Jzj23sz5SeBj5uqokD3pA&#10;+uD15O68M1/bQ1Cw8/YhmxIfd+uXIp8+nhdhJFfq/Kzc3gDLruQ/GH7rU3XoqNM+HtAmNpK+rGpC&#10;FYiaLgFCCAlsT468roF3Lf8/ofsBAAD//wMAUEsBAi0AFAAGAAgAAAAhALaDOJL+AAAA4QEAABMA&#10;AAAAAAAAAAAAAAAAAAAAAFtDb250ZW50X1R5cGVzXS54bWxQSwECLQAUAAYACAAAACEAOP0h/9YA&#10;AACUAQAACwAAAAAAAAAAAAAAAAAvAQAAX3JlbHMvLnJlbHNQSwECLQAUAAYACAAAACEA+yI/Cg8C&#10;AAB3BAAADgAAAAAAAAAAAAAAAAAuAgAAZHJzL2Uyb0RvYy54bWxQSwECLQAUAAYACAAAACEAArpo&#10;oN0AAAAKAQAADwAAAAAAAAAAAAAAAABpBAAAZHJzL2Rvd25yZXYueG1sUEsFBgAAAAAEAAQA8wAA&#10;AHMFA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55872" behindDoc="0" locked="0" layoutInCell="1" allowOverlap="1" wp14:anchorId="6D4EFBBE" wp14:editId="0A1CA3CF">
                <wp:simplePos x="0" y="0"/>
                <wp:positionH relativeFrom="column">
                  <wp:posOffset>3613785</wp:posOffset>
                </wp:positionH>
                <wp:positionV relativeFrom="paragraph">
                  <wp:posOffset>138430</wp:posOffset>
                </wp:positionV>
                <wp:extent cx="0" cy="161925"/>
                <wp:effectExtent l="95250" t="0" r="57150" b="66675"/>
                <wp:wrapNone/>
                <wp:docPr id="2087500887" name="Straight Arrow Connector 2087500887"/>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6B966E85" id="Straight Arrow Connector 2087500887" o:spid="_x0000_s1026" type="#_x0000_t32" style="position:absolute;margin-left:284.55pt;margin-top:10.9pt;width:0;height:12.75pt;z-index:251855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i0Q2AEAAAIEAAAOAAAAZHJzL2Uyb0RvYy54bWysU9uO2yAQfa/Uf0C8N7Yj7W4axVlV2bYv&#10;VRt12w9gMcSowKCBxsnfd8COd9WLtFr1ZWxgzsw5h2Fze3KWHRVGA77lzaLmTHkJnfGHln//9uHN&#10;irOYhO+EBa9aflaR325fv9oMYa2W0IPtFDIq4uN6CC3vUwrrqoqyV07EBQTl6VADOpFoiYeqQzFQ&#10;dWerZV1fVwNgFxCkipF278ZDvi31tVYyfdE6qsRsy4lbKhFLfMix2m7E+oAi9EZONMQLWDhhPDWd&#10;S92JJNhPNH+UckYiRNBpIcFVoLWRqmggNU39m5r7XgRVtJA5Mcw2xf9XVn4+7pGZruXLenVzVder&#10;1Q1nXji6q/uEwhz6xN4hwsB24D35CciepJJ/Q4hrKrPze5xWMewxm3HS6PKXZLJT8fw8e65Oiclx&#10;U9Juc928XV7l66gecQFj+qjAsfzT8jjxmYk0xXJx/BTTCLwAclPrc0zC2Pe+Y+kcSJHIQqYm+bzK&#10;3Ee25S+drRqxX5UmV4jf2KPMo9pZZEdBk9T9aOYqlJkh2lg7g+pC7J+gKTfDVJnR5wLn7NIRfJqB&#10;znjAv3VNpwtVPeZfVI9as+wH6M7l7oodNGjlEqZHkSf56brAH5/u9hcAAAD//wMAUEsDBBQABgAI&#10;AAAAIQAeRP/S3AAAAAkBAAAPAAAAZHJzL2Rvd25yZXYueG1sTI/LTsNADEX3SPzDyEjs6CQtFBri&#10;VBUSiyKxoPABbsZNAvOIMtMm/D1GLOjS9tH1ueV6cladeIhd8Aj5LAPFvg6m8w3Cx/vzzQOomMgb&#10;ssEzwjdHWFeXFyUVJoz+jU+71CgJ8bEghDalvtA61i07irPQs5fbIQyOkoxDo81Ao4Q7q+dZttSO&#10;Oi8fWur5qeX6a3d0CObF0EhxPHRbu/nM+tfVIt8axOurafMIKvGU/mH41Rd1qMRpH47eRGUR7par&#10;XFCEeS4VBPhb7BFu7xegq1KfN6h+AAAA//8DAFBLAQItABQABgAIAAAAIQC2gziS/gAAAOEBAAAT&#10;AAAAAAAAAAAAAAAAAAAAAABbQ29udGVudF9UeXBlc10ueG1sUEsBAi0AFAAGAAgAAAAhADj9If/W&#10;AAAAlAEAAAsAAAAAAAAAAAAAAAAALwEAAF9yZWxzLy5yZWxzUEsBAi0AFAAGAAgAAAAhAPPaLRDY&#10;AQAAAgQAAA4AAAAAAAAAAAAAAAAALgIAAGRycy9lMm9Eb2MueG1sUEsBAi0AFAAGAAgAAAAhAB5E&#10;/9LcAAAACQEAAA8AAAAAAAAAAAAAAAAAMgQAAGRycy9kb3ducmV2LnhtbFBLBQYAAAAABAAEAPMA&#10;AAA7BQAAAAA=&#10;" strokecolor="black [3200]" strokeweight=".5pt">
                <v:stroke endarrow="open" joinstyle="miter"/>
              </v:shape>
            </w:pict>
          </mc:Fallback>
        </mc:AlternateContent>
      </w:r>
    </w:p>
    <w:p w:rsidR="00563B26" w:rsidRPr="00502167" w:rsidRDefault="00563B26" w:rsidP="00563B26">
      <w:pPr>
        <w:spacing w:after="120" w:line="360" w:lineRule="exact"/>
        <w:ind w:firstLine="709"/>
        <w:rPr>
          <w:bCs/>
          <w:lang w:val="en-US"/>
        </w:rPr>
      </w:pPr>
    </w:p>
    <w:p w:rsidR="00563B26" w:rsidRPr="00502167" w:rsidRDefault="00563B26" w:rsidP="00563B26">
      <w:pPr>
        <w:spacing w:after="120"/>
        <w:ind w:firstLine="709"/>
        <w:rPr>
          <w:lang w:val="en-US"/>
        </w:rPr>
      </w:pPr>
      <w:r w:rsidRPr="00502167">
        <w:rPr>
          <w:noProof/>
          <w:lang w:val="en-US"/>
        </w:rPr>
        <mc:AlternateContent>
          <mc:Choice Requires="wps">
            <w:drawing>
              <wp:anchor distT="0" distB="0" distL="114300" distR="114300" simplePos="0" relativeHeight="251859968" behindDoc="0" locked="0" layoutInCell="1" allowOverlap="1" wp14:anchorId="07C4F260" wp14:editId="29930CDE">
                <wp:simplePos x="0" y="0"/>
                <wp:positionH relativeFrom="column">
                  <wp:posOffset>3498850</wp:posOffset>
                </wp:positionH>
                <wp:positionV relativeFrom="paragraph">
                  <wp:posOffset>128198</wp:posOffset>
                </wp:positionV>
                <wp:extent cx="0" cy="161925"/>
                <wp:effectExtent l="95250" t="0" r="57150" b="66675"/>
                <wp:wrapNone/>
                <wp:docPr id="2087500888" name="Straight Arrow Connector 2087500888"/>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7EC777F" id="Straight Arrow Connector 2087500888" o:spid="_x0000_s1026" type="#_x0000_t32" style="position:absolute;margin-left:275.5pt;margin-top:10.1pt;width:0;height:12.75pt;z-index:251859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68q1wEAAAIEAAAOAAAAZHJzL2Uyb0RvYy54bWysU8GO0zAQvSPxD5bvNEmlXUrVdIW6wAVB&#10;xS4f4HXsxsL2WGPTtH/P2EmzK2ClFeLixPa8mffejDc3J2fZUWE04FveLGrOlJfQGX9o+ff7j29W&#10;nMUkfCcseNXys4r8Zvv61WYIa7WEHmynkFESH9dDaHmfUlhXVZS9ciIuIChPlxrQiURbPFQdioGy&#10;O1st6/q6GgC7gCBVjHR6O17ybcmvtZLpq9ZRJWZbTtxSWbGsD3mtthuxPqAIvZETDfEPLJwwnorO&#10;qW5FEuwnmj9SOSMRIui0kOAq0NpIVTSQmqb+Tc1dL4IqWsicGGab4v9LK78c98hM1/JlvXp7Vder&#10;FXXMC0e9uksozKFP7D0iDGwH3pOfgOxJKPk3hLimNDu/x2kXwx6zGSeNLn9JJjsVz8+z5+qUmBwP&#10;JZ0218275VVuR/WICxjTJwWO5Z+Wx4nPTKQplovj55hG4AWQi1qf1ySM/eA7ls6BFIksZCqS76vM&#10;fWRb/tLZqhH7TWlyhfiNNco8qp1FdhQ0Sd2PZs5CkRmijbUzqC7EngVNsRmmyoy+FDhHl4rg0wx0&#10;xgP+rWo6XajqMf6ietSaZT9Ady69K3bQoJUmTI8iT/LTfYE/Pt3tLwAAAP//AwBQSwMEFAAGAAgA&#10;AAAhAJ9rJoDcAAAACQEAAA8AAABkcnMvZG93bnJldi54bWxMj8FOwzAQRO9I/IO1SNyonUCgDXGq&#10;ColDkTi08AHbeJsE7HUUu034e4w4wHF2RrNvqvXsrDjTGHrPGrKFAkHceNNzq+H97flmCSJEZIPW&#10;M2n4ogDr+vKiwtL4iXd03sdWpBIOJWroYhxKKUPTkcOw8ANx8o5+dBiTHFtpRpxSubMyV+peOuw5&#10;fehwoKeOms/9yWkwLwYnDNOx39rNhxpeV7fZ1mh9fTVvHkFEmuNfGH7wEzrUiengT2yCsBqKIktb&#10;ooZc5SBS4Pdw0HBXPICsK/l/Qf0NAAD//wMAUEsBAi0AFAAGAAgAAAAhALaDOJL+AAAA4QEAABMA&#10;AAAAAAAAAAAAAAAAAAAAAFtDb250ZW50X1R5cGVzXS54bWxQSwECLQAUAAYACAAAACEAOP0h/9YA&#10;AACUAQAACwAAAAAAAAAAAAAAAAAvAQAAX3JlbHMvLnJlbHNQSwECLQAUAAYACAAAACEAX+evKtcB&#10;AAACBAAADgAAAAAAAAAAAAAAAAAuAgAAZHJzL2Uyb0RvYy54bWxQSwECLQAUAAYACAAAACEAn2sm&#10;gNwAAAAJAQAADwAAAAAAAAAAAAAAAAAxBAAAZHJzL2Rvd25yZXYueG1sUEsFBgAAAAAEAAQA8wAA&#10;ADoFAAAAAA==&#10;" strokecolor="black [3200]" strokeweight=".5pt">
                <v:stroke endarrow="open" joinstyle="miter"/>
              </v:shape>
            </w:pict>
          </mc:Fallback>
        </mc:AlternateContent>
      </w:r>
    </w:p>
    <w:p w:rsidR="00563B26" w:rsidRPr="00502167" w:rsidRDefault="00563B26" w:rsidP="00563B26">
      <w:pPr>
        <w:spacing w:after="120"/>
        <w:ind w:firstLine="709"/>
        <w:rPr>
          <w:bCs/>
          <w:lang w:val="en-US"/>
        </w:rPr>
      </w:pPr>
    </w:p>
    <w:p w:rsidR="00563B26" w:rsidRPr="00502167" w:rsidRDefault="00563B26" w:rsidP="00563B26">
      <w:pPr>
        <w:spacing w:after="120"/>
        <w:ind w:firstLine="709"/>
        <w:rPr>
          <w:bCs/>
          <w:lang w:val="en-US"/>
        </w:rPr>
      </w:pPr>
    </w:p>
    <w:p w:rsidR="00563B26" w:rsidRDefault="00563B26" w:rsidP="00563B26">
      <w:pPr>
        <w:spacing w:after="120"/>
        <w:ind w:firstLine="709"/>
        <w:rPr>
          <w:bCs/>
          <w:lang w:val="en-US"/>
        </w:rPr>
      </w:pPr>
    </w:p>
    <w:p w:rsidR="00563B26" w:rsidRPr="00502167" w:rsidRDefault="00563B26" w:rsidP="00563B26">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563B26"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Trách nhiệm</w:t>
            </w:r>
          </w:p>
          <w:p w:rsidR="00563B26" w:rsidRPr="00C263D8" w:rsidRDefault="00563B26"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Thời gian</w:t>
            </w:r>
          </w:p>
          <w:p w:rsidR="00563B26" w:rsidRPr="00C263D8" w:rsidRDefault="00563B26" w:rsidP="001951BE">
            <w:pPr>
              <w:spacing w:before="40" w:after="40"/>
              <w:jc w:val="center"/>
              <w:rPr>
                <w:sz w:val="26"/>
                <w:szCs w:val="26"/>
                <w:lang w:val="en-US"/>
              </w:rPr>
            </w:pPr>
            <w:r w:rsidRPr="00C263D8">
              <w:rPr>
                <w:b/>
                <w:bCs/>
                <w:sz w:val="26"/>
                <w:szCs w:val="26"/>
                <w:lang w:val="en-US"/>
              </w:rPr>
              <w:t>thực hiện</w:t>
            </w:r>
          </w:p>
        </w:tc>
      </w:tr>
      <w:tr w:rsidR="00563B26"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563B26" w:rsidRPr="00C263D8" w:rsidRDefault="00563B26"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563B26" w:rsidRPr="00C263D8" w:rsidRDefault="00563B26"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563B26" w:rsidRPr="00C263D8" w:rsidRDefault="00563B26"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563B26" w:rsidRPr="00C263D8" w:rsidRDefault="00563B26"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563B26" w:rsidRPr="00C263D8" w:rsidRDefault="00563B26"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0,5 ngày</w:t>
            </w:r>
          </w:p>
          <w:p w:rsidR="00563B26" w:rsidRPr="00C263D8" w:rsidRDefault="00563B26" w:rsidP="001951BE">
            <w:pPr>
              <w:spacing w:before="40" w:after="40"/>
              <w:jc w:val="center"/>
              <w:rPr>
                <w:sz w:val="26"/>
                <w:szCs w:val="26"/>
                <w:lang w:val="en-US"/>
              </w:rPr>
            </w:pPr>
          </w:p>
          <w:p w:rsidR="00563B26" w:rsidRPr="00C263D8" w:rsidRDefault="00563B26" w:rsidP="001951BE">
            <w:pPr>
              <w:spacing w:before="0"/>
              <w:jc w:val="left"/>
              <w:rPr>
                <w:sz w:val="26"/>
                <w:szCs w:val="26"/>
                <w:lang w:val="en-US"/>
              </w:rPr>
            </w:pPr>
          </w:p>
        </w:tc>
      </w:tr>
      <w:tr w:rsidR="00563B26"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rPr>
                <w:sz w:val="26"/>
                <w:szCs w:val="26"/>
                <w:lang w:val="en-US"/>
              </w:rPr>
            </w:pPr>
            <w:r w:rsidRPr="00C263D8">
              <w:rPr>
                <w:sz w:val="26"/>
                <w:szCs w:val="26"/>
                <w:lang w:val="en-US"/>
              </w:rPr>
              <w:t>-Lãnh đạo Phòng chuyên môn cấp xã</w:t>
            </w:r>
          </w:p>
          <w:p w:rsidR="00563B26" w:rsidRPr="00C263D8" w:rsidRDefault="00563B26"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Pr>
                <w:sz w:val="26"/>
                <w:szCs w:val="26"/>
                <w:lang w:val="en-US"/>
              </w:rPr>
              <w:t>03</w:t>
            </w:r>
            <w:r w:rsidRPr="00C263D8">
              <w:rPr>
                <w:sz w:val="26"/>
                <w:szCs w:val="26"/>
                <w:lang w:val="en-US"/>
              </w:rPr>
              <w:t xml:space="preserve"> ngày</w:t>
            </w:r>
          </w:p>
          <w:p w:rsidR="00563B26" w:rsidRPr="00C263D8" w:rsidRDefault="00563B26" w:rsidP="001951BE">
            <w:pPr>
              <w:spacing w:before="0"/>
              <w:jc w:val="left"/>
              <w:rPr>
                <w:sz w:val="26"/>
                <w:szCs w:val="26"/>
                <w:lang w:val="en-US"/>
              </w:rPr>
            </w:pPr>
          </w:p>
        </w:tc>
      </w:tr>
      <w:tr w:rsidR="00563B26"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Pr>
                <w:sz w:val="26"/>
                <w:szCs w:val="26"/>
                <w:lang w:val="en-US"/>
              </w:rPr>
              <w:t>0,</w:t>
            </w:r>
            <w:r w:rsidRPr="00C263D8">
              <w:rPr>
                <w:sz w:val="26"/>
                <w:szCs w:val="26"/>
                <w:lang w:val="en-US"/>
              </w:rPr>
              <w:t>5 ngày</w:t>
            </w:r>
          </w:p>
          <w:p w:rsidR="00563B26" w:rsidRPr="00C263D8" w:rsidRDefault="00563B26" w:rsidP="001951BE">
            <w:pPr>
              <w:spacing w:before="0"/>
              <w:jc w:val="left"/>
              <w:rPr>
                <w:sz w:val="26"/>
                <w:szCs w:val="26"/>
                <w:lang w:val="en-US"/>
              </w:rPr>
            </w:pPr>
          </w:p>
        </w:tc>
      </w:tr>
      <w:tr w:rsidR="00563B26"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Văn thư  Văn phòng UBND cấp xã;</w:t>
            </w:r>
          </w:p>
          <w:p w:rsidR="00563B26" w:rsidRPr="00C263D8" w:rsidRDefault="00563B26"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563B26" w:rsidRPr="00C263D8" w:rsidRDefault="00563B26" w:rsidP="001951BE">
            <w:pPr>
              <w:spacing w:before="0"/>
              <w:jc w:val="left"/>
              <w:rPr>
                <w:sz w:val="26"/>
                <w:szCs w:val="26"/>
                <w:lang w:val="en-US"/>
              </w:rPr>
            </w:pPr>
          </w:p>
        </w:tc>
      </w:tr>
      <w:tr w:rsidR="00563B26"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0.5 ngày</w:t>
            </w:r>
          </w:p>
          <w:p w:rsidR="00563B26" w:rsidRPr="00C263D8" w:rsidRDefault="00563B26" w:rsidP="001951BE">
            <w:pPr>
              <w:spacing w:before="0"/>
              <w:jc w:val="left"/>
              <w:rPr>
                <w:sz w:val="26"/>
                <w:szCs w:val="26"/>
                <w:lang w:val="en-US"/>
              </w:rPr>
            </w:pPr>
          </w:p>
        </w:tc>
      </w:tr>
      <w:tr w:rsidR="00563B26"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rPr>
                <w:b/>
                <w:bCs/>
                <w:sz w:val="26"/>
                <w:szCs w:val="26"/>
              </w:rPr>
            </w:pPr>
          </w:p>
          <w:p w:rsidR="00563B26" w:rsidRPr="00C263D8" w:rsidRDefault="00563B26" w:rsidP="001951BE">
            <w:pPr>
              <w:spacing w:before="0"/>
              <w:rPr>
                <w:b/>
                <w:bCs/>
                <w:sz w:val="26"/>
                <w:szCs w:val="26"/>
              </w:rPr>
            </w:pPr>
            <w:r w:rsidRPr="00C263D8">
              <w:rPr>
                <w:b/>
                <w:bCs/>
                <w:sz w:val="26"/>
                <w:szCs w:val="26"/>
              </w:rPr>
              <w:t>Tổng thời gian giải quyết TTHC:</w:t>
            </w:r>
          </w:p>
          <w:p w:rsidR="00563B26" w:rsidRPr="00C263D8" w:rsidRDefault="00563B26"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563B26" w:rsidRPr="00C263D8" w:rsidRDefault="00563B26" w:rsidP="001951BE">
            <w:pPr>
              <w:spacing w:before="0"/>
              <w:jc w:val="left"/>
              <w:rPr>
                <w:sz w:val="26"/>
                <w:szCs w:val="26"/>
              </w:rPr>
            </w:pPr>
            <w:r w:rsidRPr="00C263D8">
              <w:rPr>
                <w:sz w:val="26"/>
                <w:szCs w:val="26"/>
              </w:rPr>
              <w:t xml:space="preserve">- Trường hợp hồ sơ đạt yêu cầu: </w:t>
            </w:r>
            <w:r>
              <w:rPr>
                <w:sz w:val="26"/>
                <w:szCs w:val="26"/>
              </w:rPr>
              <w:t>0</w:t>
            </w:r>
            <w:r w:rsidRPr="00C263D8">
              <w:rPr>
                <w:sz w:val="26"/>
                <w:szCs w:val="26"/>
              </w:rPr>
              <w:t>5 ngày, kể từ ngày nhận đủ hồ sơ hợp lệ.</w:t>
            </w:r>
          </w:p>
        </w:tc>
      </w:tr>
    </w:tbl>
    <w:p w:rsidR="00563B26" w:rsidRDefault="00563B26">
      <w:pPr>
        <w:rPr>
          <w:b/>
          <w:sz w:val="30"/>
        </w:rPr>
      </w:pPr>
    </w:p>
    <w:p w:rsidR="00066F9C" w:rsidRDefault="00066F9C">
      <w:pPr>
        <w:spacing w:before="0" w:after="160" w:line="259" w:lineRule="auto"/>
        <w:jc w:val="left"/>
        <w:rPr>
          <w:b/>
          <w:sz w:val="30"/>
        </w:rPr>
      </w:pPr>
      <w:r>
        <w:rPr>
          <w:b/>
          <w:sz w:val="30"/>
        </w:rPr>
        <w:br w:type="page"/>
      </w:r>
    </w:p>
    <w:p w:rsidR="00563B26" w:rsidRPr="00001A97" w:rsidRDefault="00563B26" w:rsidP="00001A97">
      <w:pPr>
        <w:ind w:firstLine="709"/>
        <w:rPr>
          <w:b/>
        </w:rPr>
      </w:pPr>
      <w:r w:rsidRPr="00001A97">
        <w:rPr>
          <w:b/>
        </w:rPr>
        <w:lastRenderedPageBreak/>
        <w:t xml:space="preserve">9. </w:t>
      </w:r>
      <w:r w:rsidRPr="00001A97">
        <w:rPr>
          <w:b/>
          <w:spacing w:val="-2"/>
        </w:rPr>
        <w:t>(</w:t>
      </w:r>
      <w:r w:rsidRPr="00001A97">
        <w:rPr>
          <w:b/>
        </w:rPr>
        <w:t xml:space="preserve">1.012585) </w:t>
      </w:r>
      <w:r w:rsidR="001951BE" w:rsidRPr="00001A97">
        <w:rPr>
          <w:b/>
        </w:rPr>
        <w:t>Thủ tục</w:t>
      </w:r>
      <w:r w:rsidRPr="00001A97">
        <w:rPr>
          <w:b/>
        </w:rPr>
        <w:t xml:space="preserve"> đăng ký thay đổi người đại diện của nhóm sinh hoạt tôn giáo tập trung</w:t>
      </w:r>
    </w:p>
    <w:p w:rsidR="00066F9C" w:rsidRPr="00502167" w:rsidRDefault="00066F9C" w:rsidP="00AC74AD">
      <w:pPr>
        <w:spacing w:after="120"/>
        <w:ind w:firstLine="709"/>
        <w:rPr>
          <w:lang w:val="en-US"/>
        </w:rPr>
      </w:pPr>
      <w:r w:rsidRPr="00502167">
        <w:rPr>
          <w:lang w:val="en-US"/>
        </w:rPr>
        <w:t>a)</w:t>
      </w:r>
      <w:r>
        <w:rPr>
          <w:lang w:val="en-US"/>
        </w:rPr>
        <w:t xml:space="preserve"> Lưu đồ thực hiện:</w:t>
      </w:r>
    </w:p>
    <w:p w:rsidR="00066F9C" w:rsidRPr="00502167" w:rsidRDefault="00066F9C" w:rsidP="00AC74AD">
      <w:pPr>
        <w:spacing w:after="240"/>
        <w:ind w:firstLine="720"/>
        <w:jc w:val="right"/>
        <w:rPr>
          <w:b/>
          <w:i/>
        </w:rPr>
      </w:pPr>
      <w:r w:rsidRPr="00502167">
        <w:rPr>
          <w:b/>
          <w:i/>
          <w:noProof/>
          <w:lang w:val="en-US"/>
        </w:rPr>
        <mc:AlternateContent>
          <mc:Choice Requires="wpg">
            <w:drawing>
              <wp:anchor distT="0" distB="0" distL="114300" distR="114300" simplePos="0" relativeHeight="251867136" behindDoc="0" locked="0" layoutInCell="1" allowOverlap="1" wp14:anchorId="20C2CF72" wp14:editId="6C9D0DDF">
                <wp:simplePos x="0" y="0"/>
                <wp:positionH relativeFrom="column">
                  <wp:posOffset>-60960</wp:posOffset>
                </wp:positionH>
                <wp:positionV relativeFrom="paragraph">
                  <wp:posOffset>257175</wp:posOffset>
                </wp:positionV>
                <wp:extent cx="6117220" cy="3717436"/>
                <wp:effectExtent l="0" t="0" r="17145" b="16510"/>
                <wp:wrapNone/>
                <wp:docPr id="2087500889" name="Group 2087500889"/>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087500890" name="Straight Arrow Connector 2087500890"/>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91" name="Flowchart: Alternate Process 2087500891"/>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92" name="Rounded Rectangle 2087500892"/>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893" name="Flowchart: Process 2087500893"/>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(7,5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94" name="Flowchart: Process 2087500894"/>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895" name="Rounded Rectangle 2087500895"/>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96" name="Rounded Rectangle 2087500896"/>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897" name="Flowchart: Process 2087500897"/>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98" name="Flowchart: Decision 2087500898"/>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99" name="Straight Arrow Connector 2087500899"/>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00" name="Elbow Connector 2087500900"/>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01" name="Straight Arrow Connector 2087500901"/>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02" name="Straight Arrow Connector 2087500902"/>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03" name="Flowchart: Alternate Process 2087500903"/>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04" name="Straight Arrow Connector 2087500904"/>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905" name="Rounded Rectangle 2087500905"/>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20C2CF72" id="Group 2087500889" o:spid="_x0000_s1906" style="position:absolute;left:0;text-align:left;margin-left:-4.8pt;margin-top:20.25pt;width:481.65pt;height:292.7pt;z-index:251867136;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xrvhQcAAEs5AAAOAAAAZHJzL2Uyb0RvYy54bWzsW21v2zYQ/j5g/0HQ99Qi9W7UKYK06QYU&#10;bdB062dGL7Y2SdQoJnb263ckRcqxlVjJmnTN1AKKLJEUdXfPPcfj6fWbTVVa1xlrC1ovbPTKsa2s&#10;Tmha1MuF/duXs6PItlpO6pSUtM4W9k3W2m+Of/7p9bqZZ5iuaJlmzIJB6na+bhb2ivNmPpu1ySqr&#10;SPuKNlkNN3PKKsLhJ1vOUkbWMHpVzrDjBLM1ZWnDaJK1LVx9q27ax3L8PM8S/inP24xb5cKGuXF5&#10;ZPJ4KY6z49dkvmSkWRVJNw3yiFlUpKjhoWaot4QT64oVe0NVRcJoS3P+KqHVjOZ5kWTyHeBtkLPz&#10;Nu8ZvWrkuyzn62VjxASi3ZHTo4dNPl6fM6tIFzZ2otB3nCiKbasmFehKPt7aug7CWjfLOfR5z5qL&#10;5px1F5bql3j/Tc4q8RfezNpIMd8YMWcbbiVwMUAoxBi0kcA9N0Sh5wZKEckKtCX6HSHsRti3LWhx&#10;hJw4DDtVJat3ehQvDNwAmshRgggFnhxlpicxE3M1U1s3YGBtL8P238nwYkWaTKqmFfLYkWEML6dk&#10;eMEZKZYrbp0wRtfWKa1rsEnKjFihqZSiHOa07mTazlsQ74BAURjEnq8E44p/vpKcli3Ccej5oZKK&#10;HNrIg8wb1vL3Ga0scbKw225uZlJImjC5/tBymBN01B3ERMpaHDkpynd1avGbBiyEiJcSE4C24j6I&#10;XM9cnvGbMlN9P2c5WBloVj1D4js7LZl1TQCZ6Z/IjAItRZe8KEvTyZETu7NT11Z0yyTmx3Y0reUT&#10;ac1Nx6qoKRt6Kt/oqeaqvX5r9a7itS9peiP1KMUBRidg85zWh7T1nZV0nawI43PrpOQZqwnPrHPl&#10;LXsLlC8kZgiGbFCt9ajRZCDtOkHo+GDg+8BGMdxwOmAHPoBcWufdFpjD/E7F/MzsusndbYgjTAwP&#10;6Y0kSVZz7SHKesjMBm2z5EbhyiTHmtntJz7C1HpU3GlqfHO5kd7bQ1j7EWV+FqOK7NomOSsA7x9I&#10;y88JA3YDBQFj809wEApY2LQ7s60VZX8PXRftwWHCXdtaA1uC8/jrirDMtspfa3ClMCTXJ0yfXOqT&#10;+qo6pQBzsEuYjTyFDoyX+jRntPoKRH4ingK3SJ3AsxZ2wpn+ccoVa0MokGQnJ7IZUGhD+If6okm0&#10;YxEe68vmK2FN5+Q4eMaPVLtrMt/xbqqtUGlNT644zQvp+noYd/D+DijGGsWf6VWdZqn1GZiD1Msy&#10;66FrlD4KuijyUOBCRLbLqpo9YseDIECRRxDFjht2blnTuiaETrgQn9SpmFaPVyHKZdqxH0n/sK28&#10;KsHowM9bmo+kDiRp6PGUAs4AYEAmmmtq2l0Yzy7/T+i73xP6biBd/g78u6uTC7g/wtd+qWPf3TDS&#10;1S5gi8j36Ntof5QPwK7noo6+EQqwoHKJOe0DcOSFsXECTgzqvd8JGBKfuHsooh3D3d73BPDE3SrX&#10;8KA19AHgemOAa7Q+Crh+FAShWO8CeaPQxxCH3wauF/mhxi2KUOyrNfOI6HsC7mOBK9c3fbD4FEG3&#10;CL0xqHKKu03+62lzNwAxlbu5J+42eh8FXRd5gYNV3B16ON6lXBQHGPmwOlKpLIDuAcp9YNwtFuV6&#10;xJGxd0vLIhXhtwjHdxIvl0u9It5qNcXokLZSyYk+E7S1PJfO+mk9xbQ8f84kWzDCTRilj3ITEHW7&#10;InULBO+7GJbft/kdNgg8P4DsvPISOIJgQKVev83qfPISA77umZN4Mt/yfF6ihj05ncKb1vG3tx6/&#10;5XIAQK1CivvW8Ub3o5wFhh2yOFQxBZZ5953lgOv4oRtDBkG4Cx9Sf1gmCqblgM78j9rueVgOPprW&#10;8RAuvqAcPOBrD7hvs6QQ5Q59Ft6ofRRyRQreFbtkYiEfQzZOxeawd9ntbLtxDDveXRo+BGzD+b1E&#10;bzJwemp9Ol7169Ps0/bZvB2Mz+MJui8LuqaM5eJgCYbRPeD3cAmGC2m4QGfQI8fpdrl7/AK0Beei&#10;AMWHNsDbqQRDF2yI4LvLlatKkR+4BCMW7l0Rx7vycqjuR7QA3yxC/buNzsrLovlFbG3Ls9/FmRBT&#10;V1zlxaHcvhFEgsNgzw4x1GNoGkHIx/D/fh65hAoJUwzk9iQinrm9pyvmYzZ1j9wg9mXsCaHlcHZp&#10;Kh2SVU7//dKh2AHVKrs95DVF04MGvGWsfoBjLKxRGKuLvb2oB8P2hoCNcJ06WXlHYmPymo+oJvoR&#10;rM+UvBy2vu3Kl8OcDetfJDayhfW5kIrfS8EHkY90MelkfQfqLV+o9Q1VW5jCxN2ySSiO2vJ/h8sm&#10;tyuakQ9UrBZ1fdQ4FU9mVb8N+7x5V2yCsal48iUUT0Id4/g4ZrsM4w4mGQy/gUTcbhnYlV5APNTj&#10;Wa8CnSCAReL9gfdjApqtvde9Hdqe62+1eprifQVVvSU8XFk9SCi3Oz6wiP925xfKSIdLESA7+CAa&#10;8uGjKchYqDBcrBl3dg0gHxkI8IgoPHZdb6pE0NsF29+j/MgfCmCzbpu47qm4DrLs8os9WePefV0o&#10;Pgnc/i2rRfpvII//AQAA//8DAFBLAwQUAAYACAAAACEA3FJwYOEAAAAJAQAADwAAAGRycy9kb3du&#10;cmV2LnhtbEyPQWuDQBSE74X+h+UVektWk2qjdQ0htD2FQpNCye1FX1TivhV3o+bfd3tqj8MMM99k&#10;60m3YqDeNoYVhPMABHFhyoYrBV+Ht9kKhHXIJbaGScGNLKzz+7sM09KM/EnD3lXCl7BNUUHtXJdK&#10;aYuaNNq56Yi9dza9RudlX8myx9GX61YugiCWGhv2CzV2tK2puOyvWsH7iONmGb4Ou8t5ezseoo/v&#10;XUhKPT5MmxcQjib3F4ZffI8OuWc6mSuXVrQKZknskwqeggiE95No+QzipCBeRAnIPJP/H+Q/AAAA&#10;//8DAFBLAQItABQABgAIAAAAIQC2gziS/gAAAOEBAAATAAAAAAAAAAAAAAAAAAAAAABbQ29udGVu&#10;dF9UeXBlc10ueG1sUEsBAi0AFAAGAAgAAAAhADj9If/WAAAAlAEAAAsAAAAAAAAAAAAAAAAALwEA&#10;AF9yZWxzLy5yZWxzUEsBAi0AFAAGAAgAAAAhABarGu+FBwAASzkAAA4AAAAAAAAAAAAAAAAALgIA&#10;AGRycy9lMm9Eb2MueG1sUEsBAi0AFAAGAAgAAAAhANxScGDhAAAACQEAAA8AAAAAAAAAAAAAAAAA&#10;3wkAAGRycy9kb3ducmV2LnhtbFBLBQYAAAAABAAEAPMAAADtCgAAAAA=&#10;">
                <v:shape id="Straight Arrow Connector 2087500890" o:spid="_x0000_s1907"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6+lxgAAAOMAAAAPAAAAZHJzL2Rvd25yZXYueG1sRI/NisIw&#10;FIX3wrxDuAOzEU0UdGo1yiBY3Vpn4fLaXNsyzU1ponbe3iwEl4fzx7fa9LYRd+p87VjDZKxAEBfO&#10;1Fxq+D3tRgkIH5ANNo5Jwz952Kw/BitMjXvwke55KEUcYZ+ihiqENpXSFxVZ9GPXEkfv6jqLIcqu&#10;lKbDRxy3jZwqNZcWa44PFba0raj4y29WQ0Zy2O/3PAvz8zArLs5jxl7rr8/+ZwkiUB/e4Vf7YDRM&#10;VfI9UypZRIrIFHlArp8AAAD//wMAUEsBAi0AFAAGAAgAAAAhANvh9svuAAAAhQEAABMAAAAAAAAA&#10;AAAAAAAAAAAAAFtDb250ZW50X1R5cGVzXS54bWxQSwECLQAUAAYACAAAACEAWvQsW78AAAAVAQAA&#10;CwAAAAAAAAAAAAAAAAAfAQAAX3JlbHMvLnJlbHNQSwECLQAUAAYACAAAACEARWevpcYAAADjAAAA&#10;DwAAAAAAAAAAAAAAAAAHAgAAZHJzL2Rvd25yZXYueG1sUEsFBgAAAAADAAMAtwAAAPoCAAAAAA==&#10;" strokecolor="black [3200]" strokeweight=".5pt">
                  <v:stroke endarrow="open" joinstyle="miter"/>
                </v:shape>
                <v:shape id="Flowchart: Alternate Process 2087500891" o:spid="_x0000_s1908"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GsnygAAAOMAAAAPAAAAZHJzL2Rvd25yZXYueG1sRI9Ba8JA&#10;FITvBf/D8oReRHe1tKapq0hLUY9VD3p7ZF+T1OzbkF2T9N+7BaHHYWa+YRar3laipcaXjjVMJwoE&#10;ceZMybmG4+FznIDwAdlg5Zg0/JKH1XLwsMDUuI6/qN2HXEQI+xQ1FCHUqZQ+K8iin7iaOHrfrrEY&#10;omxyaRrsItxWcqbUi7RYclwosKb3grLL/mo1nK8j+eS7Hwrzrf9Qp2x3aje11o/Dfv0GIlAf/sP3&#10;9tZomKlk/qxU8jqFv0/xD8jlDQAA//8DAFBLAQItABQABgAIAAAAIQDb4fbL7gAAAIUBAAATAAAA&#10;AAAAAAAAAAAAAAAAAABbQ29udGVudF9UeXBlc10ueG1sUEsBAi0AFAAGAAgAAAAhAFr0LFu/AAAA&#10;FQEAAAsAAAAAAAAAAAAAAAAAHwEAAF9yZWxzLy5yZWxzUEsBAi0AFAAGAAgAAAAhALSUayf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087500892" o:spid="_x0000_s1909"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axywAAAOMAAAAPAAAAZHJzL2Rvd25yZXYueG1sRI9Ba8JA&#10;FITvhf6H5RW86W5StDF1FS0ICm1pbS+9PbKvSTD7NmRXjf56tyD0OMzMN8xs0dtGHKnztWMNyUiB&#10;IC6cqbnU8P21HmYgfEA22DgmDWfysJjf380wN+7En3TchVJECPscNVQhtLmUvqjIoh+5ljh6v66z&#10;GKLsSmk6PEW4bWSq1ERarDkuVNjSS0XFfnewGqaPbx+r3r4TTZLLK6Y/42XitloPHvrlM4hAffgP&#10;39oboyFV2dNYqWyawt+n+Afk/AoAAP//AwBQSwECLQAUAAYACAAAACEA2+H2y+4AAACFAQAAEwAA&#10;AAAAAAAAAAAAAAAAAAAAW0NvbnRlbnRfVHlwZXNdLnhtbFBLAQItABQABgAIAAAAIQBa9CxbvwAA&#10;ABUBAAALAAAAAAAAAAAAAAAAAB8BAABfcmVscy8ucmVsc1BLAQItABQABgAIAAAAIQBcb/axywAA&#10;AOMAAAAPAAAAAAAAAAAAAAAAAAcCAABkcnMvZG93bnJldi54bWxQSwUGAAAAAAMAAwC3AAAA/wIA&#10;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2087500893" o:spid="_x0000_s1910"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0/VzQAAAOMAAAAPAAAAZHJzL2Rvd25yZXYueG1sRI9BSwMx&#10;FITvQv9DeAUv0iZWq+vatEihIO1B3Cro7bF5brbdvKyb2G7/fSMIHoeZ+YaZLXrXiAN1ofas4Xqs&#10;QBCX3tRcaXjbrkYZiBCRDTaeScOJAizmg4sZ5sYf+ZUORaxEgnDIUYONsc2lDKUlh2HsW+LkffnO&#10;YUyyq6Tp8JjgrpETpe6kw5rTgsWWlpbKffHjNHx+vMfpaRVf1uurpa1ui83uu95ofTnsnx5BROrj&#10;f/iv/Ww0TFR2P1Uqe7iB30/pD8j5GQAA//8DAFBLAQItABQABgAIAAAAIQDb4fbL7gAAAIUBAAAT&#10;AAAAAAAAAAAAAAAAAAAAAABbQ29udGVudF9UeXBlc10ueG1sUEsBAi0AFAAGAAgAAAAhAFr0LFu/&#10;AAAAFQEAAAsAAAAAAAAAAAAAAAAAHwEAAF9yZWxzLy5yZWxzUEsBAi0AFAAGAAgAAAAhAA4jT9X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(7,5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2087500894" o:spid="_x0000_s1911"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1gbygAAAOMAAAAPAAAAZHJzL2Rvd25yZXYueG1sRI9Ba8JA&#10;FITvQv/D8gq9SN1tqDambkQEoXhT255fs88kJPs2ZFeT/vtuQfA4zMw3zGo92lZcqfe1Yw0vMwWC&#10;uHCm5lLD52n3nILwAdlg65g0/JKHdf4wWWFm3MAHuh5DKSKEfYYaqhC6TEpfVGTRz1xHHL2z6y2G&#10;KPtSmh6HCLetTJRaSIs1x4UKO9pWVDTHi9Ww/VrIc9vVP3M55Wa5+07dfl9o/fQ4bt5BBBrDPXxr&#10;fxgNiUrf5kqly1f4/xT/gMz/AAAA//8DAFBLAQItABQABgAIAAAAIQDb4fbL7gAAAIUBAAATAAAA&#10;AAAAAAAAAAAAAAAAAABbQ29udGVudF9UeXBlc10ueG1sUEsBAi0AFAAGAAgAAAAhAFr0LFu/AAAA&#10;FQEAAAsAAAAAAAAAAAAAAAAAHwEAAF9yZWxzLy5yZWxzUEsBAi0AFAAGAAgAAAAhAB4LWBvKAAAA&#10;4wAAAA8AAAAAAAAAAAAAAAAABwIAAGRycy9kb3ducmV2LnhtbFBLBQYAAAAAAwADALcAAAD+AgAA&#10;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087500895" o:spid="_x0000_s1912"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hbzAAAAOMAAAAPAAAAZHJzL2Rvd25yZXYueG1sRI9LS8NA&#10;FIX3Bf/DcAV37UwrqTF2WkpLUVxU+pBsr5lrEszcCZmxjf31jiB0eTiPjzNb9LYRJ+p87VjDeKRA&#10;EBfO1FxqOB42wxSED8gGG8ek4Yc8LOY3gxlmxp15R6d9KEUcYZ+hhiqENpPSFxVZ9CPXEkfv03UW&#10;Q5RdKU2H5zhuGzlRaiot1hwJFba0qqj42n/byF1ux5d8c3l/e8Xkflqvn03+kWt9d9svn0AE6sM1&#10;/N9+MRomKn1IlEofE/j7FP+AnP8CAAD//wMAUEsBAi0AFAAGAAgAAAAhANvh9svuAAAAhQEAABMA&#10;AAAAAAAAAAAAAAAAAAAAAFtDb250ZW50X1R5cGVzXS54bWxQSwECLQAUAAYACAAAACEAWvQsW78A&#10;AAAVAQAACwAAAAAAAAAAAAAAAAAfAQAAX3JlbHMvLnJlbHNQSwECLQAUAAYACAAAACEAf214W8wA&#10;AADjAAAADwAAAAAAAAAAAAAAAAAHAgAAZHJzL2Rvd25yZXYueG1sUEsFBgAAAAADAAMAtwAAAAAD&#10;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2087500896" o:spid="_x0000_s1913"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LCyygAAAOMAAAAPAAAAZHJzL2Rvd25yZXYueG1sRI9RS8Mw&#10;FIXfhf2HcAe+uWRD11qXjSFMBGVg7Q+4NtemrLkpTWzrvzeC4OPhnPMdzu4wu06MNITWs4b1SoEg&#10;rr1pudFQvZ9uchAhIhvsPJOGbwpw2C+udlgYP/EbjWVsRIJwKFCDjbEvpAy1JYdh5Xvi5H36wWFM&#10;cmikGXBKcNfJjVJb6bDltGCxp0dL9aX8chpezeUja9r5XFYv2ZOdwnh7qkatr5fz8QFEpDn+h//a&#10;z0bDRuXZnVL5/RZ+P6U/IPc/AAAA//8DAFBLAQItABQABgAIAAAAIQDb4fbL7gAAAIUBAAATAAAA&#10;AAAAAAAAAAAAAAAAAABbQ29udGVudF9UeXBlc10ueG1sUEsBAi0AFAAGAAgAAAAhAFr0LFu/AAAA&#10;FQEAAAsAAAAAAAAAAAAAAAAAHwEAAF9yZWxzLy5yZWxzUEsBAi0AFAAGAAgAAAAhAFbwsLLKAAAA&#10;4wAAAA8AAAAAAAAAAAAAAAAABwIAAGRycy9kb3ducmV2LnhtbFBLBQYAAAAAAwADALcAAAD+AgAA&#10;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897" o:spid="_x0000_s1914"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EnWzQAAAOMAAAAPAAAAZHJzL2Rvd25yZXYueG1sRI9BSwMx&#10;FITvgv8hPMGLtInF2u22aZFCQdpDca1gb4/N62Z1k6ybZ7v990YQPA4z8w0zX/auESfqYh28hvuh&#10;AkG+DKb2lYb963qQgYiM3mATPGm4UITl4vpqjrkJZ/9Cp4IrkSA+5qjBMre5lLG05DAOQ0s+ecfQ&#10;OeQku0qaDs8J7ho5UupROqx9WrDY0spS+Vl8Ow2H9zceX9a822zuVrZ6KLYfX/VW69ub/mkGgqnn&#10;//Bf+9loGKlsMlYqm07g91P6A3LxAwAA//8DAFBLAQItABQABgAIAAAAIQDb4fbL7gAAAIUBAAAT&#10;AAAAAAAAAAAAAAAAAAAAAABbQ29udGVudF9UeXBlc10ueG1sUEsBAi0AFAAGAAgAAAAhAFr0LFu/&#10;AAAAFQEAAAsAAAAAAAAAAAAAAAAAHwEAAF9yZWxzLy5yZWxzUEsBAi0AFAAGAAgAAAAhAHEYSdb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2087500898" o:spid="_x0000_s1915"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JHRywAAAOMAAAAPAAAAZHJzL2Rvd25yZXYueG1sRI/BSgMx&#10;EIbvQt8hTMGL2MSC7bo2LVoolHoobcXzsBl3l24maxLb9e2dg+Bx+Of/5pvFavCdulBMbWALDxMD&#10;irgKruXawvtpc1+AShnZYReYLPxQgtVydLPA0oUrH+hyzLUSCKcSLTQ596XWqWrIY5qEnliyzxA9&#10;ZhljrV3Eq8B9p6fGzLTHluVCgz2tG6rOx28vGm/nj/ZrH72n9Wm22+42r3e5s/Z2PLw8g8o05P/l&#10;v/bWWZiaYv5oTPEk0vKTgEAvfwEAAP//AwBQSwECLQAUAAYACAAAACEA2+H2y+4AAACFAQAAEwAA&#10;AAAAAAAAAAAAAAAAAAAAW0NvbnRlbnRfVHlwZXNdLnhtbFBLAQItABQABgAIAAAAIQBa9CxbvwAA&#10;ABUBAAALAAAAAAAAAAAAAAAAAB8BAABfcmVscy8ucmVsc1BLAQItABQABgAIAAAAIQDE2JHRywAA&#10;AOMAAAAPAAAAAAAAAAAAAAAAAAcCAABkcnMvZG93bnJldi54bWxQSwUGAAAAAAMAAwC3AAAA/wIA&#10;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(01 ngày)</w:t>
                        </w:r>
                      </w:p>
                    </w:txbxContent>
                  </v:textbox>
                </v:shape>
                <v:shape id="Straight Arrow Connector 2087500899" o:spid="_x0000_s1916"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QY4yQAAAOMAAAAPAAAAZHJzL2Rvd25yZXYueG1sRI9Ba8JA&#10;FITvhf6H5RV6Ed2tEJukrlKExl4be/D4zD6T0OzbkF1N/PduodDjMDPfMOvtZDtxpcG3jjW8LBQI&#10;4sqZlmsN34ePeQrCB2SDnWPScCMP283jwxpz40b+omsZahEh7HPU0ITQ51L6qiGLfuF64uid3WAx&#10;RDnU0gw4Rrjt5FKplbTYclxosKddQ9VPebEaCpKzab/nJKyOs6I6OY8Fe62fn6b3NxCBpvAf/mt/&#10;Gg1Llb4mSqVZBr+f4h+QmzsAAAD//wMAUEsBAi0AFAAGAAgAAAAhANvh9svuAAAAhQEAABMAAAAA&#10;AAAAAAAAAAAAAAAAAFtDb250ZW50X1R5cGVzXS54bWxQSwECLQAUAAYACAAAACEAWvQsW78AAAAV&#10;AQAACwAAAAAAAAAAAAAAAAAfAQAAX3JlbHMvLnJlbHNQSwECLQAUAAYACAAAACEA1F0GOMkAAADj&#10;AAAADwAAAAAAAAAAAAAAAAAHAgAAZHJzL2Rvd25yZXYueG1sUEsFBgAAAAADAAMAtwAAAP0CAAAA&#10;AA==&#10;" strokecolor="black [3200]" strokeweight=".5pt">
                  <v:stroke endarrow="open" joinstyle="miter"/>
                </v:shape>
                <v:shape id="Elbow Connector 2087500900" o:spid="_x0000_s1917"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mZEyQAAAOMAAAAPAAAAZHJzL2Rvd25yZXYueG1sRI9dS8Mw&#10;FIbvhf2HcAbeucSCOrtlQ0RlCDKswm7PmrOm2pyEJrbdvzcXgpcv7xfPeju5TgzUx9azhuuFAkFc&#10;e9Nyo+Hz4/lqCSImZIOdZ9JwpgjbzexijaXxI7/TUKVG5BGOJWqwKYVSylhbchgXPhBn7+R7hynL&#10;vpGmxzGPu04WSt1Khy3nB4uBHi3V39WP0/BW1G6SYWftcdy/DIfX6il8nbW+nE8PKxCJpvQf/mvv&#10;jIZCLe9ulLpXmSIzZR6Qm18AAAD//wMAUEsBAi0AFAAGAAgAAAAhANvh9svuAAAAhQEAABMAAAAA&#10;AAAAAAAAAAAAAAAAAFtDb250ZW50X1R5cGVzXS54bWxQSwECLQAUAAYACAAAACEAWvQsW78AAAAV&#10;AQAACwAAAAAAAAAAAAAAAAAfAQAAX3JlbHMvLnJlbHNQSwECLQAUAAYACAAAACEAjB5mRMkAAADj&#10;AAAADwAAAAAAAAAAAAAAAAAHAgAAZHJzL2Rvd25yZXYueG1sUEsFBgAAAAADAAMAtwAAAP0CAAAA&#10;AA==&#10;" adj="-7982" strokecolor="black [3200]" strokeweight=".5pt">
                  <v:stroke endarrow="open"/>
                </v:shape>
                <v:shape id="Straight Arrow Connector 2087500901" o:spid="_x0000_s1918"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JAkyAAAAOMAAAAPAAAAZHJzL2Rvd25yZXYueG1sRI9Ba8JA&#10;FITvBf/D8gQv0uwqRGPqKlIw9lr10OMz+5oEs29DdmvSf98tFHocZuYbZrsfbSse1PvGsYZFokAQ&#10;l840XGm4Xo7PGQgfkA22jknDN3nY7yZPW8yNG/idHudQiQhhn6OGOoQul9KXNVn0ieuIo/fpeosh&#10;yr6Spschwm0rl0qtpMWG40KNHb3WVN7PX1ZDQXI+nk6chtXHvChvzmPBXuvZdDy8gAg0hv/wX/vN&#10;aFiqbJ0qtVEL+P0U/4Dc/QAAAP//AwBQSwECLQAUAAYACAAAACEA2+H2y+4AAACFAQAAEwAAAAAA&#10;AAAAAAAAAAAAAAAAW0NvbnRlbnRfVHlwZXNdLnhtbFBLAQItABQABgAIAAAAIQBa9CxbvwAAABUB&#10;AAALAAAAAAAAAAAAAAAAAB8BAABfcmVscy8ucmVsc1BLAQItABQABgAIAAAAIQC0wJAkyAAAAOMA&#10;AAAPAAAAAAAAAAAAAAAAAAcCAABkcnMvZG93bnJldi54bWxQSwUGAAAAAAMAAwC3AAAA/AIAAAAA&#10;" strokecolor="black [3200]" strokeweight=".5pt">
                  <v:stroke endarrow="open" joinstyle="miter"/>
                </v:shape>
                <v:shape id="Straight Arrow Connector 2087500902" o:spid="_x0000_s1919"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g5TyAAAAOMAAAAPAAAAZHJzL2Rvd25yZXYueG1sRI9Ba8JA&#10;FITvBf/D8gQvorsGYtPUVaRg0mtTDx6f2dckNPs2ZLea/vtuodDjMDPfMLvDZHtxo9F3jjVs1goE&#10;ce1Mx42G8/tplYHwAdlg75g0fJOHw372sMPcuDu/0a0KjYgQ9jlqaEMYcil93ZJFv3YDcfQ+3Ggx&#10;RDk20ox4j3Dby0SprbTYcVxocaCXlurP6stqKEgup7LkNGwvy6K+Oo8Fe60X8+n4DCLQFP7Df+1X&#10;oyFR2WOq1JNK4PdT/ANy/wMAAP//AwBQSwECLQAUAAYACAAAACEA2+H2y+4AAACFAQAAEwAAAAAA&#10;AAAAAAAAAAAAAAAAW0NvbnRlbnRfVHlwZXNdLnhtbFBLAQItABQABgAIAAAAIQBa9CxbvwAAABUB&#10;AAALAAAAAAAAAAAAAAAAAB8BAABfcmVscy8ucmVsc1BLAQItABQABgAIAAAAIQBEEg5TyAAAAOMA&#10;AAAPAAAAAAAAAAAAAAAAAAcCAABkcnMvZG93bnJldi54bWxQSwUGAAAAAAMAAwC3AAAA/AIAAAAA&#10;" strokecolor="black [3200]" strokeweight=".5pt">
                  <v:stroke endarrow="open" joinstyle="miter"/>
                </v:shape>
                <v:shape id="Flowchart: Alternate Process 2087500903" o:spid="_x0000_s1920"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crRygAAAOMAAAAPAAAAZHJzL2Rvd25yZXYueG1sRI9Ba8JA&#10;FITvBf/D8oRepO5WsdroKqWlqMemHvT2yL4msdm3Ibsm6b93BaHHYWa+YVab3laipcaXjjU8jxUI&#10;4syZknMNh+/PpwUIH5ANVo5Jwx952KwHDytMjOv4i9o05CJC2CeooQihTqT0WUEW/djVxNH7cY3F&#10;EGWTS9NgF+G2khOlXqTFkuNCgTW9F5T9pher4XQZyanvzhTmO/+hjtn+2G5rrR+H/dsSRKA+/Ifv&#10;7Z3RMFGL+UypVzWF26f4B+T6CgAA//8DAFBLAQItABQABgAIAAAAIQDb4fbL7gAAAIUBAAATAAAA&#10;AAAAAAAAAAAAAAAAAABbQ29udGVudF9UeXBlc10ueG1sUEsBAi0AFAAGAAgAAAAhAFr0LFu/AAAA&#10;FQEAAAsAAAAAAAAAAAAAAAAAHwEAAF9yZWxzLy5yZWxzUEsBAi0AFAAGAAgAAAAhALXhytH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904" o:spid="_x0000_s1921"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HyUzAAAAOMAAAAPAAAAZHJzL2Rvd25yZXYueG1sRI9RS8Mw&#10;FIXfB/6HcAVfZEvcpp112RBxKI4NtvkDLs21KTY3pUm7+u+NIOzxcM75Dme5HlwtempD5VnD3USB&#10;IC68qbjU8HnajBcgQkQ2WHsmDT8UYL26Gi0xN/7MB+qPsRQJwiFHDTbGJpcyFJYcholviJP35VuH&#10;Mcm2lKbFc4K7Wk6VepAOK04LFht6sVR8Hzun4WPfZN3Ohszs3O2869+2r/Vsq/XN9fD8BCLSEC/h&#10;//a70TBVi+xeqUc1h79P6Q/I1S8AAAD//wMAUEsBAi0AFAAGAAgAAAAhANvh9svuAAAAhQEAABMA&#10;AAAAAAAAAAAAAAAAAAAAAFtDb250ZW50X1R5cGVzXS54bWxQSwECLQAUAAYACAAAACEAWvQsW78A&#10;AAAVAQAACwAAAAAAAAAAAAAAAAAfAQAAX3JlbHMvLnJlbHNQSwECLQAUAAYACAAAACEAjoh8lMwA&#10;AADjAAAADwAAAAAAAAAAAAAAAAAHAgAAZHJzL2Rvd25yZXYueG1sUEsFBgAAAAADAAMAtwAAAAAD&#10;AAAAAA==&#10;" strokecolor="black [3213]" strokeweight=".5pt">
                  <v:stroke endarrow="open" joinstyle="miter"/>
                </v:shape>
                <v:roundrect id="Rounded Rectangle 2087500905" o:spid="_x0000_s1922"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uJBzAAAAOMAAAAPAAAAZHJzL2Rvd25yZXYueG1sRI9La8JA&#10;FIX3hf6H4Qrd1Rkt8ZE6irRISxeKL7K9zVyT0MydkJlq6q/vFAouD+fxcWaLztbiTK2vHGsY9BUI&#10;4tyZigsNh/3qcQLCB2SDtWPS8EMeFvP7uxmmxl14S+ddKEQcYZ+ihjKEJpXS5yVZ9H3XEEfv5FqL&#10;Icq2kKbFSxy3tRwqNZIWK46EEht6KSn/2n3byF2uB9dsdT1uPjB5GlWvbyb7zLR+6HXLZxCBunAL&#10;/7ffjYahmowTpaYqgb9P8Q/I+S8AAAD//wMAUEsBAi0AFAAGAAgAAAAhANvh9svuAAAAhQEAABMA&#10;AAAAAAAAAAAAAAAAAAAAAFtDb250ZW50X1R5cGVzXS54bWxQSwECLQAUAAYACAAAACEAWvQsW78A&#10;AAAVAQAACwAAAAAAAAAAAAAAAAAfAQAAX3JlbHMvLnJlbHNQSwECLQAUAAYACAAAACEA4YbiQcwA&#10;AADjAAAADwAAAAAAAAAAAAAAAAAHAgAAZHJzL2Rvd25yZXYueG1sUEsFBgAAAAADAAMAtwAAAAAD&#10;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066F9C" w:rsidRPr="00502167" w:rsidRDefault="00066F9C"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66112"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2087500906" name="Flowchart: Process 2087500906"/>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02A0C76" id="Flowchart: Process 2087500906" o:spid="_x0000_s1923" type="#_x0000_t109" style="position:absolute;margin-left:10.05pt;margin-top:10.75pt;width:124.5pt;height:30pt;z-index:25186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YWxeQIAAD0FAAAOAAAAZHJzL2Uyb0RvYy54bWysVEtv1DAQviPxHyzfaZKFliVqtlptVYRU&#10;lRUt6tnr2E2EX4y9myy/nrHzaCl7QlzssT3fPL6Z8eVVrxU5CPCtNRUtznJKhOG2bs1TRb8/3Lxb&#10;UuIDMzVT1oiKHoWnV6u3by47V4qFbayqBRA0YnzZuYo2IbgyyzxvhGb+zDph8FFa0CzgEZ6yGliH&#10;1rXKFnl+kXUWageWC+/x9np4pKtkX0rBw1cpvQhEVRRjC2mFtO7imq0uWfkEzDUtH8Ng/xCFZq1B&#10;p7OpaxYY2UP7lyndcrDeynDGrc6slC0XKQfMpshfZXPfMCdSLkiOdzNN/v+Z5XeHLZC2rugiX348&#10;z/NP+QUlhmms1Y2yHW8YhJJsB4bJCyVkrnO+RAP3bgvjyaMYaegl6LhjgqRPbB9ntkUfCMfL4nxZ&#10;FOdYFI5v75dFnqdyZM9oBz58FlaTKFRUYjybGM8YTSKcHW59QO8Im9TxECMbYklSOCoRw1Hmm5CY&#10;LXpfJHTqM7FRQA4MO4RxLky4iF2B9pJ2hMlWqRlYnAKqUIygUTfCROq/GZifAv7pcUYkr9aEGaxb&#10;Y+GUgfrH7HnQn7Ifco7ph37XpxJ/WCxilPFuZ+sjFh7sMBHe8ZsWSb5lPmwZ4AhgXXCsw1dcIu8V&#10;taNESWPh16n7qI+dia+UdDhSFfU/9wwEJeqLwZ6N8zcJMAm7STB7vbFYgwI/DMeTiAAIahIlWP2I&#10;076OXvCJGY6+KsoDTIdNGEYb/wsu1uukhnPmWLg1945H45HZ2CgP/SMDN3ZWwJ68s9O4sfJVUw26&#10;EWnseh+sbFPHPfM4co4zmhpn/E/iJ/DynLSef73VbwAAAP//AwBQSwMEFAAGAAgAAAAhAJn/Ynzg&#10;AAAACAEAAA8AAABkcnMvZG93bnJldi54bWxMj0FPwzAMhe9I/IfISFzQlrZi0yhNJzRpl+2AKCCN&#10;W9aYptA4pcm27t/jneBk+b2n58/FcnSdOOIQWk8K0mkCAqn2pqVGwdvrerIAEaImoztPqOCMAZbl&#10;9VWhc+NP9ILHKjaCSyjkWoGNsc+lDLVFp8PU90jsffrB6cjr0Egz6BOXu05mSTKXTrfEF6zucWWx&#10;/q4OTsHH7j3Ozuv4vNncrWxzX22/ftqtUrc349MjiIhj/AvDBZ/RoWSmvT+QCaJTkCUpJ3mmMxDs&#10;Z/MHFvYKFizIspD/Hyh/AQAA//8DAFBLAQItABQABgAIAAAAIQC2gziS/gAAAOEBAAATAAAAAAAA&#10;AAAAAAAAAAAAAABbQ29udGVudF9UeXBlc10ueG1sUEsBAi0AFAAGAAgAAAAhADj9If/WAAAAlAEA&#10;AAsAAAAAAAAAAAAAAAAALwEAAF9yZWxzLy5yZWxzUEsBAi0AFAAGAAgAAAAhANIdhbF5AgAAPQUA&#10;AA4AAAAAAAAAAAAAAAAALgIAAGRycy9lMm9Eb2MueG1sUEsBAi0AFAAGAAgAAAAhAJn/YnzgAAAA&#10;CAEAAA8AAAAAAAAAAAAAAAAA0wQAAGRycy9kb3ducmV2LnhtbFBLBQYAAAAABAAEAPMAAADgBQAA&#10;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066F9C" w:rsidRPr="00502167" w:rsidRDefault="00066F9C" w:rsidP="00AC74AD">
      <w:pPr>
        <w:spacing w:before="0"/>
        <w:jc w:val="left"/>
        <w:rPr>
          <w:sz w:val="24"/>
          <w:szCs w:val="24"/>
          <w:lang w:val="en-US"/>
        </w:rPr>
      </w:pPr>
    </w:p>
    <w:p w:rsidR="00066F9C" w:rsidRPr="00502167" w:rsidRDefault="00066F9C" w:rsidP="00AC74AD">
      <w:pPr>
        <w:spacing w:after="240"/>
        <w:ind w:firstLine="720"/>
      </w:pPr>
      <w:r>
        <w:rPr>
          <w:noProof/>
          <w:lang w:val="en-US"/>
        </w:rPr>
        <mc:AlternateContent>
          <mc:Choice Requires="wps">
            <w:drawing>
              <wp:anchor distT="0" distB="0" distL="114300" distR="114300" simplePos="0" relativeHeight="251871232"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2087500907" name="Straight Arrow Connector 2087500907"/>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669692D" id="Straight Arrow Connector 2087500907" o:spid="_x0000_s1026" type="#_x0000_t32" style="position:absolute;margin-left:131.7pt;margin-top:8.8pt;width:100.8pt;height:.75pt;flip:x;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t05AEAABMEAAAOAAAAZHJzL2Uyb0RvYy54bWysU9tuEzEQfUfiHyy/k71IadNVNhVKuTwg&#10;iFr6Aa7X3rXwTWOTTf6esXezVIAqhHixfJlzZs6Z8fb2ZDQ5CgjK2ZZWq5ISYbnrlO1b+vj1/ZsN&#10;JSEy2zHtrGjpWQR6u3v9ajv6RtRucLoTQJDEhmb0LR1i9E1RBD4Iw8LKeWHxUTowLOIR+qIDNiK7&#10;0UVdllfF6KDz4LgIAW/vpke6y/xSCh6/SBlEJLqlWFvMK+T1Ka3FbsuaHpgfFJ/LYP9QhWHKYtKF&#10;6o5FRr6D+o3KKA4uOBlX3JnCSam4yBpQTVX+ouZhYF5kLWhO8ItN4f/R8s/HAxDVtbQuN9frsrwp&#10;rymxzGCvHiIw1Q+RvAVwI9k7a9FPB+RZKPo3+tAgzd4eYD4Ff4BkxkmCIVIr/xFHI9uDgskpu39e&#10;3BenSDheVvWmrKorSji+3azrdWpOMbEkNg8hfhDOkLRpaZirW8qaMrDjpxAn4AWQwNqmNTKl39mO&#10;xLNHfREUs70Wc54UUiQxU/l5F89aTPB7IdGmVGYWkgdU7DWQI8PR6r5VCwtGJohUWi+g8mXQHJtg&#10;Ig/t3wKX6JzR2bgAjbIO/pQ1ni6lyin+onrSmmQ/ue6cm5ntwMnLfZh/SRrt5+cM//mXdz8AAAD/&#10;/wMAUEsDBBQABgAIAAAAIQBU0PUz3wAAAAkBAAAPAAAAZHJzL2Rvd25yZXYueG1sTI/BTsMwEETv&#10;SPyDtUjcqJMSUprGqSokLoCgFC69ufE2iRqvI9ttA1/PcoLjzjzNzpTL0fbihD50jhSkkwQEUu1M&#10;R42Cz4/Hm3sQIWoyuneECr4wwLK6vCh1YdyZ3vG0iY3gEAqFVtDGOBRShrpFq8PEDUjs7Z23OvLp&#10;G2m8PnO47eU0SXJpdUf8odUDPrRYHzZHq+Al9W9Ps+3rPguN/97Sc7YOa6fU9dW4WoCIOMY/GH7r&#10;c3WouNPOHckE0SuY5rcZo2zMchAMZPkdj9uxME9BVqX8v6D6AQAA//8DAFBLAQItABQABgAIAAAA&#10;IQC2gziS/gAAAOEBAAATAAAAAAAAAAAAAAAAAAAAAABbQ29udGVudF9UeXBlc10ueG1sUEsBAi0A&#10;FAAGAAgAAAAhADj9If/WAAAAlAEAAAsAAAAAAAAAAAAAAAAALwEAAF9yZWxzLy5yZWxzUEsBAi0A&#10;FAAGAAgAAAAhAH+563TkAQAAEwQAAA4AAAAAAAAAAAAAAAAALgIAAGRycy9lMm9Eb2MueG1sUEsB&#10;Ai0AFAAGAAgAAAAhAFTQ9TPfAAAACQEAAA8AAAAAAAAAAAAAAAAAPgQAAGRycy9kb3ducmV2Lnht&#10;bFBLBQYAAAAABAAEAPMAAABKBQ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64064"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2087500908" name="Straight Arrow Connector 2087500908"/>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4CD9564D" id="Straight Arrow Connector 2087500908" o:spid="_x0000_s1026" type="#_x0000_t32" style="position:absolute;margin-left:322.8pt;margin-top:26.6pt;width:0;height:39.75pt;z-index:251864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EzT1gEAAAIEAAAOAAAAZHJzL2Uyb0RvYy54bWysU9uO0zAQfUfiHyy/07gVhRI1XaEu8IKg&#10;2oUP8Dp2Y+GbxqZJ/p6xk2ZXXCSEeHFie87MOWfG+5vBGnKRELV3DV2vGCXSCd9qd27o1y/vX+wo&#10;iYm7lhvvZENHGenN4fmzfR9qufGdN60EgklcrPvQ0C6lUFdVFJ20PK58kA4vlQfLE27hXLXAe8xu&#10;TbVh7FXVe2gDeCFjxNPb6ZIeSn6lpEiflYoyEdNQ5JbKCmV9yGt12PP6DDx0Wsw0+D+wsFw7LLqk&#10;uuWJk++gf0lltQAfvUor4W3lldJCFg2oZs1+UnPf8SCLFjQnhsWm+P/Sik+XExDdNnTDdq+3jL1h&#10;2DHHLfbqPgHX5y6RtwC+J0fvHPrpgTwJRf/6EGtMc3QnmHcxnCCbMSiw+YsyyVA8HxfP5ZCImA4F&#10;nm7Zy91mm9tRPeICxPRBekvyT0PjzGchsi6W88vHmCbgFZCLGpfXxLV551qSxoCKeBYyF8n3VeY+&#10;sS1/aTRywt5Jha4gv6lGmUd5NEAuHCep/bZesmBkhihtzAJihdgfQXNshskyo38LXKJLRe/SArTa&#10;efhd1TRcqaop/qp60pplP/h2LL0rduCglSbMjyJP8tN9gT8+3cMPAAAA//8DAFBLAwQUAAYACAAA&#10;ACEA1dq50twAAAAKAQAADwAAAGRycy9kb3ducmV2LnhtbEyPwU7DMAyG70i8Q2QkbixdywqUptOE&#10;xGFIHBg8gNd4baFxqiZby9tjxIEdbX/6/f3lena9OtEYOs8GlosEFHHtbceNgY/355t7UCEiW+w9&#10;k4FvCrCuLi9KLKyf+I1Ou9goCeFQoIE2xqHQOtQtOQwLPxDL7eBHh1HGsdF2xEnCXa/TJMm1w47l&#10;Q4sDPbVUf+2OzoB9sThhmA7dtt98JsPrQ7bcWmOur+bNI6hIc/yH4Vdf1KESp70/sg2qN5DfrnJB&#10;DayyFJQAf4u9kFl6B7oq9XmF6gcAAP//AwBQSwECLQAUAAYACAAAACEAtoM4kv4AAADhAQAAEwAA&#10;AAAAAAAAAAAAAAAAAAAAW0NvbnRlbnRfVHlwZXNdLnhtbFBLAQItABQABgAIAAAAIQA4/SH/1gAA&#10;AJQBAAALAAAAAAAAAAAAAAAAAC8BAABfcmVscy8ucmVsc1BLAQItABQABgAIAAAAIQCGgEzT1gEA&#10;AAIEAAAOAAAAAAAAAAAAAAAAAC4CAABkcnMvZTJvRG9jLnhtbFBLAQItABQABgAIAAAAIQDV2rnS&#10;3AAAAAoBAAAPAAAAAAAAAAAAAAAAADAEAABkcnMvZG93bnJldi54bWxQSwUGAAAAAAQABADzAAAA&#10;OQUAAAAA&#10;" strokecolor="black [3200]" strokeweight=".5pt">
                <v:stroke endarrow="open" joinstyle="miter"/>
              </v:shape>
            </w:pict>
          </mc:Fallback>
        </mc:AlternateContent>
      </w:r>
    </w:p>
    <w:p w:rsidR="00066F9C" w:rsidRPr="00502167" w:rsidRDefault="00066F9C" w:rsidP="00AC74AD">
      <w:pPr>
        <w:spacing w:after="240"/>
        <w:ind w:firstLine="720"/>
      </w:pPr>
    </w:p>
    <w:p w:rsidR="00066F9C" w:rsidRPr="00502167" w:rsidRDefault="00066F9C" w:rsidP="00AC74AD">
      <w:pPr>
        <w:spacing w:after="120" w:line="360" w:lineRule="exact"/>
        <w:ind w:firstLine="709"/>
        <w:rPr>
          <w:bCs/>
          <w:lang w:val="en-US"/>
        </w:rPr>
      </w:pPr>
    </w:p>
    <w:p w:rsidR="00066F9C" w:rsidRPr="00502167" w:rsidRDefault="00066F9C"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68160"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2087500909" name="Elbow Connector 2087500909"/>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181BB73B" id="Elbow Connector 2087500909" o:spid="_x0000_s1026" type="#_x0000_t34" style="position:absolute;margin-left:393pt;margin-top:8.3pt;width:65.25pt;height:17.25pt;flip:x y;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6R+gEAADwEAAAOAAAAZHJzL2Uyb0RvYy54bWysU8uOGyEQvEfKPyDu62Ec7a5tebwH7yY5&#10;RMkqrzvmYZMAjYB47L9Pw4wnqzykKMoFNXRXdVcB67uTs+SoYjLgO9rOGCXKC5DG7zv66ePLqwUl&#10;KXMvuQWvOnpWid5tnj9b92Gl5nAAK1UkSOLTqg8dPeQcVk2TxEE5nmYQlMekhuh4xm3cNzLyHtmd&#10;beaM3TQ9RBkiCJUSnt4PSbqp/Forkd9pnVQmtqM4W65rrOuurM1mzVf7yMPBiHEM/g9TOG48Np2o&#10;7nnm5Fs0v1A5IyIk0HkmwDWgtRGqakA1LftJzYcDD6pqQXNSmGxK/49WvD0+RmJkR+dscXvN2JIt&#10;KfHc4V092B30ZAveo40QyZMKtK0PaYXorX+M4y6Fx1g8OOnoiLYmvMYXQWv0uUQlh4rJqdp/nuxX&#10;p0wEHi7mi5vba0oEpubtkmGMzM1AWMAhpvxKgSMl6OhO+TxN96LS8+OblOs9yFEEl1/KDM7itR65&#10;JVctW7btSDyWY4sLdcFaX9bMjX3wkuRzQC94jNCPqJJvivxBcI3y2aoB+15p9BPlDILrS1ZbGwl2&#10;76j8eultPVYWiDbWTiBWZfwRNNYWmKqv+2+BU3XtCD5PQGc8xN91zafLqHqov6getBbZO5Dnev3V&#10;Dnyi9brG71T+wNN9hf/49JvvAAAA//8DAFBLAwQUAAYACAAAACEAZrMpeN8AAAAJAQAADwAAAGRy&#10;cy9kb3ducmV2LnhtbEyPzU7DMBCE70i8g7VI3KjjipgS4lQIVA5waqFSuW2TzQ/E6yh22/TtMSc4&#10;jmY0802+nGwvjjT6zrEBNUtAEJeu6rgx8PG+ulmA8AG5wt4xGTiTh2VxeZFjVrkTr+m4CY2IJewz&#10;NNCGMGRS+rIli37mBuLo1W60GKIcG1mNeIrltpfzJNHSYsdxocWBnloqvzcHa8Dvtmk5T5/x82U6&#10;3769rmpSX7Ux11fT4wOIQFP4C8MvfkSHIjLt3YErL3oDdwsdv4RoaA0iBu6VTkHsDaRKgSxy+f9B&#10;8QMAAP//AwBQSwECLQAUAAYACAAAACEAtoM4kv4AAADhAQAAEwAAAAAAAAAAAAAAAAAAAAAAW0Nv&#10;bnRlbnRfVHlwZXNdLnhtbFBLAQItABQABgAIAAAAIQA4/SH/1gAAAJQBAAALAAAAAAAAAAAAAAAA&#10;AC8BAABfcmVscy8ucmVsc1BLAQItABQABgAIAAAAIQB/Pk6R+gEAADwEAAAOAAAAAAAAAAAAAAAA&#10;AC4CAABkcnMvZTJvRG9jLnhtbFBLAQItABQABgAIAAAAIQBmsyl43wAAAAkBAAAPAAAAAAAAAAAA&#10;AAAAAFQEAABkcnMvZG93bnJldi54bWxQSwUGAAAAAAQABADzAAAAYAUAAAAA&#10;" adj="-2357" strokecolor="black [3200]" strokeweight=".5pt">
                <v:stroke endarrow="open"/>
              </v:shape>
            </w:pict>
          </mc:Fallback>
        </mc:AlternateContent>
      </w:r>
    </w:p>
    <w:p w:rsidR="00066F9C" w:rsidRPr="00502167" w:rsidRDefault="00066F9C" w:rsidP="00AC74AD">
      <w:pPr>
        <w:spacing w:after="120" w:line="360" w:lineRule="exact"/>
        <w:ind w:firstLine="709"/>
        <w:rPr>
          <w:bCs/>
          <w:lang w:val="en-US"/>
        </w:rPr>
      </w:pPr>
    </w:p>
    <w:p w:rsidR="00066F9C" w:rsidRPr="00502167" w:rsidRDefault="00066F9C"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70208"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2087500910" name="Elbow Connector 2087500910"/>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7CB6616D" id="Elbow Connector 2087500910" o:spid="_x0000_s1026" type="#_x0000_t34" style="position:absolute;margin-left:70.05pt;margin-top:15.55pt;width:96.75pt;height:69pt;rotation:180;z-index:251870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4/uDwIAAHcEAAAOAAAAZHJzL2Uyb0RvYy54bWyslM+O0zAQxu9IvIPlO80f2G1aNd1Dd5cL&#10;ggrYB3AduzWyPZZtmvbtGTtpurAICUQOVhzP983Mz3ZWdyejyVH4oMC2tJqVlAjLoVN239Knr49v&#10;GkpCZLZjGqxo6VkEerd+/WrVu6Wo4QC6E56giQ3L3rX0EKNbFkXgB2FYmIETFhcleMMiTv2+6Dzr&#10;0d3ooi7L26IH3zkPXISAX++HRbrO/lIKHj9JGUQkuqVYW8yjz+MujcV6xZZ7z9xB8bEM9g9VGKYs&#10;Jp2s7llk5LtXL6yM4h4CyDjjYAqQUnGRe8BuqvKXbr4cmBO5F4QT3IQp/D9b/vG49UR1La3LZn5T&#10;losKMVlmcK8e9A56sgFrESN48iwCsfUuLFG9sVs/zoLb+sTgJL0hHpB1VTZlejIabJacMvnzRF6c&#10;IuH4sarrZl6/o4TjWjO/rReLtDXFYJZMnQ/xvQBD0ktLd8LGqbK32Z8dP4SY96AbG2Ddt4oSaTRu&#10;6ZFpUpVlfdOMxmM4prhYJ622aQygVfeotM6TdBbFRnuCHi2Np2p0+CkqMqUfbEfi2SE65j30Y1iy&#10;LBKtgU9+i2cthnSfhUT8CUFuIh/8azLGOTZ6SagtRieZxNIm4UD3j8IxPklFvhR/I54UOTPYOImN&#10;suB/V/aVkRziLwSGvhOCHXTnfHIyGjzdebfHm5iuz/N5ll//F+sfAAAA//8DAFBLAwQUAAYACAAA&#10;ACEAArpooN0AAAAKAQAADwAAAGRycy9kb3ducmV2LnhtbEyPQUvEMBCF74L/IYzgzU27kaC16SKC&#10;4kXRVWGP2SQ2xWZSmmw3/nvHk56Gx/t48167KWFki5vTEFFBvaqAOTTRDtgreH+7v7gClrJGq8eI&#10;TsG3S7DpTk9a3dh4xFe3bHPPKARToxX4nKeG82S8Czqt4uSQvM84B51Jzj23sz5SeBj5uqokD3pA&#10;+uD15O68M1/bQ1Cw8/YhmxIfd+uXIp8+nhdhJFfq/Kzc3gDLruQ/GH7rU3XoqNM+HtAmNpK+rGpC&#10;FYiaLgFCCAlsT468roF3Lf8/ofsBAAD//wMAUEsBAi0AFAAGAAgAAAAhALaDOJL+AAAA4QEAABMA&#10;AAAAAAAAAAAAAAAAAAAAAFtDb250ZW50X1R5cGVzXS54bWxQSwECLQAUAAYACAAAACEAOP0h/9YA&#10;AACUAQAACwAAAAAAAAAAAAAAAAAvAQAAX3JlbHMvLnJlbHNQSwECLQAUAAYACAAAACEAWjuP7g8C&#10;AAB3BAAADgAAAAAAAAAAAAAAAAAuAgAAZHJzL2Uyb0RvYy54bWxQSwECLQAUAAYACAAAACEAArpo&#10;oN0AAAAKAQAADwAAAAAAAAAAAAAAAABpBAAAZHJzL2Rvd25yZXYueG1sUEsFBgAAAAAEAAQA8wAA&#10;AHMFA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65088"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2087500911" name="Straight Arrow Connector 2087500911"/>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CEAC8BC" id="Straight Arrow Connector 2087500911" o:spid="_x0000_s1026" type="#_x0000_t32" style="position:absolute;margin-left:284.55pt;margin-top:10.9pt;width:0;height:12.75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0pW1wEAAAIEAAAOAAAAZHJzL2Uyb0RvYy54bWysU9uO0zAQfUfiHyy/0ySVdtmNmq5QF3hB&#10;ULHwAV7HbixsjzU2Tfv3jJ00u+IiIcTLJLbnzJxzPN7cnZxlR4XRgO94s6o5U15Cb/yh41+/vHt1&#10;w1lMwvfCglcdP6vI77YvX2zG0Ko1DGB7hYyK+NiOoeNDSqGtqigH5URcQVCeDjWgE4mWeKh6FCNV&#10;d7Za1/V1NQL2AUGqGGn3fjrk21JfayXTJ62jSsx2nLilErHExxyr7Ua0BxRhMHKmIf6BhRPGU9Ol&#10;1L1Ign1H80spZyRCBJ1WElwFWhupigZS09Q/qXkYRFBFC5kTw2JT/H9l5cfjHpnpO76ub15f1fVt&#10;03DmhaO7ekgozGFI7A0ijGwH3pOfgOxZKvk3hthSmZ3f47yKYY/ZjJNGl78kk52K5+fFc3VKTE6b&#10;knab6+Z2fZWvo3rCBYzpvQLH8k/H48xnIdIUy8XxQ0wT8ALITa3PMQlj3/qepXMgRSILmZvk8ypz&#10;n9iWv3S2asJ+VppcIX5TjzKPameRHQVNUv+tWapQZoZoY+0CqguxP4Lm3AxTZUb/Frhkl47g0wJ0&#10;xgP+rms6XajqKf+ietKaZT9Cfy53V+ygQSuXMD+KPMnP1wX+9HS3PwAAAP//AwBQSwMEFAAGAAgA&#10;AAAhAB5E/9LcAAAACQEAAA8AAABkcnMvZG93bnJldi54bWxMj8tOw0AMRfdI/MPISOzoJC0UGuJU&#10;FRKLIrGg8AFuxk0C84gy0yb8PUYs6NL20fW55XpyVp14iF3wCPksA8W+DqbzDcLH+/PNA6iYyBuy&#10;wTPCN0dYV5cXJRUmjP6NT7vUKAnxsSCENqW+0DrWLTuKs9Czl9shDI6SjEOjzUCjhDur51m21I46&#10;Lx9a6vmp5fprd3QI5sXQSHE8dFu7+cz619Ui3xrE66tp8wgq8ZT+YfjVF3WoxGkfjt5EZRHulqtc&#10;UIR5LhUE+FvsEW7vF6CrUp83qH4AAAD//wMAUEsBAi0AFAAGAAgAAAAhALaDOJL+AAAA4QEAABMA&#10;AAAAAAAAAAAAAAAAAAAAAFtDb250ZW50X1R5cGVzXS54bWxQSwECLQAUAAYACAAAACEAOP0h/9YA&#10;AACUAQAACwAAAAAAAAAAAAAAAAAvAQAAX3JlbHMvLnJlbHNQSwECLQAUAAYACAAAACEAmidKVtcB&#10;AAACBAAADgAAAAAAAAAAAAAAAAAuAgAAZHJzL2Uyb0RvYy54bWxQSwECLQAUAAYACAAAACEAHkT/&#10;0twAAAAJAQAADwAAAAAAAAAAAAAAAAAxBAAAZHJzL2Rvd25yZXYueG1sUEsFBgAAAAAEAAQA8wAA&#10;ADoFAAAAAA==&#10;" strokecolor="black [3200]" strokeweight=".5pt">
                <v:stroke endarrow="open" joinstyle="miter"/>
              </v:shape>
            </w:pict>
          </mc:Fallback>
        </mc:AlternateContent>
      </w:r>
    </w:p>
    <w:p w:rsidR="00066F9C" w:rsidRPr="00502167" w:rsidRDefault="00066F9C" w:rsidP="00AC74AD">
      <w:pPr>
        <w:spacing w:after="120" w:line="360" w:lineRule="exact"/>
        <w:ind w:firstLine="709"/>
        <w:rPr>
          <w:bCs/>
          <w:lang w:val="en-US"/>
        </w:rPr>
      </w:pPr>
    </w:p>
    <w:p w:rsidR="00066F9C" w:rsidRPr="00502167" w:rsidRDefault="00066F9C" w:rsidP="00AC74AD">
      <w:pPr>
        <w:spacing w:after="120"/>
        <w:ind w:firstLine="709"/>
        <w:rPr>
          <w:lang w:val="en-US"/>
        </w:rPr>
      </w:pPr>
      <w:r w:rsidRPr="00502167">
        <w:rPr>
          <w:noProof/>
          <w:lang w:val="en-US"/>
        </w:rPr>
        <mc:AlternateContent>
          <mc:Choice Requires="wps">
            <w:drawing>
              <wp:anchor distT="0" distB="0" distL="114300" distR="114300" simplePos="0" relativeHeight="251869184"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2087500912" name="Straight Arrow Connector 208750091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1E17659D" id="Straight Arrow Connector 2087500912" o:spid="_x0000_s1026" type="#_x0000_t32" style="position:absolute;margin-left:275.5pt;margin-top:10.1pt;width:0;height:12.75pt;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f+A1wEAAAIEAAAOAAAAZHJzL2Uyb0RvYy54bWysU9uO0zAQfUfiHyy/01ykXXarpivUBV4Q&#10;VCx8gNexGwvbY41N0/49YyfNrrhICPEyie05M+ccjzd3J2fZUWE04DverGrOlJfQG3/o+Ncv717d&#10;cBaT8L2w4FXHzyryu+3LF5sxrFULA9heIaMiPq7H0PEhpbCuqigH5URcQVCeDjWgE4mWeKh6FCNV&#10;d7Zq6/q6GgH7gCBVjLR7Px3ybamvtZLpk9ZRJWY7TtxSiVjiY47VdiPWBxRhMHKmIf6BhRPGU9Ol&#10;1L1Ign1H80spZyRCBJ1WElwFWhupigZS09Q/qXkYRFBFC5kTw2JT/H9l5cfjHpnpO97WN6+v6vq2&#10;aTnzwtFdPSQU5jAk9gYRRrYD78lPQPYslfwbQ1xTmZ3f47yKYY/ZjJNGl78kk52K5+fFc3VKTE6b&#10;knab6+a2vcrXUT3hAsb0XoFj+afjceazEGmK5eL4IaYJeAHkptbnmISxb33P0jmQIpGFzE3yeZW5&#10;T2zLXzpbNWE/K02uEL+pR5lHtbPIjoImqf/WLFUoM0O0sXYB1YXYH0FzboapMqN/C1yyS0fwaQE6&#10;4wF/1zWdLlT1lH9RPWnNsh+hP5e7K3bQoJVLmB9FnuTn6wJ/errbHwAAAP//AwBQSwMEFAAGAAgA&#10;AAAhAJ9rJoDcAAAACQEAAA8AAABkcnMvZG93bnJldi54bWxMj8FOwzAQRO9I/IO1SNyonUCgDXGq&#10;ColDkTi08AHbeJsE7HUUu034e4w4wHF2RrNvqvXsrDjTGHrPGrKFAkHceNNzq+H97flmCSJEZIPW&#10;M2n4ogDr+vKiwtL4iXd03sdWpBIOJWroYhxKKUPTkcOw8ANx8o5+dBiTHFtpRpxSubMyV+peOuw5&#10;fehwoKeOms/9yWkwLwYnDNOx39rNhxpeV7fZ1mh9fTVvHkFEmuNfGH7wEzrUiengT2yCsBqKIktb&#10;ooZc5SBS4Pdw0HBXPICsK/l/Qf0NAAD//wMAUEsBAi0AFAAGAAgAAAAhALaDOJL+AAAA4QEAABMA&#10;AAAAAAAAAAAAAAAAAAAAAFtDb250ZW50X1R5cGVzXS54bWxQSwECLQAUAAYACAAAACEAOP0h/9YA&#10;AACUAQAACwAAAAAAAAAAAAAAAAAvAQAAX3JlbHMvLnJlbHNQSwECLQAUAAYACAAAACEAbH3/gNcB&#10;AAACBAAADgAAAAAAAAAAAAAAAAAuAgAAZHJzL2Uyb0RvYy54bWxQSwECLQAUAAYACAAAACEAn2sm&#10;gNwAAAAJAQAADwAAAAAAAAAAAAAAAAAxBAAAZHJzL2Rvd25yZXYueG1sUEsFBgAAAAAEAAQA8wAA&#10;ADoFAAAAAA==&#10;" strokecolor="black [3200]" strokeweight=".5pt">
                <v:stroke endarrow="open" joinstyle="miter"/>
              </v:shape>
            </w:pict>
          </mc:Fallback>
        </mc:AlternateContent>
      </w:r>
    </w:p>
    <w:p w:rsidR="00066F9C" w:rsidRPr="00502167" w:rsidRDefault="00066F9C" w:rsidP="00AC74AD">
      <w:pPr>
        <w:spacing w:after="120"/>
        <w:ind w:firstLine="709"/>
        <w:rPr>
          <w:bCs/>
          <w:lang w:val="en-US"/>
        </w:rPr>
      </w:pPr>
    </w:p>
    <w:p w:rsidR="00066F9C" w:rsidRPr="00502167" w:rsidRDefault="00066F9C" w:rsidP="00AC74AD">
      <w:pPr>
        <w:spacing w:after="120"/>
        <w:ind w:firstLine="709"/>
        <w:rPr>
          <w:bCs/>
          <w:lang w:val="en-US"/>
        </w:rPr>
      </w:pPr>
    </w:p>
    <w:p w:rsidR="00066F9C" w:rsidRDefault="00066F9C" w:rsidP="00AC74AD">
      <w:pPr>
        <w:spacing w:after="120"/>
        <w:ind w:firstLine="709"/>
        <w:rPr>
          <w:bCs/>
          <w:lang w:val="en-US"/>
        </w:rPr>
      </w:pPr>
    </w:p>
    <w:p w:rsidR="00066F9C" w:rsidRPr="00502167" w:rsidRDefault="00066F9C"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066F9C"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b/>
                <w:bCs/>
                <w:sz w:val="26"/>
                <w:szCs w:val="26"/>
                <w:lang w:val="en-US"/>
              </w:rPr>
              <w:t>Trách nhiệm</w:t>
            </w:r>
          </w:p>
          <w:p w:rsidR="00066F9C" w:rsidRPr="00C263D8" w:rsidRDefault="00066F9C"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b/>
                <w:bCs/>
                <w:sz w:val="26"/>
                <w:szCs w:val="26"/>
                <w:lang w:val="en-US"/>
              </w:rPr>
              <w:t>Thời gian</w:t>
            </w:r>
          </w:p>
          <w:p w:rsidR="00066F9C" w:rsidRPr="00C263D8" w:rsidRDefault="00066F9C" w:rsidP="001951BE">
            <w:pPr>
              <w:spacing w:before="40" w:after="40"/>
              <w:jc w:val="center"/>
              <w:rPr>
                <w:sz w:val="26"/>
                <w:szCs w:val="26"/>
                <w:lang w:val="en-US"/>
              </w:rPr>
            </w:pPr>
            <w:r w:rsidRPr="00C263D8">
              <w:rPr>
                <w:b/>
                <w:bCs/>
                <w:sz w:val="26"/>
                <w:szCs w:val="26"/>
                <w:lang w:val="en-US"/>
              </w:rPr>
              <w:t>thực hiện</w:t>
            </w:r>
          </w:p>
        </w:tc>
      </w:tr>
      <w:tr w:rsidR="00066F9C"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066F9C" w:rsidRPr="00C263D8" w:rsidRDefault="00066F9C"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066F9C" w:rsidRPr="00C263D8" w:rsidRDefault="00066F9C"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066F9C" w:rsidRPr="00C263D8" w:rsidRDefault="00066F9C"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066F9C" w:rsidRPr="00C263D8" w:rsidRDefault="00066F9C"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066F9C" w:rsidRPr="00C263D8" w:rsidRDefault="00066F9C"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0,5 ngày</w:t>
            </w:r>
          </w:p>
          <w:p w:rsidR="00066F9C" w:rsidRPr="00C263D8" w:rsidRDefault="00066F9C" w:rsidP="001951BE">
            <w:pPr>
              <w:spacing w:before="40" w:after="40"/>
              <w:jc w:val="center"/>
              <w:rPr>
                <w:sz w:val="26"/>
                <w:szCs w:val="26"/>
                <w:lang w:val="en-US"/>
              </w:rPr>
            </w:pPr>
          </w:p>
          <w:p w:rsidR="00066F9C" w:rsidRPr="00C263D8" w:rsidRDefault="00066F9C" w:rsidP="001951BE">
            <w:pPr>
              <w:spacing w:before="0"/>
              <w:jc w:val="left"/>
              <w:rPr>
                <w:sz w:val="26"/>
                <w:szCs w:val="26"/>
                <w:lang w:val="en-US"/>
              </w:rPr>
            </w:pPr>
          </w:p>
        </w:tc>
      </w:tr>
      <w:tr w:rsidR="00066F9C"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rPr>
                <w:sz w:val="26"/>
                <w:szCs w:val="26"/>
                <w:lang w:val="en-US"/>
              </w:rPr>
            </w:pPr>
            <w:r w:rsidRPr="00C263D8">
              <w:rPr>
                <w:sz w:val="26"/>
                <w:szCs w:val="26"/>
                <w:lang w:val="en-US"/>
              </w:rPr>
              <w:t>-Lãnh đạo Phòng chuyên môn cấp xã</w:t>
            </w:r>
          </w:p>
          <w:p w:rsidR="00066F9C" w:rsidRPr="00C263D8" w:rsidRDefault="00066F9C"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4130BD" w:rsidP="001951BE">
            <w:pPr>
              <w:spacing w:before="40" w:after="40"/>
              <w:jc w:val="center"/>
              <w:rPr>
                <w:sz w:val="26"/>
                <w:szCs w:val="26"/>
                <w:lang w:val="en-US"/>
              </w:rPr>
            </w:pPr>
            <w:r>
              <w:rPr>
                <w:sz w:val="26"/>
                <w:szCs w:val="26"/>
                <w:lang w:val="en-US"/>
              </w:rPr>
              <w:t>7,5</w:t>
            </w:r>
            <w:r w:rsidR="00066F9C" w:rsidRPr="00C263D8">
              <w:rPr>
                <w:sz w:val="26"/>
                <w:szCs w:val="26"/>
                <w:lang w:val="en-US"/>
              </w:rPr>
              <w:t xml:space="preserve"> ngày</w:t>
            </w:r>
          </w:p>
          <w:p w:rsidR="00066F9C" w:rsidRPr="00C263D8" w:rsidRDefault="00066F9C" w:rsidP="001951BE">
            <w:pPr>
              <w:spacing w:before="0"/>
              <w:jc w:val="left"/>
              <w:rPr>
                <w:sz w:val="26"/>
                <w:szCs w:val="26"/>
                <w:lang w:val="en-US"/>
              </w:rPr>
            </w:pPr>
          </w:p>
        </w:tc>
      </w:tr>
      <w:tr w:rsidR="00066F9C"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4130BD" w:rsidP="001951BE">
            <w:pPr>
              <w:spacing w:before="40" w:after="40"/>
              <w:jc w:val="center"/>
              <w:rPr>
                <w:sz w:val="26"/>
                <w:szCs w:val="26"/>
                <w:lang w:val="en-US"/>
              </w:rPr>
            </w:pPr>
            <w:r>
              <w:rPr>
                <w:sz w:val="26"/>
                <w:szCs w:val="26"/>
                <w:lang w:val="en-US"/>
              </w:rPr>
              <w:t>01</w:t>
            </w:r>
            <w:r w:rsidR="00066F9C" w:rsidRPr="00C263D8">
              <w:rPr>
                <w:sz w:val="26"/>
                <w:szCs w:val="26"/>
                <w:lang w:val="en-US"/>
              </w:rPr>
              <w:t xml:space="preserve"> ngày</w:t>
            </w:r>
          </w:p>
          <w:p w:rsidR="00066F9C" w:rsidRPr="00C263D8" w:rsidRDefault="00066F9C" w:rsidP="001951BE">
            <w:pPr>
              <w:spacing w:before="0"/>
              <w:jc w:val="left"/>
              <w:rPr>
                <w:sz w:val="26"/>
                <w:szCs w:val="26"/>
                <w:lang w:val="en-US"/>
              </w:rPr>
            </w:pPr>
          </w:p>
        </w:tc>
      </w:tr>
      <w:tr w:rsidR="00066F9C"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Văn thư  Văn phòng UBND cấp xã;</w:t>
            </w:r>
          </w:p>
          <w:p w:rsidR="00066F9C" w:rsidRPr="00C263D8" w:rsidRDefault="00066F9C"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066F9C" w:rsidRPr="00C263D8" w:rsidRDefault="00066F9C" w:rsidP="001951BE">
            <w:pPr>
              <w:spacing w:before="0"/>
              <w:jc w:val="left"/>
              <w:rPr>
                <w:sz w:val="26"/>
                <w:szCs w:val="26"/>
                <w:lang w:val="en-US"/>
              </w:rPr>
            </w:pPr>
          </w:p>
        </w:tc>
      </w:tr>
      <w:tr w:rsidR="00066F9C"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0.5 ngày</w:t>
            </w:r>
          </w:p>
          <w:p w:rsidR="00066F9C" w:rsidRPr="00C263D8" w:rsidRDefault="00066F9C" w:rsidP="001951BE">
            <w:pPr>
              <w:spacing w:before="0"/>
              <w:jc w:val="left"/>
              <w:rPr>
                <w:sz w:val="26"/>
                <w:szCs w:val="26"/>
                <w:lang w:val="en-US"/>
              </w:rPr>
            </w:pPr>
          </w:p>
        </w:tc>
      </w:tr>
      <w:tr w:rsidR="00066F9C"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0"/>
              <w:rPr>
                <w:b/>
                <w:bCs/>
                <w:sz w:val="26"/>
                <w:szCs w:val="26"/>
              </w:rPr>
            </w:pPr>
          </w:p>
          <w:p w:rsidR="00066F9C" w:rsidRPr="00C263D8" w:rsidRDefault="00066F9C" w:rsidP="001951BE">
            <w:pPr>
              <w:spacing w:before="0"/>
              <w:rPr>
                <w:b/>
                <w:bCs/>
                <w:sz w:val="26"/>
                <w:szCs w:val="26"/>
              </w:rPr>
            </w:pPr>
            <w:r w:rsidRPr="00C263D8">
              <w:rPr>
                <w:b/>
                <w:bCs/>
                <w:sz w:val="26"/>
                <w:szCs w:val="26"/>
              </w:rPr>
              <w:t>Tổng thời gian giải quyết TTHC:</w:t>
            </w:r>
          </w:p>
          <w:p w:rsidR="00066F9C" w:rsidRPr="00C263D8" w:rsidRDefault="00066F9C"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066F9C" w:rsidRPr="00C263D8" w:rsidRDefault="00066F9C" w:rsidP="004130BD">
            <w:pPr>
              <w:spacing w:before="0"/>
              <w:jc w:val="left"/>
              <w:rPr>
                <w:sz w:val="26"/>
                <w:szCs w:val="26"/>
              </w:rPr>
            </w:pPr>
            <w:r w:rsidRPr="00C263D8">
              <w:rPr>
                <w:sz w:val="26"/>
                <w:szCs w:val="26"/>
              </w:rPr>
              <w:t xml:space="preserve">- Trường hợp hồ sơ đạt yêu cầu: </w:t>
            </w:r>
            <w:r>
              <w:rPr>
                <w:sz w:val="26"/>
                <w:szCs w:val="26"/>
              </w:rPr>
              <w:t>1</w:t>
            </w:r>
            <w:r w:rsidR="004130BD">
              <w:rPr>
                <w:sz w:val="26"/>
                <w:szCs w:val="26"/>
              </w:rPr>
              <w:t>0</w:t>
            </w:r>
            <w:r w:rsidRPr="00C263D8">
              <w:rPr>
                <w:sz w:val="26"/>
                <w:szCs w:val="26"/>
              </w:rPr>
              <w:t xml:space="preserve"> ngày, kể từ ngày nhận đủ hồ sơ hợp lệ.</w:t>
            </w:r>
          </w:p>
        </w:tc>
      </w:tr>
    </w:tbl>
    <w:p w:rsidR="00563B26" w:rsidRDefault="00563B26">
      <w:pPr>
        <w:rPr>
          <w:b/>
          <w:sz w:val="30"/>
        </w:rPr>
      </w:pPr>
    </w:p>
    <w:p w:rsidR="00394C8C" w:rsidRDefault="00394C8C">
      <w:pPr>
        <w:spacing w:before="0" w:after="160" w:line="259" w:lineRule="auto"/>
        <w:jc w:val="left"/>
        <w:rPr>
          <w:b/>
          <w:sz w:val="30"/>
        </w:rPr>
      </w:pPr>
      <w:r>
        <w:rPr>
          <w:b/>
          <w:sz w:val="30"/>
        </w:rPr>
        <w:br w:type="page"/>
      </w:r>
    </w:p>
    <w:p w:rsidR="00E83B93" w:rsidRPr="00474077" w:rsidRDefault="001E26A5" w:rsidP="00474077">
      <w:pPr>
        <w:ind w:firstLine="709"/>
        <w:rPr>
          <w:b/>
        </w:rPr>
      </w:pPr>
      <w:r w:rsidRPr="00474077">
        <w:rPr>
          <w:b/>
        </w:rPr>
        <w:lastRenderedPageBreak/>
        <w:t xml:space="preserve">10. </w:t>
      </w:r>
      <w:r w:rsidR="0077637F" w:rsidRPr="00474077">
        <w:rPr>
          <w:b/>
          <w:spacing w:val="-2"/>
        </w:rPr>
        <w:t>(</w:t>
      </w:r>
      <w:r w:rsidR="0077637F" w:rsidRPr="00474077">
        <w:rPr>
          <w:b/>
        </w:rPr>
        <w:t>1.012222) Công nhận người có uy tín</w:t>
      </w:r>
    </w:p>
    <w:p w:rsidR="00394C8C" w:rsidRPr="00502167" w:rsidRDefault="00394C8C" w:rsidP="00AC74AD">
      <w:pPr>
        <w:spacing w:after="120"/>
        <w:ind w:firstLine="709"/>
        <w:rPr>
          <w:lang w:val="en-US"/>
        </w:rPr>
      </w:pPr>
      <w:r w:rsidRPr="00502167">
        <w:rPr>
          <w:lang w:val="en-US"/>
        </w:rPr>
        <w:t>a)</w:t>
      </w:r>
      <w:r>
        <w:rPr>
          <w:lang w:val="en-US"/>
        </w:rPr>
        <w:t xml:space="preserve"> Lưu đồ thực hiện:</w:t>
      </w:r>
    </w:p>
    <w:p w:rsidR="00394C8C" w:rsidRPr="00502167" w:rsidRDefault="00394C8C" w:rsidP="00AC74AD">
      <w:pPr>
        <w:spacing w:after="240"/>
        <w:ind w:firstLine="720"/>
        <w:jc w:val="right"/>
        <w:rPr>
          <w:b/>
          <w:i/>
        </w:rPr>
      </w:pPr>
      <w:r w:rsidRPr="00502167">
        <w:rPr>
          <w:b/>
          <w:i/>
          <w:noProof/>
          <w:lang w:val="en-US"/>
        </w:rPr>
        <mc:AlternateContent>
          <mc:Choice Requires="wpg">
            <w:drawing>
              <wp:anchor distT="0" distB="0" distL="114300" distR="114300" simplePos="0" relativeHeight="251876352" behindDoc="0" locked="0" layoutInCell="1" allowOverlap="1" wp14:anchorId="20C2CF72" wp14:editId="6C9D0DDF">
                <wp:simplePos x="0" y="0"/>
                <wp:positionH relativeFrom="column">
                  <wp:posOffset>-60960</wp:posOffset>
                </wp:positionH>
                <wp:positionV relativeFrom="paragraph">
                  <wp:posOffset>257175</wp:posOffset>
                </wp:positionV>
                <wp:extent cx="6117220" cy="3717436"/>
                <wp:effectExtent l="0" t="0" r="17145" b="16510"/>
                <wp:wrapNone/>
                <wp:docPr id="2087500913" name="Group 2087500913"/>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087500914" name="Straight Arrow Connector 2087500914"/>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15" name="Flowchart: Alternate Process 2087500915"/>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16" name="Rounded Rectangle 2087500916"/>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917" name="Flowchart: Process 2087500917"/>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18" name="Flowchart: Process 2087500918"/>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919" name="Rounded Rectangle 2087500919"/>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20" name="Rounded Rectangle 2087500920"/>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921" name="Flowchart: Process 2087500921"/>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22" name="Flowchart: Decision 2087500922"/>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23" name="Straight Arrow Connector 208750092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24" name="Elbow Connector 2087500924"/>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25" name="Straight Arrow Connector 2087500925"/>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26" name="Straight Arrow Connector 2087500926"/>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27" name="Flowchart: Alternate Process 2087500927"/>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28" name="Straight Arrow Connector 2087500928"/>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929" name="Rounded Rectangle 2087500929"/>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20C2CF72" id="Group 2087500913" o:spid="_x0000_s1924" style="position:absolute;left:0;text-align:left;margin-left:-4.8pt;margin-top:20.25pt;width:481.65pt;height:292.7pt;z-index:251876352;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qlyhwcAAEs5AAAOAAAAZHJzL2Uyb0RvYy54bWzsW1tv2zYUfh+w/yDoPbVI6mIZdYYgbboB&#10;RRs03frMyJKtTRY1iomd/fodkiLlixwrWZMimVpAoSWSIg/POd+56e0v62Xh3Ka8zlk5ddEbz3XS&#10;MmGzvJxP3d+/XpyMXacWtJzRgpXp1L1La/eX059/eruqJilmC1bMUu7AJGU9WVVTdyFENRmN6mSR&#10;Lmn9hlVpCQ8zxpdUwE8+H804XcHsy2KEPS8crRifVZwlaV3D3Xf6oXuq5s+yNBGfs6xOhVNMXVib&#10;UFeurtfyOjp9SydzTqtFnjTLoI9YxZLmJbzUTvWOCurc8HxvqmWecFazTLxJ2HLEsixPUrUH2A3y&#10;dnbzgbObSu1lPlnNK0smIO0OnR49bfLp9pI7+WzqYm8cBZ4XI+I6JV3CWanXOxv3gViraj6BMR94&#10;dVVd8ubGXP+S+19nfCn/ws6ctSLznSVzuhZOAjdDhCKM4TQSeEYiFPkk1AeRLOC05LgThMkYB64D&#10;PU6QF0dRc1TJ4r2ZxY9CEkIXNUs4RqGvZhmZRYzkWu3SVhUwWN3SsP5vNLxa0CpVR1NLeuzS0Dc0&#10;vBKc5vOFcM44ZyvnnJUl8CTjLVl9uXW5OpjmvGxoWk9qIG8HQVEUxn6gCUPkv0BTztAW4Tjyg0hT&#10;RdHM0oNOKl6LDylbOrIxdetmbXZRSLEwvf1YC1gTDDQD5EKKUl4FzYv35cwRdxVwCJWbkguAvvI5&#10;kNysXLXEXZHqsV/SDLgMTla/Q8l3el5w55aCZM7+QnYW6CmHZHlR2EGeWtjBQU1fOSxVMt93oO2t&#10;3shKYQcu85LxrreKtVlqpvubXeu9ym1fs9mdOkdFDmA6fb7Px33AHlqCLwq2ShaUi4lzVoiUl1Sk&#10;zqXWli0HKhZqONBKtTlHI01WpIkXRl4A0rsv2CiGB14j2GEAQq6mPsyBGazvXK7Prq5Z3GFG7MFi&#10;uOvcaJKkpTAaoii72KyTNwthD1yzZF82237jI1itlYqDrCbW12ulvX1MjB7R7OdwpsGurpKLHOT9&#10;I63FJeWAbnBAgNjiM1zkAUxd1rRcZ8H4P133ZX9QmPDUdVaAlqA8/r6hPHWd4rcSVClMKUyDm8a1&#10;aZQ3y3MGYo7AFqgS1YQBXBSmmXG2/AZAfibfAo9omcC7pm4iuPlxLjRqgymQpGdnqhtAaEXFx/Kq&#10;SoxikRrr6/ob5VWj5ARoxk/MqGs62dFuuq880pKd3QiW5Ur1tWLciPcPkOLQSPEXdlPO0pnzBZCD&#10;lvMibUVX8XNv0UVjH4UELLJdVDXoEXs+GAEaPMJx7JGoUcsG1g0gNMQF+6ScyWW18ipJOZ81+ofO&#10;/nSdbFkA04GedwweqTNQoGHm0wdwAQIGYGKwpmTNjf7o8v8UfWtC/AjRJ6FS+Tvi39wdVMD9Fr7R&#10;S40I75qRYMftAfkefCsZ7a0DMPEJauAboRBLKFcyZ3QAHvtRbJWAF8Px3q8ELIgP2N1l0fbBbmuB&#10;/QgBHrBbxxoe5EMfEVzA2OOCOzYWG3h+x+3uYByGkfR3AbxRFGCww7cF1x8HkZFbNEZxoH3mHtb3&#10;ILiPFVxrfz2d4ErTG8NRDna3jX89bewmNrJ7j90dP0h0CfJDD2u7O/JxvAu5KA4xCsA70qEsEN0j&#10;kPtAu1s65WbGnrZ3zYp8Js1vaY7vBF6u58Yj3ug12OgQttLBiTYStOGeWyvt6TTF4J4/Y4hXxq81&#10;xB9WE9AHTOvepjlY3USGbgHgA4LB/d7Gd0gQ+EEI2klrCTwGY0CHXr+Pdz5oiQ5d98xBPGsSPo+W&#10;KCEnZ0J4gx+/nXr8ju4ABmg/6g5Ap4coCwwZsjjSNgVWcfcdd4B4QURiSOZJdRFA6E9HiAd3wET+&#10;e6V7HhaDt2bh84jvEIMHbH3KPC7GHYL7Lk1yWe5go/DQ6yGSK0PwRGbJpCMfQzRO2+aQu2wy2ySO&#10;IePdhOEjkG1o3wv0NgJnltaG4/W4Nsw+pM8mdZd9TqypNojuq0ifAdo1mHt1rASjTZ32KsEgEIYL&#10;TQR97HlNlruVXxBtibkoRPGxBHg9lGCYgg1pfDexcl0p8pJLMLAtAHpfXHfW/UCPFjQO1P04WZFX&#10;v8rUtmr9IVuSTE1xlR9HKn0jgQRH4R4fYqjHMDCCUIDh//04cg0VErYYiLQgIt+5mdOV67FJ3RMS&#10;xoGyPcG07I4uDaVDqsrpBZQOyZI77akc15o2adVLawYhjrHkRsmsBPt7Vg+G9Ia0iqTqNMHKA4GN&#10;QWs+oproJXCfLXk5zn0289KP+yAhJhPZkvsIhOL3QvDhOECmmHTgviP1lq+U+7qqLWxh4l7ZJLYR&#10;/V7p282KZhQAFGunrrUah+LJdNmmYZ837kps7G3w/l6H92cLMI4jiY25H0aSTvMbQIQ0bmBTegEG&#10;fSvPxgv0whCcxPsN78cYNBu5170MbYv1W72epnhfi6pJCXdXVncCyvbABxbxbw9+pYjUoxQB25hz&#10;LxgK4KMpiFhoM1z6jDtZA4hHhh44r9IKjwnxh0oEky7Y/B7lJX8oQGy0esC6p8I6iLKrL/ZUjXvz&#10;daH8JHDzt6oWab+BPP0XAAD//wMAUEsDBBQABgAIAAAAIQDcUnBg4QAAAAkBAAAPAAAAZHJzL2Rv&#10;d25yZXYueG1sTI9Ba4NAFITvhf6H5RV6S1aTaqN1DSG0PYVCk0LJ7UVfVOK+FXej5t93e2qPwwwz&#10;32TrSbdioN42hhWE8wAEcWHKhisFX4e32QqEdcgltoZJwY0srPP7uwzT0oz8ScPeVcKXsE1RQe1c&#10;l0ppi5o02rnpiL13Nr1G52VfybLH0ZfrVi6CIJYaG/YLNXa0ram47K9awfuI42YZvg67y3l7Ox6i&#10;j+9dSEo9PkybFxCOJvcXhl98jw65ZzqZK5dWtApmSeyTCp6CCIT3k2j5DOKkIF5ECcg8k/8f5D8A&#10;AAD//wMAUEsBAi0AFAAGAAgAAAAhALaDOJL+AAAA4QEAABMAAAAAAAAAAAAAAAAAAAAAAFtDb250&#10;ZW50X1R5cGVzXS54bWxQSwECLQAUAAYACAAAACEAOP0h/9YAAACUAQAACwAAAAAAAAAAAAAAAAAv&#10;AQAAX3JlbHMvLnJlbHNQSwECLQAUAAYACAAAACEA2PapcocHAABLOQAADgAAAAAAAAAAAAAAAAAu&#10;AgAAZHJzL2Uyb0RvYy54bWxQSwECLQAUAAYACAAAACEA3FJwYOEAAAAJAQAADwAAAAAAAAAAAAAA&#10;AADhCQAAZHJzL2Rvd25yZXYueG1sUEsFBgAAAAAEAAQA8wAAAO8KAAAAAA==&#10;">
                <v:shape id="Straight Arrow Connector 2087500914" o:spid="_x0000_s1925"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qVhxwAAAOMAAAAPAAAAZHJzL2Rvd25yZXYueG1sRI9Pi8Iw&#10;FMTvC/sdwlvwIpoo/u0aRQTrXnX34PHZPNuyzUtpotZvbwTB4zAzv2EWq9ZW4kqNLx1rGPQVCOLM&#10;mZJzDX+/294MhA/IBivHpOFOHlbLz48FJsbdeE/XQ8hFhLBPUEMRQp1I6bOCLPq+q4mjd3aNxRBl&#10;k0vT4C3CbSWHSk2kxZLjQoE1bQrK/g8XqyEl2W13Ox6HybGbZifnMWWvdeerXX+DCNSGd/jV/jEa&#10;hmo2HSs1H4zg+Sn+Abl8AAAA//8DAFBLAQItABQABgAIAAAAIQDb4fbL7gAAAIUBAAATAAAAAAAA&#10;AAAAAAAAAAAAAABbQ29udGVudF9UeXBlc10ueG1sUEsBAi0AFAAGAAgAAAAhAFr0LFu/AAAAFQEA&#10;AAsAAAAAAAAAAAAAAAAAHwEAAF9yZWxzLy5yZWxzUEsBAi0AFAAGAAgAAAAhACFupWHHAAAA4wAA&#10;AA8AAAAAAAAAAAAAAAAABwIAAGRycy9kb3ducmV2LnhtbFBLBQYAAAAAAwADALcAAAD7AgAAAAA=&#10;" strokecolor="black [3200]" strokeweight=".5pt">
                  <v:stroke endarrow="open" joinstyle="miter"/>
                </v:shape>
                <v:shape id="Flowchart: Alternate Process 2087500915" o:spid="_x0000_s1926"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WHjygAAAOMAAAAPAAAAZHJzL2Rvd25yZXYueG1sRI9Ba8JA&#10;FITvgv9heYVepO5qsWp0ldJSqkdtD3p7ZJ9JavZtyK5J+u9dQfA4zMw3zHLd2VI0VPvCsYbRUIEg&#10;Tp0pONPw+/P1MgPhA7LB0jFp+CcP61W/t8TEuJZ31OxDJiKEfYIa8hCqREqf5mTRD11FHL2Tqy2G&#10;KOtMmhrbCLelHCv1Ji0WHBdyrOgjp/S8v1gNx8tAvvr2j8J04z/VId0emu9K6+en7n0BIlAXHuF7&#10;e2M0jNVsOlFqPprA7VP8A3J1BQAA//8DAFBLAQItABQABgAIAAAAIQDb4fbL7gAAAIUBAAATAAAA&#10;AAAAAAAAAAAAAAAAAABbQ29udGVudF9UeXBlc10ueG1sUEsBAi0AFAAGAAgAAAAhAFr0LFu/AAAA&#10;FQEAAAsAAAAAAAAAAAAAAAAAHwEAAF9yZWxzLy5yZWxzUEsBAi0AFAAGAAgAAAAhANCdYeP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087500916" o:spid="_x0000_s1927"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vx1ywAAAOMAAAAPAAAAZHJzL2Rvd25yZXYueG1sRI9Ba8JA&#10;FITvBf/D8gRvdTcpppq6ihYEhba0tpfeHtnXJJh9G7KrRn+9Wyj0OMzMN8x82dtGnKjztWMNyViB&#10;IC6cqbnU8PW5uZ+C8AHZYOOYNFzIw3IxuJtjbtyZP+i0D6WIEPY5aqhCaHMpfVGRRT92LXH0flxn&#10;MUTZldJ0eI5w28hUqUxarDkuVNjSc0XFYX+0GmYPr+/r3r4RZcn1BdPvySpxO61Hw371BCJQH/7D&#10;f+2t0ZCq6eNEqVmSwe+n+Afk4gYAAP//AwBQSwECLQAUAAYACAAAACEA2+H2y+4AAACFAQAAEwAA&#10;AAAAAAAAAAAAAAAAAAAAW0NvbnRlbnRfVHlwZXNdLnhtbFBLAQItABQABgAIAAAAIQBa9CxbvwAA&#10;ABUBAAALAAAAAAAAAAAAAAAAAB8BAABfcmVscy8ucmVsc1BLAQItABQABgAIAAAAIQA4Zvx1ywAA&#10;AOMAAAAPAAAAAAAAAAAAAAAAAAcCAABkcnMvZG93bnJldi54bWxQSwUGAAAAAAMAAwC3AAAA/wIA&#10;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2087500917" o:spid="_x0000_s1928"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kURzQAAAOMAAAAPAAAAZHJzL2Rvd25yZXYueG1sRI9BSwMx&#10;FITvgv8hPMGL2KTF2ro2LVIoSHsQVwW9PTbPzermZd082+2/N4LgcZiZb5jFagit2lOfmsgWxiMD&#10;iriKruHawvPT5nIOKgmywzYyWThSgtXy9GSBhYsHfqR9KbXKEE4FWvAiXaF1qjwFTKPYEWfvPfYB&#10;Jcu+1q7HQ4aHVk+MudYBG84LHjtae6o+y+9g4e31RabHjTxstxdrX1+Vu4+vZmft+dlwdwtKaJD/&#10;8F/73lmYmPlsaszNeAa/n/If0MsfAAAA//8DAFBLAQItABQABgAIAAAAIQDb4fbL7gAAAIUBAAAT&#10;AAAAAAAAAAAAAAAAAAAAAABbQ29udGVudF9UeXBlc10ueG1sUEsBAi0AFAAGAAgAAAAhAFr0LFu/&#10;AAAAFQEAAAsAAAAAAAAAAAAAAAAAHwEAAF9yZWxzLy5yZWxzUEsBAi0AFAAGAAgAAAAhAGoqRRH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2087500918" o:spid="_x0000_s1929"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F7ZxwAAAOMAAAAPAAAAZHJzL2Rvd25yZXYueG1sRE/LagIx&#10;FN0L/YdwC26kkyhoZ6YTpQhCcVdtu75N7jxwcjNMok7/vlkUujycd7WbXC9uNIbOs4ZlpkAQG287&#10;bjR8nA9POYgQkS32nknDDwXYbR9mFZbW3/mdbqfYiBTCoUQNbYxDKWUwLTkMmR+IE1f70WFMcGyk&#10;HfGewl0vV0ptpMOOU0OLA+1bMpfT1WnYf25k3Q/d91ou+FIcvnJ/PBqt54/T6wuISFP8F/+536yG&#10;lcqf10oVyzQ6fUp/QG5/AQAA//8DAFBLAQItABQABgAIAAAAIQDb4fbL7gAAAIUBAAATAAAAAAAA&#10;AAAAAAAAAAAAAABbQ29udGVudF9UeXBlc10ueG1sUEsBAi0AFAAGAAgAAAAhAFr0LFu/AAAAFQEA&#10;AAsAAAAAAAAAAAAAAAAAHwEAAF9yZWxzLy5yZWxzUEsBAi0AFAAGAAgAAAAhAIR0XtnHAAAA4wAA&#10;AA8AAAAAAAAAAAAAAAAABwIAAGRycy9kb3ducmV2LnhtbFBLBQYAAAAAAwADALcAAAD7Ag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087500919" o:spid="_x0000_s1930"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n6ZzAAAAOMAAAAPAAAAZHJzL2Rvd25yZXYueG1sRI9fa8Iw&#10;FMXfhX2HcAd7s0kdOu2MIhui7EGZU/p619y1Zc1NaTLt/PTLYLDHw/nz48yXvW3EmTpfO9aQJgoE&#10;ceFMzaWG49t6OAXhA7LBxjFp+CYPy8XNYI6ZcRd+pfMhlCKOsM9QQxVCm0npi4os+sS1xNH7cJ3F&#10;EGVXStPhJY7bRo6UmkiLNUdChS09VVR8Hr5s5K526TVfX0/7FxzfT+rnjcnfc63vbvvVI4hAffgP&#10;/7W3RsNITR/GSs3SGfx+in9ALn4AAAD//wMAUEsBAi0AFAAGAAgAAAAhANvh9svuAAAAhQEAABMA&#10;AAAAAAAAAAAAAAAAAAAAAFtDb250ZW50X1R5cGVzXS54bWxQSwECLQAUAAYACAAAACEAWvQsW78A&#10;AAAVAQAACwAAAAAAAAAAAAAAAAAfAQAAX3JlbHMvLnJlbHNQSwECLQAUAAYACAAAACEA5RJ+mcwA&#10;AADjAAAADwAAAAAAAAAAAAAAAAAHAgAAZHJzL2Rvd25yZXYueG1sUEsFBgAAAAADAAMAtwAAAAAD&#10;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2087500920" o:spid="_x0000_s1931"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0snyQAAAOMAAAAPAAAAZHJzL2Rvd25yZXYueG1sRI/fSsMw&#10;FMbvBd8hnIF3LllRO7tlQ4SJoAzW9QGOzVlT1pyUJrb17c2F4OXH94/fdj+7Tow0hNazhtVSgSCu&#10;vWm50VCdD/drECEiG+w8k4YfCrDf3d5ssTB+4hONZWxEGuFQoAYbY19IGWpLDsPS98TJu/jBYUxy&#10;aKQZcErjrpOZUk/SYcvpwWJPr5bqa/ntNHya61fetPOxrD7yNzuF8eFQjVrfLeaXDYhIc/wP/7Xf&#10;jYZMrfNHpZ6zRJGYEg/I3S8AAAD//wMAUEsBAi0AFAAGAAgAAAAhANvh9svuAAAAhQEAABMAAAAA&#10;AAAAAAAAAAAAAAAAAFtDb250ZW50X1R5cGVzXS54bWxQSwECLQAUAAYACAAAACEAWvQsW78AAAAV&#10;AQAACwAAAAAAAAAAAAAAAAAfAQAAX3JlbHMvLnJlbHNQSwECLQAUAAYACAAAACEAYwtLJ8kAAADj&#10;AAAADwAAAAAAAAAAAAAAAAAHAgAAZHJzL2Rvd25yZXYueG1sUEsFBgAAAAADAAMAtwAAAP0CAAAA&#10;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921" o:spid="_x0000_s1932"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7JDzQAAAOMAAAAPAAAAZHJzL2Rvd25yZXYueG1sRI9BSwMx&#10;FITvgv8hPMGLtEkXa9tt0yKFgrSH4lZBb4/Nc7O6eVk3sd3+eyMIPQ4z8w2zWPWuEUfqQu1Zw2io&#10;QBCX3tRcaXg5bAZTECEiG2w8k4YzBVgtr68WmBt/4mc6FrESCcIhRw02xjaXMpSWHIahb4mT9+E7&#10;hzHJrpKmw1OCu0ZmSj1IhzWnBYstrS2VX8WP0/D+9hrH503cb7d3a1vdF7vP73qn9e1N/zgHEamP&#10;l/B/+8loyNR0MlZqlo3g71P6A3L5CwAA//8DAFBLAQItABQABgAIAAAAIQDb4fbL7gAAAIUBAAAT&#10;AAAAAAAAAAAAAAAAAAAAAABbQ29udGVudF9UeXBlc10ueG1sUEsBAi0AFAAGAAgAAAAhAFr0LFu/&#10;AAAAFQEAAAsAAAAAAAAAAAAAAAAAHwEAAF9yZWxzLy5yZWxzUEsBAi0AFAAGAAgAAAAhAETjskP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2087500922" o:spid="_x0000_s1933"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mBBygAAAOMAAAAPAAAAZHJzL2Rvd25yZXYueG1sRI9BawIx&#10;EIXvBf9DmEIvUpMuaO3WKFYQRA+ilp6HzXR3cTPZJlHXf28EocfHm/e9eZNZZxtxJh9qxxreBgoE&#10;ceFMzaWG78PydQwiRGSDjWPScKUAs2nvaYK5cRfe0XkfS5EgHHLUUMXY5lKGoiKLYeBa4uT9Om8x&#10;JulLaTxeEtw2MlNqJC3WnBoqbGlRUXHcn2x6Y3P8qf+23lpaHEbr1Xr51Y+N1i/P3fwTRKQu/h8/&#10;0iujIVPj96FSH1kG900JBHJ6AwAA//8DAFBLAQItABQABgAIAAAAIQDb4fbL7gAAAIUBAAATAAAA&#10;AAAAAAAAAAAAAAAAAABbQ29udGVudF9UeXBlc10ueG1sUEsBAi0AFAAGAAgAAAAhAFr0LFu/AAAA&#10;FQEAAAsAAAAAAAAAAAAAAAAAHwEAAF9yZWxzLy5yZWxzUEsBAi0AFAAGAAgAAAAhAHBuYEHKAAAA&#10;4wAAAA8AAAAAAAAAAAAAAAAABwIAAGRycy9kb3ducmV2LnhtbFBLBQYAAAAAAwADALcAAAD+AgAA&#10;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v:textbox>
                </v:shape>
                <v:shape id="Straight Arrow Connector 2087500923" o:spid="_x0000_s1934"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eoyAAAAOMAAAAPAAAAZHJzL2Rvd25yZXYueG1sRI9Ba8JA&#10;FITvBf/D8oRepO4a0droKlIw9tq0hx5fs88kmH0bsqvGf+8KgsdhZr5hVpveNuJMna8da5iMFQji&#10;wpmaSw2/P7u3BQgfkA02jknDlTxs1oOXFabGXfibznkoRYSwT1FDFUKbSumLiiz6sWuJo3dwncUQ&#10;ZVdK0+Elwm0jE6Xm0mLNcaHClj4rKo75yWrISI76/Z5nYf43yop/5zFjr/XrsN8uQQTqwzP8aH8Z&#10;DYlavM+U+kimcP8U/4Bc3wAAAP//AwBQSwECLQAUAAYACAAAACEA2+H2y+4AAACFAQAAEwAAAAAA&#10;AAAAAAAAAAAAAAAAW0NvbnRlbnRfVHlwZXNdLnhtbFBLAQItABQABgAIAAAAIQBa9CxbvwAAABUB&#10;AAALAAAAAAAAAAAAAAAAAB8BAABfcmVscy8ucmVsc1BLAQItABQABgAIAAAAIQBg6/eoyAAAAOMA&#10;AAAPAAAAAAAAAAAAAAAAAAcCAABkcnMvZG93bnJldi54bWxQSwUGAAAAAAMAAwC3AAAA/AIAAAAA&#10;" strokecolor="black [3200]" strokeweight=".5pt">
                  <v:stroke endarrow="open" joinstyle="miter"/>
                </v:shape>
                <v:shape id="Elbow Connector 2087500924" o:spid="_x0000_s1935"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DwnygAAAOMAAAAPAAAAZHJzL2Rvd25yZXYueG1sRI9RS8Mw&#10;FIXfBf9DuAPfXLKibtZlQ0RlCGNYBV+vzbWpNjehiW33740g+Hg453yHs95OrhMD9bH1rGExVyCI&#10;a29abjS8vjycr0DEhGyw80wajhRhuzk9WWNp/MjPNFSpERnCsUQNNqVQShlrSw7j3Afi7H343mHK&#10;sm+k6XHMcNfJQqkr6bDlvGAx0J2l+qv6dhr2Re0mGXbWvo+Hx+HtqboPn0etz2bT7Q2IRFP6D/+1&#10;d0ZDoVbLS6Wuiwv4/ZT/gNz8AAAA//8DAFBLAQItABQABgAIAAAAIQDb4fbL7gAAAIUBAAATAAAA&#10;AAAAAAAAAAAAAAAAAABbQ29udGVudF9UeXBlc10ueG1sUEsBAi0AFAAGAAgAAAAhAFr0LFu/AAAA&#10;FQEAAAsAAAAAAAAAAAAAAAAAHwEAAF9yZWxzLy5yZWxzUEsBAi0AFAAGAAgAAAAhALiQPCfKAAAA&#10;4wAAAA8AAAAAAAAAAAAAAAAABwIAAGRycy9kb3ducmV2LnhtbFBLBQYAAAAAAwADALcAAAD+AgAA&#10;AAA=&#10;" adj="-7982" strokecolor="black [3200]" strokeweight=".5pt">
                  <v:stroke endarrow="open"/>
                </v:shape>
                <v:shape id="Straight Arrow Connector 2087500925" o:spid="_x0000_s1936"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spHxwAAAOMAAAAPAAAAZHJzL2Rvd25yZXYueG1sRI9Ba8JA&#10;FITvBf/D8gQvorsGYjW6ihSMvdZ68PjMPpNg9m3IbjX+e7dQ6HGYmW+Y9ba3jbhT52vHGmZTBYK4&#10;cKbmUsPpez9ZgPAB2WDjmDQ8ycN2M3hbY2bcg7/ofgyliBD2GWqoQmgzKX1RkUU/dS1x9K6usxii&#10;7EppOnxEuG1kotRcWqw5LlTY0kdFxe34YzXkJMf94cBpmJ/HeXFxHnP2Wo+G/W4FIlAf/sN/7U+j&#10;IVGL91SpZZLC76f4B+TmBQAA//8DAFBLAQItABQABgAIAAAAIQDb4fbL7gAAAIUBAAATAAAAAAAA&#10;AAAAAAAAAAAAAABbQ29udGVudF9UeXBlc10ueG1sUEsBAi0AFAAGAAgAAAAhAFr0LFu/AAAAFQEA&#10;AAsAAAAAAAAAAAAAAAAAHwEAAF9yZWxzLy5yZWxzUEsBAi0AFAAGAAgAAAAhAIBOykfHAAAA4wAA&#10;AA8AAAAAAAAAAAAAAAAABwIAAGRycy9kb3ducmV2LnhtbFBLBQYAAAAAAwADALcAAAD7AgAAAAA=&#10;" strokecolor="black [3200]" strokeweight=".5pt">
                  <v:stroke endarrow="open" joinstyle="miter"/>
                </v:shape>
                <v:shape id="Straight Arrow Connector 2087500926" o:spid="_x0000_s1937"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FQwyAAAAOMAAAAPAAAAZHJzL2Rvd25yZXYueG1sRI9Pi8Iw&#10;FMTvgt8hPGEvookFq1ajyMLWvfrn4PHZPNti81KarHa//WZhYY/DzPyG2ex624gndb52rGE2VSCI&#10;C2dqLjVczh+TJQgfkA02jknDN3nYbYeDDWbGvfhIz1MoRYSwz1BDFUKbSemLiiz6qWuJo3d3ncUQ&#10;ZVdK0+Erwm0jE6VSabHmuFBhS+8VFY/Tl9WQkxz3hwPPQ3od58XNeczZa/026vdrEIH68B/+a38a&#10;DYlaLuZKrZIUfj/FPyC3PwAAAP//AwBQSwECLQAUAAYACAAAACEA2+H2y+4AAACFAQAAEwAAAAAA&#10;AAAAAAAAAAAAAAAAW0NvbnRlbnRfVHlwZXNdLnhtbFBLAQItABQABgAIAAAAIQBa9CxbvwAAABUB&#10;AAALAAAAAAAAAAAAAAAAAB8BAABfcmVscy8ucmVsc1BLAQItABQABgAIAAAAIQBwnFQwyAAAAOMA&#10;AAAPAAAAAAAAAAAAAAAAAAcCAABkcnMvZG93bnJldi54bWxQSwUGAAAAAAMAAwC3AAAA/AIAAAAA&#10;" strokecolor="black [3200]" strokeweight=".5pt">
                  <v:stroke endarrow="open" joinstyle="miter"/>
                </v:shape>
                <v:shape id="Flowchart: Alternate Process 2087500927" o:spid="_x0000_s1938"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5CyywAAAOMAAAAPAAAAZHJzL2Rvd25yZXYueG1sRI9Ba8JA&#10;FITvBf/D8oReiu42pY2mrlIqoj3WetDbI/uaRLNvQ3ZN0n/vFgo9DjPzDbNYDbYWHbW+cqzhcapA&#10;EOfOVFxoOHxtJjMQPiAbrB2Thh/ysFqO7haYGdfzJ3X7UIgIYZ+hhjKEJpPS5yVZ9FPXEEfv27UW&#10;Q5RtIU2LfYTbWiZKvUiLFceFEht6Lym/7K9Ww+n6IJ98f6aQ7vxaHfOPY7dttL4fD2+vIAIN4T/8&#10;194ZDYmapc9KzZMUfj/FPyCXNwAAAP//AwBQSwECLQAUAAYACAAAACEA2+H2y+4AAACFAQAAEwAA&#10;AAAAAAAAAAAAAAAAAAAAW0NvbnRlbnRfVHlwZXNdLnhtbFBLAQItABQABgAIAAAAIQBa9CxbvwAA&#10;ABUBAAALAAAAAAAAAAAAAAAAAB8BAABfcmVscy8ucmVsc1BLAQItABQABgAIAAAAIQCBb5CyywAA&#10;AOMAAAAPAAAAAAAAAAAAAAAAAAcCAABkcnMvZG93bnJldi54bWxQSwUGAAAAAAMAAwC3AAAA/wIA&#10;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928" o:spid="_x0000_s1939"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CrxyQAAAOMAAAAPAAAAZHJzL2Rvd25yZXYueG1sRE/dSsMw&#10;FL4f+A7hCN6IS6w/nd2yIWOiOCY4fYBDc9YUm5PSpF339suFsMuP73+xGl0jBupC7VnD/VSBIC69&#10;qbnS8PvzdjcDESKywcYzaThRgNXyarLAwvgjf9Owj5VIIRwK1GBjbAspQ2nJYZj6ljhxB985jAl2&#10;lTQdHlO4a2Sm1LN0WHNqsNjS2lL5t++dhs+vNu93NuRm524f++F9u2ketlrfXI+vcxCRxngR/7s/&#10;jIZMzfInpV6yNDp9Sn9ALs8AAAD//wMAUEsBAi0AFAAGAAgAAAAhANvh9svuAAAAhQEAABMAAAAA&#10;AAAAAAAAAAAAAAAAAFtDb250ZW50X1R5cGVzXS54bWxQSwECLQAUAAYACAAAACEAWvQsW78AAAAV&#10;AQAACwAAAAAAAAAAAAAAAAAfAQAAX3JlbHMvLnJlbHNQSwECLQAUAAYACAAAACEARHAq8ckAAADj&#10;AAAADwAAAAAAAAAAAAAAAAAHAgAAZHJzL2Rvd25yZXYueG1sUEsFBgAAAAADAAMAtwAAAP0CAAAA&#10;AA==&#10;" strokecolor="black [3213]" strokeweight=".5pt">
                  <v:stroke endarrow="open" joinstyle="miter"/>
                </v:shape>
                <v:roundrect id="Rounded Rectangle 2087500929" o:spid="_x0000_s1940"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rQkzAAAAOMAAAAPAAAAZHJzL2Rvd25yZXYueG1sRI9fa8Iw&#10;FMXfhX2HcAd7s4kdOu2MIhui7EGZU/p619y1Zc1NaTLt/PTLYLDHw/nz48yXvW3EmTpfO9YwShQI&#10;4sKZmksNx7f1cArCB2SDjWPS8E0eloubwRwz4y78SudDKEUcYZ+hhiqENpPSFxVZ9IlriaP34TqL&#10;IcqulKbDSxy3jUyVmkiLNUdChS09VVR8Hr5s5K52o2u+vp72Lzi+n9TPG5O/51rf3farRxCB+vAf&#10;/mtvjYZUTR/GSs3SGfx+in9ALn4AAAD//wMAUEsBAi0AFAAGAAgAAAAhANvh9svuAAAAhQEAABMA&#10;AAAAAAAAAAAAAAAAAAAAAFtDb250ZW50X1R5cGVzXS54bWxQSwECLQAUAAYACAAAACEAWvQsW78A&#10;AAAVAQAACwAAAAAAAAAAAAAAAAAfAQAAX3JlbHMvLnJlbHNQSwECLQAUAAYACAAAACEAK360JMwA&#10;AADjAAAADwAAAAAAAAAAAAAAAAAHAgAAZHJzL2Rvd25yZXYueG1sUEsFBgAAAAADAAMAtwAAAAAD&#10;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394C8C" w:rsidRPr="00502167" w:rsidRDefault="00394C8C"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75328"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2087500930" name="Flowchart: Process 2087500930"/>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02A0C76" id="Flowchart: Process 2087500930" o:spid="_x0000_s1941" type="#_x0000_t109" style="position:absolute;margin-left:10.05pt;margin-top:10.75pt;width:124.5pt;height:30pt;z-index:251875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bQreQIAAD0FAAAOAAAAZHJzL2Uyb0RvYy54bWysVF1v2yAUfZ+0/4B4X2wna5dZdaooVaZJ&#10;VRutnfpMMNTWMLALiZ39+l3wR7suT9Ne7Avccz8O53J13TWKHAW42uiCZrOUEqG5KWv9XNDvj9sP&#10;S0qcZ7pkymhR0JNw9Hr1/t1Va3MxN5VRpQCCQbTLW1vQynubJ4njlWiYmxkrNB5KAw3zuITnpATW&#10;YvRGJfM0vUxaA6UFw4VzuHvTH9JVjC+l4P5eSic8UQXF2nz8QvzuwzdZXbH8GZitaj6Uwf6hiobV&#10;GpNOoW6YZ+QA9V+hmpqDcUb6GTdNYqSsuYg9YDdZ+qabh4pZEXtBcpydaHL/Lyy/O+6A1GVB5+ny&#10;00Wafl4gTZo1eFdbZVpeMfA52fUMk1dOyFxrXY4BHuwOhpVDM9DQSWjCHxskXWT7NLEtOk84bmYX&#10;yyy7wGwczxbLLE3jdSQvaAvOfxGmIcEoqMR6NqGeoZpIODveOo/ZETa64yJU1tcSLX9SIpSj9Dch&#10;sVvMPo/oqDOxUUCODBXCOBfaXwZVYLzoHWCyVmoCZueAymcDaPANMBH1NwHTc8A/M06ImNVoP4Gb&#10;Whs4F6D8MWXu/cfu+55D+77bd/GKPy4WocqwtzflCS8eTD8RzvJtjSTfMud3DHAE8F5wrP09fgLv&#10;BTWDRUll4Ne5/eCPysRTSlocqYK6nwcGghL1VaNmw/yNBozGfjT0odkYvIMMHwzLo4kA8Go0JZjm&#10;Cad9HbLgEdMccxWUexgXG9+PNr4XXKzX0Q3nzDJ/qx8sD8EDs0Eoj90TAzsoy6Mm78w4bix/I6re&#10;NyC1WR+8kXVU3AuPA+c4o1E4w3sSHoHX6+j18uqtfgMAAP//AwBQSwMEFAAGAAgAAAAhAJn/Ynzg&#10;AAAACAEAAA8AAABkcnMvZG93bnJldi54bWxMj0FPwzAMhe9I/IfISFzQlrZi0yhNJzRpl+2AKCCN&#10;W9aYptA4pcm27t/jneBk+b2n58/FcnSdOOIQWk8K0mkCAqn2pqVGwdvrerIAEaImoztPqOCMAZbl&#10;9VWhc+NP9ILHKjaCSyjkWoGNsc+lDLVFp8PU90jsffrB6cjr0Egz6BOXu05mSTKXTrfEF6zucWWx&#10;/q4OTsHH7j3Ozuv4vNncrWxzX22/ftqtUrc349MjiIhj/AvDBZ/RoWSmvT+QCaJTkCUpJ3mmMxDs&#10;Z/MHFvYKFizIspD/Hyh/AQAA//8DAFBLAQItABQABgAIAAAAIQC2gziS/gAAAOEBAAATAAAAAAAA&#10;AAAAAAAAAAAAAABbQ29udGVudF9UeXBlc10ueG1sUEsBAi0AFAAGAAgAAAAhADj9If/WAAAAlAEA&#10;AAsAAAAAAAAAAAAAAAAALwEAAF9yZWxzLy5yZWxzUEsBAi0AFAAGAAgAAAAhAMgRtCt5AgAAPQUA&#10;AA4AAAAAAAAAAAAAAAAALgIAAGRycy9lMm9Eb2MueG1sUEsBAi0AFAAGAAgAAAAhAJn/YnzgAAAA&#10;CAEAAA8AAAAAAAAAAAAAAAAA0wQAAGRycy9kb3ducmV2LnhtbFBLBQYAAAAABAAEAPMAAADgBQAA&#10;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394C8C" w:rsidRPr="00502167" w:rsidRDefault="00394C8C" w:rsidP="00AC74AD">
      <w:pPr>
        <w:spacing w:before="0"/>
        <w:jc w:val="left"/>
        <w:rPr>
          <w:sz w:val="24"/>
          <w:szCs w:val="24"/>
          <w:lang w:val="en-US"/>
        </w:rPr>
      </w:pPr>
    </w:p>
    <w:p w:rsidR="00394C8C" w:rsidRPr="00502167" w:rsidRDefault="00394C8C" w:rsidP="00AC74AD">
      <w:pPr>
        <w:spacing w:after="240"/>
        <w:ind w:firstLine="720"/>
      </w:pPr>
      <w:r>
        <w:rPr>
          <w:noProof/>
          <w:lang w:val="en-US"/>
        </w:rPr>
        <mc:AlternateContent>
          <mc:Choice Requires="wps">
            <w:drawing>
              <wp:anchor distT="0" distB="0" distL="114300" distR="114300" simplePos="0" relativeHeight="251880448"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2087500931" name="Straight Arrow Connector 2087500931"/>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282C4CB0" id="Straight Arrow Connector 2087500931" o:spid="_x0000_s1026" type="#_x0000_t32" style="position:absolute;margin-left:131.7pt;margin-top:8.8pt;width:100.8pt;height:.75pt;flip:x;z-index:251880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Da5AEAABMEAAAOAAAAZHJzL2Uyb0RvYy54bWysU9uO0zAQfUfiHyy/01xQl27VdIW6XB4Q&#10;VLvLB3gdO7HwTWPTpH/P2EnDikUIIV4sX+acmXNmvLsZjSYnAUE529BqVVIiLHetsl1Dvz68f7Wh&#10;JERmW6adFQ09i0Bv9i9f7Aa/FbXrnW4FECSxYTv4hvYx+m1RBN4Lw8LKeWHxUTowLOIRuqIFNiC7&#10;0UVdllfF4KD14LgIAW9vp0e6z/xSCh6/SBlEJLqhWFvMK+T1Ma3Ffse2HTDfKz6Xwf6hCsOUxaQL&#10;1S2LjHwH9YzKKA4uOBlX3JnCSam4yBpQTVX+oua+Z15kLWhO8ItN4f/R8s+nIxDVNrQuN2/WZXn9&#10;uqLEMoO9uo/AVNdH8hbADeTgrEU/HZAnoejf4MMWaQ72CPMp+CMkM0YJhkit/EccjWwPCiZjdv+8&#10;uC/GSDheVvWmrKorSji+Xa/rdWpOMbEkNg8hfhDOkLRpaJirW8qaMrDTpxAn4AWQwNqmNTKl39mW&#10;xLNHfREUs50Wc54UUiQxU/l5F89aTPA7IdGmVGYWkgdUHDSQE8PRar9VCwtGJohUWi+g8s+gOTbB&#10;RB7avwUu0Tmjs3EBGmUd/C5rHC+lyin+onrSmmQ/uvacm5ntwMnLfZh/SRrtp+cM//mX9z8AAAD/&#10;/wMAUEsDBBQABgAIAAAAIQBU0PUz3wAAAAkBAAAPAAAAZHJzL2Rvd25yZXYueG1sTI/BTsMwEETv&#10;SPyDtUjcqJMSUprGqSokLoCgFC69ufE2iRqvI9ttA1/PcoLjzjzNzpTL0fbihD50jhSkkwQEUu1M&#10;R42Cz4/Hm3sQIWoyuneECr4wwLK6vCh1YdyZ3vG0iY3gEAqFVtDGOBRShrpFq8PEDUjs7Z23OvLp&#10;G2m8PnO47eU0SXJpdUf8odUDPrRYHzZHq+Al9W9Ps+3rPguN/97Sc7YOa6fU9dW4WoCIOMY/GH7r&#10;c3WouNPOHckE0SuY5rcZo2zMchAMZPkdj9uxME9BVqX8v6D6AQAA//8DAFBLAQItABQABgAIAAAA&#10;IQC2gziS/gAAAOEBAAATAAAAAAAAAAAAAAAAAAAAAABbQ29udGVudF9UeXBlc10ueG1sUEsBAi0A&#10;FAAGAAgAAAAhADj9If/WAAAAlAEAAAsAAAAAAAAAAAAAAAAALwEAAF9yZWxzLy5yZWxzUEsBAi0A&#10;FAAGAAgAAAAhAD5mcNrkAQAAEwQAAA4AAAAAAAAAAAAAAAAALgIAAGRycy9lMm9Eb2MueG1sUEsB&#10;Ai0AFAAGAAgAAAAhAFTQ9TPfAAAACQEAAA8AAAAAAAAAAAAAAAAAPgQAAGRycy9kb3ducmV2Lnht&#10;bFBLBQYAAAAABAAEAPMAAABKBQ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73280"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2087500932" name="Straight Arrow Connector 2087500932"/>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0A03946F" id="Straight Arrow Connector 2087500932" o:spid="_x0000_s1026" type="#_x0000_t32" style="position:absolute;margin-left:322.8pt;margin-top:26.6pt;width:0;height:39.75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mgd1wEAAAIEAAAOAAAAZHJzL2Uyb0RvYy54bWysU9uO0zAQfUfiHyy/06SFQomarlAXeEFQ&#10;sfABXsduLGyPNTZN+/eMnTS74iIhxMsktufMnHM83t6cnWUnhdGAb/lyUXOmvITO+GPLv35592zD&#10;WUzCd8KCVy2/qMhvdk+fbIfQqBX0YDuFjIr42Ayh5X1KoamqKHvlRFxAUJ4ONaATiZZ4rDoUA1V3&#10;tlrV9ctqAOwCglQx0u7teMh3pb7WSqZPWkeVmG05cUslYon3OVa7rWiOKEJv5ERD/AMLJ4ynpnOp&#10;W5EE+47ml1LOSIQIOi0kuAq0NlIVDaRmWf+k5q4XQRUtZE4Ms03x/5WVH08HZKZr+arevFrX9evn&#10;K868cHRXdwmFOfaJvUGEge3Be/ITkD1KJf+GEBsqs/cHnFYxHDCbcdbo8pdksnPx/DJ7rs6JyXFT&#10;0u66frFZrfN1VA+4gDG9V+BY/ml5nPjMRJbFcnH6ENMIvAJyU+tzTMLYt75j6RJIkchCpib5vMrc&#10;R7blL12sGrGflSZXiN/Yo8yj2ltkJ0GT1H1bzlUoM0O0sXYG1YXYH0FTboapMqN/C5yzS0fwaQY6&#10;4wF/1zWdr1T1mH9VPWrNsu+hu5S7K3bQoJVLmB5FnuTH6wJ/eLq7HwAAAP//AwBQSwMEFAAGAAgA&#10;AAAhANXaudLcAAAACgEAAA8AAABkcnMvZG93bnJldi54bWxMj8FOwzAMhu9IvENkJG4sXcsKlKbT&#10;hMRhSBwYPIDXeG2hcaomW8vbY8SBHW1/+v395Xp2vTrRGDrPBpaLBBRx7W3HjYGP9+ebe1AhIlvs&#10;PZOBbwqwri4vSiysn/iNTrvYKAnhUKCBNsah0DrULTkMCz8Qy+3gR4dRxrHRdsRJwl2v0yTJtcOO&#10;5UOLAz21VH/tjs6AfbE4YZgO3bbffCbD60O23Fpjrq/mzSOoSHP8h+FXX9ShEqe9P7INqjeQ365y&#10;QQ2sshSUAH+LvZBZege6KvV5heoHAAD//wMAUEsBAi0AFAAGAAgAAAAhALaDOJL+AAAA4QEAABMA&#10;AAAAAAAAAAAAAAAAAAAAAFtDb250ZW50X1R5cGVzXS54bWxQSwECLQAUAAYACAAAACEAOP0h/9YA&#10;AACUAQAACwAAAAAAAAAAAAAAAAAvAQAAX3JlbHMvLnJlbHNQSwECLQAUAAYACAAAACEAArZoHdcB&#10;AAACBAAADgAAAAAAAAAAAAAAAAAuAgAAZHJzL2Uyb0RvYy54bWxQSwECLQAUAAYACAAAACEA1dq5&#10;0twAAAAKAQAADwAAAAAAAAAAAAAAAAAxBAAAZHJzL2Rvd25yZXYueG1sUEsFBgAAAAAEAAQA8wAA&#10;ADoFAAAAAA==&#10;" strokecolor="black [3200]" strokeweight=".5pt">
                <v:stroke endarrow="open" joinstyle="miter"/>
              </v:shape>
            </w:pict>
          </mc:Fallback>
        </mc:AlternateContent>
      </w:r>
    </w:p>
    <w:p w:rsidR="00394C8C" w:rsidRPr="00502167" w:rsidRDefault="00394C8C" w:rsidP="00AC74AD">
      <w:pPr>
        <w:spacing w:after="240"/>
        <w:ind w:firstLine="720"/>
      </w:pPr>
    </w:p>
    <w:p w:rsidR="00394C8C" w:rsidRPr="00502167" w:rsidRDefault="00394C8C" w:rsidP="00AC74AD">
      <w:pPr>
        <w:spacing w:after="120" w:line="360" w:lineRule="exact"/>
        <w:ind w:firstLine="709"/>
        <w:rPr>
          <w:bCs/>
          <w:lang w:val="en-US"/>
        </w:rPr>
      </w:pPr>
    </w:p>
    <w:p w:rsidR="00394C8C" w:rsidRPr="00502167" w:rsidRDefault="00394C8C"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77376"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2087500933" name="Elbow Connector 2087500933"/>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3273835E" id="Elbow Connector 2087500933" o:spid="_x0000_s1026" type="#_x0000_t34" style="position:absolute;margin-left:393pt;margin-top:8.3pt;width:65.25pt;height:17.25pt;flip:x y;z-index:251877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C7i+gEAADwEAAAOAAAAZHJzL2Uyb0RvYy54bWysU01vEzEQvSPxHyzfm91N1DaJsukhLXBA&#10;EBXo3fFHYvCXxiab/HvG3s1SAZUQ4mKNPfPezHu2V3cna8hRQtTetbSZ1JRIx73Qbt/SL5/fXM0p&#10;iYk5wYx3sqVnGend+vWrVReWcuoP3ggJBElcXHahpYeUwrKqIj9Iy+LEB+kwqTxYlnAL+0oA65Dd&#10;mmpa1zdV50EE8FzGiKf3fZKuC79SkqePSkWZiGkpzpbKCmXd5bVar9hyDywcNB/GYP8whWXaYdOR&#10;6p4lRr6D/o3Kag4+epUm3NvKK6W5LBpQTVP/oubTgQVZtKA5MYw2xf9Hyz8ct0C0aOm0nt9e1/Vi&#10;NqPEMYt39WB2viMb7xza6IE8q0DbuhCXiN64LQy7GLaQPTgpsEQZHd7hi6AlespRzqFicir2n0f7&#10;5SkRjofz6fzm9poSjqlps6gxRuaqJ8zgADG9ld6SHLR0J10ap5sVenZ8H1O5BzGIYOJrnsEavNYj&#10;M+SqqRdNMxAP5djiQp2xxuU1MW0enCDpHNALBuC7AZXzVZbfCy5ROhvZYx+lQj9RTi+4vGS5MUCw&#10;e0vFt0tv47AyQ5Q2ZgTVRcaLoKE2w2R53X8LHKtLR+/SCLTaefhT13S6jKr6+ovqXmuWvfPiXK6/&#10;2IFPtFzX8J3yH3i+L/Cfn379AwAA//8DAFBLAwQUAAYACAAAACEAZrMpeN8AAAAJAQAADwAAAGRy&#10;cy9kb3ducmV2LnhtbEyPzU7DMBCE70i8g7VI3KjjipgS4lQIVA5waqFSuW2TzQ/E6yh22/TtMSc4&#10;jmY0802+nGwvjjT6zrEBNUtAEJeu6rgx8PG+ulmA8AG5wt4xGTiTh2VxeZFjVrkTr+m4CY2IJewz&#10;NNCGMGRS+rIli37mBuLo1W60GKIcG1mNeIrltpfzJNHSYsdxocWBnloqvzcHa8Dvtmk5T5/x82U6&#10;3769rmpSX7Ux11fT4wOIQFP4C8MvfkSHIjLt3YErL3oDdwsdv4RoaA0iBu6VTkHsDaRKgSxy+f9B&#10;8QMAAP//AwBQSwECLQAUAAYACAAAACEAtoM4kv4AAADhAQAAEwAAAAAAAAAAAAAAAAAAAAAAW0Nv&#10;bnRlbnRfVHlwZXNdLnhtbFBLAQItABQABgAIAAAAIQA4/SH/1gAAAJQBAAALAAAAAAAAAAAAAAAA&#10;AC8BAABfcmVscy8ucmVsc1BLAQItABQABgAIAAAAIQAhrC7i+gEAADwEAAAOAAAAAAAAAAAAAAAA&#10;AC4CAABkcnMvZTJvRG9jLnhtbFBLAQItABQABgAIAAAAIQBmsyl43wAAAAkBAAAPAAAAAAAAAAAA&#10;AAAAAFQEAABkcnMvZG93bnJldi54bWxQSwUGAAAAAAQABADzAAAAYAUAAAAA&#10;" adj="-2357" strokecolor="black [3200]" strokeweight=".5pt">
                <v:stroke endarrow="open"/>
              </v:shape>
            </w:pict>
          </mc:Fallback>
        </mc:AlternateContent>
      </w:r>
    </w:p>
    <w:p w:rsidR="00394C8C" w:rsidRPr="00502167" w:rsidRDefault="00394C8C" w:rsidP="00AC74AD">
      <w:pPr>
        <w:spacing w:after="120" w:line="360" w:lineRule="exact"/>
        <w:ind w:firstLine="709"/>
        <w:rPr>
          <w:bCs/>
          <w:lang w:val="en-US"/>
        </w:rPr>
      </w:pPr>
    </w:p>
    <w:p w:rsidR="00394C8C" w:rsidRPr="00502167" w:rsidRDefault="00394C8C"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79424"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2087500934" name="Elbow Connector 2087500934"/>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21880939" id="Elbow Connector 2087500934" o:spid="_x0000_s1026" type="#_x0000_t34" style="position:absolute;margin-left:70.05pt;margin-top:15.55pt;width:96.75pt;height:69pt;rotation:180;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ZiDwIAAHcEAAAOAAAAZHJzL2Uyb0RvYy54bWyslNuO2yAQhu8r9R0Q940P2904UZy9yO72&#10;pmqjbfsABENCBQwCGidv3wE7zvagSq3qC2TM/P/MfIBX9yejyVH4oMC2tJqVlAjLoVN239Ivn5/e&#10;NJSEyGzHNFjR0rMI9H79+tWqd0tRwwF0JzxBExuWvWvpIUa3LIrAD8KwMAMnLC5K8IZFnPp90XnW&#10;o7vRRV2Wd0UPvnMeuAgBvz4Mi3Sd/aUUPH6UMohIdEuxtphHn8ddGov1ii33nrmD4mMZ7B+qMExZ&#10;TDpZPbDIyDevfrEyinsIIOOMgylASsVF7gG7qcqfuvl0YE7kXhBOcBOm8P9s+Yfj1hPVtbQum/lt&#10;WS5u3lJimcG9etQ76MkGrEWM4MmLCMTWu7BE9cZu/TgLbusTg5P0hnhA1lXZlOnJaLBZcsrkzxN5&#10;cYqE48eqrpt5jZk5rjXzu3qxSFtTDGbJ1PkQ3wkwJL20dCdsnCq7yf7s+D7EvAfd2ADrvlaUSKNx&#10;S49Mk6os69tmNB7DMcXFOmm1TWMArbonpXWepLMoNtoT9GhpPFWjww9RkSn9aDsSzw7RMe+hH8OS&#10;ZZFoDXzyWzxrMaR7FhLxJwS5iXzwr8kY59joJaG2GJ1kEkubhAPdPwrH+CQV+VL8jXhS5Mxg4yQ2&#10;yoL/XdlXRnKIvxAY+k4IdtCd88nJaPB0590eb2K6Pi/nWX79X6y/AwAA//8DAFBLAwQUAAYACAAA&#10;ACEAArpooN0AAAAKAQAADwAAAGRycy9kb3ducmV2LnhtbEyPQUvEMBCF74L/IYzgzU27kaC16SKC&#10;4kXRVWGP2SQ2xWZSmmw3/nvHk56Gx/t48167KWFki5vTEFFBvaqAOTTRDtgreH+7v7gClrJGq8eI&#10;TsG3S7DpTk9a3dh4xFe3bHPPKARToxX4nKeG82S8Czqt4uSQvM84B51Jzj23sz5SeBj5uqokD3pA&#10;+uD15O68M1/bQ1Cw8/YhmxIfd+uXIp8+nhdhJFfq/Kzc3gDLruQ/GH7rU3XoqNM+HtAmNpK+rGpC&#10;FYiaLgFCCAlsT468roF3Lf8/ofsBAAD//wMAUEsBAi0AFAAGAAgAAAAhALaDOJL+AAAA4QEAABMA&#10;AAAAAAAAAAAAAAAAAAAAAFtDb250ZW50X1R5cGVzXS54bWxQSwECLQAUAAYACAAAACEAOP0h/9YA&#10;AACUAQAACwAAAAAAAAAAAAAAAAAvAQAAX3JlbHMvLnJlbHNQSwECLQAUAAYACAAAACEAIEAGYg8C&#10;AAB3BAAADgAAAAAAAAAAAAAAAAAuAgAAZHJzL2Uyb0RvYy54bWxQSwECLQAUAAYACAAAACEAArpo&#10;oN0AAAAKAQAADwAAAAAAAAAAAAAAAABpBAAAZHJzL2Rvd25yZXYueG1sUEsFBgAAAAAEAAQA8wAA&#10;AHMFA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74304"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2087500935" name="Straight Arrow Connector 2087500935"/>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386AB0B7" id="Straight Arrow Connector 2087500935" o:spid="_x0000_s1026" type="#_x0000_t32" style="position:absolute;margin-left:284.55pt;margin-top:10.9pt;width:0;height:12.75pt;z-index:251874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Vdq2AEAAAIEAAAOAAAAZHJzL2Uyb0RvYy54bWysU9uO0zAQfUfiHyy/0yRFXXarpivUBV4Q&#10;VLvwAV7HbixsjzU2Tfv3jJ00u+IiIcTLJLbnzJxzPN7cnpxlR4XRgG95s6g5U15CZ/yh5V+/vH91&#10;zVlMwnfCglctP6vIb7cvX2yGsFZL6MF2ChkV8XE9hJb3KYV1VUXZKyfiAoLydKgBnUi0xEPVoRio&#10;urPVsq6vqgGwCwhSxUi7d+Mh35b6WiuZPmsdVWK25cQtlYglPuZYbTdifUAReiMnGuIfWDhhPDWd&#10;S92JJNh3NL+UckYiRNBpIcFVoLWRqmggNU39k5qHXgRVtJA5Mcw2xf9XVn467pGZruXL+vrNqq5v&#10;Xq8488LRXT0kFObQJ/YWEQa2A+/JT0D2LJX8G0JcU5md3+O0imGP2YyTRpe/JJOdiufn2XN1SkyO&#10;m5J2m6vmZrnK11E94QLG9EGBY/mn5XHiMxNpiuXi+DGmEXgB5KbW55iEse98x9I5kCKRhUxN8nmV&#10;uY9sy186WzVi75UmV4jf2KPMo9pZZEdBk9R9a+YqlJkh2lg7g+pC7I+gKTfDVJnRvwXO2aUj+DQD&#10;nfGAv+uaTheqesy/qB61ZtmP0J3L3RU7aNDKJUyPIk/y83WBPz3d7Q8AAAD//wMAUEsDBBQABgAI&#10;AAAAIQAeRP/S3AAAAAkBAAAPAAAAZHJzL2Rvd25yZXYueG1sTI/LTsNADEX3SPzDyEjs6CQtFBri&#10;VBUSiyKxoPABbsZNAvOIMtMm/D1GLOjS9tH1ueV6cladeIhd8Aj5LAPFvg6m8w3Cx/vzzQOomMgb&#10;ssEzwjdHWFeXFyUVJoz+jU+71CgJ8bEghDalvtA61i07irPQs5fbIQyOkoxDo81Ao4Q7q+dZttSO&#10;Oi8fWur5qeX6a3d0CObF0EhxPHRbu/nM+tfVIt8axOurafMIKvGU/mH41Rd1qMRpH47eRGUR7par&#10;XFCEeS4VBPhb7BFu7xegq1KfN6h+AAAA//8DAFBLAQItABQABgAIAAAAIQC2gziS/gAAAOEBAAAT&#10;AAAAAAAAAAAAAAAAAAAAAABbQ29udGVudF9UeXBlc10ueG1sUEsBAi0AFAAGAAgAAAAhADj9If/W&#10;AAAAlAEAAAsAAAAAAAAAAAAAAAAALwEAAF9yZWxzLy5yZWxzUEsBAi0AFAAGAAgAAAAhAA65V2rY&#10;AQAAAgQAAA4AAAAAAAAAAAAAAAAALgIAAGRycy9lMm9Eb2MueG1sUEsBAi0AFAAGAAgAAAAhAB5E&#10;/9LcAAAACQEAAA8AAAAAAAAAAAAAAAAAMgQAAGRycy9kb3ducmV2LnhtbFBLBQYAAAAABAAEAPMA&#10;AAA7BQAAAAA=&#10;" strokecolor="black [3200]" strokeweight=".5pt">
                <v:stroke endarrow="open" joinstyle="miter"/>
              </v:shape>
            </w:pict>
          </mc:Fallback>
        </mc:AlternateContent>
      </w:r>
    </w:p>
    <w:p w:rsidR="00394C8C" w:rsidRPr="00502167" w:rsidRDefault="00394C8C" w:rsidP="00AC74AD">
      <w:pPr>
        <w:spacing w:after="120" w:line="360" w:lineRule="exact"/>
        <w:ind w:firstLine="709"/>
        <w:rPr>
          <w:bCs/>
          <w:lang w:val="en-US"/>
        </w:rPr>
      </w:pPr>
    </w:p>
    <w:p w:rsidR="00394C8C" w:rsidRPr="00502167" w:rsidRDefault="00394C8C" w:rsidP="00AC74AD">
      <w:pPr>
        <w:spacing w:after="120"/>
        <w:ind w:firstLine="709"/>
        <w:rPr>
          <w:lang w:val="en-US"/>
        </w:rPr>
      </w:pPr>
      <w:r w:rsidRPr="00502167">
        <w:rPr>
          <w:noProof/>
          <w:lang w:val="en-US"/>
        </w:rPr>
        <mc:AlternateContent>
          <mc:Choice Requires="wps">
            <w:drawing>
              <wp:anchor distT="0" distB="0" distL="114300" distR="114300" simplePos="0" relativeHeight="251878400"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2087500936" name="Straight Arrow Connector 2087500936"/>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1C0253BA" id="Straight Arrow Connector 2087500936" o:spid="_x0000_s1026" type="#_x0000_t32" style="position:absolute;margin-left:275.5pt;margin-top:10.1pt;width:0;height:12.75pt;z-index:251878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K82AEAAAIEAAAOAAAAZHJzL2Uyb0RvYy54bWysU9uO0zAQfUfiHyy/0yRFW3arpivUBV4Q&#10;VLvwAV7HbixsjzU2Tfv3jJ00u+IiIcTLJLbnzJxzPN7cnpxlR4XRgG95s6g5U15CZ/yh5V+/vH91&#10;zVlMwnfCglctP6vIb7cvX2yGsFZL6MF2ChkV8XE9hJb3KYV1VUXZKyfiAoLydKgBnUi0xEPVoRio&#10;urPVsq5X1QDYBQSpYqTdu/GQb0t9rZVMn7WOKjHbcuKWSsQSH3OsthuxPqAIvZETDfEPLJwwnprO&#10;pe5EEuw7ml9KOSMRIui0kOAq0NpIVTSQmqb+Sc1DL4IqWsicGGab4v8rKz8d98hM1/Jlff3mqq5v&#10;Xq8488LRXT0kFObQJ/YWEQa2A+/JT0D2LJX8G0JcU5md3+O0imGP2YyTRpe/JJOdiufn2XN1SkyO&#10;m5J2m1Vzs7zK11E94QLG9EGBY/mn5XHiMxNpiuXi+DGmEXgB5KbW55iEse98x9I5kCKRhUxN8nmV&#10;uY9sy186WzVi75UmV4jf2KPMo9pZZEdBk9R9a+YqlJkh2lg7g+pC7I+gKTfDVJnRvwXO2aUj+DQD&#10;nfGAv+uaTheqesy/qB61ZtmP0J3L3RU7aNDKJUyPIk/y83WBPz3d7Q8AAAD//wMAUEsDBBQABgAI&#10;AAAAIQCfayaA3AAAAAkBAAAPAAAAZHJzL2Rvd25yZXYueG1sTI/BTsMwEETvSPyDtUjcqJ1AoA1x&#10;qgqJQ5E4tPAB23ibBOx1FLtN+HuMOMBxdkazb6r17Kw40xh6zxqyhQJB3HjTc6vh/e35ZgkiRGSD&#10;1jNp+KIA6/ryosLS+Il3dN7HVqQSDiVq6GIcSilD05HDsPADcfKOfnQYkxxbaUacUrmzMlfqXjrs&#10;OX3ocKCnjprP/clpMC8GJwzTsd/azYcaXle32dZofX01bx5BRJrjXxh+8BM61Inp4E9sgrAaiiJL&#10;W6KGXOUgUuD3cNBwVzyArCv5f0H9DQAA//8DAFBLAQItABQABgAIAAAAIQC2gziS/gAAAOEBAAAT&#10;AAAAAAAAAAAAAAAAAAAAAABbQ29udGVudF9UeXBlc10ueG1sUEsBAi0AFAAGAAgAAAAhADj9If/W&#10;AAAAlAEAAAsAAAAAAAAAAAAAAAAALwEAAF9yZWxzLy5yZWxzUEsBAi0AFAAGAAgAAAAhAPjj4rzY&#10;AQAAAgQAAA4AAAAAAAAAAAAAAAAALgIAAGRycy9lMm9Eb2MueG1sUEsBAi0AFAAGAAgAAAAhAJ9r&#10;JoDcAAAACQEAAA8AAAAAAAAAAAAAAAAAMgQAAGRycy9kb3ducmV2LnhtbFBLBQYAAAAABAAEAPMA&#10;AAA7BQAAAAA=&#10;" strokecolor="black [3200]" strokeweight=".5pt">
                <v:stroke endarrow="open" joinstyle="miter"/>
              </v:shape>
            </w:pict>
          </mc:Fallback>
        </mc:AlternateContent>
      </w:r>
    </w:p>
    <w:p w:rsidR="00394C8C" w:rsidRPr="00502167" w:rsidRDefault="00394C8C" w:rsidP="00AC74AD">
      <w:pPr>
        <w:spacing w:after="120"/>
        <w:ind w:firstLine="709"/>
        <w:rPr>
          <w:bCs/>
          <w:lang w:val="en-US"/>
        </w:rPr>
      </w:pPr>
    </w:p>
    <w:p w:rsidR="00394C8C" w:rsidRPr="00502167" w:rsidRDefault="00394C8C" w:rsidP="00AC74AD">
      <w:pPr>
        <w:spacing w:after="120"/>
        <w:ind w:firstLine="709"/>
        <w:rPr>
          <w:bCs/>
          <w:lang w:val="en-US"/>
        </w:rPr>
      </w:pPr>
    </w:p>
    <w:p w:rsidR="00394C8C" w:rsidRDefault="00394C8C" w:rsidP="00AC74AD">
      <w:pPr>
        <w:spacing w:after="120"/>
        <w:ind w:firstLine="709"/>
        <w:rPr>
          <w:bCs/>
          <w:lang w:val="en-US"/>
        </w:rPr>
      </w:pPr>
    </w:p>
    <w:p w:rsidR="00394C8C" w:rsidRPr="00502167" w:rsidRDefault="00394C8C"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394C8C"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Trách nhiệm</w:t>
            </w:r>
          </w:p>
          <w:p w:rsidR="00394C8C" w:rsidRPr="00C263D8" w:rsidRDefault="00394C8C"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Thời gian</w:t>
            </w:r>
          </w:p>
          <w:p w:rsidR="00394C8C" w:rsidRPr="00C263D8" w:rsidRDefault="00394C8C" w:rsidP="001951BE">
            <w:pPr>
              <w:spacing w:before="40" w:after="40"/>
              <w:jc w:val="center"/>
              <w:rPr>
                <w:sz w:val="26"/>
                <w:szCs w:val="26"/>
                <w:lang w:val="en-US"/>
              </w:rPr>
            </w:pPr>
            <w:r w:rsidRPr="00C263D8">
              <w:rPr>
                <w:b/>
                <w:bCs/>
                <w:sz w:val="26"/>
                <w:szCs w:val="26"/>
                <w:lang w:val="en-US"/>
              </w:rPr>
              <w:t>thực hiện</w:t>
            </w:r>
          </w:p>
        </w:tc>
      </w:tr>
      <w:tr w:rsidR="00394C8C"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394C8C" w:rsidRPr="00C263D8" w:rsidRDefault="00394C8C"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394C8C" w:rsidRPr="00C263D8" w:rsidRDefault="00394C8C"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394C8C" w:rsidRPr="00C263D8" w:rsidRDefault="00394C8C"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394C8C" w:rsidRPr="00C263D8" w:rsidRDefault="00394C8C"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394C8C" w:rsidRPr="00C263D8" w:rsidRDefault="00394C8C"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0,5 ngày</w:t>
            </w:r>
          </w:p>
          <w:p w:rsidR="00394C8C" w:rsidRPr="00C263D8" w:rsidRDefault="00394C8C" w:rsidP="001951BE">
            <w:pPr>
              <w:spacing w:before="40" w:after="40"/>
              <w:jc w:val="center"/>
              <w:rPr>
                <w:sz w:val="26"/>
                <w:szCs w:val="26"/>
                <w:lang w:val="en-US"/>
              </w:rPr>
            </w:pPr>
          </w:p>
          <w:p w:rsidR="00394C8C" w:rsidRPr="00C263D8" w:rsidRDefault="00394C8C" w:rsidP="001951BE">
            <w:pPr>
              <w:spacing w:before="0"/>
              <w:jc w:val="left"/>
              <w:rPr>
                <w:sz w:val="26"/>
                <w:szCs w:val="26"/>
                <w:lang w:val="en-US"/>
              </w:rPr>
            </w:pPr>
          </w:p>
        </w:tc>
      </w:tr>
      <w:tr w:rsidR="00394C8C"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rPr>
                <w:sz w:val="26"/>
                <w:szCs w:val="26"/>
                <w:lang w:val="en-US"/>
              </w:rPr>
            </w:pPr>
            <w:r w:rsidRPr="00C263D8">
              <w:rPr>
                <w:sz w:val="26"/>
                <w:szCs w:val="26"/>
                <w:lang w:val="en-US"/>
              </w:rPr>
              <w:t>-Lãnh đạo Phòng chuyên môn cấp xã</w:t>
            </w:r>
          </w:p>
          <w:p w:rsidR="00394C8C" w:rsidRPr="00C263D8" w:rsidRDefault="00394C8C"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Pr>
                <w:sz w:val="26"/>
                <w:szCs w:val="26"/>
                <w:lang w:val="en-US"/>
              </w:rPr>
              <w:t>12</w:t>
            </w:r>
            <w:r w:rsidRPr="00C263D8">
              <w:rPr>
                <w:sz w:val="26"/>
                <w:szCs w:val="26"/>
                <w:lang w:val="en-US"/>
              </w:rPr>
              <w:t xml:space="preserve"> ngày</w:t>
            </w:r>
          </w:p>
          <w:p w:rsidR="00394C8C" w:rsidRPr="00C263D8" w:rsidRDefault="00394C8C" w:rsidP="001951BE">
            <w:pPr>
              <w:spacing w:before="0"/>
              <w:jc w:val="left"/>
              <w:rPr>
                <w:sz w:val="26"/>
                <w:szCs w:val="26"/>
                <w:lang w:val="en-US"/>
              </w:rPr>
            </w:pPr>
          </w:p>
        </w:tc>
      </w:tr>
      <w:tr w:rsidR="00394C8C"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Pr>
                <w:sz w:val="26"/>
                <w:szCs w:val="26"/>
                <w:lang w:val="en-US"/>
              </w:rPr>
              <w:t>1,</w:t>
            </w:r>
            <w:r w:rsidRPr="00C263D8">
              <w:rPr>
                <w:sz w:val="26"/>
                <w:szCs w:val="26"/>
                <w:lang w:val="en-US"/>
              </w:rPr>
              <w:t>5 ngày</w:t>
            </w:r>
          </w:p>
          <w:p w:rsidR="00394C8C" w:rsidRPr="00C263D8" w:rsidRDefault="00394C8C" w:rsidP="001951BE">
            <w:pPr>
              <w:spacing w:before="0"/>
              <w:jc w:val="left"/>
              <w:rPr>
                <w:sz w:val="26"/>
                <w:szCs w:val="26"/>
                <w:lang w:val="en-US"/>
              </w:rPr>
            </w:pPr>
          </w:p>
        </w:tc>
      </w:tr>
      <w:tr w:rsidR="00394C8C"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Văn thư  Văn phòng UBND cấp xã;</w:t>
            </w:r>
          </w:p>
          <w:p w:rsidR="00394C8C" w:rsidRPr="00C263D8" w:rsidRDefault="00394C8C"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394C8C" w:rsidRPr="00C263D8" w:rsidRDefault="00394C8C" w:rsidP="001951BE">
            <w:pPr>
              <w:spacing w:before="0"/>
              <w:jc w:val="left"/>
              <w:rPr>
                <w:sz w:val="26"/>
                <w:szCs w:val="26"/>
                <w:lang w:val="en-US"/>
              </w:rPr>
            </w:pPr>
          </w:p>
        </w:tc>
      </w:tr>
      <w:tr w:rsidR="00394C8C"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0.5 ngày</w:t>
            </w:r>
          </w:p>
          <w:p w:rsidR="00394C8C" w:rsidRPr="00C263D8" w:rsidRDefault="00394C8C" w:rsidP="001951BE">
            <w:pPr>
              <w:spacing w:before="0"/>
              <w:jc w:val="left"/>
              <w:rPr>
                <w:sz w:val="26"/>
                <w:szCs w:val="26"/>
                <w:lang w:val="en-US"/>
              </w:rPr>
            </w:pPr>
          </w:p>
        </w:tc>
      </w:tr>
      <w:tr w:rsidR="00394C8C"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rPr>
                <w:b/>
                <w:bCs/>
                <w:sz w:val="26"/>
                <w:szCs w:val="26"/>
              </w:rPr>
            </w:pPr>
          </w:p>
          <w:p w:rsidR="00394C8C" w:rsidRPr="00C263D8" w:rsidRDefault="00394C8C" w:rsidP="001951BE">
            <w:pPr>
              <w:spacing w:before="0"/>
              <w:rPr>
                <w:b/>
                <w:bCs/>
                <w:sz w:val="26"/>
                <w:szCs w:val="26"/>
              </w:rPr>
            </w:pPr>
            <w:r w:rsidRPr="00C263D8">
              <w:rPr>
                <w:b/>
                <w:bCs/>
                <w:sz w:val="26"/>
                <w:szCs w:val="26"/>
              </w:rPr>
              <w:t>Tổng thời gian giải quyết TTHC:</w:t>
            </w:r>
          </w:p>
          <w:p w:rsidR="00394C8C" w:rsidRPr="00C263D8" w:rsidRDefault="00394C8C"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394C8C" w:rsidRPr="00C263D8" w:rsidRDefault="00394C8C" w:rsidP="004652B1">
            <w:pPr>
              <w:spacing w:before="0"/>
              <w:jc w:val="left"/>
              <w:rPr>
                <w:sz w:val="26"/>
                <w:szCs w:val="26"/>
              </w:rPr>
            </w:pPr>
            <w:r w:rsidRPr="00C263D8">
              <w:rPr>
                <w:sz w:val="26"/>
                <w:szCs w:val="26"/>
              </w:rPr>
              <w:t xml:space="preserve">- Trường hợp hồ sơ đạt yêu cầu: </w:t>
            </w:r>
            <w:r>
              <w:rPr>
                <w:sz w:val="26"/>
                <w:szCs w:val="26"/>
              </w:rPr>
              <w:t>08</w:t>
            </w:r>
            <w:r w:rsidRPr="00C263D8">
              <w:rPr>
                <w:sz w:val="26"/>
                <w:szCs w:val="26"/>
              </w:rPr>
              <w:t xml:space="preserve"> ngày, kể từ ngày nhận đủ hồ sơ hợp lệ.</w:t>
            </w:r>
          </w:p>
        </w:tc>
      </w:tr>
    </w:tbl>
    <w:p w:rsidR="0077637F" w:rsidRDefault="0077637F">
      <w:pPr>
        <w:rPr>
          <w:b/>
          <w:sz w:val="30"/>
        </w:rPr>
      </w:pPr>
    </w:p>
    <w:p w:rsidR="00394C8C" w:rsidRDefault="00394C8C">
      <w:pPr>
        <w:spacing w:before="0" w:after="160" w:line="259" w:lineRule="auto"/>
        <w:jc w:val="left"/>
        <w:rPr>
          <w:b/>
          <w:sz w:val="30"/>
        </w:rPr>
      </w:pPr>
      <w:r>
        <w:rPr>
          <w:b/>
          <w:sz w:val="30"/>
        </w:rPr>
        <w:br w:type="page"/>
      </w:r>
    </w:p>
    <w:p w:rsidR="00394C8C" w:rsidRPr="00474077" w:rsidRDefault="00394C8C" w:rsidP="00474077">
      <w:pPr>
        <w:ind w:firstLine="709"/>
        <w:rPr>
          <w:b/>
          <w:spacing w:val="-6"/>
        </w:rPr>
      </w:pPr>
      <w:r w:rsidRPr="00474077">
        <w:rPr>
          <w:b/>
          <w:spacing w:val="-6"/>
        </w:rPr>
        <w:lastRenderedPageBreak/>
        <w:t>11. (1.012223) Đưa ra khỏi danh sách và thay thế, bổ sung người có uy tín</w:t>
      </w:r>
    </w:p>
    <w:p w:rsidR="00394C8C" w:rsidRPr="00D96C10" w:rsidRDefault="00394C8C" w:rsidP="00D96C10">
      <w:pPr>
        <w:spacing w:after="120"/>
        <w:ind w:firstLine="709"/>
        <w:rPr>
          <w:lang w:val="en-US"/>
        </w:rPr>
      </w:pPr>
      <w:r w:rsidRPr="00502167">
        <w:rPr>
          <w:lang w:val="en-US"/>
        </w:rPr>
        <w:t>a)</w:t>
      </w:r>
      <w:r w:rsidR="00D96C10">
        <w:rPr>
          <w:lang w:val="en-US"/>
        </w:rPr>
        <w:t xml:space="preserve"> Lưu đồ thực hiện</w:t>
      </w:r>
      <w:r w:rsidRPr="00502167">
        <w:rPr>
          <w:b/>
          <w:i/>
          <w:noProof/>
          <w:lang w:val="en-US"/>
        </w:rPr>
        <mc:AlternateContent>
          <mc:Choice Requires="wpg">
            <w:drawing>
              <wp:anchor distT="0" distB="0" distL="114300" distR="114300" simplePos="0" relativeHeight="251885568" behindDoc="0" locked="0" layoutInCell="1" allowOverlap="1" wp14:anchorId="0BF0E5A5" wp14:editId="33A69820">
                <wp:simplePos x="0" y="0"/>
                <wp:positionH relativeFrom="column">
                  <wp:posOffset>-60960</wp:posOffset>
                </wp:positionH>
                <wp:positionV relativeFrom="paragraph">
                  <wp:posOffset>257175</wp:posOffset>
                </wp:positionV>
                <wp:extent cx="6117220" cy="3717436"/>
                <wp:effectExtent l="0" t="0" r="17145" b="16510"/>
                <wp:wrapNone/>
                <wp:docPr id="2087500937" name="Group 2087500937"/>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087500938" name="Straight Arrow Connector 2087500938"/>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39" name="Flowchart: Alternate Process 2087500939"/>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40" name="Rounded Rectangle 2087500940"/>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941" name="Flowchart: Process 2087500941"/>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42" name="Flowchart: Process 2087500942"/>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943" name="Rounded Rectangle 2087500943"/>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44" name="Rounded Rectangle 2087500944"/>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945" name="Flowchart: Process 2087500945"/>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46" name="Flowchart: Decision 2087500946"/>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47" name="Straight Arrow Connector 2087500947"/>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48" name="Elbow Connector 2087500948"/>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49" name="Straight Arrow Connector 2087500949"/>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50" name="Straight Arrow Connector 2087500950"/>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51" name="Flowchart: Alternate Process 2087500951"/>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52" name="Straight Arrow Connector 2087500952"/>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953" name="Rounded Rectangle 2087500953"/>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0BF0E5A5" id="Group 2087500937" o:spid="_x0000_s1942" style="position:absolute;left:0;text-align:left;margin-left:-4.8pt;margin-top:20.25pt;width:481.65pt;height:292.7pt;z-index:251885568;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pC3kQcAAEs5AAAOAAAAZHJzL2Uyb0RvYy54bWzsW1tv2zYUfh+w/yDoPbXusow6RZA23YCi&#10;DZpufWZkydYmixrFxM5+/T6SIuX4EttZkyGZWkCRJZI6OjznfOemt++W89K6zVhT0Gpsu28c28qq&#10;lE6Kajq2f/t2cTK0rYaTakJKWmVj+y5r7HenP//0dlGPMo/OaDnJmIVFqma0qMf2jPN6NBg06Syb&#10;k+YNrbMKN3PK5oTjJ5sOJowssPq8HHiOEw0WlE1qRtOsaXD1vbppn8r18zxL+Zc8bzJulWMbtHF5&#10;ZPJ4LY6D07dkNGWknhVpSwZ5BBVzUlR4qFnqPeHEumHFxlLzImW0oTl/k9L5gOZ5kWbyHfA2rrP2&#10;Nh8Zvanlu0xHi2lt2ATWrvHp0cumn28vmVVMxrbnDOPQcRI/tq2KzLFX8vHWynUwa1FPR5jzkdVX&#10;9SVrL0zVL/H+y5zNxV+8mbWUbL4zbM6W3EpxMXLd2POwGynu+bEbB36kNiKdYbfEvBPX84deaFsY&#10;ceI6SRy3W5XOPuhVgjjyIwyRq0RDNwrkKgNNxEDQakhb1BCwpuNh8+94eDUjdSa3phH8WOchpF7x&#10;8IozUkxn3DpjjC6sc1pVkEnKOrYOxasL6rDMedXytBk1YO8WhrpxlAShYowv/oWKc5q3rpfEQYgt&#10;FFyRPDP8IKOaNfxjRueWOBnbTUubIcqVIkxuPzUcNGGiniAIKStx5KQoP1QTi9/VkBAiXkoQgLHi&#10;PliuKZdn/K7M1NyvWQ4pw86qZ0j9zs5LZt0SaObkT9esgpFiSl6UpZnkSMJ2TmrHimmZ1PlDJ5rR&#10;8om04mbivKgo2/ZUvtSk5mq8fmv1ruK1r+nkTu6jZAeETu3v80lfoqXvoqSLdEYYH1lnJc9YRXhm&#10;XSpr2UlgsiKBRqv1PmptMirtO1HshNBeLWBgequSboIbTqvYUQgll9K5WwJz0Hcu6DPUtcTtFsQD&#10;RMzbtm8kTbOKawtRVtvEbKtsltxsuBLJQ8Xs/hMfIWqdVuwUNb68XkrrHfiB3kUlfhajCuyaOr0o&#10;oO+fSMMvCQO6YYOA2PwLDmIDxjZtz2xrRtnf266L8TCYuGtbC6AljMdfN4RltlX+WsGUYkmuT5g+&#10;udYn1c38nELNXfgCdSpPMYHxUp/mjM6/A8jPxFNwi1QpnjW2U870j3OuUBuuQJqdnclhgNCa8E/V&#10;VZ1qwyIs1rfld8Lq1shxCOdnqs01Ga1ZNzVWbGlFz244zQtp+jo1btX7+bU4AB8UhnylN9Ukm1hf&#10;gRykmpaZUV2M6cBjv+q6w8CNfGDTOqpqBU6cAE6AAo9omDjwBZRx17CuAaFlLvyTaiLI6vRVsHI6&#10;aSknkz9sK5+XEDrYeUvjkdwDCRp6PbUBF1AwPE9jTUXbC4ejy/9T9aWV7UT2eVXfj6TJX1P/9mpv&#10;Ah728LVdEpu36UYGMJjKBKwA+Tp8Y9AxNsDzA99t4dt1I09AudQ5bQO8YRAnxgg4Cbb3YSNgQLzH&#10;7m0e7SHYLd2S/0qBe+xWuYajYug9iusdorjeUYobDqMoFvEuwNuNQw9++H3FDYZhrPXWHbpJqGLm&#10;A7zvXnEfq7jSP3paxRWut4et7P1uk/960txN4GvdfcDv9o9SXd8NIsdTfncceMk65LpJ5LkhwF6l&#10;sqC6eyD3SL9bBOV6xQN974aWxUS438IdX0u8XE91RLwyqvfRkbZSyYkuE7QSnps0Xx+ev47wPDjA&#10;TJicDHz7/eE5vG5fpG4B8KHvIfy+j+8oEARhhNyeshLeEM7Aj4zOeyuxxdY9cxLPpGKfx0pUqMnp&#10;FF4fx98vPf7IcABe+/443mRxDjIWHipkSax8Ck/m3dfCAd8JYz+BMyPMRYjUnyedlj4c0Jn/g8o9&#10;R+Xgu3Ts86hvn4NH6PWUdVxUlDcV932WFqLdocvCm/TNQZorUvC+qJKJQD5BNk755l0ZzU8SVLzb&#10;NHwM3cb5g0BvMnCatC4dr+Z1afa+fDZqtvnnXRa1V93X4Z+bNparfS0YgcniQH/3t2D4SMNFOoM+&#10;dJy2yt3pL1RbYK4bucm+AnjTt2Dohg3hfLe5ctUp8pJbMALTAPShvN7a94MRsM0idbhb6Ky8LOpf&#10;RGlbnv0uzgSb2uaqIIll+UYAiRdHG3LooR9Dw4jrhh7+P4wj1+iQMM1Afgci4pmrNV1BjynqnvhR&#10;EkoEhGu5PbvUtw7JLqcX0DoUmNah/VbTxKq7BXhFWMPISzwhjUJYfS/Y8Ho8lDeEVyRMp05W7mg7&#10;6K3mI7qJXoD0CVA9sG1SZcgfNp+r0oeCmChkC+nzkYrfSMFHw9DVzaS99O3pt3yl0ret28I0Jm60&#10;TaJe0wH4/uTuakezGwKKVVDXeY1982Q278qwz5t3DUwpvo/+XkX0F5oGjL1+DIZ2erwj+tvqfgNE&#10;/DYMbFsvsE6nzzoKdKIIQeLDjvdjHJqV2utGhbbD+nujnqZ5X6mqLglv76zeCij3Jx7ZxH9/8itF&#10;pANaEcLjWhFCfDSFjIVyw0XMuFY1QD4yclDaFF544vuB8rN2Fw36TgTzEcsL+VAA/S2tveux7qmw&#10;Dll2+cWe7HFvvy4UnwSu/pbdIt03kKf/AAAA//8DAFBLAwQUAAYACAAAACEA3FJwYOEAAAAJAQAA&#10;DwAAAGRycy9kb3ducmV2LnhtbEyPQWuDQBSE74X+h+UVektWk2qjdQ0htD2FQpNCye1FX1TivhV3&#10;o+bfd3tqj8MMM99k60m3YqDeNoYVhPMABHFhyoYrBV+Ht9kKhHXIJbaGScGNLKzz+7sM09KM/EnD&#10;3lXCl7BNUUHtXJdKaYuaNNq56Yi9dza9RudlX8myx9GX61YugiCWGhv2CzV2tK2puOyvWsH7iONm&#10;Gb4Ou8t5ezseoo/vXUhKPT5MmxcQjib3F4ZffI8OuWc6mSuXVrQKZknskwqeggiE95No+QzipCBe&#10;RAnIPJP/H+Q/AAAA//8DAFBLAQItABQABgAIAAAAIQC2gziS/gAAAOEBAAATAAAAAAAAAAAAAAAA&#10;AAAAAABbQ29udGVudF9UeXBlc10ueG1sUEsBAi0AFAAGAAgAAAAhADj9If/WAAAAlAEAAAsAAAAA&#10;AAAAAAAAAAAALwEAAF9yZWxzLy5yZWxzUEsBAi0AFAAGAAgAAAAhAEh2kLeRBwAASzkAAA4AAAAA&#10;AAAAAAAAAAAALgIAAGRycy9lMm9Eb2MueG1sUEsBAi0AFAAGAAgAAAAhANxScGDhAAAACQEAAA8A&#10;AAAAAAAAAAAAAAAA6wkAAGRycy9kb3ducmV2LnhtbFBLBQYAAAAABAAEAPMAAAD5CgAAAAA=&#10;">
                <v:shape id="Straight Arrow Connector 2087500938" o:spid="_x0000_s1943"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vMExgAAAOMAAAAPAAAAZHJzL2Rvd25yZXYueG1sRE89b8Iw&#10;EN0r8R+sq9QFgQ0VaUgxqKrUpCuhA+MRX5Oo8TmKXZL++3pAYnx637vDZDtxpcG3jjWslgoEceVM&#10;y7WGr9PHIgXhA7LBzjFp+CMPh/3sYYeZcSMf6VqGWsQQ9hlqaELoMyl91ZBFv3Q9ceS+3WAxRDjU&#10;0gw4xnDbybVSibTYcmxosKf3hqqf8tdqyEnOp6LgTUjO87y6OI85e62fHqe3VxCBpnAX39yfRsNa&#10;pS8bpbbPcXT8FP+A3P8DAAD//wMAUEsBAi0AFAAGAAgAAAAhANvh9svuAAAAhQEAABMAAAAAAAAA&#10;AAAAAAAAAAAAAFtDb250ZW50X1R5cGVzXS54bWxQSwECLQAUAAYACAAAACEAWvQsW78AAAAVAQAA&#10;CwAAAAAAAAAAAAAAAAAfAQAAX3JlbHMvLnJlbHNQSwECLQAUAAYACAAAACEA65bzBMYAAADjAAAA&#10;DwAAAAAAAAAAAAAAAAAHAgAAZHJzL2Rvd25yZXYueG1sUEsFBgAAAAADAAMAtwAAAPoCAAAAAA==&#10;" strokecolor="black [3200]" strokeweight=".5pt">
                  <v:stroke endarrow="open" joinstyle="miter"/>
                </v:shape>
                <v:shape id="Flowchart: Alternate Process 2087500939" o:spid="_x0000_s1944"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TeGywAAAOMAAAAPAAAAZHJzL2Rvd25yZXYueG1sRI9Pa8JA&#10;FMTvBb/D8oRepO5WqX9SVxFLUY9qD3p7ZJ9J2uzbkF2T9Nu7BaHHYWZ+wyxWnS1FQ7UvHGt4HSoQ&#10;xKkzBWcavk6fLzMQPiAbLB2Thl/ysFr2nhaYGNfygZpjyESEsE9QQx5ClUjp05ws+qGriKN3dbXF&#10;EGWdSVNjG+G2lCOlJtJiwXEhx4o2OaU/x5vVcLkN5Ni33xSmO/+hzun+3GwrrZ/73fodRKAu/Icf&#10;7Z3RMFKz6ZtS8/Ec/j7FPyCXdwAAAP//AwBQSwECLQAUAAYACAAAACEA2+H2y+4AAACFAQAAEwAA&#10;AAAAAAAAAAAAAAAAAAAAW0NvbnRlbnRfVHlwZXNdLnhtbFBLAQItABQABgAIAAAAIQBa9CxbvwAA&#10;ABUBAAALAAAAAAAAAAAAAAAAAB8BAABfcmVscy8ucmVsc1BLAQItABQABgAIAAAAIQAaZTeGywAA&#10;AOMAAAAPAAAAAAAAAAAAAAAAAAcCAABkcnMvZG93bnJldi54bWxQSwUGAAAAAAMAAwC3AAAA/wIA&#10;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087500940" o:spid="_x0000_s1945"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6HygAAAOMAAAAPAAAAZHJzL2Rvd25yZXYueG1sRI/LasJA&#10;FIb3Bd9hOIK7OpNYb6mj2ELBQlu8bdwdMqdJaOZMyEw1+vTOotDlz3/jW6w6W4sztb5yrCEZKhDE&#10;uTMVFxqOh7fHGQgfkA3WjknDlTyslr2HBWbGXXhH530oRBxhn6GGMoQmk9LnJVn0Q9cQR+/btRZD&#10;lG0hTYuXOG5rmSo1kRYrjg8lNvRaUv6z/7Ua5qPP7Utnv4gmye0D09N4nbh3rQf9bv0MIlAX/sN/&#10;7Y3RkKrZdKzU/ClSRKbIA3J5BwAA//8DAFBLAQItABQABgAIAAAAIQDb4fbL7gAAAIUBAAATAAAA&#10;AAAAAAAAAAAAAAAAAABbQ29udGVudF9UeXBlc10ueG1sUEsBAi0AFAAGAAgAAAAhAFr0LFu/AAAA&#10;FQEAAAsAAAAAAAAAAAAAAAAAHwEAAF9yZWxzLy5yZWxzUEsBAi0AFAAGAAgAAAAhAMtw7ofKAAAA&#10;4wAAAA8AAAAAAAAAAAAAAAAABwIAAGRycy9kb3ducmV2LnhtbFBLBQYAAAAAAwADALcAAAD+AgAA&#10;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2087500941" o:spid="_x0000_s1946"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FfjzQAAAOMAAAAPAAAAZHJzL2Rvd25yZXYueG1sRI9BSwMx&#10;FITvgv8hPMGL2KSl1bo2LVIoSHsQVwW9PTbPzermZd082+2/N4LgcZiZb5jFagit2lOfmsgWxiMD&#10;iriKruHawvPT5nIOKgmywzYyWThSgtXy9GSBhYsHfqR9KbXKEE4FWvAiXaF1qjwFTKPYEWfvPfYB&#10;Jcu+1q7HQ4aHVk+MudIBG84LHjtae6o+y+9g4e31RWbHjTxstxdrX0/L3cdXs7P2/Gy4uwUlNMh/&#10;+K997yxMzPx6ZszNdAy/n/If0MsfAAAA//8DAFBLAQItABQABgAIAAAAIQDb4fbL7gAAAIUBAAAT&#10;AAAAAAAAAAAAAAAAAAAAAABbQ29udGVudF9UeXBlc10ueG1sUEsBAi0AFAAGAAgAAAAhAFr0LFu/&#10;AAAAFQEAAAsAAAAAAAAAAAAAAAAAHwEAAF9yZWxzLy5yZWxzUEsBAi0AFAAGAAgAAAAhAJk8V+P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2087500942" o:spid="_x0000_s1947"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0YuyQAAAOMAAAAPAAAAZHJzL2Rvd25yZXYueG1sRI9Ba8JA&#10;FITvBf/D8gQvRXcNVWN0lSIIxVuten5mn0kw+zZktxr/vSsUehxm5htmue5sLW7U+sqxhvFIgSDO&#10;nam40HD42Q5TED4gG6wdk4YHeVivem9LzIy78zfd9qEQEcI+Qw1lCE0mpc9LsuhHriGO3sW1FkOU&#10;bSFNi/cIt7VMlJpKixXHhRIb2pSUX/e/VsPmOJWXuqnOE/nO1/n2lLrdLtd60O8+FyACdeE//Nf+&#10;MhoSlc4mSs0/Enh9in9Arp4AAAD//wMAUEsBAi0AFAAGAAgAAAAhANvh9svuAAAAhQEAABMAAAAA&#10;AAAAAAAAAAAAAAAAAFtDb250ZW50X1R5cGVzXS54bWxQSwECLQAUAAYACAAAACEAWvQsW78AAAAV&#10;AQAACwAAAAAAAAAAAAAAAAAfAQAAX3JlbHMvLnJlbHNQSwECLQAUAAYACAAAACEA9i9GLskAAADj&#10;AAAADwAAAAAAAAAAAAAAAAAHAgAAZHJzL2Rvd25yZXYueG1sUEsFBgAAAAADAAMAtwAAAP0CAAAA&#10;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087500943" o:spid="_x0000_s1948"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WZuzAAAAOMAAAAPAAAAZHJzL2Rvd25yZXYueG1sRI9LawIx&#10;FIX3Bf9DuEJ3NVHro6NRpEVaXFR8MdvbyXVm6ORmmKQ69dc3hUKXh/P4OPNlaytxocaXjjX0ewoE&#10;ceZMybmG42H9MAXhA7LByjFp+CYPy0Xnbo6JcVfe0WUfchFH2CeooQihTqT0WUEWfc/VxNE7u8Zi&#10;iLLJpWnwGsdtJQdKjaXFkiOhwJqeC8o+9182clfv/Vu6vp22GxwNx+XLq0k/Uq3vu+1qBiJQG/7D&#10;f+03o2GgppORUk+PQ/j9FP+AXPwAAAD//wMAUEsBAi0AFAAGAAgAAAAhANvh9svuAAAAhQEAABMA&#10;AAAAAAAAAAAAAAAAAAAAAFtDb250ZW50X1R5cGVzXS54bWxQSwECLQAUAAYACAAAACEAWvQsW78A&#10;AAAVAQAACwAAAAAAAAAAAAAAAAAfAQAAX3JlbHMvLnJlbHNQSwECLQAUAAYACAAAACEAl0lmbswA&#10;AADjAAAADwAAAAAAAAAAAAAAAAAHAgAAZHJzL2Rvd25yZXYueG1sUEsFBgAAAAADAAMAtwAAAAAD&#10;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2087500944" o:spid="_x0000_s1949"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6iEygAAAOMAAAAPAAAAZHJzL2Rvd25yZXYueG1sRI9RS8Mw&#10;FIXfhf2HcAe+uWSj2lmXjSFMBGVg7Q+4NtemrLkpTWzrvzeC4OPhnPMdzu4wu06MNITWs4b1SoEg&#10;rr1pudFQvZ9utiBCRDbYeSYN3xTgsF9c7bAwfuI3GsvYiAThUKAGG2NfSBlqSw7DyvfEyfv0g8OY&#10;5NBIM+CU4K6TG6XupMOW04LFnh4t1Zfyy2l4NZePvGnnc1m95E92CmN2qkatr5fz8QFEpDn+h//a&#10;z0bDRm3zW6Xuswx+P6U/IPc/AAAA//8DAFBLAQItABQABgAIAAAAIQDb4fbL7gAAAIUBAAATAAAA&#10;AAAAAAAAAAAAAAAAAABbQ29udGVudF9UeXBlc10ueG1sUEsBAi0AFAAGAAgAAAAhAFr0LFu/AAAA&#10;FQEAAAsAAAAAAAAAAAAAAAAAHwEAAF9yZWxzLy5yZWxzUEsBAi0AFAAGAAgAAAAhAMHvqITKAAAA&#10;4wAAAA8AAAAAAAAAAAAAAAAABwIAAGRycy9kb3ducmV2LnhtbFBLBQYAAAAAAwADALcAAAD+AgAA&#10;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945" o:spid="_x0000_s1950"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1HgzQAAAOMAAAAPAAAAZHJzL2Rvd25yZXYueG1sRI9BSwMx&#10;FITvgv8hPMGLtImla9tt0yKFgrSH4lZBb4/Nc7O6eVk3sd3+eyMIPQ4z8w2zWPWuEUfqQu1Zw/1Q&#10;gSAuvam50vBy2AymIEJENth4Jg1nCrBaXl8tMDf+xM90LGIlEoRDjhpsjG0uZSgtOQxD3xIn78N3&#10;DmOSXSVNh6cEd40cKfUgHdacFiy2tLZUfhU/TsP722vMzpu4327v1rYaF7vP73qn9e1N/zgHEamP&#10;l/B/+8loGKnpJFNqNs7g71P6A3L5CwAA//8DAFBLAQItABQABgAIAAAAIQDb4fbL7gAAAIUBAAAT&#10;AAAAAAAAAAAAAAAAAAAAAABbQ29udGVudF9UeXBlc10ueG1sUEsBAi0AFAAGAAgAAAAhAFr0LFu/&#10;AAAAFQEAAAsAAAAAAAAAAAAAAAAAHwEAAF9yZWxzLy5yZWxzUEsBAi0AFAAGAAgAAAAhAOYHUeD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2087500946" o:spid="_x0000_s1951"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oPiywAAAOMAAAAPAAAAZHJzL2Rvd25yZXYueG1sRI9BawIx&#10;EIXvhf6HMAUvRZOKbnVrlFYQRA+lKp6HzXR3cTPZJlHXf98UhB4fb9735s0WnW3EhXyoHWt4GSgQ&#10;xIUzNZcaDvtVfwIiRGSDjWPScKMAi/njwwxz4678RZddLEWCcMhRQxVjm0sZiooshoFriZP37bzF&#10;mKQvpfF4TXDbyKFSmbRYc2qosKVlRcVpd7bpje3pWP98emtpuc82683q4zk2Wveeuvc3EJG6+H98&#10;T6+NhqGavI6Vmo4y+NuUQCDnvwAAAP//AwBQSwECLQAUAAYACAAAACEA2+H2y+4AAACFAQAAEwAA&#10;AAAAAAAAAAAAAAAAAAAAW0NvbnRlbnRfVHlwZXNdLnhtbFBLAQItABQABgAIAAAAIQBa9CxbvwAA&#10;ABUBAAALAAAAAAAAAAAAAAAAAB8BAABfcmVscy8ucmVsc1BLAQItABQABgAIAAAAIQDSioPiywAA&#10;AOMAAAAPAAAAAAAAAAAAAAAAAAcCAABkcnMvZG93bnJldi54bWxQSwUGAAAAAAMAAwC3AAAA/wIA&#10;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v:textbox>
                </v:shape>
                <v:shape id="Straight Arrow Connector 2087500947" o:spid="_x0000_s1952"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xQLxwAAAOMAAAAPAAAAZHJzL2Rvd25yZXYueG1sRI9Pi8Iw&#10;FMTvwn6H8AQvosmKf7tGEcHqVXcPHp/N27bYvJQmav32ZmHB4zAzv2GW69ZW4k6NLx1r+BwqEMSZ&#10;MyXnGn6+d4M5CB+QDVaOScOTPKxXH50lJsY9+Ej3U8hFhLBPUEMRQp1I6bOCLPqhq4mj9+saiyHK&#10;JpemwUeE20qOlJpKiyXHhQJr2haUXU83qyEl2W/3e56E6bmfZhfnMWWvda/bbr5ABGrDO/zfPhgN&#10;IzWfTZRajGfw9yn+Abl6AQAA//8DAFBLAQItABQABgAIAAAAIQDb4fbL7gAAAIUBAAATAAAAAAAA&#10;AAAAAAAAAAAAAABbQ29udGVudF9UeXBlc10ueG1sUEsBAi0AFAAGAAgAAAAhAFr0LFu/AAAAFQEA&#10;AAsAAAAAAAAAAAAAAAAAHwEAAF9yZWxzLy5yZWxzUEsBAi0AFAAGAAgAAAAhAMIPFAvHAAAA4wAA&#10;AA8AAAAAAAAAAAAAAAAABwIAAGRycy9kb3ducmV2LnhtbFBLBQYAAAAAAwADALcAAAD7AgAAAAA=&#10;" strokecolor="black [3200]" strokeweight=".5pt">
                  <v:stroke endarrow="open" joinstyle="miter"/>
                </v:shape>
                <v:shape id="Elbow Connector 2087500948" o:spid="_x0000_s1953"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tOCyAAAAOMAAAAPAAAAZHJzL2Rvd25yZXYueG1sRE9bS8Mw&#10;FH4X/A/hCL65ZMXLVpcNEZUhiFiFvR6bs6ZbcxKa2Hb/3jwIPn5899Vmcp0YqI+tZw3zmQJBXHvT&#10;cqPh6/P5agEiJmSDnWfScKIIm/X52QpL40f+oKFKjcghHEvUYFMKpZSxtuQwznwgztze9w5Thn0j&#10;TY9jDnedLJS6lQ5bzg0WAz1aqo/Vj9PwVtRukmFr7ff4/jLsXquncDhpfXkxPdyDSDSlf/Gfe2s0&#10;FGpxd6PU8jqPzp/yH5DrXwAAAP//AwBQSwECLQAUAAYACAAAACEA2+H2y+4AAACFAQAAEwAAAAAA&#10;AAAAAAAAAAAAAAAAW0NvbnRlbnRfVHlwZXNdLnhtbFBLAQItABQABgAIAAAAIQBa9CxbvwAAABUB&#10;AAALAAAAAAAAAAAAAAAAAB8BAABfcmVscy8ucmVsc1BLAQItABQABgAIAAAAIQDkAtOCyAAAAOMA&#10;AAAPAAAAAAAAAAAAAAAAAAcCAABkcnMvZG93bnJldi54bWxQSwUGAAAAAAMAAwC3AAAA/AIAAAAA&#10;" adj="-7982" strokecolor="black [3200]" strokeweight=".5pt">
                  <v:stroke endarrow="open"/>
                </v:shape>
                <v:shape id="Straight Arrow Connector 2087500949" o:spid="_x0000_s1954"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CXixwAAAOMAAAAPAAAAZHJzL2Rvd25yZXYueG1sRI9Pi8Iw&#10;FMTvC/sdwhO8iCYr/q1GEcG6V909eHw2z7bYvJQmav32ZmHB4zAzv2GW69ZW4k6NLx1r+BooEMSZ&#10;MyXnGn5/dv0ZCB+QDVaOScOTPKxXnx9LTIx78IHux5CLCGGfoIYihDqR0mcFWfQDVxNH7+IaiyHK&#10;JpemwUeE20oOlZpIiyXHhQJr2haUXY83qyEl2Wv3ex6HyamXZmfnMWWvdbfTbhYgArXhHf5vfxsN&#10;QzWbjpWaj+bw9yn+Abl6AQAA//8DAFBLAQItABQABgAIAAAAIQDb4fbL7gAAAIUBAAATAAAAAAAA&#10;AAAAAAAAAAAAAABbQ29udGVudF9UeXBlc10ueG1sUEsBAi0AFAAGAAgAAAAhAFr0LFu/AAAAFQEA&#10;AAsAAAAAAAAAAAAAAAAAHwEAAF9yZWxzLy5yZWxzUEsBAi0AFAAGAAgAAAAhANzcJeLHAAAA4wAA&#10;AA8AAAAAAAAAAAAAAAAABwIAAGRycy9kb3ducmV2LnhtbFBLBQYAAAAAAwADALcAAAD7AgAAAAA=&#10;" strokecolor="black [3200]" strokeweight=".5pt">
                  <v:stroke endarrow="open" joinstyle="miter"/>
                </v:shape>
                <v:shape id="Straight Arrow Connector 2087500950" o:spid="_x0000_s1955"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xqixgAAAOMAAAAPAAAAZHJzL2Rvd25yZXYueG1sRI/LisIw&#10;FIb3wrxDOMJsRBOFeqlGGYSpbq0uXB6bY1tsTkqT0c7bTxYDLn/+G99m19tGPKnztWMN04kCQVw4&#10;U3Op4XL+Hi9B+IBssHFMGn7Jw277MdhgatyLT/TMQyniCPsUNVQhtKmUvqjIop+4ljh6d9dZDFF2&#10;pTQdvuK4beRMqbm0WHN8qLClfUXFI/+xGjKSo/5w4CTMr6OsuDmPGXutP4f91xpEoD68w//to9Ew&#10;U8tFotQqiRSRKfKA3P4BAAD//wMAUEsBAi0AFAAGAAgAAAAhANvh9svuAAAAhQEAABMAAAAAAAAA&#10;AAAAAAAAAAAAAFtDb250ZW50X1R5cGVzXS54bWxQSwECLQAUAAYACAAAACEAWvQsW78AAAAVAQAA&#10;CwAAAAAAAAAAAAAAAAAfAQAAX3JlbHMvLnJlbHNQSwECLQAUAAYACAAAACEAyD8aosYAAADjAAAA&#10;DwAAAAAAAAAAAAAAAAAHAgAAZHJzL2Rvd25yZXYueG1sUEsFBgAAAAADAAMAtwAAAPoCAAAAAA==&#10;" strokecolor="black [3200]" strokeweight=".5pt">
                  <v:stroke endarrow="open" joinstyle="miter"/>
                </v:shape>
                <v:shape id="Flowchart: Alternate Process 2087500951" o:spid="_x0000_s1956"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N4gygAAAOMAAAAPAAAAZHJzL2Rvd25yZXYueG1sRI9Ba8JA&#10;FITvgv9heYVepO5qsWp0ldJSqkdtD3p7ZJ9JavZtyK5J+u9dQfA4zMw3zHLd2VI0VPvCsYbRUIEg&#10;Tp0pONPw+/P1MgPhA7LB0jFp+CcP61W/t8TEuJZ31OxDJiKEfYIa8hCqREqf5mTRD11FHL2Tqy2G&#10;KOtMmhrbCLelHCv1Ji0WHBdyrOgjp/S8v1gNx8tAvvr2j8J04z/VId0emu9K6+en7n0BIlAXHuF7&#10;e2M0jNVsOlFqPhnB7VP8A3J1BQAA//8DAFBLAQItABQABgAIAAAAIQDb4fbL7gAAAIUBAAATAAAA&#10;AAAAAAAAAAAAAAAAAABbQ29udGVudF9UeXBlc10ueG1sUEsBAi0AFAAGAAgAAAAhAFr0LFu/AAAA&#10;FQEAAAsAAAAAAAAAAAAAAAAAHwEAAF9yZWxzLy5yZWxzUEsBAi0AFAAGAAgAAAAhADnM3iD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952" o:spid="_x0000_s1957"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m5mywAAAOMAAAAPAAAAZHJzL2Rvd25yZXYueG1sRI9RS8Mw&#10;FIXfB/6HcAVfhkuszs66bMiYKI4J2/wBl+baFJub0qRd/fdGEHw8nHO+w1muR9eIgbpQe9ZwM1Mg&#10;iEtvaq40fJyerxcgQkQ22HgmDd8UYL26mCyxMP7MBxqOsRIJwqFADTbGtpAylJYchplviZP36TuH&#10;McmukqbDc4K7RmZK3UuHNacFiy1tLJVfx95peHtv835vQ272bnrXDy+7bXO70/rqcnx6BBFpjP/h&#10;v/ar0ZCpRT5X6mGewe+n9Afk6gcAAP//AwBQSwECLQAUAAYACAAAACEA2+H2y+4AAACFAQAAEwAA&#10;AAAAAAAAAAAAAAAAAAAAW0NvbnRlbnRfVHlwZXNdLnhtbFBLAQItABQABgAIAAAAIQBa9CxbvwAA&#10;ABUBAAALAAAAAAAAAAAAAAAAAB8BAABfcmVscy8ucmVsc1BLAQItABQABgAIAAAAIQB9nm5mywAA&#10;AOMAAAAPAAAAAAAAAAAAAAAAAAcCAABkcnMvZG93bnJldi54bWxQSwUGAAAAAAMAAwC3AAAA/wIA&#10;AAAA&#10;" strokecolor="black [3213]" strokeweight=".5pt">
                  <v:stroke endarrow="open" joinstyle="miter"/>
                </v:shape>
                <v:roundrect id="Rounded Rectangle 2087500953" o:spid="_x0000_s1958"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PCzzAAAAOMAAAAPAAAAZHJzL2Rvd25yZXYueG1sRI9fa8Iw&#10;FMXfhX2HcAd7s4lKnXZGkQ3Z2IMy5+jrXXPXljU3pcm0+ukXYbDHw/nz4yxWvW3EkTpfO9YwShQI&#10;4sKZmksNh/fNcAbCB2SDjWPScCYPq+XNYIGZcSd+o+M+lCKOsM9QQxVCm0npi4os+sS1xNH7cp3F&#10;EGVXStPhKY7bRo6VmkqLNUdChS09VlR8739s5K63o0u+uXzsXjGdTOunZ5N/5lrf3fbrBxCB+vAf&#10;/mu/GA1jNbtPlZqnE7h+in9ALn8BAAD//wMAUEsBAi0AFAAGAAgAAAAhANvh9svuAAAAhQEAABMA&#10;AAAAAAAAAAAAAAAAAAAAAFtDb250ZW50X1R5cGVzXS54bWxQSwECLQAUAAYACAAAACEAWvQsW78A&#10;AAAVAQAACwAAAAAAAAAAAAAAAAAfAQAAX3JlbHMvLnJlbHNQSwECLQAUAAYACAAAACEAEpDws8wA&#10;AADjAAAADwAAAAAAAAAAAAAAAAAHAgAAZHJzL2Rvd25yZXYueG1sUEsFBgAAAAADAAMAtwAAAAAD&#10;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394C8C" w:rsidRPr="00502167" w:rsidRDefault="00394C8C"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84544"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2087500954" name="Flowchart: Process 2087500954"/>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02A0C76" id="Flowchart: Process 2087500954" o:spid="_x0000_s1959" type="#_x0000_t109" style="position:absolute;margin-left:10.05pt;margin-top:10.75pt;width:124.5pt;height:30pt;z-index:25188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sOPegIAAD0FAAAOAAAAZHJzL2Uyb0RvYy54bWysVN1v2yAQf5+0/wHxvtrOki6z6lRRqk6T&#10;qjZaOvWZYKitYWAHiZ399TvwR7suT9Ne4ID73cfv7ri67hpFjgJcbXRBs4uUEqG5KWv9XNDvj7cf&#10;lpQ4z3TJlNGioCfh6PXq/bur1uZiZiqjSgEEjWiXt7aglfc2TxLHK9Ewd2Gs0PgoDTTM4xGekxJY&#10;i9YblczS9DJpDZQWDBfO4e1N/0hX0b6UgvsHKZ3wRBUUY/Nxhbjuw5qsrlj+DMxWNR/CYP8QRcNq&#10;jU4nUzfMM3KA+i9TTc3BOCP9BTdNYqSsuYg5YDZZ+iabXcWsiLkgOc5ONLn/Z5bfH7dA6rKgs3T5&#10;aZGmnxdzSjRrsFa3yrS8YuBzsu0ZJq+UkLnWuhwN7OwWhpNDMdDQSWjCjgmSLrJ9mtgWnSccL7PF&#10;MssWWBSObx+XWZrGciQvaAvOfxGmIUEoqMR4NiGeIZpIODveOY/eETaq4yFE1scSJX9SIoSj9Dch&#10;MVv0Povo2Gdio4AcGXYI41xofxm6Au1F7QCTtVITMDsHVD4bQINugInYfxMwPQf80+OEiF6N9hO4&#10;qbWBcwbKH5PnXn/Mvs85pO+7fRdLPJ/PQ5Thbm/KExYeTD8RzvLbGkm+Y85vGeAIYF1wrP0DLoH3&#10;gppBoqQy8OvcfdDHzsRXSlocqYK6nwcGghL1VWPPhvkbBRiF/SjoQ7MxWIMMPwzLo4gA8GoUJZjm&#10;Cad9HbzgE9McfRWUexgPG9+PNv4XXKzXUQ3nzDJ/p3eWB+OB2dAoj90TAzt0lseevDfjuLH8TVP1&#10;ugGpzfrgjaxjx73wOHCOMxobZ/hPwifw+hy1Xn691W8AAAD//wMAUEsDBBQABgAIAAAAIQCZ/2J8&#10;4AAAAAgBAAAPAAAAZHJzL2Rvd25yZXYueG1sTI9BT8MwDIXvSPyHyEhc0Ja2YtMoTSc0aZftgCgg&#10;jVvWmKbQOKXJtu7f453gZPm9p+fPxXJ0nTjiEFpPCtJpAgKp9qalRsHb63qyABGiJqM7T6jgjAGW&#10;5fVVoXPjT/SCxyo2gkso5FqBjbHPpQy1RafD1PdI7H36wenI69BIM+gTl7tOZkkyl063xBes7nFl&#10;sf6uDk7Bx+49zs7r+LzZ3K1sc19tv37arVK3N+PTI4iIY/wLwwWf0aFkpr0/kAmiU5AlKSd5pjMQ&#10;7GfzBxb2ChYsyLKQ/x8ofwEAAP//AwBQSwECLQAUAAYACAAAACEAtoM4kv4AAADhAQAAEwAAAAAA&#10;AAAAAAAAAAAAAAAAW0NvbnRlbnRfVHlwZXNdLnhtbFBLAQItABQABgAIAAAAIQA4/SH/1gAAAJQB&#10;AAALAAAAAAAAAAAAAAAAAC8BAABfcmVscy8ucmVsc1BLAQItABQABgAIAAAAIQBKqsOPegIAAD0F&#10;AAAOAAAAAAAAAAAAAAAAAC4CAABkcnMvZTJvRG9jLnhtbFBLAQItABQABgAIAAAAIQCZ/2J84AAA&#10;AAgBAAAPAAAAAAAAAAAAAAAAANQEAABkcnMvZG93bnJldi54bWxQSwUGAAAAAAQABADzAAAA4QUA&#10;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394C8C" w:rsidRPr="00502167" w:rsidRDefault="00394C8C" w:rsidP="00AC74AD">
      <w:pPr>
        <w:spacing w:before="0"/>
        <w:jc w:val="left"/>
        <w:rPr>
          <w:sz w:val="24"/>
          <w:szCs w:val="24"/>
          <w:lang w:val="en-US"/>
        </w:rPr>
      </w:pPr>
    </w:p>
    <w:p w:rsidR="00394C8C" w:rsidRPr="00502167" w:rsidRDefault="00394C8C" w:rsidP="00AC74AD">
      <w:pPr>
        <w:spacing w:after="240"/>
        <w:ind w:firstLine="720"/>
      </w:pPr>
      <w:r>
        <w:rPr>
          <w:noProof/>
          <w:lang w:val="en-US"/>
        </w:rPr>
        <mc:AlternateContent>
          <mc:Choice Requires="wps">
            <w:drawing>
              <wp:anchor distT="0" distB="0" distL="114300" distR="114300" simplePos="0" relativeHeight="251889664"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2087500955" name="Straight Arrow Connector 2087500955"/>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0C0C983B" id="Straight Arrow Connector 2087500955" o:spid="_x0000_s1026" type="#_x0000_t32" style="position:absolute;margin-left:131.7pt;margin-top:8.8pt;width:100.8pt;height:.75pt;flip:x;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k1h4wEAABMEAAAOAAAAZHJzL2Uyb0RvYy54bWysU9uO0zAQfUfiHyy/01ykLN2q6Qp1uTwg&#10;qFj4AK9jNxa+aWya5O8ZO2lYAUII8WL5MufMnDPj/d1oNLkICMrZllabkhJhueuUPbf0y+c3L7aU&#10;hMhsx7SzoqWTCPTu8PzZfvA7Ubve6U4AQRIbdoNvaR+j3xVF4L0wLGycFxYfpQPDIh7hXHTABmQ3&#10;uqjL8qYYHHQeHBch4O39/EgPmV9KweNHKYOIRLcUa4t5hbw+prU47NnuDMz3ii9lsH+owjBlMelK&#10;dc8iI99A/UJlFAcXnIwb7kzhpFRcZA2opip/UvPQMy+yFjQn+NWm8P9o+YfLCYjqWlqX25dNWd42&#10;DSWWGezVQwSmzn0krwDcQI7OWvTTAXkSiv4NPuyQ5mhPsJyCP0EyY5RgiNTKv8PRyPagYDJm96fV&#10;fTFGwvGyqrdlVd1QwvHttqmb1JxiZklsHkJ8K5whadPSsFS3ljVnYJf3Ic7AKyCBtU1rZEq/th2J&#10;k0d9ERSzZy2WPCmkSGLm8vMuTlrM8E9Cok2pzCwkD6g4aiAXhqPVfa1WFoxMEKm0XkHln0FLbIKJ&#10;PLR/C1yjc0Zn4wo0yjr4XdY4XkuVc/xV9aw1yX503ZSbme3Ayct9WH5JGu2n5wz/8ZcP3wEAAP//&#10;AwBQSwMEFAAGAAgAAAAhAFTQ9TPfAAAACQEAAA8AAABkcnMvZG93bnJldi54bWxMj8FOwzAQRO9I&#10;/IO1SNyokxJSmsapKiQugKAULr258TaJGq8j220DX89yguPOPM3OlMvR9uKEPnSOFKSTBARS7UxH&#10;jYLPj8ebexAhajK6d4QKvjDAsrq8KHVh3Jne8bSJjeAQCoVW0MY4FFKGukWrw8QNSOztnbc68ukb&#10;abw+c7jt5TRJcml1R/yh1QM+tFgfNker4CX1b0+z7es+C43/3tJztg5rp9T11bhagIg4xj8Yfutz&#10;dai4084dyQTRK5jmtxmjbMxyEAxk+R2P27EwT0FWpfy/oPoBAAD//wMAUEsBAi0AFAAGAAgAAAAh&#10;ALaDOJL+AAAA4QEAABMAAAAAAAAAAAAAAAAAAAAAAFtDb250ZW50X1R5cGVzXS54bWxQSwECLQAU&#10;AAYACAAAACEAOP0h/9YAAACUAQAACwAAAAAAAAAAAAAAAAAvAQAAX3JlbHMvLnJlbHNQSwECLQAU&#10;AAYACAAAACEAyNJNYeMBAAATBAAADgAAAAAAAAAAAAAAAAAuAgAAZHJzL2Uyb0RvYy54bWxQSwEC&#10;LQAUAAYACAAAACEAVND1M98AAAAJAQAADwAAAAAAAAAAAAAAAAA9BAAAZHJzL2Rvd25yZXYueG1s&#10;UEsFBgAAAAAEAAQA8wAAAEkFA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82496"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2087500956" name="Straight Arrow Connector 2087500956"/>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57BF8EF6" id="Straight Arrow Connector 2087500956" o:spid="_x0000_s1026" type="#_x0000_t32" style="position:absolute;margin-left:322.8pt;margin-top:26.6pt;width:0;height:39.75pt;z-index:251882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RY1wEAAAIEAAAOAAAAZHJzL2Uyb0RvYy54bWysU9uO0zAQfUfiHyy/06QVXUrVdIW6wAuC&#10;ioUP8Dp2Y2F7rLFpmr9n7KTZFRcJIV4msT1n5pzj8e724iw7K4wGfMOXi5oz5SW0xp8a/vXLuxcb&#10;zmISvhUWvGr4oCK/3T9/tuvDVq2gA9sqZFTEx20fGt6lFLZVFWWnnIgLCMrToQZ0ItEST1WLoqfq&#10;zlarur6pesA2IEgVI+3ejYd8X+prrWT6pHVUidmGE7dUIpb4kGO134ntCUXojJxoiH9g4YTx1HQu&#10;dSeSYN/R/FLKGYkQQaeFBFeB1kaqooHULOuf1Nx3IqiihcyJYbYp/r+y8uP5iMy0DV/Vm1frun69&#10;vuHMC0d3dZ9QmFOX2BtE6NkBvCc/AdmTVPKvD3FLZQ7+iNMqhiNmMy4aXf6STHYpng+z5+qSmBw3&#10;Je2u65eb1TpfR/WICxjTewWO5Z+Gx4nPTGRZLBfnDzGNwCsgN7U+xySMfetbloZAikQWMjXJ51Xm&#10;PrItf2mwasR+VppcIX5jjzKP6mCRnQVNUvttOVehzAzRxtoZVBdifwRNuRmmyoz+LXDOLh3Bpxno&#10;jAf8Xdd0uVLVY/5V9ag1y36Adih3V+ygQSuXMD2KPMlP1wX++HT3PwAAAP//AwBQSwMEFAAGAAgA&#10;AAAhANXaudLcAAAACgEAAA8AAABkcnMvZG93bnJldi54bWxMj8FOwzAMhu9IvENkJG4sXcsKlKbT&#10;hMRhSBwYPIDXeG2hcaomW8vbY8SBHW1/+v395Xp2vTrRGDrPBpaLBBRx7W3HjYGP9+ebe1AhIlvs&#10;PZOBbwqwri4vSiysn/iNTrvYKAnhUKCBNsah0DrULTkMCz8Qy+3gR4dRxrHRdsRJwl2v0yTJtcOO&#10;5UOLAz21VH/tjs6AfbE4YZgO3bbffCbD60O23Fpjrq/mzSOoSHP8h+FXX9ShEqe9P7INqjeQ365y&#10;QQ2sshSUAH+LvZBZege6KvV5heoHAAD//wMAUEsBAi0AFAAGAAgAAAAhALaDOJL+AAAA4QEAABMA&#10;AAAAAAAAAAAAAAAAAAAAAFtDb250ZW50X1R5cGVzXS54bWxQSwECLQAUAAYACAAAACEAOP0h/9YA&#10;AACUAQAACwAAAAAAAAAAAAAAAAAvAQAAX3JlbHMvLnJlbHNQSwECLQAUAAYACAAAACEA7a1EWNcB&#10;AAACBAAADgAAAAAAAAAAAAAAAAAuAgAAZHJzL2Uyb0RvYy54bWxQSwECLQAUAAYACAAAACEA1dq5&#10;0twAAAAKAQAADwAAAAAAAAAAAAAAAAAxBAAAZHJzL2Rvd25yZXYueG1sUEsFBgAAAAAEAAQA8wAA&#10;ADoFAAAAAA==&#10;" strokecolor="black [3200]" strokeweight=".5pt">
                <v:stroke endarrow="open" joinstyle="miter"/>
              </v:shape>
            </w:pict>
          </mc:Fallback>
        </mc:AlternateContent>
      </w:r>
    </w:p>
    <w:p w:rsidR="00394C8C" w:rsidRPr="00502167" w:rsidRDefault="00394C8C" w:rsidP="00AC74AD">
      <w:pPr>
        <w:spacing w:after="240"/>
        <w:ind w:firstLine="720"/>
      </w:pPr>
    </w:p>
    <w:p w:rsidR="00394C8C" w:rsidRPr="00502167" w:rsidRDefault="00394C8C" w:rsidP="00AC74AD">
      <w:pPr>
        <w:spacing w:after="120" w:line="360" w:lineRule="exact"/>
        <w:ind w:firstLine="709"/>
        <w:rPr>
          <w:bCs/>
          <w:lang w:val="en-US"/>
        </w:rPr>
      </w:pPr>
    </w:p>
    <w:p w:rsidR="00394C8C" w:rsidRPr="00502167" w:rsidRDefault="00394C8C"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86592"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2087500957" name="Elbow Connector 2087500957"/>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244D2207" id="Elbow Connector 2087500957" o:spid="_x0000_s1026" type="#_x0000_t34" style="position:absolute;margin-left:393pt;margin-top:8.3pt;width:65.25pt;height:17.25pt;flip:x y;z-index:251886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L9+gEAADwEAAAOAAAAZHJzL2Uyb0RvYy54bWysU8mOEzEQvSPxD5bvk+4OymRROnPIDHBA&#10;EAEzd8dLYvCmskknf0/Z3WlGLBJCXKyyq96res/2+u5sDTlJiNq7ljaTmhLpuBfaHVr6+Pn1zYKS&#10;mJgTzHgnW3qRkd5tXr5Yd2Elp/7ojZBAkMTFVRdaekwprKoq8qO0LE58kA6TyoNlCbdwqASwDtmt&#10;qaZ1fVt1HkQAz2WMeHrfJ+mm8CslefqgVJSJmJbibKmsUNZ9XqvNmq0OwMJR82EM9g9TWKYdNh2p&#10;7lli5BvoX6is5uCjV2nCva28UprLogHVNPVPaj4dWZBFC5oTw2hT/H+0/P1pB0SLlk7rxXxW18vZ&#10;nBLHLN7Vg9n7jmy9c2ijB/KsAm3rQlwheut2MOxi2EH24KzAEmV0eIsvgpboKUc5h4rJudh/Ge2X&#10;50Q4Hi6mi9v5jBKOqWmzrDFG5qonzOAAMb2R3pIctHQvXRqne1Xo2eldTOUexCCCiS95BmvwWk/M&#10;kJumXjbNQDyUY4srdcYal9fEtHlwgqRLQC8YgO8GVM5XWX4vuETpYmSP/SgV+olyesHlJcutAYLd&#10;Wyq+Xnsbh5UZorQxI6guMv4IGmozTJbX/bfAsbp09C6NQKudh991TefrqKqvv6rutWbZey8u5fqL&#10;HfhEy3UN3yn/gef7Av/x6TffAQAA//8DAFBLAwQUAAYACAAAACEAZrMpeN8AAAAJAQAADwAAAGRy&#10;cy9kb3ducmV2LnhtbEyPzU7DMBCE70i8g7VI3KjjipgS4lQIVA5waqFSuW2TzQ/E6yh22/TtMSc4&#10;jmY0802+nGwvjjT6zrEBNUtAEJeu6rgx8PG+ulmA8AG5wt4xGTiTh2VxeZFjVrkTr+m4CY2IJewz&#10;NNCGMGRS+rIli37mBuLo1W60GKIcG1mNeIrltpfzJNHSYsdxocWBnloqvzcHa8Dvtmk5T5/x82U6&#10;3769rmpSX7Ux11fT4wOIQFP4C8MvfkSHIjLt3YErL3oDdwsdv4RoaA0iBu6VTkHsDaRKgSxy+f9B&#10;8QMAAP//AwBQSwECLQAUAAYACAAAACEAtoM4kv4AAADhAQAAEwAAAAAAAAAAAAAAAAAAAAAAW0Nv&#10;bnRlbnRfVHlwZXNdLnhtbFBLAQItABQABgAIAAAAIQA4/SH/1gAAAJQBAAALAAAAAAAAAAAAAAAA&#10;AC8BAABfcmVscy8ucmVsc1BLAQItABQABgAIAAAAIQA+jxL9+gEAADwEAAAOAAAAAAAAAAAAAAAA&#10;AC4CAABkcnMvZTJvRG9jLnhtbFBLAQItABQABgAIAAAAIQBmsyl43wAAAAkBAAAPAAAAAAAAAAAA&#10;AAAAAFQEAABkcnMvZG93bnJldi54bWxQSwUGAAAAAAQABADzAAAAYAUAAAAA&#10;" adj="-2357" strokecolor="black [3200]" strokeweight=".5pt">
                <v:stroke endarrow="open"/>
              </v:shape>
            </w:pict>
          </mc:Fallback>
        </mc:AlternateContent>
      </w:r>
    </w:p>
    <w:p w:rsidR="00394C8C" w:rsidRPr="00502167" w:rsidRDefault="00394C8C" w:rsidP="00AC74AD">
      <w:pPr>
        <w:spacing w:after="120" w:line="360" w:lineRule="exact"/>
        <w:ind w:firstLine="709"/>
        <w:rPr>
          <w:bCs/>
          <w:lang w:val="en-US"/>
        </w:rPr>
      </w:pPr>
    </w:p>
    <w:p w:rsidR="00394C8C" w:rsidRPr="00502167" w:rsidRDefault="00394C8C"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88640"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2087500958" name="Elbow Connector 2087500958"/>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6D3F89A8" id="Elbow Connector 2087500958" o:spid="_x0000_s1026" type="#_x0000_t34" style="position:absolute;margin-left:70.05pt;margin-top:15.55pt;width:96.75pt;height:69pt;rotation:180;z-index:251888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wsDgIAAHcEAAAOAAAAZHJzL2Uyb0RvYy54bWysVNuO2yAQfa/Uf0C8N8Zud3NRnH3I7val&#10;ale9fADBkFABg4DGyd93wI6zvahSq/oBcZlzZs4Z8PruZA05yhA1uJbWM0aJdAI67fYt/fL58dWC&#10;kpi467gBJ1t6lpHebV6+WPd+JRs4gOlkIEji4qr3LT2k5FdVFcVBWh5n4KXDQwXB8oTLsK+6wHtk&#10;t6ZqGLutegidDyBkjLh7PxzSTeFXSor0QakoEzEtxdpSGUMZd3msNmu+2gfuD1qMZfB/qMJy7TDp&#10;RHXPEyffgv6FymoRIIJKMwG2AqW0kEUDqqnZT2o+HbiXRQuaE/1kU/x/tOL98SkQ3bW0YYv5DWPL&#10;G+yY4xZ79WB20JMtOIc2QiDPItC23scVorfuKYyr6J9C9uCkgiUB0OuaLVj+ijUolpyK8+fJeXlK&#10;ROBm3TSLefOGEoFni/lts1zm1lQDWSb1Iaa3EizJk5bupEtTZa8LPz++i6n0oBsF8O5rTYmyBlt6&#10;5IbUjDUobyAewzHFhTpjjctjBKO7R21MWeS7KLcmEORoaTrVI8MPUYlr8+A6ks4ereMhQD+GZcoq&#10;uzX4U2bpbOSQ7qNUaH+2oIgoF/+ajAuBQi8JjcPoDFNY2gQc3P0jcIzPUFkexd+AJ0TJDC5NYKsd&#10;hN+VffVIDfEXBwbd2YIddOdyc4o1eLtLt8eXmJ/P83WBX/8Xm+8AAAD//wMAUEsDBBQABgAIAAAA&#10;IQACumig3QAAAAoBAAAPAAAAZHJzL2Rvd25yZXYueG1sTI9BS8QwEIXvgv8hjODNTbuRoLXpIoLi&#10;RdFVYY/ZJDbFZlKabDf+e8eTnobH+3jzXrspYWSLm9MQUUG9qoA5NNEO2Ct4f7u/uAKWskarx4hO&#10;wbdLsOlOT1rd2HjEV7dsc88oBFOjFficp4bzZLwLOq3i5JC8zzgHnUnOPbezPlJ4GPm6qiQPekD6&#10;4PXk7rwzX9tDULDz9iGbEh9365cinz6eF2EkV+r8rNzeAMuu5D8YfutTdeio0z4e0CY2kr6sakIV&#10;iJouAUIICWxPjryugXct/z+h+wEAAP//AwBQSwECLQAUAAYACAAAACEAtoM4kv4AAADhAQAAEwAA&#10;AAAAAAAAAAAAAAAAAAAAW0NvbnRlbnRfVHlwZXNdLnhtbFBLAQItABQABgAIAAAAIQA4/SH/1gAA&#10;AJQBAAALAAAAAAAAAAAAAAAAAC8BAABfcmVscy8ucmVsc1BLAQItABQABgAIAAAAIQDvy+wsDgIA&#10;AHcEAAAOAAAAAAAAAAAAAAAAAC4CAABkcnMvZTJvRG9jLnhtbFBLAQItABQABgAIAAAAIQACumig&#10;3QAAAAoBAAAPAAAAAAAAAAAAAAAAAGgEAABkcnMvZG93bnJldi54bWxQSwUGAAAAAAQABADzAAAA&#10;cgU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83520"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2087500959" name="Straight Arrow Connector 208750095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367C1E5D" id="Straight Arrow Connector 2087500959" o:spid="_x0000_s1026" type="#_x0000_t32" style="position:absolute;margin-left:284.55pt;margin-top:10.9pt;width:0;height:12.75pt;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Eu1wEAAAIEAAAOAAAAZHJzL2Uyb0RvYy54bWysU9uO0zAQfUfiHyy/0ySVumyrpivUBV4Q&#10;VCx8gNexGwvbY41N0/49YyfNrrhICPEyie05M+ccj7d3Z2fZSWE04FveLGrOlJfQGX9s+dcv717d&#10;chaT8J2w4FXLLyryu93LF9shbNQSerCdQkZFfNwMoeV9SmFTVVH2yom4gKA8HWpAJxIt8Vh1KAaq&#10;7my1rOubagDsAoJUMdLu/XjId6W+1kqmT1pHlZhtOXFLJWKJjzlWu63YHFGE3siJhvgHFk4YT03n&#10;UvciCfYdzS+lnJEIEXRaSHAVaG2kKhpITVP/pOahF0EVLWRODLNN8f+VlR9PB2Sma/myvn29quv1&#10;as2ZF47u6iGhMMc+sTeIMLA9eE9+ArJnqeTfEOKGyuz9AadVDAfMZpw1uvwlmexcPL/MnqtzYnLc&#10;lLTb3DTr5SpfR/WECxjTewWO5Z+Wx4nPTKQplovTh5hG4BWQm1qfYxLGvvUdS5dAikQWMjXJ51Xm&#10;PrItf+li1Yj9rDS5QvzGHmUe1d4iOwmapO5bM1ehzAzRxtoZVBdifwRNuRmmyoz+LXDOLh3Bpxno&#10;jAf8Xdd0vlLVY/5V9ag1y36E7lLurthBg1YuYXoUeZKfrwv86enufgAAAP//AwBQSwMEFAAGAAgA&#10;AAAhAB5E/9LcAAAACQEAAA8AAABkcnMvZG93bnJldi54bWxMj8tOw0AMRfdI/MPISOzoJC0UGuJU&#10;FRKLIrGg8AFuxk0C84gy0yb8PUYs6NL20fW55XpyVp14iF3wCPksA8W+DqbzDcLH+/PNA6iYyBuy&#10;wTPCN0dYV5cXJRUmjP6NT7vUKAnxsSCENqW+0DrWLTuKs9Czl9shDI6SjEOjzUCjhDur51m21I46&#10;Lx9a6vmp5fprd3QI5sXQSHE8dFu7+cz619Ui3xrE66tp8wgq8ZT+YfjVF3WoxGkfjt5EZRHulqtc&#10;UIR5LhUE+FvsEW7vF6CrUp83qH4AAAD//wMAUEsBAi0AFAAGAAgAAAAhALaDOJL+AAAA4QEAABMA&#10;AAAAAAAAAAAAAAAAAAAAAFtDb250ZW50X1R5cGVzXS54bWxQSwECLQAUAAYACAAAACEAOP0h/9YA&#10;AACUAQAACwAAAAAAAAAAAAAAAAAvAQAAX3JlbHMvLnJlbHNQSwECLQAUAAYACAAAACEAshpxLtcB&#10;AAACBAAADgAAAAAAAAAAAAAAAAAuAgAAZHJzL2Uyb0RvYy54bWxQSwECLQAUAAYACAAAACEAHkT/&#10;0twAAAAJAQAADwAAAAAAAAAAAAAAAAAxBAAAZHJzL2Rvd25yZXYueG1sUEsFBgAAAAAEAAQA8wAA&#10;ADoFAAAAAA==&#10;" strokecolor="black [3200]" strokeweight=".5pt">
                <v:stroke endarrow="open" joinstyle="miter"/>
              </v:shape>
            </w:pict>
          </mc:Fallback>
        </mc:AlternateContent>
      </w:r>
    </w:p>
    <w:p w:rsidR="00394C8C" w:rsidRPr="00502167" w:rsidRDefault="00394C8C" w:rsidP="00AC74AD">
      <w:pPr>
        <w:spacing w:after="120" w:line="360" w:lineRule="exact"/>
        <w:ind w:firstLine="709"/>
        <w:rPr>
          <w:bCs/>
          <w:lang w:val="en-US"/>
        </w:rPr>
      </w:pPr>
    </w:p>
    <w:p w:rsidR="00394C8C" w:rsidRPr="00502167" w:rsidRDefault="00394C8C" w:rsidP="00AC74AD">
      <w:pPr>
        <w:spacing w:after="120"/>
        <w:ind w:firstLine="709"/>
        <w:rPr>
          <w:lang w:val="en-US"/>
        </w:rPr>
      </w:pPr>
      <w:r w:rsidRPr="00502167">
        <w:rPr>
          <w:noProof/>
          <w:lang w:val="en-US"/>
        </w:rPr>
        <mc:AlternateContent>
          <mc:Choice Requires="wps">
            <w:drawing>
              <wp:anchor distT="0" distB="0" distL="114300" distR="114300" simplePos="0" relativeHeight="251887616"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2087500960" name="Straight Arrow Connector 2087500960"/>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143045DA" id="Straight Arrow Connector 2087500960" o:spid="_x0000_s1026" type="#_x0000_t32" style="position:absolute;margin-left:275.5pt;margin-top:10.1pt;width:0;height:12.75pt;z-index:251887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uA21wEAAAIEAAAOAAAAZHJzL2Uyb0RvYy54bWysU9uO2yAQfa/Uf0C8N7YjbbobxVlV2bYv&#10;VRt12w9gMcSowKCBxsnfd8COd9WLtFr1ZWxgzsw5h2Fze3KWHRVGA77lzaLmTHkJnfGHln//9uHN&#10;NWcxCd8JC161/Kwiv92+frUZwlotoQfbKWRUxMf1EFrepxTWVRVlr5yICwjK06EGdCLREg9Vh2Kg&#10;6s5Wy7peVQNgFxCkipF278ZDvi31tVYyfdE6qsRsy4lbKhFLfMix2m7E+oAi9EZONMQLWDhhPDWd&#10;S92JJNhPNH+UckYiRNBpIcFVoLWRqmggNU39m5r7XgRVtJA5Mcw2xf9XVn4+7pGZruXL+vrtVV3f&#10;rMgmLxzd1X1CYQ59Yu8QYWA78J78BGRPUsm/IcQ1ldn5PU6rGPaYzThpdPlLMtmpeH6ePVenxOS4&#10;KWm3WTU3y6t8HdUjLmBMHxU4ln9aHic+M5GmWC6On2IagRdAbmp9jkkY+953LJ0DKRJZyNQkn1eZ&#10;+8i2/KWzVSP2q9LkCvEbe5R5VDuL7ChokrofzVyFMjNEG2tnUF2I/RM05WaYKjP6XOCcXTqCTzPQ&#10;GQ/4t67pdKGqx/yL6lFrlv0A3bncXbGDBq1cwvQo8iQ/XRf449Pd/gIAAP//AwBQSwMEFAAGAAgA&#10;AAAhAJ9rJoDcAAAACQEAAA8AAABkcnMvZG93bnJldi54bWxMj8FOwzAQRO9I/IO1SNyonUCgDXGq&#10;ColDkTi08AHbeJsE7HUUu034e4w4wHF2RrNvqvXsrDjTGHrPGrKFAkHceNNzq+H97flmCSJEZIPW&#10;M2n4ogDr+vKiwtL4iXd03sdWpBIOJWroYhxKKUPTkcOw8ANx8o5+dBiTHFtpRpxSubMyV+peOuw5&#10;fehwoKeOms/9yWkwLwYnDNOx39rNhxpeV7fZ1mh9fTVvHkFEmuNfGH7wEzrUiengT2yCsBqKIktb&#10;ooZc5SBS4Pdw0HBXPICsK/l/Qf0NAAD//wMAUEsBAi0AFAAGAAgAAAAhALaDOJL+AAAA4QEAABMA&#10;AAAAAAAAAAAAAAAAAAAAAFtDb250ZW50X1R5cGVzXS54bWxQSwECLQAUAAYACAAAACEAOP0h/9YA&#10;AACUAQAACwAAAAAAAAAAAAAAAAAvAQAAX3JlbHMvLnJlbHNQSwECLQAUAAYACAAAACEAwHbgNtcB&#10;AAACBAAADgAAAAAAAAAAAAAAAAAuAgAAZHJzL2Uyb0RvYy54bWxQSwECLQAUAAYACAAAACEAn2sm&#10;gNwAAAAJAQAADwAAAAAAAAAAAAAAAAAxBAAAZHJzL2Rvd25yZXYueG1sUEsFBgAAAAAEAAQA8wAA&#10;ADoFAAAAAA==&#10;" strokecolor="black [3200]" strokeweight=".5pt">
                <v:stroke endarrow="open" joinstyle="miter"/>
              </v:shape>
            </w:pict>
          </mc:Fallback>
        </mc:AlternateContent>
      </w:r>
    </w:p>
    <w:p w:rsidR="00394C8C" w:rsidRPr="00502167" w:rsidRDefault="00394C8C" w:rsidP="00AC74AD">
      <w:pPr>
        <w:spacing w:after="120"/>
        <w:ind w:firstLine="709"/>
        <w:rPr>
          <w:bCs/>
          <w:lang w:val="en-US"/>
        </w:rPr>
      </w:pPr>
    </w:p>
    <w:p w:rsidR="00394C8C" w:rsidRPr="00502167" w:rsidRDefault="00394C8C" w:rsidP="00AC74AD">
      <w:pPr>
        <w:spacing w:after="120"/>
        <w:ind w:firstLine="709"/>
        <w:rPr>
          <w:bCs/>
          <w:lang w:val="en-US"/>
        </w:rPr>
      </w:pPr>
    </w:p>
    <w:p w:rsidR="00394C8C" w:rsidRDefault="00394C8C" w:rsidP="00AC74AD">
      <w:pPr>
        <w:spacing w:after="120"/>
        <w:ind w:firstLine="709"/>
        <w:rPr>
          <w:bCs/>
          <w:lang w:val="en-US"/>
        </w:rPr>
      </w:pPr>
    </w:p>
    <w:p w:rsidR="00394C8C" w:rsidRPr="00502167" w:rsidRDefault="00394C8C"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394C8C"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Trách nhiệm</w:t>
            </w:r>
          </w:p>
          <w:p w:rsidR="00394C8C" w:rsidRPr="00C263D8" w:rsidRDefault="00394C8C"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Thời gian</w:t>
            </w:r>
          </w:p>
          <w:p w:rsidR="00394C8C" w:rsidRPr="00C263D8" w:rsidRDefault="00394C8C" w:rsidP="001951BE">
            <w:pPr>
              <w:spacing w:before="40" w:after="40"/>
              <w:jc w:val="center"/>
              <w:rPr>
                <w:sz w:val="26"/>
                <w:szCs w:val="26"/>
                <w:lang w:val="en-US"/>
              </w:rPr>
            </w:pPr>
            <w:r w:rsidRPr="00C263D8">
              <w:rPr>
                <w:b/>
                <w:bCs/>
                <w:sz w:val="26"/>
                <w:szCs w:val="26"/>
                <w:lang w:val="en-US"/>
              </w:rPr>
              <w:t>thực hiện</w:t>
            </w:r>
          </w:p>
        </w:tc>
      </w:tr>
      <w:tr w:rsidR="00394C8C"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394C8C" w:rsidRPr="00C263D8" w:rsidRDefault="00394C8C"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394C8C" w:rsidRPr="00C263D8" w:rsidRDefault="00394C8C"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394C8C" w:rsidRPr="00C263D8" w:rsidRDefault="00394C8C" w:rsidP="001951BE">
            <w:pPr>
              <w:spacing w:before="0" w:after="40"/>
              <w:rPr>
                <w:sz w:val="26"/>
                <w:szCs w:val="26"/>
                <w:lang w:val="en-US"/>
              </w:rPr>
            </w:pPr>
            <w:r w:rsidRPr="00C263D8">
              <w:rPr>
                <w:sz w:val="26"/>
                <w:szCs w:val="26"/>
                <w:lang w:val="en-US"/>
              </w:rPr>
              <w:t>- Trường hợp 3, hồ sơ không hợp lệ: Phiếu từ chối tiếp 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60" w:after="60"/>
              <w:jc w:val="center"/>
              <w:rPr>
                <w:sz w:val="26"/>
                <w:szCs w:val="26"/>
                <w:lang w:val="en-US"/>
              </w:rPr>
            </w:pPr>
            <w:r w:rsidRPr="00C263D8">
              <w:rPr>
                <w:sz w:val="26"/>
                <w:szCs w:val="26"/>
                <w:lang w:val="en-US"/>
              </w:rPr>
              <w:t>Trường hợp 1: mẫu số 1 Phụ lục kèm theo Thông tư 03/2025/TT-VPCP</w:t>
            </w:r>
          </w:p>
          <w:p w:rsidR="00394C8C" w:rsidRPr="00C263D8" w:rsidRDefault="00394C8C"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394C8C" w:rsidRPr="00C263D8" w:rsidRDefault="00394C8C"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0,5 ngày</w:t>
            </w:r>
          </w:p>
          <w:p w:rsidR="00394C8C" w:rsidRPr="00C263D8" w:rsidRDefault="00394C8C" w:rsidP="001951BE">
            <w:pPr>
              <w:spacing w:before="40" w:after="40"/>
              <w:jc w:val="center"/>
              <w:rPr>
                <w:sz w:val="26"/>
                <w:szCs w:val="26"/>
                <w:lang w:val="en-US"/>
              </w:rPr>
            </w:pPr>
          </w:p>
          <w:p w:rsidR="00394C8C" w:rsidRPr="00C263D8" w:rsidRDefault="00394C8C" w:rsidP="001951BE">
            <w:pPr>
              <w:spacing w:before="0"/>
              <w:jc w:val="left"/>
              <w:rPr>
                <w:sz w:val="26"/>
                <w:szCs w:val="26"/>
                <w:lang w:val="en-US"/>
              </w:rPr>
            </w:pPr>
          </w:p>
        </w:tc>
      </w:tr>
      <w:tr w:rsidR="00394C8C"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rPr>
                <w:sz w:val="26"/>
                <w:szCs w:val="26"/>
                <w:lang w:val="en-US"/>
              </w:rPr>
            </w:pPr>
            <w:r w:rsidRPr="00C263D8">
              <w:rPr>
                <w:sz w:val="26"/>
                <w:szCs w:val="26"/>
                <w:lang w:val="en-US"/>
              </w:rPr>
              <w:t>-Lãnh đạo Phòng chuyên môn cấp xã</w:t>
            </w:r>
          </w:p>
          <w:p w:rsidR="00394C8C" w:rsidRPr="00C263D8" w:rsidRDefault="00394C8C"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Pr>
                <w:sz w:val="26"/>
                <w:szCs w:val="26"/>
                <w:lang w:val="en-US"/>
              </w:rPr>
              <w:t>12</w:t>
            </w:r>
            <w:r w:rsidRPr="00C263D8">
              <w:rPr>
                <w:sz w:val="26"/>
                <w:szCs w:val="26"/>
                <w:lang w:val="en-US"/>
              </w:rPr>
              <w:t xml:space="preserve"> ngày</w:t>
            </w:r>
          </w:p>
          <w:p w:rsidR="00394C8C" w:rsidRPr="00C263D8" w:rsidRDefault="00394C8C" w:rsidP="001951BE">
            <w:pPr>
              <w:spacing w:before="0"/>
              <w:jc w:val="left"/>
              <w:rPr>
                <w:sz w:val="26"/>
                <w:szCs w:val="26"/>
                <w:lang w:val="en-US"/>
              </w:rPr>
            </w:pPr>
          </w:p>
        </w:tc>
      </w:tr>
      <w:tr w:rsidR="00394C8C"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Pr>
                <w:sz w:val="26"/>
                <w:szCs w:val="26"/>
                <w:lang w:val="en-US"/>
              </w:rPr>
              <w:t>1,</w:t>
            </w:r>
            <w:r w:rsidRPr="00C263D8">
              <w:rPr>
                <w:sz w:val="26"/>
                <w:szCs w:val="26"/>
                <w:lang w:val="en-US"/>
              </w:rPr>
              <w:t>5 ngày</w:t>
            </w:r>
          </w:p>
          <w:p w:rsidR="00394C8C" w:rsidRPr="00C263D8" w:rsidRDefault="00394C8C" w:rsidP="001951BE">
            <w:pPr>
              <w:spacing w:before="0"/>
              <w:jc w:val="left"/>
              <w:rPr>
                <w:sz w:val="26"/>
                <w:szCs w:val="26"/>
                <w:lang w:val="en-US"/>
              </w:rPr>
            </w:pPr>
          </w:p>
        </w:tc>
      </w:tr>
      <w:tr w:rsidR="00394C8C"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Văn thư  Văn phòng UBND cấp xã;</w:t>
            </w:r>
          </w:p>
          <w:p w:rsidR="00394C8C" w:rsidRPr="00C263D8" w:rsidRDefault="00394C8C"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394C8C" w:rsidRPr="00C263D8" w:rsidRDefault="00394C8C" w:rsidP="001951BE">
            <w:pPr>
              <w:spacing w:before="0"/>
              <w:jc w:val="left"/>
              <w:rPr>
                <w:sz w:val="26"/>
                <w:szCs w:val="26"/>
                <w:lang w:val="en-US"/>
              </w:rPr>
            </w:pPr>
          </w:p>
        </w:tc>
      </w:tr>
      <w:tr w:rsidR="00394C8C"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0.5 ngày</w:t>
            </w:r>
          </w:p>
          <w:p w:rsidR="00394C8C" w:rsidRPr="00C263D8" w:rsidRDefault="00394C8C" w:rsidP="001951BE">
            <w:pPr>
              <w:spacing w:before="0"/>
              <w:jc w:val="left"/>
              <w:rPr>
                <w:sz w:val="26"/>
                <w:szCs w:val="26"/>
                <w:lang w:val="en-US"/>
              </w:rPr>
            </w:pPr>
          </w:p>
        </w:tc>
      </w:tr>
      <w:tr w:rsidR="00394C8C"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rPr>
                <w:b/>
                <w:bCs/>
                <w:sz w:val="26"/>
                <w:szCs w:val="26"/>
              </w:rPr>
            </w:pPr>
          </w:p>
          <w:p w:rsidR="00394C8C" w:rsidRPr="00C263D8" w:rsidRDefault="00394C8C" w:rsidP="001951BE">
            <w:pPr>
              <w:spacing w:before="0"/>
              <w:rPr>
                <w:b/>
                <w:bCs/>
                <w:sz w:val="26"/>
                <w:szCs w:val="26"/>
              </w:rPr>
            </w:pPr>
            <w:r w:rsidRPr="00C263D8">
              <w:rPr>
                <w:b/>
                <w:bCs/>
                <w:sz w:val="26"/>
                <w:szCs w:val="26"/>
              </w:rPr>
              <w:t>Tổng thời gian giải quyết TTHC:</w:t>
            </w:r>
          </w:p>
          <w:p w:rsidR="00394C8C" w:rsidRPr="00C263D8" w:rsidRDefault="00394C8C"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394C8C" w:rsidRPr="00C263D8" w:rsidRDefault="00394C8C" w:rsidP="004652B1">
            <w:pPr>
              <w:spacing w:before="0"/>
              <w:jc w:val="left"/>
              <w:rPr>
                <w:sz w:val="26"/>
                <w:szCs w:val="26"/>
              </w:rPr>
            </w:pPr>
            <w:r w:rsidRPr="00C263D8">
              <w:rPr>
                <w:sz w:val="26"/>
                <w:szCs w:val="26"/>
              </w:rPr>
              <w:t xml:space="preserve">- Trường hợp hồ sơ đạt yêu cầu: </w:t>
            </w:r>
            <w:r>
              <w:rPr>
                <w:sz w:val="26"/>
                <w:szCs w:val="26"/>
              </w:rPr>
              <w:t>08</w:t>
            </w:r>
            <w:r w:rsidRPr="00C263D8">
              <w:rPr>
                <w:sz w:val="26"/>
                <w:szCs w:val="26"/>
              </w:rPr>
              <w:t xml:space="preserve"> ngày, kể từ ngày nhận đủ hồ sơ hợp lệ.</w:t>
            </w:r>
          </w:p>
        </w:tc>
      </w:tr>
    </w:tbl>
    <w:p w:rsidR="00394C8C" w:rsidRPr="00522E6B" w:rsidRDefault="00394C8C">
      <w:pPr>
        <w:rPr>
          <w:b/>
          <w:sz w:val="30"/>
        </w:rPr>
      </w:pPr>
    </w:p>
    <w:sectPr w:rsidR="00394C8C" w:rsidRPr="00522E6B" w:rsidSect="001778D0">
      <w:headerReference w:type="default" r:id="rId7"/>
      <w:pgSz w:w="11907" w:h="16840" w:code="9"/>
      <w:pgMar w:top="1134" w:right="1134" w:bottom="1134"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478" w:rsidRDefault="00375478" w:rsidP="00112137">
      <w:pPr>
        <w:spacing w:before="0"/>
      </w:pPr>
      <w:r>
        <w:separator/>
      </w:r>
    </w:p>
  </w:endnote>
  <w:endnote w:type="continuationSeparator" w:id="0">
    <w:p w:rsidR="00375478" w:rsidRDefault="00375478" w:rsidP="0011213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478" w:rsidRDefault="00375478" w:rsidP="00112137">
      <w:pPr>
        <w:spacing w:before="0"/>
      </w:pPr>
      <w:r>
        <w:separator/>
      </w:r>
    </w:p>
  </w:footnote>
  <w:footnote w:type="continuationSeparator" w:id="0">
    <w:p w:rsidR="00375478" w:rsidRDefault="00375478" w:rsidP="00112137">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9968837"/>
      <w:docPartObj>
        <w:docPartGallery w:val="Page Numbers (Top of Page)"/>
        <w:docPartUnique/>
      </w:docPartObj>
    </w:sdtPr>
    <w:sdtEndPr>
      <w:rPr>
        <w:noProof/>
      </w:rPr>
    </w:sdtEndPr>
    <w:sdtContent>
      <w:p w:rsidR="00112137" w:rsidRDefault="00112137">
        <w:pPr>
          <w:pStyle w:val="Header"/>
          <w:jc w:val="center"/>
        </w:pPr>
        <w:r>
          <w:fldChar w:fldCharType="begin"/>
        </w:r>
        <w:r>
          <w:instrText xml:space="preserve"> PAGE   \* MERGEFORMAT </w:instrText>
        </w:r>
        <w:r>
          <w:fldChar w:fldCharType="separate"/>
        </w:r>
        <w:r w:rsidR="00883AD1">
          <w:rPr>
            <w:noProof/>
          </w:rPr>
          <w:t>20</w:t>
        </w:r>
        <w:r>
          <w:rPr>
            <w:noProof/>
          </w:rPr>
          <w:fldChar w:fldCharType="end"/>
        </w:r>
      </w:p>
    </w:sdtContent>
  </w:sdt>
  <w:p w:rsidR="00112137" w:rsidRDefault="001121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D33"/>
    <w:rsid w:val="00001A97"/>
    <w:rsid w:val="00001C46"/>
    <w:rsid w:val="0002073D"/>
    <w:rsid w:val="000557EE"/>
    <w:rsid w:val="00063931"/>
    <w:rsid w:val="00066F9C"/>
    <w:rsid w:val="00077ADA"/>
    <w:rsid w:val="00083944"/>
    <w:rsid w:val="0009502E"/>
    <w:rsid w:val="0009579C"/>
    <w:rsid w:val="00096C0D"/>
    <w:rsid w:val="000A780E"/>
    <w:rsid w:val="000B2DBE"/>
    <w:rsid w:val="000D28CF"/>
    <w:rsid w:val="000D357E"/>
    <w:rsid w:val="000D7ED1"/>
    <w:rsid w:val="000E2A4F"/>
    <w:rsid w:val="000F665A"/>
    <w:rsid w:val="00110D8C"/>
    <w:rsid w:val="00112137"/>
    <w:rsid w:val="001411D4"/>
    <w:rsid w:val="00152C85"/>
    <w:rsid w:val="00165C29"/>
    <w:rsid w:val="001778D0"/>
    <w:rsid w:val="001951BE"/>
    <w:rsid w:val="001A5C27"/>
    <w:rsid w:val="001E0F3B"/>
    <w:rsid w:val="001E26A5"/>
    <w:rsid w:val="001E7229"/>
    <w:rsid w:val="00216235"/>
    <w:rsid w:val="00221562"/>
    <w:rsid w:val="00260056"/>
    <w:rsid w:val="0026320F"/>
    <w:rsid w:val="0026334B"/>
    <w:rsid w:val="002654D0"/>
    <w:rsid w:val="00276BB5"/>
    <w:rsid w:val="00280A56"/>
    <w:rsid w:val="002D6E7F"/>
    <w:rsid w:val="002F1AA0"/>
    <w:rsid w:val="002F3392"/>
    <w:rsid w:val="002F3CDD"/>
    <w:rsid w:val="002F687C"/>
    <w:rsid w:val="002F6CE0"/>
    <w:rsid w:val="003068A7"/>
    <w:rsid w:val="00310D92"/>
    <w:rsid w:val="003273DB"/>
    <w:rsid w:val="003336BC"/>
    <w:rsid w:val="00361397"/>
    <w:rsid w:val="00373B00"/>
    <w:rsid w:val="00375478"/>
    <w:rsid w:val="00380E0B"/>
    <w:rsid w:val="00394C8C"/>
    <w:rsid w:val="003A0206"/>
    <w:rsid w:val="003A6F15"/>
    <w:rsid w:val="003F31C8"/>
    <w:rsid w:val="0040708C"/>
    <w:rsid w:val="004130BD"/>
    <w:rsid w:val="00422106"/>
    <w:rsid w:val="004474BA"/>
    <w:rsid w:val="0045691E"/>
    <w:rsid w:val="004652B1"/>
    <w:rsid w:val="00474077"/>
    <w:rsid w:val="004766C4"/>
    <w:rsid w:val="00477160"/>
    <w:rsid w:val="00487B31"/>
    <w:rsid w:val="00497420"/>
    <w:rsid w:val="004B3123"/>
    <w:rsid w:val="004C2FF6"/>
    <w:rsid w:val="004C54C2"/>
    <w:rsid w:val="004E3F4D"/>
    <w:rsid w:val="004F502A"/>
    <w:rsid w:val="004F6FA0"/>
    <w:rsid w:val="005022BB"/>
    <w:rsid w:val="00507AB2"/>
    <w:rsid w:val="00515035"/>
    <w:rsid w:val="00522E6B"/>
    <w:rsid w:val="00526D33"/>
    <w:rsid w:val="00532B2D"/>
    <w:rsid w:val="005351F3"/>
    <w:rsid w:val="0054755F"/>
    <w:rsid w:val="0055445F"/>
    <w:rsid w:val="00562355"/>
    <w:rsid w:val="00563B26"/>
    <w:rsid w:val="00581C55"/>
    <w:rsid w:val="00584ECF"/>
    <w:rsid w:val="005A448B"/>
    <w:rsid w:val="005A4710"/>
    <w:rsid w:val="005B53F6"/>
    <w:rsid w:val="005B785D"/>
    <w:rsid w:val="005E599F"/>
    <w:rsid w:val="005F090D"/>
    <w:rsid w:val="00634D20"/>
    <w:rsid w:val="00660DC1"/>
    <w:rsid w:val="0066756F"/>
    <w:rsid w:val="006C45E0"/>
    <w:rsid w:val="006C729D"/>
    <w:rsid w:val="006F4866"/>
    <w:rsid w:val="007147E0"/>
    <w:rsid w:val="00736CD4"/>
    <w:rsid w:val="00737DE9"/>
    <w:rsid w:val="00754B79"/>
    <w:rsid w:val="0077637F"/>
    <w:rsid w:val="0079679C"/>
    <w:rsid w:val="007F1A36"/>
    <w:rsid w:val="00823587"/>
    <w:rsid w:val="0084364A"/>
    <w:rsid w:val="008442F2"/>
    <w:rsid w:val="00844A34"/>
    <w:rsid w:val="00847615"/>
    <w:rsid w:val="0085169A"/>
    <w:rsid w:val="00852BFF"/>
    <w:rsid w:val="008769F7"/>
    <w:rsid w:val="00881650"/>
    <w:rsid w:val="00883AD1"/>
    <w:rsid w:val="008B2386"/>
    <w:rsid w:val="008B74F6"/>
    <w:rsid w:val="008B7849"/>
    <w:rsid w:val="008C3CBE"/>
    <w:rsid w:val="008D1A7A"/>
    <w:rsid w:val="008D609E"/>
    <w:rsid w:val="008E6709"/>
    <w:rsid w:val="008E6EA1"/>
    <w:rsid w:val="0090491A"/>
    <w:rsid w:val="009175A8"/>
    <w:rsid w:val="0095462F"/>
    <w:rsid w:val="00961E8D"/>
    <w:rsid w:val="0096286B"/>
    <w:rsid w:val="009B1456"/>
    <w:rsid w:val="009F341D"/>
    <w:rsid w:val="00A01765"/>
    <w:rsid w:val="00A04337"/>
    <w:rsid w:val="00A04C73"/>
    <w:rsid w:val="00A10F17"/>
    <w:rsid w:val="00A218C3"/>
    <w:rsid w:val="00A45D38"/>
    <w:rsid w:val="00A479DC"/>
    <w:rsid w:val="00AC74AD"/>
    <w:rsid w:val="00AD11EF"/>
    <w:rsid w:val="00AE0D35"/>
    <w:rsid w:val="00AF066F"/>
    <w:rsid w:val="00B05E01"/>
    <w:rsid w:val="00B342BE"/>
    <w:rsid w:val="00B37ADA"/>
    <w:rsid w:val="00B5106F"/>
    <w:rsid w:val="00B62E60"/>
    <w:rsid w:val="00B91D7A"/>
    <w:rsid w:val="00B95A3C"/>
    <w:rsid w:val="00BA7202"/>
    <w:rsid w:val="00BB7A0D"/>
    <w:rsid w:val="00BC40FF"/>
    <w:rsid w:val="00BD1291"/>
    <w:rsid w:val="00BE60EB"/>
    <w:rsid w:val="00C01EE1"/>
    <w:rsid w:val="00C0298B"/>
    <w:rsid w:val="00C06CA7"/>
    <w:rsid w:val="00C20992"/>
    <w:rsid w:val="00C22738"/>
    <w:rsid w:val="00C2546D"/>
    <w:rsid w:val="00C40258"/>
    <w:rsid w:val="00C42C66"/>
    <w:rsid w:val="00C43814"/>
    <w:rsid w:val="00C96E4F"/>
    <w:rsid w:val="00CA6FFD"/>
    <w:rsid w:val="00CE1FC3"/>
    <w:rsid w:val="00CF1C42"/>
    <w:rsid w:val="00D119B6"/>
    <w:rsid w:val="00D2319D"/>
    <w:rsid w:val="00D24D1B"/>
    <w:rsid w:val="00D309D2"/>
    <w:rsid w:val="00D44CA3"/>
    <w:rsid w:val="00D50F03"/>
    <w:rsid w:val="00D56A7E"/>
    <w:rsid w:val="00D77697"/>
    <w:rsid w:val="00D96C10"/>
    <w:rsid w:val="00DB10F3"/>
    <w:rsid w:val="00DE7B70"/>
    <w:rsid w:val="00DF4CE8"/>
    <w:rsid w:val="00E0337B"/>
    <w:rsid w:val="00E20E65"/>
    <w:rsid w:val="00E26D3C"/>
    <w:rsid w:val="00E424DA"/>
    <w:rsid w:val="00E57242"/>
    <w:rsid w:val="00E83B93"/>
    <w:rsid w:val="00E87D49"/>
    <w:rsid w:val="00E91E4D"/>
    <w:rsid w:val="00EA1073"/>
    <w:rsid w:val="00EB1E59"/>
    <w:rsid w:val="00EC05A5"/>
    <w:rsid w:val="00EE46A4"/>
    <w:rsid w:val="00F01EAA"/>
    <w:rsid w:val="00F077BF"/>
    <w:rsid w:val="00F12247"/>
    <w:rsid w:val="00F1293D"/>
    <w:rsid w:val="00F37421"/>
    <w:rsid w:val="00F404EE"/>
    <w:rsid w:val="00F600DE"/>
    <w:rsid w:val="00F87252"/>
    <w:rsid w:val="00FC16A9"/>
    <w:rsid w:val="00FD1D7A"/>
    <w:rsid w:val="00FD3E7F"/>
    <w:rsid w:val="00FF21AE"/>
    <w:rsid w:val="00FF7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4DFBC3-C732-48D0-9653-248D4640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26D33"/>
    <w:pPr>
      <w:spacing w:before="120" w:after="0" w:line="240" w:lineRule="auto"/>
      <w:jc w:val="both"/>
    </w:pPr>
    <w:rPr>
      <w:rFonts w:eastAsia="Times New Roman" w:cs="Times New Roman"/>
      <w:szCs w:val="28"/>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137"/>
    <w:pPr>
      <w:tabs>
        <w:tab w:val="center" w:pos="4680"/>
        <w:tab w:val="right" w:pos="9360"/>
      </w:tabs>
      <w:spacing w:before="0"/>
    </w:pPr>
  </w:style>
  <w:style w:type="character" w:customStyle="1" w:styleId="HeaderChar">
    <w:name w:val="Header Char"/>
    <w:basedOn w:val="DefaultParagraphFont"/>
    <w:link w:val="Header"/>
    <w:uiPriority w:val="99"/>
    <w:rsid w:val="00112137"/>
    <w:rPr>
      <w:rFonts w:eastAsia="Times New Roman" w:cs="Times New Roman"/>
      <w:szCs w:val="28"/>
      <w:lang w:val="en"/>
    </w:rPr>
  </w:style>
  <w:style w:type="paragraph" w:styleId="Footer">
    <w:name w:val="footer"/>
    <w:basedOn w:val="Normal"/>
    <w:link w:val="FooterChar"/>
    <w:uiPriority w:val="99"/>
    <w:unhideWhenUsed/>
    <w:rsid w:val="00112137"/>
    <w:pPr>
      <w:tabs>
        <w:tab w:val="center" w:pos="4680"/>
        <w:tab w:val="right" w:pos="9360"/>
      </w:tabs>
      <w:spacing w:before="0"/>
    </w:pPr>
  </w:style>
  <w:style w:type="character" w:customStyle="1" w:styleId="FooterChar">
    <w:name w:val="Footer Char"/>
    <w:basedOn w:val="DefaultParagraphFont"/>
    <w:link w:val="Footer"/>
    <w:uiPriority w:val="99"/>
    <w:rsid w:val="00112137"/>
    <w:rPr>
      <w:rFonts w:eastAsia="Times New Roman" w:cs="Times New Roman"/>
      <w:szCs w:val="2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B2B6B-3398-48D4-8E92-418C106E9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12030</Words>
  <Characters>68574</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account</cp:lastModifiedBy>
  <cp:revision>2</cp:revision>
  <dcterms:created xsi:type="dcterms:W3CDTF">2026-10-15T07:36:00Z</dcterms:created>
  <dcterms:modified xsi:type="dcterms:W3CDTF">2026-10-15T07:36:00Z</dcterms:modified>
</cp:coreProperties>
</file>