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86A2" w14:textId="267730FC" w:rsidR="008B381B" w:rsidRDefault="008B381B" w:rsidP="00C90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DANH SÁCH</w:t>
      </w:r>
    </w:p>
    <w:p w14:paraId="1EE6E2E1" w14:textId="08A2F31E" w:rsidR="005E2F13" w:rsidRPr="00C90EF3" w:rsidRDefault="00C90EF3" w:rsidP="00C90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8"/>
        </w:rPr>
        <w:t xml:space="preserve">Các phương tiện không đảm bảo hoạt động (thuyền nhựa composit, vỏ sắt, mảng xốp gắn máy tự chế) hoạt động vận chuyển, khai thác thủy sản </w:t>
      </w:r>
      <w:r w:rsidR="00C618AD">
        <w:rPr>
          <w:rFonts w:ascii="Times New Roman" w:hAnsi="Times New Roman" w:cs="Times New Roman"/>
          <w:b/>
          <w:bCs/>
          <w:sz w:val="26"/>
          <w:szCs w:val="28"/>
        </w:rPr>
        <w:t>(</w:t>
      </w:r>
      <w:r>
        <w:rPr>
          <w:rFonts w:ascii="Times New Roman" w:hAnsi="Times New Roman" w:cs="Times New Roman"/>
          <w:b/>
          <w:bCs/>
          <w:sz w:val="26"/>
          <w:szCs w:val="28"/>
        </w:rPr>
        <w:t>ngao</w:t>
      </w:r>
      <w:r w:rsidR="00C618AD">
        <w:rPr>
          <w:rFonts w:ascii="Times New Roman" w:hAnsi="Times New Roman" w:cs="Times New Roman"/>
          <w:b/>
          <w:bCs/>
          <w:sz w:val="26"/>
          <w:szCs w:val="28"/>
        </w:rPr>
        <w:t>)</w:t>
      </w:r>
      <w:r>
        <w:rPr>
          <w:rFonts w:ascii="Times New Roman" w:hAnsi="Times New Roman" w:cs="Times New Roman"/>
          <w:b/>
          <w:bCs/>
          <w:sz w:val="26"/>
          <w:szCs w:val="28"/>
        </w:rPr>
        <w:t xml:space="preserve"> trên địa bàn khu vực Biên giới biển xã Kiến Hải, thành phố Hải Phòng</w:t>
      </w:r>
    </w:p>
    <w:p w14:paraId="1A9AA297" w14:textId="328AD62B" w:rsidR="005E2F13" w:rsidRDefault="006C0E62" w:rsidP="005E2F1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(Kèm theo Thông báo số     /TB-UBND ngày    /8/2026 của Ủy ban nhân dân xã)</w:t>
      </w:r>
    </w:p>
    <w:p w14:paraId="5CE82676" w14:textId="13471142" w:rsidR="006C0E62" w:rsidRDefault="006C0E62" w:rsidP="005E2F1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1EF3" wp14:editId="7ED506DD">
                <wp:simplePos x="0" y="0"/>
                <wp:positionH relativeFrom="column">
                  <wp:posOffset>3444240</wp:posOffset>
                </wp:positionH>
                <wp:positionV relativeFrom="paragraph">
                  <wp:posOffset>24765</wp:posOffset>
                </wp:positionV>
                <wp:extent cx="21723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2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7B1E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2pt,1.95pt" to="442.2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LnmgEAAIgDAAAOAAAAZHJzL2Uyb0RvYy54bWysU8tu2zAQvAfoPxC815IcpAkEyzkkaC5F&#10;GuTxAQy1tIjyhSVryX/fJW3LQVIURdELxcfM7M7uanU9WcO2gFF71/FmUXMGTvpeu03HX56/fr7i&#10;LCbhemG8g47vIPLr9aez1RhaWPrBmx6QkYiL7Rg6PqQU2qqKcgAr4sIHcPSoPFqR6Iibqkcxkro1&#10;1bKuv1Sjxz6glxAj3d7uH/m66CsFMn1XKkJipuOUWyorlvU1r9V6JdoNijBoeUhD/EMWVmhHQWep&#10;W5EE+4n6g5TVEn30Ki2kt5VXSksoHshNU79z8zSIAMULFSeGuUzx/8nK++2Ne0AqwxhiG8MDZheT&#10;Qpu/lB+bSrF2c7FgSkzS5bK5XJ6fX3Amj2/ViRgwpjvwluVNx4122YdoxfZbTBSMoEcIHU6hyy7t&#10;DGSwcY+gmO4pWFPYZSrgxiDbCupn/6PJ/SOtgswUpY2ZSfWfSQdspkGZlL8lzugS0bs0E612Hn8X&#10;NU3HVNUef3S995ptv/p+VxpRykHtLs4Oo5nn6e250E8/0PoXAAAA//8DAFBLAwQUAAYACAAAACEA&#10;MSaX29wAAAAHAQAADwAAAGRycy9kb3ducmV2LnhtbEyOwU7DMBBE70j8g7VI3KhDSKs0jVNVlRDi&#10;gmgKdzfeOoF4HdlOGv4ewwWOoxm9eeV2Nj2b0PnOkoD7RQIMqbGqIy3g7fh4lwPzQZKSvSUU8IUe&#10;ttX1VSkLZS90wKkOmkUI+UIKaEMYCs5906KRfmEHpNidrTMyxOg0V05eItz0PE2SFTeyo/jQygH3&#10;LTaf9WgE9M9uetd7vfPj02FVf7ye05fjJMTtzbzbAAs4h78x/OhHdaii08mOpDzrBSyzNItTAQ9r&#10;YLHP82wJ7PSbeVXy//7VNwAAAP//AwBQSwECLQAUAAYACAAAACEAtoM4kv4AAADhAQAAEwAAAAAA&#10;AAAAAAAAAAAAAAAAW0NvbnRlbnRfVHlwZXNdLnhtbFBLAQItABQABgAIAAAAIQA4/SH/1gAAAJQB&#10;AAALAAAAAAAAAAAAAAAAAC8BAABfcmVscy8ucmVsc1BLAQItABQABgAIAAAAIQBjujLnmgEAAIgD&#10;AAAOAAAAAAAAAAAAAAAAAC4CAABkcnMvZTJvRG9jLnhtbFBLAQItABQABgAIAAAAIQAxJpfb3AAA&#10;AAc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95C2DF5" w14:textId="77777777" w:rsidR="005E2F13" w:rsidRPr="00D648F2" w:rsidRDefault="005E2F13" w:rsidP="005E2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</w:rPr>
      </w:pPr>
    </w:p>
    <w:tbl>
      <w:tblPr>
        <w:tblStyle w:val="TableGrid"/>
        <w:tblW w:w="154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2382"/>
        <w:gridCol w:w="850"/>
        <w:gridCol w:w="1843"/>
        <w:gridCol w:w="1843"/>
        <w:gridCol w:w="1417"/>
        <w:gridCol w:w="1276"/>
        <w:gridCol w:w="850"/>
        <w:gridCol w:w="851"/>
        <w:gridCol w:w="1843"/>
        <w:gridCol w:w="1559"/>
      </w:tblGrid>
      <w:tr w:rsidR="005E2F13" w:rsidRPr="00293265" w14:paraId="133D0C2E" w14:textId="77777777" w:rsidTr="00D648F2">
        <w:tc>
          <w:tcPr>
            <w:tcW w:w="709" w:type="dxa"/>
            <w:vAlign w:val="center"/>
          </w:tcPr>
          <w:p w14:paraId="205BE533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382" w:type="dxa"/>
            <w:vAlign w:val="center"/>
          </w:tcPr>
          <w:p w14:paraId="00749D2A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850" w:type="dxa"/>
            <w:vAlign w:val="center"/>
          </w:tcPr>
          <w:p w14:paraId="14BDFA40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</w:p>
          <w:p w14:paraId="5736203F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sinh</w:t>
            </w:r>
          </w:p>
        </w:tc>
        <w:tc>
          <w:tcPr>
            <w:tcW w:w="1843" w:type="dxa"/>
            <w:vAlign w:val="center"/>
          </w:tcPr>
          <w:p w14:paraId="528002AA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HKTT</w:t>
            </w:r>
          </w:p>
        </w:tc>
        <w:tc>
          <w:tcPr>
            <w:tcW w:w="1843" w:type="dxa"/>
            <w:vAlign w:val="center"/>
          </w:tcPr>
          <w:p w14:paraId="13F319F7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Loại phương tiện</w:t>
            </w:r>
          </w:p>
        </w:tc>
        <w:tc>
          <w:tcPr>
            <w:tcW w:w="1417" w:type="dxa"/>
            <w:vAlign w:val="center"/>
          </w:tcPr>
          <w:p w14:paraId="7037C2EA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Biển kiểm soát</w:t>
            </w:r>
          </w:p>
        </w:tc>
        <w:tc>
          <w:tcPr>
            <w:tcW w:w="1276" w:type="dxa"/>
            <w:vAlign w:val="center"/>
          </w:tcPr>
          <w:p w14:paraId="263D6EF7" w14:textId="77777777" w:rsidR="005E2F13" w:rsidRPr="00293265" w:rsidRDefault="00D648F2" w:rsidP="00D64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Lắp máy/công s</w:t>
            </w:r>
            <w:r w:rsidR="005E2F13"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uất</w:t>
            </w:r>
          </w:p>
        </w:tc>
        <w:tc>
          <w:tcPr>
            <w:tcW w:w="850" w:type="dxa"/>
            <w:vAlign w:val="center"/>
          </w:tcPr>
          <w:p w14:paraId="1DD6B932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Chiều dài</w:t>
            </w:r>
          </w:p>
        </w:tc>
        <w:tc>
          <w:tcPr>
            <w:tcW w:w="851" w:type="dxa"/>
            <w:vAlign w:val="center"/>
          </w:tcPr>
          <w:p w14:paraId="518B873C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Chiều rộng</w:t>
            </w:r>
          </w:p>
        </w:tc>
        <w:tc>
          <w:tcPr>
            <w:tcW w:w="1843" w:type="dxa"/>
            <w:vAlign w:val="center"/>
          </w:tcPr>
          <w:p w14:paraId="70CFDAFE" w14:textId="77777777" w:rsidR="005E2F13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Mục đích </w:t>
            </w:r>
          </w:p>
          <w:p w14:paraId="71112613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hoạt động</w:t>
            </w:r>
          </w:p>
        </w:tc>
        <w:tc>
          <w:tcPr>
            <w:tcW w:w="1559" w:type="dxa"/>
            <w:vAlign w:val="center"/>
          </w:tcPr>
          <w:p w14:paraId="39EEA502" w14:textId="77777777" w:rsidR="005E2F13" w:rsidRPr="00293265" w:rsidRDefault="005E2F13" w:rsidP="0050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9865ED" w:rsidRPr="009865ED" w14:paraId="7B923B56" w14:textId="77777777" w:rsidTr="008B72B4">
        <w:trPr>
          <w:trHeight w:val="426"/>
        </w:trPr>
        <w:tc>
          <w:tcPr>
            <w:tcW w:w="15423" w:type="dxa"/>
            <w:gridSpan w:val="11"/>
            <w:vAlign w:val="center"/>
          </w:tcPr>
          <w:p w14:paraId="2808FB02" w14:textId="77777777" w:rsidR="009865ED" w:rsidRPr="00780DDF" w:rsidRDefault="005E2F13" w:rsidP="00C424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9865ED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F37EF3" w:rsidRPr="0098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24AA">
              <w:rPr>
                <w:rFonts w:ascii="Times New Roman" w:hAnsi="Times New Roman" w:cs="Times New Roman"/>
                <w:b/>
                <w:sz w:val="26"/>
                <w:szCs w:val="24"/>
              </w:rPr>
              <w:t>Đ</w:t>
            </w:r>
            <w:r w:rsidR="00F37EF3" w:rsidRPr="009865ED">
              <w:rPr>
                <w:rFonts w:ascii="Times New Roman" w:hAnsi="Times New Roman" w:cs="Times New Roman"/>
                <w:b/>
                <w:sz w:val="26"/>
                <w:szCs w:val="24"/>
              </w:rPr>
              <w:t>ịa bàn xã Kiến Hải, thành phố Hải Phòng</w:t>
            </w:r>
            <w:r w:rsidR="009405A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9865ED" w:rsidRPr="009865ED">
              <w:rPr>
                <w:rFonts w:ascii="Times New Roman" w:hAnsi="Times New Roman" w:cs="Times New Roman"/>
                <w:sz w:val="26"/>
                <w:szCs w:val="24"/>
              </w:rPr>
              <w:t>(</w:t>
            </w:r>
            <w:r w:rsidR="009865ED">
              <w:rPr>
                <w:rFonts w:ascii="Times New Roman" w:hAnsi="Times New Roman" w:cs="Times New Roman"/>
                <w:sz w:val="26"/>
                <w:szCs w:val="24"/>
              </w:rPr>
              <w:t>Tổng 60 chủ</w:t>
            </w:r>
            <w:r w:rsidR="00686175">
              <w:rPr>
                <w:rFonts w:ascii="Times New Roman" w:hAnsi="Times New Roman" w:cs="Times New Roman"/>
                <w:sz w:val="26"/>
                <w:szCs w:val="24"/>
              </w:rPr>
              <w:t>/79</w:t>
            </w:r>
            <w:r w:rsidR="009865ED">
              <w:rPr>
                <w:rFonts w:ascii="Times New Roman" w:hAnsi="Times New Roman" w:cs="Times New Roman"/>
                <w:sz w:val="26"/>
                <w:szCs w:val="24"/>
              </w:rPr>
              <w:t xml:space="preserve"> phương tiện, trong đó</w:t>
            </w:r>
            <w:r w:rsidR="00686175">
              <w:rPr>
                <w:rFonts w:ascii="Times New Roman" w:hAnsi="Times New Roman" w:cs="Times New Roman"/>
                <w:sz w:val="26"/>
                <w:szCs w:val="24"/>
              </w:rPr>
              <w:t>: 17</w:t>
            </w:r>
            <w:r w:rsidR="00780DD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780DDF"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  <w:r w:rsidR="00780DD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940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 </w:t>
            </w:r>
            <w:r w:rsidR="00151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vỏ </w:t>
            </w:r>
            <w:r w:rsidR="009405AC">
              <w:rPr>
                <w:rFonts w:ascii="Times New Roman" w:hAnsi="Times New Roman" w:cs="Times New Roman"/>
                <w:bCs/>
                <w:sz w:val="24"/>
                <w:szCs w:val="24"/>
              </w:rPr>
              <w:t>sắ</w:t>
            </w:r>
            <w:r w:rsidR="00DD6412">
              <w:rPr>
                <w:rFonts w:ascii="Times New Roman" w:hAnsi="Times New Roman" w:cs="Times New Roman"/>
                <w:bCs/>
                <w:sz w:val="24"/>
                <w:szCs w:val="24"/>
              </w:rPr>
              <w:t>t; 02</w:t>
            </w:r>
            <w:r w:rsidR="00940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1F3C">
              <w:rPr>
                <w:rFonts w:ascii="Times New Roman" w:hAnsi="Times New Roman" w:cs="Times New Roman"/>
                <w:bCs/>
                <w:sz w:val="24"/>
                <w:szCs w:val="24"/>
              </w:rPr>
              <w:t>vỏ</w:t>
            </w:r>
            <w:r w:rsidR="00940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gỗ</w:t>
            </w:r>
            <w:r w:rsidR="00DD6412">
              <w:rPr>
                <w:rFonts w:ascii="Times New Roman" w:hAnsi="Times New Roman" w:cs="Times New Roman"/>
                <w:bCs/>
                <w:sz w:val="24"/>
                <w:szCs w:val="24"/>
              </w:rPr>
              <w:t>; 40</w:t>
            </w:r>
            <w:r w:rsidR="00940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mảng xốp)</w:t>
            </w:r>
          </w:p>
        </w:tc>
      </w:tr>
      <w:tr w:rsidR="009865ED" w:rsidRPr="009865ED" w14:paraId="3E5FF369" w14:textId="77777777" w:rsidTr="00D648F2">
        <w:tc>
          <w:tcPr>
            <w:tcW w:w="709" w:type="dxa"/>
            <w:vAlign w:val="center"/>
          </w:tcPr>
          <w:p w14:paraId="33FB5A9D" w14:textId="77777777" w:rsidR="005E2F13" w:rsidRPr="009865ED" w:rsidRDefault="005E2F13" w:rsidP="00500B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CD002FD" w14:textId="77777777" w:rsidR="005E2F13" w:rsidRPr="009865ED" w:rsidRDefault="005E2F13" w:rsidP="005E2F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Nguyễ</w:t>
            </w:r>
            <w:r w:rsidR="00D03AB2">
              <w:rPr>
                <w:rFonts w:ascii="Times New Roman" w:hAnsi="Times New Roman" w:cs="Times New Roman"/>
                <w:sz w:val="24"/>
                <w:szCs w:val="24"/>
              </w:rPr>
              <w:t>n K</w:t>
            </w: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hắc Đảm</w:t>
            </w:r>
          </w:p>
        </w:tc>
        <w:tc>
          <w:tcPr>
            <w:tcW w:w="850" w:type="dxa"/>
            <w:vAlign w:val="center"/>
          </w:tcPr>
          <w:p w14:paraId="630F8876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vAlign w:val="center"/>
          </w:tcPr>
          <w:p w14:paraId="65F30DED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 w:rsidR="00AD77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 Kiến Hải,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386A2EFD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5C997D58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6A8638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14:paraId="1CABBF61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03D9A616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vAlign w:val="center"/>
          </w:tcPr>
          <w:p w14:paraId="4FC55629" w14:textId="77777777" w:rsidR="005E2F13" w:rsidRPr="009865ED" w:rsidRDefault="005E2F13" w:rsidP="000D6E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60873743" w14:textId="77777777" w:rsidR="005E2F13" w:rsidRPr="009865ED" w:rsidRDefault="005E2F13" w:rsidP="000D6E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ED" w:rsidRPr="009865ED" w14:paraId="1FD7A8D9" w14:textId="77777777" w:rsidTr="00D648F2">
        <w:tc>
          <w:tcPr>
            <w:tcW w:w="709" w:type="dxa"/>
            <w:vAlign w:val="center"/>
          </w:tcPr>
          <w:p w14:paraId="0209D678" w14:textId="77777777" w:rsidR="005E2F13" w:rsidRPr="009865ED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E756C78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Đồng Văn Tuân</w:t>
            </w:r>
          </w:p>
        </w:tc>
        <w:tc>
          <w:tcPr>
            <w:tcW w:w="850" w:type="dxa"/>
            <w:vAlign w:val="center"/>
          </w:tcPr>
          <w:p w14:paraId="09CF1E40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vAlign w:val="center"/>
          </w:tcPr>
          <w:p w14:paraId="69C841E2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429463A0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51BED9E0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B93DAB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5A7F940C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</w:rPr>
              <w:t>8.0</w:t>
            </w:r>
          </w:p>
        </w:tc>
        <w:tc>
          <w:tcPr>
            <w:tcW w:w="851" w:type="dxa"/>
            <w:vAlign w:val="center"/>
          </w:tcPr>
          <w:p w14:paraId="6B5F82C6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1843" w:type="dxa"/>
            <w:vAlign w:val="center"/>
          </w:tcPr>
          <w:p w14:paraId="4A28CDC8" w14:textId="77777777" w:rsidR="005E2F13" w:rsidRPr="009865ED" w:rsidRDefault="005E2F13" w:rsidP="00EA7CA8">
            <w:pPr>
              <w:jc w:val="center"/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A6B4235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ED" w:rsidRPr="009865ED" w14:paraId="3CDBBBE6" w14:textId="77777777" w:rsidTr="00D648F2">
        <w:tc>
          <w:tcPr>
            <w:tcW w:w="709" w:type="dxa"/>
            <w:vAlign w:val="center"/>
          </w:tcPr>
          <w:p w14:paraId="2F754C26" w14:textId="77777777" w:rsidR="005E2F13" w:rsidRPr="009865ED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1F713F0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Phạm Văn Viên</w:t>
            </w:r>
          </w:p>
        </w:tc>
        <w:tc>
          <w:tcPr>
            <w:tcW w:w="850" w:type="dxa"/>
            <w:vAlign w:val="center"/>
          </w:tcPr>
          <w:p w14:paraId="3EC4B8A0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vAlign w:val="center"/>
          </w:tcPr>
          <w:p w14:paraId="1BEBB52F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Lê Xá, Kiến Hải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</w:t>
            </w: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3C92847F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5BF1CD5C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60185D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14:paraId="0F938EBD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2AD7B22B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FDAD65E" w14:textId="77777777" w:rsidR="005E2F13" w:rsidRPr="009865ED" w:rsidRDefault="005E2F13" w:rsidP="00EA7CA8">
            <w:pPr>
              <w:jc w:val="center"/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795E9735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ED" w:rsidRPr="009865ED" w14:paraId="4BA9FB35" w14:textId="77777777" w:rsidTr="00D648F2">
        <w:tc>
          <w:tcPr>
            <w:tcW w:w="709" w:type="dxa"/>
            <w:vAlign w:val="center"/>
          </w:tcPr>
          <w:p w14:paraId="54C432E8" w14:textId="77777777" w:rsidR="005E2F13" w:rsidRPr="009865ED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5E1CBA5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Đồng Văn Biển</w:t>
            </w:r>
          </w:p>
        </w:tc>
        <w:tc>
          <w:tcPr>
            <w:tcW w:w="850" w:type="dxa"/>
            <w:vAlign w:val="center"/>
          </w:tcPr>
          <w:p w14:paraId="424E38DB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vAlign w:val="center"/>
          </w:tcPr>
          <w:p w14:paraId="4DE80113" w14:textId="77777777" w:rsidR="005E2F13" w:rsidRPr="00A46DCC" w:rsidRDefault="00AD7715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="005E2F13"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 w:rsidR="005E2F13"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587E15BC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7814B359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31464E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76630A9B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1" w:type="dxa"/>
            <w:vAlign w:val="center"/>
          </w:tcPr>
          <w:p w14:paraId="509AC834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  <w:vAlign w:val="center"/>
          </w:tcPr>
          <w:p w14:paraId="5CFF624F" w14:textId="77777777" w:rsidR="005E2F13" w:rsidRPr="009865ED" w:rsidRDefault="005E2F13" w:rsidP="00EA7CA8">
            <w:pPr>
              <w:jc w:val="center"/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C6B4E5C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ED" w:rsidRPr="009865ED" w14:paraId="6C9CB8D4" w14:textId="77777777" w:rsidTr="00D648F2">
        <w:tc>
          <w:tcPr>
            <w:tcW w:w="709" w:type="dxa"/>
            <w:vAlign w:val="center"/>
          </w:tcPr>
          <w:p w14:paraId="53170DA6" w14:textId="77777777" w:rsidR="005E2F13" w:rsidRPr="009865ED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36737AA3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Nguyễn</w:t>
            </w: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Thị </w:t>
            </w: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Liễu</w:t>
            </w:r>
          </w:p>
        </w:tc>
        <w:tc>
          <w:tcPr>
            <w:tcW w:w="850" w:type="dxa"/>
            <w:vAlign w:val="center"/>
          </w:tcPr>
          <w:p w14:paraId="0734972F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vAlign w:val="center"/>
          </w:tcPr>
          <w:p w14:paraId="0798A2FF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Đắc Lộ</w:t>
            </w:r>
            <w:r w:rsidR="00AD77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05B1B79A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0DDD53CF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E4DCE6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14:paraId="2CFB664E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439096D4" w14:textId="77777777" w:rsidR="005E2F13" w:rsidRPr="009865ED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CF70A5A" w14:textId="77777777" w:rsidR="005E2F13" w:rsidRPr="009865ED" w:rsidRDefault="005E2F13" w:rsidP="00EA7CA8">
            <w:pPr>
              <w:jc w:val="center"/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C54CF2C" w14:textId="77777777" w:rsidR="005E2F13" w:rsidRPr="009865ED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4DD9C3F0" w14:textId="77777777" w:rsidTr="00D648F2">
        <w:tc>
          <w:tcPr>
            <w:tcW w:w="709" w:type="dxa"/>
            <w:vAlign w:val="center"/>
          </w:tcPr>
          <w:p w14:paraId="536B81CB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E5F2E6C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Đồng Văn Chung</w:t>
            </w:r>
          </w:p>
        </w:tc>
        <w:tc>
          <w:tcPr>
            <w:tcW w:w="850" w:type="dxa"/>
            <w:vAlign w:val="center"/>
          </w:tcPr>
          <w:p w14:paraId="0484D1B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vAlign w:val="center"/>
          </w:tcPr>
          <w:p w14:paraId="766ECD5E" w14:textId="77777777" w:rsidR="005E2F13" w:rsidRPr="00A46DCC" w:rsidRDefault="00AD7715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="005E2F13"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</w:t>
            </w:r>
            <w:r w:rsidR="005E2F13"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Kiến Hải, </w:t>
            </w:r>
            <w:r w:rsidR="005E2F13"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13C99892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37EED19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EC2CD4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0280B515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6.0</w:t>
            </w:r>
          </w:p>
        </w:tc>
        <w:tc>
          <w:tcPr>
            <w:tcW w:w="851" w:type="dxa"/>
            <w:vAlign w:val="center"/>
          </w:tcPr>
          <w:p w14:paraId="1EAFA7F8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843" w:type="dxa"/>
            <w:vAlign w:val="center"/>
          </w:tcPr>
          <w:p w14:paraId="53CB978E" w14:textId="77777777" w:rsidR="005E2F13" w:rsidRDefault="005E2F13" w:rsidP="00EA7CA8">
            <w:pPr>
              <w:jc w:val="center"/>
            </w:pPr>
            <w:r w:rsidRPr="00F9563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48217D9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AB2" w:rsidRPr="00293265" w14:paraId="711F559E" w14:textId="77777777" w:rsidTr="00D03AB2">
        <w:trPr>
          <w:trHeight w:val="592"/>
        </w:trPr>
        <w:tc>
          <w:tcPr>
            <w:tcW w:w="709" w:type="dxa"/>
            <w:vAlign w:val="center"/>
          </w:tcPr>
          <w:p w14:paraId="363E9B71" w14:textId="77777777" w:rsidR="00D03AB2" w:rsidRPr="00500BCE" w:rsidRDefault="00D03AB2" w:rsidP="00D03A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ADDFBF2" w14:textId="77777777" w:rsidR="00D03AB2" w:rsidRPr="00293265" w:rsidRDefault="00D03AB2" w:rsidP="00D03AB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Phạm Văn Cường</w:t>
            </w:r>
          </w:p>
        </w:tc>
        <w:tc>
          <w:tcPr>
            <w:tcW w:w="850" w:type="dxa"/>
            <w:vAlign w:val="center"/>
          </w:tcPr>
          <w:p w14:paraId="511727BD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vAlign w:val="center"/>
          </w:tcPr>
          <w:p w14:paraId="005C59AD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 w:rsidR="00AD77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</w:t>
            </w:r>
          </w:p>
          <w:p w14:paraId="71E8F76B" w14:textId="77777777" w:rsidR="00D03AB2" w:rsidRPr="005E2F13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1168BF35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7A7C155D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4C8B12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647FF5CC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851" w:type="dxa"/>
            <w:vAlign w:val="center"/>
          </w:tcPr>
          <w:p w14:paraId="1C057F29" w14:textId="77777777" w:rsidR="00D03AB2" w:rsidRPr="00293265" w:rsidRDefault="00D03AB2" w:rsidP="00D03A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843" w:type="dxa"/>
            <w:vAlign w:val="center"/>
          </w:tcPr>
          <w:p w14:paraId="19EBF887" w14:textId="77777777" w:rsidR="00D03AB2" w:rsidRDefault="00D03AB2" w:rsidP="00D03AB2">
            <w:pPr>
              <w:jc w:val="center"/>
            </w:pPr>
            <w:r w:rsidRPr="00F9563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CAA021A" w14:textId="77777777" w:rsidR="00D03AB2" w:rsidRPr="00293265" w:rsidRDefault="00D03AB2" w:rsidP="00D03A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1F53F909" w14:textId="77777777" w:rsidTr="00D648F2">
        <w:trPr>
          <w:trHeight w:val="288"/>
        </w:trPr>
        <w:tc>
          <w:tcPr>
            <w:tcW w:w="709" w:type="dxa"/>
            <w:vMerge w:val="restart"/>
            <w:vAlign w:val="center"/>
          </w:tcPr>
          <w:p w14:paraId="5A2474C0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439FC862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Bùi Văn Định</w:t>
            </w:r>
          </w:p>
        </w:tc>
        <w:tc>
          <w:tcPr>
            <w:tcW w:w="850" w:type="dxa"/>
            <w:vMerge w:val="restart"/>
            <w:vAlign w:val="center"/>
          </w:tcPr>
          <w:p w14:paraId="63D74140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vMerge w:val="restart"/>
            <w:vAlign w:val="center"/>
          </w:tcPr>
          <w:p w14:paraId="53EF126F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Merge w:val="restart"/>
            <w:vAlign w:val="center"/>
          </w:tcPr>
          <w:p w14:paraId="15A31288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Merge w:val="restart"/>
            <w:vAlign w:val="center"/>
          </w:tcPr>
          <w:p w14:paraId="2C0A9598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19A5D0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4BFADBE0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.8</w:t>
            </w:r>
          </w:p>
        </w:tc>
        <w:tc>
          <w:tcPr>
            <w:tcW w:w="851" w:type="dxa"/>
            <w:vAlign w:val="center"/>
          </w:tcPr>
          <w:p w14:paraId="71D20CDE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2.5</w:t>
            </w:r>
          </w:p>
        </w:tc>
        <w:tc>
          <w:tcPr>
            <w:tcW w:w="1843" w:type="dxa"/>
            <w:vMerge w:val="restart"/>
            <w:vAlign w:val="center"/>
          </w:tcPr>
          <w:p w14:paraId="2244A174" w14:textId="77777777" w:rsidR="005E2F13" w:rsidRDefault="005E2F13" w:rsidP="00EA7CA8">
            <w:pPr>
              <w:jc w:val="center"/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3DF29BE8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2C1B9397" w14:textId="77777777" w:rsidTr="00D648F2">
        <w:trPr>
          <w:trHeight w:val="322"/>
        </w:trPr>
        <w:tc>
          <w:tcPr>
            <w:tcW w:w="709" w:type="dxa"/>
            <w:vMerge/>
            <w:vAlign w:val="center"/>
          </w:tcPr>
          <w:p w14:paraId="73859B5E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67A661D4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7503E57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18621AE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1C6CCFB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  <w:vAlign w:val="center"/>
          </w:tcPr>
          <w:p w14:paraId="42B27893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C86C8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4AF77E2F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  <w:vAlign w:val="center"/>
          </w:tcPr>
          <w:p w14:paraId="13B0AB7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43" w:type="dxa"/>
            <w:vMerge/>
            <w:vAlign w:val="center"/>
          </w:tcPr>
          <w:p w14:paraId="7BADC3C5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43C65D6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2C238201" w14:textId="77777777" w:rsidTr="00D648F2">
        <w:trPr>
          <w:trHeight w:val="287"/>
        </w:trPr>
        <w:tc>
          <w:tcPr>
            <w:tcW w:w="709" w:type="dxa"/>
            <w:vMerge/>
            <w:vAlign w:val="center"/>
          </w:tcPr>
          <w:p w14:paraId="38F9E152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6545DBFB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4151A2E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89A230F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C3FFA2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  <w:vAlign w:val="center"/>
          </w:tcPr>
          <w:p w14:paraId="4D6D5069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B2B198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6354122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51" w:type="dxa"/>
            <w:vAlign w:val="center"/>
          </w:tcPr>
          <w:p w14:paraId="2B4A08DD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3" w:type="dxa"/>
            <w:vMerge/>
            <w:vAlign w:val="center"/>
          </w:tcPr>
          <w:p w14:paraId="5242C8D2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71F0584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7FF3B3C2" w14:textId="77777777" w:rsidTr="00D648F2">
        <w:tc>
          <w:tcPr>
            <w:tcW w:w="709" w:type="dxa"/>
            <w:vMerge w:val="restart"/>
            <w:vAlign w:val="center"/>
          </w:tcPr>
          <w:p w14:paraId="693F2D2A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37B48511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Đồng Quang Huấn</w:t>
            </w:r>
          </w:p>
        </w:tc>
        <w:tc>
          <w:tcPr>
            <w:tcW w:w="850" w:type="dxa"/>
            <w:vMerge w:val="restart"/>
            <w:vAlign w:val="center"/>
          </w:tcPr>
          <w:p w14:paraId="2361AABB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1972</w:t>
            </w:r>
          </w:p>
        </w:tc>
        <w:tc>
          <w:tcPr>
            <w:tcW w:w="1843" w:type="dxa"/>
            <w:vMerge w:val="restart"/>
            <w:vAlign w:val="center"/>
          </w:tcPr>
          <w:p w14:paraId="74DF7B55" w14:textId="77777777" w:rsidR="005E2F13" w:rsidRPr="005E2F13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 w:rsidR="00AD77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3C8B5CF2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49798D80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363C5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14:paraId="56B4E0F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851" w:type="dxa"/>
            <w:vAlign w:val="center"/>
          </w:tcPr>
          <w:p w14:paraId="74265E81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2.6</w:t>
            </w:r>
          </w:p>
        </w:tc>
        <w:tc>
          <w:tcPr>
            <w:tcW w:w="1843" w:type="dxa"/>
            <w:vMerge w:val="restart"/>
            <w:vAlign w:val="center"/>
          </w:tcPr>
          <w:p w14:paraId="7F047CB6" w14:textId="77777777" w:rsidR="005E2F13" w:rsidRDefault="005E2F13" w:rsidP="00EA7CA8">
            <w:pPr>
              <w:jc w:val="center"/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6A314A13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E2" w:rsidRPr="00293265" w14:paraId="749C4733" w14:textId="77777777" w:rsidTr="00D648F2">
        <w:trPr>
          <w:trHeight w:val="562"/>
        </w:trPr>
        <w:tc>
          <w:tcPr>
            <w:tcW w:w="709" w:type="dxa"/>
            <w:vMerge/>
            <w:vAlign w:val="center"/>
          </w:tcPr>
          <w:p w14:paraId="43441928" w14:textId="77777777" w:rsidR="00FA18E2" w:rsidRPr="00500BCE" w:rsidRDefault="00FA18E2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2685DACA" w14:textId="77777777" w:rsidR="00FA18E2" w:rsidRPr="00293265" w:rsidRDefault="00FA18E2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/>
            <w:vAlign w:val="center"/>
          </w:tcPr>
          <w:p w14:paraId="78274741" w14:textId="77777777" w:rsidR="00FA18E2" w:rsidRPr="00293265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5E57A95" w14:textId="77777777" w:rsidR="00FA18E2" w:rsidRPr="00293265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1F9C643F" w14:textId="77777777" w:rsidR="00FA18E2" w:rsidRPr="00293265" w:rsidRDefault="00FA18E2" w:rsidP="004864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4DBE8E9E" w14:textId="77777777" w:rsidR="00FA18E2" w:rsidRPr="00293265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72130D" w14:textId="77777777" w:rsidR="00FA18E2" w:rsidRPr="00293265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0D51906C" w14:textId="77777777" w:rsidR="00FA18E2" w:rsidRPr="008D60D1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D1E49A4" w14:textId="77777777" w:rsidR="00FA18E2" w:rsidRPr="008D60D1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vMerge/>
            <w:vAlign w:val="center"/>
          </w:tcPr>
          <w:p w14:paraId="5DFBDA37" w14:textId="77777777" w:rsidR="00FA18E2" w:rsidRPr="00293265" w:rsidRDefault="00FA18E2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1EF4E51" w14:textId="77777777" w:rsidR="00FA18E2" w:rsidRPr="00293265" w:rsidRDefault="00FA18E2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3" w:rsidRPr="00293265" w14:paraId="1FDCE1E2" w14:textId="77777777" w:rsidTr="00D648F2">
        <w:tc>
          <w:tcPr>
            <w:tcW w:w="709" w:type="dxa"/>
            <w:vAlign w:val="center"/>
          </w:tcPr>
          <w:p w14:paraId="2A645E33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677E88F1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Phi</w:t>
            </w:r>
          </w:p>
        </w:tc>
        <w:tc>
          <w:tcPr>
            <w:tcW w:w="850" w:type="dxa"/>
            <w:vAlign w:val="center"/>
          </w:tcPr>
          <w:p w14:paraId="7C586B26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1978</w:t>
            </w:r>
          </w:p>
        </w:tc>
        <w:tc>
          <w:tcPr>
            <w:tcW w:w="1843" w:type="dxa"/>
            <w:vAlign w:val="center"/>
          </w:tcPr>
          <w:p w14:paraId="67139CB2" w14:textId="77777777" w:rsidR="005E2F13" w:rsidRPr="005E2F13" w:rsidRDefault="00AD7715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Đông Tác</w:t>
            </w:r>
            <w:r w:rsidR="005E2F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2F13"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Kiến Hải, </w:t>
            </w:r>
            <w:r w:rsidR="005E2F13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766F374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23A94843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45EA50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053ACCD8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51" w:type="dxa"/>
            <w:vAlign w:val="center"/>
          </w:tcPr>
          <w:p w14:paraId="3BD11C69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3" w:type="dxa"/>
            <w:vAlign w:val="center"/>
          </w:tcPr>
          <w:p w14:paraId="603BCCD9" w14:textId="77777777" w:rsidR="005E2F13" w:rsidRDefault="005E2F13" w:rsidP="00EA7CA8">
            <w:pPr>
              <w:jc w:val="center"/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712E7F77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F13" w:rsidRPr="00293265" w14:paraId="31D495CA" w14:textId="77777777" w:rsidTr="00D648F2">
        <w:trPr>
          <w:trHeight w:val="449"/>
        </w:trPr>
        <w:tc>
          <w:tcPr>
            <w:tcW w:w="709" w:type="dxa"/>
            <w:vAlign w:val="center"/>
          </w:tcPr>
          <w:p w14:paraId="77D25312" w14:textId="77777777" w:rsidR="005E2F13" w:rsidRPr="00500BCE" w:rsidRDefault="005E2F13" w:rsidP="00EA7C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AC9CDAD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Phạm Văn Phương</w:t>
            </w:r>
          </w:p>
        </w:tc>
        <w:tc>
          <w:tcPr>
            <w:tcW w:w="850" w:type="dxa"/>
            <w:vAlign w:val="center"/>
          </w:tcPr>
          <w:p w14:paraId="0AE454AC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vAlign w:val="center"/>
          </w:tcPr>
          <w:p w14:paraId="7490F065" w14:textId="77777777" w:rsidR="005E2F13" w:rsidRPr="00A46DCC" w:rsidRDefault="005E2F13" w:rsidP="005E2F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 w:rsidR="00AD7715" w:rsidRPr="00AD77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 w:rsidRPr="00A46DC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77634F72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37EBB2E3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3A8CA6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14:paraId="2932A282" w14:textId="77777777" w:rsidR="005E2F13" w:rsidRPr="00293265" w:rsidRDefault="005E2F13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851" w:type="dxa"/>
            <w:vAlign w:val="center"/>
          </w:tcPr>
          <w:p w14:paraId="169125C7" w14:textId="77777777" w:rsidR="005E2F13" w:rsidRPr="00A46DCC" w:rsidRDefault="00A46DCC" w:rsidP="00EA7C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596300E2" w14:textId="77777777" w:rsidR="005E2F13" w:rsidRDefault="005E2F13" w:rsidP="00EA7CA8">
            <w:pPr>
              <w:jc w:val="center"/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625C3C7" w14:textId="77777777" w:rsidR="005E2F13" w:rsidRPr="00293265" w:rsidRDefault="005E2F13" w:rsidP="00EA7C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E08BB04" w14:textId="77777777" w:rsidTr="00D648F2">
        <w:trPr>
          <w:trHeight w:val="495"/>
        </w:trPr>
        <w:tc>
          <w:tcPr>
            <w:tcW w:w="709" w:type="dxa"/>
            <w:vAlign w:val="center"/>
          </w:tcPr>
          <w:p w14:paraId="438340D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D5A9B5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F36C44">
              <w:rPr>
                <w:rFonts w:ascii="Times New Roman" w:hAnsi="Times New Roman" w:cs="Times New Roman"/>
                <w:sz w:val="24"/>
                <w:szCs w:val="24"/>
              </w:rPr>
              <w:t>Nguyễn Thế Hiển</w:t>
            </w:r>
          </w:p>
        </w:tc>
        <w:tc>
          <w:tcPr>
            <w:tcW w:w="850" w:type="dxa"/>
            <w:vAlign w:val="center"/>
          </w:tcPr>
          <w:p w14:paraId="38065DC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vAlign w:val="center"/>
          </w:tcPr>
          <w:p w14:paraId="67478655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 w:rsidRPr="00022F9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HP</w:t>
            </w:r>
          </w:p>
        </w:tc>
        <w:tc>
          <w:tcPr>
            <w:tcW w:w="1843" w:type="dxa"/>
            <w:vAlign w:val="center"/>
          </w:tcPr>
          <w:p w14:paraId="3DF9672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23F85D0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23</w:t>
            </w:r>
          </w:p>
        </w:tc>
        <w:tc>
          <w:tcPr>
            <w:tcW w:w="1276" w:type="dxa"/>
            <w:vAlign w:val="center"/>
          </w:tcPr>
          <w:p w14:paraId="0A159F0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14:paraId="7A8370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14:paraId="1F7E6EA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5067EC63" w14:textId="77777777" w:rsidR="007C5D9D" w:rsidRDefault="007C5D9D" w:rsidP="007C5D9D">
            <w:pPr>
              <w:jc w:val="center"/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3DE4652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197AC588" w14:textId="77777777" w:rsidTr="00D648F2">
        <w:tc>
          <w:tcPr>
            <w:tcW w:w="709" w:type="dxa"/>
            <w:vAlign w:val="center"/>
          </w:tcPr>
          <w:p w14:paraId="2FFB7759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D1E649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44">
              <w:rPr>
                <w:rFonts w:ascii="Times New Roman" w:hAnsi="Times New Roman" w:cs="Times New Roman"/>
                <w:sz w:val="24"/>
                <w:szCs w:val="24"/>
              </w:rPr>
              <w:t>Nguyễn Thế Nhâm</w:t>
            </w:r>
          </w:p>
        </w:tc>
        <w:tc>
          <w:tcPr>
            <w:tcW w:w="850" w:type="dxa"/>
            <w:vAlign w:val="center"/>
          </w:tcPr>
          <w:p w14:paraId="7205540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vAlign w:val="center"/>
          </w:tcPr>
          <w:p w14:paraId="5175C80B" w14:textId="77777777" w:rsidR="007C5D9D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Quần Mục, </w:t>
            </w:r>
          </w:p>
          <w:p w14:paraId="2E8821B1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3781590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7840E6D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E58227" w14:textId="77777777" w:rsidR="007C5D9D" w:rsidRPr="0060360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3BBEF24D" w14:textId="77777777" w:rsidR="007C5D9D" w:rsidRPr="0060360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0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1" w:type="dxa"/>
            <w:vAlign w:val="center"/>
          </w:tcPr>
          <w:p w14:paraId="27624F9D" w14:textId="77777777" w:rsidR="007C5D9D" w:rsidRPr="0060360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3" w:type="dxa"/>
            <w:vAlign w:val="center"/>
          </w:tcPr>
          <w:p w14:paraId="0194F322" w14:textId="77777777" w:rsidR="007C5D9D" w:rsidRDefault="007C5D9D" w:rsidP="007C5D9D">
            <w:pPr>
              <w:jc w:val="center"/>
            </w:pPr>
            <w:r w:rsidRPr="007803D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A40229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1EFD8649" w14:textId="77777777" w:rsidTr="00D648F2">
        <w:trPr>
          <w:trHeight w:val="382"/>
        </w:trPr>
        <w:tc>
          <w:tcPr>
            <w:tcW w:w="709" w:type="dxa"/>
            <w:vMerge w:val="restart"/>
            <w:vAlign w:val="center"/>
          </w:tcPr>
          <w:p w14:paraId="15F8C1D5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0330D08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Thịnh</w:t>
            </w:r>
          </w:p>
        </w:tc>
        <w:tc>
          <w:tcPr>
            <w:tcW w:w="850" w:type="dxa"/>
            <w:vMerge w:val="restart"/>
            <w:vAlign w:val="center"/>
          </w:tcPr>
          <w:p w14:paraId="02BCEE8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vMerge w:val="restart"/>
            <w:vAlign w:val="center"/>
          </w:tcPr>
          <w:p w14:paraId="2517E4A6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20AB8DD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Thuyền n</w:t>
            </w:r>
            <w:r w:rsidRPr="00293265">
              <w:rPr>
                <w:rFonts w:ascii="Times New Roman" w:hAnsi="Times New Roman" w:cs="Times New Roman"/>
                <w:bCs/>
                <w:sz w:val="24"/>
                <w:szCs w:val="24"/>
              </w:rPr>
              <w:t>hựa compsit</w:t>
            </w:r>
          </w:p>
        </w:tc>
        <w:tc>
          <w:tcPr>
            <w:tcW w:w="1417" w:type="dxa"/>
            <w:vAlign w:val="center"/>
          </w:tcPr>
          <w:p w14:paraId="706D459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14E0C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14:paraId="5AFFB0B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1E2B63C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14:paraId="01A08AF7" w14:textId="77777777" w:rsidR="007C5D9D" w:rsidRDefault="007C5D9D" w:rsidP="007C5D9D">
            <w:pPr>
              <w:jc w:val="center"/>
            </w:pPr>
            <w:r w:rsidRPr="00E21FA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06FFD0E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82EA9D7" w14:textId="77777777" w:rsidTr="00D648F2">
        <w:trPr>
          <w:trHeight w:val="280"/>
        </w:trPr>
        <w:tc>
          <w:tcPr>
            <w:tcW w:w="709" w:type="dxa"/>
            <w:vMerge/>
            <w:vAlign w:val="center"/>
          </w:tcPr>
          <w:p w14:paraId="7F155A1F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712F574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034125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8B05B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10B19F2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2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09325FA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NB 0089</w:t>
            </w:r>
          </w:p>
        </w:tc>
        <w:tc>
          <w:tcPr>
            <w:tcW w:w="1276" w:type="dxa"/>
            <w:vAlign w:val="center"/>
          </w:tcPr>
          <w:p w14:paraId="6C8B3E2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vAlign w:val="center"/>
          </w:tcPr>
          <w:p w14:paraId="34DC9E3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14:paraId="0EAE461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14:paraId="4EC3132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CC3A21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A46571B" w14:textId="77777777" w:rsidTr="00D648F2">
        <w:trPr>
          <w:trHeight w:val="288"/>
        </w:trPr>
        <w:tc>
          <w:tcPr>
            <w:tcW w:w="709" w:type="dxa"/>
            <w:vMerge/>
            <w:vAlign w:val="center"/>
          </w:tcPr>
          <w:p w14:paraId="61369A9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06D6360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2E37ED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C85BED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41F73BE9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 xml:space="preserve">Vỏ gỗ </w:t>
            </w:r>
          </w:p>
        </w:tc>
        <w:tc>
          <w:tcPr>
            <w:tcW w:w="1417" w:type="dxa"/>
            <w:vAlign w:val="center"/>
          </w:tcPr>
          <w:p w14:paraId="44C2328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188F66" w14:textId="77777777" w:rsidR="007C5D9D" w:rsidRPr="000D6E3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6E4224A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7A850A6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843" w:type="dxa"/>
            <w:vMerge/>
            <w:vAlign w:val="center"/>
          </w:tcPr>
          <w:p w14:paraId="5CEC4B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00E28F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F" w:rsidRPr="00293265" w14:paraId="4C90CCA3" w14:textId="77777777" w:rsidTr="00D648F2">
        <w:tc>
          <w:tcPr>
            <w:tcW w:w="709" w:type="dxa"/>
            <w:vMerge w:val="restart"/>
            <w:vAlign w:val="center"/>
          </w:tcPr>
          <w:p w14:paraId="27889CD3" w14:textId="77777777" w:rsidR="0086626F" w:rsidRPr="00500BCE" w:rsidRDefault="0086626F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3EF5015A" w14:textId="77777777" w:rsidR="0086626F" w:rsidRPr="00293265" w:rsidRDefault="0086626F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Đức Triều</w:t>
            </w:r>
          </w:p>
        </w:tc>
        <w:tc>
          <w:tcPr>
            <w:tcW w:w="850" w:type="dxa"/>
            <w:vMerge w:val="restart"/>
            <w:vAlign w:val="center"/>
          </w:tcPr>
          <w:p w14:paraId="5841A419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vMerge w:val="restart"/>
            <w:vAlign w:val="center"/>
          </w:tcPr>
          <w:p w14:paraId="69413B15" w14:textId="77777777" w:rsidR="0086626F" w:rsidRPr="005E2F13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068472F8" w14:textId="77777777" w:rsidR="0086626F" w:rsidRPr="00B2056A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223B3B82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66B288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5FDBF01C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139740CF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843" w:type="dxa"/>
            <w:vMerge w:val="restart"/>
            <w:vAlign w:val="center"/>
          </w:tcPr>
          <w:p w14:paraId="2C9E087D" w14:textId="77777777" w:rsidR="0086626F" w:rsidRDefault="0086626F" w:rsidP="007C5D9D">
            <w:pPr>
              <w:jc w:val="center"/>
            </w:pPr>
            <w:r w:rsidRPr="00E21FA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5B85B3B" w14:textId="77777777" w:rsidR="0086626F" w:rsidRPr="00293265" w:rsidRDefault="0086626F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F" w:rsidRPr="00293265" w14:paraId="611EEB08" w14:textId="77777777" w:rsidTr="00D648F2">
        <w:tc>
          <w:tcPr>
            <w:tcW w:w="709" w:type="dxa"/>
            <w:vMerge/>
            <w:vAlign w:val="center"/>
          </w:tcPr>
          <w:p w14:paraId="6A0759C3" w14:textId="77777777" w:rsidR="0086626F" w:rsidRPr="00500BCE" w:rsidRDefault="0086626F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370B71CC" w14:textId="77777777" w:rsidR="0086626F" w:rsidRPr="00293265" w:rsidRDefault="0086626F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D195E6C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14841BB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2C0E7D60" w14:textId="77777777" w:rsidR="0086626F" w:rsidRPr="00B2056A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42EC8891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400177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3D84DD17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2D22914D" w14:textId="77777777" w:rsidR="0086626F" w:rsidRPr="00293265" w:rsidRDefault="0086626F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43" w:type="dxa"/>
            <w:vMerge/>
            <w:vAlign w:val="center"/>
          </w:tcPr>
          <w:p w14:paraId="222CF790" w14:textId="77777777" w:rsidR="0086626F" w:rsidRPr="00E21FA1" w:rsidRDefault="0086626F" w:rsidP="007C5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2218D1" w14:textId="77777777" w:rsidR="0086626F" w:rsidRPr="00293265" w:rsidRDefault="0086626F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2ED33B3" w14:textId="77777777" w:rsidTr="00D648F2">
        <w:trPr>
          <w:trHeight w:val="703"/>
        </w:trPr>
        <w:tc>
          <w:tcPr>
            <w:tcW w:w="709" w:type="dxa"/>
            <w:vMerge w:val="restart"/>
            <w:vAlign w:val="center"/>
          </w:tcPr>
          <w:p w14:paraId="7A2B7B54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7127352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Huy</w:t>
            </w:r>
          </w:p>
        </w:tc>
        <w:tc>
          <w:tcPr>
            <w:tcW w:w="850" w:type="dxa"/>
            <w:vMerge w:val="restart"/>
            <w:vAlign w:val="center"/>
          </w:tcPr>
          <w:p w14:paraId="082F324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3" w:type="dxa"/>
            <w:vMerge w:val="restart"/>
            <w:vAlign w:val="center"/>
          </w:tcPr>
          <w:p w14:paraId="15A7785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Nam Đồ Sơn,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54BFCF0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Thuyền nhựa composit</w:t>
            </w:r>
          </w:p>
        </w:tc>
        <w:tc>
          <w:tcPr>
            <w:tcW w:w="1417" w:type="dxa"/>
            <w:vAlign w:val="center"/>
          </w:tcPr>
          <w:p w14:paraId="5D765FA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40DCF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14:paraId="5069D24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06B428B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14:paraId="488A95D3" w14:textId="77777777" w:rsidR="007C5D9D" w:rsidRDefault="007C5D9D" w:rsidP="007C5D9D">
            <w:pPr>
              <w:jc w:val="center"/>
            </w:pPr>
            <w:r w:rsidRPr="00E21FA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07A292F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2069134" w14:textId="77777777" w:rsidTr="00F45AC5">
        <w:trPr>
          <w:trHeight w:val="576"/>
        </w:trPr>
        <w:tc>
          <w:tcPr>
            <w:tcW w:w="709" w:type="dxa"/>
            <w:vMerge/>
            <w:vAlign w:val="center"/>
          </w:tcPr>
          <w:p w14:paraId="60E51A50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502F696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5EC36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1F2521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44148C" w14:textId="77777777" w:rsidR="007C5D9D" w:rsidRDefault="007C5D9D" w:rsidP="007C5D9D">
            <w:pPr>
              <w:jc w:val="center"/>
            </w:pPr>
            <w:r w:rsidRPr="00542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06D510A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25</w:t>
            </w:r>
          </w:p>
        </w:tc>
        <w:tc>
          <w:tcPr>
            <w:tcW w:w="1276" w:type="dxa"/>
            <w:vAlign w:val="center"/>
          </w:tcPr>
          <w:p w14:paraId="36EDCA8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vAlign w:val="center"/>
          </w:tcPr>
          <w:p w14:paraId="5B7FD61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14:paraId="5246096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63E3795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8B34FB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022F9B" w14:paraId="7E78225E" w14:textId="77777777" w:rsidTr="002C7D5F">
        <w:trPr>
          <w:trHeight w:val="472"/>
        </w:trPr>
        <w:tc>
          <w:tcPr>
            <w:tcW w:w="709" w:type="dxa"/>
            <w:vAlign w:val="center"/>
          </w:tcPr>
          <w:p w14:paraId="50FD2A5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B4D48A3" w14:textId="77777777" w:rsidR="007C5D9D" w:rsidRPr="00B2056A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Nguyễn Văn Mạnh</w:t>
            </w:r>
          </w:p>
        </w:tc>
        <w:tc>
          <w:tcPr>
            <w:tcW w:w="850" w:type="dxa"/>
            <w:vAlign w:val="center"/>
          </w:tcPr>
          <w:p w14:paraId="7EE84C35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vAlign w:val="center"/>
          </w:tcPr>
          <w:p w14:paraId="30C099E5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 xml:space="preserve">Phúc Hải, </w:t>
            </w:r>
            <w:r w:rsidRPr="00B2056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Kiến Hải, </w:t>
            </w: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67DCBDC8" w14:textId="77777777" w:rsidR="007C5D9D" w:rsidRPr="00B2056A" w:rsidRDefault="007C5D9D" w:rsidP="007C5D9D">
            <w:pPr>
              <w:jc w:val="center"/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1A698876" w14:textId="77777777" w:rsidR="007C5D9D" w:rsidRPr="00B2056A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KT 10</w:t>
            </w:r>
          </w:p>
        </w:tc>
        <w:tc>
          <w:tcPr>
            <w:tcW w:w="1276" w:type="dxa"/>
            <w:vAlign w:val="center"/>
          </w:tcPr>
          <w:p w14:paraId="5DA4D26F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14:paraId="1729D5AD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3AF71029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333C538" w14:textId="77777777" w:rsidR="007C5D9D" w:rsidRPr="00B2056A" w:rsidRDefault="007C5D9D" w:rsidP="007C5D9D">
            <w:pPr>
              <w:jc w:val="center"/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6421C464" w14:textId="77777777" w:rsidR="007C5D9D" w:rsidRPr="00022F9B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</w:p>
        </w:tc>
      </w:tr>
      <w:tr w:rsidR="007C5D9D" w:rsidRPr="00293265" w14:paraId="04FECBB4" w14:textId="77777777" w:rsidTr="002C7D5F">
        <w:trPr>
          <w:trHeight w:val="269"/>
        </w:trPr>
        <w:tc>
          <w:tcPr>
            <w:tcW w:w="709" w:type="dxa"/>
            <w:vMerge w:val="restart"/>
            <w:vAlign w:val="center"/>
          </w:tcPr>
          <w:p w14:paraId="61CB5B85" w14:textId="77777777" w:rsidR="007C5D9D" w:rsidRPr="00022F9B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5182E265" w14:textId="77777777" w:rsidR="007C5D9D" w:rsidRPr="00B2056A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Nguyễn Văn Tấ</w:t>
            </w:r>
            <w:r w:rsidR="0086626F" w:rsidRPr="00B205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  <w:vMerge w:val="restart"/>
            <w:vAlign w:val="center"/>
          </w:tcPr>
          <w:p w14:paraId="253417CE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  <w:p w14:paraId="5A820EE1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A81ADCC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 xml:space="preserve">Đại Lộc, </w:t>
            </w:r>
          </w:p>
          <w:p w14:paraId="6BF53FB3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Kiến Hải, HP</w:t>
            </w:r>
          </w:p>
        </w:tc>
        <w:tc>
          <w:tcPr>
            <w:tcW w:w="1843" w:type="dxa"/>
            <w:vAlign w:val="center"/>
          </w:tcPr>
          <w:p w14:paraId="3A99B901" w14:textId="77777777" w:rsidR="007C5D9D" w:rsidRPr="00B2056A" w:rsidRDefault="007C5D9D" w:rsidP="007C5D9D">
            <w:pPr>
              <w:jc w:val="center"/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65B2252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KT 05</w:t>
            </w:r>
          </w:p>
        </w:tc>
        <w:tc>
          <w:tcPr>
            <w:tcW w:w="1276" w:type="dxa"/>
            <w:vAlign w:val="center"/>
          </w:tcPr>
          <w:p w14:paraId="61407E27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14:paraId="02347A42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3242F285" w14:textId="77777777" w:rsidR="007C5D9D" w:rsidRPr="00B2056A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14:paraId="4D5EA92A" w14:textId="77777777" w:rsidR="007C5D9D" w:rsidRPr="00B2056A" w:rsidRDefault="007C5D9D" w:rsidP="007C5D9D">
            <w:pPr>
              <w:jc w:val="center"/>
            </w:pPr>
            <w:r w:rsidRPr="00B2056A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438CA0B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3601BCDF" w14:textId="77777777" w:rsidTr="002C7D5F">
        <w:trPr>
          <w:trHeight w:val="342"/>
        </w:trPr>
        <w:tc>
          <w:tcPr>
            <w:tcW w:w="709" w:type="dxa"/>
            <w:vMerge/>
            <w:vAlign w:val="center"/>
          </w:tcPr>
          <w:p w14:paraId="3DD95A7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5671135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AFF2D8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A8317E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388355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5D13373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34</w:t>
            </w:r>
          </w:p>
        </w:tc>
        <w:tc>
          <w:tcPr>
            <w:tcW w:w="1276" w:type="dxa"/>
            <w:vAlign w:val="center"/>
          </w:tcPr>
          <w:p w14:paraId="453ACD1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14:paraId="7BDAD27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14C8A9F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712C81D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37E795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1AFBB120" w14:textId="77777777" w:rsidTr="002C7D5F">
        <w:trPr>
          <w:trHeight w:val="411"/>
        </w:trPr>
        <w:tc>
          <w:tcPr>
            <w:tcW w:w="709" w:type="dxa"/>
            <w:vMerge w:val="restart"/>
            <w:vAlign w:val="center"/>
          </w:tcPr>
          <w:p w14:paraId="7BB78EAD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4BE9709E" w14:textId="77777777" w:rsidR="007C5D9D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Ngọc</w:t>
            </w:r>
          </w:p>
          <w:p w14:paraId="55923B48" w14:textId="77777777" w:rsidR="007C5D9D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(đại diện quản lý cho </w:t>
            </w: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Nguyễn Văn Trường</w:t>
            </w:r>
          </w:p>
          <w:p w14:paraId="65F929D9" w14:textId="77777777" w:rsidR="007C5D9D" w:rsidRPr="00293265" w:rsidRDefault="00901585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đang thi hành án</w:t>
            </w:r>
            <w:r w:rsidR="007C5D9D" w:rsidRPr="002932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22C74AD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vMerge w:val="restart"/>
            <w:vAlign w:val="center"/>
          </w:tcPr>
          <w:p w14:paraId="528FE2BD" w14:textId="77777777" w:rsidR="007C5D9D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Nam Hải, </w:t>
            </w:r>
          </w:p>
          <w:p w14:paraId="74FA606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4452016D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190D858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08</w:t>
            </w:r>
          </w:p>
        </w:tc>
        <w:tc>
          <w:tcPr>
            <w:tcW w:w="1276" w:type="dxa"/>
            <w:vAlign w:val="center"/>
          </w:tcPr>
          <w:p w14:paraId="36C90242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14:paraId="586872DF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14:paraId="3A0BA722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43" w:type="dxa"/>
            <w:vMerge w:val="restart"/>
            <w:vAlign w:val="center"/>
          </w:tcPr>
          <w:p w14:paraId="6C17A02F" w14:textId="77777777" w:rsidR="007C5D9D" w:rsidRDefault="007C5D9D" w:rsidP="007C5D9D">
            <w:pPr>
              <w:jc w:val="center"/>
            </w:pPr>
            <w:r w:rsidRPr="000C51A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61692D4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69CD866" w14:textId="77777777" w:rsidTr="002C7D5F">
        <w:trPr>
          <w:trHeight w:val="233"/>
        </w:trPr>
        <w:tc>
          <w:tcPr>
            <w:tcW w:w="709" w:type="dxa"/>
            <w:vMerge/>
            <w:vAlign w:val="center"/>
          </w:tcPr>
          <w:p w14:paraId="44C6DD69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1C28D53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5898C0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8CDE6F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21BC2A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2F3C60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42</w:t>
            </w:r>
          </w:p>
        </w:tc>
        <w:tc>
          <w:tcPr>
            <w:tcW w:w="1276" w:type="dxa"/>
            <w:vAlign w:val="center"/>
          </w:tcPr>
          <w:p w14:paraId="3A4D7A77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14:paraId="495FFAC6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02246C14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4A52EF3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AAEFFE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A52E3D7" w14:textId="77777777" w:rsidTr="002C7D5F">
        <w:trPr>
          <w:trHeight w:val="325"/>
        </w:trPr>
        <w:tc>
          <w:tcPr>
            <w:tcW w:w="709" w:type="dxa"/>
            <w:vMerge/>
            <w:vAlign w:val="center"/>
          </w:tcPr>
          <w:p w14:paraId="5A26AED3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190DB27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D84429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5FB800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C6AAECE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53C10C1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24</w:t>
            </w:r>
          </w:p>
        </w:tc>
        <w:tc>
          <w:tcPr>
            <w:tcW w:w="1276" w:type="dxa"/>
            <w:vAlign w:val="center"/>
          </w:tcPr>
          <w:p w14:paraId="2FFAE1B2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14:paraId="46B13ABD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51" w:type="dxa"/>
            <w:vAlign w:val="center"/>
          </w:tcPr>
          <w:p w14:paraId="18272CAB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43" w:type="dxa"/>
            <w:vMerge/>
            <w:vAlign w:val="center"/>
          </w:tcPr>
          <w:p w14:paraId="31E964F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1D2AD6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3C5E4997" w14:textId="77777777" w:rsidTr="00D648F2">
        <w:trPr>
          <w:trHeight w:val="438"/>
        </w:trPr>
        <w:tc>
          <w:tcPr>
            <w:tcW w:w="709" w:type="dxa"/>
            <w:vMerge/>
            <w:vAlign w:val="center"/>
          </w:tcPr>
          <w:p w14:paraId="08FB9B6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37849DC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75A57DF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8DF0A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976F3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F917FC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DF81A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187DE2D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51" w:type="dxa"/>
            <w:vAlign w:val="center"/>
          </w:tcPr>
          <w:p w14:paraId="3073757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843" w:type="dxa"/>
            <w:vMerge/>
            <w:vAlign w:val="center"/>
          </w:tcPr>
          <w:p w14:paraId="586F4F7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149841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CE79C89" w14:textId="77777777" w:rsidTr="00545313">
        <w:trPr>
          <w:trHeight w:val="346"/>
        </w:trPr>
        <w:tc>
          <w:tcPr>
            <w:tcW w:w="709" w:type="dxa"/>
            <w:vAlign w:val="center"/>
          </w:tcPr>
          <w:p w14:paraId="083A05C4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34FBF6DD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Ngô Văn Lâm</w:t>
            </w:r>
          </w:p>
        </w:tc>
        <w:tc>
          <w:tcPr>
            <w:tcW w:w="850" w:type="dxa"/>
            <w:vAlign w:val="center"/>
          </w:tcPr>
          <w:p w14:paraId="413A3AC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  <w:p w14:paraId="71EDAA8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vAlign w:val="center"/>
          </w:tcPr>
          <w:p w14:paraId="45B2D1E8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782B9036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A486D2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14</w:t>
            </w:r>
          </w:p>
        </w:tc>
        <w:tc>
          <w:tcPr>
            <w:tcW w:w="1276" w:type="dxa"/>
            <w:vAlign w:val="center"/>
          </w:tcPr>
          <w:p w14:paraId="078FCBE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14:paraId="328F38B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14:paraId="3B8064E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47AAEABF" w14:textId="77777777" w:rsidR="007C5D9D" w:rsidRDefault="007C5D9D" w:rsidP="007C5D9D">
            <w:pPr>
              <w:jc w:val="center"/>
            </w:pPr>
            <w:r w:rsidRPr="000C51A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2FC878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443D90A5" w14:textId="77777777" w:rsidTr="00545313">
        <w:trPr>
          <w:trHeight w:val="482"/>
        </w:trPr>
        <w:tc>
          <w:tcPr>
            <w:tcW w:w="709" w:type="dxa"/>
            <w:vAlign w:val="center"/>
          </w:tcPr>
          <w:p w14:paraId="4C6CF57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B126BF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Phạm Văn Xốp</w:t>
            </w:r>
          </w:p>
        </w:tc>
        <w:tc>
          <w:tcPr>
            <w:tcW w:w="850" w:type="dxa"/>
            <w:vAlign w:val="center"/>
          </w:tcPr>
          <w:p w14:paraId="5CC5AFD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  <w:p w14:paraId="26F87AC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8B787E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729A3CD5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221CA70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16</w:t>
            </w:r>
          </w:p>
        </w:tc>
        <w:tc>
          <w:tcPr>
            <w:tcW w:w="1276" w:type="dxa"/>
            <w:vAlign w:val="center"/>
          </w:tcPr>
          <w:p w14:paraId="40405D8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vAlign w:val="center"/>
          </w:tcPr>
          <w:p w14:paraId="005107C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851" w:type="dxa"/>
            <w:vAlign w:val="center"/>
          </w:tcPr>
          <w:p w14:paraId="3FA3D07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43" w:type="dxa"/>
            <w:vAlign w:val="center"/>
          </w:tcPr>
          <w:p w14:paraId="0A81D634" w14:textId="77777777" w:rsidR="007C5D9D" w:rsidRDefault="007C5D9D" w:rsidP="007C5D9D">
            <w:pPr>
              <w:jc w:val="center"/>
            </w:pPr>
            <w:r w:rsidRPr="000C51A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320350B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44EE29F3" w14:textId="77777777" w:rsidTr="002C7D5F">
        <w:trPr>
          <w:trHeight w:val="150"/>
        </w:trPr>
        <w:tc>
          <w:tcPr>
            <w:tcW w:w="709" w:type="dxa"/>
            <w:vMerge w:val="restart"/>
            <w:vAlign w:val="center"/>
          </w:tcPr>
          <w:p w14:paraId="08E2DAF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01F61098" w14:textId="77777777" w:rsidR="007C5D9D" w:rsidRPr="00556B4A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Hoàng Văn Triều</w:t>
            </w:r>
          </w:p>
        </w:tc>
        <w:tc>
          <w:tcPr>
            <w:tcW w:w="850" w:type="dxa"/>
            <w:vMerge w:val="restart"/>
            <w:vAlign w:val="center"/>
          </w:tcPr>
          <w:p w14:paraId="57E73DC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vMerge w:val="restart"/>
            <w:vAlign w:val="center"/>
          </w:tcPr>
          <w:p w14:paraId="5D3AF695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3A128E71" w14:textId="77777777" w:rsidR="007C5D9D" w:rsidRPr="00545313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74EF567F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KT 01</w:t>
            </w:r>
          </w:p>
        </w:tc>
        <w:tc>
          <w:tcPr>
            <w:tcW w:w="1276" w:type="dxa"/>
            <w:vAlign w:val="center"/>
          </w:tcPr>
          <w:p w14:paraId="1CD630FD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vAlign w:val="center"/>
          </w:tcPr>
          <w:p w14:paraId="60220E49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14:paraId="158ADF16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0B9D1D4C" w14:textId="77777777" w:rsidR="007C5D9D" w:rsidRDefault="007C5D9D" w:rsidP="007C5D9D">
            <w:pPr>
              <w:jc w:val="center"/>
            </w:pPr>
            <w:r w:rsidRPr="00C642F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257998F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85195DE" w14:textId="77777777" w:rsidTr="00D648F2">
        <w:trPr>
          <w:trHeight w:val="150"/>
        </w:trPr>
        <w:tc>
          <w:tcPr>
            <w:tcW w:w="709" w:type="dxa"/>
            <w:vMerge/>
            <w:vAlign w:val="center"/>
          </w:tcPr>
          <w:p w14:paraId="7FCC308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576EC8C4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018EEA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7895D2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1BC6A59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2ECC3DB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892D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02D5F12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1" w:type="dxa"/>
            <w:vAlign w:val="center"/>
          </w:tcPr>
          <w:p w14:paraId="64918E6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  <w:vMerge/>
            <w:vAlign w:val="center"/>
          </w:tcPr>
          <w:p w14:paraId="3F11F85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F700A8D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9D3B944" w14:textId="77777777" w:rsidTr="00D648F2">
        <w:trPr>
          <w:trHeight w:val="150"/>
        </w:trPr>
        <w:tc>
          <w:tcPr>
            <w:tcW w:w="709" w:type="dxa"/>
            <w:vMerge/>
            <w:vAlign w:val="center"/>
          </w:tcPr>
          <w:p w14:paraId="6CEF4CE6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3365F91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A11794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B65E8F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4FA8101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D7E4EE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A6844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1C2DA23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51" w:type="dxa"/>
            <w:vAlign w:val="center"/>
          </w:tcPr>
          <w:p w14:paraId="1DB3D1C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  <w:vMerge/>
            <w:vAlign w:val="center"/>
          </w:tcPr>
          <w:p w14:paraId="1684481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BCE710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483E775" w14:textId="77777777" w:rsidTr="00E33C68">
        <w:trPr>
          <w:trHeight w:val="351"/>
        </w:trPr>
        <w:tc>
          <w:tcPr>
            <w:tcW w:w="709" w:type="dxa"/>
            <w:vMerge w:val="restart"/>
            <w:vAlign w:val="center"/>
          </w:tcPr>
          <w:p w14:paraId="7A7752B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4EAD680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Trí Tuân</w:t>
            </w:r>
          </w:p>
        </w:tc>
        <w:tc>
          <w:tcPr>
            <w:tcW w:w="850" w:type="dxa"/>
            <w:vMerge w:val="restart"/>
            <w:vAlign w:val="center"/>
          </w:tcPr>
          <w:p w14:paraId="6D7DF42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vMerge w:val="restart"/>
            <w:vAlign w:val="center"/>
          </w:tcPr>
          <w:p w14:paraId="140D04F8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Vị, Kiến Minh, HP</w:t>
            </w:r>
          </w:p>
        </w:tc>
        <w:tc>
          <w:tcPr>
            <w:tcW w:w="1843" w:type="dxa"/>
            <w:vAlign w:val="center"/>
          </w:tcPr>
          <w:p w14:paraId="52844E92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8C724E2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KT21</w:t>
            </w:r>
          </w:p>
        </w:tc>
        <w:tc>
          <w:tcPr>
            <w:tcW w:w="1276" w:type="dxa"/>
            <w:vAlign w:val="center"/>
          </w:tcPr>
          <w:p w14:paraId="4ADED6E1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850" w:type="dxa"/>
            <w:vAlign w:val="center"/>
          </w:tcPr>
          <w:p w14:paraId="61E65B57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14:paraId="5D4AFE22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bottom"/>
          </w:tcPr>
          <w:p w14:paraId="21043CEA" w14:textId="77777777" w:rsidR="007C5D9D" w:rsidRDefault="007C5D9D" w:rsidP="007C5D9D">
            <w:pPr>
              <w:jc w:val="center"/>
            </w:pPr>
            <w:r w:rsidRPr="00C642F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3AA1995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345E45B9" w14:textId="77777777" w:rsidTr="00D648F2">
        <w:trPr>
          <w:trHeight w:val="258"/>
        </w:trPr>
        <w:tc>
          <w:tcPr>
            <w:tcW w:w="709" w:type="dxa"/>
            <w:vMerge/>
            <w:vAlign w:val="center"/>
          </w:tcPr>
          <w:p w14:paraId="33535955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1F96E5F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7B006D7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A749EC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46FB7695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8010081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KT18</w:t>
            </w:r>
          </w:p>
        </w:tc>
        <w:tc>
          <w:tcPr>
            <w:tcW w:w="1276" w:type="dxa"/>
            <w:vAlign w:val="center"/>
          </w:tcPr>
          <w:p w14:paraId="197D2E8E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14:paraId="726FC152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4458486C" w14:textId="77777777" w:rsidR="007C5D9D" w:rsidRPr="00E33C6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09DF24C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0930CC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2187DA2" w14:textId="77777777" w:rsidTr="00545313">
        <w:trPr>
          <w:trHeight w:val="384"/>
        </w:trPr>
        <w:tc>
          <w:tcPr>
            <w:tcW w:w="709" w:type="dxa"/>
            <w:vAlign w:val="center"/>
          </w:tcPr>
          <w:p w14:paraId="1FA5A7B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31200BB2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Nguyễn Văn Phong</w:t>
            </w:r>
          </w:p>
        </w:tc>
        <w:tc>
          <w:tcPr>
            <w:tcW w:w="850" w:type="dxa"/>
            <w:vAlign w:val="center"/>
          </w:tcPr>
          <w:p w14:paraId="356D7AF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vAlign w:val="center"/>
          </w:tcPr>
          <w:p w14:paraId="441229C5" w14:textId="77777777" w:rsidR="007C5D9D" w:rsidRPr="005E2F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07D94994" w14:textId="77777777" w:rsidR="007C5D9D" w:rsidRPr="00545313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5E8728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36</w:t>
            </w:r>
          </w:p>
        </w:tc>
        <w:tc>
          <w:tcPr>
            <w:tcW w:w="1276" w:type="dxa"/>
            <w:vAlign w:val="center"/>
          </w:tcPr>
          <w:p w14:paraId="317E94FD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14:paraId="60266F9F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3D950C11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9FCB1D5" w14:textId="77777777" w:rsidR="007C5D9D" w:rsidRDefault="007C5D9D" w:rsidP="007C5D9D">
            <w:pPr>
              <w:jc w:val="center"/>
            </w:pPr>
            <w:r w:rsidRPr="00C642F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E3F011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41E12143" w14:textId="77777777" w:rsidTr="002C7D5F">
        <w:trPr>
          <w:trHeight w:val="265"/>
        </w:trPr>
        <w:tc>
          <w:tcPr>
            <w:tcW w:w="709" w:type="dxa"/>
            <w:vAlign w:val="center"/>
          </w:tcPr>
          <w:p w14:paraId="209879E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488984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Trần Văn Huấn</w:t>
            </w:r>
          </w:p>
        </w:tc>
        <w:tc>
          <w:tcPr>
            <w:tcW w:w="850" w:type="dxa"/>
            <w:vAlign w:val="center"/>
          </w:tcPr>
          <w:p w14:paraId="57460EE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vAlign w:val="center"/>
          </w:tcPr>
          <w:p w14:paraId="35B71946" w14:textId="77777777" w:rsidR="007C5D9D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Kiến Minh,</w:t>
            </w:r>
          </w:p>
          <w:p w14:paraId="4C516C5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6AB6449B" w14:textId="77777777" w:rsidR="007C5D9D" w:rsidRPr="00545313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6D72E9F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KT 20</w:t>
            </w:r>
          </w:p>
        </w:tc>
        <w:tc>
          <w:tcPr>
            <w:tcW w:w="1276" w:type="dxa"/>
            <w:vAlign w:val="center"/>
          </w:tcPr>
          <w:p w14:paraId="6C85912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14:paraId="5B1E4D7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851" w:type="dxa"/>
            <w:vAlign w:val="center"/>
          </w:tcPr>
          <w:p w14:paraId="348EFFB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3" w:type="dxa"/>
            <w:vAlign w:val="center"/>
          </w:tcPr>
          <w:p w14:paraId="6CF5B4E6" w14:textId="77777777" w:rsidR="007C5D9D" w:rsidRDefault="007C5D9D" w:rsidP="007C5D9D">
            <w:pPr>
              <w:jc w:val="center"/>
            </w:pPr>
            <w:r w:rsidRPr="00C642F6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2929C11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0419383" w14:textId="77777777" w:rsidTr="00D03AB2">
        <w:trPr>
          <w:trHeight w:val="570"/>
        </w:trPr>
        <w:tc>
          <w:tcPr>
            <w:tcW w:w="709" w:type="dxa"/>
            <w:vMerge w:val="restart"/>
            <w:vAlign w:val="center"/>
          </w:tcPr>
          <w:p w14:paraId="74C5F0F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68BAF81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nh Văn Bé </w:t>
            </w:r>
          </w:p>
        </w:tc>
        <w:tc>
          <w:tcPr>
            <w:tcW w:w="850" w:type="dxa"/>
            <w:vMerge w:val="restart"/>
            <w:vAlign w:val="center"/>
          </w:tcPr>
          <w:p w14:paraId="67CC96F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  <w:p w14:paraId="2EC98C2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512940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Hải An, Hải Phòng</w:t>
            </w:r>
          </w:p>
        </w:tc>
        <w:tc>
          <w:tcPr>
            <w:tcW w:w="1843" w:type="dxa"/>
            <w:vAlign w:val="center"/>
          </w:tcPr>
          <w:p w14:paraId="34C4AA0E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77BC9DB2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KT 26</w:t>
            </w:r>
          </w:p>
        </w:tc>
        <w:tc>
          <w:tcPr>
            <w:tcW w:w="1276" w:type="dxa"/>
            <w:vAlign w:val="center"/>
          </w:tcPr>
          <w:p w14:paraId="19FAA1DD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vAlign w:val="center"/>
          </w:tcPr>
          <w:p w14:paraId="3F2059DA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5723CD5F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843" w:type="dxa"/>
            <w:vMerge w:val="restart"/>
            <w:vAlign w:val="center"/>
          </w:tcPr>
          <w:p w14:paraId="138A92CD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462E7B6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5858A34" w14:textId="77777777" w:rsidTr="00D03AB2">
        <w:trPr>
          <w:trHeight w:val="403"/>
        </w:trPr>
        <w:tc>
          <w:tcPr>
            <w:tcW w:w="709" w:type="dxa"/>
            <w:vMerge/>
            <w:vAlign w:val="center"/>
          </w:tcPr>
          <w:p w14:paraId="6EC4C1AF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0D47402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174D77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A7B762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719D26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3AA6A979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KT 27</w:t>
            </w:r>
          </w:p>
        </w:tc>
        <w:tc>
          <w:tcPr>
            <w:tcW w:w="1276" w:type="dxa"/>
            <w:vAlign w:val="center"/>
          </w:tcPr>
          <w:p w14:paraId="26C06BBD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14:paraId="3EF1F0E6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62B38D15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14:paraId="1D383D3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1903D1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E40504B" w14:textId="77777777" w:rsidTr="00D03AB2">
        <w:trPr>
          <w:trHeight w:val="334"/>
        </w:trPr>
        <w:tc>
          <w:tcPr>
            <w:tcW w:w="709" w:type="dxa"/>
            <w:vMerge/>
            <w:vAlign w:val="center"/>
          </w:tcPr>
          <w:p w14:paraId="4F13D2B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4687B0E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E9AD33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4A555B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D56569" w14:textId="77777777" w:rsidR="007C5D9D" w:rsidRPr="00022F9B" w:rsidRDefault="00A53969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C5D9D" w:rsidRPr="00022F9B">
              <w:rPr>
                <w:rFonts w:ascii="Times New Roman" w:hAnsi="Times New Roman" w:cs="Times New Roman"/>
                <w:sz w:val="24"/>
                <w:szCs w:val="24"/>
              </w:rPr>
              <w:t>ỏ sắt</w:t>
            </w:r>
          </w:p>
        </w:tc>
        <w:tc>
          <w:tcPr>
            <w:tcW w:w="1417" w:type="dxa"/>
            <w:vAlign w:val="center"/>
          </w:tcPr>
          <w:p w14:paraId="66A0153B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KT28</w:t>
            </w:r>
          </w:p>
        </w:tc>
        <w:tc>
          <w:tcPr>
            <w:tcW w:w="1276" w:type="dxa"/>
            <w:vAlign w:val="center"/>
          </w:tcPr>
          <w:p w14:paraId="265B5918" w14:textId="77777777" w:rsidR="007C5D9D" w:rsidRPr="00022F9B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vAlign w:val="center"/>
          </w:tcPr>
          <w:p w14:paraId="1975AD56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14:paraId="528777E2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14:paraId="320F096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5E9326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25DF25F" w14:textId="77777777" w:rsidTr="00545313">
        <w:trPr>
          <w:trHeight w:val="358"/>
        </w:trPr>
        <w:tc>
          <w:tcPr>
            <w:tcW w:w="709" w:type="dxa"/>
            <w:vMerge/>
            <w:vAlign w:val="center"/>
          </w:tcPr>
          <w:p w14:paraId="64553F23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3563FF2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840420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432C01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011F1C" w14:textId="77777777" w:rsidR="007C5D9D" w:rsidRPr="00022F9B" w:rsidRDefault="00A53969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="007C5D9D" w:rsidRPr="00022F9B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8133157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58AAF9" w14:textId="77777777" w:rsidR="007C5D9D" w:rsidRPr="00022F9B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0BA40088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2DB50E5D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vMerge/>
            <w:vAlign w:val="center"/>
          </w:tcPr>
          <w:p w14:paraId="15F4DF0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E1CCFD4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6B62891" w14:textId="77777777" w:rsidTr="00022F9B">
        <w:trPr>
          <w:trHeight w:val="380"/>
        </w:trPr>
        <w:tc>
          <w:tcPr>
            <w:tcW w:w="709" w:type="dxa"/>
            <w:vAlign w:val="center"/>
          </w:tcPr>
          <w:p w14:paraId="4928182D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234653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Đặng Huy Thiêm</w:t>
            </w:r>
          </w:p>
        </w:tc>
        <w:tc>
          <w:tcPr>
            <w:tcW w:w="850" w:type="dxa"/>
            <w:vAlign w:val="center"/>
          </w:tcPr>
          <w:p w14:paraId="4F1CCEC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vAlign w:val="center"/>
          </w:tcPr>
          <w:p w14:paraId="1F352DD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Thái Bình</w:t>
            </w:r>
          </w:p>
        </w:tc>
        <w:tc>
          <w:tcPr>
            <w:tcW w:w="1843" w:type="dxa"/>
            <w:vAlign w:val="center"/>
          </w:tcPr>
          <w:p w14:paraId="562C5584" w14:textId="77777777" w:rsidR="007C5D9D" w:rsidRPr="0054531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3">
              <w:rPr>
                <w:rFonts w:ascii="Times New Roman" w:hAnsi="Times New Roman" w:cs="Times New Roman"/>
                <w:sz w:val="24"/>
                <w:szCs w:val="24"/>
              </w:rPr>
              <w:t>Vỏ sắt</w:t>
            </w:r>
          </w:p>
        </w:tc>
        <w:tc>
          <w:tcPr>
            <w:tcW w:w="1417" w:type="dxa"/>
            <w:vAlign w:val="center"/>
          </w:tcPr>
          <w:p w14:paraId="7DD97C92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 31</w:t>
            </w:r>
          </w:p>
        </w:tc>
        <w:tc>
          <w:tcPr>
            <w:tcW w:w="1276" w:type="dxa"/>
            <w:vAlign w:val="center"/>
          </w:tcPr>
          <w:p w14:paraId="1B8CE22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vAlign w:val="center"/>
          </w:tcPr>
          <w:p w14:paraId="06CCC86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14:paraId="7931409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718859B1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6E5BDF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5C76768" w14:textId="77777777" w:rsidTr="00D648F2">
        <w:tc>
          <w:tcPr>
            <w:tcW w:w="709" w:type="dxa"/>
            <w:vAlign w:val="center"/>
          </w:tcPr>
          <w:p w14:paraId="153F091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E4D471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Nguyễn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Văn Hưng</w:t>
            </w:r>
          </w:p>
        </w:tc>
        <w:tc>
          <w:tcPr>
            <w:tcW w:w="850" w:type="dxa"/>
            <w:vAlign w:val="center"/>
          </w:tcPr>
          <w:p w14:paraId="65AE42D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vAlign w:val="center"/>
          </w:tcPr>
          <w:p w14:paraId="6946C5A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9E69E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Kiến Hải, Hải Phòng</w:t>
            </w:r>
          </w:p>
        </w:tc>
        <w:tc>
          <w:tcPr>
            <w:tcW w:w="1843" w:type="dxa"/>
            <w:vAlign w:val="center"/>
          </w:tcPr>
          <w:p w14:paraId="5B19CDE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07FC9A7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BDA92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070E4D2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  <w:vAlign w:val="center"/>
          </w:tcPr>
          <w:p w14:paraId="4AB295C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843" w:type="dxa"/>
            <w:vAlign w:val="center"/>
          </w:tcPr>
          <w:p w14:paraId="4029CD80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EBD789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8E0" w:rsidRPr="00293265" w14:paraId="34FF1DD3" w14:textId="77777777" w:rsidTr="00D648F2">
        <w:tc>
          <w:tcPr>
            <w:tcW w:w="709" w:type="dxa"/>
            <w:vAlign w:val="center"/>
          </w:tcPr>
          <w:p w14:paraId="2DD6EFFA" w14:textId="77777777" w:rsidR="006C58E0" w:rsidRPr="009865ED" w:rsidRDefault="006C58E0" w:rsidP="006C58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9C11294" w14:textId="77777777" w:rsidR="006C58E0" w:rsidRPr="009865ED" w:rsidRDefault="006C58E0" w:rsidP="006C58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Bùi Văn Hùng</w:t>
            </w:r>
          </w:p>
        </w:tc>
        <w:tc>
          <w:tcPr>
            <w:tcW w:w="850" w:type="dxa"/>
            <w:vAlign w:val="center"/>
          </w:tcPr>
          <w:p w14:paraId="6EF2798D" w14:textId="77777777" w:rsidR="006C58E0" w:rsidRPr="009865ED" w:rsidRDefault="006C58E0" w:rsidP="006C58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vAlign w:val="center"/>
          </w:tcPr>
          <w:p w14:paraId="672E027E" w14:textId="77777777" w:rsidR="006C58E0" w:rsidRPr="009865ED" w:rsidRDefault="006C58E0" w:rsidP="006C58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9865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1843" w:type="dxa"/>
            <w:vAlign w:val="center"/>
          </w:tcPr>
          <w:p w14:paraId="6B2287BE" w14:textId="77777777" w:rsidR="006C58E0" w:rsidRPr="009865ED" w:rsidRDefault="006C58E0" w:rsidP="006C58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Mảng x</w:t>
            </w:r>
            <w:r w:rsidRPr="009865ED">
              <w:rPr>
                <w:rFonts w:ascii="Times New Roman" w:hAnsi="Times New Roman" w:cs="Times New Roman"/>
                <w:bCs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26BE7A69" w14:textId="77777777" w:rsidR="006C58E0" w:rsidRPr="009865ED" w:rsidRDefault="006C58E0" w:rsidP="006C58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6AE7AE" w14:textId="77777777" w:rsidR="006C58E0" w:rsidRPr="009865ED" w:rsidRDefault="006C58E0" w:rsidP="006C5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444700BC" w14:textId="77777777" w:rsidR="006C58E0" w:rsidRPr="009865ED" w:rsidRDefault="006C58E0" w:rsidP="006C5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51" w:type="dxa"/>
            <w:vAlign w:val="center"/>
          </w:tcPr>
          <w:p w14:paraId="72F41651" w14:textId="77777777" w:rsidR="006C58E0" w:rsidRPr="009865ED" w:rsidRDefault="006C58E0" w:rsidP="006C5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3" w:type="dxa"/>
            <w:vAlign w:val="center"/>
          </w:tcPr>
          <w:p w14:paraId="19092274" w14:textId="77777777" w:rsidR="006C58E0" w:rsidRPr="009865ED" w:rsidRDefault="006C58E0" w:rsidP="006C58E0">
            <w:pPr>
              <w:jc w:val="center"/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E7B8DE4" w14:textId="77777777" w:rsidR="006C58E0" w:rsidRPr="009865ED" w:rsidRDefault="006C58E0" w:rsidP="006C58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2049637" w14:textId="77777777" w:rsidTr="00D648F2">
        <w:tc>
          <w:tcPr>
            <w:tcW w:w="709" w:type="dxa"/>
            <w:vAlign w:val="center"/>
          </w:tcPr>
          <w:p w14:paraId="3A27F1C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9726B9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Ngô Văn Quý</w:t>
            </w:r>
          </w:p>
        </w:tc>
        <w:tc>
          <w:tcPr>
            <w:tcW w:w="850" w:type="dxa"/>
            <w:vAlign w:val="center"/>
          </w:tcPr>
          <w:p w14:paraId="2596E1C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vAlign w:val="center"/>
          </w:tcPr>
          <w:p w14:paraId="285FE87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02668D1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33EFC4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61ED1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1D26BE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51" w:type="dxa"/>
            <w:vAlign w:val="center"/>
          </w:tcPr>
          <w:p w14:paraId="1081FB6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  <w:vAlign w:val="center"/>
          </w:tcPr>
          <w:p w14:paraId="65971FCB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71ABAC7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4657CB2" w14:textId="77777777" w:rsidTr="00D648F2">
        <w:tc>
          <w:tcPr>
            <w:tcW w:w="709" w:type="dxa"/>
            <w:vAlign w:val="center"/>
          </w:tcPr>
          <w:p w14:paraId="6503AA59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8AB078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Cao Thị Phượng</w:t>
            </w:r>
          </w:p>
        </w:tc>
        <w:tc>
          <w:tcPr>
            <w:tcW w:w="850" w:type="dxa"/>
            <w:vAlign w:val="center"/>
          </w:tcPr>
          <w:p w14:paraId="344C8EC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  <w:vAlign w:val="center"/>
          </w:tcPr>
          <w:p w14:paraId="780F104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Phúc Xá,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74EFA03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27E37CD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39D40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0E87A45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6.1</w:t>
            </w:r>
          </w:p>
        </w:tc>
        <w:tc>
          <w:tcPr>
            <w:tcW w:w="851" w:type="dxa"/>
            <w:vAlign w:val="center"/>
          </w:tcPr>
          <w:p w14:paraId="04B7DC3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1.8</w:t>
            </w:r>
          </w:p>
        </w:tc>
        <w:tc>
          <w:tcPr>
            <w:tcW w:w="1843" w:type="dxa"/>
            <w:vAlign w:val="center"/>
          </w:tcPr>
          <w:p w14:paraId="1C872E0D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8FE71E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1706D459" w14:textId="77777777" w:rsidTr="00022F9B">
        <w:tc>
          <w:tcPr>
            <w:tcW w:w="709" w:type="dxa"/>
            <w:vAlign w:val="center"/>
          </w:tcPr>
          <w:p w14:paraId="646D8C35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9A8BB6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Phạm Văn Tiến</w:t>
            </w:r>
          </w:p>
        </w:tc>
        <w:tc>
          <w:tcPr>
            <w:tcW w:w="850" w:type="dxa"/>
            <w:vAlign w:val="center"/>
          </w:tcPr>
          <w:p w14:paraId="392A125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vAlign w:val="center"/>
          </w:tcPr>
          <w:p w14:paraId="1E0E8F1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 Kiến Hải, Hải Phòng</w:t>
            </w:r>
          </w:p>
        </w:tc>
        <w:tc>
          <w:tcPr>
            <w:tcW w:w="1843" w:type="dxa"/>
            <w:vAlign w:val="center"/>
          </w:tcPr>
          <w:p w14:paraId="2F94260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61835E4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C519D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2F7E437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1" w:type="dxa"/>
            <w:vAlign w:val="center"/>
          </w:tcPr>
          <w:p w14:paraId="19EE588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vAlign w:val="bottom"/>
          </w:tcPr>
          <w:p w14:paraId="67C75DBA" w14:textId="77777777" w:rsidR="007C5D9D" w:rsidRDefault="007C5D9D" w:rsidP="007C5D9D">
            <w:pPr>
              <w:jc w:val="center"/>
            </w:pPr>
            <w:r w:rsidRPr="004874F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6663A03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808F65D" w14:textId="77777777" w:rsidTr="00D648F2">
        <w:tc>
          <w:tcPr>
            <w:tcW w:w="709" w:type="dxa"/>
            <w:vAlign w:val="center"/>
          </w:tcPr>
          <w:p w14:paraId="7C0D16CC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D30805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Pha</w:t>
            </w:r>
          </w:p>
        </w:tc>
        <w:tc>
          <w:tcPr>
            <w:tcW w:w="850" w:type="dxa"/>
            <w:vAlign w:val="center"/>
          </w:tcPr>
          <w:p w14:paraId="68B8DA6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3" w:type="dxa"/>
            <w:vAlign w:val="center"/>
          </w:tcPr>
          <w:p w14:paraId="16A090B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Đắc Lộc, Kiến Hải, Hải Phòng</w:t>
            </w:r>
          </w:p>
        </w:tc>
        <w:tc>
          <w:tcPr>
            <w:tcW w:w="1843" w:type="dxa"/>
            <w:vAlign w:val="center"/>
          </w:tcPr>
          <w:p w14:paraId="28DCA5C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3CFBED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D852B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5CEAC4F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.2</w:t>
            </w:r>
          </w:p>
        </w:tc>
        <w:tc>
          <w:tcPr>
            <w:tcW w:w="851" w:type="dxa"/>
            <w:vAlign w:val="center"/>
          </w:tcPr>
          <w:p w14:paraId="359353A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.5</w:t>
            </w:r>
          </w:p>
        </w:tc>
        <w:tc>
          <w:tcPr>
            <w:tcW w:w="1843" w:type="dxa"/>
            <w:vAlign w:val="center"/>
          </w:tcPr>
          <w:p w14:paraId="6FFD2DA5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ECCF612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58BB96C" w14:textId="77777777" w:rsidTr="00D648F2">
        <w:tc>
          <w:tcPr>
            <w:tcW w:w="709" w:type="dxa"/>
            <w:vAlign w:val="center"/>
          </w:tcPr>
          <w:p w14:paraId="0AE04839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93F5EB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Phạm Văn Tuật</w:t>
            </w:r>
          </w:p>
        </w:tc>
        <w:tc>
          <w:tcPr>
            <w:tcW w:w="850" w:type="dxa"/>
            <w:vAlign w:val="center"/>
          </w:tcPr>
          <w:p w14:paraId="6F2077A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vAlign w:val="center"/>
          </w:tcPr>
          <w:p w14:paraId="4B9C1DB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Tác, Kiến Hải, Hải Phòng</w:t>
            </w:r>
          </w:p>
        </w:tc>
        <w:tc>
          <w:tcPr>
            <w:tcW w:w="1843" w:type="dxa"/>
            <w:vAlign w:val="center"/>
          </w:tcPr>
          <w:p w14:paraId="3F2C9E5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2DC2630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5E59C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FA6739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0FAD5B5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.8</w:t>
            </w:r>
          </w:p>
        </w:tc>
        <w:tc>
          <w:tcPr>
            <w:tcW w:w="1843" w:type="dxa"/>
            <w:vAlign w:val="center"/>
          </w:tcPr>
          <w:p w14:paraId="08952F1C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E3D023D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29AAFB2" w14:textId="77777777" w:rsidTr="00D648F2">
        <w:tc>
          <w:tcPr>
            <w:tcW w:w="709" w:type="dxa"/>
            <w:vAlign w:val="center"/>
          </w:tcPr>
          <w:p w14:paraId="3C554737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E99E0C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Bíp</w:t>
            </w:r>
          </w:p>
        </w:tc>
        <w:tc>
          <w:tcPr>
            <w:tcW w:w="850" w:type="dxa"/>
            <w:vAlign w:val="center"/>
          </w:tcPr>
          <w:p w14:paraId="6051C77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vAlign w:val="center"/>
          </w:tcPr>
          <w:p w14:paraId="3C5D82B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6A6C443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5682432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581AF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750E8A9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vAlign w:val="center"/>
          </w:tcPr>
          <w:p w14:paraId="49E759B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vAlign w:val="center"/>
          </w:tcPr>
          <w:p w14:paraId="4B695E07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2449144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88671B9" w14:textId="77777777" w:rsidTr="00D648F2">
        <w:tc>
          <w:tcPr>
            <w:tcW w:w="709" w:type="dxa"/>
            <w:vAlign w:val="center"/>
          </w:tcPr>
          <w:p w14:paraId="23530E57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459EEC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Phụng</w:t>
            </w:r>
          </w:p>
        </w:tc>
        <w:tc>
          <w:tcPr>
            <w:tcW w:w="850" w:type="dxa"/>
            <w:vAlign w:val="center"/>
          </w:tcPr>
          <w:p w14:paraId="492B2E7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vAlign w:val="center"/>
          </w:tcPr>
          <w:p w14:paraId="18A1D4E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Tác, Kiến Hải, Hải Phòng</w:t>
            </w:r>
          </w:p>
        </w:tc>
        <w:tc>
          <w:tcPr>
            <w:tcW w:w="1843" w:type="dxa"/>
            <w:vAlign w:val="center"/>
          </w:tcPr>
          <w:p w14:paraId="1371AE0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0B2E5C6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9A7ED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1E006E7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51" w:type="dxa"/>
            <w:vAlign w:val="center"/>
          </w:tcPr>
          <w:p w14:paraId="1199E6A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vAlign w:val="center"/>
          </w:tcPr>
          <w:p w14:paraId="58335DD4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5A365D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2FD6B01" w14:textId="77777777" w:rsidTr="00D648F2">
        <w:tc>
          <w:tcPr>
            <w:tcW w:w="709" w:type="dxa"/>
            <w:vAlign w:val="center"/>
          </w:tcPr>
          <w:p w14:paraId="48C59BC6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FF5E56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Đặng Quốc Phương</w:t>
            </w:r>
          </w:p>
        </w:tc>
        <w:tc>
          <w:tcPr>
            <w:tcW w:w="850" w:type="dxa"/>
            <w:vAlign w:val="center"/>
          </w:tcPr>
          <w:p w14:paraId="776E7E8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vAlign w:val="center"/>
          </w:tcPr>
          <w:p w14:paraId="64F8E04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Quần Mục,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3AC0D88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133FEA5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0D0A8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0D58D1F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851" w:type="dxa"/>
            <w:vAlign w:val="center"/>
          </w:tcPr>
          <w:p w14:paraId="237C38D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1.6</w:t>
            </w:r>
          </w:p>
        </w:tc>
        <w:tc>
          <w:tcPr>
            <w:tcW w:w="1843" w:type="dxa"/>
            <w:vAlign w:val="center"/>
          </w:tcPr>
          <w:p w14:paraId="6F9E5657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28634291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7336DD2" w14:textId="77777777" w:rsidTr="00D648F2">
        <w:tc>
          <w:tcPr>
            <w:tcW w:w="709" w:type="dxa"/>
            <w:vAlign w:val="center"/>
          </w:tcPr>
          <w:p w14:paraId="4EFEACED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B3CD65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Tô Quang Huấn</w:t>
            </w:r>
          </w:p>
        </w:tc>
        <w:tc>
          <w:tcPr>
            <w:tcW w:w="850" w:type="dxa"/>
            <w:vAlign w:val="center"/>
          </w:tcPr>
          <w:p w14:paraId="07F7BB1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vAlign w:val="center"/>
          </w:tcPr>
          <w:p w14:paraId="45D077D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6992EFF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450D982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93B2F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7E45858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center"/>
          </w:tcPr>
          <w:p w14:paraId="4C21213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843" w:type="dxa"/>
            <w:vAlign w:val="center"/>
          </w:tcPr>
          <w:p w14:paraId="2E039D89" w14:textId="77777777" w:rsidR="007C5D9D" w:rsidRDefault="007C5D9D" w:rsidP="007C5D9D">
            <w:pPr>
              <w:jc w:val="center"/>
            </w:pPr>
            <w:r w:rsidRPr="00356A11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BBF5BD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4E998B65" w14:textId="77777777" w:rsidTr="00D648F2">
        <w:tc>
          <w:tcPr>
            <w:tcW w:w="709" w:type="dxa"/>
            <w:vAlign w:val="center"/>
          </w:tcPr>
          <w:p w14:paraId="6B08F0E5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10E78B4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Tiệp</w:t>
            </w:r>
          </w:p>
        </w:tc>
        <w:tc>
          <w:tcPr>
            <w:tcW w:w="850" w:type="dxa"/>
            <w:vAlign w:val="center"/>
          </w:tcPr>
          <w:p w14:paraId="3339607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vAlign w:val="center"/>
          </w:tcPr>
          <w:p w14:paraId="3B359AB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127DBCF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CC64E8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C071B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17D7EC2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1" w:type="dxa"/>
            <w:vAlign w:val="center"/>
          </w:tcPr>
          <w:p w14:paraId="518C3AA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vAlign w:val="center"/>
          </w:tcPr>
          <w:p w14:paraId="0BB25337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32F09D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69B6521" w14:textId="77777777" w:rsidTr="00D648F2">
        <w:tc>
          <w:tcPr>
            <w:tcW w:w="709" w:type="dxa"/>
            <w:vAlign w:val="center"/>
          </w:tcPr>
          <w:p w14:paraId="7385790E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62820658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Phạ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Văn Tr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ung</w:t>
            </w:r>
          </w:p>
        </w:tc>
        <w:tc>
          <w:tcPr>
            <w:tcW w:w="850" w:type="dxa"/>
            <w:vAlign w:val="center"/>
          </w:tcPr>
          <w:p w14:paraId="313A4C5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  <w:vAlign w:val="center"/>
          </w:tcPr>
          <w:p w14:paraId="248F6E70" w14:textId="77777777" w:rsidR="007C5D9D" w:rsidRPr="00C96FC8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vi-VN"/>
              </w:rPr>
            </w:pPr>
            <w:r w:rsidRPr="00A958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Mục, Kiến Hải, Hải Phòng</w:t>
            </w:r>
          </w:p>
        </w:tc>
        <w:tc>
          <w:tcPr>
            <w:tcW w:w="1843" w:type="dxa"/>
            <w:vAlign w:val="center"/>
          </w:tcPr>
          <w:p w14:paraId="2D8C877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0334E2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D6AAC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2C63400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  <w:vAlign w:val="center"/>
          </w:tcPr>
          <w:p w14:paraId="769B6CC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vAlign w:val="center"/>
          </w:tcPr>
          <w:p w14:paraId="43A92F9D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C9476B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066C4F2" w14:textId="77777777" w:rsidTr="00D648F2">
        <w:tc>
          <w:tcPr>
            <w:tcW w:w="709" w:type="dxa"/>
            <w:vAlign w:val="center"/>
          </w:tcPr>
          <w:p w14:paraId="42839F9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E8E66C1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Phạm Văn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Khỏe</w:t>
            </w:r>
          </w:p>
        </w:tc>
        <w:tc>
          <w:tcPr>
            <w:tcW w:w="850" w:type="dxa"/>
            <w:vAlign w:val="center"/>
          </w:tcPr>
          <w:p w14:paraId="4808E0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vAlign w:val="center"/>
          </w:tcPr>
          <w:p w14:paraId="179813B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40392F3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6CD4513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3D038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7BD036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  <w:vAlign w:val="center"/>
          </w:tcPr>
          <w:p w14:paraId="3939149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843" w:type="dxa"/>
            <w:vAlign w:val="center"/>
          </w:tcPr>
          <w:p w14:paraId="5DD87E5C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574798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3E4E3F46" w14:textId="77777777" w:rsidTr="00D648F2">
        <w:tc>
          <w:tcPr>
            <w:tcW w:w="709" w:type="dxa"/>
            <w:vAlign w:val="center"/>
          </w:tcPr>
          <w:p w14:paraId="319E6BC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5989E1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Ngô Văn Sơn</w:t>
            </w:r>
          </w:p>
        </w:tc>
        <w:tc>
          <w:tcPr>
            <w:tcW w:w="850" w:type="dxa"/>
            <w:vAlign w:val="center"/>
          </w:tcPr>
          <w:p w14:paraId="6AF482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vAlign w:val="center"/>
          </w:tcPr>
          <w:p w14:paraId="4134268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Quần Mục,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08B641C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53069FD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2E396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85CA61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.0</w:t>
            </w:r>
          </w:p>
        </w:tc>
        <w:tc>
          <w:tcPr>
            <w:tcW w:w="851" w:type="dxa"/>
            <w:vAlign w:val="center"/>
          </w:tcPr>
          <w:p w14:paraId="255BB3D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1.2</w:t>
            </w:r>
          </w:p>
        </w:tc>
        <w:tc>
          <w:tcPr>
            <w:tcW w:w="1843" w:type="dxa"/>
            <w:vAlign w:val="center"/>
          </w:tcPr>
          <w:p w14:paraId="4A100F62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652B043B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8592ACD" w14:textId="77777777" w:rsidTr="00D648F2">
        <w:tc>
          <w:tcPr>
            <w:tcW w:w="709" w:type="dxa"/>
            <w:vAlign w:val="center"/>
          </w:tcPr>
          <w:p w14:paraId="5ADE3339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96006E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Bùi Văn Dũng</w:t>
            </w:r>
          </w:p>
        </w:tc>
        <w:tc>
          <w:tcPr>
            <w:tcW w:w="850" w:type="dxa"/>
            <w:vAlign w:val="center"/>
          </w:tcPr>
          <w:p w14:paraId="13F55C5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vAlign w:val="center"/>
          </w:tcPr>
          <w:p w14:paraId="46E3D3E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2D448F5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A3C01A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193A7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01E4C14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center"/>
          </w:tcPr>
          <w:p w14:paraId="3FD840D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843" w:type="dxa"/>
            <w:vAlign w:val="center"/>
          </w:tcPr>
          <w:p w14:paraId="663BABAE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A361891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569CDE1" w14:textId="77777777" w:rsidTr="00D648F2">
        <w:tc>
          <w:tcPr>
            <w:tcW w:w="709" w:type="dxa"/>
            <w:vAlign w:val="center"/>
          </w:tcPr>
          <w:p w14:paraId="7FCBAFD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424F1B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Đỗ Văn Triển</w:t>
            </w:r>
          </w:p>
        </w:tc>
        <w:tc>
          <w:tcPr>
            <w:tcW w:w="850" w:type="dxa"/>
            <w:vAlign w:val="center"/>
          </w:tcPr>
          <w:p w14:paraId="5859DF0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vAlign w:val="center"/>
          </w:tcPr>
          <w:p w14:paraId="0ACD2E4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Đắc Lộ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7C75893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441D4BD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F310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31C1955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center"/>
          </w:tcPr>
          <w:p w14:paraId="6A8A635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A123123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6F3E37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F11AB22" w14:textId="77777777" w:rsidTr="00D648F2">
        <w:trPr>
          <w:trHeight w:val="590"/>
        </w:trPr>
        <w:tc>
          <w:tcPr>
            <w:tcW w:w="709" w:type="dxa"/>
            <w:vAlign w:val="center"/>
          </w:tcPr>
          <w:p w14:paraId="570C0A6D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3F8E1B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Luyện</w:t>
            </w:r>
          </w:p>
        </w:tc>
        <w:tc>
          <w:tcPr>
            <w:tcW w:w="850" w:type="dxa"/>
            <w:vAlign w:val="center"/>
          </w:tcPr>
          <w:p w14:paraId="7DF74B4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vAlign w:val="center"/>
          </w:tcPr>
          <w:p w14:paraId="13107017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78A8CEE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F17A9F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DFA452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3AFBDE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center"/>
          </w:tcPr>
          <w:p w14:paraId="2815E24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vAlign w:val="center"/>
          </w:tcPr>
          <w:p w14:paraId="6A975619" w14:textId="77777777" w:rsidR="007C5D9D" w:rsidRDefault="007C5D9D" w:rsidP="007C5D9D">
            <w:pPr>
              <w:jc w:val="center"/>
            </w:pPr>
            <w:r w:rsidRPr="00FA7B79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ACEEAC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3347838D" w14:textId="77777777" w:rsidTr="00D648F2">
        <w:tc>
          <w:tcPr>
            <w:tcW w:w="709" w:type="dxa"/>
            <w:vAlign w:val="center"/>
          </w:tcPr>
          <w:p w14:paraId="63DF253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2A2D41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Hồng</w:t>
            </w:r>
          </w:p>
        </w:tc>
        <w:tc>
          <w:tcPr>
            <w:tcW w:w="850" w:type="dxa"/>
            <w:vAlign w:val="center"/>
          </w:tcPr>
          <w:p w14:paraId="3BAF69E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vAlign w:val="center"/>
          </w:tcPr>
          <w:p w14:paraId="537E537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305565A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5728CA6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EA718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0711BE7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center"/>
          </w:tcPr>
          <w:p w14:paraId="4EC4386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vAlign w:val="center"/>
          </w:tcPr>
          <w:p w14:paraId="58B41C6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Lưới, ngao</w:t>
            </w:r>
          </w:p>
        </w:tc>
        <w:tc>
          <w:tcPr>
            <w:tcW w:w="1559" w:type="dxa"/>
            <w:vAlign w:val="center"/>
          </w:tcPr>
          <w:p w14:paraId="10B2B7F2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459E6FA" w14:textId="77777777" w:rsidTr="00D648F2">
        <w:tc>
          <w:tcPr>
            <w:tcW w:w="709" w:type="dxa"/>
            <w:vAlign w:val="center"/>
          </w:tcPr>
          <w:p w14:paraId="598E7A6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9F9EA5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Đồng Văn Đức</w:t>
            </w:r>
          </w:p>
        </w:tc>
        <w:tc>
          <w:tcPr>
            <w:tcW w:w="850" w:type="dxa"/>
            <w:vAlign w:val="center"/>
          </w:tcPr>
          <w:p w14:paraId="13A055F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vAlign w:val="center"/>
          </w:tcPr>
          <w:p w14:paraId="090F95D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Đông Tác,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35F4252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242576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1F1AF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25BA51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851" w:type="dxa"/>
            <w:vAlign w:val="center"/>
          </w:tcPr>
          <w:p w14:paraId="30D9585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1.6</w:t>
            </w:r>
          </w:p>
        </w:tc>
        <w:tc>
          <w:tcPr>
            <w:tcW w:w="1843" w:type="dxa"/>
            <w:vAlign w:val="center"/>
          </w:tcPr>
          <w:p w14:paraId="1D1E0A0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Lưới, ngao</w:t>
            </w:r>
          </w:p>
        </w:tc>
        <w:tc>
          <w:tcPr>
            <w:tcW w:w="1559" w:type="dxa"/>
            <w:vAlign w:val="center"/>
          </w:tcPr>
          <w:p w14:paraId="24733F8E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1CF02517" w14:textId="77777777" w:rsidTr="00D648F2">
        <w:tc>
          <w:tcPr>
            <w:tcW w:w="709" w:type="dxa"/>
            <w:vAlign w:val="center"/>
          </w:tcPr>
          <w:p w14:paraId="37FEEE18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A00F08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Hoàng Văn Cường</w:t>
            </w:r>
          </w:p>
        </w:tc>
        <w:tc>
          <w:tcPr>
            <w:tcW w:w="850" w:type="dxa"/>
            <w:vAlign w:val="center"/>
          </w:tcPr>
          <w:p w14:paraId="211739E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vAlign w:val="center"/>
          </w:tcPr>
          <w:p w14:paraId="1315909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3D57B3E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689CE18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5F97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FC07E9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851" w:type="dxa"/>
            <w:vAlign w:val="center"/>
          </w:tcPr>
          <w:p w14:paraId="76C4FBF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843" w:type="dxa"/>
            <w:vAlign w:val="center"/>
          </w:tcPr>
          <w:p w14:paraId="7E03D4ED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740C74F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85" w:rsidRPr="00293265" w14:paraId="7E3C68BB" w14:textId="77777777" w:rsidTr="00D648F2">
        <w:trPr>
          <w:trHeight w:val="947"/>
        </w:trPr>
        <w:tc>
          <w:tcPr>
            <w:tcW w:w="709" w:type="dxa"/>
            <w:vAlign w:val="center"/>
          </w:tcPr>
          <w:p w14:paraId="43CB927C" w14:textId="77777777" w:rsidR="00901585" w:rsidRPr="00500BCE" w:rsidRDefault="00901585" w:rsidP="009015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3BF828C" w14:textId="77777777" w:rsidR="00901585" w:rsidRPr="00293265" w:rsidRDefault="00901585" w:rsidP="009015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Mai Văn Thắng</w:t>
            </w:r>
          </w:p>
        </w:tc>
        <w:tc>
          <w:tcPr>
            <w:tcW w:w="850" w:type="dxa"/>
            <w:vAlign w:val="center"/>
          </w:tcPr>
          <w:p w14:paraId="15003D75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vAlign w:val="center"/>
          </w:tcPr>
          <w:p w14:paraId="45426A13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1FEC3A10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447C4583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839A4A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9C2F1B5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851" w:type="dxa"/>
            <w:vAlign w:val="center"/>
          </w:tcPr>
          <w:p w14:paraId="56BF8B16" w14:textId="77777777" w:rsidR="00901585" w:rsidRPr="00293265" w:rsidRDefault="00901585" w:rsidP="009015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843" w:type="dxa"/>
            <w:vAlign w:val="center"/>
          </w:tcPr>
          <w:p w14:paraId="0D47BF22" w14:textId="77777777" w:rsidR="00901585" w:rsidRDefault="00901585" w:rsidP="00901585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47C43A9" w14:textId="77777777" w:rsidR="00901585" w:rsidRPr="00293265" w:rsidRDefault="00901585" w:rsidP="009015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104EB16" w14:textId="77777777" w:rsidTr="002C7D5F">
        <w:tc>
          <w:tcPr>
            <w:tcW w:w="709" w:type="dxa"/>
            <w:vAlign w:val="center"/>
          </w:tcPr>
          <w:p w14:paraId="6E8AD2EE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ECADE2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Mai</w:t>
            </w:r>
          </w:p>
        </w:tc>
        <w:tc>
          <w:tcPr>
            <w:tcW w:w="850" w:type="dxa"/>
            <w:vAlign w:val="center"/>
          </w:tcPr>
          <w:p w14:paraId="27BA964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vAlign w:val="center"/>
          </w:tcPr>
          <w:p w14:paraId="3C24F10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Đông 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703F3FF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458660F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43BDD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74D6216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1" w:type="dxa"/>
            <w:vAlign w:val="center"/>
          </w:tcPr>
          <w:p w14:paraId="55CCD09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843" w:type="dxa"/>
            <w:vAlign w:val="center"/>
          </w:tcPr>
          <w:p w14:paraId="2D6A74FD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6816E2BA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326F692" w14:textId="77777777" w:rsidTr="00D648F2">
        <w:tc>
          <w:tcPr>
            <w:tcW w:w="709" w:type="dxa"/>
            <w:vAlign w:val="center"/>
          </w:tcPr>
          <w:p w14:paraId="44BB8BF3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69F4C4C3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Văn Nhuận</w:t>
            </w:r>
          </w:p>
        </w:tc>
        <w:tc>
          <w:tcPr>
            <w:tcW w:w="850" w:type="dxa"/>
            <w:vAlign w:val="center"/>
          </w:tcPr>
          <w:p w14:paraId="6E2D64B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vAlign w:val="center"/>
          </w:tcPr>
          <w:p w14:paraId="5E7DFF0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Đoan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Xá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, Kiến Hải</w:t>
            </w:r>
          </w:p>
        </w:tc>
        <w:tc>
          <w:tcPr>
            <w:tcW w:w="1843" w:type="dxa"/>
            <w:vAlign w:val="center"/>
          </w:tcPr>
          <w:p w14:paraId="22AD5FB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03E0E2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B2C99D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0ED49D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6A37046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vAlign w:val="center"/>
          </w:tcPr>
          <w:p w14:paraId="5BB136A4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388A0D24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2C0638E6" w14:textId="77777777" w:rsidTr="00D648F2">
        <w:tc>
          <w:tcPr>
            <w:tcW w:w="709" w:type="dxa"/>
            <w:vAlign w:val="center"/>
          </w:tcPr>
          <w:p w14:paraId="28CE065F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2D7415C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Mạnh Toàn</w:t>
            </w:r>
          </w:p>
        </w:tc>
        <w:tc>
          <w:tcPr>
            <w:tcW w:w="850" w:type="dxa"/>
            <w:vAlign w:val="center"/>
          </w:tcPr>
          <w:p w14:paraId="16F3078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vAlign w:val="center"/>
          </w:tcPr>
          <w:p w14:paraId="04751DE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Đoan Xá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1C09704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12423B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7ADC8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E69FD1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center"/>
          </w:tcPr>
          <w:p w14:paraId="531FD02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vAlign w:val="center"/>
          </w:tcPr>
          <w:p w14:paraId="06810565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EB8A106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7E0B3A9E" w14:textId="77777777" w:rsidTr="00D648F2">
        <w:trPr>
          <w:trHeight w:val="716"/>
        </w:trPr>
        <w:tc>
          <w:tcPr>
            <w:tcW w:w="709" w:type="dxa"/>
            <w:vMerge w:val="restart"/>
            <w:vAlign w:val="center"/>
          </w:tcPr>
          <w:p w14:paraId="05C1A19B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706166C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Nguyễn Duy Thành</w:t>
            </w:r>
          </w:p>
        </w:tc>
        <w:tc>
          <w:tcPr>
            <w:tcW w:w="850" w:type="dxa"/>
            <w:vMerge w:val="restart"/>
            <w:vAlign w:val="center"/>
          </w:tcPr>
          <w:p w14:paraId="63B2198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vMerge w:val="restart"/>
            <w:vAlign w:val="center"/>
          </w:tcPr>
          <w:p w14:paraId="428ADD8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Phụ Dực, Hưng Yên</w:t>
            </w:r>
          </w:p>
        </w:tc>
        <w:tc>
          <w:tcPr>
            <w:tcW w:w="1843" w:type="dxa"/>
            <w:vAlign w:val="center"/>
          </w:tcPr>
          <w:p w14:paraId="64629EA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366D2F21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B5E34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7DDBD50E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1" w:type="dxa"/>
            <w:vAlign w:val="center"/>
          </w:tcPr>
          <w:p w14:paraId="75896CE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3" w:type="dxa"/>
            <w:vMerge w:val="restart"/>
            <w:vAlign w:val="center"/>
          </w:tcPr>
          <w:p w14:paraId="3422B1B4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Merge w:val="restart"/>
            <w:vAlign w:val="center"/>
          </w:tcPr>
          <w:p w14:paraId="3208289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08B62EA3" w14:textId="77777777" w:rsidTr="00D648F2">
        <w:trPr>
          <w:trHeight w:val="693"/>
        </w:trPr>
        <w:tc>
          <w:tcPr>
            <w:tcW w:w="709" w:type="dxa"/>
            <w:vMerge/>
            <w:vAlign w:val="center"/>
          </w:tcPr>
          <w:p w14:paraId="0FD4BDF5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6F880B89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12F751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4AACF0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D57F8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6489860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E69DCC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0" w:type="dxa"/>
            <w:vAlign w:val="center"/>
          </w:tcPr>
          <w:p w14:paraId="4C404EE2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center"/>
          </w:tcPr>
          <w:p w14:paraId="5A1F21A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vMerge/>
            <w:vAlign w:val="center"/>
          </w:tcPr>
          <w:p w14:paraId="775AA63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BA73557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4A8EE842" w14:textId="77777777" w:rsidTr="00D648F2">
        <w:trPr>
          <w:trHeight w:val="272"/>
        </w:trPr>
        <w:tc>
          <w:tcPr>
            <w:tcW w:w="709" w:type="dxa"/>
            <w:vAlign w:val="center"/>
          </w:tcPr>
          <w:p w14:paraId="5027E992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6387562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Ngô Văn Vui</w:t>
            </w:r>
          </w:p>
        </w:tc>
        <w:tc>
          <w:tcPr>
            <w:tcW w:w="850" w:type="dxa"/>
            <w:vAlign w:val="center"/>
          </w:tcPr>
          <w:p w14:paraId="5EFC074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vAlign w:val="center"/>
          </w:tcPr>
          <w:p w14:paraId="05B0A82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Đông Tác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, Xã Kiến Hải</w:t>
            </w:r>
          </w:p>
        </w:tc>
        <w:tc>
          <w:tcPr>
            <w:tcW w:w="1843" w:type="dxa"/>
            <w:vAlign w:val="center"/>
          </w:tcPr>
          <w:p w14:paraId="652FCD30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75DF8F4A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88F67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4D63A19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23C36AB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vAlign w:val="center"/>
          </w:tcPr>
          <w:p w14:paraId="5B09F2CB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27B44A30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0FD6E18" w14:textId="77777777" w:rsidTr="00D648F2">
        <w:trPr>
          <w:trHeight w:val="913"/>
        </w:trPr>
        <w:tc>
          <w:tcPr>
            <w:tcW w:w="709" w:type="dxa"/>
            <w:vMerge w:val="restart"/>
            <w:vAlign w:val="center"/>
          </w:tcPr>
          <w:p w14:paraId="6770F72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73C58DF1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Phạm Lương Hổ</w:t>
            </w:r>
          </w:p>
        </w:tc>
        <w:tc>
          <w:tcPr>
            <w:tcW w:w="850" w:type="dxa"/>
            <w:vMerge w:val="restart"/>
            <w:vAlign w:val="center"/>
          </w:tcPr>
          <w:p w14:paraId="7CE3586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vMerge w:val="restart"/>
            <w:vAlign w:val="center"/>
          </w:tcPr>
          <w:p w14:paraId="38C33904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</w:t>
            </w:r>
            <w:r w:rsidRPr="0029326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Kiến Hải,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Hải Phòng</w:t>
            </w:r>
          </w:p>
        </w:tc>
        <w:tc>
          <w:tcPr>
            <w:tcW w:w="1843" w:type="dxa"/>
            <w:vAlign w:val="center"/>
          </w:tcPr>
          <w:p w14:paraId="346F20F3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Mảng x</w:t>
            </w:r>
            <w:r w:rsidRPr="00293265">
              <w:rPr>
                <w:rFonts w:ascii="Times New Roman" w:hAnsi="Times New Roman" w:cs="Times New Roman"/>
                <w:sz w:val="24"/>
                <w:szCs w:val="24"/>
              </w:rPr>
              <w:t>ốp</w:t>
            </w:r>
          </w:p>
        </w:tc>
        <w:tc>
          <w:tcPr>
            <w:tcW w:w="1417" w:type="dxa"/>
            <w:vAlign w:val="center"/>
          </w:tcPr>
          <w:p w14:paraId="264FE398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DB0579" w14:textId="77777777" w:rsidR="007C5D9D" w:rsidRDefault="007C5D9D" w:rsidP="007C5D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A6DE932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5597EEC4" w14:textId="77777777" w:rsidR="007C5D9D" w:rsidRPr="00022F9B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vMerge w:val="restart"/>
            <w:vAlign w:val="center"/>
          </w:tcPr>
          <w:p w14:paraId="40AFB99B" w14:textId="77777777" w:rsidR="007C5D9D" w:rsidRDefault="007C5D9D" w:rsidP="007C5D9D">
            <w:pPr>
              <w:jc w:val="center"/>
            </w:pPr>
            <w:r w:rsidRPr="002A62DF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3070586F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569F0671" w14:textId="77777777" w:rsidTr="001F0E01">
        <w:trPr>
          <w:trHeight w:val="650"/>
        </w:trPr>
        <w:tc>
          <w:tcPr>
            <w:tcW w:w="709" w:type="dxa"/>
            <w:vMerge/>
            <w:vAlign w:val="center"/>
          </w:tcPr>
          <w:p w14:paraId="75756B67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vAlign w:val="center"/>
          </w:tcPr>
          <w:p w14:paraId="34A642B5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959EFFF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A58E619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7F802C76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Vỏ gỗ</w:t>
            </w:r>
          </w:p>
        </w:tc>
        <w:tc>
          <w:tcPr>
            <w:tcW w:w="1417" w:type="dxa"/>
            <w:vAlign w:val="center"/>
          </w:tcPr>
          <w:p w14:paraId="7336B3D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9DF415" w14:textId="77777777" w:rsidR="007C5D9D" w:rsidRPr="000D6E3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14:paraId="0AA98D4B" w14:textId="77777777" w:rsidR="007C5D9D" w:rsidRPr="000D6E33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51" w:type="dxa"/>
            <w:vAlign w:val="center"/>
          </w:tcPr>
          <w:p w14:paraId="259E2A8C" w14:textId="77777777" w:rsidR="007C5D9D" w:rsidRPr="000D6E33" w:rsidRDefault="007C5D9D" w:rsidP="007C5D9D">
            <w:pPr>
              <w:spacing w:after="0" w:line="240" w:lineRule="auto"/>
              <w:jc w:val="center"/>
            </w:pPr>
            <w:r w:rsidRPr="000D6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14:paraId="3FD30E75" w14:textId="77777777" w:rsidR="007C5D9D" w:rsidRPr="0029326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DE70ED" w14:textId="77777777" w:rsidR="007C5D9D" w:rsidRPr="0029326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D9D" w:rsidRPr="00293265" w14:paraId="6B5105CD" w14:textId="77777777" w:rsidTr="00D648F2">
        <w:trPr>
          <w:trHeight w:val="346"/>
        </w:trPr>
        <w:tc>
          <w:tcPr>
            <w:tcW w:w="709" w:type="dxa"/>
            <w:vAlign w:val="center"/>
          </w:tcPr>
          <w:p w14:paraId="2DC70ECB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88F513F" w14:textId="77777777" w:rsidR="007C5D9D" w:rsidRPr="00FA768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Đồng Văn Anh</w:t>
            </w:r>
          </w:p>
        </w:tc>
        <w:tc>
          <w:tcPr>
            <w:tcW w:w="850" w:type="dxa"/>
            <w:vAlign w:val="center"/>
          </w:tcPr>
          <w:p w14:paraId="3D2CAD03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vAlign w:val="center"/>
          </w:tcPr>
          <w:p w14:paraId="75F61EBC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Đông Tác, Kiến Hải, Hải Phòng</w:t>
            </w:r>
          </w:p>
        </w:tc>
        <w:tc>
          <w:tcPr>
            <w:tcW w:w="1843" w:type="dxa"/>
            <w:vAlign w:val="center"/>
          </w:tcPr>
          <w:p w14:paraId="7E05F98B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46435563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2F959A" w14:textId="77777777" w:rsidR="007C5D9D" w:rsidRPr="00FA7685" w:rsidRDefault="007C5D9D" w:rsidP="007C5D9D">
            <w:pPr>
              <w:spacing w:after="0" w:line="240" w:lineRule="auto"/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C8AF83B" w14:textId="77777777" w:rsidR="007C5D9D" w:rsidRPr="00FA7685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7685"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851" w:type="dxa"/>
            <w:vAlign w:val="center"/>
          </w:tcPr>
          <w:p w14:paraId="5A61CD9E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843" w:type="dxa"/>
            <w:vAlign w:val="center"/>
          </w:tcPr>
          <w:p w14:paraId="751A0C99" w14:textId="77777777" w:rsidR="007C5D9D" w:rsidRPr="00FA7685" w:rsidRDefault="007C5D9D" w:rsidP="007C5D9D">
            <w:pPr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0362407F" w14:textId="77777777" w:rsidR="007C5D9D" w:rsidRPr="00C96FC8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C5D9D" w:rsidRPr="00293265" w14:paraId="34AF4A90" w14:textId="77777777" w:rsidTr="00D648F2">
        <w:trPr>
          <w:trHeight w:val="418"/>
        </w:trPr>
        <w:tc>
          <w:tcPr>
            <w:tcW w:w="709" w:type="dxa"/>
            <w:vAlign w:val="center"/>
          </w:tcPr>
          <w:p w14:paraId="1E58761F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2B8456C" w14:textId="77777777" w:rsidR="007C5D9D" w:rsidRPr="00FA768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Nguyễn Văn Tiến</w:t>
            </w:r>
          </w:p>
        </w:tc>
        <w:tc>
          <w:tcPr>
            <w:tcW w:w="850" w:type="dxa"/>
            <w:vAlign w:val="center"/>
          </w:tcPr>
          <w:p w14:paraId="324C28FC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vAlign w:val="center"/>
          </w:tcPr>
          <w:p w14:paraId="2ECD22D7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Đông Tác, Kiến Hải, Hải Phòng</w:t>
            </w:r>
          </w:p>
        </w:tc>
        <w:tc>
          <w:tcPr>
            <w:tcW w:w="1843" w:type="dxa"/>
            <w:vAlign w:val="center"/>
          </w:tcPr>
          <w:p w14:paraId="0EBE5D09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3803EE53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DAA7A5" w14:textId="77777777" w:rsidR="007C5D9D" w:rsidRPr="00FA7685" w:rsidRDefault="007C5D9D" w:rsidP="007C5D9D">
            <w:pPr>
              <w:spacing w:after="0" w:line="240" w:lineRule="auto"/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45E0EFA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477162D6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843" w:type="dxa"/>
            <w:vAlign w:val="center"/>
          </w:tcPr>
          <w:p w14:paraId="63E999A9" w14:textId="77777777" w:rsidR="007C5D9D" w:rsidRPr="00FA7685" w:rsidRDefault="007C5D9D" w:rsidP="007C5D9D">
            <w:pPr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13B8D425" w14:textId="77777777" w:rsidR="007C5D9D" w:rsidRPr="00C96FC8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C5D9D" w:rsidRPr="00293265" w14:paraId="22469FA1" w14:textId="77777777" w:rsidTr="00D648F2">
        <w:trPr>
          <w:trHeight w:val="418"/>
        </w:trPr>
        <w:tc>
          <w:tcPr>
            <w:tcW w:w="709" w:type="dxa"/>
            <w:vAlign w:val="center"/>
          </w:tcPr>
          <w:p w14:paraId="43CC35DA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C3AC73D" w14:textId="77777777" w:rsidR="007C5D9D" w:rsidRPr="00FA768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Nguyễn Văn Oanh</w:t>
            </w:r>
          </w:p>
        </w:tc>
        <w:tc>
          <w:tcPr>
            <w:tcW w:w="850" w:type="dxa"/>
            <w:vAlign w:val="center"/>
          </w:tcPr>
          <w:p w14:paraId="45FA16DF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vAlign w:val="center"/>
          </w:tcPr>
          <w:p w14:paraId="264C4D31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Đại Lộc, Kiến Hải, Hải Phòng</w:t>
            </w:r>
          </w:p>
        </w:tc>
        <w:tc>
          <w:tcPr>
            <w:tcW w:w="1843" w:type="dxa"/>
            <w:vAlign w:val="center"/>
          </w:tcPr>
          <w:p w14:paraId="583A2505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49AB10F3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B615D7" w14:textId="77777777" w:rsidR="007C5D9D" w:rsidRPr="00FA7685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E70B198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  <w:vAlign w:val="center"/>
          </w:tcPr>
          <w:p w14:paraId="245A01EA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843" w:type="dxa"/>
            <w:vAlign w:val="center"/>
          </w:tcPr>
          <w:p w14:paraId="2C0844DA" w14:textId="77777777" w:rsidR="007C5D9D" w:rsidRPr="00FA7685" w:rsidRDefault="007C5D9D" w:rsidP="007C5D9D">
            <w:pPr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544626AD" w14:textId="77777777" w:rsidR="007C5D9D" w:rsidRPr="00C96FC8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C5D9D" w:rsidRPr="00293265" w14:paraId="406055A9" w14:textId="77777777" w:rsidTr="00D648F2">
        <w:trPr>
          <w:trHeight w:val="418"/>
        </w:trPr>
        <w:tc>
          <w:tcPr>
            <w:tcW w:w="709" w:type="dxa"/>
            <w:vAlign w:val="center"/>
          </w:tcPr>
          <w:p w14:paraId="0A66A2BB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E7D9F1A" w14:textId="77777777" w:rsidR="007C5D9D" w:rsidRPr="00FA768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Vũ Văn Thịnh</w:t>
            </w:r>
          </w:p>
        </w:tc>
        <w:tc>
          <w:tcPr>
            <w:tcW w:w="850" w:type="dxa"/>
            <w:vAlign w:val="center"/>
          </w:tcPr>
          <w:p w14:paraId="544D60A4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vAlign w:val="center"/>
          </w:tcPr>
          <w:p w14:paraId="37815642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 xml:space="preserve">Đoan Xá, </w:t>
            </w:r>
            <w:r w:rsidRPr="00FA768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Kiến Hải, Hải Phòng</w:t>
            </w:r>
          </w:p>
        </w:tc>
        <w:tc>
          <w:tcPr>
            <w:tcW w:w="1843" w:type="dxa"/>
            <w:vAlign w:val="center"/>
          </w:tcPr>
          <w:p w14:paraId="77D70448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0ECC23FD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8D4EB1" w14:textId="77777777" w:rsidR="007C5D9D" w:rsidRPr="00FA7685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7010B576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center"/>
          </w:tcPr>
          <w:p w14:paraId="4C0E75EA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vAlign w:val="center"/>
          </w:tcPr>
          <w:p w14:paraId="61CE6A32" w14:textId="77777777" w:rsidR="007C5D9D" w:rsidRPr="00FA7685" w:rsidRDefault="007C5D9D" w:rsidP="007C5D9D">
            <w:pPr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46CCF859" w14:textId="77777777" w:rsidR="007C5D9D" w:rsidRPr="00C96FC8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C5D9D" w:rsidRPr="00293265" w14:paraId="433328F2" w14:textId="77777777" w:rsidTr="00D648F2">
        <w:trPr>
          <w:trHeight w:val="418"/>
        </w:trPr>
        <w:tc>
          <w:tcPr>
            <w:tcW w:w="709" w:type="dxa"/>
            <w:vAlign w:val="center"/>
          </w:tcPr>
          <w:p w14:paraId="4AC2FA61" w14:textId="77777777" w:rsidR="007C5D9D" w:rsidRPr="00500BCE" w:rsidRDefault="007C5D9D" w:rsidP="007C5D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350C27BE" w14:textId="77777777" w:rsidR="007C5D9D" w:rsidRPr="00FA7685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Hoàng Văn Tuấn</w:t>
            </w:r>
          </w:p>
        </w:tc>
        <w:tc>
          <w:tcPr>
            <w:tcW w:w="850" w:type="dxa"/>
            <w:vAlign w:val="center"/>
          </w:tcPr>
          <w:p w14:paraId="2E5D68F5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vAlign w:val="center"/>
          </w:tcPr>
          <w:p w14:paraId="50905D0A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Quần Mục, Kiến Hải, Hải Phòng</w:t>
            </w:r>
          </w:p>
        </w:tc>
        <w:tc>
          <w:tcPr>
            <w:tcW w:w="1843" w:type="dxa"/>
            <w:vAlign w:val="center"/>
          </w:tcPr>
          <w:p w14:paraId="4D4E20E6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Mảng xốp</w:t>
            </w:r>
          </w:p>
        </w:tc>
        <w:tc>
          <w:tcPr>
            <w:tcW w:w="1417" w:type="dxa"/>
            <w:vAlign w:val="center"/>
          </w:tcPr>
          <w:p w14:paraId="4950F058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21432D" w14:textId="77777777" w:rsidR="007C5D9D" w:rsidRPr="00FA7685" w:rsidRDefault="007C5D9D" w:rsidP="007C5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341ADBB5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  <w:vAlign w:val="center"/>
          </w:tcPr>
          <w:p w14:paraId="056B77BD" w14:textId="77777777" w:rsidR="007C5D9D" w:rsidRPr="00FA7685" w:rsidRDefault="007C5D9D" w:rsidP="007C5D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vAlign w:val="center"/>
          </w:tcPr>
          <w:p w14:paraId="06DD3DFE" w14:textId="77777777" w:rsidR="007C5D9D" w:rsidRPr="00FA7685" w:rsidRDefault="007C5D9D" w:rsidP="007C5D9D">
            <w:pPr>
              <w:jc w:val="center"/>
            </w:pPr>
            <w:r w:rsidRPr="00FA7685">
              <w:rPr>
                <w:rFonts w:ascii="Times New Roman" w:hAnsi="Times New Roman" w:cs="Times New Roman"/>
                <w:sz w:val="24"/>
                <w:szCs w:val="24"/>
              </w:rPr>
              <w:t>Khai thác ngao</w:t>
            </w:r>
          </w:p>
        </w:tc>
        <w:tc>
          <w:tcPr>
            <w:tcW w:w="1559" w:type="dxa"/>
            <w:vAlign w:val="center"/>
          </w:tcPr>
          <w:p w14:paraId="709FF2D1" w14:textId="77777777" w:rsidR="007C5D9D" w:rsidRPr="00C96FC8" w:rsidRDefault="007C5D9D" w:rsidP="007C5D9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CB6B0D8" w14:textId="77777777" w:rsidR="006D65BB" w:rsidRPr="006D65BB" w:rsidRDefault="006D65BB" w:rsidP="00D6201D">
      <w:pPr>
        <w:rPr>
          <w:rFonts w:ascii="Times New Roman" w:hAnsi="Times New Roman" w:cs="Times New Roman"/>
          <w:b/>
          <w:sz w:val="2"/>
          <w:szCs w:val="28"/>
        </w:rPr>
      </w:pPr>
    </w:p>
    <w:p w14:paraId="27AB1BA6" w14:textId="77777777" w:rsidR="00226D24" w:rsidRPr="00226D24" w:rsidRDefault="00226D24" w:rsidP="00D6201D">
      <w:pPr>
        <w:rPr>
          <w:rFonts w:ascii="Times New Roman" w:hAnsi="Times New Roman" w:cs="Times New Roman"/>
          <w:sz w:val="24"/>
          <w:szCs w:val="28"/>
        </w:rPr>
      </w:pPr>
      <w:r w:rsidRPr="00226D24">
        <w:rPr>
          <w:rFonts w:ascii="Times New Roman" w:hAnsi="Times New Roman" w:cs="Times New Roman"/>
          <w:b/>
          <w:sz w:val="24"/>
          <w:szCs w:val="28"/>
        </w:rPr>
        <w:t xml:space="preserve">* </w:t>
      </w:r>
      <w:r w:rsidR="0029797F" w:rsidRPr="00226D24">
        <w:rPr>
          <w:rFonts w:ascii="Times New Roman" w:hAnsi="Times New Roman" w:cs="Times New Roman"/>
          <w:b/>
          <w:sz w:val="24"/>
          <w:szCs w:val="28"/>
        </w:rPr>
        <w:t xml:space="preserve">Ghi chú: </w:t>
      </w:r>
      <w:r w:rsidRPr="00226D24">
        <w:rPr>
          <w:rFonts w:ascii="Times New Roman" w:hAnsi="Times New Roman" w:cs="Times New Roman"/>
          <w:sz w:val="24"/>
          <w:szCs w:val="28"/>
        </w:rPr>
        <w:t>Tổng 60 chủ</w:t>
      </w:r>
      <w:r w:rsidR="00686175">
        <w:rPr>
          <w:rFonts w:ascii="Times New Roman" w:hAnsi="Times New Roman" w:cs="Times New Roman"/>
          <w:sz w:val="24"/>
          <w:szCs w:val="28"/>
        </w:rPr>
        <w:t>/79</w:t>
      </w:r>
      <w:r w:rsidRPr="00226D24">
        <w:rPr>
          <w:rFonts w:ascii="Times New Roman" w:hAnsi="Times New Roman" w:cs="Times New Roman"/>
          <w:sz w:val="24"/>
          <w:szCs w:val="28"/>
        </w:rPr>
        <w:t xml:space="preserve"> phương tiện, trong đó: </w:t>
      </w:r>
    </w:p>
    <w:p w14:paraId="6A50663A" w14:textId="77777777" w:rsidR="00226D24" w:rsidRPr="00226D24" w:rsidRDefault="00226D24" w:rsidP="00D6201D">
      <w:pPr>
        <w:rPr>
          <w:rFonts w:ascii="Times New Roman" w:hAnsi="Times New Roman" w:cs="Times New Roman"/>
          <w:sz w:val="24"/>
          <w:szCs w:val="28"/>
        </w:rPr>
      </w:pPr>
      <w:r w:rsidRPr="00226D24">
        <w:rPr>
          <w:rFonts w:ascii="Times New Roman" w:hAnsi="Times New Roman" w:cs="Times New Roman"/>
          <w:sz w:val="24"/>
          <w:szCs w:val="28"/>
        </w:rPr>
        <w:t>- Thuyền nhự</w:t>
      </w:r>
      <w:r w:rsidR="00686175">
        <w:rPr>
          <w:rFonts w:ascii="Times New Roman" w:hAnsi="Times New Roman" w:cs="Times New Roman"/>
          <w:sz w:val="24"/>
          <w:szCs w:val="28"/>
        </w:rPr>
        <w:t>a composit: 17</w:t>
      </w:r>
      <w:r w:rsidRPr="00226D24">
        <w:rPr>
          <w:rFonts w:ascii="Times New Roman" w:hAnsi="Times New Roman" w:cs="Times New Roman"/>
          <w:sz w:val="24"/>
          <w:szCs w:val="28"/>
        </w:rPr>
        <w:t xml:space="preserve"> phương tiện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96E9E61" w14:textId="77777777" w:rsidR="00226D24" w:rsidRPr="00226D24" w:rsidRDefault="00226D24" w:rsidP="00D6201D">
      <w:pPr>
        <w:rPr>
          <w:rFonts w:ascii="Times New Roman" w:hAnsi="Times New Roman" w:cs="Times New Roman"/>
          <w:sz w:val="24"/>
          <w:szCs w:val="28"/>
        </w:rPr>
      </w:pPr>
      <w:r w:rsidRPr="00226D24">
        <w:rPr>
          <w:rFonts w:ascii="Times New Roman" w:hAnsi="Times New Roman" w:cs="Times New Roman"/>
          <w:sz w:val="24"/>
          <w:szCs w:val="28"/>
        </w:rPr>
        <w:t>- Vỏ gỗ</w:t>
      </w:r>
      <w:r w:rsidR="00686175">
        <w:rPr>
          <w:rFonts w:ascii="Times New Roman" w:hAnsi="Times New Roman" w:cs="Times New Roman"/>
          <w:sz w:val="24"/>
          <w:szCs w:val="28"/>
        </w:rPr>
        <w:t xml:space="preserve">: </w:t>
      </w:r>
      <w:r w:rsidRPr="00226D24">
        <w:rPr>
          <w:rFonts w:ascii="Times New Roman" w:hAnsi="Times New Roman" w:cs="Times New Roman"/>
          <w:sz w:val="24"/>
          <w:szCs w:val="28"/>
        </w:rPr>
        <w:t>02 phương tiện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13BECAE1" w14:textId="77777777" w:rsidR="00226D24" w:rsidRPr="00226D24" w:rsidRDefault="00226D24" w:rsidP="00D6201D">
      <w:pPr>
        <w:rPr>
          <w:rFonts w:ascii="Times New Roman" w:hAnsi="Times New Roman" w:cs="Times New Roman"/>
          <w:sz w:val="24"/>
          <w:szCs w:val="28"/>
        </w:rPr>
      </w:pPr>
      <w:r w:rsidRPr="00226D24">
        <w:rPr>
          <w:rFonts w:ascii="Times New Roman" w:hAnsi="Times New Roman" w:cs="Times New Roman"/>
          <w:sz w:val="24"/>
          <w:szCs w:val="28"/>
        </w:rPr>
        <w:t>- Vỏ sắ</w:t>
      </w:r>
      <w:r w:rsidR="00686175">
        <w:rPr>
          <w:rFonts w:ascii="Times New Roman" w:hAnsi="Times New Roman" w:cs="Times New Roman"/>
          <w:sz w:val="24"/>
          <w:szCs w:val="28"/>
        </w:rPr>
        <w:t xml:space="preserve">t: </w:t>
      </w:r>
      <w:r w:rsidRPr="00226D24">
        <w:rPr>
          <w:rFonts w:ascii="Times New Roman" w:hAnsi="Times New Roman" w:cs="Times New Roman"/>
          <w:sz w:val="24"/>
          <w:szCs w:val="28"/>
        </w:rPr>
        <w:t>20 phương tiện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1979D2D6" w14:textId="77777777" w:rsidR="00D6201D" w:rsidRPr="00695E4B" w:rsidRDefault="00226D24" w:rsidP="00151F3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226D24">
        <w:rPr>
          <w:rFonts w:ascii="Times New Roman" w:hAnsi="Times New Roman" w:cs="Times New Roman"/>
          <w:sz w:val="24"/>
          <w:szCs w:val="28"/>
        </w:rPr>
        <w:t xml:space="preserve"> Mảng xố</w:t>
      </w:r>
      <w:r w:rsidR="00686175">
        <w:rPr>
          <w:rFonts w:ascii="Times New Roman" w:hAnsi="Times New Roman" w:cs="Times New Roman"/>
          <w:sz w:val="24"/>
          <w:szCs w:val="28"/>
        </w:rPr>
        <w:t xml:space="preserve">p: </w:t>
      </w:r>
      <w:r w:rsidRPr="00226D24">
        <w:rPr>
          <w:rFonts w:ascii="Times New Roman" w:hAnsi="Times New Roman" w:cs="Times New Roman"/>
          <w:sz w:val="24"/>
          <w:szCs w:val="28"/>
        </w:rPr>
        <w:t>40 phương tiện</w:t>
      </w:r>
      <w:r>
        <w:rPr>
          <w:rFonts w:ascii="Times New Roman" w:hAnsi="Times New Roman" w:cs="Times New Roman"/>
          <w:sz w:val="24"/>
          <w:szCs w:val="28"/>
        </w:rPr>
        <w:t>.</w:t>
      </w:r>
    </w:p>
    <w:sectPr w:rsidR="00D6201D" w:rsidRPr="00695E4B" w:rsidSect="00E02FBF">
      <w:headerReference w:type="default" r:id="rId7"/>
      <w:pgSz w:w="16840" w:h="11907" w:orient="landscape" w:code="9"/>
      <w:pgMar w:top="1361" w:right="1418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16A5" w14:textId="77777777" w:rsidR="00DB7C73" w:rsidRDefault="00DB7C73" w:rsidP="00E02FBF">
      <w:pPr>
        <w:spacing w:after="0" w:line="240" w:lineRule="auto"/>
      </w:pPr>
      <w:r>
        <w:separator/>
      </w:r>
    </w:p>
  </w:endnote>
  <w:endnote w:type="continuationSeparator" w:id="0">
    <w:p w14:paraId="19BE531F" w14:textId="77777777" w:rsidR="00DB7C73" w:rsidRDefault="00DB7C73" w:rsidP="00E0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5A90" w14:textId="77777777" w:rsidR="00DB7C73" w:rsidRDefault="00DB7C73" w:rsidP="00E02FBF">
      <w:pPr>
        <w:spacing w:after="0" w:line="240" w:lineRule="auto"/>
      </w:pPr>
      <w:r>
        <w:separator/>
      </w:r>
    </w:p>
  </w:footnote>
  <w:footnote w:type="continuationSeparator" w:id="0">
    <w:p w14:paraId="2AB81A06" w14:textId="77777777" w:rsidR="00DB7C73" w:rsidRDefault="00DB7C73" w:rsidP="00E02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9596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3C4338" w14:textId="77777777" w:rsidR="00FA7685" w:rsidRDefault="00FA76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C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CEB8A8A" w14:textId="77777777" w:rsidR="00FA7685" w:rsidRDefault="00FA7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543C"/>
    <w:multiLevelType w:val="hybridMultilevel"/>
    <w:tmpl w:val="60341D8A"/>
    <w:lvl w:ilvl="0" w:tplc="91C4782E">
      <w:start w:val="1"/>
      <w:numFmt w:val="decimal"/>
      <w:lvlText w:val="%1."/>
      <w:lvlJc w:val="left"/>
      <w:pPr>
        <w:ind w:left="6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D6E67"/>
    <w:multiLevelType w:val="hybridMultilevel"/>
    <w:tmpl w:val="524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431212">
    <w:abstractNumId w:val="1"/>
  </w:num>
  <w:num w:numId="2" w16cid:durableId="61744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1F1"/>
    <w:rsid w:val="00022F9B"/>
    <w:rsid w:val="00030C93"/>
    <w:rsid w:val="0004359D"/>
    <w:rsid w:val="000D6E33"/>
    <w:rsid w:val="000E66BA"/>
    <w:rsid w:val="001279D5"/>
    <w:rsid w:val="001321F1"/>
    <w:rsid w:val="00151F3C"/>
    <w:rsid w:val="001D51C8"/>
    <w:rsid w:val="001E1AE6"/>
    <w:rsid w:val="001F0E01"/>
    <w:rsid w:val="00226D24"/>
    <w:rsid w:val="0028206A"/>
    <w:rsid w:val="00290195"/>
    <w:rsid w:val="00293265"/>
    <w:rsid w:val="0029797F"/>
    <w:rsid w:val="002C7D5F"/>
    <w:rsid w:val="003361FA"/>
    <w:rsid w:val="00344CFF"/>
    <w:rsid w:val="0037321C"/>
    <w:rsid w:val="00391CBA"/>
    <w:rsid w:val="003B4B14"/>
    <w:rsid w:val="0048648D"/>
    <w:rsid w:val="004E5E37"/>
    <w:rsid w:val="00500BCE"/>
    <w:rsid w:val="0053049D"/>
    <w:rsid w:val="00545313"/>
    <w:rsid w:val="00556B4A"/>
    <w:rsid w:val="005826DB"/>
    <w:rsid w:val="005B708B"/>
    <w:rsid w:val="005E2F13"/>
    <w:rsid w:val="00603605"/>
    <w:rsid w:val="006236CB"/>
    <w:rsid w:val="0065343A"/>
    <w:rsid w:val="00686175"/>
    <w:rsid w:val="00695E4B"/>
    <w:rsid w:val="006B4D05"/>
    <w:rsid w:val="006C0E62"/>
    <w:rsid w:val="006C58E0"/>
    <w:rsid w:val="006C5BA4"/>
    <w:rsid w:val="006D4AC3"/>
    <w:rsid w:val="006D65BB"/>
    <w:rsid w:val="00763799"/>
    <w:rsid w:val="00765C86"/>
    <w:rsid w:val="00780DDF"/>
    <w:rsid w:val="007A7306"/>
    <w:rsid w:val="007C4EF5"/>
    <w:rsid w:val="007C5D9D"/>
    <w:rsid w:val="0081250E"/>
    <w:rsid w:val="0086626F"/>
    <w:rsid w:val="008B381B"/>
    <w:rsid w:val="008B72B4"/>
    <w:rsid w:val="008D60D1"/>
    <w:rsid w:val="00901585"/>
    <w:rsid w:val="00931F62"/>
    <w:rsid w:val="009405AC"/>
    <w:rsid w:val="00945292"/>
    <w:rsid w:val="009865ED"/>
    <w:rsid w:val="009A4825"/>
    <w:rsid w:val="009E22B1"/>
    <w:rsid w:val="009E69EF"/>
    <w:rsid w:val="00A06B63"/>
    <w:rsid w:val="00A25203"/>
    <w:rsid w:val="00A368C9"/>
    <w:rsid w:val="00A44F71"/>
    <w:rsid w:val="00A46DCC"/>
    <w:rsid w:val="00A50F1F"/>
    <w:rsid w:val="00A53969"/>
    <w:rsid w:val="00A56547"/>
    <w:rsid w:val="00A65C3C"/>
    <w:rsid w:val="00A7583E"/>
    <w:rsid w:val="00A95865"/>
    <w:rsid w:val="00AB2206"/>
    <w:rsid w:val="00AC31AD"/>
    <w:rsid w:val="00AD3E91"/>
    <w:rsid w:val="00AD4099"/>
    <w:rsid w:val="00AD7715"/>
    <w:rsid w:val="00AE3F6F"/>
    <w:rsid w:val="00AF75C2"/>
    <w:rsid w:val="00B00C20"/>
    <w:rsid w:val="00B16CAE"/>
    <w:rsid w:val="00B2056A"/>
    <w:rsid w:val="00BB11DF"/>
    <w:rsid w:val="00BC788F"/>
    <w:rsid w:val="00C424AA"/>
    <w:rsid w:val="00C618AD"/>
    <w:rsid w:val="00C90EF3"/>
    <w:rsid w:val="00C96FC8"/>
    <w:rsid w:val="00CD7E89"/>
    <w:rsid w:val="00CF15C2"/>
    <w:rsid w:val="00D03AB2"/>
    <w:rsid w:val="00D169DF"/>
    <w:rsid w:val="00D321E8"/>
    <w:rsid w:val="00D6201D"/>
    <w:rsid w:val="00D648F2"/>
    <w:rsid w:val="00DA5FAB"/>
    <w:rsid w:val="00DB7C73"/>
    <w:rsid w:val="00DD6412"/>
    <w:rsid w:val="00E02FBF"/>
    <w:rsid w:val="00E33C68"/>
    <w:rsid w:val="00E55040"/>
    <w:rsid w:val="00EA1497"/>
    <w:rsid w:val="00EA7CA8"/>
    <w:rsid w:val="00EB1F41"/>
    <w:rsid w:val="00F30B74"/>
    <w:rsid w:val="00F36C44"/>
    <w:rsid w:val="00F37EF3"/>
    <w:rsid w:val="00F45AC5"/>
    <w:rsid w:val="00FA18E2"/>
    <w:rsid w:val="00FA7685"/>
    <w:rsid w:val="00FB4D96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8CAC"/>
  <w15:docId w15:val="{1991FA3B-F5F5-4126-B712-47D74D67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265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0B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91"/>
    <w:rPr>
      <w:rFonts w:ascii="Segoe UI" w:eastAsiaTheme="minorEastAsia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0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FBF"/>
    <w:rPr>
      <w:rFonts w:asciiTheme="minorHAnsi" w:eastAsiaTheme="minorEastAsia" w:hAnsiTheme="minorHAnsi"/>
      <w:sz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02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FBF"/>
    <w:rPr>
      <w:rFonts w:asciiTheme="minorHAnsi" w:eastAsiaTheme="minorEastAsia" w:hAnsiTheme="minorHAnsi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2026-08-08T01:53:00Z</cp:lastPrinted>
  <dcterms:created xsi:type="dcterms:W3CDTF">2025-11-30T10:20:00Z</dcterms:created>
  <dcterms:modified xsi:type="dcterms:W3CDTF">2026-08-14T02:42:00Z</dcterms:modified>
</cp:coreProperties>
</file>