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5C802" w14:textId="20353C69" w:rsidR="007A129C" w:rsidRDefault="007A129C" w:rsidP="007A129C">
      <w:pPr>
        <w:ind w:left="232" w:right="8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Phụ lục </w:t>
      </w:r>
    </w:p>
    <w:p w14:paraId="0319FE6D" w14:textId="77777777" w:rsidR="00B51821" w:rsidRDefault="007A129C" w:rsidP="00B51821">
      <w:pPr>
        <w:tabs>
          <w:tab w:val="left" w:pos="8789"/>
        </w:tabs>
        <w:ind w:left="-284" w:right="85"/>
        <w:jc w:val="center"/>
        <w:rPr>
          <w:b/>
          <w:sz w:val="28"/>
          <w:szCs w:val="28"/>
          <w:lang w:val="en-US"/>
        </w:rPr>
      </w:pPr>
      <w:r w:rsidRPr="00A7098E">
        <w:rPr>
          <w:b/>
          <w:sz w:val="28"/>
          <w:szCs w:val="28"/>
          <w:lang w:val="en-US"/>
        </w:rPr>
        <w:t>S</w:t>
      </w:r>
      <w:r w:rsidR="00B51821">
        <w:rPr>
          <w:b/>
          <w:sz w:val="28"/>
          <w:szCs w:val="28"/>
          <w:lang w:val="en-US"/>
        </w:rPr>
        <w:t>ố lượng người hoạt động không chuyên trách hưởng phụ cấp từ</w:t>
      </w:r>
    </w:p>
    <w:p w14:paraId="219C16A7" w14:textId="499F6607" w:rsidR="007A129C" w:rsidRPr="00A7098E" w:rsidRDefault="00B51821" w:rsidP="00B51821">
      <w:pPr>
        <w:tabs>
          <w:tab w:val="left" w:pos="8789"/>
        </w:tabs>
        <w:ind w:left="-284" w:right="8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ngân sách nhà nước trên địa bàn xã Kẻ Sặt</w:t>
      </w:r>
    </w:p>
    <w:p w14:paraId="7C1DD8F5" w14:textId="60F174B5" w:rsidR="007A129C" w:rsidRPr="00851265" w:rsidRDefault="00A64E83" w:rsidP="007A129C">
      <w:pPr>
        <w:jc w:val="center"/>
        <w:rPr>
          <w:i/>
          <w:sz w:val="26"/>
          <w:szCs w:val="26"/>
        </w:rPr>
      </w:pPr>
      <w:r>
        <w:rPr>
          <w:i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8F2AC" wp14:editId="79A59BFC">
                <wp:simplePos x="0" y="0"/>
                <wp:positionH relativeFrom="column">
                  <wp:posOffset>1748790</wp:posOffset>
                </wp:positionH>
                <wp:positionV relativeFrom="paragraph">
                  <wp:posOffset>194945</wp:posOffset>
                </wp:positionV>
                <wp:extent cx="2419350" cy="0"/>
                <wp:effectExtent l="0" t="0" r="0" b="0"/>
                <wp:wrapNone/>
                <wp:docPr id="7022029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9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8C84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7pt,15.35pt" to="328.2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7A129C" w:rsidRPr="00851265">
        <w:rPr>
          <w:i/>
          <w:sz w:val="26"/>
          <w:szCs w:val="26"/>
        </w:rPr>
        <w:t>(Kèm theo</w:t>
      </w:r>
      <w:r w:rsidR="003C4A51" w:rsidRPr="00851265">
        <w:rPr>
          <w:i/>
          <w:sz w:val="26"/>
          <w:szCs w:val="26"/>
          <w:lang w:val="en-US"/>
        </w:rPr>
        <w:t xml:space="preserve"> </w:t>
      </w:r>
      <w:r w:rsidR="00A33709">
        <w:rPr>
          <w:i/>
          <w:sz w:val="26"/>
          <w:szCs w:val="26"/>
          <w:lang w:val="en-US"/>
        </w:rPr>
        <w:t>Nghị quyết</w:t>
      </w:r>
      <w:r w:rsidR="007A129C" w:rsidRPr="00851265">
        <w:rPr>
          <w:i/>
          <w:sz w:val="26"/>
          <w:szCs w:val="26"/>
        </w:rPr>
        <w:t xml:space="preserve"> số </w:t>
      </w:r>
      <w:r w:rsidR="007A129C" w:rsidRPr="00851265">
        <w:rPr>
          <w:i/>
          <w:sz w:val="26"/>
          <w:szCs w:val="26"/>
          <w:lang w:val="en-US"/>
        </w:rPr>
        <w:t xml:space="preserve">   </w:t>
      </w:r>
      <w:r w:rsidR="00405457" w:rsidRPr="00851265">
        <w:rPr>
          <w:i/>
          <w:sz w:val="26"/>
          <w:szCs w:val="26"/>
          <w:lang w:val="en-US"/>
        </w:rPr>
        <w:t xml:space="preserve">    </w:t>
      </w:r>
      <w:r w:rsidR="007A129C" w:rsidRPr="00851265">
        <w:rPr>
          <w:i/>
          <w:sz w:val="26"/>
          <w:szCs w:val="26"/>
        </w:rPr>
        <w:t>/</w:t>
      </w:r>
      <w:r w:rsidR="00A33709">
        <w:rPr>
          <w:i/>
          <w:sz w:val="26"/>
          <w:szCs w:val="26"/>
          <w:lang w:val="en-US"/>
        </w:rPr>
        <w:t>NQ-HĐND</w:t>
      </w:r>
      <w:r w:rsidR="007A129C" w:rsidRPr="00851265">
        <w:rPr>
          <w:i/>
          <w:sz w:val="26"/>
          <w:szCs w:val="26"/>
        </w:rPr>
        <w:t xml:space="preserve"> ngày </w:t>
      </w:r>
      <w:r w:rsidR="00486821">
        <w:rPr>
          <w:i/>
          <w:sz w:val="26"/>
          <w:szCs w:val="26"/>
          <w:lang w:val="en-US"/>
        </w:rPr>
        <w:t>13</w:t>
      </w:r>
      <w:r w:rsidR="007A129C" w:rsidRPr="00851265">
        <w:rPr>
          <w:i/>
          <w:sz w:val="26"/>
          <w:szCs w:val="26"/>
        </w:rPr>
        <w:t>/</w:t>
      </w:r>
      <w:r w:rsidR="00EB1C4C" w:rsidRPr="00851265">
        <w:rPr>
          <w:i/>
          <w:sz w:val="26"/>
          <w:szCs w:val="26"/>
          <w:lang w:val="en-US"/>
        </w:rPr>
        <w:t>9</w:t>
      </w:r>
      <w:r w:rsidR="007A129C" w:rsidRPr="00851265">
        <w:rPr>
          <w:i/>
          <w:sz w:val="26"/>
          <w:szCs w:val="26"/>
        </w:rPr>
        <w:t>/2026 của</w:t>
      </w:r>
      <w:r w:rsidR="00A9306B" w:rsidRPr="00851265">
        <w:rPr>
          <w:i/>
          <w:sz w:val="26"/>
          <w:szCs w:val="26"/>
          <w:lang w:val="en-US"/>
        </w:rPr>
        <w:t xml:space="preserve"> </w:t>
      </w:r>
      <w:r w:rsidR="001D5761">
        <w:rPr>
          <w:i/>
          <w:sz w:val="26"/>
          <w:szCs w:val="26"/>
          <w:lang w:val="en-US"/>
        </w:rPr>
        <w:t>HĐND</w:t>
      </w:r>
      <w:r w:rsidR="00A9306B" w:rsidRPr="00851265">
        <w:rPr>
          <w:i/>
          <w:sz w:val="26"/>
          <w:szCs w:val="26"/>
          <w:lang w:val="en-US"/>
        </w:rPr>
        <w:t xml:space="preserve"> xã</w:t>
      </w:r>
      <w:r w:rsidR="007A129C" w:rsidRPr="00851265">
        <w:rPr>
          <w:i/>
          <w:sz w:val="26"/>
          <w:szCs w:val="26"/>
        </w:rPr>
        <w:t>)</w:t>
      </w:r>
    </w:p>
    <w:p w14:paraId="20193C79" w14:textId="6D6152F8" w:rsidR="007A129C" w:rsidRPr="003562EF" w:rsidRDefault="007A129C" w:rsidP="007A129C">
      <w:pPr>
        <w:jc w:val="center"/>
        <w:rPr>
          <w:i/>
          <w:lang w:val="en-US"/>
        </w:rPr>
      </w:pPr>
      <w:r>
        <w:rPr>
          <w:i/>
          <w:lang w:val="en-US"/>
        </w:rPr>
        <w:t xml:space="preserve">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851"/>
        <w:gridCol w:w="3544"/>
        <w:gridCol w:w="3543"/>
        <w:gridCol w:w="1418"/>
      </w:tblGrid>
      <w:tr w:rsidR="007A129C" w:rsidRPr="00A7098E" w14:paraId="30844FCF" w14:textId="77777777" w:rsidTr="009E506D">
        <w:trPr>
          <w:trHeight w:val="10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9F0A" w14:textId="77777777" w:rsidR="007A129C" w:rsidRPr="009E506D" w:rsidRDefault="007A129C" w:rsidP="00D46DA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Stt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EF523" w14:textId="3225A7CA" w:rsidR="007A129C" w:rsidRPr="009E506D" w:rsidRDefault="00E604EE" w:rsidP="00D46DA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Tên t</w:t>
            </w:r>
            <w:r w:rsidR="007A129C"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hôn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0387" w14:textId="0D01C045" w:rsidR="007A129C" w:rsidRPr="009E506D" w:rsidRDefault="007A129C" w:rsidP="00D46DA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Số lượng</w:t>
            </w:r>
            <w:r w:rsidR="00AE1686"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D25039"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người hoạt động KCT hưởng phụ cấp từ ngân sách nhà nước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2B49" w14:textId="77777777" w:rsidR="007A129C" w:rsidRPr="009E506D" w:rsidRDefault="007A129C" w:rsidP="00D46DA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9E506D">
              <w:rPr>
                <w:b/>
                <w:bCs/>
                <w:color w:val="000000"/>
                <w:sz w:val="26"/>
                <w:szCs w:val="26"/>
                <w:lang w:val="en-US"/>
              </w:rPr>
              <w:t>Ghi chú</w:t>
            </w:r>
          </w:p>
        </w:tc>
      </w:tr>
      <w:tr w:rsidR="007A129C" w:rsidRPr="00A7098E" w14:paraId="0DA1F03C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68C31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2565" w14:textId="5C20B090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5540" w14:textId="5DE6E8C8" w:rsidR="007A129C" w:rsidRPr="00A7098E" w:rsidRDefault="00E604EE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375FB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1EFBCC4B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DD4E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B2F4" w14:textId="0F580053" w:rsidR="007A129C" w:rsidRPr="00A7098E" w:rsidRDefault="007A129C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Th</w:t>
            </w:r>
            <w:r w:rsidR="00E604EE">
              <w:rPr>
                <w:color w:val="000000"/>
                <w:sz w:val="28"/>
                <w:szCs w:val="28"/>
                <w:lang w:val="en-US"/>
              </w:rPr>
              <w:t>ôn II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2EA2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B738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461B94C2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27C5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9831" w14:textId="66BF04D1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III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71A7" w14:textId="6419D9DA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31C8F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5ADD7DD8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6A527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985F" w14:textId="7174565B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Đồng Xá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27C3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46F9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32FF8164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1BAEE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3924" w14:textId="2FA3B90A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Thượng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FD82" w14:textId="537C49E2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3F7E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2C693658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B126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ADCA" w14:textId="020A997F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Trung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CD97" w14:textId="41FC77FA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DDF7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01097A4B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9573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418F" w14:textId="13573FB5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Hạ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FCA30" w14:textId="31A133BA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78F7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79F0C58B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4B90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B59E" w14:textId="4F789812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Thượng Khuông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5FB1" w14:textId="32433EE7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D55B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761BAA8A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5C42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2611" w14:textId="0B540A14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Hưng Thịnh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4F10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60070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0518D72E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78E1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C163E" w14:textId="48BB9C50" w:rsidR="007A129C" w:rsidRPr="00A7098E" w:rsidRDefault="00E604EE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Thôn </w:t>
            </w:r>
            <w:r w:rsidR="008450D4">
              <w:rPr>
                <w:color w:val="000000"/>
                <w:sz w:val="28"/>
                <w:szCs w:val="28"/>
                <w:lang w:val="en-US"/>
              </w:rPr>
              <w:t>Vĩnh Lại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45CD" w14:textId="618D50B6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BE4A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A129C" w:rsidRPr="00A7098E" w14:paraId="053A32AB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BF54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B529" w14:textId="36D61D27" w:rsidR="007A129C" w:rsidRPr="00A7098E" w:rsidRDefault="008450D4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Tuy Lai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AFDA" w14:textId="33495DEE" w:rsidR="007A129C" w:rsidRPr="00A7098E" w:rsidRDefault="009B7BDB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FC62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033DA6" w:rsidRPr="00A7098E" w14:paraId="4CFA0BE4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6B6CD" w14:textId="34EE4CAC" w:rsidR="00033DA6" w:rsidRPr="00A7098E" w:rsidRDefault="00033DA6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F9E1B" w14:textId="019249B4" w:rsidR="00033DA6" w:rsidRPr="00A7098E" w:rsidRDefault="008450D4" w:rsidP="00D46DAB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Vạn Thắng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13E29" w14:textId="0C6D98A2" w:rsidR="00033DA6" w:rsidRPr="00A7098E" w:rsidRDefault="00CD00A5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A8841" w14:textId="77777777" w:rsidR="00033DA6" w:rsidRPr="00A7098E" w:rsidRDefault="00033DA6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0748E6BD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E8DC2" w14:textId="0EEA1720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11CA0" w14:textId="73E73C07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Hồng My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3F519" w14:textId="6037B79D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EAB29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61C54A18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B9AA9" w14:textId="396EFBBE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90E72" w14:textId="4DF09290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Phục Lễ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C2F71" w14:textId="548BDB0D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4B7A0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7A2663B9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CF7AE" w14:textId="64AFB0E8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9F23" w14:textId="7E0B8265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Vĩnh Hồng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3BBCA" w14:textId="145F5379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7DF18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3C628639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5F8CC" w14:textId="2498548D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6A119" w14:textId="1E91D0F7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Lý Dương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F00A4" w14:textId="281202F4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87523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20535E9B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A415C" w14:textId="5A67D29C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A3804" w14:textId="7CCBF3D2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Lý Đông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3EA3C" w14:textId="560814BE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DF882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73C6A377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C6F94" w14:textId="2F4DBD56" w:rsidR="00CD00A5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16491" w14:textId="24966E09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Bằng Xá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C0CC8" w14:textId="0F10AF84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3231C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64791F10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2AA6D" w14:textId="4FB3F4B1" w:rsidR="00CD00A5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0EA3E" w14:textId="3204256B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Nhân Kiệt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733C6" w14:textId="0E2A236A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A1875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CD00A5" w:rsidRPr="00A7098E" w14:paraId="2D50BE47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2DC18" w14:textId="4ABE59E1" w:rsidR="00CD00A5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2873F" w14:textId="6370997A" w:rsidR="00CD00A5" w:rsidRPr="00A7098E" w:rsidRDefault="00CD00A5" w:rsidP="00CD00A5">
            <w:pPr>
              <w:widowControl/>
              <w:autoSpaceDE/>
              <w:autoSpaceDN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Thôn Hùng Thắng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B3F8C" w14:textId="019D3F6D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60D33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1B887" w14:textId="77777777" w:rsidR="00CD00A5" w:rsidRPr="00A7098E" w:rsidRDefault="00CD00A5" w:rsidP="00CD00A5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7A129C" w:rsidRPr="00A7098E" w14:paraId="72198F7F" w14:textId="77777777" w:rsidTr="00B25AD4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6F5D" w14:textId="77777777" w:rsidR="007A129C" w:rsidRPr="00A7098E" w:rsidRDefault="007A129C" w:rsidP="00D46DAB">
            <w:pPr>
              <w:widowControl/>
              <w:autoSpaceDE/>
              <w:autoSpaceDN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b/>
                <w:bCs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00D4" w14:textId="77777777" w:rsidR="007A129C" w:rsidRPr="00A7098E" w:rsidRDefault="007A129C" w:rsidP="00D46DAB">
            <w:pPr>
              <w:widowControl/>
              <w:autoSpaceDE/>
              <w:autoSpaceDN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b/>
                <w:bCs/>
                <w:color w:val="000000"/>
                <w:sz w:val="28"/>
                <w:szCs w:val="28"/>
                <w:lang w:val="en-US"/>
              </w:rPr>
              <w:t>Tổng số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87C7" w14:textId="625CF195" w:rsidR="007A129C" w:rsidRPr="00A7098E" w:rsidRDefault="00CD00A5" w:rsidP="00D46DA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3E6912">
              <w:rPr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B110" w14:textId="77777777" w:rsidR="007A129C" w:rsidRPr="00A7098E" w:rsidRDefault="007A129C" w:rsidP="00D46DAB">
            <w:pPr>
              <w:widowControl/>
              <w:autoSpaceDE/>
              <w:autoSpaceDN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7098E">
              <w:rPr>
                <w:color w:val="000000"/>
                <w:sz w:val="28"/>
                <w:szCs w:val="28"/>
                <w:lang w:val="en-US"/>
              </w:rPr>
              <w:t> </w:t>
            </w:r>
          </w:p>
        </w:tc>
      </w:tr>
    </w:tbl>
    <w:p w14:paraId="59A2EF6D" w14:textId="77777777" w:rsidR="007A129C" w:rsidRDefault="007A129C" w:rsidP="007A129C">
      <w:pPr>
        <w:jc w:val="center"/>
      </w:pPr>
    </w:p>
    <w:p w14:paraId="5AC7FED7" w14:textId="77777777" w:rsidR="007A129C" w:rsidRDefault="007A129C" w:rsidP="007A129C">
      <w:pPr>
        <w:jc w:val="center"/>
      </w:pPr>
    </w:p>
    <w:p w14:paraId="45885A91" w14:textId="77777777" w:rsidR="007A129C" w:rsidRDefault="007A129C" w:rsidP="007A129C">
      <w:pPr>
        <w:jc w:val="center"/>
      </w:pPr>
    </w:p>
    <w:p w14:paraId="63A9F6B3" w14:textId="77777777" w:rsidR="00B42DB2" w:rsidRDefault="00B42DB2"/>
    <w:sectPr w:rsidR="00B42DB2" w:rsidSect="009E4A1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29C"/>
    <w:rsid w:val="00033DA6"/>
    <w:rsid w:val="0005280C"/>
    <w:rsid w:val="000961FE"/>
    <w:rsid w:val="00096D17"/>
    <w:rsid w:val="000F5D11"/>
    <w:rsid w:val="000F5EB8"/>
    <w:rsid w:val="000F65B4"/>
    <w:rsid w:val="001727D2"/>
    <w:rsid w:val="001D5761"/>
    <w:rsid w:val="001F7E75"/>
    <w:rsid w:val="003C4A51"/>
    <w:rsid w:val="003E6912"/>
    <w:rsid w:val="003E756A"/>
    <w:rsid w:val="00405457"/>
    <w:rsid w:val="00486821"/>
    <w:rsid w:val="004A165D"/>
    <w:rsid w:val="004B675C"/>
    <w:rsid w:val="00505A85"/>
    <w:rsid w:val="00633B50"/>
    <w:rsid w:val="00641222"/>
    <w:rsid w:val="00780FC4"/>
    <w:rsid w:val="007A129C"/>
    <w:rsid w:val="007E7D85"/>
    <w:rsid w:val="008450D4"/>
    <w:rsid w:val="00851265"/>
    <w:rsid w:val="009B7BDB"/>
    <w:rsid w:val="009E4A17"/>
    <w:rsid w:val="009E506D"/>
    <w:rsid w:val="00A33709"/>
    <w:rsid w:val="00A64E83"/>
    <w:rsid w:val="00A9306B"/>
    <w:rsid w:val="00AC6ED8"/>
    <w:rsid w:val="00AE1686"/>
    <w:rsid w:val="00B25AD4"/>
    <w:rsid w:val="00B42DB2"/>
    <w:rsid w:val="00B51821"/>
    <w:rsid w:val="00B928DE"/>
    <w:rsid w:val="00BD003E"/>
    <w:rsid w:val="00BD3F75"/>
    <w:rsid w:val="00C074D3"/>
    <w:rsid w:val="00C154BB"/>
    <w:rsid w:val="00C3315B"/>
    <w:rsid w:val="00C8398F"/>
    <w:rsid w:val="00CA5829"/>
    <w:rsid w:val="00CD00A5"/>
    <w:rsid w:val="00D25039"/>
    <w:rsid w:val="00D56AEA"/>
    <w:rsid w:val="00D8018A"/>
    <w:rsid w:val="00E13AD2"/>
    <w:rsid w:val="00E261C7"/>
    <w:rsid w:val="00E604EE"/>
    <w:rsid w:val="00EB1C4C"/>
    <w:rsid w:val="00EC70DF"/>
    <w:rsid w:val="00FD0402"/>
    <w:rsid w:val="00F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802EF0"/>
  <w15:chartTrackingRefBased/>
  <w15:docId w15:val="{2E32734A-9840-46A3-A279-B13FBB59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12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2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2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2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2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2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2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2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2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2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2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2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2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2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2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2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1F563BBAEF64C9D6314F0AAE7115B" ma:contentTypeVersion="4" ma:contentTypeDescription="Create a new document." ma:contentTypeScope="" ma:versionID="71971431513c21e5b596447402a311c9">
  <xsd:schema xmlns:xsd="http://www.w3.org/2001/XMLSchema" xmlns:xs="http://www.w3.org/2001/XMLSchema" xmlns:p="http://schemas.microsoft.com/office/2006/metadata/properties" xmlns:ns3="4174ea67-0af7-4431-a130-c41d994d3cbe" targetNamespace="http://schemas.microsoft.com/office/2006/metadata/properties" ma:root="true" ma:fieldsID="fc88f7068922b641b00035f446c221ef" ns3:_="">
    <xsd:import namespace="4174ea67-0af7-4431-a130-c41d994d3cb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4ea67-0af7-4431-a130-c41d994d3cb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473FE0-A7B4-414F-8563-F7470866B1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E4BEF3-74F4-4C5C-811B-1D51A3C61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B7600-E2BF-494A-88D9-86378D1DD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4ea67-0af7-4431-a130-c41d994d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Kẻ Sặt</dc:creator>
  <cp:keywords/>
  <dc:description/>
  <cp:lastModifiedBy>Kẻ Sặt</cp:lastModifiedBy>
  <cp:revision>30</cp:revision>
  <dcterms:created xsi:type="dcterms:W3CDTF">2026-09-10T07:46:00Z</dcterms:created>
  <dcterms:modified xsi:type="dcterms:W3CDTF">2026-09-13T02:42:00Z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0x01010059C1F563BBAEF64C9D6314F0AAE7115B</vt:lpwstr>
  </property>
</Properties>
</file>