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2B5AE" w14:textId="77777777" w:rsidR="00CF7189" w:rsidRDefault="000000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Phụ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lục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33909E51" w14:textId="77777777" w:rsidR="00CF7189" w:rsidRDefault="00000000">
      <w:pPr>
        <w:spacing w:before="60" w:after="6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highlight w:val="white"/>
        </w:rPr>
      </w:pPr>
      <w:r>
        <w:rPr>
          <w:rFonts w:ascii="Times New Roman" w:eastAsia="Times New Roman" w:hAnsi="Times New Roman"/>
          <w:b/>
          <w:bCs/>
          <w:sz w:val="28"/>
          <w:szCs w:val="28"/>
          <w:highlight w:val="white"/>
        </w:rPr>
        <w:t>DANH MỤC VĂN BẢN LIÊN QUAN ĐẾN CÔNG TÁC BẢO VỆ, CHĂM SÓC VÀ GIÁO DỤC TRẺ EM</w:t>
      </w:r>
    </w:p>
    <w:p w14:paraId="4E16558D" w14:textId="77777777" w:rsidR="00CF7189" w:rsidRDefault="00000000">
      <w:pPr>
        <w:spacing w:before="60" w:after="6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highlight w:val="white"/>
        </w:rPr>
      </w:pPr>
      <w:r>
        <w:rPr>
          <w:rFonts w:ascii="Times New Roman" w:eastAsia="Times New Roman" w:hAnsi="Times New Roman"/>
          <w:b/>
          <w:bCs/>
          <w:sz w:val="28"/>
          <w:szCs w:val="28"/>
          <w:highlight w:val="white"/>
        </w:rPr>
        <w:t xml:space="preserve">  ĐƯỢC BAN HÀNH</w:t>
      </w:r>
    </w:p>
    <w:p w14:paraId="49DCF10B" w14:textId="77777777" w:rsidR="00CF7189" w:rsidRDefault="00000000">
      <w:pPr>
        <w:spacing w:after="0" w:line="240" w:lineRule="auto"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(</w:t>
      </w:r>
      <w:proofErr w:type="spellStart"/>
      <w:r>
        <w:rPr>
          <w:rFonts w:ascii="Times New Roman" w:hAnsi="Times New Roman"/>
          <w:i/>
          <w:sz w:val="26"/>
          <w:szCs w:val="26"/>
        </w:rPr>
        <w:t>Kỳ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  <w:szCs w:val="26"/>
        </w:rPr>
        <w:t>báo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  <w:szCs w:val="26"/>
        </w:rPr>
        <w:t>cáo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: </w:t>
      </w:r>
      <w:proofErr w:type="spellStart"/>
      <w:r>
        <w:rPr>
          <w:rFonts w:ascii="Times New Roman" w:hAnsi="Times New Roman"/>
          <w:i/>
          <w:sz w:val="26"/>
          <w:szCs w:val="26"/>
        </w:rPr>
        <w:t>Năm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2025 </w:t>
      </w:r>
      <w:proofErr w:type="spellStart"/>
      <w:r>
        <w:rPr>
          <w:rFonts w:ascii="Times New Roman" w:hAnsi="Times New Roman"/>
          <w:i/>
          <w:sz w:val="26"/>
          <w:szCs w:val="26"/>
        </w:rPr>
        <w:t>đến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6 </w:t>
      </w:r>
      <w:proofErr w:type="spellStart"/>
      <w:r>
        <w:rPr>
          <w:rFonts w:ascii="Times New Roman" w:hAnsi="Times New Roman"/>
          <w:i/>
          <w:sz w:val="26"/>
          <w:szCs w:val="26"/>
        </w:rPr>
        <w:t>tháng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  <w:szCs w:val="26"/>
        </w:rPr>
        <w:t>năm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2026)</w:t>
      </w:r>
    </w:p>
    <w:p w14:paraId="3C17FF46" w14:textId="77777777" w:rsidR="00CF7189" w:rsidRDefault="00000000">
      <w:pPr>
        <w:spacing w:after="0" w:line="276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i/>
          <w:sz w:val="28"/>
          <w:szCs w:val="28"/>
        </w:rPr>
        <w:t>Kèm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</w:rPr>
        <w:t>theo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Công </w:t>
      </w:r>
      <w:proofErr w:type="spellStart"/>
      <w:r>
        <w:rPr>
          <w:rFonts w:ascii="Times New Roman" w:hAnsi="Times New Roman"/>
          <w:i/>
          <w:sz w:val="28"/>
          <w:szCs w:val="28"/>
        </w:rPr>
        <w:t>văn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</w:rPr>
        <w:t>số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: 9864/SYT-DSTE </w:t>
      </w:r>
      <w:proofErr w:type="spellStart"/>
      <w:proofErr w:type="gramStart"/>
      <w:r>
        <w:rPr>
          <w:rFonts w:ascii="Times New Roman" w:hAnsi="Times New Roman"/>
          <w:i/>
          <w:sz w:val="28"/>
          <w:szCs w:val="28"/>
        </w:rPr>
        <w:t>ngày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 07</w:t>
      </w:r>
      <w:proofErr w:type="gramEnd"/>
      <w:r>
        <w:rPr>
          <w:rFonts w:ascii="Times New Roman" w:hAnsi="Times New Roman"/>
          <w:i/>
          <w:sz w:val="28"/>
          <w:szCs w:val="28"/>
        </w:rPr>
        <w:t xml:space="preserve">/09/2026 </w:t>
      </w:r>
      <w:proofErr w:type="spellStart"/>
      <w:r>
        <w:rPr>
          <w:rFonts w:ascii="Times New Roman" w:hAnsi="Times New Roman"/>
          <w:i/>
          <w:sz w:val="28"/>
          <w:szCs w:val="28"/>
        </w:rPr>
        <w:t>của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</w:rPr>
        <w:t>Sở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Y </w:t>
      </w:r>
      <w:proofErr w:type="spellStart"/>
      <w:r>
        <w:rPr>
          <w:rFonts w:ascii="Times New Roman" w:hAnsi="Times New Roman"/>
          <w:i/>
          <w:sz w:val="28"/>
          <w:szCs w:val="28"/>
        </w:rPr>
        <w:t>tế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</w:rPr>
        <w:t>thành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</w:rPr>
        <w:t>phố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Hải </w:t>
      </w:r>
      <w:proofErr w:type="spellStart"/>
      <w:r>
        <w:rPr>
          <w:rFonts w:ascii="Times New Roman" w:hAnsi="Times New Roman"/>
          <w:i/>
          <w:sz w:val="28"/>
          <w:szCs w:val="28"/>
        </w:rPr>
        <w:t>Phòng</w:t>
      </w:r>
      <w:proofErr w:type="spellEnd"/>
      <w:r>
        <w:rPr>
          <w:rFonts w:ascii="Times New Roman" w:hAnsi="Times New Roman"/>
          <w:i/>
          <w:sz w:val="28"/>
          <w:szCs w:val="28"/>
        </w:rPr>
        <w:t>)</w:t>
      </w:r>
    </w:p>
    <w:p w14:paraId="7FA8F6D2" w14:textId="77777777" w:rsidR="00CF7189" w:rsidRDefault="00000000">
      <w:pPr>
        <w:spacing w:after="0" w:line="276" w:lineRule="auto"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pict w14:anchorId="3DD6A595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3" o:spid="_x0000_s1026" type="#_x0000_t32" style="position:absolute;left:0;text-align:left;margin-left:292.2pt;margin-top:2.65pt;width:116.25pt;height:0;z-index:251659264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IYwHgIAADsEAAAOAAAAZHJzL2Uyb0RvYy54bWysU02P2jAQvVfqf7B8hyQQviLCapVAL9sW&#10;abc/wNhOYjWxLdsQUNX/3rEhiG0vVVUOZpyZefNm3nj9dO5adOLGCiVznIxjjLikiglZ5/jb2260&#10;xMg6IhlpleQ5vnCLnzYfP6x7nfGJalTLuEEAIm3W6xw3zuksiixteEfsWGkuwVkp0xEHV1NHzJAe&#10;0Ls2msTxPOqVYdooyq2Fr+XViTcBv6o4dV+rynKH2hwDNxdOE86DP6PNmmS1IboR9EaD/AOLjggJ&#10;Re9QJXEEHY34A6oT1CirKjemqotUVQnKQw/QTRL/1s1rQzQPvcBwrL6Pyf4/WPrltDdIMNAOI0k6&#10;kOj56FSojKZ+PL22GUQVcm98g/QsX/WLot8tkqpoiKx5CH67aMhNfEb0LsVfrIYih/6zYhBDAD/M&#10;6lyZzkPCFNA5SHK5S8LPDlH4mKSL+XQxw4gOvohkQ6I21n3iqkPeyLF1hoi6cYWSEoRXJgllyOnF&#10;Ok+LZEOCryrVTrRt0L+VqM/xajaZhQSrWsG804dZUx+K1qAT8RsUfqFH8DyGGXWULIA1nLDtzXZE&#10;tFcbirfS40FjQOdmXVfkxypebZfbZTpKJ/PtKI3LcvS8K9LRfJcsZuW0LIoy+empJWnWCMa49OyG&#10;dU3Sv1uH28O5Ltp9Ye9jiN6jh3kB2eE/kA7KejGva3FQ7LI3g+KwoSH49pr8E3i8g/345je/AAAA&#10;//8DAFBLAwQUAAYACAAAACEAaHDwbtwAAAAHAQAADwAAAGRycy9kb3ducmV2LnhtbEyOwW7CMBBE&#10;75X6D9ZW4lIVJxRQCHEQQuqhxwJSryZekrTxOoodkvL1Xbi0txnNaOZlm9E24oKdrx0piKcRCKTC&#10;mZpKBcfD20sCwgdNRjeOUMEPetjkjw+ZTo0b6AMv+1AKHiGfagVVCG0qpS8qtNpPXYvE2dl1Vge2&#10;XSlNpwcet42cRdFSWl0TP1S6xV2Fxfe+twrQ94s42q5seXy/Ds+fs+vX0B6UmjyN2zWIgGP4K8MN&#10;n9EhZ6aT68l40ShYJPM5V1m8guA8iZcrEKe7l3km//PnvwAAAP//AwBQSwECLQAUAAYACAAAACEA&#10;toM4kv4AAADhAQAAEwAAAAAAAAAAAAAAAAAAAAAAW0NvbnRlbnRfVHlwZXNdLnhtbFBLAQItABQA&#10;BgAIAAAAIQA4/SH/1gAAAJQBAAALAAAAAAAAAAAAAAAAAC8BAABfcmVscy8ucmVsc1BLAQItABQA&#10;BgAIAAAAIQBS1IYwHgIAADsEAAAOAAAAAAAAAAAAAAAAAC4CAABkcnMvZTJvRG9jLnhtbFBLAQIt&#10;ABQABgAIAAAAIQBocPBu3AAAAAcBAAAPAAAAAAAAAAAAAAAAAHgEAABkcnMvZG93bnJldi54bWxQ&#10;SwUGAAAAAAQABADzAAAAgQUAAAAA&#10;"/>
        </w:pict>
      </w:r>
    </w:p>
    <w:tbl>
      <w:tblPr>
        <w:tblW w:w="14546" w:type="dxa"/>
        <w:tblInd w:w="10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2476"/>
        <w:gridCol w:w="1777"/>
        <w:gridCol w:w="2520"/>
        <w:gridCol w:w="7052"/>
        <w:gridCol w:w="12"/>
      </w:tblGrid>
      <w:tr w:rsidR="00CF7189" w14:paraId="46C6171E" w14:textId="77777777" w:rsidTr="00B73FF2">
        <w:trPr>
          <w:gridAfter w:val="1"/>
          <w:wAfter w:w="12" w:type="dxa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1C0B1" w14:textId="77777777" w:rsidR="00CF7189" w:rsidRDefault="00000000">
            <w:pPr>
              <w:spacing w:before="120" w:after="12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highlight w:val="white"/>
              </w:rPr>
              <w:t>TT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9F715" w14:textId="77777777" w:rsidR="00CF7189" w:rsidRDefault="00000000">
            <w:pPr>
              <w:spacing w:before="120" w:after="12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white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  <w:highlight w:val="white"/>
              </w:rPr>
              <w:t>Số</w:t>
            </w:r>
            <w:proofErr w:type="spellEnd"/>
            <w:r>
              <w:rPr>
                <w:rFonts w:ascii="Times New Roman" w:hAnsi="Times New Roman"/>
                <w:b/>
                <w:bCs/>
                <w:sz w:val="26"/>
                <w:szCs w:val="26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  <w:highlight w:val="white"/>
              </w:rPr>
              <w:t>ký</w:t>
            </w:r>
            <w:proofErr w:type="spellEnd"/>
            <w:r>
              <w:rPr>
                <w:rFonts w:ascii="Times New Roman" w:hAnsi="Times New Roman"/>
                <w:b/>
                <w:bCs/>
                <w:sz w:val="26"/>
                <w:szCs w:val="26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  <w:highlight w:val="white"/>
              </w:rPr>
              <w:t>hiệu</w:t>
            </w:r>
            <w:proofErr w:type="spellEnd"/>
            <w:r>
              <w:rPr>
                <w:rFonts w:ascii="Times New Roman" w:hAnsi="Times New Roman"/>
                <w:b/>
                <w:bCs/>
                <w:sz w:val="26"/>
                <w:szCs w:val="26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  <w:highlight w:val="white"/>
              </w:rPr>
              <w:t>văn</w:t>
            </w:r>
            <w:proofErr w:type="spellEnd"/>
            <w:r>
              <w:rPr>
                <w:rFonts w:ascii="Times New Roman" w:hAnsi="Times New Roman"/>
                <w:b/>
                <w:bCs/>
                <w:sz w:val="26"/>
                <w:szCs w:val="26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  <w:highlight w:val="white"/>
              </w:rPr>
              <w:t>bản</w:t>
            </w:r>
            <w:proofErr w:type="spellEnd"/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89D9F" w14:textId="77777777" w:rsidR="00CF7189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highlight w:val="white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  <w:highlight w:val="white"/>
              </w:rPr>
              <w:t>Ngày</w:t>
            </w:r>
            <w:proofErr w:type="spellEnd"/>
          </w:p>
          <w:p w14:paraId="0833B10F" w14:textId="77777777" w:rsidR="00CF7189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highlight w:val="white"/>
              </w:rPr>
              <w:t xml:space="preserve">ban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  <w:highlight w:val="white"/>
              </w:rPr>
              <w:t>hành</w:t>
            </w:r>
            <w:proofErr w:type="spellEnd"/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C4D30" w14:textId="77777777" w:rsidR="00CF7189" w:rsidRDefault="00CF718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highlight w:val="white"/>
              </w:rPr>
            </w:pPr>
          </w:p>
          <w:p w14:paraId="52CA01E1" w14:textId="77777777" w:rsidR="00CF7189" w:rsidRDefault="00000000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highlight w:val="white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  <w:highlight w:val="white"/>
              </w:rPr>
              <w:t>Cơ</w:t>
            </w:r>
            <w:proofErr w:type="spellEnd"/>
            <w:r>
              <w:rPr>
                <w:rFonts w:ascii="Times New Roman" w:hAnsi="Times New Roman"/>
                <w:b/>
                <w:bCs/>
                <w:sz w:val="26"/>
                <w:szCs w:val="26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  <w:highlight w:val="white"/>
              </w:rPr>
              <w:t>quan</w:t>
            </w:r>
            <w:proofErr w:type="spellEnd"/>
            <w:r>
              <w:rPr>
                <w:rFonts w:ascii="Times New Roman" w:hAnsi="Times New Roman"/>
                <w:b/>
                <w:bCs/>
                <w:sz w:val="26"/>
                <w:szCs w:val="26"/>
                <w:highlight w:val="white"/>
              </w:rPr>
              <w:t xml:space="preserve"> ban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  <w:highlight w:val="white"/>
              </w:rPr>
              <w:t>hành</w:t>
            </w:r>
            <w:proofErr w:type="spellEnd"/>
          </w:p>
        </w:tc>
        <w:tc>
          <w:tcPr>
            <w:tcW w:w="7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6ED9B" w14:textId="77777777" w:rsidR="00CF7189" w:rsidRDefault="00000000">
            <w:pPr>
              <w:spacing w:before="120" w:after="12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white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  <w:highlight w:val="white"/>
              </w:rPr>
              <w:t>Trích</w:t>
            </w:r>
            <w:proofErr w:type="spellEnd"/>
            <w:r>
              <w:rPr>
                <w:rFonts w:ascii="Times New Roman" w:hAnsi="Times New Roman"/>
                <w:b/>
                <w:bCs/>
                <w:sz w:val="26"/>
                <w:szCs w:val="26"/>
                <w:highlight w:val="whit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  <w:highlight w:val="white"/>
              </w:rPr>
              <w:t>yếu</w:t>
            </w:r>
            <w:proofErr w:type="spellEnd"/>
          </w:p>
        </w:tc>
      </w:tr>
      <w:tr w:rsidR="00CF7189" w14:paraId="3FFFB1BB" w14:textId="77777777" w:rsidTr="00B73F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1C280" w14:textId="77777777" w:rsidR="00CF7189" w:rsidRDefault="00000000">
            <w:pPr>
              <w:spacing w:before="120" w:after="12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I</w:t>
            </w:r>
          </w:p>
        </w:tc>
        <w:tc>
          <w:tcPr>
            <w:tcW w:w="13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F71DA" w14:textId="77777777" w:rsidR="00CF7189" w:rsidRDefault="00000000">
            <w:pPr>
              <w:pStyle w:val="FootnoteTex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NGHỊ QUYẾT</w:t>
            </w:r>
          </w:p>
        </w:tc>
      </w:tr>
      <w:tr w:rsidR="00CF7189" w14:paraId="0D32A247" w14:textId="77777777" w:rsidTr="00B73FF2">
        <w:trPr>
          <w:gridAfter w:val="1"/>
          <w:wAfter w:w="1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21E63" w14:textId="77777777" w:rsidR="00CF7189" w:rsidRDefault="00000000">
            <w:pPr>
              <w:spacing w:before="120" w:after="12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4926F" w14:textId="77777777" w:rsidR="00CF7189" w:rsidRDefault="00CF7189">
            <w:pPr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27754" w14:textId="77777777" w:rsidR="00CF7189" w:rsidRDefault="00CF7189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8A489" w14:textId="77777777" w:rsidR="00CF7189" w:rsidRDefault="00CF7189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FF81" w14:textId="77777777" w:rsidR="00CF7189" w:rsidRDefault="00CF7189">
            <w:pPr>
              <w:tabs>
                <w:tab w:val="left" w:pos="427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7189" w14:paraId="6BA9A3C3" w14:textId="77777777" w:rsidTr="00B73F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829EC" w14:textId="77777777" w:rsidR="00CF7189" w:rsidRDefault="00000000">
            <w:pPr>
              <w:spacing w:before="120" w:after="12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II</w:t>
            </w:r>
          </w:p>
        </w:tc>
        <w:tc>
          <w:tcPr>
            <w:tcW w:w="13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D426B" w14:textId="77777777" w:rsidR="00CF7189" w:rsidRDefault="00000000">
            <w:pPr>
              <w:pStyle w:val="FootnoteTex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QUYẾT ĐỊNH</w:t>
            </w:r>
          </w:p>
        </w:tc>
      </w:tr>
      <w:tr w:rsidR="00CF7189" w14:paraId="0CF2AF5F" w14:textId="77777777" w:rsidTr="00B73FF2">
        <w:trPr>
          <w:gridAfter w:val="1"/>
          <w:wAfter w:w="1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C6613" w14:textId="77777777" w:rsidR="00CF7189" w:rsidRDefault="00000000">
            <w:pPr>
              <w:spacing w:before="120" w:after="12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4D905" w14:textId="7022FBCF" w:rsidR="00CF7189" w:rsidRDefault="00B73FF2">
            <w:pPr>
              <w:spacing w:before="120"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263</w:t>
            </w:r>
            <w:r w:rsidR="00AF57AF">
              <w:rPr>
                <w:rFonts w:ascii="Times New Roman" w:hAnsi="Times New Roman"/>
                <w:color w:val="000000"/>
                <w:sz w:val="24"/>
                <w:szCs w:val="24"/>
              </w:rPr>
              <w:t>/QĐ-UBND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660CB" w14:textId="5DA804C8" w:rsidR="00CF7189" w:rsidRDefault="00323BD2" w:rsidP="00323BD2">
            <w:pPr>
              <w:spacing w:before="120"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</w:t>
            </w:r>
            <w:r w:rsidR="00B73FF2">
              <w:rPr>
                <w:rFonts w:ascii="Times New Roman" w:hAnsi="Times New Roman"/>
                <w:color w:val="000000"/>
                <w:sz w:val="24"/>
                <w:szCs w:val="24"/>
              </w:rPr>
              <w:t>24/03/2026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C2CA2" w14:textId="7E686936" w:rsidR="00CF7189" w:rsidRDefault="00000000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UBND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xã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85928">
              <w:rPr>
                <w:rFonts w:ascii="Times New Roman" w:hAnsi="Times New Roman"/>
                <w:sz w:val="24"/>
                <w:szCs w:val="24"/>
              </w:rPr>
              <w:t>Kẻ</w:t>
            </w:r>
            <w:proofErr w:type="spellEnd"/>
            <w:r w:rsidR="006859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85928">
              <w:rPr>
                <w:rFonts w:ascii="Times New Roman" w:hAnsi="Times New Roman"/>
                <w:sz w:val="24"/>
                <w:szCs w:val="24"/>
              </w:rPr>
              <w:t>Sặt</w:t>
            </w:r>
            <w:proofErr w:type="spellEnd"/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8F103" w14:textId="77777777" w:rsidR="00CF7189" w:rsidRDefault="00000000">
            <w:pPr>
              <w:spacing w:after="0" w:line="240" w:lineRule="auto"/>
              <w:rPr>
                <w:rFonts w:ascii="TimesNewRomanPS-BoldMT" w:eastAsia="Times New Roman" w:hAnsi="TimesNewRomanPS-BoldMT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Về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việc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hưởng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trợ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cấp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hàng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tháng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cho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trẻ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có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hoàn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cảnh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đặc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biệt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hoàn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cảnh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khó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khăn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theo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Nghị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quyết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số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55/2025/NQ-HĐND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ngày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11/12/2025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của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Hội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đồng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nhân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dân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thành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phố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Hải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Phòng</w:t>
            </w:r>
            <w:proofErr w:type="spellEnd"/>
          </w:p>
        </w:tc>
      </w:tr>
      <w:tr w:rsidR="00685928" w14:paraId="370B0028" w14:textId="77777777" w:rsidTr="00B73FF2">
        <w:trPr>
          <w:gridAfter w:val="1"/>
          <w:wAfter w:w="1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4D39B" w14:textId="51EF0B46" w:rsidR="00685928" w:rsidRDefault="001C26BB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2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6C5F1" w14:textId="6FA515F7" w:rsidR="00685928" w:rsidRDefault="00271A93" w:rsidP="00685928">
            <w:pPr>
              <w:spacing w:before="120"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149</w:t>
            </w:r>
            <w:r w:rsidR="00685928">
              <w:rPr>
                <w:rFonts w:ascii="Times New Roman" w:hAnsi="Times New Roman"/>
                <w:color w:val="000000"/>
                <w:sz w:val="24"/>
                <w:szCs w:val="24"/>
              </w:rPr>
              <w:t>/QĐ-UBND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45FDA" w14:textId="11BE0EF5" w:rsidR="00685928" w:rsidRDefault="00271A93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02/2/2026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E1BF8" w14:textId="21D1E8F2" w:rsidR="00685928" w:rsidRDefault="00685928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4665">
              <w:rPr>
                <w:rFonts w:ascii="Times New Roman" w:hAnsi="Times New Roman"/>
                <w:sz w:val="24"/>
                <w:szCs w:val="24"/>
              </w:rPr>
              <w:t xml:space="preserve">UBND </w:t>
            </w:r>
            <w:proofErr w:type="spellStart"/>
            <w:r w:rsidRPr="00504665">
              <w:rPr>
                <w:rFonts w:ascii="Times New Roman" w:hAnsi="Times New Roman"/>
                <w:sz w:val="24"/>
                <w:szCs w:val="24"/>
              </w:rPr>
              <w:t>xã</w:t>
            </w:r>
            <w:proofErr w:type="spellEnd"/>
            <w:r w:rsidRPr="005046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04665">
              <w:rPr>
                <w:rFonts w:ascii="Times New Roman" w:hAnsi="Times New Roman"/>
                <w:sz w:val="24"/>
                <w:szCs w:val="24"/>
              </w:rPr>
              <w:t>Kẻ</w:t>
            </w:r>
            <w:proofErr w:type="spellEnd"/>
            <w:r w:rsidRPr="005046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04665">
              <w:rPr>
                <w:rFonts w:ascii="Times New Roman" w:hAnsi="Times New Roman"/>
                <w:sz w:val="24"/>
                <w:szCs w:val="24"/>
              </w:rPr>
              <w:t>Sặt</w:t>
            </w:r>
            <w:proofErr w:type="spellEnd"/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3C78C" w14:textId="3BB9F89F" w:rsidR="00685928" w:rsidRDefault="00685928" w:rsidP="00685928">
            <w:pPr>
              <w:spacing w:after="0" w:line="240" w:lineRule="auto"/>
              <w:rPr>
                <w:rFonts w:ascii="TimesNewRomanPS-BoldMT" w:eastAsia="Times New Roman" w:hAnsi="TimesNewRomanPS-BoldMT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 xml:space="preserve">Ban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hành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Quy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chế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hoạt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động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của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Ban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Chỉ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đạo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Dân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số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và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Trẻ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xã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 w:rsidR="00546722">
              <w:rPr>
                <w:rFonts w:ascii="Times New Roman" w:eastAsia="SimSun" w:hAnsi="Times New Roman"/>
                <w:sz w:val="24"/>
                <w:szCs w:val="24"/>
              </w:rPr>
              <w:t>Kẻ</w:t>
            </w:r>
            <w:proofErr w:type="spellEnd"/>
            <w:r w:rsidR="00546722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 w:rsidR="00546722">
              <w:rPr>
                <w:rFonts w:ascii="Times New Roman" w:eastAsia="SimSun" w:hAnsi="Times New Roman"/>
                <w:sz w:val="24"/>
                <w:szCs w:val="24"/>
              </w:rPr>
              <w:t>Sặt</w:t>
            </w:r>
            <w:proofErr w:type="spellEnd"/>
          </w:p>
        </w:tc>
      </w:tr>
      <w:tr w:rsidR="00685928" w14:paraId="48898FB3" w14:textId="77777777" w:rsidTr="00B73FF2">
        <w:trPr>
          <w:gridAfter w:val="1"/>
          <w:wAfter w:w="1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1BE25" w14:textId="7215FB06" w:rsidR="00685928" w:rsidRDefault="001C26BB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3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87373" w14:textId="17DA5362" w:rsidR="00685928" w:rsidRDefault="00271A93" w:rsidP="00685928">
            <w:pPr>
              <w:spacing w:before="120"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146 </w:t>
            </w:r>
            <w:r w:rsidR="00685928">
              <w:rPr>
                <w:rFonts w:ascii="Times New Roman" w:hAnsi="Times New Roman"/>
                <w:color w:val="000000"/>
                <w:sz w:val="24"/>
                <w:szCs w:val="24"/>
              </w:rPr>
              <w:t>/QĐ-UBND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1CCBC" w14:textId="5E840691" w:rsidR="00685928" w:rsidRDefault="00271A93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02/2/2026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067D" w14:textId="60D737C8" w:rsidR="00685928" w:rsidRDefault="00685928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4665">
              <w:rPr>
                <w:rFonts w:ascii="Times New Roman" w:hAnsi="Times New Roman"/>
                <w:sz w:val="24"/>
                <w:szCs w:val="24"/>
              </w:rPr>
              <w:t xml:space="preserve">UBND </w:t>
            </w:r>
            <w:proofErr w:type="spellStart"/>
            <w:r w:rsidRPr="00504665">
              <w:rPr>
                <w:rFonts w:ascii="Times New Roman" w:hAnsi="Times New Roman"/>
                <w:sz w:val="24"/>
                <w:szCs w:val="24"/>
              </w:rPr>
              <w:t>xã</w:t>
            </w:r>
            <w:proofErr w:type="spellEnd"/>
            <w:r w:rsidRPr="005046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04665">
              <w:rPr>
                <w:rFonts w:ascii="Times New Roman" w:hAnsi="Times New Roman"/>
                <w:sz w:val="24"/>
                <w:szCs w:val="24"/>
              </w:rPr>
              <w:t>Kẻ</w:t>
            </w:r>
            <w:proofErr w:type="spellEnd"/>
            <w:r w:rsidRPr="005046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04665">
              <w:rPr>
                <w:rFonts w:ascii="Times New Roman" w:hAnsi="Times New Roman"/>
                <w:sz w:val="24"/>
                <w:szCs w:val="24"/>
              </w:rPr>
              <w:t>Sặt</w:t>
            </w:r>
            <w:proofErr w:type="spellEnd"/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DBA1B" w14:textId="73679F1B" w:rsidR="00685928" w:rsidRDefault="00685928" w:rsidP="00685928">
            <w:pPr>
              <w:spacing w:after="0" w:line="240" w:lineRule="auto"/>
              <w:rPr>
                <w:rFonts w:ascii="TimesNewRomanPS-BoldMT" w:eastAsia="Times New Roman" w:hAnsi="TimesNewRomanPS-BoldMT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Về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việc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thành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lập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Ban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Chỉ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đạo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Dân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số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và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Trẻ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xã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 w:rsidR="00B73FF2">
              <w:rPr>
                <w:rFonts w:ascii="Times New Roman" w:eastAsia="SimSun" w:hAnsi="Times New Roman"/>
                <w:sz w:val="24"/>
                <w:szCs w:val="24"/>
              </w:rPr>
              <w:t>Kẻ</w:t>
            </w:r>
            <w:proofErr w:type="spellEnd"/>
            <w:r w:rsidR="00B73FF2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 w:rsidR="00B73FF2">
              <w:rPr>
                <w:rFonts w:ascii="Times New Roman" w:eastAsia="SimSun" w:hAnsi="Times New Roman"/>
                <w:sz w:val="24"/>
                <w:szCs w:val="24"/>
              </w:rPr>
              <w:t>Sặt</w:t>
            </w:r>
            <w:proofErr w:type="spellEnd"/>
          </w:p>
        </w:tc>
      </w:tr>
      <w:tr w:rsidR="00CF7189" w14:paraId="4DDE16D5" w14:textId="77777777" w:rsidTr="00B73F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A73DB" w14:textId="77777777" w:rsidR="00CF7189" w:rsidRDefault="00000000">
            <w:pPr>
              <w:spacing w:before="120" w:after="12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III</w:t>
            </w:r>
          </w:p>
        </w:tc>
        <w:tc>
          <w:tcPr>
            <w:tcW w:w="13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B67E9" w14:textId="77777777" w:rsidR="00CF7189" w:rsidRDefault="00000000">
            <w:pPr>
              <w:tabs>
                <w:tab w:val="left" w:pos="4275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KẾ HOẠCH</w:t>
            </w:r>
          </w:p>
        </w:tc>
      </w:tr>
      <w:tr w:rsidR="00685928" w14:paraId="1ADB788B" w14:textId="77777777" w:rsidTr="00B73FF2">
        <w:trPr>
          <w:gridAfter w:val="1"/>
          <w:wAfter w:w="1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EC444" w14:textId="77777777" w:rsidR="00685928" w:rsidRDefault="00685928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C4B35" w14:textId="64979130" w:rsidR="00685928" w:rsidRDefault="009D1F84" w:rsidP="00685928">
            <w:pPr>
              <w:spacing w:before="120"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195 </w:t>
            </w:r>
            <w:r w:rsidR="00685928">
              <w:rPr>
                <w:rFonts w:ascii="Times New Roman" w:hAnsi="Times New Roman"/>
                <w:color w:val="000000"/>
                <w:sz w:val="24"/>
                <w:szCs w:val="24"/>
              </w:rPr>
              <w:t>/KH-UBND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DF650" w14:textId="71CBBA1A" w:rsidR="00685928" w:rsidRDefault="009D1F84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30/5/2026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F2E88" w14:textId="26786967" w:rsidR="00685928" w:rsidRDefault="00685928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C44">
              <w:rPr>
                <w:rFonts w:ascii="Times New Roman" w:hAnsi="Times New Roman"/>
                <w:sz w:val="24"/>
                <w:szCs w:val="24"/>
              </w:rPr>
              <w:t xml:space="preserve">UBND </w:t>
            </w:r>
            <w:proofErr w:type="spellStart"/>
            <w:r w:rsidRPr="00861C44">
              <w:rPr>
                <w:rFonts w:ascii="Times New Roman" w:hAnsi="Times New Roman"/>
                <w:sz w:val="24"/>
                <w:szCs w:val="24"/>
              </w:rPr>
              <w:t>xã</w:t>
            </w:r>
            <w:proofErr w:type="spellEnd"/>
            <w:r w:rsidRPr="00861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C44">
              <w:rPr>
                <w:rFonts w:ascii="Times New Roman" w:hAnsi="Times New Roman"/>
                <w:sz w:val="24"/>
                <w:szCs w:val="24"/>
              </w:rPr>
              <w:t>Kẻ</w:t>
            </w:r>
            <w:proofErr w:type="spellEnd"/>
            <w:r w:rsidRPr="00861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C44">
              <w:rPr>
                <w:rFonts w:ascii="Times New Roman" w:hAnsi="Times New Roman"/>
                <w:sz w:val="24"/>
                <w:szCs w:val="24"/>
              </w:rPr>
              <w:t>Sặt</w:t>
            </w:r>
            <w:proofErr w:type="spellEnd"/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8FE95" w14:textId="77777777" w:rsidR="00685928" w:rsidRDefault="00685928" w:rsidP="0068592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Tổ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chức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các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hoạt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động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truyền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thông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hưởng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ứng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ngày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Dân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số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Thế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giới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11/7/2026</w:t>
            </w:r>
          </w:p>
        </w:tc>
      </w:tr>
      <w:tr w:rsidR="00685928" w14:paraId="53DD454A" w14:textId="77777777" w:rsidTr="00B73FF2">
        <w:trPr>
          <w:gridAfter w:val="1"/>
          <w:wAfter w:w="1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C1AE0" w14:textId="77777777" w:rsidR="00685928" w:rsidRDefault="00685928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2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FEDED" w14:textId="4919CCF3" w:rsidR="00685928" w:rsidRDefault="009D1F84" w:rsidP="00685928">
            <w:pPr>
              <w:spacing w:before="120"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141 </w:t>
            </w:r>
            <w:r w:rsidR="00685928">
              <w:rPr>
                <w:rFonts w:ascii="Times New Roman" w:hAnsi="Times New Roman"/>
                <w:color w:val="000000"/>
                <w:sz w:val="24"/>
                <w:szCs w:val="24"/>
              </w:rPr>
              <w:t>/KH-UBND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75BF6" w14:textId="2C4B6AC7" w:rsidR="00685928" w:rsidRDefault="009D1F84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21/5/2026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FD56B" w14:textId="17D85070" w:rsidR="00685928" w:rsidRDefault="00685928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C44">
              <w:rPr>
                <w:rFonts w:ascii="Times New Roman" w:hAnsi="Times New Roman"/>
                <w:sz w:val="24"/>
                <w:szCs w:val="24"/>
              </w:rPr>
              <w:t xml:space="preserve">UBND </w:t>
            </w:r>
            <w:proofErr w:type="spellStart"/>
            <w:r w:rsidRPr="00861C44">
              <w:rPr>
                <w:rFonts w:ascii="Times New Roman" w:hAnsi="Times New Roman"/>
                <w:sz w:val="24"/>
                <w:szCs w:val="24"/>
              </w:rPr>
              <w:t>xã</w:t>
            </w:r>
            <w:proofErr w:type="spellEnd"/>
            <w:r w:rsidRPr="00861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C44">
              <w:rPr>
                <w:rFonts w:ascii="Times New Roman" w:hAnsi="Times New Roman"/>
                <w:sz w:val="24"/>
                <w:szCs w:val="24"/>
              </w:rPr>
              <w:t>Kẻ</w:t>
            </w:r>
            <w:proofErr w:type="spellEnd"/>
            <w:r w:rsidRPr="00861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C44">
              <w:rPr>
                <w:rFonts w:ascii="Times New Roman" w:hAnsi="Times New Roman"/>
                <w:sz w:val="24"/>
                <w:szCs w:val="24"/>
              </w:rPr>
              <w:t>Sặt</w:t>
            </w:r>
            <w:proofErr w:type="spellEnd"/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B36AC" w14:textId="6CCCF68A" w:rsidR="00685928" w:rsidRDefault="00685928" w:rsidP="0068592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Triển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khai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Tháng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hành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động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vì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trẻ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năm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2026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trên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địa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bàn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xã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 w:rsidR="00F046C8">
              <w:rPr>
                <w:rFonts w:ascii="Times New Roman" w:eastAsia="SimSun" w:hAnsi="Times New Roman"/>
                <w:sz w:val="24"/>
                <w:szCs w:val="24"/>
              </w:rPr>
              <w:t>Kẻ</w:t>
            </w:r>
            <w:proofErr w:type="spellEnd"/>
            <w:r w:rsidR="00F046C8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 w:rsidR="00F046C8">
              <w:rPr>
                <w:rFonts w:ascii="Times New Roman" w:eastAsia="SimSun" w:hAnsi="Times New Roman"/>
                <w:sz w:val="24"/>
                <w:szCs w:val="24"/>
              </w:rPr>
              <w:t>Sặt</w:t>
            </w:r>
            <w:proofErr w:type="spellEnd"/>
            <w:r w:rsidR="00F046C8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</w:p>
        </w:tc>
      </w:tr>
      <w:tr w:rsidR="00685928" w14:paraId="5ABA5CB7" w14:textId="77777777" w:rsidTr="00B73FF2">
        <w:trPr>
          <w:gridAfter w:val="1"/>
          <w:wAfter w:w="1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81BCB" w14:textId="77777777" w:rsidR="00685928" w:rsidRDefault="00685928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3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F3AE0" w14:textId="051435DD" w:rsidR="00685928" w:rsidRDefault="00233CFA" w:rsidP="00685928">
            <w:pPr>
              <w:spacing w:before="120"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280</w:t>
            </w:r>
            <w:r w:rsidR="00685928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KH</w:t>
            </w:r>
            <w:r w:rsidR="00685928">
              <w:rPr>
                <w:rFonts w:ascii="Times New Roman" w:hAnsi="Times New Roman"/>
                <w:color w:val="000000"/>
                <w:sz w:val="24"/>
                <w:szCs w:val="24"/>
              </w:rPr>
              <w:t>-UBND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26E14" w14:textId="1F028DAF" w:rsidR="00685928" w:rsidRDefault="00233CFA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11/9/2026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5D2C7" w14:textId="70E43B41" w:rsidR="00685928" w:rsidRDefault="00685928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C44">
              <w:rPr>
                <w:rFonts w:ascii="Times New Roman" w:hAnsi="Times New Roman"/>
                <w:sz w:val="24"/>
                <w:szCs w:val="24"/>
              </w:rPr>
              <w:t xml:space="preserve">UBND </w:t>
            </w:r>
            <w:proofErr w:type="spellStart"/>
            <w:r w:rsidRPr="00861C44">
              <w:rPr>
                <w:rFonts w:ascii="Times New Roman" w:hAnsi="Times New Roman"/>
                <w:sz w:val="24"/>
                <w:szCs w:val="24"/>
              </w:rPr>
              <w:t>xã</w:t>
            </w:r>
            <w:proofErr w:type="spellEnd"/>
            <w:r w:rsidRPr="00861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C44">
              <w:rPr>
                <w:rFonts w:ascii="Times New Roman" w:hAnsi="Times New Roman"/>
                <w:sz w:val="24"/>
                <w:szCs w:val="24"/>
              </w:rPr>
              <w:t>Kẻ</w:t>
            </w:r>
            <w:proofErr w:type="spellEnd"/>
            <w:r w:rsidRPr="00861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C44">
              <w:rPr>
                <w:rFonts w:ascii="Times New Roman" w:hAnsi="Times New Roman"/>
                <w:sz w:val="24"/>
                <w:szCs w:val="24"/>
              </w:rPr>
              <w:t>Sặt</w:t>
            </w:r>
            <w:proofErr w:type="spellEnd"/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3EA25" w14:textId="414E70FB" w:rsidR="00685928" w:rsidRDefault="00685928" w:rsidP="0068592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Thực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hiện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công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tác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 w:rsidR="00233CFA">
              <w:rPr>
                <w:rFonts w:ascii="Times New Roman" w:eastAsia="SimSun" w:hAnsi="Times New Roman"/>
                <w:sz w:val="24"/>
                <w:szCs w:val="24"/>
              </w:rPr>
              <w:t>chăm</w:t>
            </w:r>
            <w:proofErr w:type="spellEnd"/>
            <w:r w:rsidR="00233CFA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 w:rsidR="00233CFA">
              <w:rPr>
                <w:rFonts w:ascii="Times New Roman" w:eastAsia="SimSun" w:hAnsi="Times New Roman"/>
                <w:sz w:val="24"/>
                <w:szCs w:val="24"/>
              </w:rPr>
              <w:t>sóc</w:t>
            </w:r>
            <w:proofErr w:type="spellEnd"/>
            <w:r w:rsidR="00233CFA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 w:rsidR="003A0FC5">
              <w:rPr>
                <w:rFonts w:ascii="Times New Roman" w:eastAsia="SimSun" w:hAnsi="Times New Roman"/>
                <w:sz w:val="24"/>
                <w:szCs w:val="24"/>
              </w:rPr>
              <w:t>bảo</w:t>
            </w:r>
            <w:proofErr w:type="spellEnd"/>
            <w:r w:rsidR="003A0FC5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 w:rsidR="003A0FC5">
              <w:rPr>
                <w:rFonts w:ascii="Times New Roman" w:eastAsia="SimSun" w:hAnsi="Times New Roman"/>
                <w:sz w:val="24"/>
                <w:szCs w:val="24"/>
              </w:rPr>
              <w:t>vệ</w:t>
            </w:r>
            <w:proofErr w:type="spellEnd"/>
            <w:r w:rsidR="003A0FC5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 w:rsidR="003A0FC5">
              <w:rPr>
                <w:rFonts w:ascii="Times New Roman" w:eastAsia="SimSun" w:hAnsi="Times New Roman"/>
                <w:sz w:val="24"/>
                <w:szCs w:val="24"/>
              </w:rPr>
              <w:t>chăm</w:t>
            </w:r>
            <w:proofErr w:type="spellEnd"/>
            <w:r w:rsidR="003A0FC5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 w:rsidR="003A0FC5">
              <w:rPr>
                <w:rFonts w:ascii="Times New Roman" w:eastAsia="SimSun" w:hAnsi="Times New Roman"/>
                <w:sz w:val="24"/>
                <w:szCs w:val="24"/>
              </w:rPr>
              <w:t>sóc</w:t>
            </w:r>
            <w:proofErr w:type="spellEnd"/>
            <w:r w:rsidR="003A0FC5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trẻ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xã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 w:rsidR="0089423C">
              <w:rPr>
                <w:rFonts w:ascii="Times New Roman" w:eastAsia="SimSun" w:hAnsi="Times New Roman"/>
                <w:sz w:val="24"/>
                <w:szCs w:val="24"/>
              </w:rPr>
              <w:t>Kẻ</w:t>
            </w:r>
            <w:proofErr w:type="spellEnd"/>
            <w:r w:rsidR="0089423C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 w:rsidR="0089423C">
              <w:rPr>
                <w:rFonts w:ascii="Times New Roman" w:eastAsia="SimSun" w:hAnsi="Times New Roman"/>
                <w:sz w:val="24"/>
                <w:szCs w:val="24"/>
              </w:rPr>
              <w:t>Sặ</w:t>
            </w:r>
            <w:r w:rsidR="00546722">
              <w:rPr>
                <w:rFonts w:ascii="Times New Roman" w:eastAsia="SimSun" w:hAnsi="Times New Roman"/>
                <w:sz w:val="24"/>
                <w:szCs w:val="24"/>
              </w:rPr>
              <w:t>t</w:t>
            </w:r>
            <w:proofErr w:type="spellEnd"/>
            <w:r w:rsidR="00546722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năm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2026</w:t>
            </w:r>
            <w:r w:rsidR="003A0FC5">
              <w:rPr>
                <w:rFonts w:ascii="Times New Roman" w:eastAsia="SimSun" w:hAnsi="Times New Roman"/>
                <w:sz w:val="24"/>
                <w:szCs w:val="24"/>
              </w:rPr>
              <w:t>-2030</w:t>
            </w:r>
          </w:p>
        </w:tc>
      </w:tr>
      <w:tr w:rsidR="00685928" w14:paraId="39F1883E" w14:textId="77777777" w:rsidTr="00B73FF2">
        <w:trPr>
          <w:gridAfter w:val="1"/>
          <w:wAfter w:w="1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3B910" w14:textId="77777777" w:rsidR="00685928" w:rsidRDefault="00685928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4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F79D2" w14:textId="68E48F57" w:rsidR="00685928" w:rsidRDefault="00C60312" w:rsidP="00685928">
            <w:pPr>
              <w:spacing w:before="120"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  <w:r w:rsidR="00685928">
              <w:rPr>
                <w:rFonts w:ascii="Times New Roman" w:hAnsi="Times New Roman"/>
                <w:color w:val="000000"/>
                <w:sz w:val="24"/>
                <w:szCs w:val="24"/>
              </w:rPr>
              <w:t>/KH-UBND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1536A" w14:textId="689DAA1C" w:rsidR="00685928" w:rsidRDefault="00C60312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19/01/2026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F973" w14:textId="79CB24D8" w:rsidR="00685928" w:rsidRDefault="00685928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C44">
              <w:rPr>
                <w:rFonts w:ascii="Times New Roman" w:hAnsi="Times New Roman"/>
                <w:sz w:val="24"/>
                <w:szCs w:val="24"/>
              </w:rPr>
              <w:t xml:space="preserve">UBND </w:t>
            </w:r>
            <w:proofErr w:type="spellStart"/>
            <w:r w:rsidRPr="00861C44">
              <w:rPr>
                <w:rFonts w:ascii="Times New Roman" w:hAnsi="Times New Roman"/>
                <w:sz w:val="24"/>
                <w:szCs w:val="24"/>
              </w:rPr>
              <w:t>xã</w:t>
            </w:r>
            <w:proofErr w:type="spellEnd"/>
            <w:r w:rsidRPr="00861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C44">
              <w:rPr>
                <w:rFonts w:ascii="Times New Roman" w:hAnsi="Times New Roman"/>
                <w:sz w:val="24"/>
                <w:szCs w:val="24"/>
              </w:rPr>
              <w:t>Kẻ</w:t>
            </w:r>
            <w:proofErr w:type="spellEnd"/>
            <w:r w:rsidRPr="00861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C44">
              <w:rPr>
                <w:rFonts w:ascii="Times New Roman" w:hAnsi="Times New Roman"/>
                <w:sz w:val="24"/>
                <w:szCs w:val="24"/>
              </w:rPr>
              <w:t>Sặt</w:t>
            </w:r>
            <w:proofErr w:type="spellEnd"/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39900" w14:textId="054FE2AA" w:rsidR="00685928" w:rsidRDefault="00685928" w:rsidP="0068592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Triển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khai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thực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hiện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phổ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cập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giáo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dục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mầm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non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cho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trẻ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từ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đến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tuổi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trên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địa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bàn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xã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 w:rsidR="0089423C">
              <w:rPr>
                <w:rFonts w:ascii="Times New Roman" w:eastAsia="SimSun" w:hAnsi="Times New Roman"/>
                <w:sz w:val="24"/>
                <w:szCs w:val="24"/>
              </w:rPr>
              <w:t>Kẻ</w:t>
            </w:r>
            <w:proofErr w:type="spellEnd"/>
            <w:r w:rsidR="0089423C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 w:rsidR="0089423C">
              <w:rPr>
                <w:rFonts w:ascii="Times New Roman" w:eastAsia="SimSun" w:hAnsi="Times New Roman"/>
                <w:sz w:val="24"/>
                <w:szCs w:val="24"/>
              </w:rPr>
              <w:t>Sặt</w:t>
            </w:r>
            <w:proofErr w:type="spellEnd"/>
          </w:p>
        </w:tc>
      </w:tr>
      <w:tr w:rsidR="00CF7189" w14:paraId="2313FC0A" w14:textId="77777777" w:rsidTr="00B73FF2">
        <w:trPr>
          <w:gridAfter w:val="1"/>
          <w:wAfter w:w="1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473F1" w14:textId="77777777" w:rsidR="00CF7189" w:rsidRDefault="00000000">
            <w:pPr>
              <w:spacing w:before="120" w:after="12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5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0879D" w14:textId="0CDC441D" w:rsidR="00CF7189" w:rsidRDefault="00C348E4">
            <w:pPr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49</w:t>
            </w:r>
            <w:r w:rsidR="00AF57AF">
              <w:rPr>
                <w:rFonts w:ascii="Times New Roman" w:hAnsi="Times New Roman"/>
                <w:sz w:val="26"/>
                <w:szCs w:val="26"/>
              </w:rPr>
              <w:t>/KH-TYT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F928A" w14:textId="0383A6B6" w:rsidR="00CF7189" w:rsidRDefault="00C348E4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01/7/2026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59651" w14:textId="33617BAD" w:rsidR="00CF7189" w:rsidRDefault="00000000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TYT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xã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85928">
              <w:rPr>
                <w:rFonts w:ascii="Times New Roman" w:hAnsi="Times New Roman"/>
                <w:sz w:val="24"/>
                <w:szCs w:val="24"/>
              </w:rPr>
              <w:t>Kẻ</w:t>
            </w:r>
            <w:proofErr w:type="spellEnd"/>
            <w:r w:rsidR="006859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85928">
              <w:rPr>
                <w:rFonts w:ascii="Times New Roman" w:hAnsi="Times New Roman"/>
                <w:sz w:val="24"/>
                <w:szCs w:val="24"/>
              </w:rPr>
              <w:t>Sặt</w:t>
            </w:r>
            <w:proofErr w:type="spellEnd"/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487A1" w14:textId="77777777" w:rsidR="00CF7189" w:rsidRDefault="00000000">
            <w:pPr>
              <w:spacing w:after="0" w:line="240" w:lineRule="auto"/>
              <w:rPr>
                <w:rFonts w:ascii="Times New Roman" w:eastAsia="SimSun" w:hAnsi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Tổ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chức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các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hoạt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động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truyền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thông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hưởng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ứng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ngày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Dân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số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Thế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giới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 xml:space="preserve"> 11/7/2026</w:t>
            </w:r>
          </w:p>
        </w:tc>
      </w:tr>
      <w:tr w:rsidR="00685928" w14:paraId="73B2BA4B" w14:textId="77777777" w:rsidTr="00B73FF2">
        <w:trPr>
          <w:gridAfter w:val="1"/>
          <w:wAfter w:w="12" w:type="dxa"/>
          <w:trHeight w:val="6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8C939" w14:textId="77777777" w:rsidR="00685928" w:rsidRDefault="00685928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6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C7562" w14:textId="0613CF19" w:rsidR="00685928" w:rsidRDefault="00F95CB6" w:rsidP="00685928">
            <w:pPr>
              <w:spacing w:before="120" w:after="12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08</w:t>
            </w:r>
            <w:r w:rsidR="00685928">
              <w:rPr>
                <w:rFonts w:ascii="Times New Roman" w:hAnsi="Times New Roman"/>
                <w:sz w:val="26"/>
                <w:szCs w:val="26"/>
              </w:rPr>
              <w:t>/KH-TYT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01D19" w14:textId="34F4386B" w:rsidR="00685928" w:rsidRDefault="00F95CB6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06/02/2026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92285" w14:textId="72F54608" w:rsidR="00685928" w:rsidRDefault="00685928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22F">
              <w:rPr>
                <w:rFonts w:ascii="Times New Roman" w:hAnsi="Times New Roman"/>
                <w:sz w:val="24"/>
                <w:szCs w:val="24"/>
              </w:rPr>
              <w:t xml:space="preserve">TYT </w:t>
            </w:r>
            <w:proofErr w:type="spellStart"/>
            <w:r w:rsidRPr="00BA722F">
              <w:rPr>
                <w:rFonts w:ascii="Times New Roman" w:hAnsi="Times New Roman"/>
                <w:sz w:val="24"/>
                <w:szCs w:val="24"/>
              </w:rPr>
              <w:t>xã</w:t>
            </w:r>
            <w:proofErr w:type="spellEnd"/>
            <w:r w:rsidRPr="00BA7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722F">
              <w:rPr>
                <w:rFonts w:ascii="Times New Roman" w:hAnsi="Times New Roman"/>
                <w:sz w:val="24"/>
                <w:szCs w:val="24"/>
              </w:rPr>
              <w:t>Kẻ</w:t>
            </w:r>
            <w:proofErr w:type="spellEnd"/>
            <w:r w:rsidRPr="00BA72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722F">
              <w:rPr>
                <w:rFonts w:ascii="Times New Roman" w:hAnsi="Times New Roman"/>
                <w:sz w:val="24"/>
                <w:szCs w:val="24"/>
              </w:rPr>
              <w:t>Sặt</w:t>
            </w:r>
            <w:proofErr w:type="spellEnd"/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E2B5F" w14:textId="2AFA7157" w:rsidR="00685928" w:rsidRDefault="00685928" w:rsidP="0068592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Cs/>
                <w:color w:val="000000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</w:rPr>
              <w:t>Triển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khai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Chương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trình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Tiêm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chủng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mở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rộng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năm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2026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trên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địa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bàn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xã</w:t>
            </w:r>
            <w:proofErr w:type="spell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="005425FF">
              <w:rPr>
                <w:rFonts w:ascii="Times New Roman" w:hAnsi="Times New Roman"/>
                <w:bCs/>
                <w:color w:val="000000"/>
              </w:rPr>
              <w:t>Kẻ</w:t>
            </w:r>
            <w:proofErr w:type="spellEnd"/>
            <w:r w:rsidR="005425FF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="005425FF">
              <w:rPr>
                <w:rFonts w:ascii="Times New Roman" w:hAnsi="Times New Roman"/>
                <w:bCs/>
                <w:color w:val="000000"/>
              </w:rPr>
              <w:t>Sặt</w:t>
            </w:r>
            <w:proofErr w:type="spellEnd"/>
          </w:p>
        </w:tc>
      </w:tr>
      <w:tr w:rsidR="00685928" w14:paraId="25C282A8" w14:textId="77777777" w:rsidTr="00B73FF2">
        <w:trPr>
          <w:gridAfter w:val="1"/>
          <w:wAfter w:w="1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1C6E9" w14:textId="77777777" w:rsidR="00685928" w:rsidRPr="00323BD2" w:rsidRDefault="00685928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</w:pPr>
            <w:r w:rsidRPr="00323BD2"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  <w:t>7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88F45" w14:textId="6EA7EB8F" w:rsidR="00685928" w:rsidRPr="00323BD2" w:rsidRDefault="00BF67AD" w:rsidP="00685928">
            <w:pPr>
              <w:spacing w:before="120" w:after="12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323BD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15 </w:t>
            </w:r>
            <w:r w:rsidR="00685928" w:rsidRPr="00323BD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/KH -TYT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D0D81" w14:textId="221C68B9" w:rsidR="00685928" w:rsidRPr="00323BD2" w:rsidRDefault="00BF67AD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13/02/2026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D39F" w14:textId="1C46FE56" w:rsidR="00685928" w:rsidRPr="00323BD2" w:rsidRDefault="00685928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TYT </w:t>
            </w:r>
            <w:proofErr w:type="spellStart"/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xã</w:t>
            </w:r>
            <w:proofErr w:type="spellEnd"/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Kẻ</w:t>
            </w:r>
            <w:proofErr w:type="spellEnd"/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Sặt</w:t>
            </w:r>
            <w:proofErr w:type="spellEnd"/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258BA" w14:textId="77777777" w:rsidR="00685928" w:rsidRPr="00323BD2" w:rsidRDefault="00685928" w:rsidP="00685928">
            <w:pPr>
              <w:spacing w:after="0" w:line="24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Kế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hoạch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đánh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giá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tình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trạng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dinh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dưỡng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trẻ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dưới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2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tuổi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đợt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I/2026</w:t>
            </w:r>
          </w:p>
        </w:tc>
      </w:tr>
      <w:tr w:rsidR="00685928" w14:paraId="7E1DDCF0" w14:textId="77777777" w:rsidTr="00B73FF2">
        <w:trPr>
          <w:gridAfter w:val="1"/>
          <w:wAfter w:w="1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2A201" w14:textId="5902E67D" w:rsidR="00685928" w:rsidRPr="00323BD2" w:rsidRDefault="009D1F84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</w:pPr>
            <w:r w:rsidRPr="00323BD2"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  <w:t>8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DCD9D" w14:textId="7912C621" w:rsidR="00685928" w:rsidRPr="00323BD2" w:rsidRDefault="00BF67AD" w:rsidP="00685928">
            <w:pPr>
              <w:spacing w:before="120" w:after="12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323BD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35</w:t>
            </w:r>
            <w:r w:rsidR="00685928" w:rsidRPr="00323BD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/KH-TYT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5E44A" w14:textId="65BF4A39" w:rsidR="00685928" w:rsidRPr="00323BD2" w:rsidRDefault="00BF67AD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18/5/2026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C63A" w14:textId="3F83BD6D" w:rsidR="00685928" w:rsidRPr="00323BD2" w:rsidRDefault="00685928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TYT </w:t>
            </w:r>
            <w:proofErr w:type="spellStart"/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xã</w:t>
            </w:r>
            <w:proofErr w:type="spellEnd"/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Kẻ</w:t>
            </w:r>
            <w:proofErr w:type="spellEnd"/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Sặt</w:t>
            </w:r>
            <w:proofErr w:type="spellEnd"/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83C4C" w14:textId="77777777" w:rsidR="00685928" w:rsidRPr="00323BD2" w:rsidRDefault="00685928" w:rsidP="00685928">
            <w:pPr>
              <w:spacing w:after="0" w:line="24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Kế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hoạch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đánh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giá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tình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trạng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dinh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dưỡng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trẻ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dưới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5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tuổi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đợt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I/2026</w:t>
            </w:r>
          </w:p>
        </w:tc>
      </w:tr>
      <w:tr w:rsidR="00685928" w14:paraId="6ACE4BF4" w14:textId="77777777" w:rsidTr="00B73FF2">
        <w:trPr>
          <w:gridAfter w:val="1"/>
          <w:wAfter w:w="1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1ECEC" w14:textId="48D30820" w:rsidR="00685928" w:rsidRPr="00323BD2" w:rsidRDefault="009D1F84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</w:pPr>
            <w:r w:rsidRPr="00323BD2"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  <w:t>9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B0C99" w14:textId="768F6989" w:rsidR="00685928" w:rsidRPr="00323BD2" w:rsidRDefault="00BF67AD" w:rsidP="00685928">
            <w:pPr>
              <w:spacing w:before="120" w:after="12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323BD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34</w:t>
            </w:r>
            <w:r w:rsidR="00685928" w:rsidRPr="00323BD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/KH-TYT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F34E1" w14:textId="5B4105C6" w:rsidR="00685928" w:rsidRPr="00323BD2" w:rsidRDefault="00BF67AD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18/5/2026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C79C6" w14:textId="1B723EDF" w:rsidR="00685928" w:rsidRPr="00323BD2" w:rsidRDefault="00685928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TYT </w:t>
            </w:r>
            <w:proofErr w:type="spellStart"/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xã</w:t>
            </w:r>
            <w:proofErr w:type="spellEnd"/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Kẻ</w:t>
            </w:r>
            <w:proofErr w:type="spellEnd"/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Sặt</w:t>
            </w:r>
            <w:proofErr w:type="spellEnd"/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87932" w14:textId="77777777" w:rsidR="00685928" w:rsidRPr="00323BD2" w:rsidRDefault="00685928" w:rsidP="00685928">
            <w:pPr>
              <w:spacing w:after="0" w:line="24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Kế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hoạch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triển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khai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đánh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giá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tình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trạng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dinh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dưỡng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trẻ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dưới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16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tuổi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thuộc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hộ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nghèo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cận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nghèo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đợt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I/2026.</w:t>
            </w:r>
          </w:p>
        </w:tc>
      </w:tr>
      <w:tr w:rsidR="00685928" w14:paraId="0B22F37D" w14:textId="77777777" w:rsidTr="00B73FF2">
        <w:trPr>
          <w:gridAfter w:val="1"/>
          <w:wAfter w:w="1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BD728" w14:textId="02E6912A" w:rsidR="00685928" w:rsidRPr="00323BD2" w:rsidRDefault="00685928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</w:pPr>
            <w:r w:rsidRPr="00323BD2"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  <w:t>1</w:t>
            </w:r>
            <w:r w:rsidR="009D1F84" w:rsidRPr="00323BD2"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  <w:t>0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9F206" w14:textId="61A4D6FE" w:rsidR="00685928" w:rsidRPr="00323BD2" w:rsidRDefault="00353FA6" w:rsidP="00685928">
            <w:pPr>
              <w:spacing w:before="120" w:after="12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323BD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52</w:t>
            </w:r>
            <w:r w:rsidR="00685928" w:rsidRPr="00323BD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/KH-TYT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69782" w14:textId="55720796" w:rsidR="00685928" w:rsidRPr="00323BD2" w:rsidRDefault="00353FA6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22/7/2026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F536F" w14:textId="062B50A2" w:rsidR="00685928" w:rsidRPr="00323BD2" w:rsidRDefault="00685928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TYT </w:t>
            </w:r>
            <w:proofErr w:type="spellStart"/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xã</w:t>
            </w:r>
            <w:proofErr w:type="spellEnd"/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Kẻ</w:t>
            </w:r>
            <w:proofErr w:type="spellEnd"/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Sặt</w:t>
            </w:r>
            <w:proofErr w:type="spellEnd"/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090E1" w14:textId="77777777" w:rsidR="00685928" w:rsidRPr="00323BD2" w:rsidRDefault="00685928" w:rsidP="00685928">
            <w:pPr>
              <w:spacing w:after="0" w:line="24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Kế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hoạch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thực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hiện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chiến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lược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quốc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gia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về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dinh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dưỡng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năm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2026</w:t>
            </w:r>
          </w:p>
        </w:tc>
      </w:tr>
      <w:tr w:rsidR="00685928" w14:paraId="120D1E82" w14:textId="77777777" w:rsidTr="00B73FF2">
        <w:trPr>
          <w:gridAfter w:val="1"/>
          <w:wAfter w:w="1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3BD87" w14:textId="705CAE0A" w:rsidR="00685928" w:rsidRPr="00323BD2" w:rsidRDefault="00685928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</w:pPr>
            <w:r w:rsidRPr="00323BD2"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  <w:t>1</w:t>
            </w:r>
            <w:r w:rsidR="009D1F84" w:rsidRPr="00323BD2"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  <w:t>1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AC9F1" w14:textId="3C4F77D0" w:rsidR="00685928" w:rsidRPr="00323BD2" w:rsidRDefault="00BF67AD" w:rsidP="00685928">
            <w:pPr>
              <w:spacing w:before="120" w:after="12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323BD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51</w:t>
            </w:r>
            <w:r w:rsidR="00685928" w:rsidRPr="00323BD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/KH-TYT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223F4" w14:textId="4D10C34D" w:rsidR="00685928" w:rsidRPr="00323BD2" w:rsidRDefault="00BF67AD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22/7/2026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15CA" w14:textId="78D551BE" w:rsidR="00685928" w:rsidRPr="00323BD2" w:rsidRDefault="00685928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TYT </w:t>
            </w:r>
            <w:proofErr w:type="spellStart"/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xã</w:t>
            </w:r>
            <w:proofErr w:type="spellEnd"/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Kẻ</w:t>
            </w:r>
            <w:proofErr w:type="spellEnd"/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Sặt</w:t>
            </w:r>
            <w:proofErr w:type="spellEnd"/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2D188" w14:textId="77777777" w:rsidR="00685928" w:rsidRPr="00323BD2" w:rsidRDefault="00685928" w:rsidP="00685928">
            <w:pPr>
              <w:spacing w:after="0" w:line="24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Kế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hoạch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phòng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chống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suy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dinh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dưỡng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cải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thiện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tình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trạng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dinh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dưỡng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trẻ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em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và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chăm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sóc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dinh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dưỡng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1000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ngày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đầu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đời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năm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2026.</w:t>
            </w:r>
          </w:p>
        </w:tc>
      </w:tr>
      <w:tr w:rsidR="00685928" w14:paraId="189045F9" w14:textId="77777777" w:rsidTr="00B73FF2">
        <w:trPr>
          <w:gridAfter w:val="1"/>
          <w:wAfter w:w="1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81B60" w14:textId="0C2F93CF" w:rsidR="00685928" w:rsidRPr="00323BD2" w:rsidRDefault="00685928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</w:pPr>
            <w:r w:rsidRPr="00323BD2"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  <w:t>1</w:t>
            </w:r>
            <w:r w:rsidR="009D1F84" w:rsidRPr="00323BD2"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  <w:t>2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EE38D" w14:textId="738582CE" w:rsidR="00685928" w:rsidRPr="00323BD2" w:rsidRDefault="00353FA6" w:rsidP="00685928">
            <w:pPr>
              <w:spacing w:before="120" w:after="12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323BD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64</w:t>
            </w:r>
            <w:r w:rsidR="00685928" w:rsidRPr="00323BD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/KH-TYT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C8278" w14:textId="4D569638" w:rsidR="00685928" w:rsidRPr="00323BD2" w:rsidRDefault="00353FA6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13/8/2026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62550" w14:textId="6A9745B6" w:rsidR="00685928" w:rsidRPr="00323BD2" w:rsidRDefault="00685928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TYT </w:t>
            </w:r>
            <w:proofErr w:type="spellStart"/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xã</w:t>
            </w:r>
            <w:proofErr w:type="spellEnd"/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Kẻ</w:t>
            </w:r>
            <w:proofErr w:type="spellEnd"/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Sặt</w:t>
            </w:r>
            <w:proofErr w:type="spellEnd"/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2414F" w14:textId="77777777" w:rsidR="00685928" w:rsidRPr="00323BD2" w:rsidRDefault="00685928" w:rsidP="00685928">
            <w:pPr>
              <w:spacing w:after="0" w:line="24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Kế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hoạch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triển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khai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hoạt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động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chăm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sóc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sức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khoẻ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Bà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mẹ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-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Trẻ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em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sức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khoẻ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sinh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sản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năm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2026.</w:t>
            </w:r>
          </w:p>
        </w:tc>
      </w:tr>
      <w:tr w:rsidR="00685928" w14:paraId="026CEB20" w14:textId="77777777" w:rsidTr="00B73FF2">
        <w:trPr>
          <w:gridAfter w:val="1"/>
          <w:wAfter w:w="1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925DD" w14:textId="53E9B0A6" w:rsidR="00685928" w:rsidRPr="00323BD2" w:rsidRDefault="00685928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</w:pPr>
            <w:r w:rsidRPr="00323BD2"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  <w:t>1</w:t>
            </w:r>
            <w:r w:rsidR="009D1F84" w:rsidRPr="00323BD2"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  <w:t>3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E8945" w14:textId="44060733" w:rsidR="00685928" w:rsidRPr="00323BD2" w:rsidRDefault="00C348E4" w:rsidP="00685928">
            <w:pPr>
              <w:spacing w:before="120" w:after="120" w:line="240" w:lineRule="auto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323BD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68/</w:t>
            </w:r>
            <w:r w:rsidR="00685928" w:rsidRPr="00323BD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KH-TYT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4EAD1" w14:textId="66AE709E" w:rsidR="00685928" w:rsidRPr="00323BD2" w:rsidRDefault="00C348E4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19/8/2026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2A19" w14:textId="4ACC6DDE" w:rsidR="00685928" w:rsidRPr="00323BD2" w:rsidRDefault="00685928" w:rsidP="00685928">
            <w:pPr>
              <w:spacing w:before="120" w:after="12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TYT </w:t>
            </w:r>
            <w:proofErr w:type="spellStart"/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xã</w:t>
            </w:r>
            <w:proofErr w:type="spellEnd"/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Kẻ</w:t>
            </w:r>
            <w:proofErr w:type="spellEnd"/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Sặt</w:t>
            </w:r>
            <w:proofErr w:type="spellEnd"/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8B036" w14:textId="77777777" w:rsidR="00685928" w:rsidRPr="00323BD2" w:rsidRDefault="00685928" w:rsidP="00685928">
            <w:pPr>
              <w:spacing w:after="0" w:line="240" w:lineRule="auto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Kế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hoạch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đánh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giá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tình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trạng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dinh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dưỡng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trẻ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dưới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2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tuổi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đợt</w:t>
            </w:r>
            <w:proofErr w:type="spellEnd"/>
            <w:r w:rsidRPr="00323BD2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III/2026</w:t>
            </w:r>
          </w:p>
        </w:tc>
      </w:tr>
      <w:tr w:rsidR="00CF7189" w14:paraId="6B548C0B" w14:textId="77777777" w:rsidTr="00B73F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4E67F" w14:textId="77777777" w:rsidR="00CF7189" w:rsidRDefault="00000000">
            <w:pPr>
              <w:spacing w:before="120" w:after="12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IV</w:t>
            </w:r>
          </w:p>
        </w:tc>
        <w:tc>
          <w:tcPr>
            <w:tcW w:w="13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B4EA3" w14:textId="77777777" w:rsidR="00CF7189" w:rsidRDefault="00000000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pacing w:val="-6"/>
                <w:sz w:val="26"/>
                <w:szCs w:val="26"/>
              </w:rPr>
              <w:t>CHƯƠNG TRÌNH</w:t>
            </w:r>
          </w:p>
        </w:tc>
      </w:tr>
      <w:tr w:rsidR="00CF7189" w14:paraId="0A3232EC" w14:textId="77777777" w:rsidTr="00B73FF2">
        <w:trPr>
          <w:gridAfter w:val="1"/>
          <w:wAfter w:w="1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D711E" w14:textId="77777777" w:rsidR="00CF7189" w:rsidRDefault="00CF7189">
            <w:pPr>
              <w:spacing w:before="120" w:after="12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94DC3" w14:textId="77777777" w:rsidR="00CF7189" w:rsidRDefault="00CF7189">
            <w:pPr>
              <w:pStyle w:val="Default"/>
              <w:spacing w:before="120" w:after="120"/>
              <w:jc w:val="both"/>
              <w:rPr>
                <w:spacing w:val="-2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8FEB8" w14:textId="77777777" w:rsidR="00CF7189" w:rsidRDefault="00CF7189">
            <w:pPr>
              <w:spacing w:before="120" w:after="120" w:line="240" w:lineRule="auto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09A41" w14:textId="77777777" w:rsidR="00CF7189" w:rsidRDefault="00CF7189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A9F67" w14:textId="77777777" w:rsidR="00CF7189" w:rsidRDefault="00CF7189">
            <w:pPr>
              <w:spacing w:before="120" w:after="12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</w:tr>
      <w:tr w:rsidR="00CF7189" w14:paraId="69391B68" w14:textId="77777777" w:rsidTr="00B73F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84EFE" w14:textId="77777777" w:rsidR="00CF7189" w:rsidRDefault="00000000">
            <w:pPr>
              <w:spacing w:before="120" w:after="12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V</w:t>
            </w:r>
          </w:p>
        </w:tc>
        <w:tc>
          <w:tcPr>
            <w:tcW w:w="13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B3625" w14:textId="77777777" w:rsidR="00CF7189" w:rsidRDefault="00000000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CÔNG VĂN</w:t>
            </w:r>
          </w:p>
        </w:tc>
      </w:tr>
      <w:tr w:rsidR="00CF7189" w14:paraId="1775D731" w14:textId="77777777" w:rsidTr="00B73F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D4942" w14:textId="77777777" w:rsidR="00CF7189" w:rsidRDefault="00000000">
            <w:pPr>
              <w:spacing w:before="120" w:after="12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13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05912" w14:textId="32CB3B17" w:rsidR="00CF7189" w:rsidRDefault="00000000">
            <w:pPr>
              <w:spacing w:before="120" w:after="12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2"/>
                <w:sz w:val="24"/>
                <w:szCs w:val="24"/>
              </w:rPr>
              <w:t>Tổng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: </w:t>
            </w:r>
            <w:r w:rsidR="008B506F">
              <w:rPr>
                <w:rFonts w:ascii="Times New Roman" w:hAnsi="Times New Roman"/>
                <w:spacing w:val="-2"/>
                <w:sz w:val="24"/>
                <w:szCs w:val="24"/>
              </w:rPr>
              <w:t>17</w:t>
            </w:r>
            <w:r w:rsidR="001C26B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  <w:szCs w:val="24"/>
              </w:rPr>
              <w:t>văn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  <w:szCs w:val="24"/>
              </w:rPr>
              <w:t>bản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  <w:szCs w:val="24"/>
              </w:rPr>
              <w:t>đã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ban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  <w:szCs w:val="24"/>
              </w:rPr>
              <w:t>hành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  <w:szCs w:val="24"/>
              </w:rPr>
              <w:t>về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  <w:szCs w:val="24"/>
              </w:rPr>
              <w:t>công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  <w:szCs w:val="24"/>
              </w:rPr>
              <w:t>tác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  <w:szCs w:val="24"/>
              </w:rPr>
              <w:t>bảo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  <w:szCs w:val="24"/>
              </w:rPr>
              <w:t>vệ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  <w:szCs w:val="24"/>
              </w:rPr>
              <w:t>chăm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  <w:szCs w:val="24"/>
              </w:rPr>
              <w:t>sóc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  <w:szCs w:val="24"/>
              </w:rPr>
              <w:t>và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  <w:szCs w:val="24"/>
              </w:rPr>
              <w:t>giáo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  <w:szCs w:val="24"/>
              </w:rPr>
              <w:t>dục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  <w:szCs w:val="24"/>
              </w:rPr>
              <w:t>Trẻ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>Riêng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 xml:space="preserve"> Công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>văn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>chỉ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>tổng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>hợp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>Số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>lượng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>công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>văn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>)</w:t>
            </w:r>
          </w:p>
        </w:tc>
      </w:tr>
      <w:tr w:rsidR="00CF7189" w14:paraId="71F6CEEA" w14:textId="77777777" w:rsidTr="00B73FF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D2980" w14:textId="77777777" w:rsidR="00CF7189" w:rsidRDefault="00CF7189">
            <w:pPr>
              <w:spacing w:before="120" w:after="120" w:line="240" w:lineRule="auto"/>
              <w:jc w:val="center"/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</w:pPr>
          </w:p>
        </w:tc>
        <w:tc>
          <w:tcPr>
            <w:tcW w:w="13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DDDE7" w14:textId="77777777" w:rsidR="00CF7189" w:rsidRDefault="00CF7189">
            <w:pPr>
              <w:spacing w:before="120" w:after="120" w:line="240" w:lineRule="auto"/>
              <w:rPr>
                <w:rFonts w:ascii="Times New Roman" w:hAnsi="Times New Roman"/>
                <w:color w:val="FF0000"/>
                <w:spacing w:val="-2"/>
                <w:sz w:val="24"/>
                <w:szCs w:val="24"/>
              </w:rPr>
            </w:pPr>
          </w:p>
        </w:tc>
      </w:tr>
    </w:tbl>
    <w:p w14:paraId="246CEBB5" w14:textId="77777777" w:rsidR="00CF7189" w:rsidRDefault="00CF7189">
      <w:pPr>
        <w:spacing w:after="0" w:line="240" w:lineRule="auto"/>
        <w:jc w:val="both"/>
        <w:rPr>
          <w:rFonts w:ascii="Times New Roman" w:hAnsi="Times New Roman"/>
          <w:color w:val="FF0000"/>
          <w:spacing w:val="-4"/>
          <w:sz w:val="24"/>
          <w:szCs w:val="24"/>
        </w:rPr>
      </w:pPr>
    </w:p>
    <w:p w14:paraId="019B4C9C" w14:textId="77777777" w:rsidR="00CF7189" w:rsidRDefault="00CF7189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pacing w:val="-4"/>
          <w:sz w:val="28"/>
          <w:szCs w:val="28"/>
        </w:rPr>
      </w:pPr>
    </w:p>
    <w:sectPr w:rsidR="00CF7189">
      <w:headerReference w:type="default" r:id="rId7"/>
      <w:footerReference w:type="default" r:id="rId8"/>
      <w:pgSz w:w="16840" w:h="11907" w:orient="landscape"/>
      <w:pgMar w:top="1021" w:right="1134" w:bottom="851" w:left="1418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BEE7C" w14:textId="77777777" w:rsidR="00E23412" w:rsidRDefault="00E23412">
      <w:pPr>
        <w:spacing w:line="240" w:lineRule="auto"/>
      </w:pPr>
      <w:r>
        <w:separator/>
      </w:r>
    </w:p>
  </w:endnote>
  <w:endnote w:type="continuationSeparator" w:id="0">
    <w:p w14:paraId="15EE2261" w14:textId="77777777" w:rsidR="00E23412" w:rsidRDefault="00E234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TimesNewRomanPS-BoldM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E0333" w14:textId="77777777" w:rsidR="00CF7189" w:rsidRDefault="00CF7189">
    <w:pPr>
      <w:pStyle w:val="Footer"/>
      <w:jc w:val="center"/>
    </w:pPr>
  </w:p>
  <w:p w14:paraId="6A0DA27A" w14:textId="77777777" w:rsidR="00CF7189" w:rsidRDefault="00CF7189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A4181" w14:textId="77777777" w:rsidR="00E23412" w:rsidRDefault="00E23412">
      <w:pPr>
        <w:spacing w:after="0"/>
      </w:pPr>
      <w:r>
        <w:separator/>
      </w:r>
    </w:p>
  </w:footnote>
  <w:footnote w:type="continuationSeparator" w:id="0">
    <w:p w14:paraId="6215A61C" w14:textId="77777777" w:rsidR="00E23412" w:rsidRDefault="00E2341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29A8D" w14:textId="77777777" w:rsidR="00CF7189" w:rsidRDefault="00000000">
    <w:pPr>
      <w:pStyle w:val="Header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  \* MERGEFORMAT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>2</w:t>
    </w:r>
    <w:r>
      <w:rPr>
        <w:rFonts w:ascii="Times New Roman" w:hAnsi="Times New Roman"/>
        <w:sz w:val="28"/>
        <w:szCs w:val="28"/>
      </w:rPr>
      <w:fldChar w:fldCharType="end"/>
    </w:r>
  </w:p>
  <w:p w14:paraId="72AFCBA4" w14:textId="77777777" w:rsidR="00CF7189" w:rsidRDefault="00CF71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1228"/>
    <w:rsid w:val="000025AD"/>
    <w:rsid w:val="00002CFF"/>
    <w:rsid w:val="00003CB6"/>
    <w:rsid w:val="00005C3C"/>
    <w:rsid w:val="00012C3F"/>
    <w:rsid w:val="000207D8"/>
    <w:rsid w:val="00024057"/>
    <w:rsid w:val="00026DBD"/>
    <w:rsid w:val="00033A04"/>
    <w:rsid w:val="00034090"/>
    <w:rsid w:val="000351BE"/>
    <w:rsid w:val="00036229"/>
    <w:rsid w:val="0004458D"/>
    <w:rsid w:val="00052636"/>
    <w:rsid w:val="0005277F"/>
    <w:rsid w:val="000529CF"/>
    <w:rsid w:val="00057A19"/>
    <w:rsid w:val="00062FC2"/>
    <w:rsid w:val="00067678"/>
    <w:rsid w:val="00070412"/>
    <w:rsid w:val="000711D1"/>
    <w:rsid w:val="00075A80"/>
    <w:rsid w:val="000903AA"/>
    <w:rsid w:val="00092C9D"/>
    <w:rsid w:val="00096185"/>
    <w:rsid w:val="000B2C47"/>
    <w:rsid w:val="000C00F2"/>
    <w:rsid w:val="000C0ABB"/>
    <w:rsid w:val="000C2E2D"/>
    <w:rsid w:val="000C38B4"/>
    <w:rsid w:val="000C7DA3"/>
    <w:rsid w:val="000D2957"/>
    <w:rsid w:val="000D547C"/>
    <w:rsid w:val="000D6065"/>
    <w:rsid w:val="000D6492"/>
    <w:rsid w:val="000D74D5"/>
    <w:rsid w:val="0010297E"/>
    <w:rsid w:val="0010334A"/>
    <w:rsid w:val="00103F2A"/>
    <w:rsid w:val="00104975"/>
    <w:rsid w:val="00106425"/>
    <w:rsid w:val="00112467"/>
    <w:rsid w:val="001137B5"/>
    <w:rsid w:val="00114393"/>
    <w:rsid w:val="00116E42"/>
    <w:rsid w:val="001205BC"/>
    <w:rsid w:val="00125757"/>
    <w:rsid w:val="0013259E"/>
    <w:rsid w:val="00134BCE"/>
    <w:rsid w:val="00141420"/>
    <w:rsid w:val="0014168B"/>
    <w:rsid w:val="00142991"/>
    <w:rsid w:val="00145A8C"/>
    <w:rsid w:val="00150BE6"/>
    <w:rsid w:val="00152DA7"/>
    <w:rsid w:val="00154A8A"/>
    <w:rsid w:val="00156DFB"/>
    <w:rsid w:val="001666CD"/>
    <w:rsid w:val="001712EC"/>
    <w:rsid w:val="00180ACF"/>
    <w:rsid w:val="00181004"/>
    <w:rsid w:val="00182EEB"/>
    <w:rsid w:val="00185068"/>
    <w:rsid w:val="00191F20"/>
    <w:rsid w:val="00192370"/>
    <w:rsid w:val="0019359E"/>
    <w:rsid w:val="00196ACF"/>
    <w:rsid w:val="001A7F2A"/>
    <w:rsid w:val="001B17D8"/>
    <w:rsid w:val="001B6066"/>
    <w:rsid w:val="001B74C9"/>
    <w:rsid w:val="001C1333"/>
    <w:rsid w:val="001C24E3"/>
    <w:rsid w:val="001C26BB"/>
    <w:rsid w:val="001C330E"/>
    <w:rsid w:val="001C48A5"/>
    <w:rsid w:val="001C4973"/>
    <w:rsid w:val="001C5CA2"/>
    <w:rsid w:val="001C6F64"/>
    <w:rsid w:val="001C713A"/>
    <w:rsid w:val="001C7630"/>
    <w:rsid w:val="001D3FC2"/>
    <w:rsid w:val="001D4636"/>
    <w:rsid w:val="001D7A74"/>
    <w:rsid w:val="001E0B57"/>
    <w:rsid w:val="001E0D95"/>
    <w:rsid w:val="001E2653"/>
    <w:rsid w:val="001F4277"/>
    <w:rsid w:val="001F4F3B"/>
    <w:rsid w:val="001F7980"/>
    <w:rsid w:val="00200E31"/>
    <w:rsid w:val="00203192"/>
    <w:rsid w:val="0020391B"/>
    <w:rsid w:val="0021165B"/>
    <w:rsid w:val="002160E9"/>
    <w:rsid w:val="00221CFD"/>
    <w:rsid w:val="002231BD"/>
    <w:rsid w:val="00233CFA"/>
    <w:rsid w:val="00240115"/>
    <w:rsid w:val="0024260D"/>
    <w:rsid w:val="00245043"/>
    <w:rsid w:val="00246FA0"/>
    <w:rsid w:val="00250FB2"/>
    <w:rsid w:val="00253247"/>
    <w:rsid w:val="00255A1D"/>
    <w:rsid w:val="00257C57"/>
    <w:rsid w:val="002613C9"/>
    <w:rsid w:val="002625B7"/>
    <w:rsid w:val="00264D28"/>
    <w:rsid w:val="00264E16"/>
    <w:rsid w:val="00267EF8"/>
    <w:rsid w:val="00270507"/>
    <w:rsid w:val="00271376"/>
    <w:rsid w:val="00271A93"/>
    <w:rsid w:val="00273594"/>
    <w:rsid w:val="00287589"/>
    <w:rsid w:val="00290F10"/>
    <w:rsid w:val="00297FF9"/>
    <w:rsid w:val="002A0F31"/>
    <w:rsid w:val="002C1326"/>
    <w:rsid w:val="002C420D"/>
    <w:rsid w:val="002C43B3"/>
    <w:rsid w:val="002C75EE"/>
    <w:rsid w:val="002C7AD2"/>
    <w:rsid w:val="002D760B"/>
    <w:rsid w:val="002E1852"/>
    <w:rsid w:val="002E21CE"/>
    <w:rsid w:val="002E56FA"/>
    <w:rsid w:val="002F333A"/>
    <w:rsid w:val="003046AB"/>
    <w:rsid w:val="003055D0"/>
    <w:rsid w:val="0031409B"/>
    <w:rsid w:val="00316E3B"/>
    <w:rsid w:val="003173B0"/>
    <w:rsid w:val="0032096E"/>
    <w:rsid w:val="00323BD2"/>
    <w:rsid w:val="00324823"/>
    <w:rsid w:val="0033002E"/>
    <w:rsid w:val="00330AE8"/>
    <w:rsid w:val="00333205"/>
    <w:rsid w:val="003429A9"/>
    <w:rsid w:val="00342A0D"/>
    <w:rsid w:val="00346F87"/>
    <w:rsid w:val="00351BC2"/>
    <w:rsid w:val="00353FA6"/>
    <w:rsid w:val="00355FAF"/>
    <w:rsid w:val="003560BB"/>
    <w:rsid w:val="00357BEA"/>
    <w:rsid w:val="003601BB"/>
    <w:rsid w:val="003725CB"/>
    <w:rsid w:val="00372A8B"/>
    <w:rsid w:val="00375CFD"/>
    <w:rsid w:val="00376D99"/>
    <w:rsid w:val="00380BCC"/>
    <w:rsid w:val="00382F77"/>
    <w:rsid w:val="0038354B"/>
    <w:rsid w:val="00383CB9"/>
    <w:rsid w:val="00384409"/>
    <w:rsid w:val="003879CC"/>
    <w:rsid w:val="0039758C"/>
    <w:rsid w:val="00397DCB"/>
    <w:rsid w:val="003A0FC5"/>
    <w:rsid w:val="003A3960"/>
    <w:rsid w:val="003A5FE1"/>
    <w:rsid w:val="003A6A7D"/>
    <w:rsid w:val="003B1823"/>
    <w:rsid w:val="003B2B44"/>
    <w:rsid w:val="003B2CE1"/>
    <w:rsid w:val="003B4A6F"/>
    <w:rsid w:val="003C1895"/>
    <w:rsid w:val="003C52D3"/>
    <w:rsid w:val="003C6DD1"/>
    <w:rsid w:val="003C748F"/>
    <w:rsid w:val="003C77F3"/>
    <w:rsid w:val="003D1176"/>
    <w:rsid w:val="003D2FA6"/>
    <w:rsid w:val="003E23EF"/>
    <w:rsid w:val="003E3816"/>
    <w:rsid w:val="003E5692"/>
    <w:rsid w:val="003E5F98"/>
    <w:rsid w:val="003F634F"/>
    <w:rsid w:val="004020C1"/>
    <w:rsid w:val="00405597"/>
    <w:rsid w:val="00405F20"/>
    <w:rsid w:val="00412C20"/>
    <w:rsid w:val="00414634"/>
    <w:rsid w:val="00415F1A"/>
    <w:rsid w:val="00417DBD"/>
    <w:rsid w:val="004206B6"/>
    <w:rsid w:val="00424947"/>
    <w:rsid w:val="0042634C"/>
    <w:rsid w:val="00430924"/>
    <w:rsid w:val="00431E98"/>
    <w:rsid w:val="0043319A"/>
    <w:rsid w:val="00436113"/>
    <w:rsid w:val="00436C24"/>
    <w:rsid w:val="00440E3E"/>
    <w:rsid w:val="004411E2"/>
    <w:rsid w:val="00443D99"/>
    <w:rsid w:val="00445058"/>
    <w:rsid w:val="0044629B"/>
    <w:rsid w:val="00446A7C"/>
    <w:rsid w:val="00453C1D"/>
    <w:rsid w:val="00453D1D"/>
    <w:rsid w:val="00462004"/>
    <w:rsid w:val="0046418F"/>
    <w:rsid w:val="004708E9"/>
    <w:rsid w:val="0047459F"/>
    <w:rsid w:val="00480790"/>
    <w:rsid w:val="00481DCA"/>
    <w:rsid w:val="00486029"/>
    <w:rsid w:val="004861C1"/>
    <w:rsid w:val="00487351"/>
    <w:rsid w:val="00491847"/>
    <w:rsid w:val="004978A4"/>
    <w:rsid w:val="004A283C"/>
    <w:rsid w:val="004A3487"/>
    <w:rsid w:val="004A4508"/>
    <w:rsid w:val="004A4FCD"/>
    <w:rsid w:val="004A597C"/>
    <w:rsid w:val="004A59F0"/>
    <w:rsid w:val="004A7348"/>
    <w:rsid w:val="004B1819"/>
    <w:rsid w:val="004B38C0"/>
    <w:rsid w:val="004B7F7B"/>
    <w:rsid w:val="004C29D6"/>
    <w:rsid w:val="004C2A27"/>
    <w:rsid w:val="004D1CD7"/>
    <w:rsid w:val="004D3CAC"/>
    <w:rsid w:val="004D5764"/>
    <w:rsid w:val="004E01D2"/>
    <w:rsid w:val="004E4494"/>
    <w:rsid w:val="004F29FF"/>
    <w:rsid w:val="004F3C56"/>
    <w:rsid w:val="004F5634"/>
    <w:rsid w:val="004F5974"/>
    <w:rsid w:val="00501228"/>
    <w:rsid w:val="00501A19"/>
    <w:rsid w:val="00505BC2"/>
    <w:rsid w:val="00513E66"/>
    <w:rsid w:val="00520E3F"/>
    <w:rsid w:val="00523EEF"/>
    <w:rsid w:val="00526A55"/>
    <w:rsid w:val="005359D6"/>
    <w:rsid w:val="00540A28"/>
    <w:rsid w:val="005425FF"/>
    <w:rsid w:val="0054308D"/>
    <w:rsid w:val="00546722"/>
    <w:rsid w:val="005467CC"/>
    <w:rsid w:val="00547672"/>
    <w:rsid w:val="00554DC0"/>
    <w:rsid w:val="0056435F"/>
    <w:rsid w:val="005654F4"/>
    <w:rsid w:val="00566F70"/>
    <w:rsid w:val="00570AF9"/>
    <w:rsid w:val="00570F39"/>
    <w:rsid w:val="00571CDE"/>
    <w:rsid w:val="00577968"/>
    <w:rsid w:val="0058652C"/>
    <w:rsid w:val="005910F0"/>
    <w:rsid w:val="0059675A"/>
    <w:rsid w:val="00597128"/>
    <w:rsid w:val="005A391C"/>
    <w:rsid w:val="005A55E9"/>
    <w:rsid w:val="005A5CFF"/>
    <w:rsid w:val="005B0721"/>
    <w:rsid w:val="005B4BB1"/>
    <w:rsid w:val="005B51FD"/>
    <w:rsid w:val="005B77D1"/>
    <w:rsid w:val="005C0F4D"/>
    <w:rsid w:val="005C1571"/>
    <w:rsid w:val="005C6CE4"/>
    <w:rsid w:val="005D04EC"/>
    <w:rsid w:val="005D4E35"/>
    <w:rsid w:val="005D7229"/>
    <w:rsid w:val="005E02CD"/>
    <w:rsid w:val="005E0408"/>
    <w:rsid w:val="005E4C21"/>
    <w:rsid w:val="005E5A4B"/>
    <w:rsid w:val="005E69CB"/>
    <w:rsid w:val="005F7DB8"/>
    <w:rsid w:val="00607DE6"/>
    <w:rsid w:val="006124F4"/>
    <w:rsid w:val="00614214"/>
    <w:rsid w:val="00615DFF"/>
    <w:rsid w:val="00622FB7"/>
    <w:rsid w:val="00622FC7"/>
    <w:rsid w:val="00626882"/>
    <w:rsid w:val="0063047D"/>
    <w:rsid w:val="00632555"/>
    <w:rsid w:val="00633635"/>
    <w:rsid w:val="00633D6B"/>
    <w:rsid w:val="00634FD4"/>
    <w:rsid w:val="006352E4"/>
    <w:rsid w:val="00635D53"/>
    <w:rsid w:val="0064062F"/>
    <w:rsid w:val="00655FB9"/>
    <w:rsid w:val="006577BD"/>
    <w:rsid w:val="0066202F"/>
    <w:rsid w:val="0066505A"/>
    <w:rsid w:val="00667E5E"/>
    <w:rsid w:val="00670F28"/>
    <w:rsid w:val="006757FC"/>
    <w:rsid w:val="00685928"/>
    <w:rsid w:val="00685D3D"/>
    <w:rsid w:val="006969E2"/>
    <w:rsid w:val="006A0AAB"/>
    <w:rsid w:val="006A1209"/>
    <w:rsid w:val="006A1548"/>
    <w:rsid w:val="006A5EDE"/>
    <w:rsid w:val="006A703B"/>
    <w:rsid w:val="006A7058"/>
    <w:rsid w:val="006B6385"/>
    <w:rsid w:val="006C5ACD"/>
    <w:rsid w:val="006C6635"/>
    <w:rsid w:val="006C6BCB"/>
    <w:rsid w:val="006D02FB"/>
    <w:rsid w:val="006D0A3A"/>
    <w:rsid w:val="006D1882"/>
    <w:rsid w:val="006D25B9"/>
    <w:rsid w:val="006D67F8"/>
    <w:rsid w:val="006E1DF5"/>
    <w:rsid w:val="006E2360"/>
    <w:rsid w:val="006E2995"/>
    <w:rsid w:val="006E350D"/>
    <w:rsid w:val="006E3F1D"/>
    <w:rsid w:val="006E40C4"/>
    <w:rsid w:val="006F2986"/>
    <w:rsid w:val="006F36CD"/>
    <w:rsid w:val="006F397B"/>
    <w:rsid w:val="006F50F8"/>
    <w:rsid w:val="006F614A"/>
    <w:rsid w:val="0070575F"/>
    <w:rsid w:val="007070EF"/>
    <w:rsid w:val="00711CD8"/>
    <w:rsid w:val="00713BE9"/>
    <w:rsid w:val="007266EF"/>
    <w:rsid w:val="00726CFE"/>
    <w:rsid w:val="00726E67"/>
    <w:rsid w:val="00727C3F"/>
    <w:rsid w:val="007312FA"/>
    <w:rsid w:val="0073635E"/>
    <w:rsid w:val="00736845"/>
    <w:rsid w:val="00736851"/>
    <w:rsid w:val="00740787"/>
    <w:rsid w:val="00741CD5"/>
    <w:rsid w:val="00744BB3"/>
    <w:rsid w:val="007563C5"/>
    <w:rsid w:val="00761782"/>
    <w:rsid w:val="00765CCC"/>
    <w:rsid w:val="007705D5"/>
    <w:rsid w:val="0077201B"/>
    <w:rsid w:val="007734F5"/>
    <w:rsid w:val="007763D1"/>
    <w:rsid w:val="00786654"/>
    <w:rsid w:val="00787450"/>
    <w:rsid w:val="0078752A"/>
    <w:rsid w:val="007903C0"/>
    <w:rsid w:val="00790BCB"/>
    <w:rsid w:val="00791523"/>
    <w:rsid w:val="0079301A"/>
    <w:rsid w:val="00795A9D"/>
    <w:rsid w:val="007A5205"/>
    <w:rsid w:val="007A7AB7"/>
    <w:rsid w:val="007B3CD6"/>
    <w:rsid w:val="007B6625"/>
    <w:rsid w:val="007C7AAE"/>
    <w:rsid w:val="007D3942"/>
    <w:rsid w:val="007D50D3"/>
    <w:rsid w:val="007D6572"/>
    <w:rsid w:val="007D7758"/>
    <w:rsid w:val="007E4A4A"/>
    <w:rsid w:val="007E731D"/>
    <w:rsid w:val="00803D9F"/>
    <w:rsid w:val="00804F08"/>
    <w:rsid w:val="00805E1D"/>
    <w:rsid w:val="00805E49"/>
    <w:rsid w:val="008061CB"/>
    <w:rsid w:val="008118DA"/>
    <w:rsid w:val="008164C8"/>
    <w:rsid w:val="008220B1"/>
    <w:rsid w:val="008222C0"/>
    <w:rsid w:val="008251AB"/>
    <w:rsid w:val="008251E1"/>
    <w:rsid w:val="00826198"/>
    <w:rsid w:val="00827B6E"/>
    <w:rsid w:val="00831371"/>
    <w:rsid w:val="00834F33"/>
    <w:rsid w:val="0084099B"/>
    <w:rsid w:val="0084329C"/>
    <w:rsid w:val="00846A25"/>
    <w:rsid w:val="00851BFE"/>
    <w:rsid w:val="00851C5A"/>
    <w:rsid w:val="00852039"/>
    <w:rsid w:val="00855D9F"/>
    <w:rsid w:val="008607DD"/>
    <w:rsid w:val="00865717"/>
    <w:rsid w:val="00866B42"/>
    <w:rsid w:val="00873851"/>
    <w:rsid w:val="0087568F"/>
    <w:rsid w:val="008758FF"/>
    <w:rsid w:val="00881462"/>
    <w:rsid w:val="008824DB"/>
    <w:rsid w:val="0088381D"/>
    <w:rsid w:val="00887063"/>
    <w:rsid w:val="00887D56"/>
    <w:rsid w:val="00891D24"/>
    <w:rsid w:val="00891F28"/>
    <w:rsid w:val="00893A11"/>
    <w:rsid w:val="0089423C"/>
    <w:rsid w:val="00894B72"/>
    <w:rsid w:val="008A1DAF"/>
    <w:rsid w:val="008A3F95"/>
    <w:rsid w:val="008B151E"/>
    <w:rsid w:val="008B3D40"/>
    <w:rsid w:val="008B506F"/>
    <w:rsid w:val="008B731E"/>
    <w:rsid w:val="008C27C1"/>
    <w:rsid w:val="008C327E"/>
    <w:rsid w:val="008C5610"/>
    <w:rsid w:val="008C64A8"/>
    <w:rsid w:val="008D0549"/>
    <w:rsid w:val="008D09A1"/>
    <w:rsid w:val="008D48A4"/>
    <w:rsid w:val="008D4B5E"/>
    <w:rsid w:val="008D6EF3"/>
    <w:rsid w:val="008D79DC"/>
    <w:rsid w:val="008D7D3C"/>
    <w:rsid w:val="008E01F9"/>
    <w:rsid w:val="008E3BBE"/>
    <w:rsid w:val="008E41FD"/>
    <w:rsid w:val="008E5D66"/>
    <w:rsid w:val="008E6B51"/>
    <w:rsid w:val="008F1820"/>
    <w:rsid w:val="008F6AE8"/>
    <w:rsid w:val="00900ECE"/>
    <w:rsid w:val="00902501"/>
    <w:rsid w:val="00904401"/>
    <w:rsid w:val="00910B51"/>
    <w:rsid w:val="009115BC"/>
    <w:rsid w:val="009121B3"/>
    <w:rsid w:val="009131C6"/>
    <w:rsid w:val="00914569"/>
    <w:rsid w:val="009146AC"/>
    <w:rsid w:val="00914A97"/>
    <w:rsid w:val="00922D21"/>
    <w:rsid w:val="00927259"/>
    <w:rsid w:val="009307B6"/>
    <w:rsid w:val="009329E4"/>
    <w:rsid w:val="00942DD4"/>
    <w:rsid w:val="00943ACD"/>
    <w:rsid w:val="00944591"/>
    <w:rsid w:val="00950A22"/>
    <w:rsid w:val="00954EE9"/>
    <w:rsid w:val="00956060"/>
    <w:rsid w:val="009661BD"/>
    <w:rsid w:val="0096702E"/>
    <w:rsid w:val="009803B5"/>
    <w:rsid w:val="00981199"/>
    <w:rsid w:val="0098225E"/>
    <w:rsid w:val="00982C36"/>
    <w:rsid w:val="00984C96"/>
    <w:rsid w:val="00986034"/>
    <w:rsid w:val="00987766"/>
    <w:rsid w:val="00987976"/>
    <w:rsid w:val="00992921"/>
    <w:rsid w:val="00995EB9"/>
    <w:rsid w:val="00997FE3"/>
    <w:rsid w:val="009A4841"/>
    <w:rsid w:val="009A6047"/>
    <w:rsid w:val="009A6F73"/>
    <w:rsid w:val="009B6A0A"/>
    <w:rsid w:val="009B6FA4"/>
    <w:rsid w:val="009B713D"/>
    <w:rsid w:val="009B7CD7"/>
    <w:rsid w:val="009C07E6"/>
    <w:rsid w:val="009C48B7"/>
    <w:rsid w:val="009C61E3"/>
    <w:rsid w:val="009D1F84"/>
    <w:rsid w:val="009D2821"/>
    <w:rsid w:val="009D3A98"/>
    <w:rsid w:val="009E6287"/>
    <w:rsid w:val="009F299D"/>
    <w:rsid w:val="009F31AE"/>
    <w:rsid w:val="009F5B43"/>
    <w:rsid w:val="009F6676"/>
    <w:rsid w:val="00A104E6"/>
    <w:rsid w:val="00A176B3"/>
    <w:rsid w:val="00A22ED3"/>
    <w:rsid w:val="00A24504"/>
    <w:rsid w:val="00A325B2"/>
    <w:rsid w:val="00A32F54"/>
    <w:rsid w:val="00A40D92"/>
    <w:rsid w:val="00A412B6"/>
    <w:rsid w:val="00A539A6"/>
    <w:rsid w:val="00A53DFD"/>
    <w:rsid w:val="00A64001"/>
    <w:rsid w:val="00A703C9"/>
    <w:rsid w:val="00A71D14"/>
    <w:rsid w:val="00A748C6"/>
    <w:rsid w:val="00A80C99"/>
    <w:rsid w:val="00A81BB7"/>
    <w:rsid w:val="00A83949"/>
    <w:rsid w:val="00A8474B"/>
    <w:rsid w:val="00A85A1D"/>
    <w:rsid w:val="00A916FC"/>
    <w:rsid w:val="00A92D09"/>
    <w:rsid w:val="00A96765"/>
    <w:rsid w:val="00AA277A"/>
    <w:rsid w:val="00AA3988"/>
    <w:rsid w:val="00AA5319"/>
    <w:rsid w:val="00AA6AA0"/>
    <w:rsid w:val="00AB4A26"/>
    <w:rsid w:val="00AB4BA7"/>
    <w:rsid w:val="00AB775E"/>
    <w:rsid w:val="00AC0AA8"/>
    <w:rsid w:val="00AC177F"/>
    <w:rsid w:val="00AC7D66"/>
    <w:rsid w:val="00AD27E2"/>
    <w:rsid w:val="00AD44C3"/>
    <w:rsid w:val="00AE045E"/>
    <w:rsid w:val="00AE3200"/>
    <w:rsid w:val="00AE3FC1"/>
    <w:rsid w:val="00AE4D60"/>
    <w:rsid w:val="00AF05B8"/>
    <w:rsid w:val="00AF3CB9"/>
    <w:rsid w:val="00AF57AF"/>
    <w:rsid w:val="00B019E4"/>
    <w:rsid w:val="00B02170"/>
    <w:rsid w:val="00B05D43"/>
    <w:rsid w:val="00B144B7"/>
    <w:rsid w:val="00B1532E"/>
    <w:rsid w:val="00B16067"/>
    <w:rsid w:val="00B16D4C"/>
    <w:rsid w:val="00B2025C"/>
    <w:rsid w:val="00B20AD1"/>
    <w:rsid w:val="00B23031"/>
    <w:rsid w:val="00B266E4"/>
    <w:rsid w:val="00B27AF7"/>
    <w:rsid w:val="00B27B16"/>
    <w:rsid w:val="00B3423E"/>
    <w:rsid w:val="00B3458A"/>
    <w:rsid w:val="00B347D5"/>
    <w:rsid w:val="00B35EC8"/>
    <w:rsid w:val="00B4012C"/>
    <w:rsid w:val="00B4196D"/>
    <w:rsid w:val="00B4257C"/>
    <w:rsid w:val="00B501FD"/>
    <w:rsid w:val="00B53686"/>
    <w:rsid w:val="00B5695C"/>
    <w:rsid w:val="00B6462E"/>
    <w:rsid w:val="00B64914"/>
    <w:rsid w:val="00B64A19"/>
    <w:rsid w:val="00B65702"/>
    <w:rsid w:val="00B672B0"/>
    <w:rsid w:val="00B73FF2"/>
    <w:rsid w:val="00B74F5F"/>
    <w:rsid w:val="00B84DE8"/>
    <w:rsid w:val="00B85A61"/>
    <w:rsid w:val="00B9024A"/>
    <w:rsid w:val="00B91DA4"/>
    <w:rsid w:val="00B978E9"/>
    <w:rsid w:val="00B97E57"/>
    <w:rsid w:val="00BA00EB"/>
    <w:rsid w:val="00BA0503"/>
    <w:rsid w:val="00BB278C"/>
    <w:rsid w:val="00BB5693"/>
    <w:rsid w:val="00BB6F98"/>
    <w:rsid w:val="00BB75F6"/>
    <w:rsid w:val="00BC03CC"/>
    <w:rsid w:val="00BC0446"/>
    <w:rsid w:val="00BC0AD8"/>
    <w:rsid w:val="00BC3F32"/>
    <w:rsid w:val="00BC514D"/>
    <w:rsid w:val="00BD0B5D"/>
    <w:rsid w:val="00BD1DB8"/>
    <w:rsid w:val="00BD1E8D"/>
    <w:rsid w:val="00BD2FBC"/>
    <w:rsid w:val="00BD5D1C"/>
    <w:rsid w:val="00BD7459"/>
    <w:rsid w:val="00BE33B1"/>
    <w:rsid w:val="00BE446F"/>
    <w:rsid w:val="00BE5575"/>
    <w:rsid w:val="00BE79F9"/>
    <w:rsid w:val="00BF39B3"/>
    <w:rsid w:val="00BF67AD"/>
    <w:rsid w:val="00C01DE9"/>
    <w:rsid w:val="00C06EDC"/>
    <w:rsid w:val="00C07420"/>
    <w:rsid w:val="00C10E82"/>
    <w:rsid w:val="00C143D6"/>
    <w:rsid w:val="00C16391"/>
    <w:rsid w:val="00C25F91"/>
    <w:rsid w:val="00C26C65"/>
    <w:rsid w:val="00C2789A"/>
    <w:rsid w:val="00C331FD"/>
    <w:rsid w:val="00C34098"/>
    <w:rsid w:val="00C348E4"/>
    <w:rsid w:val="00C35836"/>
    <w:rsid w:val="00C4287B"/>
    <w:rsid w:val="00C4301D"/>
    <w:rsid w:val="00C51C48"/>
    <w:rsid w:val="00C53CD6"/>
    <w:rsid w:val="00C5549B"/>
    <w:rsid w:val="00C55D3D"/>
    <w:rsid w:val="00C60312"/>
    <w:rsid w:val="00C60692"/>
    <w:rsid w:val="00C614C0"/>
    <w:rsid w:val="00C65555"/>
    <w:rsid w:val="00C71D0E"/>
    <w:rsid w:val="00C7277D"/>
    <w:rsid w:val="00C730C1"/>
    <w:rsid w:val="00C75430"/>
    <w:rsid w:val="00C76158"/>
    <w:rsid w:val="00C8133A"/>
    <w:rsid w:val="00C81FF8"/>
    <w:rsid w:val="00C82178"/>
    <w:rsid w:val="00C86344"/>
    <w:rsid w:val="00C90ADD"/>
    <w:rsid w:val="00C9332F"/>
    <w:rsid w:val="00C95528"/>
    <w:rsid w:val="00CA3338"/>
    <w:rsid w:val="00CA4B1B"/>
    <w:rsid w:val="00CB055B"/>
    <w:rsid w:val="00CB10ED"/>
    <w:rsid w:val="00CB5CDE"/>
    <w:rsid w:val="00CB6501"/>
    <w:rsid w:val="00CC07D8"/>
    <w:rsid w:val="00CC1A99"/>
    <w:rsid w:val="00CC2213"/>
    <w:rsid w:val="00CC4C4E"/>
    <w:rsid w:val="00CC5779"/>
    <w:rsid w:val="00CD0C1A"/>
    <w:rsid w:val="00CD2FB3"/>
    <w:rsid w:val="00CE02DC"/>
    <w:rsid w:val="00CE1E4D"/>
    <w:rsid w:val="00CE24CA"/>
    <w:rsid w:val="00CE2E1F"/>
    <w:rsid w:val="00CE304B"/>
    <w:rsid w:val="00CE598A"/>
    <w:rsid w:val="00CF3BAC"/>
    <w:rsid w:val="00CF42C4"/>
    <w:rsid w:val="00CF7189"/>
    <w:rsid w:val="00D142CF"/>
    <w:rsid w:val="00D14996"/>
    <w:rsid w:val="00D14B0D"/>
    <w:rsid w:val="00D166E1"/>
    <w:rsid w:val="00D2131E"/>
    <w:rsid w:val="00D216EA"/>
    <w:rsid w:val="00D22F56"/>
    <w:rsid w:val="00D25E8D"/>
    <w:rsid w:val="00D30F8A"/>
    <w:rsid w:val="00D32D78"/>
    <w:rsid w:val="00D4381F"/>
    <w:rsid w:val="00D56B5E"/>
    <w:rsid w:val="00D5783A"/>
    <w:rsid w:val="00D622ED"/>
    <w:rsid w:val="00D65841"/>
    <w:rsid w:val="00D669E5"/>
    <w:rsid w:val="00D672D0"/>
    <w:rsid w:val="00D673CF"/>
    <w:rsid w:val="00D704FE"/>
    <w:rsid w:val="00D7130C"/>
    <w:rsid w:val="00D74F01"/>
    <w:rsid w:val="00D76A11"/>
    <w:rsid w:val="00D775EA"/>
    <w:rsid w:val="00D816C8"/>
    <w:rsid w:val="00D822DA"/>
    <w:rsid w:val="00D9272B"/>
    <w:rsid w:val="00D9427A"/>
    <w:rsid w:val="00D95292"/>
    <w:rsid w:val="00D9557D"/>
    <w:rsid w:val="00D95B43"/>
    <w:rsid w:val="00DA0A80"/>
    <w:rsid w:val="00DA346F"/>
    <w:rsid w:val="00DA57CA"/>
    <w:rsid w:val="00DB0452"/>
    <w:rsid w:val="00DB1DC8"/>
    <w:rsid w:val="00DB387E"/>
    <w:rsid w:val="00DB5508"/>
    <w:rsid w:val="00DB57C0"/>
    <w:rsid w:val="00DC6692"/>
    <w:rsid w:val="00DD0F94"/>
    <w:rsid w:val="00DD3286"/>
    <w:rsid w:val="00DD39D5"/>
    <w:rsid w:val="00DE0BD2"/>
    <w:rsid w:val="00DE100C"/>
    <w:rsid w:val="00DE15EF"/>
    <w:rsid w:val="00DE2F12"/>
    <w:rsid w:val="00DF2364"/>
    <w:rsid w:val="00DF3326"/>
    <w:rsid w:val="00DF58B4"/>
    <w:rsid w:val="00DF62A6"/>
    <w:rsid w:val="00E009D0"/>
    <w:rsid w:val="00E03CBA"/>
    <w:rsid w:val="00E12B6E"/>
    <w:rsid w:val="00E2286C"/>
    <w:rsid w:val="00E23412"/>
    <w:rsid w:val="00E23739"/>
    <w:rsid w:val="00E25EE4"/>
    <w:rsid w:val="00E342B4"/>
    <w:rsid w:val="00E343B9"/>
    <w:rsid w:val="00E3538E"/>
    <w:rsid w:val="00E360AD"/>
    <w:rsid w:val="00E45175"/>
    <w:rsid w:val="00E4623B"/>
    <w:rsid w:val="00E50540"/>
    <w:rsid w:val="00E5188C"/>
    <w:rsid w:val="00E55CF1"/>
    <w:rsid w:val="00E566A1"/>
    <w:rsid w:val="00E5723D"/>
    <w:rsid w:val="00E578D4"/>
    <w:rsid w:val="00E616B0"/>
    <w:rsid w:val="00E71C3F"/>
    <w:rsid w:val="00E725DD"/>
    <w:rsid w:val="00E758CA"/>
    <w:rsid w:val="00E76B77"/>
    <w:rsid w:val="00E77A5F"/>
    <w:rsid w:val="00E8284E"/>
    <w:rsid w:val="00E8750D"/>
    <w:rsid w:val="00E9079E"/>
    <w:rsid w:val="00E90B26"/>
    <w:rsid w:val="00E91017"/>
    <w:rsid w:val="00E912AA"/>
    <w:rsid w:val="00E94B0C"/>
    <w:rsid w:val="00E953D3"/>
    <w:rsid w:val="00E97B64"/>
    <w:rsid w:val="00EA1854"/>
    <w:rsid w:val="00EA1E36"/>
    <w:rsid w:val="00EA3100"/>
    <w:rsid w:val="00EB09B1"/>
    <w:rsid w:val="00EB276C"/>
    <w:rsid w:val="00EB4942"/>
    <w:rsid w:val="00EB5F23"/>
    <w:rsid w:val="00EC0DFD"/>
    <w:rsid w:val="00EC7C41"/>
    <w:rsid w:val="00EE27B3"/>
    <w:rsid w:val="00EE2CC7"/>
    <w:rsid w:val="00EE6555"/>
    <w:rsid w:val="00EE78BF"/>
    <w:rsid w:val="00EF556C"/>
    <w:rsid w:val="00EF5B8E"/>
    <w:rsid w:val="00F033B4"/>
    <w:rsid w:val="00F046C8"/>
    <w:rsid w:val="00F05347"/>
    <w:rsid w:val="00F232C7"/>
    <w:rsid w:val="00F24544"/>
    <w:rsid w:val="00F24634"/>
    <w:rsid w:val="00F25D40"/>
    <w:rsid w:val="00F26FBB"/>
    <w:rsid w:val="00F31A30"/>
    <w:rsid w:val="00F335DA"/>
    <w:rsid w:val="00F35025"/>
    <w:rsid w:val="00F35F31"/>
    <w:rsid w:val="00F378C5"/>
    <w:rsid w:val="00F42BD9"/>
    <w:rsid w:val="00F42F01"/>
    <w:rsid w:val="00F42F72"/>
    <w:rsid w:val="00F52769"/>
    <w:rsid w:val="00F529A2"/>
    <w:rsid w:val="00F52A5F"/>
    <w:rsid w:val="00F557D6"/>
    <w:rsid w:val="00F56EF7"/>
    <w:rsid w:val="00F63ED1"/>
    <w:rsid w:val="00F70F9B"/>
    <w:rsid w:val="00F73C80"/>
    <w:rsid w:val="00F77761"/>
    <w:rsid w:val="00F80E23"/>
    <w:rsid w:val="00F860E1"/>
    <w:rsid w:val="00F871B6"/>
    <w:rsid w:val="00F8752A"/>
    <w:rsid w:val="00F92DE9"/>
    <w:rsid w:val="00F93ED8"/>
    <w:rsid w:val="00F941C0"/>
    <w:rsid w:val="00F95CB6"/>
    <w:rsid w:val="00FA0072"/>
    <w:rsid w:val="00FA35BE"/>
    <w:rsid w:val="00FA490E"/>
    <w:rsid w:val="00FA6B04"/>
    <w:rsid w:val="00FB0A77"/>
    <w:rsid w:val="00FB7DA5"/>
    <w:rsid w:val="00FC5C4A"/>
    <w:rsid w:val="00FC6CDE"/>
    <w:rsid w:val="00FD1601"/>
    <w:rsid w:val="00FD2082"/>
    <w:rsid w:val="00FD3B52"/>
    <w:rsid w:val="00FD5012"/>
    <w:rsid w:val="00FD55E3"/>
    <w:rsid w:val="00FD5828"/>
    <w:rsid w:val="00FD6836"/>
    <w:rsid w:val="00FE07A5"/>
    <w:rsid w:val="00FE0E2E"/>
    <w:rsid w:val="00FE58D3"/>
    <w:rsid w:val="00FE73C0"/>
    <w:rsid w:val="00FF0ED7"/>
    <w:rsid w:val="00FF141A"/>
    <w:rsid w:val="00FF2295"/>
    <w:rsid w:val="00FF30D3"/>
    <w:rsid w:val="038D24A5"/>
    <w:rsid w:val="04BE2ED4"/>
    <w:rsid w:val="057161FA"/>
    <w:rsid w:val="09EB5D17"/>
    <w:rsid w:val="0AAD071A"/>
    <w:rsid w:val="0DF57E17"/>
    <w:rsid w:val="0FDB5D8F"/>
    <w:rsid w:val="13C10F79"/>
    <w:rsid w:val="14F90C75"/>
    <w:rsid w:val="18EC56F3"/>
    <w:rsid w:val="194A73D8"/>
    <w:rsid w:val="1C1F1D32"/>
    <w:rsid w:val="1CE407F6"/>
    <w:rsid w:val="1DE90F9E"/>
    <w:rsid w:val="1E4125F4"/>
    <w:rsid w:val="1E440FFA"/>
    <w:rsid w:val="2009229D"/>
    <w:rsid w:val="2111724C"/>
    <w:rsid w:val="2676612A"/>
    <w:rsid w:val="2B762959"/>
    <w:rsid w:val="2E250044"/>
    <w:rsid w:val="2F700F60"/>
    <w:rsid w:val="2FCE44BF"/>
    <w:rsid w:val="32F8632E"/>
    <w:rsid w:val="368A2987"/>
    <w:rsid w:val="38344F41"/>
    <w:rsid w:val="39CC17DF"/>
    <w:rsid w:val="3A2E3745"/>
    <w:rsid w:val="4252155E"/>
    <w:rsid w:val="428E5B40"/>
    <w:rsid w:val="45A837D4"/>
    <w:rsid w:val="45CA500D"/>
    <w:rsid w:val="46182B8E"/>
    <w:rsid w:val="46BC6A9E"/>
    <w:rsid w:val="47EA630C"/>
    <w:rsid w:val="48185B57"/>
    <w:rsid w:val="487A2378"/>
    <w:rsid w:val="49A76262"/>
    <w:rsid w:val="49B123F5"/>
    <w:rsid w:val="4DF34673"/>
    <w:rsid w:val="50236B06"/>
    <w:rsid w:val="50EE52D5"/>
    <w:rsid w:val="52B3173E"/>
    <w:rsid w:val="534C7F7A"/>
    <w:rsid w:val="5472041A"/>
    <w:rsid w:val="55591611"/>
    <w:rsid w:val="55A10B0C"/>
    <w:rsid w:val="56C82AED"/>
    <w:rsid w:val="5F0D4001"/>
    <w:rsid w:val="641301BB"/>
    <w:rsid w:val="6472119C"/>
    <w:rsid w:val="65123962"/>
    <w:rsid w:val="67246844"/>
    <w:rsid w:val="673D196D"/>
    <w:rsid w:val="67B645AE"/>
    <w:rsid w:val="69CF4224"/>
    <w:rsid w:val="69F369E3"/>
    <w:rsid w:val="6DBF0179"/>
    <w:rsid w:val="73A225C1"/>
    <w:rsid w:val="73CE122E"/>
    <w:rsid w:val="759D1102"/>
    <w:rsid w:val="77935D3A"/>
    <w:rsid w:val="792A229B"/>
    <w:rsid w:val="7A687DE1"/>
    <w:rsid w:val="7C000D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 fillcolor="white">
      <v:fill color="white"/>
    </o:shapedefaults>
    <o:shapelayout v:ext="edit">
      <o:idmap v:ext="edit" data="1"/>
      <o:rules v:ext="edit">
        <o:r id="V:Rule1" type="connector" idref="#AutoShape 3"/>
      </o:rules>
    </o:shapelayout>
  </w:shapeDefaults>
  <w:decimalSymbol w:val="."/>
  <w:listSeparator w:val=","/>
  <w14:docId w14:val="5F374C03"/>
  <w15:docId w15:val="{4BAF24D9-6B89-41B3-8064-6B96FD3C4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locked="1" w:uiPriority="0"/>
    <w:lsdException w:name="toc 9" w:locked="1" w:uiPriority="0"/>
    <w:lsdException w:name="Normal Indent" w:semiHidden="1" w:unhideWhenUsed="1"/>
    <w:lsdException w:name="footnote text" w:uiPriority="0" w:qFormat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qFormat="1"/>
    <w:lsdException w:name="FollowedHyperlink" w:semiHidden="1" w:qFormat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keepLines/>
      <w:spacing w:before="200" w:after="0"/>
      <w:outlineLvl w:val="1"/>
    </w:pPr>
    <w:rPr>
      <w:rFonts w:ascii="Calibri Light" w:hAnsi="Calibri Light"/>
      <w:b/>
      <w:bCs/>
      <w:color w:val="5B9BD5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uiPriority w:val="99"/>
    <w:semiHidden/>
    <w:qFormat/>
    <w:rPr>
      <w:rFonts w:cs="Times New Roman"/>
      <w:color w:val="800080"/>
      <w:u w:val="single"/>
    </w:rPr>
  </w:style>
  <w:style w:type="character" w:styleId="FootnoteReference">
    <w:name w:val="footnote reference"/>
    <w:uiPriority w:val="99"/>
    <w:semiHidden/>
    <w:qFormat/>
    <w:rPr>
      <w:rFonts w:cs="Times New Roman"/>
      <w:vertAlign w:val="superscript"/>
    </w:rPr>
  </w:style>
  <w:style w:type="character" w:styleId="Hyperlink">
    <w:name w:val="Hyperlink"/>
    <w:uiPriority w:val="99"/>
    <w:semiHidden/>
    <w:qFormat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qFormat/>
    <w:pPr>
      <w:spacing w:after="0" w:line="240" w:lineRule="auto"/>
    </w:pPr>
    <w:rPr>
      <w:rFonts w:ascii="Tahoma" w:hAnsi="Tahoma"/>
      <w:sz w:val="16"/>
      <w:szCs w:val="16"/>
    </w:rPr>
  </w:style>
  <w:style w:type="paragraph" w:styleId="FootnoteText">
    <w:name w:val="footnote text"/>
    <w:basedOn w:val="Normal"/>
    <w:link w:val="FootnoteTextChar"/>
    <w:qFormat/>
    <w:pPr>
      <w:spacing w:after="0" w:line="240" w:lineRule="auto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513"/>
        <w:tab w:val="right" w:pos="9026"/>
      </w:tabs>
      <w:spacing w:after="0" w:line="240" w:lineRule="auto"/>
    </w:pPr>
    <w:rPr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  <w:spacing w:before="119" w:after="0" w:line="240" w:lineRule="auto"/>
      <w:ind w:left="2" w:firstLine="707"/>
      <w:jc w:val="both"/>
    </w:pPr>
    <w:rPr>
      <w:rFonts w:ascii="Times New Roman" w:eastAsia="Times New Roman" w:hAnsi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513"/>
        <w:tab w:val="right" w:pos="9026"/>
      </w:tabs>
      <w:spacing w:after="0" w:line="240" w:lineRule="auto"/>
    </w:pPr>
    <w:rPr>
      <w:sz w:val="20"/>
      <w:szCs w:val="20"/>
    </w:rPr>
  </w:style>
  <w:style w:type="paragraph" w:styleId="NormalWeb">
    <w:name w:val="Normal (Web)"/>
    <w:basedOn w:val="Normal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9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link w:val="Heading1"/>
    <w:uiPriority w:val="99"/>
    <w:qFormat/>
    <w:locked/>
    <w:rPr>
      <w:rFonts w:ascii="Times New Roman" w:hAnsi="Times New Roman"/>
      <w:b/>
      <w:kern w:val="36"/>
      <w:sz w:val="48"/>
      <w:lang w:val="en-GB" w:eastAsia="en-GB"/>
    </w:rPr>
  </w:style>
  <w:style w:type="character" w:customStyle="1" w:styleId="Heading2Char">
    <w:name w:val="Heading 2 Char"/>
    <w:link w:val="Heading2"/>
    <w:uiPriority w:val="99"/>
    <w:qFormat/>
    <w:locked/>
    <w:rPr>
      <w:rFonts w:ascii="Calibri Light" w:hAnsi="Calibri Light"/>
      <w:b/>
      <w:color w:val="5B9BD5"/>
      <w:sz w:val="26"/>
    </w:rPr>
  </w:style>
  <w:style w:type="character" w:customStyle="1" w:styleId="BalloonTextChar">
    <w:name w:val="Balloon Text Char"/>
    <w:link w:val="BalloonText"/>
    <w:uiPriority w:val="99"/>
    <w:semiHidden/>
    <w:qFormat/>
    <w:locked/>
    <w:rPr>
      <w:rFonts w:ascii="Tahoma" w:hAnsi="Tahoma"/>
      <w:sz w:val="16"/>
    </w:rPr>
  </w:style>
  <w:style w:type="character" w:customStyle="1" w:styleId="FooterChar">
    <w:name w:val="Footer Char"/>
    <w:basedOn w:val="DefaultParagraphFont"/>
    <w:link w:val="Footer"/>
    <w:uiPriority w:val="99"/>
    <w:qFormat/>
    <w:locked/>
  </w:style>
  <w:style w:type="character" w:customStyle="1" w:styleId="FootnoteTextChar">
    <w:name w:val="Footnote Text Char"/>
    <w:link w:val="FootnoteText"/>
    <w:qFormat/>
    <w:locked/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qFormat/>
    <w:locked/>
  </w:style>
  <w:style w:type="paragraph" w:customStyle="1" w:styleId="msonormal0">
    <w:name w:val="msonormal"/>
    <w:basedOn w:val="Normal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tab-span">
    <w:name w:val="apple-tab-span"/>
    <w:uiPriority w:val="99"/>
    <w:qFormat/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99"/>
    <w:qFormat/>
    <w:locked/>
  </w:style>
  <w:style w:type="character" w:customStyle="1" w:styleId="NoSpacingChar">
    <w:name w:val="No Spacing Char"/>
    <w:link w:val="NoSpacing"/>
    <w:uiPriority w:val="99"/>
    <w:qFormat/>
    <w:locked/>
    <w:rPr>
      <w:rFonts w:cs="Calibri"/>
      <w:sz w:val="22"/>
      <w:szCs w:val="22"/>
      <w:lang w:val="en-US" w:eastAsia="en-US" w:bidi="ar-SA"/>
    </w:rPr>
  </w:style>
  <w:style w:type="paragraph" w:styleId="NoSpacing">
    <w:name w:val="No Spacing"/>
    <w:link w:val="NoSpacingChar"/>
    <w:uiPriority w:val="99"/>
    <w:qFormat/>
    <w:rPr>
      <w:rFonts w:ascii="Calibri" w:eastAsia="Calibri" w:hAnsi="Calibri" w:cs="Calibri"/>
      <w:sz w:val="22"/>
      <w:szCs w:val="22"/>
    </w:r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fontstyle01">
    <w:name w:val="fontstyle01"/>
    <w:qFormat/>
    <w:rPr>
      <w:rFonts w:ascii="TimesNewRomanPSMT" w:hAnsi="TimesNewRomanPSMT"/>
      <w:color w:val="000000"/>
      <w:sz w:val="20"/>
    </w:rPr>
  </w:style>
  <w:style w:type="character" w:customStyle="1" w:styleId="Vnbnnidung">
    <w:name w:val="Văn bản nội dung_"/>
    <w:link w:val="Vnbnnidung0"/>
    <w:uiPriority w:val="99"/>
    <w:qFormat/>
    <w:locked/>
    <w:rPr>
      <w:sz w:val="26"/>
    </w:rPr>
  </w:style>
  <w:style w:type="paragraph" w:customStyle="1" w:styleId="Vnbnnidung0">
    <w:name w:val="Văn bản nội dung"/>
    <w:basedOn w:val="Normal"/>
    <w:link w:val="Vnbnnidung"/>
    <w:uiPriority w:val="99"/>
    <w:qFormat/>
    <w:pPr>
      <w:widowControl w:val="0"/>
      <w:spacing w:after="40" w:line="300" w:lineRule="auto"/>
      <w:ind w:firstLine="400"/>
    </w:pPr>
    <w:rPr>
      <w:sz w:val="26"/>
      <w:szCs w:val="20"/>
    </w:rPr>
  </w:style>
  <w:style w:type="character" w:customStyle="1" w:styleId="fontstyle21">
    <w:name w:val="fontstyle21"/>
    <w:basedOn w:val="DefaultParagraphFont"/>
    <w:qFormat/>
    <w:rPr>
      <w:rFonts w:ascii="TimesNewRomanPSMT" w:hAnsi="TimesNewRomanPSMT" w:hint="default"/>
      <w:color w:val="000000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eastAsia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471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Mẫu số 01</vt:lpstr>
    </vt:vector>
  </TitlesOfParts>
  <Company>Microsoft</Company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số 01</dc:title>
  <dc:creator>Windows User</dc:creator>
  <cp:lastModifiedBy>ADMIN</cp:lastModifiedBy>
  <cp:revision>51</cp:revision>
  <cp:lastPrinted>2023-01-11T03:24:00Z</cp:lastPrinted>
  <dcterms:created xsi:type="dcterms:W3CDTF">2026-08-24T08:34:00Z</dcterms:created>
  <dcterms:modified xsi:type="dcterms:W3CDTF">2026-09-15T01:01:00Z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1066-12.1.0.28485</vt:lpwstr>
  </property>
  <property fmtid="{D5CDD505-2E9C-101B-9397-08002B2CF9AE}" pid="3" name="KSOTemplateDocerSaveRecord">
    <vt:lpwstr>eyJoZGlkIjoiYzA5YzlkNjQ1NWZlNDg3OWEyMThiNDg2N2RiNmJlN2YiLCJ1c2VySWQiOiIxMzc0NDAwNjY3OTg3In0=</vt:lpwstr>
  </property>
  <property fmtid="{D5CDD505-2E9C-101B-9397-08002B2CF9AE}" pid="4" name="ICV">
    <vt:lpwstr>0652689BBF10467AAF86C44AC10F0B91_12</vt:lpwstr>
  </property>
</Properties>
</file>