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D91DE" w14:textId="77777777" w:rsidR="00DC68F2" w:rsidRP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b/>
          <w:bCs/>
        </w:rPr>
      </w:pPr>
      <w:r w:rsidRPr="00DC68F2">
        <w:rPr>
          <w:b/>
          <w:bCs/>
        </w:rPr>
        <w:t>CỘNG HOÀ XÃ H</w:t>
      </w:r>
      <w:bookmarkStart w:id="0" w:name="_GoBack"/>
      <w:bookmarkEnd w:id="0"/>
      <w:r w:rsidRPr="00DC68F2">
        <w:rPr>
          <w:b/>
          <w:bCs/>
        </w:rPr>
        <w:t>ỘI CHỦ NGHĨA VIỆT NAM</w:t>
      </w:r>
    </w:p>
    <w:p w14:paraId="3691BEC0" w14:textId="27E6DF79" w:rsidR="00DC68F2" w:rsidRP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b/>
          <w:bCs/>
        </w:rPr>
      </w:pPr>
      <w:r w:rsidRPr="00DC68F2">
        <w:rPr>
          <w:b/>
          <w:bCs/>
        </w:rPr>
        <w:t>Độc lập - Tự do - Hạnh phúc</w:t>
      </w:r>
    </w:p>
    <w:p w14:paraId="20DEC085" w14:textId="5F17E71E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6F65EA" wp14:editId="2E118199">
                <wp:simplePos x="0" y="0"/>
                <wp:positionH relativeFrom="column">
                  <wp:posOffset>1909445</wp:posOffset>
                </wp:positionH>
                <wp:positionV relativeFrom="paragraph">
                  <wp:posOffset>15875</wp:posOffset>
                </wp:positionV>
                <wp:extent cx="2136775" cy="0"/>
                <wp:effectExtent l="0" t="0" r="0" b="0"/>
                <wp:wrapNone/>
                <wp:docPr id="9384152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6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6067F6F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35pt,1.25pt" to="318.6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104FA212" w14:textId="0E52FDC9" w:rsidR="00DC68F2" w:rsidRP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b/>
          <w:bCs/>
          <w:sz w:val="32"/>
          <w:szCs w:val="32"/>
        </w:rPr>
      </w:pPr>
      <w:r w:rsidRPr="00DC68F2">
        <w:rPr>
          <w:b/>
          <w:bCs/>
          <w:sz w:val="32"/>
          <w:szCs w:val="32"/>
        </w:rPr>
        <w:t>PHIẾU ĐĂNG KÝ THAM DỰ</w:t>
      </w:r>
    </w:p>
    <w:p w14:paraId="31599A93" w14:textId="7C6AD2C5" w:rsidR="00DC68F2" w:rsidRDefault="00DC68F2" w:rsidP="00A43F03">
      <w:pPr>
        <w:tabs>
          <w:tab w:val="center" w:pos="7414"/>
        </w:tabs>
        <w:spacing w:after="0" w:line="259" w:lineRule="auto"/>
        <w:ind w:right="0" w:firstLine="0"/>
        <w:jc w:val="center"/>
      </w:pPr>
      <w:r>
        <w:t xml:space="preserve">HỘI NGHỊ ĐỐI THOẠI </w:t>
      </w:r>
      <w:r w:rsidR="00A43F03">
        <w:t>GIỮA CHỦ TỊCH ỦY BAN NHÂN DÂN XÃ VỚI THANH NIÊN XÃ HẢI HƯNG NĂM 2026</w:t>
      </w:r>
    </w:p>
    <w:p w14:paraId="50513D43" w14:textId="77777777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left"/>
      </w:pPr>
    </w:p>
    <w:p w14:paraId="558BB605" w14:textId="32C9E2C6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left"/>
      </w:pPr>
      <w:r>
        <w:t xml:space="preserve">                                       Kinh gửi: </w:t>
      </w:r>
      <w:r w:rsidR="00A43F03">
        <w:t>Ủy ban nhân dân</w:t>
      </w:r>
      <w:r>
        <w:t xml:space="preserve"> xã Hải Hưng.</w:t>
      </w:r>
    </w:p>
    <w:p w14:paraId="6713D81A" w14:textId="77777777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left"/>
      </w:pPr>
    </w:p>
    <w:p w14:paraId="6BD2B5A1" w14:textId="7F56504F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1. Họ và tên: ............................................ Chức vụ .........................................</w:t>
      </w:r>
    </w:p>
    <w:p w14:paraId="77347C46" w14:textId="09FB7708" w:rsidR="00DC68F2" w:rsidRDefault="00A43F03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2</w:t>
      </w:r>
      <w:r w:rsidR="00DC68F2">
        <w:t>. Địa chỉ: .........................................................................................................</w:t>
      </w:r>
    </w:p>
    <w:p w14:paraId="339089C8" w14:textId="371A604E" w:rsidR="00DC68F2" w:rsidRDefault="00A43F03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3</w:t>
      </w:r>
      <w:r w:rsidR="00DC68F2">
        <w:t>. Điện thoai liên hệ :………………Email: .....................................................</w:t>
      </w:r>
    </w:p>
    <w:p w14:paraId="3E5AEAB9" w14:textId="1F30C5B5" w:rsidR="00DC68F2" w:rsidRDefault="00DC68F2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 xml:space="preserve">Đăng ký tham gia </w:t>
      </w:r>
      <w:r w:rsidR="00A43F03">
        <w:t>Hội nghị đối thoại giữa Chủ tịch Ủy ban nhân dân xã với thanh niên xã Hải Hưng năm 2026</w:t>
      </w:r>
      <w:r>
        <w:t xml:space="preserve"> với nội dung kiến nghị:</w:t>
      </w:r>
    </w:p>
    <w:p w14:paraId="40EB8610" w14:textId="00C82A3B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2682D8E6" w14:textId="79EAA042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04C7B52B" w14:textId="4A0ECB0B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</w:t>
      </w:r>
    </w:p>
    <w:p w14:paraId="7C7DDC47" w14:textId="3C7B8D56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</w:t>
      </w:r>
    </w:p>
    <w:p w14:paraId="03788FB3" w14:textId="719CBE06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</w:t>
      </w:r>
    </w:p>
    <w:p w14:paraId="432D7BE7" w14:textId="0DC83386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</w:t>
      </w:r>
    </w:p>
    <w:p w14:paraId="42F71766" w14:textId="398EC9C3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</w:t>
      </w:r>
    </w:p>
    <w:p w14:paraId="1C496CAA" w14:textId="133B3775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47DA699C" w14:textId="563A804A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211253D3" w14:textId="73662804" w:rsidR="00DC68F2" w:rsidRDefault="00DC68F2" w:rsidP="00DC68F2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6FD3C680" w14:textId="77777777" w:rsidR="00A43F03" w:rsidRDefault="00A43F03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4E4502B4" w14:textId="77777777" w:rsidR="00A43F03" w:rsidRDefault="00A43F03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3F15D701" w14:textId="77777777" w:rsidR="00A43F03" w:rsidRDefault="00A43F03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304570AC" w14:textId="77777777" w:rsidR="00A43F03" w:rsidRDefault="00A43F03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5C1C5823" w14:textId="77777777" w:rsidR="00A43F03" w:rsidRDefault="00A43F03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1F6DAC98" w14:textId="77777777" w:rsidR="00A43F03" w:rsidRDefault="00A43F03" w:rsidP="00A43F03">
      <w:pPr>
        <w:tabs>
          <w:tab w:val="center" w:pos="7414"/>
        </w:tabs>
        <w:spacing w:before="60" w:after="0" w:line="276" w:lineRule="auto"/>
        <w:ind w:right="0" w:firstLine="709"/>
        <w:jc w:val="left"/>
      </w:pPr>
      <w:r>
        <w:t>..........................................................................................................................</w:t>
      </w:r>
    </w:p>
    <w:p w14:paraId="57268A6F" w14:textId="134D058F" w:rsidR="00DC68F2" w:rsidRP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i/>
          <w:iCs/>
        </w:rPr>
      </w:pPr>
      <w:r>
        <w:rPr>
          <w:i/>
          <w:iCs/>
        </w:rPr>
        <w:t xml:space="preserve">                              </w:t>
      </w:r>
      <w:r w:rsidRPr="00DC68F2">
        <w:rPr>
          <w:i/>
          <w:iCs/>
        </w:rPr>
        <w:t xml:space="preserve">Hải Hưng, ngày    </w:t>
      </w:r>
      <w:r w:rsidR="00A43F03">
        <w:rPr>
          <w:i/>
          <w:iCs/>
        </w:rPr>
        <w:t xml:space="preserve"> </w:t>
      </w:r>
      <w:r w:rsidRPr="00DC68F2">
        <w:rPr>
          <w:i/>
          <w:iCs/>
        </w:rPr>
        <w:t xml:space="preserve">  tháng</w:t>
      </w:r>
      <w:r w:rsidR="00A43F03">
        <w:rPr>
          <w:i/>
          <w:iCs/>
        </w:rPr>
        <w:t xml:space="preserve"> 10</w:t>
      </w:r>
      <w:r w:rsidRPr="00DC68F2">
        <w:rPr>
          <w:i/>
          <w:iCs/>
        </w:rPr>
        <w:t xml:space="preserve"> năm 2026</w:t>
      </w:r>
    </w:p>
    <w:p w14:paraId="7C99BAC8" w14:textId="57BD999F" w:rsidR="00DC68F2" w:rsidRP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b/>
          <w:bCs/>
        </w:rPr>
      </w:pPr>
      <w:r>
        <w:rPr>
          <w:b/>
          <w:bCs/>
        </w:rPr>
        <w:t xml:space="preserve">                          </w:t>
      </w:r>
      <w:r w:rsidRPr="00DC68F2">
        <w:rPr>
          <w:b/>
          <w:bCs/>
        </w:rPr>
        <w:t>NGƯỜI ĐĂNG KÝ</w:t>
      </w:r>
    </w:p>
    <w:p w14:paraId="38B0CB3C" w14:textId="7036DB65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i/>
          <w:iCs/>
        </w:rPr>
      </w:pPr>
      <w:r>
        <w:rPr>
          <w:i/>
          <w:iCs/>
        </w:rPr>
        <w:t xml:space="preserve">                           </w:t>
      </w:r>
      <w:r w:rsidRPr="00DC68F2">
        <w:rPr>
          <w:i/>
          <w:iCs/>
        </w:rPr>
        <w:t>(ký, ghi rõ họ tên)</w:t>
      </w:r>
    </w:p>
    <w:p w14:paraId="6A020AB7" w14:textId="77777777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i/>
          <w:iCs/>
        </w:rPr>
      </w:pPr>
    </w:p>
    <w:p w14:paraId="665A8E46" w14:textId="52E5827C" w:rsidR="00DC68F2" w:rsidRDefault="00DC68F2" w:rsidP="00DC68F2">
      <w:pPr>
        <w:tabs>
          <w:tab w:val="center" w:pos="7414"/>
        </w:tabs>
        <w:spacing w:after="0" w:line="259" w:lineRule="auto"/>
        <w:ind w:right="0" w:firstLine="0"/>
        <w:jc w:val="center"/>
        <w:rPr>
          <w:i/>
          <w:iCs/>
        </w:rPr>
      </w:pPr>
    </w:p>
    <w:sectPr w:rsidR="00DC68F2" w:rsidSect="004A7573">
      <w:headerReference w:type="default" r:id="rId7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C316A" w14:textId="77777777" w:rsidR="007C5C1D" w:rsidRDefault="007C5C1D" w:rsidP="00A96255">
      <w:pPr>
        <w:spacing w:after="0" w:line="240" w:lineRule="auto"/>
      </w:pPr>
      <w:r>
        <w:separator/>
      </w:r>
    </w:p>
  </w:endnote>
  <w:endnote w:type="continuationSeparator" w:id="0">
    <w:p w14:paraId="44121884" w14:textId="77777777" w:rsidR="007C5C1D" w:rsidRDefault="007C5C1D" w:rsidP="00A9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3EB41" w14:textId="77777777" w:rsidR="007C5C1D" w:rsidRDefault="007C5C1D" w:rsidP="00A96255">
      <w:pPr>
        <w:spacing w:after="0" w:line="240" w:lineRule="auto"/>
      </w:pPr>
      <w:r>
        <w:separator/>
      </w:r>
    </w:p>
  </w:footnote>
  <w:footnote w:type="continuationSeparator" w:id="0">
    <w:p w14:paraId="138A75B6" w14:textId="77777777" w:rsidR="007C5C1D" w:rsidRDefault="007C5C1D" w:rsidP="00A96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77477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B02BD0" w14:textId="372E91D5" w:rsidR="00A96255" w:rsidRDefault="00A9625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0F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A7B499" w14:textId="77777777" w:rsidR="00A96255" w:rsidRDefault="00A96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965C2"/>
    <w:multiLevelType w:val="hybridMultilevel"/>
    <w:tmpl w:val="1232902E"/>
    <w:lvl w:ilvl="0" w:tplc="D4265032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E6E55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40C28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32DB9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46361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4A35EA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545BE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72E50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84D52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4E2156"/>
    <w:multiLevelType w:val="hybridMultilevel"/>
    <w:tmpl w:val="3F086C66"/>
    <w:lvl w:ilvl="0" w:tplc="FCB67480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98E7A6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168C4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B807D4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2E7E8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FA09CA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303B88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E61DCC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A8DF1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AE27F9"/>
    <w:multiLevelType w:val="hybridMultilevel"/>
    <w:tmpl w:val="52EA5852"/>
    <w:lvl w:ilvl="0" w:tplc="CAF0F2CE">
      <w:start w:val="1"/>
      <w:numFmt w:val="bullet"/>
      <w:lvlText w:val="*"/>
      <w:lvlJc w:val="left"/>
      <w:pPr>
        <w:ind w:left="34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F86010">
      <w:start w:val="1"/>
      <w:numFmt w:val="bullet"/>
      <w:lvlText w:val="o"/>
      <w:lvlJc w:val="left"/>
      <w:pPr>
        <w:ind w:left="179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5E6070">
      <w:start w:val="1"/>
      <w:numFmt w:val="bullet"/>
      <w:lvlText w:val="▪"/>
      <w:lvlJc w:val="left"/>
      <w:pPr>
        <w:ind w:left="25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A4C370">
      <w:start w:val="1"/>
      <w:numFmt w:val="bullet"/>
      <w:lvlText w:val="•"/>
      <w:lvlJc w:val="left"/>
      <w:pPr>
        <w:ind w:left="323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B439DC">
      <w:start w:val="1"/>
      <w:numFmt w:val="bullet"/>
      <w:lvlText w:val="o"/>
      <w:lvlJc w:val="left"/>
      <w:pPr>
        <w:ind w:left="395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C66F8">
      <w:start w:val="1"/>
      <w:numFmt w:val="bullet"/>
      <w:lvlText w:val="▪"/>
      <w:lvlJc w:val="left"/>
      <w:pPr>
        <w:ind w:left="467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381518">
      <w:start w:val="1"/>
      <w:numFmt w:val="bullet"/>
      <w:lvlText w:val="•"/>
      <w:lvlJc w:val="left"/>
      <w:pPr>
        <w:ind w:left="539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D47550">
      <w:start w:val="1"/>
      <w:numFmt w:val="bullet"/>
      <w:lvlText w:val="o"/>
      <w:lvlJc w:val="left"/>
      <w:pPr>
        <w:ind w:left="61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808998">
      <w:start w:val="1"/>
      <w:numFmt w:val="bullet"/>
      <w:lvlText w:val="▪"/>
      <w:lvlJc w:val="left"/>
      <w:pPr>
        <w:ind w:left="683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B75465"/>
    <w:multiLevelType w:val="hybridMultilevel"/>
    <w:tmpl w:val="B82AC5AC"/>
    <w:lvl w:ilvl="0" w:tplc="E6F24D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0418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A27E7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809AC0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14D91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5E24A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A2099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2A0F3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8C465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B7009"/>
    <w:multiLevelType w:val="hybridMultilevel"/>
    <w:tmpl w:val="D298B55E"/>
    <w:lvl w:ilvl="0" w:tplc="64848D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5AAFE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F426E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189EA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1C502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80A60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2048D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5853F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06C08C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A17C33"/>
    <w:multiLevelType w:val="hybridMultilevel"/>
    <w:tmpl w:val="00F615B6"/>
    <w:lvl w:ilvl="0" w:tplc="62E2E2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483A6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08BFA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E26A5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846E9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EAAD1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400F4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20B60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5C210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F03"/>
    <w:rsid w:val="000166D2"/>
    <w:rsid w:val="00037105"/>
    <w:rsid w:val="00041726"/>
    <w:rsid w:val="00053690"/>
    <w:rsid w:val="00064444"/>
    <w:rsid w:val="000676B7"/>
    <w:rsid w:val="00067959"/>
    <w:rsid w:val="0007062D"/>
    <w:rsid w:val="00093547"/>
    <w:rsid w:val="000B23C1"/>
    <w:rsid w:val="000F02FF"/>
    <w:rsid w:val="000F7787"/>
    <w:rsid w:val="0010470E"/>
    <w:rsid w:val="00156A72"/>
    <w:rsid w:val="00164836"/>
    <w:rsid w:val="00176C2F"/>
    <w:rsid w:val="0018305D"/>
    <w:rsid w:val="001A73E5"/>
    <w:rsid w:val="001C2B28"/>
    <w:rsid w:val="001D0A3B"/>
    <w:rsid w:val="00214783"/>
    <w:rsid w:val="002173DC"/>
    <w:rsid w:val="00223F75"/>
    <w:rsid w:val="002847EA"/>
    <w:rsid w:val="002C0C2B"/>
    <w:rsid w:val="002C4241"/>
    <w:rsid w:val="002F2203"/>
    <w:rsid w:val="00315E79"/>
    <w:rsid w:val="00332B1A"/>
    <w:rsid w:val="00356FEE"/>
    <w:rsid w:val="00361A1E"/>
    <w:rsid w:val="00364A29"/>
    <w:rsid w:val="00370A95"/>
    <w:rsid w:val="00373429"/>
    <w:rsid w:val="00374640"/>
    <w:rsid w:val="00381510"/>
    <w:rsid w:val="00382831"/>
    <w:rsid w:val="003A6D7F"/>
    <w:rsid w:val="003C6DB7"/>
    <w:rsid w:val="00417CFF"/>
    <w:rsid w:val="00421E73"/>
    <w:rsid w:val="00423606"/>
    <w:rsid w:val="0045036A"/>
    <w:rsid w:val="004612D9"/>
    <w:rsid w:val="00467BE6"/>
    <w:rsid w:val="00476505"/>
    <w:rsid w:val="00481770"/>
    <w:rsid w:val="004A7573"/>
    <w:rsid w:val="004B1B73"/>
    <w:rsid w:val="004D47A0"/>
    <w:rsid w:val="004D4948"/>
    <w:rsid w:val="004D5420"/>
    <w:rsid w:val="004E20C1"/>
    <w:rsid w:val="004F49AE"/>
    <w:rsid w:val="005058D7"/>
    <w:rsid w:val="00524280"/>
    <w:rsid w:val="0052450C"/>
    <w:rsid w:val="00524F03"/>
    <w:rsid w:val="00525546"/>
    <w:rsid w:val="005341C4"/>
    <w:rsid w:val="005614FE"/>
    <w:rsid w:val="00586322"/>
    <w:rsid w:val="00594FDA"/>
    <w:rsid w:val="005B1FF4"/>
    <w:rsid w:val="005D2120"/>
    <w:rsid w:val="005E103F"/>
    <w:rsid w:val="005F1064"/>
    <w:rsid w:val="00605B65"/>
    <w:rsid w:val="006134B2"/>
    <w:rsid w:val="006267AE"/>
    <w:rsid w:val="00626B97"/>
    <w:rsid w:val="006359FB"/>
    <w:rsid w:val="00656551"/>
    <w:rsid w:val="006673F8"/>
    <w:rsid w:val="0067325F"/>
    <w:rsid w:val="00695E86"/>
    <w:rsid w:val="006A098A"/>
    <w:rsid w:val="006D23C7"/>
    <w:rsid w:val="006D2BCC"/>
    <w:rsid w:val="006E2961"/>
    <w:rsid w:val="006E2EC1"/>
    <w:rsid w:val="006F5EA7"/>
    <w:rsid w:val="006F7C72"/>
    <w:rsid w:val="00702408"/>
    <w:rsid w:val="00717091"/>
    <w:rsid w:val="00722542"/>
    <w:rsid w:val="00734559"/>
    <w:rsid w:val="00736319"/>
    <w:rsid w:val="00750649"/>
    <w:rsid w:val="0075125A"/>
    <w:rsid w:val="00757B5A"/>
    <w:rsid w:val="00770C50"/>
    <w:rsid w:val="007801AD"/>
    <w:rsid w:val="00781414"/>
    <w:rsid w:val="007A1CB3"/>
    <w:rsid w:val="007C5C1D"/>
    <w:rsid w:val="007F1CEE"/>
    <w:rsid w:val="00874D5A"/>
    <w:rsid w:val="00881514"/>
    <w:rsid w:val="00881A05"/>
    <w:rsid w:val="008C3032"/>
    <w:rsid w:val="008C3039"/>
    <w:rsid w:val="00913A78"/>
    <w:rsid w:val="00914792"/>
    <w:rsid w:val="00921C00"/>
    <w:rsid w:val="00922ACF"/>
    <w:rsid w:val="00927DD4"/>
    <w:rsid w:val="00930DC2"/>
    <w:rsid w:val="00931DAD"/>
    <w:rsid w:val="00937B2D"/>
    <w:rsid w:val="0094375B"/>
    <w:rsid w:val="0094453D"/>
    <w:rsid w:val="0095163F"/>
    <w:rsid w:val="00955246"/>
    <w:rsid w:val="00966A68"/>
    <w:rsid w:val="0097140B"/>
    <w:rsid w:val="00981FF8"/>
    <w:rsid w:val="00991839"/>
    <w:rsid w:val="009B456B"/>
    <w:rsid w:val="00A04191"/>
    <w:rsid w:val="00A1710D"/>
    <w:rsid w:val="00A3764B"/>
    <w:rsid w:val="00A43F03"/>
    <w:rsid w:val="00A535FE"/>
    <w:rsid w:val="00A9335E"/>
    <w:rsid w:val="00A94590"/>
    <w:rsid w:val="00A96255"/>
    <w:rsid w:val="00A96AE0"/>
    <w:rsid w:val="00AB7273"/>
    <w:rsid w:val="00AC2055"/>
    <w:rsid w:val="00AC3862"/>
    <w:rsid w:val="00AC69B1"/>
    <w:rsid w:val="00AD414D"/>
    <w:rsid w:val="00AD4CC4"/>
    <w:rsid w:val="00AE022E"/>
    <w:rsid w:val="00AE1DD3"/>
    <w:rsid w:val="00AE1EDB"/>
    <w:rsid w:val="00AE29E2"/>
    <w:rsid w:val="00AF7C38"/>
    <w:rsid w:val="00B119F1"/>
    <w:rsid w:val="00B242C6"/>
    <w:rsid w:val="00B2797F"/>
    <w:rsid w:val="00BC0108"/>
    <w:rsid w:val="00BF439B"/>
    <w:rsid w:val="00BF6BB3"/>
    <w:rsid w:val="00C04A6A"/>
    <w:rsid w:val="00C11FA5"/>
    <w:rsid w:val="00C13C4B"/>
    <w:rsid w:val="00C440A9"/>
    <w:rsid w:val="00C453AB"/>
    <w:rsid w:val="00C47E27"/>
    <w:rsid w:val="00C6523C"/>
    <w:rsid w:val="00C81CAF"/>
    <w:rsid w:val="00C91D58"/>
    <w:rsid w:val="00C95D7F"/>
    <w:rsid w:val="00C968D6"/>
    <w:rsid w:val="00CA30D3"/>
    <w:rsid w:val="00CA6030"/>
    <w:rsid w:val="00CB0BD9"/>
    <w:rsid w:val="00CB623B"/>
    <w:rsid w:val="00CC62FE"/>
    <w:rsid w:val="00CC7BDC"/>
    <w:rsid w:val="00CD0F72"/>
    <w:rsid w:val="00CD27A3"/>
    <w:rsid w:val="00CD2CC4"/>
    <w:rsid w:val="00CD6E82"/>
    <w:rsid w:val="00CD6EEA"/>
    <w:rsid w:val="00D06706"/>
    <w:rsid w:val="00D314C8"/>
    <w:rsid w:val="00D4207A"/>
    <w:rsid w:val="00D65E8B"/>
    <w:rsid w:val="00D75636"/>
    <w:rsid w:val="00D84CAC"/>
    <w:rsid w:val="00D874D6"/>
    <w:rsid w:val="00DB13DD"/>
    <w:rsid w:val="00DB37F4"/>
    <w:rsid w:val="00DC68F2"/>
    <w:rsid w:val="00E054CC"/>
    <w:rsid w:val="00E14D23"/>
    <w:rsid w:val="00E366D0"/>
    <w:rsid w:val="00E8231A"/>
    <w:rsid w:val="00EC4951"/>
    <w:rsid w:val="00ED1BDF"/>
    <w:rsid w:val="00EE242C"/>
    <w:rsid w:val="00EE74E3"/>
    <w:rsid w:val="00EF4F66"/>
    <w:rsid w:val="00F030BF"/>
    <w:rsid w:val="00F223F8"/>
    <w:rsid w:val="00F26983"/>
    <w:rsid w:val="00F328E2"/>
    <w:rsid w:val="00F44BA9"/>
    <w:rsid w:val="00F57BB4"/>
    <w:rsid w:val="00F76F3A"/>
    <w:rsid w:val="00F84596"/>
    <w:rsid w:val="00F91710"/>
    <w:rsid w:val="00F925E7"/>
    <w:rsid w:val="00FB5CEB"/>
    <w:rsid w:val="00FB6146"/>
    <w:rsid w:val="00FC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C2A6E"/>
  <w15:docId w15:val="{87725B7F-C812-4AE3-9C56-4C509C29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F03"/>
    <w:pPr>
      <w:spacing w:after="68" w:line="249" w:lineRule="auto"/>
      <w:ind w:right="8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5"/>
      <w:ind w:left="719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5"/>
      <w:ind w:left="1612" w:right="1543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6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255"/>
    <w:rPr>
      <w:rFonts w:ascii="Times New Roman" w:eastAsia="Times New Roman" w:hAnsi="Times New Roman" w:cs="Times New Roman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A96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255"/>
    <w:rPr>
      <w:rFonts w:ascii="Times New Roman" w:eastAsia="Times New Roman" w:hAnsi="Times New Roman" w:cs="Times New Roman"/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96"/>
    <w:rPr>
      <w:rFonts w:ascii="Tahoma" w:eastAsia="Times New Roman" w:hAnsi="Tahoma" w:cs="Tahoma"/>
      <w:color w:val="000000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D2BCC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kern w:val="0"/>
      <w:szCs w:val="28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D2BCC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6D2BCC"/>
    <w:pPr>
      <w:widowControl w:val="0"/>
      <w:autoSpaceDE w:val="0"/>
      <w:autoSpaceDN w:val="0"/>
      <w:spacing w:before="121" w:after="0" w:line="240" w:lineRule="auto"/>
      <w:ind w:left="2" w:right="0" w:firstLine="719"/>
    </w:pPr>
    <w:rPr>
      <w:color w:val="auto"/>
      <w:kern w:val="0"/>
      <w:sz w:val="22"/>
      <w:lang w:val="vi"/>
      <w14:ligatures w14:val="none"/>
    </w:rPr>
  </w:style>
  <w:style w:type="character" w:styleId="Hyperlink">
    <w:name w:val="Hyperlink"/>
    <w:basedOn w:val="DefaultParagraphFont"/>
    <w:uiPriority w:val="99"/>
    <w:unhideWhenUsed/>
    <w:rsid w:val="00176C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2026-10-14T07:47:00Z</cp:lastPrinted>
  <dcterms:created xsi:type="dcterms:W3CDTF">2026-10-14T01:00:00Z</dcterms:created>
  <dcterms:modified xsi:type="dcterms:W3CDTF">2026-10-14T08:29:00Z</dcterms:modified>
</cp:coreProperties>
</file>