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EE5" w14:textId="763201F0" w:rsidR="00AB66CE" w:rsidRPr="00AB66CE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6CE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38BA44A0" w14:textId="65003B85" w:rsidR="00AB66CE" w:rsidRPr="00AB66CE" w:rsidRDefault="00AB66CE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6CE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14:paraId="09036EA0" w14:textId="7CD7B644" w:rsidR="00AB66CE" w:rsidRPr="00AB66CE" w:rsidRDefault="00153A66" w:rsidP="000D7185">
      <w:pPr>
        <w:spacing w:after="0" w:line="36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84F47" wp14:editId="29A3B08E">
                <wp:simplePos x="0" y="0"/>
                <wp:positionH relativeFrom="column">
                  <wp:posOffset>1807845</wp:posOffset>
                </wp:positionH>
                <wp:positionV relativeFrom="paragraph">
                  <wp:posOffset>11430</wp:posOffset>
                </wp:positionV>
                <wp:extent cx="2171700" cy="0"/>
                <wp:effectExtent l="0" t="0" r="0" b="0"/>
                <wp:wrapNone/>
                <wp:docPr id="17832886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CBD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.9pt" to="313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B341D1E" w14:textId="77777777" w:rsidR="00FD6D0F" w:rsidRDefault="00FD6D0F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D13E6E" w14:textId="77777777" w:rsidR="00FD6D0F" w:rsidRDefault="00C56F04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D0F">
        <w:rPr>
          <w:rFonts w:ascii="Times New Roman" w:hAnsi="Times New Roman" w:cs="Times New Roman"/>
          <w:b/>
          <w:bCs/>
          <w:sz w:val="28"/>
          <w:szCs w:val="28"/>
        </w:rPr>
        <w:t xml:space="preserve">BIÊN BẢN XÁC NHẬN XÂY DỰNG (HOẶC SỬA CHỮA) NHÀ Ở </w:t>
      </w:r>
    </w:p>
    <w:p w14:paraId="240F2FBF" w14:textId="14E1644B" w:rsidR="00153A66" w:rsidRPr="00FD6D0F" w:rsidRDefault="00C56F04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D0F">
        <w:rPr>
          <w:rFonts w:ascii="Times New Roman" w:hAnsi="Times New Roman" w:cs="Times New Roman"/>
          <w:b/>
          <w:bCs/>
          <w:sz w:val="28"/>
          <w:szCs w:val="28"/>
        </w:rPr>
        <w:t>HOÀN THÀNH THEO GIAI ĐOẠN</w:t>
      </w:r>
    </w:p>
    <w:p w14:paraId="21E5F879" w14:textId="77777777" w:rsidR="00C56F04" w:rsidRDefault="00C56F04" w:rsidP="000D7185">
      <w:pPr>
        <w:spacing w:after="0" w:line="360" w:lineRule="exact"/>
        <w:jc w:val="center"/>
        <w:rPr>
          <w:rFonts w:ascii="Times New Roman" w:hAnsi="Times New Roman" w:cs="Times New Roman"/>
          <w:b/>
          <w:bCs/>
        </w:rPr>
      </w:pPr>
    </w:p>
    <w:p w14:paraId="6C744F63" w14:textId="77777777" w:rsidR="00AB66CE" w:rsidRDefault="00AB66CE" w:rsidP="00AB66CE">
      <w:pPr>
        <w:rPr>
          <w:rFonts w:ascii="Times New Roman" w:hAnsi="Times New Roman" w:cs="Times New Roman"/>
        </w:rPr>
      </w:pPr>
    </w:p>
    <w:p w14:paraId="6635DDE8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Hôm nay, ngày ...................tháng .......... năm..................</w:t>
      </w:r>
    </w:p>
    <w:p w14:paraId="62485A3C" w14:textId="77777777" w:rsid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 xml:space="preserve">Tại công trình nhà ở của chủ hộ (ông/bà): ........................................... </w:t>
      </w:r>
    </w:p>
    <w:p w14:paraId="6BD47D29" w14:textId="77777777" w:rsid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 xml:space="preserve">Địa chỉ: ................................................................................................. </w:t>
      </w:r>
    </w:p>
    <w:p w14:paraId="3B8EF5A8" w14:textId="0CBA8D89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Ban nghiệm thu xây dựng nhà ở xã (hoặc phường, đặc khu...) gồm:</w:t>
      </w:r>
    </w:p>
    <w:p w14:paraId="767308D7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1. Đại diện Ủy ban nhân dân xã (hoặc phường, đặc khu)....................</w:t>
      </w:r>
    </w:p>
    <w:p w14:paraId="36272601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 ......................................... Chức vụ: …………….</w:t>
      </w:r>
    </w:p>
    <w:p w14:paraId="16E9BE9F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.............................................. Chức vụ:......................</w:t>
      </w:r>
    </w:p>
    <w:p w14:paraId="20428D77" w14:textId="51D2772B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2. Đại diện thôn:..............................................</w:t>
      </w:r>
    </w:p>
    <w:p w14:paraId="3439CE72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.............................................. Chức vụ:......................</w:t>
      </w:r>
    </w:p>
    <w:p w14:paraId="28B1B871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.............................................. Chức vụ:......................</w:t>
      </w:r>
    </w:p>
    <w:p w14:paraId="44FD9666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3. Đại diện hộ gia đình:</w:t>
      </w:r>
    </w:p>
    <w:p w14:paraId="4F7FAE9B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Ông (bà): .........................................</w:t>
      </w:r>
    </w:p>
    <w:p w14:paraId="705A4B32" w14:textId="3FF50CF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 xml:space="preserve">Sau khi kiểm tra, xem xét thực tế phần công việc đã thực hiện của giai đoạn xây dựng phần móng nhà (hoặc hoàn thành từ 30% khối lượng công việc trở lên đối với những hộ gia đình thực hiện sửa chữa nhà ở hiện có); Ban nghiệm thu xây dựng nhà ở xã </w:t>
      </w:r>
      <w:r w:rsidR="00FD6D0F">
        <w:rPr>
          <w:rFonts w:ascii="Times New Roman" w:hAnsi="Times New Roman" w:cs="Times New Roman"/>
          <w:sz w:val="28"/>
          <w:szCs w:val="28"/>
        </w:rPr>
        <w:t>Hà Nam</w:t>
      </w:r>
      <w:r w:rsidRPr="00C56F04">
        <w:rPr>
          <w:rFonts w:ascii="Times New Roman" w:hAnsi="Times New Roman" w:cs="Times New Roman"/>
          <w:sz w:val="28"/>
          <w:szCs w:val="28"/>
        </w:rPr>
        <w:t xml:space="preserve"> thống nhất nội dung sau:</w:t>
      </w:r>
    </w:p>
    <w:p w14:paraId="5303A3AA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1. Về khối lượng;</w:t>
      </w:r>
    </w:p>
    <w:p w14:paraId="4DAA9D2E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Xác nhận hoàn thành phần móng nhà ở □</w:t>
      </w:r>
    </w:p>
    <w:p w14:paraId="255CC12F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Xác nhận hoàn thành từ 30% khối lượng công việc (đối với hộ gia đình thực hiện sửa chữa nhà ở hiện có) □</w:t>
      </w:r>
    </w:p>
    <w:p w14:paraId="726BE8E2" w14:textId="77777777" w:rsidR="00C56F04" w:rsidRPr="00C56F04" w:rsidRDefault="00C56F04" w:rsidP="00EE02C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2. Về chất lượng (Xác nhận việc đạt hay không đạt yêu cầu về chất lượng)</w:t>
      </w:r>
    </w:p>
    <w:p w14:paraId="30D22AE0" w14:textId="7055EC3E" w:rsidR="00C56F04" w:rsidRPr="00C56F04" w:rsidRDefault="00C56F04" w:rsidP="00092A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 xml:space="preserve">Đạt □ </w:t>
      </w:r>
      <w:r w:rsidR="00FD6D0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56F04">
        <w:rPr>
          <w:rFonts w:ascii="Times New Roman" w:hAnsi="Times New Roman" w:cs="Times New Roman"/>
          <w:sz w:val="28"/>
          <w:szCs w:val="28"/>
        </w:rPr>
        <w:t>Không đạt □</w:t>
      </w:r>
    </w:p>
    <w:p w14:paraId="09C3A81F" w14:textId="6BB420D7" w:rsidR="00C56F04" w:rsidRPr="00C56F04" w:rsidRDefault="00C56F04" w:rsidP="002405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lastRenderedPageBreak/>
        <w:t>Biên bản này được lập thành 02 bản để các bên sau đây lưu giữ: 01 bản chủ hộ gia đình lưu giữ; 01 bản lưu UBND xã</w:t>
      </w:r>
      <w:r w:rsidR="00FD6D0F">
        <w:rPr>
          <w:rFonts w:ascii="Times New Roman" w:hAnsi="Times New Roman" w:cs="Times New Roman"/>
          <w:sz w:val="28"/>
          <w:szCs w:val="28"/>
        </w:rPr>
        <w:t xml:space="preserve"> Hà Nam</w:t>
      </w:r>
      <w:r w:rsidRPr="00C56F04">
        <w:rPr>
          <w:rFonts w:ascii="Times New Roman" w:hAnsi="Times New Roman" w:cs="Times New Roman"/>
          <w:sz w:val="28"/>
          <w:szCs w:val="28"/>
        </w:rPr>
        <w:t xml:space="preserve"> tổng hợp, lập hồ sơ hoàn thành công trình.</w:t>
      </w:r>
    </w:p>
    <w:p w14:paraId="32157173" w14:textId="77777777" w:rsidR="00C56F04" w:rsidRPr="00C56F04" w:rsidRDefault="00C56F04" w:rsidP="00EE02CC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C56F04">
        <w:rPr>
          <w:rFonts w:ascii="Times New Roman" w:hAnsi="Times New Roman" w:cs="Times New Roman"/>
          <w:b/>
          <w:bCs/>
          <w:sz w:val="28"/>
          <w:szCs w:val="28"/>
        </w:rPr>
        <w:t xml:space="preserve">Thành phần tham gia xác nhận </w:t>
      </w:r>
      <w:r w:rsidRPr="00C56F04">
        <w:rPr>
          <w:rFonts w:ascii="Times New Roman" w:hAnsi="Times New Roman" w:cs="Times New Roman"/>
          <w:i/>
          <w:iCs/>
          <w:sz w:val="28"/>
          <w:szCs w:val="28"/>
        </w:rPr>
        <w:t>(ký, ghi rõ họ, tên và đóng dấu)</w:t>
      </w:r>
    </w:p>
    <w:p w14:paraId="7BAE077D" w14:textId="77777777" w:rsidR="00C56F04" w:rsidRDefault="00C56F04" w:rsidP="00EE02C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Đại diện Ủy ban nhân dân cấp xã:.............................................................</w:t>
      </w:r>
    </w:p>
    <w:p w14:paraId="68390608" w14:textId="77777777" w:rsidR="00EE02CC" w:rsidRDefault="00EE02CC" w:rsidP="00EE02C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D8FFF6F" w14:textId="77777777" w:rsidR="00EE02CC" w:rsidRDefault="00EE02CC" w:rsidP="00EE02C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12C1ED2" w14:textId="77777777" w:rsidR="00EE02CC" w:rsidRPr="00C56F04" w:rsidRDefault="00EE02CC" w:rsidP="00EE02C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E6247E2" w14:textId="381230D4" w:rsidR="00C56F04" w:rsidRDefault="00C56F04" w:rsidP="00EE02C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56F04">
        <w:rPr>
          <w:rFonts w:ascii="Times New Roman" w:hAnsi="Times New Roman" w:cs="Times New Roman"/>
          <w:sz w:val="28"/>
          <w:szCs w:val="28"/>
        </w:rPr>
        <w:t>- Đại diện thôn: .......................</w:t>
      </w:r>
      <w:r w:rsidR="002405C7">
        <w:rPr>
          <w:rFonts w:ascii="Times New Roman" w:hAnsi="Times New Roman" w:cs="Times New Roman"/>
          <w:sz w:val="28"/>
          <w:szCs w:val="28"/>
        </w:rPr>
        <w:t>..............................</w:t>
      </w:r>
      <w:r w:rsidRPr="00C56F04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14:paraId="640BF7A7" w14:textId="77777777" w:rsidR="00EE02CC" w:rsidRDefault="00EE02CC" w:rsidP="00EE02C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7240AE2" w14:textId="77777777" w:rsidR="00EE02CC" w:rsidRPr="00C56F04" w:rsidRDefault="00EE02CC" w:rsidP="00EE02CC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CF3E77F" w14:textId="46697750" w:rsidR="00D35DF0" w:rsidRPr="00AB66CE" w:rsidRDefault="00C56F04" w:rsidP="00EE02CC">
      <w:pPr>
        <w:ind w:firstLine="720"/>
        <w:rPr>
          <w:rFonts w:ascii="Times New Roman" w:hAnsi="Times New Roman" w:cs="Times New Roman"/>
        </w:rPr>
      </w:pPr>
      <w:r w:rsidRPr="00C56F04">
        <w:rPr>
          <w:rFonts w:ascii="Times New Roman" w:hAnsi="Times New Roman" w:cs="Times New Roman"/>
          <w:sz w:val="28"/>
          <w:szCs w:val="28"/>
        </w:rPr>
        <w:t>- Đại diện hộ gia đình:...........................</w:t>
      </w:r>
      <w:r w:rsidR="002405C7">
        <w:rPr>
          <w:rFonts w:ascii="Times New Roman" w:hAnsi="Times New Roman" w:cs="Times New Roman"/>
          <w:sz w:val="28"/>
          <w:szCs w:val="28"/>
        </w:rPr>
        <w:t>.</w:t>
      </w:r>
      <w:r w:rsidRPr="00C56F04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</w:p>
    <w:sectPr w:rsidR="00D35DF0" w:rsidRPr="00AB66CE" w:rsidSect="00FD6D0F">
      <w:headerReference w:type="default" r:id="rId6"/>
      <w:headerReference w:type="first" r:id="rId7"/>
      <w:pgSz w:w="11907" w:h="16840" w:code="9"/>
      <w:pgMar w:top="1134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8CD3" w14:textId="77777777" w:rsidR="002563CA" w:rsidRDefault="002563CA" w:rsidP="00FD6D0F">
      <w:pPr>
        <w:spacing w:after="0" w:line="240" w:lineRule="auto"/>
      </w:pPr>
      <w:r>
        <w:separator/>
      </w:r>
    </w:p>
  </w:endnote>
  <w:endnote w:type="continuationSeparator" w:id="0">
    <w:p w14:paraId="4B91E58B" w14:textId="77777777" w:rsidR="002563CA" w:rsidRDefault="002563CA" w:rsidP="00FD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465F" w14:textId="77777777" w:rsidR="002563CA" w:rsidRDefault="002563CA" w:rsidP="00FD6D0F">
      <w:pPr>
        <w:spacing w:after="0" w:line="240" w:lineRule="auto"/>
      </w:pPr>
      <w:r>
        <w:separator/>
      </w:r>
    </w:p>
  </w:footnote>
  <w:footnote w:type="continuationSeparator" w:id="0">
    <w:p w14:paraId="73F1782A" w14:textId="77777777" w:rsidR="002563CA" w:rsidRDefault="002563CA" w:rsidP="00FD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215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49D28FA" w14:textId="0E2BEBC2" w:rsidR="00FD6D0F" w:rsidRPr="00EE02CC" w:rsidRDefault="00FD6D0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E02C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E02C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E02C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E02C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E02C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F0F7" w14:textId="73A85CC3" w:rsidR="00FD6D0F" w:rsidRDefault="00FD6D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E"/>
    <w:rsid w:val="00092A87"/>
    <w:rsid w:val="000D7185"/>
    <w:rsid w:val="00153A66"/>
    <w:rsid w:val="002405C7"/>
    <w:rsid w:val="002563CA"/>
    <w:rsid w:val="002778DE"/>
    <w:rsid w:val="003A3BF2"/>
    <w:rsid w:val="00464695"/>
    <w:rsid w:val="00557055"/>
    <w:rsid w:val="005770E9"/>
    <w:rsid w:val="00674DC3"/>
    <w:rsid w:val="006F0022"/>
    <w:rsid w:val="007D20FE"/>
    <w:rsid w:val="008746BC"/>
    <w:rsid w:val="00AB66CE"/>
    <w:rsid w:val="00AB6E6B"/>
    <w:rsid w:val="00B65DD9"/>
    <w:rsid w:val="00BB2D92"/>
    <w:rsid w:val="00C56F04"/>
    <w:rsid w:val="00CA176D"/>
    <w:rsid w:val="00D35DF0"/>
    <w:rsid w:val="00EE02CC"/>
    <w:rsid w:val="00F05E08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5E0C2"/>
  <w15:chartTrackingRefBased/>
  <w15:docId w15:val="{765335BC-4165-43BC-AE40-29A52E38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D0F"/>
  </w:style>
  <w:style w:type="paragraph" w:styleId="Footer">
    <w:name w:val="footer"/>
    <w:basedOn w:val="Normal"/>
    <w:link w:val="FooterChar"/>
    <w:uiPriority w:val="99"/>
    <w:unhideWhenUsed/>
    <w:rsid w:val="00FD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dcterms:created xsi:type="dcterms:W3CDTF">2026-04-27T00:49:00Z</dcterms:created>
  <dcterms:modified xsi:type="dcterms:W3CDTF">2026-04-27T01:06:00Z</dcterms:modified>
</cp:coreProperties>
</file>