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085"/>
        <w:gridCol w:w="6413"/>
      </w:tblGrid>
      <w:tr w:rsidR="00871685" w:rsidRPr="003B5232" w14:paraId="11917FE4" w14:textId="77777777" w:rsidTr="00DA6179">
        <w:trPr>
          <w:trHeight w:val="719"/>
        </w:trPr>
        <w:tc>
          <w:tcPr>
            <w:tcW w:w="3085" w:type="dxa"/>
          </w:tcPr>
          <w:p w14:paraId="0F09B0F5" w14:textId="52A6326C" w:rsidR="00871685" w:rsidRDefault="00871685" w:rsidP="0087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ỦY BAN BẦU CỬ</w:t>
            </w:r>
          </w:p>
          <w:p w14:paraId="2C3350BA" w14:textId="7BF4E662" w:rsidR="00871685" w:rsidRPr="00871685" w:rsidRDefault="00871685" w:rsidP="008716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8716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XÃ AN </w:t>
            </w:r>
            <w:r w:rsidR="00E50C6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TRƯỜNG</w:t>
            </w:r>
          </w:p>
          <w:p w14:paraId="71BE7C04" w14:textId="79E96637" w:rsidR="00E41DC4" w:rsidRDefault="00E41DC4" w:rsidP="00DA6179">
            <w:pPr>
              <w:spacing w:after="0" w:line="360" w:lineRule="exact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63B9D" wp14:editId="3BFE93DA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34925</wp:posOffset>
                      </wp:positionV>
                      <wp:extent cx="511810" cy="0"/>
                      <wp:effectExtent l="0" t="0" r="21590" b="19050"/>
                      <wp:wrapNone/>
                      <wp:docPr id="57871707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18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2.75pt" to="83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0961C67" w14:textId="77777777" w:rsidR="00871685" w:rsidRDefault="00871685" w:rsidP="00DA6179">
            <w:pPr>
              <w:spacing w:after="0" w:line="360" w:lineRule="exact"/>
              <w:rPr>
                <w:rFonts w:ascii="Times New Roman" w:hAnsi="Times New Roman"/>
                <w:color w:val="000000"/>
                <w:sz w:val="34"/>
                <w:szCs w:val="28"/>
                <w:highlight w:val="white"/>
                <w:lang w:val="en-GB"/>
              </w:rPr>
            </w:pPr>
          </w:p>
          <w:p w14:paraId="01D65AC9" w14:textId="56C25FFE" w:rsidR="00044104" w:rsidRPr="00044104" w:rsidRDefault="00044104" w:rsidP="00DA6179">
            <w:pPr>
              <w:spacing w:after="0" w:line="360" w:lineRule="exact"/>
              <w:rPr>
                <w:rFonts w:ascii="Times New Roman" w:hAnsi="Times New Roman"/>
                <w:color w:val="000000"/>
                <w:sz w:val="34"/>
                <w:szCs w:val="28"/>
                <w:highlight w:val="white"/>
                <w:lang w:val="en-GB"/>
              </w:rPr>
            </w:pPr>
          </w:p>
        </w:tc>
        <w:tc>
          <w:tcPr>
            <w:tcW w:w="6413" w:type="dxa"/>
          </w:tcPr>
          <w:p w14:paraId="176571D7" w14:textId="77777777" w:rsidR="00871685" w:rsidRPr="00342D31" w:rsidRDefault="00871685" w:rsidP="00871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pPr>
            <w:r w:rsidRPr="00342D31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 xml:space="preserve">     CỘNG HÒA XÃ HỘI CHỦ NGHĨA VIỆT NAM</w:t>
            </w:r>
          </w:p>
          <w:p w14:paraId="29CD0E04" w14:textId="010C5680" w:rsidR="00871685" w:rsidRPr="00331003" w:rsidRDefault="00871685" w:rsidP="00871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 xml:space="preserve">     </w:t>
            </w:r>
            <w:r w:rsidRPr="00331003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Độc lập - Tự do - Hạnh phúc</w:t>
            </w:r>
          </w:p>
          <w:p w14:paraId="3A9F6FD1" w14:textId="46388F93" w:rsidR="00871685" w:rsidRPr="00331003" w:rsidRDefault="00871685" w:rsidP="00DA6179">
            <w:pPr>
              <w:spacing w:after="0" w:line="360" w:lineRule="exact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8DE23" wp14:editId="3D55FD3C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13640</wp:posOffset>
                      </wp:positionV>
                      <wp:extent cx="2099462" cy="0"/>
                      <wp:effectExtent l="0" t="0" r="0" b="0"/>
                      <wp:wrapNone/>
                      <wp:docPr id="2408438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94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6F6D04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1.05pt" to="24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8umQEAAIgDAAAOAAAAZHJzL2Uyb0RvYy54bWysU9uO0zAQfUfiHyy/06QVWrF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5E414F0" w14:textId="5ACE426A" w:rsidR="00871685" w:rsidRDefault="00E41DC4" w:rsidP="00871685">
      <w:pPr>
        <w:pStyle w:val="mctuyt"/>
        <w:spacing w:before="0" w:line="240" w:lineRule="auto"/>
        <w:rPr>
          <w:color w:val="000000"/>
          <w:sz w:val="28"/>
          <w:highlight w:val="white"/>
          <w:lang w:val="en-GB"/>
        </w:rPr>
      </w:pPr>
      <w:r>
        <w:rPr>
          <w:color w:val="000000"/>
          <w:sz w:val="28"/>
          <w:highlight w:val="white"/>
          <w:lang w:val="en-GB"/>
        </w:rPr>
        <w:t xml:space="preserve">KẾT QUẢ BẦU CỬ ĐẠI BIỂU HỘI ĐỒNG NHÂN DÂN XÃ </w:t>
      </w:r>
      <w:r w:rsidR="002C5D25">
        <w:rPr>
          <w:color w:val="000000"/>
          <w:sz w:val="28"/>
          <w:highlight w:val="white"/>
          <w:lang w:val="en-GB"/>
        </w:rPr>
        <w:br/>
      </w:r>
      <w:r>
        <w:rPr>
          <w:color w:val="000000"/>
          <w:sz w:val="28"/>
          <w:highlight w:val="white"/>
          <w:lang w:val="en-GB"/>
        </w:rPr>
        <w:t>AN TRƯỜNG KHÓA II, NHIỆM KỲ 2016-2031</w:t>
      </w:r>
    </w:p>
    <w:p w14:paraId="6571F30F" w14:textId="27242338" w:rsidR="00E41DC4" w:rsidRPr="00E41DC4" w:rsidRDefault="00E41DC4" w:rsidP="00871685">
      <w:pPr>
        <w:pStyle w:val="mctuyt"/>
        <w:spacing w:before="0" w:line="240" w:lineRule="auto"/>
        <w:rPr>
          <w:b w:val="0"/>
          <w:i/>
          <w:color w:val="000000"/>
          <w:sz w:val="28"/>
          <w:highlight w:val="white"/>
        </w:rPr>
      </w:pPr>
      <w:r w:rsidRPr="00E41DC4">
        <w:rPr>
          <w:b w:val="0"/>
          <w:i/>
          <w:color w:val="000000"/>
          <w:sz w:val="28"/>
          <w:highlight w:val="white"/>
          <w:lang w:val="en-GB"/>
        </w:rPr>
        <w:t xml:space="preserve">(Kèm theo Nghị quyết số    </w:t>
      </w:r>
      <w:r w:rsidR="00EF3BC2">
        <w:rPr>
          <w:b w:val="0"/>
          <w:i/>
          <w:color w:val="000000"/>
          <w:sz w:val="28"/>
          <w:highlight w:val="white"/>
          <w:lang w:val="en-GB"/>
        </w:rPr>
        <w:t xml:space="preserve"> </w:t>
      </w:r>
      <w:r w:rsidRPr="00E41DC4">
        <w:rPr>
          <w:b w:val="0"/>
          <w:i/>
          <w:color w:val="000000"/>
          <w:sz w:val="28"/>
          <w:highlight w:val="white"/>
          <w:lang w:val="en-GB"/>
        </w:rPr>
        <w:t xml:space="preserve">  /NQ-UBBC ngày </w:t>
      </w:r>
      <w:r w:rsidR="00EF3BC2">
        <w:rPr>
          <w:b w:val="0"/>
          <w:i/>
          <w:color w:val="000000"/>
          <w:sz w:val="28"/>
          <w:highlight w:val="white"/>
          <w:lang w:val="en-GB"/>
        </w:rPr>
        <w:t xml:space="preserve">  </w:t>
      </w:r>
      <w:r w:rsidRPr="00E41DC4">
        <w:rPr>
          <w:b w:val="0"/>
          <w:i/>
          <w:color w:val="000000"/>
          <w:sz w:val="28"/>
          <w:highlight w:val="white"/>
          <w:lang w:val="en-GB"/>
        </w:rPr>
        <w:t xml:space="preserve">  /3/2026 của UBBC xã)</w:t>
      </w:r>
    </w:p>
    <w:p w14:paraId="36D9F977" w14:textId="078418F7" w:rsidR="00871685" w:rsidRPr="0002178C" w:rsidRDefault="00871685" w:rsidP="00871685">
      <w:pPr>
        <w:pStyle w:val="NOIDUNG01"/>
        <w:spacing w:beforeLines="40" w:before="96" w:afterLines="40" w:after="96" w:line="312" w:lineRule="auto"/>
        <w:rPr>
          <w:rFonts w:ascii="Times New Roman" w:hAnsi="Times New Roman"/>
          <w:b/>
          <w:spacing w:val="-6"/>
          <w:sz w:val="28"/>
          <w:szCs w:val="28"/>
          <w:highlight w:val="white"/>
          <w:lang w:val="en-US"/>
        </w:rPr>
      </w:pPr>
    </w:p>
    <w:tbl>
      <w:tblPr>
        <w:tblW w:w="11071" w:type="dxa"/>
        <w:jc w:val="center"/>
        <w:tblInd w:w="-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334"/>
        <w:gridCol w:w="1156"/>
        <w:gridCol w:w="2713"/>
        <w:gridCol w:w="384"/>
        <w:gridCol w:w="283"/>
        <w:gridCol w:w="361"/>
        <w:gridCol w:w="1590"/>
        <w:gridCol w:w="1614"/>
        <w:gridCol w:w="971"/>
      </w:tblGrid>
      <w:tr w:rsidR="00871685" w:rsidRPr="001D2DFC" w14:paraId="0B2D0C06" w14:textId="77777777" w:rsidTr="00EF3BC2">
        <w:trPr>
          <w:gridAfter w:val="1"/>
          <w:wAfter w:w="971" w:type="dxa"/>
          <w:trHeight w:val="1509"/>
          <w:jc w:val="center"/>
        </w:trPr>
        <w:tc>
          <w:tcPr>
            <w:tcW w:w="665" w:type="dxa"/>
            <w:vAlign w:val="center"/>
          </w:tcPr>
          <w:p w14:paraId="6344232B" w14:textId="32DCB103" w:rsidR="00871685" w:rsidRPr="008B4D34" w:rsidRDefault="00871685" w:rsidP="00C767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TT</w:t>
            </w:r>
          </w:p>
        </w:tc>
        <w:tc>
          <w:tcPr>
            <w:tcW w:w="2490" w:type="dxa"/>
            <w:gridSpan w:val="2"/>
            <w:vAlign w:val="center"/>
          </w:tcPr>
          <w:p w14:paraId="480619C3" w14:textId="77777777" w:rsidR="00871685" w:rsidRPr="008B4D34" w:rsidRDefault="00871685" w:rsidP="00C767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Đơn vị bầu cử</w:t>
            </w:r>
          </w:p>
        </w:tc>
        <w:tc>
          <w:tcPr>
            <w:tcW w:w="2713" w:type="dxa"/>
            <w:vAlign w:val="center"/>
          </w:tcPr>
          <w:p w14:paraId="2D173252" w14:textId="77777777" w:rsidR="00871685" w:rsidRPr="008B4D34" w:rsidRDefault="00871685" w:rsidP="00C767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Họ và tên</w:t>
            </w: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người ứng cử đại biểu HĐND</w:t>
            </w:r>
            <w:r w:rsidRPr="008B4D34">
              <w:rPr>
                <w:rStyle w:val="FootnoteReference"/>
                <w:rFonts w:ascii="Times New Roman" w:hAnsi="Times New Roman"/>
                <w:color w:val="000000"/>
                <w:sz w:val="26"/>
                <w:szCs w:val="26"/>
              </w:rPr>
              <w:sym w:font="Symbol" w:char="F028"/>
            </w:r>
            <w:r w:rsidRPr="008B4D34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7</w:t>
            </w:r>
            <w:r w:rsidRPr="008B4D34">
              <w:rPr>
                <w:rStyle w:val="FootnoteReference"/>
                <w:rFonts w:ascii="Times New Roman" w:hAnsi="Times New Roman"/>
                <w:color w:val="000000"/>
                <w:sz w:val="26"/>
                <w:szCs w:val="26"/>
              </w:rPr>
              <w:sym w:font="Symbol" w:char="F029"/>
            </w:r>
          </w:p>
        </w:tc>
        <w:tc>
          <w:tcPr>
            <w:tcW w:w="1028" w:type="dxa"/>
            <w:gridSpan w:val="3"/>
            <w:vAlign w:val="center"/>
          </w:tcPr>
          <w:p w14:paraId="6DF23D84" w14:textId="77777777" w:rsidR="00871685" w:rsidRPr="008B4D34" w:rsidRDefault="00871685" w:rsidP="00C767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Số phiếu bầu</w:t>
            </w:r>
          </w:p>
        </w:tc>
        <w:tc>
          <w:tcPr>
            <w:tcW w:w="1590" w:type="dxa"/>
            <w:vAlign w:val="center"/>
          </w:tcPr>
          <w:p w14:paraId="012EE6F8" w14:textId="77777777" w:rsidR="00871685" w:rsidRPr="008B4D34" w:rsidRDefault="00871685" w:rsidP="00C767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Tỷ lệ % so với tổng số phiếu hợp lệ</w:t>
            </w:r>
          </w:p>
        </w:tc>
        <w:tc>
          <w:tcPr>
            <w:tcW w:w="1614" w:type="dxa"/>
            <w:vAlign w:val="center"/>
          </w:tcPr>
          <w:p w14:paraId="7F5F6EDD" w14:textId="77777777" w:rsidR="00871685" w:rsidRPr="008B4D34" w:rsidRDefault="00871685" w:rsidP="00C767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Ghi chú</w:t>
            </w:r>
          </w:p>
        </w:tc>
      </w:tr>
      <w:tr w:rsidR="00871685" w:rsidRPr="001D2DFC" w14:paraId="2E30A46A" w14:textId="77777777" w:rsidTr="00EF3BC2">
        <w:trPr>
          <w:gridAfter w:val="1"/>
          <w:wAfter w:w="971" w:type="dxa"/>
          <w:trHeight w:val="546"/>
          <w:jc w:val="center"/>
        </w:trPr>
        <w:tc>
          <w:tcPr>
            <w:tcW w:w="665" w:type="dxa"/>
            <w:vMerge w:val="restart"/>
            <w:vAlign w:val="center"/>
          </w:tcPr>
          <w:p w14:paraId="5A330B3C" w14:textId="0E64E8D5" w:rsidR="00871685" w:rsidRPr="008B4D34" w:rsidRDefault="008963C7" w:rsidP="008963C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490" w:type="dxa"/>
            <w:gridSpan w:val="2"/>
            <w:vMerge w:val="restart"/>
            <w:vAlign w:val="center"/>
          </w:tcPr>
          <w:p w14:paraId="7342DA74" w14:textId="22A8E34E" w:rsidR="00871685" w:rsidRPr="008B4D34" w:rsidRDefault="00871685" w:rsidP="00760F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Đơn vị bầu cử s</w:t>
            </w:r>
            <w:r w:rsidR="008057D2"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ố 1</w:t>
            </w:r>
          </w:p>
          <w:p w14:paraId="66C3964A" w14:textId="77777777" w:rsidR="00871685" w:rsidRPr="008B4D34" w:rsidRDefault="00871685" w:rsidP="00760F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7869825A" w14:textId="1E07715C" w:rsidR="00871685" w:rsidRPr="008B4D34" w:rsidRDefault="0056304F" w:rsidP="0056304F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1.</w:t>
            </w:r>
            <w:r w:rsidR="00760F73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Đỗ Phương Dung</w:t>
            </w:r>
          </w:p>
        </w:tc>
        <w:tc>
          <w:tcPr>
            <w:tcW w:w="1028" w:type="dxa"/>
            <w:gridSpan w:val="3"/>
            <w:vAlign w:val="center"/>
          </w:tcPr>
          <w:p w14:paraId="02BA9F00" w14:textId="4B359303" w:rsidR="00871685" w:rsidRPr="008B4D34" w:rsidRDefault="00C11F06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15</w:t>
            </w:r>
            <w:r w:rsidR="00B66102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1590" w:type="dxa"/>
          </w:tcPr>
          <w:p w14:paraId="4C72707B" w14:textId="31E96FA4" w:rsidR="00B66102" w:rsidRPr="008B4D34" w:rsidRDefault="00B66102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5.41</w:t>
            </w:r>
          </w:p>
        </w:tc>
        <w:tc>
          <w:tcPr>
            <w:tcW w:w="1614" w:type="dxa"/>
          </w:tcPr>
          <w:p w14:paraId="5D520257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871685" w:rsidRPr="001D2DFC" w14:paraId="6435179B" w14:textId="77777777" w:rsidTr="00EF3BC2">
        <w:trPr>
          <w:gridAfter w:val="1"/>
          <w:wAfter w:w="971" w:type="dxa"/>
          <w:trHeight w:val="130"/>
          <w:jc w:val="center"/>
        </w:trPr>
        <w:tc>
          <w:tcPr>
            <w:tcW w:w="665" w:type="dxa"/>
            <w:vMerge/>
          </w:tcPr>
          <w:p w14:paraId="1B204410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3FDFCD37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07D081B0" w14:textId="7A0CB895" w:rsidR="00871685" w:rsidRPr="008B4D34" w:rsidRDefault="0056304F" w:rsidP="0056304F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2.</w:t>
            </w:r>
            <w:r w:rsidR="000357E1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Phạm Thị Điệp</w:t>
            </w:r>
          </w:p>
        </w:tc>
        <w:tc>
          <w:tcPr>
            <w:tcW w:w="1028" w:type="dxa"/>
            <w:gridSpan w:val="3"/>
            <w:vAlign w:val="center"/>
          </w:tcPr>
          <w:p w14:paraId="650BF415" w14:textId="3517406C" w:rsidR="00871685" w:rsidRPr="008B4D34" w:rsidRDefault="0056304F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2629</w:t>
            </w:r>
          </w:p>
        </w:tc>
        <w:tc>
          <w:tcPr>
            <w:tcW w:w="1590" w:type="dxa"/>
          </w:tcPr>
          <w:p w14:paraId="169FBDD8" w14:textId="2FC0016E" w:rsidR="00871685" w:rsidRPr="008B4D34" w:rsidRDefault="0056304F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94.13</w:t>
            </w:r>
          </w:p>
        </w:tc>
        <w:tc>
          <w:tcPr>
            <w:tcW w:w="1614" w:type="dxa"/>
          </w:tcPr>
          <w:p w14:paraId="0942D6BF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871685" w:rsidRPr="001D2DFC" w14:paraId="29818D9E" w14:textId="77777777" w:rsidTr="00EF3BC2">
        <w:trPr>
          <w:gridAfter w:val="1"/>
          <w:wAfter w:w="971" w:type="dxa"/>
          <w:trHeight w:val="130"/>
          <w:jc w:val="center"/>
        </w:trPr>
        <w:tc>
          <w:tcPr>
            <w:tcW w:w="665" w:type="dxa"/>
            <w:vMerge/>
          </w:tcPr>
          <w:p w14:paraId="63D77451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5B962D8D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2B5E6A2B" w14:textId="55123373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3.</w:t>
            </w:r>
            <w:r w:rsidR="000357E1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="0056304F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Phan Viết Lệ</w:t>
            </w:r>
          </w:p>
        </w:tc>
        <w:tc>
          <w:tcPr>
            <w:tcW w:w="1028" w:type="dxa"/>
            <w:gridSpan w:val="3"/>
            <w:vAlign w:val="center"/>
          </w:tcPr>
          <w:p w14:paraId="601BB555" w14:textId="31CF5E13" w:rsidR="00871685" w:rsidRPr="008B4D34" w:rsidRDefault="0056304F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2715</w:t>
            </w:r>
          </w:p>
        </w:tc>
        <w:tc>
          <w:tcPr>
            <w:tcW w:w="1590" w:type="dxa"/>
          </w:tcPr>
          <w:p w14:paraId="2208632F" w14:textId="3331866C" w:rsidR="00871685" w:rsidRPr="008B4D34" w:rsidRDefault="0056304F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97.21</w:t>
            </w:r>
          </w:p>
        </w:tc>
        <w:tc>
          <w:tcPr>
            <w:tcW w:w="1614" w:type="dxa"/>
          </w:tcPr>
          <w:p w14:paraId="36D1CBBB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56304F" w:rsidRPr="001D2DFC" w14:paraId="06E61737" w14:textId="77777777" w:rsidTr="00EF3BC2">
        <w:trPr>
          <w:gridAfter w:val="1"/>
          <w:wAfter w:w="971" w:type="dxa"/>
          <w:trHeight w:val="130"/>
          <w:jc w:val="center"/>
        </w:trPr>
        <w:tc>
          <w:tcPr>
            <w:tcW w:w="665" w:type="dxa"/>
            <w:vMerge/>
          </w:tcPr>
          <w:p w14:paraId="52CDF7E2" w14:textId="77777777" w:rsidR="0056304F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42AB72DE" w14:textId="77777777" w:rsidR="0056304F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4662795A" w14:textId="364C9E6A" w:rsidR="0056304F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4.</w:t>
            </w:r>
            <w:r w:rsidR="000357E1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Phạm Thị Vân</w:t>
            </w:r>
          </w:p>
        </w:tc>
        <w:tc>
          <w:tcPr>
            <w:tcW w:w="1028" w:type="dxa"/>
            <w:gridSpan w:val="3"/>
            <w:vAlign w:val="center"/>
          </w:tcPr>
          <w:p w14:paraId="4AD64F35" w14:textId="09871556" w:rsidR="0056304F" w:rsidRPr="008B4D34" w:rsidRDefault="00CD29FB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</w:t>
            </w:r>
            <w:r w:rsidR="00B66102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36</w:t>
            </w:r>
          </w:p>
        </w:tc>
        <w:tc>
          <w:tcPr>
            <w:tcW w:w="1590" w:type="dxa"/>
          </w:tcPr>
          <w:p w14:paraId="1AA9721B" w14:textId="5E148F20" w:rsidR="0056304F" w:rsidRPr="008B4D34" w:rsidRDefault="00CD29FB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4.</w:t>
            </w:r>
            <w:r w:rsidR="00B66102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87</w:t>
            </w:r>
          </w:p>
        </w:tc>
        <w:tc>
          <w:tcPr>
            <w:tcW w:w="1614" w:type="dxa"/>
          </w:tcPr>
          <w:p w14:paraId="718B4514" w14:textId="77777777" w:rsidR="0056304F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871685" w:rsidRPr="001D2DFC" w14:paraId="358B9E42" w14:textId="77777777" w:rsidTr="00EF3BC2">
        <w:trPr>
          <w:gridAfter w:val="1"/>
          <w:wAfter w:w="971" w:type="dxa"/>
          <w:trHeight w:val="130"/>
          <w:jc w:val="center"/>
        </w:trPr>
        <w:tc>
          <w:tcPr>
            <w:tcW w:w="665" w:type="dxa"/>
            <w:vMerge/>
          </w:tcPr>
          <w:p w14:paraId="6A22A137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4D8FAB5F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1BAE4709" w14:textId="19E14356" w:rsidR="00871685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  <w:t>5. Hà Thế Vinh</w:t>
            </w:r>
          </w:p>
        </w:tc>
        <w:tc>
          <w:tcPr>
            <w:tcW w:w="1028" w:type="dxa"/>
            <w:gridSpan w:val="3"/>
            <w:vAlign w:val="center"/>
          </w:tcPr>
          <w:p w14:paraId="07E7F0DA" w14:textId="0B25E53D" w:rsidR="00871685" w:rsidRPr="008B4D34" w:rsidRDefault="0056304F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  <w:t>2748</w:t>
            </w:r>
          </w:p>
        </w:tc>
        <w:tc>
          <w:tcPr>
            <w:tcW w:w="1590" w:type="dxa"/>
          </w:tcPr>
          <w:p w14:paraId="680F80BB" w14:textId="3C026185" w:rsidR="00871685" w:rsidRPr="008B4D34" w:rsidRDefault="0056304F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spacing w:val="-4"/>
                <w:sz w:val="26"/>
                <w:szCs w:val="26"/>
                <w:highlight w:val="white"/>
              </w:rPr>
              <w:t>98.39</w:t>
            </w:r>
          </w:p>
        </w:tc>
        <w:tc>
          <w:tcPr>
            <w:tcW w:w="1614" w:type="dxa"/>
          </w:tcPr>
          <w:p w14:paraId="35CA8636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871685" w:rsidRPr="001D2DFC" w14:paraId="7E43683D" w14:textId="77777777" w:rsidTr="00EF3BC2">
        <w:trPr>
          <w:gridAfter w:val="1"/>
          <w:wAfter w:w="971" w:type="dxa"/>
          <w:trHeight w:val="245"/>
          <w:jc w:val="center"/>
        </w:trPr>
        <w:tc>
          <w:tcPr>
            <w:tcW w:w="665" w:type="dxa"/>
            <w:vMerge w:val="restart"/>
            <w:vAlign w:val="center"/>
          </w:tcPr>
          <w:p w14:paraId="48431F3F" w14:textId="7ED7AB89" w:rsidR="00871685" w:rsidRPr="008B4D34" w:rsidRDefault="008963C7" w:rsidP="008963C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2490" w:type="dxa"/>
            <w:gridSpan w:val="2"/>
            <w:vMerge w:val="restart"/>
            <w:vAlign w:val="center"/>
          </w:tcPr>
          <w:p w14:paraId="5212827C" w14:textId="6597D032" w:rsidR="00871685" w:rsidRPr="008B4D34" w:rsidRDefault="00871685" w:rsidP="00B6610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Đơn vị bầu cử số</w:t>
            </w:r>
            <w:r w:rsidR="00DA6179"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 xml:space="preserve"> 2</w:t>
            </w:r>
          </w:p>
          <w:p w14:paraId="2B24BDA5" w14:textId="77777777" w:rsidR="00871685" w:rsidRPr="008B4D34" w:rsidRDefault="00871685" w:rsidP="00B66102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3B8C1A50" w14:textId="346627F8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1.</w:t>
            </w:r>
            <w:r w:rsidR="000357E1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="0056304F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Phan Viết Hào</w:t>
            </w:r>
          </w:p>
        </w:tc>
        <w:tc>
          <w:tcPr>
            <w:tcW w:w="1028" w:type="dxa"/>
            <w:gridSpan w:val="3"/>
            <w:vAlign w:val="center"/>
          </w:tcPr>
          <w:p w14:paraId="08DA51D2" w14:textId="3D3907F9" w:rsidR="00871685" w:rsidRPr="008B4D34" w:rsidRDefault="0056304F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2606</w:t>
            </w:r>
          </w:p>
        </w:tc>
        <w:tc>
          <w:tcPr>
            <w:tcW w:w="1590" w:type="dxa"/>
          </w:tcPr>
          <w:p w14:paraId="3A81A833" w14:textId="2209BC47" w:rsidR="00871685" w:rsidRPr="008B4D34" w:rsidRDefault="00F515CF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93.24</w:t>
            </w:r>
          </w:p>
        </w:tc>
        <w:tc>
          <w:tcPr>
            <w:tcW w:w="1614" w:type="dxa"/>
          </w:tcPr>
          <w:p w14:paraId="1B1E8E3D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8057D2" w:rsidRPr="001D2DFC" w14:paraId="0D1D2CE2" w14:textId="77777777" w:rsidTr="00EF3BC2">
        <w:trPr>
          <w:gridAfter w:val="1"/>
          <w:wAfter w:w="971" w:type="dxa"/>
          <w:trHeight w:val="245"/>
          <w:jc w:val="center"/>
        </w:trPr>
        <w:tc>
          <w:tcPr>
            <w:tcW w:w="665" w:type="dxa"/>
            <w:vMerge/>
          </w:tcPr>
          <w:p w14:paraId="56BFBBBF" w14:textId="77777777" w:rsidR="008057D2" w:rsidRPr="008B4D34" w:rsidRDefault="008057D2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14927CE9" w14:textId="77777777" w:rsidR="008057D2" w:rsidRPr="008B4D34" w:rsidRDefault="008057D2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52CEA70C" w14:textId="4E18184E" w:rsidR="008057D2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2.</w:t>
            </w:r>
            <w:r w:rsidR="000357E1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Đức Hoàng</w:t>
            </w:r>
          </w:p>
        </w:tc>
        <w:tc>
          <w:tcPr>
            <w:tcW w:w="1028" w:type="dxa"/>
            <w:gridSpan w:val="3"/>
            <w:vAlign w:val="center"/>
          </w:tcPr>
          <w:p w14:paraId="5CEB5E3C" w14:textId="000AB92E" w:rsidR="008057D2" w:rsidRPr="008B4D34" w:rsidRDefault="0056304F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201</w:t>
            </w:r>
          </w:p>
        </w:tc>
        <w:tc>
          <w:tcPr>
            <w:tcW w:w="1590" w:type="dxa"/>
          </w:tcPr>
          <w:p w14:paraId="4C8B0CB2" w14:textId="151D3D98" w:rsidR="008057D2" w:rsidRPr="008B4D34" w:rsidRDefault="0056304F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7.19</w:t>
            </w:r>
          </w:p>
        </w:tc>
        <w:tc>
          <w:tcPr>
            <w:tcW w:w="1614" w:type="dxa"/>
          </w:tcPr>
          <w:p w14:paraId="0D72EDE5" w14:textId="77777777" w:rsidR="008057D2" w:rsidRPr="008B4D34" w:rsidRDefault="008057D2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871685" w:rsidRPr="001D2DFC" w14:paraId="6BD2337E" w14:textId="77777777" w:rsidTr="00EF3BC2">
        <w:trPr>
          <w:gridAfter w:val="1"/>
          <w:wAfter w:w="971" w:type="dxa"/>
          <w:trHeight w:val="130"/>
          <w:jc w:val="center"/>
        </w:trPr>
        <w:tc>
          <w:tcPr>
            <w:tcW w:w="665" w:type="dxa"/>
            <w:vMerge/>
          </w:tcPr>
          <w:p w14:paraId="7B02E132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388630E1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0F0DE901" w14:textId="0D693F8E" w:rsidR="00871685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3.</w:t>
            </w:r>
            <w:r w:rsidR="000357E1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Thị Nhâm</w:t>
            </w:r>
          </w:p>
        </w:tc>
        <w:tc>
          <w:tcPr>
            <w:tcW w:w="1028" w:type="dxa"/>
            <w:gridSpan w:val="3"/>
            <w:vAlign w:val="center"/>
          </w:tcPr>
          <w:p w14:paraId="23B086DC" w14:textId="29B6BEA7" w:rsidR="00871685" w:rsidRPr="008B4D34" w:rsidRDefault="0056304F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202</w:t>
            </w:r>
          </w:p>
        </w:tc>
        <w:tc>
          <w:tcPr>
            <w:tcW w:w="1590" w:type="dxa"/>
          </w:tcPr>
          <w:p w14:paraId="463261F0" w14:textId="19A12093" w:rsidR="00871685" w:rsidRPr="008B4D34" w:rsidRDefault="0056304F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7.2</w:t>
            </w:r>
            <w:r w:rsidR="00F515CF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614" w:type="dxa"/>
          </w:tcPr>
          <w:p w14:paraId="15E420FC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56304F" w:rsidRPr="001D2DFC" w14:paraId="330E2541" w14:textId="77777777" w:rsidTr="00EF3BC2">
        <w:trPr>
          <w:gridAfter w:val="1"/>
          <w:wAfter w:w="971" w:type="dxa"/>
          <w:trHeight w:val="499"/>
          <w:jc w:val="center"/>
        </w:trPr>
        <w:tc>
          <w:tcPr>
            <w:tcW w:w="665" w:type="dxa"/>
            <w:vMerge/>
          </w:tcPr>
          <w:p w14:paraId="52D97655" w14:textId="77777777" w:rsidR="0056304F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7B9D6DBF" w14:textId="77777777" w:rsidR="0056304F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6188348B" w14:textId="19B7EE8C" w:rsidR="0056304F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4.</w:t>
            </w:r>
            <w:r w:rsidR="000357E1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Trần Văn Nhân</w:t>
            </w:r>
          </w:p>
        </w:tc>
        <w:tc>
          <w:tcPr>
            <w:tcW w:w="1028" w:type="dxa"/>
            <w:gridSpan w:val="3"/>
            <w:vAlign w:val="center"/>
          </w:tcPr>
          <w:p w14:paraId="41549196" w14:textId="224CE2F1" w:rsidR="0056304F" w:rsidRPr="008B4D34" w:rsidRDefault="0056304F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2714</w:t>
            </w:r>
          </w:p>
        </w:tc>
        <w:tc>
          <w:tcPr>
            <w:tcW w:w="1590" w:type="dxa"/>
          </w:tcPr>
          <w:p w14:paraId="64620035" w14:textId="1AC9A7B0" w:rsidR="0056304F" w:rsidRPr="008B4D34" w:rsidRDefault="00F515CF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97.10</w:t>
            </w:r>
          </w:p>
        </w:tc>
        <w:tc>
          <w:tcPr>
            <w:tcW w:w="1614" w:type="dxa"/>
          </w:tcPr>
          <w:p w14:paraId="1EAECD7E" w14:textId="77777777" w:rsidR="0056304F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871685" w:rsidRPr="001D2DFC" w14:paraId="02F8F6DD" w14:textId="77777777" w:rsidTr="00EF3BC2">
        <w:trPr>
          <w:gridAfter w:val="1"/>
          <w:wAfter w:w="971" w:type="dxa"/>
          <w:trHeight w:val="479"/>
          <w:jc w:val="center"/>
        </w:trPr>
        <w:tc>
          <w:tcPr>
            <w:tcW w:w="665" w:type="dxa"/>
            <w:vMerge/>
          </w:tcPr>
          <w:p w14:paraId="7A0E61B4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14C73D31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3A832B96" w14:textId="74B4D03A" w:rsidR="00871685" w:rsidRPr="008B4D34" w:rsidRDefault="0056304F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5.</w:t>
            </w:r>
            <w:r w:rsidR="00E65461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Đức Toàn</w:t>
            </w:r>
          </w:p>
        </w:tc>
        <w:tc>
          <w:tcPr>
            <w:tcW w:w="1028" w:type="dxa"/>
            <w:gridSpan w:val="3"/>
            <w:vAlign w:val="center"/>
          </w:tcPr>
          <w:p w14:paraId="552BE877" w14:textId="64BA4369" w:rsidR="00871685" w:rsidRPr="008B4D34" w:rsidRDefault="0056304F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2628</w:t>
            </w:r>
          </w:p>
        </w:tc>
        <w:tc>
          <w:tcPr>
            <w:tcW w:w="1590" w:type="dxa"/>
          </w:tcPr>
          <w:p w14:paraId="1082084E" w14:textId="2CBC0FAF" w:rsidR="00871685" w:rsidRPr="008B4D34" w:rsidRDefault="00F515CF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94,03</w:t>
            </w:r>
          </w:p>
        </w:tc>
        <w:tc>
          <w:tcPr>
            <w:tcW w:w="1614" w:type="dxa"/>
          </w:tcPr>
          <w:p w14:paraId="67856177" w14:textId="77777777" w:rsidR="00871685" w:rsidRPr="008B4D34" w:rsidRDefault="00871685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1C19B27A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 w:val="restart"/>
            <w:vAlign w:val="center"/>
          </w:tcPr>
          <w:p w14:paraId="38A2A5EB" w14:textId="762E914D" w:rsidR="00DA6179" w:rsidRPr="008B4D34" w:rsidRDefault="00DA6179" w:rsidP="008963C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490" w:type="dxa"/>
            <w:gridSpan w:val="2"/>
            <w:vMerge w:val="restart"/>
            <w:vAlign w:val="center"/>
          </w:tcPr>
          <w:p w14:paraId="0E5830A9" w14:textId="31E626F8" w:rsidR="00DA6179" w:rsidRPr="008B4D34" w:rsidRDefault="00DA6179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Đơn vị bầu cử số 3</w:t>
            </w:r>
          </w:p>
          <w:p w14:paraId="52C3ED01" w14:textId="77777777" w:rsidR="00DA6179" w:rsidRPr="008B4D34" w:rsidRDefault="00DA6179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416827E3" w14:textId="098FA225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1.</w:t>
            </w:r>
            <w:r w:rsidR="008B4D34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Lương Thanh Bình</w:t>
            </w:r>
          </w:p>
        </w:tc>
        <w:tc>
          <w:tcPr>
            <w:tcW w:w="1028" w:type="dxa"/>
            <w:gridSpan w:val="3"/>
            <w:vAlign w:val="center"/>
          </w:tcPr>
          <w:p w14:paraId="53CF1837" w14:textId="1988D116" w:rsidR="00DA6179" w:rsidRPr="008B4D34" w:rsidRDefault="00DA6179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2373</w:t>
            </w:r>
          </w:p>
        </w:tc>
        <w:tc>
          <w:tcPr>
            <w:tcW w:w="1590" w:type="dxa"/>
          </w:tcPr>
          <w:p w14:paraId="4AE0CD46" w14:textId="3F82E3D5" w:rsidR="00DA6179" w:rsidRPr="008B4D34" w:rsidRDefault="008B4D34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76.52</w:t>
            </w:r>
          </w:p>
        </w:tc>
        <w:tc>
          <w:tcPr>
            <w:tcW w:w="1614" w:type="dxa"/>
          </w:tcPr>
          <w:p w14:paraId="2D2FC15C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039D5621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</w:tcPr>
          <w:p w14:paraId="20E0B3CF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675EDC98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3D41AF9A" w14:textId="6D6A8810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2.</w:t>
            </w:r>
            <w:r w:rsidR="008B4D34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Phạm Ngọc Huy</w:t>
            </w:r>
            <w:r w:rsidR="008B4D34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(Hoàng)</w:t>
            </w:r>
          </w:p>
        </w:tc>
        <w:tc>
          <w:tcPr>
            <w:tcW w:w="1028" w:type="dxa"/>
            <w:gridSpan w:val="3"/>
            <w:vAlign w:val="center"/>
          </w:tcPr>
          <w:p w14:paraId="1BFA6E81" w14:textId="437535BA" w:rsidR="00DA6179" w:rsidRPr="008B4D34" w:rsidRDefault="00DA6179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2019</w:t>
            </w:r>
          </w:p>
        </w:tc>
        <w:tc>
          <w:tcPr>
            <w:tcW w:w="1590" w:type="dxa"/>
          </w:tcPr>
          <w:p w14:paraId="716E103F" w14:textId="26A2E7D0" w:rsidR="00DA6179" w:rsidRPr="008B4D34" w:rsidRDefault="008B4D34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65.11</w:t>
            </w:r>
          </w:p>
        </w:tc>
        <w:tc>
          <w:tcPr>
            <w:tcW w:w="1614" w:type="dxa"/>
          </w:tcPr>
          <w:p w14:paraId="2672225F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3317BFB4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</w:tcPr>
          <w:p w14:paraId="45FDEBA2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39456FCE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37DF1664" w14:textId="0E091C34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3.</w:t>
            </w:r>
            <w:r w:rsidR="008B4D34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Đoàn Văn Tân</w:t>
            </w:r>
          </w:p>
        </w:tc>
        <w:tc>
          <w:tcPr>
            <w:tcW w:w="1028" w:type="dxa"/>
            <w:gridSpan w:val="3"/>
            <w:vAlign w:val="center"/>
          </w:tcPr>
          <w:p w14:paraId="046ACB08" w14:textId="05369662" w:rsidR="00DA6179" w:rsidRPr="008B4D34" w:rsidRDefault="00DA6179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2835</w:t>
            </w:r>
          </w:p>
        </w:tc>
        <w:tc>
          <w:tcPr>
            <w:tcW w:w="1590" w:type="dxa"/>
          </w:tcPr>
          <w:p w14:paraId="0FFB9713" w14:textId="1D199413" w:rsidR="00DA6179" w:rsidRPr="008B4D34" w:rsidRDefault="008B4D34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91.42</w:t>
            </w:r>
          </w:p>
        </w:tc>
        <w:tc>
          <w:tcPr>
            <w:tcW w:w="1614" w:type="dxa"/>
          </w:tcPr>
          <w:p w14:paraId="41DF6AFA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2A4DCAE4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</w:tcPr>
          <w:p w14:paraId="78FB53C7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5CC9FB24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4BB48C0A" w14:textId="0E8BBF5A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4.</w:t>
            </w:r>
            <w:r w:rsidR="008B4D34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Lê Duy Thương</w:t>
            </w:r>
          </w:p>
        </w:tc>
        <w:tc>
          <w:tcPr>
            <w:tcW w:w="1028" w:type="dxa"/>
            <w:gridSpan w:val="3"/>
            <w:vAlign w:val="center"/>
          </w:tcPr>
          <w:p w14:paraId="686D2E0D" w14:textId="0444D525" w:rsidR="00DA6179" w:rsidRPr="008B4D34" w:rsidRDefault="008B4D34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348</w:t>
            </w:r>
          </w:p>
        </w:tc>
        <w:tc>
          <w:tcPr>
            <w:tcW w:w="1590" w:type="dxa"/>
          </w:tcPr>
          <w:p w14:paraId="3F8CA16F" w14:textId="0CCEA13E" w:rsidR="00DA6179" w:rsidRPr="008B4D34" w:rsidRDefault="008B4D34" w:rsidP="00F515CF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11.22</w:t>
            </w:r>
          </w:p>
        </w:tc>
        <w:tc>
          <w:tcPr>
            <w:tcW w:w="1614" w:type="dxa"/>
          </w:tcPr>
          <w:p w14:paraId="1119EAB5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14B24F6D" w14:textId="77777777" w:rsidTr="00EF3BC2">
        <w:trPr>
          <w:gridAfter w:val="1"/>
          <w:wAfter w:w="971" w:type="dxa"/>
          <w:trHeight w:val="941"/>
          <w:jc w:val="center"/>
        </w:trPr>
        <w:tc>
          <w:tcPr>
            <w:tcW w:w="665" w:type="dxa"/>
            <w:vMerge/>
          </w:tcPr>
          <w:p w14:paraId="0981C252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52086A14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  <w:vAlign w:val="center"/>
          </w:tcPr>
          <w:p w14:paraId="27DA5423" w14:textId="2238859C" w:rsidR="00DA6179" w:rsidRPr="008B4D34" w:rsidRDefault="00DA6179" w:rsidP="00044104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5.</w:t>
            </w:r>
            <w:r w:rsidR="008B4D34"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Phạm Anh Tuấn</w:t>
            </w:r>
          </w:p>
        </w:tc>
        <w:tc>
          <w:tcPr>
            <w:tcW w:w="1028" w:type="dxa"/>
            <w:gridSpan w:val="3"/>
            <w:vAlign w:val="center"/>
          </w:tcPr>
          <w:p w14:paraId="7DDA9881" w14:textId="7E75DE31" w:rsidR="00DA6179" w:rsidRPr="008B4D34" w:rsidRDefault="00DA6179" w:rsidP="00044104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1289</w:t>
            </w:r>
          </w:p>
        </w:tc>
        <w:tc>
          <w:tcPr>
            <w:tcW w:w="1590" w:type="dxa"/>
            <w:vAlign w:val="center"/>
          </w:tcPr>
          <w:p w14:paraId="46198C3E" w14:textId="410BB048" w:rsidR="00DA6179" w:rsidRPr="008B4D34" w:rsidRDefault="008B4D34" w:rsidP="00044104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41.57</w:t>
            </w:r>
          </w:p>
        </w:tc>
        <w:tc>
          <w:tcPr>
            <w:tcW w:w="1614" w:type="dxa"/>
          </w:tcPr>
          <w:p w14:paraId="5D25F845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5D91EAC7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 w:val="restart"/>
            <w:vAlign w:val="center"/>
          </w:tcPr>
          <w:p w14:paraId="754587F8" w14:textId="2785BD1E" w:rsidR="00DA6179" w:rsidRPr="008B4D34" w:rsidRDefault="00845CF7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lastRenderedPageBreak/>
              <w:t>4</w:t>
            </w:r>
          </w:p>
        </w:tc>
        <w:tc>
          <w:tcPr>
            <w:tcW w:w="2490" w:type="dxa"/>
            <w:gridSpan w:val="2"/>
            <w:vMerge w:val="restart"/>
            <w:vAlign w:val="center"/>
          </w:tcPr>
          <w:p w14:paraId="06BCF072" w14:textId="7211B819" w:rsidR="00DA6179" w:rsidRPr="008B4D34" w:rsidRDefault="00DA6179" w:rsidP="008B4D34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Đơn vị bầu cử số 4</w:t>
            </w:r>
          </w:p>
          <w:p w14:paraId="077E38F9" w14:textId="77777777" w:rsidR="00DA6179" w:rsidRPr="008B4D34" w:rsidRDefault="00DA6179" w:rsidP="008B4D34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105C4FF3" w14:textId="577F9EDF" w:rsidR="00DA6179" w:rsidRPr="008B4D34" w:rsidRDefault="00480AA6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Lê Thị Ngọc Ánh</w:t>
            </w:r>
          </w:p>
        </w:tc>
        <w:tc>
          <w:tcPr>
            <w:tcW w:w="1028" w:type="dxa"/>
            <w:gridSpan w:val="3"/>
            <w:vAlign w:val="center"/>
          </w:tcPr>
          <w:p w14:paraId="4073C630" w14:textId="5C403ADB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568</w:t>
            </w:r>
          </w:p>
        </w:tc>
        <w:tc>
          <w:tcPr>
            <w:tcW w:w="1590" w:type="dxa"/>
          </w:tcPr>
          <w:p w14:paraId="34870005" w14:textId="5923E0BE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16.06</w:t>
            </w:r>
          </w:p>
        </w:tc>
        <w:tc>
          <w:tcPr>
            <w:tcW w:w="1614" w:type="dxa"/>
          </w:tcPr>
          <w:p w14:paraId="3A189ED3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451604C5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4B756CFB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72E2BC89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7F67CE6C" w14:textId="55FEC899" w:rsidR="00DA6179" w:rsidRPr="008B4D34" w:rsidRDefault="00480AA6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Vũ Trọng Dũng</w:t>
            </w:r>
          </w:p>
        </w:tc>
        <w:tc>
          <w:tcPr>
            <w:tcW w:w="1028" w:type="dxa"/>
            <w:gridSpan w:val="3"/>
            <w:vAlign w:val="center"/>
          </w:tcPr>
          <w:p w14:paraId="4C6712C6" w14:textId="5A90B721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3258</w:t>
            </w:r>
          </w:p>
        </w:tc>
        <w:tc>
          <w:tcPr>
            <w:tcW w:w="1590" w:type="dxa"/>
          </w:tcPr>
          <w:p w14:paraId="2948146A" w14:textId="694DFC7C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92.11</w:t>
            </w:r>
          </w:p>
        </w:tc>
        <w:tc>
          <w:tcPr>
            <w:tcW w:w="1614" w:type="dxa"/>
          </w:tcPr>
          <w:p w14:paraId="4D440238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33C26DB7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2100DF46" w14:textId="43F7EDA8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398247FD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56107A4B" w14:textId="2A626B87" w:rsidR="00DA6179" w:rsidRPr="008B4D34" w:rsidRDefault="00480AA6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Hoàng Thị Khánh Ly</w:t>
            </w:r>
          </w:p>
        </w:tc>
        <w:tc>
          <w:tcPr>
            <w:tcW w:w="1028" w:type="dxa"/>
            <w:gridSpan w:val="3"/>
            <w:vAlign w:val="center"/>
          </w:tcPr>
          <w:p w14:paraId="513070BA" w14:textId="551348D4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681</w:t>
            </w:r>
          </w:p>
        </w:tc>
        <w:tc>
          <w:tcPr>
            <w:tcW w:w="1590" w:type="dxa"/>
          </w:tcPr>
          <w:p w14:paraId="4A617579" w14:textId="06A8A39F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19.25</w:t>
            </w:r>
          </w:p>
        </w:tc>
        <w:tc>
          <w:tcPr>
            <w:tcW w:w="1614" w:type="dxa"/>
          </w:tcPr>
          <w:p w14:paraId="17E47DFF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0F89E113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1AF85408" w14:textId="417CC11C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43BC6882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2E022682" w14:textId="1CC3DAA2" w:rsidR="00DA6179" w:rsidRPr="008B4D34" w:rsidRDefault="00480AA6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Văn Ngũ</w:t>
            </w:r>
          </w:p>
        </w:tc>
        <w:tc>
          <w:tcPr>
            <w:tcW w:w="1028" w:type="dxa"/>
            <w:gridSpan w:val="3"/>
            <w:vAlign w:val="center"/>
          </w:tcPr>
          <w:p w14:paraId="238C168E" w14:textId="6A4E9C31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3150</w:t>
            </w:r>
          </w:p>
        </w:tc>
        <w:tc>
          <w:tcPr>
            <w:tcW w:w="1590" w:type="dxa"/>
          </w:tcPr>
          <w:p w14:paraId="504A0A72" w14:textId="5896A57C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89.06</w:t>
            </w:r>
          </w:p>
        </w:tc>
        <w:tc>
          <w:tcPr>
            <w:tcW w:w="1614" w:type="dxa"/>
          </w:tcPr>
          <w:p w14:paraId="437F8E7B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1AC691F6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00EAC55A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49A1D03B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5FBE4CA9" w14:textId="20A7425C" w:rsidR="00DA6179" w:rsidRPr="008B4D34" w:rsidRDefault="00480AA6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Thị Thanh Trà</w:t>
            </w:r>
          </w:p>
        </w:tc>
        <w:tc>
          <w:tcPr>
            <w:tcW w:w="1028" w:type="dxa"/>
            <w:gridSpan w:val="3"/>
            <w:vAlign w:val="center"/>
          </w:tcPr>
          <w:p w14:paraId="228FE3E9" w14:textId="3DA62348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2930</w:t>
            </w:r>
          </w:p>
        </w:tc>
        <w:tc>
          <w:tcPr>
            <w:tcW w:w="1590" w:type="dxa"/>
          </w:tcPr>
          <w:p w14:paraId="0527266F" w14:textId="7E816AFE" w:rsidR="00DA6179" w:rsidRPr="008B4D34" w:rsidRDefault="00480AA6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82.84</w:t>
            </w:r>
          </w:p>
        </w:tc>
        <w:tc>
          <w:tcPr>
            <w:tcW w:w="1614" w:type="dxa"/>
          </w:tcPr>
          <w:p w14:paraId="49FA1A0F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6D833278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 w:val="restart"/>
            <w:vAlign w:val="center"/>
          </w:tcPr>
          <w:p w14:paraId="6F87DDB7" w14:textId="50B4F0BA" w:rsidR="00DA6179" w:rsidRPr="008B4D34" w:rsidRDefault="00845CF7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2490" w:type="dxa"/>
            <w:gridSpan w:val="2"/>
            <w:vMerge w:val="restart"/>
            <w:vAlign w:val="center"/>
          </w:tcPr>
          <w:p w14:paraId="3F6447BA" w14:textId="7959BD59" w:rsidR="00DA6179" w:rsidRPr="008B4D34" w:rsidRDefault="00DA6179" w:rsidP="008963C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 xml:space="preserve">Đơn vị bầu cử số </w:t>
            </w:r>
            <w:r w:rsidR="0078037C"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5</w:t>
            </w:r>
          </w:p>
          <w:p w14:paraId="4A51A666" w14:textId="77777777" w:rsidR="00DA6179" w:rsidRPr="008B4D34" w:rsidRDefault="00DA6179" w:rsidP="008963C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396966B4" w14:textId="4BA97E2A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Vũ Thị Thanh Bình</w:t>
            </w:r>
          </w:p>
        </w:tc>
        <w:tc>
          <w:tcPr>
            <w:tcW w:w="1028" w:type="dxa"/>
            <w:gridSpan w:val="3"/>
            <w:vAlign w:val="center"/>
          </w:tcPr>
          <w:p w14:paraId="1B95E474" w14:textId="620B29A4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259</w:t>
            </w:r>
          </w:p>
        </w:tc>
        <w:tc>
          <w:tcPr>
            <w:tcW w:w="1590" w:type="dxa"/>
          </w:tcPr>
          <w:p w14:paraId="606A008B" w14:textId="5A80A132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8.69</w:t>
            </w:r>
          </w:p>
        </w:tc>
        <w:tc>
          <w:tcPr>
            <w:tcW w:w="1614" w:type="dxa"/>
          </w:tcPr>
          <w:p w14:paraId="5DA3BC7F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30F50633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23BE86EF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5F4B3F30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64C3EF66" w14:textId="4059FAAF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Ngô Văn Lâm</w:t>
            </w:r>
          </w:p>
        </w:tc>
        <w:tc>
          <w:tcPr>
            <w:tcW w:w="1028" w:type="dxa"/>
            <w:gridSpan w:val="3"/>
            <w:vAlign w:val="center"/>
          </w:tcPr>
          <w:p w14:paraId="4BC40986" w14:textId="74D7C2B2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2751</w:t>
            </w:r>
          </w:p>
        </w:tc>
        <w:tc>
          <w:tcPr>
            <w:tcW w:w="1590" w:type="dxa"/>
          </w:tcPr>
          <w:p w14:paraId="3AAE41FB" w14:textId="7523EF60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92.32</w:t>
            </w:r>
          </w:p>
        </w:tc>
        <w:tc>
          <w:tcPr>
            <w:tcW w:w="1614" w:type="dxa"/>
          </w:tcPr>
          <w:p w14:paraId="4A260E07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2015BCBF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6E566F32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04F4D498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3F8C6F69" w14:textId="56F2D4DA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Thị Ngọc Linh</w:t>
            </w:r>
          </w:p>
        </w:tc>
        <w:tc>
          <w:tcPr>
            <w:tcW w:w="1028" w:type="dxa"/>
            <w:gridSpan w:val="3"/>
            <w:vAlign w:val="center"/>
          </w:tcPr>
          <w:p w14:paraId="099ADEB9" w14:textId="6367B66D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344</w:t>
            </w:r>
          </w:p>
        </w:tc>
        <w:tc>
          <w:tcPr>
            <w:tcW w:w="1590" w:type="dxa"/>
          </w:tcPr>
          <w:p w14:paraId="155F0EF0" w14:textId="694E567A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11.54</w:t>
            </w:r>
          </w:p>
        </w:tc>
        <w:tc>
          <w:tcPr>
            <w:tcW w:w="1614" w:type="dxa"/>
          </w:tcPr>
          <w:p w14:paraId="7ACCDBB6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3A4CAE95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43616101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09D330D8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06057AE8" w14:textId="3CDCA1C3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Văn Oanh</w:t>
            </w:r>
          </w:p>
        </w:tc>
        <w:tc>
          <w:tcPr>
            <w:tcW w:w="1028" w:type="dxa"/>
            <w:gridSpan w:val="3"/>
            <w:vAlign w:val="center"/>
          </w:tcPr>
          <w:p w14:paraId="1B48BEBF" w14:textId="5F9CEFC0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2823</w:t>
            </w:r>
          </w:p>
        </w:tc>
        <w:tc>
          <w:tcPr>
            <w:tcW w:w="1590" w:type="dxa"/>
          </w:tcPr>
          <w:p w14:paraId="50CA5C29" w14:textId="110955F8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94.73</w:t>
            </w:r>
          </w:p>
        </w:tc>
        <w:tc>
          <w:tcPr>
            <w:tcW w:w="1614" w:type="dxa"/>
          </w:tcPr>
          <w:p w14:paraId="7E3E6243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0342BEFD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1EE8ADB3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5F5C6E30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77FC102F" w14:textId="77368543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Vũ Văn Tiến</w:t>
            </w:r>
          </w:p>
        </w:tc>
        <w:tc>
          <w:tcPr>
            <w:tcW w:w="1028" w:type="dxa"/>
            <w:gridSpan w:val="3"/>
            <w:vAlign w:val="center"/>
          </w:tcPr>
          <w:p w14:paraId="1C05D8BB" w14:textId="2BFE7225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2722</w:t>
            </w:r>
          </w:p>
        </w:tc>
        <w:tc>
          <w:tcPr>
            <w:tcW w:w="1590" w:type="dxa"/>
          </w:tcPr>
          <w:p w14:paraId="275848F0" w14:textId="1687273A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91.34</w:t>
            </w:r>
          </w:p>
        </w:tc>
        <w:tc>
          <w:tcPr>
            <w:tcW w:w="1614" w:type="dxa"/>
          </w:tcPr>
          <w:p w14:paraId="00F2F236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19821584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 w:val="restart"/>
            <w:vAlign w:val="center"/>
          </w:tcPr>
          <w:p w14:paraId="02F1FABB" w14:textId="4883FEB0" w:rsidR="00DA6179" w:rsidRPr="008B4D34" w:rsidRDefault="00845CF7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2490" w:type="dxa"/>
            <w:gridSpan w:val="2"/>
            <w:vMerge w:val="restart"/>
            <w:vAlign w:val="center"/>
          </w:tcPr>
          <w:p w14:paraId="54550357" w14:textId="4191AED5" w:rsidR="00DA6179" w:rsidRPr="008B4D34" w:rsidRDefault="00DA6179" w:rsidP="008963C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>Đơn vị bầu cử số</w:t>
            </w:r>
            <w:r w:rsidR="0078037C" w:rsidRPr="008B4D34"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</w:rPr>
              <w:t xml:space="preserve"> 6</w:t>
            </w:r>
          </w:p>
          <w:p w14:paraId="182C9527" w14:textId="77777777" w:rsidR="00DA6179" w:rsidRPr="008B4D34" w:rsidRDefault="00DA6179" w:rsidP="008963C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0162BC03" w14:textId="177D95BE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1.Trần Duy Hiệp</w:t>
            </w:r>
          </w:p>
        </w:tc>
        <w:tc>
          <w:tcPr>
            <w:tcW w:w="1028" w:type="dxa"/>
            <w:gridSpan w:val="3"/>
            <w:vAlign w:val="center"/>
          </w:tcPr>
          <w:p w14:paraId="43D3641B" w14:textId="03597AD8" w:rsidR="00DA6179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107</w:t>
            </w:r>
          </w:p>
        </w:tc>
        <w:tc>
          <w:tcPr>
            <w:tcW w:w="1590" w:type="dxa"/>
          </w:tcPr>
          <w:p w14:paraId="1FB42F50" w14:textId="42E4A7E9" w:rsidR="00DA6179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3.58</w:t>
            </w:r>
          </w:p>
        </w:tc>
        <w:tc>
          <w:tcPr>
            <w:tcW w:w="1614" w:type="dxa"/>
          </w:tcPr>
          <w:p w14:paraId="5E87C449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1F5F22BB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581650BE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6B2478BD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7138E431" w14:textId="01A349DD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Phan Trung Hiếu</w:t>
            </w:r>
          </w:p>
        </w:tc>
        <w:tc>
          <w:tcPr>
            <w:tcW w:w="1028" w:type="dxa"/>
            <w:gridSpan w:val="3"/>
            <w:vAlign w:val="center"/>
          </w:tcPr>
          <w:p w14:paraId="2E971D9E" w14:textId="0BE9C8FD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2793</w:t>
            </w:r>
          </w:p>
        </w:tc>
        <w:tc>
          <w:tcPr>
            <w:tcW w:w="1590" w:type="dxa"/>
          </w:tcPr>
          <w:p w14:paraId="76580CF0" w14:textId="7E327802" w:rsidR="00DA6179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93.54</w:t>
            </w:r>
          </w:p>
        </w:tc>
        <w:tc>
          <w:tcPr>
            <w:tcW w:w="1614" w:type="dxa"/>
          </w:tcPr>
          <w:p w14:paraId="2AF54B86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55736164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32429A6B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402AC32D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438E7A0D" w14:textId="705553C3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Phạm Văn Tám</w:t>
            </w:r>
          </w:p>
        </w:tc>
        <w:tc>
          <w:tcPr>
            <w:tcW w:w="1028" w:type="dxa"/>
            <w:gridSpan w:val="3"/>
            <w:vAlign w:val="center"/>
          </w:tcPr>
          <w:p w14:paraId="4BED235B" w14:textId="1F5976BB" w:rsidR="00DA6179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215</w:t>
            </w:r>
          </w:p>
        </w:tc>
        <w:tc>
          <w:tcPr>
            <w:tcW w:w="1590" w:type="dxa"/>
          </w:tcPr>
          <w:p w14:paraId="637243B5" w14:textId="738E7B1E" w:rsidR="00DA6179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7.23</w:t>
            </w:r>
          </w:p>
        </w:tc>
        <w:tc>
          <w:tcPr>
            <w:tcW w:w="1614" w:type="dxa"/>
          </w:tcPr>
          <w:p w14:paraId="319C54F1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6F3416EE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vAlign w:val="center"/>
          </w:tcPr>
          <w:p w14:paraId="3654AB19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6934A124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2316D1B9" w14:textId="147B4DB0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4.</w:t>
            </w:r>
            <w:r w:rsidR="008963C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Thị Huyền Trang</w:t>
            </w:r>
          </w:p>
        </w:tc>
        <w:tc>
          <w:tcPr>
            <w:tcW w:w="1028" w:type="dxa"/>
            <w:gridSpan w:val="3"/>
            <w:vAlign w:val="center"/>
          </w:tcPr>
          <w:p w14:paraId="3D787269" w14:textId="33EC8893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2686</w:t>
            </w:r>
          </w:p>
        </w:tc>
        <w:tc>
          <w:tcPr>
            <w:tcW w:w="1590" w:type="dxa"/>
          </w:tcPr>
          <w:p w14:paraId="50C9F591" w14:textId="158EA8DB" w:rsidR="00DA6179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89.95</w:t>
            </w:r>
          </w:p>
        </w:tc>
        <w:tc>
          <w:tcPr>
            <w:tcW w:w="1614" w:type="dxa"/>
          </w:tcPr>
          <w:p w14:paraId="6EDEAA31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DA6179" w:rsidRPr="001D2DFC" w14:paraId="1BE8B6BA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tcBorders>
              <w:bottom w:val="single" w:sz="4" w:space="0" w:color="auto"/>
            </w:tcBorders>
            <w:vAlign w:val="center"/>
          </w:tcPr>
          <w:p w14:paraId="31222FC9" w14:textId="77777777" w:rsidR="00DA6179" w:rsidRPr="008B4D34" w:rsidRDefault="00DA6179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0790123B" w14:textId="77777777" w:rsidR="00DA6179" w:rsidRPr="008B4D34" w:rsidRDefault="00DA6179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3D181D9A" w14:textId="191D10DF" w:rsidR="00DA6179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5.Vũ Văn Tuyến</w:t>
            </w:r>
          </w:p>
        </w:tc>
        <w:tc>
          <w:tcPr>
            <w:tcW w:w="1028" w:type="dxa"/>
            <w:gridSpan w:val="3"/>
            <w:vAlign w:val="center"/>
          </w:tcPr>
          <w:p w14:paraId="61347150" w14:textId="5B8A89AE" w:rsidR="00DA6179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2932</w:t>
            </w:r>
          </w:p>
        </w:tc>
        <w:tc>
          <w:tcPr>
            <w:tcW w:w="1590" w:type="dxa"/>
          </w:tcPr>
          <w:p w14:paraId="33EBF822" w14:textId="2545552F" w:rsidR="00DA6179" w:rsidRPr="008B4D34" w:rsidRDefault="0078037C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98.16</w:t>
            </w:r>
          </w:p>
        </w:tc>
        <w:tc>
          <w:tcPr>
            <w:tcW w:w="1614" w:type="dxa"/>
          </w:tcPr>
          <w:p w14:paraId="7E9B03AB" w14:textId="77777777" w:rsidR="00DA6179" w:rsidRPr="008B4D34" w:rsidRDefault="00DA6179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78037C" w:rsidRPr="001D2DFC" w14:paraId="1847EB9A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 w:val="restart"/>
            <w:vAlign w:val="center"/>
          </w:tcPr>
          <w:p w14:paraId="03793D25" w14:textId="0ACE8E17" w:rsidR="0078037C" w:rsidRPr="008B4D34" w:rsidRDefault="00845CF7" w:rsidP="00845CF7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2490" w:type="dxa"/>
            <w:gridSpan w:val="2"/>
            <w:vMerge w:val="restart"/>
            <w:vAlign w:val="center"/>
          </w:tcPr>
          <w:p w14:paraId="5D2B764D" w14:textId="09BC807E" w:rsidR="0078037C" w:rsidRPr="00845B77" w:rsidRDefault="00C26D82" w:rsidP="0002178C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  <w:highlight w:val="white"/>
              </w:rPr>
            </w:pPr>
            <w:r w:rsidRPr="00845B77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  <w:highlight w:val="white"/>
              </w:rPr>
              <w:t>Đơn vị bầu cử số 7</w:t>
            </w:r>
          </w:p>
        </w:tc>
        <w:tc>
          <w:tcPr>
            <w:tcW w:w="2713" w:type="dxa"/>
          </w:tcPr>
          <w:p w14:paraId="67665B36" w14:textId="3C162F26" w:rsidR="0078037C" w:rsidRPr="008B4D34" w:rsidRDefault="00C26D82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1.</w:t>
            </w:r>
            <w:r w:rsidR="00845B7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Đỗ Thị Thu Kiên</w:t>
            </w:r>
          </w:p>
        </w:tc>
        <w:tc>
          <w:tcPr>
            <w:tcW w:w="1028" w:type="dxa"/>
            <w:gridSpan w:val="3"/>
            <w:vAlign w:val="center"/>
          </w:tcPr>
          <w:p w14:paraId="5CC60E64" w14:textId="342F684C" w:rsidR="0078037C" w:rsidRPr="008B4D34" w:rsidRDefault="00C26D82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2723</w:t>
            </w:r>
          </w:p>
        </w:tc>
        <w:tc>
          <w:tcPr>
            <w:tcW w:w="1590" w:type="dxa"/>
          </w:tcPr>
          <w:p w14:paraId="3523021F" w14:textId="6CEC309D" w:rsidR="0078037C" w:rsidRPr="008B4D34" w:rsidRDefault="00C26D82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</w:t>
            </w:r>
            <w:r w:rsidR="00845B7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5.3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1614" w:type="dxa"/>
          </w:tcPr>
          <w:p w14:paraId="1B153967" w14:textId="77777777" w:rsidR="0078037C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78037C" w:rsidRPr="001D2DFC" w14:paraId="7FF35B65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</w:tcPr>
          <w:p w14:paraId="6F91D759" w14:textId="77777777" w:rsidR="0078037C" w:rsidRPr="008B4D34" w:rsidRDefault="0078037C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48FF73C8" w14:textId="77777777" w:rsidR="0078037C" w:rsidRPr="008B4D34" w:rsidRDefault="0078037C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0B09A2A4" w14:textId="3A1BAB62" w:rsidR="0078037C" w:rsidRPr="008B4D34" w:rsidRDefault="00C26D82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2.</w:t>
            </w:r>
            <w:r w:rsidR="00845B7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Trí Nhân</w:t>
            </w:r>
          </w:p>
        </w:tc>
        <w:tc>
          <w:tcPr>
            <w:tcW w:w="1028" w:type="dxa"/>
            <w:gridSpan w:val="3"/>
            <w:vAlign w:val="center"/>
          </w:tcPr>
          <w:p w14:paraId="0BB11F09" w14:textId="15D3385E" w:rsidR="0078037C" w:rsidRPr="008B4D34" w:rsidRDefault="00C26D82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2763</w:t>
            </w:r>
          </w:p>
        </w:tc>
        <w:tc>
          <w:tcPr>
            <w:tcW w:w="1590" w:type="dxa"/>
          </w:tcPr>
          <w:p w14:paraId="25004B40" w14:textId="37521C2B" w:rsidR="0078037C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96.78</w:t>
            </w:r>
          </w:p>
        </w:tc>
        <w:tc>
          <w:tcPr>
            <w:tcW w:w="1614" w:type="dxa"/>
          </w:tcPr>
          <w:p w14:paraId="1753ABD2" w14:textId="77777777" w:rsidR="0078037C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78037C" w:rsidRPr="001D2DFC" w14:paraId="794C9AD3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</w:tcPr>
          <w:p w14:paraId="4780FD86" w14:textId="77777777" w:rsidR="0078037C" w:rsidRPr="008B4D34" w:rsidRDefault="0078037C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3A8AD9FE" w14:textId="77777777" w:rsidR="0078037C" w:rsidRPr="008B4D34" w:rsidRDefault="0078037C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7BD9B6B8" w14:textId="528A9BA1" w:rsidR="0078037C" w:rsidRPr="008B4D34" w:rsidRDefault="00C26D82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3.</w:t>
            </w:r>
            <w:r w:rsidR="00845B7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Dương Thị Oanh</w:t>
            </w:r>
          </w:p>
        </w:tc>
        <w:tc>
          <w:tcPr>
            <w:tcW w:w="1028" w:type="dxa"/>
            <w:gridSpan w:val="3"/>
            <w:vAlign w:val="center"/>
          </w:tcPr>
          <w:p w14:paraId="6A439BB0" w14:textId="1C1A7CDA" w:rsidR="0078037C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196</w:t>
            </w:r>
          </w:p>
        </w:tc>
        <w:tc>
          <w:tcPr>
            <w:tcW w:w="1590" w:type="dxa"/>
          </w:tcPr>
          <w:p w14:paraId="3EB8B00A" w14:textId="535481AE" w:rsidR="0078037C" w:rsidRPr="008B4D34" w:rsidRDefault="00845B77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6.87</w:t>
            </w:r>
          </w:p>
        </w:tc>
        <w:tc>
          <w:tcPr>
            <w:tcW w:w="1614" w:type="dxa"/>
          </w:tcPr>
          <w:p w14:paraId="4E464833" w14:textId="77777777" w:rsidR="0078037C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78037C" w:rsidRPr="001D2DFC" w14:paraId="45AFC070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</w:tcPr>
          <w:p w14:paraId="42967EFF" w14:textId="77777777" w:rsidR="0078037C" w:rsidRPr="008B4D34" w:rsidRDefault="0078037C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2292CACA" w14:textId="77777777" w:rsidR="0078037C" w:rsidRPr="008B4D34" w:rsidRDefault="0078037C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747A6C2A" w14:textId="2A813ED7" w:rsidR="0078037C" w:rsidRPr="008B4D34" w:rsidRDefault="00C26D82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4.</w:t>
            </w:r>
            <w:r w:rsidR="00845B7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Nguyễn Thị Thanh</w:t>
            </w:r>
          </w:p>
        </w:tc>
        <w:tc>
          <w:tcPr>
            <w:tcW w:w="1028" w:type="dxa"/>
            <w:gridSpan w:val="3"/>
            <w:vAlign w:val="center"/>
          </w:tcPr>
          <w:p w14:paraId="17947DB9" w14:textId="0919F31E" w:rsidR="0078037C" w:rsidRPr="008B4D34" w:rsidRDefault="00C26D82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203</w:t>
            </w:r>
          </w:p>
        </w:tc>
        <w:tc>
          <w:tcPr>
            <w:tcW w:w="1590" w:type="dxa"/>
          </w:tcPr>
          <w:p w14:paraId="36A7DC6D" w14:textId="11F63F67" w:rsidR="0078037C" w:rsidRPr="008B4D34" w:rsidRDefault="00796E51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7.11</w:t>
            </w:r>
          </w:p>
        </w:tc>
        <w:tc>
          <w:tcPr>
            <w:tcW w:w="1614" w:type="dxa"/>
          </w:tcPr>
          <w:p w14:paraId="60C0209B" w14:textId="77777777" w:rsidR="0078037C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78037C" w:rsidRPr="001D2DFC" w14:paraId="750442F6" w14:textId="77777777" w:rsidTr="00EF3BC2">
        <w:trPr>
          <w:gridAfter w:val="1"/>
          <w:wAfter w:w="971" w:type="dxa"/>
          <w:trHeight w:val="321"/>
          <w:jc w:val="center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14:paraId="787E0B7A" w14:textId="77777777" w:rsidR="0078037C" w:rsidRPr="008B4D34" w:rsidRDefault="0078037C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490" w:type="dxa"/>
            <w:gridSpan w:val="2"/>
            <w:vMerge/>
          </w:tcPr>
          <w:p w14:paraId="168B311F" w14:textId="77777777" w:rsidR="0078037C" w:rsidRPr="008B4D34" w:rsidRDefault="0078037C" w:rsidP="00DA6179">
            <w:pPr>
              <w:spacing w:beforeLines="40" w:before="96" w:afterLines="40" w:after="96" w:line="312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2713" w:type="dxa"/>
          </w:tcPr>
          <w:p w14:paraId="74E83804" w14:textId="3B547F4B" w:rsidR="0078037C" w:rsidRPr="008B4D34" w:rsidRDefault="00C26D82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5.</w:t>
            </w:r>
            <w:r w:rsidR="00845B77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 xml:space="preserve"> </w:t>
            </w: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Đào Thị Ánh Tuyết</w:t>
            </w:r>
          </w:p>
        </w:tc>
        <w:tc>
          <w:tcPr>
            <w:tcW w:w="1028" w:type="dxa"/>
            <w:gridSpan w:val="3"/>
            <w:vAlign w:val="center"/>
          </w:tcPr>
          <w:p w14:paraId="0BB9F5C8" w14:textId="68C156FE" w:rsidR="0078037C" w:rsidRPr="008B4D34" w:rsidRDefault="00C26D82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 w:rsidRPr="008B4D34"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2674</w:t>
            </w:r>
          </w:p>
        </w:tc>
        <w:tc>
          <w:tcPr>
            <w:tcW w:w="1590" w:type="dxa"/>
          </w:tcPr>
          <w:p w14:paraId="7816A4BD" w14:textId="58C921FC" w:rsidR="0078037C" w:rsidRPr="008B4D34" w:rsidRDefault="00796E51" w:rsidP="00EF3BC2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  <w:t>93.66</w:t>
            </w:r>
          </w:p>
        </w:tc>
        <w:tc>
          <w:tcPr>
            <w:tcW w:w="1614" w:type="dxa"/>
          </w:tcPr>
          <w:p w14:paraId="17BAD183" w14:textId="77777777" w:rsidR="0078037C" w:rsidRPr="008B4D34" w:rsidRDefault="0078037C" w:rsidP="00EF3BC2">
            <w:pPr>
              <w:spacing w:before="80" w:after="80" w:line="240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  <w:highlight w:val="white"/>
              </w:rPr>
            </w:pPr>
          </w:p>
        </w:tc>
      </w:tr>
      <w:tr w:rsidR="00871685" w:rsidRPr="003B5232" w14:paraId="20D337DF" w14:textId="77777777" w:rsidTr="00EF3B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999" w:type="dxa"/>
          <w:trHeight w:val="1303"/>
        </w:trPr>
        <w:tc>
          <w:tcPr>
            <w:tcW w:w="4253" w:type="dxa"/>
            <w:gridSpan w:val="3"/>
          </w:tcPr>
          <w:p w14:paraId="307AF241" w14:textId="77777777" w:rsidR="00E41DC4" w:rsidRDefault="00E41DC4" w:rsidP="00DA6179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63DD37B9" w14:textId="463F3C86" w:rsidR="00C767F7" w:rsidRPr="00C767F7" w:rsidRDefault="00C767F7" w:rsidP="00DA6179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14:paraId="38AFB007" w14:textId="77777777" w:rsidR="00871685" w:rsidRPr="00331003" w:rsidRDefault="00871685" w:rsidP="00DA6179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4700C96B" w14:textId="77777777" w:rsidR="00871685" w:rsidRPr="00331003" w:rsidRDefault="00871685" w:rsidP="00DA6179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4536" w:type="dxa"/>
            <w:gridSpan w:val="4"/>
          </w:tcPr>
          <w:p w14:paraId="2D2D3C30" w14:textId="77777777" w:rsidR="00EF3BC2" w:rsidRDefault="00EF3BC2" w:rsidP="00DA6179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</w:p>
          <w:p w14:paraId="77AC7C34" w14:textId="56A993DD" w:rsidR="00E41DC4" w:rsidRPr="00EF3BC2" w:rsidRDefault="00EF3BC2" w:rsidP="00DA6179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EF3BC2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An Trường, ngày     tháng 3 năm 2026</w:t>
            </w:r>
          </w:p>
          <w:p w14:paraId="0301C7DC" w14:textId="77777777" w:rsidR="00EF3BC2" w:rsidRPr="00331003" w:rsidRDefault="00EF3BC2" w:rsidP="00EF3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765CFAF7" w14:textId="77777777" w:rsidR="00EF3BC2" w:rsidRPr="00331003" w:rsidRDefault="00EF3BC2" w:rsidP="00EF3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6814D0D6" w14:textId="77777777" w:rsidR="00EF3BC2" w:rsidRPr="00EF3BC2" w:rsidRDefault="00EF3BC2" w:rsidP="00EF3BC2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color w:val="000000"/>
                <w:sz w:val="74"/>
                <w:szCs w:val="24"/>
              </w:rPr>
            </w:pPr>
          </w:p>
          <w:p w14:paraId="573FB311" w14:textId="77777777" w:rsidR="00EF3BC2" w:rsidRDefault="00EF3BC2" w:rsidP="00EF3BC2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0E1C86F" w14:textId="4A952497" w:rsidR="00871685" w:rsidRPr="00331003" w:rsidRDefault="00EF3BC2" w:rsidP="00EF3BC2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C767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Hà Thế Vinh</w:t>
            </w:r>
          </w:p>
        </w:tc>
      </w:tr>
    </w:tbl>
    <w:p w14:paraId="18DAAADC" w14:textId="76384848" w:rsidR="00635798" w:rsidRPr="00216010" w:rsidRDefault="00635798" w:rsidP="000E051B">
      <w:pPr>
        <w:spacing w:beforeLines="40" w:before="96" w:afterLines="40" w:after="96" w:line="240" w:lineRule="auto"/>
        <w:ind w:firstLine="720"/>
        <w:jc w:val="both"/>
      </w:pPr>
    </w:p>
    <w:sectPr w:rsidR="00635798" w:rsidRPr="00216010" w:rsidSect="00C767F7">
      <w:footerReference w:type="default" r:id="rId9"/>
      <w:pgSz w:w="11907" w:h="16840" w:code="9"/>
      <w:pgMar w:top="1134" w:right="1134" w:bottom="1134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6F026" w14:textId="77777777" w:rsidR="00376364" w:rsidRDefault="00376364" w:rsidP="003B4A3B">
      <w:pPr>
        <w:spacing w:after="0" w:line="240" w:lineRule="auto"/>
      </w:pPr>
      <w:r>
        <w:separator/>
      </w:r>
    </w:p>
  </w:endnote>
  <w:endnote w:type="continuationSeparator" w:id="0">
    <w:p w14:paraId="7767078B" w14:textId="77777777" w:rsidR="00376364" w:rsidRDefault="00376364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BBCC3" w14:textId="46455020" w:rsidR="00231A7B" w:rsidRDefault="00231A7B">
    <w:pPr>
      <w:pStyle w:val="Footer"/>
      <w:jc w:val="right"/>
    </w:pPr>
  </w:p>
  <w:p w14:paraId="14F842CD" w14:textId="77777777" w:rsidR="00231A7B" w:rsidRDefault="00231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5C636" w14:textId="77777777" w:rsidR="00376364" w:rsidRDefault="00376364" w:rsidP="003B4A3B">
      <w:pPr>
        <w:spacing w:after="0" w:line="240" w:lineRule="auto"/>
      </w:pPr>
      <w:r>
        <w:separator/>
      </w:r>
    </w:p>
  </w:footnote>
  <w:footnote w:type="continuationSeparator" w:id="0">
    <w:p w14:paraId="556DBD90" w14:textId="77777777" w:rsidR="00376364" w:rsidRDefault="00376364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5E1"/>
    <w:multiLevelType w:val="hybridMultilevel"/>
    <w:tmpl w:val="56347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7138A"/>
    <w:multiLevelType w:val="hybridMultilevel"/>
    <w:tmpl w:val="D340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3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48F7694F"/>
    <w:multiLevelType w:val="hybridMultilevel"/>
    <w:tmpl w:val="F5463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AU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178C"/>
    <w:rsid w:val="0002239C"/>
    <w:rsid w:val="00022A76"/>
    <w:rsid w:val="00023B85"/>
    <w:rsid w:val="00030948"/>
    <w:rsid w:val="00034BCF"/>
    <w:rsid w:val="0003572F"/>
    <w:rsid w:val="000357E1"/>
    <w:rsid w:val="00040314"/>
    <w:rsid w:val="00041A9B"/>
    <w:rsid w:val="00044104"/>
    <w:rsid w:val="00044EE5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3E76"/>
    <w:rsid w:val="00085382"/>
    <w:rsid w:val="0009129E"/>
    <w:rsid w:val="0009522D"/>
    <w:rsid w:val="000A08CD"/>
    <w:rsid w:val="000B352B"/>
    <w:rsid w:val="000B49EF"/>
    <w:rsid w:val="000B5714"/>
    <w:rsid w:val="000B582D"/>
    <w:rsid w:val="000B582E"/>
    <w:rsid w:val="000B5C08"/>
    <w:rsid w:val="000B6E87"/>
    <w:rsid w:val="000B7D38"/>
    <w:rsid w:val="000B7DEB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051B"/>
    <w:rsid w:val="000E0DEB"/>
    <w:rsid w:val="000E0EAD"/>
    <w:rsid w:val="000E2206"/>
    <w:rsid w:val="000E30EA"/>
    <w:rsid w:val="000E3C25"/>
    <w:rsid w:val="000E4313"/>
    <w:rsid w:val="000E6D6C"/>
    <w:rsid w:val="000F06E2"/>
    <w:rsid w:val="000F5DE3"/>
    <w:rsid w:val="000F603A"/>
    <w:rsid w:val="000F611D"/>
    <w:rsid w:val="00101580"/>
    <w:rsid w:val="00104D68"/>
    <w:rsid w:val="0010739A"/>
    <w:rsid w:val="0011033D"/>
    <w:rsid w:val="001103E6"/>
    <w:rsid w:val="0011123D"/>
    <w:rsid w:val="00113863"/>
    <w:rsid w:val="0011463B"/>
    <w:rsid w:val="00120547"/>
    <w:rsid w:val="00122A17"/>
    <w:rsid w:val="00125D96"/>
    <w:rsid w:val="00126F33"/>
    <w:rsid w:val="00127FBC"/>
    <w:rsid w:val="0014051F"/>
    <w:rsid w:val="00142875"/>
    <w:rsid w:val="001430D0"/>
    <w:rsid w:val="001519D4"/>
    <w:rsid w:val="001522B7"/>
    <w:rsid w:val="00153B68"/>
    <w:rsid w:val="00153F5A"/>
    <w:rsid w:val="0015478D"/>
    <w:rsid w:val="00154DE9"/>
    <w:rsid w:val="00155454"/>
    <w:rsid w:val="001563CD"/>
    <w:rsid w:val="00160012"/>
    <w:rsid w:val="00160622"/>
    <w:rsid w:val="00162FC1"/>
    <w:rsid w:val="00172450"/>
    <w:rsid w:val="00180F25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2F55"/>
    <w:rsid w:val="001B34F8"/>
    <w:rsid w:val="001B42D5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6010"/>
    <w:rsid w:val="002177BF"/>
    <w:rsid w:val="00224869"/>
    <w:rsid w:val="002250D1"/>
    <w:rsid w:val="002265F9"/>
    <w:rsid w:val="002307E4"/>
    <w:rsid w:val="00231A7B"/>
    <w:rsid w:val="00232EE7"/>
    <w:rsid w:val="00236E19"/>
    <w:rsid w:val="00236FB2"/>
    <w:rsid w:val="0024069D"/>
    <w:rsid w:val="00243949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154"/>
    <w:rsid w:val="002651EB"/>
    <w:rsid w:val="00265933"/>
    <w:rsid w:val="00265A08"/>
    <w:rsid w:val="00265ECD"/>
    <w:rsid w:val="00267355"/>
    <w:rsid w:val="002708C0"/>
    <w:rsid w:val="0027511D"/>
    <w:rsid w:val="00281843"/>
    <w:rsid w:val="00281ED4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5D25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0E95"/>
    <w:rsid w:val="002F352C"/>
    <w:rsid w:val="003008D7"/>
    <w:rsid w:val="00300A47"/>
    <w:rsid w:val="003019BB"/>
    <w:rsid w:val="00303454"/>
    <w:rsid w:val="00306754"/>
    <w:rsid w:val="00307C5F"/>
    <w:rsid w:val="00311F53"/>
    <w:rsid w:val="00314ED1"/>
    <w:rsid w:val="00315970"/>
    <w:rsid w:val="00320832"/>
    <w:rsid w:val="00320980"/>
    <w:rsid w:val="003212DA"/>
    <w:rsid w:val="00326569"/>
    <w:rsid w:val="00326FFB"/>
    <w:rsid w:val="00333340"/>
    <w:rsid w:val="003359BC"/>
    <w:rsid w:val="00336238"/>
    <w:rsid w:val="003428C4"/>
    <w:rsid w:val="00342D31"/>
    <w:rsid w:val="00345669"/>
    <w:rsid w:val="00346350"/>
    <w:rsid w:val="00346580"/>
    <w:rsid w:val="00353FFA"/>
    <w:rsid w:val="00355C0E"/>
    <w:rsid w:val="00355FBA"/>
    <w:rsid w:val="00360DC8"/>
    <w:rsid w:val="003717DA"/>
    <w:rsid w:val="00372561"/>
    <w:rsid w:val="003728C6"/>
    <w:rsid w:val="00376364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0C76"/>
    <w:rsid w:val="003C160E"/>
    <w:rsid w:val="003C3084"/>
    <w:rsid w:val="003C46AB"/>
    <w:rsid w:val="003D020E"/>
    <w:rsid w:val="003D0C97"/>
    <w:rsid w:val="003D6411"/>
    <w:rsid w:val="003D768A"/>
    <w:rsid w:val="003D78EC"/>
    <w:rsid w:val="003E1055"/>
    <w:rsid w:val="003E2F17"/>
    <w:rsid w:val="003E35FC"/>
    <w:rsid w:val="003E36D7"/>
    <w:rsid w:val="003E3C80"/>
    <w:rsid w:val="003E5786"/>
    <w:rsid w:val="003F0481"/>
    <w:rsid w:val="003F13C2"/>
    <w:rsid w:val="00401A30"/>
    <w:rsid w:val="004029A1"/>
    <w:rsid w:val="00403DE1"/>
    <w:rsid w:val="00404198"/>
    <w:rsid w:val="00404923"/>
    <w:rsid w:val="00405511"/>
    <w:rsid w:val="004061A5"/>
    <w:rsid w:val="00406C07"/>
    <w:rsid w:val="0040772B"/>
    <w:rsid w:val="00410276"/>
    <w:rsid w:val="0041133E"/>
    <w:rsid w:val="00414373"/>
    <w:rsid w:val="00414D95"/>
    <w:rsid w:val="004158EE"/>
    <w:rsid w:val="004173B5"/>
    <w:rsid w:val="00424895"/>
    <w:rsid w:val="00431529"/>
    <w:rsid w:val="004335C8"/>
    <w:rsid w:val="00434125"/>
    <w:rsid w:val="004361B8"/>
    <w:rsid w:val="00441FBD"/>
    <w:rsid w:val="00442D17"/>
    <w:rsid w:val="00443B3B"/>
    <w:rsid w:val="00444B3E"/>
    <w:rsid w:val="004463D2"/>
    <w:rsid w:val="00451431"/>
    <w:rsid w:val="00451AC1"/>
    <w:rsid w:val="00453255"/>
    <w:rsid w:val="004571F1"/>
    <w:rsid w:val="00460BFE"/>
    <w:rsid w:val="00461336"/>
    <w:rsid w:val="00461EC2"/>
    <w:rsid w:val="00462591"/>
    <w:rsid w:val="00463F3A"/>
    <w:rsid w:val="00464070"/>
    <w:rsid w:val="0046487A"/>
    <w:rsid w:val="00465191"/>
    <w:rsid w:val="00467656"/>
    <w:rsid w:val="00467AB6"/>
    <w:rsid w:val="00480AA6"/>
    <w:rsid w:val="004816E7"/>
    <w:rsid w:val="00483C64"/>
    <w:rsid w:val="00483CC1"/>
    <w:rsid w:val="0049352F"/>
    <w:rsid w:val="00493970"/>
    <w:rsid w:val="00493D87"/>
    <w:rsid w:val="00494284"/>
    <w:rsid w:val="00494710"/>
    <w:rsid w:val="004967E4"/>
    <w:rsid w:val="004A090F"/>
    <w:rsid w:val="004A29CB"/>
    <w:rsid w:val="004B0389"/>
    <w:rsid w:val="004B0D1B"/>
    <w:rsid w:val="004B0DFC"/>
    <w:rsid w:val="004B33D8"/>
    <w:rsid w:val="004B48E6"/>
    <w:rsid w:val="004B56C0"/>
    <w:rsid w:val="004B5936"/>
    <w:rsid w:val="004C1AB3"/>
    <w:rsid w:val="004C2828"/>
    <w:rsid w:val="004C2983"/>
    <w:rsid w:val="004C4861"/>
    <w:rsid w:val="004C4BFA"/>
    <w:rsid w:val="004C7862"/>
    <w:rsid w:val="004D07A6"/>
    <w:rsid w:val="004D2790"/>
    <w:rsid w:val="004D4CDC"/>
    <w:rsid w:val="004D73DB"/>
    <w:rsid w:val="004E21C0"/>
    <w:rsid w:val="004E31D4"/>
    <w:rsid w:val="004E4B18"/>
    <w:rsid w:val="004E51DC"/>
    <w:rsid w:val="004E6A61"/>
    <w:rsid w:val="004E72C9"/>
    <w:rsid w:val="004F1BD0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0A22"/>
    <w:rsid w:val="00521A53"/>
    <w:rsid w:val="00522100"/>
    <w:rsid w:val="00523196"/>
    <w:rsid w:val="00523B20"/>
    <w:rsid w:val="005257AB"/>
    <w:rsid w:val="005267A4"/>
    <w:rsid w:val="00530CE3"/>
    <w:rsid w:val="00531246"/>
    <w:rsid w:val="00533067"/>
    <w:rsid w:val="00542C7B"/>
    <w:rsid w:val="0054687C"/>
    <w:rsid w:val="00555072"/>
    <w:rsid w:val="00556160"/>
    <w:rsid w:val="00560705"/>
    <w:rsid w:val="00561E12"/>
    <w:rsid w:val="0056304F"/>
    <w:rsid w:val="00564501"/>
    <w:rsid w:val="00570090"/>
    <w:rsid w:val="00573C61"/>
    <w:rsid w:val="00574F02"/>
    <w:rsid w:val="00577758"/>
    <w:rsid w:val="00577824"/>
    <w:rsid w:val="00582176"/>
    <w:rsid w:val="005839B6"/>
    <w:rsid w:val="0058636E"/>
    <w:rsid w:val="00587C30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4C29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27D5"/>
    <w:rsid w:val="006130BF"/>
    <w:rsid w:val="0061443C"/>
    <w:rsid w:val="0061599A"/>
    <w:rsid w:val="00615DEC"/>
    <w:rsid w:val="0062079C"/>
    <w:rsid w:val="00623AA7"/>
    <w:rsid w:val="00625AC7"/>
    <w:rsid w:val="006332B1"/>
    <w:rsid w:val="00635798"/>
    <w:rsid w:val="00635D49"/>
    <w:rsid w:val="00636582"/>
    <w:rsid w:val="00641332"/>
    <w:rsid w:val="00641719"/>
    <w:rsid w:val="00642E3C"/>
    <w:rsid w:val="00643542"/>
    <w:rsid w:val="006439CC"/>
    <w:rsid w:val="006476A3"/>
    <w:rsid w:val="00650133"/>
    <w:rsid w:val="00651A1D"/>
    <w:rsid w:val="00652BBA"/>
    <w:rsid w:val="00654423"/>
    <w:rsid w:val="00660044"/>
    <w:rsid w:val="0066796A"/>
    <w:rsid w:val="0067405E"/>
    <w:rsid w:val="0067477D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977B3"/>
    <w:rsid w:val="006A2507"/>
    <w:rsid w:val="006A3A23"/>
    <w:rsid w:val="006A444F"/>
    <w:rsid w:val="006A481A"/>
    <w:rsid w:val="006A4860"/>
    <w:rsid w:val="006A5A2A"/>
    <w:rsid w:val="006A68FF"/>
    <w:rsid w:val="006A7823"/>
    <w:rsid w:val="006A7B84"/>
    <w:rsid w:val="006B3A07"/>
    <w:rsid w:val="006B4773"/>
    <w:rsid w:val="006B6929"/>
    <w:rsid w:val="006B6F11"/>
    <w:rsid w:val="006B7BE5"/>
    <w:rsid w:val="006C05E3"/>
    <w:rsid w:val="006C1B35"/>
    <w:rsid w:val="006C370D"/>
    <w:rsid w:val="006C58CE"/>
    <w:rsid w:val="006C745D"/>
    <w:rsid w:val="006D1CEB"/>
    <w:rsid w:val="006D4000"/>
    <w:rsid w:val="006D4AEC"/>
    <w:rsid w:val="006D5A5B"/>
    <w:rsid w:val="006D5F64"/>
    <w:rsid w:val="006D7CDA"/>
    <w:rsid w:val="006E227F"/>
    <w:rsid w:val="006E2F28"/>
    <w:rsid w:val="006E7FC3"/>
    <w:rsid w:val="006F1608"/>
    <w:rsid w:val="006F23E4"/>
    <w:rsid w:val="006F4206"/>
    <w:rsid w:val="006F42D6"/>
    <w:rsid w:val="006F5268"/>
    <w:rsid w:val="006F589A"/>
    <w:rsid w:val="006F7345"/>
    <w:rsid w:val="007013DE"/>
    <w:rsid w:val="00707FF8"/>
    <w:rsid w:val="00714345"/>
    <w:rsid w:val="00715BAC"/>
    <w:rsid w:val="00721AB9"/>
    <w:rsid w:val="00722562"/>
    <w:rsid w:val="00722DEB"/>
    <w:rsid w:val="00723D0C"/>
    <w:rsid w:val="00730D82"/>
    <w:rsid w:val="00731969"/>
    <w:rsid w:val="00731CD1"/>
    <w:rsid w:val="00732D41"/>
    <w:rsid w:val="00733616"/>
    <w:rsid w:val="00741093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0F73"/>
    <w:rsid w:val="00762160"/>
    <w:rsid w:val="0076672D"/>
    <w:rsid w:val="00773CE0"/>
    <w:rsid w:val="007767E0"/>
    <w:rsid w:val="0078037C"/>
    <w:rsid w:val="00781F7D"/>
    <w:rsid w:val="00784ADA"/>
    <w:rsid w:val="007873B5"/>
    <w:rsid w:val="00790AC7"/>
    <w:rsid w:val="00794CF4"/>
    <w:rsid w:val="0079567E"/>
    <w:rsid w:val="007968AB"/>
    <w:rsid w:val="00796E51"/>
    <w:rsid w:val="00797342"/>
    <w:rsid w:val="0079758F"/>
    <w:rsid w:val="007A2075"/>
    <w:rsid w:val="007A315B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90C"/>
    <w:rsid w:val="007C7BE2"/>
    <w:rsid w:val="007D0C09"/>
    <w:rsid w:val="007D46EC"/>
    <w:rsid w:val="007D7494"/>
    <w:rsid w:val="007E7216"/>
    <w:rsid w:val="007E7283"/>
    <w:rsid w:val="007E742D"/>
    <w:rsid w:val="007E7FC3"/>
    <w:rsid w:val="007F05CF"/>
    <w:rsid w:val="007F1298"/>
    <w:rsid w:val="007F266F"/>
    <w:rsid w:val="00800073"/>
    <w:rsid w:val="00801DD5"/>
    <w:rsid w:val="00805344"/>
    <w:rsid w:val="008057D2"/>
    <w:rsid w:val="00817889"/>
    <w:rsid w:val="008202D6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45B77"/>
    <w:rsid w:val="00845CF7"/>
    <w:rsid w:val="00850679"/>
    <w:rsid w:val="00853DD4"/>
    <w:rsid w:val="00855493"/>
    <w:rsid w:val="00860870"/>
    <w:rsid w:val="0087056D"/>
    <w:rsid w:val="00871685"/>
    <w:rsid w:val="008748E0"/>
    <w:rsid w:val="0088142F"/>
    <w:rsid w:val="00881F6A"/>
    <w:rsid w:val="008859BD"/>
    <w:rsid w:val="008910D2"/>
    <w:rsid w:val="00895450"/>
    <w:rsid w:val="008963C7"/>
    <w:rsid w:val="008964D2"/>
    <w:rsid w:val="00897DEF"/>
    <w:rsid w:val="008A1856"/>
    <w:rsid w:val="008A1A5D"/>
    <w:rsid w:val="008A1C37"/>
    <w:rsid w:val="008A2B05"/>
    <w:rsid w:val="008A3B56"/>
    <w:rsid w:val="008A445C"/>
    <w:rsid w:val="008A6AF2"/>
    <w:rsid w:val="008B2B34"/>
    <w:rsid w:val="008B4D34"/>
    <w:rsid w:val="008B62E6"/>
    <w:rsid w:val="008B7C1E"/>
    <w:rsid w:val="008C13BD"/>
    <w:rsid w:val="008C5556"/>
    <w:rsid w:val="008D3709"/>
    <w:rsid w:val="008D4B57"/>
    <w:rsid w:val="008D6AD4"/>
    <w:rsid w:val="008D7893"/>
    <w:rsid w:val="008E175C"/>
    <w:rsid w:val="008E1819"/>
    <w:rsid w:val="008E3FB7"/>
    <w:rsid w:val="008E6304"/>
    <w:rsid w:val="008E77F5"/>
    <w:rsid w:val="008F34C3"/>
    <w:rsid w:val="008F46DC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15ED7"/>
    <w:rsid w:val="009167DB"/>
    <w:rsid w:val="0092155D"/>
    <w:rsid w:val="00931CC9"/>
    <w:rsid w:val="00933BC7"/>
    <w:rsid w:val="00934157"/>
    <w:rsid w:val="0093470E"/>
    <w:rsid w:val="00937207"/>
    <w:rsid w:val="0093772F"/>
    <w:rsid w:val="00940A80"/>
    <w:rsid w:val="00941615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56B5"/>
    <w:rsid w:val="009764D9"/>
    <w:rsid w:val="009772AE"/>
    <w:rsid w:val="00980461"/>
    <w:rsid w:val="00982FB1"/>
    <w:rsid w:val="009831FF"/>
    <w:rsid w:val="009832AD"/>
    <w:rsid w:val="00983431"/>
    <w:rsid w:val="00991F9C"/>
    <w:rsid w:val="00992DD1"/>
    <w:rsid w:val="00993647"/>
    <w:rsid w:val="00994861"/>
    <w:rsid w:val="009950EC"/>
    <w:rsid w:val="00995E72"/>
    <w:rsid w:val="00997629"/>
    <w:rsid w:val="00997A5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5A9B"/>
    <w:rsid w:val="009B60CF"/>
    <w:rsid w:val="009C0111"/>
    <w:rsid w:val="009C3BF7"/>
    <w:rsid w:val="009C722A"/>
    <w:rsid w:val="009D0961"/>
    <w:rsid w:val="009D1D80"/>
    <w:rsid w:val="009D2DF4"/>
    <w:rsid w:val="009D6F93"/>
    <w:rsid w:val="009E70A8"/>
    <w:rsid w:val="009F12BF"/>
    <w:rsid w:val="009F42BD"/>
    <w:rsid w:val="00A0048C"/>
    <w:rsid w:val="00A0290C"/>
    <w:rsid w:val="00A03BDE"/>
    <w:rsid w:val="00A0671C"/>
    <w:rsid w:val="00A11089"/>
    <w:rsid w:val="00A115F2"/>
    <w:rsid w:val="00A14DBE"/>
    <w:rsid w:val="00A16808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4045"/>
    <w:rsid w:val="00A667E8"/>
    <w:rsid w:val="00A67FC3"/>
    <w:rsid w:val="00A73124"/>
    <w:rsid w:val="00A7428F"/>
    <w:rsid w:val="00A75387"/>
    <w:rsid w:val="00A84783"/>
    <w:rsid w:val="00A90CE5"/>
    <w:rsid w:val="00AA294F"/>
    <w:rsid w:val="00AA2C66"/>
    <w:rsid w:val="00AA2EA8"/>
    <w:rsid w:val="00AB01E2"/>
    <w:rsid w:val="00AB0838"/>
    <w:rsid w:val="00AB108A"/>
    <w:rsid w:val="00AB4314"/>
    <w:rsid w:val="00AB6A2D"/>
    <w:rsid w:val="00AB7277"/>
    <w:rsid w:val="00AB7315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D6B77"/>
    <w:rsid w:val="00AE1B27"/>
    <w:rsid w:val="00AE2799"/>
    <w:rsid w:val="00AE41F8"/>
    <w:rsid w:val="00AE472C"/>
    <w:rsid w:val="00AE5BB1"/>
    <w:rsid w:val="00AF0594"/>
    <w:rsid w:val="00AF401D"/>
    <w:rsid w:val="00AF7076"/>
    <w:rsid w:val="00B0092C"/>
    <w:rsid w:val="00B038C3"/>
    <w:rsid w:val="00B06A24"/>
    <w:rsid w:val="00B1036F"/>
    <w:rsid w:val="00B108DD"/>
    <w:rsid w:val="00B11DAD"/>
    <w:rsid w:val="00B137E3"/>
    <w:rsid w:val="00B14335"/>
    <w:rsid w:val="00B164F7"/>
    <w:rsid w:val="00B179F6"/>
    <w:rsid w:val="00B20F4C"/>
    <w:rsid w:val="00B2327C"/>
    <w:rsid w:val="00B24DFE"/>
    <w:rsid w:val="00B26163"/>
    <w:rsid w:val="00B2749C"/>
    <w:rsid w:val="00B314E6"/>
    <w:rsid w:val="00B36CF8"/>
    <w:rsid w:val="00B41501"/>
    <w:rsid w:val="00B4373D"/>
    <w:rsid w:val="00B43A29"/>
    <w:rsid w:val="00B47AE9"/>
    <w:rsid w:val="00B51116"/>
    <w:rsid w:val="00B5258F"/>
    <w:rsid w:val="00B55DC0"/>
    <w:rsid w:val="00B56BB5"/>
    <w:rsid w:val="00B60F8D"/>
    <w:rsid w:val="00B62AAA"/>
    <w:rsid w:val="00B66102"/>
    <w:rsid w:val="00B6737B"/>
    <w:rsid w:val="00B67B34"/>
    <w:rsid w:val="00B7242F"/>
    <w:rsid w:val="00B7353E"/>
    <w:rsid w:val="00B82720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A7B82"/>
    <w:rsid w:val="00BB4DDD"/>
    <w:rsid w:val="00BC0FAA"/>
    <w:rsid w:val="00BC36B9"/>
    <w:rsid w:val="00BC715E"/>
    <w:rsid w:val="00BD0454"/>
    <w:rsid w:val="00BD442E"/>
    <w:rsid w:val="00BD518E"/>
    <w:rsid w:val="00BD552D"/>
    <w:rsid w:val="00BD5F09"/>
    <w:rsid w:val="00BD7632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1F06"/>
    <w:rsid w:val="00C12D08"/>
    <w:rsid w:val="00C134C0"/>
    <w:rsid w:val="00C155B0"/>
    <w:rsid w:val="00C15BB2"/>
    <w:rsid w:val="00C167BB"/>
    <w:rsid w:val="00C2207D"/>
    <w:rsid w:val="00C2295E"/>
    <w:rsid w:val="00C239EF"/>
    <w:rsid w:val="00C26D82"/>
    <w:rsid w:val="00C32FE3"/>
    <w:rsid w:val="00C34FBB"/>
    <w:rsid w:val="00C36475"/>
    <w:rsid w:val="00C37DB3"/>
    <w:rsid w:val="00C406FB"/>
    <w:rsid w:val="00C42E5D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767F7"/>
    <w:rsid w:val="00C821A7"/>
    <w:rsid w:val="00C82F04"/>
    <w:rsid w:val="00C873C9"/>
    <w:rsid w:val="00C87EB1"/>
    <w:rsid w:val="00C92216"/>
    <w:rsid w:val="00C93542"/>
    <w:rsid w:val="00C9487D"/>
    <w:rsid w:val="00C94FC4"/>
    <w:rsid w:val="00CA6E60"/>
    <w:rsid w:val="00CB0485"/>
    <w:rsid w:val="00CB1D31"/>
    <w:rsid w:val="00CB1D9C"/>
    <w:rsid w:val="00CB2ADF"/>
    <w:rsid w:val="00CB3A7F"/>
    <w:rsid w:val="00CC19D0"/>
    <w:rsid w:val="00CC391C"/>
    <w:rsid w:val="00CC578E"/>
    <w:rsid w:val="00CD040C"/>
    <w:rsid w:val="00CD1B46"/>
    <w:rsid w:val="00CD290C"/>
    <w:rsid w:val="00CD29FB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E72D8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45B1"/>
    <w:rsid w:val="00D15659"/>
    <w:rsid w:val="00D1652E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085C"/>
    <w:rsid w:val="00D451EC"/>
    <w:rsid w:val="00D458BD"/>
    <w:rsid w:val="00D4607F"/>
    <w:rsid w:val="00D50493"/>
    <w:rsid w:val="00D60734"/>
    <w:rsid w:val="00D60B49"/>
    <w:rsid w:val="00D60B4D"/>
    <w:rsid w:val="00D64B1B"/>
    <w:rsid w:val="00D65D67"/>
    <w:rsid w:val="00D66CF8"/>
    <w:rsid w:val="00D70E79"/>
    <w:rsid w:val="00D72214"/>
    <w:rsid w:val="00D72673"/>
    <w:rsid w:val="00D76329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07A3"/>
    <w:rsid w:val="00DA4350"/>
    <w:rsid w:val="00DA5F85"/>
    <w:rsid w:val="00DA6179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309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4F7"/>
    <w:rsid w:val="00DF4C0C"/>
    <w:rsid w:val="00DF5DB9"/>
    <w:rsid w:val="00DF698D"/>
    <w:rsid w:val="00DF6C0E"/>
    <w:rsid w:val="00E01F9B"/>
    <w:rsid w:val="00E03932"/>
    <w:rsid w:val="00E04164"/>
    <w:rsid w:val="00E12717"/>
    <w:rsid w:val="00E14440"/>
    <w:rsid w:val="00E167BC"/>
    <w:rsid w:val="00E21241"/>
    <w:rsid w:val="00E21890"/>
    <w:rsid w:val="00E24753"/>
    <w:rsid w:val="00E262E3"/>
    <w:rsid w:val="00E327CD"/>
    <w:rsid w:val="00E37EAF"/>
    <w:rsid w:val="00E40A9B"/>
    <w:rsid w:val="00E41C8B"/>
    <w:rsid w:val="00E41DC4"/>
    <w:rsid w:val="00E43C7C"/>
    <w:rsid w:val="00E44CF0"/>
    <w:rsid w:val="00E45157"/>
    <w:rsid w:val="00E45B0E"/>
    <w:rsid w:val="00E50C6A"/>
    <w:rsid w:val="00E514A9"/>
    <w:rsid w:val="00E51BE1"/>
    <w:rsid w:val="00E528A3"/>
    <w:rsid w:val="00E52964"/>
    <w:rsid w:val="00E5385B"/>
    <w:rsid w:val="00E5628C"/>
    <w:rsid w:val="00E57C34"/>
    <w:rsid w:val="00E6186D"/>
    <w:rsid w:val="00E63E63"/>
    <w:rsid w:val="00E64D07"/>
    <w:rsid w:val="00E65461"/>
    <w:rsid w:val="00E65D05"/>
    <w:rsid w:val="00E6765E"/>
    <w:rsid w:val="00E707C6"/>
    <w:rsid w:val="00E7365A"/>
    <w:rsid w:val="00E74B6C"/>
    <w:rsid w:val="00E74E31"/>
    <w:rsid w:val="00E757BB"/>
    <w:rsid w:val="00E77FB6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5DA9"/>
    <w:rsid w:val="00EA70E0"/>
    <w:rsid w:val="00EB3E02"/>
    <w:rsid w:val="00EB45FD"/>
    <w:rsid w:val="00EB5817"/>
    <w:rsid w:val="00EB6199"/>
    <w:rsid w:val="00EC0C2E"/>
    <w:rsid w:val="00EC640F"/>
    <w:rsid w:val="00ED0055"/>
    <w:rsid w:val="00ED06D3"/>
    <w:rsid w:val="00ED2076"/>
    <w:rsid w:val="00ED378A"/>
    <w:rsid w:val="00ED56E5"/>
    <w:rsid w:val="00ED766B"/>
    <w:rsid w:val="00EE5B63"/>
    <w:rsid w:val="00EE7533"/>
    <w:rsid w:val="00EF3AA0"/>
    <w:rsid w:val="00EF3BC2"/>
    <w:rsid w:val="00EF7032"/>
    <w:rsid w:val="00EF7FFC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37C24"/>
    <w:rsid w:val="00F42807"/>
    <w:rsid w:val="00F44325"/>
    <w:rsid w:val="00F46306"/>
    <w:rsid w:val="00F46C93"/>
    <w:rsid w:val="00F4769A"/>
    <w:rsid w:val="00F50356"/>
    <w:rsid w:val="00F515CF"/>
    <w:rsid w:val="00F57E95"/>
    <w:rsid w:val="00F60EF0"/>
    <w:rsid w:val="00F62D37"/>
    <w:rsid w:val="00F638A2"/>
    <w:rsid w:val="00F63A3A"/>
    <w:rsid w:val="00F66115"/>
    <w:rsid w:val="00F66ABC"/>
    <w:rsid w:val="00F671A6"/>
    <w:rsid w:val="00F750F4"/>
    <w:rsid w:val="00F75EAE"/>
    <w:rsid w:val="00F76931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0443"/>
    <w:rsid w:val="00FA435D"/>
    <w:rsid w:val="00FA6E28"/>
    <w:rsid w:val="00FB020E"/>
    <w:rsid w:val="00FB11C2"/>
    <w:rsid w:val="00FB2439"/>
    <w:rsid w:val="00FB3A61"/>
    <w:rsid w:val="00FB42F4"/>
    <w:rsid w:val="00FB45B8"/>
    <w:rsid w:val="00FC3A4C"/>
    <w:rsid w:val="00FC52B5"/>
    <w:rsid w:val="00FC54C5"/>
    <w:rsid w:val="00FC68E4"/>
    <w:rsid w:val="00FD69CE"/>
    <w:rsid w:val="00FE4561"/>
    <w:rsid w:val="00FF0A91"/>
    <w:rsid w:val="00FF0FAA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948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7C790C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7C790C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6D14-1BFD-424D-9F9E-88733837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User</cp:lastModifiedBy>
  <cp:revision>11</cp:revision>
  <cp:lastPrinted>2026-03-19T01:28:00Z</cp:lastPrinted>
  <dcterms:created xsi:type="dcterms:W3CDTF">2026-03-18T13:57:00Z</dcterms:created>
  <dcterms:modified xsi:type="dcterms:W3CDTF">2026-03-19T01:32:00Z</dcterms:modified>
</cp:coreProperties>
</file>