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5"/>
        <w:gridCol w:w="5513"/>
      </w:tblGrid>
      <w:tr w:rsidR="00A51F14" w:rsidRPr="0030185A" w:rsidTr="00635778">
        <w:trPr>
          <w:cantSplit/>
          <w:trHeight w:val="194"/>
          <w:jc w:val="center"/>
        </w:trPr>
        <w:tc>
          <w:tcPr>
            <w:tcW w:w="3545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nil"/>
            </w:tcBorders>
            <w:vAlign w:val="center"/>
          </w:tcPr>
          <w:p w:rsidR="00A51F14" w:rsidRPr="0030185A" w:rsidRDefault="00101EA5" w:rsidP="00635778">
            <w:pPr>
              <w:spacing w:before="140"/>
              <w:rPr>
                <w:b/>
                <w:bCs/>
                <w:szCs w:val="26"/>
              </w:rPr>
            </w:pPr>
            <w:r w:rsidRPr="00101EA5">
              <w:rPr>
                <w:bCs/>
                <w:i/>
                <w:noProof/>
                <w:szCs w:val="26"/>
              </w:rPr>
              <w:pict>
                <v:shape id="Google Shape;88;p1" o:spid="_x0000_s1027" style="position:absolute;margin-left:39.2pt;margin-top:1.25pt;width:356.8pt;height:111.55pt;z-index:-251658752;visibility:visible;mso-wrap-style:square;mso-wrap-distance-left:9pt;mso-wrap-distance-top:0;mso-wrap-distance-right:9pt;mso-wrap-distance-bottom:0;mso-position-horizontal-relative:text;mso-position-vertical-relative:text;v-text-anchor:top" coordsize="4931970,1676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" path="m,l4931970,r,1676870l,1676870,,xe" stroked="f">
                  <v:fill r:id="rId8" o:title="" recolor="t" rotate="t" type="frame"/>
                  <v:path arrowok="t" o:extrusionok="f"/>
                </v:shape>
              </w:pict>
            </w:r>
          </w:p>
        </w:tc>
        <w:tc>
          <w:tcPr>
            <w:tcW w:w="5513" w:type="dxa"/>
            <w:tcBorders>
              <w:top w:val="thinThickSmallGap" w:sz="24" w:space="0" w:color="auto"/>
              <w:left w:val="nil"/>
              <w:bottom w:val="nil"/>
              <w:right w:val="thickThinSmallGap" w:sz="24" w:space="0" w:color="auto"/>
            </w:tcBorders>
            <w:vAlign w:val="center"/>
          </w:tcPr>
          <w:p w:rsidR="00A51F14" w:rsidRPr="0030185A" w:rsidRDefault="00A51F14" w:rsidP="00635778">
            <w:pPr>
              <w:spacing w:before="140"/>
              <w:rPr>
                <w:b/>
                <w:bCs/>
                <w:szCs w:val="26"/>
              </w:rPr>
            </w:pPr>
          </w:p>
        </w:tc>
      </w:tr>
      <w:tr w:rsidR="00A51F14" w:rsidRPr="0030185A" w:rsidTr="00635778">
        <w:trPr>
          <w:cantSplit/>
          <w:jc w:val="center"/>
        </w:trPr>
        <w:tc>
          <w:tcPr>
            <w:tcW w:w="9058" w:type="dxa"/>
            <w:gridSpan w:val="2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A51F14" w:rsidRPr="0030185A" w:rsidRDefault="00A51F14" w:rsidP="00635778">
            <w:pPr>
              <w:spacing w:before="140"/>
              <w:rPr>
                <w:bCs/>
                <w:i/>
                <w:szCs w:val="26"/>
              </w:rPr>
            </w:pPr>
          </w:p>
        </w:tc>
      </w:tr>
      <w:tr w:rsidR="00A51F14" w:rsidRPr="0030185A" w:rsidTr="00635778">
        <w:trPr>
          <w:cantSplit/>
          <w:jc w:val="center"/>
        </w:trPr>
        <w:tc>
          <w:tcPr>
            <w:tcW w:w="9058" w:type="dxa"/>
            <w:gridSpan w:val="2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A51F14" w:rsidRPr="0030185A" w:rsidRDefault="00A51F14" w:rsidP="00635778">
            <w:pPr>
              <w:spacing w:before="140"/>
              <w:jc w:val="center"/>
              <w:rPr>
                <w:b/>
                <w:bCs/>
                <w:szCs w:val="26"/>
              </w:rPr>
            </w:pPr>
          </w:p>
        </w:tc>
      </w:tr>
      <w:tr w:rsidR="00A51F14" w:rsidRPr="0030185A" w:rsidTr="00635778">
        <w:trPr>
          <w:cantSplit/>
          <w:jc w:val="center"/>
        </w:trPr>
        <w:tc>
          <w:tcPr>
            <w:tcW w:w="9058" w:type="dxa"/>
            <w:gridSpan w:val="2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A51F14" w:rsidRPr="0030185A" w:rsidRDefault="00A51F14" w:rsidP="00635778">
            <w:pPr>
              <w:spacing w:before="140"/>
              <w:rPr>
                <w:b/>
                <w:bCs/>
                <w:szCs w:val="26"/>
              </w:rPr>
            </w:pPr>
          </w:p>
        </w:tc>
      </w:tr>
      <w:tr w:rsidR="00A51F14" w:rsidRPr="0030185A" w:rsidTr="00635778">
        <w:trPr>
          <w:cantSplit/>
          <w:jc w:val="center"/>
        </w:trPr>
        <w:tc>
          <w:tcPr>
            <w:tcW w:w="9058" w:type="dxa"/>
            <w:gridSpan w:val="2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A51F14" w:rsidRPr="0030185A" w:rsidRDefault="00A51F14" w:rsidP="00635778">
            <w:pPr>
              <w:spacing w:before="140"/>
              <w:rPr>
                <w:b/>
                <w:bCs/>
                <w:szCs w:val="26"/>
              </w:rPr>
            </w:pPr>
          </w:p>
          <w:p w:rsidR="000A1F57" w:rsidRDefault="000A1F57" w:rsidP="000A1F57">
            <w:pPr>
              <w:spacing w:before="14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NGÂN HÀNG CÂU HỎI</w:t>
            </w:r>
          </w:p>
          <w:p w:rsidR="0007177A" w:rsidRDefault="00360DD0" w:rsidP="00360DD0">
            <w:pPr>
              <w:spacing w:before="14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CHƯƠNG TRÌNH PHỔ CẬP KỸ NĂNG SỐ </w:t>
            </w:r>
          </w:p>
          <w:p w:rsidR="00360DD0" w:rsidRDefault="00360DD0" w:rsidP="00360DD0">
            <w:pPr>
              <w:spacing w:before="14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DÀNH CHO CÁN BỘ, CÔNG CHỨC, VIÊN CHỨC VÀ NGƯỜI LAO ĐỘNG TRONG CƠ QUAN NHÀ NƯỚC </w:t>
            </w:r>
          </w:p>
          <w:p w:rsidR="00342CE7" w:rsidRDefault="00342CE7" w:rsidP="000A1F57">
            <w:pPr>
              <w:spacing w:before="140"/>
              <w:jc w:val="center"/>
              <w:rPr>
                <w:b/>
                <w:szCs w:val="26"/>
              </w:rPr>
            </w:pPr>
          </w:p>
          <w:p w:rsidR="000A1F57" w:rsidRDefault="000A1F57" w:rsidP="000A1F57">
            <w:pPr>
              <w:spacing w:before="14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BÀI 3: GIAO TIẾP VÀ HỢP TÁC TRÊN MÔI TRƯỜNG SỐ</w:t>
            </w:r>
          </w:p>
          <w:p w:rsidR="000A1F57" w:rsidRDefault="000A1F57" w:rsidP="000A1F57">
            <w:pPr>
              <w:spacing w:before="14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TỔNG SỐ CÂU HỎI: </w:t>
            </w:r>
            <w:r w:rsidR="007C14A5">
              <w:rPr>
                <w:b/>
                <w:szCs w:val="26"/>
              </w:rPr>
              <w:t>2</w:t>
            </w:r>
            <w:r>
              <w:rPr>
                <w:b/>
                <w:szCs w:val="26"/>
              </w:rPr>
              <w:t xml:space="preserve">0 </w:t>
            </w:r>
          </w:p>
          <w:p w:rsidR="00A51F14" w:rsidRDefault="00A51F14" w:rsidP="00360DD0">
            <w:pPr>
              <w:spacing w:before="140"/>
              <w:jc w:val="center"/>
              <w:rPr>
                <w:b/>
                <w:bCs/>
                <w:szCs w:val="26"/>
                <w:lang w:val="vi-VN"/>
              </w:rPr>
            </w:pPr>
          </w:p>
          <w:p w:rsidR="00360DD0" w:rsidRPr="0030185A" w:rsidRDefault="00360DD0" w:rsidP="00360DD0">
            <w:pPr>
              <w:spacing w:before="140"/>
              <w:jc w:val="center"/>
              <w:rPr>
                <w:b/>
                <w:bCs/>
                <w:szCs w:val="26"/>
                <w:lang w:val="vi-VN"/>
              </w:rPr>
            </w:pPr>
          </w:p>
        </w:tc>
      </w:tr>
      <w:tr w:rsidR="00A51F14" w:rsidRPr="0030185A" w:rsidTr="00360DD0">
        <w:trPr>
          <w:cantSplit/>
          <w:trHeight w:val="4037"/>
          <w:jc w:val="center"/>
        </w:trPr>
        <w:tc>
          <w:tcPr>
            <w:tcW w:w="9058" w:type="dxa"/>
            <w:gridSpan w:val="2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360DD0" w:rsidRDefault="00360DD0" w:rsidP="00360DD0">
            <w:pPr>
              <w:spacing w:before="140"/>
              <w:rPr>
                <w:szCs w:val="26"/>
              </w:rPr>
            </w:pPr>
          </w:p>
          <w:p w:rsidR="00360DD0" w:rsidRDefault="00360DD0" w:rsidP="00360DD0">
            <w:pPr>
              <w:spacing w:before="140"/>
              <w:rPr>
                <w:szCs w:val="26"/>
              </w:rPr>
            </w:pPr>
          </w:p>
          <w:p w:rsidR="00360DD0" w:rsidRDefault="00360DD0" w:rsidP="00360DD0">
            <w:pPr>
              <w:spacing w:before="140"/>
              <w:rPr>
                <w:szCs w:val="26"/>
              </w:rPr>
            </w:pPr>
          </w:p>
          <w:p w:rsidR="00360DD0" w:rsidRDefault="00360DD0" w:rsidP="00360DD0">
            <w:pPr>
              <w:spacing w:before="140"/>
              <w:rPr>
                <w:szCs w:val="26"/>
              </w:rPr>
            </w:pPr>
          </w:p>
          <w:p w:rsidR="00360DD0" w:rsidRDefault="00360DD0" w:rsidP="00360DD0">
            <w:pPr>
              <w:spacing w:before="140"/>
              <w:rPr>
                <w:szCs w:val="26"/>
              </w:rPr>
            </w:pPr>
          </w:p>
          <w:p w:rsidR="00035B8A" w:rsidRDefault="00035B8A" w:rsidP="00360DD0">
            <w:pPr>
              <w:spacing w:before="140"/>
              <w:jc w:val="center"/>
              <w:rPr>
                <w:szCs w:val="26"/>
              </w:rPr>
            </w:pPr>
          </w:p>
          <w:p w:rsidR="00A51F14" w:rsidRPr="0011452A" w:rsidRDefault="00A51F14" w:rsidP="00360DD0">
            <w:pPr>
              <w:spacing w:before="140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NĂM </w:t>
            </w:r>
            <w:r w:rsidRPr="0030185A">
              <w:rPr>
                <w:szCs w:val="26"/>
                <w:lang w:val="vi-VN"/>
              </w:rPr>
              <w:t>202</w:t>
            </w:r>
            <w:r>
              <w:rPr>
                <w:szCs w:val="26"/>
              </w:rPr>
              <w:t>5</w:t>
            </w:r>
          </w:p>
        </w:tc>
      </w:tr>
    </w:tbl>
    <w:p w:rsidR="00A51F14" w:rsidRDefault="00A51F14" w:rsidP="00A51F14">
      <w:pPr>
        <w:spacing w:line="278" w:lineRule="auto"/>
        <w:rPr>
          <w:b/>
          <w:szCs w:val="26"/>
          <w:lang w:val="tr-TR"/>
        </w:rPr>
      </w:pPr>
      <w:r>
        <w:rPr>
          <w:b/>
          <w:szCs w:val="26"/>
          <w:lang w:val="tr-TR"/>
        </w:rPr>
        <w:br w:type="page"/>
      </w:r>
    </w:p>
    <w:p w:rsidR="00A51F14" w:rsidRPr="0030185A" w:rsidRDefault="00A51F14" w:rsidP="00A51F14">
      <w:pPr>
        <w:rPr>
          <w:b/>
          <w:szCs w:val="26"/>
          <w:lang w:val="tr-TR"/>
        </w:rPr>
        <w:sectPr w:rsidR="00A51F14" w:rsidRPr="0030185A" w:rsidSect="008C6613">
          <w:footerReference w:type="even" r:id="rId9"/>
          <w:pgSz w:w="11907" w:h="16840" w:code="9"/>
          <w:pgMar w:top="1701" w:right="1418" w:bottom="1701" w:left="1985" w:header="720" w:footer="720" w:gutter="0"/>
          <w:cols w:space="708"/>
          <w:docGrid w:linePitch="360"/>
        </w:sectPr>
      </w:pPr>
    </w:p>
    <w:p w:rsidR="00832E5D" w:rsidRPr="00AD4E59" w:rsidRDefault="00AD4E59" w:rsidP="00C76A04">
      <w:pPr>
        <w:tabs>
          <w:tab w:val="left" w:pos="12474"/>
        </w:tabs>
        <w:spacing w:before="120" w:line="360" w:lineRule="auto"/>
        <w:contextualSpacing/>
        <w:jc w:val="center"/>
        <w:rPr>
          <w:b/>
          <w:color w:val="000000" w:themeColor="text1"/>
          <w:szCs w:val="28"/>
        </w:rPr>
      </w:pPr>
      <w:r w:rsidRPr="00AD4E59">
        <w:rPr>
          <w:b/>
          <w:color w:val="000000" w:themeColor="text1"/>
          <w:szCs w:val="28"/>
        </w:rPr>
        <w:lastRenderedPageBreak/>
        <w:t>CẤU TRÚC NGÂN HÀNG CÂU HỎI</w:t>
      </w:r>
    </w:p>
    <w:tbl>
      <w:tblPr>
        <w:tblStyle w:val="TableGrid"/>
        <w:tblpPr w:leftFromText="180" w:rightFromText="180" w:vertAnchor="page" w:horzAnchor="margin" w:tblpY="2507"/>
        <w:tblW w:w="0" w:type="auto"/>
        <w:tblLook w:val="04A0"/>
      </w:tblPr>
      <w:tblGrid>
        <w:gridCol w:w="709"/>
        <w:gridCol w:w="2314"/>
        <w:gridCol w:w="1509"/>
        <w:gridCol w:w="1509"/>
        <w:gridCol w:w="1722"/>
        <w:gridCol w:w="1510"/>
      </w:tblGrid>
      <w:tr w:rsidR="00C76A04" w:rsidRPr="000A1F57" w:rsidTr="007C14A5">
        <w:trPr>
          <w:trHeight w:val="698"/>
        </w:trPr>
        <w:tc>
          <w:tcPr>
            <w:tcW w:w="709" w:type="dxa"/>
            <w:vMerge w:val="restart"/>
            <w:vAlign w:val="center"/>
          </w:tcPr>
          <w:p w:rsidR="00C76A04" w:rsidRPr="000A1F57" w:rsidRDefault="00C76A04" w:rsidP="007C14A5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 w:rsidRPr="000A1F57">
              <w:rPr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2314" w:type="dxa"/>
            <w:vMerge w:val="restart"/>
            <w:vAlign w:val="center"/>
          </w:tcPr>
          <w:p w:rsidR="00C76A04" w:rsidRPr="000A1F57" w:rsidRDefault="00C76A04" w:rsidP="007C14A5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 w:rsidRPr="000A1F57">
              <w:rPr>
                <w:b/>
                <w:color w:val="000000" w:themeColor="text1"/>
                <w:sz w:val="26"/>
                <w:szCs w:val="26"/>
              </w:rPr>
              <w:t>Tên bài</w:t>
            </w:r>
          </w:p>
        </w:tc>
        <w:tc>
          <w:tcPr>
            <w:tcW w:w="6250" w:type="dxa"/>
            <w:gridSpan w:val="4"/>
            <w:vAlign w:val="center"/>
          </w:tcPr>
          <w:p w:rsidR="00C76A04" w:rsidRPr="000A1F57" w:rsidRDefault="00C76A04" w:rsidP="007C14A5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 w:rsidRPr="000A1F57">
              <w:rPr>
                <w:b/>
                <w:color w:val="000000" w:themeColor="text1"/>
                <w:sz w:val="26"/>
                <w:szCs w:val="26"/>
              </w:rPr>
              <w:t>Số lượng câu hỏi (</w:t>
            </w:r>
            <w:r w:rsidR="007C14A5">
              <w:rPr>
                <w:b/>
                <w:color w:val="000000" w:themeColor="text1"/>
                <w:sz w:val="26"/>
                <w:szCs w:val="26"/>
              </w:rPr>
              <w:t>2</w:t>
            </w:r>
            <w:r w:rsidRPr="000A1F57">
              <w:rPr>
                <w:b/>
                <w:color w:val="000000" w:themeColor="text1"/>
                <w:sz w:val="26"/>
                <w:szCs w:val="26"/>
              </w:rPr>
              <w:t>0 câu/Bài)</w:t>
            </w:r>
          </w:p>
        </w:tc>
      </w:tr>
      <w:tr w:rsidR="00C76A04" w:rsidRPr="000A1F57" w:rsidTr="007C14A5">
        <w:trPr>
          <w:trHeight w:val="931"/>
        </w:trPr>
        <w:tc>
          <w:tcPr>
            <w:tcW w:w="709" w:type="dxa"/>
            <w:vMerge/>
            <w:vAlign w:val="center"/>
          </w:tcPr>
          <w:p w:rsidR="00C76A04" w:rsidRPr="000A1F57" w:rsidRDefault="00C76A04" w:rsidP="00C76A04">
            <w:pPr>
              <w:tabs>
                <w:tab w:val="left" w:pos="12474"/>
              </w:tabs>
              <w:spacing w:line="360" w:lineRule="auto"/>
              <w:rPr>
                <w:color w:val="000000" w:themeColor="text1"/>
                <w:szCs w:val="28"/>
              </w:rPr>
            </w:pPr>
          </w:p>
        </w:tc>
        <w:tc>
          <w:tcPr>
            <w:tcW w:w="2314" w:type="dxa"/>
            <w:vMerge/>
            <w:vAlign w:val="center"/>
          </w:tcPr>
          <w:p w:rsidR="00C76A04" w:rsidRPr="000A1F57" w:rsidRDefault="00C76A04" w:rsidP="00C76A04">
            <w:pPr>
              <w:tabs>
                <w:tab w:val="left" w:pos="12474"/>
              </w:tabs>
              <w:spacing w:line="360" w:lineRule="auto"/>
              <w:rPr>
                <w:color w:val="000000" w:themeColor="text1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C76A04" w:rsidRPr="000A1F57" w:rsidRDefault="00C76A04" w:rsidP="00C76A04">
            <w:pPr>
              <w:tabs>
                <w:tab w:val="left" w:pos="12474"/>
              </w:tabs>
              <w:spacing w:line="360" w:lineRule="auto"/>
              <w:rPr>
                <w:color w:val="000000" w:themeColor="text1"/>
                <w:szCs w:val="28"/>
              </w:rPr>
            </w:pPr>
            <w:r w:rsidRPr="000A1F57">
              <w:rPr>
                <w:b/>
                <w:color w:val="000000" w:themeColor="text1"/>
                <w:sz w:val="26"/>
                <w:szCs w:val="26"/>
              </w:rPr>
              <w:t>Câu/bài</w:t>
            </w:r>
          </w:p>
        </w:tc>
        <w:tc>
          <w:tcPr>
            <w:tcW w:w="1509" w:type="dxa"/>
            <w:vAlign w:val="center"/>
          </w:tcPr>
          <w:p w:rsidR="00C76A04" w:rsidRPr="00AD4E59" w:rsidRDefault="00C76A04" w:rsidP="00C76A04">
            <w:pPr>
              <w:tabs>
                <w:tab w:val="left" w:pos="12474"/>
              </w:tabs>
              <w:spacing w:line="360" w:lineRule="auto"/>
              <w:rPr>
                <w:b/>
                <w:color w:val="000000" w:themeColor="text1"/>
                <w:szCs w:val="28"/>
              </w:rPr>
            </w:pPr>
            <w:r w:rsidRPr="00AD4E59">
              <w:rPr>
                <w:b/>
                <w:color w:val="000000" w:themeColor="text1"/>
                <w:szCs w:val="28"/>
              </w:rPr>
              <w:t>Nhận biết</w:t>
            </w:r>
          </w:p>
        </w:tc>
        <w:tc>
          <w:tcPr>
            <w:tcW w:w="1722" w:type="dxa"/>
            <w:vAlign w:val="center"/>
          </w:tcPr>
          <w:p w:rsidR="00C76A04" w:rsidRPr="00AD4E59" w:rsidRDefault="00C76A04" w:rsidP="00C76A04">
            <w:pPr>
              <w:tabs>
                <w:tab w:val="left" w:pos="12474"/>
              </w:tabs>
              <w:spacing w:line="360" w:lineRule="auto"/>
              <w:rPr>
                <w:b/>
                <w:color w:val="000000" w:themeColor="text1"/>
                <w:szCs w:val="28"/>
              </w:rPr>
            </w:pPr>
            <w:r w:rsidRPr="00AD4E59">
              <w:rPr>
                <w:b/>
                <w:color w:val="000000" w:themeColor="text1"/>
                <w:szCs w:val="28"/>
              </w:rPr>
              <w:t>Thông hiểu</w:t>
            </w:r>
          </w:p>
        </w:tc>
        <w:tc>
          <w:tcPr>
            <w:tcW w:w="1510" w:type="dxa"/>
            <w:vAlign w:val="center"/>
          </w:tcPr>
          <w:p w:rsidR="00C76A04" w:rsidRPr="00AD4E59" w:rsidRDefault="00C76A04" w:rsidP="00C76A04">
            <w:pPr>
              <w:tabs>
                <w:tab w:val="left" w:pos="12474"/>
              </w:tabs>
              <w:spacing w:line="360" w:lineRule="auto"/>
              <w:rPr>
                <w:b/>
                <w:color w:val="000000" w:themeColor="text1"/>
                <w:szCs w:val="28"/>
              </w:rPr>
            </w:pPr>
            <w:r w:rsidRPr="00AD4E59">
              <w:rPr>
                <w:b/>
                <w:color w:val="000000" w:themeColor="text1"/>
                <w:sz w:val="26"/>
                <w:szCs w:val="26"/>
              </w:rPr>
              <w:t>Vận dụng</w:t>
            </w:r>
          </w:p>
        </w:tc>
      </w:tr>
      <w:tr w:rsidR="00C76A04" w:rsidTr="007C14A5">
        <w:trPr>
          <w:trHeight w:val="867"/>
        </w:trPr>
        <w:tc>
          <w:tcPr>
            <w:tcW w:w="709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2060"/>
                <w:sz w:val="26"/>
                <w:szCs w:val="26"/>
              </w:rPr>
              <w:t>1</w:t>
            </w:r>
          </w:p>
        </w:tc>
        <w:tc>
          <w:tcPr>
            <w:tcW w:w="2314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Bài 3: G</w:t>
            </w:r>
            <w:r w:rsidRPr="00AD4E59">
              <w:rPr>
                <w:b/>
                <w:color w:val="002060"/>
                <w:sz w:val="26"/>
                <w:szCs w:val="26"/>
              </w:rPr>
              <w:t>iao tiếp và hợp tác trên môi trường số</w:t>
            </w:r>
          </w:p>
        </w:tc>
        <w:tc>
          <w:tcPr>
            <w:tcW w:w="1509" w:type="dxa"/>
            <w:vAlign w:val="center"/>
          </w:tcPr>
          <w:p w:rsidR="00C76A04" w:rsidRDefault="007C14A5" w:rsidP="007C14A5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2</w:t>
            </w:r>
            <w:r w:rsidR="00C76A04">
              <w:rPr>
                <w:b/>
                <w:color w:val="002060"/>
                <w:sz w:val="26"/>
                <w:szCs w:val="26"/>
              </w:rPr>
              <w:t>0</w:t>
            </w:r>
          </w:p>
        </w:tc>
        <w:tc>
          <w:tcPr>
            <w:tcW w:w="1509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10</w:t>
            </w:r>
          </w:p>
        </w:tc>
        <w:tc>
          <w:tcPr>
            <w:tcW w:w="1722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5</w:t>
            </w:r>
          </w:p>
        </w:tc>
        <w:tc>
          <w:tcPr>
            <w:tcW w:w="1510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5</w:t>
            </w:r>
          </w:p>
        </w:tc>
      </w:tr>
      <w:tr w:rsidR="00C76A04" w:rsidTr="007C14A5">
        <w:trPr>
          <w:trHeight w:val="844"/>
        </w:trPr>
        <w:tc>
          <w:tcPr>
            <w:tcW w:w="3023" w:type="dxa"/>
            <w:gridSpan w:val="2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1509" w:type="dxa"/>
            <w:vAlign w:val="center"/>
          </w:tcPr>
          <w:p w:rsidR="00C76A04" w:rsidRDefault="007C14A5" w:rsidP="007C14A5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2</w:t>
            </w:r>
            <w:r w:rsidR="00C76A04">
              <w:rPr>
                <w:b/>
                <w:color w:val="002060"/>
                <w:sz w:val="26"/>
                <w:szCs w:val="26"/>
              </w:rPr>
              <w:t>0</w:t>
            </w:r>
          </w:p>
        </w:tc>
        <w:tc>
          <w:tcPr>
            <w:tcW w:w="1509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10</w:t>
            </w:r>
          </w:p>
        </w:tc>
        <w:tc>
          <w:tcPr>
            <w:tcW w:w="1722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5</w:t>
            </w:r>
          </w:p>
        </w:tc>
        <w:tc>
          <w:tcPr>
            <w:tcW w:w="1510" w:type="dxa"/>
            <w:vAlign w:val="center"/>
          </w:tcPr>
          <w:p w:rsidR="00C76A04" w:rsidRDefault="00C76A04" w:rsidP="00C76A04">
            <w:pPr>
              <w:tabs>
                <w:tab w:val="left" w:pos="12474"/>
              </w:tabs>
              <w:spacing w:line="36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b/>
                <w:color w:val="002060"/>
                <w:sz w:val="26"/>
                <w:szCs w:val="26"/>
              </w:rPr>
              <w:t>5</w:t>
            </w:r>
          </w:p>
        </w:tc>
      </w:tr>
    </w:tbl>
    <w:p w:rsidR="000A1F57" w:rsidRDefault="000A1F57" w:rsidP="006048C2">
      <w:pPr>
        <w:tabs>
          <w:tab w:val="left" w:pos="12474"/>
        </w:tabs>
        <w:spacing w:line="360" w:lineRule="auto"/>
        <w:ind w:left="1" w:hanging="3"/>
        <w:rPr>
          <w:color w:val="000000" w:themeColor="text1"/>
          <w:szCs w:val="28"/>
        </w:rPr>
      </w:pPr>
    </w:p>
    <w:p w:rsidR="00AD4E59" w:rsidRDefault="00AD4E59">
      <w:pPr>
        <w:rPr>
          <w:rFonts w:cs="Times New Roman"/>
          <w:color w:val="000000" w:themeColor="text1"/>
          <w:szCs w:val="28"/>
          <w:lang w:val="pt-BR"/>
        </w:rPr>
      </w:pPr>
      <w:r>
        <w:rPr>
          <w:rFonts w:cs="Times New Roman"/>
          <w:color w:val="000000" w:themeColor="text1"/>
          <w:szCs w:val="28"/>
          <w:lang w:val="pt-BR"/>
        </w:rPr>
        <w:br w:type="page"/>
      </w:r>
    </w:p>
    <w:p w:rsidR="00194CC3" w:rsidRPr="006453F3" w:rsidRDefault="006453F3" w:rsidP="00C76A04">
      <w:pPr>
        <w:pStyle w:val="tieude"/>
        <w:jc w:val="center"/>
      </w:pPr>
      <w:r w:rsidRPr="006453F3">
        <w:lastRenderedPageBreak/>
        <w:t>CÂU HỎI MỨC ĐỘ NHẬN BIẾT</w:t>
      </w:r>
    </w:p>
    <w:tbl>
      <w:tblPr>
        <w:tblStyle w:val="TableGrid"/>
        <w:tblW w:w="5000" w:type="pct"/>
        <w:tblLook w:val="04A0"/>
      </w:tblPr>
      <w:tblGrid>
        <w:gridCol w:w="538"/>
        <w:gridCol w:w="648"/>
        <w:gridCol w:w="940"/>
        <w:gridCol w:w="1237"/>
        <w:gridCol w:w="1592"/>
        <w:gridCol w:w="1157"/>
        <w:gridCol w:w="1066"/>
        <w:gridCol w:w="518"/>
        <w:gridCol w:w="1592"/>
      </w:tblGrid>
      <w:tr w:rsidR="00AD4E59" w:rsidTr="006453F3">
        <w:trPr>
          <w:trHeight w:val="1686"/>
        </w:trPr>
        <w:tc>
          <w:tcPr>
            <w:tcW w:w="291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STT</w:t>
            </w:r>
          </w:p>
        </w:tc>
        <w:tc>
          <w:tcPr>
            <w:tcW w:w="350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Mã câu</w:t>
            </w:r>
          </w:p>
        </w:tc>
        <w:tc>
          <w:tcPr>
            <w:tcW w:w="507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Nội dung câu hỏi</w:t>
            </w:r>
          </w:p>
        </w:tc>
        <w:tc>
          <w:tcPr>
            <w:tcW w:w="665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A</w:t>
            </w:r>
          </w:p>
        </w:tc>
        <w:tc>
          <w:tcPr>
            <w:tcW w:w="855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B</w:t>
            </w:r>
          </w:p>
        </w:tc>
        <w:tc>
          <w:tcPr>
            <w:tcW w:w="622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C</w:t>
            </w:r>
          </w:p>
        </w:tc>
        <w:tc>
          <w:tcPr>
            <w:tcW w:w="574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D</w:t>
            </w:r>
          </w:p>
        </w:tc>
        <w:tc>
          <w:tcPr>
            <w:tcW w:w="281" w:type="pct"/>
            <w:vAlign w:val="center"/>
          </w:tcPr>
          <w:p w:rsidR="00AD4E59" w:rsidRPr="00AD4E59" w:rsidRDefault="00AD4E59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Đáp án</w:t>
            </w:r>
          </w:p>
        </w:tc>
        <w:tc>
          <w:tcPr>
            <w:tcW w:w="855" w:type="pct"/>
            <w:vAlign w:val="center"/>
          </w:tcPr>
          <w:p w:rsidR="00AD4E59" w:rsidRPr="00AD4E59" w:rsidRDefault="00AD4E59" w:rsidP="007C14A5">
            <w:pPr>
              <w:spacing w:afterLines="160"/>
              <w:ind w:hanging="2"/>
              <w:jc w:val="center"/>
              <w:rPr>
                <w:color w:val="000000" w:themeColor="text1"/>
              </w:rPr>
            </w:pPr>
            <w:r w:rsidRPr="00AD4E59">
              <w:rPr>
                <w:color w:val="000000" w:themeColor="text1"/>
              </w:rPr>
              <w:t>Phản hồi cho các phương án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1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NB01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Hệ thống thư điện tử công vụ dùng để làm gì?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Gửi thư cá nhân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Trao đổi công vụ chính thống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Đăng ký dịch vụ công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Giải trí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Email công vụ dùng để trao đổi công vụ chính thống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2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NB02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Cổng thông tin điện tử cơ quan nhà nước dùng để?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Đăng ảnh cá nhân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Công khai thông tin và tiếp nhận phản ánh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Chơi game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Mua sắm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Cổng thông tin dùng để công khai thông tin, tiếp nhận phản ánh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3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NB03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Cổng dịch vụ công hỗ trợ gì?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Thực hiện TTHC online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Giải trí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Lưu ảnh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Quản lý cá nhân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A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Cổng dịch vụ công để thực hiện TTHC online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lastRenderedPageBreak/>
              <w:t>4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NB04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Một kênh giao tiếp nội bộ phổ biến?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Zalo cá nhân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Hệ thống quản lý văn bản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Facebook cá nhân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Instagram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Phải dùng kênh chính thức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5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NB05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Nguyên tắc chính danh nghĩa là?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Dùng tài khoản công vụ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Dùng tài khoản cá nhân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Dùng nick ảo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đăng nhập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A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Chính danh = dùng tài khoản chính thức được cấp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6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NB06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Phân quyền truy cập nhằm?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Ngăn truy cập trái phép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Tăng tốc mạng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Giảm chi phí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Xóa dữ liệu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A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Phân quyền để đảm bảo an toàn dữ liệu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7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NB07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Xác thực nhiều lớp (MFA) là gì?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Dùng password duy nhất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Kết hợp nhiều phương thức đăng nhập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Để chia sẻ file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Để làm bài thi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MFA giúp tăng bảo mật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8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NB08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Chữ ký số có giá trị?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hợp pháp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Chỉ là biểu tượng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Tương đương chữ ký tay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dùng được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Chữ ký số có giá trị pháp lý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lastRenderedPageBreak/>
              <w:t>9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NB09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Trang truy cập Cổng DVCQG?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facebook.com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dichvucong.gov.vn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youtube.com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google.com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Trang chính thức: dichvucong.gov.vn</w:t>
            </w:r>
          </w:p>
        </w:tc>
      </w:tr>
      <w:tr w:rsidR="00AD4E59" w:rsidTr="006453F3">
        <w:tc>
          <w:tcPr>
            <w:tcW w:w="29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10</w:t>
            </w:r>
          </w:p>
        </w:tc>
        <w:tc>
          <w:tcPr>
            <w:tcW w:w="350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NB10</w:t>
            </w:r>
          </w:p>
        </w:tc>
        <w:tc>
          <w:tcPr>
            <w:tcW w:w="507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Mục đích quy tắc ứng xử mạng của CBCC?</w:t>
            </w:r>
          </w:p>
        </w:tc>
        <w:tc>
          <w:tcPr>
            <w:tcW w:w="66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Tự do phát biểu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Sử dụng đúng pháp luật và chuẩn mực</w:t>
            </w:r>
          </w:p>
        </w:tc>
        <w:tc>
          <w:tcPr>
            <w:tcW w:w="622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Giải trí</w:t>
            </w:r>
          </w:p>
        </w:tc>
        <w:tc>
          <w:tcPr>
            <w:tcW w:w="574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Quảng cáo</w:t>
            </w:r>
          </w:p>
        </w:tc>
        <w:tc>
          <w:tcPr>
            <w:tcW w:w="281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855" w:type="pct"/>
            <w:vAlign w:val="center"/>
          </w:tcPr>
          <w:p w:rsidR="00AD4E59" w:rsidRDefault="00AD4E59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Nhằm bảo đảm tuân thủ pháp luật và chuẩn mực</w:t>
            </w:r>
          </w:p>
        </w:tc>
      </w:tr>
    </w:tbl>
    <w:p w:rsidR="008269AF" w:rsidRDefault="008269AF" w:rsidP="00C57697">
      <w:pPr>
        <w:tabs>
          <w:tab w:val="left" w:pos="12474"/>
        </w:tabs>
        <w:spacing w:before="480" w:after="240" w:line="360" w:lineRule="auto"/>
        <w:rPr>
          <w:color w:val="000000" w:themeColor="text1"/>
          <w:szCs w:val="28"/>
        </w:rPr>
      </w:pPr>
    </w:p>
    <w:p w:rsidR="008269AF" w:rsidRDefault="008269AF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br w:type="page"/>
      </w:r>
    </w:p>
    <w:p w:rsidR="008269AF" w:rsidRPr="006453F3" w:rsidRDefault="008269AF" w:rsidP="008269AF">
      <w:pPr>
        <w:tabs>
          <w:tab w:val="left" w:pos="12474"/>
        </w:tabs>
        <w:spacing w:line="360" w:lineRule="auto"/>
        <w:jc w:val="center"/>
        <w:rPr>
          <w:b/>
          <w:color w:val="000000" w:themeColor="text1"/>
          <w:szCs w:val="28"/>
        </w:rPr>
      </w:pPr>
      <w:r w:rsidRPr="006453F3">
        <w:rPr>
          <w:b/>
          <w:color w:val="000000" w:themeColor="text1"/>
          <w:szCs w:val="28"/>
        </w:rPr>
        <w:lastRenderedPageBreak/>
        <w:t xml:space="preserve">CÂU HỎI MỨC ĐỘ </w:t>
      </w:r>
      <w:r>
        <w:rPr>
          <w:b/>
          <w:color w:val="000000" w:themeColor="text1"/>
          <w:szCs w:val="28"/>
        </w:rPr>
        <w:t>THÔNG HIỂU</w:t>
      </w:r>
    </w:p>
    <w:tbl>
      <w:tblPr>
        <w:tblStyle w:val="TableGrid"/>
        <w:tblW w:w="5424" w:type="pct"/>
        <w:tblLook w:val="04A0"/>
      </w:tblPr>
      <w:tblGrid>
        <w:gridCol w:w="714"/>
        <w:gridCol w:w="870"/>
        <w:gridCol w:w="1025"/>
        <w:gridCol w:w="1555"/>
        <w:gridCol w:w="1092"/>
        <w:gridCol w:w="1153"/>
        <w:gridCol w:w="1429"/>
        <w:gridCol w:w="683"/>
        <w:gridCol w:w="1555"/>
      </w:tblGrid>
      <w:tr w:rsidR="008269AF" w:rsidTr="005C3825">
        <w:trPr>
          <w:trHeight w:val="1686"/>
        </w:trPr>
        <w:tc>
          <w:tcPr>
            <w:tcW w:w="354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STT</w:t>
            </w:r>
          </w:p>
        </w:tc>
        <w:tc>
          <w:tcPr>
            <w:tcW w:w="432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Mã câu</w:t>
            </w:r>
          </w:p>
        </w:tc>
        <w:tc>
          <w:tcPr>
            <w:tcW w:w="509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Nội dung câu hỏi</w:t>
            </w:r>
          </w:p>
        </w:tc>
        <w:tc>
          <w:tcPr>
            <w:tcW w:w="772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A</w:t>
            </w:r>
          </w:p>
        </w:tc>
        <w:tc>
          <w:tcPr>
            <w:tcW w:w="542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B</w:t>
            </w:r>
          </w:p>
        </w:tc>
        <w:tc>
          <w:tcPr>
            <w:tcW w:w="572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C</w:t>
            </w:r>
          </w:p>
        </w:tc>
        <w:tc>
          <w:tcPr>
            <w:tcW w:w="709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D</w:t>
            </w:r>
          </w:p>
        </w:tc>
        <w:tc>
          <w:tcPr>
            <w:tcW w:w="339" w:type="pct"/>
            <w:vAlign w:val="center"/>
          </w:tcPr>
          <w:p w:rsidR="008269AF" w:rsidRPr="00AD4E59" w:rsidRDefault="008269AF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Đáp án</w:t>
            </w:r>
          </w:p>
        </w:tc>
        <w:tc>
          <w:tcPr>
            <w:tcW w:w="772" w:type="pct"/>
            <w:vAlign w:val="center"/>
          </w:tcPr>
          <w:p w:rsidR="008269AF" w:rsidRPr="00AD4E59" w:rsidRDefault="008269AF" w:rsidP="007C14A5">
            <w:pPr>
              <w:spacing w:afterLines="160"/>
              <w:ind w:hanging="2"/>
              <w:jc w:val="center"/>
              <w:rPr>
                <w:color w:val="000000" w:themeColor="text1"/>
              </w:rPr>
            </w:pPr>
            <w:r w:rsidRPr="00AD4E59">
              <w:rPr>
                <w:color w:val="000000" w:themeColor="text1"/>
              </w:rPr>
              <w:t>Phản hồi cho các phương án</w:t>
            </w:r>
          </w:p>
        </w:tc>
      </w:tr>
      <w:tr w:rsidR="008269AF" w:rsidTr="005C3825">
        <w:tc>
          <w:tcPr>
            <w:tcW w:w="354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1</w:t>
            </w:r>
          </w:p>
        </w:tc>
        <w:tc>
          <w:tcPr>
            <w:tcW w:w="43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TH01</w:t>
            </w:r>
          </w:p>
        </w:tc>
        <w:tc>
          <w:tcPr>
            <w:tcW w:w="5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Khi cần công khai thông tin rộng rãi nên dùng?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Email cá nhân</w:t>
            </w:r>
          </w:p>
        </w:tc>
        <w:tc>
          <w:tcPr>
            <w:tcW w:w="54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Cổng thông tin cơ quan</w:t>
            </w:r>
          </w:p>
        </w:tc>
        <w:tc>
          <w:tcPr>
            <w:tcW w:w="5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Zalo cá nhân</w:t>
            </w:r>
          </w:p>
        </w:tc>
        <w:tc>
          <w:tcPr>
            <w:tcW w:w="7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Nhóm chat</w:t>
            </w:r>
          </w:p>
        </w:tc>
        <w:tc>
          <w:tcPr>
            <w:tcW w:w="33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Cổng thông tin là kênh công khai chính thức</w:t>
            </w:r>
          </w:p>
        </w:tc>
      </w:tr>
      <w:tr w:rsidR="008269AF" w:rsidTr="005C3825">
        <w:tc>
          <w:tcPr>
            <w:tcW w:w="354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2</w:t>
            </w:r>
          </w:p>
        </w:tc>
        <w:tc>
          <w:tcPr>
            <w:tcW w:w="43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TH02</w:t>
            </w:r>
          </w:p>
        </w:tc>
        <w:tc>
          <w:tcPr>
            <w:tcW w:w="5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Khi nhận tài liệu mật cần?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Lưu trên mạng xã hội</w:t>
            </w:r>
          </w:p>
        </w:tc>
        <w:tc>
          <w:tcPr>
            <w:tcW w:w="54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Chia sẻ vào nhóm bạn bè</w:t>
            </w:r>
          </w:p>
        </w:tc>
        <w:tc>
          <w:tcPr>
            <w:tcW w:w="5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phát tán, lưu hệ thống bảo mật</w:t>
            </w:r>
          </w:p>
        </w:tc>
        <w:tc>
          <w:tcPr>
            <w:tcW w:w="7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Đăng web</w:t>
            </w:r>
          </w:p>
        </w:tc>
        <w:tc>
          <w:tcPr>
            <w:tcW w:w="33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Tài liệu mật phải lưu hệ thống an toàn</w:t>
            </w:r>
          </w:p>
        </w:tc>
      </w:tr>
      <w:tr w:rsidR="008269AF" w:rsidTr="005C3825">
        <w:tc>
          <w:tcPr>
            <w:tcW w:w="354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3</w:t>
            </w:r>
          </w:p>
        </w:tc>
        <w:tc>
          <w:tcPr>
            <w:tcW w:w="43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TH03</w:t>
            </w:r>
          </w:p>
        </w:tc>
        <w:tc>
          <w:tcPr>
            <w:tcW w:w="5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Tra cứu hồ sơ dịch vụ công bằng?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Mã hồ sơ</w:t>
            </w:r>
          </w:p>
        </w:tc>
        <w:tc>
          <w:tcPr>
            <w:tcW w:w="54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Tên người dùng</w:t>
            </w:r>
          </w:p>
        </w:tc>
        <w:tc>
          <w:tcPr>
            <w:tcW w:w="5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Nick social</w:t>
            </w:r>
          </w:p>
        </w:tc>
        <w:tc>
          <w:tcPr>
            <w:tcW w:w="7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Email cá nhân</w:t>
            </w:r>
          </w:p>
        </w:tc>
        <w:tc>
          <w:tcPr>
            <w:tcW w:w="33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A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Dùng mã hồ sơ</w:t>
            </w:r>
          </w:p>
        </w:tc>
      </w:tr>
      <w:tr w:rsidR="008269AF" w:rsidTr="005C3825">
        <w:tc>
          <w:tcPr>
            <w:tcW w:w="354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4</w:t>
            </w:r>
          </w:p>
        </w:tc>
        <w:tc>
          <w:tcPr>
            <w:tcW w:w="43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TH04</w:t>
            </w:r>
          </w:p>
        </w:tc>
        <w:tc>
          <w:tcPr>
            <w:tcW w:w="5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 xml:space="preserve">Vì sao không dùng tài khoản </w:t>
            </w:r>
            <w:r>
              <w:lastRenderedPageBreak/>
              <w:t>cá nhân xử lý công vụ?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lastRenderedPageBreak/>
              <w:t>Không tiện</w:t>
            </w:r>
          </w:p>
        </w:tc>
        <w:tc>
          <w:tcPr>
            <w:tcW w:w="54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 xml:space="preserve">Không bảo mật, khó truy </w:t>
            </w:r>
            <w:r>
              <w:lastRenderedPageBreak/>
              <w:t>cứu</w:t>
            </w:r>
          </w:p>
        </w:tc>
        <w:tc>
          <w:tcPr>
            <w:tcW w:w="5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lastRenderedPageBreak/>
              <w:t>Rẻ hơn</w:t>
            </w:r>
          </w:p>
        </w:tc>
        <w:tc>
          <w:tcPr>
            <w:tcW w:w="7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Nhanh hơn</w:t>
            </w:r>
          </w:p>
        </w:tc>
        <w:tc>
          <w:tcPr>
            <w:tcW w:w="33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Để bảo mật và truy trách nhiệm</w:t>
            </w:r>
          </w:p>
        </w:tc>
      </w:tr>
      <w:tr w:rsidR="008269AF" w:rsidTr="005C3825">
        <w:tc>
          <w:tcPr>
            <w:tcW w:w="354" w:type="pct"/>
            <w:vAlign w:val="center"/>
          </w:tcPr>
          <w:p w:rsidR="008269AF" w:rsidRDefault="005C3825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lastRenderedPageBreak/>
              <w:t>5</w:t>
            </w:r>
          </w:p>
        </w:tc>
        <w:tc>
          <w:tcPr>
            <w:tcW w:w="432" w:type="pct"/>
            <w:vAlign w:val="center"/>
          </w:tcPr>
          <w:p w:rsidR="008269AF" w:rsidRDefault="008269AF" w:rsidP="005C382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TH0</w:t>
            </w:r>
            <w:r w:rsidR="005C3825">
              <w:t>5</w:t>
            </w:r>
          </w:p>
        </w:tc>
        <w:tc>
          <w:tcPr>
            <w:tcW w:w="5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Khi đăng ký tài khoản dịch vụ công cần?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CCCD/định danh</w:t>
            </w:r>
          </w:p>
        </w:tc>
        <w:tc>
          <w:tcPr>
            <w:tcW w:w="54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Tên nick tùy chọn</w:t>
            </w:r>
          </w:p>
        </w:tc>
        <w:tc>
          <w:tcPr>
            <w:tcW w:w="5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cần xác minh</w:t>
            </w:r>
          </w:p>
        </w:tc>
        <w:tc>
          <w:tcPr>
            <w:tcW w:w="70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Ảnh đại diện</w:t>
            </w:r>
          </w:p>
        </w:tc>
        <w:tc>
          <w:tcPr>
            <w:tcW w:w="339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A</w:t>
            </w:r>
          </w:p>
        </w:tc>
        <w:tc>
          <w:tcPr>
            <w:tcW w:w="772" w:type="pct"/>
            <w:vAlign w:val="center"/>
          </w:tcPr>
          <w:p w:rsidR="008269AF" w:rsidRDefault="008269AF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Cần CCCD/định danh</w:t>
            </w:r>
          </w:p>
        </w:tc>
      </w:tr>
    </w:tbl>
    <w:p w:rsidR="005C3825" w:rsidRDefault="005C3825" w:rsidP="00D728B6">
      <w:pPr>
        <w:tabs>
          <w:tab w:val="left" w:pos="12474"/>
        </w:tabs>
        <w:spacing w:line="360" w:lineRule="auto"/>
        <w:jc w:val="center"/>
        <w:rPr>
          <w:b/>
          <w:color w:val="000000" w:themeColor="text1"/>
          <w:szCs w:val="28"/>
        </w:rPr>
      </w:pPr>
    </w:p>
    <w:p w:rsidR="005C3825" w:rsidRDefault="005C3825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br w:type="page"/>
      </w:r>
    </w:p>
    <w:p w:rsidR="00D728B6" w:rsidRPr="006453F3" w:rsidRDefault="00D728B6" w:rsidP="00D728B6">
      <w:pPr>
        <w:tabs>
          <w:tab w:val="left" w:pos="12474"/>
        </w:tabs>
        <w:spacing w:line="360" w:lineRule="auto"/>
        <w:jc w:val="center"/>
        <w:rPr>
          <w:b/>
          <w:color w:val="000000" w:themeColor="text1"/>
          <w:szCs w:val="28"/>
        </w:rPr>
      </w:pPr>
      <w:r w:rsidRPr="006453F3">
        <w:rPr>
          <w:b/>
          <w:color w:val="000000" w:themeColor="text1"/>
          <w:szCs w:val="28"/>
        </w:rPr>
        <w:lastRenderedPageBreak/>
        <w:t xml:space="preserve">CÂU HỎI MỨC ĐỘ </w:t>
      </w:r>
      <w:r>
        <w:rPr>
          <w:b/>
          <w:color w:val="000000" w:themeColor="text1"/>
          <w:szCs w:val="28"/>
        </w:rPr>
        <w:t xml:space="preserve"> VẬN DỤNG</w:t>
      </w:r>
    </w:p>
    <w:tbl>
      <w:tblPr>
        <w:tblStyle w:val="TableGrid"/>
        <w:tblW w:w="5000" w:type="pct"/>
        <w:tblLook w:val="04A0"/>
      </w:tblPr>
      <w:tblGrid>
        <w:gridCol w:w="714"/>
        <w:gridCol w:w="901"/>
        <w:gridCol w:w="979"/>
        <w:gridCol w:w="1429"/>
        <w:gridCol w:w="1092"/>
        <w:gridCol w:w="1321"/>
        <w:gridCol w:w="1092"/>
        <w:gridCol w:w="683"/>
        <w:gridCol w:w="1077"/>
      </w:tblGrid>
      <w:tr w:rsidR="00D728B6" w:rsidTr="00D728B6">
        <w:trPr>
          <w:trHeight w:val="1686"/>
        </w:trPr>
        <w:tc>
          <w:tcPr>
            <w:tcW w:w="394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STT</w:t>
            </w:r>
          </w:p>
        </w:tc>
        <w:tc>
          <w:tcPr>
            <w:tcW w:w="403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Mã câu</w:t>
            </w:r>
          </w:p>
        </w:tc>
        <w:tc>
          <w:tcPr>
            <w:tcW w:w="478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Nội dung câu hỏi</w:t>
            </w:r>
          </w:p>
        </w:tc>
        <w:tc>
          <w:tcPr>
            <w:tcW w:w="734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A</w:t>
            </w:r>
          </w:p>
        </w:tc>
        <w:tc>
          <w:tcPr>
            <w:tcW w:w="603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B</w:t>
            </w:r>
          </w:p>
        </w:tc>
        <w:tc>
          <w:tcPr>
            <w:tcW w:w="603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C</w:t>
            </w:r>
          </w:p>
        </w:tc>
        <w:tc>
          <w:tcPr>
            <w:tcW w:w="674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Phương án D</w:t>
            </w:r>
          </w:p>
        </w:tc>
        <w:tc>
          <w:tcPr>
            <w:tcW w:w="377" w:type="pct"/>
            <w:vAlign w:val="center"/>
          </w:tcPr>
          <w:p w:rsidR="00D728B6" w:rsidRPr="00AD4E59" w:rsidRDefault="00D728B6" w:rsidP="007C14A5">
            <w:pPr>
              <w:tabs>
                <w:tab w:val="left" w:pos="12474"/>
              </w:tabs>
              <w:spacing w:afterLines="160"/>
              <w:rPr>
                <w:color w:val="000000" w:themeColor="text1"/>
                <w:szCs w:val="28"/>
              </w:rPr>
            </w:pPr>
            <w:r w:rsidRPr="00AD4E59">
              <w:rPr>
                <w:color w:val="000000" w:themeColor="text1"/>
              </w:rPr>
              <w:t>Đáp án</w:t>
            </w:r>
          </w:p>
        </w:tc>
        <w:tc>
          <w:tcPr>
            <w:tcW w:w="734" w:type="pct"/>
            <w:vAlign w:val="center"/>
          </w:tcPr>
          <w:p w:rsidR="00D728B6" w:rsidRPr="00AD4E59" w:rsidRDefault="00D728B6" w:rsidP="007C14A5">
            <w:pPr>
              <w:spacing w:afterLines="160"/>
              <w:ind w:hanging="2"/>
              <w:jc w:val="center"/>
              <w:rPr>
                <w:color w:val="000000" w:themeColor="text1"/>
              </w:rPr>
            </w:pPr>
            <w:r w:rsidRPr="00AD4E59">
              <w:rPr>
                <w:color w:val="000000" w:themeColor="text1"/>
              </w:rPr>
              <w:t>Phản hồi cho các phương án</w:t>
            </w:r>
          </w:p>
        </w:tc>
      </w:tr>
      <w:tr w:rsidR="00D728B6" w:rsidTr="00D728B6">
        <w:tc>
          <w:tcPr>
            <w:tcW w:w="39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1</w:t>
            </w:r>
          </w:p>
        </w:tc>
        <w:tc>
          <w:tcPr>
            <w:tcW w:w="4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VD01</w:t>
            </w:r>
          </w:p>
        </w:tc>
        <w:tc>
          <w:tcPr>
            <w:tcW w:w="478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Bạn nhận email lạ đòi cung cấp mật khẩu hệ thống?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Cung cấp ngay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Bỏ qua hoặc báo IT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Chia sẻ với bạn bè</w:t>
            </w:r>
          </w:p>
        </w:tc>
        <w:tc>
          <w:tcPr>
            <w:tcW w:w="67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Đăng lên mạng</w:t>
            </w:r>
          </w:p>
        </w:tc>
        <w:tc>
          <w:tcPr>
            <w:tcW w:w="377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cung cấp – báo bộ phận IT</w:t>
            </w:r>
          </w:p>
        </w:tc>
      </w:tr>
      <w:tr w:rsidR="00D728B6" w:rsidTr="00D728B6">
        <w:tc>
          <w:tcPr>
            <w:tcW w:w="39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2</w:t>
            </w:r>
          </w:p>
        </w:tc>
        <w:tc>
          <w:tcPr>
            <w:tcW w:w="4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VD02</w:t>
            </w:r>
          </w:p>
        </w:tc>
        <w:tc>
          <w:tcPr>
            <w:tcW w:w="478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Nên làm gì khi cần gửi file mật cho lãnh đạo?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Gửi Messenger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Dùng file mã hóa hệ thống công vụ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Qua Zalo cá nhân</w:t>
            </w:r>
          </w:p>
        </w:tc>
        <w:tc>
          <w:tcPr>
            <w:tcW w:w="67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Đăng drive cá nhân</w:t>
            </w:r>
          </w:p>
        </w:tc>
        <w:tc>
          <w:tcPr>
            <w:tcW w:w="377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Dùng kênh công vụ bảo mật</w:t>
            </w:r>
          </w:p>
        </w:tc>
      </w:tr>
      <w:tr w:rsidR="00D728B6" w:rsidTr="00D728B6">
        <w:tc>
          <w:tcPr>
            <w:tcW w:w="39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3</w:t>
            </w:r>
          </w:p>
        </w:tc>
        <w:tc>
          <w:tcPr>
            <w:tcW w:w="4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VD03</w:t>
            </w:r>
          </w:p>
        </w:tc>
        <w:tc>
          <w:tcPr>
            <w:tcW w:w="478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Bạn thấy tin bôi nhọ cơ quan?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Chia sẻ lại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Báo cấp trên/xử lý theo quy trình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Comment phản công</w:t>
            </w:r>
          </w:p>
        </w:tc>
        <w:tc>
          <w:tcPr>
            <w:tcW w:w="67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quan tâm</w:t>
            </w:r>
          </w:p>
        </w:tc>
        <w:tc>
          <w:tcPr>
            <w:tcW w:w="377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Thông báo để xử lý đúng kênh</w:t>
            </w:r>
          </w:p>
        </w:tc>
      </w:tr>
      <w:tr w:rsidR="00D728B6" w:rsidTr="00D728B6">
        <w:tc>
          <w:tcPr>
            <w:tcW w:w="39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lastRenderedPageBreak/>
              <w:t>4</w:t>
            </w:r>
          </w:p>
        </w:tc>
        <w:tc>
          <w:tcPr>
            <w:tcW w:w="4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VD04</w:t>
            </w:r>
          </w:p>
        </w:tc>
        <w:tc>
          <w:tcPr>
            <w:tcW w:w="478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Cấp quyền truy cập tài liệu nhóm mới, bạn cần?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Cho tất cả truy cập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Phân quyền theo nhiệm vụ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ai được vào</w:t>
            </w:r>
          </w:p>
        </w:tc>
        <w:tc>
          <w:tcPr>
            <w:tcW w:w="67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Gửi file ngoài</w:t>
            </w:r>
          </w:p>
        </w:tc>
        <w:tc>
          <w:tcPr>
            <w:tcW w:w="377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Phân quyền đúng nhiệm vụ</w:t>
            </w:r>
          </w:p>
        </w:tc>
      </w:tr>
      <w:tr w:rsidR="00D728B6" w:rsidTr="00D728B6">
        <w:tc>
          <w:tcPr>
            <w:tcW w:w="39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5</w:t>
            </w:r>
          </w:p>
        </w:tc>
        <w:tc>
          <w:tcPr>
            <w:tcW w:w="4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VD05</w:t>
            </w:r>
          </w:p>
        </w:tc>
        <w:tc>
          <w:tcPr>
            <w:tcW w:w="478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Làm việc nhóm trực tuyến bị chậm tiến độ, bạn làm gì?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Trách thành viên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Báo cáo, cập nhật tiến độ hệ thống</w:t>
            </w:r>
          </w:p>
        </w:tc>
        <w:tc>
          <w:tcPr>
            <w:tcW w:w="603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Bỏ nhóm</w:t>
            </w:r>
          </w:p>
        </w:tc>
        <w:tc>
          <w:tcPr>
            <w:tcW w:w="67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Không làm</w:t>
            </w:r>
          </w:p>
        </w:tc>
        <w:tc>
          <w:tcPr>
            <w:tcW w:w="377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B</w:t>
            </w:r>
          </w:p>
        </w:tc>
        <w:tc>
          <w:tcPr>
            <w:tcW w:w="734" w:type="pct"/>
            <w:vAlign w:val="center"/>
          </w:tcPr>
          <w:p w:rsidR="00D728B6" w:rsidRDefault="00D728B6" w:rsidP="007C14A5">
            <w:pPr>
              <w:tabs>
                <w:tab w:val="left" w:pos="12474"/>
              </w:tabs>
              <w:spacing w:before="480" w:afterLines="160"/>
              <w:rPr>
                <w:color w:val="000000" w:themeColor="text1"/>
                <w:szCs w:val="28"/>
              </w:rPr>
            </w:pPr>
            <w:r>
              <w:t>Phối hợp, cập nhật tiến độ hệ thống</w:t>
            </w:r>
          </w:p>
        </w:tc>
      </w:tr>
    </w:tbl>
    <w:p w:rsidR="008269AF" w:rsidRDefault="008269AF" w:rsidP="008269AF">
      <w:pPr>
        <w:rPr>
          <w:color w:val="000000" w:themeColor="text1"/>
          <w:szCs w:val="28"/>
        </w:rPr>
      </w:pPr>
    </w:p>
    <w:p w:rsidR="007C14A5" w:rsidRDefault="007C14A5" w:rsidP="008269AF">
      <w:pPr>
        <w:rPr>
          <w:color w:val="000000" w:themeColor="text1"/>
          <w:szCs w:val="28"/>
        </w:rPr>
      </w:pPr>
    </w:p>
    <w:p w:rsidR="007C14A5" w:rsidRDefault="007C14A5" w:rsidP="008269AF">
      <w:pPr>
        <w:rPr>
          <w:color w:val="000000" w:themeColor="text1"/>
          <w:szCs w:val="28"/>
        </w:rPr>
      </w:pPr>
    </w:p>
    <w:p w:rsidR="009C24D6" w:rsidRDefault="009C24D6" w:rsidP="00441948">
      <w:pPr>
        <w:spacing w:line="288" w:lineRule="auto"/>
        <w:jc w:val="both"/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</w:pPr>
      <w:r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  <w:t>Tác giả</w:t>
      </w:r>
      <w:r w:rsidRPr="00C31111"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  <w:t xml:space="preserve">: </w:t>
      </w:r>
      <w:r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  <w:t>Ths Phạm Quang Hiển</w:t>
      </w:r>
      <w:r w:rsidRPr="00C31111"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  <w:t>.</w:t>
      </w:r>
    </w:p>
    <w:p w:rsidR="009C24D6" w:rsidRPr="00C31111" w:rsidRDefault="009C24D6" w:rsidP="00441948">
      <w:pPr>
        <w:spacing w:line="288" w:lineRule="auto"/>
        <w:jc w:val="both"/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</w:pPr>
      <w:r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  <w:t>Đơn vị biên soạn: Khoa Công nghệ</w:t>
      </w:r>
      <w:r w:rsidR="00EB2F31"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  <w:t xml:space="preserve"> thông tin – T</w:t>
      </w:r>
      <w:bookmarkStart w:id="0" w:name="_GoBack"/>
      <w:bookmarkEnd w:id="0"/>
      <w:r>
        <w:rPr>
          <w:rFonts w:cs="Times New Roman"/>
          <w:bCs/>
          <w:color w:val="000000" w:themeColor="text1"/>
          <w:spacing w:val="2"/>
          <w:kern w:val="0"/>
          <w:szCs w:val="28"/>
          <w:lang w:val="pt-BR"/>
        </w:rPr>
        <w:t>rường Cao đẳng Công nghệ cao Hà Nội.</w:t>
      </w:r>
    </w:p>
    <w:p w:rsidR="00AD4E59" w:rsidRPr="007D6A2E" w:rsidRDefault="00AD4E59" w:rsidP="00C57697">
      <w:pPr>
        <w:tabs>
          <w:tab w:val="left" w:pos="12474"/>
        </w:tabs>
        <w:spacing w:before="480" w:after="240" w:line="360" w:lineRule="auto"/>
        <w:rPr>
          <w:color w:val="000000" w:themeColor="text1"/>
          <w:szCs w:val="28"/>
        </w:rPr>
      </w:pPr>
    </w:p>
    <w:sectPr w:rsidR="00AD4E59" w:rsidRPr="007D6A2E" w:rsidSect="008C6613">
      <w:head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349" w:rsidRDefault="00913349" w:rsidP="00295526">
      <w:pPr>
        <w:spacing w:after="0" w:line="240" w:lineRule="auto"/>
      </w:pPr>
      <w:r>
        <w:separator/>
      </w:r>
    </w:p>
  </w:endnote>
  <w:endnote w:type="continuationSeparator" w:id="1">
    <w:p w:rsidR="00913349" w:rsidRDefault="00913349" w:rsidP="0029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384830840"/>
      <w:docPartObj>
        <w:docPartGallery w:val="Page Numbers (Bottom of Page)"/>
        <w:docPartUnique/>
      </w:docPartObj>
    </w:sdtPr>
    <w:sdtContent>
      <w:p w:rsidR="00635778" w:rsidRDefault="00101EA5" w:rsidP="0063577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63577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35778" w:rsidRDefault="006357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349" w:rsidRDefault="00913349" w:rsidP="00295526">
      <w:pPr>
        <w:spacing w:after="0" w:line="240" w:lineRule="auto"/>
      </w:pPr>
      <w:r>
        <w:separator/>
      </w:r>
    </w:p>
  </w:footnote>
  <w:footnote w:type="continuationSeparator" w:id="1">
    <w:p w:rsidR="00913349" w:rsidRDefault="00913349" w:rsidP="0029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78" w:rsidRDefault="00101EA5" w:rsidP="00295526">
    <w:pPr>
      <w:pStyle w:val="Header"/>
      <w:jc w:val="center"/>
    </w:pPr>
    <w:r>
      <w:fldChar w:fldCharType="begin"/>
    </w:r>
    <w:r w:rsidR="00635778">
      <w:instrText xml:space="preserve"> PAGE   \* MERGEFORMAT </w:instrText>
    </w:r>
    <w:r>
      <w:fldChar w:fldCharType="separate"/>
    </w:r>
    <w:r w:rsidR="00342CE7">
      <w:rPr>
        <w:noProof/>
      </w:rPr>
      <w:t>9</w:t>
    </w:r>
    <w:r>
      <w:rPr>
        <w:noProof/>
      </w:rPr>
      <w:fldChar w:fldCharType="end"/>
    </w:r>
  </w:p>
  <w:p w:rsidR="009321CB" w:rsidRDefault="009321C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1C57"/>
    <w:multiLevelType w:val="multilevel"/>
    <w:tmpl w:val="E5FC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3D21"/>
    <w:multiLevelType w:val="multilevel"/>
    <w:tmpl w:val="BC5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F6510"/>
    <w:multiLevelType w:val="hybridMultilevel"/>
    <w:tmpl w:val="31585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F2146"/>
    <w:multiLevelType w:val="hybridMultilevel"/>
    <w:tmpl w:val="EB7810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E3448"/>
    <w:multiLevelType w:val="hybridMultilevel"/>
    <w:tmpl w:val="B6627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D4934"/>
    <w:multiLevelType w:val="hybridMultilevel"/>
    <w:tmpl w:val="3C6E951C"/>
    <w:lvl w:ilvl="0" w:tplc="93E677F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FFB35F5"/>
    <w:multiLevelType w:val="multilevel"/>
    <w:tmpl w:val="68D6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E20AB5"/>
    <w:multiLevelType w:val="hybridMultilevel"/>
    <w:tmpl w:val="DC8A20FA"/>
    <w:lvl w:ilvl="0" w:tplc="D4CADA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4AE43D7"/>
    <w:multiLevelType w:val="multilevel"/>
    <w:tmpl w:val="9F16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E217B"/>
    <w:multiLevelType w:val="multilevel"/>
    <w:tmpl w:val="350A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4A6402"/>
    <w:multiLevelType w:val="multilevel"/>
    <w:tmpl w:val="F08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00CEC"/>
    <w:multiLevelType w:val="multilevel"/>
    <w:tmpl w:val="B25E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9"/>
  </w:num>
  <w:num w:numId="5">
    <w:abstractNumId w:val="8"/>
  </w:num>
  <w:num w:numId="6">
    <w:abstractNumId w:val="10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825"/>
    <w:rsid w:val="000056E8"/>
    <w:rsid w:val="00010075"/>
    <w:rsid w:val="000119D4"/>
    <w:rsid w:val="00021C9D"/>
    <w:rsid w:val="000248CC"/>
    <w:rsid w:val="00035B8A"/>
    <w:rsid w:val="000504A3"/>
    <w:rsid w:val="0007177A"/>
    <w:rsid w:val="00073FAA"/>
    <w:rsid w:val="00076CA3"/>
    <w:rsid w:val="00081996"/>
    <w:rsid w:val="0008564E"/>
    <w:rsid w:val="00087929"/>
    <w:rsid w:val="000A1F57"/>
    <w:rsid w:val="000A3765"/>
    <w:rsid w:val="000B7150"/>
    <w:rsid w:val="000C45FC"/>
    <w:rsid w:val="000D6D9B"/>
    <w:rsid w:val="000E09F3"/>
    <w:rsid w:val="000E1B97"/>
    <w:rsid w:val="000E2260"/>
    <w:rsid w:val="000E5B26"/>
    <w:rsid w:val="000E723B"/>
    <w:rsid w:val="000F1F05"/>
    <w:rsid w:val="000F3BEA"/>
    <w:rsid w:val="00101EA5"/>
    <w:rsid w:val="00105A55"/>
    <w:rsid w:val="001109DB"/>
    <w:rsid w:val="00115D1E"/>
    <w:rsid w:val="00124AF5"/>
    <w:rsid w:val="00124DC7"/>
    <w:rsid w:val="0012637F"/>
    <w:rsid w:val="00135633"/>
    <w:rsid w:val="00136CAA"/>
    <w:rsid w:val="00140825"/>
    <w:rsid w:val="00140A19"/>
    <w:rsid w:val="001412E0"/>
    <w:rsid w:val="00141923"/>
    <w:rsid w:val="00152931"/>
    <w:rsid w:val="00161643"/>
    <w:rsid w:val="00173034"/>
    <w:rsid w:val="0017665F"/>
    <w:rsid w:val="00176C39"/>
    <w:rsid w:val="00176E44"/>
    <w:rsid w:val="001934F2"/>
    <w:rsid w:val="00194CC3"/>
    <w:rsid w:val="001A3AE2"/>
    <w:rsid w:val="001A6510"/>
    <w:rsid w:val="001B038B"/>
    <w:rsid w:val="001C1F7D"/>
    <w:rsid w:val="001D00E1"/>
    <w:rsid w:val="001D11FA"/>
    <w:rsid w:val="001D4BBE"/>
    <w:rsid w:val="001D5FEE"/>
    <w:rsid w:val="001D722B"/>
    <w:rsid w:val="001E0DE5"/>
    <w:rsid w:val="001E6D79"/>
    <w:rsid w:val="00202968"/>
    <w:rsid w:val="00211C3F"/>
    <w:rsid w:val="0022706D"/>
    <w:rsid w:val="00236207"/>
    <w:rsid w:val="00237590"/>
    <w:rsid w:val="00240137"/>
    <w:rsid w:val="00241C23"/>
    <w:rsid w:val="00244020"/>
    <w:rsid w:val="0025289F"/>
    <w:rsid w:val="00256109"/>
    <w:rsid w:val="00277A9A"/>
    <w:rsid w:val="002807B4"/>
    <w:rsid w:val="00295526"/>
    <w:rsid w:val="002B2219"/>
    <w:rsid w:val="002B3BCF"/>
    <w:rsid w:val="002B47EE"/>
    <w:rsid w:val="002B7214"/>
    <w:rsid w:val="002C29F3"/>
    <w:rsid w:val="002D5349"/>
    <w:rsid w:val="002E5959"/>
    <w:rsid w:val="002F668D"/>
    <w:rsid w:val="002F732B"/>
    <w:rsid w:val="00307ECF"/>
    <w:rsid w:val="00307FB8"/>
    <w:rsid w:val="0031313D"/>
    <w:rsid w:val="003140A9"/>
    <w:rsid w:val="00316D6D"/>
    <w:rsid w:val="00336A20"/>
    <w:rsid w:val="00342CE7"/>
    <w:rsid w:val="0034346D"/>
    <w:rsid w:val="00346C9B"/>
    <w:rsid w:val="003546AB"/>
    <w:rsid w:val="003606FB"/>
    <w:rsid w:val="00360DD0"/>
    <w:rsid w:val="00361BC5"/>
    <w:rsid w:val="0036482E"/>
    <w:rsid w:val="00365752"/>
    <w:rsid w:val="0037508B"/>
    <w:rsid w:val="0038012A"/>
    <w:rsid w:val="003821FA"/>
    <w:rsid w:val="00386516"/>
    <w:rsid w:val="00394314"/>
    <w:rsid w:val="003B116E"/>
    <w:rsid w:val="003D1BC5"/>
    <w:rsid w:val="003D2DF5"/>
    <w:rsid w:val="003D33BD"/>
    <w:rsid w:val="003D4777"/>
    <w:rsid w:val="003F3BFD"/>
    <w:rsid w:val="00423711"/>
    <w:rsid w:val="00423EB6"/>
    <w:rsid w:val="0043536D"/>
    <w:rsid w:val="00436AF9"/>
    <w:rsid w:val="00441948"/>
    <w:rsid w:val="00447266"/>
    <w:rsid w:val="00452014"/>
    <w:rsid w:val="00473171"/>
    <w:rsid w:val="004843FA"/>
    <w:rsid w:val="004A513D"/>
    <w:rsid w:val="004A63C6"/>
    <w:rsid w:val="004B14BC"/>
    <w:rsid w:val="004C298C"/>
    <w:rsid w:val="004C460B"/>
    <w:rsid w:val="004E1052"/>
    <w:rsid w:val="0050231F"/>
    <w:rsid w:val="00511805"/>
    <w:rsid w:val="00512281"/>
    <w:rsid w:val="00520D30"/>
    <w:rsid w:val="00523E1C"/>
    <w:rsid w:val="00524A6D"/>
    <w:rsid w:val="005451BB"/>
    <w:rsid w:val="0055175C"/>
    <w:rsid w:val="00556298"/>
    <w:rsid w:val="0056000D"/>
    <w:rsid w:val="0056383D"/>
    <w:rsid w:val="005705AF"/>
    <w:rsid w:val="00574B03"/>
    <w:rsid w:val="00581DB1"/>
    <w:rsid w:val="005842FC"/>
    <w:rsid w:val="0059132C"/>
    <w:rsid w:val="00592E45"/>
    <w:rsid w:val="005A19D8"/>
    <w:rsid w:val="005A2CBD"/>
    <w:rsid w:val="005C1031"/>
    <w:rsid w:val="005C2AF1"/>
    <w:rsid w:val="005C3825"/>
    <w:rsid w:val="005D021E"/>
    <w:rsid w:val="005E229C"/>
    <w:rsid w:val="006048C2"/>
    <w:rsid w:val="00605997"/>
    <w:rsid w:val="00611294"/>
    <w:rsid w:val="0061575B"/>
    <w:rsid w:val="00623B76"/>
    <w:rsid w:val="006279C9"/>
    <w:rsid w:val="00627E75"/>
    <w:rsid w:val="0063460A"/>
    <w:rsid w:val="00635778"/>
    <w:rsid w:val="0063597E"/>
    <w:rsid w:val="006373B6"/>
    <w:rsid w:val="006453F3"/>
    <w:rsid w:val="0065118F"/>
    <w:rsid w:val="00666719"/>
    <w:rsid w:val="00670A19"/>
    <w:rsid w:val="00675116"/>
    <w:rsid w:val="00680A25"/>
    <w:rsid w:val="006854BE"/>
    <w:rsid w:val="006916D0"/>
    <w:rsid w:val="0069404D"/>
    <w:rsid w:val="006A3DB2"/>
    <w:rsid w:val="006B4B77"/>
    <w:rsid w:val="006C036D"/>
    <w:rsid w:val="006C6AE9"/>
    <w:rsid w:val="006D4360"/>
    <w:rsid w:val="006E29D1"/>
    <w:rsid w:val="006E326D"/>
    <w:rsid w:val="006F139E"/>
    <w:rsid w:val="006F2DD6"/>
    <w:rsid w:val="00703C81"/>
    <w:rsid w:val="00707B09"/>
    <w:rsid w:val="007111D3"/>
    <w:rsid w:val="00726273"/>
    <w:rsid w:val="00737EDD"/>
    <w:rsid w:val="00740123"/>
    <w:rsid w:val="00740FAB"/>
    <w:rsid w:val="007437E2"/>
    <w:rsid w:val="007471BE"/>
    <w:rsid w:val="00781073"/>
    <w:rsid w:val="007910BE"/>
    <w:rsid w:val="007912B3"/>
    <w:rsid w:val="0079194E"/>
    <w:rsid w:val="007956AD"/>
    <w:rsid w:val="007C0D15"/>
    <w:rsid w:val="007C14A5"/>
    <w:rsid w:val="007C2389"/>
    <w:rsid w:val="007C28DC"/>
    <w:rsid w:val="007D2CC3"/>
    <w:rsid w:val="007D6A2E"/>
    <w:rsid w:val="007E1E03"/>
    <w:rsid w:val="007E4B62"/>
    <w:rsid w:val="007F0423"/>
    <w:rsid w:val="007F29E3"/>
    <w:rsid w:val="00806AF9"/>
    <w:rsid w:val="00810796"/>
    <w:rsid w:val="00815344"/>
    <w:rsid w:val="008269AF"/>
    <w:rsid w:val="00832E5D"/>
    <w:rsid w:val="00851734"/>
    <w:rsid w:val="00855B57"/>
    <w:rsid w:val="00861204"/>
    <w:rsid w:val="00864CE0"/>
    <w:rsid w:val="00880908"/>
    <w:rsid w:val="008A154D"/>
    <w:rsid w:val="008B6D3D"/>
    <w:rsid w:val="008C3355"/>
    <w:rsid w:val="008C58FB"/>
    <w:rsid w:val="008C6613"/>
    <w:rsid w:val="008D4BA8"/>
    <w:rsid w:val="008E3712"/>
    <w:rsid w:val="008F0C9E"/>
    <w:rsid w:val="008F6E88"/>
    <w:rsid w:val="00913349"/>
    <w:rsid w:val="00921997"/>
    <w:rsid w:val="009229F6"/>
    <w:rsid w:val="00924DD4"/>
    <w:rsid w:val="00925AAD"/>
    <w:rsid w:val="0092711A"/>
    <w:rsid w:val="009321CB"/>
    <w:rsid w:val="00934A63"/>
    <w:rsid w:val="0094524A"/>
    <w:rsid w:val="00946326"/>
    <w:rsid w:val="009506FA"/>
    <w:rsid w:val="00952623"/>
    <w:rsid w:val="00960FD5"/>
    <w:rsid w:val="00961F59"/>
    <w:rsid w:val="009639B2"/>
    <w:rsid w:val="00965BC0"/>
    <w:rsid w:val="00967A35"/>
    <w:rsid w:val="0098176F"/>
    <w:rsid w:val="0098605E"/>
    <w:rsid w:val="00986FA8"/>
    <w:rsid w:val="0099284E"/>
    <w:rsid w:val="009C030F"/>
    <w:rsid w:val="009C24D6"/>
    <w:rsid w:val="009D2450"/>
    <w:rsid w:val="009E6E47"/>
    <w:rsid w:val="00A14283"/>
    <w:rsid w:val="00A24598"/>
    <w:rsid w:val="00A265B6"/>
    <w:rsid w:val="00A51F14"/>
    <w:rsid w:val="00A54B98"/>
    <w:rsid w:val="00A56402"/>
    <w:rsid w:val="00A60FB8"/>
    <w:rsid w:val="00A669FD"/>
    <w:rsid w:val="00A74010"/>
    <w:rsid w:val="00A75A67"/>
    <w:rsid w:val="00A854D3"/>
    <w:rsid w:val="00AD4E59"/>
    <w:rsid w:val="00AE248D"/>
    <w:rsid w:val="00AF3A5D"/>
    <w:rsid w:val="00B07001"/>
    <w:rsid w:val="00B13CA0"/>
    <w:rsid w:val="00B14D8A"/>
    <w:rsid w:val="00B15BFF"/>
    <w:rsid w:val="00B36F74"/>
    <w:rsid w:val="00B36FE0"/>
    <w:rsid w:val="00B468D9"/>
    <w:rsid w:val="00B47562"/>
    <w:rsid w:val="00B50BAA"/>
    <w:rsid w:val="00B56BB2"/>
    <w:rsid w:val="00B71FF8"/>
    <w:rsid w:val="00B80EE0"/>
    <w:rsid w:val="00B93523"/>
    <w:rsid w:val="00BA05C5"/>
    <w:rsid w:val="00BB6992"/>
    <w:rsid w:val="00BC168C"/>
    <w:rsid w:val="00BC4274"/>
    <w:rsid w:val="00BE2D92"/>
    <w:rsid w:val="00BE3099"/>
    <w:rsid w:val="00BE44C9"/>
    <w:rsid w:val="00BF29C0"/>
    <w:rsid w:val="00BF74C8"/>
    <w:rsid w:val="00C004EC"/>
    <w:rsid w:val="00C00786"/>
    <w:rsid w:val="00C00A4B"/>
    <w:rsid w:val="00C05389"/>
    <w:rsid w:val="00C13ED7"/>
    <w:rsid w:val="00C23AC4"/>
    <w:rsid w:val="00C31111"/>
    <w:rsid w:val="00C35886"/>
    <w:rsid w:val="00C52C49"/>
    <w:rsid w:val="00C57697"/>
    <w:rsid w:val="00C653A6"/>
    <w:rsid w:val="00C74E23"/>
    <w:rsid w:val="00C76A04"/>
    <w:rsid w:val="00C8382E"/>
    <w:rsid w:val="00C838B2"/>
    <w:rsid w:val="00C87AFA"/>
    <w:rsid w:val="00C900DB"/>
    <w:rsid w:val="00C9151A"/>
    <w:rsid w:val="00CA6482"/>
    <w:rsid w:val="00CB6924"/>
    <w:rsid w:val="00CC505B"/>
    <w:rsid w:val="00CD4F18"/>
    <w:rsid w:val="00CD5C48"/>
    <w:rsid w:val="00CE20BC"/>
    <w:rsid w:val="00CE44EA"/>
    <w:rsid w:val="00CF4994"/>
    <w:rsid w:val="00D0068F"/>
    <w:rsid w:val="00D03E56"/>
    <w:rsid w:val="00D0425A"/>
    <w:rsid w:val="00D0783D"/>
    <w:rsid w:val="00D1525D"/>
    <w:rsid w:val="00D375F3"/>
    <w:rsid w:val="00D4560F"/>
    <w:rsid w:val="00D57B1B"/>
    <w:rsid w:val="00D70190"/>
    <w:rsid w:val="00D728B6"/>
    <w:rsid w:val="00D83422"/>
    <w:rsid w:val="00DA16DC"/>
    <w:rsid w:val="00DA6A44"/>
    <w:rsid w:val="00DC5EDB"/>
    <w:rsid w:val="00DC6346"/>
    <w:rsid w:val="00DD1155"/>
    <w:rsid w:val="00DE5CEA"/>
    <w:rsid w:val="00DE7EC4"/>
    <w:rsid w:val="00DF0345"/>
    <w:rsid w:val="00DF2328"/>
    <w:rsid w:val="00DF409E"/>
    <w:rsid w:val="00E0293B"/>
    <w:rsid w:val="00E131D4"/>
    <w:rsid w:val="00E31AA9"/>
    <w:rsid w:val="00E34E26"/>
    <w:rsid w:val="00E353CC"/>
    <w:rsid w:val="00E41F87"/>
    <w:rsid w:val="00E51AE8"/>
    <w:rsid w:val="00E63960"/>
    <w:rsid w:val="00E67BE6"/>
    <w:rsid w:val="00E85514"/>
    <w:rsid w:val="00E86468"/>
    <w:rsid w:val="00E86818"/>
    <w:rsid w:val="00E9242B"/>
    <w:rsid w:val="00E936EC"/>
    <w:rsid w:val="00E94483"/>
    <w:rsid w:val="00EA65D8"/>
    <w:rsid w:val="00EB2F31"/>
    <w:rsid w:val="00EB6684"/>
    <w:rsid w:val="00ED1C6E"/>
    <w:rsid w:val="00EE2EBA"/>
    <w:rsid w:val="00EF3A3A"/>
    <w:rsid w:val="00F02EB4"/>
    <w:rsid w:val="00F103A6"/>
    <w:rsid w:val="00F1223E"/>
    <w:rsid w:val="00F2064A"/>
    <w:rsid w:val="00F2209B"/>
    <w:rsid w:val="00F25087"/>
    <w:rsid w:val="00F324B3"/>
    <w:rsid w:val="00F3347F"/>
    <w:rsid w:val="00F5058B"/>
    <w:rsid w:val="00F644EF"/>
    <w:rsid w:val="00F65C56"/>
    <w:rsid w:val="00F7085D"/>
    <w:rsid w:val="00F74A8D"/>
    <w:rsid w:val="00F75C77"/>
    <w:rsid w:val="00F8025E"/>
    <w:rsid w:val="00F8211A"/>
    <w:rsid w:val="00F84694"/>
    <w:rsid w:val="00FA3085"/>
    <w:rsid w:val="00FB7FBA"/>
    <w:rsid w:val="00FC2F00"/>
    <w:rsid w:val="00FD100D"/>
    <w:rsid w:val="00FD4124"/>
    <w:rsid w:val="00FD43C8"/>
    <w:rsid w:val="00FD7580"/>
    <w:rsid w:val="00FF1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F57"/>
  </w:style>
  <w:style w:type="paragraph" w:styleId="Heading1">
    <w:name w:val="heading 1"/>
    <w:basedOn w:val="Normal"/>
    <w:next w:val="Normal"/>
    <w:link w:val="Heading1Char"/>
    <w:uiPriority w:val="9"/>
    <w:qFormat/>
    <w:rsid w:val="00140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8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8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8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8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8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8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8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825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93523"/>
    <w:rPr>
      <w:b/>
      <w:bCs/>
    </w:rPr>
  </w:style>
  <w:style w:type="paragraph" w:styleId="BodyText2">
    <w:name w:val="Body Text 2"/>
    <w:basedOn w:val="Normal"/>
    <w:link w:val="BodyText2Char"/>
    <w:rsid w:val="004B14BC"/>
    <w:pPr>
      <w:spacing w:after="120" w:line="480" w:lineRule="auto"/>
    </w:pPr>
    <w:rPr>
      <w:rFonts w:ascii=".VnTime" w:eastAsia="Times New Roman" w:hAnsi=".VnTime" w:cs="Times New Roman"/>
      <w:kern w:val="0"/>
      <w:szCs w:val="20"/>
    </w:rPr>
  </w:style>
  <w:style w:type="character" w:customStyle="1" w:styleId="BodyText2Char">
    <w:name w:val="Body Text 2 Char"/>
    <w:basedOn w:val="DefaultParagraphFont"/>
    <w:link w:val="BodyText2"/>
    <w:rsid w:val="004B14BC"/>
    <w:rPr>
      <w:rFonts w:ascii=".VnTime" w:eastAsia="Times New Roman" w:hAnsi=".VnTime" w:cs="Times New Roman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CA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37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5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526"/>
  </w:style>
  <w:style w:type="paragraph" w:styleId="Footer">
    <w:name w:val="footer"/>
    <w:basedOn w:val="Normal"/>
    <w:link w:val="FooterChar"/>
    <w:uiPriority w:val="99"/>
    <w:unhideWhenUsed/>
    <w:rsid w:val="00295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526"/>
  </w:style>
  <w:style w:type="paragraph" w:customStyle="1" w:styleId="noidung">
    <w:name w:val="noidung"/>
    <w:basedOn w:val="Normal"/>
    <w:qFormat/>
    <w:rsid w:val="00623B76"/>
    <w:pPr>
      <w:spacing w:before="60" w:after="60" w:line="312" w:lineRule="auto"/>
      <w:ind w:firstLine="567"/>
      <w:jc w:val="both"/>
    </w:pPr>
    <w:rPr>
      <w:rFonts w:cs="Times New Roman"/>
      <w:bCs/>
      <w:color w:val="000000" w:themeColor="text1"/>
      <w:spacing w:val="2"/>
      <w:kern w:val="0"/>
      <w:szCs w:val="28"/>
      <w:lang w:val="pt-BR"/>
    </w:rPr>
  </w:style>
  <w:style w:type="paragraph" w:customStyle="1" w:styleId="tieude">
    <w:name w:val="tieude"/>
    <w:basedOn w:val="Normal"/>
    <w:qFormat/>
    <w:rsid w:val="00623B76"/>
    <w:pPr>
      <w:spacing w:before="60" w:after="60" w:line="312" w:lineRule="auto"/>
      <w:jc w:val="both"/>
    </w:pPr>
    <w:rPr>
      <w:rFonts w:cs="Times New Roman"/>
      <w:b/>
      <w:bCs/>
      <w:color w:val="000000" w:themeColor="text1"/>
      <w:spacing w:val="2"/>
      <w:kern w:val="0"/>
      <w:szCs w:val="28"/>
      <w:lang w:val="pt-BR"/>
    </w:rPr>
  </w:style>
  <w:style w:type="character" w:styleId="Hyperlink">
    <w:name w:val="Hyperlink"/>
    <w:basedOn w:val="DefaultParagraphFont"/>
    <w:uiPriority w:val="99"/>
    <w:unhideWhenUsed/>
    <w:rsid w:val="00EA65D8"/>
    <w:rPr>
      <w:color w:val="0563C1" w:themeColor="hyperlink"/>
      <w:u w:val="single"/>
    </w:rPr>
  </w:style>
  <w:style w:type="character" w:styleId="PageNumber">
    <w:name w:val="page number"/>
    <w:basedOn w:val="DefaultParagraphFont"/>
    <w:unhideWhenUsed/>
    <w:rsid w:val="00A51F14"/>
  </w:style>
  <w:style w:type="paragraph" w:styleId="TOC1">
    <w:name w:val="toc 1"/>
    <w:basedOn w:val="Normal"/>
    <w:next w:val="Normal"/>
    <w:autoRedefine/>
    <w:uiPriority w:val="39"/>
    <w:unhideWhenUsed/>
    <w:rsid w:val="008F6E88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2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4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6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19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97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5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0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29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917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70FCF-8F32-4A7F-8AEF-C64C731A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9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Hannn Gia</dc:creator>
  <cp:keywords/>
  <dc:description/>
  <cp:lastModifiedBy>Bui Kim Giang</cp:lastModifiedBy>
  <cp:revision>89</cp:revision>
  <cp:lastPrinted>2025-08-25T04:39:00Z</cp:lastPrinted>
  <dcterms:created xsi:type="dcterms:W3CDTF">2025-10-29T03:27:00Z</dcterms:created>
  <dcterms:modified xsi:type="dcterms:W3CDTF">2026-03-04T09:11:00Z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fba26814-5ed6-4f38-beb8-bf6d9f1d0392</vt:lpwstr>
  </property>
</Properties>
</file>