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87596" w14:textId="77777777" w:rsidR="00FB4D70" w:rsidRPr="000B0B0E" w:rsidRDefault="00FB4D70" w:rsidP="00FB4D70">
      <w:pPr>
        <w:jc w:val="center"/>
        <w:rPr>
          <w:b/>
          <w:sz w:val="28"/>
          <w:szCs w:val="28"/>
        </w:rPr>
      </w:pPr>
      <w:r w:rsidRPr="000B0B0E">
        <w:rPr>
          <w:b/>
          <w:sz w:val="28"/>
          <w:szCs w:val="28"/>
        </w:rPr>
        <w:t>DANH SÁCH TRÍCH NGANG</w:t>
      </w:r>
    </w:p>
    <w:p w14:paraId="73F3D807" w14:textId="77777777" w:rsidR="00FB4D70" w:rsidRPr="00FF1F86" w:rsidRDefault="00FB4D70" w:rsidP="00FF1F86">
      <w:pPr>
        <w:jc w:val="center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 xml:space="preserve">Trưởng Ban </w:t>
      </w:r>
      <w:r w:rsidRPr="00725F3B">
        <w:rPr>
          <w:b/>
          <w:sz w:val="28"/>
          <w:szCs w:val="28"/>
        </w:rPr>
        <w:t>Văn hóa - Xã hội</w:t>
      </w:r>
      <w:r w:rsidR="00FF1F86">
        <w:rPr>
          <w:b/>
          <w:bCs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</w:rPr>
        <w:t>Hội đồng nhân dân xã An Lão khóa II, nhiệm kỳ 2026 – 2031</w:t>
      </w:r>
    </w:p>
    <w:p w14:paraId="6CB36AE5" w14:textId="77777777" w:rsidR="00FB4D70" w:rsidRPr="00840A18" w:rsidRDefault="00FB4D70" w:rsidP="00FB4D70">
      <w:pPr>
        <w:jc w:val="center"/>
        <w:rPr>
          <w:i/>
          <w:sz w:val="28"/>
          <w:szCs w:val="28"/>
        </w:rPr>
      </w:pPr>
      <w:r w:rsidRPr="00840A18">
        <w:rPr>
          <w:i/>
          <w:sz w:val="28"/>
          <w:szCs w:val="28"/>
        </w:rPr>
        <w:t>(Kèm theo Tờ trình số...../TTr-B</w:t>
      </w:r>
      <w:r>
        <w:rPr>
          <w:i/>
          <w:sz w:val="28"/>
          <w:szCs w:val="28"/>
        </w:rPr>
        <w:t>VHXH</w:t>
      </w:r>
      <w:r w:rsidRPr="00840A18">
        <w:rPr>
          <w:i/>
          <w:sz w:val="28"/>
          <w:szCs w:val="28"/>
        </w:rPr>
        <w:t xml:space="preserve"> ngày.../03/2026 của Ban </w:t>
      </w:r>
      <w:r w:rsidRPr="00835EBF">
        <w:rPr>
          <w:i/>
          <w:sz w:val="28"/>
          <w:szCs w:val="28"/>
        </w:rPr>
        <w:t>Văn hóa - Xã hội</w:t>
      </w:r>
      <w:r w:rsidRPr="00840A18">
        <w:rPr>
          <w:i/>
          <w:sz w:val="28"/>
          <w:szCs w:val="28"/>
        </w:rPr>
        <w:t>)</w:t>
      </w:r>
    </w:p>
    <w:p w14:paraId="3A18B1D4" w14:textId="77777777" w:rsidR="00FB4D70" w:rsidRPr="009F622C" w:rsidRDefault="00FB4D70" w:rsidP="00FB4D70">
      <w:pPr>
        <w:jc w:val="center"/>
        <w:rPr>
          <w:b/>
          <w:sz w:val="28"/>
          <w:szCs w:val="28"/>
        </w:rPr>
      </w:pPr>
    </w:p>
    <w:p w14:paraId="606AD560" w14:textId="77777777" w:rsidR="00FB4D70" w:rsidRPr="00840A18" w:rsidRDefault="00FB4D70" w:rsidP="00FB4D70">
      <w:pPr>
        <w:rPr>
          <w:sz w:val="2"/>
          <w:szCs w:val="28"/>
        </w:rPr>
      </w:pPr>
    </w:p>
    <w:tbl>
      <w:tblPr>
        <w:tblW w:w="1500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709"/>
        <w:gridCol w:w="992"/>
        <w:gridCol w:w="713"/>
        <w:gridCol w:w="857"/>
        <w:gridCol w:w="998"/>
        <w:gridCol w:w="1141"/>
        <w:gridCol w:w="544"/>
        <w:gridCol w:w="992"/>
        <w:gridCol w:w="709"/>
        <w:gridCol w:w="714"/>
        <w:gridCol w:w="856"/>
        <w:gridCol w:w="24"/>
        <w:gridCol w:w="1099"/>
        <w:gridCol w:w="8"/>
        <w:gridCol w:w="1234"/>
        <w:gridCol w:w="8"/>
      </w:tblGrid>
      <w:tr w:rsidR="00FB4D70" w14:paraId="56DC74F8" w14:textId="77777777" w:rsidTr="00E86F56">
        <w:trPr>
          <w:gridAfter w:val="1"/>
          <w:wAfter w:w="8" w:type="dxa"/>
          <w:trHeight w:val="46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D88A906" w14:textId="77777777" w:rsidR="00FB4D70" w:rsidRDefault="00FB4D70" w:rsidP="007027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EC9539F" w14:textId="77777777" w:rsidR="00FB4D70" w:rsidRDefault="00FB4D70" w:rsidP="007027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C99F220" w14:textId="77777777" w:rsidR="00FB4D70" w:rsidRDefault="00FB4D70" w:rsidP="007027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Ngày tháng năm sinh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8EA76BE" w14:textId="77777777" w:rsidR="00FB4D70" w:rsidRDefault="00FB4D70" w:rsidP="007027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Giới tính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5DA0495" w14:textId="77777777" w:rsidR="00FB4D70" w:rsidRDefault="00FB4D70" w:rsidP="007027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Quốc tịch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14:paraId="37EE8C64" w14:textId="77777777" w:rsidR="00FB4D70" w:rsidRDefault="00FB4D70" w:rsidP="007027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Dân tộc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  <w:hideMark/>
          </w:tcPr>
          <w:p w14:paraId="558C9E03" w14:textId="77777777" w:rsidR="00FB4D70" w:rsidRDefault="00FB4D70" w:rsidP="007027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Tôn giáo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14:paraId="0E96B016" w14:textId="77777777" w:rsidR="00FB4D70" w:rsidRDefault="00FB4D70" w:rsidP="007027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Quê quán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14:paraId="45EDEB0C" w14:textId="77777777" w:rsidR="00FB4D70" w:rsidRDefault="00FB4D70" w:rsidP="007027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Nơi ở hiện nay</w:t>
            </w:r>
          </w:p>
        </w:tc>
        <w:tc>
          <w:tcPr>
            <w:tcW w:w="3839" w:type="dxa"/>
            <w:gridSpan w:val="6"/>
            <w:shd w:val="clear" w:color="auto" w:fill="auto"/>
            <w:vAlign w:val="center"/>
            <w:hideMark/>
          </w:tcPr>
          <w:p w14:paraId="535F07E5" w14:textId="77777777" w:rsidR="00FB4D70" w:rsidRDefault="00FB4D70" w:rsidP="007027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Trình độ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  <w:hideMark/>
          </w:tcPr>
          <w:p w14:paraId="7FBEC28A" w14:textId="77777777" w:rsidR="00FB4D70" w:rsidRDefault="00FB4D70" w:rsidP="007027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Chức vụ hiện nay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543A2CFB" w14:textId="77777777" w:rsidR="00FB4D70" w:rsidRDefault="00FB4D70" w:rsidP="007027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Ngày vào Đảng </w:t>
            </w:r>
            <w:r>
              <w:rPr>
                <w:b/>
                <w:bCs/>
                <w:sz w:val="22"/>
                <w:szCs w:val="22"/>
              </w:rPr>
              <w:br/>
            </w:r>
          </w:p>
        </w:tc>
      </w:tr>
      <w:tr w:rsidR="00FB4D70" w14:paraId="36ED1720" w14:textId="77777777" w:rsidTr="00E86F56">
        <w:trPr>
          <w:trHeight w:val="1230"/>
        </w:trPr>
        <w:tc>
          <w:tcPr>
            <w:tcW w:w="567" w:type="dxa"/>
            <w:vMerge/>
            <w:vAlign w:val="center"/>
            <w:hideMark/>
          </w:tcPr>
          <w:p w14:paraId="62803B7D" w14:textId="77777777" w:rsidR="00FB4D70" w:rsidRDefault="00FB4D70" w:rsidP="007027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C770BBD" w14:textId="77777777" w:rsidR="00FB4D70" w:rsidRDefault="00FB4D70" w:rsidP="007027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0A4FFE" w14:textId="77777777" w:rsidR="00FB4D70" w:rsidRDefault="00FB4D70" w:rsidP="007027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CAB8057" w14:textId="77777777" w:rsidR="00FB4D70" w:rsidRDefault="00FB4D70" w:rsidP="007027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A6764DE" w14:textId="77777777" w:rsidR="00FB4D70" w:rsidRDefault="00FB4D70" w:rsidP="007027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vAlign w:val="center"/>
            <w:hideMark/>
          </w:tcPr>
          <w:p w14:paraId="2B957BA1" w14:textId="77777777" w:rsidR="00FB4D70" w:rsidRDefault="00FB4D70" w:rsidP="007027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14:paraId="20B4A74E" w14:textId="77777777" w:rsidR="00FB4D70" w:rsidRDefault="00FB4D70" w:rsidP="007027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14:paraId="4D8330AE" w14:textId="77777777" w:rsidR="00FB4D70" w:rsidRDefault="00FB4D70" w:rsidP="007027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14:paraId="3CEF58C8" w14:textId="77777777" w:rsidR="00FB4D70" w:rsidRDefault="00FB4D70" w:rsidP="007027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452DB4C4" w14:textId="77777777" w:rsidR="00FB4D70" w:rsidRDefault="00FB4D70" w:rsidP="00702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Văn hóa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7CA151" w14:textId="77777777" w:rsidR="00FB4D70" w:rsidRDefault="00FB4D70" w:rsidP="00702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Chuyên môn, nghiệp vụ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45594D" w14:textId="77777777" w:rsidR="00FB4D70" w:rsidRDefault="00FB4D70" w:rsidP="00702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Học hàm, học vị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47F8D48" w14:textId="77777777" w:rsidR="00FB4D70" w:rsidRDefault="00FB4D70" w:rsidP="00702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Lý luận chính trị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C5BC05F" w14:textId="77777777" w:rsidR="00FB4D70" w:rsidRDefault="00FB4D70" w:rsidP="00702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Ngoại ngữ</w:t>
            </w:r>
          </w:p>
        </w:tc>
        <w:tc>
          <w:tcPr>
            <w:tcW w:w="1123" w:type="dxa"/>
            <w:gridSpan w:val="2"/>
            <w:vAlign w:val="center"/>
            <w:hideMark/>
          </w:tcPr>
          <w:p w14:paraId="66EFE5B6" w14:textId="77777777" w:rsidR="00FB4D70" w:rsidRDefault="00FB4D70" w:rsidP="007027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gridSpan w:val="3"/>
            <w:vAlign w:val="center"/>
            <w:hideMark/>
          </w:tcPr>
          <w:p w14:paraId="1C4C51DC" w14:textId="77777777" w:rsidR="00FB4D70" w:rsidRDefault="00FB4D70" w:rsidP="0070279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4D70" w14:paraId="2E9EBAE5" w14:textId="77777777" w:rsidTr="00E86F56">
        <w:trPr>
          <w:trHeight w:val="1590"/>
        </w:trPr>
        <w:tc>
          <w:tcPr>
            <w:tcW w:w="567" w:type="dxa"/>
            <w:shd w:val="clear" w:color="auto" w:fill="auto"/>
            <w:vAlign w:val="center"/>
            <w:hideMark/>
          </w:tcPr>
          <w:p w14:paraId="409CF4ED" w14:textId="77777777" w:rsidR="00FB4D70" w:rsidRDefault="00FB4D70" w:rsidP="00702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CFAD1" w14:textId="77777777" w:rsidR="00FB4D70" w:rsidRDefault="00FF1F86" w:rsidP="00702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NGUYỄN ĐỨC THƯỞNG</w:t>
            </w:r>
          </w:p>
          <w:p w14:paraId="4FDF1225" w14:textId="77777777" w:rsidR="00FB4D70" w:rsidRDefault="00FB4D70" w:rsidP="007027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C7F6B3" w14:textId="77777777" w:rsidR="00FB4D70" w:rsidRPr="00FF1F86" w:rsidRDefault="00FF1F86" w:rsidP="00702794">
            <w:pPr>
              <w:jc w:val="center"/>
              <w:rPr>
                <w:sz w:val="20"/>
                <w:szCs w:val="20"/>
              </w:rPr>
            </w:pPr>
            <w:r w:rsidRPr="00FF1F86">
              <w:rPr>
                <w:sz w:val="20"/>
                <w:szCs w:val="20"/>
                <w:lang w:val="pt-BR"/>
              </w:rPr>
              <w:t>09/7/1977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500207" w14:textId="77777777" w:rsidR="00FB4D70" w:rsidRPr="00FF1F86" w:rsidRDefault="00FF1F86" w:rsidP="00702794">
            <w:pPr>
              <w:jc w:val="center"/>
              <w:rPr>
                <w:sz w:val="20"/>
                <w:szCs w:val="20"/>
              </w:rPr>
            </w:pPr>
            <w:r w:rsidRPr="00FF1F86">
              <w:rPr>
                <w:sz w:val="20"/>
                <w:szCs w:val="20"/>
              </w:rPr>
              <w:t>Nam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A8794" w14:textId="77777777" w:rsidR="00FB4D70" w:rsidRDefault="00FB4D70" w:rsidP="00702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Việt Nam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2E02C16" w14:textId="77777777" w:rsidR="00FB4D70" w:rsidRDefault="00FB4D70" w:rsidP="00702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Kinh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D07F5A0" w14:textId="77777777" w:rsidR="00FB4D70" w:rsidRDefault="00FB4D70" w:rsidP="00702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Không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66C65A" w14:textId="77777777" w:rsidR="00FB4D70" w:rsidRDefault="00FB4D70" w:rsidP="00FF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Xã An </w:t>
            </w:r>
            <w:r w:rsidR="00FF1F86">
              <w:rPr>
                <w:sz w:val="22"/>
                <w:szCs w:val="22"/>
              </w:rPr>
              <w:t>Quang</w:t>
            </w:r>
            <w:r>
              <w:rPr>
                <w:sz w:val="22"/>
                <w:szCs w:val="22"/>
              </w:rPr>
              <w:t>, thành phố Hải Phòng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2D452A0" w14:textId="77777777" w:rsidR="00FB4D70" w:rsidRDefault="00FB4D70" w:rsidP="00FF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Xã An </w:t>
            </w:r>
            <w:r w:rsidR="00FF1F86">
              <w:rPr>
                <w:sz w:val="22"/>
                <w:szCs w:val="22"/>
              </w:rPr>
              <w:t>Quang</w:t>
            </w:r>
            <w:r>
              <w:rPr>
                <w:sz w:val="22"/>
                <w:szCs w:val="22"/>
              </w:rPr>
              <w:t>, thành phố Hải Phòng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26727534" w14:textId="77777777" w:rsidR="00FB4D70" w:rsidRDefault="00FB4D70" w:rsidP="00702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724C3" w14:textId="77777777" w:rsidR="00FB4D70" w:rsidRDefault="00FB4D70" w:rsidP="00702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Cử nhân Quản trị</w:t>
            </w:r>
            <w:r w:rsidR="00E86F5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 xml:space="preserve"> </w:t>
            </w:r>
            <w:r w:rsidR="00E86F56">
              <w:rPr>
                <w:sz w:val="22"/>
                <w:szCs w:val="22"/>
              </w:rPr>
              <w:t>Kinh doanh</w:t>
            </w:r>
          </w:p>
          <w:p w14:paraId="7D1A0149" w14:textId="77777777" w:rsidR="00FB4D70" w:rsidRDefault="00FB4D70" w:rsidP="00702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B0536A" w14:textId="77777777" w:rsidR="00FB4D70" w:rsidRDefault="00FB4D70" w:rsidP="00702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C7CFA20" w14:textId="77777777" w:rsidR="00FB4D70" w:rsidRDefault="00FB4D70" w:rsidP="00702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Trung cấp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19477B0" w14:textId="77777777" w:rsidR="00FB4D70" w:rsidRDefault="00FB4D70" w:rsidP="00702794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Tiếng Anh trình độ B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7C08184" w14:textId="77777777" w:rsidR="00FB4D70" w:rsidRDefault="00E86F56" w:rsidP="00702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FB4D70">
              <w:rPr>
                <w:sz w:val="22"/>
                <w:szCs w:val="22"/>
              </w:rPr>
              <w:t>y viên</w:t>
            </w:r>
            <w:r>
              <w:rPr>
                <w:sz w:val="22"/>
                <w:szCs w:val="22"/>
              </w:rPr>
              <w:t xml:space="preserve"> BTV</w:t>
            </w:r>
            <w:r w:rsidR="00FB4D7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Chủ nhiệm ủy ban Kiểm tra Đảng ủy -</w:t>
            </w:r>
            <w:r w:rsidR="00FB4D70">
              <w:rPr>
                <w:sz w:val="22"/>
                <w:szCs w:val="22"/>
              </w:rPr>
              <w:t>Trưởng Ban VHXH</w:t>
            </w:r>
          </w:p>
          <w:p w14:paraId="3F3571FB" w14:textId="77777777" w:rsidR="00FB4D70" w:rsidRDefault="00FB4D70" w:rsidP="00702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HĐND </w:t>
            </w:r>
          </w:p>
          <w:p w14:paraId="00627989" w14:textId="77777777" w:rsidR="00FB4D70" w:rsidRDefault="00FB4D70" w:rsidP="00702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5CDD3DF5" w14:textId="77777777" w:rsidR="00FB4D70" w:rsidRPr="00E86F56" w:rsidRDefault="00E86F56" w:rsidP="00702794">
            <w:pPr>
              <w:jc w:val="center"/>
              <w:rPr>
                <w:sz w:val="20"/>
                <w:szCs w:val="20"/>
              </w:rPr>
            </w:pPr>
            <w:r w:rsidRPr="00E86F56">
              <w:rPr>
                <w:sz w:val="20"/>
                <w:szCs w:val="20"/>
                <w:lang w:val="pt-BR"/>
              </w:rPr>
              <w:t>16/5/2001</w:t>
            </w:r>
          </w:p>
        </w:tc>
      </w:tr>
    </w:tbl>
    <w:p w14:paraId="1A74B1B8" w14:textId="77777777" w:rsidR="002354BA" w:rsidRDefault="002354BA"/>
    <w:sectPr w:rsidR="002354BA" w:rsidSect="00FB4D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70"/>
    <w:rsid w:val="002354BA"/>
    <w:rsid w:val="003755D9"/>
    <w:rsid w:val="00436764"/>
    <w:rsid w:val="00943398"/>
    <w:rsid w:val="00E86F56"/>
    <w:rsid w:val="00FB4D70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6AAA"/>
  <w15:chartTrackingRefBased/>
  <w15:docId w15:val="{F22AD626-4545-416A-BF25-48C2216B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User</cp:lastModifiedBy>
  <cp:revision>2</cp:revision>
  <dcterms:created xsi:type="dcterms:W3CDTF">2026-03-25T02:56:00Z</dcterms:created>
  <dcterms:modified xsi:type="dcterms:W3CDTF">2026-03-25T02:56:00Z</dcterms:modified>
</cp:coreProperties>
</file>