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24" w:rsidRDefault="00AD6624" w:rsidP="00AD6624">
      <w:pPr>
        <w:ind w:firstLine="0"/>
        <w:rPr>
          <w:b/>
        </w:rPr>
      </w:pPr>
      <w:r>
        <w:rPr>
          <w:b/>
        </w:rPr>
        <w:t xml:space="preserve">NỘI DUNG </w:t>
      </w:r>
      <w:r>
        <w:rPr>
          <w:b/>
        </w:rPr>
        <w:t>CHI TIẾT</w:t>
      </w:r>
      <w:r w:rsidRPr="00C6418A">
        <w:rPr>
          <w:b/>
        </w:rPr>
        <w:t xml:space="preserve"> CHƯƠNG TRÌNH NGÀY HỘI CHUYỂN ĐỔI SỐ</w:t>
      </w:r>
    </w:p>
    <w:p w:rsidR="00AD6624" w:rsidRPr="00C6418A" w:rsidRDefault="00AD6624" w:rsidP="00AD6624">
      <w:pPr>
        <w:rPr>
          <w:b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709"/>
        <w:gridCol w:w="3403"/>
        <w:gridCol w:w="3402"/>
        <w:gridCol w:w="3260"/>
      </w:tblGrid>
      <w:tr w:rsidR="00AD6624" w:rsidRPr="00A05528" w:rsidTr="00AD6624">
        <w:tc>
          <w:tcPr>
            <w:tcW w:w="709" w:type="dxa"/>
            <w:vAlign w:val="center"/>
          </w:tcPr>
          <w:p w:rsidR="00AD6624" w:rsidRPr="00A05528" w:rsidRDefault="00AD6624" w:rsidP="00622239">
            <w:pPr>
              <w:spacing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05528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STT</w:t>
            </w:r>
          </w:p>
        </w:tc>
        <w:tc>
          <w:tcPr>
            <w:tcW w:w="3403" w:type="dxa"/>
            <w:vAlign w:val="center"/>
          </w:tcPr>
          <w:p w:rsidR="00AD6624" w:rsidRPr="00A05528" w:rsidRDefault="00AD6624" w:rsidP="00622239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05528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Nội dung</w:t>
            </w:r>
          </w:p>
        </w:tc>
        <w:tc>
          <w:tcPr>
            <w:tcW w:w="3402" w:type="dxa"/>
          </w:tcPr>
          <w:p w:rsidR="00AD6624" w:rsidRPr="00C6418A" w:rsidRDefault="00AD6624" w:rsidP="00622239">
            <w:pPr>
              <w:spacing w:before="120" w:line="360" w:lineRule="exact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A05528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Thực hiện</w:t>
            </w:r>
          </w:p>
        </w:tc>
        <w:tc>
          <w:tcPr>
            <w:tcW w:w="3260" w:type="dxa"/>
            <w:vAlign w:val="center"/>
          </w:tcPr>
          <w:p w:rsidR="00AD6624" w:rsidRPr="005554B2" w:rsidRDefault="00AD6624" w:rsidP="00622239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5554B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Thời gian</w:t>
            </w:r>
          </w:p>
        </w:tc>
      </w:tr>
      <w:tr w:rsidR="00AD6624" w:rsidRPr="00A05528" w:rsidTr="00AD6624">
        <w:tc>
          <w:tcPr>
            <w:tcW w:w="709" w:type="dxa"/>
            <w:vAlign w:val="center"/>
          </w:tcPr>
          <w:p w:rsidR="00AD6624" w:rsidRPr="00047C29" w:rsidRDefault="00AD6624" w:rsidP="00622239">
            <w:pPr>
              <w:spacing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1</w:t>
            </w:r>
          </w:p>
        </w:tc>
        <w:tc>
          <w:tcPr>
            <w:tcW w:w="3403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Tham quan mô hình “Tủ sách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số</w:t>
            </w: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cho em”</w:t>
            </w:r>
          </w:p>
        </w:tc>
        <w:tc>
          <w:tcPr>
            <w:tcW w:w="3402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Đoàn Thanh niên phường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; Chi đoàn Trường TH Vĩnh Niệm</w:t>
            </w:r>
          </w:p>
        </w:tc>
        <w:tc>
          <w:tcPr>
            <w:tcW w:w="3260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8h00-8h20</w:t>
            </w:r>
          </w:p>
        </w:tc>
      </w:tr>
      <w:tr w:rsidR="00AD6624" w:rsidRPr="00A05528" w:rsidTr="00AD6624">
        <w:tc>
          <w:tcPr>
            <w:tcW w:w="709" w:type="dxa"/>
            <w:vAlign w:val="center"/>
          </w:tcPr>
          <w:p w:rsidR="00AD6624" w:rsidRPr="00047C29" w:rsidRDefault="00AD6624" w:rsidP="00622239">
            <w:pPr>
              <w:spacing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2</w:t>
            </w:r>
          </w:p>
        </w:tc>
        <w:tc>
          <w:tcPr>
            <w:tcW w:w="3403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Đón tiếp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Đại biểu</w:t>
            </w:r>
            <w:r w:rsidRPr="00047C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 ổn định vị trí</w:t>
            </w:r>
            <w:r w:rsidRPr="00047C29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.</w:t>
            </w:r>
          </w:p>
        </w:tc>
        <w:tc>
          <w:tcPr>
            <w:tcW w:w="3402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Văn phòng</w:t>
            </w:r>
            <w:r w:rsidRPr="00047C29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HĐND&amp;</w:t>
            </w:r>
            <w:r w:rsidRPr="00047C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UBND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; Giáo viên trường học</w:t>
            </w:r>
          </w:p>
        </w:tc>
        <w:tc>
          <w:tcPr>
            <w:tcW w:w="3260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8h</w:t>
            </w: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20</w:t>
            </w:r>
            <w:r w:rsidRPr="00047C29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-8h</w:t>
            </w: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3</w:t>
            </w:r>
            <w:r w:rsidRPr="00047C29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0</w:t>
            </w:r>
          </w:p>
        </w:tc>
      </w:tr>
      <w:tr w:rsidR="00AD6624" w:rsidRPr="00A05528" w:rsidTr="00AD6624">
        <w:tc>
          <w:tcPr>
            <w:tcW w:w="709" w:type="dxa"/>
            <w:vAlign w:val="center"/>
          </w:tcPr>
          <w:p w:rsidR="00AD6624" w:rsidRPr="00047C29" w:rsidRDefault="00AD6624" w:rsidP="00622239">
            <w:pPr>
              <w:spacing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403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Tuyên bố lý do giới thiệu </w:t>
            </w: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Đại biểu</w:t>
            </w:r>
            <w:r w:rsidRPr="00047C29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.</w:t>
            </w:r>
          </w:p>
        </w:tc>
        <w:tc>
          <w:tcPr>
            <w:tcW w:w="3402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Văn phòng</w:t>
            </w:r>
            <w:r w:rsidRPr="00047C29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r w:rsidRPr="00047C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HĐND-UBND</w:t>
            </w:r>
          </w:p>
        </w:tc>
        <w:tc>
          <w:tcPr>
            <w:tcW w:w="3260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8h3</w:t>
            </w:r>
            <w:r w:rsidRPr="00047C29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0</w:t>
            </w:r>
          </w:p>
        </w:tc>
      </w:tr>
      <w:tr w:rsidR="00AD6624" w:rsidRPr="00A05528" w:rsidTr="00AD6624">
        <w:tc>
          <w:tcPr>
            <w:tcW w:w="709" w:type="dxa"/>
            <w:vAlign w:val="center"/>
          </w:tcPr>
          <w:p w:rsidR="00AD6624" w:rsidRPr="00047C29" w:rsidRDefault="00AD6624" w:rsidP="00622239">
            <w:pPr>
              <w:spacing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3403" w:type="dxa"/>
            <w:vAlign w:val="center"/>
          </w:tcPr>
          <w:p w:rsidR="00AD6624" w:rsidRPr="00037A7C" w:rsidRDefault="00AD6624" w:rsidP="00622239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37A7C">
              <w:rPr>
                <w:rFonts w:ascii="Times New Roman" w:hAnsi="Times New Roman" w:cs="Times New Roman"/>
                <w:bCs/>
                <w:sz w:val="26"/>
                <w:szCs w:val="26"/>
              </w:rPr>
              <w:t>Phát biểu khai mạc hội nghị.</w:t>
            </w:r>
          </w:p>
        </w:tc>
        <w:tc>
          <w:tcPr>
            <w:tcW w:w="3402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Lãnh đạo UBND phường</w:t>
            </w:r>
          </w:p>
        </w:tc>
        <w:tc>
          <w:tcPr>
            <w:tcW w:w="3260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8h35 - 8h40</w:t>
            </w:r>
          </w:p>
        </w:tc>
      </w:tr>
      <w:tr w:rsidR="00AD6624" w:rsidRPr="00A05528" w:rsidTr="00AD6624">
        <w:tc>
          <w:tcPr>
            <w:tcW w:w="709" w:type="dxa"/>
            <w:vAlign w:val="center"/>
          </w:tcPr>
          <w:p w:rsidR="00AD6624" w:rsidRPr="00047C29" w:rsidRDefault="00AD6624" w:rsidP="00622239">
            <w:pPr>
              <w:spacing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3403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Công bố Quyết định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 ra mắt</w:t>
            </w: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Tổ công nghệ số cộng đồng phường An Biên</w:t>
            </w:r>
          </w:p>
        </w:tc>
        <w:tc>
          <w:tcPr>
            <w:tcW w:w="3402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Phòng Văn hóa - Xã hội</w:t>
            </w:r>
          </w:p>
        </w:tc>
        <w:tc>
          <w:tcPr>
            <w:tcW w:w="3260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8h40-8h50</w:t>
            </w:r>
          </w:p>
        </w:tc>
      </w:tr>
      <w:tr w:rsidR="00AD6624" w:rsidRPr="00A05528" w:rsidTr="00AD6624">
        <w:tc>
          <w:tcPr>
            <w:tcW w:w="709" w:type="dxa"/>
            <w:vAlign w:val="center"/>
          </w:tcPr>
          <w:p w:rsidR="00AD6624" w:rsidRPr="00047C29" w:rsidRDefault="00AD6624" w:rsidP="00622239">
            <w:pPr>
              <w:spacing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3403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Công bố và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khai trương</w:t>
            </w: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chức năng Chatbot AI hỗ trợ người dân và doanh nghiệp trên Cổng thông tin điện tử phường</w:t>
            </w:r>
          </w:p>
        </w:tc>
        <w:tc>
          <w:tcPr>
            <w:tcW w:w="3402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Phòng Văn hóa - Xã hội</w:t>
            </w:r>
          </w:p>
        </w:tc>
        <w:tc>
          <w:tcPr>
            <w:tcW w:w="3260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8h50-9h0</w:t>
            </w: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AD6624" w:rsidRPr="00A05528" w:rsidTr="00AD6624">
        <w:tc>
          <w:tcPr>
            <w:tcW w:w="709" w:type="dxa"/>
            <w:vAlign w:val="center"/>
          </w:tcPr>
          <w:p w:rsidR="00AD6624" w:rsidRPr="00047C29" w:rsidRDefault="00AD6624" w:rsidP="00622239">
            <w:pPr>
              <w:spacing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3403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Tổ chức tuyên truyền, bồi dưỡng kiến thức chuyển đổi số, kỹ năng số cho cán bộ, công chức và tổ công nghệ số cộng đồng</w:t>
            </w:r>
          </w:p>
        </w:tc>
        <w:tc>
          <w:tcPr>
            <w:tcW w:w="3402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VNPT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Hải Phòng</w:t>
            </w:r>
          </w:p>
        </w:tc>
        <w:tc>
          <w:tcPr>
            <w:tcW w:w="3260" w:type="dxa"/>
            <w:vAlign w:val="center"/>
          </w:tcPr>
          <w:p w:rsidR="00AD6624" w:rsidRPr="00047C29" w:rsidRDefault="00AD6624" w:rsidP="00622239">
            <w:pPr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9h0</w:t>
            </w:r>
            <w:r w:rsidRPr="00047C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5-10h45</w:t>
            </w:r>
          </w:p>
        </w:tc>
      </w:tr>
    </w:tbl>
    <w:p w:rsidR="00AD6624" w:rsidRDefault="00AD6624" w:rsidP="00AD6624"/>
    <w:p w:rsidR="003E3FBC" w:rsidRDefault="003E3FBC"/>
    <w:sectPr w:rsidR="003E3FBC" w:rsidSect="00AC0F2A">
      <w:pgSz w:w="11907" w:h="16840" w:code="9"/>
      <w:pgMar w:top="1418" w:right="851" w:bottom="141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24"/>
    <w:rsid w:val="00087A13"/>
    <w:rsid w:val="003E3FBC"/>
    <w:rsid w:val="00AC0F2A"/>
    <w:rsid w:val="00A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A92E"/>
  <w15:chartTrackingRefBased/>
  <w15:docId w15:val="{8D741B46-87E2-461C-B582-A8FF2500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2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624"/>
    <w:pPr>
      <w:spacing w:after="0"/>
      <w:ind w:firstLine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Thanh</dc:creator>
  <cp:keywords/>
  <dc:description/>
  <cp:lastModifiedBy>Pham Thanh</cp:lastModifiedBy>
  <cp:revision>1</cp:revision>
  <dcterms:created xsi:type="dcterms:W3CDTF">2025-10-08T11:04:00Z</dcterms:created>
  <dcterms:modified xsi:type="dcterms:W3CDTF">2025-10-08T11:06:00Z</dcterms:modified>
</cp:coreProperties>
</file>