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8C8D7" w14:textId="570F5EDF" w:rsidR="00070A6B" w:rsidRPr="00CF18A0" w:rsidRDefault="00070A6B">
      <w:pPr>
        <w:pBdr>
          <w:top w:val="nil"/>
          <w:left w:val="nil"/>
          <w:bottom w:val="nil"/>
          <w:right w:val="nil"/>
          <w:between w:val="nil"/>
        </w:pBdr>
        <w:spacing w:after="0" w:line="240" w:lineRule="auto"/>
        <w:jc w:val="center"/>
        <w:rPr>
          <w:b/>
          <w:bCs/>
        </w:rPr>
      </w:pPr>
      <w:r w:rsidRPr="00CF18A0">
        <w:rPr>
          <w:b/>
          <w:bCs/>
        </w:rPr>
        <w:t>Phụ lục 1: NHIỆM VỤ, GIẢI PHÁP TRỌNG TÂM 6 THÁNG CUỐI NĂM 2026</w:t>
      </w:r>
    </w:p>
    <w:p w14:paraId="016DD2C0" w14:textId="121842B8" w:rsidR="000165B5" w:rsidRPr="00CF18A0" w:rsidRDefault="00920ACA">
      <w:pPr>
        <w:pBdr>
          <w:top w:val="nil"/>
          <w:left w:val="nil"/>
          <w:bottom w:val="nil"/>
          <w:right w:val="nil"/>
          <w:between w:val="nil"/>
        </w:pBdr>
        <w:spacing w:after="0" w:line="240" w:lineRule="auto"/>
        <w:jc w:val="center"/>
        <w:rPr>
          <w:i/>
          <w:iCs/>
        </w:rPr>
      </w:pPr>
      <w:r w:rsidRPr="00CF18A0">
        <w:rPr>
          <w:i/>
          <w:iCs/>
        </w:rPr>
        <w:t xml:space="preserve"> (Kèm theo Nghị quyết số</w:t>
      </w:r>
      <w:r w:rsidR="00D6218B" w:rsidRPr="00CF18A0">
        <w:rPr>
          <w:i/>
          <w:iCs/>
        </w:rPr>
        <w:t xml:space="preserve"> 11 </w:t>
      </w:r>
      <w:r w:rsidRPr="00CF18A0">
        <w:rPr>
          <w:i/>
          <w:iCs/>
        </w:rPr>
        <w:t>-</w:t>
      </w:r>
      <w:r w:rsidR="00D6218B" w:rsidRPr="00CF18A0">
        <w:rPr>
          <w:i/>
          <w:iCs/>
        </w:rPr>
        <w:t xml:space="preserve"> </w:t>
      </w:r>
      <w:r w:rsidRPr="00CF18A0">
        <w:rPr>
          <w:i/>
          <w:iCs/>
        </w:rPr>
        <w:t>NQ/TU</w:t>
      </w:r>
      <w:r w:rsidR="00D6218B" w:rsidRPr="00CF18A0">
        <w:rPr>
          <w:i/>
          <w:iCs/>
        </w:rPr>
        <w:t>,</w:t>
      </w:r>
      <w:r w:rsidRPr="00CF18A0">
        <w:rPr>
          <w:i/>
          <w:iCs/>
        </w:rPr>
        <w:t xml:space="preserve"> ngày</w:t>
      </w:r>
      <w:r w:rsidR="00D6218B" w:rsidRPr="00CF18A0">
        <w:rPr>
          <w:i/>
          <w:iCs/>
        </w:rPr>
        <w:t xml:space="preserve"> 15/7/2026</w:t>
      </w:r>
      <w:r w:rsidRPr="00CF18A0">
        <w:rPr>
          <w:i/>
          <w:iCs/>
        </w:rPr>
        <w:t xml:space="preserve"> của Ban Chấp hành Đảng bộ thành phố)</w:t>
      </w:r>
    </w:p>
    <w:p w14:paraId="1C7F441F" w14:textId="036BD22A" w:rsidR="0061178F" w:rsidRPr="00CF18A0" w:rsidRDefault="0061178F">
      <w:pPr>
        <w:pBdr>
          <w:top w:val="nil"/>
          <w:left w:val="nil"/>
          <w:bottom w:val="nil"/>
          <w:right w:val="nil"/>
          <w:between w:val="nil"/>
        </w:pBdr>
        <w:spacing w:after="0" w:line="240" w:lineRule="auto"/>
        <w:jc w:val="center"/>
        <w:rPr>
          <w:i/>
          <w:iCs/>
        </w:rPr>
      </w:pPr>
      <w:r w:rsidRPr="00CF18A0">
        <w:rPr>
          <w:i/>
          <w:iCs/>
        </w:rPr>
        <w:t>-----</w:t>
      </w:r>
    </w:p>
    <w:p w14:paraId="6BAA9E7D" w14:textId="77777777" w:rsidR="000165B5" w:rsidRPr="00CF18A0" w:rsidRDefault="000165B5">
      <w:pPr>
        <w:pBdr>
          <w:top w:val="nil"/>
          <w:left w:val="nil"/>
          <w:bottom w:val="nil"/>
          <w:right w:val="nil"/>
          <w:between w:val="nil"/>
        </w:pBdr>
        <w:spacing w:after="0" w:line="240" w:lineRule="auto"/>
        <w:jc w:val="center"/>
        <w:rPr>
          <w:i/>
          <w:iCs/>
        </w:rPr>
      </w:pPr>
    </w:p>
    <w:tbl>
      <w:tblPr>
        <w:tblStyle w:val="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2"/>
        <w:gridCol w:w="4103"/>
        <w:gridCol w:w="2157"/>
        <w:gridCol w:w="2298"/>
        <w:gridCol w:w="2155"/>
        <w:gridCol w:w="3076"/>
      </w:tblGrid>
      <w:tr w:rsidR="00886BCC" w:rsidRPr="00CF18A0" w14:paraId="4B831CB0" w14:textId="77777777" w:rsidTr="00765852">
        <w:trPr>
          <w:tblHeader/>
        </w:trPr>
        <w:tc>
          <w:tcPr>
            <w:tcW w:w="772" w:type="dxa"/>
            <w:tcMar>
              <w:top w:w="28" w:type="dxa"/>
              <w:left w:w="57" w:type="dxa"/>
              <w:bottom w:w="28" w:type="dxa"/>
              <w:right w:w="57" w:type="dxa"/>
            </w:tcMar>
            <w:vAlign w:val="center"/>
          </w:tcPr>
          <w:p w14:paraId="0B8F1E52" w14:textId="77777777" w:rsidR="000165B5" w:rsidRPr="00CF18A0" w:rsidRDefault="00920ACA" w:rsidP="00765852">
            <w:pPr>
              <w:keepLines/>
              <w:spacing w:before="60" w:after="60" w:line="240" w:lineRule="auto"/>
              <w:ind w:left="284"/>
              <w:jc w:val="center"/>
            </w:pPr>
            <w:r w:rsidRPr="00CF18A0">
              <w:rPr>
                <w:b/>
                <w:bCs/>
              </w:rPr>
              <w:t>TT</w:t>
            </w:r>
          </w:p>
        </w:tc>
        <w:tc>
          <w:tcPr>
            <w:tcW w:w="4103" w:type="dxa"/>
            <w:tcMar>
              <w:top w:w="28" w:type="dxa"/>
              <w:left w:w="57" w:type="dxa"/>
              <w:bottom w:w="28" w:type="dxa"/>
              <w:right w:w="57" w:type="dxa"/>
            </w:tcMar>
            <w:vAlign w:val="center"/>
          </w:tcPr>
          <w:p w14:paraId="0C8ADB7A" w14:textId="77777777" w:rsidR="000165B5" w:rsidRPr="00CF18A0" w:rsidRDefault="00920ACA" w:rsidP="00D3106E">
            <w:pPr>
              <w:keepLines/>
              <w:spacing w:before="60" w:after="60" w:line="240" w:lineRule="auto"/>
              <w:jc w:val="center"/>
            </w:pPr>
            <w:r w:rsidRPr="00CF18A0">
              <w:rPr>
                <w:b/>
                <w:bCs/>
              </w:rPr>
              <w:t>Nhiệm vụ</w:t>
            </w:r>
          </w:p>
        </w:tc>
        <w:tc>
          <w:tcPr>
            <w:tcW w:w="2157" w:type="dxa"/>
            <w:tcMar>
              <w:top w:w="28" w:type="dxa"/>
              <w:left w:w="57" w:type="dxa"/>
              <w:bottom w:w="28" w:type="dxa"/>
              <w:right w:w="57" w:type="dxa"/>
            </w:tcMar>
            <w:vAlign w:val="center"/>
          </w:tcPr>
          <w:p w14:paraId="461286D3" w14:textId="77777777" w:rsidR="000165B5" w:rsidRPr="00CF18A0" w:rsidRDefault="00920ACA" w:rsidP="00D3106E">
            <w:pPr>
              <w:keepLines/>
              <w:spacing w:before="60" w:after="60" w:line="240" w:lineRule="auto"/>
              <w:jc w:val="center"/>
            </w:pPr>
            <w:r w:rsidRPr="00CF18A0">
              <w:rPr>
                <w:b/>
                <w:bCs/>
              </w:rPr>
              <w:t>Tiến độ thực hiện</w:t>
            </w:r>
          </w:p>
        </w:tc>
        <w:tc>
          <w:tcPr>
            <w:tcW w:w="2298" w:type="dxa"/>
            <w:vAlign w:val="center"/>
          </w:tcPr>
          <w:p w14:paraId="4FCB2CA3" w14:textId="77777777" w:rsidR="000165B5" w:rsidRPr="00CF18A0" w:rsidRDefault="00920ACA" w:rsidP="00D3106E">
            <w:pPr>
              <w:keepLines/>
              <w:spacing w:before="60" w:after="60" w:line="240" w:lineRule="auto"/>
              <w:jc w:val="center"/>
              <w:rPr>
                <w:b/>
                <w:bCs/>
              </w:rPr>
            </w:pPr>
            <w:r w:rsidRPr="00CF18A0">
              <w:rPr>
                <w:b/>
                <w:bCs/>
              </w:rPr>
              <w:t>Đồng chí Lãnh đạo được phân công chủ trì chỉ đạo, theo dõi, đôn đốc thực hiện</w:t>
            </w:r>
          </w:p>
        </w:tc>
        <w:tc>
          <w:tcPr>
            <w:tcW w:w="2155" w:type="dxa"/>
            <w:tcMar>
              <w:top w:w="0" w:type="dxa"/>
              <w:left w:w="0" w:type="dxa"/>
              <w:bottom w:w="0" w:type="dxa"/>
              <w:right w:w="0" w:type="dxa"/>
            </w:tcMar>
            <w:vAlign w:val="center"/>
          </w:tcPr>
          <w:p w14:paraId="0F3AB344" w14:textId="77777777" w:rsidR="000165B5" w:rsidRPr="00CF18A0" w:rsidRDefault="00920ACA" w:rsidP="00D3106E">
            <w:pPr>
              <w:keepLines/>
              <w:spacing w:before="60" w:after="60" w:line="240" w:lineRule="auto"/>
              <w:jc w:val="center"/>
              <w:rPr>
                <w:b/>
                <w:bCs/>
              </w:rPr>
            </w:pPr>
            <w:r w:rsidRPr="00CF18A0">
              <w:rPr>
                <w:b/>
                <w:bCs/>
              </w:rPr>
              <w:t>Cơ quan chủ trì</w:t>
            </w:r>
          </w:p>
          <w:p w14:paraId="407C36D7" w14:textId="51033A45" w:rsidR="00416D55" w:rsidRPr="00CF18A0" w:rsidRDefault="00416D55" w:rsidP="00D3106E">
            <w:pPr>
              <w:keepLines/>
              <w:spacing w:before="60" w:after="60" w:line="240" w:lineRule="auto"/>
              <w:jc w:val="center"/>
              <w:rPr>
                <w:i/>
              </w:rPr>
            </w:pPr>
            <w:r w:rsidRPr="00CF18A0">
              <w:rPr>
                <w:b/>
                <w:bCs/>
                <w:i/>
              </w:rPr>
              <w:t>(Đảng ủy UBND Thành phố chỉ đạo)</w:t>
            </w:r>
          </w:p>
        </w:tc>
        <w:tc>
          <w:tcPr>
            <w:tcW w:w="3076" w:type="dxa"/>
            <w:vAlign w:val="center"/>
          </w:tcPr>
          <w:p w14:paraId="7850B6D6" w14:textId="77777777" w:rsidR="000165B5" w:rsidRPr="00CF18A0" w:rsidRDefault="00920ACA" w:rsidP="00D3106E">
            <w:pPr>
              <w:keepLines/>
              <w:spacing w:before="60" w:after="60" w:line="240" w:lineRule="auto"/>
              <w:jc w:val="center"/>
              <w:rPr>
                <w:b/>
                <w:bCs/>
              </w:rPr>
            </w:pPr>
            <w:r w:rsidRPr="00CF18A0">
              <w:rPr>
                <w:b/>
                <w:bCs/>
              </w:rPr>
              <w:t>Sản phẩm</w:t>
            </w:r>
          </w:p>
        </w:tc>
      </w:tr>
      <w:tr w:rsidR="00886BCC" w:rsidRPr="00CF18A0" w14:paraId="46CB4950" w14:textId="77777777" w:rsidTr="00765852">
        <w:tc>
          <w:tcPr>
            <w:tcW w:w="772" w:type="dxa"/>
            <w:tcMar>
              <w:top w:w="28" w:type="dxa"/>
              <w:left w:w="57" w:type="dxa"/>
              <w:bottom w:w="28" w:type="dxa"/>
              <w:right w:w="57" w:type="dxa"/>
            </w:tcMar>
            <w:vAlign w:val="center"/>
          </w:tcPr>
          <w:p w14:paraId="7FF069F8" w14:textId="77777777" w:rsidR="000165B5" w:rsidRPr="00CF18A0" w:rsidRDefault="000165B5"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451E4DB9" w14:textId="77777777" w:rsidR="000165B5" w:rsidRPr="00CF18A0" w:rsidRDefault="00920ACA" w:rsidP="00D3106E">
            <w:pPr>
              <w:keepLines/>
              <w:spacing w:before="60" w:after="60" w:line="240" w:lineRule="auto"/>
              <w:jc w:val="both"/>
            </w:pPr>
            <w:r w:rsidRPr="00CF18A0">
              <w:t>Xây dựng Kế hoạch phát triển kinh tế - xã hội và Dự toán ngân sách nhà nước năm 2027</w:t>
            </w:r>
          </w:p>
        </w:tc>
        <w:tc>
          <w:tcPr>
            <w:tcW w:w="2157" w:type="dxa"/>
            <w:tcMar>
              <w:top w:w="28" w:type="dxa"/>
              <w:left w:w="57" w:type="dxa"/>
              <w:bottom w:w="28" w:type="dxa"/>
              <w:right w:w="57" w:type="dxa"/>
            </w:tcMar>
            <w:vAlign w:val="center"/>
          </w:tcPr>
          <w:p w14:paraId="36988B26" w14:textId="77777777" w:rsidR="000165B5" w:rsidRPr="00CF18A0" w:rsidRDefault="00920ACA" w:rsidP="00D3106E">
            <w:pPr>
              <w:keepLines/>
              <w:spacing w:before="60" w:after="60" w:line="240" w:lineRule="auto"/>
              <w:jc w:val="center"/>
            </w:pPr>
            <w:r w:rsidRPr="00CF18A0">
              <w:t>Hoàn thành trong Quý IV/2026</w:t>
            </w:r>
          </w:p>
        </w:tc>
        <w:tc>
          <w:tcPr>
            <w:tcW w:w="2298" w:type="dxa"/>
            <w:vAlign w:val="center"/>
          </w:tcPr>
          <w:p w14:paraId="151EFB96" w14:textId="77777777" w:rsidR="000165B5" w:rsidRPr="00CF18A0" w:rsidRDefault="00920ACA" w:rsidP="00D3106E">
            <w:pPr>
              <w:keepLines/>
              <w:spacing w:before="60" w:after="60" w:line="240" w:lineRule="auto"/>
              <w:ind w:left="139" w:right="127"/>
              <w:jc w:val="center"/>
            </w:pPr>
            <w:r w:rsidRPr="00CF18A0">
              <w:t>Đồng chí PBTTU, Chủ tịch UBND thành phố Đỗ Thành Trung</w:t>
            </w:r>
          </w:p>
        </w:tc>
        <w:tc>
          <w:tcPr>
            <w:tcW w:w="2155" w:type="dxa"/>
            <w:tcMar>
              <w:top w:w="0" w:type="dxa"/>
              <w:left w:w="0" w:type="dxa"/>
              <w:bottom w:w="0" w:type="dxa"/>
              <w:right w:w="0" w:type="dxa"/>
            </w:tcMar>
            <w:vAlign w:val="center"/>
          </w:tcPr>
          <w:p w14:paraId="60A6679B" w14:textId="77777777" w:rsidR="000165B5" w:rsidRPr="00CF18A0" w:rsidRDefault="00920ACA" w:rsidP="00D3106E">
            <w:pPr>
              <w:keepLines/>
              <w:spacing w:before="60" w:after="60" w:line="240" w:lineRule="auto"/>
              <w:ind w:left="139" w:right="127"/>
              <w:jc w:val="center"/>
            </w:pPr>
            <w:r w:rsidRPr="00CF18A0">
              <w:t>Sở Tài chính</w:t>
            </w:r>
          </w:p>
        </w:tc>
        <w:tc>
          <w:tcPr>
            <w:tcW w:w="3076" w:type="dxa"/>
            <w:vAlign w:val="center"/>
          </w:tcPr>
          <w:p w14:paraId="6AE19566" w14:textId="77777777" w:rsidR="000165B5" w:rsidRPr="00CF18A0" w:rsidRDefault="00920ACA" w:rsidP="00D3106E">
            <w:pPr>
              <w:keepLines/>
              <w:spacing w:before="60" w:after="60" w:line="240" w:lineRule="auto"/>
              <w:ind w:left="139" w:right="127"/>
              <w:jc w:val="center"/>
            </w:pPr>
            <w:r w:rsidRPr="00CF18A0">
              <w:t>Kế hoạch/</w:t>
            </w:r>
          </w:p>
          <w:p w14:paraId="6B2D6010" w14:textId="77777777" w:rsidR="000165B5" w:rsidRPr="00CF18A0" w:rsidRDefault="00920ACA" w:rsidP="00D3106E">
            <w:pPr>
              <w:keepLines/>
              <w:spacing w:before="60" w:after="60" w:line="240" w:lineRule="auto"/>
              <w:ind w:left="139" w:right="127"/>
              <w:jc w:val="center"/>
            </w:pPr>
            <w:r w:rsidRPr="00CF18A0">
              <w:t>Báo cáo</w:t>
            </w:r>
          </w:p>
        </w:tc>
      </w:tr>
      <w:tr w:rsidR="00886BCC" w:rsidRPr="00CF18A0" w14:paraId="54D002E5" w14:textId="77777777" w:rsidTr="00765852">
        <w:tc>
          <w:tcPr>
            <w:tcW w:w="772" w:type="dxa"/>
            <w:tcMar>
              <w:top w:w="28" w:type="dxa"/>
              <w:left w:w="57" w:type="dxa"/>
              <w:bottom w:w="28" w:type="dxa"/>
              <w:right w:w="57" w:type="dxa"/>
            </w:tcMar>
            <w:vAlign w:val="center"/>
          </w:tcPr>
          <w:p w14:paraId="7FC85382" w14:textId="77777777" w:rsidR="000165B5" w:rsidRPr="00CF18A0" w:rsidRDefault="000165B5"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43388D13" w14:textId="77777777" w:rsidR="000165B5" w:rsidRPr="00CF18A0" w:rsidRDefault="00920ACA" w:rsidP="00D3106E">
            <w:pPr>
              <w:keepLines/>
              <w:spacing w:before="60" w:after="60" w:line="240" w:lineRule="auto"/>
              <w:jc w:val="both"/>
            </w:pPr>
            <w:r w:rsidRPr="00CF18A0">
              <w:t>Điều chỉnh, bổ sung kế hoạch đầu tư công năm 2026</w:t>
            </w:r>
          </w:p>
        </w:tc>
        <w:tc>
          <w:tcPr>
            <w:tcW w:w="2157" w:type="dxa"/>
            <w:tcMar>
              <w:top w:w="28" w:type="dxa"/>
              <w:left w:w="57" w:type="dxa"/>
              <w:bottom w:w="28" w:type="dxa"/>
              <w:right w:w="57" w:type="dxa"/>
            </w:tcMar>
            <w:vAlign w:val="center"/>
          </w:tcPr>
          <w:p w14:paraId="6B88ECA3" w14:textId="77777777" w:rsidR="000165B5" w:rsidRPr="00CF18A0" w:rsidRDefault="00920ACA" w:rsidP="00D3106E">
            <w:pPr>
              <w:keepLines/>
              <w:spacing w:before="60" w:after="60" w:line="240" w:lineRule="auto"/>
              <w:jc w:val="center"/>
            </w:pPr>
            <w:r w:rsidRPr="00CF18A0">
              <w:t>Hoàn thành trước 15/12/2026</w:t>
            </w:r>
          </w:p>
        </w:tc>
        <w:tc>
          <w:tcPr>
            <w:tcW w:w="2298" w:type="dxa"/>
            <w:vAlign w:val="center"/>
          </w:tcPr>
          <w:p w14:paraId="7EEB2824" w14:textId="77777777" w:rsidR="000165B5" w:rsidRPr="00CF18A0" w:rsidRDefault="00920ACA" w:rsidP="00D3106E">
            <w:pPr>
              <w:keepLines/>
              <w:spacing w:before="60" w:after="60" w:line="240" w:lineRule="auto"/>
              <w:ind w:left="139" w:right="127"/>
              <w:jc w:val="center"/>
            </w:pPr>
            <w:r w:rsidRPr="00CF18A0">
              <w:t>Đồng chí UVTU, Phó Chủ tịch UBND thành phố Trần Văn Quân</w:t>
            </w:r>
          </w:p>
        </w:tc>
        <w:tc>
          <w:tcPr>
            <w:tcW w:w="2155" w:type="dxa"/>
            <w:tcMar>
              <w:top w:w="0" w:type="dxa"/>
              <w:left w:w="0" w:type="dxa"/>
              <w:bottom w:w="0" w:type="dxa"/>
              <w:right w:w="0" w:type="dxa"/>
            </w:tcMar>
            <w:vAlign w:val="center"/>
          </w:tcPr>
          <w:p w14:paraId="1E6FE1E5" w14:textId="77777777" w:rsidR="000165B5" w:rsidRPr="00CF18A0" w:rsidRDefault="00920ACA" w:rsidP="00D3106E">
            <w:pPr>
              <w:keepLines/>
              <w:spacing w:before="60" w:after="60" w:line="240" w:lineRule="auto"/>
              <w:ind w:left="139" w:right="127"/>
              <w:jc w:val="center"/>
            </w:pPr>
            <w:r w:rsidRPr="00CF18A0">
              <w:t>Sở Tài chính</w:t>
            </w:r>
          </w:p>
        </w:tc>
        <w:tc>
          <w:tcPr>
            <w:tcW w:w="3076" w:type="dxa"/>
            <w:vAlign w:val="center"/>
          </w:tcPr>
          <w:p w14:paraId="4539C890" w14:textId="77777777" w:rsidR="000165B5" w:rsidRPr="00CF18A0" w:rsidRDefault="00920ACA" w:rsidP="00D3106E">
            <w:pPr>
              <w:keepLines/>
              <w:spacing w:before="60" w:after="60" w:line="240" w:lineRule="auto"/>
              <w:ind w:left="139" w:right="127"/>
              <w:jc w:val="center"/>
            </w:pPr>
            <w:r w:rsidRPr="00CF18A0">
              <w:t>Kế hoạch</w:t>
            </w:r>
          </w:p>
        </w:tc>
      </w:tr>
      <w:tr w:rsidR="00886BCC" w:rsidRPr="00CF18A0" w14:paraId="7D9E4E4F" w14:textId="77777777" w:rsidTr="00765852">
        <w:tc>
          <w:tcPr>
            <w:tcW w:w="772" w:type="dxa"/>
            <w:tcMar>
              <w:top w:w="28" w:type="dxa"/>
              <w:left w:w="57" w:type="dxa"/>
              <w:bottom w:w="28" w:type="dxa"/>
              <w:right w:w="57" w:type="dxa"/>
            </w:tcMar>
            <w:vAlign w:val="center"/>
          </w:tcPr>
          <w:p w14:paraId="4B0BE914" w14:textId="77777777" w:rsidR="000165B5" w:rsidRPr="00CF18A0" w:rsidRDefault="000165B5"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22F96E99" w14:textId="4E45D291" w:rsidR="000165B5" w:rsidRPr="00CF18A0" w:rsidRDefault="00920ACA" w:rsidP="00D3106E">
            <w:pPr>
              <w:keepLines/>
              <w:spacing w:before="60" w:after="60" w:line="240" w:lineRule="auto"/>
              <w:jc w:val="both"/>
            </w:pPr>
            <w:r w:rsidRPr="00CF18A0">
              <w:t xml:space="preserve">Xây dựng Kế hoạch đầu tư công </w:t>
            </w:r>
            <w:r w:rsidR="00B162E8" w:rsidRPr="00CF18A0">
              <w:rPr>
                <w:bCs/>
              </w:rPr>
              <w:t>trung hạn</w:t>
            </w:r>
            <w:r w:rsidRPr="00CF18A0">
              <w:t xml:space="preserve"> 2026 - 2030</w:t>
            </w:r>
          </w:p>
        </w:tc>
        <w:tc>
          <w:tcPr>
            <w:tcW w:w="2157" w:type="dxa"/>
            <w:tcMar>
              <w:top w:w="28" w:type="dxa"/>
              <w:left w:w="57" w:type="dxa"/>
              <w:bottom w:w="28" w:type="dxa"/>
              <w:right w:w="57" w:type="dxa"/>
            </w:tcMar>
            <w:vAlign w:val="center"/>
          </w:tcPr>
          <w:p w14:paraId="56149E40" w14:textId="70FF7296" w:rsidR="000165B5" w:rsidRPr="00CF18A0" w:rsidRDefault="00920ACA" w:rsidP="00C308E0">
            <w:pPr>
              <w:keepLines/>
              <w:spacing w:before="60" w:after="60" w:line="240" w:lineRule="auto"/>
              <w:jc w:val="center"/>
            </w:pPr>
            <w:r w:rsidRPr="00CF18A0">
              <w:t xml:space="preserve">Hoàn thành trong </w:t>
            </w:r>
            <w:r w:rsidR="005C3B67" w:rsidRPr="00CF18A0">
              <w:t xml:space="preserve">năm </w:t>
            </w:r>
            <w:r w:rsidRPr="00CF18A0">
              <w:t>2026</w:t>
            </w:r>
          </w:p>
        </w:tc>
        <w:tc>
          <w:tcPr>
            <w:tcW w:w="2298" w:type="dxa"/>
            <w:vAlign w:val="center"/>
          </w:tcPr>
          <w:p w14:paraId="7007DFB4" w14:textId="77777777" w:rsidR="000165B5" w:rsidRPr="00CF18A0" w:rsidRDefault="00920ACA" w:rsidP="00D3106E">
            <w:pPr>
              <w:keepLines/>
              <w:spacing w:before="60" w:after="60" w:line="240" w:lineRule="auto"/>
              <w:ind w:left="139" w:right="127"/>
              <w:jc w:val="center"/>
            </w:pPr>
            <w:r w:rsidRPr="00CF18A0">
              <w:t>Đồng chí PBTTU, Chủ tịch UBND thành phố Đỗ Thành Trung</w:t>
            </w:r>
          </w:p>
        </w:tc>
        <w:tc>
          <w:tcPr>
            <w:tcW w:w="2155" w:type="dxa"/>
            <w:tcMar>
              <w:top w:w="0" w:type="dxa"/>
              <w:left w:w="0" w:type="dxa"/>
              <w:bottom w:w="0" w:type="dxa"/>
              <w:right w:w="0" w:type="dxa"/>
            </w:tcMar>
            <w:vAlign w:val="center"/>
          </w:tcPr>
          <w:p w14:paraId="791DF027" w14:textId="77777777" w:rsidR="000165B5" w:rsidRPr="00CF18A0" w:rsidRDefault="00920ACA" w:rsidP="00D3106E">
            <w:pPr>
              <w:keepLines/>
              <w:spacing w:before="60" w:after="60" w:line="240" w:lineRule="auto"/>
              <w:ind w:left="139" w:right="127"/>
              <w:jc w:val="center"/>
            </w:pPr>
            <w:r w:rsidRPr="00CF18A0">
              <w:t>Sở Tài chính</w:t>
            </w:r>
          </w:p>
        </w:tc>
        <w:tc>
          <w:tcPr>
            <w:tcW w:w="3076" w:type="dxa"/>
            <w:vAlign w:val="center"/>
          </w:tcPr>
          <w:p w14:paraId="0C92FA70" w14:textId="77777777" w:rsidR="000165B5" w:rsidRPr="00CF18A0" w:rsidRDefault="00920ACA" w:rsidP="00D3106E">
            <w:pPr>
              <w:keepLines/>
              <w:spacing w:before="60" w:after="60" w:line="240" w:lineRule="auto"/>
              <w:ind w:left="139" w:right="127"/>
              <w:jc w:val="center"/>
            </w:pPr>
            <w:r w:rsidRPr="00CF18A0">
              <w:t>Kế hoạch</w:t>
            </w:r>
          </w:p>
        </w:tc>
      </w:tr>
      <w:tr w:rsidR="00886BCC" w:rsidRPr="00CF18A0" w14:paraId="672AE6B2" w14:textId="77777777" w:rsidTr="00765852">
        <w:tc>
          <w:tcPr>
            <w:tcW w:w="772" w:type="dxa"/>
            <w:tcMar>
              <w:top w:w="28" w:type="dxa"/>
              <w:left w:w="57" w:type="dxa"/>
              <w:bottom w:w="28" w:type="dxa"/>
              <w:right w:w="57" w:type="dxa"/>
            </w:tcMar>
            <w:vAlign w:val="center"/>
          </w:tcPr>
          <w:p w14:paraId="3D2F32AC" w14:textId="77777777" w:rsidR="000165B5" w:rsidRPr="00CF18A0" w:rsidRDefault="000165B5"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56B7C1A1" w14:textId="77777777" w:rsidR="000165B5" w:rsidRPr="00CF18A0" w:rsidRDefault="00920ACA" w:rsidP="00D3106E">
            <w:pPr>
              <w:keepLines/>
              <w:spacing w:before="60" w:after="60" w:line="240" w:lineRule="auto"/>
              <w:jc w:val="both"/>
            </w:pPr>
            <w:r w:rsidRPr="00CF18A0">
              <w:t>Rà soát, điều chỉnh kịch bản tăng trưởng kinh tế năm 2026, đảm bảo hoàn thành mục tiêu tăng trưởng GRDP đạt từ 13% trở lên, trong đó tập trung vào các khu vực không đạt kịch bản trong 6 tháng đầu năm 2026</w:t>
            </w:r>
          </w:p>
        </w:tc>
        <w:tc>
          <w:tcPr>
            <w:tcW w:w="2157" w:type="dxa"/>
            <w:tcMar>
              <w:top w:w="28" w:type="dxa"/>
              <w:left w:w="57" w:type="dxa"/>
              <w:bottom w:w="28" w:type="dxa"/>
              <w:right w:w="57" w:type="dxa"/>
            </w:tcMar>
            <w:vAlign w:val="center"/>
          </w:tcPr>
          <w:p w14:paraId="628C32D3" w14:textId="77777777" w:rsidR="000165B5" w:rsidRPr="00CF18A0" w:rsidRDefault="00920ACA" w:rsidP="00D3106E">
            <w:pPr>
              <w:spacing w:before="60" w:after="60" w:line="240" w:lineRule="auto"/>
              <w:jc w:val="center"/>
            </w:pPr>
            <w:r w:rsidRPr="00CF18A0">
              <w:t>Hoàn thành trong tháng 7/2026</w:t>
            </w:r>
          </w:p>
        </w:tc>
        <w:tc>
          <w:tcPr>
            <w:tcW w:w="2298" w:type="dxa"/>
            <w:vAlign w:val="center"/>
          </w:tcPr>
          <w:p w14:paraId="1DF9F7DB" w14:textId="77777777" w:rsidR="00DE3C22" w:rsidRPr="00CF18A0" w:rsidRDefault="00920ACA" w:rsidP="00D3106E">
            <w:pPr>
              <w:keepLines/>
              <w:spacing w:before="60" w:after="60" w:line="240" w:lineRule="auto"/>
              <w:ind w:left="139" w:right="127"/>
              <w:jc w:val="center"/>
            </w:pPr>
            <w:r w:rsidRPr="00CF18A0">
              <w:t xml:space="preserve">Đồng chí UVBTVTU, Phó Chủ tịch UBND thành phố </w:t>
            </w:r>
          </w:p>
          <w:p w14:paraId="3786B3BA" w14:textId="3A605DC4" w:rsidR="000165B5" w:rsidRPr="00CF18A0" w:rsidRDefault="00920ACA" w:rsidP="00D3106E">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45A9AFB3" w14:textId="77777777" w:rsidR="000165B5" w:rsidRPr="00CF18A0" w:rsidRDefault="00920ACA" w:rsidP="00D3106E">
            <w:pPr>
              <w:keepLines/>
              <w:spacing w:before="60" w:after="60" w:line="240" w:lineRule="auto"/>
              <w:ind w:left="139" w:right="127"/>
              <w:jc w:val="center"/>
            </w:pPr>
            <w:r w:rsidRPr="00CF18A0">
              <w:t>Sở Tài chính</w:t>
            </w:r>
          </w:p>
        </w:tc>
        <w:tc>
          <w:tcPr>
            <w:tcW w:w="3076" w:type="dxa"/>
            <w:vAlign w:val="center"/>
          </w:tcPr>
          <w:p w14:paraId="19C64AA9" w14:textId="77777777" w:rsidR="000165B5" w:rsidRPr="00CF18A0" w:rsidRDefault="00920ACA" w:rsidP="00D3106E">
            <w:pPr>
              <w:keepLines/>
              <w:spacing w:before="60" w:after="60" w:line="240" w:lineRule="auto"/>
              <w:ind w:left="139" w:right="127"/>
              <w:jc w:val="center"/>
            </w:pPr>
            <w:r w:rsidRPr="00CF18A0">
              <w:t>Kế hoạch</w:t>
            </w:r>
          </w:p>
        </w:tc>
      </w:tr>
      <w:tr w:rsidR="00886BCC" w:rsidRPr="00CF18A0" w14:paraId="67879573" w14:textId="77777777" w:rsidTr="00765852">
        <w:tc>
          <w:tcPr>
            <w:tcW w:w="772" w:type="dxa"/>
            <w:tcMar>
              <w:top w:w="28" w:type="dxa"/>
              <w:left w:w="57" w:type="dxa"/>
              <w:bottom w:w="28" w:type="dxa"/>
              <w:right w:w="57" w:type="dxa"/>
            </w:tcMar>
            <w:vAlign w:val="center"/>
          </w:tcPr>
          <w:p w14:paraId="73E47E42" w14:textId="77777777" w:rsidR="005F6CB2" w:rsidRPr="00CF18A0" w:rsidRDefault="005F6CB2"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FCCA696" w14:textId="65BBB8EC" w:rsidR="005F6CB2" w:rsidRPr="00CF18A0" w:rsidRDefault="000E036C" w:rsidP="000E036C">
            <w:pPr>
              <w:keepLines/>
              <w:spacing w:before="60" w:after="60" w:line="240" w:lineRule="auto"/>
              <w:jc w:val="both"/>
            </w:pPr>
            <w:r w:rsidRPr="00CF18A0">
              <w:t>Đ</w:t>
            </w:r>
            <w:r w:rsidR="005F6CB2" w:rsidRPr="00CF18A0">
              <w:t xml:space="preserve">ẩy nhanh tiến độ thực hiện các dự án và giải ngân vốn đầu tư công năm 2026; </w:t>
            </w:r>
            <w:r w:rsidRPr="00CF18A0">
              <w:t>đ</w:t>
            </w:r>
            <w:r w:rsidR="005F6CB2" w:rsidRPr="00CF18A0">
              <w:t xml:space="preserve">ến hết Quý III, giải ngân đạt tối thiểu </w:t>
            </w:r>
            <w:r w:rsidR="005F6CB2" w:rsidRPr="00CF18A0">
              <w:rPr>
                <w:bCs/>
              </w:rPr>
              <w:t>65%</w:t>
            </w:r>
            <w:r w:rsidR="005F6CB2" w:rsidRPr="00CF18A0">
              <w:t xml:space="preserve"> và hoàn thành </w:t>
            </w:r>
            <w:r w:rsidR="005F6CB2" w:rsidRPr="00CF18A0">
              <w:rPr>
                <w:bCs/>
              </w:rPr>
              <w:t>100%</w:t>
            </w:r>
            <w:r w:rsidR="005F6CB2" w:rsidRPr="00CF18A0">
              <w:t xml:space="preserve"> kế hoạch giải ngân vốn đầu tư công năm 2026</w:t>
            </w:r>
          </w:p>
        </w:tc>
        <w:tc>
          <w:tcPr>
            <w:tcW w:w="2157" w:type="dxa"/>
            <w:tcMar>
              <w:top w:w="28" w:type="dxa"/>
              <w:left w:w="57" w:type="dxa"/>
              <w:bottom w:w="28" w:type="dxa"/>
              <w:right w:w="57" w:type="dxa"/>
            </w:tcMar>
            <w:vAlign w:val="center"/>
          </w:tcPr>
          <w:p w14:paraId="091F7EAB" w14:textId="4DDAFBEE" w:rsidR="005F6CB2" w:rsidRPr="00CF18A0" w:rsidRDefault="005F6CB2" w:rsidP="005F6CB2">
            <w:pPr>
              <w:spacing w:before="60" w:after="60" w:line="240" w:lineRule="auto"/>
              <w:jc w:val="center"/>
            </w:pPr>
            <w:r w:rsidRPr="00CF18A0">
              <w:t>Hoàn thành trong tháng 01/2027</w:t>
            </w:r>
          </w:p>
        </w:tc>
        <w:tc>
          <w:tcPr>
            <w:tcW w:w="2298" w:type="dxa"/>
            <w:vAlign w:val="center"/>
          </w:tcPr>
          <w:p w14:paraId="71C83331" w14:textId="77777777" w:rsidR="00DE3C22" w:rsidRPr="00CF18A0" w:rsidRDefault="005F6CB2" w:rsidP="005F6CB2">
            <w:pPr>
              <w:keepLines/>
              <w:spacing w:before="60" w:after="60" w:line="240" w:lineRule="auto"/>
              <w:ind w:left="139" w:right="127"/>
              <w:jc w:val="center"/>
            </w:pPr>
            <w:r w:rsidRPr="00CF18A0">
              <w:t xml:space="preserve">Đồng chí UVBTVTU, Phó Chủ tịch UBND thành phố </w:t>
            </w:r>
          </w:p>
          <w:p w14:paraId="184B261D" w14:textId="6D79B957" w:rsidR="005F6CB2" w:rsidRPr="00CF18A0" w:rsidRDefault="005F6CB2" w:rsidP="005F6CB2">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1601DEA9" w14:textId="3E9FF8E4" w:rsidR="005F6CB2" w:rsidRPr="00CF18A0" w:rsidRDefault="005F6CB2" w:rsidP="005F6CB2">
            <w:pPr>
              <w:keepLines/>
              <w:spacing w:before="60" w:after="60" w:line="240" w:lineRule="auto"/>
              <w:ind w:left="139" w:right="127"/>
              <w:jc w:val="center"/>
            </w:pPr>
            <w:r w:rsidRPr="00CF18A0">
              <w:t>Sở Tài chính; các Ban QLDA; UBND cấp xã; các chủ đầu tư</w:t>
            </w:r>
          </w:p>
        </w:tc>
        <w:tc>
          <w:tcPr>
            <w:tcW w:w="3076" w:type="dxa"/>
            <w:vAlign w:val="center"/>
          </w:tcPr>
          <w:p w14:paraId="28B1719D" w14:textId="77777777" w:rsidR="00DE3C22" w:rsidRPr="00CF18A0" w:rsidRDefault="005F6CB2" w:rsidP="005F6CB2">
            <w:pPr>
              <w:keepLines/>
              <w:spacing w:before="60" w:after="60" w:line="240" w:lineRule="auto"/>
              <w:ind w:left="139" w:right="127"/>
              <w:jc w:val="center"/>
            </w:pPr>
            <w:r w:rsidRPr="00CF18A0">
              <w:t xml:space="preserve">Hoàn thành giải ngân vốn ĐTC năm 2026 </w:t>
            </w:r>
          </w:p>
          <w:p w14:paraId="60C7AEBE" w14:textId="2D336B8B" w:rsidR="005F6CB2" w:rsidRPr="00CF18A0" w:rsidRDefault="005F6CB2" w:rsidP="005F6CB2">
            <w:pPr>
              <w:keepLines/>
              <w:spacing w:before="60" w:after="60" w:line="240" w:lineRule="auto"/>
              <w:ind w:left="139" w:right="127"/>
              <w:jc w:val="center"/>
            </w:pPr>
            <w:r w:rsidRPr="00CF18A0">
              <w:t>đạt 100%</w:t>
            </w:r>
          </w:p>
        </w:tc>
      </w:tr>
      <w:tr w:rsidR="00886BCC" w:rsidRPr="00CF18A0" w14:paraId="53DC2EBB" w14:textId="77777777" w:rsidTr="00765852">
        <w:tc>
          <w:tcPr>
            <w:tcW w:w="772" w:type="dxa"/>
            <w:tcMar>
              <w:top w:w="28" w:type="dxa"/>
              <w:left w:w="57" w:type="dxa"/>
              <w:bottom w:w="28" w:type="dxa"/>
              <w:right w:w="57" w:type="dxa"/>
            </w:tcMar>
            <w:vAlign w:val="center"/>
          </w:tcPr>
          <w:p w14:paraId="54B4E3B5" w14:textId="77777777" w:rsidR="005F6CB2" w:rsidRPr="00CF18A0" w:rsidRDefault="005F6CB2"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3A9072FE" w14:textId="46BBAB5C" w:rsidR="005F6CB2" w:rsidRPr="00CF18A0" w:rsidRDefault="005F6CB2" w:rsidP="005F6CB2">
            <w:pPr>
              <w:keepLines/>
              <w:spacing w:before="60" w:after="60" w:line="240" w:lineRule="auto"/>
              <w:jc w:val="both"/>
            </w:pPr>
            <w:r w:rsidRPr="00CF18A0">
              <w:t>Hoàn thành hồ sơ, trình Chính phủ báo cáo Quốc hội ban hành Nghị quyết sửa đổi, bổ sung một số điều của Nghị quyết số 226/2025/QH15</w:t>
            </w:r>
          </w:p>
        </w:tc>
        <w:tc>
          <w:tcPr>
            <w:tcW w:w="2157" w:type="dxa"/>
            <w:tcMar>
              <w:top w:w="28" w:type="dxa"/>
              <w:left w:w="57" w:type="dxa"/>
              <w:bottom w:w="28" w:type="dxa"/>
              <w:right w:w="57" w:type="dxa"/>
            </w:tcMar>
            <w:vAlign w:val="center"/>
          </w:tcPr>
          <w:p w14:paraId="529844C0" w14:textId="28A9CCAD" w:rsidR="005F6CB2" w:rsidRPr="00CF18A0" w:rsidRDefault="005F6CB2" w:rsidP="005F6CB2">
            <w:pPr>
              <w:spacing w:before="60" w:after="60" w:line="240" w:lineRule="auto"/>
              <w:jc w:val="center"/>
            </w:pPr>
            <w:r w:rsidRPr="00CF18A0">
              <w:t>Trình Chính phủ trong Quý III/2026</w:t>
            </w:r>
          </w:p>
        </w:tc>
        <w:tc>
          <w:tcPr>
            <w:tcW w:w="2298" w:type="dxa"/>
            <w:vAlign w:val="center"/>
          </w:tcPr>
          <w:p w14:paraId="253B936D" w14:textId="77777777" w:rsidR="00DE3C22" w:rsidRPr="00CF18A0" w:rsidRDefault="005F6CB2" w:rsidP="005F6CB2">
            <w:pPr>
              <w:keepLines/>
              <w:spacing w:before="60" w:after="60" w:line="240" w:lineRule="auto"/>
              <w:ind w:left="139" w:right="127"/>
              <w:jc w:val="center"/>
            </w:pPr>
            <w:r w:rsidRPr="00CF18A0">
              <w:t xml:space="preserve">Đồng chí UVBTVTU, Phó Chủ tịch UBND thành phố </w:t>
            </w:r>
          </w:p>
          <w:p w14:paraId="369268B8" w14:textId="2860D0EB" w:rsidR="005F6CB2" w:rsidRPr="00CF18A0" w:rsidRDefault="005F6CB2" w:rsidP="005F6CB2">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29C8350F" w14:textId="36C20948" w:rsidR="005F6CB2" w:rsidRPr="00CF18A0" w:rsidRDefault="005F6CB2" w:rsidP="005F6CB2">
            <w:pPr>
              <w:keepLines/>
              <w:spacing w:before="60" w:after="60" w:line="240" w:lineRule="auto"/>
              <w:ind w:left="139" w:right="127"/>
              <w:jc w:val="center"/>
            </w:pPr>
            <w:r w:rsidRPr="00CF18A0">
              <w:t>Sở Tài chính</w:t>
            </w:r>
          </w:p>
        </w:tc>
        <w:tc>
          <w:tcPr>
            <w:tcW w:w="3076" w:type="dxa"/>
            <w:vAlign w:val="center"/>
          </w:tcPr>
          <w:p w14:paraId="00A84E9B" w14:textId="4CEAEB18" w:rsidR="005F6CB2" w:rsidRPr="00CF18A0" w:rsidRDefault="005F6CB2" w:rsidP="005F6CB2">
            <w:pPr>
              <w:keepLines/>
              <w:spacing w:before="60" w:after="60" w:line="240" w:lineRule="auto"/>
              <w:ind w:left="139" w:right="127"/>
              <w:jc w:val="center"/>
            </w:pPr>
            <w:r w:rsidRPr="00CF18A0">
              <w:t xml:space="preserve">Dự thảo hồ sơ trình </w:t>
            </w:r>
          </w:p>
        </w:tc>
      </w:tr>
      <w:tr w:rsidR="00886BCC" w:rsidRPr="00CF18A0" w14:paraId="2A55F130" w14:textId="77777777" w:rsidTr="00765852">
        <w:tc>
          <w:tcPr>
            <w:tcW w:w="772" w:type="dxa"/>
            <w:tcMar>
              <w:top w:w="28" w:type="dxa"/>
              <w:left w:w="57" w:type="dxa"/>
              <w:bottom w:w="28" w:type="dxa"/>
              <w:right w:w="57" w:type="dxa"/>
            </w:tcMar>
            <w:vAlign w:val="center"/>
          </w:tcPr>
          <w:p w14:paraId="40F98C09" w14:textId="77777777" w:rsidR="005F6CB2" w:rsidRPr="00CF18A0" w:rsidRDefault="005F6CB2"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407DFAE1" w14:textId="1FCCB6BB" w:rsidR="005F6CB2" w:rsidRPr="00CF18A0" w:rsidRDefault="005F6CB2" w:rsidP="00EF3812">
            <w:pPr>
              <w:keepLines/>
              <w:spacing w:before="60" w:after="60" w:line="240" w:lineRule="auto"/>
              <w:jc w:val="both"/>
            </w:pPr>
            <w:r w:rsidRPr="00CF18A0">
              <w:t>Giải quyết, xử lý các dự án tồn đọng, chậm tiến độ trên địa bàn thành phố</w:t>
            </w:r>
          </w:p>
        </w:tc>
        <w:tc>
          <w:tcPr>
            <w:tcW w:w="2157" w:type="dxa"/>
            <w:tcMar>
              <w:top w:w="28" w:type="dxa"/>
              <w:left w:w="57" w:type="dxa"/>
              <w:bottom w:w="28" w:type="dxa"/>
              <w:right w:w="57" w:type="dxa"/>
            </w:tcMar>
            <w:vAlign w:val="center"/>
          </w:tcPr>
          <w:p w14:paraId="3C0E59C3" w14:textId="093E5508" w:rsidR="005F6CB2" w:rsidRPr="00CF18A0" w:rsidRDefault="005F6CB2" w:rsidP="005F6CB2">
            <w:pPr>
              <w:spacing w:before="60" w:after="60" w:line="240" w:lineRule="auto"/>
              <w:jc w:val="center"/>
            </w:pPr>
            <w:r w:rsidRPr="00CF18A0">
              <w:t>Hoàn thành theo chỉ đạo của Trung ương.</w:t>
            </w:r>
          </w:p>
        </w:tc>
        <w:tc>
          <w:tcPr>
            <w:tcW w:w="2298" w:type="dxa"/>
            <w:vAlign w:val="center"/>
          </w:tcPr>
          <w:p w14:paraId="2A58E264" w14:textId="77777777" w:rsidR="00DE3C22" w:rsidRPr="00CF18A0" w:rsidRDefault="005F6CB2" w:rsidP="005F6CB2">
            <w:pPr>
              <w:keepLines/>
              <w:spacing w:before="60" w:after="60" w:line="240" w:lineRule="auto"/>
              <w:ind w:left="139" w:right="127"/>
              <w:jc w:val="center"/>
            </w:pPr>
            <w:r w:rsidRPr="00CF18A0">
              <w:t>Đồng chí UVBTVTU, Phó Chủ tịch UBND thành phố</w:t>
            </w:r>
          </w:p>
          <w:p w14:paraId="0D966762" w14:textId="2EF1EC6C" w:rsidR="005F6CB2" w:rsidRPr="00CF18A0" w:rsidRDefault="005F6CB2" w:rsidP="005F6CB2">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5E08D066" w14:textId="19A9D358" w:rsidR="005F6CB2" w:rsidRPr="00CF18A0" w:rsidRDefault="005F6CB2" w:rsidP="000E036C">
            <w:pPr>
              <w:keepLines/>
              <w:spacing w:before="60" w:after="60" w:line="240" w:lineRule="auto"/>
              <w:ind w:left="139" w:right="127"/>
              <w:jc w:val="center"/>
            </w:pPr>
            <w:r w:rsidRPr="00CF18A0">
              <w:t>Sở: Tài chính, Xây dựng, Nông nghiệp và Môi trường; các sở, ban, ngành, UBND cấp xã liên quan</w:t>
            </w:r>
          </w:p>
        </w:tc>
        <w:tc>
          <w:tcPr>
            <w:tcW w:w="3076" w:type="dxa"/>
            <w:vAlign w:val="center"/>
          </w:tcPr>
          <w:p w14:paraId="132FC2EE" w14:textId="0BB8A85A" w:rsidR="005F6CB2" w:rsidRPr="00CF18A0" w:rsidRDefault="005F6CB2" w:rsidP="005F6CB2">
            <w:pPr>
              <w:keepLines/>
              <w:spacing w:before="60" w:after="60" w:line="240" w:lineRule="auto"/>
              <w:ind w:left="139" w:right="127"/>
              <w:jc w:val="center"/>
            </w:pPr>
            <w:r w:rsidRPr="00CF18A0">
              <w:t>Hoàn thành xử lý các dự án tồn đọng, chậm tiến độ</w:t>
            </w:r>
          </w:p>
        </w:tc>
      </w:tr>
      <w:tr w:rsidR="00886BCC" w:rsidRPr="00CF18A0" w14:paraId="7C6B3366" w14:textId="77777777" w:rsidTr="00765852">
        <w:tc>
          <w:tcPr>
            <w:tcW w:w="772" w:type="dxa"/>
            <w:tcMar>
              <w:top w:w="28" w:type="dxa"/>
              <w:left w:w="57" w:type="dxa"/>
              <w:bottom w:w="28" w:type="dxa"/>
              <w:right w:w="57" w:type="dxa"/>
            </w:tcMar>
            <w:vAlign w:val="center"/>
          </w:tcPr>
          <w:p w14:paraId="27A49041" w14:textId="77777777" w:rsidR="005F6CB2" w:rsidRPr="00CF18A0" w:rsidRDefault="005F6CB2"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6F3ED864" w14:textId="461F4DAD" w:rsidR="005F6CB2" w:rsidRPr="00CF18A0" w:rsidRDefault="005F6CB2" w:rsidP="005F6CB2">
            <w:pPr>
              <w:keepLines/>
              <w:spacing w:before="60" w:after="60" w:line="240" w:lineRule="auto"/>
              <w:jc w:val="both"/>
            </w:pPr>
            <w:r w:rsidRPr="00CF18A0">
              <w:t>Hoàn thành việc sắp xếp, xử lý, sử dụng tài sản công, trụ sở dôi dư tại các cơ quan, địa phương, đơn vị thuộc phạm vi quản lý của thành phố</w:t>
            </w:r>
          </w:p>
        </w:tc>
        <w:tc>
          <w:tcPr>
            <w:tcW w:w="2157" w:type="dxa"/>
            <w:tcMar>
              <w:top w:w="28" w:type="dxa"/>
              <w:left w:w="57" w:type="dxa"/>
              <w:bottom w:w="28" w:type="dxa"/>
              <w:right w:w="57" w:type="dxa"/>
            </w:tcMar>
            <w:vAlign w:val="center"/>
          </w:tcPr>
          <w:p w14:paraId="590058CE" w14:textId="39F3BC8A" w:rsidR="005F6CB2" w:rsidRPr="00CF18A0" w:rsidRDefault="005F6CB2" w:rsidP="005F6CB2">
            <w:pPr>
              <w:spacing w:before="60" w:after="60" w:line="240" w:lineRule="auto"/>
              <w:jc w:val="center"/>
            </w:pPr>
            <w:r w:rsidRPr="00CF18A0">
              <w:t>Hoàn thành theo chỉ đạo của Trung ương</w:t>
            </w:r>
          </w:p>
        </w:tc>
        <w:tc>
          <w:tcPr>
            <w:tcW w:w="2298" w:type="dxa"/>
            <w:vAlign w:val="center"/>
          </w:tcPr>
          <w:p w14:paraId="4D6E2F1A" w14:textId="77777777" w:rsidR="00DE3C22" w:rsidRPr="00CF18A0" w:rsidRDefault="005F6CB2" w:rsidP="005F6CB2">
            <w:pPr>
              <w:keepLines/>
              <w:spacing w:before="60" w:after="60" w:line="240" w:lineRule="auto"/>
              <w:ind w:left="139" w:right="127"/>
              <w:jc w:val="center"/>
            </w:pPr>
            <w:r w:rsidRPr="00CF18A0">
              <w:t xml:space="preserve">Đồng chí UVBTVTU, Phó Chủ tịch UBND thành phố </w:t>
            </w:r>
          </w:p>
          <w:p w14:paraId="7D5BC700" w14:textId="1207B9C3" w:rsidR="005F6CB2" w:rsidRPr="00CF18A0" w:rsidRDefault="005F6CB2" w:rsidP="005F6CB2">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44EE47FB" w14:textId="277D9EA8" w:rsidR="005F6CB2" w:rsidRPr="00CF18A0" w:rsidRDefault="005F6CB2" w:rsidP="005F6CB2">
            <w:pPr>
              <w:keepLines/>
              <w:spacing w:before="60" w:after="60" w:line="240" w:lineRule="auto"/>
              <w:ind w:left="139" w:right="127"/>
              <w:jc w:val="center"/>
            </w:pPr>
            <w:r w:rsidRPr="00CF18A0">
              <w:t>Sở Tài chính; các sở, ban, ngành và UBND cấp xã liên quan</w:t>
            </w:r>
          </w:p>
        </w:tc>
        <w:tc>
          <w:tcPr>
            <w:tcW w:w="3076" w:type="dxa"/>
            <w:vAlign w:val="center"/>
          </w:tcPr>
          <w:p w14:paraId="044C4121" w14:textId="193C5186" w:rsidR="005F6CB2" w:rsidRPr="00CF18A0" w:rsidRDefault="005F6CB2" w:rsidP="005F6CB2">
            <w:pPr>
              <w:keepLines/>
              <w:spacing w:before="60" w:after="60" w:line="240" w:lineRule="auto"/>
              <w:ind w:left="139" w:right="127"/>
              <w:jc w:val="center"/>
            </w:pPr>
            <w:r w:rsidRPr="00CF18A0">
              <w:t>Hoàn thành sắp xếp, xử lý tài sản công, trụ sở dôi dư</w:t>
            </w:r>
          </w:p>
        </w:tc>
      </w:tr>
      <w:tr w:rsidR="00886BCC" w:rsidRPr="00CF18A0" w14:paraId="4BD6D788" w14:textId="77777777" w:rsidTr="00765852">
        <w:tc>
          <w:tcPr>
            <w:tcW w:w="772" w:type="dxa"/>
            <w:tcMar>
              <w:top w:w="28" w:type="dxa"/>
              <w:left w:w="57" w:type="dxa"/>
              <w:bottom w:w="28" w:type="dxa"/>
              <w:right w:w="57" w:type="dxa"/>
            </w:tcMar>
            <w:vAlign w:val="center"/>
          </w:tcPr>
          <w:p w14:paraId="379FDAE6" w14:textId="77777777" w:rsidR="005F6CB2" w:rsidRPr="00CF18A0" w:rsidRDefault="005F6CB2"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0A9D735D" w14:textId="3A1047E3" w:rsidR="005F6CB2" w:rsidRPr="00CF18A0" w:rsidRDefault="005F6CB2" w:rsidP="005F6CB2">
            <w:pPr>
              <w:keepLines/>
              <w:spacing w:before="60" w:after="60" w:line="240" w:lineRule="auto"/>
              <w:jc w:val="both"/>
            </w:pPr>
            <w:r w:rsidRPr="00CF18A0">
              <w:t>Xử lý quỹ nhà, đất là tài sản công không sử dụng vào mục đích để ở do Công ty TNHH MTV Quản lý và Kinh doanh nhà Hải Phòng quản lý</w:t>
            </w:r>
          </w:p>
        </w:tc>
        <w:tc>
          <w:tcPr>
            <w:tcW w:w="2157" w:type="dxa"/>
            <w:tcMar>
              <w:top w:w="28" w:type="dxa"/>
              <w:left w:w="57" w:type="dxa"/>
              <w:bottom w:w="28" w:type="dxa"/>
              <w:right w:w="57" w:type="dxa"/>
            </w:tcMar>
            <w:vAlign w:val="center"/>
          </w:tcPr>
          <w:p w14:paraId="555F670A" w14:textId="1DA2B0E0" w:rsidR="005F6CB2" w:rsidRPr="00CF18A0" w:rsidRDefault="005F6CB2" w:rsidP="005F6CB2">
            <w:pPr>
              <w:spacing w:before="60" w:after="60" w:line="240" w:lineRule="auto"/>
              <w:jc w:val="center"/>
            </w:pPr>
            <w:r w:rsidRPr="00CF18A0">
              <w:t>Phấn đấu hoàn thành trong năm 2026</w:t>
            </w:r>
          </w:p>
        </w:tc>
        <w:tc>
          <w:tcPr>
            <w:tcW w:w="2298" w:type="dxa"/>
            <w:vAlign w:val="center"/>
          </w:tcPr>
          <w:p w14:paraId="22F09E5B" w14:textId="77777777" w:rsidR="00DE3C22" w:rsidRPr="00CF18A0" w:rsidRDefault="005F6CB2" w:rsidP="005F6CB2">
            <w:pPr>
              <w:keepLines/>
              <w:spacing w:before="60" w:after="60" w:line="240" w:lineRule="auto"/>
              <w:ind w:left="139" w:right="127"/>
              <w:jc w:val="center"/>
            </w:pPr>
            <w:r w:rsidRPr="00CF18A0">
              <w:t xml:space="preserve">Đồng chí UVBTVTU, Phó Chủ tịch UBND thành phố </w:t>
            </w:r>
          </w:p>
          <w:p w14:paraId="4800C393" w14:textId="1711DA4E" w:rsidR="005F6CB2" w:rsidRPr="00CF18A0" w:rsidRDefault="005F6CB2" w:rsidP="005F6CB2">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605BA92E" w14:textId="0A83D814" w:rsidR="005F6CB2" w:rsidRPr="00CF18A0" w:rsidRDefault="005F6CB2" w:rsidP="005F6CB2">
            <w:pPr>
              <w:keepLines/>
              <w:spacing w:before="60" w:after="60" w:line="240" w:lineRule="auto"/>
              <w:ind w:left="139" w:right="127"/>
              <w:jc w:val="center"/>
            </w:pPr>
            <w:r w:rsidRPr="00CF18A0">
              <w:t>Sở Tài chính; Sở Xây dựng; Công ty TNHH MTV Quản lý và Kinh doanh nhà Hải Phòng; UBND cấp xã liên quan</w:t>
            </w:r>
          </w:p>
        </w:tc>
        <w:tc>
          <w:tcPr>
            <w:tcW w:w="3076" w:type="dxa"/>
            <w:vAlign w:val="center"/>
          </w:tcPr>
          <w:p w14:paraId="37762E31" w14:textId="7F051E99" w:rsidR="005F6CB2" w:rsidRPr="00CF18A0" w:rsidRDefault="005F6CB2" w:rsidP="005F6CB2">
            <w:pPr>
              <w:keepLines/>
              <w:spacing w:before="60" w:after="60" w:line="240" w:lineRule="auto"/>
              <w:ind w:left="139" w:right="127"/>
              <w:jc w:val="center"/>
            </w:pPr>
            <w:r w:rsidRPr="00CF18A0">
              <w:t>Hoàn thành xử lý</w:t>
            </w:r>
          </w:p>
        </w:tc>
      </w:tr>
      <w:tr w:rsidR="00886BCC" w:rsidRPr="00CF18A0" w14:paraId="0C943D27" w14:textId="77777777" w:rsidTr="00765852">
        <w:tc>
          <w:tcPr>
            <w:tcW w:w="772" w:type="dxa"/>
            <w:tcMar>
              <w:top w:w="28" w:type="dxa"/>
              <w:left w:w="57" w:type="dxa"/>
              <w:bottom w:w="28" w:type="dxa"/>
              <w:right w:w="57" w:type="dxa"/>
            </w:tcMar>
            <w:vAlign w:val="center"/>
          </w:tcPr>
          <w:p w14:paraId="11FC1779" w14:textId="77777777" w:rsidR="005F6CB2" w:rsidRPr="00CF18A0" w:rsidRDefault="005F6CB2"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0F1D2D11" w14:textId="0273E1A6" w:rsidR="005F6CB2" w:rsidRPr="00CF18A0" w:rsidRDefault="005F6CB2" w:rsidP="005F6CB2">
            <w:pPr>
              <w:keepLines/>
              <w:spacing w:before="60" w:after="60" w:line="240" w:lineRule="auto"/>
              <w:jc w:val="both"/>
            </w:pPr>
            <w:r w:rsidRPr="00CF18A0">
              <w:t xml:space="preserve">Xây dựng và triển khai </w:t>
            </w:r>
            <w:r w:rsidRPr="00CF18A0">
              <w:rPr>
                <w:b/>
                <w:bCs/>
                <w:i/>
                <w:iCs/>
              </w:rPr>
              <w:t>“cơ chế luồng xanh”</w:t>
            </w:r>
            <w:r w:rsidRPr="00CF18A0">
              <w:t xml:space="preserve"> trong giải quyết thủ tục hành chính về đầu tư, đất đai, quy hoạch, xây dựng, để đẩy nhanh tiến độ các dự án nhà ở xã hội, nhà ở cho thuê, bất động sản công nghiệp, thương mại, dịch vụ và các dự án trọng điểm, tạo đột phá trong cải cách thủ tục hành chính và khơi thông các nguồn lực cho tăng trưởng kinh tế</w:t>
            </w:r>
          </w:p>
        </w:tc>
        <w:tc>
          <w:tcPr>
            <w:tcW w:w="2157" w:type="dxa"/>
            <w:tcMar>
              <w:top w:w="28" w:type="dxa"/>
              <w:left w:w="57" w:type="dxa"/>
              <w:bottom w:w="28" w:type="dxa"/>
              <w:right w:w="57" w:type="dxa"/>
            </w:tcMar>
            <w:vAlign w:val="center"/>
          </w:tcPr>
          <w:p w14:paraId="6D56A0D1" w14:textId="32A45FC4" w:rsidR="005F6CB2" w:rsidRPr="00CF18A0" w:rsidRDefault="005F6CB2" w:rsidP="005F6CB2">
            <w:pPr>
              <w:spacing w:before="60" w:after="60" w:line="240" w:lineRule="auto"/>
              <w:jc w:val="center"/>
            </w:pPr>
            <w:r w:rsidRPr="00CF18A0">
              <w:t>Ban hành trong tháng 9/2026; Triển khai giai đoạn 2026-2030</w:t>
            </w:r>
          </w:p>
        </w:tc>
        <w:tc>
          <w:tcPr>
            <w:tcW w:w="2298" w:type="dxa"/>
            <w:vAlign w:val="center"/>
          </w:tcPr>
          <w:p w14:paraId="4E1C66F7" w14:textId="77777777" w:rsidR="006C6802" w:rsidRPr="00CF18A0" w:rsidRDefault="005F6CB2" w:rsidP="005F6CB2">
            <w:pPr>
              <w:keepLines/>
              <w:spacing w:before="60" w:after="60" w:line="240" w:lineRule="auto"/>
              <w:ind w:left="139" w:right="127"/>
              <w:jc w:val="center"/>
            </w:pPr>
            <w:r w:rsidRPr="00CF18A0">
              <w:t xml:space="preserve">Đồng chí UVBTVTU, Phó Chủ tịch UBND thành phố </w:t>
            </w:r>
          </w:p>
          <w:p w14:paraId="2F64623F" w14:textId="731D824B" w:rsidR="005F6CB2" w:rsidRPr="00CF18A0" w:rsidRDefault="005F6CB2" w:rsidP="005F6CB2">
            <w:pPr>
              <w:keepLines/>
              <w:spacing w:before="60" w:after="60" w:line="240" w:lineRule="auto"/>
              <w:ind w:left="139" w:right="127"/>
              <w:jc w:val="center"/>
            </w:pPr>
            <w:r w:rsidRPr="00CF18A0">
              <w:t>Lê Anh Quân</w:t>
            </w:r>
          </w:p>
        </w:tc>
        <w:tc>
          <w:tcPr>
            <w:tcW w:w="2155" w:type="dxa"/>
            <w:tcMar>
              <w:top w:w="0" w:type="dxa"/>
              <w:left w:w="0" w:type="dxa"/>
              <w:bottom w:w="0" w:type="dxa"/>
              <w:right w:w="0" w:type="dxa"/>
            </w:tcMar>
            <w:vAlign w:val="center"/>
          </w:tcPr>
          <w:p w14:paraId="3919C927" w14:textId="3CB6730B" w:rsidR="005F6CB2" w:rsidRPr="00CF18A0" w:rsidRDefault="005F6CB2" w:rsidP="005F6CB2">
            <w:pPr>
              <w:keepLines/>
              <w:spacing w:before="60" w:after="60" w:line="240" w:lineRule="auto"/>
              <w:ind w:left="139" w:right="127"/>
              <w:jc w:val="center"/>
            </w:pPr>
            <w:r w:rsidRPr="00CF18A0">
              <w:t>Các sở: Tài chính, Xây dựng, Nông nghiệp và Môi trường, Công Thương; Ban Quản lý Khu kinh tế</w:t>
            </w:r>
          </w:p>
        </w:tc>
        <w:tc>
          <w:tcPr>
            <w:tcW w:w="3076" w:type="dxa"/>
            <w:vAlign w:val="center"/>
          </w:tcPr>
          <w:p w14:paraId="2D46B4D6" w14:textId="3E68305B" w:rsidR="005F6CB2" w:rsidRPr="00CF18A0" w:rsidRDefault="005F6CB2" w:rsidP="005F6CB2">
            <w:pPr>
              <w:keepLines/>
              <w:spacing w:before="60" w:after="60" w:line="240" w:lineRule="auto"/>
              <w:ind w:left="139" w:right="127"/>
              <w:jc w:val="center"/>
            </w:pPr>
            <w:r w:rsidRPr="00CF18A0">
              <w:t>Quyết định, quy trình giải quyết thủ tục hành chính nội bộ của các sở, ban ngành</w:t>
            </w:r>
          </w:p>
        </w:tc>
      </w:tr>
      <w:tr w:rsidR="00886BCC" w:rsidRPr="00CF18A0" w14:paraId="2D19848C" w14:textId="77777777" w:rsidTr="00765852">
        <w:tc>
          <w:tcPr>
            <w:tcW w:w="772" w:type="dxa"/>
            <w:tcMar>
              <w:top w:w="28" w:type="dxa"/>
              <w:left w:w="57" w:type="dxa"/>
              <w:bottom w:w="28" w:type="dxa"/>
              <w:right w:w="57" w:type="dxa"/>
            </w:tcMar>
            <w:vAlign w:val="center"/>
          </w:tcPr>
          <w:p w14:paraId="2DFAB89E" w14:textId="77777777" w:rsidR="005F6CB2" w:rsidRPr="00CF18A0" w:rsidRDefault="005F6CB2"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068948C3" w14:textId="3E13F836" w:rsidR="005F6CB2" w:rsidRPr="00CF18A0" w:rsidRDefault="005F6CB2" w:rsidP="005F6CB2">
            <w:pPr>
              <w:keepLines/>
              <w:spacing w:before="60" w:after="60" w:line="240" w:lineRule="auto"/>
              <w:jc w:val="both"/>
              <w:rPr>
                <w:spacing w:val="-4"/>
              </w:rPr>
            </w:pPr>
            <w:r w:rsidRPr="00CF18A0">
              <w:rPr>
                <w:spacing w:val="-4"/>
              </w:rPr>
              <w:t>Lập “</w:t>
            </w:r>
            <w:r w:rsidRPr="00CF18A0">
              <w:rPr>
                <w:b/>
                <w:bCs/>
                <w:i/>
                <w:iCs/>
                <w:spacing w:val="-4"/>
              </w:rPr>
              <w:t xml:space="preserve">đường găng tiến độ” </w:t>
            </w:r>
            <w:r w:rsidRPr="00CF18A0">
              <w:rPr>
                <w:spacing w:val="-4"/>
              </w:rPr>
              <w:t xml:space="preserve">đối với các dự án trọng điểm, dự án có tác động lớn đến tăng trưởng bao gồm cả đầu tư công và đầu tư ngoài ngân sách </w:t>
            </w:r>
            <w:r w:rsidRPr="00CF18A0">
              <w:rPr>
                <w:i/>
                <w:iCs/>
                <w:spacing w:val="-4"/>
              </w:rPr>
              <w:t>(hạ tầng giao thông kết nối, hạ tầng năng lượng, khu công nghiệp, nhà ở...)</w:t>
            </w:r>
            <w:r w:rsidRPr="00CF18A0">
              <w:rPr>
                <w:spacing w:val="-4"/>
              </w:rPr>
              <w:t xml:space="preserve"> để quản lý, đôn đốc nhằm sớm đưa dự án vào khai thác, góp phần tăng tổng vốn đầu tư toàn xã hội</w:t>
            </w:r>
          </w:p>
        </w:tc>
        <w:tc>
          <w:tcPr>
            <w:tcW w:w="2157" w:type="dxa"/>
            <w:tcMar>
              <w:top w:w="28" w:type="dxa"/>
              <w:left w:w="57" w:type="dxa"/>
              <w:bottom w:w="28" w:type="dxa"/>
              <w:right w:w="57" w:type="dxa"/>
            </w:tcMar>
            <w:vAlign w:val="center"/>
          </w:tcPr>
          <w:p w14:paraId="5BB91FA1" w14:textId="1F2611B3" w:rsidR="005F6CB2" w:rsidRPr="00CF18A0" w:rsidRDefault="005F6CB2" w:rsidP="005F6CB2">
            <w:pPr>
              <w:spacing w:before="60" w:after="60" w:line="240" w:lineRule="auto"/>
              <w:jc w:val="center"/>
            </w:pPr>
            <w:r w:rsidRPr="00CF18A0">
              <w:t>Ban hành trong quý IV/2026; Triển khai giai đoạn 2026-2030</w:t>
            </w:r>
          </w:p>
        </w:tc>
        <w:tc>
          <w:tcPr>
            <w:tcW w:w="2298" w:type="dxa"/>
            <w:vAlign w:val="center"/>
          </w:tcPr>
          <w:p w14:paraId="47AB1D17" w14:textId="77777777" w:rsidR="006C6802" w:rsidRPr="00CF18A0" w:rsidRDefault="005F6CB2" w:rsidP="005F6CB2">
            <w:pPr>
              <w:keepLines/>
              <w:spacing w:before="60" w:after="60" w:line="240" w:lineRule="auto"/>
              <w:ind w:left="139" w:right="127"/>
              <w:jc w:val="center"/>
            </w:pPr>
            <w:r w:rsidRPr="00CF18A0">
              <w:t xml:space="preserve">Đồng chí UVBTVTU, Phó Chủ tịch UBND thành phố </w:t>
            </w:r>
          </w:p>
          <w:p w14:paraId="67FF4591" w14:textId="32A6E4FA" w:rsidR="005F6CB2" w:rsidRPr="00CF18A0" w:rsidRDefault="005F6CB2" w:rsidP="005F6CB2">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471CC2F6" w14:textId="1939DAB6" w:rsidR="005F6CB2" w:rsidRPr="00CF18A0" w:rsidRDefault="005F6CB2" w:rsidP="005F6CB2">
            <w:pPr>
              <w:keepLines/>
              <w:spacing w:before="60" w:after="60" w:line="240" w:lineRule="auto"/>
              <w:ind w:left="139" w:right="127"/>
              <w:jc w:val="center"/>
            </w:pPr>
            <w:r w:rsidRPr="00CF18A0">
              <w:t>Các sở: Tài chính, Xây dựng, Công Thương; Ban Quản lý Khu kinh tế; các Ban quản lý dự án thành phố; UBND cấp xã</w:t>
            </w:r>
          </w:p>
        </w:tc>
        <w:tc>
          <w:tcPr>
            <w:tcW w:w="3076" w:type="dxa"/>
            <w:vAlign w:val="center"/>
          </w:tcPr>
          <w:p w14:paraId="357037CD" w14:textId="5B884930" w:rsidR="005F6CB2" w:rsidRPr="00CF18A0" w:rsidRDefault="005F6CB2" w:rsidP="005F6CB2">
            <w:pPr>
              <w:keepLines/>
              <w:spacing w:before="60" w:after="60" w:line="240" w:lineRule="auto"/>
              <w:ind w:left="139" w:right="127"/>
              <w:jc w:val="center"/>
            </w:pPr>
            <w:r w:rsidRPr="00CF18A0">
              <w:t>Bảng theo dõi tiến độ các dự án</w:t>
            </w:r>
          </w:p>
        </w:tc>
      </w:tr>
      <w:tr w:rsidR="00886BCC" w:rsidRPr="00CF18A0" w14:paraId="5AA2E15E" w14:textId="77777777" w:rsidTr="00765852">
        <w:tc>
          <w:tcPr>
            <w:tcW w:w="772" w:type="dxa"/>
            <w:tcMar>
              <w:top w:w="28" w:type="dxa"/>
              <w:left w:w="57" w:type="dxa"/>
              <w:bottom w:w="28" w:type="dxa"/>
              <w:right w:w="57" w:type="dxa"/>
            </w:tcMar>
            <w:vAlign w:val="center"/>
          </w:tcPr>
          <w:p w14:paraId="6DE0E0B0" w14:textId="77777777" w:rsidR="006479ED" w:rsidRPr="00CF18A0" w:rsidRDefault="006479ED"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6718AD7B" w14:textId="389F35CF" w:rsidR="006479ED" w:rsidRPr="00CF18A0" w:rsidRDefault="006479ED" w:rsidP="006479ED">
            <w:pPr>
              <w:keepLines/>
              <w:spacing w:before="60" w:after="60" w:line="240" w:lineRule="auto"/>
              <w:jc w:val="both"/>
            </w:pPr>
            <w:r w:rsidRPr="00CF18A0">
              <w:t>Xây dựng, ban hành quy trình hướng dẫn hỗ trợ, đồng hành cùng nhà đầu tư; phân công rõ đầu mối theo dõi, hướng dẫn, hỗ trợ các dự án.</w:t>
            </w:r>
          </w:p>
        </w:tc>
        <w:tc>
          <w:tcPr>
            <w:tcW w:w="2157" w:type="dxa"/>
            <w:tcMar>
              <w:top w:w="28" w:type="dxa"/>
              <w:left w:w="57" w:type="dxa"/>
              <w:bottom w:w="28" w:type="dxa"/>
              <w:right w:w="57" w:type="dxa"/>
            </w:tcMar>
            <w:vAlign w:val="center"/>
          </w:tcPr>
          <w:p w14:paraId="38C4371A" w14:textId="4EE00EA7" w:rsidR="006479ED" w:rsidRPr="00CF18A0" w:rsidRDefault="006479ED" w:rsidP="006479ED">
            <w:pPr>
              <w:spacing w:before="60" w:after="60" w:line="240" w:lineRule="auto"/>
              <w:jc w:val="center"/>
            </w:pPr>
            <w:r w:rsidRPr="00CF18A0">
              <w:t>Hoàn thành trong Quý IV/2026</w:t>
            </w:r>
          </w:p>
        </w:tc>
        <w:tc>
          <w:tcPr>
            <w:tcW w:w="2298" w:type="dxa"/>
            <w:vAlign w:val="center"/>
          </w:tcPr>
          <w:p w14:paraId="1A94539C" w14:textId="77777777" w:rsidR="006C6802" w:rsidRPr="00CF18A0" w:rsidRDefault="006479ED" w:rsidP="006479ED">
            <w:pPr>
              <w:keepLines/>
              <w:spacing w:before="60" w:after="60" w:line="240" w:lineRule="auto"/>
              <w:ind w:left="139" w:right="127"/>
              <w:jc w:val="center"/>
            </w:pPr>
            <w:r w:rsidRPr="00CF18A0">
              <w:t xml:space="preserve">Đồng chí UVBTVTU, Phó Chủ tịch UBND thành phố </w:t>
            </w:r>
          </w:p>
          <w:p w14:paraId="5A82BE1B" w14:textId="0A87E622" w:rsidR="006479ED" w:rsidRPr="00CF18A0" w:rsidRDefault="006479ED" w:rsidP="006479ED">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64C3ED98" w14:textId="04F711D2" w:rsidR="006479ED" w:rsidRPr="00CF18A0" w:rsidRDefault="006479ED" w:rsidP="005256F4">
            <w:pPr>
              <w:keepLines/>
              <w:spacing w:before="60" w:after="60" w:line="240" w:lineRule="auto"/>
              <w:ind w:left="139" w:right="127"/>
              <w:jc w:val="center"/>
            </w:pPr>
            <w:r w:rsidRPr="00CF18A0">
              <w:t>Sở Tài chính, Sở Xây dựng, Sở Công thương, Ban Quản lý Khu kinh tế</w:t>
            </w:r>
          </w:p>
        </w:tc>
        <w:tc>
          <w:tcPr>
            <w:tcW w:w="3076" w:type="dxa"/>
            <w:vAlign w:val="center"/>
          </w:tcPr>
          <w:p w14:paraId="4B7ECD9D" w14:textId="5CAAFCC1" w:rsidR="006479ED" w:rsidRPr="00CF18A0" w:rsidRDefault="006479ED" w:rsidP="006479ED">
            <w:pPr>
              <w:keepLines/>
              <w:spacing w:before="60" w:after="60" w:line="240" w:lineRule="auto"/>
              <w:ind w:left="139" w:right="127"/>
              <w:jc w:val="center"/>
            </w:pPr>
            <w:r w:rsidRPr="00CF18A0">
              <w:t xml:space="preserve">Quy trình/hướng dẫn </w:t>
            </w:r>
          </w:p>
        </w:tc>
      </w:tr>
      <w:tr w:rsidR="00886BCC" w:rsidRPr="00CF18A0" w14:paraId="7E7229B8" w14:textId="77777777" w:rsidTr="00765852">
        <w:tc>
          <w:tcPr>
            <w:tcW w:w="772" w:type="dxa"/>
            <w:tcMar>
              <w:top w:w="28" w:type="dxa"/>
              <w:left w:w="57" w:type="dxa"/>
              <w:bottom w:w="28" w:type="dxa"/>
              <w:right w:w="57" w:type="dxa"/>
            </w:tcMar>
            <w:vAlign w:val="center"/>
          </w:tcPr>
          <w:p w14:paraId="33182DA6" w14:textId="77777777" w:rsidR="006479ED" w:rsidRPr="00CF18A0" w:rsidRDefault="006479ED"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419BF925" w14:textId="166CA4CF" w:rsidR="006479ED" w:rsidRPr="00CF18A0" w:rsidRDefault="006479ED" w:rsidP="006479ED">
            <w:pPr>
              <w:keepLines/>
              <w:spacing w:before="60" w:after="60" w:line="240" w:lineRule="auto"/>
              <w:jc w:val="both"/>
            </w:pPr>
            <w:r w:rsidRPr="00CF18A0">
              <w:t>Xây dựng, ban hành danh mục dự án ưu tiên thu hút đầu tư theo từng lĩnh vực, từng địa bàn gắn với Quy hoạch thành phố và định hướng phát triển các ngành kinh tế mũi nhọn; xác định danh sách các tập đoàn, nhà đầu tư chiến lược trong và ngoài nước để tập trung xúc tiến, thu hút đầu tư</w:t>
            </w:r>
          </w:p>
        </w:tc>
        <w:tc>
          <w:tcPr>
            <w:tcW w:w="2157" w:type="dxa"/>
            <w:tcMar>
              <w:top w:w="28" w:type="dxa"/>
              <w:left w:w="57" w:type="dxa"/>
              <w:bottom w:w="28" w:type="dxa"/>
              <w:right w:w="57" w:type="dxa"/>
            </w:tcMar>
            <w:vAlign w:val="center"/>
          </w:tcPr>
          <w:p w14:paraId="60FB6207" w14:textId="77777777" w:rsidR="006479ED" w:rsidRPr="00CF18A0" w:rsidRDefault="006479ED" w:rsidP="006479ED">
            <w:pPr>
              <w:spacing w:before="60" w:after="60" w:line="240" w:lineRule="auto"/>
              <w:jc w:val="center"/>
            </w:pPr>
            <w:r w:rsidRPr="00CF18A0">
              <w:t>Hoàn thành trong</w:t>
            </w:r>
            <w:r w:rsidRPr="00CF18A0">
              <w:rPr>
                <w:b/>
                <w:bCs/>
              </w:rPr>
              <w:t xml:space="preserve"> </w:t>
            </w:r>
            <w:r w:rsidRPr="00CF18A0">
              <w:t>tháng 9/2026</w:t>
            </w:r>
          </w:p>
          <w:p w14:paraId="17B1D0FE" w14:textId="77777777" w:rsidR="006479ED" w:rsidRPr="00CF18A0" w:rsidRDefault="006479ED" w:rsidP="006479ED">
            <w:pPr>
              <w:spacing w:before="60" w:after="60" w:line="240" w:lineRule="auto"/>
              <w:jc w:val="center"/>
            </w:pPr>
          </w:p>
        </w:tc>
        <w:tc>
          <w:tcPr>
            <w:tcW w:w="2298" w:type="dxa"/>
            <w:vAlign w:val="center"/>
          </w:tcPr>
          <w:p w14:paraId="22F84367" w14:textId="77777777" w:rsidR="006C6802" w:rsidRPr="00CF18A0" w:rsidRDefault="006479ED" w:rsidP="006479ED">
            <w:pPr>
              <w:keepLines/>
              <w:spacing w:before="60" w:after="60" w:line="240" w:lineRule="auto"/>
              <w:ind w:left="139" w:right="127"/>
              <w:jc w:val="center"/>
            </w:pPr>
            <w:r w:rsidRPr="00CF18A0">
              <w:t xml:space="preserve">Đồng chí UVBTVTU, Phó Chủ tịch UBND thành phố </w:t>
            </w:r>
          </w:p>
          <w:p w14:paraId="1BAB5DDE" w14:textId="4758566C" w:rsidR="006479ED" w:rsidRPr="00CF18A0" w:rsidRDefault="006479ED" w:rsidP="006479ED">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183CCCF7" w14:textId="5D365C8B" w:rsidR="006479ED" w:rsidRPr="00CF18A0" w:rsidRDefault="006479ED" w:rsidP="006479ED">
            <w:pPr>
              <w:keepLines/>
              <w:spacing w:before="60" w:after="60" w:line="240" w:lineRule="auto"/>
              <w:ind w:left="139" w:right="127"/>
              <w:jc w:val="center"/>
            </w:pPr>
            <w:r w:rsidRPr="00CF18A0">
              <w:t>Sở Tài chính; Ban Quản lý Khu kinh tế</w:t>
            </w:r>
          </w:p>
        </w:tc>
        <w:tc>
          <w:tcPr>
            <w:tcW w:w="3076" w:type="dxa"/>
            <w:vAlign w:val="center"/>
          </w:tcPr>
          <w:p w14:paraId="09892CC5" w14:textId="77777777" w:rsidR="006479ED" w:rsidRPr="00CF18A0" w:rsidRDefault="006479ED" w:rsidP="006479ED">
            <w:pPr>
              <w:keepLines/>
              <w:spacing w:before="60" w:after="60" w:line="240" w:lineRule="auto"/>
              <w:ind w:left="139" w:right="127"/>
              <w:jc w:val="center"/>
            </w:pPr>
            <w:r w:rsidRPr="00CF18A0">
              <w:t>Quyết định/</w:t>
            </w:r>
          </w:p>
          <w:p w14:paraId="6F8FE5DC" w14:textId="6E874719" w:rsidR="006479ED" w:rsidRPr="00CF18A0" w:rsidRDefault="006479ED" w:rsidP="006479ED">
            <w:pPr>
              <w:keepLines/>
              <w:spacing w:before="60" w:after="60" w:line="240" w:lineRule="auto"/>
              <w:ind w:left="139" w:right="127"/>
              <w:jc w:val="center"/>
            </w:pPr>
            <w:r w:rsidRPr="00CF18A0">
              <w:t>Danh mục</w:t>
            </w:r>
          </w:p>
        </w:tc>
      </w:tr>
      <w:tr w:rsidR="00886BCC" w:rsidRPr="00CF18A0" w14:paraId="115E2299" w14:textId="77777777" w:rsidTr="00765852">
        <w:tc>
          <w:tcPr>
            <w:tcW w:w="772" w:type="dxa"/>
            <w:tcMar>
              <w:top w:w="28" w:type="dxa"/>
              <w:left w:w="57" w:type="dxa"/>
              <w:bottom w:w="28" w:type="dxa"/>
              <w:right w:w="57" w:type="dxa"/>
            </w:tcMar>
            <w:vAlign w:val="center"/>
          </w:tcPr>
          <w:p w14:paraId="2F9BC027" w14:textId="77777777" w:rsidR="006479ED" w:rsidRPr="00CF18A0" w:rsidRDefault="006479ED"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05275563" w14:textId="56BF7980" w:rsidR="006479ED" w:rsidRPr="00CF18A0" w:rsidRDefault="006479ED" w:rsidP="006479ED">
            <w:pPr>
              <w:keepLines/>
              <w:spacing w:before="60" w:after="60" w:line="240" w:lineRule="auto"/>
              <w:jc w:val="both"/>
            </w:pPr>
            <w:r w:rsidRPr="00CF18A0">
              <w:t>Rà soát, xây dựng kế hoạch triển khai đối với các biên bản ghi nhớ, thỏa thuận hợp tác (MOU) đã ký kết với các nhà đầu tư, phấn đấu sớm chuyển hóa thành các dự án đầu tư cụ thể</w:t>
            </w:r>
          </w:p>
        </w:tc>
        <w:tc>
          <w:tcPr>
            <w:tcW w:w="2157" w:type="dxa"/>
            <w:tcMar>
              <w:top w:w="28" w:type="dxa"/>
              <w:left w:w="57" w:type="dxa"/>
              <w:bottom w:w="28" w:type="dxa"/>
              <w:right w:w="57" w:type="dxa"/>
            </w:tcMar>
            <w:vAlign w:val="center"/>
          </w:tcPr>
          <w:p w14:paraId="510379CD" w14:textId="0AA5013D" w:rsidR="006479ED" w:rsidRPr="00CF18A0" w:rsidRDefault="006479ED" w:rsidP="006479ED">
            <w:pPr>
              <w:spacing w:before="60" w:after="60" w:line="240" w:lineRule="auto"/>
              <w:jc w:val="center"/>
            </w:pPr>
            <w:r w:rsidRPr="00CF18A0">
              <w:t>Hoàn thành Quý III/2026</w:t>
            </w:r>
          </w:p>
        </w:tc>
        <w:tc>
          <w:tcPr>
            <w:tcW w:w="2298" w:type="dxa"/>
            <w:vAlign w:val="center"/>
          </w:tcPr>
          <w:p w14:paraId="0D648837" w14:textId="772D3D8D" w:rsidR="006479ED" w:rsidRPr="00CF18A0" w:rsidRDefault="006479ED" w:rsidP="006479ED">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64CA582E" w14:textId="1D9F3380" w:rsidR="006479ED" w:rsidRPr="00CF18A0" w:rsidRDefault="006479ED" w:rsidP="006479ED">
            <w:pPr>
              <w:keepLines/>
              <w:spacing w:before="60" w:after="60" w:line="240" w:lineRule="auto"/>
              <w:ind w:left="139" w:right="127"/>
              <w:jc w:val="center"/>
            </w:pPr>
            <w:r w:rsidRPr="00CF18A0">
              <w:t>Sở Tài chính, Sở Xây dựng, Ban Quản lý Khu kinh tế</w:t>
            </w:r>
          </w:p>
        </w:tc>
        <w:tc>
          <w:tcPr>
            <w:tcW w:w="3076" w:type="dxa"/>
            <w:vAlign w:val="center"/>
          </w:tcPr>
          <w:p w14:paraId="41A5D160" w14:textId="7F8770EA" w:rsidR="006479ED" w:rsidRPr="00CF18A0" w:rsidRDefault="006479ED" w:rsidP="006479ED">
            <w:pPr>
              <w:keepLines/>
              <w:spacing w:before="60" w:after="60" w:line="240" w:lineRule="auto"/>
              <w:ind w:left="139" w:right="127"/>
              <w:jc w:val="center"/>
            </w:pPr>
            <w:r w:rsidRPr="00CF18A0">
              <w:t>Kế hoạch</w:t>
            </w:r>
          </w:p>
        </w:tc>
      </w:tr>
      <w:tr w:rsidR="00886BCC" w:rsidRPr="00CF18A0" w14:paraId="5554E9B2" w14:textId="77777777" w:rsidTr="00765852">
        <w:tc>
          <w:tcPr>
            <w:tcW w:w="772" w:type="dxa"/>
            <w:tcMar>
              <w:top w:w="28" w:type="dxa"/>
              <w:left w:w="57" w:type="dxa"/>
              <w:bottom w:w="28" w:type="dxa"/>
              <w:right w:w="57" w:type="dxa"/>
            </w:tcMar>
            <w:vAlign w:val="center"/>
          </w:tcPr>
          <w:p w14:paraId="7883A118" w14:textId="77777777" w:rsidR="006479ED" w:rsidRPr="00CF18A0" w:rsidRDefault="006479ED"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6CC80E5A" w14:textId="71595F7F" w:rsidR="006479ED" w:rsidRPr="00CF18A0" w:rsidRDefault="006479ED" w:rsidP="006479ED">
            <w:pPr>
              <w:keepLines/>
              <w:spacing w:before="60" w:after="60" w:line="240" w:lineRule="auto"/>
              <w:jc w:val="both"/>
            </w:pPr>
            <w:r w:rsidRPr="00CF18A0">
              <w:t>Tập trung chỉ đạo các giải pháp tuyên truyền, hỗ trợ, hướng dẫn hộ kinh doanh chuyển đổi sang doanh nghiệp; thúc đẩy tăng số lượng doanh nghiệp thành lập mới</w:t>
            </w:r>
          </w:p>
        </w:tc>
        <w:tc>
          <w:tcPr>
            <w:tcW w:w="2157" w:type="dxa"/>
            <w:tcMar>
              <w:top w:w="28" w:type="dxa"/>
              <w:left w:w="57" w:type="dxa"/>
              <w:bottom w:w="28" w:type="dxa"/>
              <w:right w:w="57" w:type="dxa"/>
            </w:tcMar>
            <w:vAlign w:val="center"/>
          </w:tcPr>
          <w:p w14:paraId="51DB7D9E" w14:textId="0CB17C95" w:rsidR="006479ED" w:rsidRPr="00CF18A0" w:rsidRDefault="006479ED" w:rsidP="006479ED">
            <w:pPr>
              <w:spacing w:before="60" w:after="60" w:line="240" w:lineRule="auto"/>
              <w:jc w:val="center"/>
            </w:pPr>
            <w:r w:rsidRPr="00CF18A0">
              <w:t>Năm 2026</w:t>
            </w:r>
          </w:p>
        </w:tc>
        <w:tc>
          <w:tcPr>
            <w:tcW w:w="2298" w:type="dxa"/>
            <w:vAlign w:val="center"/>
          </w:tcPr>
          <w:p w14:paraId="61F01D26" w14:textId="77777777" w:rsidR="006C6802" w:rsidRPr="00CF18A0" w:rsidRDefault="006479ED" w:rsidP="006479ED">
            <w:pPr>
              <w:keepLines/>
              <w:spacing w:before="60" w:after="60" w:line="240" w:lineRule="auto"/>
              <w:ind w:left="139" w:right="127"/>
              <w:jc w:val="center"/>
            </w:pPr>
            <w:r w:rsidRPr="00CF18A0">
              <w:t xml:space="preserve">Đồng chí UVBTVTU, Phó Chủ tịch UBND thành phố </w:t>
            </w:r>
          </w:p>
          <w:p w14:paraId="6C6EF807" w14:textId="293E9BEA" w:rsidR="006479ED" w:rsidRPr="00CF18A0" w:rsidRDefault="006479ED" w:rsidP="006479ED">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782E1861" w14:textId="2DD97277" w:rsidR="006479ED" w:rsidRPr="00CF18A0" w:rsidRDefault="006479ED" w:rsidP="006479ED">
            <w:pPr>
              <w:keepLines/>
              <w:spacing w:before="60" w:after="60" w:line="240" w:lineRule="auto"/>
              <w:ind w:left="139" w:right="127"/>
              <w:jc w:val="center"/>
            </w:pPr>
            <w:r w:rsidRPr="00CF18A0">
              <w:t>Sở Tài chính; UBND cấp xã</w:t>
            </w:r>
          </w:p>
        </w:tc>
        <w:tc>
          <w:tcPr>
            <w:tcW w:w="3076" w:type="dxa"/>
            <w:vAlign w:val="center"/>
          </w:tcPr>
          <w:p w14:paraId="1B6A3A8D" w14:textId="0A090824" w:rsidR="006479ED" w:rsidRPr="00CF18A0" w:rsidRDefault="006479ED" w:rsidP="006479ED">
            <w:pPr>
              <w:keepLines/>
              <w:spacing w:before="60" w:after="60" w:line="240" w:lineRule="auto"/>
              <w:ind w:left="139" w:right="127"/>
              <w:jc w:val="center"/>
            </w:pPr>
            <w:r w:rsidRPr="00CF18A0">
              <w:t>Năm 2026 thành lập mới 7.500 doanh nghiệp</w:t>
            </w:r>
          </w:p>
        </w:tc>
      </w:tr>
      <w:tr w:rsidR="00886BCC" w:rsidRPr="00CF18A0" w14:paraId="16E81DEC" w14:textId="77777777" w:rsidTr="00765852">
        <w:tc>
          <w:tcPr>
            <w:tcW w:w="772" w:type="dxa"/>
            <w:tcMar>
              <w:top w:w="28" w:type="dxa"/>
              <w:left w:w="57" w:type="dxa"/>
              <w:bottom w:w="28" w:type="dxa"/>
              <w:right w:w="57" w:type="dxa"/>
            </w:tcMar>
            <w:vAlign w:val="center"/>
          </w:tcPr>
          <w:p w14:paraId="65B31BE2" w14:textId="77777777" w:rsidR="006479ED" w:rsidRPr="00CF18A0" w:rsidRDefault="006479ED"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23418B10" w14:textId="556A8E39" w:rsidR="006479ED" w:rsidRPr="00CF18A0" w:rsidRDefault="006479ED" w:rsidP="006479ED">
            <w:pPr>
              <w:keepLines/>
              <w:spacing w:before="60" w:after="60" w:line="240" w:lineRule="auto"/>
              <w:jc w:val="both"/>
            </w:pPr>
            <w:r w:rsidRPr="00CF18A0">
              <w:t>Xây dựng, ban hành Chương trình thực hiện Điều chỉnh quy hoạch thành phố Hải Phòng, thời kỳ 2021-2030, tầm nhìn đến năm 2050</w:t>
            </w:r>
          </w:p>
        </w:tc>
        <w:tc>
          <w:tcPr>
            <w:tcW w:w="2157" w:type="dxa"/>
            <w:tcMar>
              <w:top w:w="28" w:type="dxa"/>
              <w:left w:w="57" w:type="dxa"/>
              <w:bottom w:w="28" w:type="dxa"/>
              <w:right w:w="57" w:type="dxa"/>
            </w:tcMar>
            <w:vAlign w:val="center"/>
          </w:tcPr>
          <w:p w14:paraId="2480B61D" w14:textId="73DEF273" w:rsidR="006479ED" w:rsidRPr="00CF18A0" w:rsidRDefault="006479ED" w:rsidP="006479ED">
            <w:pPr>
              <w:spacing w:before="60" w:after="60" w:line="240" w:lineRule="auto"/>
              <w:jc w:val="center"/>
            </w:pPr>
            <w:r w:rsidRPr="00CF18A0">
              <w:t>Hoàn thành Quý III/2026</w:t>
            </w:r>
          </w:p>
        </w:tc>
        <w:tc>
          <w:tcPr>
            <w:tcW w:w="2298" w:type="dxa"/>
            <w:vAlign w:val="center"/>
          </w:tcPr>
          <w:p w14:paraId="78D72D14" w14:textId="4B082C80" w:rsidR="006479ED" w:rsidRPr="00CF18A0" w:rsidRDefault="006479ED" w:rsidP="006479ED">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71E96175" w14:textId="139FF4C2" w:rsidR="006479ED" w:rsidRPr="00CF18A0" w:rsidRDefault="006479ED" w:rsidP="006479ED">
            <w:pPr>
              <w:keepLines/>
              <w:spacing w:before="60" w:after="60" w:line="240" w:lineRule="auto"/>
              <w:ind w:left="139" w:right="127"/>
              <w:jc w:val="center"/>
            </w:pPr>
            <w:r w:rsidRPr="00CF18A0">
              <w:t>Sở Tài chính</w:t>
            </w:r>
          </w:p>
        </w:tc>
        <w:tc>
          <w:tcPr>
            <w:tcW w:w="3076" w:type="dxa"/>
            <w:vAlign w:val="center"/>
          </w:tcPr>
          <w:p w14:paraId="214CB5D3" w14:textId="7A7D6A2D" w:rsidR="006479ED" w:rsidRPr="00CF18A0" w:rsidRDefault="006479ED" w:rsidP="006479ED">
            <w:pPr>
              <w:keepLines/>
              <w:spacing w:before="60" w:after="60" w:line="240" w:lineRule="auto"/>
              <w:ind w:left="139" w:right="127"/>
              <w:jc w:val="center"/>
            </w:pPr>
            <w:r w:rsidRPr="00CF18A0">
              <w:t>Chương trình/Quyết định</w:t>
            </w:r>
          </w:p>
        </w:tc>
      </w:tr>
      <w:tr w:rsidR="0014369B" w:rsidRPr="00CF18A0" w14:paraId="347796ED" w14:textId="77777777" w:rsidTr="00765852">
        <w:tc>
          <w:tcPr>
            <w:tcW w:w="772" w:type="dxa"/>
            <w:tcMar>
              <w:top w:w="28" w:type="dxa"/>
              <w:left w:w="57" w:type="dxa"/>
              <w:bottom w:w="28" w:type="dxa"/>
              <w:right w:w="57" w:type="dxa"/>
            </w:tcMar>
            <w:vAlign w:val="center"/>
          </w:tcPr>
          <w:p w14:paraId="362048E1"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0F98BE60" w14:textId="0B8AF815" w:rsidR="0014369B" w:rsidRPr="00CF18A0" w:rsidRDefault="0014369B" w:rsidP="0014369B">
            <w:pPr>
              <w:keepLines/>
              <w:spacing w:before="60" w:after="60" w:line="240" w:lineRule="auto"/>
              <w:jc w:val="both"/>
            </w:pPr>
            <w:r w:rsidRPr="00CF18A0">
              <w:t>Dự án đầu tư xây dựng nhà máy xử lý rác thải Seraphin Hải Dương</w:t>
            </w:r>
          </w:p>
        </w:tc>
        <w:tc>
          <w:tcPr>
            <w:tcW w:w="2157" w:type="dxa"/>
            <w:tcMar>
              <w:top w:w="28" w:type="dxa"/>
              <w:left w:w="57" w:type="dxa"/>
              <w:bottom w:w="28" w:type="dxa"/>
              <w:right w:w="57" w:type="dxa"/>
            </w:tcMar>
            <w:vAlign w:val="center"/>
          </w:tcPr>
          <w:p w14:paraId="71CC2C28" w14:textId="7E444B4E" w:rsidR="0014369B" w:rsidRPr="00CF18A0" w:rsidRDefault="0014369B" w:rsidP="0014369B">
            <w:pPr>
              <w:spacing w:before="60" w:after="60" w:line="240" w:lineRule="auto"/>
              <w:jc w:val="center"/>
            </w:pPr>
            <w:r w:rsidRPr="00CF18A0">
              <w:t>Khởi công Quý IV/2026</w:t>
            </w:r>
          </w:p>
        </w:tc>
        <w:tc>
          <w:tcPr>
            <w:tcW w:w="2298" w:type="dxa"/>
            <w:vAlign w:val="center"/>
          </w:tcPr>
          <w:p w14:paraId="40C6FF14" w14:textId="4EF9B394" w:rsidR="0014369B" w:rsidRPr="00CF18A0" w:rsidRDefault="0014369B" w:rsidP="0014369B">
            <w:pPr>
              <w:keepLines/>
              <w:spacing w:before="60" w:after="60" w:line="240" w:lineRule="auto"/>
              <w:ind w:left="139" w:right="127"/>
              <w:jc w:val="center"/>
            </w:pPr>
            <w:r w:rsidRPr="00CF18A0">
              <w:t>Đồng chí UVTU, Phó Chủ tịch UBND thành phố Trần Văn Quân</w:t>
            </w:r>
          </w:p>
        </w:tc>
        <w:tc>
          <w:tcPr>
            <w:tcW w:w="2155" w:type="dxa"/>
            <w:tcMar>
              <w:top w:w="0" w:type="dxa"/>
              <w:left w:w="0" w:type="dxa"/>
              <w:bottom w:w="0" w:type="dxa"/>
              <w:right w:w="0" w:type="dxa"/>
            </w:tcMar>
            <w:vAlign w:val="center"/>
          </w:tcPr>
          <w:p w14:paraId="2D34888B" w14:textId="26F94DD0" w:rsidR="0014369B" w:rsidRPr="00CF18A0" w:rsidRDefault="0014369B" w:rsidP="0014369B">
            <w:pPr>
              <w:keepLines/>
              <w:spacing w:before="60" w:after="60" w:line="240" w:lineRule="auto"/>
              <w:ind w:left="139" w:right="127"/>
              <w:jc w:val="center"/>
            </w:pPr>
            <w:r w:rsidRPr="00CF18A0">
              <w:t>Sở Tài chính</w:t>
            </w:r>
          </w:p>
        </w:tc>
        <w:tc>
          <w:tcPr>
            <w:tcW w:w="3076" w:type="dxa"/>
            <w:vAlign w:val="center"/>
          </w:tcPr>
          <w:p w14:paraId="53671403" w14:textId="653E40C9" w:rsidR="0014369B" w:rsidRPr="00CF18A0" w:rsidRDefault="0014369B" w:rsidP="0014369B">
            <w:pPr>
              <w:keepLines/>
              <w:spacing w:before="60" w:after="60" w:line="240" w:lineRule="auto"/>
              <w:ind w:left="139" w:right="127"/>
              <w:jc w:val="center"/>
            </w:pPr>
            <w:r w:rsidRPr="00CF18A0">
              <w:t>Khởi công</w:t>
            </w:r>
          </w:p>
        </w:tc>
      </w:tr>
      <w:tr w:rsidR="0014369B" w:rsidRPr="00CF18A0" w14:paraId="21840746" w14:textId="77777777" w:rsidTr="00765852">
        <w:tc>
          <w:tcPr>
            <w:tcW w:w="772" w:type="dxa"/>
            <w:tcMar>
              <w:top w:w="28" w:type="dxa"/>
              <w:left w:w="57" w:type="dxa"/>
              <w:bottom w:w="28" w:type="dxa"/>
              <w:right w:w="57" w:type="dxa"/>
            </w:tcMar>
            <w:vAlign w:val="center"/>
          </w:tcPr>
          <w:p w14:paraId="0313231F"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037094C" w14:textId="5785246D" w:rsidR="0014369B" w:rsidRPr="00CF18A0" w:rsidRDefault="0014369B" w:rsidP="0014369B">
            <w:pPr>
              <w:keepLines/>
              <w:spacing w:before="60" w:after="60" w:line="240" w:lineRule="auto"/>
              <w:jc w:val="both"/>
            </w:pPr>
            <w:r w:rsidRPr="00CF18A0">
              <w:t xml:space="preserve">Bám sát Kế hoạch thu ngân sách nhà nước năm 2026, đôn đốc, đảm bảo tổng thu ngân sách năm 2026 đạt tối thiểu </w:t>
            </w:r>
            <w:r w:rsidRPr="00CF18A0">
              <w:rPr>
                <w:spacing w:val="-4"/>
              </w:rPr>
              <w:t xml:space="preserve">208 nghìn tỷ đồng </w:t>
            </w:r>
            <w:r w:rsidRPr="00CF18A0">
              <w:rPr>
                <w:i/>
                <w:iCs/>
                <w:spacing w:val="-4"/>
              </w:rPr>
              <w:t>(trong đó: thu từ hoạt động xuất nhập khẩu đạt 91.000 tỷ đồng, thu nội địa đạt 108.800 tỷ đồng)</w:t>
            </w:r>
          </w:p>
        </w:tc>
        <w:tc>
          <w:tcPr>
            <w:tcW w:w="2157" w:type="dxa"/>
            <w:tcMar>
              <w:top w:w="28" w:type="dxa"/>
              <w:left w:w="57" w:type="dxa"/>
              <w:bottom w:w="28" w:type="dxa"/>
              <w:right w:w="57" w:type="dxa"/>
            </w:tcMar>
            <w:vAlign w:val="center"/>
          </w:tcPr>
          <w:p w14:paraId="2A6C6275" w14:textId="463D8A98" w:rsidR="0014369B" w:rsidRPr="00CF18A0" w:rsidRDefault="0014369B" w:rsidP="0014369B">
            <w:pPr>
              <w:spacing w:before="60" w:after="60" w:line="240" w:lineRule="auto"/>
              <w:jc w:val="center"/>
            </w:pPr>
            <w:r w:rsidRPr="00CF18A0">
              <w:t>Năm 2026</w:t>
            </w:r>
          </w:p>
        </w:tc>
        <w:tc>
          <w:tcPr>
            <w:tcW w:w="2298" w:type="dxa"/>
            <w:vAlign w:val="center"/>
          </w:tcPr>
          <w:p w14:paraId="1B09F5AD" w14:textId="41FAD291" w:rsidR="0014369B" w:rsidRPr="00CF18A0" w:rsidRDefault="0014369B" w:rsidP="0014369B">
            <w:pPr>
              <w:keepLines/>
              <w:spacing w:before="60" w:after="60" w:line="240" w:lineRule="auto"/>
              <w:ind w:left="139" w:right="127"/>
              <w:jc w:val="center"/>
            </w:pPr>
            <w:r w:rsidRPr="00CF18A0">
              <w:t>Đồng chí UVTU, Phó Chủ tịch UBND thành phố Trần Văn Quân</w:t>
            </w:r>
          </w:p>
        </w:tc>
        <w:tc>
          <w:tcPr>
            <w:tcW w:w="2155" w:type="dxa"/>
            <w:tcMar>
              <w:top w:w="0" w:type="dxa"/>
              <w:left w:w="0" w:type="dxa"/>
              <w:bottom w:w="0" w:type="dxa"/>
              <w:right w:w="0" w:type="dxa"/>
            </w:tcMar>
            <w:vAlign w:val="center"/>
          </w:tcPr>
          <w:p w14:paraId="6822B926" w14:textId="4E6CED5A" w:rsidR="0014369B" w:rsidRPr="00CF18A0" w:rsidRDefault="0014369B" w:rsidP="0014369B">
            <w:pPr>
              <w:keepLines/>
              <w:spacing w:before="60" w:after="60" w:line="240" w:lineRule="auto"/>
              <w:ind w:left="139" w:right="127"/>
              <w:jc w:val="center"/>
            </w:pPr>
            <w:r w:rsidRPr="00CF18A0">
              <w:t>Thuế thành phố; Chi cục Hải quan khu vực III; Sở Nông nghiệp và Môi trường; UBND cấp xã</w:t>
            </w:r>
          </w:p>
        </w:tc>
        <w:tc>
          <w:tcPr>
            <w:tcW w:w="3076" w:type="dxa"/>
            <w:vAlign w:val="center"/>
          </w:tcPr>
          <w:p w14:paraId="1725D5B4" w14:textId="43DA6605" w:rsidR="0014369B" w:rsidRPr="00CF18A0" w:rsidRDefault="0014369B" w:rsidP="0014369B">
            <w:pPr>
              <w:keepLines/>
              <w:spacing w:before="60" w:after="60" w:line="240" w:lineRule="auto"/>
              <w:ind w:left="139" w:right="127"/>
              <w:jc w:val="center"/>
            </w:pPr>
            <w:r w:rsidRPr="00CF18A0">
              <w:t xml:space="preserve">Thu NSNN năm 2026 đạt tối thiểu </w:t>
            </w:r>
            <w:r w:rsidRPr="00CF18A0">
              <w:rPr>
                <w:b/>
                <w:bCs/>
              </w:rPr>
              <w:t>208</w:t>
            </w:r>
            <w:r w:rsidRPr="00CF18A0">
              <w:t xml:space="preserve"> nghìn tỷ đồng</w:t>
            </w:r>
          </w:p>
        </w:tc>
      </w:tr>
      <w:tr w:rsidR="0014369B" w:rsidRPr="00CF18A0" w14:paraId="340B81EE" w14:textId="77777777" w:rsidTr="00765852">
        <w:tc>
          <w:tcPr>
            <w:tcW w:w="772" w:type="dxa"/>
            <w:tcMar>
              <w:top w:w="28" w:type="dxa"/>
              <w:left w:w="57" w:type="dxa"/>
              <w:bottom w:w="28" w:type="dxa"/>
              <w:right w:w="57" w:type="dxa"/>
            </w:tcMar>
            <w:vAlign w:val="center"/>
          </w:tcPr>
          <w:p w14:paraId="73E1286E"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FD90823" w14:textId="0F241A86" w:rsidR="0014369B" w:rsidRPr="00CF18A0" w:rsidRDefault="0014369B" w:rsidP="0014369B">
            <w:pPr>
              <w:keepLines/>
              <w:spacing w:before="60" w:after="60" w:line="240" w:lineRule="auto"/>
              <w:jc w:val="both"/>
            </w:pPr>
            <w:r w:rsidRPr="00CF18A0">
              <w:t>Quan tâm, hỗ trợ, thúc đẩy phát triển sản xuất công nghiệp; Chỉ số IIP năm 2026 đạt 15,5% - 16,5%</w:t>
            </w:r>
          </w:p>
        </w:tc>
        <w:tc>
          <w:tcPr>
            <w:tcW w:w="2157" w:type="dxa"/>
            <w:tcMar>
              <w:top w:w="28" w:type="dxa"/>
              <w:left w:w="57" w:type="dxa"/>
              <w:bottom w:w="28" w:type="dxa"/>
              <w:right w:w="57" w:type="dxa"/>
            </w:tcMar>
            <w:vAlign w:val="center"/>
          </w:tcPr>
          <w:p w14:paraId="6419EA13" w14:textId="77777777" w:rsidR="0014369B" w:rsidRPr="00CF18A0" w:rsidRDefault="0014369B" w:rsidP="0014369B">
            <w:pPr>
              <w:spacing w:before="60" w:after="60" w:line="240" w:lineRule="auto"/>
              <w:jc w:val="center"/>
            </w:pPr>
            <w:r w:rsidRPr="00CF18A0">
              <w:t>Năm 2026</w:t>
            </w:r>
          </w:p>
        </w:tc>
        <w:tc>
          <w:tcPr>
            <w:tcW w:w="2298" w:type="dxa"/>
            <w:vAlign w:val="center"/>
          </w:tcPr>
          <w:p w14:paraId="00B5C122" w14:textId="77777777" w:rsidR="006C6802" w:rsidRPr="00CF18A0" w:rsidRDefault="0014369B" w:rsidP="0014369B">
            <w:pPr>
              <w:keepLines/>
              <w:spacing w:before="60" w:after="60" w:line="240" w:lineRule="auto"/>
              <w:ind w:left="139" w:right="127"/>
              <w:jc w:val="center"/>
            </w:pPr>
            <w:r w:rsidRPr="00CF18A0">
              <w:t xml:space="preserve">Đồng chí UVBTVTU, Phó Chủ tịch UBND thành phố </w:t>
            </w:r>
          </w:p>
          <w:p w14:paraId="5135C00E" w14:textId="539B1D09" w:rsidR="0014369B" w:rsidRPr="00CF18A0" w:rsidRDefault="0014369B" w:rsidP="0014369B">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1615BB2C" w14:textId="77777777" w:rsidR="0014369B" w:rsidRPr="00CF18A0" w:rsidRDefault="0014369B" w:rsidP="0014369B">
            <w:pPr>
              <w:keepLines/>
              <w:spacing w:before="60" w:after="60" w:line="240" w:lineRule="auto"/>
              <w:ind w:left="139" w:right="127"/>
              <w:jc w:val="center"/>
            </w:pPr>
            <w:r w:rsidRPr="00CF18A0">
              <w:t>Sở Công Thương, Ban Quản lý Khu kinh tế</w:t>
            </w:r>
          </w:p>
        </w:tc>
        <w:tc>
          <w:tcPr>
            <w:tcW w:w="3076" w:type="dxa"/>
            <w:vAlign w:val="center"/>
          </w:tcPr>
          <w:p w14:paraId="5ABA318B" w14:textId="60318504" w:rsidR="0014369B" w:rsidRPr="00CF18A0" w:rsidRDefault="0014369B" w:rsidP="0014369B">
            <w:pPr>
              <w:keepLines/>
              <w:spacing w:before="60" w:after="60" w:line="240" w:lineRule="auto"/>
              <w:ind w:left="139" w:right="127"/>
              <w:jc w:val="center"/>
            </w:pPr>
            <w:r w:rsidRPr="00CF18A0">
              <w:t>Chỉ số IIP năm 2026 đạt 15,5% - 16,5%</w:t>
            </w:r>
          </w:p>
        </w:tc>
      </w:tr>
      <w:tr w:rsidR="0014369B" w:rsidRPr="00CF18A0" w14:paraId="430AE374" w14:textId="77777777" w:rsidTr="00765852">
        <w:tc>
          <w:tcPr>
            <w:tcW w:w="772" w:type="dxa"/>
            <w:tcMar>
              <w:top w:w="28" w:type="dxa"/>
              <w:left w:w="57" w:type="dxa"/>
              <w:bottom w:w="28" w:type="dxa"/>
              <w:right w:w="57" w:type="dxa"/>
            </w:tcMar>
            <w:vAlign w:val="center"/>
          </w:tcPr>
          <w:p w14:paraId="50BCE439"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798C2C54" w14:textId="39446E43" w:rsidR="0014369B" w:rsidRPr="00CF18A0" w:rsidRDefault="0014369B" w:rsidP="0014369B">
            <w:pPr>
              <w:spacing w:before="60" w:after="60" w:line="240" w:lineRule="auto"/>
              <w:jc w:val="both"/>
            </w:pPr>
            <w:r w:rsidRPr="00CF18A0">
              <w:t>Theo dõi, phân tích biến động kim ngạch xuất nhập khẩu; phấn đấu hoàn thành mục tiêu kim ngạch xuất khẩu năm 2026 đạt 52 tỷ USD.</w:t>
            </w:r>
          </w:p>
        </w:tc>
        <w:tc>
          <w:tcPr>
            <w:tcW w:w="2157" w:type="dxa"/>
            <w:tcMar>
              <w:top w:w="28" w:type="dxa"/>
              <w:left w:w="57" w:type="dxa"/>
              <w:bottom w:w="28" w:type="dxa"/>
              <w:right w:w="57" w:type="dxa"/>
            </w:tcMar>
            <w:vAlign w:val="center"/>
          </w:tcPr>
          <w:p w14:paraId="118D999D" w14:textId="1146CFB1" w:rsidR="0014369B" w:rsidRPr="00CF18A0" w:rsidRDefault="0014369B" w:rsidP="0014369B">
            <w:pPr>
              <w:keepLines/>
              <w:spacing w:before="60" w:after="60" w:line="240" w:lineRule="auto"/>
              <w:jc w:val="center"/>
            </w:pPr>
            <w:r w:rsidRPr="00CF18A0">
              <w:t>Năm 2026</w:t>
            </w:r>
          </w:p>
        </w:tc>
        <w:tc>
          <w:tcPr>
            <w:tcW w:w="2298" w:type="dxa"/>
            <w:vAlign w:val="center"/>
          </w:tcPr>
          <w:p w14:paraId="004AE2B2" w14:textId="649A7A7D" w:rsidR="0014369B" w:rsidRPr="00CF18A0" w:rsidRDefault="0014369B" w:rsidP="0014369B">
            <w:pPr>
              <w:keepLines/>
              <w:spacing w:before="60" w:after="60" w:line="240" w:lineRule="auto"/>
              <w:ind w:left="139" w:right="127"/>
              <w:jc w:val="center"/>
            </w:pPr>
            <w:r w:rsidRPr="00CF18A0">
              <w:t>Đồng chí UVTU, Phó Chủ tịch UBND thành phố Trần Văn Quân</w:t>
            </w:r>
          </w:p>
        </w:tc>
        <w:tc>
          <w:tcPr>
            <w:tcW w:w="2155" w:type="dxa"/>
            <w:tcMar>
              <w:top w:w="0" w:type="dxa"/>
              <w:left w:w="0" w:type="dxa"/>
              <w:bottom w:w="0" w:type="dxa"/>
              <w:right w:w="0" w:type="dxa"/>
            </w:tcMar>
            <w:vAlign w:val="center"/>
          </w:tcPr>
          <w:p w14:paraId="53E78527" w14:textId="1559E84D" w:rsidR="0014369B" w:rsidRPr="00CF18A0" w:rsidRDefault="0014369B" w:rsidP="0014369B">
            <w:pPr>
              <w:keepLines/>
              <w:spacing w:before="60" w:after="60" w:line="240" w:lineRule="auto"/>
              <w:ind w:left="139" w:right="127"/>
              <w:jc w:val="center"/>
            </w:pPr>
            <w:r w:rsidRPr="00CF18A0">
              <w:t>Sở Công Thương; Chi cục Hải quan khu vực III</w:t>
            </w:r>
          </w:p>
        </w:tc>
        <w:tc>
          <w:tcPr>
            <w:tcW w:w="3076" w:type="dxa"/>
          </w:tcPr>
          <w:p w14:paraId="73EC15BD" w14:textId="3531921D" w:rsidR="0014369B" w:rsidRPr="00CF18A0" w:rsidRDefault="0014369B" w:rsidP="0014369B">
            <w:pPr>
              <w:keepLines/>
              <w:spacing w:before="60" w:after="60" w:line="240" w:lineRule="auto"/>
              <w:ind w:left="139" w:right="127"/>
              <w:jc w:val="center"/>
            </w:pPr>
            <w:r w:rsidRPr="00CF18A0">
              <w:t>Kim ngạch xuất khẩu năm 2026 đạt 52 tỷ USD</w:t>
            </w:r>
          </w:p>
        </w:tc>
      </w:tr>
      <w:tr w:rsidR="0014369B" w:rsidRPr="00CF18A0" w14:paraId="1DF13063" w14:textId="77777777" w:rsidTr="00765852">
        <w:tc>
          <w:tcPr>
            <w:tcW w:w="772" w:type="dxa"/>
            <w:tcMar>
              <w:top w:w="28" w:type="dxa"/>
              <w:left w:w="57" w:type="dxa"/>
              <w:bottom w:w="28" w:type="dxa"/>
              <w:right w:w="57" w:type="dxa"/>
            </w:tcMar>
            <w:vAlign w:val="center"/>
          </w:tcPr>
          <w:p w14:paraId="79215DD2"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0193C66" w14:textId="7B238BA4" w:rsidR="0014369B" w:rsidRPr="00CF18A0" w:rsidRDefault="0014369B" w:rsidP="0014369B">
            <w:pPr>
              <w:spacing w:before="60" w:after="60" w:line="240" w:lineRule="auto"/>
              <w:jc w:val="both"/>
            </w:pPr>
            <w:r w:rsidRPr="00CF18A0">
              <w:t>Xây dựng Đề án “Xây dựng và phát triển thành phố Hải Phòng trở thành trung tâm logistics quốc tế hiện đại, gắn với cảng biển quốc tế, kết nối với các tuyến hành lang, vành đai kinh tế”</w:t>
            </w:r>
          </w:p>
        </w:tc>
        <w:tc>
          <w:tcPr>
            <w:tcW w:w="2157" w:type="dxa"/>
            <w:tcMar>
              <w:top w:w="28" w:type="dxa"/>
              <w:left w:w="57" w:type="dxa"/>
              <w:bottom w:w="28" w:type="dxa"/>
              <w:right w:w="57" w:type="dxa"/>
            </w:tcMar>
            <w:vAlign w:val="center"/>
          </w:tcPr>
          <w:p w14:paraId="4A007571" w14:textId="77777777" w:rsidR="0014369B" w:rsidRPr="00CF18A0" w:rsidRDefault="0014369B" w:rsidP="0014369B">
            <w:pPr>
              <w:keepLines/>
              <w:spacing w:before="60" w:after="60" w:line="240" w:lineRule="auto"/>
              <w:jc w:val="center"/>
            </w:pPr>
            <w:r w:rsidRPr="00CF18A0">
              <w:t>Hoàn thành, trình Đề án Quý III/2026</w:t>
            </w:r>
          </w:p>
          <w:p w14:paraId="332ED951" w14:textId="77777777" w:rsidR="0014369B" w:rsidRPr="00CF18A0" w:rsidRDefault="0014369B" w:rsidP="0014369B">
            <w:pPr>
              <w:keepLines/>
              <w:spacing w:before="60" w:after="60" w:line="240" w:lineRule="auto"/>
              <w:jc w:val="center"/>
            </w:pPr>
          </w:p>
        </w:tc>
        <w:tc>
          <w:tcPr>
            <w:tcW w:w="2298" w:type="dxa"/>
            <w:vAlign w:val="center"/>
          </w:tcPr>
          <w:p w14:paraId="2753BE1C" w14:textId="0EA65EF3" w:rsidR="0014369B" w:rsidRPr="00CF18A0" w:rsidRDefault="0014369B" w:rsidP="0014369B">
            <w:pPr>
              <w:keepLines/>
              <w:spacing w:before="60" w:after="60" w:line="240" w:lineRule="auto"/>
              <w:ind w:left="139" w:right="127"/>
              <w:jc w:val="center"/>
            </w:pPr>
            <w:r w:rsidRPr="00CF18A0">
              <w:t>Đồng chí UVTU, Phó Chủ tịch UBND thành phố Hoàng Minh Cường</w:t>
            </w:r>
          </w:p>
        </w:tc>
        <w:tc>
          <w:tcPr>
            <w:tcW w:w="2155" w:type="dxa"/>
            <w:tcMar>
              <w:top w:w="0" w:type="dxa"/>
              <w:left w:w="0" w:type="dxa"/>
              <w:bottom w:w="0" w:type="dxa"/>
              <w:right w:w="0" w:type="dxa"/>
            </w:tcMar>
            <w:vAlign w:val="center"/>
          </w:tcPr>
          <w:p w14:paraId="52B10F2A" w14:textId="1F953D29" w:rsidR="0014369B" w:rsidRPr="00CF18A0" w:rsidRDefault="0014369B" w:rsidP="0014369B">
            <w:pPr>
              <w:keepLines/>
              <w:spacing w:before="60" w:after="60" w:line="240" w:lineRule="auto"/>
              <w:ind w:left="139" w:right="127"/>
              <w:jc w:val="center"/>
            </w:pPr>
            <w:r w:rsidRPr="00CF18A0">
              <w:t>Sở Công Thương</w:t>
            </w:r>
          </w:p>
        </w:tc>
        <w:tc>
          <w:tcPr>
            <w:tcW w:w="3076" w:type="dxa"/>
            <w:vAlign w:val="center"/>
          </w:tcPr>
          <w:p w14:paraId="6D9F93AC" w14:textId="3B58202B" w:rsidR="0014369B" w:rsidRPr="00CF18A0" w:rsidRDefault="0014369B" w:rsidP="0014369B">
            <w:pPr>
              <w:keepLines/>
              <w:spacing w:before="60" w:after="60" w:line="240" w:lineRule="auto"/>
              <w:ind w:left="139" w:right="127"/>
              <w:jc w:val="center"/>
            </w:pPr>
            <w:r w:rsidRPr="00CF18A0">
              <w:t>Đề án</w:t>
            </w:r>
          </w:p>
        </w:tc>
      </w:tr>
      <w:tr w:rsidR="0014369B" w:rsidRPr="00CF18A0" w14:paraId="3B75692F" w14:textId="77777777" w:rsidTr="00765852">
        <w:tc>
          <w:tcPr>
            <w:tcW w:w="772" w:type="dxa"/>
            <w:tcMar>
              <w:top w:w="28" w:type="dxa"/>
              <w:left w:w="57" w:type="dxa"/>
              <w:bottom w:w="28" w:type="dxa"/>
              <w:right w:w="57" w:type="dxa"/>
            </w:tcMar>
            <w:vAlign w:val="center"/>
          </w:tcPr>
          <w:p w14:paraId="76BC6A04"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353C25D9" w14:textId="2CEB1740" w:rsidR="0014369B" w:rsidRPr="00CF18A0" w:rsidRDefault="0014369B" w:rsidP="0014369B">
            <w:pPr>
              <w:spacing w:before="60" w:after="60" w:line="240" w:lineRule="auto"/>
              <w:jc w:val="both"/>
            </w:pPr>
            <w:r w:rsidRPr="00CF18A0">
              <w:t>Xây dựng Đề án khôi phục và phát triển ngành đóng tàu thành phố Hải Phòng</w:t>
            </w:r>
          </w:p>
        </w:tc>
        <w:tc>
          <w:tcPr>
            <w:tcW w:w="2157" w:type="dxa"/>
            <w:tcMar>
              <w:top w:w="28" w:type="dxa"/>
              <w:left w:w="57" w:type="dxa"/>
              <w:bottom w:w="28" w:type="dxa"/>
              <w:right w:w="57" w:type="dxa"/>
            </w:tcMar>
            <w:vAlign w:val="center"/>
          </w:tcPr>
          <w:p w14:paraId="5F84BC30" w14:textId="38E8BD1C" w:rsidR="0014369B" w:rsidRPr="00CF18A0" w:rsidRDefault="0014369B" w:rsidP="0014369B">
            <w:pPr>
              <w:keepLines/>
              <w:spacing w:before="60" w:after="60" w:line="240" w:lineRule="auto"/>
              <w:jc w:val="center"/>
            </w:pPr>
            <w:r w:rsidRPr="00CF18A0">
              <w:t>Hoàn thành, trình BTV Thành ủy trong Quý IV/2026</w:t>
            </w:r>
          </w:p>
        </w:tc>
        <w:tc>
          <w:tcPr>
            <w:tcW w:w="2298" w:type="dxa"/>
            <w:vAlign w:val="center"/>
          </w:tcPr>
          <w:p w14:paraId="02346CC9" w14:textId="1D182D1E" w:rsidR="0014369B" w:rsidRPr="00CF18A0" w:rsidRDefault="0014369B" w:rsidP="0014369B">
            <w:pPr>
              <w:keepLines/>
              <w:spacing w:before="60" w:after="60" w:line="240" w:lineRule="auto"/>
              <w:ind w:left="139" w:right="127"/>
              <w:jc w:val="center"/>
            </w:pPr>
            <w:r w:rsidRPr="00CF18A0">
              <w:t>Đồng chí UVTU, Phó Chủ tịch UBND thành phố Hoàng Minh Cường</w:t>
            </w:r>
          </w:p>
        </w:tc>
        <w:tc>
          <w:tcPr>
            <w:tcW w:w="2155" w:type="dxa"/>
            <w:tcMar>
              <w:top w:w="0" w:type="dxa"/>
              <w:left w:w="0" w:type="dxa"/>
              <w:bottom w:w="0" w:type="dxa"/>
              <w:right w:w="0" w:type="dxa"/>
            </w:tcMar>
            <w:vAlign w:val="center"/>
          </w:tcPr>
          <w:p w14:paraId="303E0B59" w14:textId="4387A6B9" w:rsidR="0014369B" w:rsidRPr="00CF18A0" w:rsidRDefault="0014369B" w:rsidP="0014369B">
            <w:pPr>
              <w:keepLines/>
              <w:spacing w:before="60" w:after="60" w:line="240" w:lineRule="auto"/>
              <w:ind w:left="139" w:right="127"/>
              <w:jc w:val="center"/>
            </w:pPr>
            <w:r w:rsidRPr="00CF18A0">
              <w:t>Sở Công Thương</w:t>
            </w:r>
          </w:p>
        </w:tc>
        <w:tc>
          <w:tcPr>
            <w:tcW w:w="3076" w:type="dxa"/>
            <w:vAlign w:val="center"/>
          </w:tcPr>
          <w:p w14:paraId="5746353E" w14:textId="4613E458" w:rsidR="0014369B" w:rsidRPr="00CF18A0" w:rsidRDefault="0014369B" w:rsidP="0014369B">
            <w:pPr>
              <w:keepLines/>
              <w:spacing w:before="60" w:after="60" w:line="240" w:lineRule="auto"/>
              <w:ind w:left="139" w:right="127"/>
              <w:jc w:val="center"/>
            </w:pPr>
            <w:r w:rsidRPr="00CF18A0">
              <w:t>Đề án</w:t>
            </w:r>
          </w:p>
        </w:tc>
      </w:tr>
      <w:tr w:rsidR="0014369B" w:rsidRPr="00CF18A0" w14:paraId="616DAC54" w14:textId="77777777" w:rsidTr="00765852">
        <w:tc>
          <w:tcPr>
            <w:tcW w:w="772" w:type="dxa"/>
            <w:tcMar>
              <w:top w:w="28" w:type="dxa"/>
              <w:left w:w="57" w:type="dxa"/>
              <w:bottom w:w="28" w:type="dxa"/>
              <w:right w:w="57" w:type="dxa"/>
            </w:tcMar>
            <w:vAlign w:val="center"/>
          </w:tcPr>
          <w:p w14:paraId="6C3A84DC"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C07D413" w14:textId="3ED6D608" w:rsidR="0014369B" w:rsidRPr="00CF18A0" w:rsidRDefault="0014369B" w:rsidP="0014369B">
            <w:pPr>
              <w:spacing w:before="60" w:after="60" w:line="240" w:lineRule="auto"/>
              <w:jc w:val="both"/>
            </w:pPr>
            <w:r w:rsidRPr="00CF18A0">
              <w:t>Thành lập, khởi công mới tối thiểu 05 cụm công nghiệp.</w:t>
            </w:r>
          </w:p>
        </w:tc>
        <w:tc>
          <w:tcPr>
            <w:tcW w:w="2157" w:type="dxa"/>
            <w:tcMar>
              <w:top w:w="28" w:type="dxa"/>
              <w:left w:w="57" w:type="dxa"/>
              <w:bottom w:w="28" w:type="dxa"/>
              <w:right w:w="57" w:type="dxa"/>
            </w:tcMar>
            <w:vAlign w:val="center"/>
          </w:tcPr>
          <w:p w14:paraId="735FA2F5" w14:textId="52DDC487" w:rsidR="0014369B" w:rsidRPr="00CF18A0" w:rsidRDefault="0014369B" w:rsidP="0014369B">
            <w:pPr>
              <w:keepLines/>
              <w:spacing w:before="60" w:after="60" w:line="240" w:lineRule="auto"/>
              <w:jc w:val="center"/>
            </w:pPr>
            <w:r w:rsidRPr="00CF18A0">
              <w:t>Năm 2026</w:t>
            </w:r>
          </w:p>
        </w:tc>
        <w:tc>
          <w:tcPr>
            <w:tcW w:w="2298" w:type="dxa"/>
            <w:vAlign w:val="center"/>
          </w:tcPr>
          <w:p w14:paraId="36FB8AD7" w14:textId="20C93DCB" w:rsidR="0014369B" w:rsidRPr="00CF18A0" w:rsidRDefault="0014369B" w:rsidP="0014369B">
            <w:pPr>
              <w:keepLines/>
              <w:spacing w:before="60" w:after="60" w:line="240" w:lineRule="auto"/>
              <w:ind w:left="139" w:right="127"/>
              <w:jc w:val="center"/>
            </w:pPr>
            <w:r w:rsidRPr="00CF18A0">
              <w:t>Đồng chí UVTU, Phó Chủ tịch UBND thành phố Hoàng Minh Cường</w:t>
            </w:r>
          </w:p>
        </w:tc>
        <w:tc>
          <w:tcPr>
            <w:tcW w:w="2155" w:type="dxa"/>
            <w:tcMar>
              <w:top w:w="0" w:type="dxa"/>
              <w:left w:w="0" w:type="dxa"/>
              <w:bottom w:w="0" w:type="dxa"/>
              <w:right w:w="0" w:type="dxa"/>
            </w:tcMar>
            <w:vAlign w:val="center"/>
          </w:tcPr>
          <w:p w14:paraId="6B0A1B11" w14:textId="63546AE9" w:rsidR="0014369B" w:rsidRPr="00CF18A0" w:rsidRDefault="0014369B" w:rsidP="0014369B">
            <w:pPr>
              <w:keepLines/>
              <w:spacing w:before="60" w:after="60" w:line="240" w:lineRule="auto"/>
              <w:ind w:left="139" w:right="127"/>
              <w:jc w:val="center"/>
            </w:pPr>
            <w:r w:rsidRPr="00CF18A0">
              <w:t>Sở Công Thương</w:t>
            </w:r>
          </w:p>
        </w:tc>
        <w:tc>
          <w:tcPr>
            <w:tcW w:w="3076" w:type="dxa"/>
            <w:vAlign w:val="center"/>
          </w:tcPr>
          <w:p w14:paraId="7DBD4785" w14:textId="38966880" w:rsidR="0014369B" w:rsidRPr="00CF18A0" w:rsidRDefault="0014369B" w:rsidP="0014369B">
            <w:pPr>
              <w:keepLines/>
              <w:spacing w:before="60" w:after="60" w:line="240" w:lineRule="auto"/>
              <w:ind w:left="139" w:right="127"/>
              <w:jc w:val="center"/>
            </w:pPr>
            <w:r w:rsidRPr="00CF18A0">
              <w:t>Quyết định thành lập/ Khởi công</w:t>
            </w:r>
          </w:p>
        </w:tc>
      </w:tr>
      <w:tr w:rsidR="0014369B" w:rsidRPr="00CF18A0" w14:paraId="12FB03DB" w14:textId="77777777" w:rsidTr="00765852">
        <w:tc>
          <w:tcPr>
            <w:tcW w:w="772" w:type="dxa"/>
            <w:tcMar>
              <w:top w:w="28" w:type="dxa"/>
              <w:left w:w="57" w:type="dxa"/>
              <w:bottom w:w="28" w:type="dxa"/>
              <w:right w:w="57" w:type="dxa"/>
            </w:tcMar>
            <w:vAlign w:val="center"/>
          </w:tcPr>
          <w:p w14:paraId="4CB57D1C"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698D7276" w14:textId="7D33DA00" w:rsidR="0014369B" w:rsidRPr="00CF18A0" w:rsidRDefault="0014369B" w:rsidP="0014369B">
            <w:pPr>
              <w:spacing w:before="60" w:after="60" w:line="240" w:lineRule="auto"/>
              <w:jc w:val="both"/>
            </w:pPr>
            <w:r w:rsidRPr="00CF18A0">
              <w:t>Xây dựng, ban hành Kế hoạch phát triển các cụm công nghiệp theo quy hoạch thành phố</w:t>
            </w:r>
          </w:p>
        </w:tc>
        <w:tc>
          <w:tcPr>
            <w:tcW w:w="2157" w:type="dxa"/>
            <w:tcMar>
              <w:top w:w="28" w:type="dxa"/>
              <w:left w:w="57" w:type="dxa"/>
              <w:bottom w:w="28" w:type="dxa"/>
              <w:right w:w="57" w:type="dxa"/>
            </w:tcMar>
            <w:vAlign w:val="center"/>
          </w:tcPr>
          <w:p w14:paraId="726D0A28" w14:textId="41DE5EF0" w:rsidR="0014369B" w:rsidRPr="00CF18A0" w:rsidRDefault="0014369B" w:rsidP="0014369B">
            <w:pPr>
              <w:keepLines/>
              <w:spacing w:before="60" w:after="60" w:line="240" w:lineRule="auto"/>
              <w:jc w:val="center"/>
            </w:pPr>
            <w:r w:rsidRPr="00CF18A0">
              <w:t>Ban hành trong năm 2026</w:t>
            </w:r>
          </w:p>
        </w:tc>
        <w:tc>
          <w:tcPr>
            <w:tcW w:w="2298" w:type="dxa"/>
            <w:vAlign w:val="center"/>
          </w:tcPr>
          <w:p w14:paraId="5C2B92F2" w14:textId="19B7B828" w:rsidR="0014369B" w:rsidRPr="00CF18A0" w:rsidRDefault="0014369B" w:rsidP="0014369B">
            <w:pPr>
              <w:keepLines/>
              <w:spacing w:before="60" w:after="60" w:line="240" w:lineRule="auto"/>
              <w:ind w:left="139" w:right="127"/>
              <w:jc w:val="center"/>
            </w:pPr>
            <w:r w:rsidRPr="00CF18A0">
              <w:t>Đồng chí UVTU, Phó Chủ tịch UBND thành phố Hoàng Minh Cường</w:t>
            </w:r>
          </w:p>
        </w:tc>
        <w:tc>
          <w:tcPr>
            <w:tcW w:w="2155" w:type="dxa"/>
            <w:tcMar>
              <w:top w:w="0" w:type="dxa"/>
              <w:left w:w="0" w:type="dxa"/>
              <w:bottom w:w="0" w:type="dxa"/>
              <w:right w:w="0" w:type="dxa"/>
            </w:tcMar>
            <w:vAlign w:val="center"/>
          </w:tcPr>
          <w:p w14:paraId="0EB135D8" w14:textId="38208F54" w:rsidR="0014369B" w:rsidRPr="00CF18A0" w:rsidRDefault="0014369B" w:rsidP="0014369B">
            <w:pPr>
              <w:keepLines/>
              <w:spacing w:before="60" w:after="60" w:line="240" w:lineRule="auto"/>
              <w:ind w:left="139" w:right="127"/>
              <w:jc w:val="center"/>
            </w:pPr>
            <w:r w:rsidRPr="00CF18A0">
              <w:t>Sở Công Thương</w:t>
            </w:r>
          </w:p>
        </w:tc>
        <w:tc>
          <w:tcPr>
            <w:tcW w:w="3076" w:type="dxa"/>
            <w:vAlign w:val="center"/>
          </w:tcPr>
          <w:p w14:paraId="3F6B5079" w14:textId="54275737" w:rsidR="0014369B" w:rsidRPr="00CF18A0" w:rsidRDefault="0014369B" w:rsidP="0014369B">
            <w:pPr>
              <w:keepLines/>
              <w:spacing w:before="60" w:after="60" w:line="240" w:lineRule="auto"/>
              <w:ind w:left="139" w:right="127"/>
              <w:jc w:val="center"/>
            </w:pPr>
            <w:r w:rsidRPr="00CF18A0">
              <w:t>Kế hoạch</w:t>
            </w:r>
          </w:p>
        </w:tc>
      </w:tr>
      <w:tr w:rsidR="0014369B" w:rsidRPr="00CF18A0" w14:paraId="269AE0BC" w14:textId="77777777" w:rsidTr="00765852">
        <w:tc>
          <w:tcPr>
            <w:tcW w:w="772" w:type="dxa"/>
            <w:tcMar>
              <w:top w:w="28" w:type="dxa"/>
              <w:left w:w="57" w:type="dxa"/>
              <w:bottom w:w="28" w:type="dxa"/>
              <w:right w:w="57" w:type="dxa"/>
            </w:tcMar>
            <w:vAlign w:val="center"/>
          </w:tcPr>
          <w:p w14:paraId="11CDD477"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205CA702" w14:textId="77777777" w:rsidR="0014369B" w:rsidRPr="00CF18A0" w:rsidRDefault="0014369B" w:rsidP="0014369B">
            <w:pPr>
              <w:keepLines/>
              <w:spacing w:before="60" w:after="60" w:line="240" w:lineRule="auto"/>
              <w:jc w:val="both"/>
            </w:pPr>
            <w:r w:rsidRPr="00CF18A0">
              <w:t>Tổ chức các chương trình kích cầu tiêu dùng, khuyến mại tập trung trong quý III và quý IV/2026 nhằm thúc đẩy tổng mức bán lẻ hàng hóa</w:t>
            </w:r>
          </w:p>
        </w:tc>
        <w:tc>
          <w:tcPr>
            <w:tcW w:w="2157" w:type="dxa"/>
            <w:tcMar>
              <w:top w:w="28" w:type="dxa"/>
              <w:left w:w="57" w:type="dxa"/>
              <w:bottom w:w="28" w:type="dxa"/>
              <w:right w:w="57" w:type="dxa"/>
            </w:tcMar>
            <w:vAlign w:val="center"/>
          </w:tcPr>
          <w:p w14:paraId="1D7FC009" w14:textId="77777777" w:rsidR="0014369B" w:rsidRPr="00CF18A0" w:rsidRDefault="0014369B" w:rsidP="0014369B">
            <w:pPr>
              <w:keepLines/>
              <w:spacing w:before="60" w:after="60" w:line="240" w:lineRule="auto"/>
              <w:jc w:val="center"/>
            </w:pPr>
            <w:r w:rsidRPr="00CF18A0">
              <w:t>Thực hiện trong Quý III, IV</w:t>
            </w:r>
          </w:p>
        </w:tc>
        <w:tc>
          <w:tcPr>
            <w:tcW w:w="2298" w:type="dxa"/>
            <w:vAlign w:val="center"/>
          </w:tcPr>
          <w:p w14:paraId="48F6D79C" w14:textId="77777777" w:rsidR="0014369B" w:rsidRPr="00CF18A0" w:rsidRDefault="0014369B" w:rsidP="0014369B">
            <w:pPr>
              <w:keepLines/>
              <w:spacing w:before="60" w:after="60" w:line="240" w:lineRule="auto"/>
              <w:ind w:left="139" w:right="127"/>
              <w:jc w:val="center"/>
            </w:pPr>
            <w:r w:rsidRPr="00CF18A0">
              <w:t>Đồng chí UVTU, Phó Chủ tịch UBND thành phố Hoàng Minh Cường</w:t>
            </w:r>
          </w:p>
        </w:tc>
        <w:tc>
          <w:tcPr>
            <w:tcW w:w="2155" w:type="dxa"/>
            <w:tcMar>
              <w:top w:w="0" w:type="dxa"/>
              <w:left w:w="0" w:type="dxa"/>
              <w:bottom w:w="0" w:type="dxa"/>
              <w:right w:w="0" w:type="dxa"/>
            </w:tcMar>
            <w:vAlign w:val="center"/>
          </w:tcPr>
          <w:p w14:paraId="40BA5A4E" w14:textId="77777777" w:rsidR="0014369B" w:rsidRPr="00CF18A0" w:rsidRDefault="0014369B" w:rsidP="0014369B">
            <w:pPr>
              <w:keepLines/>
              <w:spacing w:before="60" w:after="60" w:line="240" w:lineRule="auto"/>
              <w:ind w:left="139" w:right="127"/>
              <w:jc w:val="center"/>
            </w:pPr>
            <w:r w:rsidRPr="00CF18A0">
              <w:t>Sở Công Thương</w:t>
            </w:r>
          </w:p>
        </w:tc>
        <w:tc>
          <w:tcPr>
            <w:tcW w:w="3076" w:type="dxa"/>
            <w:vAlign w:val="center"/>
          </w:tcPr>
          <w:p w14:paraId="48274BFC" w14:textId="77777777" w:rsidR="0014369B" w:rsidRPr="00CF18A0" w:rsidRDefault="0014369B" w:rsidP="0014369B">
            <w:pPr>
              <w:keepLines/>
              <w:spacing w:before="60" w:after="60" w:line="240" w:lineRule="auto"/>
              <w:ind w:left="139" w:right="127"/>
              <w:jc w:val="center"/>
            </w:pPr>
            <w:r w:rsidRPr="00CF18A0">
              <w:t>Chương trình/Hội chợ</w:t>
            </w:r>
          </w:p>
        </w:tc>
      </w:tr>
      <w:tr w:rsidR="0014369B" w:rsidRPr="00CF18A0" w14:paraId="195976E4" w14:textId="77777777" w:rsidTr="00765852">
        <w:tc>
          <w:tcPr>
            <w:tcW w:w="772" w:type="dxa"/>
            <w:tcMar>
              <w:top w:w="28" w:type="dxa"/>
              <w:left w:w="57" w:type="dxa"/>
              <w:bottom w:w="28" w:type="dxa"/>
              <w:right w:w="57" w:type="dxa"/>
            </w:tcMar>
            <w:vAlign w:val="center"/>
          </w:tcPr>
          <w:p w14:paraId="20C9D16F"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7974657D" w14:textId="77777777" w:rsidR="0014369B" w:rsidRPr="00CF18A0" w:rsidRDefault="0014369B" w:rsidP="0014369B">
            <w:pPr>
              <w:pBdr>
                <w:top w:val="dotted" w:sz="4" w:space="0" w:color="FFFFFF"/>
                <w:left w:val="dotted" w:sz="4" w:space="0" w:color="FFFFFF"/>
                <w:bottom w:val="dotted" w:sz="4" w:space="16" w:color="FFFFFF"/>
                <w:right w:val="dotted" w:sz="4" w:space="0" w:color="FFFFFF"/>
              </w:pBdr>
              <w:shd w:val="clear" w:color="auto" w:fill="FFFFFF"/>
              <w:spacing w:before="60" w:after="60" w:line="240" w:lineRule="auto"/>
              <w:jc w:val="both"/>
            </w:pPr>
            <w:r w:rsidRPr="00CF18A0">
              <w:t xml:space="preserve">Lập, trình duyệt Quy hoạch chung thành phố đến năm 2050, tầm nhìn đến năm 2075 </w:t>
            </w:r>
          </w:p>
        </w:tc>
        <w:tc>
          <w:tcPr>
            <w:tcW w:w="2157" w:type="dxa"/>
            <w:tcMar>
              <w:top w:w="28" w:type="dxa"/>
              <w:left w:w="57" w:type="dxa"/>
              <w:bottom w:w="28" w:type="dxa"/>
              <w:right w:w="57" w:type="dxa"/>
            </w:tcMar>
            <w:vAlign w:val="center"/>
          </w:tcPr>
          <w:p w14:paraId="01666845" w14:textId="74DC4193" w:rsidR="0014369B" w:rsidRPr="00CF18A0" w:rsidRDefault="0014369B" w:rsidP="0014369B">
            <w:pPr>
              <w:keepLines/>
              <w:spacing w:before="60" w:after="60" w:line="240" w:lineRule="auto"/>
              <w:jc w:val="center"/>
              <w:rPr>
                <w:strike/>
              </w:rPr>
            </w:pPr>
            <w:r w:rsidRPr="00CF18A0">
              <w:t>Báo cáo Bộ Xây dựng thẩm định trình Thủ tướng Chính phủ phê duyệt trong tháng 12/2026</w:t>
            </w:r>
          </w:p>
        </w:tc>
        <w:tc>
          <w:tcPr>
            <w:tcW w:w="2298" w:type="dxa"/>
            <w:vAlign w:val="center"/>
          </w:tcPr>
          <w:p w14:paraId="50BADC48" w14:textId="77777777"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2BA19F5C" w14:textId="77777777" w:rsidR="0014369B" w:rsidRPr="00CF18A0" w:rsidRDefault="0014369B" w:rsidP="0014369B">
            <w:pPr>
              <w:keepLines/>
              <w:spacing w:before="60" w:after="60" w:line="240" w:lineRule="auto"/>
              <w:ind w:left="139" w:right="127"/>
              <w:jc w:val="center"/>
            </w:pPr>
            <w:r w:rsidRPr="00CF18A0">
              <w:t>Sở Xây dựng</w:t>
            </w:r>
          </w:p>
        </w:tc>
        <w:tc>
          <w:tcPr>
            <w:tcW w:w="3076" w:type="dxa"/>
            <w:vAlign w:val="center"/>
          </w:tcPr>
          <w:p w14:paraId="726B4C42" w14:textId="40CC93AC" w:rsidR="0014369B" w:rsidRPr="00CF18A0" w:rsidRDefault="0014369B" w:rsidP="0014369B">
            <w:pPr>
              <w:keepLines/>
              <w:spacing w:before="60" w:after="60" w:line="240" w:lineRule="auto"/>
              <w:ind w:left="139" w:right="127"/>
              <w:jc w:val="center"/>
            </w:pPr>
            <w:r w:rsidRPr="00CF18A0">
              <w:t>Hồ sơ QH trình thẩm định</w:t>
            </w:r>
          </w:p>
        </w:tc>
      </w:tr>
      <w:tr w:rsidR="0014369B" w:rsidRPr="00CF18A0" w14:paraId="2F88ED5F" w14:textId="77777777" w:rsidTr="00765852">
        <w:trPr>
          <w:trHeight w:val="42"/>
        </w:trPr>
        <w:tc>
          <w:tcPr>
            <w:tcW w:w="772" w:type="dxa"/>
            <w:tcMar>
              <w:top w:w="28" w:type="dxa"/>
              <w:left w:w="57" w:type="dxa"/>
              <w:bottom w:w="28" w:type="dxa"/>
              <w:right w:w="57" w:type="dxa"/>
            </w:tcMar>
            <w:vAlign w:val="center"/>
          </w:tcPr>
          <w:p w14:paraId="6A9AEC8B"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547192F2" w14:textId="5078F3EE" w:rsidR="0014369B" w:rsidRPr="00CF18A0" w:rsidRDefault="0014369B" w:rsidP="0014369B">
            <w:pPr>
              <w:pBdr>
                <w:top w:val="dotted" w:sz="4" w:space="0" w:color="FFFFFF"/>
                <w:left w:val="dotted" w:sz="4" w:space="0" w:color="FFFFFF"/>
                <w:bottom w:val="dotted" w:sz="4" w:space="16" w:color="FFFFFF"/>
                <w:right w:val="dotted" w:sz="4" w:space="0" w:color="FFFFFF"/>
              </w:pBdr>
              <w:shd w:val="clear" w:color="auto" w:fill="FFFFFF"/>
              <w:spacing w:before="60" w:after="60" w:line="240" w:lineRule="auto"/>
              <w:jc w:val="both"/>
            </w:pPr>
            <w:r w:rsidRPr="00CF18A0">
              <w:t>Phối hợp hoàn thành lập quy hoạch Cảng hàng không quốc tế Cát Bi.</w:t>
            </w:r>
          </w:p>
        </w:tc>
        <w:tc>
          <w:tcPr>
            <w:tcW w:w="2157" w:type="dxa"/>
            <w:tcMar>
              <w:top w:w="28" w:type="dxa"/>
              <w:left w:w="57" w:type="dxa"/>
              <w:bottom w:w="28" w:type="dxa"/>
              <w:right w:w="57" w:type="dxa"/>
            </w:tcMar>
            <w:vAlign w:val="center"/>
          </w:tcPr>
          <w:p w14:paraId="2CB355CD" w14:textId="77777777" w:rsidR="0014369B" w:rsidRPr="00CF18A0" w:rsidRDefault="0014369B" w:rsidP="0014369B">
            <w:pPr>
              <w:keepLines/>
              <w:spacing w:before="60" w:after="60" w:line="240" w:lineRule="auto"/>
              <w:jc w:val="center"/>
            </w:pPr>
            <w:r w:rsidRPr="00CF18A0">
              <w:t>Năm 2026 - 2030</w:t>
            </w:r>
          </w:p>
          <w:p w14:paraId="241F3C49" w14:textId="0349FD49" w:rsidR="0014369B" w:rsidRPr="00CF18A0" w:rsidRDefault="0014369B" w:rsidP="0014369B">
            <w:pPr>
              <w:keepLines/>
              <w:spacing w:before="60" w:after="60" w:line="240" w:lineRule="auto"/>
              <w:jc w:val="center"/>
              <w:rPr>
                <w:strike/>
              </w:rPr>
            </w:pPr>
          </w:p>
        </w:tc>
        <w:tc>
          <w:tcPr>
            <w:tcW w:w="2298" w:type="dxa"/>
            <w:vAlign w:val="center"/>
          </w:tcPr>
          <w:p w14:paraId="5D588559" w14:textId="79689B37"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28009674" w14:textId="3D1788C3" w:rsidR="0014369B" w:rsidRPr="00CF18A0" w:rsidRDefault="0014369B" w:rsidP="0014369B">
            <w:pPr>
              <w:keepLines/>
              <w:spacing w:before="60" w:after="60" w:line="240" w:lineRule="auto"/>
              <w:ind w:left="139" w:right="127"/>
              <w:jc w:val="center"/>
            </w:pPr>
            <w:r w:rsidRPr="00CF18A0">
              <w:t>Sở Xây dựng</w:t>
            </w:r>
          </w:p>
        </w:tc>
        <w:tc>
          <w:tcPr>
            <w:tcW w:w="3076" w:type="dxa"/>
            <w:vAlign w:val="center"/>
          </w:tcPr>
          <w:p w14:paraId="3998A1EE" w14:textId="7FD86B62" w:rsidR="0014369B" w:rsidRPr="00CF18A0" w:rsidRDefault="0014369B" w:rsidP="0014369B">
            <w:pPr>
              <w:keepLines/>
              <w:spacing w:before="60" w:after="60" w:line="240" w:lineRule="auto"/>
              <w:ind w:left="139" w:right="127"/>
              <w:jc w:val="center"/>
              <w:rPr>
                <w:strike/>
              </w:rPr>
            </w:pPr>
            <w:r w:rsidRPr="00CF18A0">
              <w:t>Văn bản tham gia ý kiến</w:t>
            </w:r>
          </w:p>
        </w:tc>
      </w:tr>
      <w:tr w:rsidR="0014369B" w:rsidRPr="00CF18A0" w14:paraId="249F3113" w14:textId="77777777" w:rsidTr="00765852">
        <w:trPr>
          <w:trHeight w:val="42"/>
        </w:trPr>
        <w:tc>
          <w:tcPr>
            <w:tcW w:w="772" w:type="dxa"/>
            <w:tcMar>
              <w:top w:w="28" w:type="dxa"/>
              <w:left w:w="57" w:type="dxa"/>
              <w:bottom w:w="28" w:type="dxa"/>
              <w:right w:w="57" w:type="dxa"/>
            </w:tcMar>
            <w:vAlign w:val="center"/>
          </w:tcPr>
          <w:p w14:paraId="1832C67F"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6EF5BC6B" w14:textId="77777777" w:rsidR="0014369B" w:rsidRPr="00CF18A0" w:rsidRDefault="0014369B" w:rsidP="0014369B">
            <w:pPr>
              <w:pBdr>
                <w:top w:val="dotted" w:sz="4" w:space="0" w:color="FFFFFF"/>
                <w:left w:val="dotted" w:sz="4" w:space="0" w:color="FFFFFF"/>
                <w:bottom w:val="dotted" w:sz="4" w:space="16" w:color="FFFFFF"/>
                <w:right w:val="dotted" w:sz="4" w:space="0" w:color="FFFFFF"/>
              </w:pBdr>
              <w:shd w:val="clear" w:color="auto" w:fill="FFFFFF"/>
              <w:spacing w:before="60" w:after="60" w:line="240" w:lineRule="auto"/>
              <w:jc w:val="both"/>
            </w:pPr>
            <w:r w:rsidRPr="00CF18A0">
              <w:t>Lập, phê duyệt điều chỉnh quy hoạch phân khu đối với các khu vực dự kiến triển khai các công trình, dự án trọng điểm của thành phố, bảo đảm phù hợp, đồng bộ với quy hoạch cấp trên</w:t>
            </w:r>
          </w:p>
        </w:tc>
        <w:tc>
          <w:tcPr>
            <w:tcW w:w="2157" w:type="dxa"/>
            <w:tcMar>
              <w:top w:w="28" w:type="dxa"/>
              <w:left w:w="57" w:type="dxa"/>
              <w:bottom w:w="28" w:type="dxa"/>
              <w:right w:w="57" w:type="dxa"/>
            </w:tcMar>
            <w:vAlign w:val="center"/>
          </w:tcPr>
          <w:p w14:paraId="644A3D3F" w14:textId="2C811136" w:rsidR="0014369B" w:rsidRPr="00CF18A0" w:rsidRDefault="0014369B" w:rsidP="0014369B">
            <w:pPr>
              <w:keepLines/>
              <w:spacing w:before="60" w:after="60" w:line="240" w:lineRule="auto"/>
              <w:jc w:val="center"/>
            </w:pPr>
            <w:r w:rsidRPr="00CF18A0">
              <w:t>Hoàn thành trong năm 2026</w:t>
            </w:r>
          </w:p>
        </w:tc>
        <w:tc>
          <w:tcPr>
            <w:tcW w:w="2298" w:type="dxa"/>
            <w:vAlign w:val="center"/>
          </w:tcPr>
          <w:p w14:paraId="0F1C74C7" w14:textId="77777777"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51B8B66E" w14:textId="77777777" w:rsidR="0014369B" w:rsidRPr="00CF18A0" w:rsidRDefault="0014369B" w:rsidP="0014369B">
            <w:pPr>
              <w:keepLines/>
              <w:spacing w:before="60" w:after="60" w:line="240" w:lineRule="auto"/>
              <w:ind w:left="139" w:right="127"/>
              <w:jc w:val="center"/>
            </w:pPr>
            <w:r w:rsidRPr="00CF18A0">
              <w:t>Sở Xây dựng; Ban Quản lý Khu kinh tế; UBND cấp xã</w:t>
            </w:r>
          </w:p>
        </w:tc>
        <w:tc>
          <w:tcPr>
            <w:tcW w:w="3076" w:type="dxa"/>
            <w:vAlign w:val="center"/>
          </w:tcPr>
          <w:p w14:paraId="363B8662" w14:textId="77777777" w:rsidR="0014369B" w:rsidRPr="00CF18A0" w:rsidRDefault="0014369B" w:rsidP="0014369B">
            <w:pPr>
              <w:keepLines/>
              <w:spacing w:before="60" w:after="60" w:line="240" w:lineRule="auto"/>
              <w:ind w:left="139" w:right="127"/>
              <w:jc w:val="center"/>
            </w:pPr>
            <w:r w:rsidRPr="00CF18A0">
              <w:t>Quyết định phê duyệt, Đồ án quy hoạch</w:t>
            </w:r>
          </w:p>
        </w:tc>
      </w:tr>
      <w:tr w:rsidR="0014369B" w:rsidRPr="00CF18A0" w14:paraId="62672E36" w14:textId="77777777" w:rsidTr="00765852">
        <w:tc>
          <w:tcPr>
            <w:tcW w:w="772" w:type="dxa"/>
            <w:tcMar>
              <w:top w:w="28" w:type="dxa"/>
              <w:left w:w="57" w:type="dxa"/>
              <w:bottom w:w="28" w:type="dxa"/>
              <w:right w:w="57" w:type="dxa"/>
            </w:tcMar>
            <w:vAlign w:val="center"/>
          </w:tcPr>
          <w:p w14:paraId="0A2A66B8"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7B358E5" w14:textId="77777777" w:rsidR="0014369B" w:rsidRPr="00CF18A0" w:rsidRDefault="0014369B" w:rsidP="0014369B">
            <w:pPr>
              <w:pBdr>
                <w:top w:val="dotted" w:sz="4" w:space="0" w:color="FFFFFF"/>
                <w:left w:val="dotted" w:sz="4" w:space="0" w:color="FFFFFF"/>
                <w:bottom w:val="dotted" w:sz="4" w:space="16" w:color="FFFFFF"/>
                <w:right w:val="dotted" w:sz="4" w:space="0" w:color="FFFFFF"/>
              </w:pBdr>
              <w:shd w:val="clear" w:color="auto" w:fill="FFFFFF"/>
              <w:spacing w:before="60" w:after="60" w:line="240" w:lineRule="auto"/>
              <w:jc w:val="both"/>
            </w:pPr>
            <w:r w:rsidRPr="00CF18A0">
              <w:t>Xây dựng, ban hành Kế hoạch phát triển nhà thành phố năm 2026-2030</w:t>
            </w:r>
          </w:p>
        </w:tc>
        <w:tc>
          <w:tcPr>
            <w:tcW w:w="2157" w:type="dxa"/>
            <w:tcMar>
              <w:top w:w="28" w:type="dxa"/>
              <w:left w:w="57" w:type="dxa"/>
              <w:bottom w:w="28" w:type="dxa"/>
              <w:right w:w="57" w:type="dxa"/>
            </w:tcMar>
            <w:vAlign w:val="center"/>
          </w:tcPr>
          <w:p w14:paraId="5665F792" w14:textId="77777777" w:rsidR="0014369B" w:rsidRPr="00CF18A0" w:rsidRDefault="0014369B" w:rsidP="0014369B">
            <w:pPr>
              <w:keepLines/>
              <w:spacing w:before="60" w:after="60" w:line="240" w:lineRule="auto"/>
              <w:jc w:val="center"/>
            </w:pPr>
            <w:r w:rsidRPr="00CF18A0">
              <w:t>Hoàn thành trong tháng 7/2026</w:t>
            </w:r>
          </w:p>
        </w:tc>
        <w:tc>
          <w:tcPr>
            <w:tcW w:w="2298" w:type="dxa"/>
            <w:vAlign w:val="center"/>
          </w:tcPr>
          <w:p w14:paraId="20D78697" w14:textId="77777777"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07530D93" w14:textId="77777777" w:rsidR="0014369B" w:rsidRPr="00CF18A0" w:rsidRDefault="0014369B" w:rsidP="0014369B">
            <w:pPr>
              <w:keepLines/>
              <w:spacing w:before="60" w:after="60" w:line="240" w:lineRule="auto"/>
              <w:ind w:left="139" w:right="127"/>
              <w:jc w:val="center"/>
            </w:pPr>
            <w:r w:rsidRPr="00CF18A0">
              <w:t>Sở Xây dựng</w:t>
            </w:r>
          </w:p>
        </w:tc>
        <w:tc>
          <w:tcPr>
            <w:tcW w:w="3076" w:type="dxa"/>
            <w:vAlign w:val="center"/>
          </w:tcPr>
          <w:p w14:paraId="183C7528" w14:textId="77777777" w:rsidR="0014369B" w:rsidRPr="00CF18A0" w:rsidRDefault="0014369B" w:rsidP="0014369B">
            <w:pPr>
              <w:keepLines/>
              <w:spacing w:before="60" w:after="60" w:line="240" w:lineRule="auto"/>
              <w:ind w:left="139" w:right="127"/>
              <w:jc w:val="center"/>
            </w:pPr>
            <w:r w:rsidRPr="00CF18A0">
              <w:t>Kế hoạch</w:t>
            </w:r>
          </w:p>
        </w:tc>
      </w:tr>
      <w:tr w:rsidR="0014369B" w:rsidRPr="00CF18A0" w14:paraId="5439BF7E" w14:textId="77777777" w:rsidTr="00765852">
        <w:tc>
          <w:tcPr>
            <w:tcW w:w="772" w:type="dxa"/>
            <w:tcMar>
              <w:top w:w="28" w:type="dxa"/>
              <w:left w:w="57" w:type="dxa"/>
              <w:bottom w:w="28" w:type="dxa"/>
              <w:right w:w="57" w:type="dxa"/>
            </w:tcMar>
            <w:vAlign w:val="center"/>
          </w:tcPr>
          <w:p w14:paraId="2B64ADAD"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50679A71" w14:textId="77777777" w:rsidR="0014369B" w:rsidRPr="00CF18A0" w:rsidRDefault="0014369B" w:rsidP="0014369B">
            <w:pPr>
              <w:keepLines/>
              <w:spacing w:before="60" w:after="60" w:line="240" w:lineRule="auto"/>
              <w:jc w:val="both"/>
            </w:pPr>
            <w:r w:rsidRPr="00CF18A0">
              <w:t>Xây dựng hoàn thành 7.135 căn nhà ở xã hội</w:t>
            </w:r>
          </w:p>
        </w:tc>
        <w:tc>
          <w:tcPr>
            <w:tcW w:w="2157" w:type="dxa"/>
            <w:tcMar>
              <w:top w:w="28" w:type="dxa"/>
              <w:left w:w="57" w:type="dxa"/>
              <w:bottom w:w="28" w:type="dxa"/>
              <w:right w:w="57" w:type="dxa"/>
            </w:tcMar>
            <w:vAlign w:val="center"/>
          </w:tcPr>
          <w:p w14:paraId="319CBDAA" w14:textId="77777777" w:rsidR="0014369B" w:rsidRPr="00CF18A0" w:rsidRDefault="0014369B" w:rsidP="0014369B">
            <w:pPr>
              <w:keepLines/>
              <w:spacing w:before="60" w:after="60" w:line="240" w:lineRule="auto"/>
              <w:jc w:val="center"/>
            </w:pPr>
            <w:r w:rsidRPr="00CF18A0">
              <w:t>Trong năm 2026</w:t>
            </w:r>
          </w:p>
        </w:tc>
        <w:tc>
          <w:tcPr>
            <w:tcW w:w="2298" w:type="dxa"/>
            <w:vAlign w:val="center"/>
          </w:tcPr>
          <w:p w14:paraId="6524E9B7" w14:textId="77777777"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5426EBD8" w14:textId="77777777" w:rsidR="0014369B" w:rsidRPr="00CF18A0" w:rsidRDefault="0014369B" w:rsidP="0014369B">
            <w:pPr>
              <w:keepLines/>
              <w:spacing w:before="60" w:after="60" w:line="240" w:lineRule="auto"/>
              <w:ind w:left="139" w:right="127"/>
              <w:jc w:val="center"/>
            </w:pPr>
            <w:r w:rsidRPr="00CF18A0">
              <w:t>Sở Xây dựng</w:t>
            </w:r>
          </w:p>
        </w:tc>
        <w:tc>
          <w:tcPr>
            <w:tcW w:w="3076" w:type="dxa"/>
            <w:vAlign w:val="center"/>
          </w:tcPr>
          <w:p w14:paraId="7432998E" w14:textId="77777777" w:rsidR="0014369B" w:rsidRPr="00CF18A0" w:rsidRDefault="0014369B" w:rsidP="0014369B">
            <w:pPr>
              <w:keepLines/>
              <w:spacing w:before="60" w:after="60" w:line="240" w:lineRule="auto"/>
              <w:ind w:left="139" w:right="127"/>
              <w:jc w:val="center"/>
            </w:pPr>
            <w:r w:rsidRPr="00CF18A0">
              <w:t>Hoàn thành 7.135 căn</w:t>
            </w:r>
          </w:p>
        </w:tc>
      </w:tr>
      <w:tr w:rsidR="0014369B" w:rsidRPr="00CF18A0" w14:paraId="3B2CD33F" w14:textId="77777777" w:rsidTr="00765852">
        <w:tc>
          <w:tcPr>
            <w:tcW w:w="772" w:type="dxa"/>
            <w:tcMar>
              <w:top w:w="28" w:type="dxa"/>
              <w:left w:w="57" w:type="dxa"/>
              <w:bottom w:w="28" w:type="dxa"/>
              <w:right w:w="57" w:type="dxa"/>
            </w:tcMar>
            <w:vAlign w:val="center"/>
          </w:tcPr>
          <w:p w14:paraId="4674159F"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6E6E4E39" w14:textId="0C1112BE" w:rsidR="0014369B" w:rsidRPr="00CF18A0" w:rsidRDefault="0014369B" w:rsidP="0014369B">
            <w:pPr>
              <w:keepLines/>
              <w:spacing w:before="60" w:after="60" w:line="240" w:lineRule="auto"/>
              <w:jc w:val="both"/>
            </w:pPr>
            <w:r w:rsidRPr="00CF18A0">
              <w:t>Phát triển, xây dựng tối thiểu 1.000 căn nhà ở cho thuê</w:t>
            </w:r>
          </w:p>
        </w:tc>
        <w:tc>
          <w:tcPr>
            <w:tcW w:w="2157" w:type="dxa"/>
            <w:tcMar>
              <w:top w:w="28" w:type="dxa"/>
              <w:left w:w="57" w:type="dxa"/>
              <w:bottom w:w="28" w:type="dxa"/>
              <w:right w:w="57" w:type="dxa"/>
            </w:tcMar>
            <w:vAlign w:val="center"/>
          </w:tcPr>
          <w:p w14:paraId="18BBDC44" w14:textId="77777777" w:rsidR="0014369B" w:rsidRPr="00CF18A0" w:rsidRDefault="0014369B" w:rsidP="0014369B">
            <w:pPr>
              <w:keepLines/>
              <w:spacing w:before="60" w:after="60" w:line="240" w:lineRule="auto"/>
              <w:jc w:val="center"/>
            </w:pPr>
            <w:r w:rsidRPr="00CF18A0">
              <w:t>Năm 2026</w:t>
            </w:r>
          </w:p>
        </w:tc>
        <w:tc>
          <w:tcPr>
            <w:tcW w:w="2298" w:type="dxa"/>
            <w:vAlign w:val="center"/>
          </w:tcPr>
          <w:p w14:paraId="79FDE468" w14:textId="77777777"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1C306378" w14:textId="77777777" w:rsidR="0014369B" w:rsidRPr="00CF18A0" w:rsidRDefault="0014369B" w:rsidP="0014369B">
            <w:pPr>
              <w:keepLines/>
              <w:spacing w:before="60" w:after="60" w:line="240" w:lineRule="auto"/>
              <w:ind w:left="139" w:right="127"/>
              <w:jc w:val="center"/>
            </w:pPr>
            <w:r w:rsidRPr="00CF18A0">
              <w:t>Sở Xây dựng</w:t>
            </w:r>
          </w:p>
        </w:tc>
        <w:tc>
          <w:tcPr>
            <w:tcW w:w="3076" w:type="dxa"/>
            <w:vAlign w:val="center"/>
          </w:tcPr>
          <w:p w14:paraId="0764A579" w14:textId="18D7EC75" w:rsidR="0014369B" w:rsidRPr="00CF18A0" w:rsidRDefault="0014369B" w:rsidP="0014369B">
            <w:pPr>
              <w:keepLines/>
              <w:spacing w:before="60" w:after="60" w:line="240" w:lineRule="auto"/>
              <w:ind w:left="139" w:right="127"/>
              <w:jc w:val="center"/>
            </w:pPr>
            <w:r w:rsidRPr="00CF18A0">
              <w:t>Phấn đấu hoàn thành 1.000 căn</w:t>
            </w:r>
          </w:p>
        </w:tc>
      </w:tr>
      <w:tr w:rsidR="0014369B" w:rsidRPr="00CF18A0" w14:paraId="45D2E8DF" w14:textId="77777777" w:rsidTr="00765852">
        <w:tc>
          <w:tcPr>
            <w:tcW w:w="772" w:type="dxa"/>
            <w:tcMar>
              <w:top w:w="28" w:type="dxa"/>
              <w:left w:w="57" w:type="dxa"/>
              <w:bottom w:w="28" w:type="dxa"/>
              <w:right w:w="57" w:type="dxa"/>
            </w:tcMar>
            <w:vAlign w:val="center"/>
          </w:tcPr>
          <w:p w14:paraId="53DB28F1"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9BE8191" w14:textId="393F7508" w:rsidR="0014369B" w:rsidRPr="00CF18A0" w:rsidRDefault="0014369B" w:rsidP="0014369B">
            <w:pPr>
              <w:keepLines/>
              <w:spacing w:before="60" w:after="60" w:line="240" w:lineRule="auto"/>
              <w:jc w:val="both"/>
            </w:pPr>
            <w:r w:rsidRPr="00CF18A0">
              <w:t xml:space="preserve">Đẩy mạnh xúc tiến đầu tư nước ngoài; năm 2026 thu hút đạt từ 3,8 đến 4,3 tỷ USD </w:t>
            </w:r>
          </w:p>
        </w:tc>
        <w:tc>
          <w:tcPr>
            <w:tcW w:w="2157" w:type="dxa"/>
            <w:tcMar>
              <w:top w:w="28" w:type="dxa"/>
              <w:left w:w="57" w:type="dxa"/>
              <w:bottom w:w="28" w:type="dxa"/>
              <w:right w:w="57" w:type="dxa"/>
            </w:tcMar>
            <w:vAlign w:val="center"/>
          </w:tcPr>
          <w:p w14:paraId="3C7D4D40" w14:textId="52797BFD" w:rsidR="0014369B" w:rsidRPr="00CF18A0" w:rsidRDefault="0014369B" w:rsidP="0014369B">
            <w:pPr>
              <w:keepLines/>
              <w:spacing w:before="60" w:after="60" w:line="240" w:lineRule="auto"/>
              <w:jc w:val="center"/>
            </w:pPr>
            <w:r w:rsidRPr="00CF18A0">
              <w:t>Năm 2026</w:t>
            </w:r>
          </w:p>
        </w:tc>
        <w:tc>
          <w:tcPr>
            <w:tcW w:w="2298" w:type="dxa"/>
            <w:vAlign w:val="center"/>
          </w:tcPr>
          <w:p w14:paraId="51B7A188" w14:textId="77777777" w:rsidR="006C6802" w:rsidRPr="00CF18A0" w:rsidRDefault="0014369B" w:rsidP="0014369B">
            <w:pPr>
              <w:keepLines/>
              <w:spacing w:before="60" w:after="60" w:line="240" w:lineRule="auto"/>
              <w:ind w:left="139" w:right="127"/>
              <w:jc w:val="center"/>
            </w:pPr>
            <w:r w:rsidRPr="00CF18A0">
              <w:t xml:space="preserve">Đồng chí UVBTVTU, Phó Chủ tịch UBND thành phố </w:t>
            </w:r>
          </w:p>
          <w:p w14:paraId="2E096538" w14:textId="57BEE72E" w:rsidR="0014369B" w:rsidRPr="00CF18A0" w:rsidRDefault="0014369B" w:rsidP="0014369B">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397CEE6F" w14:textId="3A3BD2C1" w:rsidR="0014369B" w:rsidRPr="00CF18A0" w:rsidRDefault="0014369B" w:rsidP="0014369B">
            <w:pPr>
              <w:keepLines/>
              <w:spacing w:before="60" w:after="60" w:line="240" w:lineRule="auto"/>
              <w:ind w:left="139" w:right="127"/>
              <w:jc w:val="center"/>
            </w:pPr>
            <w:r w:rsidRPr="00CF18A0">
              <w:t>Ban Quản lý Khu kinh tế; Sở Tài chính</w:t>
            </w:r>
          </w:p>
        </w:tc>
        <w:tc>
          <w:tcPr>
            <w:tcW w:w="3076" w:type="dxa"/>
            <w:vAlign w:val="center"/>
          </w:tcPr>
          <w:p w14:paraId="08D3F10B" w14:textId="2410F847" w:rsidR="0014369B" w:rsidRPr="00CF18A0" w:rsidRDefault="0014369B" w:rsidP="0014369B">
            <w:pPr>
              <w:keepLines/>
              <w:spacing w:before="60" w:after="60" w:line="240" w:lineRule="auto"/>
              <w:ind w:left="139" w:right="127"/>
              <w:jc w:val="center"/>
            </w:pPr>
            <w:r w:rsidRPr="00CF18A0">
              <w:t xml:space="preserve">Thu hút FDI đạt 3,8 đến 4,3 tỷ USD </w:t>
            </w:r>
          </w:p>
        </w:tc>
      </w:tr>
      <w:tr w:rsidR="0014369B" w:rsidRPr="00CF18A0" w14:paraId="045E0B4C" w14:textId="77777777" w:rsidTr="00765852">
        <w:tc>
          <w:tcPr>
            <w:tcW w:w="772" w:type="dxa"/>
            <w:tcMar>
              <w:top w:w="28" w:type="dxa"/>
              <w:left w:w="57" w:type="dxa"/>
              <w:bottom w:w="28" w:type="dxa"/>
              <w:right w:w="57" w:type="dxa"/>
            </w:tcMar>
            <w:vAlign w:val="center"/>
          </w:tcPr>
          <w:p w14:paraId="41B0EBE2"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3B560855" w14:textId="77777777" w:rsidR="0014369B" w:rsidRPr="00CF18A0" w:rsidRDefault="0014369B" w:rsidP="0014369B">
            <w:pPr>
              <w:keepLines/>
              <w:spacing w:before="60" w:after="60" w:line="240" w:lineRule="auto"/>
              <w:jc w:val="both"/>
            </w:pPr>
            <w:r w:rsidRPr="00CF18A0">
              <w:t>Xây dựng Đề án thành lập khu kinh tế phía Bắc Hải Phòng</w:t>
            </w:r>
          </w:p>
        </w:tc>
        <w:tc>
          <w:tcPr>
            <w:tcW w:w="2157" w:type="dxa"/>
            <w:tcMar>
              <w:top w:w="28" w:type="dxa"/>
              <w:left w:w="57" w:type="dxa"/>
              <w:bottom w:w="28" w:type="dxa"/>
              <w:right w:w="57" w:type="dxa"/>
            </w:tcMar>
            <w:vAlign w:val="center"/>
          </w:tcPr>
          <w:p w14:paraId="6E8A6670" w14:textId="77777777" w:rsidR="0014369B" w:rsidRPr="00CF18A0" w:rsidRDefault="0014369B" w:rsidP="0014369B">
            <w:pPr>
              <w:keepLines/>
              <w:spacing w:before="60" w:after="60" w:line="240" w:lineRule="auto"/>
              <w:jc w:val="center"/>
            </w:pPr>
            <w:r w:rsidRPr="00CF18A0">
              <w:t>Trình Thủ tướng Chính phủ Quý III/2027; Triển khai giai đoạn 2027-2030</w:t>
            </w:r>
          </w:p>
        </w:tc>
        <w:tc>
          <w:tcPr>
            <w:tcW w:w="2298" w:type="dxa"/>
            <w:vAlign w:val="center"/>
          </w:tcPr>
          <w:p w14:paraId="4E88D46B" w14:textId="77777777"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7249DEEA" w14:textId="77777777" w:rsidR="0014369B" w:rsidRPr="00CF18A0" w:rsidRDefault="0014369B" w:rsidP="0014369B">
            <w:pPr>
              <w:keepLines/>
              <w:spacing w:before="60" w:after="60" w:line="240" w:lineRule="auto"/>
              <w:ind w:left="139" w:right="127"/>
              <w:jc w:val="center"/>
            </w:pPr>
            <w:r w:rsidRPr="00CF18A0">
              <w:t>Ban Quản lý Khu Kinh tế</w:t>
            </w:r>
          </w:p>
        </w:tc>
        <w:tc>
          <w:tcPr>
            <w:tcW w:w="3076" w:type="dxa"/>
            <w:vAlign w:val="center"/>
          </w:tcPr>
          <w:p w14:paraId="16F9B33E" w14:textId="77777777" w:rsidR="0014369B" w:rsidRPr="00CF18A0" w:rsidRDefault="0014369B" w:rsidP="0014369B">
            <w:pPr>
              <w:keepLines/>
              <w:spacing w:before="60" w:after="60" w:line="240" w:lineRule="auto"/>
              <w:ind w:left="139" w:right="127"/>
              <w:jc w:val="center"/>
            </w:pPr>
            <w:r w:rsidRPr="00CF18A0">
              <w:t>Hồ sơ Đề án</w:t>
            </w:r>
          </w:p>
        </w:tc>
      </w:tr>
      <w:tr w:rsidR="0014369B" w:rsidRPr="00CF18A0" w14:paraId="55E5735F" w14:textId="77777777" w:rsidTr="00765852">
        <w:tc>
          <w:tcPr>
            <w:tcW w:w="772" w:type="dxa"/>
            <w:tcMar>
              <w:top w:w="28" w:type="dxa"/>
              <w:left w:w="57" w:type="dxa"/>
              <w:bottom w:w="28" w:type="dxa"/>
              <w:right w:w="57" w:type="dxa"/>
            </w:tcMar>
            <w:vAlign w:val="center"/>
          </w:tcPr>
          <w:p w14:paraId="3A95CC1C"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FC4338D" w14:textId="75550673" w:rsidR="0014369B" w:rsidRPr="00CF18A0" w:rsidRDefault="0014369B" w:rsidP="0014369B">
            <w:pPr>
              <w:spacing w:before="60" w:after="60" w:line="240" w:lineRule="auto"/>
              <w:jc w:val="both"/>
            </w:pPr>
            <w:r w:rsidRPr="00CF18A0">
              <w:t>Xây dựng Cảng cửa ngõ quốc tế Lạch Huyện (phấn đấu hoàn thành các bến 7, 8, 9, 10, 11, 12 trước năm 2030)</w:t>
            </w:r>
          </w:p>
        </w:tc>
        <w:tc>
          <w:tcPr>
            <w:tcW w:w="2157" w:type="dxa"/>
            <w:tcMar>
              <w:top w:w="28" w:type="dxa"/>
              <w:left w:w="57" w:type="dxa"/>
              <w:bottom w:w="28" w:type="dxa"/>
              <w:right w:w="57" w:type="dxa"/>
            </w:tcMar>
            <w:vAlign w:val="center"/>
          </w:tcPr>
          <w:p w14:paraId="59E55F7D" w14:textId="77777777" w:rsidR="0014369B" w:rsidRPr="00CF18A0" w:rsidRDefault="0014369B" w:rsidP="0014369B">
            <w:pPr>
              <w:keepLines/>
              <w:spacing w:before="60" w:after="60" w:line="240" w:lineRule="auto"/>
              <w:jc w:val="center"/>
            </w:pPr>
            <w:r w:rsidRPr="00CF18A0">
              <w:t>Khởi công bến 7,8,9,10 trong Quý IV năm 2026. Hoàn thành các bến, đưa vào khai thác trước năm 2030.</w:t>
            </w:r>
          </w:p>
          <w:p w14:paraId="44FA78D8" w14:textId="4F8D2609" w:rsidR="0014369B" w:rsidRPr="00CF18A0" w:rsidRDefault="0014369B" w:rsidP="0014369B">
            <w:pPr>
              <w:keepLines/>
              <w:spacing w:before="60" w:after="60" w:line="240" w:lineRule="auto"/>
              <w:jc w:val="center"/>
            </w:pPr>
            <w:r w:rsidRPr="00CF18A0">
              <w:lastRenderedPageBreak/>
              <w:t>Bến cảng số 11,12 thuộc giai đoạn 2 của dự án (thi công sau năm 2030)</w:t>
            </w:r>
          </w:p>
        </w:tc>
        <w:tc>
          <w:tcPr>
            <w:tcW w:w="2298" w:type="dxa"/>
            <w:vAlign w:val="center"/>
          </w:tcPr>
          <w:p w14:paraId="42B24F7E" w14:textId="77777777" w:rsidR="006C6802" w:rsidRPr="00CF18A0" w:rsidRDefault="0014369B" w:rsidP="0014369B">
            <w:pPr>
              <w:keepLines/>
              <w:spacing w:before="60" w:after="60" w:line="240" w:lineRule="auto"/>
              <w:ind w:left="139" w:right="127"/>
              <w:jc w:val="center"/>
            </w:pPr>
            <w:r w:rsidRPr="00CF18A0">
              <w:lastRenderedPageBreak/>
              <w:t xml:space="preserve">Đồng chí UVBTVTU, Phó Chủ tịch UBND thành phố </w:t>
            </w:r>
          </w:p>
          <w:p w14:paraId="57FAE164" w14:textId="0CBCD133" w:rsidR="0014369B" w:rsidRPr="00CF18A0" w:rsidRDefault="0014369B" w:rsidP="0014369B">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4EA59AE2" w14:textId="2939056E" w:rsidR="0014369B" w:rsidRPr="00CF18A0" w:rsidRDefault="0014369B" w:rsidP="0014369B">
            <w:pPr>
              <w:keepLines/>
              <w:spacing w:before="60" w:after="60" w:line="240" w:lineRule="auto"/>
              <w:ind w:left="139" w:right="127"/>
              <w:jc w:val="center"/>
            </w:pPr>
            <w:r w:rsidRPr="00CF18A0">
              <w:t>Ban Quản lý Khu Kinh tế</w:t>
            </w:r>
          </w:p>
        </w:tc>
        <w:tc>
          <w:tcPr>
            <w:tcW w:w="3076" w:type="dxa"/>
            <w:vAlign w:val="center"/>
          </w:tcPr>
          <w:p w14:paraId="4233BCF9" w14:textId="27C9BB30" w:rsidR="0014369B" w:rsidRPr="00CF18A0" w:rsidRDefault="0014369B" w:rsidP="0014369B">
            <w:pPr>
              <w:keepLines/>
              <w:spacing w:before="60" w:after="60" w:line="240" w:lineRule="auto"/>
              <w:ind w:left="139" w:right="127"/>
              <w:jc w:val="center"/>
            </w:pPr>
            <w:r w:rsidRPr="00CF18A0">
              <w:t xml:space="preserve">Khởi công bến 7,8,9,10 </w:t>
            </w:r>
          </w:p>
        </w:tc>
      </w:tr>
      <w:tr w:rsidR="0014369B" w:rsidRPr="00CF18A0" w14:paraId="5A5653F2" w14:textId="77777777" w:rsidTr="00765852">
        <w:tc>
          <w:tcPr>
            <w:tcW w:w="772" w:type="dxa"/>
            <w:tcMar>
              <w:top w:w="28" w:type="dxa"/>
              <w:left w:w="57" w:type="dxa"/>
              <w:bottom w:w="28" w:type="dxa"/>
              <w:right w:w="57" w:type="dxa"/>
            </w:tcMar>
            <w:vAlign w:val="center"/>
          </w:tcPr>
          <w:p w14:paraId="26E417CF"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77238B1" w14:textId="77777777" w:rsidR="0014369B" w:rsidRPr="00CF18A0" w:rsidRDefault="0014369B" w:rsidP="0014369B">
            <w:pPr>
              <w:spacing w:before="60" w:after="60" w:line="240" w:lineRule="auto"/>
              <w:jc w:val="both"/>
            </w:pPr>
            <w:r w:rsidRPr="00CF18A0">
              <w:t xml:space="preserve">Khẩn trương rà soát, xây dựng, ban hành đầy đủ các cơ chế, chính sách để Khu thương mại tự do sớm đi vào hoạt động hiệu quả, tạo động lực thu hút đầu tư và phát triển kinh tế, hoàn thành trong năm 2026. </w:t>
            </w:r>
          </w:p>
        </w:tc>
        <w:tc>
          <w:tcPr>
            <w:tcW w:w="2157" w:type="dxa"/>
            <w:tcMar>
              <w:top w:w="28" w:type="dxa"/>
              <w:left w:w="57" w:type="dxa"/>
              <w:bottom w:w="28" w:type="dxa"/>
              <w:right w:w="57" w:type="dxa"/>
            </w:tcMar>
            <w:vAlign w:val="center"/>
          </w:tcPr>
          <w:p w14:paraId="13F5A5A3" w14:textId="77777777" w:rsidR="0014369B" w:rsidRPr="00CF18A0" w:rsidRDefault="0014369B" w:rsidP="0014369B">
            <w:pPr>
              <w:keepLines/>
              <w:spacing w:before="60" w:after="60" w:line="240" w:lineRule="auto"/>
              <w:jc w:val="center"/>
            </w:pPr>
            <w:r w:rsidRPr="00CF18A0">
              <w:t>Ban hành các cơ chế, chính sách liên quan đến Khu thương mại tự do; hoàn thành trong năm 2026</w:t>
            </w:r>
          </w:p>
        </w:tc>
        <w:tc>
          <w:tcPr>
            <w:tcW w:w="2298" w:type="dxa"/>
            <w:vAlign w:val="center"/>
          </w:tcPr>
          <w:p w14:paraId="1FFF605B" w14:textId="77777777" w:rsidR="006C6802" w:rsidRPr="00CF18A0" w:rsidRDefault="0014369B" w:rsidP="0014369B">
            <w:pPr>
              <w:keepLines/>
              <w:spacing w:before="60" w:after="60" w:line="240" w:lineRule="auto"/>
              <w:ind w:left="139" w:right="127"/>
              <w:jc w:val="center"/>
            </w:pPr>
            <w:r w:rsidRPr="00CF18A0">
              <w:t xml:space="preserve">Đồng chí UVBTVTU, Phó Chủ tịch UBND thành phố </w:t>
            </w:r>
          </w:p>
          <w:p w14:paraId="51E00EB1" w14:textId="4DA076EE" w:rsidR="0014369B" w:rsidRPr="00CF18A0" w:rsidRDefault="0014369B" w:rsidP="0014369B">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1BA08A26" w14:textId="77777777" w:rsidR="0014369B" w:rsidRPr="00CF18A0" w:rsidRDefault="0014369B" w:rsidP="0014369B">
            <w:pPr>
              <w:keepLines/>
              <w:spacing w:before="60" w:after="60" w:line="240" w:lineRule="auto"/>
              <w:ind w:left="139" w:right="127"/>
              <w:jc w:val="center"/>
            </w:pPr>
            <w:r w:rsidRPr="00CF18A0">
              <w:t>Ban Quản lý Khu Kinh tế</w:t>
            </w:r>
          </w:p>
        </w:tc>
        <w:tc>
          <w:tcPr>
            <w:tcW w:w="3076" w:type="dxa"/>
            <w:vAlign w:val="center"/>
          </w:tcPr>
          <w:p w14:paraId="78E09238" w14:textId="77777777" w:rsidR="0014369B" w:rsidRPr="00CF18A0" w:rsidRDefault="0014369B" w:rsidP="0014369B">
            <w:pPr>
              <w:keepLines/>
              <w:spacing w:before="60" w:after="60" w:line="240" w:lineRule="auto"/>
              <w:ind w:left="139" w:right="127"/>
              <w:jc w:val="center"/>
            </w:pPr>
            <w:r w:rsidRPr="00CF18A0">
              <w:t>Cơ chế/chính sách</w:t>
            </w:r>
          </w:p>
        </w:tc>
      </w:tr>
      <w:tr w:rsidR="0014369B" w:rsidRPr="00CF18A0" w14:paraId="0A67A731" w14:textId="77777777" w:rsidTr="00765852">
        <w:tc>
          <w:tcPr>
            <w:tcW w:w="772" w:type="dxa"/>
            <w:tcMar>
              <w:top w:w="28" w:type="dxa"/>
              <w:left w:w="57" w:type="dxa"/>
              <w:bottom w:w="28" w:type="dxa"/>
              <w:right w:w="57" w:type="dxa"/>
            </w:tcMar>
            <w:vAlign w:val="center"/>
          </w:tcPr>
          <w:p w14:paraId="3CDF5071"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5E1DDD9C" w14:textId="053EED78" w:rsidR="0014369B" w:rsidRPr="00CF18A0" w:rsidRDefault="0014369B" w:rsidP="0014369B">
            <w:pPr>
              <w:keepLines/>
              <w:spacing w:before="60" w:after="60" w:line="240" w:lineRule="auto"/>
              <w:jc w:val="both"/>
            </w:pPr>
            <w:r w:rsidRPr="00CF18A0">
              <w:t xml:space="preserve">Thành lập mới tối thiểu 03 khu công nghiệp; khởi công mới tối thiểu </w:t>
            </w:r>
            <w:r w:rsidRPr="00CF18A0">
              <w:rPr>
                <w:bCs/>
              </w:rPr>
              <w:t>03 khu công nghiệp.</w:t>
            </w:r>
            <w:r w:rsidRPr="00CF18A0">
              <w:t xml:space="preserve"> </w:t>
            </w:r>
          </w:p>
        </w:tc>
        <w:tc>
          <w:tcPr>
            <w:tcW w:w="2157" w:type="dxa"/>
            <w:tcMar>
              <w:top w:w="28" w:type="dxa"/>
              <w:left w:w="57" w:type="dxa"/>
              <w:bottom w:w="28" w:type="dxa"/>
              <w:right w:w="57" w:type="dxa"/>
            </w:tcMar>
            <w:vAlign w:val="center"/>
          </w:tcPr>
          <w:p w14:paraId="3ACB8C5A" w14:textId="77777777" w:rsidR="0014369B" w:rsidRPr="00CF18A0" w:rsidRDefault="0014369B" w:rsidP="0014369B">
            <w:pPr>
              <w:keepLines/>
              <w:spacing w:before="60" w:after="60" w:line="240" w:lineRule="auto"/>
              <w:jc w:val="center"/>
            </w:pPr>
            <w:r w:rsidRPr="00CF18A0">
              <w:t>Năm 2026</w:t>
            </w:r>
          </w:p>
        </w:tc>
        <w:tc>
          <w:tcPr>
            <w:tcW w:w="2298" w:type="dxa"/>
            <w:vAlign w:val="center"/>
          </w:tcPr>
          <w:p w14:paraId="2DD43B01" w14:textId="45F644D2" w:rsidR="0014369B" w:rsidRPr="00CF18A0" w:rsidRDefault="0014369B" w:rsidP="0014369B">
            <w:pPr>
              <w:keepLines/>
              <w:spacing w:before="60" w:after="60" w:line="240" w:lineRule="auto"/>
              <w:ind w:left="139" w:right="127"/>
              <w:jc w:val="center"/>
            </w:pPr>
            <w:r w:rsidRPr="00CF18A0">
              <w:t>Đồng chí UVTU, Phó Chủ tịch UBND thành phố Trần Văn Quân</w:t>
            </w:r>
          </w:p>
        </w:tc>
        <w:tc>
          <w:tcPr>
            <w:tcW w:w="2155" w:type="dxa"/>
            <w:tcMar>
              <w:top w:w="0" w:type="dxa"/>
              <w:left w:w="0" w:type="dxa"/>
              <w:bottom w:w="0" w:type="dxa"/>
              <w:right w:w="0" w:type="dxa"/>
            </w:tcMar>
            <w:vAlign w:val="center"/>
          </w:tcPr>
          <w:p w14:paraId="41E854D4" w14:textId="77777777" w:rsidR="0014369B" w:rsidRPr="00CF18A0" w:rsidRDefault="0014369B" w:rsidP="0014369B">
            <w:pPr>
              <w:keepLines/>
              <w:spacing w:before="60" w:after="60" w:line="240" w:lineRule="auto"/>
              <w:ind w:left="139" w:right="127"/>
              <w:jc w:val="center"/>
            </w:pPr>
            <w:r w:rsidRPr="00CF18A0">
              <w:t>Ban Quản lý Khu Kinh tế</w:t>
            </w:r>
          </w:p>
        </w:tc>
        <w:tc>
          <w:tcPr>
            <w:tcW w:w="3076" w:type="dxa"/>
            <w:vAlign w:val="center"/>
          </w:tcPr>
          <w:p w14:paraId="090B1D17" w14:textId="77777777" w:rsidR="0014369B" w:rsidRPr="00CF18A0" w:rsidRDefault="0014369B" w:rsidP="0014369B">
            <w:pPr>
              <w:keepLines/>
              <w:spacing w:before="60" w:after="60" w:line="240" w:lineRule="auto"/>
              <w:ind w:left="139" w:right="127"/>
              <w:jc w:val="center"/>
            </w:pPr>
            <w:r w:rsidRPr="00CF18A0">
              <w:t>Quyết định, khởi công</w:t>
            </w:r>
          </w:p>
        </w:tc>
      </w:tr>
      <w:tr w:rsidR="0014369B" w:rsidRPr="00CF18A0" w14:paraId="52A659B9" w14:textId="77777777" w:rsidTr="00765852">
        <w:tc>
          <w:tcPr>
            <w:tcW w:w="772" w:type="dxa"/>
            <w:tcMar>
              <w:top w:w="28" w:type="dxa"/>
              <w:left w:w="57" w:type="dxa"/>
              <w:bottom w:w="28" w:type="dxa"/>
              <w:right w:w="57" w:type="dxa"/>
            </w:tcMar>
            <w:vAlign w:val="center"/>
          </w:tcPr>
          <w:p w14:paraId="4585C03E"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372CE244" w14:textId="180B618C" w:rsidR="0014369B" w:rsidRPr="00CF18A0" w:rsidRDefault="0014369B" w:rsidP="0014369B">
            <w:pPr>
              <w:keepLines/>
              <w:spacing w:before="60" w:after="60" w:line="240" w:lineRule="auto"/>
              <w:jc w:val="both"/>
            </w:pPr>
            <w:r w:rsidRPr="00CF18A0">
              <w:t>Lập, phê duyệt quy hoạch phân khu xây dựng tối thiểu 08 Khu công nghiệp</w:t>
            </w:r>
          </w:p>
        </w:tc>
        <w:tc>
          <w:tcPr>
            <w:tcW w:w="2157" w:type="dxa"/>
            <w:tcMar>
              <w:top w:w="28" w:type="dxa"/>
              <w:left w:w="57" w:type="dxa"/>
              <w:bottom w:w="28" w:type="dxa"/>
              <w:right w:w="57" w:type="dxa"/>
            </w:tcMar>
            <w:vAlign w:val="center"/>
          </w:tcPr>
          <w:p w14:paraId="4FF11914" w14:textId="77777777" w:rsidR="0014369B" w:rsidRPr="00CF18A0" w:rsidRDefault="0014369B" w:rsidP="0014369B">
            <w:pPr>
              <w:keepLines/>
              <w:spacing w:before="60" w:after="60" w:line="240" w:lineRule="auto"/>
              <w:jc w:val="center"/>
            </w:pPr>
            <w:r w:rsidRPr="00CF18A0">
              <w:t>Năm 2026</w:t>
            </w:r>
          </w:p>
        </w:tc>
        <w:tc>
          <w:tcPr>
            <w:tcW w:w="2298" w:type="dxa"/>
            <w:vAlign w:val="center"/>
          </w:tcPr>
          <w:p w14:paraId="6F5BEDF4" w14:textId="77777777"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34C493BD" w14:textId="77777777" w:rsidR="0014369B" w:rsidRPr="00CF18A0" w:rsidRDefault="0014369B" w:rsidP="0014369B">
            <w:pPr>
              <w:keepLines/>
              <w:spacing w:before="60" w:after="60" w:line="240" w:lineRule="auto"/>
              <w:ind w:left="139" w:right="127"/>
              <w:jc w:val="center"/>
            </w:pPr>
            <w:r w:rsidRPr="00CF18A0">
              <w:t>Ban Quản lý Khu Kinh tế</w:t>
            </w:r>
          </w:p>
        </w:tc>
        <w:tc>
          <w:tcPr>
            <w:tcW w:w="3076" w:type="dxa"/>
            <w:vAlign w:val="center"/>
          </w:tcPr>
          <w:p w14:paraId="74649B4A" w14:textId="77777777" w:rsidR="0014369B" w:rsidRPr="00CF18A0" w:rsidRDefault="0014369B" w:rsidP="0014369B">
            <w:pPr>
              <w:keepLines/>
              <w:spacing w:before="60" w:after="60" w:line="240" w:lineRule="auto"/>
              <w:ind w:left="139" w:right="127"/>
              <w:jc w:val="center"/>
            </w:pPr>
            <w:r w:rsidRPr="00CF18A0">
              <w:t>Quyết định phê duyệt quy hoạch</w:t>
            </w:r>
          </w:p>
        </w:tc>
      </w:tr>
      <w:tr w:rsidR="0014369B" w:rsidRPr="00CF18A0" w14:paraId="2126635C" w14:textId="77777777" w:rsidTr="00765852">
        <w:tc>
          <w:tcPr>
            <w:tcW w:w="772" w:type="dxa"/>
            <w:tcMar>
              <w:top w:w="28" w:type="dxa"/>
              <w:left w:w="57" w:type="dxa"/>
              <w:bottom w:w="28" w:type="dxa"/>
              <w:right w:w="57" w:type="dxa"/>
            </w:tcMar>
            <w:vAlign w:val="center"/>
          </w:tcPr>
          <w:p w14:paraId="52CCE127"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8E671EF" w14:textId="2E970265" w:rsidR="0014369B" w:rsidRPr="00CF18A0" w:rsidRDefault="0014369B" w:rsidP="0014369B">
            <w:pPr>
              <w:spacing w:before="60" w:after="60" w:line="240" w:lineRule="auto"/>
              <w:jc w:val="both"/>
            </w:pPr>
            <w:r w:rsidRPr="00CF18A0">
              <w:t>Tổ chức Hội nghị công bố các Quyết định của Thủ tướng Chính phủ và vận hành Khu Thương mại tự do để giới thiệu, quảng bá rộng rãi tiềm năng, lợi thế và môi trường đầu tư của thành phố</w:t>
            </w:r>
            <w:r w:rsidRPr="00CF18A0">
              <w:rPr>
                <w:b/>
                <w:bCs/>
                <w:strike/>
              </w:rPr>
              <w:t xml:space="preserve"> </w:t>
            </w:r>
          </w:p>
        </w:tc>
        <w:tc>
          <w:tcPr>
            <w:tcW w:w="2157" w:type="dxa"/>
            <w:tcMar>
              <w:top w:w="28" w:type="dxa"/>
              <w:left w:w="57" w:type="dxa"/>
              <w:bottom w:w="28" w:type="dxa"/>
              <w:right w:w="57" w:type="dxa"/>
            </w:tcMar>
            <w:vAlign w:val="center"/>
          </w:tcPr>
          <w:p w14:paraId="5BAD8C5A" w14:textId="7F76B88E" w:rsidR="0014369B" w:rsidRPr="00CF18A0" w:rsidRDefault="0014369B" w:rsidP="0014369B">
            <w:pPr>
              <w:keepLines/>
              <w:spacing w:before="60" w:after="60" w:line="240" w:lineRule="auto"/>
              <w:jc w:val="center"/>
            </w:pPr>
            <w:r w:rsidRPr="00CF18A0">
              <w:t>Hoàn thành trong tháng 7/2026</w:t>
            </w:r>
          </w:p>
        </w:tc>
        <w:tc>
          <w:tcPr>
            <w:tcW w:w="2298" w:type="dxa"/>
            <w:vAlign w:val="center"/>
          </w:tcPr>
          <w:p w14:paraId="2BEE512E" w14:textId="7243B7E0" w:rsidR="0014369B" w:rsidRPr="00CF18A0" w:rsidRDefault="0014369B" w:rsidP="0014369B">
            <w:pPr>
              <w:keepLines/>
              <w:spacing w:before="60" w:after="60" w:line="240" w:lineRule="auto"/>
              <w:ind w:left="139" w:right="127"/>
              <w:jc w:val="center"/>
            </w:pPr>
            <w:r w:rsidRPr="00CF18A0">
              <w:t xml:space="preserve">Đồng chí UVBTVTU, Phó Chủ tịch TT UBND thành phố Lê Anh Quân </w:t>
            </w:r>
          </w:p>
        </w:tc>
        <w:tc>
          <w:tcPr>
            <w:tcW w:w="2155" w:type="dxa"/>
            <w:tcMar>
              <w:top w:w="0" w:type="dxa"/>
              <w:left w:w="0" w:type="dxa"/>
              <w:bottom w:w="0" w:type="dxa"/>
              <w:right w:w="0" w:type="dxa"/>
            </w:tcMar>
            <w:vAlign w:val="center"/>
          </w:tcPr>
          <w:p w14:paraId="70AD2E8B" w14:textId="77777777" w:rsidR="0014369B" w:rsidRPr="00CF18A0" w:rsidRDefault="0014369B" w:rsidP="0014369B">
            <w:pPr>
              <w:keepLines/>
              <w:spacing w:before="60" w:after="60" w:line="240" w:lineRule="auto"/>
              <w:ind w:left="139" w:right="127"/>
              <w:jc w:val="center"/>
            </w:pPr>
            <w:r w:rsidRPr="00CF18A0">
              <w:t>Ban Quản lý Khu Kinh tế</w:t>
            </w:r>
          </w:p>
        </w:tc>
        <w:tc>
          <w:tcPr>
            <w:tcW w:w="3076" w:type="dxa"/>
            <w:vAlign w:val="center"/>
          </w:tcPr>
          <w:p w14:paraId="3EDF8CB9" w14:textId="77777777" w:rsidR="0014369B" w:rsidRPr="00CF18A0" w:rsidRDefault="0014369B" w:rsidP="0014369B">
            <w:pPr>
              <w:keepLines/>
              <w:spacing w:before="60" w:after="60" w:line="240" w:lineRule="auto"/>
              <w:ind w:left="139" w:right="127"/>
              <w:jc w:val="center"/>
            </w:pPr>
            <w:r w:rsidRPr="00CF18A0">
              <w:t>Hội nghị công bố</w:t>
            </w:r>
          </w:p>
        </w:tc>
      </w:tr>
      <w:tr w:rsidR="0014369B" w:rsidRPr="00CF18A0" w14:paraId="1C903E45" w14:textId="77777777" w:rsidTr="00765852">
        <w:tc>
          <w:tcPr>
            <w:tcW w:w="772" w:type="dxa"/>
            <w:tcMar>
              <w:top w:w="28" w:type="dxa"/>
              <w:left w:w="57" w:type="dxa"/>
              <w:bottom w:w="28" w:type="dxa"/>
              <w:right w:w="57" w:type="dxa"/>
            </w:tcMar>
            <w:vAlign w:val="center"/>
          </w:tcPr>
          <w:p w14:paraId="5252DB01"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4FA888C2" w14:textId="30CE6E82" w:rsidR="0014369B" w:rsidRPr="00CF18A0" w:rsidRDefault="0014369B" w:rsidP="0014369B">
            <w:pPr>
              <w:spacing w:before="60" w:after="60" w:line="240" w:lineRule="auto"/>
              <w:jc w:val="both"/>
            </w:pPr>
            <w:r w:rsidRPr="00CF18A0">
              <w:t xml:space="preserve">Xây dựng Đề án xây dựng nông thôn mới thành phố Hải Phòng giai đoạn 2026 </w:t>
            </w:r>
            <w:r w:rsidR="00B704D7" w:rsidRPr="00CF18A0">
              <w:t>-</w:t>
            </w:r>
            <w:r w:rsidRPr="00CF18A0">
              <w:t xml:space="preserve"> 2030</w:t>
            </w:r>
          </w:p>
        </w:tc>
        <w:tc>
          <w:tcPr>
            <w:tcW w:w="2157" w:type="dxa"/>
            <w:tcMar>
              <w:top w:w="28" w:type="dxa"/>
              <w:left w:w="57" w:type="dxa"/>
              <w:bottom w:w="28" w:type="dxa"/>
              <w:right w:w="57" w:type="dxa"/>
            </w:tcMar>
            <w:vAlign w:val="center"/>
          </w:tcPr>
          <w:p w14:paraId="0F935AB0" w14:textId="77777777" w:rsidR="0014369B" w:rsidRPr="00CF18A0" w:rsidRDefault="0014369B" w:rsidP="0014369B">
            <w:pPr>
              <w:keepLines/>
              <w:spacing w:before="60" w:after="60" w:line="240" w:lineRule="auto"/>
              <w:jc w:val="center"/>
            </w:pPr>
            <w:r w:rsidRPr="00CF18A0">
              <w:t>Phê duyệt trong Quý IV/2026</w:t>
            </w:r>
          </w:p>
        </w:tc>
        <w:tc>
          <w:tcPr>
            <w:tcW w:w="2298" w:type="dxa"/>
            <w:vAlign w:val="center"/>
          </w:tcPr>
          <w:p w14:paraId="230ACE1B" w14:textId="77777777" w:rsidR="0014369B" w:rsidRPr="00CF18A0" w:rsidRDefault="0014369B" w:rsidP="0014369B">
            <w:pPr>
              <w:keepLines/>
              <w:spacing w:before="60" w:after="60" w:line="240" w:lineRule="auto"/>
              <w:ind w:left="139" w:right="127"/>
              <w:jc w:val="center"/>
            </w:pPr>
            <w:r w:rsidRPr="00CF18A0">
              <w:t>Đồng chí UVTU, Phó Chủ tịch UBND thành phố Trần Văn Quân</w:t>
            </w:r>
          </w:p>
        </w:tc>
        <w:tc>
          <w:tcPr>
            <w:tcW w:w="2155" w:type="dxa"/>
            <w:tcMar>
              <w:top w:w="0" w:type="dxa"/>
              <w:left w:w="0" w:type="dxa"/>
              <w:bottom w:w="0" w:type="dxa"/>
              <w:right w:w="0" w:type="dxa"/>
            </w:tcMar>
            <w:vAlign w:val="center"/>
          </w:tcPr>
          <w:p w14:paraId="7091B62D" w14:textId="77777777" w:rsidR="0014369B" w:rsidRPr="00CF18A0" w:rsidRDefault="0014369B" w:rsidP="0014369B">
            <w:pPr>
              <w:keepLines/>
              <w:spacing w:before="60" w:after="60" w:line="240" w:lineRule="auto"/>
              <w:ind w:left="139" w:right="127"/>
              <w:jc w:val="center"/>
            </w:pPr>
            <w:r w:rsidRPr="00CF18A0">
              <w:t>Sở Nông nghiệp và Môi trường; UBND cấp xã liên quan</w:t>
            </w:r>
          </w:p>
        </w:tc>
        <w:tc>
          <w:tcPr>
            <w:tcW w:w="3076" w:type="dxa"/>
            <w:vAlign w:val="center"/>
          </w:tcPr>
          <w:p w14:paraId="2106CA6B" w14:textId="77777777" w:rsidR="0014369B" w:rsidRPr="00CF18A0" w:rsidRDefault="0014369B" w:rsidP="0014369B">
            <w:pPr>
              <w:keepLines/>
              <w:spacing w:before="60" w:after="60" w:line="240" w:lineRule="auto"/>
              <w:ind w:left="139" w:right="127"/>
              <w:jc w:val="center"/>
            </w:pPr>
            <w:r w:rsidRPr="00CF18A0">
              <w:t>Đề án/Quyết định phê duyệt</w:t>
            </w:r>
          </w:p>
        </w:tc>
      </w:tr>
      <w:tr w:rsidR="0014369B" w:rsidRPr="00CF18A0" w14:paraId="3994DEDA" w14:textId="77777777" w:rsidTr="00765852">
        <w:tc>
          <w:tcPr>
            <w:tcW w:w="772" w:type="dxa"/>
            <w:tcMar>
              <w:top w:w="28" w:type="dxa"/>
              <w:left w:w="57" w:type="dxa"/>
              <w:bottom w:w="28" w:type="dxa"/>
              <w:right w:w="57" w:type="dxa"/>
            </w:tcMar>
            <w:vAlign w:val="center"/>
          </w:tcPr>
          <w:p w14:paraId="74C1E089"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4CCFD730" w14:textId="3B21CFAE" w:rsidR="0014369B" w:rsidRPr="00CF18A0" w:rsidRDefault="0014369B" w:rsidP="0014369B">
            <w:pPr>
              <w:keepLines/>
              <w:spacing w:before="60" w:after="60" w:line="240" w:lineRule="auto"/>
              <w:jc w:val="both"/>
            </w:pPr>
            <w:r w:rsidRPr="00CF18A0">
              <w:t>Tiếp tục tổ chức đấu giá quyền khai thác khoáng sản đối với 07 mỏ trên địa bàn thành phố</w:t>
            </w:r>
          </w:p>
        </w:tc>
        <w:tc>
          <w:tcPr>
            <w:tcW w:w="2157" w:type="dxa"/>
            <w:tcMar>
              <w:top w:w="28" w:type="dxa"/>
              <w:left w:w="57" w:type="dxa"/>
              <w:bottom w:w="28" w:type="dxa"/>
              <w:right w:w="57" w:type="dxa"/>
            </w:tcMar>
            <w:vAlign w:val="center"/>
          </w:tcPr>
          <w:p w14:paraId="5C7F2A2C" w14:textId="1B291470" w:rsidR="0014369B" w:rsidRPr="00CF18A0" w:rsidRDefault="0014369B" w:rsidP="0014369B">
            <w:pPr>
              <w:keepLines/>
              <w:spacing w:before="60" w:after="60" w:line="240" w:lineRule="auto"/>
              <w:jc w:val="center"/>
            </w:pPr>
            <w:r w:rsidRPr="00CF18A0">
              <w:t xml:space="preserve">Thực hiện sau khi phê duyệt giá khởi điểm, bước giá </w:t>
            </w:r>
          </w:p>
        </w:tc>
        <w:tc>
          <w:tcPr>
            <w:tcW w:w="2298" w:type="dxa"/>
            <w:vAlign w:val="center"/>
          </w:tcPr>
          <w:p w14:paraId="1581BCBE" w14:textId="7252DA80"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2D3287F0" w14:textId="6BD93307" w:rsidR="0014369B" w:rsidRPr="00CF18A0" w:rsidRDefault="0014369B" w:rsidP="0014369B">
            <w:pPr>
              <w:keepLines/>
              <w:spacing w:before="60" w:after="60" w:line="240" w:lineRule="auto"/>
              <w:ind w:left="139" w:right="127"/>
              <w:jc w:val="center"/>
            </w:pPr>
            <w:r w:rsidRPr="00CF18A0">
              <w:t>Sở Nông nghiệp và Môi trường</w:t>
            </w:r>
          </w:p>
        </w:tc>
        <w:tc>
          <w:tcPr>
            <w:tcW w:w="3076" w:type="dxa"/>
            <w:vAlign w:val="center"/>
          </w:tcPr>
          <w:p w14:paraId="0695BD89" w14:textId="0687746E" w:rsidR="0014369B" w:rsidRPr="00CF18A0" w:rsidRDefault="0014369B" w:rsidP="0014369B">
            <w:pPr>
              <w:keepLines/>
              <w:spacing w:before="60" w:after="60" w:line="240" w:lineRule="auto"/>
              <w:ind w:left="139" w:right="127"/>
              <w:jc w:val="center"/>
            </w:pPr>
            <w:r w:rsidRPr="00CF18A0">
              <w:t>Quyết định phê duyệt</w:t>
            </w:r>
          </w:p>
        </w:tc>
      </w:tr>
      <w:tr w:rsidR="0014369B" w:rsidRPr="00CF18A0" w14:paraId="00B5E2F4" w14:textId="77777777" w:rsidTr="00765852">
        <w:tc>
          <w:tcPr>
            <w:tcW w:w="772" w:type="dxa"/>
            <w:tcMar>
              <w:top w:w="28" w:type="dxa"/>
              <w:left w:w="57" w:type="dxa"/>
              <w:bottom w:w="28" w:type="dxa"/>
              <w:right w:w="57" w:type="dxa"/>
            </w:tcMar>
            <w:vAlign w:val="center"/>
          </w:tcPr>
          <w:p w14:paraId="64B196E9"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0BF74B2E" w14:textId="77777777" w:rsidR="0014369B" w:rsidRPr="00CF18A0" w:rsidRDefault="0014369B" w:rsidP="0014369B">
            <w:pPr>
              <w:keepLines/>
              <w:spacing w:before="60" w:after="60" w:line="240" w:lineRule="auto"/>
              <w:jc w:val="both"/>
            </w:pPr>
            <w:r w:rsidRPr="00CF18A0">
              <w:t>Chủ động thực hiện các biện pháp ứng phó thiên tai, bão lũ và biến đổi khí hậu để giảm thiểu tối đa thiệt hại tới tăng trưởng và phát triển kinh tế.</w:t>
            </w:r>
          </w:p>
        </w:tc>
        <w:tc>
          <w:tcPr>
            <w:tcW w:w="2157" w:type="dxa"/>
            <w:tcMar>
              <w:top w:w="28" w:type="dxa"/>
              <w:left w:w="57" w:type="dxa"/>
              <w:bottom w:w="28" w:type="dxa"/>
              <w:right w:w="57" w:type="dxa"/>
            </w:tcMar>
            <w:vAlign w:val="center"/>
          </w:tcPr>
          <w:p w14:paraId="290BD1B8" w14:textId="77777777" w:rsidR="0014369B" w:rsidRPr="00CF18A0" w:rsidRDefault="0014369B" w:rsidP="0014369B">
            <w:pPr>
              <w:keepLines/>
              <w:spacing w:before="60" w:after="60" w:line="240" w:lineRule="auto"/>
              <w:jc w:val="center"/>
            </w:pPr>
            <w:r w:rsidRPr="00CF18A0">
              <w:t>Năm 2026; Giai đoạn 2026-2030</w:t>
            </w:r>
          </w:p>
        </w:tc>
        <w:tc>
          <w:tcPr>
            <w:tcW w:w="2298" w:type="dxa"/>
            <w:vAlign w:val="center"/>
          </w:tcPr>
          <w:p w14:paraId="4579478D" w14:textId="77777777" w:rsidR="0014369B" w:rsidRPr="00CF18A0" w:rsidRDefault="0014369B" w:rsidP="0014369B">
            <w:pPr>
              <w:keepLines/>
              <w:spacing w:before="60" w:after="60" w:line="240" w:lineRule="auto"/>
              <w:ind w:left="139" w:right="127"/>
              <w:jc w:val="center"/>
            </w:pPr>
            <w:r w:rsidRPr="00CF18A0">
              <w:t>Đồng chí UVTU, Phó Chủ tịch UBND thành phố Trần Văn Quân</w:t>
            </w:r>
          </w:p>
        </w:tc>
        <w:tc>
          <w:tcPr>
            <w:tcW w:w="2155" w:type="dxa"/>
            <w:tcMar>
              <w:top w:w="0" w:type="dxa"/>
              <w:left w:w="0" w:type="dxa"/>
              <w:bottom w:w="0" w:type="dxa"/>
              <w:right w:w="0" w:type="dxa"/>
            </w:tcMar>
            <w:vAlign w:val="center"/>
          </w:tcPr>
          <w:p w14:paraId="58BABF8B" w14:textId="77777777" w:rsidR="0014369B" w:rsidRPr="00CF18A0" w:rsidRDefault="0014369B" w:rsidP="0014369B">
            <w:pPr>
              <w:keepLines/>
              <w:spacing w:before="60" w:after="60" w:line="240" w:lineRule="auto"/>
              <w:ind w:left="139" w:right="127"/>
              <w:jc w:val="center"/>
            </w:pPr>
            <w:r w:rsidRPr="00CF18A0">
              <w:t>Sở Nông nghiệp và Môi trường; Bộ Chỉ huy quân sự thành phố; UBND cấp xã</w:t>
            </w:r>
          </w:p>
        </w:tc>
        <w:tc>
          <w:tcPr>
            <w:tcW w:w="3076" w:type="dxa"/>
            <w:vAlign w:val="center"/>
          </w:tcPr>
          <w:p w14:paraId="0F5310BD" w14:textId="77777777" w:rsidR="0014369B" w:rsidRPr="00CF18A0" w:rsidRDefault="0014369B" w:rsidP="0014369B">
            <w:pPr>
              <w:keepLines/>
              <w:spacing w:before="60" w:after="60" w:line="240" w:lineRule="auto"/>
              <w:ind w:left="139" w:right="127"/>
              <w:jc w:val="center"/>
            </w:pPr>
            <w:r w:rsidRPr="00CF18A0">
              <w:t>Phương án ứng phó; triển khai thực hiện tốt các biện pháp</w:t>
            </w:r>
          </w:p>
        </w:tc>
      </w:tr>
      <w:tr w:rsidR="0014369B" w:rsidRPr="00CF18A0" w14:paraId="4C0E8453" w14:textId="77777777" w:rsidTr="00765852">
        <w:tc>
          <w:tcPr>
            <w:tcW w:w="772" w:type="dxa"/>
            <w:tcMar>
              <w:top w:w="28" w:type="dxa"/>
              <w:left w:w="57" w:type="dxa"/>
              <w:bottom w:w="28" w:type="dxa"/>
              <w:right w:w="57" w:type="dxa"/>
            </w:tcMar>
            <w:vAlign w:val="center"/>
          </w:tcPr>
          <w:p w14:paraId="5CD05845"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3FD740A9" w14:textId="77777777" w:rsidR="0014369B" w:rsidRPr="00CF18A0" w:rsidRDefault="0014369B" w:rsidP="0014369B">
            <w:pPr>
              <w:keepLines/>
              <w:spacing w:before="60" w:after="60" w:line="240" w:lineRule="auto"/>
              <w:jc w:val="both"/>
            </w:pPr>
            <w:r w:rsidRPr="00CF18A0">
              <w:t>Điều chỉnh Kế hoạch xác định giá đất, làm căn cứ thu tiền sử dụng đất các Dự án trên địa bàn thành phố Hải Phòng năm 2026; 6 tháng cuối năm hoàn thành xác định giá đất tối thiểu 42 dự án, đảm bảo nguồn thu sử dụng đất năm 2026 đạt tối thiểu 36.200 tỷ đồng.</w:t>
            </w:r>
          </w:p>
        </w:tc>
        <w:tc>
          <w:tcPr>
            <w:tcW w:w="2157" w:type="dxa"/>
            <w:tcMar>
              <w:top w:w="28" w:type="dxa"/>
              <w:left w:w="57" w:type="dxa"/>
              <w:bottom w:w="28" w:type="dxa"/>
              <w:right w:w="57" w:type="dxa"/>
            </w:tcMar>
            <w:vAlign w:val="center"/>
          </w:tcPr>
          <w:p w14:paraId="3FD8606C" w14:textId="77777777" w:rsidR="0014369B" w:rsidRPr="00CF18A0" w:rsidRDefault="0014369B" w:rsidP="0014369B">
            <w:pPr>
              <w:keepLines/>
              <w:spacing w:before="60" w:after="60" w:line="240" w:lineRule="auto"/>
              <w:jc w:val="center"/>
            </w:pPr>
            <w:r w:rsidRPr="00CF18A0">
              <w:t>Hoàn thành trong năm 2026</w:t>
            </w:r>
          </w:p>
        </w:tc>
        <w:tc>
          <w:tcPr>
            <w:tcW w:w="2298" w:type="dxa"/>
            <w:vAlign w:val="center"/>
          </w:tcPr>
          <w:p w14:paraId="6AF7DE95" w14:textId="77777777"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4222E1AE" w14:textId="77777777" w:rsidR="0014369B" w:rsidRPr="00CF18A0" w:rsidRDefault="0014369B" w:rsidP="0014369B">
            <w:pPr>
              <w:keepLines/>
              <w:spacing w:before="60" w:after="60" w:line="240" w:lineRule="auto"/>
              <w:ind w:left="139" w:right="127"/>
              <w:jc w:val="center"/>
            </w:pPr>
            <w:r w:rsidRPr="00CF18A0">
              <w:t>Sở Nông nghiệp và Môi trường; UBND cấp xã liên quan</w:t>
            </w:r>
          </w:p>
        </w:tc>
        <w:tc>
          <w:tcPr>
            <w:tcW w:w="3076" w:type="dxa"/>
            <w:vAlign w:val="center"/>
          </w:tcPr>
          <w:p w14:paraId="4F38AB40" w14:textId="1F774385" w:rsidR="0014369B" w:rsidRPr="00CF18A0" w:rsidRDefault="0014369B" w:rsidP="0014369B">
            <w:pPr>
              <w:keepLines/>
              <w:spacing w:before="60" w:after="60" w:line="240" w:lineRule="auto"/>
              <w:ind w:left="139" w:right="127"/>
              <w:jc w:val="center"/>
            </w:pPr>
            <w:r w:rsidRPr="00CF18A0">
              <w:t>Hoàn thành xác định giá đất 42 dự án, thu sử dụng đất năm 2026 đạt tối thiểu 36.200 tỷ đồng</w:t>
            </w:r>
          </w:p>
        </w:tc>
      </w:tr>
      <w:tr w:rsidR="0014369B" w:rsidRPr="00CF18A0" w14:paraId="670B1108" w14:textId="77777777" w:rsidTr="00765852">
        <w:tc>
          <w:tcPr>
            <w:tcW w:w="772" w:type="dxa"/>
            <w:tcMar>
              <w:top w:w="28" w:type="dxa"/>
              <w:left w:w="57" w:type="dxa"/>
              <w:bottom w:w="28" w:type="dxa"/>
              <w:right w:w="57" w:type="dxa"/>
            </w:tcMar>
            <w:vAlign w:val="center"/>
          </w:tcPr>
          <w:p w14:paraId="7A3C66EB"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7A4542DF" w14:textId="44D5F305" w:rsidR="0014369B" w:rsidRPr="00CF18A0" w:rsidRDefault="0014369B" w:rsidP="0014369B">
            <w:pPr>
              <w:keepLines/>
              <w:spacing w:before="60" w:after="60" w:line="240" w:lineRule="auto"/>
              <w:jc w:val="both"/>
            </w:pPr>
            <w:r w:rsidRPr="00CF18A0">
              <w:t>Thực hiện đo đạc, lập bản đồ địa chính, đăng ký đất đai, lập hồ sơ địa chính và xây dựng cơ sở dữ liệu đất đai trên địa bàn thành phố Hải Phòng; đảm bảo yêu cầu “Đúng - đủ - sạch - sống</w:t>
            </w:r>
            <w:r w:rsidR="000E0925" w:rsidRPr="00CF18A0">
              <w:t xml:space="preserve"> – thống nhất – dùng chung</w:t>
            </w:r>
            <w:r w:rsidRPr="00CF18A0">
              <w:t>”, làm cơ sở để quản lý đất đai.</w:t>
            </w:r>
          </w:p>
        </w:tc>
        <w:tc>
          <w:tcPr>
            <w:tcW w:w="2157" w:type="dxa"/>
            <w:tcMar>
              <w:top w:w="28" w:type="dxa"/>
              <w:left w:w="57" w:type="dxa"/>
              <w:bottom w:w="28" w:type="dxa"/>
              <w:right w:w="57" w:type="dxa"/>
            </w:tcMar>
            <w:vAlign w:val="center"/>
          </w:tcPr>
          <w:p w14:paraId="4E236ECE" w14:textId="22F0D0BC" w:rsidR="0014369B" w:rsidRPr="00CF18A0" w:rsidRDefault="0014369B" w:rsidP="0014369B">
            <w:pPr>
              <w:keepLines/>
              <w:spacing w:before="60" w:after="60" w:line="240" w:lineRule="auto"/>
              <w:jc w:val="center"/>
            </w:pPr>
            <w:r w:rsidRPr="00CF18A0">
              <w:t>Hoàn thành trong năm 2026</w:t>
            </w:r>
          </w:p>
        </w:tc>
        <w:tc>
          <w:tcPr>
            <w:tcW w:w="2298" w:type="dxa"/>
            <w:vAlign w:val="center"/>
          </w:tcPr>
          <w:p w14:paraId="405EB02D" w14:textId="0B848282"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0B9971F0" w14:textId="758F7044" w:rsidR="0014369B" w:rsidRPr="00CF18A0" w:rsidRDefault="0014369B" w:rsidP="0014369B">
            <w:pPr>
              <w:keepLines/>
              <w:spacing w:before="60" w:after="60" w:line="240" w:lineRule="auto"/>
              <w:ind w:left="139" w:right="127"/>
              <w:jc w:val="center"/>
            </w:pPr>
            <w:r w:rsidRPr="00CF18A0">
              <w:t>Sở Nông nghiệp và Môi trường; UBND cấp xã</w:t>
            </w:r>
          </w:p>
        </w:tc>
        <w:tc>
          <w:tcPr>
            <w:tcW w:w="3076" w:type="dxa"/>
            <w:vAlign w:val="center"/>
          </w:tcPr>
          <w:p w14:paraId="18B4B186" w14:textId="1AD2E601" w:rsidR="0014369B" w:rsidRPr="00CF18A0" w:rsidRDefault="0014369B" w:rsidP="0014369B">
            <w:pPr>
              <w:keepLines/>
              <w:spacing w:before="60" w:after="60" w:line="240" w:lineRule="auto"/>
              <w:ind w:left="139" w:right="127"/>
              <w:jc w:val="center"/>
            </w:pPr>
            <w:r w:rsidRPr="00CF18A0">
              <w:t>Cơ sở dữ liệu đất đai, bản đồ địa chính</w:t>
            </w:r>
          </w:p>
        </w:tc>
      </w:tr>
      <w:tr w:rsidR="0014369B" w:rsidRPr="00CF18A0" w14:paraId="0B9A28EA" w14:textId="77777777" w:rsidTr="00765852">
        <w:tc>
          <w:tcPr>
            <w:tcW w:w="772" w:type="dxa"/>
            <w:tcMar>
              <w:top w:w="28" w:type="dxa"/>
              <w:left w:w="57" w:type="dxa"/>
              <w:bottom w:w="28" w:type="dxa"/>
              <w:right w:w="57" w:type="dxa"/>
            </w:tcMar>
            <w:vAlign w:val="center"/>
          </w:tcPr>
          <w:p w14:paraId="34250190"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0AB9D353" w14:textId="33626D3B" w:rsidR="0014369B" w:rsidRPr="00CF18A0" w:rsidRDefault="0014369B" w:rsidP="0014369B">
            <w:pPr>
              <w:keepLines/>
              <w:spacing w:before="60" w:after="60" w:line="240" w:lineRule="auto"/>
              <w:jc w:val="both"/>
            </w:pPr>
            <w:r w:rsidRPr="00CF18A0">
              <w:t>Hoàn thành các thủ tục giao đất, cho thuê đất, bàn giao đất trên thực địa ngay sau khi đủ điều kiện, không để tình trạng chậm bàn giao đất để triển khai dự án</w:t>
            </w:r>
          </w:p>
        </w:tc>
        <w:tc>
          <w:tcPr>
            <w:tcW w:w="2157" w:type="dxa"/>
            <w:tcMar>
              <w:top w:w="28" w:type="dxa"/>
              <w:left w:w="57" w:type="dxa"/>
              <w:bottom w:w="28" w:type="dxa"/>
              <w:right w:w="57" w:type="dxa"/>
            </w:tcMar>
            <w:vAlign w:val="center"/>
          </w:tcPr>
          <w:p w14:paraId="15ECBABF" w14:textId="62053358" w:rsidR="0014369B" w:rsidRPr="00CF18A0" w:rsidRDefault="0014369B" w:rsidP="0014369B">
            <w:pPr>
              <w:keepLines/>
              <w:spacing w:before="60" w:after="60" w:line="240" w:lineRule="auto"/>
              <w:jc w:val="center"/>
            </w:pPr>
            <w:r w:rsidRPr="00CF18A0">
              <w:t>Năm 2026</w:t>
            </w:r>
          </w:p>
        </w:tc>
        <w:tc>
          <w:tcPr>
            <w:tcW w:w="2298" w:type="dxa"/>
            <w:vAlign w:val="center"/>
          </w:tcPr>
          <w:p w14:paraId="35C4EF94" w14:textId="7C8F98AC" w:rsidR="0014369B" w:rsidRPr="00CF18A0" w:rsidRDefault="0014369B" w:rsidP="0014369B">
            <w:pPr>
              <w:keepLines/>
              <w:spacing w:before="60" w:after="60" w:line="240" w:lineRule="auto"/>
              <w:ind w:left="139" w:right="127"/>
              <w:jc w:val="center"/>
            </w:pPr>
            <w:r w:rsidRPr="00CF18A0">
              <w:t>Đồng chí UVBTVTU, Phó Chủ tịch TT UBND thành phố Lê Anh Quân</w:t>
            </w:r>
          </w:p>
        </w:tc>
        <w:tc>
          <w:tcPr>
            <w:tcW w:w="2155" w:type="dxa"/>
            <w:tcMar>
              <w:top w:w="0" w:type="dxa"/>
              <w:left w:w="0" w:type="dxa"/>
              <w:bottom w:w="0" w:type="dxa"/>
              <w:right w:w="0" w:type="dxa"/>
            </w:tcMar>
            <w:vAlign w:val="center"/>
          </w:tcPr>
          <w:p w14:paraId="5F27D176" w14:textId="2BE0F94B" w:rsidR="0014369B" w:rsidRPr="00CF18A0" w:rsidRDefault="0014369B" w:rsidP="0014369B">
            <w:pPr>
              <w:keepLines/>
              <w:spacing w:before="60" w:after="60" w:line="240" w:lineRule="auto"/>
              <w:ind w:left="139" w:right="127"/>
              <w:jc w:val="center"/>
            </w:pPr>
            <w:r w:rsidRPr="00CF18A0">
              <w:t>Sở Nông nghiệp và Môi trường; UBND cấp xã</w:t>
            </w:r>
          </w:p>
        </w:tc>
        <w:tc>
          <w:tcPr>
            <w:tcW w:w="3076" w:type="dxa"/>
            <w:vAlign w:val="center"/>
          </w:tcPr>
          <w:p w14:paraId="159B8DC3" w14:textId="7EC588F8" w:rsidR="0014369B" w:rsidRPr="00CF18A0" w:rsidRDefault="0014369B" w:rsidP="0014369B">
            <w:pPr>
              <w:keepLines/>
              <w:spacing w:before="60" w:after="60" w:line="240" w:lineRule="auto"/>
              <w:ind w:left="139" w:right="127"/>
              <w:jc w:val="center"/>
            </w:pPr>
            <w:r w:rsidRPr="00CF18A0">
              <w:t>Hoàn thành các thủ tục giao đất</w:t>
            </w:r>
          </w:p>
        </w:tc>
      </w:tr>
      <w:tr w:rsidR="0014369B" w:rsidRPr="00CF18A0" w14:paraId="1989C02E" w14:textId="77777777" w:rsidTr="00765852">
        <w:tc>
          <w:tcPr>
            <w:tcW w:w="772" w:type="dxa"/>
            <w:tcMar>
              <w:top w:w="28" w:type="dxa"/>
              <w:left w:w="57" w:type="dxa"/>
              <w:bottom w:w="28" w:type="dxa"/>
              <w:right w:w="57" w:type="dxa"/>
            </w:tcMar>
            <w:vAlign w:val="center"/>
          </w:tcPr>
          <w:p w14:paraId="56A9AF3F"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46B4EDC3" w14:textId="6626DE2C" w:rsidR="0014369B" w:rsidRPr="00CF18A0" w:rsidRDefault="0014369B" w:rsidP="0014369B">
            <w:pPr>
              <w:keepLines/>
              <w:spacing w:before="60" w:after="60" w:line="240" w:lineRule="auto"/>
              <w:jc w:val="both"/>
            </w:pPr>
            <w:r w:rsidRPr="00CF18A0">
              <w:rPr>
                <w:spacing w:val="-4"/>
              </w:rPr>
              <w:t>Tập trung lãnh đạo tháo gỡ dứt điểm các khó khăn, vướng mắc trong công tác bồi thường, hỗ trợ, tái định cư; đẩy nhanh tiến độ giải phóng mặt bằng, hoàn thành 100% khối lượng giải phóng mặt bằng các dự án, công trình theo kế hoạch đã đề ra trong năm 2026, đặc biệt là các dự án, công trình trọng điểm</w:t>
            </w:r>
          </w:p>
        </w:tc>
        <w:tc>
          <w:tcPr>
            <w:tcW w:w="2157" w:type="dxa"/>
            <w:tcMar>
              <w:top w:w="28" w:type="dxa"/>
              <w:left w:w="57" w:type="dxa"/>
              <w:bottom w:w="28" w:type="dxa"/>
              <w:right w:w="57" w:type="dxa"/>
            </w:tcMar>
            <w:vAlign w:val="center"/>
          </w:tcPr>
          <w:p w14:paraId="26121E91" w14:textId="7C262083" w:rsidR="0014369B" w:rsidRPr="00CF18A0" w:rsidRDefault="0014369B" w:rsidP="0014369B">
            <w:pPr>
              <w:keepLines/>
              <w:spacing w:before="60" w:after="60" w:line="240" w:lineRule="auto"/>
              <w:jc w:val="center"/>
            </w:pPr>
            <w:r w:rsidRPr="00CF18A0">
              <w:t>Năm 2026</w:t>
            </w:r>
          </w:p>
        </w:tc>
        <w:tc>
          <w:tcPr>
            <w:tcW w:w="2298" w:type="dxa"/>
            <w:vAlign w:val="center"/>
          </w:tcPr>
          <w:p w14:paraId="2637D32D" w14:textId="77777777" w:rsidR="006C6802" w:rsidRPr="00CF18A0" w:rsidRDefault="0014369B" w:rsidP="0014369B">
            <w:pPr>
              <w:keepLines/>
              <w:spacing w:before="60" w:after="60" w:line="240" w:lineRule="auto"/>
              <w:ind w:left="139" w:right="127"/>
              <w:jc w:val="center"/>
            </w:pPr>
            <w:r w:rsidRPr="00CF18A0">
              <w:t xml:space="preserve">Đồng chí UVBTVTU, Phó Chủ tịch UBND thành phố </w:t>
            </w:r>
          </w:p>
          <w:p w14:paraId="202B7A84" w14:textId="23203902" w:rsidR="0014369B" w:rsidRPr="00CF18A0" w:rsidRDefault="0014369B" w:rsidP="0014369B">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3F07EBA0" w14:textId="4CA90402" w:rsidR="0014369B" w:rsidRPr="00CF18A0" w:rsidRDefault="0014369B" w:rsidP="0014369B">
            <w:pPr>
              <w:keepLines/>
              <w:spacing w:before="60" w:after="60" w:line="240" w:lineRule="auto"/>
              <w:ind w:left="139" w:right="127"/>
              <w:jc w:val="center"/>
            </w:pPr>
            <w:r w:rsidRPr="00CF18A0">
              <w:t>UBND cấp xã; Sở Nông nghiệp và Môi trường</w:t>
            </w:r>
          </w:p>
        </w:tc>
        <w:tc>
          <w:tcPr>
            <w:tcW w:w="3076" w:type="dxa"/>
            <w:vAlign w:val="center"/>
          </w:tcPr>
          <w:p w14:paraId="2DE73284" w14:textId="55C0AF4A" w:rsidR="0014369B" w:rsidRPr="00CF18A0" w:rsidRDefault="0014369B" w:rsidP="0014369B">
            <w:pPr>
              <w:keepLines/>
              <w:spacing w:before="60" w:after="60" w:line="240" w:lineRule="auto"/>
              <w:ind w:left="139" w:right="127"/>
              <w:jc w:val="center"/>
            </w:pPr>
            <w:r w:rsidRPr="00CF18A0">
              <w:t>Hoàn thành GPMB theo kế hoạch đề ra năm 2026</w:t>
            </w:r>
          </w:p>
        </w:tc>
      </w:tr>
      <w:tr w:rsidR="0014369B" w:rsidRPr="00CF18A0" w14:paraId="6A725B6B" w14:textId="77777777" w:rsidTr="00765852">
        <w:tc>
          <w:tcPr>
            <w:tcW w:w="772" w:type="dxa"/>
            <w:tcMar>
              <w:top w:w="28" w:type="dxa"/>
              <w:left w:w="57" w:type="dxa"/>
              <w:bottom w:w="28" w:type="dxa"/>
              <w:right w:w="57" w:type="dxa"/>
            </w:tcMar>
            <w:vAlign w:val="center"/>
          </w:tcPr>
          <w:p w14:paraId="5592DE1F"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7E603834" w14:textId="71D79295" w:rsidR="0014369B" w:rsidRPr="00CF18A0" w:rsidRDefault="0014369B" w:rsidP="0014369B">
            <w:pPr>
              <w:keepLines/>
              <w:spacing w:before="60" w:after="60" w:line="240" w:lineRule="auto"/>
              <w:jc w:val="both"/>
            </w:pPr>
            <w:r w:rsidRPr="00CF18A0">
              <w:t>Tập trung lãnh đạo, chỉ đạo phát triển sản xuất nông nghiệp, trọng tâm là sản xuất vụ Đông; đẩy mạnh phát triển, nâng cao giá trị nuôi trồng thủy sản và chăn nuôi.</w:t>
            </w:r>
          </w:p>
        </w:tc>
        <w:tc>
          <w:tcPr>
            <w:tcW w:w="2157" w:type="dxa"/>
            <w:tcMar>
              <w:top w:w="28" w:type="dxa"/>
              <w:left w:w="57" w:type="dxa"/>
              <w:bottom w:w="28" w:type="dxa"/>
              <w:right w:w="57" w:type="dxa"/>
            </w:tcMar>
            <w:vAlign w:val="center"/>
          </w:tcPr>
          <w:p w14:paraId="4C592723" w14:textId="761F5D6E" w:rsidR="0014369B" w:rsidRPr="00CF18A0" w:rsidRDefault="0014369B" w:rsidP="0014369B">
            <w:pPr>
              <w:keepLines/>
              <w:spacing w:before="60" w:after="60" w:line="240" w:lineRule="auto"/>
              <w:jc w:val="center"/>
            </w:pPr>
            <w:r w:rsidRPr="00CF18A0">
              <w:t>6 tháng cuối năm 2026</w:t>
            </w:r>
          </w:p>
        </w:tc>
        <w:tc>
          <w:tcPr>
            <w:tcW w:w="2298" w:type="dxa"/>
            <w:vAlign w:val="center"/>
          </w:tcPr>
          <w:p w14:paraId="133F5A7C" w14:textId="2C50362E" w:rsidR="0014369B" w:rsidRPr="00CF18A0" w:rsidRDefault="0014369B" w:rsidP="0014369B">
            <w:pPr>
              <w:keepLines/>
              <w:spacing w:before="60" w:after="60" w:line="240" w:lineRule="auto"/>
              <w:ind w:left="139" w:right="127"/>
              <w:jc w:val="center"/>
            </w:pPr>
            <w:r w:rsidRPr="00CF18A0">
              <w:t>Đồng chí UVTU, Phó Chủ tịch UBND thành phố Trần Văn Quân</w:t>
            </w:r>
          </w:p>
        </w:tc>
        <w:tc>
          <w:tcPr>
            <w:tcW w:w="2155" w:type="dxa"/>
            <w:tcMar>
              <w:top w:w="0" w:type="dxa"/>
              <w:left w:w="0" w:type="dxa"/>
              <w:bottom w:w="0" w:type="dxa"/>
              <w:right w:w="0" w:type="dxa"/>
            </w:tcMar>
            <w:vAlign w:val="center"/>
          </w:tcPr>
          <w:p w14:paraId="007F08B0" w14:textId="1C3B47DF" w:rsidR="0014369B" w:rsidRPr="00CF18A0" w:rsidRDefault="0014369B" w:rsidP="0014369B">
            <w:pPr>
              <w:keepLines/>
              <w:spacing w:before="60" w:after="60" w:line="240" w:lineRule="auto"/>
              <w:ind w:left="139" w:right="127"/>
              <w:jc w:val="center"/>
            </w:pPr>
            <w:r w:rsidRPr="00CF18A0">
              <w:t>Sở Nông nghiệp và Môi trường, UBND cấp xã</w:t>
            </w:r>
          </w:p>
        </w:tc>
        <w:tc>
          <w:tcPr>
            <w:tcW w:w="3076" w:type="dxa"/>
          </w:tcPr>
          <w:p w14:paraId="247CFFE9" w14:textId="29410297" w:rsidR="0014369B" w:rsidRPr="00CF18A0" w:rsidRDefault="0014369B" w:rsidP="0014369B">
            <w:pPr>
              <w:keepLines/>
              <w:spacing w:before="60" w:after="60" w:line="240" w:lineRule="auto"/>
              <w:ind w:left="139" w:right="127"/>
              <w:jc w:val="center"/>
            </w:pPr>
            <w:r w:rsidRPr="00CF18A0">
              <w:t>Hoàn thành chỉ tiêu tăng trưởng khu vực nông nghiệp đã đề ra trong năm 2026</w:t>
            </w:r>
          </w:p>
        </w:tc>
      </w:tr>
      <w:tr w:rsidR="0014369B" w:rsidRPr="00CF18A0" w14:paraId="602EE36A" w14:textId="77777777" w:rsidTr="00765852">
        <w:tc>
          <w:tcPr>
            <w:tcW w:w="772" w:type="dxa"/>
            <w:tcMar>
              <w:top w:w="28" w:type="dxa"/>
              <w:left w:w="57" w:type="dxa"/>
              <w:bottom w:w="28" w:type="dxa"/>
              <w:right w:w="57" w:type="dxa"/>
            </w:tcMar>
            <w:vAlign w:val="center"/>
          </w:tcPr>
          <w:p w14:paraId="543DAC64"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5D0B55B0" w14:textId="77777777" w:rsidR="0014369B" w:rsidRPr="00CF18A0" w:rsidRDefault="0014369B" w:rsidP="0014369B">
            <w:pPr>
              <w:spacing w:before="60" w:after="60" w:line="240" w:lineRule="auto"/>
              <w:jc w:val="both"/>
            </w:pPr>
            <w:r w:rsidRPr="00CF18A0">
              <w:t>Ban hành và triển khai hiệu quả Đề án “Xây dựng Hải Phòng trở thành Thành phố âm nhạc giai đoạn 2026 - 2030, tầm nhìn đến năm 2045”</w:t>
            </w:r>
          </w:p>
        </w:tc>
        <w:tc>
          <w:tcPr>
            <w:tcW w:w="2157" w:type="dxa"/>
            <w:tcMar>
              <w:top w:w="28" w:type="dxa"/>
              <w:left w:w="57" w:type="dxa"/>
              <w:bottom w:w="28" w:type="dxa"/>
              <w:right w:w="57" w:type="dxa"/>
            </w:tcMar>
            <w:vAlign w:val="center"/>
          </w:tcPr>
          <w:p w14:paraId="16E32738" w14:textId="0FB8853B" w:rsidR="0014369B" w:rsidRPr="00CF18A0" w:rsidRDefault="0014369B" w:rsidP="0014369B">
            <w:pPr>
              <w:keepLines/>
              <w:spacing w:before="60" w:after="60" w:line="240" w:lineRule="auto"/>
              <w:jc w:val="center"/>
            </w:pPr>
            <w:r w:rsidRPr="00CF18A0">
              <w:t>Ban hành tháng 8/2026; triển khai giai đoạn 2026-2030 và các năm tiếp theo</w:t>
            </w:r>
          </w:p>
        </w:tc>
        <w:tc>
          <w:tcPr>
            <w:tcW w:w="2298" w:type="dxa"/>
            <w:vAlign w:val="center"/>
          </w:tcPr>
          <w:p w14:paraId="7C2AAAF7" w14:textId="77777777" w:rsidR="006C6802" w:rsidRPr="00CF18A0" w:rsidRDefault="0014369B" w:rsidP="0014369B">
            <w:pPr>
              <w:keepLines/>
              <w:spacing w:before="60" w:after="60" w:line="240" w:lineRule="auto"/>
              <w:ind w:left="139" w:right="127"/>
              <w:jc w:val="center"/>
            </w:pPr>
            <w:r w:rsidRPr="00CF18A0">
              <w:t xml:space="preserve">Đồng chí UVBTVTU, Phó Chủ tịch UBND thành phố </w:t>
            </w:r>
          </w:p>
          <w:p w14:paraId="23644080" w14:textId="46AD29D5" w:rsidR="0014369B" w:rsidRPr="00CF18A0" w:rsidRDefault="0014369B" w:rsidP="0014369B">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580B27F8" w14:textId="77777777" w:rsidR="0014369B" w:rsidRPr="00CF18A0" w:rsidRDefault="0014369B" w:rsidP="0014369B">
            <w:pPr>
              <w:keepLines/>
              <w:spacing w:before="60" w:after="60" w:line="240" w:lineRule="auto"/>
              <w:ind w:left="139" w:right="127"/>
              <w:jc w:val="center"/>
            </w:pPr>
            <w:r w:rsidRPr="00CF18A0">
              <w:t>Sở Văn hóa, Thể thao và Du lịch</w:t>
            </w:r>
          </w:p>
        </w:tc>
        <w:tc>
          <w:tcPr>
            <w:tcW w:w="3076" w:type="dxa"/>
            <w:vAlign w:val="center"/>
          </w:tcPr>
          <w:p w14:paraId="3F093B25" w14:textId="77777777" w:rsidR="0014369B" w:rsidRPr="00CF18A0" w:rsidRDefault="0014369B" w:rsidP="0014369B">
            <w:pPr>
              <w:keepLines/>
              <w:spacing w:before="60" w:after="60" w:line="240" w:lineRule="auto"/>
              <w:ind w:left="139" w:right="127"/>
              <w:jc w:val="center"/>
            </w:pPr>
            <w:r w:rsidRPr="00CF18A0">
              <w:t>Quyết định/Đề án</w:t>
            </w:r>
          </w:p>
        </w:tc>
      </w:tr>
      <w:tr w:rsidR="0014369B" w:rsidRPr="00CF18A0" w14:paraId="0C2C7009" w14:textId="77777777" w:rsidTr="00765852">
        <w:tc>
          <w:tcPr>
            <w:tcW w:w="772" w:type="dxa"/>
            <w:tcMar>
              <w:top w:w="28" w:type="dxa"/>
              <w:left w:w="57" w:type="dxa"/>
              <w:bottom w:w="28" w:type="dxa"/>
              <w:right w:w="57" w:type="dxa"/>
            </w:tcMar>
            <w:vAlign w:val="center"/>
          </w:tcPr>
          <w:p w14:paraId="01D745B5"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3A99EF52" w14:textId="77777777" w:rsidR="0014369B" w:rsidRPr="00CF18A0" w:rsidRDefault="0014369B" w:rsidP="0014369B">
            <w:pPr>
              <w:spacing w:before="60" w:after="60" w:line="240" w:lineRule="auto"/>
              <w:jc w:val="both"/>
            </w:pPr>
            <w:r w:rsidRPr="00CF18A0">
              <w:t>Ban hành và triển khai hiệu quả Đề án “Phát triển Bóng đá thành phố Hải Phòng đến năm 2030, tầm nhìn đến năm 2045”</w:t>
            </w:r>
          </w:p>
        </w:tc>
        <w:tc>
          <w:tcPr>
            <w:tcW w:w="2157" w:type="dxa"/>
            <w:tcMar>
              <w:top w:w="28" w:type="dxa"/>
              <w:left w:w="57" w:type="dxa"/>
              <w:bottom w:w="28" w:type="dxa"/>
              <w:right w:w="57" w:type="dxa"/>
            </w:tcMar>
            <w:vAlign w:val="center"/>
          </w:tcPr>
          <w:p w14:paraId="3E7EE9F8" w14:textId="10737852" w:rsidR="0014369B" w:rsidRPr="00CF18A0" w:rsidRDefault="0014369B" w:rsidP="0014369B">
            <w:pPr>
              <w:keepLines/>
              <w:spacing w:before="60" w:after="60" w:line="240" w:lineRule="auto"/>
              <w:jc w:val="center"/>
            </w:pPr>
            <w:r w:rsidRPr="00CF18A0">
              <w:t>Ban hành tháng 8/2026; triển khai giai đoạn 2026-2030 và các năm tiếp theo</w:t>
            </w:r>
          </w:p>
        </w:tc>
        <w:tc>
          <w:tcPr>
            <w:tcW w:w="2298" w:type="dxa"/>
            <w:vAlign w:val="center"/>
          </w:tcPr>
          <w:p w14:paraId="3987ADC0" w14:textId="77777777" w:rsidR="006C6802" w:rsidRPr="00CF18A0" w:rsidRDefault="0014369B" w:rsidP="0014369B">
            <w:pPr>
              <w:keepLines/>
              <w:spacing w:before="60" w:after="60" w:line="240" w:lineRule="auto"/>
              <w:ind w:left="139" w:right="127"/>
              <w:jc w:val="center"/>
            </w:pPr>
            <w:r w:rsidRPr="00CF18A0">
              <w:t xml:space="preserve">Đồng chí UVBTVTU, Phó Chủ tịch UBND thành phố </w:t>
            </w:r>
          </w:p>
          <w:p w14:paraId="25E29D05" w14:textId="0BEDB6BA" w:rsidR="0014369B" w:rsidRPr="00CF18A0" w:rsidRDefault="0014369B" w:rsidP="0014369B">
            <w:pPr>
              <w:keepLines/>
              <w:spacing w:before="60" w:after="60" w:line="240" w:lineRule="auto"/>
              <w:ind w:left="139" w:right="127"/>
              <w:jc w:val="center"/>
            </w:pPr>
            <w:r w:rsidRPr="00CF18A0">
              <w:t>Lê Trung Kiên</w:t>
            </w:r>
          </w:p>
        </w:tc>
        <w:tc>
          <w:tcPr>
            <w:tcW w:w="2155" w:type="dxa"/>
            <w:tcMar>
              <w:top w:w="0" w:type="dxa"/>
              <w:left w:w="0" w:type="dxa"/>
              <w:bottom w:w="0" w:type="dxa"/>
              <w:right w:w="0" w:type="dxa"/>
            </w:tcMar>
            <w:vAlign w:val="center"/>
          </w:tcPr>
          <w:p w14:paraId="01AE9F10" w14:textId="77777777" w:rsidR="0014369B" w:rsidRPr="00CF18A0" w:rsidRDefault="0014369B" w:rsidP="0014369B">
            <w:pPr>
              <w:keepLines/>
              <w:spacing w:before="60" w:after="60" w:line="240" w:lineRule="auto"/>
              <w:ind w:left="139" w:right="127"/>
              <w:jc w:val="center"/>
            </w:pPr>
            <w:r w:rsidRPr="00CF18A0">
              <w:t>Sở Văn hóa, Thể thao và Du lịch</w:t>
            </w:r>
          </w:p>
        </w:tc>
        <w:tc>
          <w:tcPr>
            <w:tcW w:w="3076" w:type="dxa"/>
            <w:vAlign w:val="center"/>
          </w:tcPr>
          <w:p w14:paraId="2318DEEA" w14:textId="77777777" w:rsidR="0014369B" w:rsidRPr="00CF18A0" w:rsidRDefault="0014369B" w:rsidP="0014369B">
            <w:pPr>
              <w:keepLines/>
              <w:spacing w:before="60" w:after="60" w:line="240" w:lineRule="auto"/>
              <w:ind w:left="139" w:right="127"/>
              <w:jc w:val="center"/>
            </w:pPr>
            <w:r w:rsidRPr="00CF18A0">
              <w:t>Quyết định/Đề án</w:t>
            </w:r>
          </w:p>
        </w:tc>
      </w:tr>
      <w:tr w:rsidR="0014369B" w:rsidRPr="00CF18A0" w14:paraId="7827E995" w14:textId="77777777" w:rsidTr="00765852">
        <w:tc>
          <w:tcPr>
            <w:tcW w:w="772" w:type="dxa"/>
            <w:tcMar>
              <w:top w:w="28" w:type="dxa"/>
              <w:left w:w="57" w:type="dxa"/>
              <w:bottom w:w="28" w:type="dxa"/>
              <w:right w:w="57" w:type="dxa"/>
            </w:tcMar>
            <w:vAlign w:val="center"/>
          </w:tcPr>
          <w:p w14:paraId="1FD2B627"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71A2C870" w14:textId="77777777" w:rsidR="0014369B" w:rsidRPr="00CF18A0" w:rsidRDefault="0014369B" w:rsidP="0014369B">
            <w:pPr>
              <w:spacing w:before="60" w:after="60" w:line="240" w:lineRule="auto"/>
              <w:jc w:val="both"/>
            </w:pPr>
            <w:r w:rsidRPr="00CF18A0">
              <w:t>Ban hành và triển khai hiệu quả Đề án “Phát triển thể dục, thể thao thành phố Hải Phòng đến năm 2030, định hướng đến năm 2045”</w:t>
            </w:r>
          </w:p>
        </w:tc>
        <w:tc>
          <w:tcPr>
            <w:tcW w:w="2157" w:type="dxa"/>
            <w:tcMar>
              <w:top w:w="28" w:type="dxa"/>
              <w:left w:w="57" w:type="dxa"/>
              <w:bottom w:w="28" w:type="dxa"/>
              <w:right w:w="57" w:type="dxa"/>
            </w:tcMar>
            <w:vAlign w:val="center"/>
          </w:tcPr>
          <w:p w14:paraId="0CF05B77" w14:textId="5ED26E9B" w:rsidR="0014369B" w:rsidRPr="00CF18A0" w:rsidRDefault="0014369B" w:rsidP="0014369B">
            <w:pPr>
              <w:keepLines/>
              <w:spacing w:before="60" w:after="60" w:line="240" w:lineRule="auto"/>
              <w:jc w:val="center"/>
            </w:pPr>
            <w:r w:rsidRPr="00CF18A0">
              <w:t>Ban hành tháng 8/2026; triển khai giai đoạn 2026-2030 và các năm tiếp theo</w:t>
            </w:r>
          </w:p>
        </w:tc>
        <w:tc>
          <w:tcPr>
            <w:tcW w:w="2298" w:type="dxa"/>
            <w:vAlign w:val="center"/>
          </w:tcPr>
          <w:p w14:paraId="7BF1918F" w14:textId="77777777" w:rsidR="0014369B" w:rsidRPr="00CF18A0" w:rsidRDefault="0014369B" w:rsidP="0014369B">
            <w:pPr>
              <w:keepLines/>
              <w:spacing w:before="60" w:after="60" w:line="240" w:lineRule="auto"/>
              <w:ind w:left="139" w:right="127"/>
              <w:jc w:val="center"/>
            </w:pPr>
            <w:r w:rsidRPr="00CF18A0">
              <w:t>Đồng chí UVTU, Phó Chủ tịch UBND thành phố Nguyễn Minh Hùng</w:t>
            </w:r>
          </w:p>
        </w:tc>
        <w:tc>
          <w:tcPr>
            <w:tcW w:w="2155" w:type="dxa"/>
            <w:tcMar>
              <w:top w:w="0" w:type="dxa"/>
              <w:left w:w="0" w:type="dxa"/>
              <w:bottom w:w="0" w:type="dxa"/>
              <w:right w:w="0" w:type="dxa"/>
            </w:tcMar>
            <w:vAlign w:val="center"/>
          </w:tcPr>
          <w:p w14:paraId="7D6A1707" w14:textId="77777777" w:rsidR="0014369B" w:rsidRPr="00CF18A0" w:rsidRDefault="0014369B" w:rsidP="0014369B">
            <w:pPr>
              <w:keepLines/>
              <w:spacing w:before="60" w:after="60" w:line="240" w:lineRule="auto"/>
              <w:ind w:left="139" w:right="127"/>
              <w:jc w:val="center"/>
            </w:pPr>
            <w:r w:rsidRPr="00CF18A0">
              <w:t>Sở Văn hóa, Thể thao và Du lịch</w:t>
            </w:r>
          </w:p>
        </w:tc>
        <w:tc>
          <w:tcPr>
            <w:tcW w:w="3076" w:type="dxa"/>
            <w:vAlign w:val="center"/>
          </w:tcPr>
          <w:p w14:paraId="6A025FF3" w14:textId="77777777" w:rsidR="0014369B" w:rsidRPr="00CF18A0" w:rsidRDefault="0014369B" w:rsidP="0014369B">
            <w:pPr>
              <w:keepLines/>
              <w:spacing w:before="60" w:after="60" w:line="240" w:lineRule="auto"/>
              <w:ind w:left="139" w:right="127"/>
              <w:jc w:val="center"/>
            </w:pPr>
            <w:r w:rsidRPr="00CF18A0">
              <w:t>Quyết định/Đề án</w:t>
            </w:r>
          </w:p>
        </w:tc>
      </w:tr>
      <w:tr w:rsidR="0014369B" w:rsidRPr="00CF18A0" w14:paraId="499D034F" w14:textId="77777777" w:rsidTr="00765852">
        <w:tc>
          <w:tcPr>
            <w:tcW w:w="772" w:type="dxa"/>
            <w:tcMar>
              <w:top w:w="28" w:type="dxa"/>
              <w:left w:w="57" w:type="dxa"/>
              <w:bottom w:w="28" w:type="dxa"/>
              <w:right w:w="57" w:type="dxa"/>
            </w:tcMar>
            <w:vAlign w:val="center"/>
          </w:tcPr>
          <w:p w14:paraId="2E38E015"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56F94F48" w14:textId="6E7DFCA9" w:rsidR="0014369B" w:rsidRPr="00CF18A0" w:rsidRDefault="0014369B" w:rsidP="0014369B">
            <w:pPr>
              <w:spacing w:before="60" w:after="60" w:line="240" w:lineRule="auto"/>
              <w:jc w:val="both"/>
            </w:pPr>
            <w:r w:rsidRPr="00CF18A0">
              <w:t>Ban hành và triển khai hiệu quả Đề án “Tổng thể phát triển du lịch thành phố đến năm 2030, định hướng đến năm 2045”</w:t>
            </w:r>
          </w:p>
        </w:tc>
        <w:tc>
          <w:tcPr>
            <w:tcW w:w="2157" w:type="dxa"/>
            <w:tcMar>
              <w:top w:w="28" w:type="dxa"/>
              <w:left w:w="57" w:type="dxa"/>
              <w:bottom w:w="28" w:type="dxa"/>
              <w:right w:w="57" w:type="dxa"/>
            </w:tcMar>
            <w:vAlign w:val="center"/>
          </w:tcPr>
          <w:p w14:paraId="35636C33" w14:textId="2CE0A666" w:rsidR="0014369B" w:rsidRPr="00CF18A0" w:rsidRDefault="0014369B" w:rsidP="0014369B">
            <w:pPr>
              <w:keepLines/>
              <w:spacing w:before="60" w:after="60" w:line="240" w:lineRule="auto"/>
              <w:jc w:val="center"/>
            </w:pPr>
            <w:r w:rsidRPr="00CF18A0">
              <w:t>Ban hành tháng 8/2026; triển khai giai đoạn 2026-2030 và các năm tiếp theo</w:t>
            </w:r>
          </w:p>
        </w:tc>
        <w:tc>
          <w:tcPr>
            <w:tcW w:w="2298" w:type="dxa"/>
            <w:vAlign w:val="center"/>
          </w:tcPr>
          <w:p w14:paraId="423AC1B6" w14:textId="77777777" w:rsidR="0014369B" w:rsidRPr="00CF18A0" w:rsidRDefault="0014369B" w:rsidP="0014369B">
            <w:pPr>
              <w:keepLines/>
              <w:spacing w:before="60" w:after="60" w:line="240" w:lineRule="auto"/>
              <w:ind w:left="139" w:right="127"/>
              <w:jc w:val="center"/>
            </w:pPr>
            <w:r w:rsidRPr="00CF18A0">
              <w:t>Đồng chí UVTU, Phó Chủ tịch UBND thành phố Nguyễn Minh Hùng</w:t>
            </w:r>
          </w:p>
        </w:tc>
        <w:tc>
          <w:tcPr>
            <w:tcW w:w="2155" w:type="dxa"/>
            <w:tcMar>
              <w:top w:w="0" w:type="dxa"/>
              <w:left w:w="0" w:type="dxa"/>
              <w:bottom w:w="0" w:type="dxa"/>
              <w:right w:w="0" w:type="dxa"/>
            </w:tcMar>
            <w:vAlign w:val="center"/>
          </w:tcPr>
          <w:p w14:paraId="63262D25" w14:textId="77777777" w:rsidR="0014369B" w:rsidRPr="00CF18A0" w:rsidRDefault="0014369B" w:rsidP="0014369B">
            <w:pPr>
              <w:keepLines/>
              <w:spacing w:before="60" w:after="60" w:line="240" w:lineRule="auto"/>
              <w:ind w:left="139" w:right="127"/>
              <w:jc w:val="center"/>
            </w:pPr>
            <w:r w:rsidRPr="00CF18A0">
              <w:t>Sở Văn hóa, Thể thao và Du lịch</w:t>
            </w:r>
          </w:p>
        </w:tc>
        <w:tc>
          <w:tcPr>
            <w:tcW w:w="3076" w:type="dxa"/>
            <w:vAlign w:val="center"/>
          </w:tcPr>
          <w:p w14:paraId="4A9ECFF7" w14:textId="77777777" w:rsidR="0014369B" w:rsidRPr="00CF18A0" w:rsidRDefault="0014369B" w:rsidP="0014369B">
            <w:pPr>
              <w:keepLines/>
              <w:spacing w:before="60" w:after="60" w:line="240" w:lineRule="auto"/>
              <w:ind w:left="139" w:right="127"/>
              <w:jc w:val="center"/>
            </w:pPr>
            <w:r w:rsidRPr="00CF18A0">
              <w:t>Quyết định/Đề án</w:t>
            </w:r>
          </w:p>
        </w:tc>
      </w:tr>
      <w:tr w:rsidR="0014369B" w:rsidRPr="00CF18A0" w14:paraId="57B52AA4" w14:textId="77777777" w:rsidTr="00765852">
        <w:tc>
          <w:tcPr>
            <w:tcW w:w="772" w:type="dxa"/>
            <w:tcMar>
              <w:top w:w="28" w:type="dxa"/>
              <w:left w:w="57" w:type="dxa"/>
              <w:bottom w:w="28" w:type="dxa"/>
              <w:right w:w="57" w:type="dxa"/>
            </w:tcMar>
            <w:vAlign w:val="center"/>
          </w:tcPr>
          <w:p w14:paraId="2BCDFBC2"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8400D02" w14:textId="722C2EAB" w:rsidR="0014369B" w:rsidRPr="00CF18A0" w:rsidRDefault="0014369B" w:rsidP="0014369B">
            <w:pPr>
              <w:spacing w:before="60" w:after="60" w:line="240" w:lineRule="auto"/>
              <w:jc w:val="both"/>
            </w:pPr>
            <w:r w:rsidRPr="00CF18A0">
              <w:t>Xây dựng hồ sơ đề nghị công nhận Cát Bà và Côn Sơn - Kiếp Bạc là Khu du lịch quốc gia</w:t>
            </w:r>
          </w:p>
        </w:tc>
        <w:tc>
          <w:tcPr>
            <w:tcW w:w="2157" w:type="dxa"/>
            <w:tcMar>
              <w:top w:w="28" w:type="dxa"/>
              <w:left w:w="57" w:type="dxa"/>
              <w:bottom w:w="28" w:type="dxa"/>
              <w:right w:w="57" w:type="dxa"/>
            </w:tcMar>
            <w:vAlign w:val="center"/>
          </w:tcPr>
          <w:p w14:paraId="6C3FCB2F" w14:textId="2407592C" w:rsidR="0014369B" w:rsidRPr="00CF18A0" w:rsidRDefault="0014369B" w:rsidP="0014369B">
            <w:pPr>
              <w:keepLines/>
              <w:spacing w:before="60" w:after="60" w:line="240" w:lineRule="auto"/>
              <w:jc w:val="center"/>
            </w:pPr>
            <w:r w:rsidRPr="00CF18A0">
              <w:t>Hoàn thiện hồ trình Bộ Văn hóa, Thể thao và Du lịch trong năm 2026</w:t>
            </w:r>
          </w:p>
        </w:tc>
        <w:tc>
          <w:tcPr>
            <w:tcW w:w="2298" w:type="dxa"/>
            <w:vAlign w:val="center"/>
          </w:tcPr>
          <w:p w14:paraId="6662B286" w14:textId="48F4BAFC" w:rsidR="0014369B" w:rsidRPr="00CF18A0" w:rsidRDefault="0014369B" w:rsidP="0014369B">
            <w:pPr>
              <w:keepLines/>
              <w:spacing w:before="60" w:after="60" w:line="240" w:lineRule="auto"/>
              <w:ind w:left="139" w:right="127"/>
              <w:jc w:val="center"/>
            </w:pPr>
            <w:r w:rsidRPr="00CF18A0">
              <w:t>Đồng chí UVTU, Phó Chủ tịch UBND thành phố Nguyễn Minh Hùng</w:t>
            </w:r>
          </w:p>
        </w:tc>
        <w:tc>
          <w:tcPr>
            <w:tcW w:w="2155" w:type="dxa"/>
            <w:tcMar>
              <w:top w:w="0" w:type="dxa"/>
              <w:left w:w="0" w:type="dxa"/>
              <w:bottom w:w="0" w:type="dxa"/>
              <w:right w:w="0" w:type="dxa"/>
            </w:tcMar>
            <w:vAlign w:val="center"/>
          </w:tcPr>
          <w:p w14:paraId="7367A09C" w14:textId="6FB632C1" w:rsidR="0014369B" w:rsidRPr="00CF18A0" w:rsidRDefault="0014369B" w:rsidP="0014369B">
            <w:pPr>
              <w:keepLines/>
              <w:spacing w:before="60" w:after="60" w:line="240" w:lineRule="auto"/>
              <w:ind w:left="139" w:right="127"/>
              <w:jc w:val="center"/>
            </w:pPr>
            <w:r w:rsidRPr="00CF18A0">
              <w:t>Sở Văn hóa, Thể thao và Du lịch</w:t>
            </w:r>
          </w:p>
        </w:tc>
        <w:tc>
          <w:tcPr>
            <w:tcW w:w="3076" w:type="dxa"/>
            <w:vAlign w:val="center"/>
          </w:tcPr>
          <w:p w14:paraId="69896A05" w14:textId="3BC614D1" w:rsidR="0014369B" w:rsidRPr="00CF18A0" w:rsidRDefault="0014369B" w:rsidP="0014369B">
            <w:pPr>
              <w:keepLines/>
              <w:spacing w:before="60" w:after="60" w:line="240" w:lineRule="auto"/>
              <w:ind w:left="139" w:right="127"/>
              <w:jc w:val="center"/>
            </w:pPr>
            <w:r w:rsidRPr="00CF18A0">
              <w:t>Bộ hồ sơ trình</w:t>
            </w:r>
          </w:p>
        </w:tc>
      </w:tr>
      <w:tr w:rsidR="0014369B" w:rsidRPr="00CF18A0" w14:paraId="58547E07" w14:textId="77777777" w:rsidTr="00765852">
        <w:tc>
          <w:tcPr>
            <w:tcW w:w="772" w:type="dxa"/>
            <w:tcMar>
              <w:top w:w="28" w:type="dxa"/>
              <w:left w:w="57" w:type="dxa"/>
              <w:bottom w:w="28" w:type="dxa"/>
              <w:right w:w="57" w:type="dxa"/>
            </w:tcMar>
            <w:vAlign w:val="center"/>
          </w:tcPr>
          <w:p w14:paraId="2794B99A"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0FA122DD" w14:textId="28E666FB" w:rsidR="0014369B" w:rsidRPr="00CF18A0" w:rsidRDefault="0014369B" w:rsidP="0014369B">
            <w:pPr>
              <w:spacing w:before="60" w:after="60" w:line="240" w:lineRule="auto"/>
              <w:jc w:val="both"/>
            </w:pPr>
            <w:r w:rsidRPr="00CF18A0">
              <w:t>Xây dựng và tổ chức triển khai Kế hoạch thực hiện Đề án xây dựng Hải Phòng trở thành trung tâm quốc tế về đào tạo, nghiên cứu, ứng dụng khoa học và công nghệ biển (đến năm 2030 tầm nhìn đến năm 2040)</w:t>
            </w:r>
          </w:p>
        </w:tc>
        <w:tc>
          <w:tcPr>
            <w:tcW w:w="2157" w:type="dxa"/>
            <w:tcMar>
              <w:top w:w="28" w:type="dxa"/>
              <w:left w:w="57" w:type="dxa"/>
              <w:bottom w:w="28" w:type="dxa"/>
              <w:right w:w="57" w:type="dxa"/>
            </w:tcMar>
            <w:vAlign w:val="center"/>
          </w:tcPr>
          <w:p w14:paraId="33C32A90" w14:textId="77777777" w:rsidR="0014369B" w:rsidRPr="00CF18A0" w:rsidRDefault="0014369B" w:rsidP="0014369B">
            <w:pPr>
              <w:keepLines/>
              <w:spacing w:before="60" w:after="60" w:line="240" w:lineRule="auto"/>
              <w:jc w:val="center"/>
            </w:pPr>
            <w:r w:rsidRPr="00CF18A0">
              <w:t>- Ban hành Kế hoạch trong năm 2026</w:t>
            </w:r>
          </w:p>
          <w:p w14:paraId="6144AB94" w14:textId="77777777" w:rsidR="0014369B" w:rsidRPr="00CF18A0" w:rsidRDefault="0014369B" w:rsidP="0014369B">
            <w:pPr>
              <w:keepLines/>
              <w:spacing w:before="60" w:after="60" w:line="240" w:lineRule="auto"/>
              <w:jc w:val="center"/>
            </w:pPr>
            <w:r w:rsidRPr="00CF18A0">
              <w:t xml:space="preserve"> - Tổ chức triển khai trong năm 2026 và các năm tiếp theo</w:t>
            </w:r>
          </w:p>
        </w:tc>
        <w:tc>
          <w:tcPr>
            <w:tcW w:w="2298" w:type="dxa"/>
            <w:vAlign w:val="center"/>
          </w:tcPr>
          <w:p w14:paraId="227741BB" w14:textId="77777777" w:rsidR="0014369B" w:rsidRPr="00CF18A0" w:rsidRDefault="0014369B" w:rsidP="0014369B">
            <w:pPr>
              <w:keepLines/>
              <w:spacing w:before="60" w:after="60" w:line="240" w:lineRule="auto"/>
              <w:ind w:left="139" w:right="127"/>
              <w:jc w:val="center"/>
            </w:pPr>
            <w:r w:rsidRPr="00CF18A0">
              <w:t>Đồng chí UVTU, Phó Chủ tịch UBND thành phố Hoàng Minh Cường</w:t>
            </w:r>
          </w:p>
        </w:tc>
        <w:tc>
          <w:tcPr>
            <w:tcW w:w="2155" w:type="dxa"/>
            <w:tcMar>
              <w:top w:w="0" w:type="dxa"/>
              <w:left w:w="0" w:type="dxa"/>
              <w:bottom w:w="0" w:type="dxa"/>
              <w:right w:w="0" w:type="dxa"/>
            </w:tcMar>
            <w:vAlign w:val="center"/>
          </w:tcPr>
          <w:p w14:paraId="54216B2A" w14:textId="77777777" w:rsidR="0014369B" w:rsidRPr="00CF18A0" w:rsidRDefault="0014369B" w:rsidP="0014369B">
            <w:pPr>
              <w:keepLines/>
              <w:spacing w:before="60" w:after="60" w:line="240" w:lineRule="auto"/>
              <w:ind w:left="139" w:right="127"/>
              <w:jc w:val="center"/>
            </w:pPr>
            <w:r w:rsidRPr="00CF18A0">
              <w:t>Sở Khoa học và Công nghệ</w:t>
            </w:r>
          </w:p>
        </w:tc>
        <w:tc>
          <w:tcPr>
            <w:tcW w:w="3076" w:type="dxa"/>
            <w:vAlign w:val="center"/>
          </w:tcPr>
          <w:p w14:paraId="211907FF" w14:textId="77777777" w:rsidR="0014369B" w:rsidRPr="00CF18A0" w:rsidRDefault="0014369B" w:rsidP="0014369B">
            <w:pPr>
              <w:keepLines/>
              <w:spacing w:before="60" w:after="60" w:line="240" w:lineRule="auto"/>
              <w:ind w:left="139" w:right="127"/>
              <w:jc w:val="center"/>
            </w:pPr>
            <w:r w:rsidRPr="00CF18A0">
              <w:t>Kế hoạch</w:t>
            </w:r>
          </w:p>
        </w:tc>
      </w:tr>
      <w:tr w:rsidR="0014369B" w:rsidRPr="00CF18A0" w14:paraId="17C800F1" w14:textId="77777777" w:rsidTr="00765852">
        <w:tc>
          <w:tcPr>
            <w:tcW w:w="772" w:type="dxa"/>
            <w:tcMar>
              <w:top w:w="28" w:type="dxa"/>
              <w:left w:w="57" w:type="dxa"/>
              <w:bottom w:w="28" w:type="dxa"/>
              <w:right w:w="57" w:type="dxa"/>
            </w:tcMar>
            <w:vAlign w:val="center"/>
          </w:tcPr>
          <w:p w14:paraId="242B61D0"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2F543DD5" w14:textId="44F725C4" w:rsidR="0014369B" w:rsidRPr="00CF18A0" w:rsidRDefault="0014369B" w:rsidP="0014369B">
            <w:pPr>
              <w:spacing w:before="60" w:after="60" w:line="240" w:lineRule="auto"/>
              <w:jc w:val="both"/>
            </w:pPr>
            <w:r w:rsidRPr="00CF18A0">
              <w:t>Phát triển hạ tầng số, hạ tầng dữ liệu; phối hợp xây dựng Trung tâm dữ liệu quốc gia và trung tâm tính toán</w:t>
            </w:r>
          </w:p>
        </w:tc>
        <w:tc>
          <w:tcPr>
            <w:tcW w:w="2157" w:type="dxa"/>
            <w:tcMar>
              <w:top w:w="28" w:type="dxa"/>
              <w:left w:w="57" w:type="dxa"/>
              <w:bottom w:w="28" w:type="dxa"/>
              <w:right w:w="57" w:type="dxa"/>
            </w:tcMar>
            <w:vAlign w:val="center"/>
          </w:tcPr>
          <w:p w14:paraId="4DD4E2FA" w14:textId="58709A15" w:rsidR="0014369B" w:rsidRPr="00CF18A0" w:rsidRDefault="0014369B" w:rsidP="0014369B">
            <w:pPr>
              <w:keepLines/>
              <w:spacing w:before="60" w:after="60" w:line="240" w:lineRule="auto"/>
              <w:jc w:val="center"/>
            </w:pPr>
            <w:r w:rsidRPr="00CF18A0">
              <w:t xml:space="preserve">Năm 2026 </w:t>
            </w:r>
          </w:p>
        </w:tc>
        <w:tc>
          <w:tcPr>
            <w:tcW w:w="2298" w:type="dxa"/>
            <w:vAlign w:val="center"/>
          </w:tcPr>
          <w:p w14:paraId="7B147F69" w14:textId="1A9CCF88" w:rsidR="0014369B" w:rsidRPr="00CF18A0" w:rsidRDefault="0014369B" w:rsidP="0014369B">
            <w:pPr>
              <w:keepLines/>
              <w:spacing w:before="60" w:after="60" w:line="240" w:lineRule="auto"/>
              <w:ind w:left="139" w:right="127"/>
              <w:jc w:val="center"/>
            </w:pPr>
            <w:r w:rsidRPr="00CF18A0">
              <w:t>Đồng chí UVTU, Phó Chủ tịch UBND thành phố Hoàng Minh Cường</w:t>
            </w:r>
          </w:p>
        </w:tc>
        <w:tc>
          <w:tcPr>
            <w:tcW w:w="2155" w:type="dxa"/>
            <w:tcMar>
              <w:top w:w="0" w:type="dxa"/>
              <w:left w:w="0" w:type="dxa"/>
              <w:bottom w:w="0" w:type="dxa"/>
              <w:right w:w="0" w:type="dxa"/>
            </w:tcMar>
            <w:vAlign w:val="center"/>
          </w:tcPr>
          <w:p w14:paraId="5C68E33E" w14:textId="0CD25AD8" w:rsidR="0014369B" w:rsidRPr="00CF18A0" w:rsidRDefault="0014369B" w:rsidP="0014369B">
            <w:pPr>
              <w:keepLines/>
              <w:spacing w:before="60" w:after="60" w:line="240" w:lineRule="auto"/>
              <w:ind w:left="139" w:right="127"/>
              <w:jc w:val="center"/>
            </w:pPr>
            <w:r w:rsidRPr="00CF18A0">
              <w:t>Sở Khoa học và Công nghệ</w:t>
            </w:r>
          </w:p>
        </w:tc>
        <w:tc>
          <w:tcPr>
            <w:tcW w:w="3076" w:type="dxa"/>
            <w:vAlign w:val="center"/>
          </w:tcPr>
          <w:p w14:paraId="4ED8DEEB" w14:textId="5E3A6E8C" w:rsidR="0014369B" w:rsidRPr="00CF18A0" w:rsidRDefault="0014369B" w:rsidP="0014369B">
            <w:pPr>
              <w:keepLines/>
              <w:spacing w:before="60" w:after="60" w:line="240" w:lineRule="auto"/>
              <w:ind w:left="139" w:right="127"/>
              <w:jc w:val="both"/>
            </w:pPr>
            <w:r w:rsidRPr="00CF18A0">
              <w:t>- Hạ tầng dữ liệu: Hoàn thiện CSDL dùng chung, CSDL chuyên ngành thành phố năm 2026.</w:t>
            </w:r>
          </w:p>
          <w:p w14:paraId="3EE2A45B" w14:textId="73C65D14" w:rsidR="0014369B" w:rsidRPr="00CF18A0" w:rsidRDefault="0014369B" w:rsidP="00765852">
            <w:pPr>
              <w:keepLines/>
              <w:spacing w:before="60" w:after="60" w:line="240" w:lineRule="auto"/>
              <w:ind w:left="139" w:right="127"/>
              <w:jc w:val="both"/>
              <w:rPr>
                <w:strike/>
              </w:rPr>
            </w:pPr>
            <w:r w:rsidRPr="00CF18A0">
              <w:t>- Hạ tầng số: Tỷ lệ phủ sóng 5G trong khu đô thị trên địa bàn thành phố đạt 80%; tại các KCN, cảng biển, cảng hàng không, khu du lịch, trung tâm thương mại trên địa bàn thành phố đạt 100%</w:t>
            </w:r>
          </w:p>
        </w:tc>
      </w:tr>
      <w:tr w:rsidR="0014369B" w:rsidRPr="00CF18A0" w14:paraId="1D57F16B" w14:textId="77777777" w:rsidTr="00765852">
        <w:tc>
          <w:tcPr>
            <w:tcW w:w="772" w:type="dxa"/>
            <w:tcMar>
              <w:top w:w="28" w:type="dxa"/>
              <w:left w:w="57" w:type="dxa"/>
              <w:bottom w:w="28" w:type="dxa"/>
              <w:right w:w="57" w:type="dxa"/>
            </w:tcMar>
            <w:vAlign w:val="center"/>
          </w:tcPr>
          <w:p w14:paraId="3C73BBD1"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3EF922A2" w14:textId="77777777" w:rsidR="0014369B" w:rsidRPr="00CF18A0" w:rsidRDefault="0014369B" w:rsidP="0014369B">
            <w:pPr>
              <w:spacing w:before="60" w:after="60" w:line="240" w:lineRule="auto"/>
              <w:jc w:val="both"/>
            </w:pPr>
            <w:r w:rsidRPr="00CF18A0">
              <w:t>Tập trung rà soát, ưu tiên nguồn lực cho cơ sở vật chất, thiết bị dạy học và các điều kiện thiết yếu bảo đảm an toàn trường học, hoàn thành trước khai giảng năm học 2026-2027</w:t>
            </w:r>
          </w:p>
        </w:tc>
        <w:tc>
          <w:tcPr>
            <w:tcW w:w="2157" w:type="dxa"/>
            <w:tcMar>
              <w:top w:w="28" w:type="dxa"/>
              <w:left w:w="57" w:type="dxa"/>
              <w:bottom w:w="28" w:type="dxa"/>
              <w:right w:w="57" w:type="dxa"/>
            </w:tcMar>
            <w:vAlign w:val="center"/>
          </w:tcPr>
          <w:p w14:paraId="76B2754B" w14:textId="77777777" w:rsidR="0014369B" w:rsidRPr="00CF18A0" w:rsidRDefault="0014369B" w:rsidP="0014369B">
            <w:pPr>
              <w:keepLines/>
              <w:spacing w:before="60" w:after="60" w:line="240" w:lineRule="auto"/>
              <w:jc w:val="center"/>
            </w:pPr>
            <w:r w:rsidRPr="00CF18A0">
              <w:t>Năm 2026</w:t>
            </w:r>
          </w:p>
        </w:tc>
        <w:tc>
          <w:tcPr>
            <w:tcW w:w="2298" w:type="dxa"/>
            <w:vAlign w:val="center"/>
          </w:tcPr>
          <w:p w14:paraId="0EEE381C" w14:textId="77777777" w:rsidR="006C6802" w:rsidRPr="00CF18A0" w:rsidRDefault="0014369B" w:rsidP="0014369B">
            <w:pPr>
              <w:keepLines/>
              <w:spacing w:before="60" w:after="60" w:line="240" w:lineRule="auto"/>
              <w:ind w:left="139" w:right="127"/>
              <w:jc w:val="center"/>
            </w:pPr>
            <w:r w:rsidRPr="00CF18A0">
              <w:t xml:space="preserve">Đồng chí UVBTVTU, Phó Chủ tịch UBND thành phố </w:t>
            </w:r>
          </w:p>
          <w:p w14:paraId="374AB349" w14:textId="252170B9" w:rsidR="0014369B" w:rsidRPr="00CF18A0" w:rsidRDefault="0014369B" w:rsidP="0014369B">
            <w:pPr>
              <w:keepLines/>
              <w:spacing w:before="60" w:after="60" w:line="240" w:lineRule="auto"/>
              <w:ind w:left="139" w:right="127"/>
              <w:jc w:val="center"/>
            </w:pPr>
            <w:r w:rsidRPr="00CF18A0">
              <w:t>Vũ Tiến Phụng</w:t>
            </w:r>
          </w:p>
        </w:tc>
        <w:tc>
          <w:tcPr>
            <w:tcW w:w="2155" w:type="dxa"/>
            <w:tcMar>
              <w:top w:w="0" w:type="dxa"/>
              <w:left w:w="0" w:type="dxa"/>
              <w:bottom w:w="0" w:type="dxa"/>
              <w:right w:w="0" w:type="dxa"/>
            </w:tcMar>
            <w:vAlign w:val="center"/>
          </w:tcPr>
          <w:p w14:paraId="47CCC6DE" w14:textId="49395F82" w:rsidR="0014369B" w:rsidRPr="00CF18A0" w:rsidRDefault="0014369B" w:rsidP="0014369B">
            <w:pPr>
              <w:keepLines/>
              <w:spacing w:before="60" w:after="60" w:line="240" w:lineRule="auto"/>
              <w:ind w:left="139" w:right="127"/>
              <w:jc w:val="center"/>
            </w:pPr>
            <w:r w:rsidRPr="00CF18A0">
              <w:t>Sở Giáo dục và Đào tạo, UBND cấp xã</w:t>
            </w:r>
          </w:p>
        </w:tc>
        <w:tc>
          <w:tcPr>
            <w:tcW w:w="3076" w:type="dxa"/>
            <w:vAlign w:val="center"/>
          </w:tcPr>
          <w:p w14:paraId="15F61A34" w14:textId="77777777" w:rsidR="0014369B" w:rsidRPr="00CF18A0" w:rsidRDefault="0014369B" w:rsidP="0014369B">
            <w:pPr>
              <w:keepLines/>
              <w:spacing w:before="60" w:after="60" w:line="240" w:lineRule="auto"/>
              <w:ind w:left="139" w:right="127"/>
              <w:jc w:val="center"/>
            </w:pPr>
            <w:r w:rsidRPr="00CF18A0">
              <w:t>Báo cáo kết quả thực hiện</w:t>
            </w:r>
          </w:p>
        </w:tc>
      </w:tr>
      <w:tr w:rsidR="0014369B" w:rsidRPr="00CF18A0" w14:paraId="71FEC70B" w14:textId="77777777" w:rsidTr="00765852">
        <w:tc>
          <w:tcPr>
            <w:tcW w:w="772" w:type="dxa"/>
            <w:tcMar>
              <w:top w:w="28" w:type="dxa"/>
              <w:left w:w="57" w:type="dxa"/>
              <w:bottom w:w="28" w:type="dxa"/>
              <w:right w:w="57" w:type="dxa"/>
            </w:tcMar>
            <w:vAlign w:val="center"/>
          </w:tcPr>
          <w:p w14:paraId="51D55602"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00517727" w14:textId="77777777" w:rsidR="0014369B" w:rsidRPr="00CF18A0" w:rsidRDefault="0014369B" w:rsidP="0014369B">
            <w:pPr>
              <w:spacing w:before="60" w:after="60" w:line="240" w:lineRule="auto"/>
              <w:jc w:val="both"/>
            </w:pPr>
            <w:r w:rsidRPr="00CF18A0">
              <w:t>Rà soát, hoàn thành việc sắp xếp mạng lưới cơ sở giáo dục phù hợp với mô hình chính quyền địa phương 02 cấp; bảo đảm hệ thống trường lớp vận hành ổn định từ năm học 2026-2027</w:t>
            </w:r>
          </w:p>
        </w:tc>
        <w:tc>
          <w:tcPr>
            <w:tcW w:w="2157" w:type="dxa"/>
            <w:tcMar>
              <w:top w:w="28" w:type="dxa"/>
              <w:left w:w="57" w:type="dxa"/>
              <w:bottom w:w="28" w:type="dxa"/>
              <w:right w:w="57" w:type="dxa"/>
            </w:tcMar>
            <w:vAlign w:val="center"/>
          </w:tcPr>
          <w:p w14:paraId="5054C046" w14:textId="0EA5F41B" w:rsidR="0014369B" w:rsidRPr="00CF18A0" w:rsidRDefault="0014369B" w:rsidP="0014369B">
            <w:pPr>
              <w:keepLines/>
              <w:spacing w:before="60" w:after="60" w:line="240" w:lineRule="auto"/>
              <w:jc w:val="center"/>
            </w:pPr>
            <w:r w:rsidRPr="00CF18A0">
              <w:t>Hoàn thành trước 30/8/2026</w:t>
            </w:r>
          </w:p>
        </w:tc>
        <w:tc>
          <w:tcPr>
            <w:tcW w:w="2298" w:type="dxa"/>
            <w:vAlign w:val="center"/>
          </w:tcPr>
          <w:p w14:paraId="5432A942" w14:textId="77777777" w:rsidR="006C6802" w:rsidRPr="00CF18A0" w:rsidRDefault="0014369B" w:rsidP="0014369B">
            <w:pPr>
              <w:keepLines/>
              <w:spacing w:before="60" w:after="60" w:line="240" w:lineRule="auto"/>
              <w:ind w:left="139" w:right="127"/>
              <w:jc w:val="center"/>
            </w:pPr>
            <w:r w:rsidRPr="00CF18A0">
              <w:t xml:space="preserve">Đồng chí UVBTVTU, Phó Chủ tịch UBND thành phố </w:t>
            </w:r>
          </w:p>
          <w:p w14:paraId="5E61249B" w14:textId="63EB47E9" w:rsidR="0014369B" w:rsidRPr="00CF18A0" w:rsidRDefault="0014369B" w:rsidP="0014369B">
            <w:pPr>
              <w:keepLines/>
              <w:spacing w:before="60" w:after="60" w:line="240" w:lineRule="auto"/>
              <w:ind w:left="139" w:right="127"/>
              <w:jc w:val="center"/>
            </w:pPr>
            <w:r w:rsidRPr="00CF18A0">
              <w:t>Vũ Tiến Phụng</w:t>
            </w:r>
          </w:p>
        </w:tc>
        <w:tc>
          <w:tcPr>
            <w:tcW w:w="2155" w:type="dxa"/>
            <w:tcMar>
              <w:top w:w="0" w:type="dxa"/>
              <w:left w:w="0" w:type="dxa"/>
              <w:bottom w:w="0" w:type="dxa"/>
              <w:right w:w="0" w:type="dxa"/>
            </w:tcMar>
            <w:vAlign w:val="center"/>
          </w:tcPr>
          <w:p w14:paraId="4FC63B1B" w14:textId="77777777" w:rsidR="0014369B" w:rsidRPr="00CF18A0" w:rsidRDefault="0014369B" w:rsidP="0014369B">
            <w:pPr>
              <w:keepLines/>
              <w:spacing w:before="60" w:after="60" w:line="240" w:lineRule="auto"/>
              <w:ind w:left="139" w:right="127"/>
              <w:jc w:val="center"/>
            </w:pPr>
            <w:r w:rsidRPr="00CF18A0">
              <w:t>Sở Giáo dục và Đào tạo</w:t>
            </w:r>
          </w:p>
        </w:tc>
        <w:tc>
          <w:tcPr>
            <w:tcW w:w="3076" w:type="dxa"/>
            <w:vAlign w:val="center"/>
          </w:tcPr>
          <w:p w14:paraId="02D64AC3" w14:textId="77777777" w:rsidR="0014369B" w:rsidRPr="00CF18A0" w:rsidRDefault="0014369B" w:rsidP="0014369B">
            <w:pPr>
              <w:keepLines/>
              <w:spacing w:before="60" w:after="60" w:line="240" w:lineRule="auto"/>
              <w:ind w:left="139" w:right="127"/>
              <w:jc w:val="center"/>
            </w:pPr>
            <w:r w:rsidRPr="00CF18A0">
              <w:t>Báo cáo hoàn thành việc sắp xếp mạng lưới cơ sở giáo dục</w:t>
            </w:r>
          </w:p>
        </w:tc>
      </w:tr>
      <w:tr w:rsidR="0014369B" w:rsidRPr="00CF18A0" w14:paraId="58B3CFC9" w14:textId="77777777" w:rsidTr="00765852">
        <w:tc>
          <w:tcPr>
            <w:tcW w:w="772" w:type="dxa"/>
            <w:tcMar>
              <w:top w:w="28" w:type="dxa"/>
              <w:left w:w="57" w:type="dxa"/>
              <w:bottom w:w="28" w:type="dxa"/>
              <w:right w:w="57" w:type="dxa"/>
            </w:tcMar>
            <w:vAlign w:val="center"/>
          </w:tcPr>
          <w:p w14:paraId="5626F7A5"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2FF74F15" w14:textId="77777777" w:rsidR="0014369B" w:rsidRPr="00CF18A0" w:rsidRDefault="0014369B" w:rsidP="0014369B">
            <w:pPr>
              <w:tabs>
                <w:tab w:val="left" w:pos="1134"/>
              </w:tabs>
              <w:spacing w:before="60" w:after="60" w:line="240" w:lineRule="auto"/>
              <w:jc w:val="both"/>
            </w:pPr>
            <w:r w:rsidRPr="00CF18A0">
              <w:t>Rà soát nhu cầu giáo viên sau sắp xếp mạng lưới cơ sở giáo dục; tổ chức tuyển dụng, bố trí, điều tiết đội ngũ giáo viên theo chỉ tiêu, kế hoạch được cấp có thẩm quyền phê duyệt, ưu tiên bảo đảm giáo viên đứng lớp cho năm học 2026-2027</w:t>
            </w:r>
          </w:p>
        </w:tc>
        <w:tc>
          <w:tcPr>
            <w:tcW w:w="2157" w:type="dxa"/>
            <w:tcMar>
              <w:top w:w="28" w:type="dxa"/>
              <w:left w:w="57" w:type="dxa"/>
              <w:bottom w:w="28" w:type="dxa"/>
              <w:right w:w="57" w:type="dxa"/>
            </w:tcMar>
            <w:vAlign w:val="center"/>
          </w:tcPr>
          <w:p w14:paraId="3DA19FD0" w14:textId="5EF0A8E6" w:rsidR="0014369B" w:rsidRPr="00CF18A0" w:rsidRDefault="0014369B" w:rsidP="0014369B">
            <w:pPr>
              <w:keepLines/>
              <w:spacing w:before="60" w:after="60" w:line="240" w:lineRule="auto"/>
              <w:jc w:val="center"/>
            </w:pPr>
            <w:r w:rsidRPr="00CF18A0">
              <w:t>Năm 2026</w:t>
            </w:r>
          </w:p>
        </w:tc>
        <w:tc>
          <w:tcPr>
            <w:tcW w:w="2298" w:type="dxa"/>
            <w:vAlign w:val="center"/>
          </w:tcPr>
          <w:p w14:paraId="6D980B9E" w14:textId="77777777" w:rsidR="006C6802" w:rsidRPr="00CF18A0" w:rsidRDefault="0014369B" w:rsidP="0014369B">
            <w:pPr>
              <w:keepLines/>
              <w:spacing w:before="60" w:after="60" w:line="240" w:lineRule="auto"/>
              <w:ind w:left="139" w:right="127"/>
              <w:jc w:val="center"/>
            </w:pPr>
            <w:r w:rsidRPr="00CF18A0">
              <w:t xml:space="preserve">Đồng chí UVBTVTU, Phó Chủ tịch UBND thành phố </w:t>
            </w:r>
          </w:p>
          <w:p w14:paraId="7C7CB777" w14:textId="36942D3B" w:rsidR="0014369B" w:rsidRPr="00CF18A0" w:rsidRDefault="0014369B" w:rsidP="0014369B">
            <w:pPr>
              <w:keepLines/>
              <w:spacing w:before="60" w:after="60" w:line="240" w:lineRule="auto"/>
              <w:ind w:left="139" w:right="127"/>
              <w:jc w:val="center"/>
            </w:pPr>
            <w:r w:rsidRPr="00CF18A0">
              <w:t>Vũ Tiến Phụng</w:t>
            </w:r>
          </w:p>
        </w:tc>
        <w:tc>
          <w:tcPr>
            <w:tcW w:w="2155" w:type="dxa"/>
            <w:tcMar>
              <w:top w:w="0" w:type="dxa"/>
              <w:left w:w="0" w:type="dxa"/>
              <w:bottom w:w="0" w:type="dxa"/>
              <w:right w:w="0" w:type="dxa"/>
            </w:tcMar>
            <w:vAlign w:val="center"/>
          </w:tcPr>
          <w:p w14:paraId="57974651" w14:textId="77777777" w:rsidR="0014369B" w:rsidRPr="00CF18A0" w:rsidRDefault="0014369B" w:rsidP="0014369B">
            <w:pPr>
              <w:keepLines/>
              <w:spacing w:before="60" w:after="60" w:line="240" w:lineRule="auto"/>
              <w:ind w:left="139" w:right="127"/>
              <w:jc w:val="center"/>
            </w:pPr>
            <w:r w:rsidRPr="00CF18A0">
              <w:t>Sở Giáo dục và Đào tạo</w:t>
            </w:r>
          </w:p>
        </w:tc>
        <w:tc>
          <w:tcPr>
            <w:tcW w:w="3076" w:type="dxa"/>
            <w:vAlign w:val="center"/>
          </w:tcPr>
          <w:p w14:paraId="61717574" w14:textId="77777777" w:rsidR="0014369B" w:rsidRPr="00CF18A0" w:rsidRDefault="0014369B" w:rsidP="0014369B">
            <w:pPr>
              <w:keepLines/>
              <w:spacing w:before="60" w:after="60" w:line="240" w:lineRule="auto"/>
              <w:ind w:left="139" w:right="127"/>
              <w:jc w:val="center"/>
            </w:pPr>
            <w:r w:rsidRPr="00CF18A0">
              <w:t>Báo cáo kết quả tuyển dụng, bố trí, điều tiết đội ngũ giáo viên</w:t>
            </w:r>
          </w:p>
        </w:tc>
      </w:tr>
      <w:tr w:rsidR="0014369B" w:rsidRPr="00CF18A0" w14:paraId="5B99F1B8" w14:textId="77777777" w:rsidTr="00765852">
        <w:tc>
          <w:tcPr>
            <w:tcW w:w="772" w:type="dxa"/>
            <w:tcMar>
              <w:top w:w="28" w:type="dxa"/>
              <w:left w:w="57" w:type="dxa"/>
              <w:bottom w:w="28" w:type="dxa"/>
              <w:right w:w="57" w:type="dxa"/>
            </w:tcMar>
            <w:vAlign w:val="center"/>
          </w:tcPr>
          <w:p w14:paraId="05373A66"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32C80F81" w14:textId="558912DE" w:rsidR="0014369B" w:rsidRPr="00CF18A0" w:rsidRDefault="0014369B" w:rsidP="0014369B">
            <w:pPr>
              <w:spacing w:before="60" w:after="60" w:line="240" w:lineRule="auto"/>
              <w:jc w:val="both"/>
            </w:pPr>
            <w:r w:rsidRPr="00CF18A0">
              <w:t>Đầu tư nâng cấp, đi vào hoạt động ít nhất 01 Bệnh viện tuyến liên xã</w:t>
            </w:r>
          </w:p>
        </w:tc>
        <w:tc>
          <w:tcPr>
            <w:tcW w:w="2157" w:type="dxa"/>
            <w:tcMar>
              <w:top w:w="28" w:type="dxa"/>
              <w:left w:w="57" w:type="dxa"/>
              <w:bottom w:w="28" w:type="dxa"/>
              <w:right w:w="57" w:type="dxa"/>
            </w:tcMar>
            <w:vAlign w:val="center"/>
          </w:tcPr>
          <w:p w14:paraId="4007A766" w14:textId="77777777" w:rsidR="0014369B" w:rsidRPr="00CF18A0" w:rsidRDefault="0014369B" w:rsidP="0014369B">
            <w:pPr>
              <w:keepLines/>
              <w:spacing w:before="60" w:after="60" w:line="240" w:lineRule="auto"/>
              <w:jc w:val="center"/>
            </w:pPr>
            <w:r w:rsidRPr="00CF18A0">
              <w:t>- Khởi công Quý IV/2026;</w:t>
            </w:r>
          </w:p>
          <w:p w14:paraId="00ADBE3D" w14:textId="77777777" w:rsidR="0014369B" w:rsidRPr="00CF18A0" w:rsidRDefault="0014369B" w:rsidP="0014369B">
            <w:pPr>
              <w:keepLines/>
              <w:spacing w:before="60" w:after="60" w:line="240" w:lineRule="auto"/>
              <w:jc w:val="center"/>
            </w:pPr>
            <w:r w:rsidRPr="00CF18A0">
              <w:t xml:space="preserve"> - Hoàn thành Quý III/2027</w:t>
            </w:r>
          </w:p>
        </w:tc>
        <w:tc>
          <w:tcPr>
            <w:tcW w:w="2298" w:type="dxa"/>
            <w:vAlign w:val="center"/>
          </w:tcPr>
          <w:p w14:paraId="2467D6E5" w14:textId="77777777" w:rsidR="0014369B" w:rsidRPr="00CF18A0" w:rsidRDefault="0014369B" w:rsidP="0014369B">
            <w:pPr>
              <w:keepLines/>
              <w:spacing w:before="60" w:after="60" w:line="240" w:lineRule="auto"/>
              <w:ind w:left="139" w:right="127"/>
              <w:jc w:val="center"/>
            </w:pPr>
            <w:r w:rsidRPr="00CF18A0">
              <w:t>Đồng chí UVTU, Phó Chủ tịch UBND thành phố Trần Văn Quân</w:t>
            </w:r>
          </w:p>
        </w:tc>
        <w:tc>
          <w:tcPr>
            <w:tcW w:w="2155" w:type="dxa"/>
            <w:tcMar>
              <w:top w:w="0" w:type="dxa"/>
              <w:left w:w="0" w:type="dxa"/>
              <w:bottom w:w="0" w:type="dxa"/>
              <w:right w:w="0" w:type="dxa"/>
            </w:tcMar>
            <w:vAlign w:val="center"/>
          </w:tcPr>
          <w:p w14:paraId="3EABD387" w14:textId="77777777" w:rsidR="0014369B" w:rsidRPr="00CF18A0" w:rsidRDefault="0014369B" w:rsidP="0014369B">
            <w:pPr>
              <w:keepLines/>
              <w:spacing w:before="60" w:after="60" w:line="240" w:lineRule="auto"/>
              <w:ind w:left="139" w:right="127"/>
              <w:jc w:val="center"/>
            </w:pPr>
            <w:r w:rsidRPr="00CF18A0">
              <w:t xml:space="preserve">Ban QLDA ĐTXD công trình dân dụng và công nghiệp </w:t>
            </w:r>
          </w:p>
        </w:tc>
        <w:tc>
          <w:tcPr>
            <w:tcW w:w="3076" w:type="dxa"/>
            <w:vAlign w:val="center"/>
          </w:tcPr>
          <w:p w14:paraId="60DEBA32" w14:textId="77777777" w:rsidR="0014369B" w:rsidRPr="00CF18A0" w:rsidRDefault="0014369B" w:rsidP="0014369B">
            <w:pPr>
              <w:keepLines/>
              <w:spacing w:before="60" w:after="60" w:line="240" w:lineRule="auto"/>
              <w:ind w:left="139" w:right="127"/>
              <w:jc w:val="center"/>
            </w:pPr>
            <w:r w:rsidRPr="00CF18A0">
              <w:t>Khởi công/hoàn thành đưa vào hoạt động</w:t>
            </w:r>
          </w:p>
        </w:tc>
      </w:tr>
      <w:tr w:rsidR="0014369B" w:rsidRPr="00CF18A0" w14:paraId="2FC67D91" w14:textId="77777777" w:rsidTr="00340118">
        <w:tc>
          <w:tcPr>
            <w:tcW w:w="772" w:type="dxa"/>
            <w:tcMar>
              <w:top w:w="28" w:type="dxa"/>
              <w:left w:w="57" w:type="dxa"/>
              <w:bottom w:w="28" w:type="dxa"/>
              <w:right w:w="57" w:type="dxa"/>
            </w:tcMar>
            <w:vAlign w:val="center"/>
          </w:tcPr>
          <w:p w14:paraId="7C7B48EE" w14:textId="77777777" w:rsidR="0014369B" w:rsidRPr="00CF18A0" w:rsidRDefault="0014369B" w:rsidP="00765852">
            <w:pPr>
              <w:pStyle w:val="ListParagraph"/>
              <w:keepLines/>
              <w:widowControl w:val="0"/>
              <w:numPr>
                <w:ilvl w:val="0"/>
                <w:numId w:val="4"/>
              </w:numPr>
              <w:pBdr>
                <w:top w:val="nil"/>
                <w:left w:val="nil"/>
                <w:bottom w:val="nil"/>
                <w:right w:val="nil"/>
                <w:between w:val="nil"/>
              </w:pBdr>
              <w:spacing w:before="60" w:after="60" w:line="240" w:lineRule="auto"/>
              <w:ind w:left="284" w:firstLine="0"/>
              <w:contextualSpacing w:val="0"/>
              <w:jc w:val="center"/>
            </w:pPr>
          </w:p>
        </w:tc>
        <w:tc>
          <w:tcPr>
            <w:tcW w:w="4103" w:type="dxa"/>
            <w:tcMar>
              <w:top w:w="28" w:type="dxa"/>
              <w:left w:w="57" w:type="dxa"/>
              <w:bottom w:w="28" w:type="dxa"/>
              <w:right w:w="57" w:type="dxa"/>
            </w:tcMar>
            <w:vAlign w:val="center"/>
          </w:tcPr>
          <w:p w14:paraId="1D30452A" w14:textId="77777777" w:rsidR="0014369B" w:rsidRPr="00CF18A0" w:rsidRDefault="0014369B" w:rsidP="0014369B">
            <w:pPr>
              <w:spacing w:before="60" w:after="60" w:line="240" w:lineRule="auto"/>
              <w:rPr>
                <w:strike/>
                <w:lang w:val="en-US"/>
              </w:rPr>
            </w:pPr>
          </w:p>
          <w:p w14:paraId="5FDA19C6" w14:textId="77777777" w:rsidR="0014369B" w:rsidRPr="00CF18A0" w:rsidRDefault="0014369B" w:rsidP="0014369B">
            <w:pPr>
              <w:spacing w:before="60" w:after="60" w:line="240" w:lineRule="auto"/>
            </w:pPr>
            <w:r w:rsidRPr="00CF18A0">
              <w:t>Tổng rà soát văn bản quy phạm pháp luật trên địa bàn thành phố.</w:t>
            </w:r>
          </w:p>
          <w:p w14:paraId="20A9C69A" w14:textId="77777777" w:rsidR="0014369B" w:rsidRPr="00CF18A0" w:rsidRDefault="0014369B" w:rsidP="00765852">
            <w:pPr>
              <w:spacing w:before="60" w:after="60" w:line="240" w:lineRule="auto"/>
            </w:pPr>
          </w:p>
        </w:tc>
        <w:tc>
          <w:tcPr>
            <w:tcW w:w="2157" w:type="dxa"/>
            <w:tcMar>
              <w:top w:w="28" w:type="dxa"/>
              <w:left w:w="57" w:type="dxa"/>
              <w:bottom w:w="28" w:type="dxa"/>
              <w:right w:w="57" w:type="dxa"/>
            </w:tcMar>
            <w:vAlign w:val="center"/>
          </w:tcPr>
          <w:p w14:paraId="37C820D5" w14:textId="77777777" w:rsidR="0014369B" w:rsidRPr="00CF18A0" w:rsidRDefault="0014369B" w:rsidP="0014369B">
            <w:pPr>
              <w:keepLines/>
              <w:spacing w:before="60" w:after="60" w:line="240" w:lineRule="auto"/>
              <w:jc w:val="center"/>
              <w:rPr>
                <w:strike/>
                <w:highlight w:val="yellow"/>
              </w:rPr>
            </w:pPr>
            <w:r w:rsidRPr="00CF18A0">
              <w:t>Hoàn thành trước ngày 10/11/2026</w:t>
            </w:r>
          </w:p>
          <w:p w14:paraId="2C34CA67" w14:textId="2F87931C" w:rsidR="0014369B" w:rsidRPr="00CF18A0" w:rsidRDefault="0014369B" w:rsidP="0014369B">
            <w:pPr>
              <w:keepLines/>
              <w:spacing w:before="60" w:after="60" w:line="240" w:lineRule="auto"/>
              <w:jc w:val="center"/>
            </w:pPr>
          </w:p>
        </w:tc>
        <w:tc>
          <w:tcPr>
            <w:tcW w:w="2298" w:type="dxa"/>
            <w:vAlign w:val="center"/>
          </w:tcPr>
          <w:p w14:paraId="00459DB3" w14:textId="11199B85" w:rsidR="0014369B" w:rsidRPr="00CF18A0" w:rsidRDefault="0014369B" w:rsidP="0014369B">
            <w:pPr>
              <w:keepLines/>
              <w:spacing w:before="60" w:after="60" w:line="240" w:lineRule="auto"/>
              <w:ind w:left="139" w:right="127"/>
              <w:jc w:val="center"/>
            </w:pPr>
            <w:r w:rsidRPr="00CF18A0">
              <w:t>Đồng chí UVTU, Phó Chủ tịch UBND thành phố Nguyễn Minh Hùng</w:t>
            </w:r>
          </w:p>
        </w:tc>
        <w:tc>
          <w:tcPr>
            <w:tcW w:w="2155" w:type="dxa"/>
            <w:tcMar>
              <w:top w:w="0" w:type="dxa"/>
              <w:left w:w="0" w:type="dxa"/>
              <w:bottom w:w="0" w:type="dxa"/>
              <w:right w:w="0" w:type="dxa"/>
            </w:tcMar>
            <w:vAlign w:val="center"/>
          </w:tcPr>
          <w:p w14:paraId="09BF8C0F" w14:textId="1E6FE64E" w:rsidR="0014369B" w:rsidRPr="00CF18A0" w:rsidRDefault="0014369B" w:rsidP="0014369B">
            <w:pPr>
              <w:keepLines/>
              <w:spacing w:before="60" w:after="60" w:line="240" w:lineRule="auto"/>
              <w:ind w:left="139" w:right="127"/>
              <w:jc w:val="center"/>
            </w:pPr>
            <w:r w:rsidRPr="00CF18A0">
              <w:t>Sở Tư pháp</w:t>
            </w:r>
          </w:p>
        </w:tc>
        <w:tc>
          <w:tcPr>
            <w:tcW w:w="3076" w:type="dxa"/>
            <w:vAlign w:val="center"/>
          </w:tcPr>
          <w:p w14:paraId="146CDF7D" w14:textId="651424AF" w:rsidR="0014369B" w:rsidRPr="00CF18A0" w:rsidRDefault="0014369B" w:rsidP="0014369B">
            <w:pPr>
              <w:keepLines/>
              <w:spacing w:before="60" w:after="60" w:line="240" w:lineRule="auto"/>
              <w:ind w:left="139" w:right="127"/>
              <w:jc w:val="center"/>
            </w:pPr>
            <w:r w:rsidRPr="00CF18A0">
              <w:t>Báo cáo kết quả rà soát</w:t>
            </w:r>
          </w:p>
        </w:tc>
      </w:tr>
    </w:tbl>
    <w:p w14:paraId="3A27F9F2" w14:textId="77777777" w:rsidR="00752AD3" w:rsidRPr="00CF18A0" w:rsidRDefault="00752AD3" w:rsidP="00340118">
      <w:pPr>
        <w:rPr>
          <w:b/>
          <w:bCs/>
        </w:rPr>
      </w:pPr>
    </w:p>
    <w:sectPr w:rsidR="00752AD3" w:rsidRPr="00CF18A0" w:rsidSect="000E036C">
      <w:headerReference w:type="default" r:id="rId7"/>
      <w:pgSz w:w="16840" w:h="11907" w:orient="landscape" w:code="9"/>
      <w:pgMar w:top="851" w:right="851" w:bottom="851"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82AEC" w14:textId="77777777" w:rsidR="00912824" w:rsidRDefault="00912824">
      <w:pPr>
        <w:spacing w:after="0" w:line="240" w:lineRule="auto"/>
      </w:pPr>
      <w:r>
        <w:separator/>
      </w:r>
    </w:p>
  </w:endnote>
  <w:endnote w:type="continuationSeparator" w:id="0">
    <w:p w14:paraId="5E8CABE0" w14:textId="77777777" w:rsidR="00912824" w:rsidRDefault="00912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A6755E9-5F82-4D40-BE36-C62E413FC78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7612185E-D295-44E1-B9D6-CC1621749594}"/>
  </w:font>
  <w:font w:name="Segoe UI">
    <w:panose1 w:val="020B0502040204020203"/>
    <w:charset w:val="00"/>
    <w:family w:val="swiss"/>
    <w:pitch w:val="variable"/>
    <w:sig w:usb0="E4002EFF" w:usb1="C000E47F" w:usb2="00000009" w:usb3="00000000" w:csb0="000001FF" w:csb1="00000000"/>
    <w:embedRegular r:id="rId3" w:fontKey="{3F09EF77-DAC5-4EF7-B215-E419F9EAAC88}"/>
  </w:font>
  <w:font w:name="Cambria">
    <w:panose1 w:val="02040503050406030204"/>
    <w:charset w:val="00"/>
    <w:family w:val="roman"/>
    <w:pitch w:val="variable"/>
    <w:sig w:usb0="E00006FF" w:usb1="420024FF" w:usb2="02000000" w:usb3="00000000" w:csb0="0000019F" w:csb1="00000000"/>
    <w:embedRegular r:id="rId4" w:fontKey="{CC72076E-B946-49B5-BF6D-AF183BC3EBB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C7EF2" w14:textId="77777777" w:rsidR="00912824" w:rsidRDefault="00912824">
      <w:pPr>
        <w:spacing w:after="0" w:line="240" w:lineRule="auto"/>
      </w:pPr>
      <w:r>
        <w:separator/>
      </w:r>
    </w:p>
  </w:footnote>
  <w:footnote w:type="continuationSeparator" w:id="0">
    <w:p w14:paraId="1953CF1D" w14:textId="77777777" w:rsidR="00912824" w:rsidRDefault="00912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85AA" w14:textId="3E5B940B" w:rsidR="000165B5" w:rsidRDefault="00920AC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4369B">
      <w:rPr>
        <w:noProof/>
        <w:color w:val="000000"/>
      </w:rPr>
      <w:t>18</w:t>
    </w:r>
    <w:r>
      <w:rPr>
        <w:color w:val="000000"/>
      </w:rPr>
      <w:fldChar w:fldCharType="end"/>
    </w:r>
  </w:p>
  <w:p w14:paraId="3D15A845" w14:textId="77777777" w:rsidR="000165B5" w:rsidRDefault="000165B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C5720"/>
    <w:multiLevelType w:val="multilevel"/>
    <w:tmpl w:val="3D4AD004"/>
    <w:lvl w:ilvl="0">
      <w:start w:val="1"/>
      <w:numFmt w:val="decimal"/>
      <w:lvlText w:val="%1"/>
      <w:lvlJc w:val="center"/>
      <w:pPr>
        <w:ind w:left="851" w:hanging="283"/>
      </w:pPr>
      <w:rPr>
        <w:rFonts w:ascii="Times New Roman" w:eastAsia="Times New Roman" w:hAnsi="Times New Roman" w:cs="Times New Roman"/>
        <w:b w:val="0"/>
        <w:bCs w:val="0"/>
        <w:i w:val="0"/>
        <w:iCs w:val="0"/>
        <w:smallCaps w:val="0"/>
        <w:strike w:val="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AC5CDA"/>
    <w:multiLevelType w:val="multilevel"/>
    <w:tmpl w:val="A490C606"/>
    <w:lvl w:ilvl="0">
      <w:start w:val="1"/>
      <w:numFmt w:val="decimal"/>
      <w:lvlText w:val="%1"/>
      <w:lvlJc w:val="center"/>
      <w:pPr>
        <w:ind w:left="993" w:hanging="283"/>
      </w:pPr>
      <w:rPr>
        <w:rFonts w:ascii="Times New Roman" w:eastAsia="Times New Roman" w:hAnsi="Times New Roman" w:cs="Times New Roman"/>
        <w:b w:val="0"/>
        <w:bCs w:val="0"/>
        <w:i w:val="0"/>
        <w:iCs w:val="0"/>
        <w:smallCaps w:val="0"/>
        <w:strike w:val="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8B6602"/>
    <w:multiLevelType w:val="hybridMultilevel"/>
    <w:tmpl w:val="07D01458"/>
    <w:lvl w:ilvl="0" w:tplc="98B854DC">
      <w:start w:val="1"/>
      <w:numFmt w:val="decimal"/>
      <w:lvlText w:val="%1"/>
      <w:lvlJc w:val="center"/>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3F140C"/>
    <w:multiLevelType w:val="hybridMultilevel"/>
    <w:tmpl w:val="212E5900"/>
    <w:lvl w:ilvl="0" w:tplc="D8DE35BE">
      <w:start w:val="1"/>
      <w:numFmt w:val="decimal"/>
      <w:lvlText w:val="%1"/>
      <w:lvlJc w:val="center"/>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 w15:restartNumberingAfterBreak="0">
    <w:nsid w:val="7AF31979"/>
    <w:multiLevelType w:val="hybridMultilevel"/>
    <w:tmpl w:val="B906C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1517318">
    <w:abstractNumId w:val="1"/>
  </w:num>
  <w:num w:numId="2" w16cid:durableId="1173839932">
    <w:abstractNumId w:val="0"/>
  </w:num>
  <w:num w:numId="3" w16cid:durableId="1193422156">
    <w:abstractNumId w:val="4"/>
  </w:num>
  <w:num w:numId="4" w16cid:durableId="124466207">
    <w:abstractNumId w:val="2"/>
  </w:num>
  <w:num w:numId="5" w16cid:durableId="1810173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5B5"/>
    <w:rsid w:val="00005453"/>
    <w:rsid w:val="000165B5"/>
    <w:rsid w:val="00030402"/>
    <w:rsid w:val="00043A53"/>
    <w:rsid w:val="00070A6B"/>
    <w:rsid w:val="00082724"/>
    <w:rsid w:val="00085465"/>
    <w:rsid w:val="0009165D"/>
    <w:rsid w:val="000D4DF3"/>
    <w:rsid w:val="000E036C"/>
    <w:rsid w:val="000E0925"/>
    <w:rsid w:val="000E6EB8"/>
    <w:rsid w:val="00101F00"/>
    <w:rsid w:val="00135B2B"/>
    <w:rsid w:val="0014369B"/>
    <w:rsid w:val="0016134B"/>
    <w:rsid w:val="0016175D"/>
    <w:rsid w:val="001642C1"/>
    <w:rsid w:val="001C057E"/>
    <w:rsid w:val="001C6BAA"/>
    <w:rsid w:val="001D6B04"/>
    <w:rsid w:val="001E2AB5"/>
    <w:rsid w:val="001E4B7B"/>
    <w:rsid w:val="00211515"/>
    <w:rsid w:val="0023164C"/>
    <w:rsid w:val="0024083C"/>
    <w:rsid w:val="002D4441"/>
    <w:rsid w:val="002F5E92"/>
    <w:rsid w:val="00311889"/>
    <w:rsid w:val="003334C2"/>
    <w:rsid w:val="003354C9"/>
    <w:rsid w:val="00340118"/>
    <w:rsid w:val="00345757"/>
    <w:rsid w:val="0037208F"/>
    <w:rsid w:val="0037431B"/>
    <w:rsid w:val="003901DC"/>
    <w:rsid w:val="003B222D"/>
    <w:rsid w:val="003C4F16"/>
    <w:rsid w:val="003D0FCA"/>
    <w:rsid w:val="00411412"/>
    <w:rsid w:val="00416D55"/>
    <w:rsid w:val="00432967"/>
    <w:rsid w:val="00456858"/>
    <w:rsid w:val="00465C54"/>
    <w:rsid w:val="00485FC2"/>
    <w:rsid w:val="004A2625"/>
    <w:rsid w:val="004C4FC6"/>
    <w:rsid w:val="005256F4"/>
    <w:rsid w:val="00552466"/>
    <w:rsid w:val="005A6B4C"/>
    <w:rsid w:val="005A7B48"/>
    <w:rsid w:val="005C3B67"/>
    <w:rsid w:val="005E7398"/>
    <w:rsid w:val="005F0730"/>
    <w:rsid w:val="005F6CB2"/>
    <w:rsid w:val="00607EBD"/>
    <w:rsid w:val="0061178F"/>
    <w:rsid w:val="00614259"/>
    <w:rsid w:val="006479ED"/>
    <w:rsid w:val="006A4C8B"/>
    <w:rsid w:val="006B3F95"/>
    <w:rsid w:val="006C6802"/>
    <w:rsid w:val="006E279B"/>
    <w:rsid w:val="007258DD"/>
    <w:rsid w:val="00752AD3"/>
    <w:rsid w:val="00765852"/>
    <w:rsid w:val="007660ED"/>
    <w:rsid w:val="00771295"/>
    <w:rsid w:val="00771CC5"/>
    <w:rsid w:val="007A5DFF"/>
    <w:rsid w:val="007B060E"/>
    <w:rsid w:val="00822823"/>
    <w:rsid w:val="00823B4B"/>
    <w:rsid w:val="00835802"/>
    <w:rsid w:val="00857F14"/>
    <w:rsid w:val="00885167"/>
    <w:rsid w:val="008857E2"/>
    <w:rsid w:val="00886BCC"/>
    <w:rsid w:val="009124CF"/>
    <w:rsid w:val="00912824"/>
    <w:rsid w:val="00920ACA"/>
    <w:rsid w:val="00971C0F"/>
    <w:rsid w:val="009B0066"/>
    <w:rsid w:val="009C2FB1"/>
    <w:rsid w:val="009C57A7"/>
    <w:rsid w:val="00A725E2"/>
    <w:rsid w:val="00A74E73"/>
    <w:rsid w:val="00A83FB0"/>
    <w:rsid w:val="00AA30BB"/>
    <w:rsid w:val="00AA677D"/>
    <w:rsid w:val="00AB1250"/>
    <w:rsid w:val="00AB5E19"/>
    <w:rsid w:val="00AE1B39"/>
    <w:rsid w:val="00B0163A"/>
    <w:rsid w:val="00B10423"/>
    <w:rsid w:val="00B162E8"/>
    <w:rsid w:val="00B219E7"/>
    <w:rsid w:val="00B36504"/>
    <w:rsid w:val="00B400BB"/>
    <w:rsid w:val="00B40AA3"/>
    <w:rsid w:val="00B704D7"/>
    <w:rsid w:val="00B809BE"/>
    <w:rsid w:val="00B862A3"/>
    <w:rsid w:val="00B95412"/>
    <w:rsid w:val="00BC5215"/>
    <w:rsid w:val="00C25364"/>
    <w:rsid w:val="00C308E0"/>
    <w:rsid w:val="00C321A1"/>
    <w:rsid w:val="00C32F0C"/>
    <w:rsid w:val="00C517AD"/>
    <w:rsid w:val="00C53A85"/>
    <w:rsid w:val="00C73E8E"/>
    <w:rsid w:val="00C753ED"/>
    <w:rsid w:val="00C754A0"/>
    <w:rsid w:val="00CA08BC"/>
    <w:rsid w:val="00CA4382"/>
    <w:rsid w:val="00CC1014"/>
    <w:rsid w:val="00CD1A66"/>
    <w:rsid w:val="00CF18A0"/>
    <w:rsid w:val="00D14700"/>
    <w:rsid w:val="00D30782"/>
    <w:rsid w:val="00D3106E"/>
    <w:rsid w:val="00D33E22"/>
    <w:rsid w:val="00D3639D"/>
    <w:rsid w:val="00D6218B"/>
    <w:rsid w:val="00DC0AD6"/>
    <w:rsid w:val="00DC26AC"/>
    <w:rsid w:val="00DE3C22"/>
    <w:rsid w:val="00DF1D8A"/>
    <w:rsid w:val="00E12CB5"/>
    <w:rsid w:val="00E1300C"/>
    <w:rsid w:val="00E15BDD"/>
    <w:rsid w:val="00E75396"/>
    <w:rsid w:val="00E80A1D"/>
    <w:rsid w:val="00E8145D"/>
    <w:rsid w:val="00E94B32"/>
    <w:rsid w:val="00EF3812"/>
    <w:rsid w:val="00F127CF"/>
    <w:rsid w:val="00F4664E"/>
    <w:rsid w:val="00F85917"/>
    <w:rsid w:val="00F951A1"/>
    <w:rsid w:val="00FA106A"/>
    <w:rsid w:val="00FB3F17"/>
    <w:rsid w:val="00FC0A47"/>
    <w:rsid w:val="00FC29A7"/>
    <w:rsid w:val="00FF057D"/>
    <w:rsid w:val="00FF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8A09"/>
  <w15:docId w15:val="{52EF92EE-DE45-4AE5-88CC-09C05B27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center"/>
      <w:outlineLvl w:val="0"/>
    </w:pPr>
    <w:rPr>
      <w:i/>
      <w:iCs/>
    </w:rPr>
  </w:style>
  <w:style w:type="paragraph" w:styleId="Heading2">
    <w:name w:val="heading 2"/>
    <w:basedOn w:val="Normal"/>
    <w:next w:val="Normal"/>
    <w:pPr>
      <w:keepNext/>
      <w:keepLines/>
      <w:spacing w:before="40" w:after="0"/>
      <w:outlineLvl w:val="1"/>
    </w:pPr>
    <w:rPr>
      <w:rFonts w:ascii="Calibri" w:eastAsia="Calibri" w:hAnsi="Calibri" w:cs="Calibri"/>
      <w:color w:val="2E75B5"/>
      <w:sz w:val="26"/>
      <w:szCs w:val="26"/>
    </w:rPr>
  </w:style>
  <w:style w:type="paragraph" w:styleId="Heading3">
    <w:name w:val="heading 3"/>
    <w:basedOn w:val="Normal"/>
    <w:next w:val="Normal"/>
    <w:pPr>
      <w:keepNext/>
      <w:spacing w:before="240" w:after="60" w:line="240" w:lineRule="auto"/>
      <w:outlineLvl w:val="2"/>
    </w:pPr>
    <w:rPr>
      <w:rFonts w:ascii="Arial" w:eastAsia="Arial" w:hAnsi="Arial" w:cs="Arial"/>
      <w:b/>
      <w:bCs/>
      <w:sz w:val="26"/>
      <w:szCs w:val="26"/>
    </w:rPr>
  </w:style>
  <w:style w:type="paragraph" w:styleId="Heading4">
    <w:name w:val="heading 4"/>
    <w:basedOn w:val="Normal"/>
    <w:next w:val="Normal"/>
    <w:pPr>
      <w:keepNext/>
      <w:spacing w:before="240" w:after="60" w:line="240" w:lineRule="auto"/>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2">
    <w:name w:val="2"/>
    <w:basedOn w:val="TableNormal0"/>
    <w:tblPr>
      <w:tblStyleRowBandSize w:val="1"/>
      <w:tblStyleColBandSize w:val="1"/>
      <w:tblCellMar>
        <w:top w:w="0" w:type="dxa"/>
        <w:left w:w="0" w:type="dxa"/>
        <w:bottom w:w="0" w:type="dxa"/>
        <w:right w:w="0" w:type="dxa"/>
      </w:tblCellMar>
    </w:tblPr>
  </w:style>
  <w:style w:type="table" w:customStyle="1" w:styleId="1">
    <w:name w:val="1"/>
    <w:basedOn w:val="TableNormal0"/>
    <w:tblPr>
      <w:tblStyleRowBandSize w:val="1"/>
      <w:tblStyleColBandSize w:val="1"/>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743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31B"/>
    <w:rPr>
      <w:rFonts w:ascii="Segoe UI" w:hAnsi="Segoe UI" w:cs="Segoe UI"/>
      <w:sz w:val="18"/>
      <w:szCs w:val="18"/>
    </w:rPr>
  </w:style>
  <w:style w:type="paragraph" w:styleId="Revision">
    <w:name w:val="Revision"/>
    <w:hidden/>
    <w:uiPriority w:val="99"/>
    <w:semiHidden/>
    <w:rsid w:val="00005453"/>
    <w:pPr>
      <w:spacing w:after="0" w:line="240" w:lineRule="auto"/>
    </w:pPr>
  </w:style>
  <w:style w:type="paragraph" w:styleId="ListParagraph">
    <w:name w:val="List Paragraph"/>
    <w:basedOn w:val="Normal"/>
    <w:uiPriority w:val="34"/>
    <w:qFormat/>
    <w:rsid w:val="00D33E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55630">
      <w:bodyDiv w:val="1"/>
      <w:marLeft w:val="0"/>
      <w:marRight w:val="0"/>
      <w:marTop w:val="0"/>
      <w:marBottom w:val="0"/>
      <w:divBdr>
        <w:top w:val="none" w:sz="0" w:space="0" w:color="auto"/>
        <w:left w:val="none" w:sz="0" w:space="0" w:color="auto"/>
        <w:bottom w:val="none" w:sz="0" w:space="0" w:color="auto"/>
        <w:right w:val="none" w:sz="0" w:space="0" w:color="auto"/>
      </w:divBdr>
    </w:div>
    <w:div w:id="1477141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2687</Words>
  <Characters>15319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Thi Bien Thuy</cp:lastModifiedBy>
  <cp:revision>3</cp:revision>
  <cp:lastPrinted>2026-07-13T09:37:00Z</cp:lastPrinted>
  <dcterms:created xsi:type="dcterms:W3CDTF">2026-07-31T01:08:00Z</dcterms:created>
  <dcterms:modified xsi:type="dcterms:W3CDTF">2026-07-31T01:08:00Z</dcterms:modified>
</cp:coreProperties>
</file>