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16" w:type="dxa"/>
        <w:tblInd w:w="-177" w:type="dxa"/>
        <w:tblLook w:val="0000" w:firstRow="0" w:lastRow="0" w:firstColumn="0" w:lastColumn="0" w:noHBand="0" w:noVBand="0"/>
      </w:tblPr>
      <w:tblGrid>
        <w:gridCol w:w="3404"/>
        <w:gridCol w:w="6412"/>
      </w:tblGrid>
      <w:tr w:rsidR="00CC725D" w:rsidRPr="00CC725D" w:rsidTr="008E4E8C">
        <w:trPr>
          <w:trHeight w:val="851"/>
        </w:trPr>
        <w:tc>
          <w:tcPr>
            <w:tcW w:w="3404" w:type="dxa"/>
          </w:tcPr>
          <w:p w:rsidR="00CC725D" w:rsidRPr="00CC725D" w:rsidRDefault="00CC725D" w:rsidP="00CC725D">
            <w:pPr>
              <w:jc w:val="center"/>
              <w:rPr>
                <w:rFonts w:ascii="Times New Roman" w:eastAsia="Calibri" w:hAnsi="Times New Roman"/>
                <w:b/>
                <w:lang w:val="nl-NL"/>
              </w:rPr>
            </w:pPr>
            <w:r w:rsidRPr="00CC725D">
              <w:rPr>
                <w:rFonts w:ascii="Times New Roman" w:eastAsia="Calibri" w:hAnsi="Times New Roman"/>
                <w:b/>
              </w:rPr>
              <w:br w:type="page"/>
            </w:r>
            <w:r w:rsidRPr="00CC725D">
              <w:rPr>
                <w:rFonts w:ascii="Times New Roman" w:eastAsia="Calibri" w:hAnsi="Times New Roman"/>
                <w:b/>
              </w:rPr>
              <w:br w:type="page"/>
            </w:r>
            <w:r w:rsidRPr="00CC725D">
              <w:rPr>
                <w:rFonts w:ascii="Times New Roman" w:eastAsia="Calibri" w:hAnsi="Times New Roman"/>
                <w:b/>
                <w:lang w:val="nl-NL"/>
              </w:rPr>
              <w:t>HỘI ĐỒNG NHÂN DÂN</w:t>
            </w:r>
          </w:p>
          <w:p w:rsidR="00CC725D" w:rsidRPr="00CC725D" w:rsidRDefault="00CC725D" w:rsidP="00CC725D">
            <w:pPr>
              <w:jc w:val="center"/>
              <w:rPr>
                <w:rFonts w:ascii="Times New Roman" w:eastAsia="Calibri" w:hAnsi="Times New Roman"/>
                <w:b/>
                <w:lang w:val="nl-NL"/>
              </w:rPr>
            </w:pPr>
            <w:r w:rsidRPr="00CC725D">
              <w:rPr>
                <w:rFonts w:ascii="Times New Roman" w:eastAsia="Calibr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206375</wp:posOffset>
                      </wp:positionV>
                      <wp:extent cx="1426845" cy="0"/>
                      <wp:effectExtent l="5080" t="12700" r="6350" b="63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268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AE89F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95pt,16.25pt" to="136.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FeHA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"/>
                  </w:pict>
                </mc:Fallback>
              </mc:AlternateContent>
            </w:r>
            <w:r w:rsidRPr="00CC725D">
              <w:rPr>
                <w:rFonts w:ascii="Times New Roman" w:eastAsia="Calibri" w:hAnsi="Times New Roman"/>
                <w:b/>
                <w:lang w:val="nl-NL"/>
              </w:rPr>
              <w:t xml:space="preserve"> PHƯỜNG ÁI QUỐC</w:t>
            </w:r>
          </w:p>
          <w:p w:rsidR="00CC725D" w:rsidRPr="00CC725D" w:rsidRDefault="00CC725D" w:rsidP="00CC725D">
            <w:pPr>
              <w:jc w:val="center"/>
              <w:rPr>
                <w:rFonts w:ascii="Times New Roman" w:eastAsia="Calibri" w:hAnsi="Times New Roman"/>
                <w:lang w:val="nl-NL"/>
              </w:rPr>
            </w:pPr>
          </w:p>
          <w:p w:rsidR="00CC725D" w:rsidRPr="00CC725D" w:rsidRDefault="00CC725D" w:rsidP="00CC725D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412" w:type="dxa"/>
          </w:tcPr>
          <w:p w:rsidR="00CC725D" w:rsidRPr="00CC725D" w:rsidRDefault="00CC725D" w:rsidP="00CC725D">
            <w:pPr>
              <w:keepNext/>
              <w:jc w:val="center"/>
              <w:outlineLvl w:val="0"/>
              <w:rPr>
                <w:rFonts w:ascii="Times New Roman" w:eastAsia="Calibri" w:hAnsi="Times New Roman"/>
                <w:bCs/>
              </w:rPr>
            </w:pPr>
            <w:r w:rsidRPr="00CC725D">
              <w:rPr>
                <w:rFonts w:ascii="Times New Roman" w:eastAsia="Calibri" w:hAnsi="Times New Roman"/>
                <w:bCs/>
              </w:rPr>
              <w:t>CỘNG HOÀ XÃ HỘI CHỦ NGHĨA VIỆT NAM</w:t>
            </w:r>
          </w:p>
          <w:p w:rsidR="00CC725D" w:rsidRPr="00CC725D" w:rsidRDefault="00CC725D" w:rsidP="00CC725D">
            <w:pPr>
              <w:jc w:val="center"/>
              <w:rPr>
                <w:rFonts w:ascii="Times New Roman" w:eastAsia="Calibri" w:hAnsi="Times New Roman"/>
              </w:rPr>
            </w:pPr>
            <w:r w:rsidRPr="00CC725D">
              <w:rPr>
                <w:rFonts w:ascii="Times New Roman" w:eastAsia="Calibri" w:hAnsi="Times New Roman"/>
                <w:b/>
                <w:bCs/>
              </w:rPr>
              <w:t>Độc lập - Tự do - Hạnh phúc</w:t>
            </w:r>
          </w:p>
          <w:p w:rsidR="00CC725D" w:rsidRPr="00CC725D" w:rsidRDefault="00CC725D" w:rsidP="008E4E8C">
            <w:pPr>
              <w:jc w:val="center"/>
              <w:rPr>
                <w:rFonts w:ascii="Times New Roman" w:eastAsia="Calibri" w:hAnsi="Times New Roman"/>
                <w:i/>
                <w:iCs/>
              </w:rPr>
            </w:pPr>
            <w:r w:rsidRPr="00CC725D">
              <w:rPr>
                <w:rFonts w:ascii="Times New Roman" w:eastAsia="Calibri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9525</wp:posOffset>
                      </wp:positionV>
                      <wp:extent cx="2099310" cy="0"/>
                      <wp:effectExtent l="10160" t="5080" r="5080" b="1397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93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4FAAA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15pt,.75pt" to="232.4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"/>
                  </w:pict>
                </mc:Fallback>
              </mc:AlternateContent>
            </w:r>
            <w:r w:rsidR="009F042B">
              <w:rPr>
                <w:rFonts w:ascii="Times New Roman" w:eastAsia="Calibri" w:hAnsi="Times New Roman"/>
                <w:i/>
                <w:iCs/>
              </w:rPr>
              <w:t xml:space="preserve">         </w:t>
            </w:r>
            <w:r w:rsidR="0078175C">
              <w:rPr>
                <w:rFonts w:ascii="Times New Roman" w:eastAsia="Calibri" w:hAnsi="Times New Roman"/>
                <w:i/>
                <w:iCs/>
              </w:rPr>
              <w:t xml:space="preserve">          </w:t>
            </w:r>
          </w:p>
        </w:tc>
      </w:tr>
    </w:tbl>
    <w:p w:rsidR="000C11B6" w:rsidRDefault="000C11B6" w:rsidP="003322A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CHƯƠNG TRÌNH</w:t>
      </w:r>
    </w:p>
    <w:p w:rsidR="00EA5A94" w:rsidRDefault="003322A4" w:rsidP="003322A4">
      <w:pPr>
        <w:jc w:val="center"/>
        <w:rPr>
          <w:rFonts w:ascii="Times New Roman" w:hAnsi="Times New Roman"/>
          <w:b/>
          <w:sz w:val="24"/>
          <w:szCs w:val="24"/>
        </w:rPr>
      </w:pPr>
      <w:r w:rsidRPr="00E033DA">
        <w:rPr>
          <w:rFonts w:ascii="Times New Roman" w:hAnsi="Times New Roman"/>
          <w:b/>
          <w:sz w:val="24"/>
          <w:szCs w:val="24"/>
        </w:rPr>
        <w:t xml:space="preserve">KỲ HỌP THỨ </w:t>
      </w:r>
      <w:r w:rsidR="00581EF1">
        <w:rPr>
          <w:rFonts w:ascii="Times New Roman" w:hAnsi="Times New Roman"/>
          <w:b/>
          <w:sz w:val="24"/>
          <w:szCs w:val="24"/>
        </w:rPr>
        <w:t>BA</w:t>
      </w:r>
      <w:r w:rsidRPr="00E033DA">
        <w:rPr>
          <w:rFonts w:ascii="Times New Roman" w:hAnsi="Times New Roman"/>
          <w:b/>
          <w:sz w:val="24"/>
          <w:szCs w:val="24"/>
        </w:rPr>
        <w:t>, KHÓA XXII</w:t>
      </w:r>
      <w:r w:rsidR="003D7086" w:rsidRPr="00E033DA">
        <w:rPr>
          <w:rFonts w:ascii="Times New Roman" w:hAnsi="Times New Roman"/>
          <w:b/>
          <w:sz w:val="24"/>
          <w:szCs w:val="24"/>
        </w:rPr>
        <w:t>I</w:t>
      </w:r>
      <w:r w:rsidR="001E6874">
        <w:rPr>
          <w:rFonts w:ascii="Times New Roman" w:hAnsi="Times New Roman"/>
          <w:b/>
          <w:sz w:val="24"/>
          <w:szCs w:val="24"/>
        </w:rPr>
        <w:t>, NH</w:t>
      </w:r>
      <w:r w:rsidRPr="00E033DA">
        <w:rPr>
          <w:rFonts w:ascii="Times New Roman" w:hAnsi="Times New Roman"/>
          <w:b/>
          <w:sz w:val="24"/>
          <w:szCs w:val="24"/>
        </w:rPr>
        <w:t>IỆM KỲ 2026</w:t>
      </w:r>
      <w:r w:rsidR="003D7086" w:rsidRPr="00E033DA">
        <w:rPr>
          <w:rFonts w:ascii="Times New Roman" w:hAnsi="Times New Roman"/>
          <w:b/>
          <w:sz w:val="24"/>
          <w:szCs w:val="24"/>
        </w:rPr>
        <w:t xml:space="preserve">-2031 </w:t>
      </w:r>
    </w:p>
    <w:p w:rsidR="008E4E8C" w:rsidRPr="00E033DA" w:rsidRDefault="008E4E8C" w:rsidP="003322A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6918"/>
        <w:gridCol w:w="2127"/>
      </w:tblGrid>
      <w:tr w:rsidR="00BA4D04" w:rsidRPr="00683076" w:rsidTr="00495B1F">
        <w:trPr>
          <w:trHeight w:val="5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Pr="00683076" w:rsidRDefault="00BA4D04" w:rsidP="001B1932">
            <w:pPr>
              <w:spacing w:line="440" w:lineRule="exact"/>
              <w:jc w:val="center"/>
              <w:rPr>
                <w:rFonts w:ascii="Times New Roman" w:hAnsi="Times New Roman"/>
                <w:b/>
                <w:lang w:val="pt-BR"/>
              </w:rPr>
            </w:pPr>
            <w:r w:rsidRPr="00683076">
              <w:rPr>
                <w:rFonts w:ascii="Times New Roman" w:hAnsi="Times New Roman"/>
                <w:b/>
                <w:lang w:val="pt-BR"/>
              </w:rPr>
              <w:t>TT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Pr="00683076" w:rsidRDefault="00BA4D04" w:rsidP="001B1932">
            <w:pPr>
              <w:spacing w:line="440" w:lineRule="exact"/>
              <w:jc w:val="center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N</w:t>
            </w:r>
            <w:r w:rsidRPr="00683076">
              <w:rPr>
                <w:rFonts w:ascii="Times New Roman" w:hAnsi="Times New Roman"/>
                <w:b/>
                <w:lang w:val="pt-BR"/>
              </w:rPr>
              <w:t>ội dung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04" w:rsidRDefault="00BA4D04" w:rsidP="001B1932">
            <w:pPr>
              <w:spacing w:line="440" w:lineRule="exact"/>
              <w:jc w:val="center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  <w:b/>
                <w:lang w:val="pt-BR"/>
              </w:rPr>
              <w:t>Thực hiện</w:t>
            </w:r>
          </w:p>
        </w:tc>
      </w:tr>
      <w:tr w:rsidR="00BA4D04" w:rsidRPr="00683076" w:rsidTr="00495B1F">
        <w:trPr>
          <w:trHeight w:val="5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Pr="00683076" w:rsidRDefault="00BA4D04" w:rsidP="001B1932">
            <w:pPr>
              <w:spacing w:line="440" w:lineRule="exact"/>
              <w:jc w:val="center"/>
              <w:rPr>
                <w:rFonts w:ascii="Times New Roman" w:hAnsi="Times New Roman"/>
                <w:lang w:val="pt-BR"/>
              </w:rPr>
            </w:pPr>
            <w:r w:rsidRPr="00683076">
              <w:rPr>
                <w:rFonts w:ascii="Times New Roman" w:hAnsi="Times New Roman"/>
                <w:lang w:val="pt-BR"/>
              </w:rPr>
              <w:t>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Pr="00683076" w:rsidRDefault="007A7B02" w:rsidP="001B1932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</w:rPr>
              <w:t>-</w:t>
            </w:r>
            <w:r w:rsidR="00BA4D04" w:rsidRPr="0021281A">
              <w:rPr>
                <w:rFonts w:ascii="Times New Roman" w:hAnsi="Times New Roman"/>
              </w:rPr>
              <w:t xml:space="preserve"> Chào cờ</w:t>
            </w:r>
            <w:r w:rsidR="006927A3">
              <w:rPr>
                <w:rFonts w:ascii="Times New Roman" w:hAnsi="Times New Roman"/>
              </w:rPr>
              <w:t>,</w:t>
            </w:r>
            <w:r w:rsidR="006927A3" w:rsidRPr="0021281A">
              <w:rPr>
                <w:rFonts w:ascii="Times New Roman" w:hAnsi="Times New Roman"/>
              </w:rPr>
              <w:t xml:space="preserve"> Tuyên bố lý do, giới thiệu thành phần tham dự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04" w:rsidRPr="0021281A" w:rsidRDefault="002A5CA4" w:rsidP="001B1932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</w:t>
            </w:r>
            <w:r w:rsidR="00C53AD2">
              <w:rPr>
                <w:rFonts w:ascii="Times New Roman" w:hAnsi="Times New Roman"/>
              </w:rPr>
              <w:t>/c C</w:t>
            </w:r>
            <w:r w:rsidR="00997729">
              <w:rPr>
                <w:rFonts w:ascii="Times New Roman" w:hAnsi="Times New Roman"/>
              </w:rPr>
              <w:t xml:space="preserve">hánh </w:t>
            </w:r>
            <w:r w:rsidR="00C53AD2">
              <w:rPr>
                <w:rFonts w:ascii="Times New Roman" w:hAnsi="Times New Roman"/>
              </w:rPr>
              <w:t>VP</w:t>
            </w:r>
          </w:p>
        </w:tc>
      </w:tr>
      <w:tr w:rsidR="00BA4D04" w:rsidRPr="00683076" w:rsidTr="00495B1F">
        <w:trPr>
          <w:trHeight w:val="5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Pr="00683076" w:rsidRDefault="006927A3" w:rsidP="001B1932">
            <w:pPr>
              <w:spacing w:before="40" w:after="40" w:line="340" w:lineRule="exact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Pr="00683076" w:rsidRDefault="007A7B02" w:rsidP="005E79C9">
            <w:pPr>
              <w:spacing w:before="40" w:after="40" w:line="3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BA4D04">
              <w:rPr>
                <w:rFonts w:ascii="Times New Roman" w:hAnsi="Times New Roman"/>
              </w:rPr>
              <w:t xml:space="preserve"> </w:t>
            </w:r>
            <w:r w:rsidR="00BA4D04" w:rsidRPr="00683076">
              <w:rPr>
                <w:rFonts w:ascii="Times New Roman" w:hAnsi="Times New Roman"/>
              </w:rPr>
              <w:t>Thông qua chương trình kỳ họp</w:t>
            </w:r>
            <w:r w:rsidR="00BA4D04">
              <w:rPr>
                <w:rFonts w:ascii="Times New Roman" w:hAnsi="Times New Roman"/>
              </w:rPr>
              <w:t xml:space="preserve"> </w:t>
            </w:r>
            <w:r w:rsidR="005D7BFE">
              <w:rPr>
                <w:rFonts w:ascii="Times New Roman" w:hAnsi="Times New Roman"/>
              </w:rPr>
              <w:t xml:space="preserve">thứ </w:t>
            </w:r>
            <w:r w:rsidR="005E79C9">
              <w:rPr>
                <w:rFonts w:ascii="Times New Roman" w:hAnsi="Times New Roman"/>
              </w:rPr>
              <w:t>ba</w:t>
            </w:r>
            <w:r w:rsidR="00BA4D04" w:rsidRPr="0021281A">
              <w:rPr>
                <w:rFonts w:ascii="Times New Roman" w:hAnsi="Times New Roman"/>
              </w:rPr>
              <w:t xml:space="preserve"> của Hội đồng nhân dân</w:t>
            </w:r>
            <w:r w:rsidR="00BA4D04" w:rsidRPr="00E1201B">
              <w:rPr>
                <w:rFonts w:ascii="Times New Roman" w:hAnsi="Times New Roman"/>
                <w:i/>
              </w:rPr>
              <w:t xml:space="preserve"> (biểu quyết)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04" w:rsidRDefault="002A5CA4" w:rsidP="0089439E">
            <w:pPr>
              <w:spacing w:before="40" w:after="40" w:line="34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</w:t>
            </w:r>
            <w:r w:rsidR="005D7BFE">
              <w:rPr>
                <w:rFonts w:ascii="Times New Roman" w:hAnsi="Times New Roman"/>
              </w:rPr>
              <w:t xml:space="preserve">/c </w:t>
            </w:r>
            <w:r w:rsidR="0089439E">
              <w:rPr>
                <w:rFonts w:ascii="Times New Roman" w:hAnsi="Times New Roman"/>
              </w:rPr>
              <w:t>P.</w:t>
            </w:r>
            <w:r w:rsidR="007B117A">
              <w:rPr>
                <w:rFonts w:ascii="Times New Roman" w:hAnsi="Times New Roman"/>
              </w:rPr>
              <w:t>C</w:t>
            </w:r>
            <w:r w:rsidR="005D7BFE">
              <w:rPr>
                <w:rFonts w:ascii="Times New Roman" w:hAnsi="Times New Roman"/>
              </w:rPr>
              <w:t xml:space="preserve">hủ </w:t>
            </w:r>
            <w:r w:rsidR="007B117A">
              <w:rPr>
                <w:rFonts w:ascii="Times New Roman" w:hAnsi="Times New Roman"/>
              </w:rPr>
              <w:t>tịch</w:t>
            </w:r>
            <w:r w:rsidR="0089439E">
              <w:rPr>
                <w:rFonts w:ascii="Times New Roman" w:hAnsi="Times New Roman"/>
              </w:rPr>
              <w:t xml:space="preserve"> </w:t>
            </w:r>
            <w:r w:rsidR="007B117A">
              <w:rPr>
                <w:rFonts w:ascii="Times New Roman" w:hAnsi="Times New Roman"/>
              </w:rPr>
              <w:t>HĐND</w:t>
            </w:r>
          </w:p>
        </w:tc>
      </w:tr>
      <w:tr w:rsidR="00BA4D04" w:rsidRPr="00683076" w:rsidTr="00495B1F">
        <w:trPr>
          <w:trHeight w:val="5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Default="006927A3" w:rsidP="001B1932">
            <w:pPr>
              <w:spacing w:before="40" w:after="40" w:line="340" w:lineRule="exact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Pr="003539A2" w:rsidRDefault="007A7B02" w:rsidP="001B1932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F9394D">
              <w:rPr>
                <w:rFonts w:ascii="Times New Roman" w:hAnsi="Times New Roman"/>
              </w:rPr>
              <w:t xml:space="preserve"> K</w:t>
            </w:r>
            <w:r w:rsidR="00BA4D04" w:rsidRPr="0021281A">
              <w:rPr>
                <w:rFonts w:ascii="Times New Roman" w:hAnsi="Times New Roman"/>
              </w:rPr>
              <w:t>hai mạc kỳ họp.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04" w:rsidRPr="0021281A" w:rsidRDefault="002A5CA4" w:rsidP="007B117A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</w:t>
            </w:r>
            <w:r w:rsidR="007B117A">
              <w:rPr>
                <w:rFonts w:ascii="Times New Roman" w:hAnsi="Times New Roman"/>
              </w:rPr>
              <w:t>/c C</w:t>
            </w:r>
            <w:r w:rsidR="005D7BFE">
              <w:rPr>
                <w:rFonts w:ascii="Times New Roman" w:hAnsi="Times New Roman"/>
              </w:rPr>
              <w:t xml:space="preserve">hủ </w:t>
            </w:r>
            <w:r w:rsidR="007B117A">
              <w:rPr>
                <w:rFonts w:ascii="Times New Roman" w:hAnsi="Times New Roman"/>
              </w:rPr>
              <w:t>tịch HĐND</w:t>
            </w:r>
          </w:p>
        </w:tc>
      </w:tr>
      <w:tr w:rsidR="00856462" w:rsidRPr="00683076" w:rsidTr="00495B1F">
        <w:trPr>
          <w:trHeight w:val="5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62" w:rsidRDefault="006927A3" w:rsidP="001B1932">
            <w:pPr>
              <w:spacing w:before="40" w:after="40" w:line="340" w:lineRule="exact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462" w:rsidRPr="00856462" w:rsidRDefault="00856462" w:rsidP="00856462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  <w:r w:rsidRPr="00856462">
              <w:rPr>
                <w:rFonts w:ascii="Times New Roman" w:hAnsi="Times New Roman"/>
              </w:rPr>
              <w:t>- Trình bày các báo cáo và tờ trình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462" w:rsidRDefault="00856462" w:rsidP="007B117A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</w:p>
        </w:tc>
      </w:tr>
      <w:tr w:rsidR="00BA4D04" w:rsidRPr="00683076" w:rsidTr="00495B1F">
        <w:trPr>
          <w:trHeight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Pr="00B81981" w:rsidRDefault="00837A4B" w:rsidP="001B1932">
            <w:pPr>
              <w:spacing w:before="40" w:after="40" w:line="340" w:lineRule="exact"/>
              <w:jc w:val="center"/>
              <w:rPr>
                <w:rFonts w:ascii="Times New Roman" w:hAnsi="Times New Roman"/>
                <w:i/>
                <w:lang w:val="pt-BR"/>
              </w:rPr>
            </w:pPr>
            <w:r>
              <w:rPr>
                <w:rFonts w:ascii="Times New Roman" w:hAnsi="Times New Roman"/>
                <w:i/>
                <w:lang w:val="pt-BR"/>
              </w:rPr>
              <w:t>4</w:t>
            </w:r>
            <w:r w:rsidR="007D4255" w:rsidRPr="00B81981">
              <w:rPr>
                <w:rFonts w:ascii="Times New Roman" w:hAnsi="Times New Roman"/>
                <w:i/>
                <w:lang w:val="pt-BR"/>
              </w:rPr>
              <w:t>.1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B28" w:rsidRPr="00D800F8" w:rsidRDefault="00495B1F" w:rsidP="000A7B28">
            <w:pPr>
              <w:spacing w:line="322" w:lineRule="exact"/>
              <w:jc w:val="both"/>
              <w:rPr>
                <w:rFonts w:ascii="Times New Roman" w:hAnsi="Times New Roman"/>
                <w:b/>
                <w:lang w:val="pt-BR"/>
              </w:rPr>
            </w:pPr>
            <w:r w:rsidRPr="00D800F8">
              <w:rPr>
                <w:rFonts w:ascii="Times New Roman" w:hAnsi="Times New Roman"/>
                <w:b/>
                <w:lang w:val="pt-BR"/>
              </w:rPr>
              <w:t xml:space="preserve">- </w:t>
            </w:r>
            <w:r w:rsidR="001E0267" w:rsidRPr="00D800F8">
              <w:rPr>
                <w:rFonts w:ascii="Times New Roman" w:hAnsi="Times New Roman"/>
                <w:b/>
                <w:lang w:val="pt-BR"/>
              </w:rPr>
              <w:t xml:space="preserve">Ủy ban nhân dân trình bày </w:t>
            </w:r>
            <w:r w:rsidRPr="00D800F8">
              <w:rPr>
                <w:rFonts w:ascii="Times New Roman" w:hAnsi="Times New Roman"/>
                <w:b/>
                <w:lang w:val="pt-BR"/>
              </w:rPr>
              <w:t>0</w:t>
            </w:r>
            <w:r w:rsidR="00665A30">
              <w:rPr>
                <w:rFonts w:ascii="Times New Roman" w:hAnsi="Times New Roman"/>
                <w:b/>
                <w:lang w:val="pt-BR"/>
              </w:rPr>
              <w:t>4</w:t>
            </w:r>
            <w:r w:rsidR="001E0267" w:rsidRPr="00D800F8">
              <w:rPr>
                <w:rFonts w:ascii="Times New Roman" w:hAnsi="Times New Roman"/>
                <w:b/>
                <w:lang w:val="pt-BR"/>
              </w:rPr>
              <w:t xml:space="preserve"> báo cáo và </w:t>
            </w:r>
            <w:r w:rsidR="005E79C9">
              <w:rPr>
                <w:rFonts w:ascii="Times New Roman" w:hAnsi="Times New Roman"/>
                <w:b/>
                <w:lang w:val="pt-BR"/>
              </w:rPr>
              <w:t>1</w:t>
            </w:r>
            <w:r w:rsidRPr="00D800F8">
              <w:rPr>
                <w:rFonts w:ascii="Times New Roman" w:hAnsi="Times New Roman"/>
                <w:b/>
                <w:lang w:val="pt-BR"/>
              </w:rPr>
              <w:t xml:space="preserve"> </w:t>
            </w:r>
            <w:r w:rsidR="001E0267" w:rsidRPr="00D800F8">
              <w:rPr>
                <w:rFonts w:ascii="Times New Roman" w:hAnsi="Times New Roman"/>
                <w:b/>
                <w:lang w:val="pt-BR"/>
              </w:rPr>
              <w:t>tờ trình:</w:t>
            </w:r>
          </w:p>
          <w:p w:rsidR="00D800F8" w:rsidRPr="000A14AB" w:rsidRDefault="006D7D73" w:rsidP="00EE45C4">
            <w:pPr>
              <w:spacing w:line="322" w:lineRule="exact"/>
              <w:jc w:val="both"/>
              <w:rPr>
                <w:rFonts w:ascii="Times New Roman" w:hAnsi="Times New Roman"/>
              </w:rPr>
            </w:pPr>
            <w:r w:rsidRPr="00D800F8">
              <w:rPr>
                <w:rFonts w:ascii="Times New Roman" w:hAnsi="Times New Roman"/>
                <w:lang w:val="pt-BR"/>
              </w:rPr>
              <w:t xml:space="preserve"> </w:t>
            </w:r>
            <w:r w:rsidR="000A14AB">
              <w:rPr>
                <w:rFonts w:ascii="Times New Roman" w:hAnsi="Times New Roman"/>
              </w:rPr>
              <w:t>+</w:t>
            </w:r>
            <w:r w:rsidR="008F635B" w:rsidRPr="000A14AB">
              <w:rPr>
                <w:rFonts w:ascii="Times New Roman" w:hAnsi="Times New Roman"/>
              </w:rPr>
              <w:t xml:space="preserve"> Báo cáo về </w:t>
            </w:r>
            <w:r w:rsidR="00D800F8" w:rsidRPr="000A14AB">
              <w:rPr>
                <w:rFonts w:ascii="Times New Roman" w:hAnsi="Times New Roman"/>
              </w:rPr>
              <w:t xml:space="preserve">thực hiện nhiệm vụ phát triển kinh tế - xã hội 6 tháng đầu năm và phương hướng nhiệm vụ trọng tâm 6 tháng cuối năm 2026; </w:t>
            </w:r>
          </w:p>
          <w:p w:rsidR="00D800F8" w:rsidRPr="000A14AB" w:rsidRDefault="000A14AB" w:rsidP="00EE45C4">
            <w:pPr>
              <w:spacing w:line="322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="00D800F8" w:rsidRPr="000A14AB">
              <w:rPr>
                <w:rFonts w:ascii="Times New Roman" w:hAnsi="Times New Roman"/>
              </w:rPr>
              <w:t xml:space="preserve"> Báo cáo</w:t>
            </w:r>
            <w:r w:rsidR="00C15C17" w:rsidRPr="000A14AB">
              <w:rPr>
                <w:rFonts w:ascii="Times New Roman" w:hAnsi="Times New Roman"/>
              </w:rPr>
              <w:t xml:space="preserve"> </w:t>
            </w:r>
            <w:r w:rsidR="00D800F8" w:rsidRPr="000A14AB">
              <w:rPr>
                <w:rFonts w:ascii="Times New Roman" w:hAnsi="Times New Roman"/>
              </w:rPr>
              <w:t xml:space="preserve">về tình </w:t>
            </w:r>
            <w:r w:rsidR="000E410A">
              <w:rPr>
                <w:rFonts w:ascii="Times New Roman" w:hAnsi="Times New Roman"/>
              </w:rPr>
              <w:t>hình thực hiện dự toán NS</w:t>
            </w:r>
            <w:r w:rsidR="00D800F8" w:rsidRPr="000A14AB">
              <w:rPr>
                <w:rFonts w:ascii="Times New Roman" w:hAnsi="Times New Roman"/>
              </w:rPr>
              <w:t xml:space="preserve">, đầu tư công 6 tháng đầu năm và một số nhiệm vụ 6 tháng cuối năm 2026; </w:t>
            </w:r>
          </w:p>
          <w:p w:rsidR="00D800F8" w:rsidRDefault="000A14AB" w:rsidP="00EE45C4">
            <w:pPr>
              <w:spacing w:line="322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="00D800F8" w:rsidRPr="000A14AB">
              <w:rPr>
                <w:rFonts w:ascii="Times New Roman" w:hAnsi="Times New Roman"/>
              </w:rPr>
              <w:t xml:space="preserve"> Báo cáo</w:t>
            </w:r>
            <w:r w:rsidR="00C15C17" w:rsidRPr="000A14AB">
              <w:rPr>
                <w:rFonts w:ascii="Times New Roman" w:hAnsi="Times New Roman"/>
              </w:rPr>
              <w:t xml:space="preserve"> </w:t>
            </w:r>
            <w:r w:rsidR="00C15C17">
              <w:rPr>
                <w:rFonts w:ascii="Times New Roman" w:hAnsi="Times New Roman"/>
              </w:rPr>
              <w:t>về</w:t>
            </w:r>
            <w:r w:rsidR="00D800F8" w:rsidRPr="00D800F8">
              <w:rPr>
                <w:rFonts w:ascii="Times New Roman" w:hAnsi="Times New Roman"/>
              </w:rPr>
              <w:t xml:space="preserve"> tình hình thực hiện kế hoạch đầu tư công 6 tháng đầu năm 2026, phương án, nhiệm vụ thực hiện 6 tháng cuối năm 2026; </w:t>
            </w:r>
          </w:p>
          <w:p w:rsidR="00034C12" w:rsidRDefault="00BE1A8B" w:rsidP="00EE45C4">
            <w:pPr>
              <w:spacing w:line="322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Tờ trình đề nghị HĐND ra nghị quyết quy định nội dung, mức chi kinh phí cho công tác xây dựng văn bản </w:t>
            </w:r>
            <w:r w:rsidR="008E4E8C">
              <w:rPr>
                <w:rFonts w:ascii="Times New Roman" w:hAnsi="Times New Roman"/>
              </w:rPr>
              <w:t>QPPL.</w:t>
            </w:r>
          </w:p>
          <w:p w:rsidR="00EE45C4" w:rsidRPr="00D800F8" w:rsidRDefault="000A14AB" w:rsidP="00EE45C4">
            <w:pPr>
              <w:spacing w:line="322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="00D800F8" w:rsidRPr="00D800F8">
              <w:rPr>
                <w:rFonts w:ascii="Times New Roman" w:hAnsi="Times New Roman"/>
              </w:rPr>
              <w:t xml:space="preserve"> Báo cáo tiếp thu, trả lời các ý kiến, kiến nghị của cử tri trước kỳ họp thường lệ giữa năm 2026 của HĐND phường.</w:t>
            </w:r>
          </w:p>
          <w:p w:rsidR="005D7BFE" w:rsidRPr="00D800F8" w:rsidRDefault="005D7BFE" w:rsidP="000A7B28">
            <w:pPr>
              <w:spacing w:line="322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04" w:rsidRDefault="00BA4D04" w:rsidP="000F3405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</w:p>
          <w:p w:rsidR="0051439D" w:rsidRPr="0051439D" w:rsidRDefault="0051439D" w:rsidP="0051439D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  <w:r w:rsidRPr="0051439D">
              <w:rPr>
                <w:rFonts w:ascii="Times New Roman" w:hAnsi="Times New Roman"/>
              </w:rPr>
              <w:t xml:space="preserve">đ/c </w:t>
            </w:r>
            <w:r w:rsidR="00613664">
              <w:rPr>
                <w:rFonts w:ascii="Times New Roman" w:hAnsi="Times New Roman"/>
              </w:rPr>
              <w:t>Phó Chủ tịch UBND</w:t>
            </w:r>
          </w:p>
          <w:p w:rsidR="0051439D" w:rsidRDefault="0051439D" w:rsidP="0051439D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  <w:r w:rsidRPr="0051439D">
              <w:rPr>
                <w:rFonts w:ascii="Times New Roman" w:hAnsi="Times New Roman"/>
              </w:rPr>
              <w:t xml:space="preserve">đ/c </w:t>
            </w:r>
            <w:r w:rsidR="00613664">
              <w:rPr>
                <w:rFonts w:ascii="Times New Roman" w:hAnsi="Times New Roman"/>
              </w:rPr>
              <w:t>Trưởng Phòng KT-HT và đô thị</w:t>
            </w:r>
          </w:p>
          <w:p w:rsidR="00791927" w:rsidRDefault="00791927" w:rsidP="0051439D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</w:p>
          <w:p w:rsidR="00791927" w:rsidRPr="0051439D" w:rsidRDefault="00791927" w:rsidP="0051439D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đ/c Chánh VP HĐND, UBND</w:t>
            </w:r>
          </w:p>
        </w:tc>
      </w:tr>
      <w:tr w:rsidR="00AB0327" w:rsidRPr="00683076" w:rsidTr="00495B1F">
        <w:trPr>
          <w:trHeight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327" w:rsidRDefault="00837A4B" w:rsidP="001B1932">
            <w:pPr>
              <w:spacing w:before="40" w:after="40" w:line="340" w:lineRule="exact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4</w:t>
            </w:r>
            <w:r w:rsidR="00BC2592">
              <w:rPr>
                <w:rFonts w:ascii="Times New Roman" w:hAnsi="Times New Roman"/>
                <w:lang w:val="pt-BR"/>
              </w:rPr>
              <w:t>.2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17B" w:rsidRPr="0009017B" w:rsidRDefault="000A14AB" w:rsidP="000A7B28">
            <w:pPr>
              <w:spacing w:line="322" w:lineRule="exact"/>
              <w:jc w:val="both"/>
              <w:rPr>
                <w:rFonts w:ascii="Times New Roman" w:hAnsi="Times New Roman"/>
                <w:b/>
                <w:color w:val="000000" w:themeColor="text1"/>
                <w:lang w:val="pt-BR"/>
              </w:rPr>
            </w:pPr>
            <w:r>
              <w:rPr>
                <w:rFonts w:ascii="Times New Roman" w:hAnsi="Times New Roman"/>
                <w:b/>
                <w:color w:val="000000" w:themeColor="text1"/>
                <w:lang w:val="pt-BR"/>
              </w:rPr>
              <w:t xml:space="preserve">- </w:t>
            </w:r>
            <w:r w:rsidR="0009017B">
              <w:rPr>
                <w:rFonts w:ascii="Times New Roman" w:hAnsi="Times New Roman"/>
                <w:b/>
                <w:color w:val="000000" w:themeColor="text1"/>
                <w:lang w:val="pt-BR"/>
              </w:rPr>
              <w:t xml:space="preserve">Thường trực </w:t>
            </w:r>
            <w:r w:rsidR="0009017B" w:rsidRPr="0009017B">
              <w:rPr>
                <w:rFonts w:ascii="Times New Roman" w:hAnsi="Times New Roman"/>
                <w:b/>
                <w:color w:val="000000" w:themeColor="text1"/>
                <w:lang w:val="pt-BR"/>
              </w:rPr>
              <w:t>HĐND</w:t>
            </w:r>
            <w:r w:rsidR="00CD77B5">
              <w:rPr>
                <w:rFonts w:ascii="Times New Roman" w:hAnsi="Times New Roman"/>
                <w:b/>
                <w:color w:val="000000" w:themeColor="text1"/>
                <w:lang w:val="pt-BR"/>
              </w:rPr>
              <w:t>, các ban HĐND</w:t>
            </w:r>
            <w:r>
              <w:rPr>
                <w:rFonts w:ascii="Times New Roman" w:hAnsi="Times New Roman"/>
                <w:b/>
                <w:color w:val="000000" w:themeColor="text1"/>
                <w:lang w:val="pt-BR"/>
              </w:rPr>
              <w:t xml:space="preserve"> tr.</w:t>
            </w:r>
            <w:r w:rsidR="0009017B" w:rsidRPr="0009017B">
              <w:rPr>
                <w:rFonts w:ascii="Times New Roman" w:hAnsi="Times New Roman"/>
                <w:b/>
                <w:color w:val="000000" w:themeColor="text1"/>
                <w:lang w:val="pt-BR"/>
              </w:rPr>
              <w:t xml:space="preserve"> bày </w:t>
            </w:r>
            <w:r w:rsidR="0009017B">
              <w:rPr>
                <w:rFonts w:ascii="Times New Roman" w:hAnsi="Times New Roman"/>
                <w:b/>
                <w:color w:val="000000" w:themeColor="text1"/>
                <w:lang w:val="pt-BR"/>
              </w:rPr>
              <w:t>3 báo cáo</w:t>
            </w:r>
            <w:r w:rsidR="0009017B" w:rsidRPr="0009017B">
              <w:rPr>
                <w:rFonts w:ascii="Times New Roman" w:hAnsi="Times New Roman"/>
                <w:b/>
                <w:color w:val="000000" w:themeColor="text1"/>
                <w:lang w:val="pt-BR"/>
              </w:rPr>
              <w:t>:</w:t>
            </w:r>
          </w:p>
          <w:p w:rsidR="00AB0327" w:rsidRDefault="000A14AB" w:rsidP="000A7B28">
            <w:pPr>
              <w:spacing w:line="322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="0009017B" w:rsidRPr="0009017B">
              <w:rPr>
                <w:rFonts w:ascii="Times New Roman" w:hAnsi="Times New Roman"/>
              </w:rPr>
              <w:t>Báo cáo giám sát kết quả giải quyết ý kiến, kiến nghị của cử tri trước kỳ họp thứ 16 (kỳ họp thường lệ cuối năm 2025);</w:t>
            </w:r>
          </w:p>
          <w:p w:rsidR="00054D8A" w:rsidRDefault="00054D8A" w:rsidP="000A7B28">
            <w:pPr>
              <w:spacing w:line="322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 Báo cáo thẩm tra</w:t>
            </w:r>
            <w:r w:rsidR="007471FC">
              <w:rPr>
                <w:rFonts w:ascii="Times New Roman" w:hAnsi="Times New Roman"/>
              </w:rPr>
              <w:t xml:space="preserve"> của Ban KT- NS</w:t>
            </w:r>
          </w:p>
          <w:p w:rsidR="00054D8A" w:rsidRPr="0009017B" w:rsidRDefault="00054D8A" w:rsidP="007471FC">
            <w:pPr>
              <w:spacing w:line="322" w:lineRule="exact"/>
              <w:jc w:val="both"/>
              <w:rPr>
                <w:rFonts w:ascii="Times New Roman" w:hAnsi="Times New Roman"/>
                <w:b/>
                <w:lang w:val="pt-BR"/>
              </w:rPr>
            </w:pPr>
            <w:r>
              <w:rPr>
                <w:rFonts w:ascii="Times New Roman" w:hAnsi="Times New Roman"/>
              </w:rPr>
              <w:t>+ Báo cáo thẩm tra</w:t>
            </w:r>
            <w:r w:rsidR="007471FC">
              <w:rPr>
                <w:rFonts w:ascii="Times New Roman" w:hAnsi="Times New Roman"/>
              </w:rPr>
              <w:t xml:space="preserve"> của Ban VH- XH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76F" w:rsidRDefault="001B476F" w:rsidP="000F3405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</w:p>
          <w:p w:rsidR="00AE387D" w:rsidRDefault="00AE387D" w:rsidP="00AE387D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TT. HĐND</w:t>
            </w:r>
          </w:p>
          <w:p w:rsidR="00E90EA8" w:rsidRDefault="00E90EA8" w:rsidP="000F3405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đ/c Trưởng ban</w:t>
            </w:r>
          </w:p>
          <w:p w:rsidR="00E90EA8" w:rsidRDefault="00E90EA8" w:rsidP="001B476F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đ/c Trưởng ban</w:t>
            </w:r>
          </w:p>
        </w:tc>
      </w:tr>
      <w:tr w:rsidR="00B74111" w:rsidRPr="00683076" w:rsidTr="00495B1F">
        <w:trPr>
          <w:trHeight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111" w:rsidRDefault="00837A4B" w:rsidP="001B1932">
            <w:pPr>
              <w:spacing w:before="40" w:after="40" w:line="340" w:lineRule="exact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5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111" w:rsidRPr="00B74111" w:rsidRDefault="00B74111" w:rsidP="000A7B28">
            <w:pPr>
              <w:spacing w:line="322" w:lineRule="exact"/>
              <w:jc w:val="both"/>
              <w:rPr>
                <w:rFonts w:ascii="Times New Roman" w:hAnsi="Times New Roman"/>
                <w:b/>
                <w:color w:val="000000" w:themeColor="text1"/>
                <w:lang w:val="pt-BR"/>
              </w:rPr>
            </w:pPr>
            <w:r w:rsidRPr="00B74111">
              <w:rPr>
                <w:rFonts w:ascii="Times New Roman" w:hAnsi="Times New Roman"/>
              </w:rPr>
              <w:t>- Thông báo kết quả tham gia xây dựng chính quyền 6 tháng đầu năm, nhiệm vụ 6 tháng cuối năm 2026.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111" w:rsidRPr="00B74111" w:rsidRDefault="00B74111" w:rsidP="000F3405">
            <w:pPr>
              <w:widowControl w:val="0"/>
              <w:autoSpaceDE w:val="0"/>
              <w:autoSpaceDN w:val="0"/>
              <w:adjustRightInd w:val="0"/>
              <w:spacing w:before="120" w:after="120" w:line="252" w:lineRule="auto"/>
              <w:jc w:val="both"/>
              <w:rPr>
                <w:rFonts w:ascii="Times New Roman" w:hAnsi="Times New Roman"/>
              </w:rPr>
            </w:pPr>
            <w:r w:rsidRPr="00B74111">
              <w:rPr>
                <w:rFonts w:ascii="Times New Roman" w:hAnsi="Times New Roman"/>
              </w:rPr>
              <w:t>Ủy ban MTTQ phường</w:t>
            </w:r>
          </w:p>
        </w:tc>
      </w:tr>
      <w:tr w:rsidR="00BA4D04" w:rsidRPr="00683076" w:rsidTr="00495B1F">
        <w:trPr>
          <w:trHeight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Default="00837A4B" w:rsidP="001B1932">
            <w:pPr>
              <w:spacing w:before="40" w:after="40" w:line="340" w:lineRule="exact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6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Pr="00025083" w:rsidRDefault="00025083" w:rsidP="00025083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</w:rPr>
            </w:pPr>
            <w:r w:rsidRPr="00025083">
              <w:rPr>
                <w:rFonts w:ascii="Times New Roman" w:hAnsi="Times New Roman"/>
              </w:rPr>
              <w:t>- Thảo luận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04" w:rsidRPr="0021281A" w:rsidRDefault="00524F30" w:rsidP="001B1932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Chủ tọa</w:t>
            </w:r>
            <w:r w:rsidR="00F543D0">
              <w:rPr>
                <w:rFonts w:ascii="Times New Roman" w:hAnsi="Times New Roman"/>
              </w:rPr>
              <w:t xml:space="preserve"> kỳ họp</w:t>
            </w:r>
          </w:p>
        </w:tc>
      </w:tr>
      <w:tr w:rsidR="003E439F" w:rsidRPr="00683076" w:rsidTr="00495B1F">
        <w:trPr>
          <w:trHeight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9F" w:rsidRDefault="00837A4B" w:rsidP="001B1932">
            <w:pPr>
              <w:spacing w:before="40" w:after="40" w:line="340" w:lineRule="exact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7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39F" w:rsidRPr="00025083" w:rsidRDefault="003E439F" w:rsidP="00025083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D56655">
              <w:rPr>
                <w:rFonts w:ascii="Times New Roman" w:hAnsi="Times New Roman"/>
              </w:rPr>
              <w:t xml:space="preserve">Lãnh đạo </w:t>
            </w:r>
            <w:r>
              <w:rPr>
                <w:rFonts w:ascii="Times New Roman" w:hAnsi="Times New Roman"/>
              </w:rPr>
              <w:t>UBND phường phát biểu, tiếp thu (nếu có)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9F" w:rsidRDefault="003E439F" w:rsidP="001B1932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</w:rPr>
            </w:pPr>
          </w:p>
        </w:tc>
      </w:tr>
      <w:tr w:rsidR="0021444D" w:rsidRPr="00683076" w:rsidTr="00495B1F">
        <w:trPr>
          <w:trHeight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44D" w:rsidRDefault="00837A4B" w:rsidP="001B1932">
            <w:pPr>
              <w:spacing w:before="40" w:after="40" w:line="340" w:lineRule="exact"/>
              <w:jc w:val="center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8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44D" w:rsidRPr="0021444D" w:rsidRDefault="0021444D" w:rsidP="0021444D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  <w:lang w:val="vi-VN"/>
              </w:rPr>
            </w:pPr>
            <w:r w:rsidRPr="0021444D">
              <w:rPr>
                <w:rFonts w:ascii="Times New Roman" w:hAnsi="Times New Roman"/>
              </w:rPr>
              <w:t xml:space="preserve">- Thông qua </w:t>
            </w:r>
            <w:r w:rsidR="00D92C17">
              <w:rPr>
                <w:rFonts w:ascii="Times New Roman" w:hAnsi="Times New Roman"/>
              </w:rPr>
              <w:t xml:space="preserve">các </w:t>
            </w:r>
            <w:r w:rsidRPr="0021444D">
              <w:rPr>
                <w:rFonts w:ascii="Times New Roman" w:hAnsi="Times New Roman"/>
              </w:rPr>
              <w:t xml:space="preserve">Nghị quyết trình kỳ họp                    </w:t>
            </w:r>
            <w:r w:rsidRPr="0021444D">
              <w:rPr>
                <w:rFonts w:ascii="Times New Roman" w:hAnsi="Times New Roman"/>
                <w:lang w:val="vi-VN"/>
              </w:rPr>
              <w:t xml:space="preserve">       </w:t>
            </w:r>
            <w:r w:rsidRPr="0021444D">
              <w:rPr>
                <w:rFonts w:ascii="Times New Roman" w:hAnsi="Times New Roman"/>
              </w:rPr>
              <w:t xml:space="preserve"> </w:t>
            </w:r>
            <w:r w:rsidRPr="0021444D">
              <w:rPr>
                <w:rFonts w:ascii="Times New Roman" w:hAnsi="Times New Roman"/>
                <w:lang w:val="vi-VN"/>
              </w:rPr>
              <w:t xml:space="preserve">      </w:t>
            </w:r>
            <w:r w:rsidRPr="0021444D"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44D" w:rsidRDefault="0021444D" w:rsidP="001B1932">
            <w:pPr>
              <w:widowControl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Thư ký</w:t>
            </w:r>
          </w:p>
        </w:tc>
      </w:tr>
      <w:tr w:rsidR="00BA4D04" w:rsidRPr="00683076" w:rsidTr="00495B1F">
        <w:trPr>
          <w:trHeight w:val="5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Pr="00683076" w:rsidRDefault="00837A4B" w:rsidP="001B1932">
            <w:pPr>
              <w:spacing w:before="40" w:after="40" w:line="3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D04" w:rsidRPr="00683076" w:rsidRDefault="00ED3602" w:rsidP="008B7ACE">
            <w:pPr>
              <w:spacing w:before="40" w:after="40" w:line="340" w:lineRule="exact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  <w:lang w:val="pt-BR"/>
              </w:rPr>
              <w:t>- Bế mạc kỳ họp</w:t>
            </w:r>
            <w:r w:rsidR="002C6DA5">
              <w:rPr>
                <w:rFonts w:ascii="Times New Roman" w:hAnsi="Times New Roman"/>
                <w:lang w:val="pt-BR"/>
              </w:rPr>
              <w:t xml:space="preserve"> ( chào cờ)</w:t>
            </w:r>
            <w:r>
              <w:rPr>
                <w:rFonts w:ascii="Times New Roman" w:hAnsi="Times New Roman"/>
                <w:lang w:val="pt-B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D04" w:rsidRDefault="00C34785" w:rsidP="001B1932">
            <w:pPr>
              <w:spacing w:before="40" w:after="40" w:line="340" w:lineRule="exact"/>
              <w:rPr>
                <w:rFonts w:ascii="Times New Roman" w:hAnsi="Times New Roman"/>
                <w:lang w:val="pt-BR"/>
              </w:rPr>
            </w:pPr>
            <w:r>
              <w:rPr>
                <w:rFonts w:ascii="Times New Roman" w:hAnsi="Times New Roman"/>
              </w:rPr>
              <w:t>đ</w:t>
            </w:r>
            <w:r w:rsidR="003A5AAB">
              <w:rPr>
                <w:rFonts w:ascii="Times New Roman" w:hAnsi="Times New Roman"/>
              </w:rPr>
              <w:t xml:space="preserve">/c Chủ </w:t>
            </w:r>
            <w:r w:rsidR="00C914F3">
              <w:rPr>
                <w:rFonts w:ascii="Times New Roman" w:hAnsi="Times New Roman"/>
              </w:rPr>
              <w:t>tịch HĐND</w:t>
            </w:r>
          </w:p>
        </w:tc>
      </w:tr>
    </w:tbl>
    <w:p w:rsidR="00694BC9" w:rsidRPr="00683076" w:rsidRDefault="00694BC9" w:rsidP="003322A4">
      <w:pPr>
        <w:jc w:val="center"/>
        <w:rPr>
          <w:rFonts w:ascii="Times New Roman" w:hAnsi="Times New Roman"/>
        </w:rPr>
      </w:pPr>
    </w:p>
    <w:sectPr w:rsidR="00694BC9" w:rsidRPr="00683076" w:rsidSect="002C6DA5">
      <w:pgSz w:w="11907" w:h="16840" w:code="9"/>
      <w:pgMar w:top="709" w:right="851" w:bottom="0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0739"/>
    <w:multiLevelType w:val="hybridMultilevel"/>
    <w:tmpl w:val="9CC6DD8A"/>
    <w:lvl w:ilvl="0" w:tplc="3ACE715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26D87"/>
    <w:multiLevelType w:val="hybridMultilevel"/>
    <w:tmpl w:val="5A085272"/>
    <w:lvl w:ilvl="0" w:tplc="129AFB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E3277"/>
    <w:multiLevelType w:val="hybridMultilevel"/>
    <w:tmpl w:val="E168ED34"/>
    <w:lvl w:ilvl="0" w:tplc="5B98651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24F15"/>
    <w:multiLevelType w:val="hybridMultilevel"/>
    <w:tmpl w:val="AF12ED96"/>
    <w:lvl w:ilvl="0" w:tplc="C9E044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F1641"/>
    <w:multiLevelType w:val="hybridMultilevel"/>
    <w:tmpl w:val="A42257D0"/>
    <w:lvl w:ilvl="0" w:tplc="5156D1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73FA9"/>
    <w:multiLevelType w:val="hybridMultilevel"/>
    <w:tmpl w:val="7262A1A6"/>
    <w:lvl w:ilvl="0" w:tplc="78CA5D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2A4"/>
    <w:rsid w:val="00013011"/>
    <w:rsid w:val="00025083"/>
    <w:rsid w:val="00025D3C"/>
    <w:rsid w:val="00027AFE"/>
    <w:rsid w:val="00030D42"/>
    <w:rsid w:val="00034C12"/>
    <w:rsid w:val="00054D8A"/>
    <w:rsid w:val="0009017B"/>
    <w:rsid w:val="000A14AB"/>
    <w:rsid w:val="000A538F"/>
    <w:rsid w:val="000A7B28"/>
    <w:rsid w:val="000C11B6"/>
    <w:rsid w:val="000D5333"/>
    <w:rsid w:val="000E410A"/>
    <w:rsid w:val="000F3405"/>
    <w:rsid w:val="001614B7"/>
    <w:rsid w:val="00162D97"/>
    <w:rsid w:val="00176200"/>
    <w:rsid w:val="001769C2"/>
    <w:rsid w:val="00192B10"/>
    <w:rsid w:val="001A29D6"/>
    <w:rsid w:val="001B476F"/>
    <w:rsid w:val="001C6CE8"/>
    <w:rsid w:val="001E0267"/>
    <w:rsid w:val="001E6874"/>
    <w:rsid w:val="001F76F8"/>
    <w:rsid w:val="00200462"/>
    <w:rsid w:val="0021281A"/>
    <w:rsid w:val="00213BA2"/>
    <w:rsid w:val="0021444D"/>
    <w:rsid w:val="002279B4"/>
    <w:rsid w:val="00237DA3"/>
    <w:rsid w:val="00240020"/>
    <w:rsid w:val="002831E8"/>
    <w:rsid w:val="00294377"/>
    <w:rsid w:val="002A5CA4"/>
    <w:rsid w:val="002A79EE"/>
    <w:rsid w:val="002C1A46"/>
    <w:rsid w:val="002C5748"/>
    <w:rsid w:val="002C6DA5"/>
    <w:rsid w:val="002D4237"/>
    <w:rsid w:val="002D50A1"/>
    <w:rsid w:val="00324991"/>
    <w:rsid w:val="00331116"/>
    <w:rsid w:val="003322A4"/>
    <w:rsid w:val="00343E64"/>
    <w:rsid w:val="00364D66"/>
    <w:rsid w:val="003A5AAB"/>
    <w:rsid w:val="003D6431"/>
    <w:rsid w:val="003D7086"/>
    <w:rsid w:val="003E439F"/>
    <w:rsid w:val="003F3128"/>
    <w:rsid w:val="003F4B0F"/>
    <w:rsid w:val="00402347"/>
    <w:rsid w:val="00420EE3"/>
    <w:rsid w:val="00423F69"/>
    <w:rsid w:val="00473C61"/>
    <w:rsid w:val="00495B1F"/>
    <w:rsid w:val="00496058"/>
    <w:rsid w:val="004D13D0"/>
    <w:rsid w:val="004D67F1"/>
    <w:rsid w:val="004E59B6"/>
    <w:rsid w:val="004F537F"/>
    <w:rsid w:val="0051439D"/>
    <w:rsid w:val="00514758"/>
    <w:rsid w:val="00524F30"/>
    <w:rsid w:val="0056057B"/>
    <w:rsid w:val="005711A2"/>
    <w:rsid w:val="00581EF1"/>
    <w:rsid w:val="00587FD7"/>
    <w:rsid w:val="005A79A1"/>
    <w:rsid w:val="005B5339"/>
    <w:rsid w:val="005D7BFE"/>
    <w:rsid w:val="005E3298"/>
    <w:rsid w:val="005E79C9"/>
    <w:rsid w:val="00613664"/>
    <w:rsid w:val="0063743F"/>
    <w:rsid w:val="00640DD5"/>
    <w:rsid w:val="00662D05"/>
    <w:rsid w:val="00665A30"/>
    <w:rsid w:val="006927A3"/>
    <w:rsid w:val="00694BC9"/>
    <w:rsid w:val="0069737D"/>
    <w:rsid w:val="006A4C86"/>
    <w:rsid w:val="006B53DD"/>
    <w:rsid w:val="006D621E"/>
    <w:rsid w:val="006D7D73"/>
    <w:rsid w:val="006E61B7"/>
    <w:rsid w:val="006E6A38"/>
    <w:rsid w:val="006E6D13"/>
    <w:rsid w:val="006E6E54"/>
    <w:rsid w:val="006E7568"/>
    <w:rsid w:val="007471FC"/>
    <w:rsid w:val="00775A4B"/>
    <w:rsid w:val="0078175C"/>
    <w:rsid w:val="00781998"/>
    <w:rsid w:val="00791927"/>
    <w:rsid w:val="00794945"/>
    <w:rsid w:val="007A3225"/>
    <w:rsid w:val="007A71DB"/>
    <w:rsid w:val="007A7B02"/>
    <w:rsid w:val="007B117A"/>
    <w:rsid w:val="007D4255"/>
    <w:rsid w:val="007E72F8"/>
    <w:rsid w:val="0082298E"/>
    <w:rsid w:val="0082554D"/>
    <w:rsid w:val="00835F2A"/>
    <w:rsid w:val="00837A4B"/>
    <w:rsid w:val="00843DF6"/>
    <w:rsid w:val="00856462"/>
    <w:rsid w:val="008613BE"/>
    <w:rsid w:val="00874842"/>
    <w:rsid w:val="00881076"/>
    <w:rsid w:val="008818C0"/>
    <w:rsid w:val="00882371"/>
    <w:rsid w:val="00884E11"/>
    <w:rsid w:val="00885C8D"/>
    <w:rsid w:val="0089439E"/>
    <w:rsid w:val="008A2323"/>
    <w:rsid w:val="008A7645"/>
    <w:rsid w:val="008B7ACE"/>
    <w:rsid w:val="008C2E57"/>
    <w:rsid w:val="008C7C30"/>
    <w:rsid w:val="008E15C4"/>
    <w:rsid w:val="008E4E8C"/>
    <w:rsid w:val="008F1729"/>
    <w:rsid w:val="008F635B"/>
    <w:rsid w:val="00925137"/>
    <w:rsid w:val="00940A83"/>
    <w:rsid w:val="00956C9F"/>
    <w:rsid w:val="00962073"/>
    <w:rsid w:val="00964C35"/>
    <w:rsid w:val="009932BE"/>
    <w:rsid w:val="00997729"/>
    <w:rsid w:val="00997F0B"/>
    <w:rsid w:val="009B53BD"/>
    <w:rsid w:val="009F042B"/>
    <w:rsid w:val="009F6DAD"/>
    <w:rsid w:val="00A058D1"/>
    <w:rsid w:val="00A537DE"/>
    <w:rsid w:val="00A64448"/>
    <w:rsid w:val="00A67621"/>
    <w:rsid w:val="00A921F7"/>
    <w:rsid w:val="00A967A7"/>
    <w:rsid w:val="00AB0327"/>
    <w:rsid w:val="00AE387D"/>
    <w:rsid w:val="00AF2412"/>
    <w:rsid w:val="00AF28D9"/>
    <w:rsid w:val="00AF5E04"/>
    <w:rsid w:val="00B023AE"/>
    <w:rsid w:val="00B12002"/>
    <w:rsid w:val="00B20649"/>
    <w:rsid w:val="00B251C5"/>
    <w:rsid w:val="00B74111"/>
    <w:rsid w:val="00B81981"/>
    <w:rsid w:val="00B95952"/>
    <w:rsid w:val="00BA4D04"/>
    <w:rsid w:val="00BA5F53"/>
    <w:rsid w:val="00BB59CF"/>
    <w:rsid w:val="00BB5E8A"/>
    <w:rsid w:val="00BC1C03"/>
    <w:rsid w:val="00BC2592"/>
    <w:rsid w:val="00BD284D"/>
    <w:rsid w:val="00BD6BAD"/>
    <w:rsid w:val="00BE1A8B"/>
    <w:rsid w:val="00BE3F73"/>
    <w:rsid w:val="00C015B0"/>
    <w:rsid w:val="00C07D5F"/>
    <w:rsid w:val="00C15C17"/>
    <w:rsid w:val="00C22E6F"/>
    <w:rsid w:val="00C34785"/>
    <w:rsid w:val="00C53AD2"/>
    <w:rsid w:val="00C62078"/>
    <w:rsid w:val="00C753B0"/>
    <w:rsid w:val="00C845C3"/>
    <w:rsid w:val="00C914F3"/>
    <w:rsid w:val="00CA0D04"/>
    <w:rsid w:val="00CC6C56"/>
    <w:rsid w:val="00CC725D"/>
    <w:rsid w:val="00CD77B5"/>
    <w:rsid w:val="00CF0D5A"/>
    <w:rsid w:val="00D03F65"/>
    <w:rsid w:val="00D211F7"/>
    <w:rsid w:val="00D2325B"/>
    <w:rsid w:val="00D3760B"/>
    <w:rsid w:val="00D423B2"/>
    <w:rsid w:val="00D472EC"/>
    <w:rsid w:val="00D55388"/>
    <w:rsid w:val="00D64390"/>
    <w:rsid w:val="00D800F8"/>
    <w:rsid w:val="00D92C17"/>
    <w:rsid w:val="00D92C2A"/>
    <w:rsid w:val="00DA7478"/>
    <w:rsid w:val="00DC4F48"/>
    <w:rsid w:val="00DE5581"/>
    <w:rsid w:val="00E033DA"/>
    <w:rsid w:val="00E06DF2"/>
    <w:rsid w:val="00E47040"/>
    <w:rsid w:val="00E70F2A"/>
    <w:rsid w:val="00E77573"/>
    <w:rsid w:val="00E90EA8"/>
    <w:rsid w:val="00EA1CE6"/>
    <w:rsid w:val="00EA5A94"/>
    <w:rsid w:val="00EC338A"/>
    <w:rsid w:val="00ED18FD"/>
    <w:rsid w:val="00ED3602"/>
    <w:rsid w:val="00ED3C32"/>
    <w:rsid w:val="00EE45C4"/>
    <w:rsid w:val="00EE4F0A"/>
    <w:rsid w:val="00EF13E8"/>
    <w:rsid w:val="00F43FB2"/>
    <w:rsid w:val="00F543D0"/>
    <w:rsid w:val="00F71A91"/>
    <w:rsid w:val="00F84635"/>
    <w:rsid w:val="00F9394D"/>
    <w:rsid w:val="00F93DB7"/>
    <w:rsid w:val="00FE369C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26F944-0B5E-4301-A8AE-E1D08372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2A4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3F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322A4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sid w:val="003322A4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3322A4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E7757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43F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428</cp:revision>
  <dcterms:created xsi:type="dcterms:W3CDTF">2026-03-17T04:12:00Z</dcterms:created>
  <dcterms:modified xsi:type="dcterms:W3CDTF">2026-07-27T06:53:00Z</dcterms:modified>
</cp:coreProperties>
</file>