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02A04" w14:textId="77777777" w:rsidR="00FD5DE0" w:rsidRDefault="00465FE8">
      <w:pPr>
        <w:jc w:val="right"/>
      </w:pPr>
      <w:r>
        <w:rPr>
          <w:b/>
          <w:bCs/>
        </w:rPr>
        <w:t>Mẫu số 03</w:t>
      </w:r>
    </w:p>
    <w:p w14:paraId="63D8B058" w14:textId="77777777" w:rsidR="00FD5DE0" w:rsidRDefault="00FD5DE0"/>
    <w:p w14:paraId="0AF21875" w14:textId="77777777" w:rsidR="00FD5DE0" w:rsidRDefault="00465FE8">
      <w:pPr>
        <w:jc w:val="center"/>
      </w:pPr>
      <w:r>
        <w:rPr>
          <w:b/>
          <w:bCs/>
          <w:sz w:val="26"/>
          <w:szCs w:val="26"/>
        </w:rPr>
        <w:t>CỘNG HÒA XÃ HỘI CHỦ NGHĨA VIỆT NAM</w:t>
      </w:r>
    </w:p>
    <w:p w14:paraId="04A0F6FB" w14:textId="77777777" w:rsidR="00FD5DE0" w:rsidRDefault="00465FE8">
      <w:pPr>
        <w:jc w:val="center"/>
      </w:pPr>
      <w:r>
        <w:rPr>
          <w:b/>
          <w:bCs/>
          <w:u w:val="single"/>
        </w:rPr>
        <w:t>Độc lập - Tự do - Hạnh phúc</w:t>
      </w:r>
    </w:p>
    <w:p w14:paraId="2E2FB0AF" w14:textId="77777777" w:rsidR="00FD5DE0" w:rsidRDefault="00FD5DE0"/>
    <w:p w14:paraId="7699F792" w14:textId="77777777" w:rsidR="00FD5DE0" w:rsidRDefault="00465FE8">
      <w:pPr>
        <w:spacing w:line="280" w:lineRule="auto"/>
        <w:jc w:val="center"/>
      </w:pPr>
      <w:r>
        <w:rPr>
          <w:b/>
          <w:bCs/>
        </w:rPr>
        <w:t>PHIẾU LẤY Ý KIẾN CỘNG ĐỒNG DÂN CƯ</w:t>
      </w:r>
    </w:p>
    <w:p w14:paraId="391E9CA2" w14:textId="7D87477D" w:rsidR="00FD5DE0" w:rsidRDefault="00465FE8" w:rsidP="00C07007">
      <w:pPr>
        <w:spacing w:line="280" w:lineRule="auto"/>
        <w:jc w:val="center"/>
      </w:pPr>
      <w:r>
        <w:rPr>
          <w:b/>
          <w:bCs/>
        </w:rPr>
        <w:t xml:space="preserve">Về </w:t>
      </w:r>
      <w:r w:rsidR="00C07007" w:rsidRPr="00C07007">
        <w:rPr>
          <w:b/>
          <w:bCs/>
        </w:rPr>
        <w:t>Quy chế Quản lý kiến trúc đô thị thành phố Hải Phòng</w:t>
      </w:r>
    </w:p>
    <w:p w14:paraId="666BD1EF" w14:textId="389B6F6A" w:rsidR="00FD5DE0" w:rsidRDefault="00465FE8" w:rsidP="005917A5">
      <w:pPr>
        <w:spacing w:before="120" w:line="276" w:lineRule="auto"/>
        <w:ind w:firstLine="567"/>
        <w:jc w:val="both"/>
      </w:pPr>
      <w:r>
        <w:t xml:space="preserve">Căn cứ </w:t>
      </w:r>
      <w:r w:rsidR="00C07007" w:rsidRPr="00C07007">
        <w:t>Nghị định số 85/2020/NĐ-CP ngày 17/7/2020 của Chính phủ về quy định chi tiết một số điều của Luật Kiến trúc</w:t>
      </w:r>
      <w:r>
        <w:t xml:space="preserve">, đề nghị </w:t>
      </w:r>
      <w:r w:rsidR="00D37050">
        <w:t xml:space="preserve">cá nhân/ </w:t>
      </w:r>
      <w:r>
        <w:t xml:space="preserve">hộ gia đình cho ý kiến về </w:t>
      </w:r>
      <w:r w:rsidR="00C07007" w:rsidRPr="00C07007">
        <w:t>Quy chế Quản lý kiến trúc đô thị thành phố Hải Phòng</w:t>
      </w:r>
      <w:r>
        <w:t>;</w:t>
      </w:r>
    </w:p>
    <w:p w14:paraId="6A07763E" w14:textId="050701A9" w:rsidR="00D37050" w:rsidRDefault="00D37050" w:rsidP="005917A5">
      <w:pPr>
        <w:spacing w:line="276" w:lineRule="auto"/>
        <w:ind w:firstLine="567"/>
        <w:jc w:val="both"/>
      </w:pPr>
      <w:r>
        <w:t>(Địa chỉ cá nhân/ hộ gia đình:………………………………………………..</w:t>
      </w:r>
    </w:p>
    <w:p w14:paraId="7BDCBFA2" w14:textId="203BD727" w:rsidR="00D37050" w:rsidRDefault="00D37050" w:rsidP="005917A5">
      <w:pPr>
        <w:spacing w:line="276" w:lineRule="auto"/>
        <w:jc w:val="both"/>
      </w:pPr>
      <w:r>
        <w:t>……………………………………………………………………………………)</w:t>
      </w:r>
    </w:p>
    <w:p w14:paraId="2AE6E532" w14:textId="77777777" w:rsidR="00FD5DE0" w:rsidRDefault="00FD5DE0" w:rsidP="005917A5">
      <w:pPr>
        <w:spacing w:line="276" w:lineRule="auto"/>
      </w:pP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000"/>
        <w:gridCol w:w="1600"/>
        <w:gridCol w:w="1855"/>
        <w:gridCol w:w="1700"/>
      </w:tblGrid>
      <w:tr w:rsidR="00FD5DE0" w14:paraId="2B05294E" w14:textId="77777777">
        <w:trPr>
          <w:tblHeader/>
        </w:trPr>
        <w:tc>
          <w:tcPr>
            <w:tcW w:w="2200" w:type="dxa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F3713F" w14:textId="77777777" w:rsidR="00FD5DE0" w:rsidRDefault="00465FE8" w:rsidP="005917A5">
            <w:pPr>
              <w:spacing w:line="276" w:lineRule="auto"/>
              <w:jc w:val="center"/>
            </w:pPr>
            <w:r>
              <w:rPr>
                <w:b/>
                <w:bCs/>
                <w:sz w:val="26"/>
                <w:szCs w:val="26"/>
              </w:rPr>
              <w:t>Họ tên</w:t>
            </w:r>
          </w:p>
        </w:tc>
        <w:tc>
          <w:tcPr>
            <w:tcW w:w="2000" w:type="dxa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C8607" w14:textId="77777777" w:rsidR="00FD5DE0" w:rsidRDefault="00465FE8" w:rsidP="005917A5">
            <w:pPr>
              <w:spacing w:line="276" w:lineRule="auto"/>
              <w:jc w:val="center"/>
            </w:pPr>
            <w:r>
              <w:rPr>
                <w:b/>
                <w:bCs/>
                <w:sz w:val="26"/>
                <w:szCs w:val="26"/>
              </w:rPr>
              <w:t>CCCD</w:t>
            </w:r>
          </w:p>
        </w:tc>
        <w:tc>
          <w:tcPr>
            <w:tcW w:w="345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BEBC65" w14:textId="4A65C27E" w:rsidR="00FD5DE0" w:rsidRDefault="00C07007" w:rsidP="005917A5">
            <w:pPr>
              <w:spacing w:line="276" w:lineRule="auto"/>
              <w:jc w:val="center"/>
            </w:pPr>
            <w:r w:rsidRPr="00C07007">
              <w:rPr>
                <w:b/>
                <w:bCs/>
                <w:sz w:val="26"/>
                <w:szCs w:val="26"/>
              </w:rPr>
              <w:t>Quy chế Quản lý kiến trúc đô thị thành phố Hải Phòng</w:t>
            </w:r>
          </w:p>
        </w:tc>
        <w:tc>
          <w:tcPr>
            <w:tcW w:w="1700" w:type="dxa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4E404A" w14:textId="77777777" w:rsidR="00FD5DE0" w:rsidRDefault="00465FE8" w:rsidP="005917A5">
            <w:pPr>
              <w:spacing w:line="276" w:lineRule="auto"/>
              <w:jc w:val="center"/>
            </w:pPr>
            <w:r>
              <w:rPr>
                <w:b/>
                <w:bCs/>
                <w:sz w:val="26"/>
                <w:szCs w:val="26"/>
              </w:rPr>
              <w:t>Ký tên</w:t>
            </w:r>
          </w:p>
        </w:tc>
      </w:tr>
      <w:tr w:rsidR="00FD5DE0" w14:paraId="20111320" w14:textId="77777777">
        <w:tc>
          <w:tcPr>
            <w:tcW w:w="0" w:type="auto"/>
            <w:vMerge/>
          </w:tcPr>
          <w:p w14:paraId="000E67B0" w14:textId="77777777" w:rsidR="00FD5DE0" w:rsidRDefault="00FD5DE0" w:rsidP="005917A5">
            <w:pPr>
              <w:spacing w:line="276" w:lineRule="auto"/>
            </w:pPr>
          </w:p>
        </w:tc>
        <w:tc>
          <w:tcPr>
            <w:tcW w:w="0" w:type="auto"/>
            <w:vMerge/>
          </w:tcPr>
          <w:p w14:paraId="43AC6FF4" w14:textId="77777777" w:rsidR="00FD5DE0" w:rsidRDefault="00FD5DE0" w:rsidP="005917A5">
            <w:pPr>
              <w:spacing w:line="276" w:lineRule="auto"/>
            </w:pP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4FB324" w14:textId="77777777" w:rsidR="00FD5DE0" w:rsidRDefault="00465FE8" w:rsidP="005917A5">
            <w:pPr>
              <w:spacing w:line="276" w:lineRule="auto"/>
              <w:jc w:val="center"/>
            </w:pPr>
            <w:r>
              <w:rPr>
                <w:b/>
                <w:bCs/>
                <w:sz w:val="26"/>
                <w:szCs w:val="26"/>
              </w:rPr>
              <w:t>Đồng ý</w:t>
            </w:r>
          </w:p>
        </w:tc>
        <w:tc>
          <w:tcPr>
            <w:tcW w:w="18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9848D8" w14:textId="77777777" w:rsidR="00FD5DE0" w:rsidRDefault="00465FE8" w:rsidP="005917A5">
            <w:pPr>
              <w:spacing w:line="276" w:lineRule="auto"/>
              <w:jc w:val="center"/>
            </w:pPr>
            <w:r>
              <w:rPr>
                <w:b/>
                <w:bCs/>
                <w:sz w:val="26"/>
                <w:szCs w:val="26"/>
              </w:rPr>
              <w:t>Không đồng ý</w:t>
            </w:r>
          </w:p>
        </w:tc>
        <w:tc>
          <w:tcPr>
            <w:tcW w:w="0" w:type="auto"/>
            <w:vMerge/>
          </w:tcPr>
          <w:p w14:paraId="1A2F3500" w14:textId="77777777" w:rsidR="00FD5DE0" w:rsidRDefault="00FD5DE0" w:rsidP="005917A5">
            <w:pPr>
              <w:spacing w:line="276" w:lineRule="auto"/>
            </w:pPr>
          </w:p>
        </w:tc>
      </w:tr>
      <w:tr w:rsidR="00FD5DE0" w14:paraId="61ED7139" w14:textId="77777777" w:rsidTr="00F43AF1">
        <w:trPr>
          <w:trHeight w:val="1299"/>
        </w:trPr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176919" w14:textId="77777777" w:rsidR="00FD5DE0" w:rsidRDefault="00465FE8" w:rsidP="005917A5">
            <w:pPr>
              <w:spacing w:line="276" w:lineRule="auto"/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27BFF1" w14:textId="77777777" w:rsidR="00FD5DE0" w:rsidRDefault="00465FE8" w:rsidP="005917A5">
            <w:pPr>
              <w:spacing w:line="276" w:lineRule="auto"/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FB74EA" w14:textId="77777777" w:rsidR="00FD5DE0" w:rsidRDefault="00465FE8" w:rsidP="005917A5">
            <w:pPr>
              <w:spacing w:line="276" w:lineRule="auto"/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8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C1124A" w14:textId="77777777" w:rsidR="00FD5DE0" w:rsidRDefault="00465FE8" w:rsidP="005917A5">
            <w:pPr>
              <w:spacing w:line="276" w:lineRule="auto"/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E7A68E" w14:textId="77777777" w:rsidR="00FD5DE0" w:rsidRDefault="00465FE8" w:rsidP="005917A5">
            <w:pPr>
              <w:spacing w:line="276" w:lineRule="auto"/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D5DE0" w14:paraId="736AD94C" w14:textId="77777777" w:rsidTr="00F43AF1">
        <w:trPr>
          <w:trHeight w:val="1136"/>
        </w:trPr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1D772A" w14:textId="77777777" w:rsidR="00FD5DE0" w:rsidRDefault="00465FE8" w:rsidP="005917A5">
            <w:pPr>
              <w:spacing w:line="276" w:lineRule="auto"/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716FD6" w14:textId="77777777" w:rsidR="00FD5DE0" w:rsidRDefault="00465FE8" w:rsidP="005917A5">
            <w:pPr>
              <w:spacing w:line="276" w:lineRule="auto"/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DC15AD" w14:textId="77777777" w:rsidR="00FD5DE0" w:rsidRDefault="00465FE8" w:rsidP="005917A5">
            <w:pPr>
              <w:spacing w:line="276" w:lineRule="auto"/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8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38326A" w14:textId="77777777" w:rsidR="00FD5DE0" w:rsidRDefault="00465FE8" w:rsidP="005917A5">
            <w:pPr>
              <w:spacing w:line="276" w:lineRule="auto"/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F2D891" w14:textId="77777777" w:rsidR="00FD5DE0" w:rsidRDefault="00465FE8" w:rsidP="005917A5">
            <w:pPr>
              <w:spacing w:line="276" w:lineRule="auto"/>
              <w:jc w:val="center"/>
            </w:pPr>
            <w:r>
              <w:rPr>
                <w:sz w:val="26"/>
                <w:szCs w:val="26"/>
              </w:rPr>
              <w:t xml:space="preserve"> </w:t>
            </w:r>
          </w:p>
        </w:tc>
      </w:tr>
    </w:tbl>
    <w:p w14:paraId="651F3E04" w14:textId="77777777" w:rsidR="00FD5DE0" w:rsidRDefault="00FD5DE0" w:rsidP="005917A5">
      <w:pPr>
        <w:spacing w:line="276" w:lineRule="auto"/>
      </w:pPr>
    </w:p>
    <w:p w14:paraId="7A9B1C5B" w14:textId="5673A4ED" w:rsidR="00FD5DE0" w:rsidRDefault="00465FE8" w:rsidP="005917A5">
      <w:pPr>
        <w:spacing w:line="276" w:lineRule="auto"/>
        <w:ind w:firstLine="567"/>
        <w:jc w:val="both"/>
      </w:pPr>
      <w:r>
        <w:t>Ý kiến khác (nếu có): ………………….…………………………………</w:t>
      </w:r>
      <w:r w:rsidR="00F43AF1">
        <w:t>….</w:t>
      </w:r>
    </w:p>
    <w:p w14:paraId="6CD8C9AB" w14:textId="28A82A83" w:rsidR="00F43AF1" w:rsidRDefault="00F43AF1" w:rsidP="005917A5">
      <w:pPr>
        <w:spacing w:line="276" w:lineRule="auto"/>
        <w:jc w:val="both"/>
      </w:pPr>
      <w:r>
        <w:t>…………………………………………………………………………………….</w:t>
      </w:r>
    </w:p>
    <w:p w14:paraId="101CF831" w14:textId="77777777" w:rsidR="00F43AF1" w:rsidRDefault="00F43AF1" w:rsidP="005917A5">
      <w:pPr>
        <w:spacing w:line="276" w:lineRule="auto"/>
        <w:jc w:val="both"/>
      </w:pPr>
      <w:r>
        <w:t>…………………………………………………………………………………….</w:t>
      </w:r>
    </w:p>
    <w:p w14:paraId="2B9BC765" w14:textId="77777777" w:rsidR="00FD5DE0" w:rsidRDefault="00FD5DE0"/>
    <w:p w14:paraId="123D3CBE" w14:textId="77777777" w:rsidR="00FD5DE0" w:rsidRDefault="00465FE8">
      <w:pPr>
        <w:spacing w:line="260" w:lineRule="auto"/>
      </w:pPr>
      <w:r>
        <w:rPr>
          <w:b/>
          <w:bCs/>
          <w:i/>
          <w:iCs/>
        </w:rPr>
        <w:t>Lưu ý:</w:t>
      </w:r>
    </w:p>
    <w:p w14:paraId="525010B3" w14:textId="625D7448" w:rsidR="00FD5DE0" w:rsidRDefault="00465FE8">
      <w:pPr>
        <w:spacing w:line="260" w:lineRule="auto"/>
        <w:jc w:val="both"/>
      </w:pPr>
      <w:r>
        <w:rPr>
          <w:i/>
          <w:iCs/>
          <w:sz w:val="26"/>
          <w:szCs w:val="26"/>
        </w:rPr>
        <w:t xml:space="preserve">1. Phiếu dùng cho </w:t>
      </w:r>
      <w:r w:rsidR="00F43AF1">
        <w:rPr>
          <w:i/>
          <w:iCs/>
          <w:sz w:val="26"/>
          <w:szCs w:val="26"/>
        </w:rPr>
        <w:t xml:space="preserve">cá nhân/ </w:t>
      </w:r>
      <w:r>
        <w:rPr>
          <w:i/>
          <w:iCs/>
          <w:sz w:val="26"/>
          <w:szCs w:val="26"/>
        </w:rPr>
        <w:t>hộ gia đình.</w:t>
      </w:r>
    </w:p>
    <w:p w14:paraId="649D8E66" w14:textId="77777777" w:rsidR="00FD5DE0" w:rsidRDefault="00465FE8">
      <w:pPr>
        <w:spacing w:line="260" w:lineRule="auto"/>
        <w:jc w:val="both"/>
      </w:pPr>
      <w:r>
        <w:rPr>
          <w:i/>
          <w:iCs/>
          <w:sz w:val="26"/>
          <w:szCs w:val="26"/>
        </w:rPr>
        <w:t>2. Nếu đồng ý thì đánh dấu "x" vào ô đồng ý, nếu không đồng ý thì đánh dấu "x" vào ô không đồng ý, nếu không đánh dấu hoặc đánh dấu vào cả 02 ô đồng ý và không đồng ý là phiếu không hợp lệ./.</w:t>
      </w:r>
    </w:p>
    <w:sectPr w:rsidR="00FD5DE0" w:rsidSect="001F4AC6">
      <w:headerReference w:type="default" r:id="rId7"/>
      <w:pgSz w:w="11906" w:h="16838" w:code="9"/>
      <w:pgMar w:top="1134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1EFB1" w14:textId="77777777" w:rsidR="00F90F8D" w:rsidRDefault="00F90F8D">
      <w:r>
        <w:separator/>
      </w:r>
    </w:p>
  </w:endnote>
  <w:endnote w:type="continuationSeparator" w:id="0">
    <w:p w14:paraId="4A952018" w14:textId="77777777" w:rsidR="00F90F8D" w:rsidRDefault="00F90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1EDB8" w14:textId="77777777" w:rsidR="00F90F8D" w:rsidRDefault="00F90F8D">
      <w:r>
        <w:separator/>
      </w:r>
    </w:p>
  </w:footnote>
  <w:footnote w:type="continuationSeparator" w:id="0">
    <w:p w14:paraId="7C249C80" w14:textId="77777777" w:rsidR="00F90F8D" w:rsidRDefault="00F90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96603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A1B978" w14:textId="4EC70D0F" w:rsidR="001F4AC6" w:rsidRDefault="001F4AC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654BA7" w14:textId="77777777" w:rsidR="001F4AC6" w:rsidRDefault="001F4A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0953A7"/>
    <w:multiLevelType w:val="hybridMultilevel"/>
    <w:tmpl w:val="25BCE36C"/>
    <w:lvl w:ilvl="0" w:tplc="48425D66">
      <w:start w:val="1"/>
      <w:numFmt w:val="bullet"/>
      <w:lvlText w:val="●"/>
      <w:lvlJc w:val="left"/>
      <w:pPr>
        <w:ind w:left="720" w:hanging="360"/>
      </w:pPr>
    </w:lvl>
    <w:lvl w:ilvl="1" w:tplc="A148F456">
      <w:start w:val="1"/>
      <w:numFmt w:val="bullet"/>
      <w:lvlText w:val="○"/>
      <w:lvlJc w:val="left"/>
      <w:pPr>
        <w:ind w:left="1440" w:hanging="360"/>
      </w:pPr>
    </w:lvl>
    <w:lvl w:ilvl="2" w:tplc="15EA0E74">
      <w:start w:val="1"/>
      <w:numFmt w:val="bullet"/>
      <w:lvlText w:val="■"/>
      <w:lvlJc w:val="left"/>
      <w:pPr>
        <w:ind w:left="2160" w:hanging="360"/>
      </w:pPr>
    </w:lvl>
    <w:lvl w:ilvl="3" w:tplc="C2B88D24">
      <w:start w:val="1"/>
      <w:numFmt w:val="bullet"/>
      <w:lvlText w:val="●"/>
      <w:lvlJc w:val="left"/>
      <w:pPr>
        <w:ind w:left="2880" w:hanging="360"/>
      </w:pPr>
    </w:lvl>
    <w:lvl w:ilvl="4" w:tplc="0C928B70">
      <w:start w:val="1"/>
      <w:numFmt w:val="bullet"/>
      <w:lvlText w:val="○"/>
      <w:lvlJc w:val="left"/>
      <w:pPr>
        <w:ind w:left="3600" w:hanging="360"/>
      </w:pPr>
    </w:lvl>
    <w:lvl w:ilvl="5" w:tplc="DA627290">
      <w:start w:val="1"/>
      <w:numFmt w:val="bullet"/>
      <w:lvlText w:val="■"/>
      <w:lvlJc w:val="left"/>
      <w:pPr>
        <w:ind w:left="4320" w:hanging="360"/>
      </w:pPr>
    </w:lvl>
    <w:lvl w:ilvl="6" w:tplc="904427AE">
      <w:start w:val="1"/>
      <w:numFmt w:val="bullet"/>
      <w:lvlText w:val="●"/>
      <w:lvlJc w:val="left"/>
      <w:pPr>
        <w:ind w:left="5040" w:hanging="360"/>
      </w:pPr>
    </w:lvl>
    <w:lvl w:ilvl="7" w:tplc="8B12CB06">
      <w:start w:val="1"/>
      <w:numFmt w:val="bullet"/>
      <w:lvlText w:val="●"/>
      <w:lvlJc w:val="left"/>
      <w:pPr>
        <w:ind w:left="5760" w:hanging="360"/>
      </w:pPr>
    </w:lvl>
    <w:lvl w:ilvl="8" w:tplc="2C0C2778">
      <w:start w:val="1"/>
      <w:numFmt w:val="bullet"/>
      <w:lvlText w:val="●"/>
      <w:lvlJc w:val="left"/>
      <w:pPr>
        <w:ind w:left="6480" w:hanging="360"/>
      </w:pPr>
    </w:lvl>
  </w:abstractNum>
  <w:num w:numId="1" w16cid:durableId="259070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DE0"/>
    <w:rsid w:val="00061651"/>
    <w:rsid w:val="001F4AC6"/>
    <w:rsid w:val="00465FE8"/>
    <w:rsid w:val="004804A0"/>
    <w:rsid w:val="004B0E40"/>
    <w:rsid w:val="005734D8"/>
    <w:rsid w:val="005917A5"/>
    <w:rsid w:val="006A56C5"/>
    <w:rsid w:val="00856ACB"/>
    <w:rsid w:val="00915F38"/>
    <w:rsid w:val="00964EDA"/>
    <w:rsid w:val="00A6160F"/>
    <w:rsid w:val="00AD4F56"/>
    <w:rsid w:val="00BC391D"/>
    <w:rsid w:val="00C07007"/>
    <w:rsid w:val="00C10B10"/>
    <w:rsid w:val="00C26C55"/>
    <w:rsid w:val="00D227DA"/>
    <w:rsid w:val="00D37050"/>
    <w:rsid w:val="00F43AF1"/>
    <w:rsid w:val="00F90F8D"/>
    <w:rsid w:val="00FC28F2"/>
    <w:rsid w:val="00FD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28639"/>
  <w15:docId w15:val="{B5D833FD-568D-47F3-9A86-5A947761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10B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B10"/>
  </w:style>
  <w:style w:type="paragraph" w:styleId="Footer">
    <w:name w:val="footer"/>
    <w:basedOn w:val="Normal"/>
    <w:link w:val="FooterChar"/>
    <w:uiPriority w:val="99"/>
    <w:unhideWhenUsed/>
    <w:rsid w:val="00C10B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B10"/>
  </w:style>
  <w:style w:type="table" w:styleId="TableGrid">
    <w:name w:val="Table Grid"/>
    <w:basedOn w:val="TableNormal"/>
    <w:uiPriority w:val="39"/>
    <w:rsid w:val="006A56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Dell</cp:lastModifiedBy>
  <cp:revision>7</cp:revision>
  <cp:lastPrinted>2026-08-25T03:26:00Z</cp:lastPrinted>
  <dcterms:created xsi:type="dcterms:W3CDTF">2026-08-25T04:14:00Z</dcterms:created>
  <dcterms:modified xsi:type="dcterms:W3CDTF">2026-10-08T03:06:00Z</dcterms:modified>
</cp:coreProperties>
</file>