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5811"/>
        <w:gridCol w:w="7230"/>
      </w:tblGrid>
      <w:tr w:rsidR="00E11CBD" w:rsidRPr="00E11CBD" w14:paraId="090B6809" w14:textId="77777777" w:rsidTr="004C04E9">
        <w:tc>
          <w:tcPr>
            <w:tcW w:w="5811" w:type="dxa"/>
          </w:tcPr>
          <w:p w14:paraId="622E251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it-IT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it-IT"/>
                <w14:ligatures w14:val="none"/>
              </w:rPr>
              <w:t>SỞ Y TẾ THÀNH PHỐ HẢI PHÒNG</w:t>
            </w:r>
          </w:p>
          <w:p w14:paraId="1F52259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val="it-IT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val="it-IT"/>
                <w14:ligatures w14:val="none"/>
              </w:rPr>
              <w:t xml:space="preserve">HỘI ĐỒNG TUYỂN DỤNG VIÊN CHỨC </w:t>
            </w:r>
          </w:p>
          <w:p w14:paraId="2D7824B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pacing w:val="-10"/>
                <w:kern w:val="0"/>
                <w:lang w:val="it-IT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spacing w:val="-10"/>
                <w:kern w:val="0"/>
                <w:sz w:val="26"/>
                <w:szCs w:val="26"/>
                <w:lang w:val="it-IT"/>
                <w14:ligatures w14:val="none"/>
              </w:rPr>
              <w:t>ĐỐI VỚI TRUNG TÂM Y TẾ VĨNH BẢO</w:t>
            </w:r>
          </w:p>
        </w:tc>
        <w:tc>
          <w:tcPr>
            <w:tcW w:w="7230" w:type="dxa"/>
          </w:tcPr>
          <w:p w14:paraId="752434D3" w14:textId="77777777" w:rsidR="00E11CBD" w:rsidRPr="00E11CBD" w:rsidRDefault="00E11CBD" w:rsidP="00E11CBD">
            <w:pPr>
              <w:spacing w:beforeLines="0" w:before="36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it-IT"/>
                <w14:ligatures w14:val="none"/>
              </w:rPr>
            </w:pPr>
          </w:p>
        </w:tc>
      </w:tr>
    </w:tbl>
    <w:p w14:paraId="15A2CB9B" w14:textId="49167817" w:rsidR="00E11CBD" w:rsidRPr="00E11CBD" w:rsidRDefault="00E11CBD" w:rsidP="00E11CBD">
      <w:pPr>
        <w:spacing w:beforeLines="0" w:before="0" w:afterLines="0"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it-IT"/>
          <w14:ligatures w14:val="none"/>
        </w:rPr>
      </w:pPr>
      <w:r w:rsidRPr="00E11CBD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26DE63" wp14:editId="32B4470C">
                <wp:simplePos x="0" y="0"/>
                <wp:positionH relativeFrom="column">
                  <wp:posOffset>1598930</wp:posOffset>
                </wp:positionH>
                <wp:positionV relativeFrom="paragraph">
                  <wp:posOffset>23495</wp:posOffset>
                </wp:positionV>
                <wp:extent cx="961390" cy="0"/>
                <wp:effectExtent l="8255" t="11430" r="11430" b="7620"/>
                <wp:wrapNone/>
                <wp:docPr id="1760304366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1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4C9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25.9pt;margin-top:1.85pt;width:75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np4tgEAAFUDAAAOAAAAZHJzL2Uyb0RvYy54bWysU8Fu2zAMvQ/YPwi6L44ztFiNOD2k6y7d&#10;FqDdBzCSbAuTRYFUYufvJ6lJVmy3YT4IlEg+Pj7S6/t5dOJoiC36VtaLpRTGK9TW96388fL44ZMU&#10;HMFrcOhNK0+G5f3m/bv1FBqzwgGdNiQSiOdmCq0cYgxNVbEazAi8wGB8cnZII8R0pb7SBFNCH121&#10;Wi5vqwlJB0JlmNPrw6tTbgp+1xkVv3cdmyhcKxO3WE4q5z6f1WYNTU8QBqvONOAfWIxgfSp6hXqA&#10;COJA9i+o0SpCxi4uFI4Vdp1VpvSQuqmXf3TzPEAwpZckDoerTPz/YNW349bvKFNXs38OT6h+svC4&#10;HcD3phB4OYU0uDpLVU2Bm2tKvnDYkdhPX1GnGDhELCrMHY0ZMvUn5iL26Sq2maNQ6fHutv54l0ai&#10;Lq4KmkteII5fDI4iG63kSGD7IW7R+zRRpLpUgeMTx8wKmktCLurx0TpXBuu8mFKlm9VNSWB0Vmdn&#10;DmPq91tH4gh5NcpXWkyet2GEB68L2GBAfz7bEax7tVNx58/KZDHy5nGzR33a0UWxNLvC8rxneTne&#10;3kv2779h8wsAAP//AwBQSwMEFAAGAAgAAAAhAGhhLqbcAAAABwEAAA8AAABkcnMvZG93bnJldi54&#10;bWxMzs1OwzAQBOA7Eu9gLRIXRO2klJ80TlUhceBIW4mrGy9JaLyOYqcJfXq2vcBxNKvZL19NrhVH&#10;7EPjSUMyUyCQSm8bqjTstm/3zyBCNGRN6wk1/GCAVXF9lZvM+pE+8LiJleARCpnRUMfYZVKGskZn&#10;wsx3SNx9+d6ZyLGvpO3NyOOulalSj9KZhvhDbTp8rbE8bAanAcOwSNT6xVW799N495mevsduq/Xt&#10;zbRegog4xb9jOPOZDgWb9n4gG0SrIV0kTI8a5k8guH9Q8xTE/pJlkcv//uIXAAD//wMAUEsBAi0A&#10;FAAGAAgAAAAhALaDOJL+AAAA4QEAABMAAAAAAAAAAAAAAAAAAAAAAFtDb250ZW50X1R5cGVzXS54&#10;bWxQSwECLQAUAAYACAAAACEAOP0h/9YAAACUAQAACwAAAAAAAAAAAAAAAAAvAQAAX3JlbHMvLnJl&#10;bHNQSwECLQAUAAYACAAAACEAOkJ6eLYBAABVAwAADgAAAAAAAAAAAAAAAAAuAgAAZHJzL2Uyb0Rv&#10;Yy54bWxQSwECLQAUAAYACAAAACEAaGEuptwAAAAHAQAADwAAAAAAAAAAAAAAAAAQBAAAZHJzL2Rv&#10;d25yZXYueG1sUEsFBgAAAAAEAAQA8wAAABkFAAAAAA==&#10;"/>
            </w:pict>
          </mc:Fallback>
        </mc:AlternateContent>
      </w:r>
    </w:p>
    <w:p w14:paraId="2169C4D7" w14:textId="77777777" w:rsidR="00E11CBD" w:rsidRPr="00E11CBD" w:rsidRDefault="00E11CBD" w:rsidP="00E11CBD">
      <w:pPr>
        <w:spacing w:beforeLines="0" w:before="240" w:afterLines="0"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E11CB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DANH SÁCH THÍ SINH TRÚNG TUYỂN VIÊN CHỨC TRUNG TÂM Y TẾ VĨNH BẢO NĂM 2026</w:t>
      </w:r>
    </w:p>
    <w:p w14:paraId="71B1232D" w14:textId="77777777" w:rsidR="00E11CBD" w:rsidRPr="00E11CBD" w:rsidRDefault="00E11CBD" w:rsidP="00E11CBD">
      <w:pPr>
        <w:spacing w:beforeLines="0" w:before="0" w:afterLines="0" w:after="24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r w:rsidRPr="00E11CBD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(Kèm theo Thông báo số:          /TB-HĐTD ngày       tháng     năm 2026 của Hội đồng tuyển dụng viên chức)</w:t>
      </w:r>
    </w:p>
    <w:tbl>
      <w:tblPr>
        <w:tblW w:w="14033" w:type="dxa"/>
        <w:tblInd w:w="392" w:type="dxa"/>
        <w:tblLook w:val="04A0" w:firstRow="1" w:lastRow="0" w:firstColumn="1" w:lastColumn="0" w:noHBand="0" w:noVBand="1"/>
      </w:tblPr>
      <w:tblGrid>
        <w:gridCol w:w="785"/>
        <w:gridCol w:w="832"/>
        <w:gridCol w:w="2210"/>
        <w:gridCol w:w="1325"/>
        <w:gridCol w:w="1310"/>
        <w:gridCol w:w="1553"/>
        <w:gridCol w:w="994"/>
        <w:gridCol w:w="773"/>
        <w:gridCol w:w="943"/>
        <w:gridCol w:w="765"/>
        <w:gridCol w:w="757"/>
        <w:gridCol w:w="15"/>
        <w:gridCol w:w="1125"/>
        <w:gridCol w:w="646"/>
      </w:tblGrid>
      <w:tr w:rsidR="00E11CBD" w:rsidRPr="00E11CBD" w14:paraId="2F2E0EFE" w14:textId="77777777" w:rsidTr="004C04E9">
        <w:trPr>
          <w:trHeight w:val="465"/>
          <w:tblHeader/>
        </w:trPr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629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STT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34C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SBD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0AF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HỌ VÀ TÊN</w:t>
            </w:r>
          </w:p>
        </w:tc>
        <w:tc>
          <w:tcPr>
            <w:tcW w:w="26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5793FD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Ngày tháng năm sinh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92C9D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Trình độ chuyên môn đào tạo </w:t>
            </w:r>
          </w:p>
        </w:tc>
        <w:tc>
          <w:tcPr>
            <w:tcW w:w="17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6E3F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Vị trí </w:t>
            </w:r>
          </w:p>
          <w:p w14:paraId="2173B1C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tuyển dụng</w:t>
            </w: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EFE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Điểm tuyển dụng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DA8D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Kết quả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A2FDC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0CEE5B3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Ghi chú</w:t>
            </w:r>
          </w:p>
        </w:tc>
      </w:tr>
      <w:tr w:rsidR="00E11CBD" w:rsidRPr="00E11CBD" w14:paraId="682F8FD0" w14:textId="77777777" w:rsidTr="004C04E9">
        <w:trPr>
          <w:trHeight w:val="276"/>
          <w:tblHeader/>
        </w:trPr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011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888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6D3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263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4F6C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D012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6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32C1A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B5D1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Điểm kiểm tra sát hạch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EEAC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Điểm ưu tiên</w:t>
            </w:r>
          </w:p>
        </w:tc>
        <w:tc>
          <w:tcPr>
            <w:tcW w:w="7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1FA0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Tổng điểm</w:t>
            </w: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1FD0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462D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E11CBD" w:rsidRPr="00E11CBD" w14:paraId="26E688FD" w14:textId="77777777" w:rsidTr="004C04E9">
        <w:trPr>
          <w:trHeight w:val="917"/>
          <w:tblHeader/>
        </w:trPr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1EF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B67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A67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E60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Nam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CED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Nữ</w:t>
            </w:r>
          </w:p>
        </w:tc>
        <w:tc>
          <w:tcPr>
            <w:tcW w:w="1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292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7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89E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4163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478D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7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CD9E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27E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3FC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E11CBD" w:rsidRPr="00E11CBD" w14:paraId="3F99CF18" w14:textId="77777777" w:rsidTr="004C04E9">
        <w:trPr>
          <w:trHeight w:val="510"/>
        </w:trPr>
        <w:tc>
          <w:tcPr>
            <w:tcW w:w="8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27B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I. Vị trí tuyển dụng: Bác sĩ (hạng III)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FD6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295B508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2B6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D88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58C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14C5A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BEF8A4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E11CBD" w:rsidRPr="00E11CBD" w14:paraId="3343C351" w14:textId="77777777" w:rsidTr="004C04E9">
        <w:trPr>
          <w:trHeight w:val="66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8FC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B64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BEF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Lê Văn Hiệu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046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01/12/1994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311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309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y khoa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5F64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3EB5528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544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97,5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850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2C9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8EE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DD29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4BDF460A" w14:textId="77777777" w:rsidTr="004C04E9">
        <w:trPr>
          <w:trHeight w:val="495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CE9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903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09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FA9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Văn Nam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B19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03/05/1994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3E60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F4F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y khoa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E475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4244143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AD8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45C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911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5F1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3EED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408118E0" w14:textId="77777777" w:rsidTr="004C04E9">
        <w:trPr>
          <w:trHeight w:val="495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B87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6F8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3E0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Trần Thị Huyền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FCD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C3E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23/01/1997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7D0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Bác sĩ y khoa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FF07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0358382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275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679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A33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484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1651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11CBD" w:rsidRPr="00E11CBD" w14:paraId="1B32F18E" w14:textId="77777777" w:rsidTr="004C04E9">
        <w:trPr>
          <w:trHeight w:val="60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0F3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492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07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5D4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Vũ Thị Minh Huyền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3D8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901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30/11/2001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2AE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y khoa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5BF6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5E6BAF7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A5F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EB9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1CC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FF9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E17C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25D2C7E1" w14:textId="77777777" w:rsidTr="004C04E9">
        <w:trPr>
          <w:trHeight w:val="60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9A4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200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B4D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Hoàng Thị Hà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853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428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13/09/1999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0DF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y khoa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7213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4AC2BB3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CEB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9EE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860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4AA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1EAA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51F83FDB" w14:textId="77777777" w:rsidTr="004C04E9">
        <w:trPr>
          <w:trHeight w:val="60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CEB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235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08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7B4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Đoàn Thị Lý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34F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4C4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21/05/2000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805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y khoa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FF61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03D1FAC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4CF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04D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574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BD4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1146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4C41AB2D" w14:textId="77777777" w:rsidTr="004C04E9">
        <w:trPr>
          <w:trHeight w:val="60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946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A66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C03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Đặng Nam Dương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C3D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10/05/1998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E77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99F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Bác sĩ y khoa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3DCB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13C71F5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062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91,5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F2E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03E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91,5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E894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5A39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06C29491" w14:textId="77777777" w:rsidTr="004C04E9">
        <w:trPr>
          <w:trHeight w:val="60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C22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2B3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359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Đoàn Thị Thoa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0D2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00C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05/09/1990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F4C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đa khoa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1827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0607A31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881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90,5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E48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C06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90,5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BDA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4C33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0A76CB42" w14:textId="77777777" w:rsidTr="004C04E9">
        <w:trPr>
          <w:trHeight w:val="60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21E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0FE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F64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Xuân Bách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924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17/12/1997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AC3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0A8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đa khoa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AE41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163DD99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6FE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88,5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13A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023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88,5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10C6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611D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022491F6" w14:textId="77777777" w:rsidTr="004C04E9">
        <w:trPr>
          <w:trHeight w:val="60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634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FBB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CD4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Đoàn Hải Anh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1E8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25/07/1997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6B8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DF6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Bác sĩ y khoa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A13F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5FFD92C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82C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87,5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009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507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87,5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BF5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466B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262C6B67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2EE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1552E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5A3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Tạ Thị Ngọc Anh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750C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D2460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02/08/2000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01D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r</w:t>
            </w: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ăng hàm mặt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79E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7A7DB8B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3B6E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D340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0F40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DF54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764A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7FA22FBB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0C0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D68E6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F1E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Bùi Thị Nhung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A787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FB907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22/07/1998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2A8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y học cổ truyền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5C3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028C049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8FC8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DBC6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1FD6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362E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56BB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793949D2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1A7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1AE32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724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Lê Thị Mai Linh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41ED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6F5E1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24/05/1999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7A1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 sĩ y học cổ truyền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B25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Bác sĩ </w:t>
            </w:r>
          </w:p>
          <w:p w14:paraId="1F88F30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(hạng III)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0F0B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FA91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7E1C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D6F2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D04A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61E0064D" w14:textId="77777777" w:rsidTr="004C04E9">
        <w:trPr>
          <w:gridAfter w:val="7"/>
          <w:wAfter w:w="5024" w:type="dxa"/>
          <w:trHeight w:val="315"/>
        </w:trPr>
        <w:tc>
          <w:tcPr>
            <w:tcW w:w="8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007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II. Vị trí tuyển dụng: Điều dưỡng hạng III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975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E11CBD" w:rsidRPr="00E11CBD" w14:paraId="35FA22E9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910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EFEB8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764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Phan Thị Thoa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72A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EB9FD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01/11/1998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158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điều dưỡng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C40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0C14923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III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FE4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0A7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0F1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A93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078E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16D300BA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101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E8658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9D3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Lê Thị Thu Hà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8D2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CC6EF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02/07/2000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79A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F4E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785C17D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III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39E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100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CB9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287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4112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6FC1FBB3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A73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4E423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21E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Đỗ Thị Nguyên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C16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777DC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18/03/2000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34F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0DF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4DD0A5B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III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D69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93,75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1D6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856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EA6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75D4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356AAA27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07D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53F98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A1D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Hoàng Thị Huyền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919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9C00D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21/07/2002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F28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D8C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62D1FDB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III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6BD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0FD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B66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343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798B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516C6F28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75C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CA3F4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09D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Thị Thu Hiền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4948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22033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16/03/2001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189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002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656485B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III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AF4D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F551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F1DC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73D4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5C32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79A26BF8" w14:textId="77777777" w:rsidTr="004C04E9">
        <w:trPr>
          <w:trHeight w:val="423"/>
        </w:trPr>
        <w:tc>
          <w:tcPr>
            <w:tcW w:w="5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300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III. Vị trí tuyển dụng: Điều dưỡng hạng IV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CBE52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62A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B90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0192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1142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EFE1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7056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852E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2F7556FF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FE6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71AD2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BB2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Bùi Thị Kiều Oanh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1307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3D1DA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27/03/1990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29A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6BB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128E7F0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D0B6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C88E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BD46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99,5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0B49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C9C4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2DE19D58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356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E77B5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32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AB4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Hoàng Thị Yến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2200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34A1A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27/07/2003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A64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5E7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2410DA0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9C2C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1D33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FA73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DB29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9C54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7D030805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F21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1C396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622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Vũ Thị Trang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D690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834E7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09/02/1994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2C8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0AF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553369F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5FAF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95FF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48F0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0E89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9021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175F4EBD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A0D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22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C1A5F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29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543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Thị Thu Trang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1A1F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E0747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18/02/1997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3E3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8C2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3314AB4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AFF0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7B47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4420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5005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B23F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215E3F1A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6F3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247B6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357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Vũ Thị Linh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343F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E4235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19/03/1996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9A8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DF0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690FC8A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224E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DC70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7F6C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24D5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CD1E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213092B4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7F4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B389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B24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Thị Thương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1205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B249F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18/03/2002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C14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A93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0DAC914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F38C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0E84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CC7E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E0BB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5203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496FC74C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BEE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3FC67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497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Đoàn Thị Tính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5C3A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6EF06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15/11/2001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3F8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947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4BD2F66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3227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EC5D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7A39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BA85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57B8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035C99EA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9AB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65D5E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837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Minh Tuệ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02F5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14/10/2003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A43F9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80A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F12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6B88AD1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4A36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E20E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1207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6B02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0698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548215B7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58E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23BCC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0C1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Nguyễn Thị </w:t>
            </w: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Hồng </w:t>
            </w: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Yến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6596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F085F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11/12/2001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C59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63F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719ACB3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38CF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3EDB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38DB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FEE6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9F89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129CD1EB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E00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AB330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96D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Trịnh Thị Tuyết Lan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86C8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A8975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14/07/2002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C63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B98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0923DE9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0141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92,5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E7A4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61F8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92,5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381A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21C8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1457E24F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CF4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76C03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13B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Thị Hồng Diên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343B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99EDC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07/07/1991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59A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BAB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3B1A41D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D972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91,5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C5AC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46E1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91,5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17A9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80EA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4A84109A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B3E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AFC8D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8A3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Thị Tuyết Mai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9630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5A1E1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17/08/2000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A0D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F4B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7CC76C3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0943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91,5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26C0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719E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91,5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A09E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A282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04DB1958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BE0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EF394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325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Hoàng Văn Tâm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6E92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28/04/2002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DAA4E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0CC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Cao đẳng điều dưỡng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215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Điều dưỡng</w:t>
            </w:r>
          </w:p>
          <w:p w14:paraId="7B80CCA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hạng IV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8693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89,5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9BD6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3B80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89,5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242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F17A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01B231BD" w14:textId="77777777" w:rsidTr="004C04E9">
        <w:trPr>
          <w:trHeight w:val="399"/>
        </w:trPr>
        <w:tc>
          <w:tcPr>
            <w:tcW w:w="64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F6D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IV. Vị trí tuyển dụng: Kỹ thuật y hạng III 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1C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18A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919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A571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C116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3920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5DD9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38366BF1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D14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AAF19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1D6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Chu Quỳnh Trâm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EA0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0B076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05/11/2000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F9D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kỹ thuật xét nghiệm y học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FF0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Kỹ thuật y hạng III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86E2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7D53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BB58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F393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27F3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27458B4E" w14:textId="77777777" w:rsidTr="004C04E9">
        <w:trPr>
          <w:trHeight w:val="630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E10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E0B9A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71D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Thanh Thủy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3085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8408B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08/12/2002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FC4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kỹ thuật xét nghiệm y học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CDF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Kỹ thuật y hạng III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F8AC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92,5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B507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B446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92,5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BFA1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5742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2A291CED" w14:textId="77777777" w:rsidTr="004C04E9">
        <w:trPr>
          <w:trHeight w:val="987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FD7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34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F2693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734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Đỗ Trung Anh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4B1E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27/11/1999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8A89B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242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Đại học kỹ thuật hình ảnh y học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B5C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Kỹ thuật y hạng III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F487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BBC2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EADA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8354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0062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658EADE0" w14:textId="77777777" w:rsidTr="004C04E9">
        <w:trPr>
          <w:trHeight w:val="1129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754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6A318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E07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Thị Phương Anh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FF56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D629A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20/12/2003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2FE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kỹ thuật Phục hồi chức năng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FA64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Kỹ thuật y hạng III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9F6A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9871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F7BC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D658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BCD4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47E27C5E" w14:textId="77777777" w:rsidTr="004C04E9">
        <w:trPr>
          <w:trHeight w:val="1011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541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F4283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37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67E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Thị Lan Anh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5F3A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117AD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23/07/2001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E81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kỹ thuật Phục hồi chức năng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825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Kỹ thuật y hạng III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2F29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2602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FA05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62FB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A0AB8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107E37D0" w14:textId="77777777" w:rsidTr="004C04E9">
        <w:trPr>
          <w:trHeight w:val="1024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FFE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6A63D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B1D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Phùng Hồng Quân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41A1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09/09/2003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69927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A15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kỹ thuật Phục hồi chức năng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3BF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Kỹ thuật y hạng III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40C2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3640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11FE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2E0E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BBA7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7787E3DC" w14:textId="77777777" w:rsidTr="004C04E9">
        <w:trPr>
          <w:trHeight w:val="419"/>
        </w:trPr>
        <w:tc>
          <w:tcPr>
            <w:tcW w:w="64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D75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V. Vị trí tuyển dụng: Công nghệ thông tin hạng III 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07F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3CA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7068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10D9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2BFA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E6DA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1D51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7E1B6575" w14:textId="77777777" w:rsidTr="004C04E9">
        <w:trPr>
          <w:trHeight w:val="896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645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3F02F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BC9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Hoàng Quốc Hải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AB3E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21/05/1977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0512F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6A6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công nghệ thông tin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58C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Công nghệ thông tin hạng III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B605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C392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992E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5FD9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F4B5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4DC068DC" w14:textId="77777777" w:rsidTr="004C04E9">
        <w:trPr>
          <w:trHeight w:val="924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338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96F11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71E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Phạm Văn Phan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A5D4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01/10/1982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8FC4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06D1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Đại học công nghệ thông tin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488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Công nghệ thông tin hạng III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9639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F98E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A0DC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F4D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0E2F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5C57FCF3" w14:textId="77777777" w:rsidTr="004C04E9">
        <w:trPr>
          <w:trHeight w:val="590"/>
        </w:trPr>
        <w:tc>
          <w:tcPr>
            <w:tcW w:w="5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AA2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VI. Vị trí tuyển dụng: Kế toán viên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24233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D40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30D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A89B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1BF0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ADE1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7E58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E95D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4BF29026" w14:textId="77777777" w:rsidTr="004C04E9">
        <w:trPr>
          <w:trHeight w:val="1267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E2E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01601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ECF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Lâm Thị Thùy Dương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05F1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EC72C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17/07/1999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427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Đại học Kế toán chuyên ngành kế toán doanh nghiệp</w:t>
            </w:r>
          </w:p>
        </w:tc>
        <w:tc>
          <w:tcPr>
            <w:tcW w:w="1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E1C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Kế toán viên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3C13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94,5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850D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23D98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1C2DD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D7F8A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0C7F4DC5" w14:textId="77777777" w:rsidTr="004C04E9">
        <w:trPr>
          <w:trHeight w:val="383"/>
        </w:trPr>
        <w:tc>
          <w:tcPr>
            <w:tcW w:w="5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D26E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VII. Vị trí tuyển dụng: Công tác xã hội viên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58A8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FF1D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EE4E2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F8906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85344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F385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20765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2B61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E11CBD" w:rsidRPr="00E11CBD" w14:paraId="3403295A" w14:textId="77777777" w:rsidTr="004C04E9">
        <w:trPr>
          <w:trHeight w:val="2025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3CC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2AF2C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46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1CE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Nguyễn Thị Trang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B9AC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EE473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22/12/1990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EBCD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Đại học kế toán có chứng chỉ nghiệp vụ công tác xã hội trong bệnh viện và cơ sở y tế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E3169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Công tác xã hội viên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A455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1E26F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0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8407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93,5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DFA3B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11CB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Trúng tuyển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55C50" w14:textId="77777777" w:rsidR="00E11CBD" w:rsidRPr="00E11CBD" w:rsidRDefault="00E11CBD" w:rsidP="00E11CBD">
            <w:pPr>
              <w:spacing w:beforeLines="0" w:before="0" w:afterLines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85635B0" w14:textId="77777777" w:rsidR="00E11CBD" w:rsidRPr="00E11CBD" w:rsidRDefault="00E11CBD" w:rsidP="00E11CBD">
      <w:pPr>
        <w:spacing w:beforeLines="0" w:before="0" w:afterLines="0" w:after="24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16"/>
          <w:szCs w:val="16"/>
          <w14:ligatures w14:val="none"/>
        </w:rPr>
      </w:pPr>
    </w:p>
    <w:p w14:paraId="1E569288" w14:textId="3DC4B85F" w:rsidR="00E11CBD" w:rsidRPr="00F17B6F" w:rsidRDefault="00E11CBD" w:rsidP="00E11CBD">
      <w:pPr>
        <w:spacing w:beforeLines="0" w:before="240" w:afterLines="0" w:after="0" w:line="240" w:lineRule="auto"/>
        <w:ind w:firstLine="709"/>
        <w:jc w:val="left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F17B6F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Tổng số: 41 thí sinh </w:t>
      </w:r>
    </w:p>
    <w:p w14:paraId="544EEF1F" w14:textId="77777777" w:rsidR="00EC5B7E" w:rsidRDefault="00EC5B7E">
      <w:pPr>
        <w:spacing w:before="144" w:after="144"/>
      </w:pPr>
    </w:p>
    <w:sectPr w:rsidR="00EC5B7E" w:rsidSect="00E11CBD">
      <w:pgSz w:w="15840" w:h="12240" w:orient="landscape"/>
      <w:pgMar w:top="794" w:right="902" w:bottom="90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BD"/>
    <w:rsid w:val="000C2C32"/>
    <w:rsid w:val="000C479A"/>
    <w:rsid w:val="001D6749"/>
    <w:rsid w:val="003C738E"/>
    <w:rsid w:val="005B46A2"/>
    <w:rsid w:val="0094232F"/>
    <w:rsid w:val="00E11CBD"/>
    <w:rsid w:val="00EC5B7E"/>
    <w:rsid w:val="00F17B6F"/>
    <w:rsid w:val="00F9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D0DCF"/>
  <w15:chartTrackingRefBased/>
  <w15:docId w15:val="{2265D0A8-F882-415B-A518-C69FBA98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Lines="60" w:before="60" w:afterLines="60" w:after="60" w:line="264" w:lineRule="auto"/>
        <w:ind w:firstLine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11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C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C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CBD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CBD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C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C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C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C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C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C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C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C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CBD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CBD"/>
    <w:pPr>
      <w:numPr>
        <w:ilvl w:val="1"/>
      </w:numPr>
      <w:spacing w:after="160"/>
      <w:ind w:firstLine="56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C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C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C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C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C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C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C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762</Words>
  <Characters>4347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2026-07-21T06:58:00Z</dcterms:created>
  <dcterms:modified xsi:type="dcterms:W3CDTF">2026-07-24T06:40:00Z</dcterms:modified>
</cp:coreProperties>
</file>