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812"/>
        <w:gridCol w:w="7512"/>
      </w:tblGrid>
      <w:tr w:rsidR="00EB72CD" w:rsidRPr="00EB72CD" w14:paraId="0D0D9B8A" w14:textId="77777777" w:rsidTr="00A269A3">
        <w:trPr>
          <w:trHeight w:val="841"/>
        </w:trPr>
        <w:tc>
          <w:tcPr>
            <w:tcW w:w="5812" w:type="dxa"/>
          </w:tcPr>
          <w:p w14:paraId="6C038B7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lang w:val="pt-BR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8"/>
                <w:lang w:val="pt-BR"/>
                <w14:ligatures w14:val="none"/>
              </w:rPr>
              <w:t>UBND THÀNH PHỐ HẢI PHÒNG</w:t>
            </w:r>
          </w:p>
          <w:p w14:paraId="5F0939A7" w14:textId="0CAEC2CC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pt-BR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noProof/>
                <w:kern w:val="0"/>
                <w:sz w:val="28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7EAEC4" wp14:editId="0AA23A99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220980</wp:posOffset>
                      </wp:positionV>
                      <wp:extent cx="311785" cy="0"/>
                      <wp:effectExtent l="6350" t="8255" r="5715" b="10795"/>
                      <wp:wrapNone/>
                      <wp:docPr id="1983682885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17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DA3CC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25.45pt;margin-top:17.4pt;width:24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gutwEAAFUDAAAOAAAAZHJzL2Uyb0RvYy54bWysU8Fu2zAMvQ/YPwi6L44zZO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"/>
                  </w:pict>
                </mc:Fallback>
              </mc:AlternateContent>
            </w:r>
            <w:r w:rsidRPr="00EB72CD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pt-BR"/>
                <w14:ligatures w14:val="none"/>
              </w:rPr>
              <w:t>SỞ Y TẾ</w:t>
            </w:r>
          </w:p>
        </w:tc>
        <w:tc>
          <w:tcPr>
            <w:tcW w:w="7512" w:type="dxa"/>
          </w:tcPr>
          <w:p w14:paraId="7FF5A02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pt-BR"/>
                <w14:ligatures w14:val="none"/>
              </w:rPr>
            </w:pPr>
          </w:p>
        </w:tc>
      </w:tr>
    </w:tbl>
    <w:p w14:paraId="5E14A66B" w14:textId="09C89782" w:rsidR="00EB72CD" w:rsidRPr="00EB72CD" w:rsidRDefault="00EB72CD" w:rsidP="00EB72CD">
      <w:pPr>
        <w:spacing w:beforeLines="0" w:before="120" w:afterLines="0"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lang w:val="pt-BR"/>
          <w14:ligatures w14:val="none"/>
        </w:rPr>
      </w:pPr>
      <w:r w:rsidRPr="00EB72CD">
        <w:rPr>
          <w:rFonts w:ascii="Times New Roman" w:eastAsia="Times New Roman" w:hAnsi="Times New Roman" w:cs="Times New Roman"/>
          <w:b/>
          <w:kern w:val="0"/>
          <w:sz w:val="28"/>
          <w:lang w:val="pt-BR"/>
          <w14:ligatures w14:val="none"/>
        </w:rPr>
        <w:t>DANH SÁCH TỔNG HỢP KẾT QUẢ TUYỂN</w:t>
      </w:r>
      <w:r w:rsidR="001A35C5">
        <w:rPr>
          <w:rFonts w:ascii="Times New Roman" w:eastAsia="Times New Roman" w:hAnsi="Times New Roman" w:cs="Times New Roman"/>
          <w:b/>
          <w:kern w:val="0"/>
          <w:sz w:val="28"/>
          <w:lang w:val="pt-BR"/>
          <w14:ligatures w14:val="none"/>
        </w:rPr>
        <w:t xml:space="preserve"> DỤNG</w:t>
      </w:r>
      <w:r w:rsidRPr="00EB72CD">
        <w:rPr>
          <w:rFonts w:ascii="Times New Roman" w:eastAsia="Times New Roman" w:hAnsi="Times New Roman" w:cs="Times New Roman"/>
          <w:b/>
          <w:kern w:val="0"/>
          <w:sz w:val="28"/>
          <w:lang w:val="pt-BR"/>
          <w14:ligatures w14:val="none"/>
        </w:rPr>
        <w:t xml:space="preserve"> VIÊN CHỨC TRUNG TÂM Y TẾ VĨNH BẢO NĂM 2026</w:t>
      </w:r>
    </w:p>
    <w:p w14:paraId="594133EE" w14:textId="77777777" w:rsidR="00EB72CD" w:rsidRPr="00EB72CD" w:rsidRDefault="00EB72CD" w:rsidP="00EB72CD">
      <w:pPr>
        <w:spacing w:beforeLines="0" w:before="0" w:afterLines="0" w:line="240" w:lineRule="auto"/>
        <w:ind w:firstLine="0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lang w:val="pt-BR"/>
          <w14:ligatures w14:val="none"/>
        </w:rPr>
      </w:pPr>
      <w:r w:rsidRPr="00EB72CD">
        <w:rPr>
          <w:rFonts w:ascii="Times New Roman" w:eastAsia="Times New Roman" w:hAnsi="Times New Roman" w:cs="Times New Roman"/>
          <w:i/>
          <w:color w:val="000000"/>
          <w:kern w:val="0"/>
          <w:sz w:val="28"/>
          <w:lang w:val="pt-BR"/>
          <w14:ligatures w14:val="none"/>
        </w:rPr>
        <w:t>(Kèm theo Quyết định số:            /QĐ-SYT ngày 27 tháng 7 năm 2026 của Sở Y tế Hải Phòng)</w:t>
      </w: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811"/>
        <w:gridCol w:w="866"/>
        <w:gridCol w:w="2407"/>
        <w:gridCol w:w="1325"/>
        <w:gridCol w:w="1310"/>
        <w:gridCol w:w="1686"/>
        <w:gridCol w:w="2226"/>
        <w:gridCol w:w="815"/>
        <w:gridCol w:w="759"/>
        <w:gridCol w:w="8"/>
        <w:gridCol w:w="1112"/>
        <w:gridCol w:w="1417"/>
      </w:tblGrid>
      <w:tr w:rsidR="00EB72CD" w:rsidRPr="00EB72CD" w14:paraId="31D9D54F" w14:textId="77777777" w:rsidTr="00BF434D">
        <w:trPr>
          <w:trHeight w:val="967"/>
          <w:tblHeader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223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STT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F31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SBD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D7E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HỌ VÀ TÊN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7A3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Ngày tháng năm sinh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5FD25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Trình độ chuyên môn đào tạo 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55A8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Vị trí </w:t>
            </w:r>
          </w:p>
          <w:p w14:paraId="6A3FB23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tuyển dụng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A5679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Điểm kiểm tra sát hạch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2C8E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Điểm ưu tiên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61BAE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Kết quả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4C154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Ghi chú</w:t>
            </w:r>
          </w:p>
        </w:tc>
      </w:tr>
      <w:tr w:rsidR="00EB72CD" w:rsidRPr="00EB72CD" w14:paraId="085448B9" w14:textId="77777777" w:rsidTr="00BF434D">
        <w:trPr>
          <w:trHeight w:val="429"/>
          <w:tblHeader/>
        </w:trPr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034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856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9D0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DCD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Nam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2E1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Nữ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4B6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91A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9939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6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F5B6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3231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EF8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EB72CD" w:rsidRPr="00EB72CD" w14:paraId="44D726E7" w14:textId="77777777" w:rsidTr="00BF434D">
        <w:trPr>
          <w:trHeight w:val="510"/>
        </w:trPr>
        <w:tc>
          <w:tcPr>
            <w:tcW w:w="8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99C8" w14:textId="176F731D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I. </w:t>
            </w:r>
            <w:r w:rsidR="00B603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13 người vào v</w:t>
            </w: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ị trí tuyển dụng: Bác sĩ (hạng III)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467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26F99DD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28E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2F8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4E8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F0180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EB72CD" w:rsidRPr="00EB72CD" w14:paraId="744B28ED" w14:textId="77777777" w:rsidTr="00BF434D">
        <w:trPr>
          <w:trHeight w:val="66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3BB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C67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1ED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Lê Văn Hiệu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D3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01/12/1994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94A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FC2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0E37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6CF440B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EA6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97,5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F6B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869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A8F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1EB0AB86" w14:textId="77777777" w:rsidTr="00BF434D">
        <w:trPr>
          <w:trHeight w:val="49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0F7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724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4D9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Văn Nam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4A8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03/05/1994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728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B22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3C36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3CCC580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F56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64D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4FF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666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B72CD" w:rsidRPr="00EB72CD" w14:paraId="7DEFD620" w14:textId="77777777" w:rsidTr="00BF434D">
        <w:trPr>
          <w:trHeight w:val="49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F90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BC4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6F3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Trần Thị Huyền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BFC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796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23/01/1997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65A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Bác sĩ y khoa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5118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63BE56C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48B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88D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7D9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BE2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391CCB85" w14:textId="77777777" w:rsidTr="00BF434D">
        <w:trPr>
          <w:trHeight w:val="6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826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C87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553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Vũ Thị Minh Huyền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688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412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30/11/2001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C5B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3BE5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647947B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632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615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C54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447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5577EA73" w14:textId="77777777" w:rsidTr="00BF434D">
        <w:trPr>
          <w:trHeight w:val="6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870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1B7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5F8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Hoàng Thị Hà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7EF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0F9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13/09/1999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EF3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73AD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60A941D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B92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3A0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D40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51E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1B28AFFB" w14:textId="77777777" w:rsidTr="00BF434D">
        <w:trPr>
          <w:trHeight w:val="6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2E5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D2E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12E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Đoàn Thị Lý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EEF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7B6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21/05/2000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5B2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FCD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60E1CE0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8B8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C7B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838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BA2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60CACB42" w14:textId="77777777" w:rsidTr="00BF434D">
        <w:trPr>
          <w:trHeight w:val="6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F80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78E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93D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Đặng Nam Dương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041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10/05/1998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775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E77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Bác sĩ y khoa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AFA6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7664E9C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5A0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AE0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4DC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B1D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5C13E499" w14:textId="77777777" w:rsidTr="00BF434D">
        <w:trPr>
          <w:trHeight w:val="6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9A7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7C6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A6A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Đoàn Thị Thoa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03F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897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05/09/1990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F5E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đa khoa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2020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7403694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BA3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90,5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69E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E36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7C6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29246690" w14:textId="77777777" w:rsidTr="00BF434D">
        <w:trPr>
          <w:trHeight w:val="6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965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D8B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301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Xuân Bách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6DE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17/12/1997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E92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3EA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đa khoa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A836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1B50E8F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ACB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88,5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BA6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094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353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368AC4EA" w14:textId="77777777" w:rsidTr="00BF434D">
        <w:trPr>
          <w:trHeight w:val="6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706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6A2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E1B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Đoàn Hải 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D06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25/07/1997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B07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D10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Bác sĩ y khoa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FD72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51FE9B9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92D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87,5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620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8BA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E7A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BF434D" w:rsidRPr="00EB72CD" w14:paraId="507018FB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1748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D6E992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334D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Phạm Đức Thanh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BB95D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04/11/1992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2D497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7A59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8BD6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754D72F8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C5F7C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Bỏ thi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7E5BF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9964" w14:textId="7CEF05CB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Bỏ thi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97090" w14:textId="77777777" w:rsidR="00BF434D" w:rsidRPr="00EB72CD" w:rsidRDefault="00BF434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B72CD" w:rsidRPr="00EB72CD" w14:paraId="40078669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38C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D7A0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AC5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Tạ Thị Ngọc 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4911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3E7A9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02/08/2000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DF6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r</w:t>
            </w: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ăng hàm mặt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13E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4183B2E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318E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FB06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F791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57C8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68C17BEC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40A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0A71E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C6B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Bùi Thị Nhung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3665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A109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22/07/1998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3E4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học cổ truyền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5BE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75B8574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8242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F568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6CCD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D012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4590F37E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EF4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6D81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189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Lê Thị Mai Linh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8EBF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425F8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24/05/1999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28B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học cổ truyền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CAB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032CD19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0D61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2C49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DC71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B106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1C04A2CD" w14:textId="77777777" w:rsidTr="00BF434D">
        <w:trPr>
          <w:gridAfter w:val="6"/>
          <w:wAfter w:w="6337" w:type="dxa"/>
          <w:trHeight w:val="315"/>
        </w:trPr>
        <w:tc>
          <w:tcPr>
            <w:tcW w:w="8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BD4" w14:textId="4DD82F43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VI. </w:t>
            </w:r>
            <w:r w:rsidR="00B603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05 người vào v</w:t>
            </w: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ị trí tuyển dụng: Điều dưỡng hạng III</w:t>
            </w:r>
          </w:p>
        </w:tc>
      </w:tr>
      <w:tr w:rsidR="00EB72CD" w:rsidRPr="00EB72CD" w14:paraId="360768C8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63B1" w14:textId="0706FBA5" w:rsidR="00EB72CD" w:rsidRPr="00B60314" w:rsidRDefault="00EB72CD" w:rsidP="00B60314">
            <w:pPr>
              <w:pStyle w:val="ListParagraph"/>
              <w:numPr>
                <w:ilvl w:val="0"/>
                <w:numId w:val="3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8B799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165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Phan Thị Thoa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B1B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C967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01/11/1998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3D0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điều dưỡng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21A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689F54C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III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C81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D3C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4BD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177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0488CC5B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82BE" w14:textId="31F092AD" w:rsidR="00EB72CD" w:rsidRPr="00B60314" w:rsidRDefault="00EB72CD" w:rsidP="00B60314">
            <w:pPr>
              <w:pStyle w:val="ListParagraph"/>
              <w:numPr>
                <w:ilvl w:val="0"/>
                <w:numId w:val="3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E394C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7E3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Lê Thị Thu Hà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27C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BD96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02/07/2000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673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5DC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51EACA2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III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D23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93F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907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1D9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3F897800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7B01" w14:textId="7537D75A" w:rsidR="00EB72CD" w:rsidRPr="00B60314" w:rsidRDefault="00EB72CD" w:rsidP="00B60314">
            <w:pPr>
              <w:pStyle w:val="ListParagraph"/>
              <w:numPr>
                <w:ilvl w:val="0"/>
                <w:numId w:val="3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F94D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5D1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Đỗ Thị Nguyên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E73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BA003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18/03/2000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224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591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3D612E1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III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937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93,75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AF1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3A2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CFB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614853BC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78E3" w14:textId="7A4D9619" w:rsidR="00EB72CD" w:rsidRPr="00B60314" w:rsidRDefault="00EB72CD" w:rsidP="00B60314">
            <w:pPr>
              <w:pStyle w:val="ListParagraph"/>
              <w:numPr>
                <w:ilvl w:val="0"/>
                <w:numId w:val="3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34A9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8B6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Hoàng Thị Huyền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DFD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4AD4E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21/07/2002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CE5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44B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0C76A59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III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DFB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CEE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D9E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2B5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04BFA2A8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2B90" w14:textId="0D842769" w:rsidR="00EB72CD" w:rsidRPr="00B60314" w:rsidRDefault="00EB72CD" w:rsidP="00B60314">
            <w:pPr>
              <w:pStyle w:val="ListParagraph"/>
              <w:numPr>
                <w:ilvl w:val="0"/>
                <w:numId w:val="3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10C1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24A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Thu Hiền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E10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E1929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16/03/2001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D53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877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543F8ED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III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80D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6441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F28F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3097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B60314" w:rsidRPr="00EB72CD" w14:paraId="4B0F3D2C" w14:textId="77777777" w:rsidTr="00CF656E">
        <w:trPr>
          <w:trHeight w:val="423"/>
        </w:trPr>
        <w:tc>
          <w:tcPr>
            <w:tcW w:w="67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3E41" w14:textId="0A668969" w:rsidR="00B60314" w:rsidRPr="00EB72CD" w:rsidRDefault="00B60314" w:rsidP="00B60314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VII.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13 người vào v</w:t>
            </w: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ị trí tuyển dụng: Điều dưỡng hạng IV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0866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0127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A15AC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E65E4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9FB7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6F8AF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B72CD" w:rsidRPr="00EB72CD" w14:paraId="7CE1E165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9488" w14:textId="7999FC92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10ED3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24B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Bùi Thị Kiều Oanh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5C8B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0EEF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27/03/1990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4A3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8A0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6B16FFE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97E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BE3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66E8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BCDC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048306FC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CFF0" w14:textId="237B6813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85E18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0DB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Hoàng Thị Yến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A72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4D76A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27/07/2003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C08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158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774BAA6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47E7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487A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4E52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7570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3CCAA98A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97B0" w14:textId="50545E45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5AFFD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EC0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Vũ Thị Trang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60A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09B2E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09/02/1994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9E3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6A5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695F549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CD53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B4BF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EC93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9B4D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23B99023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F763" w14:textId="4FB14DD7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DD6C2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F02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Thu Trang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CF0A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18E54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18/02/1997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878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D20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06B5592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9AAF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1C83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A95D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F56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3274E804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58E5" w14:textId="6004039A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EE1C4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073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Vũ Thị Linh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1BC0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F5F88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19/03/1996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690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BDE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7E6A461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F03B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7CB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1745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A10D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0900FEE7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A81C" w14:textId="150B0443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3F1F0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15C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Thương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D483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58E55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18/03/2002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EF4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6B3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5F589A9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04D4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096C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3F8F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5AC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05DDAE98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9467" w14:textId="62AF4598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2CD48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708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Đoàn Thị Tính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4907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26E46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15/11/2001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D54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DAE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21ECBEC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F4B0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E45F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F5A0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D2F5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00FF3D9C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A11D" w14:textId="790DCE74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54893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A95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Minh Tuệ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B94E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14/10/2003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3C314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E54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C98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1E341A0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5E6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128B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3689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F612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174DAAC0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49BC" w14:textId="21B62A1C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7896C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26C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Nguyễn Thị </w:t>
            </w: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Hồng </w:t>
            </w: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Yến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98B9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5E23F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11/12/2001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507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B25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1782637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DAEC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7FCF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13BD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0BB4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67DA2F8A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951" w14:textId="647A3249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B5596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A2D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Trịnh Thị Tuyết Lan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899D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3286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14/07/2002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841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0DF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308AECC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95D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3232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7BAE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EFF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1DB290B3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C169" w14:textId="3EE80A9D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2EB1C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414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Hồng Diên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0827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DA974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07/07/1991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5C8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89C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736F406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5D15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982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8921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A581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45CC472B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DFCB" w14:textId="66EBF8AF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47547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7F9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Tuyết Mai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90D5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5186A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17/08/2000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18B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2E3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79352EF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D52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48B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9E29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622A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1C74A851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290B" w14:textId="05B02EA4" w:rsidR="00EB72CD" w:rsidRPr="00B60314" w:rsidRDefault="00EB72CD" w:rsidP="00B60314">
            <w:pPr>
              <w:pStyle w:val="ListParagraph"/>
              <w:numPr>
                <w:ilvl w:val="0"/>
                <w:numId w:val="7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A5E7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E26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Hoàng Văn Tâm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8E3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28/04/2002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43C28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390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401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4F5EF40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4128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89,5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6723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7BCC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13B1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69E933E8" w14:textId="77777777" w:rsidTr="00BF434D">
        <w:trPr>
          <w:trHeight w:val="399"/>
        </w:trPr>
        <w:tc>
          <w:tcPr>
            <w:tcW w:w="67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DF6D" w14:textId="503DDA89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IV. </w:t>
            </w:r>
            <w:r w:rsidR="00B603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06 người vào v</w:t>
            </w: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ị trí tuyển dụng: Kỹ thuật y hạng III 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34A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007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3F8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81DF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1A92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07A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B72CD" w:rsidRPr="00EB72CD" w14:paraId="1C2AD275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4BDC" w14:textId="4DFBFC7A" w:rsidR="00EB72CD" w:rsidRPr="00B60314" w:rsidRDefault="00EB72CD" w:rsidP="00B60314">
            <w:pPr>
              <w:pStyle w:val="ListParagraph"/>
              <w:numPr>
                <w:ilvl w:val="0"/>
                <w:numId w:val="4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60051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6EA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Chu Quỳnh Trâm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6263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63C78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05/11/2000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091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kỹ thuật xét nghiệm y học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888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EB1E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CE03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24EE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A0B9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7815FFE1" w14:textId="77777777" w:rsidTr="00BF434D">
        <w:trPr>
          <w:trHeight w:val="6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93FF" w14:textId="5711C3BD" w:rsidR="00EB72CD" w:rsidRPr="00B60314" w:rsidRDefault="00EB72CD" w:rsidP="00B60314">
            <w:pPr>
              <w:pStyle w:val="ListParagraph"/>
              <w:numPr>
                <w:ilvl w:val="0"/>
                <w:numId w:val="4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B25EA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DFC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Thanh Thủy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483D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E32DD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08/12/2002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782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kỹ thuật xét nghiệm y học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A6E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16B8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746F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C75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E9C1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48A91F61" w14:textId="77777777" w:rsidTr="00BF434D">
        <w:trPr>
          <w:trHeight w:val="987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547E" w14:textId="5F8F1E52" w:rsidR="00EB72CD" w:rsidRPr="00B60314" w:rsidRDefault="00EB72CD" w:rsidP="00B60314">
            <w:pPr>
              <w:pStyle w:val="ListParagraph"/>
              <w:numPr>
                <w:ilvl w:val="0"/>
                <w:numId w:val="4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E46C6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2E7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Đỗ Trung 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2A2A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27/11/1999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45E4D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FB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Đại học kỹ thuật hình ảnh y học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46C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CEDD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D887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B63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2266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4C34E9B4" w14:textId="77777777" w:rsidTr="00BF434D">
        <w:trPr>
          <w:trHeight w:val="112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A8C7" w14:textId="108B28E0" w:rsidR="00EB72CD" w:rsidRPr="00B60314" w:rsidRDefault="00EB72CD" w:rsidP="00B60314">
            <w:pPr>
              <w:pStyle w:val="ListParagraph"/>
              <w:numPr>
                <w:ilvl w:val="0"/>
                <w:numId w:val="4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C89A4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9AA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Phương 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0614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013A5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20/12/2003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CE2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kỹ thuật Phục hồi chức năng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85C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B4A4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D67B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10DA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4C92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2D463FB7" w14:textId="77777777" w:rsidTr="00BF434D">
        <w:trPr>
          <w:trHeight w:val="1011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7BC1" w14:textId="45ABE13B" w:rsidR="00EB72CD" w:rsidRPr="00B60314" w:rsidRDefault="00EB72CD" w:rsidP="00B60314">
            <w:pPr>
              <w:pStyle w:val="ListParagraph"/>
              <w:numPr>
                <w:ilvl w:val="0"/>
                <w:numId w:val="4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F65B0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F30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Lan 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F664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53BE4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23/07/2001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C01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kỹ thuật Phục hồi chức năng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672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F4ED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0316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DEB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B37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6CDAAFA9" w14:textId="77777777" w:rsidTr="00BF434D">
        <w:trPr>
          <w:trHeight w:val="1024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14A3" w14:textId="6DEC75B0" w:rsidR="00EB72CD" w:rsidRPr="00B60314" w:rsidRDefault="00EB72CD" w:rsidP="00B60314">
            <w:pPr>
              <w:pStyle w:val="ListParagraph"/>
              <w:numPr>
                <w:ilvl w:val="0"/>
                <w:numId w:val="4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A42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5E9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Phùng Hồng Quân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E61F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09/09/2003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31AA9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EC2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kỹ thuật Phục hồi chức năng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355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CF62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CB11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3185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9E95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B60314" w:rsidRPr="00EB72CD" w14:paraId="1156D6AD" w14:textId="77777777" w:rsidTr="00417D73">
        <w:trPr>
          <w:trHeight w:val="419"/>
        </w:trPr>
        <w:tc>
          <w:tcPr>
            <w:tcW w:w="840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CC38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X.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02 người vào v</w:t>
            </w: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ị trí tuyển dụng: Công nghệ thông tin hạng III </w:t>
            </w:r>
          </w:p>
          <w:p w14:paraId="1EA8D144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 </w:t>
            </w:r>
          </w:p>
          <w:p w14:paraId="79841477" w14:textId="27C07DDA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0F64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55A66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9EA8D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7E17E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25014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B72CD" w:rsidRPr="00EB72CD" w14:paraId="74ACC711" w14:textId="77777777" w:rsidTr="00BF434D">
        <w:trPr>
          <w:trHeight w:val="89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624B" w14:textId="6FF59FBF" w:rsidR="00EB72CD" w:rsidRPr="00B60314" w:rsidRDefault="00EB72CD" w:rsidP="00B60314">
            <w:pPr>
              <w:pStyle w:val="ListParagraph"/>
              <w:numPr>
                <w:ilvl w:val="0"/>
                <w:numId w:val="5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A5C0F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CF3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Hoàng Quốc Hải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385F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21/05/1977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174C0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15E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công nghệ thông tin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769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Công nghệ thông tin hạng III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340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1BC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A509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3089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578E6FB9" w14:textId="77777777" w:rsidTr="00BF434D">
        <w:trPr>
          <w:trHeight w:val="924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C4F3" w14:textId="3CFE4465" w:rsidR="00EB72CD" w:rsidRPr="00B60314" w:rsidRDefault="00EB72CD" w:rsidP="00B60314">
            <w:pPr>
              <w:pStyle w:val="ListParagraph"/>
              <w:numPr>
                <w:ilvl w:val="0"/>
                <w:numId w:val="5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5955C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63C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Phạm Văn Phan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A908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01/10/1982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F6875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2DB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công nghệ thông tin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B9C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Công nghệ thông tin hạng III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6DAB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0722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7D7F8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3FD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6368B5B5" w14:textId="77777777" w:rsidTr="00BF434D">
        <w:trPr>
          <w:trHeight w:val="590"/>
        </w:trPr>
        <w:tc>
          <w:tcPr>
            <w:tcW w:w="54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DF88" w14:textId="79CEC1AF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XI. </w:t>
            </w:r>
            <w:r w:rsidR="00B603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01 người vào v</w:t>
            </w: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ị trí tuyển dụng: Kế toán viên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6C174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0BD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D83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5C16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9014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1F1F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079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B72CD" w:rsidRPr="00EB72CD" w14:paraId="242166D3" w14:textId="77777777" w:rsidTr="00BF434D">
        <w:trPr>
          <w:trHeight w:val="1267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C95B" w14:textId="7C4C40EC" w:rsidR="00EB72CD" w:rsidRPr="00B60314" w:rsidRDefault="00EB72CD" w:rsidP="00B60314">
            <w:pPr>
              <w:pStyle w:val="ListParagraph"/>
              <w:numPr>
                <w:ilvl w:val="0"/>
                <w:numId w:val="6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AC716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C2A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Lâm Thị Thùy Dương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4588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04887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17/07/1999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D04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Đại học Kế toán chuyên ngành kế toán doanh nghiệp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9F8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Kế toán viên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F75B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4343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0A8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8996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B60314" w:rsidRPr="00EB72CD" w14:paraId="185DDD1A" w14:textId="77777777" w:rsidTr="00BD315A">
        <w:trPr>
          <w:trHeight w:val="383"/>
        </w:trPr>
        <w:tc>
          <w:tcPr>
            <w:tcW w:w="67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72FA" w14:textId="7907A079" w:rsidR="00B60314" w:rsidRPr="00EB72CD" w:rsidRDefault="00B60314" w:rsidP="00B60314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V.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01 người vào v</w:t>
            </w:r>
            <w:r w:rsidRPr="00EB72C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ị trí tuyển dụng: Công tác xã hội viên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4BFAE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A4E68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E973E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CE67C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0F65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26231" w14:textId="77777777" w:rsidR="00B60314" w:rsidRPr="00EB72CD" w:rsidRDefault="00B60314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B72CD" w:rsidRPr="00EB72CD" w14:paraId="4398C862" w14:textId="77777777" w:rsidTr="00BF434D">
        <w:trPr>
          <w:trHeight w:val="202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E61D" w14:textId="34A429CF" w:rsidR="00EB72CD" w:rsidRPr="00B60314" w:rsidRDefault="00EB72CD" w:rsidP="00B60314">
            <w:pPr>
              <w:pStyle w:val="ListParagraph"/>
              <w:numPr>
                <w:ilvl w:val="0"/>
                <w:numId w:val="8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3E52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46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550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Trang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A909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8D10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22/12/1990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80F5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Đại học kế toán có chứng chỉ nghiệp vụ công tác xã hội trong bệnh viện và cơ sở y tế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0C0D0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Công tác xã hội viên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1C75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98EB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56E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B3E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</w:tr>
      <w:tr w:rsidR="00EB72CD" w:rsidRPr="00EB72CD" w14:paraId="541A7FB3" w14:textId="77777777" w:rsidTr="00BF434D">
        <w:trPr>
          <w:trHeight w:val="77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24ED" w14:textId="18E4BAC0" w:rsidR="00EB72CD" w:rsidRPr="00B60314" w:rsidRDefault="00EB72CD" w:rsidP="00B60314">
            <w:pPr>
              <w:pStyle w:val="ListParagraph"/>
              <w:numPr>
                <w:ilvl w:val="0"/>
                <w:numId w:val="8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31835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B7D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Văn Thành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28F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22/10/1996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0A45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D113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Đại học công tác xã hội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B527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Công tác xã hội viên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84C8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54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C4C4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62D76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C52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B72CD" w:rsidRPr="00EB72CD" w14:paraId="32720FCC" w14:textId="77777777" w:rsidTr="00BF434D">
        <w:trPr>
          <w:trHeight w:val="432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CCA6" w14:textId="19DD1558" w:rsidR="00EB72CD" w:rsidRPr="00B60314" w:rsidRDefault="00EB72CD" w:rsidP="00B60314">
            <w:pPr>
              <w:pStyle w:val="ListParagraph"/>
              <w:numPr>
                <w:ilvl w:val="0"/>
                <w:numId w:val="8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4AEE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43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DEE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Ngọc Mai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4423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D281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22/11/2003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7308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Đại học sư phạm Tâm lý -Giáo dục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6E4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Công tác xã hội viên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B0E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Bỏ thi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535B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B4BA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Bỏ thi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153A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B72CD" w:rsidRPr="00EB72CD" w14:paraId="1E3171E8" w14:textId="77777777" w:rsidTr="00BF434D">
        <w:trPr>
          <w:trHeight w:val="431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C373" w14:textId="51889048" w:rsidR="00EB72CD" w:rsidRPr="00B60314" w:rsidRDefault="00EB72CD" w:rsidP="00B60314">
            <w:pPr>
              <w:pStyle w:val="ListParagraph"/>
              <w:numPr>
                <w:ilvl w:val="0"/>
                <w:numId w:val="8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5AF16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32C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Đỗ Thị Hà My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573E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D57A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25/11/1995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8E54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Đại học Công tác xã hội và bằng thạc sĩ Công tác xã hội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1C54B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Công tác xã hội viên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A8D8F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Bỏ thi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59371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656DA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Bỏ thi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ECC53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B72CD" w:rsidRPr="00EB72CD" w14:paraId="2A40B5A9" w14:textId="77777777" w:rsidTr="00BF434D">
        <w:trPr>
          <w:trHeight w:val="60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9E61" w14:textId="7F1406A6" w:rsidR="00EB72CD" w:rsidRPr="00B60314" w:rsidRDefault="00EB72CD" w:rsidP="00B60314">
            <w:pPr>
              <w:pStyle w:val="ListParagraph"/>
              <w:numPr>
                <w:ilvl w:val="0"/>
                <w:numId w:val="8"/>
              </w:numPr>
              <w:spacing w:beforeLines="0" w:before="0" w:afterLines="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27EBE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79CE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Trần Thị Mỹ Duyên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788BC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57747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12/05/1999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DB69D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Đại học công tác xã hội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540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Công tác xã hội viên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AF305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Bỏ thi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9F149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A8212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B72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Bỏ thi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CAC74" w14:textId="77777777" w:rsidR="00EB72CD" w:rsidRPr="00EB72CD" w:rsidRDefault="00EB72CD" w:rsidP="00EB72C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F85CDDE" w14:textId="77777777" w:rsidR="00EB72CD" w:rsidRPr="00EB72CD" w:rsidRDefault="00EB72CD" w:rsidP="00EB72CD">
      <w:pPr>
        <w:spacing w:beforeLines="0" w:before="160" w:afterLines="0" w:after="0" w:line="240" w:lineRule="auto"/>
        <w:ind w:firstLine="709"/>
        <w:jc w:val="left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EB72CD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Tổng số: 46 thí sinh </w:t>
      </w:r>
    </w:p>
    <w:p w14:paraId="1B377D57" w14:textId="77777777" w:rsidR="00EB72CD" w:rsidRPr="00EB72CD" w:rsidRDefault="00EB72CD" w:rsidP="00EB72CD">
      <w:pPr>
        <w:spacing w:beforeLines="0" w:before="0" w:afterLines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</w:pPr>
    </w:p>
    <w:p w14:paraId="3AD03538" w14:textId="77777777" w:rsidR="00EB72CD" w:rsidRPr="00EB72CD" w:rsidRDefault="00EB72CD" w:rsidP="00EB72CD">
      <w:pPr>
        <w:spacing w:beforeLines="0" w:before="0" w:afterLines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</w:pPr>
    </w:p>
    <w:p w14:paraId="60966B2D" w14:textId="77777777" w:rsidR="00EB72CD" w:rsidRPr="00EB72CD" w:rsidRDefault="00EB72CD" w:rsidP="00EB72CD">
      <w:pPr>
        <w:spacing w:beforeLines="0" w:before="0" w:afterLines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</w:pPr>
    </w:p>
    <w:p w14:paraId="4474A591" w14:textId="77777777" w:rsidR="00EC5B7E" w:rsidRDefault="00EC5B7E">
      <w:pPr>
        <w:spacing w:before="144" w:after="144"/>
      </w:pPr>
    </w:p>
    <w:sectPr w:rsidR="00EC5B7E" w:rsidSect="00EB72CD">
      <w:pgSz w:w="16839" w:h="11907" w:orient="landscape" w:code="9"/>
      <w:pgMar w:top="993" w:right="1134" w:bottom="851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131D3"/>
    <w:multiLevelType w:val="hybridMultilevel"/>
    <w:tmpl w:val="3B5EDB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04FDC"/>
    <w:multiLevelType w:val="hybridMultilevel"/>
    <w:tmpl w:val="882C7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E08A3"/>
    <w:multiLevelType w:val="hybridMultilevel"/>
    <w:tmpl w:val="EE024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6ABD"/>
    <w:multiLevelType w:val="hybridMultilevel"/>
    <w:tmpl w:val="128A7F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A4AAA"/>
    <w:multiLevelType w:val="hybridMultilevel"/>
    <w:tmpl w:val="128A7F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26CB0"/>
    <w:multiLevelType w:val="hybridMultilevel"/>
    <w:tmpl w:val="AB960F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201F6"/>
    <w:multiLevelType w:val="hybridMultilevel"/>
    <w:tmpl w:val="F0B28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12F05"/>
    <w:multiLevelType w:val="hybridMultilevel"/>
    <w:tmpl w:val="C2F26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316173">
    <w:abstractNumId w:val="6"/>
  </w:num>
  <w:num w:numId="2" w16cid:durableId="677657935">
    <w:abstractNumId w:val="2"/>
  </w:num>
  <w:num w:numId="3" w16cid:durableId="543638902">
    <w:abstractNumId w:val="7"/>
  </w:num>
  <w:num w:numId="4" w16cid:durableId="2102555721">
    <w:abstractNumId w:val="1"/>
  </w:num>
  <w:num w:numId="5" w16cid:durableId="1822037127">
    <w:abstractNumId w:val="5"/>
  </w:num>
  <w:num w:numId="6" w16cid:durableId="640767473">
    <w:abstractNumId w:val="3"/>
  </w:num>
  <w:num w:numId="7" w16cid:durableId="1064573320">
    <w:abstractNumId w:val="0"/>
  </w:num>
  <w:num w:numId="8" w16cid:durableId="764113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CD"/>
    <w:rsid w:val="000C2C32"/>
    <w:rsid w:val="001A35C5"/>
    <w:rsid w:val="001D6749"/>
    <w:rsid w:val="003C738E"/>
    <w:rsid w:val="005B46A2"/>
    <w:rsid w:val="0094232F"/>
    <w:rsid w:val="00B60314"/>
    <w:rsid w:val="00BA1319"/>
    <w:rsid w:val="00BF434D"/>
    <w:rsid w:val="00E61DDF"/>
    <w:rsid w:val="00EB72CD"/>
    <w:rsid w:val="00EC5B7E"/>
    <w:rsid w:val="00F9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2B9AB"/>
  <w15:chartTrackingRefBased/>
  <w15:docId w15:val="{F43E6CAE-4FF8-4264-BF68-23D88753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Lines="60" w:before="60" w:afterLines="60" w:after="60" w:line="264" w:lineRule="auto"/>
        <w:ind w:firstLine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B7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2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2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2CD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2CD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2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2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2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2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2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2CD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2CD"/>
    <w:pPr>
      <w:numPr>
        <w:ilvl w:val="1"/>
      </w:numPr>
      <w:spacing w:after="160"/>
      <w:ind w:firstLine="56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2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2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2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2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2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2026-07-21T03:48:00Z</dcterms:created>
  <dcterms:modified xsi:type="dcterms:W3CDTF">2026-07-24T06:37:00Z</dcterms:modified>
</cp:coreProperties>
</file>