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2" w:type="dxa"/>
        <w:tblInd w:w="-851" w:type="dxa"/>
        <w:tblLook w:val="01E0" w:firstRow="1" w:lastRow="1" w:firstColumn="1" w:lastColumn="1" w:noHBand="0" w:noVBand="0"/>
      </w:tblPr>
      <w:tblGrid>
        <w:gridCol w:w="5387"/>
        <w:gridCol w:w="5245"/>
      </w:tblGrid>
      <w:tr w:rsidR="00C8177B" w:rsidRPr="00C8177B" w14:paraId="637920C2" w14:textId="77777777" w:rsidTr="00490208">
        <w:trPr>
          <w:trHeight w:val="841"/>
        </w:trPr>
        <w:tc>
          <w:tcPr>
            <w:tcW w:w="5387" w:type="dxa"/>
            <w:hideMark/>
          </w:tcPr>
          <w:p w14:paraId="665F555B" w14:textId="28D42E7A" w:rsidR="002D03A4" w:rsidRPr="00C8177B" w:rsidRDefault="00325D6F" w:rsidP="0014495C">
            <w:pPr>
              <w:ind w:left="-68"/>
              <w:jc w:val="center"/>
              <w:rPr>
                <w:spacing w:val="-10"/>
                <w:sz w:val="26"/>
                <w:szCs w:val="26"/>
              </w:rPr>
            </w:pPr>
            <w:r w:rsidRPr="00C8177B">
              <w:rPr>
                <w:spacing w:val="-10"/>
                <w:sz w:val="26"/>
                <w:szCs w:val="26"/>
              </w:rPr>
              <w:t>UBND</w:t>
            </w:r>
            <w:r w:rsidRPr="00C8177B">
              <w:rPr>
                <w:spacing w:val="-10"/>
                <w:sz w:val="26"/>
                <w:szCs w:val="26"/>
                <w:lang w:val="vi-VN"/>
              </w:rPr>
              <w:t xml:space="preserve"> THÀNH PHỐ</w:t>
            </w:r>
            <w:r w:rsidR="002D03A4" w:rsidRPr="00C8177B">
              <w:rPr>
                <w:spacing w:val="-10"/>
                <w:sz w:val="26"/>
                <w:szCs w:val="26"/>
              </w:rPr>
              <w:t xml:space="preserve"> HẢI PHÒNG</w:t>
            </w:r>
          </w:p>
          <w:p w14:paraId="725A756C" w14:textId="52297F20" w:rsidR="00EA1AC4" w:rsidRPr="00C8177B" w:rsidRDefault="00325D6F" w:rsidP="00325D6F">
            <w:pPr>
              <w:ind w:left="-68"/>
              <w:jc w:val="center"/>
              <w:rPr>
                <w:b/>
                <w:spacing w:val="-6"/>
                <w:sz w:val="26"/>
                <w:szCs w:val="26"/>
                <w:lang w:val="vi-VN"/>
              </w:rPr>
            </w:pPr>
            <w:r w:rsidRPr="00C8177B">
              <w:rPr>
                <w:noProof/>
                <w:spacing w:val="-10"/>
                <w:lang w:val="vi-VN" w:eastAsia="vi-VN"/>
              </w:rPr>
              <mc:AlternateContent>
                <mc:Choice Requires="wps">
                  <w:drawing>
                    <wp:anchor distT="4294967292" distB="4294967292" distL="114300" distR="114300" simplePos="0" relativeHeight="251660288" behindDoc="0" locked="0" layoutInCell="1" allowOverlap="1" wp14:anchorId="77551629" wp14:editId="43379917">
                      <wp:simplePos x="0" y="0"/>
                      <wp:positionH relativeFrom="column">
                        <wp:posOffset>1085723</wp:posOffset>
                      </wp:positionH>
                      <wp:positionV relativeFrom="paragraph">
                        <wp:posOffset>219075</wp:posOffset>
                      </wp:positionV>
                      <wp:extent cx="69024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2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C59E8DA" id="Straight Connector 3"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85.5pt,17.25pt" to="139.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"/>
                  </w:pict>
                </mc:Fallback>
              </mc:AlternateContent>
            </w:r>
            <w:r w:rsidRPr="00C8177B">
              <w:rPr>
                <w:b/>
                <w:spacing w:val="-6"/>
                <w:sz w:val="26"/>
                <w:szCs w:val="26"/>
              </w:rPr>
              <w:t>SỞ</w:t>
            </w:r>
            <w:r w:rsidRPr="00C8177B">
              <w:rPr>
                <w:b/>
                <w:spacing w:val="-6"/>
                <w:sz w:val="26"/>
                <w:szCs w:val="26"/>
                <w:lang w:val="vi-VN"/>
              </w:rPr>
              <w:t xml:space="preserve"> NÔNG NGHIỆP VÀ MÔI TRƯỜNG</w:t>
            </w:r>
          </w:p>
        </w:tc>
        <w:tc>
          <w:tcPr>
            <w:tcW w:w="5245" w:type="dxa"/>
            <w:hideMark/>
          </w:tcPr>
          <w:p w14:paraId="1357A99F" w14:textId="77777777" w:rsidR="002D03A4" w:rsidRPr="00C8177B" w:rsidRDefault="002D03A4" w:rsidP="0014495C">
            <w:pPr>
              <w:jc w:val="center"/>
              <w:rPr>
                <w:b/>
                <w:bCs/>
                <w:spacing w:val="-16"/>
                <w:sz w:val="26"/>
                <w:szCs w:val="26"/>
                <w:lang w:val="vi-VN"/>
              </w:rPr>
            </w:pPr>
            <w:r w:rsidRPr="00C8177B">
              <w:rPr>
                <w:b/>
                <w:bCs/>
                <w:spacing w:val="-16"/>
                <w:sz w:val="26"/>
                <w:szCs w:val="26"/>
                <w:lang w:val="vi-VN"/>
              </w:rPr>
              <w:t>CỘNG HOÀ XÃ HỘI CHỦ NGHĨA VIỆT NAM</w:t>
            </w:r>
          </w:p>
          <w:p w14:paraId="2512F621" w14:textId="77777777" w:rsidR="002D03A4" w:rsidRPr="00C8177B" w:rsidRDefault="002D03A4" w:rsidP="0014495C">
            <w:pPr>
              <w:jc w:val="center"/>
              <w:rPr>
                <w:b/>
                <w:bCs/>
                <w:sz w:val="28"/>
                <w:szCs w:val="28"/>
                <w:lang w:val="vi-VN"/>
              </w:rPr>
            </w:pPr>
            <w:r w:rsidRPr="00C8177B">
              <w:rPr>
                <w:noProof/>
                <w:lang w:val="vi-VN" w:eastAsia="vi-VN"/>
              </w:rPr>
              <mc:AlternateContent>
                <mc:Choice Requires="wps">
                  <w:drawing>
                    <wp:anchor distT="4294967292" distB="4294967292" distL="114300" distR="114300" simplePos="0" relativeHeight="251659264" behindDoc="0" locked="0" layoutInCell="1" allowOverlap="1" wp14:anchorId="32592CD1" wp14:editId="553E83B9">
                      <wp:simplePos x="0" y="0"/>
                      <wp:positionH relativeFrom="column">
                        <wp:posOffset>535305</wp:posOffset>
                      </wp:positionH>
                      <wp:positionV relativeFrom="paragraph">
                        <wp:posOffset>225044</wp:posOffset>
                      </wp:positionV>
                      <wp:extent cx="21240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F670FE" id="Straight Connector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2.15pt,17.7pt" to="209.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"/>
                  </w:pict>
                </mc:Fallback>
              </mc:AlternateContent>
            </w:r>
            <w:r w:rsidRPr="00C8177B">
              <w:rPr>
                <w:b/>
                <w:bCs/>
                <w:sz w:val="28"/>
                <w:szCs w:val="28"/>
                <w:lang w:val="vi-VN"/>
              </w:rPr>
              <w:t>Độc lập - Tự do - Hạnh phúc</w:t>
            </w:r>
          </w:p>
        </w:tc>
      </w:tr>
      <w:tr w:rsidR="00C8177B" w:rsidRPr="00C8177B" w14:paraId="4AE2C435" w14:textId="77777777" w:rsidTr="00490208">
        <w:trPr>
          <w:trHeight w:val="545"/>
        </w:trPr>
        <w:tc>
          <w:tcPr>
            <w:tcW w:w="5387" w:type="dxa"/>
            <w:hideMark/>
          </w:tcPr>
          <w:p w14:paraId="38EAAB56" w14:textId="04AE16A6" w:rsidR="00CD0168" w:rsidRPr="00C8177B" w:rsidRDefault="00CD0168" w:rsidP="00386037">
            <w:pPr>
              <w:jc w:val="center"/>
              <w:rPr>
                <w:spacing w:val="-10"/>
              </w:rPr>
            </w:pPr>
          </w:p>
        </w:tc>
        <w:tc>
          <w:tcPr>
            <w:tcW w:w="5245" w:type="dxa"/>
          </w:tcPr>
          <w:p w14:paraId="1DBBDB8F" w14:textId="400C35BB" w:rsidR="002D03A4" w:rsidRPr="00C8177B" w:rsidRDefault="002D03A4" w:rsidP="005E6BC4">
            <w:pPr>
              <w:spacing w:before="120" w:after="60"/>
              <w:jc w:val="center"/>
              <w:rPr>
                <w:i/>
                <w:iCs/>
                <w:sz w:val="28"/>
                <w:szCs w:val="28"/>
                <w:lang w:val="vi-VN"/>
              </w:rPr>
            </w:pPr>
            <w:r w:rsidRPr="00C8177B">
              <w:rPr>
                <w:i/>
                <w:iCs/>
                <w:sz w:val="28"/>
                <w:szCs w:val="28"/>
                <w:lang w:val="vi-VN"/>
              </w:rPr>
              <w:t>Hải Phòng, ngày</w:t>
            </w:r>
            <w:r w:rsidR="0067138E" w:rsidRPr="00C8177B">
              <w:rPr>
                <w:i/>
                <w:iCs/>
                <w:sz w:val="28"/>
                <w:szCs w:val="28"/>
                <w:lang w:val="vi-VN"/>
              </w:rPr>
              <w:t xml:space="preserve"> </w:t>
            </w:r>
            <w:r w:rsidR="005E6BC4">
              <w:rPr>
                <w:i/>
                <w:iCs/>
                <w:sz w:val="28"/>
                <w:szCs w:val="28"/>
              </w:rPr>
              <w:t>14</w:t>
            </w:r>
            <w:r w:rsidR="0067138E" w:rsidRPr="00C8177B">
              <w:rPr>
                <w:i/>
                <w:iCs/>
                <w:sz w:val="28"/>
                <w:szCs w:val="28"/>
                <w:lang w:val="vi-VN"/>
              </w:rPr>
              <w:t xml:space="preserve"> </w:t>
            </w:r>
            <w:r w:rsidRPr="00C8177B">
              <w:rPr>
                <w:i/>
                <w:iCs/>
                <w:sz w:val="28"/>
                <w:szCs w:val="28"/>
                <w:lang w:val="vi-VN"/>
              </w:rPr>
              <w:t>tháng</w:t>
            </w:r>
            <w:r w:rsidR="0067138E" w:rsidRPr="00C8177B">
              <w:rPr>
                <w:i/>
                <w:iCs/>
                <w:sz w:val="28"/>
                <w:szCs w:val="28"/>
                <w:lang w:val="vi-VN"/>
              </w:rPr>
              <w:t xml:space="preserve"> </w:t>
            </w:r>
            <w:r w:rsidR="00325D6F" w:rsidRPr="00C8177B">
              <w:rPr>
                <w:i/>
                <w:iCs/>
                <w:sz w:val="28"/>
                <w:szCs w:val="28"/>
                <w:lang w:val="vi-VN"/>
              </w:rPr>
              <w:t>10</w:t>
            </w:r>
            <w:r w:rsidRPr="00C8177B">
              <w:rPr>
                <w:i/>
                <w:iCs/>
                <w:sz w:val="28"/>
                <w:szCs w:val="28"/>
                <w:lang w:val="vi-VN"/>
              </w:rPr>
              <w:t xml:space="preserve"> năm </w:t>
            </w:r>
            <w:r w:rsidR="00F83E2F" w:rsidRPr="00C8177B">
              <w:rPr>
                <w:i/>
                <w:iCs/>
                <w:sz w:val="28"/>
                <w:szCs w:val="28"/>
                <w:lang w:val="vi-VN"/>
              </w:rPr>
              <w:t>2026</w:t>
            </w:r>
          </w:p>
        </w:tc>
      </w:tr>
    </w:tbl>
    <w:p w14:paraId="14C07500" w14:textId="425B7629" w:rsidR="006F5681" w:rsidRPr="00C8177B" w:rsidRDefault="00943064" w:rsidP="001571C3">
      <w:pPr>
        <w:spacing w:before="240" w:after="60" w:line="360" w:lineRule="exact"/>
        <w:jc w:val="center"/>
        <w:rPr>
          <w:b/>
          <w:noProof/>
          <w:sz w:val="28"/>
          <w:szCs w:val="28"/>
        </w:rPr>
      </w:pPr>
      <w:r>
        <w:rPr>
          <w:b/>
          <w:noProof/>
          <w:sz w:val="28"/>
          <w:szCs w:val="28"/>
        </w:rPr>
        <w:t>BẢN</w:t>
      </w:r>
      <w:bookmarkStart w:id="0" w:name="_GoBack"/>
      <w:bookmarkEnd w:id="0"/>
      <w:r w:rsidR="00600CBB" w:rsidRPr="00C8177B">
        <w:rPr>
          <w:b/>
          <w:noProof/>
          <w:sz w:val="28"/>
          <w:szCs w:val="28"/>
        </w:rPr>
        <w:t xml:space="preserve"> TỔNG HỢP</w:t>
      </w:r>
    </w:p>
    <w:p w14:paraId="5DCD5C1C" w14:textId="77777777" w:rsidR="00600CBB" w:rsidRPr="00C8177B" w:rsidRDefault="00600CBB" w:rsidP="00600CBB">
      <w:pPr>
        <w:spacing w:line="264" w:lineRule="auto"/>
        <w:jc w:val="center"/>
        <w:rPr>
          <w:b/>
          <w:spacing w:val="-4"/>
          <w:sz w:val="28"/>
          <w:szCs w:val="28"/>
        </w:rPr>
      </w:pPr>
      <w:r w:rsidRPr="00C8177B">
        <w:rPr>
          <w:b/>
          <w:spacing w:val="-4"/>
          <w:sz w:val="28"/>
          <w:szCs w:val="28"/>
        </w:rPr>
        <w:t>Ý kiến, tiếp thu, giải trình ý kiến góp ý của các cơ quan, đơn vị</w:t>
      </w:r>
    </w:p>
    <w:p w14:paraId="23D48898" w14:textId="2A53850D" w:rsidR="00325D6F" w:rsidRPr="00C8177B" w:rsidRDefault="00600CBB" w:rsidP="00600CBB">
      <w:pPr>
        <w:jc w:val="center"/>
        <w:rPr>
          <w:b/>
          <w:bCs/>
          <w:sz w:val="28"/>
          <w:szCs w:val="28"/>
          <w:lang w:val="vi-VN"/>
        </w:rPr>
      </w:pPr>
      <w:r w:rsidRPr="00C8177B">
        <w:rPr>
          <w:b/>
          <w:spacing w:val="-4"/>
          <w:sz w:val="28"/>
          <w:szCs w:val="28"/>
        </w:rPr>
        <w:t>Đối với</w:t>
      </w:r>
      <w:r w:rsidR="006F5681" w:rsidRPr="00C8177B">
        <w:rPr>
          <w:b/>
          <w:bCs/>
          <w:sz w:val="28"/>
          <w:szCs w:val="28"/>
          <w:lang w:val="vi-VN"/>
        </w:rPr>
        <w:t xml:space="preserve"> </w:t>
      </w:r>
      <w:r w:rsidR="00325D6F" w:rsidRPr="00C8177B">
        <w:rPr>
          <w:b/>
          <w:bCs/>
          <w:sz w:val="28"/>
          <w:szCs w:val="28"/>
          <w:lang w:val="vi-VN"/>
        </w:rPr>
        <w:t xml:space="preserve">dự thảo Quyết định của Ủy ban nhân dân thành phố Quy định </w:t>
      </w:r>
    </w:p>
    <w:p w14:paraId="3E452EA3" w14:textId="54A36453" w:rsidR="00325D6F" w:rsidRPr="00C8177B" w:rsidRDefault="00325D6F" w:rsidP="001571C3">
      <w:pPr>
        <w:jc w:val="center"/>
        <w:rPr>
          <w:b/>
          <w:bCs/>
          <w:sz w:val="28"/>
          <w:szCs w:val="28"/>
          <w:lang w:val="vi-VN"/>
        </w:rPr>
      </w:pPr>
      <w:r w:rsidRPr="00C8177B">
        <w:rPr>
          <w:b/>
          <w:bCs/>
          <w:sz w:val="28"/>
          <w:szCs w:val="28"/>
          <w:lang w:val="vi-VN"/>
        </w:rPr>
        <w:t>về canh tác hữu cơ trên địa bàn thành phố Hải Phòng</w:t>
      </w:r>
    </w:p>
    <w:p w14:paraId="3240BA5F" w14:textId="1B4CA6FC" w:rsidR="00325D6F" w:rsidRPr="00C8177B" w:rsidRDefault="001571C3" w:rsidP="001571C3">
      <w:pPr>
        <w:pStyle w:val="BodyText"/>
        <w:spacing w:before="360"/>
        <w:ind w:firstLine="567"/>
        <w:jc w:val="both"/>
        <w:rPr>
          <w:spacing w:val="-4"/>
          <w:lang w:val="vi-VN"/>
        </w:rPr>
      </w:pPr>
      <w:r w:rsidRPr="00C8177B">
        <w:rPr>
          <w:noProof/>
          <w:lang w:val="vi-VN" w:eastAsia="vi-VN"/>
        </w:rPr>
        <mc:AlternateContent>
          <mc:Choice Requires="wps">
            <w:drawing>
              <wp:anchor distT="0" distB="0" distL="114300" distR="114300" simplePos="0" relativeHeight="251661312" behindDoc="0" locked="0" layoutInCell="1" allowOverlap="1" wp14:anchorId="17344DD6" wp14:editId="17533F98">
                <wp:simplePos x="0" y="0"/>
                <wp:positionH relativeFrom="column">
                  <wp:posOffset>2286635</wp:posOffset>
                </wp:positionH>
                <wp:positionV relativeFrom="paragraph">
                  <wp:posOffset>21590</wp:posOffset>
                </wp:positionV>
                <wp:extent cx="1179576"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1795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20DF3A" id="Straight Connector 1"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0.05pt,1.7pt" to="272.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" strokecolor="black [3200]" strokeweight=".5pt">
                <v:stroke joinstyle="miter"/>
              </v:line>
            </w:pict>
          </mc:Fallback>
        </mc:AlternateContent>
      </w:r>
      <w:r w:rsidR="00325D6F" w:rsidRPr="00C8177B">
        <w:t>Thực</w:t>
      </w:r>
      <w:r w:rsidR="00325D6F" w:rsidRPr="00C8177B">
        <w:rPr>
          <w:lang w:val="vi-VN"/>
        </w:rPr>
        <w:t xml:space="preserve"> hiện </w:t>
      </w:r>
      <w:r w:rsidR="00FA7E99" w:rsidRPr="00C8177B">
        <w:t>Quyết định số 3143/QĐ-UBND ngày 07/8/2026 của Chủ tịch Ủy ban nhân dân thành phố</w:t>
      </w:r>
      <w:r w:rsidR="00FA7E99" w:rsidRPr="00C8177B">
        <w:rPr>
          <w:lang w:val="vi-VN"/>
        </w:rPr>
        <w:t xml:space="preserve"> </w:t>
      </w:r>
      <w:r w:rsidR="00325D6F" w:rsidRPr="00C8177B">
        <w:rPr>
          <w:lang w:val="vi-VN"/>
        </w:rPr>
        <w:t>v</w:t>
      </w:r>
      <w:r w:rsidR="00325D6F" w:rsidRPr="00C8177B">
        <w:t>ề</w:t>
      </w:r>
      <w:r w:rsidR="00325D6F" w:rsidRPr="00C8177B">
        <w:rPr>
          <w:lang w:val="vi-VN"/>
        </w:rPr>
        <w:t xml:space="preserve"> vi</w:t>
      </w:r>
      <w:r w:rsidR="00325D6F" w:rsidRPr="00C8177B">
        <w:t>ệc</w:t>
      </w:r>
      <w:r w:rsidR="00325D6F" w:rsidRPr="00C8177B">
        <w:rPr>
          <w:lang w:val="vi-VN"/>
        </w:rPr>
        <w:t xml:space="preserve"> </w:t>
      </w:r>
      <w:r w:rsidR="006F5681" w:rsidRPr="00C8177B">
        <w:rPr>
          <w:lang w:val="vi-VN"/>
        </w:rPr>
        <w:t xml:space="preserve">phê duyệt đăng ký </w:t>
      </w:r>
      <w:r w:rsidR="00325D6F" w:rsidRPr="00C8177B">
        <w:t>xây dựng văn bản quy phạm pháp luật</w:t>
      </w:r>
      <w:r w:rsidR="00FA7E99" w:rsidRPr="00C8177B">
        <w:rPr>
          <w:lang w:val="vi-VN"/>
        </w:rPr>
        <w:t>.</w:t>
      </w:r>
    </w:p>
    <w:p w14:paraId="5B8E9780" w14:textId="717E90C4" w:rsidR="007D0B59" w:rsidRPr="00C8177B" w:rsidRDefault="00D51FE3" w:rsidP="001571C3">
      <w:pPr>
        <w:pStyle w:val="BodyText"/>
        <w:spacing w:before="120"/>
        <w:ind w:firstLine="567"/>
        <w:jc w:val="both"/>
      </w:pPr>
      <w:r w:rsidRPr="00C8177B">
        <w:rPr>
          <w:spacing w:val="-6"/>
        </w:rPr>
        <w:t>Căn cứ Luật Ban hành văn bản quy phạm pháp luật</w:t>
      </w:r>
      <w:r w:rsidR="00FA7E99" w:rsidRPr="00C8177B">
        <w:t>; Khoản 2 Điều 68 Luật Trồng trọt ngày 19/11/2018</w:t>
      </w:r>
      <w:r w:rsidR="007D0B59" w:rsidRPr="00C8177B">
        <w:rPr>
          <w:lang w:val="vi-VN"/>
        </w:rPr>
        <w:t xml:space="preserve"> </w:t>
      </w:r>
      <w:r w:rsidR="00FA7E99" w:rsidRPr="00C8177B">
        <w:t xml:space="preserve">; </w:t>
      </w:r>
      <w:r w:rsidR="00325D6F" w:rsidRPr="00C8177B">
        <w:t>Sở Nông nghiệp và Môi trường xây dựng</w:t>
      </w:r>
      <w:r w:rsidRPr="00C8177B">
        <w:rPr>
          <w:lang w:val="vi-VN"/>
        </w:rPr>
        <w:t xml:space="preserve"> d</w:t>
      </w:r>
      <w:r w:rsidR="00325D6F" w:rsidRPr="00C8177B">
        <w:t>ự thảo Quyết định của Ủy ban nhân dân thành phố</w:t>
      </w:r>
      <w:r w:rsidR="00325D6F" w:rsidRPr="00C8177B">
        <w:rPr>
          <w:spacing w:val="-6"/>
        </w:rPr>
        <w:t xml:space="preserve"> </w:t>
      </w:r>
      <w:r w:rsidR="00325D6F" w:rsidRPr="00C8177B">
        <w:rPr>
          <w:bCs/>
          <w:shd w:val="clear" w:color="auto" w:fill="FFFFFF"/>
        </w:rPr>
        <w:t>Quy định về canh tác hữu cơ trên địa bàn thành phố Hải Phòng</w:t>
      </w:r>
      <w:r w:rsidR="00325D6F" w:rsidRPr="00C8177B">
        <w:rPr>
          <w:bCs/>
          <w:shd w:val="clear" w:color="auto" w:fill="FFFFFF"/>
          <w:lang w:val="vi-VN"/>
        </w:rPr>
        <w:t xml:space="preserve"> (sau đây gọi tắt là </w:t>
      </w:r>
      <w:r w:rsidR="00285109" w:rsidRPr="00C8177B">
        <w:rPr>
          <w:bCs/>
          <w:shd w:val="clear" w:color="auto" w:fill="FFFFFF"/>
          <w:lang w:val="vi-VN"/>
        </w:rPr>
        <w:t>D</w:t>
      </w:r>
      <w:r w:rsidR="00325D6F" w:rsidRPr="00C8177B">
        <w:rPr>
          <w:bCs/>
          <w:shd w:val="clear" w:color="auto" w:fill="FFFFFF"/>
          <w:lang w:val="vi-VN"/>
        </w:rPr>
        <w:t>ự thảo</w:t>
      </w:r>
      <w:r w:rsidR="007D0B59" w:rsidRPr="00C8177B">
        <w:rPr>
          <w:bCs/>
          <w:shd w:val="clear" w:color="auto" w:fill="FFFFFF"/>
          <w:lang w:val="vi-VN"/>
        </w:rPr>
        <w:t xml:space="preserve"> Quyết định</w:t>
      </w:r>
      <w:r w:rsidR="00325D6F" w:rsidRPr="00C8177B">
        <w:rPr>
          <w:bCs/>
          <w:shd w:val="clear" w:color="auto" w:fill="FFFFFF"/>
          <w:lang w:val="vi-VN"/>
        </w:rPr>
        <w:t>)</w:t>
      </w:r>
      <w:r w:rsidR="007D0B59" w:rsidRPr="00C8177B">
        <w:rPr>
          <w:bCs/>
          <w:shd w:val="clear" w:color="auto" w:fill="FFFFFF"/>
          <w:lang w:val="vi-VN"/>
        </w:rPr>
        <w:t xml:space="preserve"> </w:t>
      </w:r>
      <w:r w:rsidR="007D0B59" w:rsidRPr="00C8177B">
        <w:t>và xin ý kiến tham gia của các sở, ngành, địa phương và các đơn vị có liên quan</w:t>
      </w:r>
      <w:r w:rsidRPr="00C8177B">
        <w:rPr>
          <w:lang w:val="vi-VN"/>
        </w:rPr>
        <w:t xml:space="preserve"> (</w:t>
      </w:r>
      <w:r w:rsidRPr="00C8177B">
        <w:rPr>
          <w:i/>
          <w:iCs/>
          <w:lang w:val="vi-VN"/>
        </w:rPr>
        <w:t>Văn bản số 11635/SNNMT-CCTTBVTV ngày 09/9/</w:t>
      </w:r>
      <w:r w:rsidR="003B2E29" w:rsidRPr="00C8177B">
        <w:rPr>
          <w:i/>
          <w:iCs/>
          <w:lang w:val="vi-VN"/>
        </w:rPr>
        <w:t>2026</w:t>
      </w:r>
      <w:r w:rsidR="003B2E29" w:rsidRPr="00C8177B">
        <w:rPr>
          <w:lang w:val="vi-VN"/>
        </w:rPr>
        <w:t>);</w:t>
      </w:r>
      <w:r w:rsidR="007D0B59" w:rsidRPr="00C8177B">
        <w:t xml:space="preserve"> đồng thời đăng tải Dự thảo Quyết</w:t>
      </w:r>
      <w:r w:rsidR="007D0B59" w:rsidRPr="00C8177B">
        <w:rPr>
          <w:lang w:val="vi-VN"/>
        </w:rPr>
        <w:t xml:space="preserve"> định</w:t>
      </w:r>
      <w:r w:rsidR="007D0B59" w:rsidRPr="00C8177B">
        <w:t xml:space="preserve"> trên cổng thông tin điện tử thành </w:t>
      </w:r>
      <w:r w:rsidRPr="00C8177B">
        <w:t>phố</w:t>
      </w:r>
      <w:r w:rsidRPr="00C8177B">
        <w:rPr>
          <w:lang w:val="vi-VN"/>
        </w:rPr>
        <w:t xml:space="preserve">, </w:t>
      </w:r>
      <w:r w:rsidRPr="00C8177B">
        <w:rPr>
          <w:lang w:val="pt-BR"/>
        </w:rPr>
        <w:t>cổng thông tin điện tử của Sở Nông nghiệp và Môi trường</w:t>
      </w:r>
      <w:r w:rsidRPr="00C8177B">
        <w:rPr>
          <w:i/>
          <w:iCs/>
        </w:rPr>
        <w:t xml:space="preserve"> </w:t>
      </w:r>
      <w:r w:rsidRPr="00C8177B">
        <w:rPr>
          <w:iCs/>
        </w:rPr>
        <w:t>để</w:t>
      </w:r>
      <w:r w:rsidRPr="00C8177B">
        <w:rPr>
          <w:i/>
          <w:iCs/>
        </w:rPr>
        <w:t xml:space="preserve"> </w:t>
      </w:r>
      <w:r w:rsidRPr="00C8177B">
        <w:rPr>
          <w:bCs/>
          <w:shd w:val="clear" w:color="auto" w:fill="FFFFFF"/>
        </w:rPr>
        <w:t xml:space="preserve">xin ý kiến </w:t>
      </w:r>
      <w:r w:rsidRPr="00C8177B">
        <w:t>tham gia vào Hồ sơ dự thảo Quyết định.</w:t>
      </w:r>
    </w:p>
    <w:p w14:paraId="3FF94D8B" w14:textId="77777777" w:rsidR="003B2E29" w:rsidRPr="00C8177B" w:rsidRDefault="003B2E29" w:rsidP="001571C3">
      <w:pPr>
        <w:widowControl w:val="0"/>
        <w:tabs>
          <w:tab w:val="left" w:pos="3480"/>
        </w:tabs>
        <w:spacing w:before="120"/>
        <w:ind w:firstLine="567"/>
        <w:jc w:val="both"/>
        <w:rPr>
          <w:sz w:val="28"/>
          <w:szCs w:val="28"/>
          <w:lang w:val="vi"/>
        </w:rPr>
      </w:pPr>
      <w:r w:rsidRPr="00C8177B">
        <w:rPr>
          <w:sz w:val="28"/>
          <w:szCs w:val="28"/>
          <w:lang w:val="vi"/>
        </w:rPr>
        <w:t>1. Tổng số cơ quan, tổ chức, cá nhân đã gửi xin ý kiến: 122 cơ quan, đơn vị</w:t>
      </w:r>
    </w:p>
    <w:p w14:paraId="5A20AD7A" w14:textId="334956A1" w:rsidR="003B2E29" w:rsidRPr="00C8177B" w:rsidRDefault="003B2E29" w:rsidP="001571C3">
      <w:pPr>
        <w:widowControl w:val="0"/>
        <w:tabs>
          <w:tab w:val="left" w:pos="3480"/>
        </w:tabs>
        <w:spacing w:before="120"/>
        <w:ind w:firstLine="567"/>
        <w:jc w:val="both"/>
        <w:rPr>
          <w:sz w:val="28"/>
          <w:szCs w:val="28"/>
          <w:lang w:val="vi-VN"/>
        </w:rPr>
      </w:pPr>
      <w:r w:rsidRPr="00C8177B">
        <w:rPr>
          <w:sz w:val="28"/>
          <w:szCs w:val="28"/>
          <w:lang w:val="vi"/>
        </w:rPr>
        <w:t>2. Tổng số cơ quan đơn vị có văn bản tham gia ý kiến vào</w:t>
      </w:r>
      <w:r w:rsidRPr="00C8177B">
        <w:rPr>
          <w:sz w:val="28"/>
          <w:szCs w:val="28"/>
          <w:lang w:val="es-ES"/>
        </w:rPr>
        <w:t xml:space="preserve"> hồ sơ dự thảo Quyết định: </w:t>
      </w:r>
      <w:r w:rsidR="00182193" w:rsidRPr="00C8177B">
        <w:rPr>
          <w:sz w:val="28"/>
          <w:szCs w:val="28"/>
          <w:lang w:val="es-ES"/>
        </w:rPr>
        <w:t>107</w:t>
      </w:r>
      <w:r w:rsidRPr="00C8177B">
        <w:rPr>
          <w:sz w:val="28"/>
          <w:szCs w:val="28"/>
          <w:lang w:val="es-ES"/>
        </w:rPr>
        <w:t xml:space="preserve"> cơ quan, đơn vị (</w:t>
      </w:r>
      <w:r w:rsidRPr="00C8177B">
        <w:rPr>
          <w:i/>
          <w:sz w:val="28"/>
          <w:szCs w:val="28"/>
          <w:lang w:val="es-ES"/>
        </w:rPr>
        <w:t>có danh sách chi tiết kèm theo</w:t>
      </w:r>
      <w:r w:rsidRPr="00C8177B">
        <w:rPr>
          <w:sz w:val="28"/>
          <w:szCs w:val="28"/>
          <w:lang w:val="es-ES"/>
        </w:rPr>
        <w:t>)</w:t>
      </w:r>
      <w:r w:rsidRPr="00C8177B">
        <w:rPr>
          <w:sz w:val="28"/>
          <w:szCs w:val="28"/>
          <w:lang w:val="vi-VN"/>
        </w:rPr>
        <w:t>.</w:t>
      </w:r>
    </w:p>
    <w:p w14:paraId="4E46D528" w14:textId="77777777" w:rsidR="003B2E29" w:rsidRPr="00C8177B" w:rsidRDefault="003B2E29" w:rsidP="001571C3">
      <w:pPr>
        <w:widowControl w:val="0"/>
        <w:tabs>
          <w:tab w:val="left" w:pos="3480"/>
        </w:tabs>
        <w:spacing w:before="120"/>
        <w:ind w:firstLine="567"/>
        <w:jc w:val="both"/>
        <w:rPr>
          <w:sz w:val="28"/>
          <w:szCs w:val="28"/>
          <w:lang w:val="es-ES"/>
        </w:rPr>
      </w:pPr>
      <w:r w:rsidRPr="00C8177B">
        <w:rPr>
          <w:sz w:val="28"/>
          <w:szCs w:val="28"/>
          <w:lang w:val="es-ES"/>
        </w:rPr>
        <w:t>3. Kết quả cụ thể:</w:t>
      </w:r>
    </w:p>
    <w:p w14:paraId="670498A6" w14:textId="0A06B1BE" w:rsidR="003B2E29" w:rsidRPr="00C8177B" w:rsidRDefault="003B2E29" w:rsidP="001571C3">
      <w:pPr>
        <w:widowControl w:val="0"/>
        <w:tabs>
          <w:tab w:val="left" w:pos="3480"/>
        </w:tabs>
        <w:spacing w:before="120" w:after="240"/>
        <w:ind w:firstLine="567"/>
        <w:jc w:val="both"/>
        <w:rPr>
          <w:sz w:val="28"/>
          <w:szCs w:val="28"/>
          <w:lang w:val="es-ES"/>
        </w:rPr>
      </w:pPr>
      <w:r w:rsidRPr="00C8177B">
        <w:rPr>
          <w:sz w:val="28"/>
          <w:szCs w:val="28"/>
          <w:lang w:val="es-ES"/>
        </w:rPr>
        <w:t xml:space="preserve">Có </w:t>
      </w:r>
      <w:r w:rsidR="00182193" w:rsidRPr="00C8177B">
        <w:rPr>
          <w:sz w:val="28"/>
          <w:szCs w:val="28"/>
          <w:lang w:val="es-ES"/>
        </w:rPr>
        <w:t>102</w:t>
      </w:r>
      <w:r w:rsidRPr="00C8177B">
        <w:rPr>
          <w:sz w:val="28"/>
          <w:szCs w:val="28"/>
          <w:lang w:val="es-ES"/>
        </w:rPr>
        <w:t xml:space="preserve"> cơ quan đơn vị nhất trí (không có ý kiến đề nghị cơ quan soạn thảo sửa đổi bổ sung) với hồ dơ dự thảo Quyết định; </w:t>
      </w:r>
      <w:r w:rsidR="00B04493" w:rsidRPr="00C8177B">
        <w:rPr>
          <w:sz w:val="28"/>
          <w:szCs w:val="28"/>
          <w:lang w:val="es-ES"/>
        </w:rPr>
        <w:t>05</w:t>
      </w:r>
      <w:r w:rsidRPr="00C8177B">
        <w:rPr>
          <w:sz w:val="28"/>
          <w:szCs w:val="28"/>
          <w:lang w:val="vi-VN"/>
        </w:rPr>
        <w:t xml:space="preserve"> </w:t>
      </w:r>
      <w:r w:rsidRPr="00C8177B">
        <w:rPr>
          <w:sz w:val="28"/>
          <w:szCs w:val="28"/>
          <w:lang w:val="es-ES"/>
        </w:rPr>
        <w:t>Cơ quan cơ bản nhất trí và đề nghị sửa đổi bổ sung một số nội dung, cụ thể như sau:</w:t>
      </w:r>
    </w:p>
    <w:tbl>
      <w:tblPr>
        <w:tblStyle w:val="TableGrid"/>
        <w:tblW w:w="9711" w:type="dxa"/>
        <w:tblInd w:w="-360" w:type="dxa"/>
        <w:tblLook w:val="04A0" w:firstRow="1" w:lastRow="0" w:firstColumn="1" w:lastColumn="0" w:noHBand="0" w:noVBand="1"/>
      </w:tblPr>
      <w:tblGrid>
        <w:gridCol w:w="985"/>
        <w:gridCol w:w="1047"/>
        <w:gridCol w:w="3993"/>
        <w:gridCol w:w="3686"/>
      </w:tblGrid>
      <w:tr w:rsidR="00C8177B" w:rsidRPr="005E6BC4" w14:paraId="35BB17A4" w14:textId="77777777" w:rsidTr="00FF6217">
        <w:tc>
          <w:tcPr>
            <w:tcW w:w="985" w:type="dxa"/>
            <w:vAlign w:val="center"/>
          </w:tcPr>
          <w:p w14:paraId="20BFF2BE" w14:textId="0B489EB2" w:rsidR="004A270C" w:rsidRPr="00C8177B" w:rsidRDefault="004A270C" w:rsidP="00243224">
            <w:pPr>
              <w:pStyle w:val="TableParagraph"/>
              <w:ind w:right="17"/>
              <w:jc w:val="center"/>
              <w:rPr>
                <w:sz w:val="26"/>
                <w:szCs w:val="26"/>
                <w:lang w:val="vi-VN"/>
              </w:rPr>
            </w:pPr>
            <w:r w:rsidRPr="00C8177B">
              <w:rPr>
                <w:b/>
                <w:bCs/>
                <w:sz w:val="26"/>
                <w:szCs w:val="26"/>
                <w:lang w:val="es-ES"/>
              </w:rPr>
              <w:t>Chính sách, hoặc nhóm vấn đề, Điều, Khoản</w:t>
            </w:r>
          </w:p>
        </w:tc>
        <w:tc>
          <w:tcPr>
            <w:tcW w:w="1047" w:type="dxa"/>
            <w:vAlign w:val="center"/>
          </w:tcPr>
          <w:p w14:paraId="11B0A775" w14:textId="77777777" w:rsidR="004A270C" w:rsidRPr="00C8177B" w:rsidRDefault="004A270C" w:rsidP="00243224">
            <w:pPr>
              <w:pStyle w:val="TableParagraph"/>
              <w:ind w:right="17"/>
              <w:jc w:val="center"/>
              <w:rPr>
                <w:b/>
                <w:bCs/>
                <w:sz w:val="26"/>
                <w:szCs w:val="26"/>
                <w:lang w:val="vi-VN"/>
              </w:rPr>
            </w:pPr>
            <w:r w:rsidRPr="00C8177B">
              <w:rPr>
                <w:b/>
                <w:bCs/>
                <w:sz w:val="26"/>
                <w:szCs w:val="26"/>
                <w:lang w:val="vi-VN"/>
              </w:rPr>
              <w:t>Chủ thể</w:t>
            </w:r>
          </w:p>
          <w:p w14:paraId="7ED026AE" w14:textId="63F6E4B4" w:rsidR="004A270C" w:rsidRPr="00C8177B" w:rsidRDefault="004A270C" w:rsidP="00243224">
            <w:pPr>
              <w:pStyle w:val="TableParagraph"/>
              <w:ind w:right="17"/>
              <w:jc w:val="center"/>
              <w:rPr>
                <w:sz w:val="26"/>
                <w:szCs w:val="26"/>
                <w:lang w:val="vi-VN"/>
              </w:rPr>
            </w:pPr>
            <w:r w:rsidRPr="00C8177B">
              <w:rPr>
                <w:b/>
                <w:bCs/>
                <w:sz w:val="26"/>
                <w:szCs w:val="26"/>
                <w:lang w:val="vi-VN"/>
              </w:rPr>
              <w:t xml:space="preserve"> góp ý</w:t>
            </w:r>
          </w:p>
        </w:tc>
        <w:tc>
          <w:tcPr>
            <w:tcW w:w="3993" w:type="dxa"/>
            <w:vAlign w:val="center"/>
          </w:tcPr>
          <w:p w14:paraId="1268E23E" w14:textId="2BB1A019" w:rsidR="004A270C" w:rsidRPr="00C8177B" w:rsidRDefault="004A270C" w:rsidP="00243224">
            <w:pPr>
              <w:pStyle w:val="TableParagraph"/>
              <w:ind w:right="17"/>
              <w:jc w:val="center"/>
              <w:rPr>
                <w:sz w:val="26"/>
                <w:szCs w:val="26"/>
                <w:lang w:val="vi-VN"/>
              </w:rPr>
            </w:pPr>
            <w:r w:rsidRPr="00C8177B">
              <w:rPr>
                <w:b/>
                <w:bCs/>
                <w:sz w:val="26"/>
                <w:szCs w:val="26"/>
                <w:lang w:val="vi-VN"/>
              </w:rPr>
              <w:t>Nội dung góp ý</w:t>
            </w:r>
          </w:p>
        </w:tc>
        <w:tc>
          <w:tcPr>
            <w:tcW w:w="3686" w:type="dxa"/>
            <w:vAlign w:val="center"/>
          </w:tcPr>
          <w:p w14:paraId="5CBC0FE8" w14:textId="5857975A" w:rsidR="004A270C" w:rsidRPr="00C8177B" w:rsidRDefault="004A270C" w:rsidP="00243224">
            <w:pPr>
              <w:pStyle w:val="TableParagraph"/>
              <w:ind w:right="17"/>
              <w:jc w:val="center"/>
              <w:rPr>
                <w:sz w:val="26"/>
                <w:szCs w:val="26"/>
                <w:lang w:val="vi-VN"/>
              </w:rPr>
            </w:pPr>
            <w:r w:rsidRPr="00C8177B">
              <w:rPr>
                <w:b/>
                <w:bCs/>
                <w:sz w:val="26"/>
                <w:szCs w:val="26"/>
                <w:lang w:val="vi-VN"/>
              </w:rPr>
              <w:t>Nội dung tiếp thu, giải trình</w:t>
            </w:r>
          </w:p>
        </w:tc>
      </w:tr>
      <w:tr w:rsidR="00C8177B" w:rsidRPr="005E6BC4" w14:paraId="18F32F70" w14:textId="77777777" w:rsidTr="00FF6217">
        <w:tc>
          <w:tcPr>
            <w:tcW w:w="985" w:type="dxa"/>
            <w:vMerge w:val="restart"/>
            <w:vAlign w:val="center"/>
          </w:tcPr>
          <w:p w14:paraId="6586B8AE" w14:textId="6B05852F" w:rsidR="00917556" w:rsidRPr="00C8177B" w:rsidRDefault="00917556" w:rsidP="00243224">
            <w:pPr>
              <w:pStyle w:val="TableParagraph"/>
              <w:ind w:right="17"/>
              <w:jc w:val="center"/>
              <w:rPr>
                <w:sz w:val="26"/>
                <w:szCs w:val="26"/>
                <w:lang w:val="vi-VN"/>
              </w:rPr>
            </w:pPr>
            <w:r w:rsidRPr="00C8177B">
              <w:rPr>
                <w:sz w:val="26"/>
                <w:szCs w:val="26"/>
                <w:lang w:val="vi-VN"/>
              </w:rPr>
              <w:t>Điều 1</w:t>
            </w:r>
          </w:p>
        </w:tc>
        <w:tc>
          <w:tcPr>
            <w:tcW w:w="1047" w:type="dxa"/>
            <w:vAlign w:val="center"/>
          </w:tcPr>
          <w:p w14:paraId="7C67DDB3" w14:textId="570D8D0C" w:rsidR="00917556" w:rsidRPr="00C8177B" w:rsidRDefault="00917556" w:rsidP="00243224">
            <w:pPr>
              <w:pStyle w:val="TableParagraph"/>
              <w:ind w:right="17"/>
              <w:jc w:val="center"/>
              <w:rPr>
                <w:sz w:val="26"/>
                <w:szCs w:val="26"/>
                <w:lang w:val="vi-VN"/>
              </w:rPr>
            </w:pPr>
            <w:r w:rsidRPr="00C8177B">
              <w:rPr>
                <w:sz w:val="26"/>
                <w:szCs w:val="26"/>
                <w:lang w:val="vi-VN"/>
              </w:rPr>
              <w:t>Sở Tư pháp</w:t>
            </w:r>
          </w:p>
        </w:tc>
        <w:tc>
          <w:tcPr>
            <w:tcW w:w="3993" w:type="dxa"/>
          </w:tcPr>
          <w:p w14:paraId="37B10AD9" w14:textId="6906DFD2" w:rsidR="00917556" w:rsidRPr="00C8177B" w:rsidRDefault="00FF6217" w:rsidP="00243224">
            <w:pPr>
              <w:pStyle w:val="TableParagraph"/>
              <w:ind w:right="17"/>
              <w:jc w:val="both"/>
              <w:rPr>
                <w:sz w:val="26"/>
                <w:szCs w:val="26"/>
                <w:lang w:val="vi-VN"/>
              </w:rPr>
            </w:pPr>
            <w:r w:rsidRPr="00C8177B">
              <w:rPr>
                <w:sz w:val="26"/>
                <w:szCs w:val="26"/>
                <w:lang w:val="vi-VN" w:eastAsia="vi-VN"/>
              </w:rPr>
              <w:t>Tại Điều 1: Đ</w:t>
            </w:r>
            <w:r w:rsidR="00917556" w:rsidRPr="00C8177B">
              <w:rPr>
                <w:sz w:val="26"/>
                <w:szCs w:val="26"/>
                <w:lang w:val="vi-VN" w:eastAsia="vi-VN"/>
              </w:rPr>
              <w:t>ề nghị sửa quy định về phạm vi điều chỉnh như sau cho phù hợp với quy định: "</w:t>
            </w:r>
            <w:r w:rsidR="00917556" w:rsidRPr="00C8177B">
              <w:rPr>
                <w:i/>
                <w:iCs/>
                <w:sz w:val="26"/>
                <w:szCs w:val="26"/>
                <w:lang w:val="vi-VN" w:eastAsia="vi-VN"/>
              </w:rPr>
              <w:t xml:space="preserve">Quyết định này quy định nội dung được giao tại khoản 2 Điều 68 Luật Trồng trọt số 31/2018/QH14 về canh tác trên vùng canh tác hữu cơ trên địa bàn </w:t>
            </w:r>
            <w:r w:rsidR="00917556" w:rsidRPr="00C8177B">
              <w:rPr>
                <w:i/>
                <w:iCs/>
                <w:sz w:val="26"/>
                <w:szCs w:val="26"/>
                <w:lang w:val="vi-VN" w:eastAsia="vi-VN"/>
              </w:rPr>
              <w:lastRenderedPageBreak/>
              <w:t>thành phố Hải Phòng, bao gồm: …</w:t>
            </w:r>
            <w:r w:rsidR="00917556" w:rsidRPr="00C8177B">
              <w:rPr>
                <w:sz w:val="26"/>
                <w:szCs w:val="26"/>
                <w:lang w:val="vi-VN" w:eastAsia="vi-VN"/>
              </w:rPr>
              <w:t>". Đoạn "</w:t>
            </w:r>
            <w:r w:rsidR="00917556" w:rsidRPr="00C8177B">
              <w:rPr>
                <w:i/>
                <w:iCs/>
                <w:sz w:val="26"/>
                <w:szCs w:val="26"/>
                <w:lang w:val="vi-VN" w:eastAsia="vi-VN"/>
              </w:rPr>
              <w:t>bao gồm...</w:t>
            </w:r>
            <w:r w:rsidR="00917556" w:rsidRPr="00C8177B">
              <w:rPr>
                <w:sz w:val="26"/>
                <w:szCs w:val="26"/>
                <w:lang w:val="vi-VN" w:eastAsia="vi-VN"/>
              </w:rPr>
              <w:t>", đề nghị chỉnh lý cho thống nhất với nội dung chính của Quyết định hoặc bỏ.</w:t>
            </w:r>
          </w:p>
        </w:tc>
        <w:tc>
          <w:tcPr>
            <w:tcW w:w="3686" w:type="dxa"/>
            <w:vAlign w:val="center"/>
          </w:tcPr>
          <w:p w14:paraId="3C5B8DE1" w14:textId="1F5EBA9F" w:rsidR="00917556" w:rsidRPr="00C8177B" w:rsidRDefault="00917556" w:rsidP="00243224">
            <w:pPr>
              <w:pStyle w:val="TableParagraph"/>
              <w:ind w:right="17"/>
              <w:jc w:val="both"/>
              <w:rPr>
                <w:sz w:val="26"/>
                <w:szCs w:val="26"/>
                <w:lang w:val="vi-VN"/>
              </w:rPr>
            </w:pPr>
            <w:r w:rsidRPr="00C8177B">
              <w:rPr>
                <w:sz w:val="26"/>
                <w:szCs w:val="26"/>
                <w:lang w:val="vi-VN"/>
              </w:rPr>
              <w:lastRenderedPageBreak/>
              <w:t>Cơ quan soạn thảo tiếp thu, chỉnh sửa tại Điều 1 Dự thảo Quyết định như sau:</w:t>
            </w:r>
          </w:p>
          <w:p w14:paraId="102A1CFD" w14:textId="316AD286" w:rsidR="00917556" w:rsidRPr="00C8177B" w:rsidRDefault="00917556" w:rsidP="00243224">
            <w:pPr>
              <w:pStyle w:val="TableParagraph"/>
              <w:ind w:right="17"/>
              <w:jc w:val="both"/>
              <w:rPr>
                <w:sz w:val="26"/>
                <w:szCs w:val="26"/>
                <w:lang w:val="vi-VN"/>
              </w:rPr>
            </w:pPr>
            <w:r w:rsidRPr="00C8177B">
              <w:rPr>
                <w:sz w:val="26"/>
                <w:szCs w:val="26"/>
                <w:lang w:val="vi-VN"/>
              </w:rPr>
              <w:t>“</w:t>
            </w:r>
            <w:r w:rsidRPr="00C8177B">
              <w:rPr>
                <w:i/>
                <w:iCs/>
                <w:sz w:val="26"/>
                <w:szCs w:val="26"/>
                <w:lang w:val="vi-VN" w:eastAsia="vi-VN"/>
              </w:rPr>
              <w:t xml:space="preserve">Quyết định này quy định nội dung được giao tại khoản 2 Điều 68 Luật Trồng trọt số 31/2018/QH14 về canh tác trên </w:t>
            </w:r>
            <w:r w:rsidRPr="00C8177B">
              <w:rPr>
                <w:i/>
                <w:iCs/>
                <w:sz w:val="26"/>
                <w:szCs w:val="26"/>
                <w:lang w:val="vi-VN" w:eastAsia="vi-VN"/>
              </w:rPr>
              <w:lastRenderedPageBreak/>
              <w:t>vùng canh tác hữu cơ trên địa bàn thành phố Hải Phòng”</w:t>
            </w:r>
          </w:p>
          <w:p w14:paraId="1DF9F330" w14:textId="037F0E7D" w:rsidR="00917556" w:rsidRPr="00C8177B" w:rsidRDefault="00917556" w:rsidP="00243224">
            <w:pPr>
              <w:pStyle w:val="TableParagraph"/>
              <w:ind w:right="17"/>
              <w:jc w:val="center"/>
              <w:rPr>
                <w:sz w:val="26"/>
                <w:szCs w:val="26"/>
                <w:lang w:val="vi-VN"/>
              </w:rPr>
            </w:pPr>
          </w:p>
        </w:tc>
      </w:tr>
      <w:tr w:rsidR="00C8177B" w:rsidRPr="005E6BC4" w14:paraId="188DBD3E" w14:textId="77777777" w:rsidTr="00511BE5">
        <w:tc>
          <w:tcPr>
            <w:tcW w:w="985" w:type="dxa"/>
            <w:vMerge/>
          </w:tcPr>
          <w:p w14:paraId="446F9B9A" w14:textId="77777777" w:rsidR="00917556" w:rsidRPr="00C8177B" w:rsidRDefault="00917556" w:rsidP="00243224">
            <w:pPr>
              <w:pStyle w:val="TableParagraph"/>
              <w:ind w:right="17"/>
              <w:jc w:val="both"/>
              <w:rPr>
                <w:sz w:val="26"/>
                <w:szCs w:val="26"/>
                <w:lang w:val="vi-VN"/>
              </w:rPr>
            </w:pPr>
          </w:p>
        </w:tc>
        <w:tc>
          <w:tcPr>
            <w:tcW w:w="1047" w:type="dxa"/>
            <w:vAlign w:val="center"/>
          </w:tcPr>
          <w:p w14:paraId="08B13A77" w14:textId="11B83110" w:rsidR="00917556" w:rsidRPr="00C8177B" w:rsidRDefault="00917556" w:rsidP="00243224">
            <w:pPr>
              <w:pStyle w:val="TableParagraph"/>
              <w:ind w:right="17"/>
              <w:jc w:val="center"/>
              <w:rPr>
                <w:sz w:val="26"/>
                <w:szCs w:val="26"/>
                <w:lang w:val="vi-VN"/>
              </w:rPr>
            </w:pPr>
            <w:r w:rsidRPr="00C8177B">
              <w:rPr>
                <w:sz w:val="26"/>
                <w:szCs w:val="26"/>
              </w:rPr>
              <w:t>UBND</w:t>
            </w:r>
            <w:r w:rsidRPr="00C8177B">
              <w:rPr>
                <w:sz w:val="26"/>
                <w:szCs w:val="26"/>
                <w:lang w:val="vi-VN"/>
              </w:rPr>
              <w:t xml:space="preserve"> xã An Thành</w:t>
            </w:r>
          </w:p>
        </w:tc>
        <w:tc>
          <w:tcPr>
            <w:tcW w:w="3993" w:type="dxa"/>
            <w:vAlign w:val="center"/>
          </w:tcPr>
          <w:p w14:paraId="121CA0B4" w14:textId="6DA4CA1E" w:rsidR="00917556" w:rsidRPr="00C8177B" w:rsidRDefault="00917556" w:rsidP="00511BE5">
            <w:pPr>
              <w:jc w:val="both"/>
              <w:rPr>
                <w:sz w:val="26"/>
                <w:szCs w:val="26"/>
                <w:lang w:val="vi-VN"/>
              </w:rPr>
            </w:pPr>
            <w:r w:rsidRPr="00C8177B">
              <w:rPr>
                <w:sz w:val="26"/>
                <w:szCs w:val="26"/>
                <w:lang w:val="vi-VN"/>
              </w:rPr>
              <w:t xml:space="preserve">Tại Điều </w:t>
            </w:r>
            <w:r w:rsidR="00FF6217" w:rsidRPr="00C8177B">
              <w:rPr>
                <w:sz w:val="26"/>
                <w:szCs w:val="26"/>
                <w:lang w:val="vi-VN"/>
              </w:rPr>
              <w:t xml:space="preserve">1: </w:t>
            </w:r>
            <w:r w:rsidRPr="00C8177B">
              <w:rPr>
                <w:sz w:val="26"/>
                <w:szCs w:val="26"/>
                <w:lang w:val="vi-VN"/>
              </w:rPr>
              <w:t>Đề nghị sửa thành:</w:t>
            </w:r>
            <w:r w:rsidR="00FF6217" w:rsidRPr="00C8177B">
              <w:rPr>
                <w:sz w:val="26"/>
                <w:szCs w:val="26"/>
                <w:lang w:val="vi-VN"/>
              </w:rPr>
              <w:t xml:space="preserve"> “</w:t>
            </w:r>
            <w:r w:rsidRPr="00C8177B">
              <w:rPr>
                <w:sz w:val="26"/>
                <w:szCs w:val="26"/>
                <w:lang w:val="vi-VN"/>
              </w:rPr>
              <w:t xml:space="preserve"> a) Quyết định này quy định về canh tác hữu cơ trong vùng canh tác hữu cơ, bao gồm sử dụng tài nguyên thiên nhiên, trang thiết bị, vật tư nông nghiệp và áp dụng quy trình sản xuất để tạo ra các sản phẩm nông nghiệp hữu cơ trên địa bàn thành phố Hải </w:t>
            </w:r>
            <w:r w:rsidR="00FF6217" w:rsidRPr="00C8177B">
              <w:rPr>
                <w:sz w:val="26"/>
                <w:szCs w:val="26"/>
                <w:lang w:val="vi-VN"/>
              </w:rPr>
              <w:t>Phòng”</w:t>
            </w:r>
            <w:r w:rsidRPr="00C8177B">
              <w:rPr>
                <w:sz w:val="26"/>
                <w:szCs w:val="26"/>
                <w:lang w:val="vi-VN"/>
              </w:rPr>
              <w:t>.</w:t>
            </w:r>
          </w:p>
        </w:tc>
        <w:tc>
          <w:tcPr>
            <w:tcW w:w="3686" w:type="dxa"/>
            <w:vAlign w:val="center"/>
          </w:tcPr>
          <w:p w14:paraId="247D238B" w14:textId="77777777" w:rsidR="001571C3" w:rsidRPr="00C8177B" w:rsidRDefault="00917556" w:rsidP="001571C3">
            <w:pPr>
              <w:pStyle w:val="TableParagraph"/>
              <w:ind w:right="17"/>
              <w:jc w:val="both"/>
              <w:rPr>
                <w:sz w:val="26"/>
                <w:szCs w:val="26"/>
              </w:rPr>
            </w:pPr>
            <w:r w:rsidRPr="00C8177B">
              <w:rPr>
                <w:sz w:val="26"/>
                <w:szCs w:val="26"/>
              </w:rPr>
              <w:t>Cơ quan soạn thảo bảo lưu ý kiến theo dự thảo Quyết định</w:t>
            </w:r>
            <w:r w:rsidRPr="00C8177B">
              <w:rPr>
                <w:sz w:val="26"/>
                <w:szCs w:val="26"/>
                <w:lang w:val="vi-VN"/>
              </w:rPr>
              <w:t>.</w:t>
            </w:r>
            <w:r w:rsidRPr="00C8177B">
              <w:rPr>
                <w:sz w:val="26"/>
                <w:szCs w:val="26"/>
              </w:rPr>
              <w:t xml:space="preserve"> </w:t>
            </w:r>
          </w:p>
          <w:p w14:paraId="48287713" w14:textId="1E5E58B0" w:rsidR="00917556" w:rsidRPr="00C8177B" w:rsidRDefault="00917556" w:rsidP="001571C3">
            <w:pPr>
              <w:pStyle w:val="TableParagraph"/>
              <w:ind w:right="17"/>
              <w:jc w:val="both"/>
              <w:rPr>
                <w:i/>
                <w:iCs/>
                <w:sz w:val="26"/>
                <w:szCs w:val="26"/>
                <w:shd w:val="clear" w:color="auto" w:fill="FFFFFF"/>
                <w:lang w:val="vi-VN"/>
              </w:rPr>
            </w:pPr>
            <w:r w:rsidRPr="00C8177B">
              <w:rPr>
                <w:i/>
                <w:iCs/>
                <w:sz w:val="26"/>
                <w:szCs w:val="26"/>
              </w:rPr>
              <w:t>Vì</w:t>
            </w:r>
            <w:r w:rsidRPr="00C8177B">
              <w:rPr>
                <w:i/>
                <w:iCs/>
                <w:sz w:val="26"/>
                <w:szCs w:val="26"/>
                <w:lang w:val="vi-VN"/>
              </w:rPr>
              <w:t xml:space="preserve">: </w:t>
            </w:r>
            <w:r w:rsidRPr="00C8177B">
              <w:rPr>
                <w:i/>
                <w:iCs/>
                <w:sz w:val="26"/>
                <w:szCs w:val="26"/>
              </w:rPr>
              <w:t xml:space="preserve">Theo </w:t>
            </w:r>
            <w:r w:rsidRPr="00C8177B">
              <w:rPr>
                <w:rStyle w:val="Strong"/>
                <w:b w:val="0"/>
                <w:bCs w:val="0"/>
                <w:i/>
                <w:iCs/>
                <w:sz w:val="26"/>
                <w:szCs w:val="26"/>
              </w:rPr>
              <w:t>khoản 3 Điều 3 Nghị định số 109/2018/ND-CP</w:t>
            </w:r>
            <w:r w:rsidRPr="00C8177B">
              <w:rPr>
                <w:i/>
                <w:iCs/>
                <w:sz w:val="26"/>
                <w:szCs w:val="26"/>
              </w:rPr>
              <w:t xml:space="preserve"> về nông nghiệp hữu cơ, sản phẩm nông nghiệp hữu cơ</w:t>
            </w:r>
            <w:r w:rsidRPr="00C8177B">
              <w:rPr>
                <w:i/>
                <w:iCs/>
                <w:sz w:val="26"/>
                <w:szCs w:val="26"/>
                <w:lang w:val="vi-VN"/>
              </w:rPr>
              <w:t xml:space="preserve"> (</w:t>
            </w:r>
            <w:r w:rsidRPr="00C8177B">
              <w:rPr>
                <w:i/>
                <w:iCs/>
                <w:sz w:val="26"/>
                <w:szCs w:val="26"/>
                <w:shd w:val="clear" w:color="auto" w:fill="FFFFFF"/>
              </w:rPr>
              <w:t>gọi tắt là sản phẩm hữu cơ) là thực phẩm, dược liệu (bao gồm thuốc dược liệu, thuốc cổ truyền), mỹ phẩm và sản phẩm khác hoặc giống cây trồng, vật nuôi; thức ăn chăn nuôi, thức ăn thủy sản được sản xuất, chứng nhận và ghi nhãn phù hợp theo quy định tại Nghị định này</w:t>
            </w:r>
            <w:r w:rsidRPr="00C8177B">
              <w:rPr>
                <w:i/>
                <w:iCs/>
                <w:sz w:val="26"/>
                <w:szCs w:val="26"/>
                <w:shd w:val="clear" w:color="auto" w:fill="FFFFFF"/>
                <w:lang w:val="vi-VN"/>
              </w:rPr>
              <w:t>.</w:t>
            </w:r>
          </w:p>
          <w:p w14:paraId="6F4DD914" w14:textId="5AD3D2E3" w:rsidR="00917556" w:rsidRPr="00C8177B" w:rsidRDefault="0004287F" w:rsidP="001571C3">
            <w:pPr>
              <w:pStyle w:val="TableParagraph"/>
              <w:ind w:right="17"/>
              <w:jc w:val="both"/>
              <w:rPr>
                <w:sz w:val="26"/>
                <w:szCs w:val="26"/>
                <w:lang w:val="vi-VN"/>
              </w:rPr>
            </w:pPr>
            <w:r w:rsidRPr="00C8177B">
              <w:rPr>
                <w:i/>
                <w:iCs/>
                <w:sz w:val="26"/>
                <w:szCs w:val="26"/>
                <w:shd w:val="clear" w:color="auto" w:fill="FFFFFF"/>
                <w:lang w:val="vi-VN"/>
              </w:rPr>
              <w:t>Trong khi</w:t>
            </w:r>
            <w:r w:rsidR="00917556" w:rsidRPr="00C8177B">
              <w:rPr>
                <w:i/>
                <w:iCs/>
                <w:sz w:val="26"/>
                <w:szCs w:val="26"/>
                <w:shd w:val="clear" w:color="auto" w:fill="FFFFFF"/>
                <w:lang w:val="vi-VN"/>
              </w:rPr>
              <w:t xml:space="preserve">, </w:t>
            </w:r>
            <w:r w:rsidR="00917556" w:rsidRPr="00C8177B">
              <w:rPr>
                <w:i/>
                <w:iCs/>
                <w:sz w:val="26"/>
                <w:szCs w:val="26"/>
                <w:lang w:val="vi-VN" w:eastAsia="vi-VN"/>
              </w:rPr>
              <w:t>Quyết định này là văn bản quy định nội dung được giao tại khoản 2 Điều 68 Luật Trồng trọt số 31/2018/QH14</w:t>
            </w:r>
            <w:bookmarkStart w:id="1" w:name="khoan_2_68"/>
            <w:r w:rsidR="00917556" w:rsidRPr="00C8177B">
              <w:rPr>
                <w:i/>
                <w:iCs/>
                <w:sz w:val="26"/>
                <w:szCs w:val="26"/>
                <w:shd w:val="clear" w:color="auto" w:fill="FFFFFF"/>
              </w:rPr>
              <w:t>.</w:t>
            </w:r>
            <w:bookmarkEnd w:id="1"/>
            <w:r w:rsidR="00917556" w:rsidRPr="00C8177B">
              <w:rPr>
                <w:i/>
                <w:iCs/>
                <w:sz w:val="26"/>
                <w:szCs w:val="26"/>
                <w:shd w:val="clear" w:color="auto" w:fill="FFFFFF"/>
                <w:lang w:val="vi-VN"/>
              </w:rPr>
              <w:t xml:space="preserve"> Do đó, phạm vi điều chỉnh của Quyết định này chỉ liên quan đến trồng trọt hữu cơ.</w:t>
            </w:r>
          </w:p>
        </w:tc>
      </w:tr>
      <w:tr w:rsidR="00C8177B" w:rsidRPr="005E6BC4" w14:paraId="7D0D9A78" w14:textId="77777777" w:rsidTr="00FF6217">
        <w:tc>
          <w:tcPr>
            <w:tcW w:w="985" w:type="dxa"/>
            <w:vAlign w:val="center"/>
          </w:tcPr>
          <w:p w14:paraId="10A1B96F" w14:textId="7EA8DE9F" w:rsidR="00506F2C" w:rsidRPr="00C8177B" w:rsidRDefault="00506F2C" w:rsidP="00243224">
            <w:pPr>
              <w:pStyle w:val="TableParagraph"/>
              <w:ind w:right="17"/>
              <w:jc w:val="center"/>
              <w:rPr>
                <w:sz w:val="26"/>
                <w:szCs w:val="26"/>
                <w:lang w:val="vi-VN"/>
              </w:rPr>
            </w:pPr>
            <w:r w:rsidRPr="00C8177B">
              <w:rPr>
                <w:sz w:val="26"/>
                <w:szCs w:val="26"/>
                <w:lang w:val="vi-VN" w:eastAsia="vi-VN"/>
              </w:rPr>
              <w:t>Điểm a khoản 1, điểm a khoản 2 Điều 5; khoản 1, khoản 2 Điều 9</w:t>
            </w:r>
          </w:p>
        </w:tc>
        <w:tc>
          <w:tcPr>
            <w:tcW w:w="1047" w:type="dxa"/>
            <w:vAlign w:val="center"/>
          </w:tcPr>
          <w:p w14:paraId="27539CDC" w14:textId="6939F197" w:rsidR="00506F2C" w:rsidRPr="00C8177B" w:rsidRDefault="00506F2C" w:rsidP="00243224">
            <w:pPr>
              <w:pStyle w:val="TableParagraph"/>
              <w:ind w:right="17"/>
              <w:jc w:val="center"/>
              <w:rPr>
                <w:sz w:val="26"/>
                <w:szCs w:val="26"/>
                <w:lang w:val="vi-VN"/>
              </w:rPr>
            </w:pPr>
            <w:r w:rsidRPr="00C8177B">
              <w:rPr>
                <w:sz w:val="26"/>
                <w:szCs w:val="26"/>
                <w:lang w:val="vi-VN"/>
              </w:rPr>
              <w:t>Sở Tư pháp</w:t>
            </w:r>
          </w:p>
        </w:tc>
        <w:tc>
          <w:tcPr>
            <w:tcW w:w="3993" w:type="dxa"/>
          </w:tcPr>
          <w:p w14:paraId="12ADAB2B" w14:textId="44E1BAC4" w:rsidR="00506F2C" w:rsidRPr="00C8177B" w:rsidRDefault="00506F2C" w:rsidP="00243224">
            <w:pPr>
              <w:pStyle w:val="TableParagraph"/>
              <w:ind w:right="17"/>
              <w:jc w:val="both"/>
              <w:rPr>
                <w:sz w:val="26"/>
                <w:szCs w:val="26"/>
                <w:lang w:val="vi-VN" w:eastAsia="vi-VN"/>
              </w:rPr>
            </w:pPr>
            <w:r w:rsidRPr="00C8177B">
              <w:rPr>
                <w:sz w:val="26"/>
                <w:szCs w:val="26"/>
                <w:lang w:val="vi-VN" w:eastAsia="vi-VN"/>
              </w:rPr>
              <w:t xml:space="preserve"> </w:t>
            </w:r>
            <w:r w:rsidR="004B4B9D" w:rsidRPr="00C8177B">
              <w:rPr>
                <w:sz w:val="26"/>
                <w:szCs w:val="26"/>
                <w:lang w:val="vi-VN" w:eastAsia="vi-VN"/>
              </w:rPr>
              <w:t xml:space="preserve">- </w:t>
            </w:r>
            <w:r w:rsidRPr="00C8177B">
              <w:rPr>
                <w:sz w:val="26"/>
                <w:szCs w:val="26"/>
                <w:lang w:val="vi-VN" w:eastAsia="vi-VN"/>
              </w:rPr>
              <w:t xml:space="preserve">Điểm a khoản 1, điểm a khoản 2 Điều 5; khoản 1, khoản 2 Điều 9 dự thảo đều quy định theo hướng yêu cầu đáp ứng các Tiêu chuẩn, Quy chuẩn kỹ thuật quốc </w:t>
            </w:r>
            <w:r w:rsidR="00FF6217" w:rsidRPr="00C8177B">
              <w:rPr>
                <w:sz w:val="26"/>
                <w:szCs w:val="26"/>
                <w:lang w:val="vi-VN" w:eastAsia="vi-VN"/>
              </w:rPr>
              <w:t xml:space="preserve">gia: </w:t>
            </w:r>
            <w:r w:rsidRPr="00C8177B">
              <w:rPr>
                <w:sz w:val="26"/>
                <w:szCs w:val="26"/>
                <w:lang w:val="vi-VN" w:eastAsia="vi-VN"/>
              </w:rPr>
              <w:t>Đề nghị rà soát, bổ sung cụ thể các Tiêu chuẩn, Quy chuẩn kỹ thuật quốc gia liên quan đến các nội dung này.</w:t>
            </w:r>
          </w:p>
          <w:p w14:paraId="0C45CC53" w14:textId="3F46093F" w:rsidR="004B4B9D" w:rsidRPr="00C8177B" w:rsidRDefault="004B4B9D" w:rsidP="00243224">
            <w:pPr>
              <w:pStyle w:val="TableParagraph"/>
              <w:ind w:right="17"/>
              <w:jc w:val="both"/>
              <w:rPr>
                <w:sz w:val="26"/>
                <w:szCs w:val="26"/>
                <w:lang w:val="vi-VN" w:eastAsia="vi-VN"/>
              </w:rPr>
            </w:pPr>
            <w:r w:rsidRPr="00C8177B">
              <w:rPr>
                <w:sz w:val="26"/>
                <w:szCs w:val="26"/>
                <w:lang w:val="vi-VN" w:eastAsia="vi-VN"/>
              </w:rPr>
              <w:t>- Đề nghị bỏ cụm từ "</w:t>
            </w:r>
            <w:r w:rsidRPr="00C8177B">
              <w:rPr>
                <w:i/>
                <w:iCs/>
                <w:sz w:val="26"/>
                <w:szCs w:val="26"/>
                <w:lang w:val="vi-VN" w:eastAsia="vi-VN"/>
              </w:rPr>
              <w:t>theo quy định</w:t>
            </w:r>
            <w:r w:rsidRPr="00C8177B">
              <w:rPr>
                <w:sz w:val="26"/>
                <w:szCs w:val="26"/>
                <w:lang w:val="vi-VN" w:eastAsia="vi-VN"/>
              </w:rPr>
              <w:t>" tại cuối điểm a khoản 1 và điểm a khoản 2 Điều 5 dự thảo.</w:t>
            </w:r>
          </w:p>
          <w:p w14:paraId="4DB56CFA" w14:textId="6C19D311" w:rsidR="004B4B9D" w:rsidRPr="00C8177B" w:rsidRDefault="004B4B9D" w:rsidP="00243224">
            <w:pPr>
              <w:pStyle w:val="TableParagraph"/>
              <w:ind w:right="17"/>
              <w:jc w:val="both"/>
              <w:rPr>
                <w:sz w:val="26"/>
                <w:szCs w:val="26"/>
                <w:lang w:val="vi-VN"/>
              </w:rPr>
            </w:pPr>
            <w:r w:rsidRPr="00C8177B">
              <w:rPr>
                <w:sz w:val="26"/>
                <w:szCs w:val="26"/>
                <w:lang w:val="vi-VN" w:eastAsia="vi-VN"/>
              </w:rPr>
              <w:t>- Khoản 1 Điều 9 dự thảo quy định về bao gói sản phẩm: "</w:t>
            </w:r>
            <w:r w:rsidRPr="00C8177B">
              <w:rPr>
                <w:i/>
                <w:iCs/>
                <w:sz w:val="26"/>
                <w:szCs w:val="26"/>
                <w:lang w:val="vi-VN" w:eastAsia="vi-VN"/>
              </w:rPr>
              <w:t xml:space="preserve">Quá trình bao gói đảm bảo không được gây ô nhiễm cho sản phẩm. Vật liệu bao gói tiếp xúc trực tiếp với thực phẩm phải đáp ứng Quy chuẩn kỹ thuật quốc gia về an toàn vệ sinh đối với bao bì, dụng cụ tiếp xúc trực tiếp với thực phẩm bằng nhựa tổng hợp, cao su, kim loại, thủy tinh, gốm, sứ và tráng men </w:t>
            </w:r>
            <w:r w:rsidRPr="00C8177B">
              <w:rPr>
                <w:i/>
                <w:iCs/>
                <w:sz w:val="26"/>
                <w:szCs w:val="26"/>
                <w:u w:val="single"/>
                <w:lang w:val="vi-VN" w:eastAsia="vi-VN"/>
              </w:rPr>
              <w:t xml:space="preserve">tiếp xúc trực tiếp với thực </w:t>
            </w:r>
            <w:r w:rsidRPr="00C8177B">
              <w:rPr>
                <w:i/>
                <w:iCs/>
                <w:sz w:val="26"/>
                <w:szCs w:val="26"/>
                <w:u w:val="single"/>
                <w:lang w:val="vi-VN" w:eastAsia="vi-VN"/>
              </w:rPr>
              <w:lastRenderedPageBreak/>
              <w:t>phẩm</w:t>
            </w:r>
            <w:r w:rsidRPr="00C8177B">
              <w:rPr>
                <w:i/>
                <w:iCs/>
                <w:sz w:val="26"/>
                <w:szCs w:val="26"/>
                <w:lang w:val="vi-VN" w:eastAsia="vi-VN"/>
              </w:rPr>
              <w:t xml:space="preserve"> theo quy định</w:t>
            </w:r>
            <w:r w:rsidRPr="00C8177B">
              <w:rPr>
                <w:sz w:val="26"/>
                <w:szCs w:val="26"/>
                <w:lang w:val="vi-VN" w:eastAsia="vi-VN"/>
              </w:rPr>
              <w:t>". Đề nghị bỏ đoạn gạch chân do trùng lặp từ ngữ.</w:t>
            </w:r>
          </w:p>
        </w:tc>
        <w:tc>
          <w:tcPr>
            <w:tcW w:w="3686" w:type="dxa"/>
          </w:tcPr>
          <w:p w14:paraId="0394811A" w14:textId="77777777" w:rsidR="00506F2C" w:rsidRPr="00C8177B" w:rsidRDefault="0064373F" w:rsidP="00243224">
            <w:pPr>
              <w:pStyle w:val="TableParagraph"/>
              <w:ind w:right="17"/>
              <w:jc w:val="both"/>
              <w:rPr>
                <w:sz w:val="26"/>
                <w:szCs w:val="26"/>
                <w:lang w:val="vi-VN"/>
              </w:rPr>
            </w:pPr>
            <w:r w:rsidRPr="00C8177B">
              <w:rPr>
                <w:sz w:val="26"/>
                <w:szCs w:val="26"/>
                <w:lang w:val="vi-VN"/>
              </w:rPr>
              <w:lastRenderedPageBreak/>
              <w:t>Cơ quan soạn thảo</w:t>
            </w:r>
            <w:r w:rsidR="00506F2C" w:rsidRPr="00C8177B">
              <w:rPr>
                <w:sz w:val="26"/>
                <w:szCs w:val="26"/>
                <w:lang w:val="vi-VN"/>
              </w:rPr>
              <w:t xml:space="preserve"> tiếp thu, bổ sung tại điểm a khoản 1, điểm a khoản 2 Điều 5; khoản 1, khoản 2 Điều 9 Dự thảo</w:t>
            </w:r>
            <w:r w:rsidR="003C17AC" w:rsidRPr="00C8177B">
              <w:rPr>
                <w:sz w:val="26"/>
                <w:szCs w:val="26"/>
                <w:lang w:val="vi-VN"/>
              </w:rPr>
              <w:t xml:space="preserve"> Quyết định</w:t>
            </w:r>
            <w:r w:rsidRPr="00C8177B">
              <w:rPr>
                <w:sz w:val="26"/>
                <w:szCs w:val="26"/>
                <w:lang w:val="vi-VN"/>
              </w:rPr>
              <w:t xml:space="preserve"> như sau:</w:t>
            </w:r>
          </w:p>
          <w:p w14:paraId="79ADC07E" w14:textId="77777777" w:rsidR="0064373F" w:rsidRPr="00C8177B" w:rsidRDefault="0064373F" w:rsidP="00243224">
            <w:pPr>
              <w:shd w:val="clear" w:color="auto" w:fill="FFFFFF"/>
              <w:spacing w:line="234" w:lineRule="atLeast"/>
              <w:jc w:val="both"/>
              <w:rPr>
                <w:b/>
                <w:bCs/>
                <w:i/>
                <w:iCs/>
                <w:sz w:val="26"/>
                <w:szCs w:val="26"/>
                <w:lang w:val="vi-VN" w:eastAsia="vi-VN"/>
              </w:rPr>
            </w:pPr>
            <w:r w:rsidRPr="00C8177B">
              <w:rPr>
                <w:i/>
                <w:iCs/>
                <w:sz w:val="26"/>
                <w:szCs w:val="26"/>
                <w:lang w:val="vi-VN"/>
              </w:rPr>
              <w:t>“</w:t>
            </w:r>
            <w:bookmarkStart w:id="2" w:name="dieu_5"/>
            <w:r w:rsidRPr="00C8177B">
              <w:rPr>
                <w:b/>
                <w:bCs/>
                <w:i/>
                <w:iCs/>
                <w:sz w:val="26"/>
                <w:szCs w:val="26"/>
                <w:lang w:val="vi-VN" w:eastAsia="vi-VN"/>
              </w:rPr>
              <w:t>Điều 5. Môi trường đất, nước, không khí trong vùng canh tác hữu cơ</w:t>
            </w:r>
            <w:bookmarkEnd w:id="2"/>
          </w:p>
          <w:p w14:paraId="19BEAAF8" w14:textId="77777777" w:rsidR="0064373F" w:rsidRPr="00C8177B" w:rsidRDefault="0064373F" w:rsidP="00243224">
            <w:pPr>
              <w:shd w:val="clear" w:color="auto" w:fill="FFFFFF"/>
              <w:spacing w:line="234" w:lineRule="atLeast"/>
              <w:jc w:val="both"/>
              <w:rPr>
                <w:i/>
                <w:iCs/>
                <w:sz w:val="26"/>
                <w:szCs w:val="26"/>
                <w:lang w:val="vi-VN" w:eastAsia="vi-VN"/>
              </w:rPr>
            </w:pPr>
            <w:r w:rsidRPr="00C8177B">
              <w:rPr>
                <w:i/>
                <w:iCs/>
                <w:sz w:val="26"/>
                <w:szCs w:val="26"/>
                <w:lang w:val="vi-VN" w:eastAsia="vi-VN"/>
              </w:rPr>
              <w:t>1. Môi trường đất</w:t>
            </w:r>
          </w:p>
          <w:p w14:paraId="42B1B60C" w14:textId="77777777" w:rsidR="0064373F" w:rsidRPr="00C8177B" w:rsidRDefault="0064373F" w:rsidP="00243224">
            <w:pPr>
              <w:shd w:val="clear" w:color="auto" w:fill="FFFFFF"/>
              <w:spacing w:line="234" w:lineRule="atLeast"/>
              <w:jc w:val="both"/>
              <w:rPr>
                <w:i/>
                <w:iCs/>
                <w:sz w:val="26"/>
                <w:szCs w:val="26"/>
                <w:lang w:val="vi-VN" w:eastAsia="vi-VN"/>
              </w:rPr>
            </w:pPr>
            <w:r w:rsidRPr="00C8177B">
              <w:rPr>
                <w:i/>
                <w:iCs/>
                <w:sz w:val="26"/>
                <w:szCs w:val="26"/>
                <w:lang w:val="vi-VN" w:eastAsia="vi-VN"/>
              </w:rPr>
              <w:t xml:space="preserve">a) </w:t>
            </w:r>
            <w:r w:rsidRPr="00C8177B">
              <w:rPr>
                <w:bCs/>
                <w:i/>
                <w:iCs/>
                <w:sz w:val="26"/>
                <w:szCs w:val="26"/>
                <w:shd w:val="clear" w:color="auto" w:fill="FFFFFF"/>
                <w:lang w:val="vi-VN"/>
              </w:rPr>
              <w:t>Đất canh tác trong vùng canh tác hữu cơ phải đáp ứng QCVN 03:2023/BTNMT - Quy chuẩn kỹ thuật quốc gia về chất lượng đất</w:t>
            </w:r>
            <w:r w:rsidRPr="00C8177B">
              <w:rPr>
                <w:i/>
                <w:iCs/>
                <w:sz w:val="26"/>
                <w:szCs w:val="26"/>
                <w:lang w:val="vi-VN" w:eastAsia="vi-VN"/>
              </w:rPr>
              <w:t>.</w:t>
            </w:r>
          </w:p>
          <w:p w14:paraId="788BB7B4" w14:textId="77777777" w:rsidR="0064373F" w:rsidRPr="00C8177B" w:rsidRDefault="0064373F" w:rsidP="00243224">
            <w:pPr>
              <w:shd w:val="clear" w:color="auto" w:fill="FFFFFF"/>
              <w:spacing w:line="234" w:lineRule="atLeast"/>
              <w:jc w:val="both"/>
              <w:rPr>
                <w:i/>
                <w:iCs/>
                <w:sz w:val="26"/>
                <w:szCs w:val="26"/>
                <w:lang w:val="vi-VN" w:eastAsia="vi-VN"/>
              </w:rPr>
            </w:pPr>
            <w:r w:rsidRPr="00C8177B">
              <w:rPr>
                <w:i/>
                <w:iCs/>
                <w:sz w:val="26"/>
                <w:szCs w:val="26"/>
                <w:lang w:val="vi-VN" w:eastAsia="vi-VN"/>
              </w:rPr>
              <w:t>2. Môi trường nước</w:t>
            </w:r>
          </w:p>
          <w:p w14:paraId="23136649" w14:textId="5DE02BC8" w:rsidR="0064373F" w:rsidRPr="00C8177B" w:rsidRDefault="0064373F" w:rsidP="00243224">
            <w:pPr>
              <w:shd w:val="clear" w:color="auto" w:fill="FFFFFF"/>
              <w:spacing w:line="234" w:lineRule="atLeast"/>
              <w:jc w:val="both"/>
              <w:rPr>
                <w:bCs/>
                <w:i/>
                <w:iCs/>
                <w:sz w:val="26"/>
                <w:szCs w:val="26"/>
                <w:shd w:val="clear" w:color="auto" w:fill="FFFFFF"/>
                <w:lang w:val="vi-VN"/>
              </w:rPr>
            </w:pPr>
            <w:r w:rsidRPr="00C8177B">
              <w:rPr>
                <w:i/>
                <w:iCs/>
                <w:sz w:val="26"/>
                <w:szCs w:val="26"/>
                <w:lang w:val="vi-VN" w:eastAsia="vi-VN"/>
              </w:rPr>
              <w:t xml:space="preserve">a) </w:t>
            </w:r>
            <w:r w:rsidRPr="00C8177B">
              <w:rPr>
                <w:bCs/>
                <w:i/>
                <w:iCs/>
                <w:sz w:val="26"/>
                <w:szCs w:val="26"/>
                <w:shd w:val="clear" w:color="auto" w:fill="FFFFFF"/>
                <w:lang w:val="vi-VN"/>
              </w:rPr>
              <w:t>Nước sử dụng trong vùng canh tác hữu cơ phải đáp ứng QCVN 08:2023/BTNMT - Quy chuẩn kỹ thuật quốc gia về chất lượng nước mặt; QCVN 09:2023/BTNMT - Quy chuẩn kỹ thuật quốc gia về chất lượng nước dưới đất”.</w:t>
            </w:r>
          </w:p>
          <w:p w14:paraId="77BAAC5C" w14:textId="77777777" w:rsidR="0064373F" w:rsidRPr="00C8177B" w:rsidRDefault="0064373F" w:rsidP="00243224">
            <w:pPr>
              <w:shd w:val="clear" w:color="auto" w:fill="FFFFFF"/>
              <w:spacing w:line="234" w:lineRule="atLeast"/>
              <w:jc w:val="both"/>
              <w:rPr>
                <w:i/>
                <w:iCs/>
                <w:sz w:val="26"/>
                <w:szCs w:val="26"/>
                <w:lang w:val="vi-VN" w:eastAsia="vi-VN"/>
              </w:rPr>
            </w:pPr>
            <w:bookmarkStart w:id="3" w:name="dieu_9"/>
            <w:r w:rsidRPr="00C8177B">
              <w:rPr>
                <w:b/>
                <w:bCs/>
                <w:i/>
                <w:iCs/>
                <w:sz w:val="26"/>
                <w:szCs w:val="26"/>
                <w:lang w:val="vi-VN" w:eastAsia="vi-VN"/>
              </w:rPr>
              <w:lastRenderedPageBreak/>
              <w:t>Điều 9. Bao gói, ghi nhãn và logo sản phẩm</w:t>
            </w:r>
            <w:bookmarkEnd w:id="3"/>
          </w:p>
          <w:p w14:paraId="4F733510" w14:textId="611BF142" w:rsidR="0064373F" w:rsidRPr="00C8177B" w:rsidRDefault="0064373F" w:rsidP="00243224">
            <w:pPr>
              <w:shd w:val="clear" w:color="auto" w:fill="FFFFFF"/>
              <w:spacing w:line="234" w:lineRule="atLeast"/>
              <w:jc w:val="both"/>
              <w:rPr>
                <w:i/>
                <w:iCs/>
                <w:sz w:val="26"/>
                <w:szCs w:val="26"/>
                <w:lang w:val="vi-VN" w:eastAsia="vi-VN"/>
              </w:rPr>
            </w:pPr>
            <w:r w:rsidRPr="00C8177B">
              <w:rPr>
                <w:i/>
                <w:iCs/>
                <w:sz w:val="26"/>
                <w:szCs w:val="26"/>
                <w:lang w:val="vi-VN" w:eastAsia="vi-VN"/>
              </w:rPr>
              <w:t>1. Bao gói sản phẩm</w:t>
            </w:r>
          </w:p>
          <w:p w14:paraId="538FFBE7" w14:textId="0FA08BB6" w:rsidR="008B4F7E" w:rsidRPr="00C8177B" w:rsidRDefault="008B4F7E" w:rsidP="00243224">
            <w:pPr>
              <w:shd w:val="clear" w:color="auto" w:fill="FFFFFF"/>
              <w:spacing w:line="234" w:lineRule="atLeast"/>
              <w:jc w:val="both"/>
              <w:rPr>
                <w:i/>
                <w:iCs/>
                <w:sz w:val="26"/>
                <w:szCs w:val="26"/>
                <w:lang w:val="vi-VN" w:eastAsia="vi-VN"/>
              </w:rPr>
            </w:pPr>
            <w:r w:rsidRPr="00C8177B">
              <w:rPr>
                <w:i/>
                <w:iCs/>
                <w:sz w:val="26"/>
                <w:szCs w:val="26"/>
                <w:lang w:val="vi-VN" w:eastAsia="vi-VN"/>
              </w:rPr>
              <w:t>Quá trình bao gói đảm bảo không được gây ô nhiễm cho sản phẩm. Vật liệu bao gói tiếp xúc trực tiếp với thực phẩm phải đáp ứng quy định về an toàn thực phẩm theo QCVN 12-1:2011/BYT Quy chuẩn kỹ thuật quốc gia về an toàn vệ sinh đối với bao bì, dụng cụ tiếp xúc trực tiếp với thực phẩm bằng nhựa tổng hợp, QCVN 12-2:2011/BYT Quy chuẩn kỹ thuật quốc gia về an toàn vệ sinh đối với bao bì, dụng cụ tiếp xúc trực tiếp với thực phẩm bằng cao su, QCVN 12- 3:2011/BYT Quy chuẩn kỹ thuật quốc gia về an toàn vệ sinh đối với bao bì, dụng cụ tiếp xúc trực tiếp với thực phẩm bằng kim loại, QCVN 12-4:2015/BYT Quy chuẩn kỹ thuật quốc gia về vệ sinh an toàn đối với bao bì, dụng cụ làm bằng thủy tinh, gốm, sứ và tráng men tiếp xúc trực tiếp với thực phẩm.</w:t>
            </w:r>
          </w:p>
          <w:p w14:paraId="1D1C8D0D" w14:textId="067FBB2E" w:rsidR="008B4F7E" w:rsidRPr="00C8177B" w:rsidRDefault="008B4F7E" w:rsidP="00243224">
            <w:pPr>
              <w:shd w:val="clear" w:color="auto" w:fill="FFFFFF"/>
              <w:spacing w:line="234" w:lineRule="atLeast"/>
              <w:jc w:val="both"/>
              <w:rPr>
                <w:i/>
                <w:iCs/>
                <w:sz w:val="26"/>
                <w:szCs w:val="26"/>
                <w:lang w:val="vi-VN" w:eastAsia="vi-VN"/>
              </w:rPr>
            </w:pPr>
            <w:r w:rsidRPr="00C8177B">
              <w:rPr>
                <w:i/>
                <w:iCs/>
                <w:sz w:val="26"/>
                <w:szCs w:val="26"/>
                <w:lang w:val="vi-VN" w:eastAsia="vi-VN"/>
              </w:rPr>
              <w:t>2. Ghi nhãn và logo sản phẩm</w:t>
            </w:r>
          </w:p>
          <w:p w14:paraId="4422907B" w14:textId="4E001E9B" w:rsidR="0064373F" w:rsidRPr="00C8177B" w:rsidRDefault="008B4F7E" w:rsidP="00243224">
            <w:pPr>
              <w:shd w:val="clear" w:color="auto" w:fill="FFFFFF"/>
              <w:spacing w:line="234" w:lineRule="atLeast"/>
              <w:jc w:val="both"/>
              <w:rPr>
                <w:i/>
                <w:iCs/>
                <w:sz w:val="26"/>
                <w:szCs w:val="26"/>
                <w:lang w:val="vi-VN" w:eastAsia="vi-VN"/>
              </w:rPr>
            </w:pPr>
            <w:bookmarkStart w:id="4" w:name="_Hlk242372711"/>
            <w:r w:rsidRPr="00C8177B">
              <w:rPr>
                <w:i/>
                <w:iCs/>
                <w:sz w:val="26"/>
                <w:szCs w:val="26"/>
                <w:lang w:val="vi-VN" w:eastAsia="vi-VN"/>
              </w:rPr>
              <w:t>Thực hiện theo </w:t>
            </w:r>
            <w:bookmarkStart w:id="5" w:name="dc_2"/>
            <w:r w:rsidRPr="00C8177B">
              <w:rPr>
                <w:i/>
                <w:iCs/>
                <w:sz w:val="26"/>
                <w:szCs w:val="26"/>
                <w:lang w:val="vi-VN" w:eastAsia="vi-VN"/>
              </w:rPr>
              <w:t>Điều 11, Điều 12 Nghị định số 109/2018/NĐ-CP</w:t>
            </w:r>
            <w:bookmarkEnd w:id="5"/>
            <w:r w:rsidRPr="00C8177B">
              <w:rPr>
                <w:i/>
                <w:iCs/>
                <w:sz w:val="26"/>
                <w:szCs w:val="26"/>
                <w:lang w:val="vi-VN" w:eastAsia="vi-VN"/>
              </w:rPr>
              <w:t>; Chương IV Nghị định số 37/2026/NĐ-CP ngày 23/01/2026 của Chính phủ quy định chi tiết một số điều và biện pháp để tổ chức, hướng dẫn thi hành Luật Chất lượng sản phẩm, hàng hóa.”</w:t>
            </w:r>
            <w:bookmarkEnd w:id="4"/>
          </w:p>
        </w:tc>
      </w:tr>
      <w:tr w:rsidR="00C8177B" w:rsidRPr="005E6BC4" w14:paraId="26F430C3" w14:textId="77777777" w:rsidTr="00FF6217">
        <w:tc>
          <w:tcPr>
            <w:tcW w:w="985" w:type="dxa"/>
            <w:vAlign w:val="center"/>
          </w:tcPr>
          <w:p w14:paraId="40A7BF19" w14:textId="54837B66" w:rsidR="00524281" w:rsidRPr="00C8177B" w:rsidRDefault="00524281" w:rsidP="00243224">
            <w:pPr>
              <w:pStyle w:val="TableParagraph"/>
              <w:ind w:right="17"/>
              <w:jc w:val="center"/>
              <w:rPr>
                <w:sz w:val="26"/>
                <w:szCs w:val="26"/>
                <w:lang w:val="vi-VN"/>
              </w:rPr>
            </w:pPr>
            <w:r w:rsidRPr="00C8177B">
              <w:rPr>
                <w:sz w:val="26"/>
                <w:szCs w:val="26"/>
                <w:lang w:val="vi-VN"/>
              </w:rPr>
              <w:lastRenderedPageBreak/>
              <w:t>Điều 9, Điều 11</w:t>
            </w:r>
          </w:p>
        </w:tc>
        <w:tc>
          <w:tcPr>
            <w:tcW w:w="1047" w:type="dxa"/>
            <w:vAlign w:val="center"/>
          </w:tcPr>
          <w:p w14:paraId="7E5AEDC2" w14:textId="492A2277" w:rsidR="00524281" w:rsidRPr="00C8177B" w:rsidRDefault="00524281" w:rsidP="00243224">
            <w:pPr>
              <w:pStyle w:val="TableParagraph"/>
              <w:ind w:right="17"/>
              <w:jc w:val="center"/>
              <w:rPr>
                <w:sz w:val="26"/>
                <w:szCs w:val="26"/>
              </w:rPr>
            </w:pPr>
            <w:r w:rsidRPr="00C8177B">
              <w:rPr>
                <w:sz w:val="26"/>
                <w:szCs w:val="26"/>
              </w:rPr>
              <w:t>Ủy ban nhân dân xã Lạc Phượng</w:t>
            </w:r>
          </w:p>
        </w:tc>
        <w:tc>
          <w:tcPr>
            <w:tcW w:w="3993" w:type="dxa"/>
          </w:tcPr>
          <w:p w14:paraId="60853596" w14:textId="6256A6EB" w:rsidR="00524281" w:rsidRPr="00C8177B" w:rsidRDefault="00524281" w:rsidP="00243224">
            <w:pPr>
              <w:jc w:val="both"/>
              <w:rPr>
                <w:sz w:val="26"/>
                <w:szCs w:val="26"/>
                <w:lang w:val="vi"/>
              </w:rPr>
            </w:pPr>
            <w:r w:rsidRPr="00C8177B">
              <w:rPr>
                <w:sz w:val="26"/>
                <w:szCs w:val="26"/>
                <w:lang w:val="vi"/>
              </w:rPr>
              <w:t>-</w:t>
            </w:r>
            <w:r w:rsidRPr="00C8177B">
              <w:rPr>
                <w:sz w:val="26"/>
                <w:szCs w:val="26"/>
                <w:lang w:val="vi-VN"/>
              </w:rPr>
              <w:t xml:space="preserve"> </w:t>
            </w:r>
            <w:r w:rsidRPr="00C8177B">
              <w:rPr>
                <w:sz w:val="26"/>
                <w:szCs w:val="26"/>
                <w:lang w:val="vi"/>
              </w:rPr>
              <w:t xml:space="preserve">Về Chuyển đổi số và Truy xuất nguồn gốc (Điều 9, Điều 11): Đề nghị Sở Nông nghiệp và Môi trường chủ trì xây dựng và hạ tầng hóa Hệ thống cơ sở dữ liệu số tập trung về các vùng canh tác hữu cơ toàn thành phố, tích hợp công cụ cấp mã vùng trồng, mã QR truy xuất nguồn gốc dùng chung để UBND cấp xã cập </w:t>
            </w:r>
            <w:r w:rsidRPr="00C8177B">
              <w:rPr>
                <w:sz w:val="26"/>
                <w:szCs w:val="26"/>
                <w:lang w:val="vi"/>
              </w:rPr>
              <w:lastRenderedPageBreak/>
              <w:t xml:space="preserve">nhật và các HTX, hộ dân dễ dàng kết nối, quảng bá sản phẩm. </w:t>
            </w:r>
          </w:p>
          <w:p w14:paraId="016016DA" w14:textId="77777777" w:rsidR="00524281" w:rsidRPr="00C8177B" w:rsidRDefault="00524281" w:rsidP="00243224">
            <w:pPr>
              <w:jc w:val="both"/>
              <w:rPr>
                <w:sz w:val="26"/>
                <w:szCs w:val="26"/>
                <w:lang w:val="vi-VN"/>
              </w:rPr>
            </w:pPr>
          </w:p>
        </w:tc>
        <w:tc>
          <w:tcPr>
            <w:tcW w:w="3686" w:type="dxa"/>
          </w:tcPr>
          <w:p w14:paraId="5E5967E9" w14:textId="0A808E38" w:rsidR="00524281" w:rsidRPr="00C8177B" w:rsidRDefault="00524281" w:rsidP="00243224">
            <w:pPr>
              <w:pStyle w:val="TableParagraph"/>
              <w:ind w:right="17"/>
              <w:jc w:val="both"/>
              <w:rPr>
                <w:i/>
                <w:iCs/>
                <w:sz w:val="26"/>
                <w:szCs w:val="26"/>
                <w:lang w:val="vi-VN"/>
              </w:rPr>
            </w:pPr>
            <w:r w:rsidRPr="00C8177B">
              <w:rPr>
                <w:sz w:val="26"/>
                <w:szCs w:val="26"/>
                <w:lang w:val="vi-VN"/>
              </w:rPr>
              <w:lastRenderedPageBreak/>
              <w:t xml:space="preserve">Sau khi Quyết định được ban hành, cơ quan soạn thảo sẽ chủ động phối hợp với các sở, ngành có liên quan và các địa phương tham mưu UBND thành phố ban hành Kế hoạch triển khai thực hiện Quyết định; trong đó dự kiến đề xuất các nhiệm vụ và giải pháp xây dựng và hệ thống hóa cơ sở dữ liệu, chuyển đổi số, truy xuất </w:t>
            </w:r>
            <w:r w:rsidRPr="00C8177B">
              <w:rPr>
                <w:sz w:val="26"/>
                <w:szCs w:val="26"/>
                <w:lang w:val="vi-VN"/>
              </w:rPr>
              <w:lastRenderedPageBreak/>
              <w:t>nguồn gốc sản phẩm trồng trọt hữu cơ góp phần kết nối, quảng bá, thúc đẩy phát triển sản xuất trồng trọt hữu cơ.</w:t>
            </w:r>
          </w:p>
        </w:tc>
      </w:tr>
      <w:tr w:rsidR="00C8177B" w:rsidRPr="005E6BC4" w14:paraId="5624BFB4" w14:textId="77777777" w:rsidTr="00FF6217">
        <w:tc>
          <w:tcPr>
            <w:tcW w:w="985" w:type="dxa"/>
            <w:vAlign w:val="center"/>
          </w:tcPr>
          <w:p w14:paraId="1804685B" w14:textId="356CEE38" w:rsidR="00524281" w:rsidRPr="00C8177B" w:rsidRDefault="00524281" w:rsidP="00243224">
            <w:pPr>
              <w:pStyle w:val="TableParagraph"/>
              <w:ind w:right="17"/>
              <w:jc w:val="center"/>
              <w:rPr>
                <w:sz w:val="26"/>
                <w:szCs w:val="26"/>
                <w:lang w:val="vi-VN"/>
              </w:rPr>
            </w:pPr>
            <w:r w:rsidRPr="00C8177B">
              <w:rPr>
                <w:sz w:val="26"/>
                <w:szCs w:val="26"/>
                <w:lang w:val="vi-VN"/>
              </w:rPr>
              <w:lastRenderedPageBreak/>
              <w:t>Điều 10</w:t>
            </w:r>
          </w:p>
        </w:tc>
        <w:tc>
          <w:tcPr>
            <w:tcW w:w="1047" w:type="dxa"/>
            <w:vAlign w:val="center"/>
          </w:tcPr>
          <w:p w14:paraId="7C242BB8" w14:textId="34061B44" w:rsidR="00524281" w:rsidRPr="00C8177B" w:rsidRDefault="00524281" w:rsidP="00243224">
            <w:pPr>
              <w:pStyle w:val="TableParagraph"/>
              <w:ind w:right="17"/>
              <w:jc w:val="center"/>
              <w:rPr>
                <w:sz w:val="26"/>
                <w:szCs w:val="26"/>
                <w:lang w:val="vi-VN"/>
              </w:rPr>
            </w:pPr>
            <w:r w:rsidRPr="00C8177B">
              <w:rPr>
                <w:sz w:val="26"/>
                <w:szCs w:val="26"/>
              </w:rPr>
              <w:t>UBND</w:t>
            </w:r>
            <w:r w:rsidRPr="00C8177B">
              <w:rPr>
                <w:sz w:val="26"/>
                <w:szCs w:val="26"/>
                <w:lang w:val="vi-VN"/>
              </w:rPr>
              <w:t xml:space="preserve"> xã An Thành</w:t>
            </w:r>
          </w:p>
        </w:tc>
        <w:tc>
          <w:tcPr>
            <w:tcW w:w="3993" w:type="dxa"/>
          </w:tcPr>
          <w:p w14:paraId="58DC1D8C" w14:textId="77777777" w:rsidR="00524281" w:rsidRPr="00C8177B" w:rsidRDefault="00524281" w:rsidP="00243224">
            <w:pPr>
              <w:jc w:val="both"/>
              <w:rPr>
                <w:sz w:val="26"/>
                <w:szCs w:val="26"/>
                <w:lang w:val="vi-VN"/>
              </w:rPr>
            </w:pPr>
            <w:r w:rsidRPr="00C8177B">
              <w:rPr>
                <w:sz w:val="26"/>
                <w:szCs w:val="26"/>
                <w:lang w:val="vi-VN"/>
              </w:rPr>
              <w:t xml:space="preserve">- Tại Điều 10. Bảo quản và vận chuyển sản phẩm </w:t>
            </w:r>
          </w:p>
          <w:p w14:paraId="0F665DED" w14:textId="77777777" w:rsidR="00524281" w:rsidRPr="00C8177B" w:rsidRDefault="00524281" w:rsidP="00243224">
            <w:pPr>
              <w:jc w:val="both"/>
              <w:rPr>
                <w:sz w:val="26"/>
                <w:szCs w:val="26"/>
                <w:lang w:val="vi-VN"/>
              </w:rPr>
            </w:pPr>
            <w:r w:rsidRPr="00C8177B">
              <w:rPr>
                <w:sz w:val="26"/>
                <w:szCs w:val="26"/>
                <w:lang w:val="vi-VN"/>
              </w:rPr>
              <w:t>1. Mức độ nguyên vẹn của sản phẩm cây trồng hữu cơ phải được duy trì trong suốt quá trình bảo quản, vận chuyển; phải luôn được bảo vệ để khỏi bị lẫn lộn với các sản phẩm không được sản xuất, chế biến theo phương pháp hữu cơ; phải được bảo vệ mọi lúc để khỏi bị tiếp xúc với các vật liệu và các chất không được phép dùng sản xuất trồng trọt hữu cơ.</w:t>
            </w:r>
          </w:p>
          <w:p w14:paraId="12AE28AF" w14:textId="2176261E" w:rsidR="00524281" w:rsidRPr="00C8177B" w:rsidRDefault="00524281" w:rsidP="00FF6217">
            <w:pPr>
              <w:jc w:val="both"/>
              <w:rPr>
                <w:sz w:val="26"/>
                <w:szCs w:val="26"/>
                <w:lang w:val="vi-VN"/>
              </w:rPr>
            </w:pPr>
            <w:r w:rsidRPr="00C8177B">
              <w:rPr>
                <w:sz w:val="26"/>
                <w:szCs w:val="26"/>
                <w:lang w:val="vi-VN"/>
              </w:rPr>
              <w:t xml:space="preserve"> Đề xuất: Mục này nên đưa vào phần Nguyên tắc hữu cơ.</w:t>
            </w:r>
          </w:p>
        </w:tc>
        <w:tc>
          <w:tcPr>
            <w:tcW w:w="3686" w:type="dxa"/>
            <w:vAlign w:val="center"/>
          </w:tcPr>
          <w:p w14:paraId="7EE47624" w14:textId="77777777" w:rsidR="00524281" w:rsidRPr="00C8177B" w:rsidRDefault="00524281" w:rsidP="00C65B1B">
            <w:pPr>
              <w:pStyle w:val="TableParagraph"/>
              <w:ind w:right="17"/>
              <w:jc w:val="both"/>
              <w:rPr>
                <w:i/>
                <w:iCs/>
                <w:sz w:val="26"/>
                <w:szCs w:val="26"/>
                <w:lang w:val="vi-VN"/>
              </w:rPr>
            </w:pPr>
            <w:r w:rsidRPr="00C8177B">
              <w:rPr>
                <w:sz w:val="26"/>
                <w:szCs w:val="26"/>
                <w:lang w:val="vi-VN"/>
              </w:rPr>
              <w:t>Cơ quan soạn thảo bảo lưu ý kiến theo Dự thảo Quyết định</w:t>
            </w:r>
            <w:r w:rsidRPr="00C8177B">
              <w:rPr>
                <w:i/>
                <w:iCs/>
                <w:sz w:val="26"/>
                <w:szCs w:val="26"/>
                <w:lang w:val="vi-VN"/>
              </w:rPr>
              <w:t>.</w:t>
            </w:r>
          </w:p>
          <w:p w14:paraId="5416CD65" w14:textId="77777777" w:rsidR="00524281" w:rsidRPr="00C8177B" w:rsidRDefault="00524281" w:rsidP="00C65B1B">
            <w:pPr>
              <w:pStyle w:val="TableParagraph"/>
              <w:ind w:right="17"/>
              <w:jc w:val="both"/>
              <w:rPr>
                <w:i/>
                <w:iCs/>
                <w:sz w:val="26"/>
                <w:szCs w:val="26"/>
                <w:lang w:val="vi-VN"/>
              </w:rPr>
            </w:pPr>
            <w:r w:rsidRPr="00C8177B">
              <w:rPr>
                <w:i/>
                <w:iCs/>
                <w:sz w:val="26"/>
                <w:szCs w:val="26"/>
                <w:lang w:val="vi-VN"/>
              </w:rPr>
              <w:t>Vì: Nội dung này được quy định tại tiểu mục 5.6, mục 5 TCVN 11041-1:2017 Nông nghiệp hữu cơ.</w:t>
            </w:r>
          </w:p>
          <w:p w14:paraId="3E5B7859" w14:textId="2DB41404" w:rsidR="00C65B1B" w:rsidRPr="00C8177B" w:rsidRDefault="00C65B1B" w:rsidP="00C65B1B">
            <w:pPr>
              <w:pStyle w:val="TableParagraph"/>
              <w:ind w:right="17"/>
              <w:jc w:val="both"/>
              <w:rPr>
                <w:i/>
                <w:iCs/>
                <w:sz w:val="26"/>
                <w:szCs w:val="26"/>
                <w:lang w:val="vi-VN"/>
              </w:rPr>
            </w:pPr>
            <w:r w:rsidRPr="00C8177B">
              <w:rPr>
                <w:i/>
                <w:iCs/>
                <w:sz w:val="26"/>
                <w:szCs w:val="26"/>
                <w:lang w:val="vi-VN"/>
              </w:rPr>
              <w:t>Do đó: Để phần nội dung này</w:t>
            </w:r>
            <w:r w:rsidR="00DF6C98" w:rsidRPr="00C8177B">
              <w:rPr>
                <w:i/>
                <w:iCs/>
                <w:sz w:val="26"/>
                <w:szCs w:val="26"/>
                <w:lang w:val="vi-VN"/>
              </w:rPr>
              <w:t xml:space="preserve"> </w:t>
            </w:r>
            <w:r w:rsidR="00DF6C98" w:rsidRPr="00C8177B">
              <w:rPr>
                <w:i/>
                <w:iCs/>
                <w:sz w:val="26"/>
                <w:szCs w:val="26"/>
              </w:rPr>
              <w:t>tại</w:t>
            </w:r>
            <w:r w:rsidR="00DF6C98" w:rsidRPr="00C8177B">
              <w:rPr>
                <w:i/>
                <w:iCs/>
                <w:sz w:val="26"/>
                <w:szCs w:val="26"/>
                <w:lang w:val="vi-VN"/>
              </w:rPr>
              <w:t xml:space="preserve"> </w:t>
            </w:r>
            <w:r w:rsidR="00DF6C98" w:rsidRPr="00C8177B">
              <w:rPr>
                <w:i/>
                <w:iCs/>
                <w:sz w:val="26"/>
                <w:szCs w:val="26"/>
              </w:rPr>
              <w:t>Điều</w:t>
            </w:r>
            <w:r w:rsidR="00DF6C98" w:rsidRPr="00C8177B">
              <w:rPr>
                <w:i/>
                <w:iCs/>
                <w:sz w:val="26"/>
                <w:szCs w:val="26"/>
                <w:lang w:val="vi-VN"/>
              </w:rPr>
              <w:t xml:space="preserve"> </w:t>
            </w:r>
            <w:r w:rsidR="00DF6C98" w:rsidRPr="00C8177B">
              <w:rPr>
                <w:i/>
                <w:iCs/>
                <w:sz w:val="26"/>
                <w:szCs w:val="26"/>
              </w:rPr>
              <w:t>10</w:t>
            </w:r>
            <w:r w:rsidR="00DF6C98" w:rsidRPr="00C8177B">
              <w:rPr>
                <w:i/>
                <w:iCs/>
                <w:sz w:val="26"/>
                <w:szCs w:val="26"/>
                <w:lang w:val="vi-VN"/>
              </w:rPr>
              <w:t xml:space="preserve">. </w:t>
            </w:r>
            <w:r w:rsidR="00DF6C98" w:rsidRPr="00C8177B">
              <w:rPr>
                <w:i/>
                <w:iCs/>
                <w:sz w:val="26"/>
                <w:szCs w:val="26"/>
              </w:rPr>
              <w:t>Bảo</w:t>
            </w:r>
            <w:r w:rsidR="00DF6C98" w:rsidRPr="00C8177B">
              <w:rPr>
                <w:i/>
                <w:iCs/>
                <w:sz w:val="26"/>
                <w:szCs w:val="26"/>
                <w:lang w:val="vi-VN"/>
              </w:rPr>
              <w:t xml:space="preserve"> </w:t>
            </w:r>
            <w:r w:rsidR="00DF6C98" w:rsidRPr="00C8177B">
              <w:rPr>
                <w:i/>
                <w:iCs/>
                <w:sz w:val="26"/>
                <w:szCs w:val="26"/>
              </w:rPr>
              <w:t>quản</w:t>
            </w:r>
            <w:r w:rsidR="00DF6C98" w:rsidRPr="00C8177B">
              <w:rPr>
                <w:i/>
                <w:iCs/>
                <w:sz w:val="26"/>
                <w:szCs w:val="26"/>
                <w:lang w:val="vi-VN"/>
              </w:rPr>
              <w:t xml:space="preserve"> </w:t>
            </w:r>
            <w:r w:rsidR="00DF6C98" w:rsidRPr="00C8177B">
              <w:rPr>
                <w:i/>
                <w:iCs/>
                <w:sz w:val="26"/>
                <w:szCs w:val="26"/>
              </w:rPr>
              <w:t>và</w:t>
            </w:r>
            <w:r w:rsidR="00DF6C98" w:rsidRPr="00C8177B">
              <w:rPr>
                <w:i/>
                <w:iCs/>
                <w:sz w:val="26"/>
                <w:szCs w:val="26"/>
                <w:lang w:val="vi-VN"/>
              </w:rPr>
              <w:t xml:space="preserve"> </w:t>
            </w:r>
            <w:r w:rsidR="00DF6C98" w:rsidRPr="00C8177B">
              <w:rPr>
                <w:i/>
                <w:iCs/>
                <w:sz w:val="26"/>
                <w:szCs w:val="26"/>
              </w:rPr>
              <w:t>vận</w:t>
            </w:r>
            <w:r w:rsidR="00DF6C98" w:rsidRPr="00C8177B">
              <w:rPr>
                <w:i/>
                <w:iCs/>
                <w:sz w:val="26"/>
                <w:szCs w:val="26"/>
                <w:lang w:val="vi-VN"/>
              </w:rPr>
              <w:t xml:space="preserve"> </w:t>
            </w:r>
            <w:r w:rsidR="00DF6C98" w:rsidRPr="00C8177B">
              <w:rPr>
                <w:i/>
                <w:iCs/>
                <w:sz w:val="26"/>
                <w:szCs w:val="26"/>
              </w:rPr>
              <w:t>chuyển</w:t>
            </w:r>
            <w:r w:rsidR="00DF6C98" w:rsidRPr="00C8177B">
              <w:rPr>
                <w:i/>
                <w:iCs/>
                <w:sz w:val="26"/>
                <w:szCs w:val="26"/>
                <w:lang w:val="vi-VN"/>
              </w:rPr>
              <w:t xml:space="preserve"> </w:t>
            </w:r>
            <w:r w:rsidR="00DF6C98" w:rsidRPr="00C8177B">
              <w:rPr>
                <w:i/>
                <w:iCs/>
                <w:sz w:val="26"/>
                <w:szCs w:val="26"/>
              </w:rPr>
              <w:t>sản</w:t>
            </w:r>
            <w:r w:rsidR="00DF6C98" w:rsidRPr="00C8177B">
              <w:rPr>
                <w:i/>
                <w:iCs/>
                <w:sz w:val="26"/>
                <w:szCs w:val="26"/>
                <w:lang w:val="vi-VN"/>
              </w:rPr>
              <w:t xml:space="preserve"> </w:t>
            </w:r>
            <w:r w:rsidR="00DF6C98" w:rsidRPr="00C8177B">
              <w:rPr>
                <w:i/>
                <w:iCs/>
                <w:sz w:val="26"/>
                <w:szCs w:val="26"/>
              </w:rPr>
              <w:t>phẩm</w:t>
            </w:r>
            <w:r w:rsidR="00DF6C98" w:rsidRPr="00C8177B">
              <w:rPr>
                <w:i/>
                <w:iCs/>
                <w:sz w:val="26"/>
                <w:szCs w:val="26"/>
                <w:lang w:val="vi-VN"/>
              </w:rPr>
              <w:t xml:space="preserve"> </w:t>
            </w:r>
            <w:r w:rsidR="00DF6C98" w:rsidRPr="00C8177B">
              <w:rPr>
                <w:i/>
                <w:iCs/>
                <w:sz w:val="26"/>
                <w:szCs w:val="26"/>
              </w:rPr>
              <w:t>là</w:t>
            </w:r>
            <w:r w:rsidR="00DF6C98" w:rsidRPr="00C8177B">
              <w:rPr>
                <w:i/>
                <w:iCs/>
                <w:sz w:val="26"/>
                <w:szCs w:val="26"/>
                <w:lang w:val="vi-VN"/>
              </w:rPr>
              <w:t xml:space="preserve"> </w:t>
            </w:r>
            <w:r w:rsidR="00DF6C98" w:rsidRPr="00C8177B">
              <w:rPr>
                <w:i/>
                <w:iCs/>
                <w:sz w:val="26"/>
                <w:szCs w:val="26"/>
              </w:rPr>
              <w:t>phù</w:t>
            </w:r>
            <w:r w:rsidR="00DF6C98" w:rsidRPr="00C8177B">
              <w:rPr>
                <w:i/>
                <w:iCs/>
                <w:sz w:val="26"/>
                <w:szCs w:val="26"/>
                <w:lang w:val="vi-VN"/>
              </w:rPr>
              <w:t xml:space="preserve"> </w:t>
            </w:r>
            <w:r w:rsidR="00DF6C98" w:rsidRPr="00C8177B">
              <w:rPr>
                <w:i/>
                <w:iCs/>
                <w:sz w:val="26"/>
                <w:szCs w:val="26"/>
              </w:rPr>
              <w:t>hợp</w:t>
            </w:r>
            <w:r w:rsidR="00DF6C98" w:rsidRPr="00C8177B">
              <w:rPr>
                <w:i/>
                <w:iCs/>
                <w:sz w:val="26"/>
                <w:szCs w:val="26"/>
                <w:lang w:val="vi-VN"/>
              </w:rPr>
              <w:t>.</w:t>
            </w:r>
            <w:r w:rsidRPr="00C8177B">
              <w:rPr>
                <w:i/>
                <w:iCs/>
                <w:sz w:val="26"/>
                <w:szCs w:val="26"/>
                <w:lang w:val="vi-VN"/>
              </w:rPr>
              <w:t xml:space="preserve"> </w:t>
            </w:r>
          </w:p>
        </w:tc>
      </w:tr>
      <w:tr w:rsidR="00C8177B" w:rsidRPr="005E6BC4" w14:paraId="2A6B5CA1" w14:textId="77777777" w:rsidTr="00FF6217">
        <w:tc>
          <w:tcPr>
            <w:tcW w:w="985" w:type="dxa"/>
            <w:vAlign w:val="center"/>
          </w:tcPr>
          <w:p w14:paraId="0DEBDAFE" w14:textId="1BC59E9C" w:rsidR="00524281" w:rsidRPr="00C8177B" w:rsidRDefault="00524281" w:rsidP="00243224">
            <w:pPr>
              <w:pStyle w:val="TableParagraph"/>
              <w:ind w:right="17"/>
              <w:jc w:val="center"/>
              <w:rPr>
                <w:sz w:val="26"/>
                <w:szCs w:val="26"/>
                <w:lang w:val="vi-VN"/>
              </w:rPr>
            </w:pPr>
            <w:r w:rsidRPr="00C8177B">
              <w:rPr>
                <w:sz w:val="26"/>
                <w:szCs w:val="26"/>
                <w:lang w:val="vi-VN"/>
              </w:rPr>
              <w:t>Điều 12</w:t>
            </w:r>
          </w:p>
        </w:tc>
        <w:tc>
          <w:tcPr>
            <w:tcW w:w="1047" w:type="dxa"/>
            <w:vAlign w:val="center"/>
          </w:tcPr>
          <w:p w14:paraId="2C3CFD3E" w14:textId="67623C12" w:rsidR="00524281" w:rsidRPr="00C8177B" w:rsidRDefault="00524281" w:rsidP="00243224">
            <w:pPr>
              <w:pStyle w:val="TableParagraph"/>
              <w:ind w:right="17"/>
              <w:jc w:val="center"/>
              <w:rPr>
                <w:sz w:val="26"/>
                <w:szCs w:val="26"/>
                <w:lang w:val="vi-VN"/>
              </w:rPr>
            </w:pPr>
            <w:r w:rsidRPr="00C8177B">
              <w:rPr>
                <w:sz w:val="26"/>
                <w:szCs w:val="26"/>
                <w:lang w:val="vi-VN"/>
              </w:rPr>
              <w:t>Sở Tư pháp</w:t>
            </w:r>
          </w:p>
        </w:tc>
        <w:tc>
          <w:tcPr>
            <w:tcW w:w="3993" w:type="dxa"/>
            <w:vAlign w:val="center"/>
          </w:tcPr>
          <w:p w14:paraId="3ACC0B7D" w14:textId="7FDD4B23" w:rsidR="00524281" w:rsidRPr="00C8177B" w:rsidRDefault="00524281" w:rsidP="00C65B1B">
            <w:pPr>
              <w:pStyle w:val="TableParagraph"/>
              <w:ind w:right="17"/>
              <w:jc w:val="both"/>
              <w:rPr>
                <w:sz w:val="26"/>
                <w:szCs w:val="26"/>
                <w:lang w:val="vi-VN"/>
              </w:rPr>
            </w:pPr>
            <w:r w:rsidRPr="00C8177B">
              <w:rPr>
                <w:sz w:val="26"/>
                <w:szCs w:val="26"/>
                <w:lang w:val="vi-VN" w:eastAsia="vi-VN"/>
              </w:rPr>
              <w:t>Điều 12 dự thảo quy định: "</w:t>
            </w:r>
            <w:r w:rsidRPr="00C8177B">
              <w:rPr>
                <w:i/>
                <w:iCs/>
                <w:sz w:val="26"/>
                <w:szCs w:val="26"/>
                <w:lang w:val="vi-VN" w:eastAsia="vi-VN"/>
              </w:rPr>
              <w:t>Thu gom, vận chuyển và xử lý bao gói thuốc bảo vệ thực vật sau sử dụng; thu gom, xử lý, sử dụng phụ phẩm cây trồng thực hiện theo quy định hiện hành"</w:t>
            </w:r>
            <w:r w:rsidRPr="00C8177B">
              <w:rPr>
                <w:sz w:val="26"/>
                <w:szCs w:val="26"/>
                <w:lang w:val="vi-VN" w:eastAsia="vi-VN"/>
              </w:rPr>
              <w:t>. Nội dung quy định này là chung chung, không rõ ràng, không có căn cứ để áp dụng trên thực tế. Đề nghị bổ sung quy định cụ thể hoặc viện dẫn đến văn bản quy phạm pháp luật có quy định về nội dung này.</w:t>
            </w:r>
          </w:p>
        </w:tc>
        <w:tc>
          <w:tcPr>
            <w:tcW w:w="3686" w:type="dxa"/>
          </w:tcPr>
          <w:p w14:paraId="046B53F6" w14:textId="1C1F825A" w:rsidR="00524281" w:rsidRPr="00C8177B" w:rsidRDefault="00524281" w:rsidP="00243224">
            <w:pPr>
              <w:pStyle w:val="TableParagraph"/>
              <w:ind w:right="17"/>
              <w:jc w:val="both"/>
              <w:rPr>
                <w:sz w:val="26"/>
                <w:szCs w:val="26"/>
                <w:lang w:val="vi-VN"/>
              </w:rPr>
            </w:pPr>
            <w:r w:rsidRPr="00C8177B">
              <w:rPr>
                <w:sz w:val="26"/>
                <w:szCs w:val="26"/>
                <w:lang w:val="vi-VN"/>
              </w:rPr>
              <w:t>Cơ quan soạn thảo tiếp thu, bổ sung tại Điều 12 Dự thảo Quyết định như sau:</w:t>
            </w:r>
          </w:p>
          <w:p w14:paraId="20A5751A" w14:textId="77777777" w:rsidR="00524281" w:rsidRPr="00C8177B" w:rsidRDefault="00524281" w:rsidP="00243224">
            <w:pPr>
              <w:shd w:val="clear" w:color="auto" w:fill="FFFFFF"/>
              <w:spacing w:line="234" w:lineRule="atLeast"/>
              <w:jc w:val="both"/>
              <w:rPr>
                <w:sz w:val="26"/>
                <w:szCs w:val="26"/>
                <w:lang w:val="vi-VN" w:eastAsia="vi-VN"/>
              </w:rPr>
            </w:pPr>
            <w:r w:rsidRPr="00C8177B">
              <w:rPr>
                <w:i/>
                <w:iCs/>
                <w:sz w:val="26"/>
                <w:szCs w:val="26"/>
                <w:lang w:val="vi-VN"/>
              </w:rPr>
              <w:t>“</w:t>
            </w:r>
            <w:bookmarkStart w:id="6" w:name="dieu_12"/>
            <w:r w:rsidRPr="00C8177B">
              <w:rPr>
                <w:b/>
                <w:bCs/>
                <w:i/>
                <w:iCs/>
                <w:sz w:val="26"/>
                <w:szCs w:val="26"/>
                <w:lang w:val="vi-VN" w:eastAsia="vi-VN"/>
              </w:rPr>
              <w:t>Điều 12. Thu gom, xử lý, sử dụng chất thải và phụ phẩm cây trồng</w:t>
            </w:r>
            <w:bookmarkEnd w:id="6"/>
          </w:p>
          <w:p w14:paraId="7A6CD5B2" w14:textId="5BD7C51B" w:rsidR="00524281" w:rsidRPr="00C8177B" w:rsidRDefault="00524281" w:rsidP="00243224">
            <w:pPr>
              <w:shd w:val="clear" w:color="auto" w:fill="FFFFFF"/>
              <w:spacing w:line="234" w:lineRule="atLeast"/>
              <w:jc w:val="both"/>
              <w:rPr>
                <w:i/>
                <w:iCs/>
                <w:sz w:val="26"/>
                <w:szCs w:val="26"/>
                <w:lang w:val="vi-VN" w:eastAsia="vi-VN"/>
              </w:rPr>
            </w:pPr>
            <w:r w:rsidRPr="00C8177B">
              <w:rPr>
                <w:i/>
                <w:iCs/>
                <w:sz w:val="26"/>
                <w:szCs w:val="26"/>
                <w:lang w:val="vi-VN" w:eastAsia="vi-VN"/>
              </w:rPr>
              <w:t xml:space="preserve">1. Thu gom, vận chuyển và xử lý bao gói thuốc bảo vệ thực vật sau sử dụng </w:t>
            </w:r>
            <w:r w:rsidR="00DE5DBF" w:rsidRPr="00C8177B">
              <w:rPr>
                <w:i/>
                <w:iCs/>
                <w:sz w:val="26"/>
                <w:szCs w:val="26"/>
                <w:lang w:val="vi-VN" w:eastAsia="vi-VN"/>
              </w:rPr>
              <w:t xml:space="preserve">thực hiện  </w:t>
            </w:r>
            <w:r w:rsidRPr="00C8177B">
              <w:rPr>
                <w:i/>
                <w:iCs/>
                <w:sz w:val="26"/>
                <w:szCs w:val="26"/>
                <w:lang w:val="vi-VN" w:eastAsia="vi-VN"/>
              </w:rPr>
              <w:t xml:space="preserve">theo Thông tư liên tịch số 05/2016/TTLT-BNNPTNT-BTNMT ngày 16/5/2016 của </w:t>
            </w:r>
            <w:r w:rsidR="00DE5DBF" w:rsidRPr="00C8177B">
              <w:rPr>
                <w:i/>
                <w:iCs/>
                <w:sz w:val="26"/>
                <w:szCs w:val="26"/>
                <w:lang w:val="vi-VN" w:eastAsia="vi-VN"/>
              </w:rPr>
              <w:t xml:space="preserve">Bộ trưởng </w:t>
            </w:r>
            <w:r w:rsidRPr="00C8177B">
              <w:rPr>
                <w:i/>
                <w:iCs/>
                <w:sz w:val="26"/>
                <w:szCs w:val="26"/>
                <w:lang w:val="vi-VN" w:eastAsia="vi-VN"/>
              </w:rPr>
              <w:t>Bộ Nông nghiệp và Phát triển nông thôn và</w:t>
            </w:r>
            <w:r w:rsidR="00DE5DBF" w:rsidRPr="00C8177B">
              <w:rPr>
                <w:i/>
                <w:iCs/>
                <w:sz w:val="26"/>
                <w:szCs w:val="26"/>
                <w:lang w:val="vi-VN" w:eastAsia="vi-VN"/>
              </w:rPr>
              <w:t xml:space="preserve"> Bộ trưởng</w:t>
            </w:r>
            <w:r w:rsidRPr="00C8177B">
              <w:rPr>
                <w:i/>
                <w:iCs/>
                <w:sz w:val="26"/>
                <w:szCs w:val="26"/>
                <w:lang w:val="vi-VN" w:eastAsia="vi-VN"/>
              </w:rPr>
              <w:t xml:space="preserve"> Bộ Tài nguyên và Môi trường hướng dẫn việc thu gom, vận chuyển và xử lý bao gói thuốc bảo vệ thực vật sau sử </w:t>
            </w:r>
            <w:r w:rsidR="0039406B" w:rsidRPr="00C8177B">
              <w:rPr>
                <w:i/>
                <w:iCs/>
                <w:sz w:val="26"/>
                <w:szCs w:val="26"/>
                <w:lang w:val="vi-VN" w:eastAsia="vi-VN"/>
              </w:rPr>
              <w:t xml:space="preserve">dụng, </w:t>
            </w:r>
            <w:r w:rsidRPr="00C8177B">
              <w:rPr>
                <w:i/>
                <w:iCs/>
                <w:sz w:val="26"/>
                <w:szCs w:val="26"/>
                <w:lang w:val="vi-VN" w:eastAsia="vi-VN"/>
              </w:rPr>
              <w:t xml:space="preserve"> được sửa đổi bổ sung </w:t>
            </w:r>
            <w:r w:rsidR="000D5522">
              <w:rPr>
                <w:i/>
                <w:iCs/>
                <w:sz w:val="26"/>
                <w:szCs w:val="26"/>
                <w:lang w:val="vi-VN" w:eastAsia="vi-VN"/>
              </w:rPr>
              <w:t>bởi</w:t>
            </w:r>
            <w:r w:rsidR="00B529DE">
              <w:rPr>
                <w:i/>
                <w:iCs/>
                <w:sz w:val="26"/>
                <w:szCs w:val="26"/>
                <w:lang w:val="vi-VN" w:eastAsia="vi-VN"/>
              </w:rPr>
              <w:t xml:space="preserve"> Điều 27</w:t>
            </w:r>
            <w:r w:rsidRPr="00C8177B">
              <w:rPr>
                <w:i/>
                <w:iCs/>
                <w:sz w:val="26"/>
                <w:szCs w:val="26"/>
                <w:lang w:val="vi-VN" w:eastAsia="vi-VN"/>
              </w:rPr>
              <w:t xml:space="preserve"> Thông tư số 12/2025/TT-BNNMT.</w:t>
            </w:r>
          </w:p>
          <w:p w14:paraId="40E19DB1" w14:textId="095C2B96" w:rsidR="00524281" w:rsidRPr="00C8177B" w:rsidRDefault="00524281" w:rsidP="00243224">
            <w:pPr>
              <w:shd w:val="clear" w:color="auto" w:fill="FFFFFF"/>
              <w:spacing w:line="234" w:lineRule="atLeast"/>
              <w:jc w:val="both"/>
              <w:rPr>
                <w:i/>
                <w:iCs/>
                <w:sz w:val="26"/>
                <w:szCs w:val="26"/>
                <w:lang w:val="vi-VN" w:eastAsia="vi-VN"/>
              </w:rPr>
            </w:pPr>
            <w:r w:rsidRPr="00C8177B">
              <w:rPr>
                <w:i/>
                <w:iCs/>
                <w:sz w:val="26"/>
                <w:szCs w:val="26"/>
                <w:lang w:val="vi-VN" w:eastAsia="vi-VN"/>
              </w:rPr>
              <w:t xml:space="preserve">2. Thu gom, xử lý, sử dụng phụ phẩm cây trồng </w:t>
            </w:r>
            <w:r w:rsidR="00DE5DBF" w:rsidRPr="00C8177B">
              <w:rPr>
                <w:i/>
                <w:iCs/>
                <w:sz w:val="26"/>
                <w:szCs w:val="26"/>
                <w:lang w:val="vi-VN" w:eastAsia="vi-VN"/>
              </w:rPr>
              <w:t>thực hiện</w:t>
            </w:r>
            <w:r w:rsidRPr="00C8177B">
              <w:rPr>
                <w:i/>
                <w:iCs/>
                <w:sz w:val="26"/>
                <w:szCs w:val="26"/>
                <w:lang w:val="vi-VN" w:eastAsia="vi-VN"/>
              </w:rPr>
              <w:t xml:space="preserve"> theo Thông tư số 19/2019/TT-BNNPTNT ngày 15/11/2019 của</w:t>
            </w:r>
            <w:r w:rsidR="00461FC9" w:rsidRPr="00C8177B">
              <w:rPr>
                <w:i/>
                <w:iCs/>
                <w:sz w:val="26"/>
                <w:szCs w:val="26"/>
                <w:lang w:val="vi-VN" w:eastAsia="vi-VN"/>
              </w:rPr>
              <w:t xml:space="preserve"> Bộ trưởng</w:t>
            </w:r>
            <w:r w:rsidRPr="00C8177B">
              <w:rPr>
                <w:i/>
                <w:iCs/>
                <w:sz w:val="26"/>
                <w:szCs w:val="26"/>
                <w:lang w:val="vi-VN" w:eastAsia="vi-VN"/>
              </w:rPr>
              <w:t xml:space="preserve"> Bộ Nông nghiệp và Phát triển nông thôn quy định việc thu gom, xử lý, sử dụng phụ phẩm cây </w:t>
            </w:r>
            <w:r w:rsidR="0039406B" w:rsidRPr="00C8177B">
              <w:rPr>
                <w:i/>
                <w:iCs/>
                <w:sz w:val="26"/>
                <w:szCs w:val="26"/>
                <w:lang w:val="vi-VN" w:eastAsia="vi-VN"/>
              </w:rPr>
              <w:t xml:space="preserve">trồng, </w:t>
            </w:r>
            <w:r w:rsidRPr="00C8177B">
              <w:rPr>
                <w:i/>
                <w:iCs/>
                <w:sz w:val="26"/>
                <w:szCs w:val="26"/>
                <w:lang w:val="vi-VN" w:eastAsia="vi-VN"/>
              </w:rPr>
              <w:t xml:space="preserve"> được sửa </w:t>
            </w:r>
            <w:r w:rsidR="00D561FC" w:rsidRPr="00C8177B">
              <w:rPr>
                <w:i/>
                <w:iCs/>
                <w:sz w:val="26"/>
                <w:szCs w:val="26"/>
                <w:lang w:val="vi-VN" w:eastAsia="vi-VN"/>
              </w:rPr>
              <w:t>đổi,</w:t>
            </w:r>
            <w:r w:rsidRPr="00C8177B">
              <w:rPr>
                <w:i/>
                <w:iCs/>
                <w:sz w:val="26"/>
                <w:szCs w:val="26"/>
                <w:lang w:val="vi-VN" w:eastAsia="vi-VN"/>
              </w:rPr>
              <w:t xml:space="preserve"> bổ sung </w:t>
            </w:r>
            <w:r w:rsidR="000D5522">
              <w:rPr>
                <w:i/>
                <w:iCs/>
                <w:sz w:val="26"/>
                <w:szCs w:val="26"/>
                <w:lang w:val="vi-VN" w:eastAsia="vi-VN"/>
              </w:rPr>
              <w:t>bởi</w:t>
            </w:r>
            <w:r w:rsidRPr="00C8177B">
              <w:rPr>
                <w:i/>
                <w:iCs/>
                <w:sz w:val="26"/>
                <w:szCs w:val="26"/>
                <w:lang w:val="vi-VN" w:eastAsia="vi-VN"/>
              </w:rPr>
              <w:t xml:space="preserve"> </w:t>
            </w:r>
            <w:r w:rsidR="00B529DE">
              <w:rPr>
                <w:i/>
                <w:iCs/>
                <w:sz w:val="26"/>
                <w:szCs w:val="26"/>
                <w:lang w:val="vi-VN" w:eastAsia="vi-VN"/>
              </w:rPr>
              <w:t xml:space="preserve">Điều 28 </w:t>
            </w:r>
            <w:r w:rsidRPr="00C8177B">
              <w:rPr>
                <w:i/>
                <w:iCs/>
                <w:sz w:val="26"/>
                <w:szCs w:val="26"/>
                <w:lang w:val="vi-VN" w:eastAsia="vi-VN"/>
              </w:rPr>
              <w:t>Thông tư số 12/2025/TT-</w:t>
            </w:r>
            <w:r w:rsidR="00A957E9">
              <w:rPr>
                <w:i/>
                <w:iCs/>
                <w:sz w:val="26"/>
                <w:szCs w:val="26"/>
                <w:lang w:val="vi-VN" w:eastAsia="vi-VN"/>
              </w:rPr>
              <w:t>BNNMT;</w:t>
            </w:r>
            <w:r w:rsidR="0039406B" w:rsidRPr="00C8177B">
              <w:rPr>
                <w:i/>
                <w:iCs/>
                <w:sz w:val="26"/>
                <w:szCs w:val="26"/>
                <w:lang w:val="vi-VN" w:eastAsia="vi-VN"/>
              </w:rPr>
              <w:t xml:space="preserve"> khoản 4 </w:t>
            </w:r>
            <w:r w:rsidR="0039406B" w:rsidRPr="00C8177B">
              <w:rPr>
                <w:i/>
                <w:iCs/>
                <w:sz w:val="26"/>
                <w:szCs w:val="26"/>
                <w:lang w:val="vi-VN" w:eastAsia="vi-VN"/>
              </w:rPr>
              <w:lastRenderedPageBreak/>
              <w:t>Điều 61 Luật Bảo vệ môi trường số 72/2020/</w:t>
            </w:r>
            <w:r w:rsidR="00DE5DBF" w:rsidRPr="00C8177B">
              <w:rPr>
                <w:i/>
                <w:iCs/>
                <w:sz w:val="26"/>
                <w:szCs w:val="26"/>
                <w:lang w:val="vi-VN" w:eastAsia="vi-VN"/>
              </w:rPr>
              <w:t>QH14, được sửa đổi, bổ sung tại Điều 1 Luật số 146/2025/QH15</w:t>
            </w:r>
            <w:r w:rsidRPr="00C8177B">
              <w:rPr>
                <w:i/>
                <w:iCs/>
                <w:sz w:val="26"/>
                <w:szCs w:val="26"/>
                <w:lang w:val="vi-VN" w:eastAsia="vi-VN"/>
              </w:rPr>
              <w:t>”.</w:t>
            </w:r>
          </w:p>
        </w:tc>
      </w:tr>
      <w:tr w:rsidR="00C8177B" w:rsidRPr="005E6BC4" w14:paraId="4051E9BD" w14:textId="77777777" w:rsidTr="00FF6217">
        <w:tc>
          <w:tcPr>
            <w:tcW w:w="985" w:type="dxa"/>
            <w:vMerge w:val="restart"/>
            <w:vAlign w:val="center"/>
          </w:tcPr>
          <w:p w14:paraId="73CD5158" w14:textId="22CAFAC6" w:rsidR="00524281" w:rsidRPr="00C8177B" w:rsidRDefault="00524281" w:rsidP="00243224">
            <w:pPr>
              <w:pStyle w:val="TableParagraph"/>
              <w:ind w:right="17"/>
              <w:jc w:val="center"/>
              <w:rPr>
                <w:sz w:val="26"/>
                <w:szCs w:val="26"/>
                <w:lang w:val="vi-VN"/>
              </w:rPr>
            </w:pPr>
            <w:r w:rsidRPr="00C8177B">
              <w:rPr>
                <w:sz w:val="26"/>
                <w:szCs w:val="26"/>
                <w:lang w:val="vi-VN"/>
              </w:rPr>
              <w:lastRenderedPageBreak/>
              <w:t>Điều 13</w:t>
            </w:r>
          </w:p>
        </w:tc>
        <w:tc>
          <w:tcPr>
            <w:tcW w:w="1047" w:type="dxa"/>
            <w:vMerge w:val="restart"/>
            <w:vAlign w:val="center"/>
          </w:tcPr>
          <w:p w14:paraId="26B69A67" w14:textId="2E8FFAA5" w:rsidR="00524281" w:rsidRPr="00C8177B" w:rsidRDefault="00524281" w:rsidP="00243224">
            <w:pPr>
              <w:pStyle w:val="TableParagraph"/>
              <w:ind w:right="17"/>
              <w:jc w:val="center"/>
              <w:rPr>
                <w:sz w:val="26"/>
                <w:szCs w:val="26"/>
                <w:lang w:val="vi-VN"/>
              </w:rPr>
            </w:pPr>
            <w:r w:rsidRPr="00C8177B">
              <w:rPr>
                <w:sz w:val="26"/>
                <w:szCs w:val="26"/>
                <w:lang w:val="vi-VN"/>
              </w:rPr>
              <w:t>Sở Khoa học và Công nghệ</w:t>
            </w:r>
          </w:p>
        </w:tc>
        <w:tc>
          <w:tcPr>
            <w:tcW w:w="3993" w:type="dxa"/>
            <w:vAlign w:val="center"/>
          </w:tcPr>
          <w:p w14:paraId="589E0A01" w14:textId="11630895" w:rsidR="00524281" w:rsidRPr="00C8177B" w:rsidRDefault="00524281" w:rsidP="00C65B1B">
            <w:pPr>
              <w:jc w:val="both"/>
              <w:rPr>
                <w:sz w:val="26"/>
                <w:szCs w:val="26"/>
                <w:lang w:val="vi-VN" w:eastAsia="vi-VN"/>
              </w:rPr>
            </w:pPr>
            <w:r w:rsidRPr="00C8177B">
              <w:rPr>
                <w:sz w:val="26"/>
                <w:szCs w:val="26"/>
                <w:lang w:val="vi-VN" w:eastAsia="vi-VN"/>
              </w:rPr>
              <w:t>Đề nghị xem xét, lược bỏ nội dung quy định tại Điều 13 do không thuộc phạm vi điều chỉnh của Quyết định.</w:t>
            </w:r>
          </w:p>
          <w:p w14:paraId="464E1797" w14:textId="77777777" w:rsidR="00524281" w:rsidRPr="00C8177B" w:rsidRDefault="00524281" w:rsidP="00C65B1B">
            <w:pPr>
              <w:pStyle w:val="TableParagraph"/>
              <w:ind w:right="17"/>
              <w:jc w:val="both"/>
              <w:rPr>
                <w:sz w:val="26"/>
                <w:szCs w:val="26"/>
                <w:lang w:val="vi-VN"/>
              </w:rPr>
            </w:pPr>
          </w:p>
        </w:tc>
        <w:tc>
          <w:tcPr>
            <w:tcW w:w="3686" w:type="dxa"/>
          </w:tcPr>
          <w:p w14:paraId="18539404" w14:textId="77777777" w:rsidR="001571C3" w:rsidRPr="00C8177B" w:rsidRDefault="00524281" w:rsidP="00243224">
            <w:pPr>
              <w:pStyle w:val="TableParagraph"/>
              <w:ind w:right="17"/>
              <w:jc w:val="both"/>
              <w:rPr>
                <w:sz w:val="26"/>
                <w:szCs w:val="26"/>
              </w:rPr>
            </w:pPr>
            <w:r w:rsidRPr="00C8177B">
              <w:rPr>
                <w:sz w:val="26"/>
                <w:szCs w:val="26"/>
              </w:rPr>
              <w:t>Cơ quan soạn</w:t>
            </w:r>
            <w:r w:rsidR="0039406B" w:rsidRPr="00C8177B">
              <w:rPr>
                <w:sz w:val="26"/>
                <w:szCs w:val="26"/>
                <w:lang w:val="vi-VN"/>
              </w:rPr>
              <w:t xml:space="preserve"> </w:t>
            </w:r>
            <w:r w:rsidRPr="00C8177B">
              <w:rPr>
                <w:sz w:val="26"/>
                <w:szCs w:val="26"/>
              </w:rPr>
              <w:t xml:space="preserve"> thảo bảo lưu ý kiến theo dự thảo Quyết định</w:t>
            </w:r>
            <w:r w:rsidRPr="00C8177B">
              <w:rPr>
                <w:sz w:val="26"/>
                <w:szCs w:val="26"/>
                <w:lang w:val="vi-VN"/>
              </w:rPr>
              <w:t>.</w:t>
            </w:r>
            <w:r w:rsidRPr="00C8177B">
              <w:rPr>
                <w:sz w:val="26"/>
                <w:szCs w:val="26"/>
              </w:rPr>
              <w:t xml:space="preserve"> </w:t>
            </w:r>
          </w:p>
          <w:p w14:paraId="3CEBE235" w14:textId="455CE896" w:rsidR="00524281" w:rsidRPr="00C8177B" w:rsidRDefault="00524281" w:rsidP="00243224">
            <w:pPr>
              <w:pStyle w:val="TableParagraph"/>
              <w:ind w:right="17"/>
              <w:jc w:val="both"/>
              <w:rPr>
                <w:i/>
                <w:iCs/>
                <w:sz w:val="26"/>
                <w:szCs w:val="26"/>
                <w:lang w:val="vi-VN"/>
              </w:rPr>
            </w:pPr>
            <w:r w:rsidRPr="00C8177B">
              <w:rPr>
                <w:i/>
                <w:iCs/>
                <w:sz w:val="26"/>
                <w:szCs w:val="26"/>
              </w:rPr>
              <w:t xml:space="preserve">Vì: Việc </w:t>
            </w:r>
            <w:r w:rsidRPr="00C8177B">
              <w:rPr>
                <w:bCs/>
                <w:i/>
                <w:iCs/>
                <w:sz w:val="26"/>
                <w:szCs w:val="26"/>
              </w:rPr>
              <w:t>xác định rõ cơ quan, tổ chức, cá nhân chịu trách nhiệm triển khai thực hiện, thi hành quyết định</w:t>
            </w:r>
            <w:r w:rsidRPr="00C8177B">
              <w:rPr>
                <w:i/>
                <w:iCs/>
                <w:sz w:val="26"/>
                <w:szCs w:val="26"/>
              </w:rPr>
              <w:t xml:space="preserve"> để </w:t>
            </w:r>
            <w:r w:rsidRPr="00C8177B">
              <w:rPr>
                <w:bCs/>
                <w:i/>
                <w:iCs/>
                <w:sz w:val="26"/>
                <w:szCs w:val="26"/>
              </w:rPr>
              <w:t>đưa các quy định pháp luật đi vào đời sống thực tế</w:t>
            </w:r>
            <w:r w:rsidRPr="00C8177B">
              <w:rPr>
                <w:i/>
                <w:iCs/>
                <w:sz w:val="26"/>
                <w:szCs w:val="26"/>
              </w:rPr>
              <w:t>, bảo đảm tính khả thi, hiệu lực và hiệu quả của văn bản là điều cần thiết.</w:t>
            </w:r>
          </w:p>
        </w:tc>
      </w:tr>
      <w:tr w:rsidR="00C8177B" w:rsidRPr="005E6BC4" w14:paraId="647EE06C" w14:textId="77777777" w:rsidTr="00FF6217">
        <w:tc>
          <w:tcPr>
            <w:tcW w:w="985" w:type="dxa"/>
            <w:vMerge/>
          </w:tcPr>
          <w:p w14:paraId="2180D360" w14:textId="77777777" w:rsidR="00524281" w:rsidRPr="00C8177B" w:rsidRDefault="00524281" w:rsidP="00243224">
            <w:pPr>
              <w:pStyle w:val="TableParagraph"/>
              <w:ind w:right="17"/>
              <w:jc w:val="both"/>
              <w:rPr>
                <w:sz w:val="26"/>
                <w:szCs w:val="26"/>
                <w:lang w:val="vi-VN"/>
              </w:rPr>
            </w:pPr>
          </w:p>
        </w:tc>
        <w:tc>
          <w:tcPr>
            <w:tcW w:w="1047" w:type="dxa"/>
            <w:vMerge/>
          </w:tcPr>
          <w:p w14:paraId="6639C9F0" w14:textId="77777777" w:rsidR="00524281" w:rsidRPr="00C8177B" w:rsidRDefault="00524281" w:rsidP="00243224">
            <w:pPr>
              <w:pStyle w:val="TableParagraph"/>
              <w:ind w:right="17"/>
              <w:jc w:val="both"/>
              <w:rPr>
                <w:sz w:val="26"/>
                <w:szCs w:val="26"/>
                <w:lang w:val="vi-VN"/>
              </w:rPr>
            </w:pPr>
          </w:p>
        </w:tc>
        <w:tc>
          <w:tcPr>
            <w:tcW w:w="3993" w:type="dxa"/>
            <w:vAlign w:val="center"/>
          </w:tcPr>
          <w:p w14:paraId="5204E1A4" w14:textId="1FEEE26A" w:rsidR="00524281" w:rsidRPr="00C8177B" w:rsidRDefault="00FF6217" w:rsidP="00C65B1B">
            <w:pPr>
              <w:pStyle w:val="TableParagraph"/>
              <w:ind w:right="17"/>
              <w:jc w:val="both"/>
              <w:rPr>
                <w:sz w:val="26"/>
                <w:szCs w:val="26"/>
                <w:lang w:val="vi-VN"/>
              </w:rPr>
            </w:pPr>
            <w:r w:rsidRPr="00C8177B">
              <w:rPr>
                <w:sz w:val="26"/>
                <w:szCs w:val="26"/>
                <w:lang w:val="vi-VN" w:eastAsia="vi-VN"/>
              </w:rPr>
              <w:t>N</w:t>
            </w:r>
            <w:r w:rsidR="00524281" w:rsidRPr="00C8177B">
              <w:rPr>
                <w:sz w:val="26"/>
                <w:szCs w:val="26"/>
                <w:lang w:val="vi-VN" w:eastAsia="vi-VN"/>
              </w:rPr>
              <w:t xml:space="preserve">ội dung quy định tại điểm b khoản 2 Điều 13 dự thảo về </w:t>
            </w:r>
            <w:r w:rsidR="00524281" w:rsidRPr="00C8177B">
              <w:rPr>
                <w:i/>
                <w:iCs/>
                <w:sz w:val="26"/>
                <w:szCs w:val="26"/>
                <w:lang w:val="vi-VN" w:eastAsia="vi-VN"/>
              </w:rPr>
              <w:t xml:space="preserve">“tổ chức đào tạo, tập huấn, hướng dẫn về quy trình kỹ thuật canh tác hữu cơ” </w:t>
            </w:r>
            <w:r w:rsidR="00524281" w:rsidRPr="00C8177B">
              <w:rPr>
                <w:sz w:val="26"/>
                <w:szCs w:val="26"/>
                <w:lang w:val="vi-VN" w:eastAsia="vi-VN"/>
              </w:rPr>
              <w:t>không thuộc chức năng, nhiệm vụ của Sở Khoa học và Công nghệ.</w:t>
            </w:r>
          </w:p>
        </w:tc>
        <w:tc>
          <w:tcPr>
            <w:tcW w:w="3686" w:type="dxa"/>
          </w:tcPr>
          <w:p w14:paraId="007F7ED7" w14:textId="44C3FAE2" w:rsidR="00524281" w:rsidRPr="00C8177B" w:rsidRDefault="00524281" w:rsidP="00243224">
            <w:pPr>
              <w:jc w:val="both"/>
              <w:rPr>
                <w:sz w:val="26"/>
                <w:szCs w:val="26"/>
                <w:lang w:val="vi-VN"/>
              </w:rPr>
            </w:pPr>
            <w:r w:rsidRPr="00C8177B">
              <w:rPr>
                <w:sz w:val="26"/>
                <w:szCs w:val="26"/>
                <w:lang w:val="vi-VN"/>
              </w:rPr>
              <w:t>Cơ quan soạn thảo tiếp thu một phần và chỉnh sửa tại điểm b khoản 2 Điều 13 Dự thảo Quyết định như sau:</w:t>
            </w:r>
          </w:p>
          <w:p w14:paraId="1021AE03" w14:textId="5E753107" w:rsidR="00524281" w:rsidRPr="00C8177B" w:rsidRDefault="00524281" w:rsidP="00243224">
            <w:pPr>
              <w:shd w:val="clear" w:color="auto" w:fill="FFFFFF"/>
              <w:spacing w:line="234" w:lineRule="atLeast"/>
              <w:jc w:val="both"/>
              <w:rPr>
                <w:i/>
                <w:iCs/>
                <w:sz w:val="26"/>
                <w:szCs w:val="26"/>
                <w:lang w:val="vi-VN" w:eastAsia="vi-VN"/>
              </w:rPr>
            </w:pPr>
            <w:r w:rsidRPr="00C8177B">
              <w:rPr>
                <w:i/>
                <w:iCs/>
                <w:sz w:val="26"/>
                <w:szCs w:val="26"/>
                <w:lang w:val="vi-VN"/>
              </w:rPr>
              <w:t>“</w:t>
            </w:r>
            <w:r w:rsidRPr="00C8177B">
              <w:rPr>
                <w:i/>
                <w:iCs/>
                <w:sz w:val="26"/>
                <w:szCs w:val="26"/>
                <w:lang w:val="vi-VN" w:eastAsia="vi-VN"/>
              </w:rPr>
              <w:t>b) Tổ chức hội thảo, diễn đàn giới thiệu về công nghệ thiết bị, tiến bộ khoa học và công nghệ ứng dụng trong canh tác hữu cơ; hướng dẫn, tuyên truyền kết quả nghiên cứu khoa học, phát triển công nghệ và đổi mới sáng tạo liên quan đến canh tác hữu cơ”.</w:t>
            </w:r>
          </w:p>
          <w:p w14:paraId="2051282C" w14:textId="5632F16A" w:rsidR="00524281" w:rsidRPr="00C8177B" w:rsidRDefault="00524281" w:rsidP="00243224">
            <w:pPr>
              <w:jc w:val="both"/>
              <w:rPr>
                <w:sz w:val="26"/>
                <w:szCs w:val="26"/>
                <w:lang w:val="vi-VN"/>
              </w:rPr>
            </w:pPr>
            <w:r w:rsidRPr="00C8177B">
              <w:rPr>
                <w:sz w:val="26"/>
                <w:szCs w:val="26"/>
                <w:lang w:val="vi-VN"/>
              </w:rPr>
              <w:t>Lý do: Căn cứ theo quy định tại điểm d khoản 6 Điều 2 Quyết định số 50/2025/QĐ-UBND ngày 30/6/2025 của UBND thành phố Hải Phòng quy định chức năng, nhiệm vụ, quyền hạn và cơ cấu tổ chức của Sở Khoa học và Công nghệ thành phố Hải Phòng quy định nhiệm vụ về hoạt động khoa học, công nghệ và đổi mới sáng tạo như sau: “d)....</w:t>
            </w:r>
            <w:r w:rsidRPr="00C8177B">
              <w:rPr>
                <w:sz w:val="26"/>
                <w:szCs w:val="26"/>
                <w:shd w:val="clear" w:color="auto" w:fill="FFFFFF"/>
                <w:lang w:val="vi-VN"/>
              </w:rPr>
              <w:t>Khai thác, ứng dụng, thương mại hóa công nghệ, kết quả nghiên cứu khoa học và phát triển công nghệ; công bố, tuyên truyền kết quả nghiên cứu khoa học, phát triển công nghệ và đổi mới sáng tạo thuộc phạm vi thẩm quyền”.</w:t>
            </w:r>
          </w:p>
        </w:tc>
      </w:tr>
      <w:tr w:rsidR="00C8177B" w:rsidRPr="005E6BC4" w14:paraId="03EF4BCB" w14:textId="77777777" w:rsidTr="00FF6217">
        <w:tc>
          <w:tcPr>
            <w:tcW w:w="985" w:type="dxa"/>
            <w:vMerge/>
          </w:tcPr>
          <w:p w14:paraId="7274712A" w14:textId="77777777" w:rsidR="00524281" w:rsidRPr="00C8177B" w:rsidRDefault="00524281" w:rsidP="00243224">
            <w:pPr>
              <w:pStyle w:val="TableParagraph"/>
              <w:ind w:right="17"/>
              <w:jc w:val="both"/>
              <w:rPr>
                <w:sz w:val="26"/>
                <w:szCs w:val="26"/>
                <w:lang w:val="vi-VN"/>
              </w:rPr>
            </w:pPr>
          </w:p>
        </w:tc>
        <w:tc>
          <w:tcPr>
            <w:tcW w:w="1047" w:type="dxa"/>
          </w:tcPr>
          <w:p w14:paraId="7826419B" w14:textId="1572E360" w:rsidR="00524281" w:rsidRPr="00C8177B" w:rsidRDefault="00524281" w:rsidP="00243224">
            <w:pPr>
              <w:pStyle w:val="TableParagraph"/>
              <w:ind w:right="17"/>
              <w:jc w:val="both"/>
              <w:rPr>
                <w:sz w:val="26"/>
                <w:szCs w:val="26"/>
                <w:lang w:val="vi-VN"/>
              </w:rPr>
            </w:pPr>
            <w:r w:rsidRPr="00C8177B">
              <w:rPr>
                <w:sz w:val="26"/>
                <w:szCs w:val="26"/>
                <w:lang w:val="vi-VN"/>
              </w:rPr>
              <w:t>Sở Tư pháp</w:t>
            </w:r>
          </w:p>
        </w:tc>
        <w:tc>
          <w:tcPr>
            <w:tcW w:w="3993" w:type="dxa"/>
          </w:tcPr>
          <w:p w14:paraId="6EAFC021" w14:textId="07C9682E" w:rsidR="00524281" w:rsidRPr="00C8177B" w:rsidRDefault="00524281" w:rsidP="00243224">
            <w:pPr>
              <w:pStyle w:val="TableParagraph"/>
              <w:ind w:right="17"/>
              <w:jc w:val="both"/>
              <w:rPr>
                <w:sz w:val="26"/>
                <w:szCs w:val="26"/>
                <w:lang w:val="vi-VN"/>
              </w:rPr>
            </w:pPr>
            <w:r w:rsidRPr="00C8177B">
              <w:rPr>
                <w:sz w:val="26"/>
                <w:szCs w:val="26"/>
                <w:lang w:val="vi-VN" w:eastAsia="vi-VN"/>
              </w:rPr>
              <w:t>Đề nghị sửa tên Điều 13 thành "</w:t>
            </w:r>
            <w:r w:rsidRPr="00C8177B">
              <w:rPr>
                <w:b/>
                <w:bCs/>
                <w:i/>
                <w:iCs/>
                <w:sz w:val="26"/>
                <w:szCs w:val="26"/>
                <w:lang w:val="vi-VN" w:eastAsia="vi-VN"/>
              </w:rPr>
              <w:t>Trách nhiệm thi hành</w:t>
            </w:r>
            <w:r w:rsidRPr="00C8177B">
              <w:rPr>
                <w:sz w:val="26"/>
                <w:szCs w:val="26"/>
                <w:lang w:val="vi-VN" w:eastAsia="vi-VN"/>
              </w:rPr>
              <w:t xml:space="preserve">" cho thống nhất với nội dung của Điều; Đề nghị đánh lại thứ tự các điểm của khoản </w:t>
            </w:r>
            <w:r w:rsidRPr="00C8177B">
              <w:rPr>
                <w:sz w:val="26"/>
                <w:szCs w:val="26"/>
                <w:lang w:val="vi-VN" w:eastAsia="vi-VN"/>
              </w:rPr>
              <w:lastRenderedPageBreak/>
              <w:t>1 Điều 13 cho chính xác.</w:t>
            </w:r>
          </w:p>
        </w:tc>
        <w:tc>
          <w:tcPr>
            <w:tcW w:w="3686" w:type="dxa"/>
            <w:vAlign w:val="center"/>
          </w:tcPr>
          <w:p w14:paraId="676AB6AF" w14:textId="40C11500" w:rsidR="00524281" w:rsidRPr="00C8177B" w:rsidRDefault="00524281" w:rsidP="00C65B1B">
            <w:pPr>
              <w:pStyle w:val="TableParagraph"/>
              <w:ind w:right="17"/>
              <w:jc w:val="both"/>
              <w:rPr>
                <w:sz w:val="26"/>
                <w:szCs w:val="26"/>
                <w:lang w:val="vi-VN"/>
              </w:rPr>
            </w:pPr>
            <w:r w:rsidRPr="00C8177B">
              <w:rPr>
                <w:sz w:val="26"/>
                <w:szCs w:val="26"/>
                <w:lang w:val="vi-VN"/>
              </w:rPr>
              <w:lastRenderedPageBreak/>
              <w:t>Đã tiếp thu, chỉnh sửa tại Điều 13 Dự thảo Quyết định</w:t>
            </w:r>
          </w:p>
        </w:tc>
      </w:tr>
      <w:tr w:rsidR="00C8177B" w:rsidRPr="005E6BC4" w14:paraId="1A10D4C2" w14:textId="77777777" w:rsidTr="00FF6217">
        <w:tc>
          <w:tcPr>
            <w:tcW w:w="985" w:type="dxa"/>
            <w:vMerge/>
          </w:tcPr>
          <w:p w14:paraId="08C1AA38" w14:textId="77777777" w:rsidR="00524281" w:rsidRPr="00C8177B" w:rsidRDefault="00524281" w:rsidP="00243224">
            <w:pPr>
              <w:pStyle w:val="TableParagraph"/>
              <w:ind w:right="17"/>
              <w:jc w:val="both"/>
              <w:rPr>
                <w:sz w:val="26"/>
                <w:szCs w:val="26"/>
                <w:lang w:val="vi-VN"/>
              </w:rPr>
            </w:pPr>
          </w:p>
        </w:tc>
        <w:tc>
          <w:tcPr>
            <w:tcW w:w="1047" w:type="dxa"/>
            <w:vAlign w:val="center"/>
          </w:tcPr>
          <w:p w14:paraId="08ABCB10" w14:textId="4F40B109" w:rsidR="00524281" w:rsidRPr="00C8177B" w:rsidRDefault="00524281" w:rsidP="00243224">
            <w:pPr>
              <w:pStyle w:val="TableParagraph"/>
              <w:ind w:right="17"/>
              <w:jc w:val="both"/>
              <w:rPr>
                <w:sz w:val="26"/>
                <w:szCs w:val="26"/>
                <w:lang w:val="vi-VN"/>
              </w:rPr>
            </w:pPr>
            <w:r w:rsidRPr="00C8177B">
              <w:rPr>
                <w:sz w:val="26"/>
                <w:szCs w:val="26"/>
              </w:rPr>
              <w:t>UBND xã Lạc Phượng</w:t>
            </w:r>
          </w:p>
        </w:tc>
        <w:tc>
          <w:tcPr>
            <w:tcW w:w="3993" w:type="dxa"/>
          </w:tcPr>
          <w:p w14:paraId="680FEE0C" w14:textId="7FD47FA8" w:rsidR="00524281" w:rsidRPr="00C8177B" w:rsidRDefault="00524281" w:rsidP="00243224">
            <w:pPr>
              <w:jc w:val="both"/>
              <w:rPr>
                <w:sz w:val="26"/>
                <w:szCs w:val="26"/>
                <w:lang w:val="vi-VN"/>
              </w:rPr>
            </w:pPr>
            <w:r w:rsidRPr="00C8177B">
              <w:rPr>
                <w:sz w:val="26"/>
                <w:szCs w:val="26"/>
                <w:lang w:val="vi-VN"/>
              </w:rPr>
              <w:t xml:space="preserve"> Về công tác tập huấn, hướng dẫn chuyên môn (Điều 13): Đề nghị Sở Nông nghiệp và Môi trường bổ sung kế hoạch tổ chức tập huấn, hướng dẫn chuyên môn, nghiệp vụ định kỳ cho lực lượng công chức phụ trách công tác Nông nghiệp - Môi trường cấp xã và ban quản trị các Hợp tác xã nông nghiệp nhằm nâng cao năng lực quản lý, kiểm tra, giám sát vùng canh tác hữu cơ. </w:t>
            </w:r>
          </w:p>
          <w:p w14:paraId="4199D870" w14:textId="77777777" w:rsidR="00524281" w:rsidRPr="00C8177B" w:rsidRDefault="00524281" w:rsidP="00243224">
            <w:pPr>
              <w:pStyle w:val="TableParagraph"/>
              <w:ind w:right="17"/>
              <w:jc w:val="both"/>
              <w:rPr>
                <w:sz w:val="26"/>
                <w:szCs w:val="26"/>
                <w:lang w:val="vi-VN" w:eastAsia="vi-VN"/>
              </w:rPr>
            </w:pPr>
          </w:p>
        </w:tc>
        <w:tc>
          <w:tcPr>
            <w:tcW w:w="3686" w:type="dxa"/>
            <w:vAlign w:val="center"/>
          </w:tcPr>
          <w:p w14:paraId="4611204C" w14:textId="76C60E6E" w:rsidR="00524281" w:rsidRPr="00C8177B" w:rsidRDefault="00524281" w:rsidP="00C65B1B">
            <w:pPr>
              <w:pStyle w:val="TableParagraph"/>
              <w:ind w:right="17"/>
              <w:jc w:val="both"/>
              <w:rPr>
                <w:sz w:val="26"/>
                <w:szCs w:val="26"/>
                <w:lang w:val="vi-VN"/>
              </w:rPr>
            </w:pPr>
            <w:r w:rsidRPr="00C8177B">
              <w:rPr>
                <w:sz w:val="26"/>
                <w:szCs w:val="26"/>
                <w:lang w:val="vi-VN"/>
              </w:rPr>
              <w:t xml:space="preserve">Sau khi Quyết định được ban hành, cơ quan soạn thảo sẽ chủ động phối hợp với các sở, ngành có liên quan và các địa phương tham mưu UBND thành phố ban hành Kế hoạch triển khai thực hiện Quyết định; trong đó có đề xuất các nhiệm vụ và giải pháp tuyên tuyền, tập huấn để </w:t>
            </w:r>
            <w:r w:rsidR="00E37FFD">
              <w:rPr>
                <w:sz w:val="26"/>
                <w:szCs w:val="26"/>
                <w:lang w:val="vi-VN"/>
              </w:rPr>
              <w:t>xâ</w:t>
            </w:r>
            <w:r w:rsidRPr="00C8177B">
              <w:rPr>
                <w:sz w:val="26"/>
                <w:szCs w:val="26"/>
                <w:lang w:val="vi-VN"/>
              </w:rPr>
              <w:t>y dựng và phát triển vùng canh tác hữu cơ.</w:t>
            </w:r>
          </w:p>
        </w:tc>
      </w:tr>
      <w:tr w:rsidR="00C8177B" w:rsidRPr="005E6BC4" w14:paraId="7DB4BDB9" w14:textId="77777777" w:rsidTr="00FF6217">
        <w:tc>
          <w:tcPr>
            <w:tcW w:w="985" w:type="dxa"/>
            <w:vMerge w:val="restart"/>
            <w:vAlign w:val="center"/>
          </w:tcPr>
          <w:p w14:paraId="46EF31F8" w14:textId="738F9931" w:rsidR="00524281" w:rsidRPr="00C8177B" w:rsidRDefault="00524281" w:rsidP="00243224">
            <w:pPr>
              <w:pStyle w:val="TableParagraph"/>
              <w:ind w:right="17"/>
              <w:jc w:val="center"/>
              <w:rPr>
                <w:sz w:val="26"/>
                <w:szCs w:val="26"/>
                <w:lang w:val="vi-VN"/>
              </w:rPr>
            </w:pPr>
            <w:r w:rsidRPr="00C8177B">
              <w:rPr>
                <w:sz w:val="26"/>
                <w:szCs w:val="26"/>
                <w:lang w:val="vi-VN" w:eastAsia="vi-VN"/>
              </w:rPr>
              <w:t>Về ngôn ngữ, kỹ thuật soạn thảo văn bản</w:t>
            </w:r>
          </w:p>
        </w:tc>
        <w:tc>
          <w:tcPr>
            <w:tcW w:w="1047" w:type="dxa"/>
            <w:vMerge w:val="restart"/>
          </w:tcPr>
          <w:p w14:paraId="615CCD09" w14:textId="6742608E" w:rsidR="00524281" w:rsidRPr="00C8177B" w:rsidRDefault="00524281" w:rsidP="00243224">
            <w:pPr>
              <w:pStyle w:val="TableParagraph"/>
              <w:ind w:right="17"/>
              <w:jc w:val="both"/>
              <w:rPr>
                <w:sz w:val="26"/>
                <w:szCs w:val="26"/>
                <w:lang w:val="vi-VN"/>
              </w:rPr>
            </w:pPr>
            <w:r w:rsidRPr="00C8177B">
              <w:rPr>
                <w:sz w:val="26"/>
                <w:szCs w:val="26"/>
                <w:lang w:val="vi-VN"/>
              </w:rPr>
              <w:t>Sở Tư pháp</w:t>
            </w:r>
          </w:p>
        </w:tc>
        <w:tc>
          <w:tcPr>
            <w:tcW w:w="3993" w:type="dxa"/>
          </w:tcPr>
          <w:p w14:paraId="4462CF92" w14:textId="07040A3F" w:rsidR="00524281" w:rsidRPr="00C8177B" w:rsidRDefault="00524281" w:rsidP="00243224">
            <w:pPr>
              <w:jc w:val="both"/>
              <w:rPr>
                <w:sz w:val="26"/>
                <w:szCs w:val="26"/>
                <w:lang w:val="vi-VN" w:eastAsia="vi-VN"/>
              </w:rPr>
            </w:pPr>
            <w:r w:rsidRPr="00C8177B">
              <w:rPr>
                <w:sz w:val="26"/>
                <w:szCs w:val="26"/>
                <w:lang w:val="vi-VN" w:eastAsia="vi-VN"/>
              </w:rPr>
              <w:t>Phần căn cứ pháp lý, đề nghị:</w:t>
            </w:r>
          </w:p>
          <w:p w14:paraId="1DC1E317" w14:textId="77777777" w:rsidR="00524281" w:rsidRPr="00C8177B" w:rsidRDefault="00524281" w:rsidP="00243224">
            <w:pPr>
              <w:jc w:val="both"/>
              <w:rPr>
                <w:sz w:val="26"/>
                <w:szCs w:val="26"/>
                <w:lang w:val="vi-VN" w:eastAsia="vi-VN"/>
              </w:rPr>
            </w:pPr>
            <w:r w:rsidRPr="00C8177B">
              <w:rPr>
                <w:sz w:val="26"/>
                <w:szCs w:val="26"/>
                <w:lang w:val="vi-VN" w:eastAsia="vi-VN"/>
              </w:rPr>
              <w:t>- Sửa căn cứ là các Luật như sau cho thống nhất và phù hợp với quy định tại Nghị định số 187/2025/NĐ-CP: "</w:t>
            </w:r>
            <w:r w:rsidRPr="00C8177B">
              <w:rPr>
                <w:i/>
                <w:iCs/>
                <w:sz w:val="26"/>
                <w:szCs w:val="26"/>
                <w:lang w:val="vi-VN" w:eastAsia="vi-VN"/>
              </w:rPr>
              <w:t>Căn cứ Luật….số…</w:t>
            </w:r>
            <w:r w:rsidRPr="00C8177B">
              <w:rPr>
                <w:sz w:val="26"/>
                <w:szCs w:val="26"/>
                <w:lang w:val="vi-VN" w:eastAsia="vi-VN"/>
              </w:rPr>
              <w:t>" và "</w:t>
            </w:r>
            <w:r w:rsidRPr="00C8177B">
              <w:rPr>
                <w:i/>
                <w:iCs/>
                <w:sz w:val="26"/>
                <w:szCs w:val="26"/>
                <w:lang w:val="vi-VN" w:eastAsia="vi-VN"/>
              </w:rPr>
              <w:t>Căn cứ Luật …số… được sửa đổi, bổ sung bởi Luật số…</w:t>
            </w:r>
            <w:r w:rsidRPr="00C8177B">
              <w:rPr>
                <w:sz w:val="26"/>
                <w:szCs w:val="26"/>
                <w:lang w:val="vi-VN" w:eastAsia="vi-VN"/>
              </w:rPr>
              <w:t>" (bỏ ngày tháng năm ban hành).</w:t>
            </w:r>
          </w:p>
          <w:p w14:paraId="3231B509" w14:textId="77777777" w:rsidR="00524281" w:rsidRPr="00C8177B" w:rsidRDefault="00524281" w:rsidP="00243224">
            <w:pPr>
              <w:jc w:val="both"/>
              <w:rPr>
                <w:sz w:val="26"/>
                <w:szCs w:val="26"/>
                <w:lang w:val="vi-VN" w:eastAsia="vi-VN"/>
              </w:rPr>
            </w:pPr>
            <w:r w:rsidRPr="00C8177B">
              <w:rPr>
                <w:sz w:val="26"/>
                <w:szCs w:val="26"/>
                <w:lang w:val="vi-VN" w:eastAsia="vi-VN"/>
              </w:rPr>
              <w:t>- Rà soát, chỉnh lý cách trình bày căn cứ là các văn bản dưới luật cho thống nhất theo hướng nêu đầy đủ: tên loại, số ký hiệu, ngày tháng năm, cơ quan ban hành và tên gọi của văn bản. Sau mỗi căn cứ phải xuống dòng cho phù hợp với quy định tại khoản 1 Phần III Mục 1 Phụ lục I ban hành kèm theo Nghị định số 187/2025/NĐ-CP.</w:t>
            </w:r>
          </w:p>
          <w:p w14:paraId="4032B939" w14:textId="37FADF48" w:rsidR="00524281" w:rsidRPr="00C8177B" w:rsidRDefault="00524281" w:rsidP="00243224">
            <w:pPr>
              <w:pStyle w:val="TableParagraph"/>
              <w:ind w:right="17"/>
              <w:jc w:val="both"/>
              <w:rPr>
                <w:sz w:val="26"/>
                <w:szCs w:val="26"/>
                <w:lang w:val="vi-VN"/>
              </w:rPr>
            </w:pPr>
            <w:r w:rsidRPr="00C8177B">
              <w:rPr>
                <w:sz w:val="26"/>
                <w:szCs w:val="26"/>
                <w:lang w:val="vi-VN" w:eastAsia="vi-VN"/>
              </w:rPr>
              <w:t>- Sửa cơ quan ban hành Thông tư thành "</w:t>
            </w:r>
            <w:r w:rsidRPr="00C8177B">
              <w:rPr>
                <w:i/>
                <w:iCs/>
                <w:sz w:val="26"/>
                <w:szCs w:val="26"/>
                <w:lang w:val="vi-VN" w:eastAsia="vi-VN"/>
              </w:rPr>
              <w:t>Bộ trưởng…</w:t>
            </w:r>
            <w:r w:rsidRPr="00C8177B">
              <w:rPr>
                <w:sz w:val="26"/>
                <w:szCs w:val="26"/>
                <w:lang w:val="vi-VN" w:eastAsia="vi-VN"/>
              </w:rPr>
              <w:t>" cho chính xác.</w:t>
            </w:r>
          </w:p>
        </w:tc>
        <w:tc>
          <w:tcPr>
            <w:tcW w:w="3686" w:type="dxa"/>
            <w:vAlign w:val="center"/>
          </w:tcPr>
          <w:p w14:paraId="74F88935" w14:textId="6C869080" w:rsidR="00524281" w:rsidRPr="00C8177B" w:rsidRDefault="00524281" w:rsidP="00C65B1B">
            <w:pPr>
              <w:pStyle w:val="TableParagraph"/>
              <w:ind w:right="17"/>
              <w:jc w:val="both"/>
              <w:rPr>
                <w:sz w:val="26"/>
                <w:szCs w:val="26"/>
                <w:lang w:val="vi-VN"/>
              </w:rPr>
            </w:pPr>
            <w:r w:rsidRPr="00C8177B">
              <w:rPr>
                <w:sz w:val="26"/>
                <w:szCs w:val="26"/>
                <w:lang w:val="vi-VN"/>
              </w:rPr>
              <w:t>Cơ quan soạn thảo  tiếp thu, chỉnh sửa tại Dự thảo Quyết định</w:t>
            </w:r>
          </w:p>
        </w:tc>
      </w:tr>
      <w:tr w:rsidR="00C8177B" w:rsidRPr="005E6BC4" w14:paraId="7989775D" w14:textId="77777777" w:rsidTr="00FF6217">
        <w:tc>
          <w:tcPr>
            <w:tcW w:w="985" w:type="dxa"/>
            <w:vMerge/>
          </w:tcPr>
          <w:p w14:paraId="63F59AC0" w14:textId="77777777" w:rsidR="00524281" w:rsidRPr="00C8177B" w:rsidRDefault="00524281" w:rsidP="00243224">
            <w:pPr>
              <w:pStyle w:val="TableParagraph"/>
              <w:ind w:right="17"/>
              <w:jc w:val="both"/>
              <w:rPr>
                <w:b/>
                <w:bCs/>
                <w:sz w:val="26"/>
                <w:szCs w:val="26"/>
                <w:lang w:val="vi-VN" w:eastAsia="vi-VN"/>
              </w:rPr>
            </w:pPr>
          </w:p>
        </w:tc>
        <w:tc>
          <w:tcPr>
            <w:tcW w:w="1047" w:type="dxa"/>
            <w:vMerge/>
          </w:tcPr>
          <w:p w14:paraId="603EA7B1" w14:textId="77777777" w:rsidR="00524281" w:rsidRPr="00C8177B" w:rsidRDefault="00524281" w:rsidP="00243224">
            <w:pPr>
              <w:pStyle w:val="TableParagraph"/>
              <w:ind w:right="17"/>
              <w:jc w:val="both"/>
              <w:rPr>
                <w:sz w:val="26"/>
                <w:szCs w:val="26"/>
                <w:lang w:val="vi-VN"/>
              </w:rPr>
            </w:pPr>
          </w:p>
        </w:tc>
        <w:tc>
          <w:tcPr>
            <w:tcW w:w="3993" w:type="dxa"/>
          </w:tcPr>
          <w:p w14:paraId="1B570D6B" w14:textId="1F574046" w:rsidR="00524281" w:rsidRPr="00C8177B" w:rsidRDefault="00524281" w:rsidP="00243224">
            <w:pPr>
              <w:jc w:val="both"/>
              <w:rPr>
                <w:sz w:val="26"/>
                <w:szCs w:val="26"/>
                <w:lang w:val="vi-VN" w:eastAsia="vi-VN"/>
              </w:rPr>
            </w:pPr>
            <w:r w:rsidRPr="00C8177B">
              <w:rPr>
                <w:sz w:val="26"/>
                <w:szCs w:val="26"/>
                <w:lang w:val="vi-VN" w:eastAsia="vi-VN"/>
              </w:rPr>
              <w:t>Về bố cục của văn bản:</w:t>
            </w:r>
          </w:p>
          <w:p w14:paraId="5EB41960" w14:textId="091BAEFA" w:rsidR="00524281" w:rsidRPr="00C8177B" w:rsidRDefault="00524281" w:rsidP="00243224">
            <w:pPr>
              <w:jc w:val="both"/>
              <w:rPr>
                <w:sz w:val="26"/>
                <w:szCs w:val="26"/>
                <w:lang w:val="vi-VN" w:eastAsia="vi-VN"/>
              </w:rPr>
            </w:pPr>
            <w:r w:rsidRPr="00C8177B">
              <w:rPr>
                <w:sz w:val="26"/>
                <w:szCs w:val="26"/>
                <w:lang w:val="vi-VN" w:eastAsia="vi-VN"/>
              </w:rPr>
              <w:t>- Điều 1 sử dụng chữ cái tiếng Việt để chia tách các ý của Điều là không phù hợp với quy định tại khoản 1 Điều 63 Nghị số 78/2025/NĐ-CP và điểm b khoản 2 Phần III Mục 1 Phụ lục I ban hành kèm theo Nghị định số 187/2025/NĐ-CP; theo đó: "</w:t>
            </w:r>
            <w:r w:rsidRPr="00C8177B">
              <w:rPr>
                <w:i/>
                <w:iCs/>
                <w:sz w:val="26"/>
                <w:szCs w:val="26"/>
                <w:lang w:val="vi-VN" w:eastAsia="vi-VN"/>
              </w:rPr>
              <w:t>từng điều được bố cục thành các khoản"; "số thứ tự các khoản trong mỗi điều dùng số Ả Rập</w:t>
            </w:r>
            <w:r w:rsidRPr="00C8177B">
              <w:rPr>
                <w:sz w:val="26"/>
                <w:szCs w:val="26"/>
                <w:lang w:val="vi-VN" w:eastAsia="vi-VN"/>
              </w:rPr>
              <w:t>". Đề nghị chỉnh lý, sử dụng số Ả Rập để đánh thứ tự các khoản của Điều 1 dự thảo.</w:t>
            </w:r>
          </w:p>
        </w:tc>
        <w:tc>
          <w:tcPr>
            <w:tcW w:w="3686" w:type="dxa"/>
            <w:vAlign w:val="center"/>
          </w:tcPr>
          <w:p w14:paraId="3E3E5D2E" w14:textId="2764C0EE" w:rsidR="00524281" w:rsidRPr="00C8177B" w:rsidRDefault="00524281" w:rsidP="00C65B1B">
            <w:pPr>
              <w:pStyle w:val="TableParagraph"/>
              <w:ind w:right="17"/>
              <w:jc w:val="both"/>
              <w:rPr>
                <w:sz w:val="26"/>
                <w:szCs w:val="26"/>
                <w:lang w:val="vi-VN"/>
              </w:rPr>
            </w:pPr>
            <w:r w:rsidRPr="00C8177B">
              <w:rPr>
                <w:sz w:val="26"/>
                <w:szCs w:val="26"/>
                <w:lang w:val="vi-VN"/>
              </w:rPr>
              <w:t>Cơ quan soạn thảo  tiếp thu, chỉnh sửa tại Điều 1 Dự thảo Quyết định</w:t>
            </w:r>
          </w:p>
        </w:tc>
      </w:tr>
      <w:tr w:rsidR="00C8177B" w:rsidRPr="005E6BC4" w14:paraId="653B0FAE" w14:textId="77777777" w:rsidTr="00FF6217">
        <w:tc>
          <w:tcPr>
            <w:tcW w:w="985" w:type="dxa"/>
            <w:vMerge/>
          </w:tcPr>
          <w:p w14:paraId="40602B28" w14:textId="77777777" w:rsidR="00524281" w:rsidRPr="00C8177B" w:rsidRDefault="00524281" w:rsidP="00243224">
            <w:pPr>
              <w:pStyle w:val="TableParagraph"/>
              <w:ind w:right="17"/>
              <w:jc w:val="both"/>
              <w:rPr>
                <w:b/>
                <w:bCs/>
                <w:sz w:val="26"/>
                <w:szCs w:val="26"/>
                <w:lang w:val="vi-VN" w:eastAsia="vi-VN"/>
              </w:rPr>
            </w:pPr>
          </w:p>
        </w:tc>
        <w:tc>
          <w:tcPr>
            <w:tcW w:w="1047" w:type="dxa"/>
            <w:vMerge/>
          </w:tcPr>
          <w:p w14:paraId="44646264" w14:textId="77777777" w:rsidR="00524281" w:rsidRPr="00C8177B" w:rsidRDefault="00524281" w:rsidP="00243224">
            <w:pPr>
              <w:pStyle w:val="TableParagraph"/>
              <w:ind w:right="17"/>
              <w:jc w:val="both"/>
              <w:rPr>
                <w:sz w:val="26"/>
                <w:szCs w:val="26"/>
                <w:lang w:val="vi-VN"/>
              </w:rPr>
            </w:pPr>
          </w:p>
        </w:tc>
        <w:tc>
          <w:tcPr>
            <w:tcW w:w="3993" w:type="dxa"/>
          </w:tcPr>
          <w:p w14:paraId="5A1F6D65" w14:textId="3D3A5620" w:rsidR="00524281" w:rsidRPr="00C8177B" w:rsidRDefault="00524281" w:rsidP="00243224">
            <w:pPr>
              <w:jc w:val="both"/>
              <w:rPr>
                <w:sz w:val="26"/>
                <w:szCs w:val="26"/>
                <w:lang w:val="vi-VN" w:eastAsia="vi-VN"/>
              </w:rPr>
            </w:pPr>
            <w:r w:rsidRPr="00C8177B">
              <w:rPr>
                <w:sz w:val="26"/>
                <w:szCs w:val="26"/>
                <w:lang w:val="vi-VN" w:eastAsia="vi-VN"/>
              </w:rPr>
              <w:t xml:space="preserve"> Điều 2 dự thảo về đối tượng áp dụng: đề nghị bổ sung từ "</w:t>
            </w:r>
            <w:r w:rsidRPr="00C8177B">
              <w:rPr>
                <w:i/>
                <w:iCs/>
                <w:sz w:val="26"/>
                <w:szCs w:val="26"/>
                <w:lang w:val="vi-VN" w:eastAsia="vi-VN"/>
              </w:rPr>
              <w:t xml:space="preserve">Quyết </w:t>
            </w:r>
            <w:r w:rsidRPr="00C8177B">
              <w:rPr>
                <w:i/>
                <w:iCs/>
                <w:sz w:val="26"/>
                <w:szCs w:val="26"/>
                <w:lang w:val="vi-VN" w:eastAsia="vi-VN"/>
              </w:rPr>
              <w:lastRenderedPageBreak/>
              <w:t>định này</w:t>
            </w:r>
            <w:r w:rsidRPr="00C8177B">
              <w:rPr>
                <w:sz w:val="26"/>
                <w:szCs w:val="26"/>
                <w:lang w:val="vi-VN" w:eastAsia="vi-VN"/>
              </w:rPr>
              <w:t>" vào đầu nội dung quy định của Điều cho đầy đủ.</w:t>
            </w:r>
          </w:p>
        </w:tc>
        <w:tc>
          <w:tcPr>
            <w:tcW w:w="3686" w:type="dxa"/>
            <w:vAlign w:val="center"/>
          </w:tcPr>
          <w:p w14:paraId="02B49815" w14:textId="3F2B0FA5" w:rsidR="00524281" w:rsidRPr="00C8177B" w:rsidRDefault="00524281" w:rsidP="00C65B1B">
            <w:pPr>
              <w:pStyle w:val="TableParagraph"/>
              <w:ind w:right="17"/>
              <w:jc w:val="both"/>
              <w:rPr>
                <w:sz w:val="26"/>
                <w:szCs w:val="26"/>
                <w:lang w:val="vi-VN"/>
              </w:rPr>
            </w:pPr>
            <w:r w:rsidRPr="00C8177B">
              <w:rPr>
                <w:sz w:val="26"/>
                <w:szCs w:val="26"/>
                <w:lang w:val="vi-VN"/>
              </w:rPr>
              <w:lastRenderedPageBreak/>
              <w:t>Cơ quan soạn thảo  tiếp thu, chỉnh sửa tại Điều 2 Dự thảo Quyết định</w:t>
            </w:r>
          </w:p>
        </w:tc>
      </w:tr>
      <w:tr w:rsidR="00C8177B" w:rsidRPr="005E6BC4" w14:paraId="05E1D608" w14:textId="77777777" w:rsidTr="00FF6217">
        <w:tc>
          <w:tcPr>
            <w:tcW w:w="985" w:type="dxa"/>
            <w:vMerge/>
          </w:tcPr>
          <w:p w14:paraId="25D56CF1" w14:textId="77777777" w:rsidR="00524281" w:rsidRPr="00C8177B" w:rsidRDefault="00524281" w:rsidP="00243224">
            <w:pPr>
              <w:pStyle w:val="TableParagraph"/>
              <w:ind w:right="17"/>
              <w:jc w:val="both"/>
              <w:rPr>
                <w:b/>
                <w:bCs/>
                <w:sz w:val="26"/>
                <w:szCs w:val="26"/>
                <w:lang w:val="vi-VN" w:eastAsia="vi-VN"/>
              </w:rPr>
            </w:pPr>
          </w:p>
        </w:tc>
        <w:tc>
          <w:tcPr>
            <w:tcW w:w="1047" w:type="dxa"/>
            <w:vMerge/>
          </w:tcPr>
          <w:p w14:paraId="07C12528" w14:textId="77777777" w:rsidR="00524281" w:rsidRPr="00C8177B" w:rsidRDefault="00524281" w:rsidP="00243224">
            <w:pPr>
              <w:pStyle w:val="TableParagraph"/>
              <w:ind w:right="17"/>
              <w:jc w:val="both"/>
              <w:rPr>
                <w:sz w:val="26"/>
                <w:szCs w:val="26"/>
                <w:lang w:val="vi-VN"/>
              </w:rPr>
            </w:pPr>
          </w:p>
        </w:tc>
        <w:tc>
          <w:tcPr>
            <w:tcW w:w="3993" w:type="dxa"/>
          </w:tcPr>
          <w:p w14:paraId="17BB2D93" w14:textId="6193F30B" w:rsidR="00524281" w:rsidRPr="00C8177B" w:rsidRDefault="00524281" w:rsidP="00243224">
            <w:pPr>
              <w:jc w:val="both"/>
              <w:rPr>
                <w:sz w:val="26"/>
                <w:szCs w:val="26"/>
                <w:lang w:val="vi-VN" w:eastAsia="vi-VN"/>
              </w:rPr>
            </w:pPr>
            <w:r w:rsidRPr="00C8177B">
              <w:rPr>
                <w:sz w:val="26"/>
                <w:szCs w:val="26"/>
                <w:lang w:val="vi-VN" w:eastAsia="vi-VN"/>
              </w:rPr>
              <w:t>Điều 3 dự thảo, đề nghị sửa từ "</w:t>
            </w:r>
            <w:r w:rsidRPr="00C8177B">
              <w:rPr>
                <w:i/>
                <w:iCs/>
                <w:sz w:val="26"/>
                <w:szCs w:val="26"/>
                <w:lang w:val="vi-VN" w:eastAsia="vi-VN"/>
              </w:rPr>
              <w:t>Quy định này</w:t>
            </w:r>
            <w:r w:rsidRPr="00C8177B">
              <w:rPr>
                <w:sz w:val="26"/>
                <w:szCs w:val="26"/>
                <w:lang w:val="vi-VN" w:eastAsia="vi-VN"/>
              </w:rPr>
              <w:t>" thành "</w:t>
            </w:r>
            <w:r w:rsidRPr="00C8177B">
              <w:rPr>
                <w:i/>
                <w:iCs/>
                <w:sz w:val="26"/>
                <w:szCs w:val="26"/>
                <w:lang w:val="vi-VN" w:eastAsia="vi-VN"/>
              </w:rPr>
              <w:t>Quyết định này</w:t>
            </w:r>
            <w:r w:rsidRPr="00C8177B">
              <w:rPr>
                <w:sz w:val="26"/>
                <w:szCs w:val="26"/>
                <w:lang w:val="vi-VN" w:eastAsia="vi-VN"/>
              </w:rPr>
              <w:t>" cho chính xác.</w:t>
            </w:r>
          </w:p>
        </w:tc>
        <w:tc>
          <w:tcPr>
            <w:tcW w:w="3686" w:type="dxa"/>
            <w:vAlign w:val="center"/>
          </w:tcPr>
          <w:p w14:paraId="02D0232B" w14:textId="1F73B91B" w:rsidR="00524281" w:rsidRPr="00C8177B" w:rsidRDefault="00524281" w:rsidP="00C65B1B">
            <w:pPr>
              <w:pStyle w:val="TableParagraph"/>
              <w:ind w:right="17"/>
              <w:jc w:val="both"/>
              <w:rPr>
                <w:sz w:val="26"/>
                <w:szCs w:val="26"/>
                <w:lang w:val="vi-VN"/>
              </w:rPr>
            </w:pPr>
            <w:r w:rsidRPr="00C8177B">
              <w:rPr>
                <w:sz w:val="26"/>
                <w:szCs w:val="26"/>
                <w:lang w:val="vi-VN"/>
              </w:rPr>
              <w:t>Cơ quan soạn thảo  tiếp thu, chỉnh sửa tại Điều 3 Dự thảo Quyết định</w:t>
            </w:r>
          </w:p>
        </w:tc>
      </w:tr>
      <w:tr w:rsidR="00C8177B" w:rsidRPr="005E6BC4" w14:paraId="1E7B87AB" w14:textId="77777777" w:rsidTr="00FF6217">
        <w:tc>
          <w:tcPr>
            <w:tcW w:w="985" w:type="dxa"/>
            <w:vMerge/>
          </w:tcPr>
          <w:p w14:paraId="0EFCE551" w14:textId="77777777" w:rsidR="00524281" w:rsidRPr="00C8177B" w:rsidRDefault="00524281" w:rsidP="00243224">
            <w:pPr>
              <w:pStyle w:val="TableParagraph"/>
              <w:ind w:right="17"/>
              <w:jc w:val="both"/>
              <w:rPr>
                <w:b/>
                <w:bCs/>
                <w:sz w:val="26"/>
                <w:szCs w:val="26"/>
                <w:lang w:val="vi-VN" w:eastAsia="vi-VN"/>
              </w:rPr>
            </w:pPr>
          </w:p>
        </w:tc>
        <w:tc>
          <w:tcPr>
            <w:tcW w:w="1047" w:type="dxa"/>
            <w:vMerge/>
          </w:tcPr>
          <w:p w14:paraId="16F606A1" w14:textId="77777777" w:rsidR="00524281" w:rsidRPr="00C8177B" w:rsidRDefault="00524281" w:rsidP="00243224">
            <w:pPr>
              <w:pStyle w:val="TableParagraph"/>
              <w:ind w:right="17"/>
              <w:jc w:val="both"/>
              <w:rPr>
                <w:sz w:val="26"/>
                <w:szCs w:val="26"/>
                <w:lang w:val="vi-VN"/>
              </w:rPr>
            </w:pPr>
          </w:p>
        </w:tc>
        <w:tc>
          <w:tcPr>
            <w:tcW w:w="3993" w:type="dxa"/>
          </w:tcPr>
          <w:p w14:paraId="77691CC9" w14:textId="3B89AA5B" w:rsidR="00524281" w:rsidRPr="00C8177B" w:rsidRDefault="00524281" w:rsidP="00243224">
            <w:pPr>
              <w:jc w:val="both"/>
              <w:rPr>
                <w:sz w:val="26"/>
                <w:szCs w:val="26"/>
                <w:lang w:val="vi-VN" w:eastAsia="vi-VN"/>
              </w:rPr>
            </w:pPr>
            <w:r w:rsidRPr="00C8177B">
              <w:rPr>
                <w:sz w:val="26"/>
                <w:szCs w:val="26"/>
                <w:lang w:val="vi-VN" w:eastAsia="vi-VN"/>
              </w:rPr>
              <w:t xml:space="preserve">Cách viện dẫn văn bản tại khoản 1 Điều 4, Điều 11 dự thảo chưa phù hợp với quy định tại Điều 68 Nghị định số 78/2025/NĐ-CP được sửa đổi, bổ sung bởi Nghị định số 187/2025/NĐ-CP; theo đó: </w:t>
            </w:r>
            <w:r w:rsidRPr="00C8177B">
              <w:rPr>
                <w:i/>
                <w:iCs/>
                <w:sz w:val="26"/>
                <w:szCs w:val="26"/>
                <w:lang w:val="vi-VN" w:eastAsia="vi-VN"/>
              </w:rPr>
              <w:t xml:space="preserve">"khi viện dẫn lần đầu phải ghi tên loại văn bản, số, ký hiệu văn bản và tên gọi của văn bản"; "Lần viện dẫn tiếp theo, ghi tên loại văn bản, số, ký hiệu của văn bản". </w:t>
            </w:r>
            <w:r w:rsidRPr="00C8177B">
              <w:rPr>
                <w:sz w:val="26"/>
                <w:szCs w:val="26"/>
                <w:lang w:val="vi-VN" w:eastAsia="vi-VN"/>
              </w:rPr>
              <w:t>Đề nghị chỉnh lý cho phù hợp với quy định.</w:t>
            </w:r>
          </w:p>
        </w:tc>
        <w:tc>
          <w:tcPr>
            <w:tcW w:w="3686" w:type="dxa"/>
            <w:vAlign w:val="center"/>
          </w:tcPr>
          <w:p w14:paraId="1682441B" w14:textId="189BBC4B" w:rsidR="00524281" w:rsidRPr="00C8177B" w:rsidRDefault="00524281" w:rsidP="00C65B1B">
            <w:pPr>
              <w:pStyle w:val="TableParagraph"/>
              <w:ind w:right="17"/>
              <w:jc w:val="both"/>
              <w:rPr>
                <w:sz w:val="26"/>
                <w:szCs w:val="26"/>
                <w:lang w:val="vi-VN"/>
              </w:rPr>
            </w:pPr>
            <w:r w:rsidRPr="00C8177B">
              <w:rPr>
                <w:sz w:val="26"/>
                <w:szCs w:val="26"/>
                <w:lang w:val="vi-VN"/>
              </w:rPr>
              <w:t>Cơ quan soạn thảo  tiếp thu, chỉnh sửa tại khoản 1 Điều 4, Điều 11 Dự thảo Quyết định</w:t>
            </w:r>
          </w:p>
        </w:tc>
      </w:tr>
      <w:tr w:rsidR="00C8177B" w:rsidRPr="005E6BC4" w14:paraId="4EBC0B85" w14:textId="77777777" w:rsidTr="00FF6217">
        <w:tc>
          <w:tcPr>
            <w:tcW w:w="985" w:type="dxa"/>
            <w:vMerge/>
          </w:tcPr>
          <w:p w14:paraId="69306E82" w14:textId="77777777" w:rsidR="00524281" w:rsidRPr="00C8177B" w:rsidRDefault="00524281" w:rsidP="00243224">
            <w:pPr>
              <w:pStyle w:val="TableParagraph"/>
              <w:ind w:right="17"/>
              <w:jc w:val="both"/>
              <w:rPr>
                <w:b/>
                <w:bCs/>
                <w:sz w:val="26"/>
                <w:szCs w:val="26"/>
                <w:lang w:val="vi-VN" w:eastAsia="vi-VN"/>
              </w:rPr>
            </w:pPr>
          </w:p>
        </w:tc>
        <w:tc>
          <w:tcPr>
            <w:tcW w:w="1047" w:type="dxa"/>
            <w:vMerge/>
          </w:tcPr>
          <w:p w14:paraId="020C6059" w14:textId="77777777" w:rsidR="00524281" w:rsidRPr="00C8177B" w:rsidRDefault="00524281" w:rsidP="00243224">
            <w:pPr>
              <w:pStyle w:val="TableParagraph"/>
              <w:ind w:right="17"/>
              <w:jc w:val="both"/>
              <w:rPr>
                <w:sz w:val="26"/>
                <w:szCs w:val="26"/>
                <w:lang w:val="vi-VN"/>
              </w:rPr>
            </w:pPr>
          </w:p>
        </w:tc>
        <w:tc>
          <w:tcPr>
            <w:tcW w:w="3993" w:type="dxa"/>
            <w:vAlign w:val="center"/>
          </w:tcPr>
          <w:p w14:paraId="2FD8F81F" w14:textId="7DF5D6C4" w:rsidR="00524281" w:rsidRPr="00C8177B" w:rsidRDefault="00524281" w:rsidP="00243224">
            <w:pPr>
              <w:jc w:val="both"/>
              <w:rPr>
                <w:sz w:val="26"/>
                <w:szCs w:val="26"/>
                <w:lang w:val="vi-VN" w:eastAsia="vi-VN"/>
              </w:rPr>
            </w:pPr>
            <w:r w:rsidRPr="00C8177B">
              <w:rPr>
                <w:sz w:val="26"/>
                <w:szCs w:val="26"/>
                <w:lang w:val="vi-VN" w:eastAsia="vi-VN"/>
              </w:rPr>
              <w:t>Tách khoản 2, khoản 4 Điều 14 thành 1 Điều riêng với tên gọi là "</w:t>
            </w:r>
            <w:r w:rsidRPr="00C8177B">
              <w:rPr>
                <w:b/>
                <w:bCs/>
                <w:i/>
                <w:iCs/>
                <w:sz w:val="26"/>
                <w:szCs w:val="26"/>
                <w:lang w:val="vi-VN" w:eastAsia="vi-VN"/>
              </w:rPr>
              <w:t>Tổ chức thực hiện</w:t>
            </w:r>
            <w:r w:rsidRPr="00C8177B">
              <w:rPr>
                <w:sz w:val="26"/>
                <w:szCs w:val="26"/>
                <w:lang w:val="vi-VN" w:eastAsia="vi-VN"/>
              </w:rPr>
              <w:t>". Sửa cách trình bày tên Điều 14 thành kiểu chữ đứng đậm.</w:t>
            </w:r>
          </w:p>
        </w:tc>
        <w:tc>
          <w:tcPr>
            <w:tcW w:w="3686" w:type="dxa"/>
          </w:tcPr>
          <w:p w14:paraId="3C6170C2" w14:textId="77777777" w:rsidR="00524281" w:rsidRPr="00C8177B" w:rsidRDefault="00524281" w:rsidP="00243224">
            <w:pPr>
              <w:pStyle w:val="TableParagraph"/>
              <w:ind w:right="17"/>
              <w:jc w:val="both"/>
              <w:rPr>
                <w:sz w:val="26"/>
                <w:szCs w:val="26"/>
                <w:lang w:val="vi-VN"/>
              </w:rPr>
            </w:pPr>
            <w:r w:rsidRPr="00C8177B">
              <w:rPr>
                <w:sz w:val="26"/>
                <w:szCs w:val="26"/>
                <w:lang w:val="vi-VN"/>
              </w:rPr>
              <w:t>Cơ quan soạn thảo tiếp thu, chỉnh sửa tại</w:t>
            </w:r>
            <w:r w:rsidRPr="00C8177B">
              <w:rPr>
                <w:sz w:val="26"/>
                <w:szCs w:val="26"/>
                <w:lang w:val="vi-VN" w:eastAsia="vi-VN"/>
              </w:rPr>
              <w:t xml:space="preserve"> Điều 14 Dự thảo </w:t>
            </w:r>
            <w:r w:rsidRPr="00C8177B">
              <w:rPr>
                <w:sz w:val="26"/>
                <w:szCs w:val="26"/>
                <w:lang w:val="vi-VN"/>
              </w:rPr>
              <w:t>Quyết định như sau:</w:t>
            </w:r>
          </w:p>
          <w:p w14:paraId="4CB4424B" w14:textId="721F7B9F" w:rsidR="00524281" w:rsidRPr="00C8177B" w:rsidRDefault="00524281" w:rsidP="00243224">
            <w:pPr>
              <w:pStyle w:val="TableParagraph"/>
              <w:ind w:right="17"/>
              <w:jc w:val="both"/>
              <w:rPr>
                <w:b/>
                <w:bCs/>
                <w:i/>
                <w:iCs/>
                <w:sz w:val="26"/>
                <w:szCs w:val="26"/>
                <w:lang w:val="vi-VN"/>
              </w:rPr>
            </w:pPr>
            <w:r w:rsidRPr="00C8177B">
              <w:rPr>
                <w:i/>
                <w:iCs/>
                <w:sz w:val="26"/>
                <w:szCs w:val="26"/>
                <w:lang w:val="vi-VN"/>
              </w:rPr>
              <w:t>“</w:t>
            </w:r>
            <w:r w:rsidRPr="00C8177B">
              <w:rPr>
                <w:b/>
                <w:bCs/>
                <w:i/>
                <w:iCs/>
                <w:sz w:val="26"/>
                <w:szCs w:val="26"/>
                <w:lang w:val="vi-VN"/>
              </w:rPr>
              <w:t>Điều 14. Hiệu lực thi hành</w:t>
            </w:r>
          </w:p>
          <w:p w14:paraId="1DE33265" w14:textId="77777777" w:rsidR="00524281" w:rsidRPr="00C8177B" w:rsidRDefault="00524281" w:rsidP="00243224">
            <w:pPr>
              <w:shd w:val="clear" w:color="auto" w:fill="FFFFFF"/>
              <w:spacing w:line="234" w:lineRule="atLeast"/>
              <w:jc w:val="both"/>
              <w:rPr>
                <w:i/>
                <w:iCs/>
                <w:sz w:val="26"/>
                <w:szCs w:val="26"/>
                <w:lang w:val="vi-VN" w:eastAsia="vi-VN"/>
              </w:rPr>
            </w:pPr>
            <w:r w:rsidRPr="00C8177B">
              <w:rPr>
                <w:i/>
                <w:iCs/>
                <w:sz w:val="26"/>
                <w:szCs w:val="26"/>
                <w:lang w:val="vi-VN" w:eastAsia="vi-VN"/>
              </w:rPr>
              <w:t>1. Quyết định có hiệu lực thi hành kể từ ngày ... ..  tháng 12 năm 2026.</w:t>
            </w:r>
          </w:p>
          <w:p w14:paraId="3CD68510" w14:textId="4ED6E9CE" w:rsidR="00524281" w:rsidRPr="00C8177B" w:rsidRDefault="00524281" w:rsidP="00243224">
            <w:pPr>
              <w:shd w:val="clear" w:color="auto" w:fill="FFFFFF"/>
              <w:spacing w:line="234" w:lineRule="atLeast"/>
              <w:jc w:val="both"/>
              <w:rPr>
                <w:i/>
                <w:iCs/>
                <w:spacing w:val="-2"/>
                <w:sz w:val="26"/>
                <w:szCs w:val="26"/>
                <w:lang w:val="vi-VN"/>
              </w:rPr>
            </w:pPr>
            <w:r w:rsidRPr="00C8177B">
              <w:rPr>
                <w:i/>
                <w:iCs/>
                <w:spacing w:val="-2"/>
                <w:sz w:val="26"/>
                <w:szCs w:val="26"/>
                <w:lang w:val="vi-VN"/>
              </w:rPr>
              <w:t xml:space="preserve">2. </w:t>
            </w:r>
            <w:r w:rsidRPr="00C8177B">
              <w:rPr>
                <w:i/>
                <w:iCs/>
                <w:spacing w:val="-2"/>
                <w:sz w:val="26"/>
                <w:szCs w:val="26"/>
                <w:lang w:val="vi-VN" w:eastAsia="vi-VN"/>
              </w:rPr>
              <w:t xml:space="preserve">Quyết định số </w:t>
            </w:r>
            <w:r w:rsidRPr="00C8177B">
              <w:rPr>
                <w:i/>
                <w:iCs/>
                <w:spacing w:val="-2"/>
                <w:sz w:val="26"/>
                <w:szCs w:val="26"/>
                <w:lang w:val="vi-VN"/>
              </w:rPr>
              <w:t>30/2020/QĐ-UBND ngày 11/11/2020 của Ủy ban nhân dân thành phố Hải Phòng (cũ) quy định về canh tác hữu cơ trên địa bàn thành phố Hải Phòng hết hiệu lực thi hành kể từ ngày Quyết định này có hiệu lực thi hành.</w:t>
            </w:r>
          </w:p>
          <w:p w14:paraId="295681C5" w14:textId="6011BC65" w:rsidR="00524281" w:rsidRPr="00C8177B" w:rsidRDefault="00524281" w:rsidP="00243224">
            <w:pPr>
              <w:pStyle w:val="TableParagraph"/>
              <w:ind w:right="17"/>
              <w:jc w:val="both"/>
              <w:rPr>
                <w:b/>
                <w:bCs/>
                <w:i/>
                <w:iCs/>
                <w:sz w:val="26"/>
                <w:szCs w:val="26"/>
                <w:lang w:val="vi-VN"/>
              </w:rPr>
            </w:pPr>
            <w:r w:rsidRPr="00C8177B">
              <w:rPr>
                <w:b/>
                <w:bCs/>
                <w:i/>
                <w:iCs/>
                <w:sz w:val="26"/>
                <w:szCs w:val="26"/>
                <w:lang w:val="vi-VN"/>
              </w:rPr>
              <w:t>Điều 15. Tổ chức thực hiện</w:t>
            </w:r>
          </w:p>
          <w:p w14:paraId="69BC296A" w14:textId="17747B09" w:rsidR="00524281" w:rsidRPr="00C8177B" w:rsidRDefault="00524281" w:rsidP="00243224">
            <w:pPr>
              <w:shd w:val="clear" w:color="auto" w:fill="FFFFFF"/>
              <w:spacing w:line="234" w:lineRule="atLeast"/>
              <w:jc w:val="both"/>
              <w:rPr>
                <w:i/>
                <w:iCs/>
                <w:sz w:val="26"/>
                <w:szCs w:val="26"/>
                <w:lang w:val="vi-VN"/>
              </w:rPr>
            </w:pPr>
            <w:r w:rsidRPr="007E32EB">
              <w:rPr>
                <w:i/>
                <w:iCs/>
                <w:sz w:val="26"/>
                <w:szCs w:val="26"/>
                <w:lang w:val="vi-VN" w:eastAsia="vi-VN"/>
              </w:rPr>
              <w:t xml:space="preserve">1. </w:t>
            </w:r>
            <w:r w:rsidRPr="007E32EB">
              <w:rPr>
                <w:i/>
                <w:iCs/>
                <w:sz w:val="26"/>
                <w:szCs w:val="26"/>
                <w:lang w:val="vi-VN"/>
              </w:rPr>
              <w:t>Trường hợp các văn bản được dẫn chiếu để áp dụng tại Quyết định này được sửa đổi, bổ sung hoặc thay thế thì thực hiện theo các văn bản được sửa đổi, bổ sung, thay thế.</w:t>
            </w:r>
          </w:p>
          <w:p w14:paraId="31B3832C" w14:textId="16E2D8A5" w:rsidR="00524281" w:rsidRPr="00C8177B" w:rsidRDefault="00524281" w:rsidP="00243224">
            <w:pPr>
              <w:pStyle w:val="TableParagraph"/>
              <w:ind w:right="17"/>
              <w:jc w:val="both"/>
              <w:rPr>
                <w:b/>
                <w:bCs/>
                <w:i/>
                <w:iCs/>
                <w:sz w:val="26"/>
                <w:szCs w:val="26"/>
                <w:lang w:val="vi-VN"/>
              </w:rPr>
            </w:pPr>
            <w:r w:rsidRPr="00C8177B">
              <w:rPr>
                <w:i/>
                <w:iCs/>
                <w:spacing w:val="-2"/>
                <w:sz w:val="26"/>
                <w:szCs w:val="26"/>
                <w:lang w:eastAsia="vi-VN"/>
              </w:rPr>
              <w:t>2</w:t>
            </w:r>
            <w:r w:rsidRPr="00C8177B">
              <w:rPr>
                <w:b/>
                <w:bCs/>
                <w:i/>
                <w:iCs/>
                <w:spacing w:val="-2"/>
                <w:sz w:val="26"/>
                <w:szCs w:val="26"/>
                <w:lang w:val="vi-VN" w:eastAsia="vi-VN"/>
              </w:rPr>
              <w:t>.</w:t>
            </w:r>
            <w:r w:rsidRPr="00C8177B">
              <w:rPr>
                <w:i/>
                <w:iCs/>
                <w:spacing w:val="-2"/>
                <w:sz w:val="26"/>
                <w:szCs w:val="26"/>
                <w:lang w:eastAsia="vi-VN"/>
              </w:rPr>
              <w:t> </w:t>
            </w:r>
            <w:bookmarkStart w:id="7" w:name="dieu_15_name"/>
            <w:r w:rsidRPr="00C8177B">
              <w:rPr>
                <w:i/>
                <w:iCs/>
                <w:spacing w:val="-2"/>
                <w:sz w:val="26"/>
                <w:szCs w:val="26"/>
                <w:lang w:eastAsia="vi-VN"/>
              </w:rPr>
              <w:t xml:space="preserve">Chánh Văn phòng Ủy ban nhân dân thành phố, Giám đốc các Sở, ban, </w:t>
            </w:r>
            <w:r w:rsidRPr="00C8177B">
              <w:rPr>
                <w:i/>
                <w:iCs/>
                <w:spacing w:val="-6"/>
                <w:sz w:val="26"/>
                <w:szCs w:val="26"/>
                <w:lang w:eastAsia="vi-VN"/>
              </w:rPr>
              <w:t>ngành, Chủ tịch Ủy ban nhân dân các xã</w:t>
            </w:r>
            <w:r w:rsidRPr="00C8177B">
              <w:rPr>
                <w:i/>
                <w:iCs/>
                <w:spacing w:val="-6"/>
                <w:sz w:val="26"/>
                <w:szCs w:val="26"/>
                <w:lang w:val="vi-VN" w:eastAsia="vi-VN"/>
              </w:rPr>
              <w:t>, phường, đặc khu</w:t>
            </w:r>
            <w:r w:rsidRPr="00C8177B">
              <w:rPr>
                <w:i/>
                <w:iCs/>
                <w:spacing w:val="-6"/>
                <w:sz w:val="26"/>
                <w:szCs w:val="26"/>
                <w:lang w:eastAsia="vi-VN"/>
              </w:rPr>
              <w:t>, Thủ trưởng các cơ quan, đơn vị và tổ chức cá nhân liên quan chịu trách nhiệm thi hành Quyết định này</w:t>
            </w:r>
            <w:r w:rsidRPr="00C8177B">
              <w:rPr>
                <w:i/>
                <w:iCs/>
                <w:spacing w:val="-6"/>
                <w:sz w:val="26"/>
                <w:szCs w:val="26"/>
                <w:lang w:val="vi-VN" w:eastAsia="vi-VN"/>
              </w:rPr>
              <w:t>”</w:t>
            </w:r>
            <w:bookmarkEnd w:id="7"/>
          </w:p>
        </w:tc>
      </w:tr>
      <w:tr w:rsidR="00C8177B" w:rsidRPr="005E6BC4" w14:paraId="7E99D6E5" w14:textId="77777777" w:rsidTr="00FF6217">
        <w:tc>
          <w:tcPr>
            <w:tcW w:w="985" w:type="dxa"/>
            <w:vMerge/>
          </w:tcPr>
          <w:p w14:paraId="04ADF3BE" w14:textId="77777777" w:rsidR="00524281" w:rsidRPr="00C8177B" w:rsidRDefault="00524281" w:rsidP="00243224">
            <w:pPr>
              <w:pStyle w:val="TableParagraph"/>
              <w:ind w:right="17"/>
              <w:jc w:val="both"/>
              <w:rPr>
                <w:b/>
                <w:bCs/>
                <w:sz w:val="26"/>
                <w:szCs w:val="26"/>
                <w:lang w:val="vi-VN" w:eastAsia="vi-VN"/>
              </w:rPr>
            </w:pPr>
          </w:p>
        </w:tc>
        <w:tc>
          <w:tcPr>
            <w:tcW w:w="1047" w:type="dxa"/>
            <w:vMerge/>
          </w:tcPr>
          <w:p w14:paraId="206C72FB" w14:textId="77777777" w:rsidR="00524281" w:rsidRPr="00C8177B" w:rsidRDefault="00524281" w:rsidP="00243224">
            <w:pPr>
              <w:pStyle w:val="TableParagraph"/>
              <w:ind w:right="17"/>
              <w:jc w:val="both"/>
              <w:rPr>
                <w:sz w:val="26"/>
                <w:szCs w:val="26"/>
                <w:lang w:val="vi-VN"/>
              </w:rPr>
            </w:pPr>
          </w:p>
        </w:tc>
        <w:tc>
          <w:tcPr>
            <w:tcW w:w="3993" w:type="dxa"/>
          </w:tcPr>
          <w:p w14:paraId="43884CE3" w14:textId="4A078BDE" w:rsidR="00524281" w:rsidRPr="00C8177B" w:rsidRDefault="00524281" w:rsidP="00243224">
            <w:pPr>
              <w:jc w:val="both"/>
              <w:rPr>
                <w:sz w:val="26"/>
                <w:szCs w:val="26"/>
                <w:lang w:val="vi-VN" w:eastAsia="vi-VN"/>
              </w:rPr>
            </w:pPr>
            <w:r w:rsidRPr="00C8177B">
              <w:rPr>
                <w:sz w:val="26"/>
                <w:szCs w:val="26"/>
                <w:lang w:val="vi-VN" w:eastAsia="vi-VN"/>
              </w:rPr>
              <w:t>Phần nơi nhận, đề nghị:</w:t>
            </w:r>
          </w:p>
          <w:p w14:paraId="5EFA6EB1" w14:textId="77777777" w:rsidR="00524281" w:rsidRPr="00C8177B" w:rsidRDefault="00524281" w:rsidP="00243224">
            <w:pPr>
              <w:jc w:val="both"/>
              <w:rPr>
                <w:sz w:val="26"/>
                <w:szCs w:val="26"/>
                <w:lang w:val="vi-VN" w:eastAsia="vi-VN"/>
              </w:rPr>
            </w:pPr>
            <w:r w:rsidRPr="00C8177B">
              <w:rPr>
                <w:sz w:val="26"/>
                <w:szCs w:val="26"/>
                <w:lang w:val="vi-VN" w:eastAsia="vi-VN"/>
              </w:rPr>
              <w:lastRenderedPageBreak/>
              <w:t>- Sửa "</w:t>
            </w:r>
            <w:r w:rsidRPr="00C8177B">
              <w:rPr>
                <w:i/>
                <w:iCs/>
                <w:sz w:val="26"/>
                <w:szCs w:val="26"/>
                <w:lang w:val="vi-VN" w:eastAsia="vi-VN"/>
              </w:rPr>
              <w:t xml:space="preserve">Cục KTVB và QLXLVPHC (Bộ Tư pháp)" </w:t>
            </w:r>
            <w:r w:rsidRPr="00C8177B">
              <w:rPr>
                <w:sz w:val="26"/>
                <w:szCs w:val="26"/>
                <w:lang w:val="vi-VN" w:eastAsia="vi-VN"/>
              </w:rPr>
              <w:t>thành "</w:t>
            </w:r>
            <w:r w:rsidRPr="00C8177B">
              <w:rPr>
                <w:i/>
                <w:iCs/>
                <w:sz w:val="26"/>
                <w:szCs w:val="26"/>
                <w:lang w:val="vi-VN" w:eastAsia="vi-VN"/>
              </w:rPr>
              <w:t xml:space="preserve">Cục KTVB và TCTHPL (Bộ Tư pháp)" </w:t>
            </w:r>
            <w:r w:rsidRPr="00C8177B">
              <w:rPr>
                <w:sz w:val="26"/>
                <w:szCs w:val="26"/>
                <w:lang w:val="vi-VN" w:eastAsia="vi-VN"/>
              </w:rPr>
              <w:t>cho chính xác.</w:t>
            </w:r>
          </w:p>
          <w:p w14:paraId="7B83BF11" w14:textId="48755384" w:rsidR="00524281" w:rsidRPr="00C8177B" w:rsidRDefault="00524281" w:rsidP="00243224">
            <w:pPr>
              <w:jc w:val="both"/>
              <w:rPr>
                <w:sz w:val="26"/>
                <w:szCs w:val="26"/>
                <w:lang w:val="vi-VN" w:eastAsia="vi-VN"/>
              </w:rPr>
            </w:pPr>
            <w:r w:rsidRPr="00C8177B">
              <w:rPr>
                <w:sz w:val="26"/>
                <w:szCs w:val="26"/>
                <w:lang w:val="vi-VN" w:eastAsia="vi-VN"/>
              </w:rPr>
              <w:t>- Bổ sung "</w:t>
            </w:r>
            <w:r w:rsidRPr="00C8177B">
              <w:rPr>
                <w:i/>
                <w:iCs/>
                <w:sz w:val="26"/>
                <w:szCs w:val="26"/>
                <w:lang w:val="vi-VN" w:eastAsia="vi-VN"/>
              </w:rPr>
              <w:t>Công báo thành phố Hải Phòng</w:t>
            </w:r>
            <w:r w:rsidRPr="00C8177B">
              <w:rPr>
                <w:sz w:val="26"/>
                <w:szCs w:val="26"/>
                <w:lang w:val="vi-VN" w:eastAsia="vi-VN"/>
              </w:rPr>
              <w:t>" cho đầy đủ.</w:t>
            </w:r>
          </w:p>
        </w:tc>
        <w:tc>
          <w:tcPr>
            <w:tcW w:w="3686" w:type="dxa"/>
            <w:vAlign w:val="center"/>
          </w:tcPr>
          <w:p w14:paraId="0845F377" w14:textId="6EB7BFAA" w:rsidR="00524281" w:rsidRPr="00C8177B" w:rsidRDefault="00524281" w:rsidP="00C65B1B">
            <w:pPr>
              <w:pStyle w:val="TableParagraph"/>
              <w:ind w:right="17"/>
              <w:jc w:val="both"/>
              <w:rPr>
                <w:sz w:val="26"/>
                <w:szCs w:val="26"/>
                <w:lang w:val="vi-VN"/>
              </w:rPr>
            </w:pPr>
            <w:r w:rsidRPr="00C8177B">
              <w:rPr>
                <w:sz w:val="26"/>
                <w:szCs w:val="26"/>
                <w:lang w:val="vi-VN"/>
              </w:rPr>
              <w:lastRenderedPageBreak/>
              <w:t xml:space="preserve">Cơ quan soạn thảo tiếp thu, chỉnh sửa tại Nơi nhận Dự thảo Quyết </w:t>
            </w:r>
            <w:r w:rsidRPr="00C8177B">
              <w:rPr>
                <w:sz w:val="26"/>
                <w:szCs w:val="26"/>
                <w:lang w:val="vi-VN"/>
              </w:rPr>
              <w:lastRenderedPageBreak/>
              <w:t>định</w:t>
            </w:r>
          </w:p>
        </w:tc>
      </w:tr>
      <w:tr w:rsidR="00C8177B" w:rsidRPr="005E6BC4" w14:paraId="23E449D8" w14:textId="77777777" w:rsidTr="00FF6217">
        <w:tc>
          <w:tcPr>
            <w:tcW w:w="985" w:type="dxa"/>
            <w:vMerge/>
          </w:tcPr>
          <w:p w14:paraId="2BC09C40" w14:textId="77777777" w:rsidR="00524281" w:rsidRPr="00C8177B" w:rsidRDefault="00524281" w:rsidP="00243224">
            <w:pPr>
              <w:pStyle w:val="TableParagraph"/>
              <w:ind w:right="17"/>
              <w:jc w:val="both"/>
              <w:rPr>
                <w:b/>
                <w:bCs/>
                <w:sz w:val="26"/>
                <w:szCs w:val="26"/>
                <w:lang w:val="vi-VN" w:eastAsia="vi-VN"/>
              </w:rPr>
            </w:pPr>
          </w:p>
        </w:tc>
        <w:tc>
          <w:tcPr>
            <w:tcW w:w="1047" w:type="dxa"/>
          </w:tcPr>
          <w:p w14:paraId="17370736" w14:textId="2E03D90F" w:rsidR="00524281" w:rsidRPr="00C8177B" w:rsidRDefault="00524281" w:rsidP="00243224">
            <w:pPr>
              <w:pStyle w:val="TableParagraph"/>
              <w:ind w:right="17"/>
              <w:jc w:val="both"/>
              <w:rPr>
                <w:sz w:val="26"/>
                <w:szCs w:val="26"/>
                <w:lang w:val="vi-VN"/>
              </w:rPr>
            </w:pPr>
            <w:r w:rsidRPr="00C8177B">
              <w:rPr>
                <w:sz w:val="26"/>
                <w:szCs w:val="26"/>
                <w:lang w:val="vi-VN"/>
              </w:rPr>
              <w:t>Sở Khoa học và Công nghệ</w:t>
            </w:r>
          </w:p>
        </w:tc>
        <w:tc>
          <w:tcPr>
            <w:tcW w:w="3993" w:type="dxa"/>
          </w:tcPr>
          <w:p w14:paraId="351C72CB" w14:textId="07F1A7BB" w:rsidR="00524281" w:rsidRPr="00C8177B" w:rsidRDefault="00524281" w:rsidP="00243224">
            <w:pPr>
              <w:jc w:val="both"/>
              <w:rPr>
                <w:sz w:val="26"/>
                <w:szCs w:val="26"/>
                <w:lang w:val="vi-VN" w:eastAsia="vi-VN"/>
              </w:rPr>
            </w:pPr>
            <w:r w:rsidRPr="00C8177B">
              <w:rPr>
                <w:sz w:val="26"/>
                <w:szCs w:val="26"/>
                <w:lang w:val="vi-VN" w:eastAsia="vi-VN"/>
              </w:rPr>
              <w:t>Đề nghị chỉnh lý về thể thức, kỹ thuật trình bày văn bản bảo đảm quy định tại Nghị định số 78/2025/NĐ-CP được sửa đổi, bổ sung bởi Nghị định số 187/2025/NĐ-CP.</w:t>
            </w:r>
          </w:p>
        </w:tc>
        <w:tc>
          <w:tcPr>
            <w:tcW w:w="3686" w:type="dxa"/>
            <w:vAlign w:val="center"/>
          </w:tcPr>
          <w:p w14:paraId="1F6C96DC" w14:textId="054CBB88" w:rsidR="00524281" w:rsidRPr="00C8177B" w:rsidRDefault="00524281" w:rsidP="00C65B1B">
            <w:pPr>
              <w:pStyle w:val="TableParagraph"/>
              <w:ind w:right="17"/>
              <w:jc w:val="both"/>
              <w:rPr>
                <w:sz w:val="26"/>
                <w:szCs w:val="26"/>
                <w:lang w:val="vi-VN"/>
              </w:rPr>
            </w:pPr>
            <w:r w:rsidRPr="00C8177B">
              <w:rPr>
                <w:sz w:val="26"/>
                <w:szCs w:val="26"/>
                <w:lang w:val="vi-VN"/>
              </w:rPr>
              <w:t xml:space="preserve">Cơ quan soạn thảo tiếp thu, chỉnh sửa vào </w:t>
            </w:r>
            <w:r w:rsidRPr="00C8177B">
              <w:rPr>
                <w:sz w:val="26"/>
                <w:szCs w:val="26"/>
                <w:lang w:val="vi-VN" w:eastAsia="vi-VN"/>
              </w:rPr>
              <w:t xml:space="preserve">Dự thảo </w:t>
            </w:r>
            <w:r w:rsidRPr="00C8177B">
              <w:rPr>
                <w:sz w:val="26"/>
                <w:szCs w:val="26"/>
                <w:lang w:val="vi-VN"/>
              </w:rPr>
              <w:t>Quyết định</w:t>
            </w:r>
          </w:p>
        </w:tc>
      </w:tr>
      <w:tr w:rsidR="00C8177B" w:rsidRPr="005E6BC4" w14:paraId="5297620D" w14:textId="77777777" w:rsidTr="00A957E9">
        <w:tc>
          <w:tcPr>
            <w:tcW w:w="985" w:type="dxa"/>
            <w:vMerge w:val="restart"/>
            <w:vAlign w:val="center"/>
          </w:tcPr>
          <w:p w14:paraId="5CF74A57" w14:textId="3FCCF799" w:rsidR="007A2701" w:rsidRPr="00C8177B" w:rsidRDefault="007A2701" w:rsidP="00A957E9">
            <w:pPr>
              <w:pStyle w:val="TableParagraph"/>
              <w:ind w:right="17"/>
              <w:jc w:val="center"/>
              <w:rPr>
                <w:sz w:val="26"/>
                <w:szCs w:val="26"/>
                <w:lang w:val="vi-VN" w:eastAsia="vi-VN"/>
              </w:rPr>
            </w:pPr>
            <w:r w:rsidRPr="00C8177B">
              <w:rPr>
                <w:sz w:val="26"/>
                <w:szCs w:val="26"/>
                <w:lang w:val="vi-VN" w:eastAsia="vi-VN"/>
              </w:rPr>
              <w:t>Cơ chế, chính sách</w:t>
            </w:r>
          </w:p>
        </w:tc>
        <w:tc>
          <w:tcPr>
            <w:tcW w:w="1047" w:type="dxa"/>
            <w:vAlign w:val="center"/>
          </w:tcPr>
          <w:p w14:paraId="15EBE13F" w14:textId="7BAAE060" w:rsidR="007A2701" w:rsidRPr="00C8177B" w:rsidRDefault="007A2701" w:rsidP="00243224">
            <w:pPr>
              <w:pStyle w:val="TableParagraph"/>
              <w:ind w:right="17"/>
              <w:jc w:val="center"/>
              <w:rPr>
                <w:sz w:val="26"/>
                <w:szCs w:val="26"/>
                <w:lang w:val="vi-VN"/>
              </w:rPr>
            </w:pPr>
            <w:r w:rsidRPr="00C8177B">
              <w:rPr>
                <w:sz w:val="26"/>
                <w:szCs w:val="26"/>
              </w:rPr>
              <w:t>UBND xã Lạc Phượng</w:t>
            </w:r>
          </w:p>
        </w:tc>
        <w:tc>
          <w:tcPr>
            <w:tcW w:w="3993" w:type="dxa"/>
          </w:tcPr>
          <w:p w14:paraId="152CE81C" w14:textId="656ECF83" w:rsidR="007A2701" w:rsidRPr="00C8177B" w:rsidRDefault="007A2701" w:rsidP="00243224">
            <w:pPr>
              <w:jc w:val="both"/>
              <w:rPr>
                <w:sz w:val="26"/>
                <w:szCs w:val="26"/>
                <w:lang w:val="vi-VN" w:eastAsia="vi-VN"/>
              </w:rPr>
            </w:pPr>
            <w:r w:rsidRPr="00C8177B">
              <w:rPr>
                <w:sz w:val="26"/>
                <w:szCs w:val="26"/>
                <w:lang w:val="vi-VN"/>
              </w:rPr>
              <w:t xml:space="preserve"> Về chính sách hỗ trợ phát triển: Đề nghị thành phố và Sở Nông nghiệp và Môi trường tham mưu cụ thể hóa các chính sách hỗ trợ kinh phí chứng nhận hữu cơ lần đầu, hỗ trợ vật tư và kỹ thuật trong giai đoạn chuyển đổi (từ 1–3 năm) cho các HTX và hộ nông dân đăng ký tham gia canh tác hữu cơ.</w:t>
            </w:r>
          </w:p>
        </w:tc>
        <w:tc>
          <w:tcPr>
            <w:tcW w:w="3686" w:type="dxa"/>
            <w:vMerge w:val="restart"/>
          </w:tcPr>
          <w:p w14:paraId="67667E1C" w14:textId="77777777" w:rsidR="007A2701" w:rsidRPr="00C8177B" w:rsidRDefault="007A2701" w:rsidP="00243224">
            <w:pPr>
              <w:pStyle w:val="TableParagraph"/>
              <w:ind w:right="17"/>
              <w:jc w:val="both"/>
              <w:rPr>
                <w:sz w:val="26"/>
                <w:szCs w:val="26"/>
                <w:lang w:val="vi-VN"/>
              </w:rPr>
            </w:pPr>
            <w:r w:rsidRPr="00C8177B">
              <w:rPr>
                <w:sz w:val="26"/>
                <w:szCs w:val="26"/>
                <w:lang w:val="vi-VN"/>
              </w:rPr>
              <w:t>- Hiện nay, chính sách hỗ trợ kinh phí chứng nhận hữu cơ đang thực hiện theo quy định tại Điều 7 Nghị quyết số 51/2025/NQ-HĐND ngày 11/12/2025 của Hội đồng nhân dân thành phố ban hành Quy định cơ chế, chính sách khuyến khích phát triển sản xuất hàng hóa tập trung trên địa bàn thành phố giai đoạn 2026-2030.</w:t>
            </w:r>
          </w:p>
          <w:p w14:paraId="76D132D1" w14:textId="11757867" w:rsidR="007A2701" w:rsidRPr="00C8177B" w:rsidRDefault="007A2701" w:rsidP="00243224">
            <w:pPr>
              <w:pStyle w:val="TableParagraph"/>
              <w:ind w:right="17"/>
              <w:jc w:val="both"/>
              <w:rPr>
                <w:sz w:val="26"/>
                <w:szCs w:val="26"/>
                <w:lang w:val="vi-VN"/>
              </w:rPr>
            </w:pPr>
            <w:r w:rsidRPr="00C8177B">
              <w:rPr>
                <w:sz w:val="26"/>
                <w:szCs w:val="26"/>
                <w:lang w:val="vi-VN"/>
              </w:rPr>
              <w:t xml:space="preserve">- Sau khi Quyết định này ban hành, cơ quan soạn thảo tiếp tục phối hợp với các sở, ngành, địa phương tham mưu UBND thành phố các cơ chế chính </w:t>
            </w:r>
            <w:r w:rsidR="004971BC" w:rsidRPr="00C8177B">
              <w:rPr>
                <w:sz w:val="26"/>
                <w:szCs w:val="26"/>
                <w:lang w:val="vi-VN"/>
              </w:rPr>
              <w:t>sách</w:t>
            </w:r>
            <w:r w:rsidRPr="00C8177B">
              <w:rPr>
                <w:sz w:val="26"/>
                <w:szCs w:val="26"/>
                <w:lang w:val="vi-VN"/>
              </w:rPr>
              <w:t xml:space="preserve"> để thúc đẩy sản xuất hữu cơ phát triển.</w:t>
            </w:r>
          </w:p>
        </w:tc>
      </w:tr>
      <w:tr w:rsidR="00C8177B" w:rsidRPr="005E6BC4" w14:paraId="46E48907" w14:textId="77777777" w:rsidTr="00FF6217">
        <w:tc>
          <w:tcPr>
            <w:tcW w:w="985" w:type="dxa"/>
            <w:vMerge/>
          </w:tcPr>
          <w:p w14:paraId="30915053" w14:textId="77777777" w:rsidR="007A2701" w:rsidRPr="00C8177B" w:rsidRDefault="007A2701" w:rsidP="00243224">
            <w:pPr>
              <w:pStyle w:val="TableParagraph"/>
              <w:ind w:right="17"/>
              <w:jc w:val="both"/>
              <w:rPr>
                <w:sz w:val="26"/>
                <w:szCs w:val="26"/>
                <w:lang w:val="vi-VN" w:eastAsia="vi-VN"/>
              </w:rPr>
            </w:pPr>
          </w:p>
        </w:tc>
        <w:tc>
          <w:tcPr>
            <w:tcW w:w="1047" w:type="dxa"/>
            <w:vAlign w:val="center"/>
          </w:tcPr>
          <w:p w14:paraId="51C340AA" w14:textId="7C5D5DCC" w:rsidR="007A2701" w:rsidRPr="00C8177B" w:rsidRDefault="007A2701" w:rsidP="00243224">
            <w:pPr>
              <w:pStyle w:val="TableParagraph"/>
              <w:ind w:right="17"/>
              <w:jc w:val="center"/>
              <w:rPr>
                <w:sz w:val="26"/>
                <w:szCs w:val="26"/>
              </w:rPr>
            </w:pPr>
            <w:r w:rsidRPr="00C8177B">
              <w:rPr>
                <w:sz w:val="26"/>
                <w:szCs w:val="26"/>
              </w:rPr>
              <w:t>UBND</w:t>
            </w:r>
            <w:r w:rsidRPr="00C8177B">
              <w:rPr>
                <w:sz w:val="26"/>
                <w:szCs w:val="26"/>
                <w:lang w:val="vi-VN"/>
              </w:rPr>
              <w:t xml:space="preserve"> xã Ninh Giang</w:t>
            </w:r>
          </w:p>
        </w:tc>
        <w:tc>
          <w:tcPr>
            <w:tcW w:w="3993" w:type="dxa"/>
            <w:vAlign w:val="center"/>
          </w:tcPr>
          <w:p w14:paraId="420E0A07" w14:textId="73F35DD2" w:rsidR="007A2701" w:rsidRPr="00C8177B" w:rsidRDefault="007A2701" w:rsidP="00243224">
            <w:pPr>
              <w:jc w:val="both"/>
              <w:rPr>
                <w:sz w:val="26"/>
                <w:szCs w:val="26"/>
                <w:lang w:val="vi"/>
              </w:rPr>
            </w:pPr>
            <w:r w:rsidRPr="00C8177B">
              <w:rPr>
                <w:sz w:val="26"/>
                <w:szCs w:val="26"/>
                <w:lang w:val="vi"/>
              </w:rPr>
              <w:t>Về yêu cầu chứng nhận sản phẩm hữu cơ</w:t>
            </w:r>
            <w:r w:rsidRPr="00C8177B">
              <w:rPr>
                <w:sz w:val="26"/>
                <w:szCs w:val="26"/>
                <w:lang w:val="vi-VN"/>
              </w:rPr>
              <w:t xml:space="preserve">: </w:t>
            </w:r>
            <w:r w:rsidRPr="00C8177B">
              <w:rPr>
                <w:sz w:val="26"/>
                <w:szCs w:val="26"/>
                <w:lang w:val="vi"/>
              </w:rPr>
              <w:t>Đề nghị thành phố nghiên cứu có chính sách hỗ trợ kinh phí, tập huấn, hướng dẫn kỹ thuật và hỗ trợ chứng nhận cho tổ chức, hợp tác xã, hộ sản xuất tham gia xây dựng vùng và sản phẩm hữu cơ.</w:t>
            </w:r>
          </w:p>
          <w:p w14:paraId="4A94A2A8" w14:textId="77777777" w:rsidR="007A2701" w:rsidRPr="00C8177B" w:rsidRDefault="007A2701" w:rsidP="00243224">
            <w:pPr>
              <w:jc w:val="center"/>
              <w:rPr>
                <w:sz w:val="26"/>
                <w:szCs w:val="26"/>
                <w:lang w:val="vi"/>
              </w:rPr>
            </w:pPr>
          </w:p>
        </w:tc>
        <w:tc>
          <w:tcPr>
            <w:tcW w:w="3686" w:type="dxa"/>
            <w:vMerge/>
          </w:tcPr>
          <w:p w14:paraId="4330EC42" w14:textId="77777777" w:rsidR="007A2701" w:rsidRPr="00C8177B" w:rsidRDefault="007A2701" w:rsidP="00243224">
            <w:pPr>
              <w:pStyle w:val="TableParagraph"/>
              <w:ind w:right="17"/>
              <w:jc w:val="both"/>
              <w:rPr>
                <w:sz w:val="26"/>
                <w:szCs w:val="26"/>
                <w:lang w:val="vi-VN"/>
              </w:rPr>
            </w:pPr>
          </w:p>
        </w:tc>
      </w:tr>
      <w:tr w:rsidR="00C8177B" w:rsidRPr="005E6BC4" w14:paraId="69AF1068" w14:textId="77777777" w:rsidTr="00FF6217">
        <w:tc>
          <w:tcPr>
            <w:tcW w:w="985" w:type="dxa"/>
            <w:vMerge w:val="restart"/>
          </w:tcPr>
          <w:p w14:paraId="297FB10D" w14:textId="77777777" w:rsidR="00C446FE" w:rsidRPr="00C8177B" w:rsidRDefault="00C446FE" w:rsidP="00243224">
            <w:pPr>
              <w:pStyle w:val="TableParagraph"/>
              <w:ind w:right="17"/>
              <w:jc w:val="both"/>
              <w:rPr>
                <w:sz w:val="26"/>
                <w:szCs w:val="26"/>
                <w:lang w:val="vi-VN" w:eastAsia="vi-VN"/>
              </w:rPr>
            </w:pPr>
          </w:p>
        </w:tc>
        <w:tc>
          <w:tcPr>
            <w:tcW w:w="1047" w:type="dxa"/>
            <w:vMerge w:val="restart"/>
            <w:vAlign w:val="center"/>
          </w:tcPr>
          <w:p w14:paraId="22B803C2" w14:textId="5C89BFDE" w:rsidR="00C446FE" w:rsidRPr="00C8177B" w:rsidRDefault="00C446FE" w:rsidP="00243224">
            <w:pPr>
              <w:pStyle w:val="TableParagraph"/>
              <w:ind w:right="17"/>
              <w:jc w:val="center"/>
              <w:rPr>
                <w:sz w:val="26"/>
                <w:szCs w:val="26"/>
                <w:lang w:val="vi-VN"/>
              </w:rPr>
            </w:pPr>
            <w:r w:rsidRPr="00C8177B">
              <w:rPr>
                <w:sz w:val="26"/>
                <w:szCs w:val="26"/>
              </w:rPr>
              <w:t>UBND</w:t>
            </w:r>
            <w:r w:rsidRPr="00C8177B">
              <w:rPr>
                <w:sz w:val="26"/>
                <w:szCs w:val="26"/>
                <w:lang w:val="vi-VN"/>
              </w:rPr>
              <w:t xml:space="preserve"> xã Ninh Giang</w:t>
            </w:r>
          </w:p>
        </w:tc>
        <w:tc>
          <w:tcPr>
            <w:tcW w:w="3993" w:type="dxa"/>
          </w:tcPr>
          <w:p w14:paraId="4609096D" w14:textId="77EFB5C3" w:rsidR="00C446FE" w:rsidRPr="00C8177B" w:rsidRDefault="00C446FE" w:rsidP="00243224">
            <w:pPr>
              <w:jc w:val="both"/>
              <w:rPr>
                <w:sz w:val="26"/>
                <w:szCs w:val="26"/>
                <w:lang w:val="vi-VN"/>
              </w:rPr>
            </w:pPr>
            <w:r w:rsidRPr="00C8177B">
              <w:rPr>
                <w:sz w:val="26"/>
                <w:szCs w:val="26"/>
                <w:lang w:val="vi-VN"/>
              </w:rPr>
              <w:t>Về vùng canh tác hữu cơ:</w:t>
            </w:r>
          </w:p>
          <w:p w14:paraId="63BB7961" w14:textId="77777777" w:rsidR="00C446FE" w:rsidRPr="00C8177B" w:rsidRDefault="00C446FE" w:rsidP="00243224">
            <w:pPr>
              <w:jc w:val="both"/>
              <w:rPr>
                <w:sz w:val="26"/>
                <w:szCs w:val="26"/>
                <w:lang w:val="vi-VN"/>
              </w:rPr>
            </w:pPr>
            <w:r w:rsidRPr="00C8177B">
              <w:rPr>
                <w:sz w:val="26"/>
                <w:szCs w:val="26"/>
                <w:lang w:val="vi-VN"/>
              </w:rPr>
              <w:t xml:space="preserve"> - Đề nghị tiếp tục quy định rõ hơn về trình tự, hồ sơ, điều kiện và thẩm quyền đề xuất, thẩm định, phê duyệt vùng canh tác hữu cơ, đồng thời có hướng dẫn cụ thể đối với UBND cấp xã trong quá trình rà soát, đề xuất vùng canh tác hữu cơ trên địa bàn. </w:t>
            </w:r>
          </w:p>
          <w:p w14:paraId="0875009F" w14:textId="59B72F83" w:rsidR="00C446FE" w:rsidRPr="00C8177B" w:rsidRDefault="00C446FE" w:rsidP="00243224">
            <w:pPr>
              <w:jc w:val="both"/>
              <w:rPr>
                <w:sz w:val="26"/>
                <w:szCs w:val="26"/>
                <w:lang w:val="vi-VN"/>
              </w:rPr>
            </w:pPr>
            <w:r w:rsidRPr="00C8177B">
              <w:rPr>
                <w:sz w:val="26"/>
                <w:szCs w:val="26"/>
                <w:lang w:val="vi-VN"/>
              </w:rPr>
              <w:t>- Đối với các địa phương có nhu cầu xây dựng vùng canh tác hữu cơ, đề nghị thành phố có hướng dẫn thống nhất về tiêu chí xác định vùng, quy mô tối thiểu, vùng đệm, khoảng cách với khu vực có nguy cơ gây ô nhiễm và trách nhiệm của các tổ chức, cá nhân trong vùng.</w:t>
            </w:r>
          </w:p>
        </w:tc>
        <w:tc>
          <w:tcPr>
            <w:tcW w:w="3686" w:type="dxa"/>
            <w:vMerge w:val="restart"/>
            <w:vAlign w:val="center"/>
          </w:tcPr>
          <w:p w14:paraId="57195B22" w14:textId="4D2EFCEC" w:rsidR="00C446FE" w:rsidRPr="00C8177B" w:rsidRDefault="00C446FE" w:rsidP="00C65B1B">
            <w:pPr>
              <w:pStyle w:val="TableParagraph"/>
              <w:ind w:right="17"/>
              <w:jc w:val="both"/>
              <w:rPr>
                <w:sz w:val="26"/>
                <w:szCs w:val="26"/>
                <w:lang w:val="vi-VN"/>
              </w:rPr>
            </w:pPr>
            <w:r w:rsidRPr="00C8177B">
              <w:rPr>
                <w:sz w:val="26"/>
                <w:szCs w:val="26"/>
                <w:lang w:val="vi-VN"/>
              </w:rPr>
              <w:t>Nội dung đề nghị không nằm trong phạm vi điều chỉnh của Quyết định này.</w:t>
            </w:r>
          </w:p>
          <w:p w14:paraId="67D4B8DD" w14:textId="7EE49353" w:rsidR="00C446FE" w:rsidRPr="00C8177B" w:rsidRDefault="00C446FE" w:rsidP="00C65B1B">
            <w:pPr>
              <w:pStyle w:val="TableParagraph"/>
              <w:ind w:right="17"/>
              <w:jc w:val="both"/>
              <w:rPr>
                <w:sz w:val="26"/>
                <w:szCs w:val="26"/>
                <w:lang w:val="vi-VN"/>
              </w:rPr>
            </w:pPr>
            <w:r w:rsidRPr="00C8177B">
              <w:rPr>
                <w:sz w:val="26"/>
                <w:szCs w:val="26"/>
                <w:lang w:val="vi-VN"/>
              </w:rPr>
              <w:t>Hiện nay, các yêu cầu đối với khu vực sản xuất trồng trọt hữu cơ và chuyển đổi sang sản xuất hữu cơ được quy định tại tiểu mục 5.1.1, tiểu mục 5.1.2 mục 5.1 TCVN 1104-2:2017 Nông nghiệp hữu cơ – Phần 2: Trồng trọt hữu cơ.</w:t>
            </w:r>
          </w:p>
          <w:p w14:paraId="0BA590C2" w14:textId="083DC393" w:rsidR="00C446FE" w:rsidRPr="00C8177B" w:rsidRDefault="00C446FE" w:rsidP="00C65B1B">
            <w:pPr>
              <w:pStyle w:val="TableParagraph"/>
              <w:ind w:right="17"/>
              <w:jc w:val="both"/>
              <w:rPr>
                <w:sz w:val="26"/>
                <w:szCs w:val="26"/>
                <w:lang w:val="vi-VN"/>
              </w:rPr>
            </w:pPr>
            <w:r w:rsidRPr="00C8177B">
              <w:rPr>
                <w:sz w:val="26"/>
                <w:szCs w:val="26"/>
                <w:lang w:val="vi-VN"/>
              </w:rPr>
              <w:t xml:space="preserve">- Phương pháp </w:t>
            </w:r>
            <w:r w:rsidRPr="00C8177B">
              <w:rPr>
                <w:sz w:val="26"/>
                <w:szCs w:val="26"/>
              </w:rPr>
              <w:t>kiểm tra, lấy mẫu, tần suất kiểm tra</w:t>
            </w:r>
            <w:r w:rsidRPr="00C8177B">
              <w:rPr>
                <w:sz w:val="26"/>
                <w:szCs w:val="26"/>
                <w:lang w:val="vi-VN"/>
              </w:rPr>
              <w:t xml:space="preserve"> </w:t>
            </w:r>
            <w:r w:rsidRPr="00C8177B">
              <w:rPr>
                <w:sz w:val="26"/>
                <w:szCs w:val="26"/>
              </w:rPr>
              <w:t>quản lý đất, nước</w:t>
            </w:r>
            <w:r w:rsidRPr="00C8177B">
              <w:rPr>
                <w:sz w:val="26"/>
                <w:szCs w:val="26"/>
                <w:lang w:val="vi-VN"/>
              </w:rPr>
              <w:t xml:space="preserve"> </w:t>
            </w:r>
            <w:r w:rsidRPr="00C8177B">
              <w:rPr>
                <w:sz w:val="26"/>
                <w:szCs w:val="26"/>
                <w:lang w:val="de-DE"/>
              </w:rPr>
              <w:t>theo quy định về kỹ thuật điều tra, đánh giá đất đai</w:t>
            </w:r>
            <w:r w:rsidRPr="00C8177B">
              <w:rPr>
                <w:sz w:val="26"/>
                <w:szCs w:val="26"/>
                <w:lang w:val="vi-VN"/>
              </w:rPr>
              <w:t>; được thực hiện bởi các cơ quan, đơn vị có chức năng, điều kiện pháp lý theo quy định.</w:t>
            </w:r>
          </w:p>
        </w:tc>
      </w:tr>
      <w:tr w:rsidR="00C8177B" w:rsidRPr="005E6BC4" w14:paraId="01C94F2F" w14:textId="77777777" w:rsidTr="00FF6217">
        <w:tc>
          <w:tcPr>
            <w:tcW w:w="985" w:type="dxa"/>
            <w:vMerge/>
          </w:tcPr>
          <w:p w14:paraId="3145F161" w14:textId="77777777" w:rsidR="00C446FE" w:rsidRPr="00C8177B" w:rsidRDefault="00C446FE" w:rsidP="00243224">
            <w:pPr>
              <w:pStyle w:val="TableParagraph"/>
              <w:ind w:right="17"/>
              <w:jc w:val="both"/>
              <w:rPr>
                <w:sz w:val="26"/>
                <w:szCs w:val="26"/>
                <w:lang w:val="vi-VN" w:eastAsia="vi-VN"/>
              </w:rPr>
            </w:pPr>
          </w:p>
        </w:tc>
        <w:tc>
          <w:tcPr>
            <w:tcW w:w="1047" w:type="dxa"/>
            <w:vMerge/>
          </w:tcPr>
          <w:p w14:paraId="6349DF84" w14:textId="77777777" w:rsidR="00C446FE" w:rsidRPr="00C8177B" w:rsidRDefault="00C446FE" w:rsidP="00243224">
            <w:pPr>
              <w:pStyle w:val="TableParagraph"/>
              <w:ind w:right="17"/>
              <w:jc w:val="both"/>
              <w:rPr>
                <w:sz w:val="26"/>
                <w:szCs w:val="26"/>
              </w:rPr>
            </w:pPr>
          </w:p>
        </w:tc>
        <w:tc>
          <w:tcPr>
            <w:tcW w:w="3993" w:type="dxa"/>
          </w:tcPr>
          <w:p w14:paraId="45013B56" w14:textId="7CFC1AC6" w:rsidR="00C446FE" w:rsidRPr="00C8177B" w:rsidRDefault="00C446FE" w:rsidP="00243224">
            <w:pPr>
              <w:jc w:val="both"/>
              <w:rPr>
                <w:sz w:val="26"/>
                <w:szCs w:val="26"/>
                <w:lang w:val="vi"/>
              </w:rPr>
            </w:pPr>
            <w:r w:rsidRPr="00C8177B">
              <w:rPr>
                <w:sz w:val="26"/>
                <w:szCs w:val="26"/>
                <w:lang w:val="vi"/>
              </w:rPr>
              <w:t xml:space="preserve">Về quản lý đất, nước, không khí </w:t>
            </w:r>
          </w:p>
          <w:p w14:paraId="2410BD85" w14:textId="1A4D1371" w:rsidR="00C446FE" w:rsidRPr="00C8177B" w:rsidRDefault="00C446FE" w:rsidP="00243224">
            <w:pPr>
              <w:jc w:val="both"/>
              <w:rPr>
                <w:sz w:val="26"/>
                <w:szCs w:val="26"/>
                <w:lang w:val="vi"/>
              </w:rPr>
            </w:pPr>
            <w:r w:rsidRPr="00C8177B">
              <w:rPr>
                <w:sz w:val="26"/>
                <w:szCs w:val="26"/>
                <w:lang w:val="vi"/>
              </w:rPr>
              <w:t xml:space="preserve">- Đề nghị cơ quan soạn thảo đồng thời ban hành hoặc hướng dẫn cụ thể về phương pháp kiểm tra, lấy mẫu, </w:t>
            </w:r>
            <w:r w:rsidRPr="00C8177B">
              <w:rPr>
                <w:sz w:val="26"/>
                <w:szCs w:val="26"/>
                <w:lang w:val="vi"/>
              </w:rPr>
              <w:lastRenderedPageBreak/>
              <w:t>tần suất kiểm tra và đơn vị thực hiện việc đánh giá chất lượng đất, nước, không khí trong vùng canh tác hữu cơ, nhằm giúp địa phương và người sản xuất có căn cứ thống nhất trong quá trình triển khai.</w:t>
            </w:r>
          </w:p>
        </w:tc>
        <w:tc>
          <w:tcPr>
            <w:tcW w:w="3686" w:type="dxa"/>
            <w:vMerge/>
          </w:tcPr>
          <w:p w14:paraId="314366BE" w14:textId="3D43A9C5" w:rsidR="00C446FE" w:rsidRPr="00C8177B" w:rsidRDefault="00C446FE" w:rsidP="00243224">
            <w:pPr>
              <w:pStyle w:val="TableParagraph"/>
              <w:ind w:right="17"/>
              <w:jc w:val="both"/>
              <w:rPr>
                <w:sz w:val="26"/>
                <w:szCs w:val="26"/>
                <w:lang w:val="vi-VN"/>
              </w:rPr>
            </w:pPr>
          </w:p>
        </w:tc>
      </w:tr>
      <w:tr w:rsidR="00C8177B" w:rsidRPr="005E6BC4" w14:paraId="4A2EB753" w14:textId="77777777" w:rsidTr="00FF6217">
        <w:tc>
          <w:tcPr>
            <w:tcW w:w="985" w:type="dxa"/>
            <w:vMerge/>
          </w:tcPr>
          <w:p w14:paraId="04699270" w14:textId="77777777" w:rsidR="00C446FE" w:rsidRPr="00C8177B" w:rsidRDefault="00C446FE" w:rsidP="00243224">
            <w:pPr>
              <w:pStyle w:val="TableParagraph"/>
              <w:ind w:right="17"/>
              <w:jc w:val="both"/>
              <w:rPr>
                <w:sz w:val="26"/>
                <w:szCs w:val="26"/>
                <w:lang w:val="vi-VN" w:eastAsia="vi-VN"/>
              </w:rPr>
            </w:pPr>
          </w:p>
        </w:tc>
        <w:tc>
          <w:tcPr>
            <w:tcW w:w="1047" w:type="dxa"/>
            <w:vMerge/>
          </w:tcPr>
          <w:p w14:paraId="61237348" w14:textId="77777777" w:rsidR="00C446FE" w:rsidRPr="00C8177B" w:rsidRDefault="00C446FE" w:rsidP="00243224">
            <w:pPr>
              <w:pStyle w:val="TableParagraph"/>
              <w:ind w:right="17"/>
              <w:jc w:val="both"/>
              <w:rPr>
                <w:sz w:val="26"/>
                <w:szCs w:val="26"/>
              </w:rPr>
            </w:pPr>
          </w:p>
        </w:tc>
        <w:tc>
          <w:tcPr>
            <w:tcW w:w="3993" w:type="dxa"/>
          </w:tcPr>
          <w:p w14:paraId="19EF89AE" w14:textId="77777777" w:rsidR="00C446FE" w:rsidRPr="00C8177B" w:rsidRDefault="00C446FE" w:rsidP="00243224">
            <w:pPr>
              <w:jc w:val="both"/>
              <w:rPr>
                <w:sz w:val="26"/>
                <w:szCs w:val="26"/>
                <w:lang w:val="vi"/>
              </w:rPr>
            </w:pPr>
            <w:r w:rsidRPr="00C8177B">
              <w:rPr>
                <w:sz w:val="26"/>
                <w:szCs w:val="26"/>
                <w:lang w:val="vi"/>
              </w:rPr>
              <w:t>Về quản lý vật tư đầu vào và phòng trừ sinh vật gây hại</w:t>
            </w:r>
          </w:p>
          <w:p w14:paraId="280A6B86" w14:textId="15819176" w:rsidR="00C446FE" w:rsidRPr="00C8177B" w:rsidRDefault="00C446FE" w:rsidP="00243224">
            <w:pPr>
              <w:jc w:val="both"/>
              <w:rPr>
                <w:sz w:val="26"/>
                <w:szCs w:val="26"/>
                <w:lang w:val="vi"/>
              </w:rPr>
            </w:pPr>
            <w:r w:rsidRPr="00C8177B">
              <w:rPr>
                <w:sz w:val="26"/>
                <w:szCs w:val="26"/>
                <w:lang w:val="vi"/>
              </w:rPr>
              <w:t xml:space="preserve"> Đề nghị tăng cường công tác thông tin, tuyên truyền và hướng dẫn danh mục vật tư, phân bón, chế phẩm sinh học, thuốc bảo vệ thực vật được phép sử dụng trong sản xuất hữu cơ; đồng thời có các mô hình trình diễn để người dân dễ tiếp cận, áp dụng đúng quy trình, hạn chế tình trạng sử dụng vật tư không phù hợp làm ảnh hưởng đến việc chứng nhận sản phẩm hữu cơ</w:t>
            </w:r>
          </w:p>
        </w:tc>
        <w:tc>
          <w:tcPr>
            <w:tcW w:w="3686" w:type="dxa"/>
          </w:tcPr>
          <w:p w14:paraId="32CBA968" w14:textId="53404E15" w:rsidR="00C446FE" w:rsidRPr="00C8177B" w:rsidRDefault="00C446FE" w:rsidP="00243224">
            <w:pPr>
              <w:pStyle w:val="TableParagraph"/>
              <w:ind w:right="17"/>
              <w:jc w:val="both"/>
              <w:rPr>
                <w:sz w:val="26"/>
                <w:szCs w:val="26"/>
                <w:lang w:val="vi-VN"/>
              </w:rPr>
            </w:pPr>
            <w:r w:rsidRPr="00C8177B">
              <w:rPr>
                <w:sz w:val="26"/>
                <w:szCs w:val="26"/>
                <w:lang w:val="vi-VN"/>
              </w:rPr>
              <w:t>Sau khi Quyết định được ban hành, cơ quan soạn thảo sẽ chủ động phối hợp với các sở, ngành có liên quan và các địa phương tham mưu UBND thành phố ban hành Kế hoạch triển khai thực hiện Quyết định; trong đó có đề xuất các nhiệm vụ và giải pháp tuyên tuyền, tập huấn để xấy dựng và phát triển vùng canh tác hữu cơ.</w:t>
            </w:r>
          </w:p>
        </w:tc>
      </w:tr>
      <w:tr w:rsidR="00C8177B" w:rsidRPr="005E6BC4" w14:paraId="16350311" w14:textId="77777777" w:rsidTr="00FF6217">
        <w:tc>
          <w:tcPr>
            <w:tcW w:w="985" w:type="dxa"/>
          </w:tcPr>
          <w:p w14:paraId="30810CC2" w14:textId="77777777" w:rsidR="0039406B" w:rsidRPr="00C8177B" w:rsidRDefault="0039406B" w:rsidP="00243224">
            <w:pPr>
              <w:pStyle w:val="TableParagraph"/>
              <w:ind w:right="17"/>
              <w:jc w:val="both"/>
              <w:rPr>
                <w:sz w:val="26"/>
                <w:szCs w:val="26"/>
                <w:lang w:val="vi-VN" w:eastAsia="vi-VN"/>
              </w:rPr>
            </w:pPr>
          </w:p>
        </w:tc>
        <w:tc>
          <w:tcPr>
            <w:tcW w:w="1047" w:type="dxa"/>
            <w:vAlign w:val="center"/>
          </w:tcPr>
          <w:p w14:paraId="61D34A7D" w14:textId="771E61BB" w:rsidR="0039406B" w:rsidRPr="00C8177B" w:rsidRDefault="0039406B" w:rsidP="00243224">
            <w:pPr>
              <w:pStyle w:val="TableParagraph"/>
              <w:ind w:right="17"/>
              <w:jc w:val="both"/>
              <w:rPr>
                <w:sz w:val="26"/>
                <w:szCs w:val="26"/>
              </w:rPr>
            </w:pPr>
            <w:r w:rsidRPr="00C8177B">
              <w:rPr>
                <w:sz w:val="26"/>
                <w:szCs w:val="26"/>
              </w:rPr>
              <w:t>UBND</w:t>
            </w:r>
            <w:r w:rsidRPr="00C8177B">
              <w:rPr>
                <w:sz w:val="26"/>
                <w:szCs w:val="26"/>
                <w:lang w:val="vi-VN"/>
              </w:rPr>
              <w:t xml:space="preserve"> phường Trần Hưng Đạo</w:t>
            </w:r>
          </w:p>
        </w:tc>
        <w:tc>
          <w:tcPr>
            <w:tcW w:w="3993" w:type="dxa"/>
          </w:tcPr>
          <w:p w14:paraId="63983B6B" w14:textId="77777777" w:rsidR="0039406B" w:rsidRPr="00C8177B" w:rsidRDefault="0039406B" w:rsidP="00243224">
            <w:pPr>
              <w:jc w:val="both"/>
              <w:rPr>
                <w:sz w:val="26"/>
                <w:szCs w:val="26"/>
                <w:lang w:val="vi"/>
              </w:rPr>
            </w:pPr>
            <w:r w:rsidRPr="00C8177B">
              <w:rPr>
                <w:sz w:val="26"/>
                <w:szCs w:val="26"/>
                <w:lang w:val="vi"/>
              </w:rPr>
              <w:t xml:space="preserve">Đề nghị cơ quan soạn thảo nghiên cứu, làm rõ thêm một số nội dung sau: </w:t>
            </w:r>
          </w:p>
          <w:p w14:paraId="622C54B5" w14:textId="77777777" w:rsidR="0039406B" w:rsidRPr="00C8177B" w:rsidRDefault="0039406B" w:rsidP="00243224">
            <w:pPr>
              <w:jc w:val="both"/>
              <w:rPr>
                <w:sz w:val="26"/>
                <w:szCs w:val="26"/>
                <w:lang w:val="vi"/>
              </w:rPr>
            </w:pPr>
            <w:r w:rsidRPr="00C8177B">
              <w:rPr>
                <w:sz w:val="26"/>
                <w:szCs w:val="26"/>
                <w:lang w:val="vi"/>
              </w:rPr>
              <w:t>a) Quy định cụ thể về lộ trình chuyển đổi sang canh tác hữu cơ, yêu cầu quản lý trong thời gian chuyển đổi và cơ chế công nhận, giám sát, duy trì chứng nhận đối với từng nhóm cây trồng.</w:t>
            </w:r>
          </w:p>
          <w:p w14:paraId="59BA7F9D" w14:textId="77777777" w:rsidR="0039406B" w:rsidRPr="00C8177B" w:rsidRDefault="0039406B" w:rsidP="00243224">
            <w:pPr>
              <w:jc w:val="both"/>
              <w:rPr>
                <w:sz w:val="26"/>
                <w:szCs w:val="26"/>
                <w:lang w:val="vi"/>
              </w:rPr>
            </w:pPr>
            <w:r w:rsidRPr="00C8177B">
              <w:rPr>
                <w:sz w:val="26"/>
                <w:szCs w:val="26"/>
                <w:lang w:val="vi"/>
              </w:rPr>
              <w:t xml:space="preserve"> b) Làm rõ trách nhiệm của Ủy ban nhân dân cấp xã trong tuyên truyền, rà soát vùng sản xuất, theo dõi việc chấp hành quy trình, phối hợp kiểm tra và tổng hợp báo cáo; bảo đảm phù hợp với nhân lực, chuyên môn và điều kiện thực hiện tại cơ sở.</w:t>
            </w:r>
          </w:p>
          <w:p w14:paraId="62BE9E66" w14:textId="77777777" w:rsidR="0039406B" w:rsidRPr="00C8177B" w:rsidRDefault="0039406B" w:rsidP="00243224">
            <w:pPr>
              <w:jc w:val="both"/>
              <w:rPr>
                <w:sz w:val="26"/>
                <w:szCs w:val="26"/>
                <w:lang w:val="vi"/>
              </w:rPr>
            </w:pPr>
            <w:r w:rsidRPr="00C8177B">
              <w:rPr>
                <w:sz w:val="26"/>
                <w:szCs w:val="26"/>
                <w:lang w:val="vi"/>
              </w:rPr>
              <w:t xml:space="preserve"> c) Bổ sung hoặc dẫn chiếu rõ cơ chế hỗ trợ đào tạo, tập huấn kỹ thuật; phân tích đất, nước và sản phẩm; xây dựng mô hình; cấp và duy trì chứng nhận; mã số vùng trồng, truy xuất nguồn gốc; xúc tiến thương mại và liên kết tiêu thụ sản phẩm. Việc hỗ trợ cần bảo đảm đồng bộ với các chính sách khuyến khích phát triển sản xuất nông nghiệp hàng hóa tập trung của thành phố, trong đó có Nghị quyết số 51/2025/NQ-HĐND của Hội đồng nhân dân thành phố.</w:t>
            </w:r>
          </w:p>
          <w:p w14:paraId="45CF8C44" w14:textId="77777777" w:rsidR="0039406B" w:rsidRPr="00C8177B" w:rsidRDefault="0039406B" w:rsidP="00243224">
            <w:pPr>
              <w:jc w:val="both"/>
              <w:rPr>
                <w:sz w:val="26"/>
                <w:szCs w:val="26"/>
                <w:lang w:val="vi"/>
              </w:rPr>
            </w:pPr>
            <w:r w:rsidRPr="00C8177B">
              <w:rPr>
                <w:sz w:val="26"/>
                <w:szCs w:val="26"/>
                <w:lang w:val="vi"/>
              </w:rPr>
              <w:lastRenderedPageBreak/>
              <w:t xml:space="preserve"> d) Có hướng dẫn cụ thể về nguồn kinh phí, hồ sơ, trình tự thực hiện chính sách hỗ trợ và cơ chế phối hợp giữa cơ quan chuyên môn, chính quyền cơ sở, tổ chức chứng nhận, hợp tác xã, doanh nghiệp và người sản xuất.</w:t>
            </w:r>
          </w:p>
          <w:p w14:paraId="01DD795A" w14:textId="4644E50B" w:rsidR="0039406B" w:rsidRPr="00C8177B" w:rsidRDefault="0039406B" w:rsidP="00243224">
            <w:pPr>
              <w:jc w:val="both"/>
              <w:rPr>
                <w:sz w:val="26"/>
                <w:szCs w:val="26"/>
                <w:lang w:val="vi"/>
              </w:rPr>
            </w:pPr>
            <w:r w:rsidRPr="00C8177B">
              <w:rPr>
                <w:sz w:val="26"/>
                <w:szCs w:val="26"/>
                <w:lang w:val="vi"/>
              </w:rPr>
              <w:t xml:space="preserve"> đ) Nghiên cứu cơ chế chuyển tiếp đối với các mô hình đang thực hiện theo tiêu chuẩn VietGAP, quy trình sản xuất an toàn hoặc định hướng hữu cơ để khuyến khích mở rộng diện tích, hạn chế phát sinh thủ tục và chi phí không cần thiết.</w:t>
            </w:r>
          </w:p>
        </w:tc>
        <w:tc>
          <w:tcPr>
            <w:tcW w:w="3686" w:type="dxa"/>
            <w:vAlign w:val="center"/>
          </w:tcPr>
          <w:p w14:paraId="74B6549D" w14:textId="4F78F03A" w:rsidR="00FF6217" w:rsidRPr="00C8177B" w:rsidRDefault="0039406B" w:rsidP="00243224">
            <w:pPr>
              <w:pStyle w:val="TableParagraph"/>
              <w:ind w:right="17"/>
              <w:jc w:val="both"/>
              <w:rPr>
                <w:sz w:val="26"/>
                <w:szCs w:val="26"/>
                <w:lang w:val="vi-VN"/>
              </w:rPr>
            </w:pPr>
            <w:r w:rsidRPr="00C8177B">
              <w:rPr>
                <w:sz w:val="26"/>
                <w:szCs w:val="26"/>
                <w:lang w:val="vi-VN"/>
              </w:rPr>
              <w:lastRenderedPageBreak/>
              <w:t>- Đối với ý kiến a: Nội dung đề nghị không nằm trong phạm vi điều chỉnh của Quyết định này.</w:t>
            </w:r>
          </w:p>
          <w:p w14:paraId="7B56E932" w14:textId="77777777" w:rsidR="0039406B" w:rsidRPr="00C8177B" w:rsidRDefault="0039406B" w:rsidP="00243224">
            <w:pPr>
              <w:pStyle w:val="TableParagraph"/>
              <w:ind w:right="17"/>
              <w:jc w:val="both"/>
              <w:rPr>
                <w:sz w:val="26"/>
                <w:szCs w:val="26"/>
                <w:lang w:val="vi-VN"/>
              </w:rPr>
            </w:pPr>
            <w:r w:rsidRPr="00C8177B">
              <w:rPr>
                <w:sz w:val="26"/>
                <w:szCs w:val="26"/>
                <w:lang w:val="vi-VN"/>
              </w:rPr>
              <w:t>Hiện nay, các yêu cầu về chuyển đổi sang sản xuất hữu cơ được quy định tại tiểu mục 5.1.2 mục 5.1 TCVN 1104-2:2017 Nông nghiệp hữu cơ – Phần 2: Trồng trọt hữu cơ.</w:t>
            </w:r>
          </w:p>
          <w:p w14:paraId="503D1042" w14:textId="77777777" w:rsidR="0039406B" w:rsidRPr="00C8177B" w:rsidRDefault="0039406B" w:rsidP="00243224">
            <w:pPr>
              <w:pStyle w:val="TableParagraph"/>
              <w:ind w:right="17"/>
              <w:jc w:val="both"/>
              <w:rPr>
                <w:sz w:val="26"/>
                <w:szCs w:val="26"/>
                <w:lang w:val="vi-VN"/>
              </w:rPr>
            </w:pPr>
            <w:r w:rsidRPr="00C8177B">
              <w:rPr>
                <w:sz w:val="26"/>
                <w:szCs w:val="26"/>
                <w:lang w:val="vi-VN"/>
              </w:rPr>
              <w:t>- Đối với ý kiến b, c, d, đ:  Sau khi Quyết định được ban hành, cơ quan soạn thảo sẽ chủ động phối hợp với các sở, ngành có liên quan và các địa phương tham mưu UBND thành phố ban hành Kế hoạch triển khai thực hiện Quyết định; trong đó có đề xuất các nhiệm vụ và giải pháp tuyên tuyền, tập huấn, cơ chế chính sách...; phân công nhiệm vụ cụ thể cho các cơ quan, đơn vị liên quan và địa phương; dự kiến các nguồn lức để xấy dựng và phát triển vùng canh tác hữu cơ.</w:t>
            </w:r>
          </w:p>
          <w:p w14:paraId="2885204D" w14:textId="723F1F6F" w:rsidR="0039406B" w:rsidRPr="00C8177B" w:rsidRDefault="0039406B" w:rsidP="00243224">
            <w:pPr>
              <w:pStyle w:val="TableParagraph"/>
              <w:ind w:right="17"/>
              <w:jc w:val="both"/>
              <w:rPr>
                <w:sz w:val="26"/>
                <w:szCs w:val="26"/>
                <w:lang w:val="vi-VN"/>
              </w:rPr>
            </w:pPr>
          </w:p>
        </w:tc>
      </w:tr>
      <w:tr w:rsidR="00C8177B" w:rsidRPr="005E6BC4" w14:paraId="567FC735" w14:textId="77777777" w:rsidTr="00FF6217">
        <w:tc>
          <w:tcPr>
            <w:tcW w:w="985" w:type="dxa"/>
            <w:vAlign w:val="center"/>
          </w:tcPr>
          <w:p w14:paraId="220297FA" w14:textId="3A45B179" w:rsidR="00C446FE" w:rsidRPr="00C8177B" w:rsidRDefault="00C446FE" w:rsidP="00C446FE">
            <w:pPr>
              <w:pStyle w:val="TableParagraph"/>
              <w:ind w:right="17"/>
              <w:jc w:val="center"/>
              <w:rPr>
                <w:sz w:val="26"/>
                <w:szCs w:val="26"/>
                <w:lang w:val="vi-VN" w:eastAsia="vi-VN"/>
              </w:rPr>
            </w:pPr>
            <w:r w:rsidRPr="00C8177B">
              <w:rPr>
                <w:sz w:val="26"/>
                <w:szCs w:val="26"/>
                <w:lang w:val="vi-VN" w:eastAsia="vi-VN"/>
              </w:rPr>
              <w:lastRenderedPageBreak/>
              <w:t>Dự thảo Tờ trình</w:t>
            </w:r>
          </w:p>
        </w:tc>
        <w:tc>
          <w:tcPr>
            <w:tcW w:w="1047" w:type="dxa"/>
            <w:vAlign w:val="center"/>
          </w:tcPr>
          <w:p w14:paraId="588D292F" w14:textId="37A700F1" w:rsidR="00C446FE" w:rsidRPr="00C8177B" w:rsidRDefault="00C446FE" w:rsidP="00C446FE">
            <w:pPr>
              <w:pStyle w:val="TableParagraph"/>
              <w:ind w:right="17"/>
              <w:jc w:val="center"/>
              <w:rPr>
                <w:sz w:val="26"/>
                <w:szCs w:val="26"/>
                <w:lang w:val="vi-VN"/>
              </w:rPr>
            </w:pPr>
            <w:r w:rsidRPr="00C8177B">
              <w:rPr>
                <w:sz w:val="26"/>
                <w:szCs w:val="26"/>
              </w:rPr>
              <w:t>VP</w:t>
            </w:r>
            <w:r w:rsidRPr="00C8177B">
              <w:rPr>
                <w:sz w:val="26"/>
                <w:szCs w:val="26"/>
                <w:lang w:val="vi-VN"/>
              </w:rPr>
              <w:t xml:space="preserve"> Sở NNMT</w:t>
            </w:r>
          </w:p>
        </w:tc>
        <w:tc>
          <w:tcPr>
            <w:tcW w:w="3993" w:type="dxa"/>
            <w:vAlign w:val="center"/>
          </w:tcPr>
          <w:p w14:paraId="3A71E856" w14:textId="776C7CBF" w:rsidR="00C446FE" w:rsidRPr="00C8177B" w:rsidRDefault="00C446FE" w:rsidP="00C446FE">
            <w:pPr>
              <w:jc w:val="both"/>
              <w:rPr>
                <w:sz w:val="26"/>
                <w:szCs w:val="26"/>
                <w:lang w:val="vi-VN"/>
              </w:rPr>
            </w:pPr>
            <w:r w:rsidRPr="00C8177B">
              <w:rPr>
                <w:sz w:val="26"/>
                <w:szCs w:val="26"/>
                <w:lang w:val="vi-VN"/>
              </w:rPr>
              <w:t>Tại mục 1.2 phần I, đề nghị bổ sung nội dung về văn bản quy phạm pháp luật quy định nội dung tương tự áp dụng trên địa bàn tỉnh Hải Dương; trường hợp không có văn bản quy định chi tiết cũng cần nêu rõ, để đảm bảo xử lý các văn bản quy phạm pháp luật ban hành trước 01/7/2025, không chồng chéo trong áp dụng.</w:t>
            </w:r>
          </w:p>
        </w:tc>
        <w:tc>
          <w:tcPr>
            <w:tcW w:w="3686" w:type="dxa"/>
            <w:vAlign w:val="center"/>
          </w:tcPr>
          <w:p w14:paraId="1A9638F0" w14:textId="7C1D7BC6" w:rsidR="00C446FE" w:rsidRPr="00C8177B" w:rsidRDefault="00C446FE" w:rsidP="00C446FE">
            <w:pPr>
              <w:widowControl w:val="0"/>
              <w:jc w:val="both"/>
              <w:rPr>
                <w:sz w:val="26"/>
                <w:szCs w:val="26"/>
                <w:lang w:val="vi-VN"/>
              </w:rPr>
            </w:pPr>
            <w:r w:rsidRPr="00C8177B">
              <w:rPr>
                <w:sz w:val="26"/>
                <w:szCs w:val="26"/>
                <w:lang w:val="vi-VN"/>
              </w:rPr>
              <w:t>Cơ quan soạn thảo tiếp thu, bổ sung tại mục 1.2 phần I dự thảo Tờ trình như sau:</w:t>
            </w:r>
          </w:p>
          <w:p w14:paraId="16EA3260" w14:textId="77777777" w:rsidR="00C446FE" w:rsidRPr="00C8177B" w:rsidRDefault="00C446FE" w:rsidP="00C446FE">
            <w:pPr>
              <w:widowControl w:val="0"/>
              <w:spacing w:before="120"/>
              <w:jc w:val="both"/>
              <w:rPr>
                <w:bCs/>
                <w:sz w:val="26"/>
                <w:szCs w:val="26"/>
                <w:lang w:val="vi-VN"/>
              </w:rPr>
            </w:pPr>
            <w:r w:rsidRPr="00C8177B">
              <w:rPr>
                <w:bCs/>
                <w:sz w:val="26"/>
                <w:szCs w:val="26"/>
                <w:lang w:val="vi-VN"/>
              </w:rPr>
              <w:t>(3) Ủy ban nhân dân tỉnh Hải Dương chưa ban hành văn bản quy phạm pháp luật quy định về canh tác hữu cơ trên địa bàn tỉnh Hải Dương.</w:t>
            </w:r>
          </w:p>
          <w:p w14:paraId="20D4987A" w14:textId="77777777" w:rsidR="00C446FE" w:rsidRPr="00C8177B" w:rsidRDefault="00C446FE" w:rsidP="00C446FE">
            <w:pPr>
              <w:widowControl w:val="0"/>
              <w:jc w:val="both"/>
              <w:rPr>
                <w:sz w:val="26"/>
                <w:szCs w:val="26"/>
                <w:lang w:val="vi-VN"/>
              </w:rPr>
            </w:pPr>
          </w:p>
          <w:p w14:paraId="3EEAF32C" w14:textId="77777777" w:rsidR="00C446FE" w:rsidRPr="00C8177B" w:rsidRDefault="00C446FE" w:rsidP="00C446FE">
            <w:pPr>
              <w:pStyle w:val="TableParagraph"/>
              <w:ind w:right="17"/>
              <w:jc w:val="both"/>
              <w:rPr>
                <w:sz w:val="26"/>
                <w:szCs w:val="26"/>
                <w:lang w:val="vi-VN"/>
              </w:rPr>
            </w:pPr>
          </w:p>
        </w:tc>
      </w:tr>
    </w:tbl>
    <w:p w14:paraId="3CF422AD" w14:textId="621B10A6" w:rsidR="00243224" w:rsidRPr="00C8177B" w:rsidRDefault="00243224" w:rsidP="00C65B1B">
      <w:pPr>
        <w:spacing w:before="120" w:after="240"/>
        <w:ind w:firstLine="567"/>
        <w:jc w:val="both"/>
        <w:rPr>
          <w:sz w:val="28"/>
          <w:szCs w:val="28"/>
          <w:lang w:val="vi-VN"/>
        </w:rPr>
      </w:pPr>
      <w:r w:rsidRPr="00C8177B">
        <w:rPr>
          <w:bCs/>
          <w:sz w:val="28"/>
          <w:szCs w:val="28"/>
          <w:lang w:val="vi-VN"/>
        </w:rPr>
        <w:t>Sở Nông nghiệp và Môi trường</w:t>
      </w:r>
      <w:r w:rsidRPr="00C8177B">
        <w:rPr>
          <w:sz w:val="28"/>
          <w:szCs w:val="28"/>
          <w:lang w:val="sv-SE"/>
        </w:rPr>
        <w:t xml:space="preserve"> </w:t>
      </w:r>
      <w:r w:rsidR="005E6BC4">
        <w:rPr>
          <w:sz w:val="28"/>
          <w:szCs w:val="28"/>
          <w:lang w:val="sv-SE"/>
        </w:rPr>
        <w:t>tổng hợp,</w:t>
      </w:r>
      <w:r w:rsidRPr="00C8177B">
        <w:rPr>
          <w:sz w:val="28"/>
          <w:szCs w:val="28"/>
          <w:lang w:val="sv-SE"/>
        </w:rPr>
        <w:t xml:space="preserve"> giải trình, tiếp thu các ý kiến của các cơ quan, tổ chức, tham gia vào </w:t>
      </w:r>
      <w:r w:rsidRPr="00C8177B">
        <w:rPr>
          <w:sz w:val="28"/>
          <w:szCs w:val="28"/>
          <w:lang w:val="vi-VN"/>
        </w:rPr>
        <w:t>dự thảo Quyết định của Ủy ban nhân dân thành phố</w:t>
      </w:r>
      <w:r w:rsidRPr="00C8177B">
        <w:rPr>
          <w:spacing w:val="-6"/>
          <w:sz w:val="28"/>
          <w:szCs w:val="28"/>
          <w:lang w:val="vi-VN"/>
        </w:rPr>
        <w:t xml:space="preserve"> </w:t>
      </w:r>
      <w:r w:rsidRPr="00C8177B">
        <w:rPr>
          <w:bCs/>
          <w:sz w:val="28"/>
          <w:szCs w:val="28"/>
          <w:shd w:val="clear" w:color="auto" w:fill="FFFFFF"/>
          <w:lang w:val="vi-VN"/>
        </w:rPr>
        <w:t>Quy định về canh tác hữu cơ trên địa bàn thành phố Hải Phòng</w:t>
      </w:r>
      <w:r w:rsidRPr="00C8177B">
        <w:rPr>
          <w:sz w:val="28"/>
          <w:szCs w:val="28"/>
          <w:lang w:val="vi-VN"/>
        </w:rPr>
        <w:t>./.</w:t>
      </w:r>
    </w:p>
    <w:p w14:paraId="3989710E" w14:textId="0CEE43F3" w:rsidR="004A270C" w:rsidRPr="005E6BC4" w:rsidRDefault="005E6BC4" w:rsidP="005E6BC4">
      <w:pPr>
        <w:pStyle w:val="TableParagraph"/>
        <w:spacing w:before="120"/>
        <w:ind w:left="3600" w:right="17"/>
        <w:jc w:val="both"/>
        <w:rPr>
          <w:b/>
          <w:sz w:val="28"/>
          <w:szCs w:val="28"/>
          <w:lang w:val="vi-VN"/>
        </w:rPr>
      </w:pPr>
      <w:r w:rsidRPr="005E6BC4">
        <w:rPr>
          <w:b/>
          <w:sz w:val="28"/>
          <w:szCs w:val="28"/>
          <w:lang w:val="vi-VN"/>
        </w:rPr>
        <w:t>SỞ NÔNG NGHIỆP VÀ MÔI TRƯỜNG</w:t>
      </w:r>
    </w:p>
    <w:p w14:paraId="1B7C5D4C" w14:textId="0D13FCC9" w:rsidR="004A270C" w:rsidRPr="00C8177B" w:rsidRDefault="004A270C" w:rsidP="007D0B59">
      <w:pPr>
        <w:pStyle w:val="TableParagraph"/>
        <w:spacing w:before="120"/>
        <w:ind w:right="17" w:firstLine="567"/>
        <w:jc w:val="both"/>
        <w:rPr>
          <w:sz w:val="28"/>
          <w:szCs w:val="28"/>
          <w:lang w:val="vi-VN"/>
        </w:rPr>
      </w:pPr>
    </w:p>
    <w:p w14:paraId="52D56C22" w14:textId="77777777" w:rsidR="004A270C" w:rsidRPr="00C8177B" w:rsidRDefault="004A270C" w:rsidP="007D0B59">
      <w:pPr>
        <w:pStyle w:val="TableParagraph"/>
        <w:spacing w:before="120"/>
        <w:ind w:right="17" w:firstLine="567"/>
        <w:jc w:val="both"/>
        <w:rPr>
          <w:sz w:val="28"/>
          <w:szCs w:val="28"/>
          <w:lang w:val="vi-VN"/>
        </w:rPr>
      </w:pPr>
    </w:p>
    <w:p w14:paraId="038B86B5" w14:textId="328FF05A" w:rsidR="00A9148C" w:rsidRPr="00C8177B" w:rsidRDefault="00A9148C" w:rsidP="001571C3">
      <w:pPr>
        <w:spacing w:after="160" w:line="259" w:lineRule="auto"/>
        <w:jc w:val="center"/>
        <w:rPr>
          <w:b/>
          <w:bCs/>
          <w:sz w:val="28"/>
          <w:szCs w:val="28"/>
          <w:lang w:val="de-DE"/>
        </w:rPr>
      </w:pPr>
      <w:r w:rsidRPr="00C8177B">
        <w:rPr>
          <w:b/>
          <w:bCs/>
          <w:sz w:val="28"/>
          <w:szCs w:val="28"/>
          <w:lang w:val="de-DE"/>
        </w:rPr>
        <w:br w:type="page"/>
      </w:r>
      <w:r w:rsidRPr="005E6BC4">
        <w:rPr>
          <w:b/>
          <w:lang w:val="vi-VN"/>
        </w:rPr>
        <w:lastRenderedPageBreak/>
        <w:t>Phụ lục</w:t>
      </w:r>
    </w:p>
    <w:p w14:paraId="1ABB868D" w14:textId="77777777" w:rsidR="00A9148C" w:rsidRPr="00C8177B" w:rsidRDefault="00A9148C" w:rsidP="00A9148C">
      <w:pPr>
        <w:jc w:val="center"/>
        <w:rPr>
          <w:b/>
          <w:lang w:val="de-DE"/>
        </w:rPr>
      </w:pPr>
      <w:r w:rsidRPr="00C8177B">
        <w:rPr>
          <w:b/>
          <w:lang w:val="de-DE"/>
        </w:rPr>
        <w:t>DANH SÁCH CÁC CƠ QUAN, ĐƠN VỊ CÓ VĂN BẢN THAM GIA Ý KIẾN ĐỐI VỚI HỒ SƠ DỰ THẢO QUYẾT ĐỊNH</w:t>
      </w:r>
    </w:p>
    <w:p w14:paraId="27259CED" w14:textId="3C0744D9" w:rsidR="00A9148C" w:rsidRPr="002C7FF4" w:rsidRDefault="00A9148C" w:rsidP="002C7FF4">
      <w:pPr>
        <w:jc w:val="center"/>
        <w:rPr>
          <w:i/>
          <w:sz w:val="28"/>
          <w:szCs w:val="28"/>
          <w:lang w:val="de-DE"/>
        </w:rPr>
      </w:pPr>
      <w:r w:rsidRPr="002C7FF4">
        <w:rPr>
          <w:i/>
          <w:sz w:val="28"/>
          <w:szCs w:val="28"/>
          <w:lang w:val="de-DE"/>
        </w:rPr>
        <w:t xml:space="preserve">(Kèm theo </w:t>
      </w:r>
      <w:r w:rsidR="002C7FF4" w:rsidRPr="002C7FF4">
        <w:rPr>
          <w:i/>
          <w:sz w:val="28"/>
          <w:szCs w:val="28"/>
          <w:lang w:val="de-DE"/>
        </w:rPr>
        <w:t xml:space="preserve">Bản tổng hợp </w:t>
      </w:r>
      <w:r w:rsidR="002C7FF4" w:rsidRPr="002C7FF4">
        <w:rPr>
          <w:i/>
          <w:spacing w:val="-4"/>
          <w:sz w:val="28"/>
          <w:szCs w:val="28"/>
          <w:lang w:val="de-DE"/>
        </w:rPr>
        <w:t>ý kiến, tiếp thu, giải trình ý kiến góp ý của các cơ quan, đơn vị</w:t>
      </w:r>
      <w:r w:rsidR="002C7FF4">
        <w:rPr>
          <w:i/>
          <w:spacing w:val="-4"/>
          <w:sz w:val="28"/>
          <w:szCs w:val="28"/>
          <w:lang w:val="de-DE"/>
        </w:rPr>
        <w:t xml:space="preserve"> đối với dự thảo Quyết định</w:t>
      </w:r>
      <w:r w:rsidRPr="002C7FF4">
        <w:rPr>
          <w:i/>
          <w:sz w:val="28"/>
          <w:szCs w:val="28"/>
          <w:lang w:val="de-DE"/>
        </w:rPr>
        <w:t>)</w:t>
      </w:r>
    </w:p>
    <w:p w14:paraId="0B32F1B4" w14:textId="3C6F4928" w:rsidR="004F3E05" w:rsidRPr="00C8177B" w:rsidRDefault="004F3E05" w:rsidP="00A9148C">
      <w:pPr>
        <w:jc w:val="center"/>
        <w:rPr>
          <w:i/>
          <w:lang w:val="de-DE"/>
        </w:rPr>
      </w:pPr>
    </w:p>
    <w:tbl>
      <w:tblPr>
        <w:tblStyle w:val="TableGrid"/>
        <w:tblW w:w="9397" w:type="dxa"/>
        <w:tblLook w:val="04A0" w:firstRow="1" w:lastRow="0" w:firstColumn="1" w:lastColumn="0" w:noHBand="0" w:noVBand="1"/>
      </w:tblPr>
      <w:tblGrid>
        <w:gridCol w:w="719"/>
        <w:gridCol w:w="2933"/>
        <w:gridCol w:w="4248"/>
        <w:gridCol w:w="1497"/>
      </w:tblGrid>
      <w:tr w:rsidR="00C8177B" w:rsidRPr="00C8177B" w14:paraId="05AC51AA" w14:textId="77777777" w:rsidTr="002C7FF4">
        <w:trPr>
          <w:trHeight w:val="367"/>
        </w:trPr>
        <w:tc>
          <w:tcPr>
            <w:tcW w:w="719" w:type="dxa"/>
          </w:tcPr>
          <w:p w14:paraId="4D126029" w14:textId="77777777" w:rsidR="004F3E05" w:rsidRPr="00C8177B" w:rsidRDefault="004F3E05" w:rsidP="002C7FF4">
            <w:pPr>
              <w:jc w:val="center"/>
              <w:rPr>
                <w:b/>
              </w:rPr>
            </w:pPr>
            <w:r w:rsidRPr="00C8177B">
              <w:rPr>
                <w:b/>
              </w:rPr>
              <w:t>TT</w:t>
            </w:r>
          </w:p>
        </w:tc>
        <w:tc>
          <w:tcPr>
            <w:tcW w:w="2933" w:type="dxa"/>
          </w:tcPr>
          <w:p w14:paraId="54FFD18C" w14:textId="77777777" w:rsidR="004F3E05" w:rsidRPr="00C8177B" w:rsidRDefault="004F3E05" w:rsidP="002C7FF4">
            <w:pPr>
              <w:jc w:val="center"/>
              <w:rPr>
                <w:b/>
              </w:rPr>
            </w:pPr>
            <w:r w:rsidRPr="00C8177B">
              <w:rPr>
                <w:b/>
              </w:rPr>
              <w:t>Tên cơ quan, đơn vị</w:t>
            </w:r>
          </w:p>
        </w:tc>
        <w:tc>
          <w:tcPr>
            <w:tcW w:w="4248" w:type="dxa"/>
          </w:tcPr>
          <w:p w14:paraId="7516BABA" w14:textId="77777777" w:rsidR="004F3E05" w:rsidRPr="00C8177B" w:rsidRDefault="004F3E05" w:rsidP="002C7FF4">
            <w:pPr>
              <w:jc w:val="center"/>
              <w:rPr>
                <w:b/>
              </w:rPr>
            </w:pPr>
            <w:r w:rsidRPr="00C8177B">
              <w:rPr>
                <w:b/>
              </w:rPr>
              <w:t>Văn bản số</w:t>
            </w:r>
          </w:p>
        </w:tc>
        <w:tc>
          <w:tcPr>
            <w:tcW w:w="1497" w:type="dxa"/>
          </w:tcPr>
          <w:p w14:paraId="04066DBB" w14:textId="77777777" w:rsidR="004F3E05" w:rsidRPr="00C8177B" w:rsidRDefault="004F3E05" w:rsidP="002C7FF4">
            <w:pPr>
              <w:jc w:val="center"/>
              <w:rPr>
                <w:b/>
              </w:rPr>
            </w:pPr>
            <w:r w:rsidRPr="00C8177B">
              <w:rPr>
                <w:b/>
              </w:rPr>
              <w:t>Ghi chú</w:t>
            </w:r>
          </w:p>
        </w:tc>
      </w:tr>
      <w:tr w:rsidR="00C8177B" w:rsidRPr="00C8177B" w14:paraId="02C8BF27" w14:textId="77777777" w:rsidTr="002C7FF4">
        <w:trPr>
          <w:trHeight w:val="367"/>
        </w:trPr>
        <w:tc>
          <w:tcPr>
            <w:tcW w:w="719" w:type="dxa"/>
            <w:vAlign w:val="center"/>
          </w:tcPr>
          <w:p w14:paraId="3EC5991C" w14:textId="77777777" w:rsidR="004F3E05" w:rsidRPr="00C8177B" w:rsidRDefault="004F3E05" w:rsidP="002C7FF4">
            <w:pPr>
              <w:jc w:val="center"/>
            </w:pPr>
            <w:r w:rsidRPr="00C8177B">
              <w:t>01</w:t>
            </w:r>
          </w:p>
        </w:tc>
        <w:tc>
          <w:tcPr>
            <w:tcW w:w="2933" w:type="dxa"/>
          </w:tcPr>
          <w:p w14:paraId="3D8FA369" w14:textId="77777777" w:rsidR="004F3E05" w:rsidRPr="00C8177B" w:rsidRDefault="004F3E05" w:rsidP="002C7FF4">
            <w:r w:rsidRPr="00C8177B">
              <w:t>Ủy ban Mặt trận tổ quốc Việt Nam thành phố</w:t>
            </w:r>
          </w:p>
        </w:tc>
        <w:tc>
          <w:tcPr>
            <w:tcW w:w="4248" w:type="dxa"/>
          </w:tcPr>
          <w:p w14:paraId="4A7CBD9F" w14:textId="74532493" w:rsidR="004F3E05" w:rsidRPr="00C8177B" w:rsidRDefault="004F3E05" w:rsidP="002C7FF4">
            <w:r w:rsidRPr="00C8177B">
              <w:t>1281/MTTQ-BTT ngày 14/9/2026</w:t>
            </w:r>
          </w:p>
        </w:tc>
        <w:tc>
          <w:tcPr>
            <w:tcW w:w="1497" w:type="dxa"/>
          </w:tcPr>
          <w:p w14:paraId="2E836BBB" w14:textId="77777777" w:rsidR="004F3E05" w:rsidRPr="00C8177B" w:rsidRDefault="004F3E05" w:rsidP="002C7FF4">
            <w:r w:rsidRPr="00C8177B">
              <w:t>Nhất trí</w:t>
            </w:r>
          </w:p>
        </w:tc>
      </w:tr>
      <w:tr w:rsidR="00C8177B" w:rsidRPr="00C8177B" w14:paraId="76524546" w14:textId="77777777" w:rsidTr="002C7FF4">
        <w:trPr>
          <w:trHeight w:val="367"/>
        </w:trPr>
        <w:tc>
          <w:tcPr>
            <w:tcW w:w="719" w:type="dxa"/>
            <w:vAlign w:val="center"/>
          </w:tcPr>
          <w:p w14:paraId="6A59E2F4" w14:textId="77777777" w:rsidR="004F3E05" w:rsidRPr="00C8177B" w:rsidRDefault="004F3E05" w:rsidP="002C7FF4">
            <w:pPr>
              <w:jc w:val="center"/>
            </w:pPr>
            <w:r w:rsidRPr="00C8177B">
              <w:t>02</w:t>
            </w:r>
          </w:p>
        </w:tc>
        <w:tc>
          <w:tcPr>
            <w:tcW w:w="2933" w:type="dxa"/>
          </w:tcPr>
          <w:p w14:paraId="156495CB" w14:textId="77777777" w:rsidR="004F3E05" w:rsidRPr="00C8177B" w:rsidRDefault="004F3E05" w:rsidP="002C7FF4">
            <w:r w:rsidRPr="00C8177B">
              <w:t>Sở Tư pháp</w:t>
            </w:r>
          </w:p>
        </w:tc>
        <w:tc>
          <w:tcPr>
            <w:tcW w:w="4248" w:type="dxa"/>
          </w:tcPr>
          <w:p w14:paraId="4ED34D7C" w14:textId="466563BE" w:rsidR="004F3E05" w:rsidRPr="00C8177B" w:rsidRDefault="004F3E05" w:rsidP="002C7FF4">
            <w:r w:rsidRPr="00C8177B">
              <w:t>4662/STP-XDVB ngày 23/9/2026</w:t>
            </w:r>
          </w:p>
        </w:tc>
        <w:tc>
          <w:tcPr>
            <w:tcW w:w="1497" w:type="dxa"/>
          </w:tcPr>
          <w:p w14:paraId="1B50657E" w14:textId="77777777" w:rsidR="004F3E05" w:rsidRPr="00C8177B" w:rsidRDefault="004F3E05" w:rsidP="002C7FF4">
            <w:r w:rsidRPr="00C8177B">
              <w:t>Có ý kiến tham gia</w:t>
            </w:r>
          </w:p>
        </w:tc>
      </w:tr>
      <w:tr w:rsidR="00C8177B" w:rsidRPr="00C8177B" w14:paraId="28B8E8AD" w14:textId="77777777" w:rsidTr="002C7FF4">
        <w:trPr>
          <w:trHeight w:val="367"/>
        </w:trPr>
        <w:tc>
          <w:tcPr>
            <w:tcW w:w="719" w:type="dxa"/>
            <w:vAlign w:val="center"/>
          </w:tcPr>
          <w:p w14:paraId="4D38789A" w14:textId="77777777" w:rsidR="004F3E05" w:rsidRPr="00C8177B" w:rsidRDefault="004F3E05" w:rsidP="002C7FF4">
            <w:pPr>
              <w:jc w:val="center"/>
            </w:pPr>
            <w:r w:rsidRPr="00C8177B">
              <w:t>03</w:t>
            </w:r>
          </w:p>
        </w:tc>
        <w:tc>
          <w:tcPr>
            <w:tcW w:w="2933" w:type="dxa"/>
          </w:tcPr>
          <w:p w14:paraId="0A7794A0" w14:textId="77777777" w:rsidR="004F3E05" w:rsidRPr="00C8177B" w:rsidRDefault="004F3E05" w:rsidP="002C7FF4">
            <w:r w:rsidRPr="00C8177B">
              <w:t>Sở Tài chính</w:t>
            </w:r>
          </w:p>
        </w:tc>
        <w:tc>
          <w:tcPr>
            <w:tcW w:w="4248" w:type="dxa"/>
          </w:tcPr>
          <w:p w14:paraId="288D6816" w14:textId="2DB31EA0" w:rsidR="004F3E05" w:rsidRPr="00C8177B" w:rsidRDefault="00E64166" w:rsidP="002C7FF4">
            <w:r w:rsidRPr="00C8177B">
              <w:t>10456</w:t>
            </w:r>
            <w:r w:rsidR="004F3E05" w:rsidRPr="00C8177B">
              <w:t xml:space="preserve">/STC-TCHCSN ngày </w:t>
            </w:r>
            <w:r w:rsidRPr="00C8177B">
              <w:t>07</w:t>
            </w:r>
            <w:r w:rsidRPr="00C8177B">
              <w:rPr>
                <w:lang w:val="vi-VN"/>
              </w:rPr>
              <w:t>/10</w:t>
            </w:r>
            <w:r w:rsidR="004F3E05" w:rsidRPr="00C8177B">
              <w:t>/2026</w:t>
            </w:r>
          </w:p>
        </w:tc>
        <w:tc>
          <w:tcPr>
            <w:tcW w:w="1497" w:type="dxa"/>
          </w:tcPr>
          <w:p w14:paraId="53DEE30A" w14:textId="7175E938" w:rsidR="004F3E05" w:rsidRPr="00C8177B" w:rsidRDefault="00E64166" w:rsidP="002C7FF4">
            <w:pPr>
              <w:rPr>
                <w:lang w:val="vi-VN"/>
              </w:rPr>
            </w:pPr>
            <w:r w:rsidRPr="00C8177B">
              <w:t>Nhất</w:t>
            </w:r>
            <w:r w:rsidRPr="00C8177B">
              <w:rPr>
                <w:lang w:val="vi-VN"/>
              </w:rPr>
              <w:t xml:space="preserve"> trí</w:t>
            </w:r>
          </w:p>
        </w:tc>
      </w:tr>
      <w:tr w:rsidR="00C8177B" w:rsidRPr="00C8177B" w14:paraId="0DD23BCF" w14:textId="77777777" w:rsidTr="002C7FF4">
        <w:trPr>
          <w:trHeight w:val="367"/>
        </w:trPr>
        <w:tc>
          <w:tcPr>
            <w:tcW w:w="719" w:type="dxa"/>
            <w:vAlign w:val="center"/>
          </w:tcPr>
          <w:p w14:paraId="58C2F9DB" w14:textId="77777777" w:rsidR="004F3E05" w:rsidRPr="00C8177B" w:rsidRDefault="004F3E05" w:rsidP="002C7FF4">
            <w:pPr>
              <w:jc w:val="center"/>
            </w:pPr>
            <w:r w:rsidRPr="00C8177B">
              <w:t>04</w:t>
            </w:r>
          </w:p>
        </w:tc>
        <w:tc>
          <w:tcPr>
            <w:tcW w:w="2933" w:type="dxa"/>
          </w:tcPr>
          <w:p w14:paraId="4AF82B90" w14:textId="77777777" w:rsidR="004F3E05" w:rsidRPr="00C8177B" w:rsidRDefault="004F3E05" w:rsidP="002C7FF4">
            <w:r w:rsidRPr="00C8177B">
              <w:t>Sở Khoa học và Công nghệ</w:t>
            </w:r>
          </w:p>
        </w:tc>
        <w:tc>
          <w:tcPr>
            <w:tcW w:w="4248" w:type="dxa"/>
          </w:tcPr>
          <w:p w14:paraId="2DAC0775" w14:textId="142C2F03" w:rsidR="004F3E05" w:rsidRPr="00C8177B" w:rsidRDefault="004F3E05" w:rsidP="002C7FF4">
            <w:r w:rsidRPr="00C8177B">
              <w:t>4516/SKHCN-VP ngày 25/9/2026</w:t>
            </w:r>
          </w:p>
        </w:tc>
        <w:tc>
          <w:tcPr>
            <w:tcW w:w="1497" w:type="dxa"/>
          </w:tcPr>
          <w:p w14:paraId="3BA6ECAB" w14:textId="77777777" w:rsidR="004F3E05" w:rsidRPr="00C8177B" w:rsidRDefault="004F3E05" w:rsidP="002C7FF4">
            <w:r w:rsidRPr="00C8177B">
              <w:t>Có ý kiến tham gia</w:t>
            </w:r>
          </w:p>
        </w:tc>
      </w:tr>
      <w:tr w:rsidR="00C8177B" w:rsidRPr="00C8177B" w14:paraId="3AF4F473" w14:textId="77777777" w:rsidTr="002C7FF4">
        <w:trPr>
          <w:trHeight w:val="367"/>
        </w:trPr>
        <w:tc>
          <w:tcPr>
            <w:tcW w:w="719" w:type="dxa"/>
            <w:vAlign w:val="center"/>
          </w:tcPr>
          <w:p w14:paraId="554D25F3" w14:textId="77777777" w:rsidR="004F3E05" w:rsidRPr="00C8177B" w:rsidRDefault="004F3E05" w:rsidP="002C7FF4">
            <w:pPr>
              <w:jc w:val="center"/>
            </w:pPr>
            <w:r w:rsidRPr="00C8177B">
              <w:t>05</w:t>
            </w:r>
          </w:p>
        </w:tc>
        <w:tc>
          <w:tcPr>
            <w:tcW w:w="2933" w:type="dxa"/>
          </w:tcPr>
          <w:p w14:paraId="0BB5CC7F" w14:textId="77777777" w:rsidR="004F3E05" w:rsidRPr="00C8177B" w:rsidRDefault="004F3E05" w:rsidP="002C7FF4">
            <w:r w:rsidRPr="00C8177B">
              <w:t>Sở Công thương</w:t>
            </w:r>
          </w:p>
        </w:tc>
        <w:tc>
          <w:tcPr>
            <w:tcW w:w="4248" w:type="dxa"/>
          </w:tcPr>
          <w:p w14:paraId="5872E938" w14:textId="715BF75B" w:rsidR="004F3E05" w:rsidRPr="00C8177B" w:rsidRDefault="004F3E05" w:rsidP="002C7FF4">
            <w:r w:rsidRPr="00C8177B">
              <w:t>5509/SCT</w:t>
            </w:r>
            <w:r w:rsidRPr="00C8177B">
              <w:rPr>
                <w:lang w:val="vi-VN"/>
              </w:rPr>
              <w:t>-VP</w:t>
            </w:r>
            <w:r w:rsidRPr="00C8177B">
              <w:t xml:space="preserve"> ngày 24/9/2026</w:t>
            </w:r>
          </w:p>
        </w:tc>
        <w:tc>
          <w:tcPr>
            <w:tcW w:w="1497" w:type="dxa"/>
          </w:tcPr>
          <w:p w14:paraId="4B69F551" w14:textId="77777777" w:rsidR="004F3E05" w:rsidRPr="00C8177B" w:rsidRDefault="004F3E05" w:rsidP="002C7FF4">
            <w:r w:rsidRPr="00C8177B">
              <w:t>Nhất trí</w:t>
            </w:r>
          </w:p>
        </w:tc>
      </w:tr>
      <w:tr w:rsidR="00C8177B" w:rsidRPr="00C8177B" w14:paraId="66C90D36" w14:textId="77777777" w:rsidTr="002C7FF4">
        <w:trPr>
          <w:trHeight w:val="367"/>
        </w:trPr>
        <w:tc>
          <w:tcPr>
            <w:tcW w:w="719" w:type="dxa"/>
            <w:vAlign w:val="center"/>
          </w:tcPr>
          <w:p w14:paraId="6252B951" w14:textId="77777777" w:rsidR="004F3E05" w:rsidRPr="00C8177B" w:rsidRDefault="004F3E05" w:rsidP="002C7FF4">
            <w:pPr>
              <w:jc w:val="center"/>
            </w:pPr>
            <w:r w:rsidRPr="00C8177B">
              <w:t>06</w:t>
            </w:r>
          </w:p>
        </w:tc>
        <w:tc>
          <w:tcPr>
            <w:tcW w:w="2933" w:type="dxa"/>
          </w:tcPr>
          <w:p w14:paraId="1A9C3497" w14:textId="77777777" w:rsidR="004F3E05" w:rsidRPr="00C8177B" w:rsidRDefault="004F3E05" w:rsidP="002C7FF4">
            <w:r w:rsidRPr="00C8177B">
              <w:t>Sở Xây dựng</w:t>
            </w:r>
          </w:p>
        </w:tc>
        <w:tc>
          <w:tcPr>
            <w:tcW w:w="4248" w:type="dxa"/>
          </w:tcPr>
          <w:p w14:paraId="759A485D" w14:textId="66AAFC06" w:rsidR="004F3E05" w:rsidRPr="00C8177B" w:rsidRDefault="004F3E05" w:rsidP="002C7FF4">
            <w:r w:rsidRPr="00C8177B">
              <w:t>11077/SXD-QHKT ngày 21/9/2026</w:t>
            </w:r>
          </w:p>
        </w:tc>
        <w:tc>
          <w:tcPr>
            <w:tcW w:w="1497" w:type="dxa"/>
          </w:tcPr>
          <w:p w14:paraId="3AD70AE0" w14:textId="77777777" w:rsidR="004F3E05" w:rsidRPr="00C8177B" w:rsidRDefault="004F3E05" w:rsidP="002C7FF4">
            <w:r w:rsidRPr="00C8177B">
              <w:t>Nhất trí</w:t>
            </w:r>
          </w:p>
        </w:tc>
      </w:tr>
      <w:tr w:rsidR="00C8177B" w:rsidRPr="00C8177B" w14:paraId="1D9394ED" w14:textId="77777777" w:rsidTr="002C7FF4">
        <w:trPr>
          <w:trHeight w:val="367"/>
        </w:trPr>
        <w:tc>
          <w:tcPr>
            <w:tcW w:w="719" w:type="dxa"/>
            <w:vAlign w:val="center"/>
          </w:tcPr>
          <w:p w14:paraId="4A0CC8A7" w14:textId="77777777" w:rsidR="004F3E05" w:rsidRPr="00C8177B" w:rsidRDefault="004F3E05" w:rsidP="002C7FF4">
            <w:pPr>
              <w:jc w:val="center"/>
            </w:pPr>
            <w:r w:rsidRPr="00C8177B">
              <w:t>07</w:t>
            </w:r>
          </w:p>
        </w:tc>
        <w:tc>
          <w:tcPr>
            <w:tcW w:w="2933" w:type="dxa"/>
          </w:tcPr>
          <w:p w14:paraId="677A880E" w14:textId="77777777" w:rsidR="004F3E05" w:rsidRPr="00C8177B" w:rsidRDefault="004F3E05" w:rsidP="002C7FF4">
            <w:r w:rsidRPr="00C8177B">
              <w:t>Sở Nội vụ</w:t>
            </w:r>
          </w:p>
        </w:tc>
        <w:tc>
          <w:tcPr>
            <w:tcW w:w="4248" w:type="dxa"/>
          </w:tcPr>
          <w:p w14:paraId="62C275AC" w14:textId="4034A4E4" w:rsidR="004F3E05" w:rsidRPr="00C8177B" w:rsidRDefault="004F3E05" w:rsidP="002C7FF4">
            <w:r w:rsidRPr="00C8177B">
              <w:t>5765/SNV-CCHC&amp;PC ngày 22/9/2026</w:t>
            </w:r>
          </w:p>
        </w:tc>
        <w:tc>
          <w:tcPr>
            <w:tcW w:w="1497" w:type="dxa"/>
          </w:tcPr>
          <w:p w14:paraId="59293999" w14:textId="77777777" w:rsidR="004F3E05" w:rsidRPr="00C8177B" w:rsidRDefault="004F3E05" w:rsidP="002C7FF4">
            <w:r w:rsidRPr="00C8177B">
              <w:t>Nhất trí</w:t>
            </w:r>
          </w:p>
        </w:tc>
      </w:tr>
      <w:tr w:rsidR="00C8177B" w:rsidRPr="00C8177B" w14:paraId="064CEB8D" w14:textId="77777777" w:rsidTr="002C7FF4">
        <w:trPr>
          <w:trHeight w:val="367"/>
        </w:trPr>
        <w:tc>
          <w:tcPr>
            <w:tcW w:w="719" w:type="dxa"/>
            <w:vAlign w:val="center"/>
          </w:tcPr>
          <w:p w14:paraId="41C5029E" w14:textId="77777777" w:rsidR="004F3E05" w:rsidRPr="00C8177B" w:rsidRDefault="004F3E05" w:rsidP="002C7FF4">
            <w:pPr>
              <w:jc w:val="center"/>
            </w:pPr>
            <w:r w:rsidRPr="00C8177B">
              <w:t>08</w:t>
            </w:r>
          </w:p>
        </w:tc>
        <w:tc>
          <w:tcPr>
            <w:tcW w:w="2933" w:type="dxa"/>
          </w:tcPr>
          <w:p w14:paraId="3E023BEB" w14:textId="77777777" w:rsidR="004F3E05" w:rsidRPr="00C8177B" w:rsidRDefault="004F3E05" w:rsidP="002C7FF4">
            <w:r w:rsidRPr="00C8177B">
              <w:t>Hội nông dân thành phố</w:t>
            </w:r>
          </w:p>
        </w:tc>
        <w:tc>
          <w:tcPr>
            <w:tcW w:w="4248" w:type="dxa"/>
          </w:tcPr>
          <w:p w14:paraId="76C17C03" w14:textId="5DC0EBA7" w:rsidR="004F3E05" w:rsidRPr="00C8177B" w:rsidRDefault="004F3E05" w:rsidP="002C7FF4">
            <w:r w:rsidRPr="00C8177B">
              <w:t>467-CV/HNDT ngày 14/9/2026</w:t>
            </w:r>
          </w:p>
        </w:tc>
        <w:tc>
          <w:tcPr>
            <w:tcW w:w="1497" w:type="dxa"/>
          </w:tcPr>
          <w:p w14:paraId="77BF7087" w14:textId="77777777" w:rsidR="004F3E05" w:rsidRPr="00C8177B" w:rsidRDefault="004F3E05" w:rsidP="002C7FF4">
            <w:r w:rsidRPr="00C8177B">
              <w:t>Nhất trí</w:t>
            </w:r>
          </w:p>
        </w:tc>
      </w:tr>
      <w:tr w:rsidR="00C8177B" w:rsidRPr="00C8177B" w14:paraId="3B5FE553" w14:textId="77777777" w:rsidTr="002C7FF4">
        <w:trPr>
          <w:trHeight w:val="367"/>
        </w:trPr>
        <w:tc>
          <w:tcPr>
            <w:tcW w:w="719" w:type="dxa"/>
            <w:vAlign w:val="center"/>
          </w:tcPr>
          <w:p w14:paraId="4FF5211E" w14:textId="77777777" w:rsidR="004F3E05" w:rsidRPr="00C8177B" w:rsidRDefault="004F3E05" w:rsidP="002C7FF4">
            <w:pPr>
              <w:jc w:val="center"/>
            </w:pPr>
            <w:r w:rsidRPr="00C8177B">
              <w:t>09</w:t>
            </w:r>
          </w:p>
        </w:tc>
        <w:tc>
          <w:tcPr>
            <w:tcW w:w="2933" w:type="dxa"/>
          </w:tcPr>
          <w:p w14:paraId="0A044BC7" w14:textId="6ABC57CF" w:rsidR="004F3E05" w:rsidRPr="00C8177B" w:rsidRDefault="004F3E05" w:rsidP="002C7FF4">
            <w:pPr>
              <w:rPr>
                <w:lang w:val="vi-VN"/>
              </w:rPr>
            </w:pPr>
            <w:r w:rsidRPr="00C8177B">
              <w:t>UBND xã Yết</w:t>
            </w:r>
            <w:r w:rsidRPr="00C8177B">
              <w:rPr>
                <w:lang w:val="vi-VN"/>
              </w:rPr>
              <w:t xml:space="preserve"> Kiêu</w:t>
            </w:r>
          </w:p>
        </w:tc>
        <w:tc>
          <w:tcPr>
            <w:tcW w:w="4248" w:type="dxa"/>
          </w:tcPr>
          <w:p w14:paraId="61DBB688" w14:textId="01AFA194" w:rsidR="004F3E05" w:rsidRPr="00C8177B" w:rsidRDefault="004F3E05" w:rsidP="002C7FF4">
            <w:r w:rsidRPr="00C8177B">
              <w:t>2098/UBND-KT ngày 10/9/2026</w:t>
            </w:r>
          </w:p>
        </w:tc>
        <w:tc>
          <w:tcPr>
            <w:tcW w:w="1497" w:type="dxa"/>
          </w:tcPr>
          <w:p w14:paraId="44F663CF" w14:textId="77777777" w:rsidR="004F3E05" w:rsidRPr="00C8177B" w:rsidRDefault="004F3E05" w:rsidP="002C7FF4">
            <w:r w:rsidRPr="00C8177B">
              <w:t>Nhất trí</w:t>
            </w:r>
          </w:p>
        </w:tc>
      </w:tr>
      <w:tr w:rsidR="00C8177B" w:rsidRPr="00C8177B" w14:paraId="6C8DC52D" w14:textId="77777777" w:rsidTr="002C7FF4">
        <w:trPr>
          <w:trHeight w:val="367"/>
        </w:trPr>
        <w:tc>
          <w:tcPr>
            <w:tcW w:w="719" w:type="dxa"/>
            <w:vAlign w:val="center"/>
          </w:tcPr>
          <w:p w14:paraId="68ED74EC" w14:textId="77777777" w:rsidR="004F3E05" w:rsidRPr="00C8177B" w:rsidRDefault="004F3E05" w:rsidP="002C7FF4">
            <w:pPr>
              <w:jc w:val="center"/>
            </w:pPr>
            <w:r w:rsidRPr="00C8177B">
              <w:t>10</w:t>
            </w:r>
          </w:p>
        </w:tc>
        <w:tc>
          <w:tcPr>
            <w:tcW w:w="2933" w:type="dxa"/>
          </w:tcPr>
          <w:p w14:paraId="78AB5E6B" w14:textId="33F73A00" w:rsidR="004F3E05" w:rsidRPr="00C8177B" w:rsidRDefault="004F3E05" w:rsidP="002C7FF4">
            <w:pPr>
              <w:rPr>
                <w:lang w:val="vi-VN"/>
              </w:rPr>
            </w:pPr>
            <w:r w:rsidRPr="00C8177B">
              <w:t>UBND phường Phù</w:t>
            </w:r>
            <w:r w:rsidRPr="00C8177B">
              <w:rPr>
                <w:lang w:val="vi-VN"/>
              </w:rPr>
              <w:t xml:space="preserve"> Liễn</w:t>
            </w:r>
          </w:p>
        </w:tc>
        <w:tc>
          <w:tcPr>
            <w:tcW w:w="4248" w:type="dxa"/>
          </w:tcPr>
          <w:p w14:paraId="61522328" w14:textId="557F68B0" w:rsidR="004F3E05" w:rsidRPr="00C8177B" w:rsidRDefault="004F3E05" w:rsidP="002C7FF4">
            <w:pPr>
              <w:rPr>
                <w:lang w:val="vi-VN"/>
              </w:rPr>
            </w:pPr>
            <w:r w:rsidRPr="00C8177B">
              <w:rPr>
                <w:lang w:val="vi-VN"/>
              </w:rPr>
              <w:t>3605/UBND-XD, NN&amp;MT ngày 10/9/2026</w:t>
            </w:r>
          </w:p>
        </w:tc>
        <w:tc>
          <w:tcPr>
            <w:tcW w:w="1497" w:type="dxa"/>
          </w:tcPr>
          <w:p w14:paraId="271BB224" w14:textId="77777777" w:rsidR="004F3E05" w:rsidRPr="00C8177B" w:rsidRDefault="004F3E05" w:rsidP="002C7FF4">
            <w:r w:rsidRPr="00C8177B">
              <w:t>Nhất trí</w:t>
            </w:r>
          </w:p>
        </w:tc>
      </w:tr>
      <w:tr w:rsidR="00C8177B" w:rsidRPr="00C8177B" w14:paraId="2B44D065" w14:textId="77777777" w:rsidTr="002C7FF4">
        <w:trPr>
          <w:trHeight w:val="367"/>
        </w:trPr>
        <w:tc>
          <w:tcPr>
            <w:tcW w:w="719" w:type="dxa"/>
            <w:vAlign w:val="center"/>
          </w:tcPr>
          <w:p w14:paraId="15D22EBC" w14:textId="77777777" w:rsidR="004F3E05" w:rsidRPr="00C8177B" w:rsidRDefault="004F3E05" w:rsidP="002C7FF4">
            <w:pPr>
              <w:jc w:val="center"/>
            </w:pPr>
            <w:r w:rsidRPr="00C8177B">
              <w:t>11</w:t>
            </w:r>
          </w:p>
        </w:tc>
        <w:tc>
          <w:tcPr>
            <w:tcW w:w="2933" w:type="dxa"/>
          </w:tcPr>
          <w:p w14:paraId="3B579E9D" w14:textId="0A8A4616" w:rsidR="004F3E05" w:rsidRPr="00C8177B" w:rsidRDefault="004F3E05" w:rsidP="002C7FF4">
            <w:pPr>
              <w:rPr>
                <w:lang w:val="vi-VN"/>
              </w:rPr>
            </w:pPr>
            <w:r w:rsidRPr="00C8177B">
              <w:t>UBND phường Việt</w:t>
            </w:r>
            <w:r w:rsidRPr="00C8177B">
              <w:rPr>
                <w:lang w:val="vi-VN"/>
              </w:rPr>
              <w:t xml:space="preserve"> Hòa</w:t>
            </w:r>
          </w:p>
        </w:tc>
        <w:tc>
          <w:tcPr>
            <w:tcW w:w="4248" w:type="dxa"/>
          </w:tcPr>
          <w:p w14:paraId="2B6CCF58" w14:textId="63F5B6FF" w:rsidR="004F3E05" w:rsidRPr="00C8177B" w:rsidRDefault="00395962" w:rsidP="002C7FF4">
            <w:r w:rsidRPr="00C8177B">
              <w:t>2630</w:t>
            </w:r>
            <w:r w:rsidR="004F3E05" w:rsidRPr="00C8177B">
              <w:t xml:space="preserve">/UBND-XDNNMT ngày </w:t>
            </w:r>
            <w:r w:rsidRPr="00C8177B">
              <w:t>10</w:t>
            </w:r>
            <w:r w:rsidR="004F3E05" w:rsidRPr="00C8177B">
              <w:t>/9/2026</w:t>
            </w:r>
          </w:p>
        </w:tc>
        <w:tc>
          <w:tcPr>
            <w:tcW w:w="1497" w:type="dxa"/>
          </w:tcPr>
          <w:p w14:paraId="085B2270" w14:textId="77777777" w:rsidR="004F3E05" w:rsidRPr="00C8177B" w:rsidRDefault="004F3E05" w:rsidP="002C7FF4">
            <w:r w:rsidRPr="00C8177B">
              <w:t>Nhất trí</w:t>
            </w:r>
          </w:p>
        </w:tc>
      </w:tr>
      <w:tr w:rsidR="00C8177B" w:rsidRPr="00C8177B" w14:paraId="6D26F23D" w14:textId="77777777" w:rsidTr="002C7FF4">
        <w:trPr>
          <w:trHeight w:val="367"/>
        </w:trPr>
        <w:tc>
          <w:tcPr>
            <w:tcW w:w="719" w:type="dxa"/>
            <w:vAlign w:val="center"/>
          </w:tcPr>
          <w:p w14:paraId="09FB84E4" w14:textId="77777777" w:rsidR="004F3E05" w:rsidRPr="00C8177B" w:rsidRDefault="004F3E05" w:rsidP="002C7FF4">
            <w:pPr>
              <w:jc w:val="center"/>
            </w:pPr>
            <w:r w:rsidRPr="00C8177B">
              <w:t>12</w:t>
            </w:r>
          </w:p>
        </w:tc>
        <w:tc>
          <w:tcPr>
            <w:tcW w:w="2933" w:type="dxa"/>
          </w:tcPr>
          <w:p w14:paraId="1125DC46" w14:textId="009D15ED" w:rsidR="004F3E05" w:rsidRPr="00C8177B" w:rsidRDefault="004F3E05" w:rsidP="002C7FF4">
            <w:pPr>
              <w:rPr>
                <w:lang w:val="vi-VN"/>
              </w:rPr>
            </w:pPr>
            <w:r w:rsidRPr="00C8177B">
              <w:t xml:space="preserve">UBND </w:t>
            </w:r>
            <w:r w:rsidR="00395962" w:rsidRPr="00C8177B">
              <w:t>xã</w:t>
            </w:r>
            <w:r w:rsidR="00395962" w:rsidRPr="00C8177B">
              <w:rPr>
                <w:lang w:val="vi-VN"/>
              </w:rPr>
              <w:t xml:space="preserve"> An Lão</w:t>
            </w:r>
          </w:p>
        </w:tc>
        <w:tc>
          <w:tcPr>
            <w:tcW w:w="4248" w:type="dxa"/>
          </w:tcPr>
          <w:p w14:paraId="74801ACE" w14:textId="654D64EB" w:rsidR="004F3E05" w:rsidRPr="00C8177B" w:rsidRDefault="00395962" w:rsidP="002C7FF4">
            <w:r w:rsidRPr="00C8177B">
              <w:t>2050</w:t>
            </w:r>
            <w:r w:rsidR="004F3E05" w:rsidRPr="00C8177B">
              <w:t xml:space="preserve">/UBND-XDNNMT ngày </w:t>
            </w:r>
            <w:r w:rsidRPr="00C8177B">
              <w:t>11</w:t>
            </w:r>
            <w:r w:rsidR="004F3E05" w:rsidRPr="00C8177B">
              <w:t>/9/2026</w:t>
            </w:r>
          </w:p>
        </w:tc>
        <w:tc>
          <w:tcPr>
            <w:tcW w:w="1497" w:type="dxa"/>
          </w:tcPr>
          <w:p w14:paraId="71914592" w14:textId="77777777" w:rsidR="004F3E05" w:rsidRPr="00C8177B" w:rsidRDefault="004F3E05" w:rsidP="002C7FF4">
            <w:r w:rsidRPr="00C8177B">
              <w:t>Nhất trí</w:t>
            </w:r>
          </w:p>
        </w:tc>
      </w:tr>
      <w:tr w:rsidR="00C8177B" w:rsidRPr="00C8177B" w14:paraId="7260E7F9" w14:textId="77777777" w:rsidTr="002C7FF4">
        <w:trPr>
          <w:trHeight w:val="367"/>
        </w:trPr>
        <w:tc>
          <w:tcPr>
            <w:tcW w:w="719" w:type="dxa"/>
            <w:vAlign w:val="center"/>
          </w:tcPr>
          <w:p w14:paraId="0A280646" w14:textId="77777777" w:rsidR="004F3E05" w:rsidRPr="00C8177B" w:rsidRDefault="004F3E05" w:rsidP="002C7FF4">
            <w:pPr>
              <w:jc w:val="center"/>
            </w:pPr>
            <w:r w:rsidRPr="00C8177B">
              <w:t>12</w:t>
            </w:r>
          </w:p>
        </w:tc>
        <w:tc>
          <w:tcPr>
            <w:tcW w:w="2933" w:type="dxa"/>
          </w:tcPr>
          <w:p w14:paraId="3C856580" w14:textId="67E8F0FB" w:rsidR="004F3E05" w:rsidRPr="00C8177B" w:rsidRDefault="004F3E05" w:rsidP="002C7FF4">
            <w:pPr>
              <w:rPr>
                <w:lang w:val="vi-VN"/>
              </w:rPr>
            </w:pPr>
            <w:r w:rsidRPr="00C8177B">
              <w:t xml:space="preserve">UBND </w:t>
            </w:r>
            <w:r w:rsidR="00395962" w:rsidRPr="00C8177B">
              <w:t>phường</w:t>
            </w:r>
            <w:r w:rsidR="00395962" w:rsidRPr="00C8177B">
              <w:rPr>
                <w:lang w:val="vi-VN"/>
              </w:rPr>
              <w:t xml:space="preserve"> Nhị Chiểu</w:t>
            </w:r>
          </w:p>
        </w:tc>
        <w:tc>
          <w:tcPr>
            <w:tcW w:w="4248" w:type="dxa"/>
          </w:tcPr>
          <w:p w14:paraId="6493B092" w14:textId="527955D6" w:rsidR="004F3E05" w:rsidRPr="00C8177B" w:rsidRDefault="00395962" w:rsidP="002C7FF4">
            <w:pPr>
              <w:rPr>
                <w:lang w:val="vi-VN"/>
              </w:rPr>
            </w:pPr>
            <w:r w:rsidRPr="00C8177B">
              <w:rPr>
                <w:lang w:val="vi-VN"/>
              </w:rPr>
              <w:t>2585</w:t>
            </w:r>
            <w:r w:rsidR="004F3E05" w:rsidRPr="00C8177B">
              <w:rPr>
                <w:lang w:val="vi-VN"/>
              </w:rPr>
              <w:t>/UBND-</w:t>
            </w:r>
            <w:r w:rsidRPr="00C8177B">
              <w:rPr>
                <w:lang w:val="vi-VN"/>
              </w:rPr>
              <w:t>XD, NN&amp;MT</w:t>
            </w:r>
            <w:r w:rsidR="004F3E05" w:rsidRPr="00C8177B">
              <w:rPr>
                <w:lang w:val="vi-VN"/>
              </w:rPr>
              <w:t xml:space="preserve"> ngày 10/9/2026</w:t>
            </w:r>
          </w:p>
        </w:tc>
        <w:tc>
          <w:tcPr>
            <w:tcW w:w="1497" w:type="dxa"/>
          </w:tcPr>
          <w:p w14:paraId="10E9BF69" w14:textId="77777777" w:rsidR="004F3E05" w:rsidRPr="00C8177B" w:rsidRDefault="004F3E05" w:rsidP="002C7FF4">
            <w:r w:rsidRPr="00C8177B">
              <w:t>Nhất trí</w:t>
            </w:r>
          </w:p>
        </w:tc>
      </w:tr>
      <w:tr w:rsidR="00C8177B" w:rsidRPr="00C8177B" w14:paraId="7FE282D0" w14:textId="77777777" w:rsidTr="002C7FF4">
        <w:trPr>
          <w:trHeight w:val="367"/>
        </w:trPr>
        <w:tc>
          <w:tcPr>
            <w:tcW w:w="719" w:type="dxa"/>
            <w:vAlign w:val="center"/>
          </w:tcPr>
          <w:p w14:paraId="0AB02A94" w14:textId="77777777" w:rsidR="004F3E05" w:rsidRPr="00C8177B" w:rsidRDefault="004F3E05" w:rsidP="002C7FF4">
            <w:pPr>
              <w:jc w:val="center"/>
            </w:pPr>
            <w:r w:rsidRPr="00C8177B">
              <w:t>14</w:t>
            </w:r>
          </w:p>
        </w:tc>
        <w:tc>
          <w:tcPr>
            <w:tcW w:w="2933" w:type="dxa"/>
          </w:tcPr>
          <w:p w14:paraId="235E31A1" w14:textId="001987D2" w:rsidR="004F3E05" w:rsidRPr="00C8177B" w:rsidRDefault="004F3E05" w:rsidP="002C7FF4">
            <w:pPr>
              <w:rPr>
                <w:lang w:val="vi-VN"/>
              </w:rPr>
            </w:pPr>
            <w:r w:rsidRPr="00C8177B">
              <w:t xml:space="preserve">UBND phường Lê </w:t>
            </w:r>
            <w:r w:rsidR="00395962" w:rsidRPr="00C8177B">
              <w:t>Đại</w:t>
            </w:r>
            <w:r w:rsidR="00395962" w:rsidRPr="00C8177B">
              <w:rPr>
                <w:lang w:val="vi-VN"/>
              </w:rPr>
              <w:t xml:space="preserve"> Hành</w:t>
            </w:r>
          </w:p>
        </w:tc>
        <w:tc>
          <w:tcPr>
            <w:tcW w:w="4248" w:type="dxa"/>
          </w:tcPr>
          <w:p w14:paraId="6FA2BA5D" w14:textId="38C09E73" w:rsidR="004F3E05" w:rsidRPr="00C8177B" w:rsidRDefault="00395962" w:rsidP="002C7FF4">
            <w:r w:rsidRPr="00C8177B">
              <w:t>2471</w:t>
            </w:r>
            <w:r w:rsidR="004F3E05" w:rsidRPr="00C8177B">
              <w:t>/UBND-</w:t>
            </w:r>
            <w:r w:rsidRPr="00C8177B">
              <w:t>XDNN</w:t>
            </w:r>
            <w:r w:rsidR="004F3E05" w:rsidRPr="00C8177B">
              <w:t>MT ngày 11/9/2026</w:t>
            </w:r>
          </w:p>
        </w:tc>
        <w:tc>
          <w:tcPr>
            <w:tcW w:w="1497" w:type="dxa"/>
          </w:tcPr>
          <w:p w14:paraId="50D4698F" w14:textId="77777777" w:rsidR="004F3E05" w:rsidRPr="00C8177B" w:rsidRDefault="004F3E05" w:rsidP="002C7FF4">
            <w:r w:rsidRPr="00C8177B">
              <w:t>Nhất trí</w:t>
            </w:r>
          </w:p>
        </w:tc>
      </w:tr>
      <w:tr w:rsidR="00C8177B" w:rsidRPr="00C8177B" w14:paraId="6A9BDA81" w14:textId="77777777" w:rsidTr="002C7FF4">
        <w:trPr>
          <w:trHeight w:val="367"/>
        </w:trPr>
        <w:tc>
          <w:tcPr>
            <w:tcW w:w="719" w:type="dxa"/>
            <w:vAlign w:val="center"/>
          </w:tcPr>
          <w:p w14:paraId="2FC16D09" w14:textId="77777777" w:rsidR="004F3E05" w:rsidRPr="00C8177B" w:rsidRDefault="004F3E05" w:rsidP="002C7FF4">
            <w:pPr>
              <w:jc w:val="center"/>
            </w:pPr>
            <w:r w:rsidRPr="00C8177B">
              <w:t>15</w:t>
            </w:r>
          </w:p>
        </w:tc>
        <w:tc>
          <w:tcPr>
            <w:tcW w:w="2933" w:type="dxa"/>
          </w:tcPr>
          <w:p w14:paraId="2A80B555" w14:textId="77777777" w:rsidR="004F3E05" w:rsidRPr="00C8177B" w:rsidRDefault="004F3E05" w:rsidP="002C7FF4">
            <w:r w:rsidRPr="00C8177B">
              <w:t>UBND phường Trần Liễu</w:t>
            </w:r>
          </w:p>
        </w:tc>
        <w:tc>
          <w:tcPr>
            <w:tcW w:w="4248" w:type="dxa"/>
          </w:tcPr>
          <w:p w14:paraId="26B94729" w14:textId="120943F6" w:rsidR="004F3E05" w:rsidRPr="00C8177B" w:rsidRDefault="00395962" w:rsidP="002C7FF4">
            <w:r w:rsidRPr="00C8177B">
              <w:t>2120</w:t>
            </w:r>
            <w:r w:rsidR="004F3E05" w:rsidRPr="00C8177B">
              <w:t>/UBND-KT,HT&amp;ĐT ngày 11/9/2026</w:t>
            </w:r>
          </w:p>
        </w:tc>
        <w:tc>
          <w:tcPr>
            <w:tcW w:w="1497" w:type="dxa"/>
          </w:tcPr>
          <w:p w14:paraId="2CEBBC19" w14:textId="77777777" w:rsidR="004F3E05" w:rsidRPr="00C8177B" w:rsidRDefault="004F3E05" w:rsidP="002C7FF4">
            <w:r w:rsidRPr="00C8177B">
              <w:t>Nhất trí</w:t>
            </w:r>
          </w:p>
        </w:tc>
      </w:tr>
      <w:tr w:rsidR="00C8177B" w:rsidRPr="00C8177B" w14:paraId="1D3AB347" w14:textId="77777777" w:rsidTr="002C7FF4">
        <w:trPr>
          <w:trHeight w:val="367"/>
        </w:trPr>
        <w:tc>
          <w:tcPr>
            <w:tcW w:w="719" w:type="dxa"/>
            <w:vAlign w:val="center"/>
          </w:tcPr>
          <w:p w14:paraId="781A7561" w14:textId="77777777" w:rsidR="004F3E05" w:rsidRPr="00C8177B" w:rsidRDefault="004F3E05" w:rsidP="002C7FF4">
            <w:pPr>
              <w:jc w:val="center"/>
            </w:pPr>
            <w:r w:rsidRPr="00C8177B">
              <w:t>16</w:t>
            </w:r>
          </w:p>
        </w:tc>
        <w:tc>
          <w:tcPr>
            <w:tcW w:w="2933" w:type="dxa"/>
          </w:tcPr>
          <w:p w14:paraId="2A16075F" w14:textId="68104B2C" w:rsidR="004F3E05" w:rsidRPr="00C8177B" w:rsidRDefault="004F3E05" w:rsidP="002C7FF4">
            <w:pPr>
              <w:rPr>
                <w:lang w:val="vi-VN"/>
              </w:rPr>
            </w:pPr>
            <w:r w:rsidRPr="00C8177B">
              <w:t xml:space="preserve">UBND phường </w:t>
            </w:r>
            <w:r w:rsidR="00395962" w:rsidRPr="00C8177B">
              <w:t>Hồng</w:t>
            </w:r>
            <w:r w:rsidR="00395962" w:rsidRPr="00C8177B">
              <w:rPr>
                <w:lang w:val="vi-VN"/>
              </w:rPr>
              <w:t xml:space="preserve"> Bàng</w:t>
            </w:r>
          </w:p>
        </w:tc>
        <w:tc>
          <w:tcPr>
            <w:tcW w:w="4248" w:type="dxa"/>
          </w:tcPr>
          <w:p w14:paraId="2A25882D" w14:textId="3AFDE392" w:rsidR="004F3E05" w:rsidRPr="00C8177B" w:rsidRDefault="00395962" w:rsidP="002C7FF4">
            <w:r w:rsidRPr="00C8177B">
              <w:t>3274</w:t>
            </w:r>
            <w:r w:rsidR="004F3E05" w:rsidRPr="00C8177B">
              <w:t>/</w:t>
            </w:r>
            <w:r w:rsidRPr="00C8177B">
              <w:t>UBND</w:t>
            </w:r>
            <w:r w:rsidRPr="00C8177B">
              <w:rPr>
                <w:lang w:val="vi-VN"/>
              </w:rPr>
              <w:t>-XDNN&amp;MT</w:t>
            </w:r>
            <w:r w:rsidR="004F3E05" w:rsidRPr="00C8177B">
              <w:t xml:space="preserve"> ngày 11/9/2026</w:t>
            </w:r>
          </w:p>
        </w:tc>
        <w:tc>
          <w:tcPr>
            <w:tcW w:w="1497" w:type="dxa"/>
          </w:tcPr>
          <w:p w14:paraId="7CE5F6D1" w14:textId="77777777" w:rsidR="004F3E05" w:rsidRPr="00C8177B" w:rsidRDefault="004F3E05" w:rsidP="002C7FF4">
            <w:r w:rsidRPr="00C8177B">
              <w:t>Nhất trí</w:t>
            </w:r>
          </w:p>
        </w:tc>
      </w:tr>
      <w:tr w:rsidR="00C8177B" w:rsidRPr="00C8177B" w14:paraId="04DF1126" w14:textId="77777777" w:rsidTr="002C7FF4">
        <w:trPr>
          <w:trHeight w:val="367"/>
        </w:trPr>
        <w:tc>
          <w:tcPr>
            <w:tcW w:w="719" w:type="dxa"/>
            <w:vAlign w:val="center"/>
          </w:tcPr>
          <w:p w14:paraId="6FFC6E4D" w14:textId="77777777" w:rsidR="004F3E05" w:rsidRPr="00C8177B" w:rsidRDefault="004F3E05" w:rsidP="002C7FF4">
            <w:pPr>
              <w:jc w:val="center"/>
            </w:pPr>
            <w:r w:rsidRPr="00C8177B">
              <w:t>17</w:t>
            </w:r>
          </w:p>
        </w:tc>
        <w:tc>
          <w:tcPr>
            <w:tcW w:w="2933" w:type="dxa"/>
          </w:tcPr>
          <w:p w14:paraId="42207310" w14:textId="2CB71512" w:rsidR="004F3E05" w:rsidRPr="00C8177B" w:rsidRDefault="004F3E05" w:rsidP="002C7FF4">
            <w:pPr>
              <w:rPr>
                <w:lang w:val="vi-VN"/>
              </w:rPr>
            </w:pPr>
            <w:r w:rsidRPr="00C8177B">
              <w:t xml:space="preserve">UBND xã </w:t>
            </w:r>
            <w:r w:rsidR="00395962" w:rsidRPr="00C8177B">
              <w:t>Hùng</w:t>
            </w:r>
            <w:r w:rsidR="00395962" w:rsidRPr="00C8177B">
              <w:rPr>
                <w:lang w:val="vi-VN"/>
              </w:rPr>
              <w:t xml:space="preserve"> Thắng</w:t>
            </w:r>
          </w:p>
        </w:tc>
        <w:tc>
          <w:tcPr>
            <w:tcW w:w="4248" w:type="dxa"/>
          </w:tcPr>
          <w:p w14:paraId="71EB06A6" w14:textId="78FEA02E" w:rsidR="004F3E05" w:rsidRPr="00C8177B" w:rsidRDefault="00395962" w:rsidP="002C7FF4">
            <w:r w:rsidRPr="00C8177B">
              <w:t>2666</w:t>
            </w:r>
            <w:r w:rsidR="004F3E05" w:rsidRPr="00C8177B">
              <w:t xml:space="preserve">/UBND-KT ngày </w:t>
            </w:r>
            <w:r w:rsidRPr="00C8177B">
              <w:t>10</w:t>
            </w:r>
            <w:r w:rsidR="004F3E05" w:rsidRPr="00C8177B">
              <w:t>/9/2026</w:t>
            </w:r>
          </w:p>
        </w:tc>
        <w:tc>
          <w:tcPr>
            <w:tcW w:w="1497" w:type="dxa"/>
          </w:tcPr>
          <w:p w14:paraId="606B0657" w14:textId="77777777" w:rsidR="004F3E05" w:rsidRPr="00C8177B" w:rsidRDefault="004F3E05" w:rsidP="002C7FF4">
            <w:r w:rsidRPr="00C8177B">
              <w:t>Nhất trí</w:t>
            </w:r>
          </w:p>
        </w:tc>
      </w:tr>
      <w:tr w:rsidR="00C8177B" w:rsidRPr="00C8177B" w14:paraId="4AD831CF" w14:textId="77777777" w:rsidTr="002C7FF4">
        <w:trPr>
          <w:trHeight w:val="367"/>
        </w:trPr>
        <w:tc>
          <w:tcPr>
            <w:tcW w:w="719" w:type="dxa"/>
            <w:vAlign w:val="center"/>
          </w:tcPr>
          <w:p w14:paraId="7CA1949A" w14:textId="77777777" w:rsidR="004F3E05" w:rsidRPr="00C8177B" w:rsidRDefault="004F3E05" w:rsidP="002C7FF4">
            <w:pPr>
              <w:jc w:val="center"/>
            </w:pPr>
            <w:r w:rsidRPr="00C8177B">
              <w:t>18</w:t>
            </w:r>
          </w:p>
        </w:tc>
        <w:tc>
          <w:tcPr>
            <w:tcW w:w="2933" w:type="dxa"/>
          </w:tcPr>
          <w:p w14:paraId="5DCEC1D1" w14:textId="38E872D6" w:rsidR="004F3E05" w:rsidRPr="00C8177B" w:rsidRDefault="004F3E05" w:rsidP="002C7FF4">
            <w:pPr>
              <w:rPr>
                <w:lang w:val="vi-VN"/>
              </w:rPr>
            </w:pPr>
            <w:r w:rsidRPr="00C8177B">
              <w:t xml:space="preserve">UBND xã </w:t>
            </w:r>
            <w:r w:rsidR="00395962" w:rsidRPr="00C8177B">
              <w:t>Tứ</w:t>
            </w:r>
            <w:r w:rsidR="00395962" w:rsidRPr="00C8177B">
              <w:rPr>
                <w:lang w:val="vi-VN"/>
              </w:rPr>
              <w:t xml:space="preserve"> Kỳ</w:t>
            </w:r>
          </w:p>
        </w:tc>
        <w:tc>
          <w:tcPr>
            <w:tcW w:w="4248" w:type="dxa"/>
          </w:tcPr>
          <w:p w14:paraId="5FEE6217" w14:textId="270F3CA0" w:rsidR="004F3E05" w:rsidRPr="00C8177B" w:rsidRDefault="00395962" w:rsidP="002C7FF4">
            <w:r w:rsidRPr="00C8177B">
              <w:t>2197</w:t>
            </w:r>
            <w:r w:rsidR="004F3E05" w:rsidRPr="00C8177B">
              <w:t>/UBND-KT ngày 11/9/2026</w:t>
            </w:r>
          </w:p>
        </w:tc>
        <w:tc>
          <w:tcPr>
            <w:tcW w:w="1497" w:type="dxa"/>
          </w:tcPr>
          <w:p w14:paraId="5735ED29" w14:textId="77777777" w:rsidR="004F3E05" w:rsidRPr="00C8177B" w:rsidRDefault="004F3E05" w:rsidP="002C7FF4">
            <w:r w:rsidRPr="00C8177B">
              <w:t>Nhất trí</w:t>
            </w:r>
          </w:p>
        </w:tc>
      </w:tr>
      <w:tr w:rsidR="00C8177B" w:rsidRPr="00C8177B" w14:paraId="21A2F192" w14:textId="77777777" w:rsidTr="002C7FF4">
        <w:trPr>
          <w:trHeight w:val="367"/>
        </w:trPr>
        <w:tc>
          <w:tcPr>
            <w:tcW w:w="719" w:type="dxa"/>
            <w:vAlign w:val="center"/>
          </w:tcPr>
          <w:p w14:paraId="62FBABF6" w14:textId="77777777" w:rsidR="004F3E05" w:rsidRPr="00C8177B" w:rsidRDefault="004F3E05" w:rsidP="002C7FF4">
            <w:pPr>
              <w:jc w:val="center"/>
            </w:pPr>
            <w:r w:rsidRPr="00C8177B">
              <w:t>19</w:t>
            </w:r>
          </w:p>
        </w:tc>
        <w:tc>
          <w:tcPr>
            <w:tcW w:w="2933" w:type="dxa"/>
          </w:tcPr>
          <w:p w14:paraId="6C00ED6E" w14:textId="2762422D" w:rsidR="004F3E05" w:rsidRPr="00C8177B" w:rsidRDefault="004F3E05" w:rsidP="002C7FF4">
            <w:pPr>
              <w:rPr>
                <w:lang w:val="vi-VN"/>
              </w:rPr>
            </w:pPr>
            <w:r w:rsidRPr="00C8177B">
              <w:t xml:space="preserve">UBND </w:t>
            </w:r>
            <w:r w:rsidR="00395962" w:rsidRPr="00C8177B">
              <w:t>xã</w:t>
            </w:r>
            <w:r w:rsidR="00395962" w:rsidRPr="00C8177B">
              <w:rPr>
                <w:lang w:val="vi-VN"/>
              </w:rPr>
              <w:t xml:space="preserve"> Hà Nam</w:t>
            </w:r>
          </w:p>
        </w:tc>
        <w:tc>
          <w:tcPr>
            <w:tcW w:w="4248" w:type="dxa"/>
          </w:tcPr>
          <w:p w14:paraId="7AA198D5" w14:textId="4256538C" w:rsidR="004F3E05" w:rsidRPr="00C8177B" w:rsidRDefault="00395962" w:rsidP="002C7FF4">
            <w:r w:rsidRPr="00C8177B">
              <w:t>2069</w:t>
            </w:r>
            <w:r w:rsidR="004F3E05" w:rsidRPr="00C8177B">
              <w:t>/UBND-KT ngày 10/9/2026</w:t>
            </w:r>
          </w:p>
        </w:tc>
        <w:tc>
          <w:tcPr>
            <w:tcW w:w="1497" w:type="dxa"/>
          </w:tcPr>
          <w:p w14:paraId="24711798" w14:textId="77777777" w:rsidR="004F3E05" w:rsidRPr="00C8177B" w:rsidRDefault="004F3E05" w:rsidP="002C7FF4">
            <w:r w:rsidRPr="00C8177B">
              <w:t>Nhất trí</w:t>
            </w:r>
          </w:p>
        </w:tc>
      </w:tr>
      <w:tr w:rsidR="00C8177B" w:rsidRPr="00C8177B" w14:paraId="3F123470" w14:textId="77777777" w:rsidTr="002C7FF4">
        <w:trPr>
          <w:trHeight w:val="367"/>
        </w:trPr>
        <w:tc>
          <w:tcPr>
            <w:tcW w:w="719" w:type="dxa"/>
            <w:vAlign w:val="center"/>
          </w:tcPr>
          <w:p w14:paraId="031A2F3B" w14:textId="77777777" w:rsidR="004F3E05" w:rsidRPr="00C8177B" w:rsidRDefault="004F3E05" w:rsidP="002C7FF4">
            <w:pPr>
              <w:jc w:val="center"/>
            </w:pPr>
            <w:r w:rsidRPr="00C8177B">
              <w:t>20</w:t>
            </w:r>
          </w:p>
        </w:tc>
        <w:tc>
          <w:tcPr>
            <w:tcW w:w="2933" w:type="dxa"/>
          </w:tcPr>
          <w:p w14:paraId="1E929EF6" w14:textId="67FF9E79" w:rsidR="004F3E05" w:rsidRPr="00C8177B" w:rsidRDefault="004F3E05" w:rsidP="002C7FF4">
            <w:pPr>
              <w:rPr>
                <w:lang w:val="vi-VN"/>
              </w:rPr>
            </w:pPr>
            <w:r w:rsidRPr="00C8177B">
              <w:t xml:space="preserve">UBND </w:t>
            </w:r>
            <w:r w:rsidR="00395962" w:rsidRPr="00C8177B">
              <w:t>phường</w:t>
            </w:r>
            <w:r w:rsidR="00395962" w:rsidRPr="00C8177B">
              <w:rPr>
                <w:lang w:val="vi-VN"/>
              </w:rPr>
              <w:t xml:space="preserve"> Nguyễn Đại Năng</w:t>
            </w:r>
          </w:p>
        </w:tc>
        <w:tc>
          <w:tcPr>
            <w:tcW w:w="4248" w:type="dxa"/>
          </w:tcPr>
          <w:p w14:paraId="79E90381" w14:textId="4981E2CC" w:rsidR="004F3E05" w:rsidRPr="00C8177B" w:rsidRDefault="00395962" w:rsidP="002C7FF4">
            <w:pPr>
              <w:rPr>
                <w:lang w:val="vi-VN"/>
              </w:rPr>
            </w:pPr>
            <w:r w:rsidRPr="00C8177B">
              <w:rPr>
                <w:lang w:val="vi-VN"/>
              </w:rPr>
              <w:t>1708</w:t>
            </w:r>
            <w:r w:rsidR="004F3E05" w:rsidRPr="00C8177B">
              <w:rPr>
                <w:lang w:val="vi-VN"/>
              </w:rPr>
              <w:t>/UBND-</w:t>
            </w:r>
            <w:r w:rsidRPr="00C8177B">
              <w:rPr>
                <w:lang w:val="vi-VN"/>
              </w:rPr>
              <w:t>KT,HT&amp;ĐT</w:t>
            </w:r>
            <w:r w:rsidR="004F3E05" w:rsidRPr="00C8177B">
              <w:rPr>
                <w:lang w:val="vi-VN"/>
              </w:rPr>
              <w:t xml:space="preserve"> ngày </w:t>
            </w:r>
            <w:r w:rsidRPr="00C8177B">
              <w:rPr>
                <w:lang w:val="vi-VN"/>
              </w:rPr>
              <w:t>12</w:t>
            </w:r>
            <w:r w:rsidR="004F3E05" w:rsidRPr="00C8177B">
              <w:rPr>
                <w:lang w:val="vi-VN"/>
              </w:rPr>
              <w:t>/9/2026</w:t>
            </w:r>
          </w:p>
        </w:tc>
        <w:tc>
          <w:tcPr>
            <w:tcW w:w="1497" w:type="dxa"/>
          </w:tcPr>
          <w:p w14:paraId="7B386F49" w14:textId="77777777" w:rsidR="004F3E05" w:rsidRPr="00C8177B" w:rsidRDefault="004F3E05" w:rsidP="002C7FF4">
            <w:r w:rsidRPr="00C8177B">
              <w:t>Nhất trí</w:t>
            </w:r>
          </w:p>
        </w:tc>
      </w:tr>
      <w:tr w:rsidR="00C8177B" w:rsidRPr="00C8177B" w14:paraId="00E209BC" w14:textId="77777777" w:rsidTr="002C7FF4">
        <w:trPr>
          <w:trHeight w:val="367"/>
        </w:trPr>
        <w:tc>
          <w:tcPr>
            <w:tcW w:w="719" w:type="dxa"/>
            <w:vAlign w:val="center"/>
          </w:tcPr>
          <w:p w14:paraId="38727C56" w14:textId="77777777" w:rsidR="004F3E05" w:rsidRPr="00C8177B" w:rsidRDefault="004F3E05" w:rsidP="002C7FF4">
            <w:pPr>
              <w:jc w:val="center"/>
            </w:pPr>
            <w:r w:rsidRPr="00C8177B">
              <w:t>21</w:t>
            </w:r>
          </w:p>
        </w:tc>
        <w:tc>
          <w:tcPr>
            <w:tcW w:w="2933" w:type="dxa"/>
          </w:tcPr>
          <w:p w14:paraId="1B18CC4E" w14:textId="7875B450" w:rsidR="004F3E05" w:rsidRPr="00C8177B" w:rsidRDefault="004F3E05" w:rsidP="002C7FF4">
            <w:pPr>
              <w:rPr>
                <w:lang w:val="vi-VN"/>
              </w:rPr>
            </w:pPr>
            <w:r w:rsidRPr="00C8177B">
              <w:t xml:space="preserve">UBND </w:t>
            </w:r>
            <w:r w:rsidR="00395962" w:rsidRPr="00C8177B">
              <w:t>xã</w:t>
            </w:r>
            <w:r w:rsidRPr="00C8177B">
              <w:t xml:space="preserve"> </w:t>
            </w:r>
            <w:r w:rsidR="00395962" w:rsidRPr="00C8177B">
              <w:t>Đại</w:t>
            </w:r>
            <w:r w:rsidR="00395962" w:rsidRPr="00C8177B">
              <w:rPr>
                <w:lang w:val="vi-VN"/>
              </w:rPr>
              <w:t xml:space="preserve"> Sơn</w:t>
            </w:r>
          </w:p>
        </w:tc>
        <w:tc>
          <w:tcPr>
            <w:tcW w:w="4248" w:type="dxa"/>
          </w:tcPr>
          <w:p w14:paraId="216296BE" w14:textId="510A7C0C" w:rsidR="004F3E05" w:rsidRPr="00C8177B" w:rsidRDefault="00395962" w:rsidP="002C7FF4">
            <w:r w:rsidRPr="00C8177B">
              <w:t>2407</w:t>
            </w:r>
            <w:r w:rsidR="004F3E05" w:rsidRPr="00C8177B">
              <w:t xml:space="preserve">/UBND- </w:t>
            </w:r>
            <w:r w:rsidRPr="00C8177B">
              <w:t>KT</w:t>
            </w:r>
            <w:r w:rsidR="004F3E05" w:rsidRPr="00C8177B">
              <w:t xml:space="preserve"> ngày 11/9/2026</w:t>
            </w:r>
          </w:p>
        </w:tc>
        <w:tc>
          <w:tcPr>
            <w:tcW w:w="1497" w:type="dxa"/>
          </w:tcPr>
          <w:p w14:paraId="5E3DB8A9" w14:textId="77777777" w:rsidR="004F3E05" w:rsidRPr="00C8177B" w:rsidRDefault="004F3E05" w:rsidP="002C7FF4">
            <w:r w:rsidRPr="00C8177B">
              <w:t>Nhất trí</w:t>
            </w:r>
          </w:p>
        </w:tc>
      </w:tr>
      <w:tr w:rsidR="00C8177B" w:rsidRPr="00C8177B" w14:paraId="31D4A8FE" w14:textId="77777777" w:rsidTr="002C7FF4">
        <w:trPr>
          <w:trHeight w:val="367"/>
        </w:trPr>
        <w:tc>
          <w:tcPr>
            <w:tcW w:w="719" w:type="dxa"/>
            <w:vAlign w:val="center"/>
          </w:tcPr>
          <w:p w14:paraId="7A9C18B5" w14:textId="77777777" w:rsidR="004F3E05" w:rsidRPr="00C8177B" w:rsidRDefault="004F3E05" w:rsidP="002C7FF4">
            <w:pPr>
              <w:jc w:val="center"/>
            </w:pPr>
            <w:r w:rsidRPr="00C8177B">
              <w:t>22</w:t>
            </w:r>
          </w:p>
        </w:tc>
        <w:tc>
          <w:tcPr>
            <w:tcW w:w="2933" w:type="dxa"/>
          </w:tcPr>
          <w:p w14:paraId="516CC66C" w14:textId="23CCFBF7" w:rsidR="004F3E05" w:rsidRPr="00C8177B" w:rsidRDefault="004F3E05" w:rsidP="002C7FF4">
            <w:pPr>
              <w:rPr>
                <w:lang w:val="vi-VN"/>
              </w:rPr>
            </w:pPr>
            <w:r w:rsidRPr="00C8177B">
              <w:t xml:space="preserve">UBND xã </w:t>
            </w:r>
            <w:r w:rsidR="00395962" w:rsidRPr="00C8177B">
              <w:t>Đường</w:t>
            </w:r>
            <w:r w:rsidR="00395962" w:rsidRPr="00C8177B">
              <w:rPr>
                <w:lang w:val="vi-VN"/>
              </w:rPr>
              <w:t xml:space="preserve"> An</w:t>
            </w:r>
          </w:p>
        </w:tc>
        <w:tc>
          <w:tcPr>
            <w:tcW w:w="4248" w:type="dxa"/>
          </w:tcPr>
          <w:p w14:paraId="55050D8D" w14:textId="4030EFB1" w:rsidR="004F3E05" w:rsidRPr="00C8177B" w:rsidRDefault="00395962" w:rsidP="002C7FF4">
            <w:r w:rsidRPr="00C8177B">
              <w:t>1938</w:t>
            </w:r>
            <w:r w:rsidR="004F3E05" w:rsidRPr="00C8177B">
              <w:t xml:space="preserve">/UBND- KT ngày </w:t>
            </w:r>
            <w:r w:rsidRPr="00C8177B">
              <w:t>11</w:t>
            </w:r>
            <w:r w:rsidR="004F3E05" w:rsidRPr="00C8177B">
              <w:t>/9/2026</w:t>
            </w:r>
          </w:p>
        </w:tc>
        <w:tc>
          <w:tcPr>
            <w:tcW w:w="1497" w:type="dxa"/>
          </w:tcPr>
          <w:p w14:paraId="3DE5BEC7" w14:textId="77777777" w:rsidR="004F3E05" w:rsidRPr="00C8177B" w:rsidRDefault="004F3E05" w:rsidP="002C7FF4">
            <w:r w:rsidRPr="00C8177B">
              <w:t>Nhất trí</w:t>
            </w:r>
          </w:p>
        </w:tc>
      </w:tr>
      <w:tr w:rsidR="00C8177B" w:rsidRPr="00C8177B" w14:paraId="6675FF5C" w14:textId="77777777" w:rsidTr="002C7FF4">
        <w:trPr>
          <w:trHeight w:val="367"/>
        </w:trPr>
        <w:tc>
          <w:tcPr>
            <w:tcW w:w="719" w:type="dxa"/>
            <w:vAlign w:val="center"/>
          </w:tcPr>
          <w:p w14:paraId="4663E3CD" w14:textId="77777777" w:rsidR="004F3E05" w:rsidRPr="00C8177B" w:rsidRDefault="004F3E05" w:rsidP="002C7FF4">
            <w:pPr>
              <w:jc w:val="center"/>
            </w:pPr>
            <w:r w:rsidRPr="00C8177B">
              <w:t>23</w:t>
            </w:r>
          </w:p>
        </w:tc>
        <w:tc>
          <w:tcPr>
            <w:tcW w:w="2933" w:type="dxa"/>
          </w:tcPr>
          <w:p w14:paraId="01270CEA" w14:textId="32AC26AE" w:rsidR="004F3E05" w:rsidRPr="00C8177B" w:rsidRDefault="004F3E05" w:rsidP="002C7FF4">
            <w:pPr>
              <w:rPr>
                <w:lang w:val="vi-VN"/>
              </w:rPr>
            </w:pPr>
            <w:r w:rsidRPr="00C8177B">
              <w:t xml:space="preserve">UBND </w:t>
            </w:r>
            <w:r w:rsidR="00395962" w:rsidRPr="00C8177B">
              <w:t>phường</w:t>
            </w:r>
            <w:r w:rsidR="00395962" w:rsidRPr="00C8177B">
              <w:rPr>
                <w:lang w:val="vi-VN"/>
              </w:rPr>
              <w:t xml:space="preserve"> Đông Hải</w:t>
            </w:r>
          </w:p>
        </w:tc>
        <w:tc>
          <w:tcPr>
            <w:tcW w:w="4248" w:type="dxa"/>
          </w:tcPr>
          <w:p w14:paraId="52270D87" w14:textId="08C10C51" w:rsidR="004F3E05" w:rsidRPr="00C8177B" w:rsidRDefault="00395962" w:rsidP="002C7FF4">
            <w:r w:rsidRPr="00C8177B">
              <w:t>3228</w:t>
            </w:r>
            <w:r w:rsidR="004F3E05" w:rsidRPr="00C8177B">
              <w:t xml:space="preserve">/UBND- </w:t>
            </w:r>
            <w:r w:rsidRPr="00C8177B">
              <w:t>XDMT</w:t>
            </w:r>
            <w:r w:rsidR="004F3E05" w:rsidRPr="00C8177B">
              <w:t xml:space="preserve"> ngày </w:t>
            </w:r>
            <w:r w:rsidRPr="00C8177B">
              <w:t>16</w:t>
            </w:r>
            <w:r w:rsidR="004F3E05" w:rsidRPr="00C8177B">
              <w:t>/9/2026</w:t>
            </w:r>
          </w:p>
        </w:tc>
        <w:tc>
          <w:tcPr>
            <w:tcW w:w="1497" w:type="dxa"/>
          </w:tcPr>
          <w:p w14:paraId="3F3EC771" w14:textId="77777777" w:rsidR="004F3E05" w:rsidRPr="00C8177B" w:rsidRDefault="004F3E05" w:rsidP="002C7FF4">
            <w:r w:rsidRPr="00C8177B">
              <w:t>Nhất trí</w:t>
            </w:r>
          </w:p>
        </w:tc>
      </w:tr>
      <w:tr w:rsidR="00C8177B" w:rsidRPr="00C8177B" w14:paraId="5ACC32B7" w14:textId="77777777" w:rsidTr="002C7FF4">
        <w:trPr>
          <w:trHeight w:val="367"/>
        </w:trPr>
        <w:tc>
          <w:tcPr>
            <w:tcW w:w="719" w:type="dxa"/>
            <w:vAlign w:val="center"/>
          </w:tcPr>
          <w:p w14:paraId="57D246EF" w14:textId="77777777" w:rsidR="004F3E05" w:rsidRPr="00C8177B" w:rsidRDefault="004F3E05" w:rsidP="002C7FF4">
            <w:pPr>
              <w:jc w:val="center"/>
            </w:pPr>
            <w:r w:rsidRPr="00C8177B">
              <w:t>24</w:t>
            </w:r>
          </w:p>
        </w:tc>
        <w:tc>
          <w:tcPr>
            <w:tcW w:w="2933" w:type="dxa"/>
          </w:tcPr>
          <w:p w14:paraId="38F828D9" w14:textId="754CEE19" w:rsidR="004F3E05" w:rsidRPr="00C8177B" w:rsidRDefault="004F3E05" w:rsidP="002C7FF4">
            <w:pPr>
              <w:rPr>
                <w:lang w:val="vi-VN"/>
              </w:rPr>
            </w:pPr>
            <w:r w:rsidRPr="00C8177B">
              <w:t xml:space="preserve">UBND </w:t>
            </w:r>
            <w:r w:rsidR="00395962" w:rsidRPr="00C8177B">
              <w:t>xã</w:t>
            </w:r>
            <w:r w:rsidR="00395962" w:rsidRPr="00C8177B">
              <w:rPr>
                <w:lang w:val="vi-VN"/>
              </w:rPr>
              <w:t xml:space="preserve"> Ninh Giang</w:t>
            </w:r>
          </w:p>
        </w:tc>
        <w:tc>
          <w:tcPr>
            <w:tcW w:w="4248" w:type="dxa"/>
          </w:tcPr>
          <w:p w14:paraId="2343E77F" w14:textId="375A01DA" w:rsidR="004F3E05" w:rsidRPr="00C8177B" w:rsidRDefault="00B314E5" w:rsidP="002C7FF4">
            <w:r w:rsidRPr="00C8177B">
              <w:t>2069</w:t>
            </w:r>
            <w:r w:rsidR="004F3E05" w:rsidRPr="00C8177B">
              <w:t xml:space="preserve">/UBND- </w:t>
            </w:r>
            <w:r w:rsidRPr="00C8177B">
              <w:t>KT</w:t>
            </w:r>
            <w:r w:rsidR="004F3E05" w:rsidRPr="00C8177B">
              <w:t xml:space="preserve"> ngày </w:t>
            </w:r>
            <w:r w:rsidRPr="00C8177B">
              <w:t>13</w:t>
            </w:r>
            <w:r w:rsidR="004F3E05" w:rsidRPr="00C8177B">
              <w:t>/9/2026</w:t>
            </w:r>
          </w:p>
        </w:tc>
        <w:tc>
          <w:tcPr>
            <w:tcW w:w="1497" w:type="dxa"/>
          </w:tcPr>
          <w:p w14:paraId="7F14C4BB" w14:textId="7E01BD91" w:rsidR="004F3E05" w:rsidRPr="00C8177B" w:rsidRDefault="00E64166" w:rsidP="002C7FF4">
            <w:pPr>
              <w:rPr>
                <w:lang w:val="vi-VN"/>
              </w:rPr>
            </w:pPr>
            <w:r w:rsidRPr="00C8177B">
              <w:t>Có</w:t>
            </w:r>
            <w:r w:rsidRPr="00C8177B">
              <w:rPr>
                <w:lang w:val="vi-VN"/>
              </w:rPr>
              <w:t xml:space="preserve"> ý kiến tham gia</w:t>
            </w:r>
          </w:p>
        </w:tc>
      </w:tr>
      <w:tr w:rsidR="00C8177B" w:rsidRPr="00C8177B" w14:paraId="4E5D9BAB" w14:textId="77777777" w:rsidTr="002C7FF4">
        <w:trPr>
          <w:trHeight w:val="367"/>
        </w:trPr>
        <w:tc>
          <w:tcPr>
            <w:tcW w:w="719" w:type="dxa"/>
            <w:vAlign w:val="center"/>
          </w:tcPr>
          <w:p w14:paraId="66C28F30" w14:textId="77777777" w:rsidR="004F3E05" w:rsidRPr="00C8177B" w:rsidRDefault="004F3E05" w:rsidP="002C7FF4">
            <w:pPr>
              <w:jc w:val="center"/>
            </w:pPr>
            <w:r w:rsidRPr="00C8177B">
              <w:t>25</w:t>
            </w:r>
          </w:p>
        </w:tc>
        <w:tc>
          <w:tcPr>
            <w:tcW w:w="2933" w:type="dxa"/>
          </w:tcPr>
          <w:p w14:paraId="50FC162E" w14:textId="77777777" w:rsidR="004F3E05" w:rsidRPr="00C8177B" w:rsidRDefault="004F3E05" w:rsidP="002C7FF4">
            <w:r w:rsidRPr="00C8177B">
              <w:t>UBND phường Kinh Môn</w:t>
            </w:r>
          </w:p>
        </w:tc>
        <w:tc>
          <w:tcPr>
            <w:tcW w:w="4248" w:type="dxa"/>
          </w:tcPr>
          <w:p w14:paraId="71EBB235" w14:textId="096C4A48" w:rsidR="004F3E05" w:rsidRPr="00C8177B" w:rsidRDefault="00B314E5" w:rsidP="002C7FF4">
            <w:r w:rsidRPr="00C8177B">
              <w:t>2179</w:t>
            </w:r>
            <w:r w:rsidR="004F3E05" w:rsidRPr="00C8177B">
              <w:t>/UBND- KTHTĐT ngày 10/9/2026</w:t>
            </w:r>
          </w:p>
        </w:tc>
        <w:tc>
          <w:tcPr>
            <w:tcW w:w="1497" w:type="dxa"/>
          </w:tcPr>
          <w:p w14:paraId="7A2090BD" w14:textId="77777777" w:rsidR="004F3E05" w:rsidRPr="00C8177B" w:rsidRDefault="004F3E05" w:rsidP="002C7FF4">
            <w:r w:rsidRPr="00C8177B">
              <w:t>Nhất trí</w:t>
            </w:r>
          </w:p>
        </w:tc>
      </w:tr>
      <w:tr w:rsidR="00C8177B" w:rsidRPr="00C8177B" w14:paraId="39B37B9B" w14:textId="77777777" w:rsidTr="002C7FF4">
        <w:trPr>
          <w:trHeight w:val="367"/>
        </w:trPr>
        <w:tc>
          <w:tcPr>
            <w:tcW w:w="719" w:type="dxa"/>
            <w:vAlign w:val="center"/>
          </w:tcPr>
          <w:p w14:paraId="7829D672" w14:textId="77777777" w:rsidR="004F3E05" w:rsidRPr="00C8177B" w:rsidRDefault="004F3E05" w:rsidP="002C7FF4">
            <w:pPr>
              <w:jc w:val="center"/>
            </w:pPr>
            <w:r w:rsidRPr="00C8177B">
              <w:t>26</w:t>
            </w:r>
          </w:p>
        </w:tc>
        <w:tc>
          <w:tcPr>
            <w:tcW w:w="2933" w:type="dxa"/>
          </w:tcPr>
          <w:p w14:paraId="7814BFC2" w14:textId="5AC7A3C2" w:rsidR="004F3E05" w:rsidRPr="00C8177B" w:rsidRDefault="004F3E05" w:rsidP="002C7FF4">
            <w:pPr>
              <w:rPr>
                <w:lang w:val="vi-VN"/>
              </w:rPr>
            </w:pPr>
            <w:r w:rsidRPr="00C8177B">
              <w:t xml:space="preserve">UBND xã </w:t>
            </w:r>
            <w:r w:rsidR="00B314E5" w:rsidRPr="00C8177B">
              <w:t>Khúc</w:t>
            </w:r>
            <w:r w:rsidR="00B314E5" w:rsidRPr="00C8177B">
              <w:rPr>
                <w:lang w:val="vi-VN"/>
              </w:rPr>
              <w:t xml:space="preserve"> Thừa Dụ</w:t>
            </w:r>
          </w:p>
        </w:tc>
        <w:tc>
          <w:tcPr>
            <w:tcW w:w="4248" w:type="dxa"/>
          </w:tcPr>
          <w:p w14:paraId="4F0D687E" w14:textId="4EE4DAC9" w:rsidR="004F3E05" w:rsidRPr="00C8177B" w:rsidRDefault="00B314E5" w:rsidP="002C7FF4">
            <w:r w:rsidRPr="00C8177B">
              <w:t>2457</w:t>
            </w:r>
            <w:r w:rsidR="004F3E05" w:rsidRPr="00C8177B">
              <w:t xml:space="preserve">/UBND- KT ngày </w:t>
            </w:r>
            <w:r w:rsidRPr="00C8177B">
              <w:t>14</w:t>
            </w:r>
            <w:r w:rsidR="004F3E05" w:rsidRPr="00C8177B">
              <w:t>/9/2026</w:t>
            </w:r>
          </w:p>
        </w:tc>
        <w:tc>
          <w:tcPr>
            <w:tcW w:w="1497" w:type="dxa"/>
          </w:tcPr>
          <w:p w14:paraId="506E7CB8" w14:textId="77777777" w:rsidR="004F3E05" w:rsidRPr="00C8177B" w:rsidRDefault="004F3E05" w:rsidP="002C7FF4">
            <w:r w:rsidRPr="00C8177B">
              <w:t>Nhất trí</w:t>
            </w:r>
          </w:p>
        </w:tc>
      </w:tr>
      <w:tr w:rsidR="00C8177B" w:rsidRPr="00C8177B" w14:paraId="12A9645F" w14:textId="77777777" w:rsidTr="002C7FF4">
        <w:trPr>
          <w:trHeight w:val="367"/>
        </w:trPr>
        <w:tc>
          <w:tcPr>
            <w:tcW w:w="719" w:type="dxa"/>
            <w:vAlign w:val="center"/>
          </w:tcPr>
          <w:p w14:paraId="3599BE34" w14:textId="77777777" w:rsidR="004F3E05" w:rsidRPr="00C8177B" w:rsidRDefault="004F3E05" w:rsidP="002C7FF4">
            <w:pPr>
              <w:jc w:val="center"/>
            </w:pPr>
            <w:r w:rsidRPr="00C8177B">
              <w:t>27</w:t>
            </w:r>
          </w:p>
        </w:tc>
        <w:tc>
          <w:tcPr>
            <w:tcW w:w="2933" w:type="dxa"/>
          </w:tcPr>
          <w:p w14:paraId="6622A303" w14:textId="6F33B91E" w:rsidR="004F3E05" w:rsidRPr="00C8177B" w:rsidRDefault="004F3E05" w:rsidP="002C7FF4">
            <w:pPr>
              <w:rPr>
                <w:lang w:val="vi-VN"/>
              </w:rPr>
            </w:pPr>
            <w:r w:rsidRPr="00C8177B">
              <w:t xml:space="preserve">UBND xã </w:t>
            </w:r>
            <w:r w:rsidR="00B314E5" w:rsidRPr="00C8177B">
              <w:t>Kiến</w:t>
            </w:r>
            <w:r w:rsidR="00B314E5" w:rsidRPr="00C8177B">
              <w:rPr>
                <w:lang w:val="vi-VN"/>
              </w:rPr>
              <w:t xml:space="preserve"> Hải</w:t>
            </w:r>
          </w:p>
        </w:tc>
        <w:tc>
          <w:tcPr>
            <w:tcW w:w="4248" w:type="dxa"/>
          </w:tcPr>
          <w:p w14:paraId="59D486ED" w14:textId="3CC76562" w:rsidR="004F3E05" w:rsidRPr="00C8177B" w:rsidRDefault="00B314E5" w:rsidP="002C7FF4">
            <w:r w:rsidRPr="00C8177B">
              <w:t>2629</w:t>
            </w:r>
            <w:r w:rsidR="004F3E05" w:rsidRPr="00C8177B">
              <w:t xml:space="preserve">/UBND- </w:t>
            </w:r>
            <w:r w:rsidRPr="00C8177B">
              <w:t>XDNN</w:t>
            </w:r>
            <w:r w:rsidRPr="00C8177B">
              <w:rPr>
                <w:lang w:val="vi-VN"/>
              </w:rPr>
              <w:t xml:space="preserve">&amp;MT </w:t>
            </w:r>
            <w:r w:rsidR="004F3E05" w:rsidRPr="00C8177B">
              <w:t>ngày 14/9/2026</w:t>
            </w:r>
          </w:p>
        </w:tc>
        <w:tc>
          <w:tcPr>
            <w:tcW w:w="1497" w:type="dxa"/>
          </w:tcPr>
          <w:p w14:paraId="49490DF6" w14:textId="77777777" w:rsidR="004F3E05" w:rsidRPr="00C8177B" w:rsidRDefault="004F3E05" w:rsidP="002C7FF4">
            <w:r w:rsidRPr="00C8177B">
              <w:t>Nhất trí</w:t>
            </w:r>
          </w:p>
        </w:tc>
      </w:tr>
      <w:tr w:rsidR="00C8177B" w:rsidRPr="00C8177B" w14:paraId="1C8876DC" w14:textId="77777777" w:rsidTr="002C7FF4">
        <w:trPr>
          <w:trHeight w:val="367"/>
        </w:trPr>
        <w:tc>
          <w:tcPr>
            <w:tcW w:w="719" w:type="dxa"/>
            <w:vAlign w:val="center"/>
          </w:tcPr>
          <w:p w14:paraId="077C475D" w14:textId="77777777" w:rsidR="004F3E05" w:rsidRPr="00C8177B" w:rsidRDefault="004F3E05" w:rsidP="002C7FF4">
            <w:pPr>
              <w:jc w:val="center"/>
            </w:pPr>
            <w:r w:rsidRPr="00C8177B">
              <w:lastRenderedPageBreak/>
              <w:t>28</w:t>
            </w:r>
          </w:p>
        </w:tc>
        <w:tc>
          <w:tcPr>
            <w:tcW w:w="2933" w:type="dxa"/>
          </w:tcPr>
          <w:p w14:paraId="45CA6CC3" w14:textId="4A2B6218" w:rsidR="004F3E05" w:rsidRPr="00C8177B" w:rsidRDefault="004F3E05" w:rsidP="002C7FF4">
            <w:pPr>
              <w:rPr>
                <w:lang w:val="vi-VN"/>
              </w:rPr>
            </w:pPr>
            <w:r w:rsidRPr="00C8177B">
              <w:t xml:space="preserve">UBND xã </w:t>
            </w:r>
            <w:r w:rsidR="00B314E5" w:rsidRPr="00C8177B">
              <w:t>An</w:t>
            </w:r>
            <w:r w:rsidR="00B314E5" w:rsidRPr="00C8177B">
              <w:rPr>
                <w:lang w:val="vi-VN"/>
              </w:rPr>
              <w:t xml:space="preserve"> Phú</w:t>
            </w:r>
          </w:p>
        </w:tc>
        <w:tc>
          <w:tcPr>
            <w:tcW w:w="4248" w:type="dxa"/>
          </w:tcPr>
          <w:p w14:paraId="01BB549A" w14:textId="39C24E4A" w:rsidR="004F3E05" w:rsidRPr="00C8177B" w:rsidRDefault="00B314E5" w:rsidP="002C7FF4">
            <w:r w:rsidRPr="00C8177B">
              <w:t>2550</w:t>
            </w:r>
            <w:r w:rsidR="004F3E05" w:rsidRPr="00C8177B">
              <w:t xml:space="preserve">/UBND- KT ngày </w:t>
            </w:r>
            <w:r w:rsidRPr="00C8177B">
              <w:t>14</w:t>
            </w:r>
            <w:r w:rsidR="004F3E05" w:rsidRPr="00C8177B">
              <w:t>/9/2026</w:t>
            </w:r>
          </w:p>
        </w:tc>
        <w:tc>
          <w:tcPr>
            <w:tcW w:w="1497" w:type="dxa"/>
          </w:tcPr>
          <w:p w14:paraId="0AA950AB" w14:textId="77777777" w:rsidR="004F3E05" w:rsidRPr="00C8177B" w:rsidRDefault="004F3E05" w:rsidP="002C7FF4">
            <w:r w:rsidRPr="00C8177B">
              <w:t>Nhất trí</w:t>
            </w:r>
          </w:p>
        </w:tc>
      </w:tr>
      <w:tr w:rsidR="00C8177B" w:rsidRPr="00C8177B" w14:paraId="55C5F0C9" w14:textId="77777777" w:rsidTr="002C7FF4">
        <w:trPr>
          <w:trHeight w:val="367"/>
        </w:trPr>
        <w:tc>
          <w:tcPr>
            <w:tcW w:w="719" w:type="dxa"/>
            <w:vAlign w:val="center"/>
          </w:tcPr>
          <w:p w14:paraId="3A448C03" w14:textId="77777777" w:rsidR="004F3E05" w:rsidRPr="00C8177B" w:rsidRDefault="004F3E05" w:rsidP="002C7FF4">
            <w:pPr>
              <w:jc w:val="center"/>
            </w:pPr>
            <w:r w:rsidRPr="00C8177B">
              <w:t>29</w:t>
            </w:r>
          </w:p>
        </w:tc>
        <w:tc>
          <w:tcPr>
            <w:tcW w:w="2933" w:type="dxa"/>
          </w:tcPr>
          <w:p w14:paraId="72BC1F39" w14:textId="7742DE21" w:rsidR="004F3E05" w:rsidRPr="00C8177B" w:rsidRDefault="004F3E05" w:rsidP="002C7FF4">
            <w:pPr>
              <w:rPr>
                <w:lang w:val="vi-VN"/>
              </w:rPr>
            </w:pPr>
            <w:r w:rsidRPr="00C8177B">
              <w:t xml:space="preserve">UBND </w:t>
            </w:r>
            <w:r w:rsidR="00B314E5" w:rsidRPr="00C8177B">
              <w:t>xã</w:t>
            </w:r>
            <w:r w:rsidR="00B314E5" w:rsidRPr="00C8177B">
              <w:rPr>
                <w:lang w:val="vi-VN"/>
              </w:rPr>
              <w:t xml:space="preserve"> Cẩm Giàng</w:t>
            </w:r>
          </w:p>
        </w:tc>
        <w:tc>
          <w:tcPr>
            <w:tcW w:w="4248" w:type="dxa"/>
          </w:tcPr>
          <w:p w14:paraId="3606C4D8" w14:textId="3B130DC9" w:rsidR="004F3E05" w:rsidRPr="00C8177B" w:rsidRDefault="00B314E5" w:rsidP="002C7FF4">
            <w:r w:rsidRPr="00C8177B">
              <w:t>2719</w:t>
            </w:r>
            <w:r w:rsidR="004F3E05" w:rsidRPr="00C8177B">
              <w:t xml:space="preserve">/UBND- </w:t>
            </w:r>
            <w:r w:rsidRPr="00C8177B">
              <w:t>KT</w:t>
            </w:r>
            <w:r w:rsidR="004F3E05" w:rsidRPr="00C8177B">
              <w:t xml:space="preserve"> ngày 14/9/2026</w:t>
            </w:r>
          </w:p>
        </w:tc>
        <w:tc>
          <w:tcPr>
            <w:tcW w:w="1497" w:type="dxa"/>
          </w:tcPr>
          <w:p w14:paraId="3CBA651D" w14:textId="77777777" w:rsidR="004F3E05" w:rsidRPr="00C8177B" w:rsidRDefault="004F3E05" w:rsidP="002C7FF4">
            <w:r w:rsidRPr="00C8177B">
              <w:t>Nhất trí</w:t>
            </w:r>
          </w:p>
        </w:tc>
      </w:tr>
      <w:tr w:rsidR="00C8177B" w:rsidRPr="00C8177B" w14:paraId="234ABD22" w14:textId="77777777" w:rsidTr="002C7FF4">
        <w:trPr>
          <w:trHeight w:val="367"/>
        </w:trPr>
        <w:tc>
          <w:tcPr>
            <w:tcW w:w="719" w:type="dxa"/>
            <w:vAlign w:val="center"/>
          </w:tcPr>
          <w:p w14:paraId="25B33466" w14:textId="77777777" w:rsidR="004F3E05" w:rsidRPr="00C8177B" w:rsidRDefault="004F3E05" w:rsidP="002C7FF4">
            <w:pPr>
              <w:jc w:val="center"/>
            </w:pPr>
            <w:r w:rsidRPr="00C8177B">
              <w:t>30</w:t>
            </w:r>
          </w:p>
        </w:tc>
        <w:tc>
          <w:tcPr>
            <w:tcW w:w="2933" w:type="dxa"/>
          </w:tcPr>
          <w:p w14:paraId="66EDFDAD" w14:textId="58670C50" w:rsidR="004F3E05" w:rsidRPr="00C8177B" w:rsidRDefault="004F3E05" w:rsidP="002C7FF4">
            <w:pPr>
              <w:rPr>
                <w:lang w:val="vi-VN"/>
              </w:rPr>
            </w:pPr>
            <w:r w:rsidRPr="00C8177B">
              <w:t xml:space="preserve">UBND </w:t>
            </w:r>
            <w:r w:rsidR="00B314E5" w:rsidRPr="00C8177B">
              <w:t>phường</w:t>
            </w:r>
            <w:r w:rsidR="00B314E5" w:rsidRPr="00C8177B">
              <w:rPr>
                <w:lang w:val="vi-VN"/>
              </w:rPr>
              <w:t xml:space="preserve"> Hải Dương</w:t>
            </w:r>
          </w:p>
        </w:tc>
        <w:tc>
          <w:tcPr>
            <w:tcW w:w="4248" w:type="dxa"/>
          </w:tcPr>
          <w:p w14:paraId="5329C0C5" w14:textId="6007724F" w:rsidR="004F3E05" w:rsidRPr="00C8177B" w:rsidRDefault="00B314E5" w:rsidP="002C7FF4">
            <w:r w:rsidRPr="00C8177B">
              <w:t>2937</w:t>
            </w:r>
            <w:r w:rsidR="004F3E05" w:rsidRPr="00C8177B">
              <w:t>/UBND- XDNNMT ngày 14/9/2026</w:t>
            </w:r>
          </w:p>
        </w:tc>
        <w:tc>
          <w:tcPr>
            <w:tcW w:w="1497" w:type="dxa"/>
          </w:tcPr>
          <w:p w14:paraId="03D52721" w14:textId="71CC7326" w:rsidR="004F3E05" w:rsidRPr="00C8177B" w:rsidRDefault="00E64166" w:rsidP="002C7FF4">
            <w:r w:rsidRPr="00C8177B">
              <w:t>Nhất trí</w:t>
            </w:r>
          </w:p>
        </w:tc>
      </w:tr>
      <w:tr w:rsidR="00C8177B" w:rsidRPr="00C8177B" w14:paraId="6B88F7AF" w14:textId="77777777" w:rsidTr="002C7FF4">
        <w:trPr>
          <w:trHeight w:val="367"/>
        </w:trPr>
        <w:tc>
          <w:tcPr>
            <w:tcW w:w="719" w:type="dxa"/>
            <w:vAlign w:val="center"/>
          </w:tcPr>
          <w:p w14:paraId="05469846" w14:textId="77777777" w:rsidR="004F3E05" w:rsidRPr="00C8177B" w:rsidRDefault="004F3E05" w:rsidP="002C7FF4">
            <w:pPr>
              <w:jc w:val="center"/>
            </w:pPr>
            <w:r w:rsidRPr="00C8177B">
              <w:t>31</w:t>
            </w:r>
          </w:p>
        </w:tc>
        <w:tc>
          <w:tcPr>
            <w:tcW w:w="2933" w:type="dxa"/>
          </w:tcPr>
          <w:p w14:paraId="004C5D85" w14:textId="04828844" w:rsidR="004F3E05" w:rsidRPr="00C8177B" w:rsidRDefault="004F3E05" w:rsidP="002C7FF4">
            <w:pPr>
              <w:rPr>
                <w:lang w:val="vi-VN"/>
              </w:rPr>
            </w:pPr>
            <w:r w:rsidRPr="00C8177B">
              <w:t xml:space="preserve">UBND </w:t>
            </w:r>
            <w:r w:rsidR="00B314E5" w:rsidRPr="00C8177B">
              <w:t>xã</w:t>
            </w:r>
            <w:r w:rsidR="00B314E5" w:rsidRPr="00C8177B">
              <w:rPr>
                <w:lang w:val="vi-VN"/>
              </w:rPr>
              <w:t xml:space="preserve"> Vĩnh Thịnh</w:t>
            </w:r>
          </w:p>
        </w:tc>
        <w:tc>
          <w:tcPr>
            <w:tcW w:w="4248" w:type="dxa"/>
          </w:tcPr>
          <w:p w14:paraId="0CAC719D" w14:textId="57A362EC" w:rsidR="004F3E05" w:rsidRPr="00C8177B" w:rsidRDefault="00B314E5" w:rsidP="002C7FF4">
            <w:r w:rsidRPr="00C8177B">
              <w:t>3092</w:t>
            </w:r>
            <w:r w:rsidR="004F3E05" w:rsidRPr="00C8177B">
              <w:t>/UBND-</w:t>
            </w:r>
            <w:r w:rsidRPr="00C8177B">
              <w:t>KT</w:t>
            </w:r>
            <w:r w:rsidR="004F3E05" w:rsidRPr="00C8177B">
              <w:t xml:space="preserve"> ngày 14/9/2026</w:t>
            </w:r>
          </w:p>
        </w:tc>
        <w:tc>
          <w:tcPr>
            <w:tcW w:w="1497" w:type="dxa"/>
          </w:tcPr>
          <w:p w14:paraId="4E8F53A6" w14:textId="77777777" w:rsidR="004F3E05" w:rsidRPr="00C8177B" w:rsidRDefault="004F3E05" w:rsidP="002C7FF4">
            <w:r w:rsidRPr="00C8177B">
              <w:t>Nhất trí</w:t>
            </w:r>
          </w:p>
        </w:tc>
      </w:tr>
      <w:tr w:rsidR="00C8177B" w:rsidRPr="00C8177B" w14:paraId="364AAE53" w14:textId="77777777" w:rsidTr="002C7FF4">
        <w:trPr>
          <w:trHeight w:val="367"/>
        </w:trPr>
        <w:tc>
          <w:tcPr>
            <w:tcW w:w="719" w:type="dxa"/>
            <w:vAlign w:val="center"/>
          </w:tcPr>
          <w:p w14:paraId="0092F72E" w14:textId="77777777" w:rsidR="004F3E05" w:rsidRPr="00C8177B" w:rsidRDefault="004F3E05" w:rsidP="002C7FF4">
            <w:pPr>
              <w:jc w:val="center"/>
            </w:pPr>
            <w:r w:rsidRPr="00C8177B">
              <w:t>32</w:t>
            </w:r>
          </w:p>
        </w:tc>
        <w:tc>
          <w:tcPr>
            <w:tcW w:w="2933" w:type="dxa"/>
          </w:tcPr>
          <w:p w14:paraId="212143E7" w14:textId="15F39B3A" w:rsidR="004F3E05" w:rsidRPr="00C8177B" w:rsidRDefault="004F3E05" w:rsidP="002C7FF4">
            <w:pPr>
              <w:rPr>
                <w:lang w:val="vi-VN"/>
              </w:rPr>
            </w:pPr>
            <w:r w:rsidRPr="00C8177B">
              <w:t xml:space="preserve">UBND xã </w:t>
            </w:r>
            <w:r w:rsidR="00B314E5" w:rsidRPr="00C8177B">
              <w:t>An</w:t>
            </w:r>
            <w:r w:rsidR="00B314E5" w:rsidRPr="00C8177B">
              <w:rPr>
                <w:lang w:val="vi-VN"/>
              </w:rPr>
              <w:t xml:space="preserve"> Quang</w:t>
            </w:r>
          </w:p>
        </w:tc>
        <w:tc>
          <w:tcPr>
            <w:tcW w:w="4248" w:type="dxa"/>
          </w:tcPr>
          <w:p w14:paraId="1436C47F" w14:textId="2C001F30" w:rsidR="004F3E05" w:rsidRPr="00C8177B" w:rsidRDefault="00B314E5" w:rsidP="002C7FF4">
            <w:r w:rsidRPr="00C8177B">
              <w:t>1686</w:t>
            </w:r>
            <w:r w:rsidR="004F3E05" w:rsidRPr="00C8177B">
              <w:t>/UBND- KT ngày 14/9/2026</w:t>
            </w:r>
          </w:p>
        </w:tc>
        <w:tc>
          <w:tcPr>
            <w:tcW w:w="1497" w:type="dxa"/>
          </w:tcPr>
          <w:p w14:paraId="141CF75F" w14:textId="77777777" w:rsidR="004F3E05" w:rsidRPr="00C8177B" w:rsidRDefault="004F3E05" w:rsidP="002C7FF4">
            <w:r w:rsidRPr="00C8177B">
              <w:t>Nhất trí</w:t>
            </w:r>
          </w:p>
        </w:tc>
      </w:tr>
      <w:tr w:rsidR="00C8177B" w:rsidRPr="00C8177B" w14:paraId="4270D6AA" w14:textId="77777777" w:rsidTr="002C7FF4">
        <w:trPr>
          <w:trHeight w:val="367"/>
        </w:trPr>
        <w:tc>
          <w:tcPr>
            <w:tcW w:w="719" w:type="dxa"/>
            <w:vAlign w:val="center"/>
          </w:tcPr>
          <w:p w14:paraId="6A0E67D3" w14:textId="77777777" w:rsidR="004F3E05" w:rsidRPr="00C8177B" w:rsidRDefault="004F3E05" w:rsidP="002C7FF4">
            <w:pPr>
              <w:jc w:val="center"/>
            </w:pPr>
            <w:r w:rsidRPr="00C8177B">
              <w:t>33</w:t>
            </w:r>
          </w:p>
        </w:tc>
        <w:tc>
          <w:tcPr>
            <w:tcW w:w="2933" w:type="dxa"/>
          </w:tcPr>
          <w:p w14:paraId="45B1FEB1" w14:textId="7D48F403" w:rsidR="004F3E05" w:rsidRPr="00C8177B" w:rsidRDefault="004F3E05" w:rsidP="002C7FF4">
            <w:pPr>
              <w:rPr>
                <w:lang w:val="vi-VN"/>
              </w:rPr>
            </w:pPr>
            <w:r w:rsidRPr="00C8177B">
              <w:t xml:space="preserve">UBND xã </w:t>
            </w:r>
            <w:r w:rsidR="00B314E5" w:rsidRPr="00C8177B">
              <w:t>Kiến</w:t>
            </w:r>
            <w:r w:rsidR="00B314E5" w:rsidRPr="00C8177B">
              <w:rPr>
                <w:lang w:val="vi-VN"/>
              </w:rPr>
              <w:t xml:space="preserve"> Hưng</w:t>
            </w:r>
          </w:p>
        </w:tc>
        <w:tc>
          <w:tcPr>
            <w:tcW w:w="4248" w:type="dxa"/>
          </w:tcPr>
          <w:p w14:paraId="58849B80" w14:textId="03879489" w:rsidR="004F3E05" w:rsidRPr="00C8177B" w:rsidRDefault="00B314E5" w:rsidP="002C7FF4">
            <w:r w:rsidRPr="00C8177B">
              <w:t>2932</w:t>
            </w:r>
            <w:r w:rsidR="004F3E05" w:rsidRPr="00C8177B">
              <w:t xml:space="preserve">/UBND- KT ngày </w:t>
            </w:r>
            <w:r w:rsidRPr="00C8177B">
              <w:t>14</w:t>
            </w:r>
            <w:r w:rsidR="004F3E05" w:rsidRPr="00C8177B">
              <w:t>/9/2026</w:t>
            </w:r>
          </w:p>
        </w:tc>
        <w:tc>
          <w:tcPr>
            <w:tcW w:w="1497" w:type="dxa"/>
          </w:tcPr>
          <w:p w14:paraId="724E571D" w14:textId="77777777" w:rsidR="004F3E05" w:rsidRPr="00C8177B" w:rsidRDefault="004F3E05" w:rsidP="002C7FF4">
            <w:r w:rsidRPr="00C8177B">
              <w:t>Nhất trí</w:t>
            </w:r>
          </w:p>
        </w:tc>
      </w:tr>
      <w:tr w:rsidR="00C8177B" w:rsidRPr="00C8177B" w14:paraId="2292AA6E" w14:textId="77777777" w:rsidTr="002C7FF4">
        <w:trPr>
          <w:trHeight w:val="367"/>
        </w:trPr>
        <w:tc>
          <w:tcPr>
            <w:tcW w:w="719" w:type="dxa"/>
            <w:vAlign w:val="center"/>
          </w:tcPr>
          <w:p w14:paraId="7DE81D95" w14:textId="77777777" w:rsidR="004F3E05" w:rsidRPr="00C8177B" w:rsidRDefault="004F3E05" w:rsidP="002C7FF4">
            <w:pPr>
              <w:jc w:val="center"/>
            </w:pPr>
            <w:r w:rsidRPr="00C8177B">
              <w:t>34</w:t>
            </w:r>
          </w:p>
        </w:tc>
        <w:tc>
          <w:tcPr>
            <w:tcW w:w="2933" w:type="dxa"/>
          </w:tcPr>
          <w:p w14:paraId="4CC3D790" w14:textId="77777777" w:rsidR="004F3E05" w:rsidRPr="00C8177B" w:rsidRDefault="004F3E05" w:rsidP="002C7FF4">
            <w:r w:rsidRPr="00C8177B">
              <w:t>UBND phường An Hải</w:t>
            </w:r>
          </w:p>
        </w:tc>
        <w:tc>
          <w:tcPr>
            <w:tcW w:w="4248" w:type="dxa"/>
          </w:tcPr>
          <w:p w14:paraId="103181A9" w14:textId="7295EED3" w:rsidR="004F3E05" w:rsidRPr="00C8177B" w:rsidRDefault="00B314E5" w:rsidP="002C7FF4">
            <w:r w:rsidRPr="00C8177B">
              <w:t>2213</w:t>
            </w:r>
            <w:r w:rsidR="004F3E05" w:rsidRPr="00C8177B">
              <w:t xml:space="preserve">/UBND- XDNNMT ngày </w:t>
            </w:r>
            <w:r w:rsidRPr="00C8177B">
              <w:t>11</w:t>
            </w:r>
            <w:r w:rsidR="004F3E05" w:rsidRPr="00C8177B">
              <w:t>/9/2026</w:t>
            </w:r>
          </w:p>
        </w:tc>
        <w:tc>
          <w:tcPr>
            <w:tcW w:w="1497" w:type="dxa"/>
          </w:tcPr>
          <w:p w14:paraId="5647FBC5" w14:textId="77777777" w:rsidR="004F3E05" w:rsidRPr="00C8177B" w:rsidRDefault="004F3E05" w:rsidP="002C7FF4">
            <w:r w:rsidRPr="00C8177B">
              <w:t>Nhất trí</w:t>
            </w:r>
          </w:p>
        </w:tc>
      </w:tr>
      <w:tr w:rsidR="00C8177B" w:rsidRPr="00C8177B" w14:paraId="65FA542F" w14:textId="77777777" w:rsidTr="002C7FF4">
        <w:trPr>
          <w:trHeight w:val="367"/>
        </w:trPr>
        <w:tc>
          <w:tcPr>
            <w:tcW w:w="719" w:type="dxa"/>
            <w:vAlign w:val="center"/>
          </w:tcPr>
          <w:p w14:paraId="6FA10D15" w14:textId="77777777" w:rsidR="004F3E05" w:rsidRPr="00C8177B" w:rsidRDefault="004F3E05" w:rsidP="002C7FF4">
            <w:pPr>
              <w:jc w:val="center"/>
            </w:pPr>
            <w:r w:rsidRPr="00C8177B">
              <w:t>35</w:t>
            </w:r>
          </w:p>
        </w:tc>
        <w:tc>
          <w:tcPr>
            <w:tcW w:w="2933" w:type="dxa"/>
          </w:tcPr>
          <w:p w14:paraId="107FD7A4" w14:textId="1EAEAEA6" w:rsidR="004F3E05" w:rsidRPr="00C8177B" w:rsidRDefault="004F3E05" w:rsidP="002C7FF4">
            <w:pPr>
              <w:rPr>
                <w:lang w:val="vi-VN"/>
              </w:rPr>
            </w:pPr>
            <w:r w:rsidRPr="00C8177B">
              <w:t xml:space="preserve">UBND xã </w:t>
            </w:r>
            <w:r w:rsidR="00B314E5" w:rsidRPr="00C8177B">
              <w:t>Hợp</w:t>
            </w:r>
            <w:r w:rsidR="00B314E5" w:rsidRPr="00C8177B">
              <w:rPr>
                <w:lang w:val="vi-VN"/>
              </w:rPr>
              <w:t xml:space="preserve"> Tiến</w:t>
            </w:r>
          </w:p>
        </w:tc>
        <w:tc>
          <w:tcPr>
            <w:tcW w:w="4248" w:type="dxa"/>
          </w:tcPr>
          <w:p w14:paraId="13806F8B" w14:textId="312AA013" w:rsidR="004F3E05" w:rsidRPr="00C8177B" w:rsidRDefault="00B314E5" w:rsidP="002C7FF4">
            <w:r w:rsidRPr="00C8177B">
              <w:t>2197</w:t>
            </w:r>
            <w:r w:rsidR="004F3E05" w:rsidRPr="00C8177B">
              <w:t xml:space="preserve">/UBND- KT ngày </w:t>
            </w:r>
            <w:r w:rsidRPr="00C8177B">
              <w:t>11</w:t>
            </w:r>
            <w:r w:rsidR="004F3E05" w:rsidRPr="00C8177B">
              <w:t>/9/2026</w:t>
            </w:r>
          </w:p>
        </w:tc>
        <w:tc>
          <w:tcPr>
            <w:tcW w:w="1497" w:type="dxa"/>
          </w:tcPr>
          <w:p w14:paraId="4143ED7B" w14:textId="77777777" w:rsidR="004F3E05" w:rsidRPr="00C8177B" w:rsidRDefault="004F3E05" w:rsidP="002C7FF4">
            <w:r w:rsidRPr="00C8177B">
              <w:t>Nhất trí</w:t>
            </w:r>
          </w:p>
        </w:tc>
      </w:tr>
      <w:tr w:rsidR="00C8177B" w:rsidRPr="00C8177B" w14:paraId="1DC5E075" w14:textId="77777777" w:rsidTr="002C7FF4">
        <w:trPr>
          <w:trHeight w:val="367"/>
        </w:trPr>
        <w:tc>
          <w:tcPr>
            <w:tcW w:w="719" w:type="dxa"/>
            <w:vAlign w:val="center"/>
          </w:tcPr>
          <w:p w14:paraId="4F7C7A5F" w14:textId="77777777" w:rsidR="004F3E05" w:rsidRPr="00C8177B" w:rsidRDefault="004F3E05" w:rsidP="002C7FF4">
            <w:pPr>
              <w:jc w:val="center"/>
            </w:pPr>
            <w:r w:rsidRPr="00C8177B">
              <w:t>36</w:t>
            </w:r>
          </w:p>
        </w:tc>
        <w:tc>
          <w:tcPr>
            <w:tcW w:w="2933" w:type="dxa"/>
          </w:tcPr>
          <w:p w14:paraId="756F6C8B" w14:textId="0359A731" w:rsidR="004F3E05" w:rsidRPr="00C8177B" w:rsidRDefault="004F3E05" w:rsidP="002C7FF4">
            <w:pPr>
              <w:rPr>
                <w:lang w:val="vi-VN"/>
              </w:rPr>
            </w:pPr>
            <w:r w:rsidRPr="00C8177B">
              <w:t xml:space="preserve">UBND </w:t>
            </w:r>
            <w:r w:rsidR="00B314E5" w:rsidRPr="00C8177B">
              <w:t>phường</w:t>
            </w:r>
            <w:r w:rsidR="00B314E5" w:rsidRPr="00C8177B">
              <w:rPr>
                <w:lang w:val="vi-VN"/>
              </w:rPr>
              <w:t xml:space="preserve"> Thiên Hương</w:t>
            </w:r>
          </w:p>
        </w:tc>
        <w:tc>
          <w:tcPr>
            <w:tcW w:w="4248" w:type="dxa"/>
          </w:tcPr>
          <w:p w14:paraId="4EA40F20" w14:textId="12D05083" w:rsidR="004F3E05" w:rsidRPr="00C8177B" w:rsidRDefault="00B314E5" w:rsidP="002C7FF4">
            <w:r w:rsidRPr="00C8177B">
              <w:t>1601</w:t>
            </w:r>
            <w:r w:rsidR="004F3E05" w:rsidRPr="00C8177B">
              <w:t xml:space="preserve">/UBND- </w:t>
            </w:r>
            <w:r w:rsidRPr="00C8177B">
              <w:t>XDNNMT</w:t>
            </w:r>
            <w:r w:rsidR="004F3E05" w:rsidRPr="00C8177B">
              <w:t xml:space="preserve"> ngày 14/9/2026</w:t>
            </w:r>
          </w:p>
        </w:tc>
        <w:tc>
          <w:tcPr>
            <w:tcW w:w="1497" w:type="dxa"/>
          </w:tcPr>
          <w:p w14:paraId="06E51792" w14:textId="77777777" w:rsidR="004F3E05" w:rsidRPr="00C8177B" w:rsidRDefault="004F3E05" w:rsidP="002C7FF4">
            <w:r w:rsidRPr="00C8177B">
              <w:t>Nhất trí</w:t>
            </w:r>
          </w:p>
        </w:tc>
      </w:tr>
      <w:tr w:rsidR="00C8177B" w:rsidRPr="00C8177B" w14:paraId="40ED1A03" w14:textId="77777777" w:rsidTr="002C7FF4">
        <w:trPr>
          <w:trHeight w:val="367"/>
        </w:trPr>
        <w:tc>
          <w:tcPr>
            <w:tcW w:w="719" w:type="dxa"/>
            <w:vAlign w:val="center"/>
          </w:tcPr>
          <w:p w14:paraId="4B40A69E" w14:textId="77777777" w:rsidR="004F3E05" w:rsidRPr="00C8177B" w:rsidRDefault="004F3E05" w:rsidP="002C7FF4">
            <w:pPr>
              <w:jc w:val="center"/>
            </w:pPr>
            <w:r w:rsidRPr="00C8177B">
              <w:t>37</w:t>
            </w:r>
          </w:p>
        </w:tc>
        <w:tc>
          <w:tcPr>
            <w:tcW w:w="2933" w:type="dxa"/>
          </w:tcPr>
          <w:p w14:paraId="0A44EB7F" w14:textId="53879EDA" w:rsidR="004F3E05" w:rsidRPr="00C8177B" w:rsidRDefault="004F3E05" w:rsidP="002C7FF4">
            <w:pPr>
              <w:rPr>
                <w:lang w:val="vi-VN"/>
              </w:rPr>
            </w:pPr>
            <w:r w:rsidRPr="00C8177B">
              <w:t xml:space="preserve">UBND xã </w:t>
            </w:r>
            <w:r w:rsidR="00B314E5" w:rsidRPr="00C8177B">
              <w:t>Kẻ</w:t>
            </w:r>
            <w:r w:rsidR="00B314E5" w:rsidRPr="00C8177B">
              <w:rPr>
                <w:lang w:val="vi-VN"/>
              </w:rPr>
              <w:t xml:space="preserve"> Sặt</w:t>
            </w:r>
          </w:p>
        </w:tc>
        <w:tc>
          <w:tcPr>
            <w:tcW w:w="4248" w:type="dxa"/>
          </w:tcPr>
          <w:p w14:paraId="110B106D" w14:textId="022340EA" w:rsidR="004F3E05" w:rsidRPr="00C8177B" w:rsidRDefault="00B314E5" w:rsidP="002C7FF4">
            <w:r w:rsidRPr="00C8177B">
              <w:t>1991</w:t>
            </w:r>
            <w:r w:rsidR="004F3E05" w:rsidRPr="00C8177B">
              <w:t>/UBND- KT ngày 14/9/2026</w:t>
            </w:r>
          </w:p>
        </w:tc>
        <w:tc>
          <w:tcPr>
            <w:tcW w:w="1497" w:type="dxa"/>
          </w:tcPr>
          <w:p w14:paraId="7081DC4B" w14:textId="77777777" w:rsidR="004F3E05" w:rsidRPr="00C8177B" w:rsidRDefault="004F3E05" w:rsidP="002C7FF4">
            <w:r w:rsidRPr="00C8177B">
              <w:t>Nhất trí</w:t>
            </w:r>
          </w:p>
        </w:tc>
      </w:tr>
      <w:tr w:rsidR="00C8177B" w:rsidRPr="00C8177B" w14:paraId="46DCC91D" w14:textId="77777777" w:rsidTr="002C7FF4">
        <w:trPr>
          <w:trHeight w:val="367"/>
        </w:trPr>
        <w:tc>
          <w:tcPr>
            <w:tcW w:w="719" w:type="dxa"/>
            <w:vAlign w:val="center"/>
          </w:tcPr>
          <w:p w14:paraId="630BCD2A" w14:textId="77777777" w:rsidR="004F3E05" w:rsidRPr="00C8177B" w:rsidRDefault="004F3E05" w:rsidP="002C7FF4">
            <w:pPr>
              <w:jc w:val="center"/>
            </w:pPr>
            <w:r w:rsidRPr="00C8177B">
              <w:t>38</w:t>
            </w:r>
          </w:p>
        </w:tc>
        <w:tc>
          <w:tcPr>
            <w:tcW w:w="2933" w:type="dxa"/>
          </w:tcPr>
          <w:p w14:paraId="56CAA98F" w14:textId="4B3B5141" w:rsidR="004F3E05" w:rsidRPr="00C8177B" w:rsidRDefault="004F3E05" w:rsidP="002C7FF4">
            <w:pPr>
              <w:rPr>
                <w:lang w:val="vi-VN"/>
              </w:rPr>
            </w:pPr>
            <w:r w:rsidRPr="00C8177B">
              <w:t xml:space="preserve">UBND phường </w:t>
            </w:r>
            <w:r w:rsidR="00B314E5" w:rsidRPr="00C8177B">
              <w:t>Hồng</w:t>
            </w:r>
            <w:r w:rsidR="00B314E5" w:rsidRPr="00C8177B">
              <w:rPr>
                <w:lang w:val="vi-VN"/>
              </w:rPr>
              <w:t xml:space="preserve"> An</w:t>
            </w:r>
          </w:p>
        </w:tc>
        <w:tc>
          <w:tcPr>
            <w:tcW w:w="4248" w:type="dxa"/>
          </w:tcPr>
          <w:p w14:paraId="37D7C2F8" w14:textId="3F9D02CD" w:rsidR="004F3E05" w:rsidRPr="00C8177B" w:rsidRDefault="00B314E5" w:rsidP="002C7FF4">
            <w:pPr>
              <w:rPr>
                <w:lang w:val="vi-VN"/>
              </w:rPr>
            </w:pPr>
            <w:r w:rsidRPr="00C8177B">
              <w:rPr>
                <w:lang w:val="vi-VN"/>
              </w:rPr>
              <w:t>2585</w:t>
            </w:r>
            <w:r w:rsidR="004F3E05" w:rsidRPr="00C8177B">
              <w:rPr>
                <w:lang w:val="vi-VN"/>
              </w:rPr>
              <w:t xml:space="preserve">UBND- </w:t>
            </w:r>
            <w:r w:rsidRPr="00C8177B">
              <w:rPr>
                <w:lang w:val="vi-VN"/>
              </w:rPr>
              <w:t>XD,NN&amp;</w:t>
            </w:r>
            <w:r w:rsidR="004F3E05" w:rsidRPr="00C8177B">
              <w:rPr>
                <w:lang w:val="vi-VN"/>
              </w:rPr>
              <w:t>MT ngày 14/9/2026</w:t>
            </w:r>
          </w:p>
        </w:tc>
        <w:tc>
          <w:tcPr>
            <w:tcW w:w="1497" w:type="dxa"/>
          </w:tcPr>
          <w:p w14:paraId="6B5F6CC6" w14:textId="77777777" w:rsidR="004F3E05" w:rsidRPr="00C8177B" w:rsidRDefault="004F3E05" w:rsidP="002C7FF4">
            <w:r w:rsidRPr="00C8177B">
              <w:t>Nhất trí</w:t>
            </w:r>
          </w:p>
        </w:tc>
      </w:tr>
      <w:tr w:rsidR="00C8177B" w:rsidRPr="00C8177B" w14:paraId="0CB47896" w14:textId="77777777" w:rsidTr="002C7FF4">
        <w:trPr>
          <w:trHeight w:val="367"/>
        </w:trPr>
        <w:tc>
          <w:tcPr>
            <w:tcW w:w="719" w:type="dxa"/>
            <w:vAlign w:val="center"/>
          </w:tcPr>
          <w:p w14:paraId="1F1C27A4" w14:textId="77777777" w:rsidR="004F3E05" w:rsidRPr="00C8177B" w:rsidRDefault="004F3E05" w:rsidP="002C7FF4">
            <w:pPr>
              <w:jc w:val="center"/>
            </w:pPr>
            <w:r w:rsidRPr="00C8177B">
              <w:t>39</w:t>
            </w:r>
          </w:p>
        </w:tc>
        <w:tc>
          <w:tcPr>
            <w:tcW w:w="2933" w:type="dxa"/>
          </w:tcPr>
          <w:p w14:paraId="16298AB5" w14:textId="2BFD6716" w:rsidR="004F3E05" w:rsidRPr="00C8177B" w:rsidRDefault="004F3E05" w:rsidP="002C7FF4">
            <w:pPr>
              <w:rPr>
                <w:lang w:val="vi-VN"/>
              </w:rPr>
            </w:pPr>
            <w:r w:rsidRPr="00C8177B">
              <w:t xml:space="preserve">UBND xã </w:t>
            </w:r>
            <w:r w:rsidR="00B314E5" w:rsidRPr="00C8177B">
              <w:t>Phú</w:t>
            </w:r>
            <w:r w:rsidR="00B314E5" w:rsidRPr="00C8177B">
              <w:rPr>
                <w:lang w:val="vi-VN"/>
              </w:rPr>
              <w:t xml:space="preserve"> Thái</w:t>
            </w:r>
          </w:p>
        </w:tc>
        <w:tc>
          <w:tcPr>
            <w:tcW w:w="4248" w:type="dxa"/>
          </w:tcPr>
          <w:p w14:paraId="52BB0A35" w14:textId="076DCA33" w:rsidR="004F3E05" w:rsidRPr="00C8177B" w:rsidRDefault="00B314E5" w:rsidP="002C7FF4">
            <w:r w:rsidRPr="00C8177B">
              <w:t>2380</w:t>
            </w:r>
            <w:r w:rsidR="004F3E05" w:rsidRPr="00C8177B">
              <w:t xml:space="preserve">/UBND- </w:t>
            </w:r>
            <w:r w:rsidRPr="00C8177B">
              <w:t>XDNNMT</w:t>
            </w:r>
            <w:r w:rsidRPr="00C8177B">
              <w:rPr>
                <w:lang w:val="vi-VN"/>
              </w:rPr>
              <w:t xml:space="preserve"> </w:t>
            </w:r>
            <w:r w:rsidR="004F3E05" w:rsidRPr="00C8177B">
              <w:t>ngày 14/9/2026</w:t>
            </w:r>
          </w:p>
        </w:tc>
        <w:tc>
          <w:tcPr>
            <w:tcW w:w="1497" w:type="dxa"/>
          </w:tcPr>
          <w:p w14:paraId="6C8385E4" w14:textId="77777777" w:rsidR="004F3E05" w:rsidRPr="00C8177B" w:rsidRDefault="004F3E05" w:rsidP="002C7FF4">
            <w:r w:rsidRPr="00C8177B">
              <w:t>Nhất trí</w:t>
            </w:r>
          </w:p>
        </w:tc>
      </w:tr>
      <w:tr w:rsidR="00C8177B" w:rsidRPr="00C8177B" w14:paraId="08ABF262" w14:textId="77777777" w:rsidTr="002C7FF4">
        <w:trPr>
          <w:trHeight w:val="367"/>
        </w:trPr>
        <w:tc>
          <w:tcPr>
            <w:tcW w:w="719" w:type="dxa"/>
            <w:vAlign w:val="center"/>
          </w:tcPr>
          <w:p w14:paraId="0282D69B" w14:textId="77777777" w:rsidR="004F3E05" w:rsidRPr="00C8177B" w:rsidRDefault="004F3E05" w:rsidP="002C7FF4">
            <w:pPr>
              <w:jc w:val="center"/>
            </w:pPr>
            <w:r w:rsidRPr="00C8177B">
              <w:t>40</w:t>
            </w:r>
          </w:p>
        </w:tc>
        <w:tc>
          <w:tcPr>
            <w:tcW w:w="2933" w:type="dxa"/>
          </w:tcPr>
          <w:p w14:paraId="706FB00D" w14:textId="69AB22EE" w:rsidR="004F3E05" w:rsidRPr="00C8177B" w:rsidRDefault="004F3E05" w:rsidP="002C7FF4">
            <w:pPr>
              <w:rPr>
                <w:lang w:val="vi-VN"/>
              </w:rPr>
            </w:pPr>
            <w:r w:rsidRPr="00C8177B">
              <w:t xml:space="preserve">UBND </w:t>
            </w:r>
            <w:r w:rsidR="00237619" w:rsidRPr="00C8177B">
              <w:t>phường</w:t>
            </w:r>
            <w:r w:rsidR="0044260D" w:rsidRPr="00C8177B">
              <w:rPr>
                <w:lang w:val="vi-VN"/>
              </w:rPr>
              <w:t xml:space="preserve"> Nam Đồng</w:t>
            </w:r>
          </w:p>
        </w:tc>
        <w:tc>
          <w:tcPr>
            <w:tcW w:w="4248" w:type="dxa"/>
          </w:tcPr>
          <w:p w14:paraId="07C1E853" w14:textId="00044C81" w:rsidR="004F3E05" w:rsidRPr="00C8177B" w:rsidRDefault="002830AB" w:rsidP="002C7FF4">
            <w:r w:rsidRPr="00C8177B">
              <w:t>2170</w:t>
            </w:r>
            <w:r w:rsidR="004F3E05" w:rsidRPr="00C8177B">
              <w:t xml:space="preserve">/UBND- </w:t>
            </w:r>
            <w:r w:rsidR="0044260D" w:rsidRPr="00C8177B">
              <w:t>KTHT</w:t>
            </w:r>
            <w:r w:rsidR="0044260D" w:rsidRPr="00C8177B">
              <w:rPr>
                <w:lang w:val="vi-VN"/>
              </w:rPr>
              <w:t>ĐT</w:t>
            </w:r>
            <w:r w:rsidR="004F3E05" w:rsidRPr="00C8177B">
              <w:t xml:space="preserve"> ngày </w:t>
            </w:r>
            <w:r w:rsidR="0044260D" w:rsidRPr="00C8177B">
              <w:t>14</w:t>
            </w:r>
            <w:r w:rsidR="004F3E05" w:rsidRPr="00C8177B">
              <w:t>/9/2026</w:t>
            </w:r>
          </w:p>
        </w:tc>
        <w:tc>
          <w:tcPr>
            <w:tcW w:w="1497" w:type="dxa"/>
          </w:tcPr>
          <w:p w14:paraId="34FA7D76" w14:textId="77777777" w:rsidR="004F3E05" w:rsidRPr="00C8177B" w:rsidRDefault="004F3E05" w:rsidP="002C7FF4">
            <w:r w:rsidRPr="00C8177B">
              <w:t>Nhất trí</w:t>
            </w:r>
          </w:p>
        </w:tc>
      </w:tr>
      <w:tr w:rsidR="00C8177B" w:rsidRPr="00C8177B" w14:paraId="73A9FFBA" w14:textId="77777777" w:rsidTr="002C7FF4">
        <w:trPr>
          <w:trHeight w:val="367"/>
        </w:trPr>
        <w:tc>
          <w:tcPr>
            <w:tcW w:w="719" w:type="dxa"/>
            <w:vAlign w:val="center"/>
          </w:tcPr>
          <w:p w14:paraId="477E5D43" w14:textId="77777777" w:rsidR="004F3E05" w:rsidRPr="00C8177B" w:rsidRDefault="004F3E05" w:rsidP="002C7FF4">
            <w:pPr>
              <w:jc w:val="center"/>
            </w:pPr>
            <w:r w:rsidRPr="00C8177B">
              <w:t>41</w:t>
            </w:r>
          </w:p>
        </w:tc>
        <w:tc>
          <w:tcPr>
            <w:tcW w:w="2933" w:type="dxa"/>
          </w:tcPr>
          <w:p w14:paraId="55CCAE01" w14:textId="108FAF2D" w:rsidR="004F3E05" w:rsidRPr="00C8177B" w:rsidRDefault="004F3E05" w:rsidP="002C7FF4">
            <w:pPr>
              <w:rPr>
                <w:lang w:val="vi-VN"/>
              </w:rPr>
            </w:pPr>
            <w:r w:rsidRPr="00C8177B">
              <w:t xml:space="preserve">UBND xã </w:t>
            </w:r>
            <w:r w:rsidR="0044260D" w:rsidRPr="00C8177B">
              <w:t>Kim</w:t>
            </w:r>
            <w:r w:rsidR="0044260D" w:rsidRPr="00C8177B">
              <w:rPr>
                <w:lang w:val="vi-VN"/>
              </w:rPr>
              <w:t xml:space="preserve"> Thành</w:t>
            </w:r>
          </w:p>
        </w:tc>
        <w:tc>
          <w:tcPr>
            <w:tcW w:w="4248" w:type="dxa"/>
          </w:tcPr>
          <w:p w14:paraId="283C2DF6" w14:textId="3B07CC00" w:rsidR="004F3E05" w:rsidRPr="00C8177B" w:rsidRDefault="0044260D" w:rsidP="002C7FF4">
            <w:r w:rsidRPr="00C8177B">
              <w:t>1570</w:t>
            </w:r>
            <w:r w:rsidR="004F3E05" w:rsidRPr="00C8177B">
              <w:t xml:space="preserve">/UBND- </w:t>
            </w:r>
            <w:r w:rsidRPr="00C8177B">
              <w:t>KT</w:t>
            </w:r>
            <w:r w:rsidR="004F3E05" w:rsidRPr="00C8177B">
              <w:t xml:space="preserve"> ngày 14/9/2026</w:t>
            </w:r>
          </w:p>
        </w:tc>
        <w:tc>
          <w:tcPr>
            <w:tcW w:w="1497" w:type="dxa"/>
          </w:tcPr>
          <w:p w14:paraId="27BC08CA" w14:textId="77777777" w:rsidR="004F3E05" w:rsidRPr="00C8177B" w:rsidRDefault="004F3E05" w:rsidP="002C7FF4">
            <w:r w:rsidRPr="00C8177B">
              <w:t>Nhất trí</w:t>
            </w:r>
          </w:p>
        </w:tc>
      </w:tr>
      <w:tr w:rsidR="00C8177B" w:rsidRPr="00C8177B" w14:paraId="6F76FE88" w14:textId="77777777" w:rsidTr="002C7FF4">
        <w:trPr>
          <w:trHeight w:val="367"/>
        </w:trPr>
        <w:tc>
          <w:tcPr>
            <w:tcW w:w="719" w:type="dxa"/>
            <w:vAlign w:val="center"/>
          </w:tcPr>
          <w:p w14:paraId="5BC4744F" w14:textId="77777777" w:rsidR="002830AB" w:rsidRPr="00C8177B" w:rsidRDefault="002830AB" w:rsidP="002830AB">
            <w:pPr>
              <w:jc w:val="center"/>
            </w:pPr>
            <w:r w:rsidRPr="00C8177B">
              <w:t>42</w:t>
            </w:r>
          </w:p>
        </w:tc>
        <w:tc>
          <w:tcPr>
            <w:tcW w:w="2933" w:type="dxa"/>
          </w:tcPr>
          <w:p w14:paraId="1AAEF0B7" w14:textId="2BAE46AB" w:rsidR="002830AB" w:rsidRPr="00C8177B" w:rsidRDefault="002830AB" w:rsidP="002830AB">
            <w:pPr>
              <w:rPr>
                <w:lang w:val="vi-VN"/>
              </w:rPr>
            </w:pPr>
            <w:r w:rsidRPr="00C8177B">
              <w:t>UBND</w:t>
            </w:r>
            <w:r w:rsidRPr="00C8177B">
              <w:rPr>
                <w:lang w:val="vi-VN"/>
              </w:rPr>
              <w:t xml:space="preserve"> phường Trần Nhân Tông</w:t>
            </w:r>
          </w:p>
        </w:tc>
        <w:tc>
          <w:tcPr>
            <w:tcW w:w="4248" w:type="dxa"/>
          </w:tcPr>
          <w:p w14:paraId="4455532E" w14:textId="5A23C263" w:rsidR="002830AB" w:rsidRPr="00C8177B" w:rsidRDefault="002830AB" w:rsidP="002830AB">
            <w:pPr>
              <w:rPr>
                <w:lang w:val="vi-VN"/>
              </w:rPr>
            </w:pPr>
            <w:r w:rsidRPr="00C8177B">
              <w:rPr>
                <w:lang w:val="vi-VN"/>
              </w:rPr>
              <w:t>2425/UBND- XD,NN&amp;MT ngày 14/9/2026</w:t>
            </w:r>
          </w:p>
        </w:tc>
        <w:tc>
          <w:tcPr>
            <w:tcW w:w="1497" w:type="dxa"/>
          </w:tcPr>
          <w:p w14:paraId="1864D61E" w14:textId="7D673423" w:rsidR="002830AB" w:rsidRPr="00C8177B" w:rsidRDefault="002830AB" w:rsidP="002830AB">
            <w:r w:rsidRPr="00C8177B">
              <w:t>Nhất trí</w:t>
            </w:r>
          </w:p>
        </w:tc>
      </w:tr>
      <w:tr w:rsidR="00C8177B" w:rsidRPr="00C8177B" w14:paraId="1F0AB37A" w14:textId="77777777" w:rsidTr="002C7FF4">
        <w:trPr>
          <w:trHeight w:val="367"/>
        </w:trPr>
        <w:tc>
          <w:tcPr>
            <w:tcW w:w="719" w:type="dxa"/>
            <w:vAlign w:val="center"/>
          </w:tcPr>
          <w:p w14:paraId="430FAC1B" w14:textId="77777777" w:rsidR="004F3E05" w:rsidRPr="00C8177B" w:rsidRDefault="004F3E05" w:rsidP="002C7FF4">
            <w:pPr>
              <w:jc w:val="center"/>
            </w:pPr>
            <w:r w:rsidRPr="00C8177B">
              <w:t>43</w:t>
            </w:r>
          </w:p>
        </w:tc>
        <w:tc>
          <w:tcPr>
            <w:tcW w:w="2933" w:type="dxa"/>
          </w:tcPr>
          <w:p w14:paraId="4B4A55A9" w14:textId="6D6BDDCD" w:rsidR="004F3E05" w:rsidRPr="00C8177B" w:rsidRDefault="004F3E05" w:rsidP="002C7FF4">
            <w:r w:rsidRPr="00C8177B">
              <w:t xml:space="preserve">UBND </w:t>
            </w:r>
            <w:r w:rsidR="0044260D" w:rsidRPr="00C8177B">
              <w:t>phường</w:t>
            </w:r>
            <w:r w:rsidRPr="00C8177B">
              <w:t xml:space="preserve"> </w:t>
            </w:r>
            <w:r w:rsidR="001563B6" w:rsidRPr="00C8177B">
              <w:t>Tân</w:t>
            </w:r>
            <w:r w:rsidRPr="00C8177B">
              <w:t xml:space="preserve"> Hưng</w:t>
            </w:r>
          </w:p>
        </w:tc>
        <w:tc>
          <w:tcPr>
            <w:tcW w:w="4248" w:type="dxa"/>
          </w:tcPr>
          <w:p w14:paraId="7DC503AA" w14:textId="74B3A553" w:rsidR="004F3E05" w:rsidRPr="00C8177B" w:rsidRDefault="0044260D" w:rsidP="002C7FF4">
            <w:r w:rsidRPr="00C8177B">
              <w:t>2813</w:t>
            </w:r>
            <w:r w:rsidR="004F3E05" w:rsidRPr="00C8177B">
              <w:t xml:space="preserve">/UBND- </w:t>
            </w:r>
            <w:r w:rsidRPr="00C8177B">
              <w:t>XDNNMT</w:t>
            </w:r>
            <w:r w:rsidR="004F3E05" w:rsidRPr="00C8177B">
              <w:t xml:space="preserve"> ngày 14/9/2026</w:t>
            </w:r>
          </w:p>
        </w:tc>
        <w:tc>
          <w:tcPr>
            <w:tcW w:w="1497" w:type="dxa"/>
          </w:tcPr>
          <w:p w14:paraId="0A2A97B5" w14:textId="77777777" w:rsidR="004F3E05" w:rsidRPr="00C8177B" w:rsidRDefault="004F3E05" w:rsidP="002C7FF4">
            <w:r w:rsidRPr="00C8177B">
              <w:t>Nhất trí</w:t>
            </w:r>
          </w:p>
        </w:tc>
      </w:tr>
      <w:tr w:rsidR="00C8177B" w:rsidRPr="00C8177B" w14:paraId="13894AF8" w14:textId="77777777" w:rsidTr="002C7FF4">
        <w:trPr>
          <w:trHeight w:val="367"/>
        </w:trPr>
        <w:tc>
          <w:tcPr>
            <w:tcW w:w="719" w:type="dxa"/>
            <w:vAlign w:val="center"/>
          </w:tcPr>
          <w:p w14:paraId="7894160D" w14:textId="77777777" w:rsidR="004F3E05" w:rsidRPr="00C8177B" w:rsidRDefault="004F3E05" w:rsidP="002C7FF4">
            <w:pPr>
              <w:jc w:val="center"/>
            </w:pPr>
            <w:r w:rsidRPr="00C8177B">
              <w:t>44</w:t>
            </w:r>
          </w:p>
        </w:tc>
        <w:tc>
          <w:tcPr>
            <w:tcW w:w="2933" w:type="dxa"/>
          </w:tcPr>
          <w:p w14:paraId="641EDC8B" w14:textId="2FBE28CA" w:rsidR="004F3E05" w:rsidRPr="00C8177B" w:rsidRDefault="004F3E05" w:rsidP="002C7FF4">
            <w:pPr>
              <w:rPr>
                <w:lang w:val="vi-VN"/>
              </w:rPr>
            </w:pPr>
            <w:r w:rsidRPr="00C8177B">
              <w:t xml:space="preserve">UBND xã </w:t>
            </w:r>
            <w:r w:rsidR="0044260D" w:rsidRPr="00C8177B">
              <w:t>An</w:t>
            </w:r>
            <w:r w:rsidR="0044260D" w:rsidRPr="00C8177B">
              <w:rPr>
                <w:lang w:val="vi-VN"/>
              </w:rPr>
              <w:t xml:space="preserve"> Trường</w:t>
            </w:r>
          </w:p>
        </w:tc>
        <w:tc>
          <w:tcPr>
            <w:tcW w:w="4248" w:type="dxa"/>
          </w:tcPr>
          <w:p w14:paraId="0EFFA906" w14:textId="21D30534" w:rsidR="004F3E05" w:rsidRPr="00C8177B" w:rsidRDefault="0044260D" w:rsidP="002C7FF4">
            <w:r w:rsidRPr="00C8177B">
              <w:t>2628</w:t>
            </w:r>
            <w:r w:rsidR="004F3E05" w:rsidRPr="00C8177B">
              <w:t>/UBND- KT ngày 14/9/2026</w:t>
            </w:r>
          </w:p>
        </w:tc>
        <w:tc>
          <w:tcPr>
            <w:tcW w:w="1497" w:type="dxa"/>
          </w:tcPr>
          <w:p w14:paraId="01040D92" w14:textId="77777777" w:rsidR="004F3E05" w:rsidRPr="00C8177B" w:rsidRDefault="004F3E05" w:rsidP="002C7FF4">
            <w:r w:rsidRPr="00C8177B">
              <w:t>Nhất trí</w:t>
            </w:r>
          </w:p>
        </w:tc>
      </w:tr>
      <w:tr w:rsidR="00C8177B" w:rsidRPr="00C8177B" w14:paraId="18C96C95" w14:textId="77777777" w:rsidTr="002C7FF4">
        <w:trPr>
          <w:trHeight w:val="367"/>
        </w:trPr>
        <w:tc>
          <w:tcPr>
            <w:tcW w:w="719" w:type="dxa"/>
            <w:vAlign w:val="center"/>
          </w:tcPr>
          <w:p w14:paraId="150DD707" w14:textId="77777777" w:rsidR="004F3E05" w:rsidRPr="00C8177B" w:rsidRDefault="004F3E05" w:rsidP="002C7FF4">
            <w:pPr>
              <w:jc w:val="center"/>
            </w:pPr>
            <w:r w:rsidRPr="00C8177B">
              <w:t>45</w:t>
            </w:r>
          </w:p>
        </w:tc>
        <w:tc>
          <w:tcPr>
            <w:tcW w:w="2933" w:type="dxa"/>
          </w:tcPr>
          <w:p w14:paraId="4EFED8BC" w14:textId="2D19A244" w:rsidR="004F3E05" w:rsidRPr="00C8177B" w:rsidRDefault="004F3E05" w:rsidP="002C7FF4">
            <w:pPr>
              <w:rPr>
                <w:lang w:val="vi-VN"/>
              </w:rPr>
            </w:pPr>
            <w:r w:rsidRPr="00C8177B">
              <w:t xml:space="preserve">UBND xã </w:t>
            </w:r>
            <w:r w:rsidR="0044260D" w:rsidRPr="00C8177B">
              <w:t>Quyết</w:t>
            </w:r>
            <w:r w:rsidR="0044260D" w:rsidRPr="00C8177B">
              <w:rPr>
                <w:lang w:val="vi-VN"/>
              </w:rPr>
              <w:t xml:space="preserve"> Thắng</w:t>
            </w:r>
          </w:p>
        </w:tc>
        <w:tc>
          <w:tcPr>
            <w:tcW w:w="4248" w:type="dxa"/>
          </w:tcPr>
          <w:p w14:paraId="21CD746F" w14:textId="0DDC9707" w:rsidR="004F3E05" w:rsidRPr="00C8177B" w:rsidRDefault="0044260D" w:rsidP="002C7FF4">
            <w:r w:rsidRPr="00C8177B">
              <w:t>2655</w:t>
            </w:r>
            <w:r w:rsidR="004F3E05" w:rsidRPr="00C8177B">
              <w:t>/UBND- KT ngày 14/9/2026</w:t>
            </w:r>
          </w:p>
        </w:tc>
        <w:tc>
          <w:tcPr>
            <w:tcW w:w="1497" w:type="dxa"/>
          </w:tcPr>
          <w:p w14:paraId="61F89718" w14:textId="77777777" w:rsidR="004F3E05" w:rsidRPr="00C8177B" w:rsidRDefault="004F3E05" w:rsidP="002C7FF4">
            <w:r w:rsidRPr="00C8177B">
              <w:t>Nhất trí</w:t>
            </w:r>
          </w:p>
        </w:tc>
      </w:tr>
      <w:tr w:rsidR="00C8177B" w:rsidRPr="00C8177B" w14:paraId="43B271F4" w14:textId="77777777" w:rsidTr="002C7FF4">
        <w:trPr>
          <w:trHeight w:val="367"/>
        </w:trPr>
        <w:tc>
          <w:tcPr>
            <w:tcW w:w="719" w:type="dxa"/>
            <w:vAlign w:val="center"/>
          </w:tcPr>
          <w:p w14:paraId="02574316" w14:textId="77777777" w:rsidR="004F3E05" w:rsidRPr="00C8177B" w:rsidRDefault="004F3E05" w:rsidP="002C7FF4">
            <w:pPr>
              <w:jc w:val="center"/>
            </w:pPr>
            <w:r w:rsidRPr="00C8177B">
              <w:t>46</w:t>
            </w:r>
          </w:p>
        </w:tc>
        <w:tc>
          <w:tcPr>
            <w:tcW w:w="2933" w:type="dxa"/>
          </w:tcPr>
          <w:p w14:paraId="68B543E2" w14:textId="324DC538" w:rsidR="004F3E05" w:rsidRPr="00C8177B" w:rsidRDefault="004F3E05" w:rsidP="002C7FF4">
            <w:pPr>
              <w:rPr>
                <w:lang w:val="vi-VN"/>
              </w:rPr>
            </w:pPr>
            <w:r w:rsidRPr="00C8177B">
              <w:t xml:space="preserve">UBND </w:t>
            </w:r>
            <w:r w:rsidR="0044260D" w:rsidRPr="00C8177B">
              <w:t>phường</w:t>
            </w:r>
            <w:r w:rsidR="0044260D" w:rsidRPr="00C8177B">
              <w:rPr>
                <w:lang w:val="vi-VN"/>
              </w:rPr>
              <w:t xml:space="preserve"> Đồ Sơn</w:t>
            </w:r>
          </w:p>
        </w:tc>
        <w:tc>
          <w:tcPr>
            <w:tcW w:w="4248" w:type="dxa"/>
          </w:tcPr>
          <w:p w14:paraId="0CFA2B58" w14:textId="52C77DE4" w:rsidR="004F3E05" w:rsidRPr="00C8177B" w:rsidRDefault="0044260D" w:rsidP="002C7FF4">
            <w:r w:rsidRPr="00C8177B">
              <w:t>3230</w:t>
            </w:r>
            <w:r w:rsidR="004F3E05" w:rsidRPr="00C8177B">
              <w:t xml:space="preserve">/UBND- </w:t>
            </w:r>
            <w:r w:rsidRPr="00C8177B">
              <w:t>XDNN</w:t>
            </w:r>
            <w:r w:rsidRPr="00C8177B">
              <w:rPr>
                <w:lang w:val="vi-VN"/>
              </w:rPr>
              <w:t>&amp;MT</w:t>
            </w:r>
            <w:r w:rsidR="004F3E05" w:rsidRPr="00C8177B">
              <w:t xml:space="preserve"> ngày </w:t>
            </w:r>
            <w:r w:rsidRPr="00C8177B">
              <w:t>14</w:t>
            </w:r>
            <w:r w:rsidR="004F3E05" w:rsidRPr="00C8177B">
              <w:t>/9/2026</w:t>
            </w:r>
          </w:p>
        </w:tc>
        <w:tc>
          <w:tcPr>
            <w:tcW w:w="1497" w:type="dxa"/>
          </w:tcPr>
          <w:p w14:paraId="745D8B35" w14:textId="77777777" w:rsidR="004F3E05" w:rsidRPr="00C8177B" w:rsidRDefault="004F3E05" w:rsidP="002C7FF4">
            <w:r w:rsidRPr="00C8177B">
              <w:t>Nhất trí</w:t>
            </w:r>
          </w:p>
        </w:tc>
      </w:tr>
      <w:tr w:rsidR="00C8177B" w:rsidRPr="00C8177B" w14:paraId="67480ED1" w14:textId="77777777" w:rsidTr="002C7FF4">
        <w:trPr>
          <w:trHeight w:val="367"/>
        </w:trPr>
        <w:tc>
          <w:tcPr>
            <w:tcW w:w="719" w:type="dxa"/>
            <w:vAlign w:val="center"/>
          </w:tcPr>
          <w:p w14:paraId="2FCA87AA" w14:textId="77777777" w:rsidR="004F3E05" w:rsidRPr="00C8177B" w:rsidRDefault="004F3E05" w:rsidP="002C7FF4">
            <w:pPr>
              <w:jc w:val="center"/>
            </w:pPr>
            <w:r w:rsidRPr="00C8177B">
              <w:t>47</w:t>
            </w:r>
          </w:p>
        </w:tc>
        <w:tc>
          <w:tcPr>
            <w:tcW w:w="2933" w:type="dxa"/>
          </w:tcPr>
          <w:p w14:paraId="07C35F6D" w14:textId="2ECCF4E4" w:rsidR="004F3E05" w:rsidRPr="00C8177B" w:rsidRDefault="004F3E05" w:rsidP="002C7FF4">
            <w:pPr>
              <w:rPr>
                <w:lang w:val="vi-VN"/>
              </w:rPr>
            </w:pPr>
            <w:r w:rsidRPr="00C8177B">
              <w:t xml:space="preserve">UBND </w:t>
            </w:r>
            <w:r w:rsidR="0044260D" w:rsidRPr="00C8177B">
              <w:t>xã</w:t>
            </w:r>
            <w:r w:rsidR="0044260D" w:rsidRPr="00C8177B">
              <w:rPr>
                <w:lang w:val="vi-VN"/>
              </w:rPr>
              <w:t xml:space="preserve"> Vĩnh Bảo</w:t>
            </w:r>
          </w:p>
        </w:tc>
        <w:tc>
          <w:tcPr>
            <w:tcW w:w="4248" w:type="dxa"/>
          </w:tcPr>
          <w:p w14:paraId="6D3083D4" w14:textId="6126C3F5" w:rsidR="004F3E05" w:rsidRPr="00C8177B" w:rsidRDefault="0044260D" w:rsidP="002C7FF4">
            <w:r w:rsidRPr="00C8177B">
              <w:t>2516</w:t>
            </w:r>
            <w:r w:rsidR="004F3E05" w:rsidRPr="00C8177B">
              <w:t>/UBND-</w:t>
            </w:r>
            <w:r w:rsidRPr="00C8177B">
              <w:t>XDNNMT</w:t>
            </w:r>
            <w:r w:rsidR="004F3E05" w:rsidRPr="00C8177B">
              <w:t xml:space="preserve"> ngày </w:t>
            </w:r>
            <w:r w:rsidRPr="00C8177B">
              <w:t>14</w:t>
            </w:r>
            <w:r w:rsidR="004F3E05" w:rsidRPr="00C8177B">
              <w:t>/9/2026</w:t>
            </w:r>
          </w:p>
        </w:tc>
        <w:tc>
          <w:tcPr>
            <w:tcW w:w="1497" w:type="dxa"/>
          </w:tcPr>
          <w:p w14:paraId="793E54CC" w14:textId="66161425" w:rsidR="004F3E05" w:rsidRPr="00C8177B" w:rsidRDefault="0044260D" w:rsidP="002C7FF4">
            <w:pPr>
              <w:rPr>
                <w:lang w:val="vi-VN"/>
              </w:rPr>
            </w:pPr>
            <w:r w:rsidRPr="00C8177B">
              <w:t>Nhất trí</w:t>
            </w:r>
          </w:p>
        </w:tc>
      </w:tr>
      <w:tr w:rsidR="00C8177B" w:rsidRPr="00C8177B" w14:paraId="248A11CB" w14:textId="77777777" w:rsidTr="002C7FF4">
        <w:trPr>
          <w:trHeight w:val="367"/>
        </w:trPr>
        <w:tc>
          <w:tcPr>
            <w:tcW w:w="719" w:type="dxa"/>
            <w:vAlign w:val="center"/>
          </w:tcPr>
          <w:p w14:paraId="526D59BE" w14:textId="77777777" w:rsidR="004F3E05" w:rsidRPr="00C8177B" w:rsidRDefault="004F3E05" w:rsidP="002C7FF4">
            <w:pPr>
              <w:jc w:val="center"/>
            </w:pPr>
            <w:r w:rsidRPr="00C8177B">
              <w:t>48</w:t>
            </w:r>
          </w:p>
        </w:tc>
        <w:tc>
          <w:tcPr>
            <w:tcW w:w="2933" w:type="dxa"/>
          </w:tcPr>
          <w:p w14:paraId="4818A47E" w14:textId="1A9A9A87" w:rsidR="004F3E05" w:rsidRPr="00C8177B" w:rsidRDefault="004F3E05" w:rsidP="002C7FF4">
            <w:pPr>
              <w:rPr>
                <w:lang w:val="vi-VN"/>
              </w:rPr>
            </w:pPr>
            <w:r w:rsidRPr="00C8177B">
              <w:t xml:space="preserve">UBND </w:t>
            </w:r>
            <w:r w:rsidR="0044260D" w:rsidRPr="00C8177B">
              <w:t>xã</w:t>
            </w:r>
            <w:r w:rsidR="0044260D" w:rsidRPr="00C8177B">
              <w:rPr>
                <w:lang w:val="vi-VN"/>
              </w:rPr>
              <w:t xml:space="preserve"> An Thành</w:t>
            </w:r>
          </w:p>
        </w:tc>
        <w:tc>
          <w:tcPr>
            <w:tcW w:w="4248" w:type="dxa"/>
          </w:tcPr>
          <w:p w14:paraId="746B40C6" w14:textId="3D8F899B" w:rsidR="004F3E05" w:rsidRPr="00C8177B" w:rsidRDefault="0044260D" w:rsidP="002C7FF4">
            <w:r w:rsidRPr="00C8177B">
              <w:t>1273</w:t>
            </w:r>
            <w:r w:rsidR="004F3E05" w:rsidRPr="00C8177B">
              <w:t>/UBND-</w:t>
            </w:r>
            <w:r w:rsidRPr="00C8177B">
              <w:t>KT</w:t>
            </w:r>
            <w:r w:rsidR="004F3E05" w:rsidRPr="00C8177B">
              <w:t xml:space="preserve"> ngày 15/9/2026</w:t>
            </w:r>
          </w:p>
        </w:tc>
        <w:tc>
          <w:tcPr>
            <w:tcW w:w="1497" w:type="dxa"/>
          </w:tcPr>
          <w:p w14:paraId="51A0E550" w14:textId="7839FA89" w:rsidR="004F3E05" w:rsidRPr="00C8177B" w:rsidRDefault="0044260D" w:rsidP="002C7FF4">
            <w:r w:rsidRPr="00C8177B">
              <w:t>Có</w:t>
            </w:r>
            <w:r w:rsidRPr="00C8177B">
              <w:rPr>
                <w:lang w:val="vi-VN"/>
              </w:rPr>
              <w:t xml:space="preserve"> ý kiến</w:t>
            </w:r>
            <w:r w:rsidR="00E64166" w:rsidRPr="00C8177B">
              <w:rPr>
                <w:lang w:val="vi-VN"/>
              </w:rPr>
              <w:t xml:space="preserve"> tham gia</w:t>
            </w:r>
          </w:p>
        </w:tc>
      </w:tr>
      <w:tr w:rsidR="00C8177B" w:rsidRPr="00C8177B" w14:paraId="69AF6995" w14:textId="77777777" w:rsidTr="002C7FF4">
        <w:trPr>
          <w:trHeight w:val="367"/>
        </w:trPr>
        <w:tc>
          <w:tcPr>
            <w:tcW w:w="719" w:type="dxa"/>
            <w:vAlign w:val="center"/>
          </w:tcPr>
          <w:p w14:paraId="5FD96984" w14:textId="77777777" w:rsidR="004F3E05" w:rsidRPr="00C8177B" w:rsidRDefault="004F3E05" w:rsidP="002C7FF4">
            <w:pPr>
              <w:jc w:val="center"/>
            </w:pPr>
            <w:r w:rsidRPr="00C8177B">
              <w:t>49</w:t>
            </w:r>
          </w:p>
        </w:tc>
        <w:tc>
          <w:tcPr>
            <w:tcW w:w="2933" w:type="dxa"/>
          </w:tcPr>
          <w:p w14:paraId="32B1E5D0" w14:textId="247AC319" w:rsidR="004F3E05" w:rsidRPr="00C8177B" w:rsidRDefault="004F3E05" w:rsidP="002C7FF4">
            <w:pPr>
              <w:rPr>
                <w:lang w:val="vi-VN"/>
              </w:rPr>
            </w:pPr>
            <w:r w:rsidRPr="00C8177B">
              <w:t xml:space="preserve">UBND </w:t>
            </w:r>
            <w:r w:rsidR="0044260D" w:rsidRPr="00C8177B">
              <w:t>xã</w:t>
            </w:r>
            <w:r w:rsidR="0044260D" w:rsidRPr="00C8177B">
              <w:rPr>
                <w:lang w:val="vi-VN"/>
              </w:rPr>
              <w:t xml:space="preserve"> An Hưng</w:t>
            </w:r>
          </w:p>
        </w:tc>
        <w:tc>
          <w:tcPr>
            <w:tcW w:w="4248" w:type="dxa"/>
          </w:tcPr>
          <w:p w14:paraId="6DCA35E0" w14:textId="162896A5" w:rsidR="004F3E05" w:rsidRPr="00C8177B" w:rsidRDefault="0044260D" w:rsidP="002C7FF4">
            <w:r w:rsidRPr="00C8177B">
              <w:t>1824</w:t>
            </w:r>
            <w:r w:rsidR="004F3E05" w:rsidRPr="00C8177B">
              <w:t xml:space="preserve">/UBND- </w:t>
            </w:r>
            <w:r w:rsidRPr="00C8177B">
              <w:t>KT</w:t>
            </w:r>
            <w:r w:rsidR="004F3E05" w:rsidRPr="00C8177B">
              <w:t xml:space="preserve"> ngày 14/9/2026</w:t>
            </w:r>
          </w:p>
        </w:tc>
        <w:tc>
          <w:tcPr>
            <w:tcW w:w="1497" w:type="dxa"/>
          </w:tcPr>
          <w:p w14:paraId="0181C000" w14:textId="77777777" w:rsidR="004F3E05" w:rsidRPr="00C8177B" w:rsidRDefault="004F3E05" w:rsidP="002C7FF4">
            <w:r w:rsidRPr="00C8177B">
              <w:t>Nhất trí</w:t>
            </w:r>
          </w:p>
        </w:tc>
      </w:tr>
      <w:tr w:rsidR="00C8177B" w:rsidRPr="00C8177B" w14:paraId="2864E453" w14:textId="77777777" w:rsidTr="002C7FF4">
        <w:trPr>
          <w:trHeight w:val="367"/>
        </w:trPr>
        <w:tc>
          <w:tcPr>
            <w:tcW w:w="719" w:type="dxa"/>
            <w:vAlign w:val="center"/>
          </w:tcPr>
          <w:p w14:paraId="09727211" w14:textId="77777777" w:rsidR="004F3E05" w:rsidRPr="00C8177B" w:rsidRDefault="004F3E05" w:rsidP="002C7FF4">
            <w:pPr>
              <w:jc w:val="center"/>
            </w:pPr>
            <w:r w:rsidRPr="00C8177B">
              <w:t>50</w:t>
            </w:r>
          </w:p>
        </w:tc>
        <w:tc>
          <w:tcPr>
            <w:tcW w:w="2933" w:type="dxa"/>
          </w:tcPr>
          <w:p w14:paraId="068EBB90" w14:textId="55310026" w:rsidR="004F3E05" w:rsidRPr="00C8177B" w:rsidRDefault="004F3E05" w:rsidP="002C7FF4">
            <w:pPr>
              <w:rPr>
                <w:lang w:val="vi-VN"/>
              </w:rPr>
            </w:pPr>
            <w:r w:rsidRPr="00C8177B">
              <w:t xml:space="preserve">UBND </w:t>
            </w:r>
            <w:r w:rsidR="0044260D" w:rsidRPr="00C8177B">
              <w:t>đặc</w:t>
            </w:r>
            <w:r w:rsidR="0044260D" w:rsidRPr="00C8177B">
              <w:rPr>
                <w:lang w:val="vi-VN"/>
              </w:rPr>
              <w:t xml:space="preserve"> khu Bạch Long Vĩ</w:t>
            </w:r>
          </w:p>
        </w:tc>
        <w:tc>
          <w:tcPr>
            <w:tcW w:w="4248" w:type="dxa"/>
          </w:tcPr>
          <w:p w14:paraId="2CBE3E6F" w14:textId="77777777" w:rsidR="004F3E05" w:rsidRPr="00C8177B" w:rsidRDefault="004F3E05" w:rsidP="002C7FF4">
            <w:r w:rsidRPr="00C8177B">
              <w:t>1619/UBND- KT ngày 15/9/2026</w:t>
            </w:r>
          </w:p>
        </w:tc>
        <w:tc>
          <w:tcPr>
            <w:tcW w:w="1497" w:type="dxa"/>
          </w:tcPr>
          <w:p w14:paraId="196DE7DE" w14:textId="4C26DD79" w:rsidR="004F3E05" w:rsidRPr="00C8177B" w:rsidRDefault="00E64166" w:rsidP="002C7FF4">
            <w:r w:rsidRPr="00C8177B">
              <w:t>Nhất trí</w:t>
            </w:r>
          </w:p>
        </w:tc>
      </w:tr>
      <w:tr w:rsidR="00C8177B" w:rsidRPr="00C8177B" w14:paraId="5FB1FF22" w14:textId="77777777" w:rsidTr="002C7FF4">
        <w:trPr>
          <w:trHeight w:val="367"/>
        </w:trPr>
        <w:tc>
          <w:tcPr>
            <w:tcW w:w="719" w:type="dxa"/>
            <w:vAlign w:val="center"/>
          </w:tcPr>
          <w:p w14:paraId="4198123A" w14:textId="77777777" w:rsidR="004F3E05" w:rsidRPr="00C8177B" w:rsidRDefault="004F3E05" w:rsidP="002C7FF4">
            <w:pPr>
              <w:jc w:val="center"/>
            </w:pPr>
            <w:r w:rsidRPr="00C8177B">
              <w:t>51</w:t>
            </w:r>
          </w:p>
        </w:tc>
        <w:tc>
          <w:tcPr>
            <w:tcW w:w="2933" w:type="dxa"/>
          </w:tcPr>
          <w:p w14:paraId="02001F41" w14:textId="5249E91B" w:rsidR="004F3E05" w:rsidRPr="00C8177B" w:rsidRDefault="004F3E05" w:rsidP="002C7FF4">
            <w:pPr>
              <w:rPr>
                <w:lang w:val="vi-VN"/>
              </w:rPr>
            </w:pPr>
            <w:r w:rsidRPr="00C8177B">
              <w:t xml:space="preserve">UBND </w:t>
            </w:r>
            <w:r w:rsidR="0044260D" w:rsidRPr="00C8177B">
              <w:t>phường</w:t>
            </w:r>
            <w:r w:rsidR="0044260D" w:rsidRPr="00C8177B">
              <w:rPr>
                <w:lang w:val="vi-VN"/>
              </w:rPr>
              <w:t xml:space="preserve"> Hải An</w:t>
            </w:r>
          </w:p>
        </w:tc>
        <w:tc>
          <w:tcPr>
            <w:tcW w:w="4248" w:type="dxa"/>
          </w:tcPr>
          <w:p w14:paraId="59BBAE78" w14:textId="7E36FAC3" w:rsidR="004F3E05" w:rsidRPr="00C8177B" w:rsidRDefault="00B65C95" w:rsidP="002C7FF4">
            <w:r w:rsidRPr="00C8177B">
              <w:t>4882</w:t>
            </w:r>
            <w:r w:rsidR="004F3E05" w:rsidRPr="00C8177B">
              <w:t xml:space="preserve">/UBND- </w:t>
            </w:r>
            <w:r w:rsidRPr="00C8177B">
              <w:t>XDMT</w:t>
            </w:r>
            <w:r w:rsidR="004F3E05" w:rsidRPr="00C8177B">
              <w:t xml:space="preserve"> ngày 15/9/2026</w:t>
            </w:r>
          </w:p>
        </w:tc>
        <w:tc>
          <w:tcPr>
            <w:tcW w:w="1497" w:type="dxa"/>
          </w:tcPr>
          <w:p w14:paraId="102111BB" w14:textId="77777777" w:rsidR="004F3E05" w:rsidRPr="00C8177B" w:rsidRDefault="004F3E05" w:rsidP="002C7FF4">
            <w:r w:rsidRPr="00C8177B">
              <w:t>Nhất trí</w:t>
            </w:r>
          </w:p>
        </w:tc>
      </w:tr>
      <w:tr w:rsidR="00C8177B" w:rsidRPr="00C8177B" w14:paraId="32795F14" w14:textId="77777777" w:rsidTr="002C7FF4">
        <w:trPr>
          <w:trHeight w:val="367"/>
        </w:trPr>
        <w:tc>
          <w:tcPr>
            <w:tcW w:w="719" w:type="dxa"/>
            <w:vAlign w:val="center"/>
          </w:tcPr>
          <w:p w14:paraId="4A95B123" w14:textId="77777777" w:rsidR="004F3E05" w:rsidRPr="00C8177B" w:rsidRDefault="004F3E05" w:rsidP="002C7FF4">
            <w:pPr>
              <w:jc w:val="center"/>
            </w:pPr>
            <w:r w:rsidRPr="00C8177B">
              <w:t>52</w:t>
            </w:r>
          </w:p>
        </w:tc>
        <w:tc>
          <w:tcPr>
            <w:tcW w:w="2933" w:type="dxa"/>
          </w:tcPr>
          <w:p w14:paraId="6BB97A3B" w14:textId="0764CB5C" w:rsidR="004F3E05" w:rsidRPr="00C8177B" w:rsidRDefault="004F3E05" w:rsidP="002C7FF4">
            <w:pPr>
              <w:rPr>
                <w:lang w:val="vi-VN"/>
              </w:rPr>
            </w:pPr>
            <w:r w:rsidRPr="00C8177B">
              <w:t xml:space="preserve">UBND xã </w:t>
            </w:r>
            <w:r w:rsidR="0044260D" w:rsidRPr="00C8177B">
              <w:t>Hà</w:t>
            </w:r>
            <w:r w:rsidR="0044260D" w:rsidRPr="00C8177B">
              <w:rPr>
                <w:lang w:val="vi-VN"/>
              </w:rPr>
              <w:t xml:space="preserve"> </w:t>
            </w:r>
            <w:r w:rsidR="00B65C95" w:rsidRPr="00C8177B">
              <w:rPr>
                <w:lang w:val="vi-VN"/>
              </w:rPr>
              <w:t>Bắc</w:t>
            </w:r>
          </w:p>
        </w:tc>
        <w:tc>
          <w:tcPr>
            <w:tcW w:w="4248" w:type="dxa"/>
          </w:tcPr>
          <w:p w14:paraId="45932690" w14:textId="336A2DA1" w:rsidR="004F3E05" w:rsidRPr="00C8177B" w:rsidRDefault="00B65C95" w:rsidP="002C7FF4">
            <w:r w:rsidRPr="00C8177B">
              <w:t>2682</w:t>
            </w:r>
            <w:r w:rsidR="004F3E05" w:rsidRPr="00C8177B">
              <w:t xml:space="preserve">UBND- KT ngày </w:t>
            </w:r>
            <w:r w:rsidRPr="00C8177B">
              <w:t>15</w:t>
            </w:r>
            <w:r w:rsidR="004F3E05" w:rsidRPr="00C8177B">
              <w:t>/9/2026</w:t>
            </w:r>
          </w:p>
        </w:tc>
        <w:tc>
          <w:tcPr>
            <w:tcW w:w="1497" w:type="dxa"/>
          </w:tcPr>
          <w:p w14:paraId="393B4957" w14:textId="77777777" w:rsidR="004F3E05" w:rsidRPr="00C8177B" w:rsidRDefault="004F3E05" w:rsidP="002C7FF4">
            <w:r w:rsidRPr="00C8177B">
              <w:t>Nhất trí</w:t>
            </w:r>
          </w:p>
        </w:tc>
      </w:tr>
      <w:tr w:rsidR="00C8177B" w:rsidRPr="00C8177B" w14:paraId="5602B363" w14:textId="77777777" w:rsidTr="002C7FF4">
        <w:trPr>
          <w:trHeight w:val="367"/>
        </w:trPr>
        <w:tc>
          <w:tcPr>
            <w:tcW w:w="719" w:type="dxa"/>
            <w:vAlign w:val="center"/>
          </w:tcPr>
          <w:p w14:paraId="75415F40" w14:textId="77777777" w:rsidR="004F3E05" w:rsidRPr="00C8177B" w:rsidRDefault="004F3E05" w:rsidP="002C7FF4">
            <w:pPr>
              <w:jc w:val="center"/>
            </w:pPr>
            <w:r w:rsidRPr="00C8177B">
              <w:t>53</w:t>
            </w:r>
          </w:p>
        </w:tc>
        <w:tc>
          <w:tcPr>
            <w:tcW w:w="2933" w:type="dxa"/>
          </w:tcPr>
          <w:p w14:paraId="67F0040C" w14:textId="652DDBFC" w:rsidR="004F3E05" w:rsidRPr="00C8177B" w:rsidRDefault="004F3E05" w:rsidP="002C7FF4">
            <w:pPr>
              <w:rPr>
                <w:lang w:val="vi-VN"/>
              </w:rPr>
            </w:pPr>
            <w:r w:rsidRPr="00C8177B">
              <w:t xml:space="preserve">UBND phường </w:t>
            </w:r>
            <w:r w:rsidR="00B65C95" w:rsidRPr="00C8177B">
              <w:t>Nam</w:t>
            </w:r>
            <w:r w:rsidR="00B65C95" w:rsidRPr="00C8177B">
              <w:rPr>
                <w:lang w:val="vi-VN"/>
              </w:rPr>
              <w:t xml:space="preserve"> Triệu</w:t>
            </w:r>
          </w:p>
        </w:tc>
        <w:tc>
          <w:tcPr>
            <w:tcW w:w="4248" w:type="dxa"/>
          </w:tcPr>
          <w:p w14:paraId="7DD82C7A" w14:textId="7994C47A" w:rsidR="004F3E05" w:rsidRPr="00C8177B" w:rsidRDefault="00B65C95" w:rsidP="002C7FF4">
            <w:r w:rsidRPr="00C8177B">
              <w:t>1910</w:t>
            </w:r>
            <w:r w:rsidR="004F3E05" w:rsidRPr="00C8177B">
              <w:t xml:space="preserve">/UBND- XDNNMT ngày </w:t>
            </w:r>
            <w:r w:rsidRPr="00C8177B">
              <w:t>16</w:t>
            </w:r>
            <w:r w:rsidR="004F3E05" w:rsidRPr="00C8177B">
              <w:t>/9/2026</w:t>
            </w:r>
          </w:p>
        </w:tc>
        <w:tc>
          <w:tcPr>
            <w:tcW w:w="1497" w:type="dxa"/>
          </w:tcPr>
          <w:p w14:paraId="692F48A4" w14:textId="77777777" w:rsidR="004F3E05" w:rsidRPr="00C8177B" w:rsidRDefault="004F3E05" w:rsidP="002C7FF4">
            <w:r w:rsidRPr="00C8177B">
              <w:t>Nhất trí</w:t>
            </w:r>
          </w:p>
        </w:tc>
      </w:tr>
      <w:tr w:rsidR="00C8177B" w:rsidRPr="00C8177B" w14:paraId="3CFD67A4" w14:textId="77777777" w:rsidTr="002C7FF4">
        <w:trPr>
          <w:trHeight w:val="367"/>
        </w:trPr>
        <w:tc>
          <w:tcPr>
            <w:tcW w:w="719" w:type="dxa"/>
            <w:vAlign w:val="center"/>
          </w:tcPr>
          <w:p w14:paraId="40A8C7D0" w14:textId="77777777" w:rsidR="004F3E05" w:rsidRPr="00C8177B" w:rsidRDefault="004F3E05" w:rsidP="002C7FF4">
            <w:pPr>
              <w:jc w:val="center"/>
            </w:pPr>
            <w:r w:rsidRPr="00C8177B">
              <w:t>54</w:t>
            </w:r>
          </w:p>
        </w:tc>
        <w:tc>
          <w:tcPr>
            <w:tcW w:w="2933" w:type="dxa"/>
          </w:tcPr>
          <w:p w14:paraId="26065127" w14:textId="3C0C22D2" w:rsidR="004F3E05" w:rsidRPr="00C8177B" w:rsidRDefault="004F3E05" w:rsidP="002C7FF4">
            <w:pPr>
              <w:rPr>
                <w:lang w:val="vi-VN"/>
              </w:rPr>
            </w:pPr>
            <w:r w:rsidRPr="00C8177B">
              <w:t xml:space="preserve">UBND </w:t>
            </w:r>
            <w:r w:rsidR="00B65C95" w:rsidRPr="00C8177B">
              <w:t>phường</w:t>
            </w:r>
            <w:r w:rsidR="00B65C95" w:rsidRPr="00C8177B">
              <w:rPr>
                <w:lang w:val="vi-VN"/>
              </w:rPr>
              <w:t xml:space="preserve"> Trần Hưng Đạo</w:t>
            </w:r>
          </w:p>
        </w:tc>
        <w:tc>
          <w:tcPr>
            <w:tcW w:w="4248" w:type="dxa"/>
          </w:tcPr>
          <w:p w14:paraId="5B640FCC" w14:textId="62D97C39" w:rsidR="004F3E05" w:rsidRPr="00C8177B" w:rsidRDefault="00B65C95" w:rsidP="002C7FF4">
            <w:r w:rsidRPr="00C8177B">
              <w:t>1760</w:t>
            </w:r>
            <w:r w:rsidR="004F3E05" w:rsidRPr="00C8177B">
              <w:t xml:space="preserve">/UBND- </w:t>
            </w:r>
            <w:r w:rsidRPr="00C8177B">
              <w:t>XDNNMT</w:t>
            </w:r>
            <w:r w:rsidR="004F3E05" w:rsidRPr="00C8177B">
              <w:t xml:space="preserve"> ngày </w:t>
            </w:r>
            <w:r w:rsidRPr="00C8177B">
              <w:t>15</w:t>
            </w:r>
            <w:r w:rsidR="004F3E05" w:rsidRPr="00C8177B">
              <w:t>/9/2026</w:t>
            </w:r>
          </w:p>
        </w:tc>
        <w:tc>
          <w:tcPr>
            <w:tcW w:w="1497" w:type="dxa"/>
          </w:tcPr>
          <w:p w14:paraId="28BEDBA7" w14:textId="4706BC9B" w:rsidR="004F3E05" w:rsidRPr="00C8177B" w:rsidRDefault="001B1CD3" w:rsidP="002C7FF4">
            <w:pPr>
              <w:rPr>
                <w:lang w:val="vi-VN"/>
              </w:rPr>
            </w:pPr>
            <w:r w:rsidRPr="00C8177B">
              <w:t>Có</w:t>
            </w:r>
            <w:r w:rsidRPr="00C8177B">
              <w:rPr>
                <w:lang w:val="vi-VN"/>
              </w:rPr>
              <w:t xml:space="preserve"> ý kiến</w:t>
            </w:r>
            <w:r w:rsidR="00E64166" w:rsidRPr="00C8177B">
              <w:rPr>
                <w:lang w:val="vi-VN"/>
              </w:rPr>
              <w:t xml:space="preserve"> tham gia</w:t>
            </w:r>
          </w:p>
        </w:tc>
      </w:tr>
      <w:tr w:rsidR="00C8177B" w:rsidRPr="00C8177B" w14:paraId="0C4A372F" w14:textId="77777777" w:rsidTr="002C7FF4">
        <w:trPr>
          <w:trHeight w:val="367"/>
        </w:trPr>
        <w:tc>
          <w:tcPr>
            <w:tcW w:w="719" w:type="dxa"/>
            <w:vAlign w:val="center"/>
          </w:tcPr>
          <w:p w14:paraId="607DCD7A" w14:textId="77777777" w:rsidR="004F3E05" w:rsidRPr="00C8177B" w:rsidRDefault="004F3E05" w:rsidP="002C7FF4">
            <w:pPr>
              <w:jc w:val="center"/>
            </w:pPr>
            <w:r w:rsidRPr="00C8177B">
              <w:t>55</w:t>
            </w:r>
          </w:p>
        </w:tc>
        <w:tc>
          <w:tcPr>
            <w:tcW w:w="2933" w:type="dxa"/>
          </w:tcPr>
          <w:p w14:paraId="5540A56C" w14:textId="5A2D59B5" w:rsidR="004F3E05" w:rsidRPr="00C8177B" w:rsidRDefault="004F3E05" w:rsidP="002C7FF4">
            <w:pPr>
              <w:rPr>
                <w:lang w:val="vi-VN"/>
              </w:rPr>
            </w:pPr>
            <w:r w:rsidRPr="00C8177B">
              <w:t xml:space="preserve">UBND </w:t>
            </w:r>
            <w:r w:rsidR="00B65C95" w:rsidRPr="00C8177B">
              <w:t>xã</w:t>
            </w:r>
            <w:r w:rsidR="00B65C95" w:rsidRPr="00C8177B">
              <w:rPr>
                <w:lang w:val="vi-VN"/>
              </w:rPr>
              <w:t xml:space="preserve"> Việt Khê</w:t>
            </w:r>
          </w:p>
        </w:tc>
        <w:tc>
          <w:tcPr>
            <w:tcW w:w="4248" w:type="dxa"/>
          </w:tcPr>
          <w:p w14:paraId="2C1713DA" w14:textId="6FD4B2BE" w:rsidR="004F3E05" w:rsidRPr="00C8177B" w:rsidRDefault="00B65C95" w:rsidP="002C7FF4">
            <w:r w:rsidRPr="00C8177B">
              <w:t>2429</w:t>
            </w:r>
            <w:r w:rsidR="004F3E05" w:rsidRPr="00C8177B">
              <w:t>/UBND-</w:t>
            </w:r>
            <w:r w:rsidRPr="00C8177B">
              <w:t>KT</w:t>
            </w:r>
            <w:r w:rsidR="004F3E05" w:rsidRPr="00C8177B">
              <w:t xml:space="preserve">ngày </w:t>
            </w:r>
            <w:r w:rsidRPr="00C8177B">
              <w:t>15</w:t>
            </w:r>
            <w:r w:rsidR="004F3E05" w:rsidRPr="00C8177B">
              <w:t>/9/2026</w:t>
            </w:r>
          </w:p>
        </w:tc>
        <w:tc>
          <w:tcPr>
            <w:tcW w:w="1497" w:type="dxa"/>
          </w:tcPr>
          <w:p w14:paraId="0C615017" w14:textId="77777777" w:rsidR="004F3E05" w:rsidRPr="00C8177B" w:rsidRDefault="004F3E05" w:rsidP="002C7FF4">
            <w:r w:rsidRPr="00C8177B">
              <w:t>Nhất trí</w:t>
            </w:r>
          </w:p>
        </w:tc>
      </w:tr>
      <w:tr w:rsidR="00C8177B" w:rsidRPr="00C8177B" w14:paraId="008EEB84" w14:textId="77777777" w:rsidTr="002C7FF4">
        <w:trPr>
          <w:trHeight w:val="367"/>
        </w:trPr>
        <w:tc>
          <w:tcPr>
            <w:tcW w:w="719" w:type="dxa"/>
            <w:vAlign w:val="center"/>
          </w:tcPr>
          <w:p w14:paraId="1633BBBA" w14:textId="77777777" w:rsidR="004F3E05" w:rsidRPr="00C8177B" w:rsidRDefault="004F3E05" w:rsidP="002C7FF4">
            <w:pPr>
              <w:jc w:val="center"/>
            </w:pPr>
            <w:r w:rsidRPr="00C8177B">
              <w:t>56</w:t>
            </w:r>
          </w:p>
        </w:tc>
        <w:tc>
          <w:tcPr>
            <w:tcW w:w="2933" w:type="dxa"/>
          </w:tcPr>
          <w:p w14:paraId="59B58425" w14:textId="0F47A934" w:rsidR="004F3E05" w:rsidRPr="00C8177B" w:rsidRDefault="004F3E05" w:rsidP="002C7FF4">
            <w:pPr>
              <w:rPr>
                <w:lang w:val="vi-VN"/>
              </w:rPr>
            </w:pPr>
            <w:r w:rsidRPr="00C8177B">
              <w:t xml:space="preserve">UBND </w:t>
            </w:r>
            <w:r w:rsidR="00B65C95" w:rsidRPr="00C8177B">
              <w:t>phường</w:t>
            </w:r>
            <w:r w:rsidR="00B65C95" w:rsidRPr="00C8177B">
              <w:rPr>
                <w:lang w:val="vi-VN"/>
              </w:rPr>
              <w:t xml:space="preserve"> Chu Văn An</w:t>
            </w:r>
          </w:p>
        </w:tc>
        <w:tc>
          <w:tcPr>
            <w:tcW w:w="4248" w:type="dxa"/>
          </w:tcPr>
          <w:p w14:paraId="239B546A" w14:textId="13D7938C" w:rsidR="004F3E05" w:rsidRPr="00C8177B" w:rsidRDefault="00B65C95" w:rsidP="002C7FF4">
            <w:r w:rsidRPr="00C8177B">
              <w:t>3346</w:t>
            </w:r>
            <w:r w:rsidR="004F3E05" w:rsidRPr="00C8177B">
              <w:t xml:space="preserve">/UBND- XDNNMT ngày </w:t>
            </w:r>
            <w:r w:rsidRPr="00C8177B">
              <w:t>14</w:t>
            </w:r>
            <w:r w:rsidR="004F3E05" w:rsidRPr="00C8177B">
              <w:t>/9/2026</w:t>
            </w:r>
          </w:p>
        </w:tc>
        <w:tc>
          <w:tcPr>
            <w:tcW w:w="1497" w:type="dxa"/>
          </w:tcPr>
          <w:p w14:paraId="1902193D" w14:textId="77777777" w:rsidR="004F3E05" w:rsidRPr="00C8177B" w:rsidRDefault="004F3E05" w:rsidP="002C7FF4">
            <w:r w:rsidRPr="00C8177B">
              <w:t>Nhất trí</w:t>
            </w:r>
          </w:p>
        </w:tc>
      </w:tr>
      <w:tr w:rsidR="00C8177B" w:rsidRPr="00C8177B" w14:paraId="6B9515FE" w14:textId="77777777" w:rsidTr="002C7FF4">
        <w:trPr>
          <w:trHeight w:val="367"/>
        </w:trPr>
        <w:tc>
          <w:tcPr>
            <w:tcW w:w="719" w:type="dxa"/>
            <w:vAlign w:val="center"/>
          </w:tcPr>
          <w:p w14:paraId="05EDDCD5" w14:textId="77777777" w:rsidR="004F3E05" w:rsidRPr="00C8177B" w:rsidRDefault="004F3E05" w:rsidP="002C7FF4">
            <w:pPr>
              <w:jc w:val="center"/>
            </w:pPr>
            <w:r w:rsidRPr="00C8177B">
              <w:t>57</w:t>
            </w:r>
          </w:p>
        </w:tc>
        <w:tc>
          <w:tcPr>
            <w:tcW w:w="2933" w:type="dxa"/>
          </w:tcPr>
          <w:p w14:paraId="113D7B80" w14:textId="2352772A" w:rsidR="004F3E05" w:rsidRPr="00C8177B" w:rsidRDefault="004F3E05" w:rsidP="002C7FF4">
            <w:pPr>
              <w:rPr>
                <w:lang w:val="vi-VN"/>
              </w:rPr>
            </w:pPr>
            <w:r w:rsidRPr="00C8177B">
              <w:t xml:space="preserve">UBND </w:t>
            </w:r>
            <w:r w:rsidR="00B65C95" w:rsidRPr="00C8177B">
              <w:t>phường</w:t>
            </w:r>
            <w:r w:rsidR="00B65C95" w:rsidRPr="00C8177B">
              <w:rPr>
                <w:lang w:val="vi-VN"/>
              </w:rPr>
              <w:t xml:space="preserve"> Nam Đồ Sơn</w:t>
            </w:r>
          </w:p>
        </w:tc>
        <w:tc>
          <w:tcPr>
            <w:tcW w:w="4248" w:type="dxa"/>
          </w:tcPr>
          <w:p w14:paraId="7EB78B3C" w14:textId="14D9E90F" w:rsidR="004F3E05" w:rsidRPr="00C8177B" w:rsidRDefault="00B65C95" w:rsidP="002C7FF4">
            <w:r w:rsidRPr="00C8177B">
              <w:t>2229</w:t>
            </w:r>
            <w:r w:rsidR="004F3E05" w:rsidRPr="00C8177B">
              <w:t>/</w:t>
            </w:r>
            <w:r w:rsidRPr="00C8177B">
              <w:t>UBND</w:t>
            </w:r>
            <w:r w:rsidRPr="00C8177B">
              <w:rPr>
                <w:lang w:val="vi-VN"/>
              </w:rPr>
              <w:t xml:space="preserve">-KTHT&amp; ĐT </w:t>
            </w:r>
            <w:r w:rsidR="004F3E05" w:rsidRPr="00C8177B">
              <w:t xml:space="preserve">ngày </w:t>
            </w:r>
            <w:r w:rsidRPr="00C8177B">
              <w:t>15</w:t>
            </w:r>
            <w:r w:rsidR="004F3E05" w:rsidRPr="00C8177B">
              <w:t>/9/2026</w:t>
            </w:r>
          </w:p>
        </w:tc>
        <w:tc>
          <w:tcPr>
            <w:tcW w:w="1497" w:type="dxa"/>
          </w:tcPr>
          <w:p w14:paraId="62658466" w14:textId="77777777" w:rsidR="004F3E05" w:rsidRPr="00C8177B" w:rsidRDefault="004F3E05" w:rsidP="002C7FF4">
            <w:r w:rsidRPr="00C8177B">
              <w:t>Nhất trí</w:t>
            </w:r>
          </w:p>
        </w:tc>
      </w:tr>
      <w:tr w:rsidR="00C8177B" w:rsidRPr="00C8177B" w14:paraId="49A5D089" w14:textId="77777777" w:rsidTr="002C7FF4">
        <w:trPr>
          <w:trHeight w:val="367"/>
        </w:trPr>
        <w:tc>
          <w:tcPr>
            <w:tcW w:w="719" w:type="dxa"/>
            <w:vAlign w:val="center"/>
          </w:tcPr>
          <w:p w14:paraId="5179A26A" w14:textId="77777777" w:rsidR="004F3E05" w:rsidRPr="00C8177B" w:rsidRDefault="004F3E05" w:rsidP="002C7FF4">
            <w:pPr>
              <w:jc w:val="center"/>
            </w:pPr>
            <w:r w:rsidRPr="00C8177B">
              <w:t>58</w:t>
            </w:r>
          </w:p>
        </w:tc>
        <w:tc>
          <w:tcPr>
            <w:tcW w:w="2933" w:type="dxa"/>
          </w:tcPr>
          <w:p w14:paraId="4258A123" w14:textId="475A84FB" w:rsidR="004F3E05" w:rsidRPr="00C8177B" w:rsidRDefault="004F3E05" w:rsidP="002C7FF4">
            <w:pPr>
              <w:rPr>
                <w:lang w:val="vi-VN"/>
              </w:rPr>
            </w:pPr>
            <w:r w:rsidRPr="00C8177B">
              <w:t xml:space="preserve">UBND xã </w:t>
            </w:r>
            <w:r w:rsidR="00B65C95" w:rsidRPr="00C8177B">
              <w:t>Mao</w:t>
            </w:r>
            <w:r w:rsidR="00B65C95" w:rsidRPr="00C8177B">
              <w:rPr>
                <w:lang w:val="vi-VN"/>
              </w:rPr>
              <w:t xml:space="preserve"> Điền</w:t>
            </w:r>
          </w:p>
        </w:tc>
        <w:tc>
          <w:tcPr>
            <w:tcW w:w="4248" w:type="dxa"/>
          </w:tcPr>
          <w:p w14:paraId="5D2A9361" w14:textId="48FB739B" w:rsidR="004F3E05" w:rsidRPr="00C8177B" w:rsidRDefault="00B65C95" w:rsidP="002C7FF4">
            <w:pPr>
              <w:rPr>
                <w:lang w:val="vi-VN"/>
              </w:rPr>
            </w:pPr>
            <w:r w:rsidRPr="00C8177B">
              <w:rPr>
                <w:lang w:val="vi-VN"/>
              </w:rPr>
              <w:t>1865</w:t>
            </w:r>
            <w:r w:rsidR="004F3E05" w:rsidRPr="00C8177B">
              <w:rPr>
                <w:lang w:val="vi-VN"/>
              </w:rPr>
              <w:t>/UBND-</w:t>
            </w:r>
            <w:r w:rsidRPr="00C8177B">
              <w:rPr>
                <w:lang w:val="vi-VN"/>
              </w:rPr>
              <w:t>XD,NN&amp;MT</w:t>
            </w:r>
            <w:r w:rsidR="004F3E05" w:rsidRPr="00C8177B">
              <w:rPr>
                <w:lang w:val="vi-VN"/>
              </w:rPr>
              <w:t xml:space="preserve"> ngày 15/9/2026</w:t>
            </w:r>
          </w:p>
        </w:tc>
        <w:tc>
          <w:tcPr>
            <w:tcW w:w="1497" w:type="dxa"/>
          </w:tcPr>
          <w:p w14:paraId="4564DE02" w14:textId="77777777" w:rsidR="004F3E05" w:rsidRPr="00C8177B" w:rsidRDefault="004F3E05" w:rsidP="002C7FF4">
            <w:r w:rsidRPr="00C8177B">
              <w:t>Nhất trí</w:t>
            </w:r>
          </w:p>
        </w:tc>
      </w:tr>
      <w:tr w:rsidR="00C8177B" w:rsidRPr="00C8177B" w14:paraId="035B8112" w14:textId="77777777" w:rsidTr="002C7FF4">
        <w:trPr>
          <w:trHeight w:val="367"/>
        </w:trPr>
        <w:tc>
          <w:tcPr>
            <w:tcW w:w="719" w:type="dxa"/>
            <w:vAlign w:val="center"/>
          </w:tcPr>
          <w:p w14:paraId="793E017D" w14:textId="77777777" w:rsidR="004F3E05" w:rsidRPr="00C8177B" w:rsidRDefault="004F3E05" w:rsidP="002C7FF4">
            <w:pPr>
              <w:jc w:val="center"/>
            </w:pPr>
            <w:r w:rsidRPr="00C8177B">
              <w:t>59</w:t>
            </w:r>
          </w:p>
        </w:tc>
        <w:tc>
          <w:tcPr>
            <w:tcW w:w="2933" w:type="dxa"/>
          </w:tcPr>
          <w:p w14:paraId="5ACC23ED" w14:textId="16C45974" w:rsidR="004F3E05" w:rsidRPr="00C8177B" w:rsidRDefault="004F3E05" w:rsidP="002C7FF4">
            <w:pPr>
              <w:rPr>
                <w:lang w:val="vi-VN"/>
              </w:rPr>
            </w:pPr>
            <w:r w:rsidRPr="00C8177B">
              <w:t xml:space="preserve">UBND xã </w:t>
            </w:r>
            <w:r w:rsidR="00B65C95" w:rsidRPr="00C8177B">
              <w:t>Tiên</w:t>
            </w:r>
            <w:r w:rsidR="00B65C95" w:rsidRPr="00C8177B">
              <w:rPr>
                <w:lang w:val="vi-VN"/>
              </w:rPr>
              <w:t xml:space="preserve"> Minh</w:t>
            </w:r>
          </w:p>
        </w:tc>
        <w:tc>
          <w:tcPr>
            <w:tcW w:w="4248" w:type="dxa"/>
          </w:tcPr>
          <w:p w14:paraId="648B1D54" w14:textId="25D252D0" w:rsidR="004F3E05" w:rsidRPr="00C8177B" w:rsidRDefault="00B65C95" w:rsidP="002C7FF4">
            <w:r w:rsidRPr="00C8177B">
              <w:t>1638</w:t>
            </w:r>
            <w:r w:rsidR="004F3E05" w:rsidRPr="00C8177B">
              <w:t>/UBND- KT ngày 16/9/2026</w:t>
            </w:r>
          </w:p>
        </w:tc>
        <w:tc>
          <w:tcPr>
            <w:tcW w:w="1497" w:type="dxa"/>
          </w:tcPr>
          <w:p w14:paraId="47F0FE60" w14:textId="77777777" w:rsidR="004F3E05" w:rsidRPr="00C8177B" w:rsidRDefault="004F3E05" w:rsidP="002C7FF4">
            <w:r w:rsidRPr="00C8177B">
              <w:t>Nhất trí</w:t>
            </w:r>
          </w:p>
        </w:tc>
      </w:tr>
      <w:tr w:rsidR="00C8177B" w:rsidRPr="00C8177B" w14:paraId="43AA9C8E" w14:textId="77777777" w:rsidTr="002C7FF4">
        <w:trPr>
          <w:trHeight w:val="367"/>
        </w:trPr>
        <w:tc>
          <w:tcPr>
            <w:tcW w:w="719" w:type="dxa"/>
            <w:vAlign w:val="center"/>
          </w:tcPr>
          <w:p w14:paraId="68733AFF" w14:textId="77777777" w:rsidR="004F3E05" w:rsidRPr="00C8177B" w:rsidRDefault="004F3E05" w:rsidP="002C7FF4">
            <w:pPr>
              <w:jc w:val="center"/>
            </w:pPr>
            <w:r w:rsidRPr="00C8177B">
              <w:t>60</w:t>
            </w:r>
          </w:p>
        </w:tc>
        <w:tc>
          <w:tcPr>
            <w:tcW w:w="2933" w:type="dxa"/>
          </w:tcPr>
          <w:p w14:paraId="27AB2FF7" w14:textId="36923D89" w:rsidR="004F3E05" w:rsidRPr="00C8177B" w:rsidRDefault="004F3E05" w:rsidP="002C7FF4">
            <w:pPr>
              <w:rPr>
                <w:lang w:val="vi-VN"/>
              </w:rPr>
            </w:pPr>
            <w:r w:rsidRPr="00C8177B">
              <w:t xml:space="preserve">UBND </w:t>
            </w:r>
            <w:r w:rsidR="00B65C95" w:rsidRPr="00C8177B">
              <w:t>xã</w:t>
            </w:r>
            <w:r w:rsidR="00B65C95" w:rsidRPr="00C8177B">
              <w:rPr>
                <w:lang w:val="vi-VN"/>
              </w:rPr>
              <w:t xml:space="preserve"> Vĩnh Am</w:t>
            </w:r>
          </w:p>
        </w:tc>
        <w:tc>
          <w:tcPr>
            <w:tcW w:w="4248" w:type="dxa"/>
          </w:tcPr>
          <w:p w14:paraId="6D5BDCB6" w14:textId="75FA8900" w:rsidR="004F3E05" w:rsidRPr="00C8177B" w:rsidRDefault="00B65C95" w:rsidP="002C7FF4">
            <w:pPr>
              <w:rPr>
                <w:lang w:val="vi-VN"/>
              </w:rPr>
            </w:pPr>
            <w:r w:rsidRPr="00C8177B">
              <w:rPr>
                <w:lang w:val="vi-VN"/>
              </w:rPr>
              <w:t>1871</w:t>
            </w:r>
            <w:r w:rsidR="004F3E05" w:rsidRPr="00C8177B">
              <w:rPr>
                <w:lang w:val="vi-VN"/>
              </w:rPr>
              <w:t>/UBND-</w:t>
            </w:r>
            <w:r w:rsidRPr="00C8177B">
              <w:rPr>
                <w:lang w:val="vi-VN"/>
              </w:rPr>
              <w:t>KT</w:t>
            </w:r>
            <w:r w:rsidR="004F3E05" w:rsidRPr="00C8177B">
              <w:rPr>
                <w:lang w:val="vi-VN"/>
              </w:rPr>
              <w:t xml:space="preserve"> ngày </w:t>
            </w:r>
            <w:r w:rsidRPr="00C8177B">
              <w:rPr>
                <w:lang w:val="vi-VN"/>
              </w:rPr>
              <w:t>16</w:t>
            </w:r>
            <w:r w:rsidR="004F3E05" w:rsidRPr="00C8177B">
              <w:rPr>
                <w:lang w:val="vi-VN"/>
              </w:rPr>
              <w:t>/9/</w:t>
            </w:r>
            <w:r w:rsidR="00E723C0" w:rsidRPr="00C8177B">
              <w:rPr>
                <w:lang w:val="vi-VN"/>
              </w:rPr>
              <w:t>2026; 1949/UBND-KT ngày 22/9/2026</w:t>
            </w:r>
          </w:p>
        </w:tc>
        <w:tc>
          <w:tcPr>
            <w:tcW w:w="1497" w:type="dxa"/>
          </w:tcPr>
          <w:p w14:paraId="782F24FB" w14:textId="77777777" w:rsidR="004F3E05" w:rsidRPr="00C8177B" w:rsidRDefault="004F3E05" w:rsidP="002C7FF4">
            <w:r w:rsidRPr="00C8177B">
              <w:t>Nhất trí</w:t>
            </w:r>
          </w:p>
        </w:tc>
      </w:tr>
      <w:tr w:rsidR="00C8177B" w:rsidRPr="00C8177B" w14:paraId="7BF75B53" w14:textId="77777777" w:rsidTr="002C7FF4">
        <w:trPr>
          <w:trHeight w:val="367"/>
        </w:trPr>
        <w:tc>
          <w:tcPr>
            <w:tcW w:w="719" w:type="dxa"/>
            <w:vAlign w:val="center"/>
          </w:tcPr>
          <w:p w14:paraId="0344D8AB" w14:textId="77777777" w:rsidR="004F3E05" w:rsidRPr="00C8177B" w:rsidRDefault="004F3E05" w:rsidP="002C7FF4">
            <w:pPr>
              <w:jc w:val="center"/>
            </w:pPr>
            <w:r w:rsidRPr="00C8177B">
              <w:lastRenderedPageBreak/>
              <w:t>61</w:t>
            </w:r>
          </w:p>
        </w:tc>
        <w:tc>
          <w:tcPr>
            <w:tcW w:w="2933" w:type="dxa"/>
          </w:tcPr>
          <w:p w14:paraId="0338CCE0" w14:textId="3A6FF219" w:rsidR="004F3E05" w:rsidRPr="00C8177B" w:rsidRDefault="004F3E05" w:rsidP="002C7FF4">
            <w:pPr>
              <w:rPr>
                <w:lang w:val="vi-VN"/>
              </w:rPr>
            </w:pPr>
            <w:r w:rsidRPr="00C8177B">
              <w:t>UBND phường</w:t>
            </w:r>
            <w:r w:rsidR="00B65C95" w:rsidRPr="00C8177B">
              <w:rPr>
                <w:lang w:val="vi-VN"/>
              </w:rPr>
              <w:t xml:space="preserve"> An </w:t>
            </w:r>
            <w:r w:rsidR="006F0746" w:rsidRPr="00C8177B">
              <w:rPr>
                <w:lang w:val="vi-VN"/>
              </w:rPr>
              <w:t>Phong</w:t>
            </w:r>
          </w:p>
        </w:tc>
        <w:tc>
          <w:tcPr>
            <w:tcW w:w="4248" w:type="dxa"/>
          </w:tcPr>
          <w:p w14:paraId="35185C0F" w14:textId="3D6624AD" w:rsidR="004F3E05" w:rsidRPr="00C8177B" w:rsidRDefault="006F0746" w:rsidP="002C7FF4">
            <w:r w:rsidRPr="00C8177B">
              <w:t>2239</w:t>
            </w:r>
            <w:r w:rsidR="004F3E05" w:rsidRPr="00C8177B">
              <w:t xml:space="preserve">/UBND- </w:t>
            </w:r>
            <w:r w:rsidRPr="00C8177B">
              <w:t>XDNN</w:t>
            </w:r>
            <w:r w:rsidRPr="00C8177B">
              <w:rPr>
                <w:lang w:val="vi-VN"/>
              </w:rPr>
              <w:t>&amp;</w:t>
            </w:r>
            <w:r w:rsidR="004F3E05" w:rsidRPr="00C8177B">
              <w:t xml:space="preserve">MT ngày </w:t>
            </w:r>
            <w:r w:rsidRPr="00C8177B">
              <w:t>16</w:t>
            </w:r>
            <w:r w:rsidR="004F3E05" w:rsidRPr="00C8177B">
              <w:t>/9/2026</w:t>
            </w:r>
          </w:p>
        </w:tc>
        <w:tc>
          <w:tcPr>
            <w:tcW w:w="1497" w:type="dxa"/>
          </w:tcPr>
          <w:p w14:paraId="02907C25" w14:textId="77777777" w:rsidR="004F3E05" w:rsidRPr="00C8177B" w:rsidRDefault="004F3E05" w:rsidP="002C7FF4">
            <w:r w:rsidRPr="00C8177B">
              <w:t>Nhất trí</w:t>
            </w:r>
          </w:p>
        </w:tc>
      </w:tr>
      <w:tr w:rsidR="00C8177B" w:rsidRPr="00C8177B" w14:paraId="370A4F53" w14:textId="77777777" w:rsidTr="002C7FF4">
        <w:trPr>
          <w:trHeight w:val="367"/>
        </w:trPr>
        <w:tc>
          <w:tcPr>
            <w:tcW w:w="719" w:type="dxa"/>
            <w:vAlign w:val="center"/>
          </w:tcPr>
          <w:p w14:paraId="5B776EB9" w14:textId="77777777" w:rsidR="004F3E05" w:rsidRPr="00C8177B" w:rsidRDefault="004F3E05" w:rsidP="002C7FF4">
            <w:pPr>
              <w:jc w:val="center"/>
            </w:pPr>
            <w:r w:rsidRPr="00C8177B">
              <w:t>62</w:t>
            </w:r>
          </w:p>
        </w:tc>
        <w:tc>
          <w:tcPr>
            <w:tcW w:w="2933" w:type="dxa"/>
          </w:tcPr>
          <w:p w14:paraId="0FDF8B72" w14:textId="6D9798D2" w:rsidR="004F3E05" w:rsidRPr="00C8177B" w:rsidRDefault="004F3E05" w:rsidP="002C7FF4">
            <w:pPr>
              <w:rPr>
                <w:lang w:val="vi-VN"/>
              </w:rPr>
            </w:pPr>
            <w:r w:rsidRPr="00C8177B">
              <w:t xml:space="preserve">UBND </w:t>
            </w:r>
            <w:r w:rsidR="006F0746" w:rsidRPr="00C8177B">
              <w:t>xã</w:t>
            </w:r>
            <w:r w:rsidR="006F0746" w:rsidRPr="00C8177B">
              <w:rPr>
                <w:lang w:val="vi-VN"/>
              </w:rPr>
              <w:t xml:space="preserve"> Vĩnh Hải</w:t>
            </w:r>
          </w:p>
        </w:tc>
        <w:tc>
          <w:tcPr>
            <w:tcW w:w="4248" w:type="dxa"/>
          </w:tcPr>
          <w:p w14:paraId="0DF55EE5" w14:textId="7C459CEA" w:rsidR="004F3E05" w:rsidRPr="00C8177B" w:rsidRDefault="006F0746" w:rsidP="002C7FF4">
            <w:r w:rsidRPr="00C8177B">
              <w:t>1991</w:t>
            </w:r>
            <w:r w:rsidR="004F3E05" w:rsidRPr="00C8177B">
              <w:t>/UBND-</w:t>
            </w:r>
            <w:r w:rsidRPr="00C8177B">
              <w:t>KT</w:t>
            </w:r>
            <w:r w:rsidR="004F3E05" w:rsidRPr="00C8177B">
              <w:t xml:space="preserve"> ngày 17/9/2026</w:t>
            </w:r>
          </w:p>
        </w:tc>
        <w:tc>
          <w:tcPr>
            <w:tcW w:w="1497" w:type="dxa"/>
          </w:tcPr>
          <w:p w14:paraId="19463FCD" w14:textId="77777777" w:rsidR="004F3E05" w:rsidRPr="00C8177B" w:rsidRDefault="004F3E05" w:rsidP="002C7FF4">
            <w:r w:rsidRPr="00C8177B">
              <w:t>Nhất trí</w:t>
            </w:r>
          </w:p>
        </w:tc>
      </w:tr>
      <w:tr w:rsidR="00C8177B" w:rsidRPr="00C8177B" w14:paraId="2A0DAE73" w14:textId="77777777" w:rsidTr="002C7FF4">
        <w:trPr>
          <w:trHeight w:val="367"/>
        </w:trPr>
        <w:tc>
          <w:tcPr>
            <w:tcW w:w="719" w:type="dxa"/>
            <w:vAlign w:val="center"/>
          </w:tcPr>
          <w:p w14:paraId="2191F14E" w14:textId="77777777" w:rsidR="004F3E05" w:rsidRPr="00C8177B" w:rsidRDefault="004F3E05" w:rsidP="002C7FF4">
            <w:pPr>
              <w:jc w:val="center"/>
            </w:pPr>
            <w:r w:rsidRPr="00C8177B">
              <w:t>63</w:t>
            </w:r>
          </w:p>
        </w:tc>
        <w:tc>
          <w:tcPr>
            <w:tcW w:w="2933" w:type="dxa"/>
          </w:tcPr>
          <w:p w14:paraId="76E3021E" w14:textId="54F47B57" w:rsidR="004F3E05" w:rsidRPr="00C8177B" w:rsidRDefault="004F3E05" w:rsidP="002C7FF4">
            <w:pPr>
              <w:rPr>
                <w:lang w:val="vi-VN"/>
              </w:rPr>
            </w:pPr>
            <w:r w:rsidRPr="00C8177B">
              <w:t xml:space="preserve">UBND </w:t>
            </w:r>
            <w:r w:rsidR="006F0746" w:rsidRPr="00C8177B">
              <w:t>xã</w:t>
            </w:r>
            <w:r w:rsidR="006F0746" w:rsidRPr="00C8177B">
              <w:rPr>
                <w:lang w:val="vi-VN"/>
              </w:rPr>
              <w:t xml:space="preserve"> Nam Thanh Miện</w:t>
            </w:r>
          </w:p>
        </w:tc>
        <w:tc>
          <w:tcPr>
            <w:tcW w:w="4248" w:type="dxa"/>
          </w:tcPr>
          <w:p w14:paraId="7DD52F5B" w14:textId="647072FD" w:rsidR="004F3E05" w:rsidRPr="00C8177B" w:rsidRDefault="006F0746" w:rsidP="002C7FF4">
            <w:r w:rsidRPr="00C8177B">
              <w:t>2489</w:t>
            </w:r>
            <w:r w:rsidR="004F3E05" w:rsidRPr="00C8177B">
              <w:t>/UBND-</w:t>
            </w:r>
            <w:r w:rsidRPr="00C8177B">
              <w:t>KT</w:t>
            </w:r>
            <w:r w:rsidRPr="00C8177B">
              <w:rPr>
                <w:lang w:val="vi-VN"/>
              </w:rPr>
              <w:t xml:space="preserve"> </w:t>
            </w:r>
            <w:r w:rsidR="004F3E05" w:rsidRPr="00C8177B">
              <w:t xml:space="preserve">ngày </w:t>
            </w:r>
            <w:r w:rsidRPr="00C8177B">
              <w:t>16</w:t>
            </w:r>
            <w:r w:rsidR="004F3E05" w:rsidRPr="00C8177B">
              <w:t>/9/2026</w:t>
            </w:r>
          </w:p>
        </w:tc>
        <w:tc>
          <w:tcPr>
            <w:tcW w:w="1497" w:type="dxa"/>
          </w:tcPr>
          <w:p w14:paraId="7686BD00" w14:textId="77777777" w:rsidR="004F3E05" w:rsidRPr="00C8177B" w:rsidRDefault="004F3E05" w:rsidP="002C7FF4">
            <w:r w:rsidRPr="00C8177B">
              <w:t>Nhất trí</w:t>
            </w:r>
          </w:p>
        </w:tc>
      </w:tr>
      <w:tr w:rsidR="00C8177B" w:rsidRPr="00C8177B" w14:paraId="5C32ECF7" w14:textId="77777777" w:rsidTr="002C7FF4">
        <w:trPr>
          <w:trHeight w:val="367"/>
        </w:trPr>
        <w:tc>
          <w:tcPr>
            <w:tcW w:w="719" w:type="dxa"/>
            <w:vAlign w:val="center"/>
          </w:tcPr>
          <w:p w14:paraId="69EA3895" w14:textId="77777777" w:rsidR="004F3E05" w:rsidRPr="00C8177B" w:rsidRDefault="004F3E05" w:rsidP="002C7FF4">
            <w:pPr>
              <w:jc w:val="center"/>
            </w:pPr>
            <w:r w:rsidRPr="00C8177B">
              <w:t>64</w:t>
            </w:r>
          </w:p>
        </w:tc>
        <w:tc>
          <w:tcPr>
            <w:tcW w:w="2933" w:type="dxa"/>
          </w:tcPr>
          <w:p w14:paraId="59899EEB" w14:textId="7B6714A8" w:rsidR="004F3E05" w:rsidRPr="00C8177B" w:rsidRDefault="004F3E05" w:rsidP="002C7FF4">
            <w:pPr>
              <w:rPr>
                <w:lang w:val="vi-VN"/>
              </w:rPr>
            </w:pPr>
            <w:r w:rsidRPr="00C8177B">
              <w:t xml:space="preserve">UBND xã </w:t>
            </w:r>
            <w:r w:rsidR="006F0746" w:rsidRPr="00C8177B">
              <w:t>Nguyễn</w:t>
            </w:r>
            <w:r w:rsidR="006F0746" w:rsidRPr="00C8177B">
              <w:rPr>
                <w:lang w:val="vi-VN"/>
              </w:rPr>
              <w:t xml:space="preserve"> Lương Bằng</w:t>
            </w:r>
          </w:p>
        </w:tc>
        <w:tc>
          <w:tcPr>
            <w:tcW w:w="4248" w:type="dxa"/>
          </w:tcPr>
          <w:p w14:paraId="0FA281B4" w14:textId="445AE689" w:rsidR="004F3E05" w:rsidRPr="00C8177B" w:rsidRDefault="006F0746" w:rsidP="002C7FF4">
            <w:r w:rsidRPr="00C8177B">
              <w:t>2486</w:t>
            </w:r>
            <w:r w:rsidR="004F3E05" w:rsidRPr="00C8177B">
              <w:t xml:space="preserve">/UBND ngày </w:t>
            </w:r>
            <w:r w:rsidRPr="00C8177B">
              <w:t>11</w:t>
            </w:r>
            <w:r w:rsidR="004F3E05" w:rsidRPr="00C8177B">
              <w:t>/9/2026</w:t>
            </w:r>
          </w:p>
        </w:tc>
        <w:tc>
          <w:tcPr>
            <w:tcW w:w="1497" w:type="dxa"/>
          </w:tcPr>
          <w:p w14:paraId="6856922E" w14:textId="77777777" w:rsidR="004F3E05" w:rsidRPr="00C8177B" w:rsidRDefault="004F3E05" w:rsidP="002C7FF4">
            <w:r w:rsidRPr="00C8177B">
              <w:t>Nhất trí</w:t>
            </w:r>
          </w:p>
        </w:tc>
      </w:tr>
      <w:tr w:rsidR="00C8177B" w:rsidRPr="00C8177B" w14:paraId="12A5EFE4" w14:textId="77777777" w:rsidTr="002C7FF4">
        <w:trPr>
          <w:trHeight w:val="367"/>
        </w:trPr>
        <w:tc>
          <w:tcPr>
            <w:tcW w:w="719" w:type="dxa"/>
            <w:vAlign w:val="center"/>
          </w:tcPr>
          <w:p w14:paraId="28B99C0B" w14:textId="77777777" w:rsidR="004F3E05" w:rsidRPr="00C8177B" w:rsidRDefault="004F3E05" w:rsidP="002C7FF4">
            <w:pPr>
              <w:jc w:val="center"/>
            </w:pPr>
            <w:r w:rsidRPr="00C8177B">
              <w:t>65</w:t>
            </w:r>
          </w:p>
        </w:tc>
        <w:tc>
          <w:tcPr>
            <w:tcW w:w="2933" w:type="dxa"/>
          </w:tcPr>
          <w:p w14:paraId="73A42371" w14:textId="201D0469" w:rsidR="004F3E05" w:rsidRPr="00C8177B" w:rsidRDefault="004F3E05" w:rsidP="002C7FF4">
            <w:pPr>
              <w:rPr>
                <w:lang w:val="vi-VN"/>
              </w:rPr>
            </w:pPr>
            <w:r w:rsidRPr="00C8177B">
              <w:t xml:space="preserve">UBND </w:t>
            </w:r>
            <w:r w:rsidR="006F0746" w:rsidRPr="00C8177B">
              <w:t>phường</w:t>
            </w:r>
            <w:r w:rsidR="006F0746" w:rsidRPr="00C8177B">
              <w:rPr>
                <w:lang w:val="vi-VN"/>
              </w:rPr>
              <w:t xml:space="preserve"> An Dương</w:t>
            </w:r>
          </w:p>
        </w:tc>
        <w:tc>
          <w:tcPr>
            <w:tcW w:w="4248" w:type="dxa"/>
          </w:tcPr>
          <w:p w14:paraId="7AF090E5" w14:textId="6837CA2E" w:rsidR="004F3E05" w:rsidRPr="00C8177B" w:rsidRDefault="006F0746" w:rsidP="002C7FF4">
            <w:r w:rsidRPr="00C8177B">
              <w:t>2188</w:t>
            </w:r>
            <w:r w:rsidR="004F3E05" w:rsidRPr="00C8177B">
              <w:t xml:space="preserve">/UBND- </w:t>
            </w:r>
            <w:r w:rsidRPr="00C8177B">
              <w:t>XDNNMT</w:t>
            </w:r>
            <w:r w:rsidR="004F3E05" w:rsidRPr="00C8177B">
              <w:t xml:space="preserve"> ngày 18/9/2026</w:t>
            </w:r>
          </w:p>
        </w:tc>
        <w:tc>
          <w:tcPr>
            <w:tcW w:w="1497" w:type="dxa"/>
          </w:tcPr>
          <w:p w14:paraId="79F3A24A" w14:textId="77777777" w:rsidR="004F3E05" w:rsidRPr="00C8177B" w:rsidRDefault="004F3E05" w:rsidP="002C7FF4">
            <w:r w:rsidRPr="00C8177B">
              <w:t>Nhất trí</w:t>
            </w:r>
          </w:p>
        </w:tc>
      </w:tr>
      <w:tr w:rsidR="00C8177B" w:rsidRPr="00C8177B" w14:paraId="74AB6F88" w14:textId="77777777" w:rsidTr="002C7FF4">
        <w:trPr>
          <w:trHeight w:val="367"/>
        </w:trPr>
        <w:tc>
          <w:tcPr>
            <w:tcW w:w="719" w:type="dxa"/>
            <w:vAlign w:val="center"/>
          </w:tcPr>
          <w:p w14:paraId="02F0ACD0" w14:textId="77777777" w:rsidR="004F3E05" w:rsidRPr="00C8177B" w:rsidRDefault="004F3E05" w:rsidP="002C7FF4">
            <w:pPr>
              <w:jc w:val="center"/>
            </w:pPr>
            <w:r w:rsidRPr="00C8177B">
              <w:t>66</w:t>
            </w:r>
          </w:p>
        </w:tc>
        <w:tc>
          <w:tcPr>
            <w:tcW w:w="2933" w:type="dxa"/>
          </w:tcPr>
          <w:p w14:paraId="662256C4" w14:textId="78F5EE4C" w:rsidR="004F3E05" w:rsidRPr="00C8177B" w:rsidRDefault="004F3E05" w:rsidP="002C7FF4">
            <w:pPr>
              <w:rPr>
                <w:lang w:val="vi-VN"/>
              </w:rPr>
            </w:pPr>
            <w:r w:rsidRPr="00C8177B">
              <w:t xml:space="preserve">UBND phường </w:t>
            </w:r>
            <w:r w:rsidR="006F0746" w:rsidRPr="00C8177B">
              <w:t>Kiến</w:t>
            </w:r>
            <w:r w:rsidR="006F0746" w:rsidRPr="00C8177B">
              <w:rPr>
                <w:lang w:val="vi-VN"/>
              </w:rPr>
              <w:t xml:space="preserve"> An</w:t>
            </w:r>
          </w:p>
        </w:tc>
        <w:tc>
          <w:tcPr>
            <w:tcW w:w="4248" w:type="dxa"/>
          </w:tcPr>
          <w:p w14:paraId="4E6787AE" w14:textId="4046DEDC" w:rsidR="004F3E05" w:rsidRPr="00C8177B" w:rsidRDefault="006F0746" w:rsidP="002C7FF4">
            <w:r w:rsidRPr="00C8177B">
              <w:t>4366</w:t>
            </w:r>
            <w:r w:rsidR="004F3E05" w:rsidRPr="00C8177B">
              <w:t xml:space="preserve">/UBND- XDNNMT ngày </w:t>
            </w:r>
            <w:r w:rsidRPr="00C8177B">
              <w:t>18</w:t>
            </w:r>
            <w:r w:rsidR="004F3E05" w:rsidRPr="00C8177B">
              <w:t>/9/2026</w:t>
            </w:r>
          </w:p>
        </w:tc>
        <w:tc>
          <w:tcPr>
            <w:tcW w:w="1497" w:type="dxa"/>
          </w:tcPr>
          <w:p w14:paraId="74CCECF5" w14:textId="77777777" w:rsidR="004F3E05" w:rsidRPr="00C8177B" w:rsidRDefault="004F3E05" w:rsidP="002C7FF4">
            <w:r w:rsidRPr="00C8177B">
              <w:t>Nhất trí</w:t>
            </w:r>
          </w:p>
        </w:tc>
      </w:tr>
      <w:tr w:rsidR="00C8177B" w:rsidRPr="00C8177B" w14:paraId="2EF8237D" w14:textId="77777777" w:rsidTr="002C7FF4">
        <w:trPr>
          <w:trHeight w:val="367"/>
        </w:trPr>
        <w:tc>
          <w:tcPr>
            <w:tcW w:w="719" w:type="dxa"/>
            <w:vAlign w:val="center"/>
          </w:tcPr>
          <w:p w14:paraId="6FE2B069" w14:textId="77777777" w:rsidR="004F3E05" w:rsidRPr="00C8177B" w:rsidRDefault="004F3E05" w:rsidP="002C7FF4">
            <w:pPr>
              <w:jc w:val="center"/>
            </w:pPr>
            <w:r w:rsidRPr="00C8177B">
              <w:t>67</w:t>
            </w:r>
          </w:p>
        </w:tc>
        <w:tc>
          <w:tcPr>
            <w:tcW w:w="2933" w:type="dxa"/>
          </w:tcPr>
          <w:p w14:paraId="66969DA9" w14:textId="29171B18" w:rsidR="004F3E05" w:rsidRPr="00C8177B" w:rsidRDefault="004F3E05" w:rsidP="002C7FF4">
            <w:pPr>
              <w:rPr>
                <w:lang w:val="vi-VN"/>
              </w:rPr>
            </w:pPr>
            <w:r w:rsidRPr="00C8177B">
              <w:t xml:space="preserve">UBND </w:t>
            </w:r>
            <w:r w:rsidR="006F0746" w:rsidRPr="00C8177B">
              <w:t>phường</w:t>
            </w:r>
            <w:r w:rsidR="006F0746" w:rsidRPr="00C8177B">
              <w:rPr>
                <w:lang w:val="vi-VN"/>
              </w:rPr>
              <w:t xml:space="preserve"> Nguyễn Trãi</w:t>
            </w:r>
          </w:p>
        </w:tc>
        <w:tc>
          <w:tcPr>
            <w:tcW w:w="4248" w:type="dxa"/>
          </w:tcPr>
          <w:p w14:paraId="3B2B3D6D" w14:textId="0FEED353" w:rsidR="004F3E05" w:rsidRPr="00C8177B" w:rsidRDefault="006F0746" w:rsidP="002C7FF4">
            <w:r w:rsidRPr="00C8177B">
              <w:t>1285</w:t>
            </w:r>
            <w:r w:rsidR="004F3E05" w:rsidRPr="00C8177B">
              <w:t xml:space="preserve">/UBND- </w:t>
            </w:r>
            <w:r w:rsidRPr="00C8177B">
              <w:t>KTHT</w:t>
            </w:r>
            <w:r w:rsidRPr="00C8177B">
              <w:rPr>
                <w:lang w:val="vi-VN"/>
              </w:rPr>
              <w:t>ĐT</w:t>
            </w:r>
            <w:r w:rsidR="004F3E05" w:rsidRPr="00C8177B">
              <w:t xml:space="preserve"> ngày 17/9/2026</w:t>
            </w:r>
          </w:p>
        </w:tc>
        <w:tc>
          <w:tcPr>
            <w:tcW w:w="1497" w:type="dxa"/>
          </w:tcPr>
          <w:p w14:paraId="04E0610F" w14:textId="77777777" w:rsidR="004F3E05" w:rsidRPr="00C8177B" w:rsidRDefault="004F3E05" w:rsidP="002C7FF4">
            <w:r w:rsidRPr="00C8177B">
              <w:t>Nhất trí</w:t>
            </w:r>
          </w:p>
        </w:tc>
      </w:tr>
      <w:tr w:rsidR="00C8177B" w:rsidRPr="00C8177B" w14:paraId="6BD0C928" w14:textId="77777777" w:rsidTr="002C7FF4">
        <w:trPr>
          <w:trHeight w:val="367"/>
        </w:trPr>
        <w:tc>
          <w:tcPr>
            <w:tcW w:w="719" w:type="dxa"/>
            <w:vAlign w:val="center"/>
          </w:tcPr>
          <w:p w14:paraId="00763E3E" w14:textId="77777777" w:rsidR="006F0746" w:rsidRPr="00C8177B" w:rsidRDefault="006F0746" w:rsidP="006F0746">
            <w:pPr>
              <w:jc w:val="center"/>
            </w:pPr>
            <w:r w:rsidRPr="00C8177B">
              <w:t>68</w:t>
            </w:r>
          </w:p>
        </w:tc>
        <w:tc>
          <w:tcPr>
            <w:tcW w:w="2933" w:type="dxa"/>
          </w:tcPr>
          <w:p w14:paraId="533E7D1B" w14:textId="1C4FBCFC" w:rsidR="006F0746" w:rsidRPr="00C8177B" w:rsidRDefault="006F0746" w:rsidP="006F0746">
            <w:pPr>
              <w:rPr>
                <w:lang w:val="vi-VN"/>
              </w:rPr>
            </w:pPr>
            <w:r w:rsidRPr="00C8177B">
              <w:t>UBND xã</w:t>
            </w:r>
            <w:r w:rsidRPr="00C8177B">
              <w:rPr>
                <w:lang w:val="vi-VN"/>
              </w:rPr>
              <w:t xml:space="preserve"> Tiên Lãng</w:t>
            </w:r>
          </w:p>
        </w:tc>
        <w:tc>
          <w:tcPr>
            <w:tcW w:w="4248" w:type="dxa"/>
          </w:tcPr>
          <w:p w14:paraId="1F525193" w14:textId="2B600435" w:rsidR="006F0746" w:rsidRPr="00C8177B" w:rsidRDefault="006F0746" w:rsidP="006F0746">
            <w:r w:rsidRPr="00C8177B">
              <w:t>2303/UBND- KT ngày 17/9/2026</w:t>
            </w:r>
          </w:p>
        </w:tc>
        <w:tc>
          <w:tcPr>
            <w:tcW w:w="1497" w:type="dxa"/>
          </w:tcPr>
          <w:p w14:paraId="34102E66" w14:textId="77777777" w:rsidR="006F0746" w:rsidRPr="00C8177B" w:rsidRDefault="006F0746" w:rsidP="006F0746">
            <w:r w:rsidRPr="00C8177B">
              <w:t>Nhất trí</w:t>
            </w:r>
          </w:p>
        </w:tc>
      </w:tr>
      <w:tr w:rsidR="00C8177B" w:rsidRPr="00C8177B" w14:paraId="39C021A9" w14:textId="77777777" w:rsidTr="002C7FF4">
        <w:trPr>
          <w:trHeight w:val="367"/>
        </w:trPr>
        <w:tc>
          <w:tcPr>
            <w:tcW w:w="719" w:type="dxa"/>
            <w:vAlign w:val="center"/>
          </w:tcPr>
          <w:p w14:paraId="43C1F606" w14:textId="77777777" w:rsidR="006F0746" w:rsidRPr="00C8177B" w:rsidRDefault="006F0746" w:rsidP="006F0746">
            <w:pPr>
              <w:jc w:val="center"/>
            </w:pPr>
            <w:r w:rsidRPr="00C8177B">
              <w:t>69</w:t>
            </w:r>
          </w:p>
        </w:tc>
        <w:tc>
          <w:tcPr>
            <w:tcW w:w="2933" w:type="dxa"/>
          </w:tcPr>
          <w:p w14:paraId="03080CA4" w14:textId="0654CC25" w:rsidR="006F0746" w:rsidRPr="00C8177B" w:rsidRDefault="006F0746" w:rsidP="006F0746">
            <w:pPr>
              <w:rPr>
                <w:lang w:val="vi-VN"/>
              </w:rPr>
            </w:pPr>
            <w:r w:rsidRPr="00C8177B">
              <w:t>UBND xã Thanh</w:t>
            </w:r>
            <w:r w:rsidRPr="00C8177B">
              <w:rPr>
                <w:lang w:val="vi-VN"/>
              </w:rPr>
              <w:t xml:space="preserve"> Hà</w:t>
            </w:r>
          </w:p>
        </w:tc>
        <w:tc>
          <w:tcPr>
            <w:tcW w:w="4248" w:type="dxa"/>
          </w:tcPr>
          <w:p w14:paraId="66D9957D" w14:textId="77777777" w:rsidR="006F0746" w:rsidRPr="00C8177B" w:rsidRDefault="006F0746" w:rsidP="006F0746">
            <w:r w:rsidRPr="00C8177B">
              <w:t>2266/UBND- KT ngày 17/9/2026</w:t>
            </w:r>
          </w:p>
        </w:tc>
        <w:tc>
          <w:tcPr>
            <w:tcW w:w="1497" w:type="dxa"/>
          </w:tcPr>
          <w:p w14:paraId="4448D92B" w14:textId="77777777" w:rsidR="006F0746" w:rsidRPr="00C8177B" w:rsidRDefault="006F0746" w:rsidP="006F0746">
            <w:r w:rsidRPr="00C8177B">
              <w:t>Nhất trí</w:t>
            </w:r>
          </w:p>
        </w:tc>
      </w:tr>
      <w:tr w:rsidR="00C8177B" w:rsidRPr="00C8177B" w14:paraId="78A8D8BF" w14:textId="77777777" w:rsidTr="002C7FF4">
        <w:trPr>
          <w:trHeight w:val="367"/>
        </w:trPr>
        <w:tc>
          <w:tcPr>
            <w:tcW w:w="719" w:type="dxa"/>
            <w:vAlign w:val="center"/>
          </w:tcPr>
          <w:p w14:paraId="1AD81E79" w14:textId="77777777" w:rsidR="006F0746" w:rsidRPr="00C8177B" w:rsidRDefault="006F0746" w:rsidP="006F0746">
            <w:pPr>
              <w:jc w:val="center"/>
            </w:pPr>
            <w:r w:rsidRPr="00C8177B">
              <w:t>70</w:t>
            </w:r>
          </w:p>
        </w:tc>
        <w:tc>
          <w:tcPr>
            <w:tcW w:w="2933" w:type="dxa"/>
          </w:tcPr>
          <w:p w14:paraId="7015C5C5" w14:textId="5D9F76B5" w:rsidR="006F0746" w:rsidRPr="00C8177B" w:rsidRDefault="006F0746" w:rsidP="006F0746">
            <w:pPr>
              <w:rPr>
                <w:lang w:val="vi-VN"/>
              </w:rPr>
            </w:pPr>
            <w:r w:rsidRPr="00C8177B">
              <w:t>UBND phường</w:t>
            </w:r>
            <w:r w:rsidRPr="00C8177B">
              <w:rPr>
                <w:lang w:val="vi-VN"/>
              </w:rPr>
              <w:t xml:space="preserve"> Lê Thanh Nghị</w:t>
            </w:r>
          </w:p>
        </w:tc>
        <w:tc>
          <w:tcPr>
            <w:tcW w:w="4248" w:type="dxa"/>
          </w:tcPr>
          <w:p w14:paraId="0E511127" w14:textId="382E9337" w:rsidR="006F0746" w:rsidRPr="00C8177B" w:rsidRDefault="006F0746" w:rsidP="006F0746">
            <w:r w:rsidRPr="00C8177B">
              <w:t>2791/UBND-XDNNMT ngày 17/9/2026</w:t>
            </w:r>
          </w:p>
        </w:tc>
        <w:tc>
          <w:tcPr>
            <w:tcW w:w="1497" w:type="dxa"/>
          </w:tcPr>
          <w:p w14:paraId="570BBEF0" w14:textId="77777777" w:rsidR="006F0746" w:rsidRPr="00C8177B" w:rsidRDefault="006F0746" w:rsidP="006F0746">
            <w:r w:rsidRPr="00C8177B">
              <w:t>Nhất trí</w:t>
            </w:r>
          </w:p>
        </w:tc>
      </w:tr>
      <w:tr w:rsidR="00C8177B" w:rsidRPr="00C8177B" w14:paraId="038BB9CD" w14:textId="77777777" w:rsidTr="002C7FF4">
        <w:trPr>
          <w:trHeight w:val="367"/>
        </w:trPr>
        <w:tc>
          <w:tcPr>
            <w:tcW w:w="719" w:type="dxa"/>
            <w:vAlign w:val="center"/>
          </w:tcPr>
          <w:p w14:paraId="0090163F" w14:textId="77777777" w:rsidR="006F0746" w:rsidRPr="00C8177B" w:rsidRDefault="006F0746" w:rsidP="006F0746">
            <w:pPr>
              <w:jc w:val="center"/>
            </w:pPr>
            <w:r w:rsidRPr="00C8177B">
              <w:t>71</w:t>
            </w:r>
          </w:p>
        </w:tc>
        <w:tc>
          <w:tcPr>
            <w:tcW w:w="2933" w:type="dxa"/>
          </w:tcPr>
          <w:p w14:paraId="32B20FEE" w14:textId="03720B75" w:rsidR="006F0746" w:rsidRPr="00C8177B" w:rsidRDefault="006F0746" w:rsidP="006F0746">
            <w:pPr>
              <w:rPr>
                <w:lang w:val="vi-VN"/>
              </w:rPr>
            </w:pPr>
            <w:r w:rsidRPr="00C8177B">
              <w:t>UBND xã</w:t>
            </w:r>
            <w:r w:rsidRPr="00C8177B">
              <w:rPr>
                <w:lang w:val="vi-VN"/>
              </w:rPr>
              <w:t xml:space="preserve"> Trường Tân</w:t>
            </w:r>
          </w:p>
        </w:tc>
        <w:tc>
          <w:tcPr>
            <w:tcW w:w="4248" w:type="dxa"/>
          </w:tcPr>
          <w:p w14:paraId="7419FB45" w14:textId="4F46D193" w:rsidR="006F0746" w:rsidRPr="00C8177B" w:rsidRDefault="006F0746" w:rsidP="006F0746">
            <w:r w:rsidRPr="00C8177B">
              <w:t>1891/UBND- KT ngày 17/9/2026</w:t>
            </w:r>
          </w:p>
        </w:tc>
        <w:tc>
          <w:tcPr>
            <w:tcW w:w="1497" w:type="dxa"/>
          </w:tcPr>
          <w:p w14:paraId="23C97B4B" w14:textId="77777777" w:rsidR="006F0746" w:rsidRPr="00C8177B" w:rsidRDefault="006F0746" w:rsidP="006F0746">
            <w:r w:rsidRPr="00C8177B">
              <w:t>Nhất trí</w:t>
            </w:r>
          </w:p>
        </w:tc>
      </w:tr>
      <w:tr w:rsidR="00C8177B" w:rsidRPr="00C8177B" w14:paraId="22ABA2B8" w14:textId="77777777" w:rsidTr="002C7FF4">
        <w:trPr>
          <w:trHeight w:val="367"/>
        </w:trPr>
        <w:tc>
          <w:tcPr>
            <w:tcW w:w="719" w:type="dxa"/>
            <w:vAlign w:val="center"/>
          </w:tcPr>
          <w:p w14:paraId="2263A0E0" w14:textId="77777777" w:rsidR="006F0746" w:rsidRPr="00C8177B" w:rsidRDefault="006F0746" w:rsidP="006F0746">
            <w:pPr>
              <w:jc w:val="center"/>
            </w:pPr>
            <w:r w:rsidRPr="00C8177B">
              <w:t>72</w:t>
            </w:r>
          </w:p>
        </w:tc>
        <w:tc>
          <w:tcPr>
            <w:tcW w:w="2933" w:type="dxa"/>
          </w:tcPr>
          <w:p w14:paraId="631F7C14" w14:textId="0277EE8E" w:rsidR="006F0746" w:rsidRPr="00C8177B" w:rsidRDefault="006F0746" w:rsidP="006F0746">
            <w:pPr>
              <w:rPr>
                <w:lang w:val="vi-VN"/>
              </w:rPr>
            </w:pPr>
            <w:r w:rsidRPr="00C8177B">
              <w:t>UBND phường Ái</w:t>
            </w:r>
            <w:r w:rsidRPr="00C8177B">
              <w:rPr>
                <w:lang w:val="vi-VN"/>
              </w:rPr>
              <w:t xml:space="preserve"> Quốc</w:t>
            </w:r>
          </w:p>
        </w:tc>
        <w:tc>
          <w:tcPr>
            <w:tcW w:w="4248" w:type="dxa"/>
          </w:tcPr>
          <w:p w14:paraId="49E7E8C7" w14:textId="197A8EAF" w:rsidR="006F0746" w:rsidRPr="00C8177B" w:rsidRDefault="006F0746" w:rsidP="006F0746">
            <w:pPr>
              <w:rPr>
                <w:lang w:val="vi-VN"/>
              </w:rPr>
            </w:pPr>
            <w:r w:rsidRPr="00C8177B">
              <w:rPr>
                <w:lang w:val="vi-VN"/>
              </w:rPr>
              <w:t>3515/UBND-KT,HT&amp;ĐT ngày 16/9/2026</w:t>
            </w:r>
          </w:p>
        </w:tc>
        <w:tc>
          <w:tcPr>
            <w:tcW w:w="1497" w:type="dxa"/>
          </w:tcPr>
          <w:p w14:paraId="60D9E824" w14:textId="77777777" w:rsidR="006F0746" w:rsidRPr="00C8177B" w:rsidRDefault="006F0746" w:rsidP="006F0746">
            <w:r w:rsidRPr="00C8177B">
              <w:t>Nhất trí</w:t>
            </w:r>
          </w:p>
        </w:tc>
      </w:tr>
      <w:tr w:rsidR="00C8177B" w:rsidRPr="00C8177B" w14:paraId="382966DB" w14:textId="77777777" w:rsidTr="002C7FF4">
        <w:trPr>
          <w:trHeight w:val="367"/>
        </w:trPr>
        <w:tc>
          <w:tcPr>
            <w:tcW w:w="719" w:type="dxa"/>
            <w:vAlign w:val="center"/>
          </w:tcPr>
          <w:p w14:paraId="2D8E2711" w14:textId="77777777" w:rsidR="006F0746" w:rsidRPr="00C8177B" w:rsidRDefault="006F0746" w:rsidP="006F0746">
            <w:pPr>
              <w:jc w:val="center"/>
            </w:pPr>
            <w:r w:rsidRPr="00C8177B">
              <w:t>73</w:t>
            </w:r>
          </w:p>
        </w:tc>
        <w:tc>
          <w:tcPr>
            <w:tcW w:w="2933" w:type="dxa"/>
          </w:tcPr>
          <w:p w14:paraId="417D6FD2" w14:textId="09B12D8A" w:rsidR="006F0746" w:rsidRPr="00C8177B" w:rsidRDefault="006F0746" w:rsidP="006F0746">
            <w:pPr>
              <w:rPr>
                <w:lang w:val="vi-VN"/>
              </w:rPr>
            </w:pPr>
            <w:r w:rsidRPr="00C8177B">
              <w:t>UBND phường Thành</w:t>
            </w:r>
            <w:r w:rsidRPr="00C8177B">
              <w:rPr>
                <w:lang w:val="vi-VN"/>
              </w:rPr>
              <w:t xml:space="preserve"> </w:t>
            </w:r>
            <w:r w:rsidR="001B1CD3" w:rsidRPr="00C8177B">
              <w:rPr>
                <w:lang w:val="vi-VN"/>
              </w:rPr>
              <w:t>Đông</w:t>
            </w:r>
          </w:p>
        </w:tc>
        <w:tc>
          <w:tcPr>
            <w:tcW w:w="4248" w:type="dxa"/>
          </w:tcPr>
          <w:p w14:paraId="0437B16C" w14:textId="3172874F" w:rsidR="006F0746" w:rsidRPr="00C8177B" w:rsidRDefault="001B1CD3" w:rsidP="006F0746">
            <w:r w:rsidRPr="00C8177B">
              <w:t>2345</w:t>
            </w:r>
            <w:r w:rsidR="006F0746" w:rsidRPr="00C8177B">
              <w:t>/UBND-</w:t>
            </w:r>
            <w:r w:rsidRPr="00C8177B">
              <w:t>XDNNMT</w:t>
            </w:r>
            <w:r w:rsidR="006F0746" w:rsidRPr="00C8177B">
              <w:t xml:space="preserve"> ngày 17/9/2026</w:t>
            </w:r>
          </w:p>
        </w:tc>
        <w:tc>
          <w:tcPr>
            <w:tcW w:w="1497" w:type="dxa"/>
          </w:tcPr>
          <w:p w14:paraId="679E1F73" w14:textId="77777777" w:rsidR="006F0746" w:rsidRPr="00C8177B" w:rsidRDefault="006F0746" w:rsidP="006F0746">
            <w:r w:rsidRPr="00C8177B">
              <w:t>Nhất trí</w:t>
            </w:r>
          </w:p>
        </w:tc>
      </w:tr>
      <w:tr w:rsidR="00C8177B" w:rsidRPr="00C8177B" w14:paraId="4E00BB01" w14:textId="77777777" w:rsidTr="002C7FF4">
        <w:trPr>
          <w:trHeight w:val="367"/>
        </w:trPr>
        <w:tc>
          <w:tcPr>
            <w:tcW w:w="719" w:type="dxa"/>
            <w:vAlign w:val="center"/>
          </w:tcPr>
          <w:p w14:paraId="275B9E80" w14:textId="77777777" w:rsidR="006F0746" w:rsidRPr="00C8177B" w:rsidRDefault="006F0746" w:rsidP="006F0746">
            <w:pPr>
              <w:jc w:val="center"/>
            </w:pPr>
            <w:r w:rsidRPr="00C8177B">
              <w:t>74</w:t>
            </w:r>
          </w:p>
        </w:tc>
        <w:tc>
          <w:tcPr>
            <w:tcW w:w="2933" w:type="dxa"/>
          </w:tcPr>
          <w:p w14:paraId="00DC5E29" w14:textId="28F7FC47" w:rsidR="006F0746" w:rsidRPr="00C8177B" w:rsidRDefault="006F0746" w:rsidP="006F0746">
            <w:pPr>
              <w:rPr>
                <w:lang w:val="vi-VN"/>
              </w:rPr>
            </w:pPr>
            <w:r w:rsidRPr="00C8177B">
              <w:t xml:space="preserve">UBND phường </w:t>
            </w:r>
            <w:r w:rsidR="001B1CD3" w:rsidRPr="00C8177B">
              <w:t>Hưng</w:t>
            </w:r>
            <w:r w:rsidR="001B1CD3" w:rsidRPr="00C8177B">
              <w:rPr>
                <w:lang w:val="vi-VN"/>
              </w:rPr>
              <w:t xml:space="preserve"> Đạo</w:t>
            </w:r>
          </w:p>
        </w:tc>
        <w:tc>
          <w:tcPr>
            <w:tcW w:w="4248" w:type="dxa"/>
          </w:tcPr>
          <w:p w14:paraId="2114ED37" w14:textId="2233FA56" w:rsidR="006F0746" w:rsidRPr="00C8177B" w:rsidRDefault="001B1CD3" w:rsidP="006F0746">
            <w:pPr>
              <w:rPr>
                <w:lang w:val="vi-VN"/>
              </w:rPr>
            </w:pPr>
            <w:r w:rsidRPr="00C8177B">
              <w:rPr>
                <w:lang w:val="vi-VN"/>
              </w:rPr>
              <w:t>3303</w:t>
            </w:r>
            <w:r w:rsidR="006F0746" w:rsidRPr="00C8177B">
              <w:rPr>
                <w:lang w:val="vi-VN"/>
              </w:rPr>
              <w:t xml:space="preserve">/UBND- </w:t>
            </w:r>
            <w:r w:rsidRPr="00C8177B">
              <w:rPr>
                <w:lang w:val="vi-VN"/>
              </w:rPr>
              <w:t xml:space="preserve">XDNNMT </w:t>
            </w:r>
            <w:r w:rsidR="006F0746" w:rsidRPr="00C8177B">
              <w:rPr>
                <w:lang w:val="vi-VN"/>
              </w:rPr>
              <w:t xml:space="preserve">ngày </w:t>
            </w:r>
            <w:r w:rsidRPr="00C8177B">
              <w:rPr>
                <w:lang w:val="vi-VN"/>
              </w:rPr>
              <w:t>16</w:t>
            </w:r>
            <w:r w:rsidR="006F0746" w:rsidRPr="00C8177B">
              <w:rPr>
                <w:lang w:val="vi-VN"/>
              </w:rPr>
              <w:t>/9/</w:t>
            </w:r>
            <w:r w:rsidRPr="00C8177B">
              <w:rPr>
                <w:lang w:val="vi-VN"/>
              </w:rPr>
              <w:t>2026; 4074/UBND- XDNNMT ngày 24/9/2026;</w:t>
            </w:r>
          </w:p>
        </w:tc>
        <w:tc>
          <w:tcPr>
            <w:tcW w:w="1497" w:type="dxa"/>
          </w:tcPr>
          <w:p w14:paraId="3ADD11CD" w14:textId="77777777" w:rsidR="006F0746" w:rsidRPr="00C8177B" w:rsidRDefault="006F0746" w:rsidP="006F0746">
            <w:r w:rsidRPr="00C8177B">
              <w:t>Nhất trí</w:t>
            </w:r>
          </w:p>
        </w:tc>
      </w:tr>
      <w:tr w:rsidR="00C8177B" w:rsidRPr="00C8177B" w14:paraId="32A35F43" w14:textId="77777777" w:rsidTr="002C7FF4">
        <w:trPr>
          <w:trHeight w:val="367"/>
        </w:trPr>
        <w:tc>
          <w:tcPr>
            <w:tcW w:w="719" w:type="dxa"/>
            <w:vAlign w:val="center"/>
          </w:tcPr>
          <w:p w14:paraId="0D12E923" w14:textId="77777777" w:rsidR="006F0746" w:rsidRPr="00C8177B" w:rsidRDefault="006F0746" w:rsidP="006F0746">
            <w:pPr>
              <w:jc w:val="center"/>
            </w:pPr>
            <w:r w:rsidRPr="00C8177B">
              <w:t>75</w:t>
            </w:r>
          </w:p>
        </w:tc>
        <w:tc>
          <w:tcPr>
            <w:tcW w:w="2933" w:type="dxa"/>
          </w:tcPr>
          <w:p w14:paraId="29869A0A" w14:textId="46F15318" w:rsidR="006F0746" w:rsidRPr="00C8177B" w:rsidRDefault="006F0746" w:rsidP="006F0746">
            <w:pPr>
              <w:rPr>
                <w:lang w:val="vi-VN"/>
              </w:rPr>
            </w:pPr>
            <w:r w:rsidRPr="00C8177B">
              <w:t xml:space="preserve">UBND </w:t>
            </w:r>
            <w:r w:rsidR="001B1CD3" w:rsidRPr="00C8177B">
              <w:t>xã</w:t>
            </w:r>
            <w:r w:rsidR="001B1CD3" w:rsidRPr="00C8177B">
              <w:rPr>
                <w:lang w:val="vi-VN"/>
              </w:rPr>
              <w:t xml:space="preserve"> Hà Tây</w:t>
            </w:r>
          </w:p>
        </w:tc>
        <w:tc>
          <w:tcPr>
            <w:tcW w:w="4248" w:type="dxa"/>
          </w:tcPr>
          <w:p w14:paraId="2BD03F8F" w14:textId="65BD0CF4" w:rsidR="006F0746" w:rsidRPr="00C8177B" w:rsidRDefault="001B1CD3" w:rsidP="006F0746">
            <w:r w:rsidRPr="00C8177B">
              <w:t>1997</w:t>
            </w:r>
            <w:r w:rsidR="006F0746" w:rsidRPr="00C8177B">
              <w:t>/UBND-</w:t>
            </w:r>
            <w:r w:rsidRPr="00C8177B">
              <w:t>KT</w:t>
            </w:r>
            <w:r w:rsidR="006F0746" w:rsidRPr="00C8177B">
              <w:t xml:space="preserve"> ngày 18/9/2026</w:t>
            </w:r>
          </w:p>
        </w:tc>
        <w:tc>
          <w:tcPr>
            <w:tcW w:w="1497" w:type="dxa"/>
          </w:tcPr>
          <w:p w14:paraId="6F232730" w14:textId="77777777" w:rsidR="006F0746" w:rsidRPr="00C8177B" w:rsidRDefault="006F0746" w:rsidP="006F0746">
            <w:r w:rsidRPr="00C8177B">
              <w:t>Nhất trí</w:t>
            </w:r>
          </w:p>
        </w:tc>
      </w:tr>
      <w:tr w:rsidR="00C8177B" w:rsidRPr="00C8177B" w14:paraId="4555FD4C" w14:textId="77777777" w:rsidTr="002C7FF4">
        <w:trPr>
          <w:trHeight w:val="367"/>
        </w:trPr>
        <w:tc>
          <w:tcPr>
            <w:tcW w:w="719" w:type="dxa"/>
            <w:vAlign w:val="center"/>
          </w:tcPr>
          <w:p w14:paraId="408A6CE0" w14:textId="77777777" w:rsidR="006F0746" w:rsidRPr="00C8177B" w:rsidRDefault="006F0746" w:rsidP="006F0746">
            <w:pPr>
              <w:jc w:val="center"/>
            </w:pPr>
            <w:r w:rsidRPr="00C8177B">
              <w:t>76</w:t>
            </w:r>
          </w:p>
        </w:tc>
        <w:tc>
          <w:tcPr>
            <w:tcW w:w="2933" w:type="dxa"/>
          </w:tcPr>
          <w:p w14:paraId="197F978F" w14:textId="601A8BEA" w:rsidR="006F0746" w:rsidRPr="00C8177B" w:rsidRDefault="006F0746" w:rsidP="006F0746">
            <w:pPr>
              <w:rPr>
                <w:lang w:val="vi-VN"/>
              </w:rPr>
            </w:pPr>
            <w:r w:rsidRPr="00C8177B">
              <w:t xml:space="preserve">UBND xã </w:t>
            </w:r>
            <w:r w:rsidR="001B1CD3" w:rsidRPr="00C8177B">
              <w:t>Tuệ</w:t>
            </w:r>
            <w:r w:rsidR="001B1CD3" w:rsidRPr="00C8177B">
              <w:rPr>
                <w:lang w:val="vi-VN"/>
              </w:rPr>
              <w:t xml:space="preserve"> Tĩnh</w:t>
            </w:r>
          </w:p>
        </w:tc>
        <w:tc>
          <w:tcPr>
            <w:tcW w:w="4248" w:type="dxa"/>
          </w:tcPr>
          <w:p w14:paraId="4EE5F5AE" w14:textId="1C11CFBD" w:rsidR="006F0746" w:rsidRPr="00C8177B" w:rsidRDefault="001B1CD3" w:rsidP="006F0746">
            <w:r w:rsidRPr="00C8177B">
              <w:t>2139</w:t>
            </w:r>
            <w:r w:rsidR="006F0746" w:rsidRPr="00C8177B">
              <w:t xml:space="preserve">/UBND- KT ngày </w:t>
            </w:r>
            <w:r w:rsidRPr="00C8177B">
              <w:t>18</w:t>
            </w:r>
            <w:r w:rsidR="006F0746" w:rsidRPr="00C8177B">
              <w:t>/9/2026</w:t>
            </w:r>
          </w:p>
        </w:tc>
        <w:tc>
          <w:tcPr>
            <w:tcW w:w="1497" w:type="dxa"/>
          </w:tcPr>
          <w:p w14:paraId="670EFEE8" w14:textId="77777777" w:rsidR="006F0746" w:rsidRPr="00C8177B" w:rsidRDefault="006F0746" w:rsidP="006F0746">
            <w:r w:rsidRPr="00C8177B">
              <w:t>Nhất trí</w:t>
            </w:r>
          </w:p>
        </w:tc>
      </w:tr>
      <w:tr w:rsidR="00C8177B" w:rsidRPr="00C8177B" w14:paraId="13B0BA45" w14:textId="77777777" w:rsidTr="002C7FF4">
        <w:trPr>
          <w:trHeight w:val="367"/>
        </w:trPr>
        <w:tc>
          <w:tcPr>
            <w:tcW w:w="719" w:type="dxa"/>
            <w:vAlign w:val="center"/>
          </w:tcPr>
          <w:p w14:paraId="0EE31F7C" w14:textId="77777777" w:rsidR="006F0746" w:rsidRPr="00C8177B" w:rsidRDefault="006F0746" w:rsidP="006F0746">
            <w:pPr>
              <w:jc w:val="center"/>
            </w:pPr>
            <w:r w:rsidRPr="00C8177B">
              <w:t>77</w:t>
            </w:r>
          </w:p>
        </w:tc>
        <w:tc>
          <w:tcPr>
            <w:tcW w:w="2933" w:type="dxa"/>
          </w:tcPr>
          <w:p w14:paraId="3A3B877A" w14:textId="6996CBD9" w:rsidR="006F0746" w:rsidRPr="00C8177B" w:rsidRDefault="006F0746" w:rsidP="006F0746">
            <w:pPr>
              <w:rPr>
                <w:lang w:val="vi-VN"/>
              </w:rPr>
            </w:pPr>
            <w:r w:rsidRPr="00C8177B">
              <w:t xml:space="preserve">UBND </w:t>
            </w:r>
            <w:r w:rsidR="001B1CD3" w:rsidRPr="00C8177B">
              <w:t>đặc</w:t>
            </w:r>
            <w:r w:rsidR="001B1CD3" w:rsidRPr="00C8177B">
              <w:rPr>
                <w:lang w:val="vi-VN"/>
              </w:rPr>
              <w:t xml:space="preserve"> khu Cát Hải</w:t>
            </w:r>
          </w:p>
        </w:tc>
        <w:tc>
          <w:tcPr>
            <w:tcW w:w="4248" w:type="dxa"/>
          </w:tcPr>
          <w:p w14:paraId="18C92C56" w14:textId="0FB85E9D" w:rsidR="006F0746" w:rsidRPr="00C8177B" w:rsidRDefault="001B1CD3" w:rsidP="006F0746">
            <w:r w:rsidRPr="00C8177B">
              <w:t>5368</w:t>
            </w:r>
            <w:r w:rsidR="006F0746" w:rsidRPr="00C8177B">
              <w:t xml:space="preserve">/UBND- </w:t>
            </w:r>
            <w:r w:rsidRPr="00C8177B">
              <w:t>XDNN</w:t>
            </w:r>
            <w:r w:rsidRPr="00C8177B">
              <w:rPr>
                <w:lang w:val="vi-VN"/>
              </w:rPr>
              <w:t>&amp;</w:t>
            </w:r>
            <w:r w:rsidR="006F0746" w:rsidRPr="00C8177B">
              <w:t xml:space="preserve">MT ngày </w:t>
            </w:r>
            <w:r w:rsidRPr="00C8177B">
              <w:t>18</w:t>
            </w:r>
            <w:r w:rsidR="006F0746" w:rsidRPr="00C8177B">
              <w:t>/9/2026</w:t>
            </w:r>
          </w:p>
        </w:tc>
        <w:tc>
          <w:tcPr>
            <w:tcW w:w="1497" w:type="dxa"/>
          </w:tcPr>
          <w:p w14:paraId="78B6B0FC" w14:textId="77777777" w:rsidR="006F0746" w:rsidRPr="00C8177B" w:rsidRDefault="006F0746" w:rsidP="006F0746">
            <w:r w:rsidRPr="00C8177B">
              <w:t>Nhất trí</w:t>
            </w:r>
          </w:p>
        </w:tc>
      </w:tr>
      <w:tr w:rsidR="00C8177B" w:rsidRPr="00C8177B" w14:paraId="4D029D22" w14:textId="77777777" w:rsidTr="002C7FF4">
        <w:trPr>
          <w:trHeight w:val="367"/>
        </w:trPr>
        <w:tc>
          <w:tcPr>
            <w:tcW w:w="719" w:type="dxa"/>
            <w:vAlign w:val="center"/>
          </w:tcPr>
          <w:p w14:paraId="7DE6B351" w14:textId="77777777" w:rsidR="006F0746" w:rsidRPr="00C8177B" w:rsidRDefault="006F0746" w:rsidP="006F0746">
            <w:pPr>
              <w:jc w:val="center"/>
            </w:pPr>
            <w:r w:rsidRPr="00C8177B">
              <w:t>78</w:t>
            </w:r>
          </w:p>
        </w:tc>
        <w:tc>
          <w:tcPr>
            <w:tcW w:w="2933" w:type="dxa"/>
          </w:tcPr>
          <w:p w14:paraId="167A2ADB" w14:textId="7E9E82D7" w:rsidR="006F0746" w:rsidRPr="00C8177B" w:rsidRDefault="006F0746" w:rsidP="006F0746">
            <w:pPr>
              <w:rPr>
                <w:lang w:val="vi-VN"/>
              </w:rPr>
            </w:pPr>
            <w:r w:rsidRPr="00C8177B">
              <w:t xml:space="preserve">UBND xã </w:t>
            </w:r>
            <w:r w:rsidR="001B1CD3" w:rsidRPr="00C8177B">
              <w:t>Gia</w:t>
            </w:r>
            <w:r w:rsidR="001B1CD3" w:rsidRPr="00C8177B">
              <w:rPr>
                <w:lang w:val="vi-VN"/>
              </w:rPr>
              <w:t xml:space="preserve"> Lộc</w:t>
            </w:r>
          </w:p>
        </w:tc>
        <w:tc>
          <w:tcPr>
            <w:tcW w:w="4248" w:type="dxa"/>
          </w:tcPr>
          <w:p w14:paraId="67CAD3EB" w14:textId="6337949F" w:rsidR="006F0746" w:rsidRPr="00C8177B" w:rsidRDefault="001B1CD3" w:rsidP="006F0746">
            <w:r w:rsidRPr="00C8177B">
              <w:t>2328</w:t>
            </w:r>
            <w:r w:rsidR="006F0746" w:rsidRPr="00C8177B">
              <w:t>/UBND-</w:t>
            </w:r>
            <w:r w:rsidRPr="00C8177B">
              <w:t>XDNNMT</w:t>
            </w:r>
            <w:r w:rsidR="006F0746" w:rsidRPr="00C8177B">
              <w:t xml:space="preserve"> ngày </w:t>
            </w:r>
            <w:r w:rsidRPr="00C8177B">
              <w:t>17</w:t>
            </w:r>
            <w:r w:rsidR="006F0746" w:rsidRPr="00C8177B">
              <w:t>/9/2026</w:t>
            </w:r>
          </w:p>
        </w:tc>
        <w:tc>
          <w:tcPr>
            <w:tcW w:w="1497" w:type="dxa"/>
          </w:tcPr>
          <w:p w14:paraId="6B30DFB2" w14:textId="77777777" w:rsidR="006F0746" w:rsidRPr="00C8177B" w:rsidRDefault="006F0746" w:rsidP="006F0746">
            <w:r w:rsidRPr="00C8177B">
              <w:t>Nhất trí</w:t>
            </w:r>
          </w:p>
        </w:tc>
      </w:tr>
      <w:tr w:rsidR="00C8177B" w:rsidRPr="00C8177B" w14:paraId="5BA74E4A" w14:textId="77777777" w:rsidTr="002C7FF4">
        <w:trPr>
          <w:trHeight w:val="367"/>
        </w:trPr>
        <w:tc>
          <w:tcPr>
            <w:tcW w:w="719" w:type="dxa"/>
            <w:vAlign w:val="center"/>
          </w:tcPr>
          <w:p w14:paraId="785309B9" w14:textId="77777777" w:rsidR="006F0746" w:rsidRPr="00C8177B" w:rsidRDefault="006F0746" w:rsidP="006F0746">
            <w:pPr>
              <w:jc w:val="center"/>
            </w:pPr>
            <w:r w:rsidRPr="00C8177B">
              <w:t>79</w:t>
            </w:r>
          </w:p>
        </w:tc>
        <w:tc>
          <w:tcPr>
            <w:tcW w:w="2933" w:type="dxa"/>
          </w:tcPr>
          <w:p w14:paraId="24A8FF63" w14:textId="0CEADD26" w:rsidR="006F0746" w:rsidRPr="00C8177B" w:rsidRDefault="006F0746" w:rsidP="006F0746">
            <w:pPr>
              <w:rPr>
                <w:lang w:val="vi-VN"/>
              </w:rPr>
            </w:pPr>
            <w:r w:rsidRPr="00C8177B">
              <w:t xml:space="preserve">UBND </w:t>
            </w:r>
            <w:r w:rsidR="001B1CD3" w:rsidRPr="00C8177B">
              <w:t>phường</w:t>
            </w:r>
            <w:r w:rsidR="001B1CD3" w:rsidRPr="00C8177B">
              <w:rPr>
                <w:lang w:val="vi-VN"/>
              </w:rPr>
              <w:t xml:space="preserve"> Gia Viên</w:t>
            </w:r>
          </w:p>
        </w:tc>
        <w:tc>
          <w:tcPr>
            <w:tcW w:w="4248" w:type="dxa"/>
          </w:tcPr>
          <w:p w14:paraId="025A3224" w14:textId="783B4538" w:rsidR="006F0746" w:rsidRPr="00C8177B" w:rsidRDefault="001B1CD3" w:rsidP="006F0746">
            <w:r w:rsidRPr="00C8177B">
              <w:t>3861</w:t>
            </w:r>
            <w:r w:rsidR="006F0746" w:rsidRPr="00C8177B">
              <w:t>/UBND-</w:t>
            </w:r>
            <w:r w:rsidRPr="00C8177B">
              <w:t>XDMT</w:t>
            </w:r>
            <w:r w:rsidR="006F0746" w:rsidRPr="00C8177B">
              <w:t xml:space="preserve"> ngày </w:t>
            </w:r>
            <w:r w:rsidRPr="00C8177B">
              <w:t>19</w:t>
            </w:r>
            <w:r w:rsidR="006F0746" w:rsidRPr="00C8177B">
              <w:t>/9/2026</w:t>
            </w:r>
          </w:p>
        </w:tc>
        <w:tc>
          <w:tcPr>
            <w:tcW w:w="1497" w:type="dxa"/>
          </w:tcPr>
          <w:p w14:paraId="594232E5" w14:textId="77777777" w:rsidR="006F0746" w:rsidRPr="00C8177B" w:rsidRDefault="006F0746" w:rsidP="006F0746">
            <w:r w:rsidRPr="00C8177B">
              <w:t>Nhất trí</w:t>
            </w:r>
          </w:p>
        </w:tc>
      </w:tr>
      <w:tr w:rsidR="00C8177B" w:rsidRPr="00C8177B" w14:paraId="6C164E1C" w14:textId="77777777" w:rsidTr="002C7FF4">
        <w:trPr>
          <w:trHeight w:val="367"/>
        </w:trPr>
        <w:tc>
          <w:tcPr>
            <w:tcW w:w="719" w:type="dxa"/>
            <w:vAlign w:val="center"/>
          </w:tcPr>
          <w:p w14:paraId="3C734839" w14:textId="77777777" w:rsidR="006F0746" w:rsidRPr="00C8177B" w:rsidRDefault="006F0746" w:rsidP="006F0746">
            <w:pPr>
              <w:jc w:val="center"/>
            </w:pPr>
            <w:r w:rsidRPr="00C8177B">
              <w:t>80</w:t>
            </w:r>
          </w:p>
        </w:tc>
        <w:tc>
          <w:tcPr>
            <w:tcW w:w="2933" w:type="dxa"/>
          </w:tcPr>
          <w:p w14:paraId="2DA6764B" w14:textId="282C4079" w:rsidR="006F0746" w:rsidRPr="00C8177B" w:rsidRDefault="006F0746" w:rsidP="006F0746">
            <w:pPr>
              <w:rPr>
                <w:lang w:val="vi-VN"/>
              </w:rPr>
            </w:pPr>
            <w:r w:rsidRPr="00C8177B">
              <w:t xml:space="preserve">UBND xã </w:t>
            </w:r>
            <w:r w:rsidR="00701C08" w:rsidRPr="00C8177B">
              <w:t>Hải</w:t>
            </w:r>
            <w:r w:rsidR="00701C08" w:rsidRPr="00C8177B">
              <w:rPr>
                <w:lang w:val="vi-VN"/>
              </w:rPr>
              <w:t xml:space="preserve"> Hưng</w:t>
            </w:r>
          </w:p>
        </w:tc>
        <w:tc>
          <w:tcPr>
            <w:tcW w:w="4248" w:type="dxa"/>
          </w:tcPr>
          <w:p w14:paraId="6614EEF0" w14:textId="4C7231FC" w:rsidR="006F0746" w:rsidRPr="00C8177B" w:rsidRDefault="00701C08" w:rsidP="006F0746">
            <w:r w:rsidRPr="00C8177B">
              <w:t>3197</w:t>
            </w:r>
            <w:r w:rsidR="006F0746" w:rsidRPr="00C8177B">
              <w:t xml:space="preserve">/UBND- KT ngày </w:t>
            </w:r>
            <w:r w:rsidRPr="00C8177B">
              <w:t>19</w:t>
            </w:r>
            <w:r w:rsidR="006F0746" w:rsidRPr="00C8177B">
              <w:t>/9/2026</w:t>
            </w:r>
          </w:p>
        </w:tc>
        <w:tc>
          <w:tcPr>
            <w:tcW w:w="1497" w:type="dxa"/>
          </w:tcPr>
          <w:p w14:paraId="4C1F6945" w14:textId="77777777" w:rsidR="006F0746" w:rsidRPr="00C8177B" w:rsidRDefault="006F0746" w:rsidP="006F0746">
            <w:r w:rsidRPr="00C8177B">
              <w:t>Nhất trí</w:t>
            </w:r>
          </w:p>
        </w:tc>
      </w:tr>
      <w:tr w:rsidR="00C8177B" w:rsidRPr="00C8177B" w14:paraId="3DDD4EEC" w14:textId="77777777" w:rsidTr="002C7FF4">
        <w:trPr>
          <w:trHeight w:val="367"/>
        </w:trPr>
        <w:tc>
          <w:tcPr>
            <w:tcW w:w="719" w:type="dxa"/>
            <w:vAlign w:val="center"/>
          </w:tcPr>
          <w:p w14:paraId="2EBF8468" w14:textId="77777777" w:rsidR="006F0746" w:rsidRPr="00C8177B" w:rsidRDefault="006F0746" w:rsidP="006F0746">
            <w:pPr>
              <w:jc w:val="center"/>
            </w:pPr>
            <w:r w:rsidRPr="00C8177B">
              <w:t>81</w:t>
            </w:r>
          </w:p>
        </w:tc>
        <w:tc>
          <w:tcPr>
            <w:tcW w:w="2933" w:type="dxa"/>
          </w:tcPr>
          <w:p w14:paraId="0447438E" w14:textId="77777777" w:rsidR="006F0746" w:rsidRPr="00C8177B" w:rsidRDefault="006F0746" w:rsidP="006F0746">
            <w:r w:rsidRPr="00C8177B">
              <w:t>UBND xã Vĩnh Lại</w:t>
            </w:r>
          </w:p>
        </w:tc>
        <w:tc>
          <w:tcPr>
            <w:tcW w:w="4248" w:type="dxa"/>
          </w:tcPr>
          <w:p w14:paraId="3CF753C9" w14:textId="388AC732" w:rsidR="006F0746" w:rsidRPr="00C8177B" w:rsidRDefault="00701C08" w:rsidP="006F0746">
            <w:r w:rsidRPr="00C8177B">
              <w:t>2040</w:t>
            </w:r>
            <w:r w:rsidR="006F0746" w:rsidRPr="00C8177B">
              <w:t>/UBND- KT ngày 18/9/2026</w:t>
            </w:r>
          </w:p>
        </w:tc>
        <w:tc>
          <w:tcPr>
            <w:tcW w:w="1497" w:type="dxa"/>
          </w:tcPr>
          <w:p w14:paraId="77561E82" w14:textId="77777777" w:rsidR="006F0746" w:rsidRPr="00C8177B" w:rsidRDefault="006F0746" w:rsidP="006F0746">
            <w:r w:rsidRPr="00C8177B">
              <w:t>Nhất trí</w:t>
            </w:r>
          </w:p>
        </w:tc>
      </w:tr>
      <w:tr w:rsidR="00C8177B" w:rsidRPr="00C8177B" w14:paraId="5F8235BB" w14:textId="77777777" w:rsidTr="002C7FF4">
        <w:trPr>
          <w:trHeight w:val="367"/>
        </w:trPr>
        <w:tc>
          <w:tcPr>
            <w:tcW w:w="719" w:type="dxa"/>
            <w:vAlign w:val="center"/>
          </w:tcPr>
          <w:p w14:paraId="6E298A93" w14:textId="77777777" w:rsidR="006F0746" w:rsidRPr="00C8177B" w:rsidRDefault="006F0746" w:rsidP="006F0746">
            <w:pPr>
              <w:jc w:val="center"/>
            </w:pPr>
            <w:r w:rsidRPr="00C8177B">
              <w:t>82</w:t>
            </w:r>
          </w:p>
        </w:tc>
        <w:tc>
          <w:tcPr>
            <w:tcW w:w="2933" w:type="dxa"/>
          </w:tcPr>
          <w:p w14:paraId="4AB6173F" w14:textId="31EDE4D3" w:rsidR="006F0746" w:rsidRPr="00C8177B" w:rsidRDefault="006F0746" w:rsidP="006F0746">
            <w:pPr>
              <w:rPr>
                <w:lang w:val="vi-VN"/>
              </w:rPr>
            </w:pPr>
            <w:r w:rsidRPr="00C8177B">
              <w:t xml:space="preserve">UBND </w:t>
            </w:r>
            <w:r w:rsidR="00701C08" w:rsidRPr="00C8177B">
              <w:t>xã</w:t>
            </w:r>
            <w:r w:rsidR="00701C08" w:rsidRPr="00C8177B">
              <w:rPr>
                <w:lang w:val="vi-VN"/>
              </w:rPr>
              <w:t xml:space="preserve"> Nam Sách</w:t>
            </w:r>
          </w:p>
        </w:tc>
        <w:tc>
          <w:tcPr>
            <w:tcW w:w="4248" w:type="dxa"/>
          </w:tcPr>
          <w:p w14:paraId="46A6B0D1" w14:textId="73BC3469" w:rsidR="006F0746" w:rsidRPr="00C8177B" w:rsidRDefault="00701C08" w:rsidP="006F0746">
            <w:r w:rsidRPr="00C8177B">
              <w:t>4364</w:t>
            </w:r>
            <w:r w:rsidR="006F0746" w:rsidRPr="00C8177B">
              <w:t xml:space="preserve">/UBND- </w:t>
            </w:r>
            <w:r w:rsidRPr="00C8177B">
              <w:t>XDNN</w:t>
            </w:r>
            <w:r w:rsidR="006F0746" w:rsidRPr="00C8177B">
              <w:t xml:space="preserve">MT ngày </w:t>
            </w:r>
            <w:r w:rsidRPr="00C8177B">
              <w:t>20</w:t>
            </w:r>
            <w:r w:rsidR="006F0746" w:rsidRPr="00C8177B">
              <w:t>/9/2026</w:t>
            </w:r>
          </w:p>
        </w:tc>
        <w:tc>
          <w:tcPr>
            <w:tcW w:w="1497" w:type="dxa"/>
          </w:tcPr>
          <w:p w14:paraId="03DA0F1B" w14:textId="77777777" w:rsidR="006F0746" w:rsidRPr="00C8177B" w:rsidRDefault="006F0746" w:rsidP="006F0746">
            <w:r w:rsidRPr="00C8177B">
              <w:t>Nhất trí</w:t>
            </w:r>
          </w:p>
        </w:tc>
      </w:tr>
      <w:tr w:rsidR="00C8177B" w:rsidRPr="00C8177B" w14:paraId="1ED02449" w14:textId="77777777" w:rsidTr="002C7FF4">
        <w:trPr>
          <w:trHeight w:val="367"/>
        </w:trPr>
        <w:tc>
          <w:tcPr>
            <w:tcW w:w="719" w:type="dxa"/>
            <w:vAlign w:val="center"/>
          </w:tcPr>
          <w:p w14:paraId="2154263F" w14:textId="77777777" w:rsidR="006F0746" w:rsidRPr="00C8177B" w:rsidRDefault="006F0746" w:rsidP="006F0746">
            <w:pPr>
              <w:jc w:val="center"/>
            </w:pPr>
            <w:r w:rsidRPr="00C8177B">
              <w:t>83</w:t>
            </w:r>
          </w:p>
        </w:tc>
        <w:tc>
          <w:tcPr>
            <w:tcW w:w="2933" w:type="dxa"/>
          </w:tcPr>
          <w:p w14:paraId="344BF429" w14:textId="3F962B1C" w:rsidR="006F0746" w:rsidRPr="00C8177B" w:rsidRDefault="006F0746" w:rsidP="006F0746">
            <w:pPr>
              <w:rPr>
                <w:lang w:val="vi-VN"/>
              </w:rPr>
            </w:pPr>
            <w:r w:rsidRPr="00C8177B">
              <w:t xml:space="preserve">UBND </w:t>
            </w:r>
            <w:r w:rsidR="00701C08" w:rsidRPr="00C8177B">
              <w:t>phường</w:t>
            </w:r>
            <w:r w:rsidR="00701C08" w:rsidRPr="00C8177B">
              <w:rPr>
                <w:lang w:val="vi-VN"/>
              </w:rPr>
              <w:t xml:space="preserve"> Bắc An Phụ</w:t>
            </w:r>
          </w:p>
        </w:tc>
        <w:tc>
          <w:tcPr>
            <w:tcW w:w="4248" w:type="dxa"/>
          </w:tcPr>
          <w:p w14:paraId="60E2A85A" w14:textId="5957D41E" w:rsidR="006F0746" w:rsidRPr="00C8177B" w:rsidRDefault="00701C08" w:rsidP="006F0746">
            <w:r w:rsidRPr="00C8177B">
              <w:t>1412</w:t>
            </w:r>
            <w:r w:rsidR="006F0746" w:rsidRPr="00C8177B">
              <w:t>/UBND-</w:t>
            </w:r>
            <w:r w:rsidRPr="00C8177B">
              <w:t>KTHT</w:t>
            </w:r>
            <w:r w:rsidRPr="00C8177B">
              <w:rPr>
                <w:lang w:val="vi-VN"/>
              </w:rPr>
              <w:t>&amp; ĐT</w:t>
            </w:r>
            <w:r w:rsidR="006F0746" w:rsidRPr="00C8177B">
              <w:t xml:space="preserve"> ngày </w:t>
            </w:r>
            <w:r w:rsidRPr="00C8177B">
              <w:t>21</w:t>
            </w:r>
            <w:r w:rsidR="006F0746" w:rsidRPr="00C8177B">
              <w:t>/9/2026</w:t>
            </w:r>
          </w:p>
        </w:tc>
        <w:tc>
          <w:tcPr>
            <w:tcW w:w="1497" w:type="dxa"/>
          </w:tcPr>
          <w:p w14:paraId="72616E44" w14:textId="77777777" w:rsidR="006F0746" w:rsidRPr="00C8177B" w:rsidRDefault="006F0746" w:rsidP="006F0746">
            <w:r w:rsidRPr="00C8177B">
              <w:t>Nhất trí</w:t>
            </w:r>
          </w:p>
        </w:tc>
      </w:tr>
      <w:tr w:rsidR="00C8177B" w:rsidRPr="00C8177B" w14:paraId="34573410" w14:textId="77777777" w:rsidTr="002C7FF4">
        <w:trPr>
          <w:trHeight w:val="367"/>
        </w:trPr>
        <w:tc>
          <w:tcPr>
            <w:tcW w:w="719" w:type="dxa"/>
            <w:vAlign w:val="center"/>
          </w:tcPr>
          <w:p w14:paraId="320CC87B" w14:textId="77777777" w:rsidR="006F0746" w:rsidRPr="00C8177B" w:rsidRDefault="006F0746" w:rsidP="006F0746">
            <w:pPr>
              <w:jc w:val="center"/>
            </w:pPr>
            <w:r w:rsidRPr="00C8177B">
              <w:t>84</w:t>
            </w:r>
          </w:p>
        </w:tc>
        <w:tc>
          <w:tcPr>
            <w:tcW w:w="2933" w:type="dxa"/>
          </w:tcPr>
          <w:p w14:paraId="2F73E6DC" w14:textId="0F0E6552" w:rsidR="006F0746" w:rsidRPr="00C8177B" w:rsidRDefault="006F0746" w:rsidP="006F0746">
            <w:pPr>
              <w:rPr>
                <w:lang w:val="vi-VN"/>
              </w:rPr>
            </w:pPr>
            <w:r w:rsidRPr="00C8177B">
              <w:t xml:space="preserve">UBND </w:t>
            </w:r>
            <w:r w:rsidR="00701C08" w:rsidRPr="00C8177B">
              <w:t>xã</w:t>
            </w:r>
            <w:r w:rsidR="00701C08" w:rsidRPr="00C8177B">
              <w:rPr>
                <w:lang w:val="vi-VN"/>
              </w:rPr>
              <w:t xml:space="preserve"> Tân Minh</w:t>
            </w:r>
          </w:p>
        </w:tc>
        <w:tc>
          <w:tcPr>
            <w:tcW w:w="4248" w:type="dxa"/>
          </w:tcPr>
          <w:p w14:paraId="0C6C470A" w14:textId="18F2FC4F" w:rsidR="006F0746" w:rsidRPr="00C8177B" w:rsidRDefault="00701C08" w:rsidP="006F0746">
            <w:r w:rsidRPr="00C8177B">
              <w:t>1939</w:t>
            </w:r>
            <w:r w:rsidR="006F0746" w:rsidRPr="00C8177B">
              <w:t xml:space="preserve">/UBND- KT ngày </w:t>
            </w:r>
            <w:r w:rsidRPr="00C8177B">
              <w:t>21</w:t>
            </w:r>
            <w:r w:rsidR="006F0746" w:rsidRPr="00C8177B">
              <w:t>/9/2026</w:t>
            </w:r>
          </w:p>
        </w:tc>
        <w:tc>
          <w:tcPr>
            <w:tcW w:w="1497" w:type="dxa"/>
          </w:tcPr>
          <w:p w14:paraId="30EDF831" w14:textId="77777777" w:rsidR="006F0746" w:rsidRPr="00C8177B" w:rsidRDefault="006F0746" w:rsidP="006F0746">
            <w:r w:rsidRPr="00C8177B">
              <w:t>Nhất trí</w:t>
            </w:r>
          </w:p>
        </w:tc>
      </w:tr>
      <w:tr w:rsidR="00C8177B" w:rsidRPr="00C8177B" w14:paraId="2AAC4CC8" w14:textId="77777777" w:rsidTr="002C7FF4">
        <w:trPr>
          <w:trHeight w:val="367"/>
        </w:trPr>
        <w:tc>
          <w:tcPr>
            <w:tcW w:w="719" w:type="dxa"/>
            <w:vAlign w:val="center"/>
          </w:tcPr>
          <w:p w14:paraId="10750F80" w14:textId="77777777" w:rsidR="006F0746" w:rsidRPr="00C8177B" w:rsidRDefault="006F0746" w:rsidP="006F0746">
            <w:pPr>
              <w:jc w:val="center"/>
            </w:pPr>
            <w:r w:rsidRPr="00C8177B">
              <w:t>85</w:t>
            </w:r>
          </w:p>
        </w:tc>
        <w:tc>
          <w:tcPr>
            <w:tcW w:w="2933" w:type="dxa"/>
          </w:tcPr>
          <w:p w14:paraId="75E05220" w14:textId="1FB12A56" w:rsidR="006F0746" w:rsidRPr="00C8177B" w:rsidRDefault="006F0746" w:rsidP="006F0746">
            <w:pPr>
              <w:rPr>
                <w:lang w:val="vi-VN"/>
              </w:rPr>
            </w:pPr>
            <w:r w:rsidRPr="00C8177B">
              <w:t xml:space="preserve">UBND xã </w:t>
            </w:r>
            <w:r w:rsidR="00701C08" w:rsidRPr="00C8177B">
              <w:t>Thái</w:t>
            </w:r>
            <w:r w:rsidR="00701C08" w:rsidRPr="00C8177B">
              <w:rPr>
                <w:lang w:val="vi-VN"/>
              </w:rPr>
              <w:t xml:space="preserve"> Tân</w:t>
            </w:r>
          </w:p>
        </w:tc>
        <w:tc>
          <w:tcPr>
            <w:tcW w:w="4248" w:type="dxa"/>
          </w:tcPr>
          <w:p w14:paraId="39BB9168" w14:textId="57C0C636" w:rsidR="006F0746" w:rsidRPr="00C8177B" w:rsidRDefault="00701C08" w:rsidP="006F0746">
            <w:r w:rsidRPr="00C8177B">
              <w:t>1883</w:t>
            </w:r>
            <w:r w:rsidR="006F0746" w:rsidRPr="00C8177B">
              <w:t xml:space="preserve">/UBND- KT ngày </w:t>
            </w:r>
            <w:r w:rsidRPr="00C8177B">
              <w:t>21</w:t>
            </w:r>
            <w:r w:rsidR="006F0746" w:rsidRPr="00C8177B">
              <w:t>/9/2026</w:t>
            </w:r>
          </w:p>
        </w:tc>
        <w:tc>
          <w:tcPr>
            <w:tcW w:w="1497" w:type="dxa"/>
          </w:tcPr>
          <w:p w14:paraId="6BC61F51" w14:textId="77777777" w:rsidR="006F0746" w:rsidRPr="00C8177B" w:rsidRDefault="006F0746" w:rsidP="006F0746">
            <w:r w:rsidRPr="00C8177B">
              <w:t>Nhất trí</w:t>
            </w:r>
          </w:p>
        </w:tc>
      </w:tr>
      <w:tr w:rsidR="00C8177B" w:rsidRPr="00C8177B" w14:paraId="1834B813" w14:textId="77777777" w:rsidTr="002C7FF4">
        <w:trPr>
          <w:trHeight w:val="367"/>
        </w:trPr>
        <w:tc>
          <w:tcPr>
            <w:tcW w:w="719" w:type="dxa"/>
            <w:vAlign w:val="center"/>
          </w:tcPr>
          <w:p w14:paraId="2F0A4CEE" w14:textId="77777777" w:rsidR="006F0746" w:rsidRPr="00C8177B" w:rsidRDefault="006F0746" w:rsidP="006F0746">
            <w:pPr>
              <w:jc w:val="center"/>
            </w:pPr>
            <w:r w:rsidRPr="00C8177B">
              <w:t>86</w:t>
            </w:r>
          </w:p>
        </w:tc>
        <w:tc>
          <w:tcPr>
            <w:tcW w:w="2933" w:type="dxa"/>
          </w:tcPr>
          <w:p w14:paraId="393609BF" w14:textId="47E30031" w:rsidR="006F0746" w:rsidRPr="00C8177B" w:rsidRDefault="006F0746" w:rsidP="006F0746">
            <w:pPr>
              <w:rPr>
                <w:lang w:val="vi-VN"/>
              </w:rPr>
            </w:pPr>
            <w:r w:rsidRPr="00C8177B">
              <w:t xml:space="preserve">UBND </w:t>
            </w:r>
            <w:r w:rsidR="00701C08" w:rsidRPr="00C8177B">
              <w:t>xã</w:t>
            </w:r>
            <w:r w:rsidR="00701C08" w:rsidRPr="00C8177B">
              <w:rPr>
                <w:lang w:val="vi-VN"/>
              </w:rPr>
              <w:t xml:space="preserve"> Thượng Hồng</w:t>
            </w:r>
          </w:p>
        </w:tc>
        <w:tc>
          <w:tcPr>
            <w:tcW w:w="4248" w:type="dxa"/>
          </w:tcPr>
          <w:p w14:paraId="6920C292" w14:textId="094111C0" w:rsidR="006F0746" w:rsidRPr="00C8177B" w:rsidRDefault="00701C08" w:rsidP="006F0746">
            <w:r w:rsidRPr="00C8177B">
              <w:t>1825</w:t>
            </w:r>
            <w:r w:rsidR="006F0746" w:rsidRPr="00C8177B">
              <w:t>/UBND-</w:t>
            </w:r>
            <w:r w:rsidRPr="00C8177B">
              <w:t>PKT</w:t>
            </w:r>
            <w:r w:rsidR="006F0746" w:rsidRPr="00C8177B">
              <w:t xml:space="preserve"> ngày </w:t>
            </w:r>
            <w:r w:rsidRPr="00C8177B">
              <w:t>22</w:t>
            </w:r>
            <w:r w:rsidR="006F0746" w:rsidRPr="00C8177B">
              <w:t>/9/2026</w:t>
            </w:r>
          </w:p>
        </w:tc>
        <w:tc>
          <w:tcPr>
            <w:tcW w:w="1497" w:type="dxa"/>
          </w:tcPr>
          <w:p w14:paraId="28D5413E" w14:textId="77777777" w:rsidR="006F0746" w:rsidRPr="00C8177B" w:rsidRDefault="006F0746" w:rsidP="006F0746">
            <w:r w:rsidRPr="00C8177B">
              <w:t>Nhất trí</w:t>
            </w:r>
          </w:p>
        </w:tc>
      </w:tr>
      <w:tr w:rsidR="00C8177B" w:rsidRPr="00C8177B" w14:paraId="7CE0DBB3" w14:textId="77777777" w:rsidTr="002C7FF4">
        <w:trPr>
          <w:trHeight w:val="367"/>
        </w:trPr>
        <w:tc>
          <w:tcPr>
            <w:tcW w:w="719" w:type="dxa"/>
            <w:vAlign w:val="center"/>
          </w:tcPr>
          <w:p w14:paraId="39866E7E" w14:textId="77777777" w:rsidR="006F0746" w:rsidRPr="00C8177B" w:rsidRDefault="006F0746" w:rsidP="006F0746">
            <w:pPr>
              <w:jc w:val="center"/>
            </w:pPr>
            <w:r w:rsidRPr="00C8177B">
              <w:t>87</w:t>
            </w:r>
          </w:p>
        </w:tc>
        <w:tc>
          <w:tcPr>
            <w:tcW w:w="2933" w:type="dxa"/>
          </w:tcPr>
          <w:p w14:paraId="7549BD73" w14:textId="756F209E" w:rsidR="006F0746" w:rsidRPr="00C8177B" w:rsidRDefault="006F0746" w:rsidP="006F0746">
            <w:pPr>
              <w:rPr>
                <w:lang w:val="vi-VN"/>
              </w:rPr>
            </w:pPr>
            <w:r w:rsidRPr="00C8177B">
              <w:t xml:space="preserve">UBND </w:t>
            </w:r>
            <w:r w:rsidR="00701C08" w:rsidRPr="00C8177B">
              <w:t>xã</w:t>
            </w:r>
            <w:r w:rsidR="00701C08" w:rsidRPr="00C8177B">
              <w:rPr>
                <w:lang w:val="vi-VN"/>
              </w:rPr>
              <w:t xml:space="preserve"> Tân Kỳ</w:t>
            </w:r>
          </w:p>
        </w:tc>
        <w:tc>
          <w:tcPr>
            <w:tcW w:w="4248" w:type="dxa"/>
          </w:tcPr>
          <w:p w14:paraId="28F5D146" w14:textId="4473EEAC" w:rsidR="006F0746" w:rsidRPr="00C8177B" w:rsidRDefault="00701C08" w:rsidP="006F0746">
            <w:r w:rsidRPr="00C8177B">
              <w:t>2090</w:t>
            </w:r>
            <w:r w:rsidR="006F0746" w:rsidRPr="00C8177B">
              <w:t xml:space="preserve">/UBND- KT ngày </w:t>
            </w:r>
            <w:r w:rsidRPr="00C8177B">
              <w:t>21</w:t>
            </w:r>
            <w:r w:rsidR="006F0746" w:rsidRPr="00C8177B">
              <w:t>/9/2026</w:t>
            </w:r>
          </w:p>
        </w:tc>
        <w:tc>
          <w:tcPr>
            <w:tcW w:w="1497" w:type="dxa"/>
          </w:tcPr>
          <w:p w14:paraId="796A44DD" w14:textId="77777777" w:rsidR="006F0746" w:rsidRPr="00C8177B" w:rsidRDefault="006F0746" w:rsidP="006F0746">
            <w:r w:rsidRPr="00C8177B">
              <w:t>Nhất trí</w:t>
            </w:r>
          </w:p>
        </w:tc>
      </w:tr>
      <w:tr w:rsidR="00C8177B" w:rsidRPr="00C8177B" w14:paraId="3BB8C329" w14:textId="77777777" w:rsidTr="002C7FF4">
        <w:trPr>
          <w:trHeight w:val="367"/>
        </w:trPr>
        <w:tc>
          <w:tcPr>
            <w:tcW w:w="719" w:type="dxa"/>
            <w:vAlign w:val="center"/>
          </w:tcPr>
          <w:p w14:paraId="59596753" w14:textId="77777777" w:rsidR="006F0746" w:rsidRPr="00C8177B" w:rsidRDefault="006F0746" w:rsidP="006F0746">
            <w:pPr>
              <w:jc w:val="center"/>
            </w:pPr>
            <w:r w:rsidRPr="00C8177B">
              <w:t>88</w:t>
            </w:r>
          </w:p>
        </w:tc>
        <w:tc>
          <w:tcPr>
            <w:tcW w:w="2933" w:type="dxa"/>
          </w:tcPr>
          <w:p w14:paraId="55DDBA63" w14:textId="3C4640C1" w:rsidR="006F0746" w:rsidRPr="00C8177B" w:rsidRDefault="006F0746" w:rsidP="006F0746">
            <w:pPr>
              <w:rPr>
                <w:lang w:val="vi-VN"/>
              </w:rPr>
            </w:pPr>
            <w:r w:rsidRPr="00C8177B">
              <w:t xml:space="preserve">UBND </w:t>
            </w:r>
            <w:r w:rsidR="00701C08" w:rsidRPr="00C8177B">
              <w:t>phường</w:t>
            </w:r>
            <w:r w:rsidR="00701C08" w:rsidRPr="00C8177B">
              <w:rPr>
                <w:lang w:val="vi-VN"/>
              </w:rPr>
              <w:t xml:space="preserve"> Lê Chân</w:t>
            </w:r>
          </w:p>
        </w:tc>
        <w:tc>
          <w:tcPr>
            <w:tcW w:w="4248" w:type="dxa"/>
          </w:tcPr>
          <w:p w14:paraId="36443CA2" w14:textId="0A924754" w:rsidR="006F0746" w:rsidRPr="00C8177B" w:rsidRDefault="00701C08" w:rsidP="006F0746">
            <w:r w:rsidRPr="00C8177B">
              <w:t>5292</w:t>
            </w:r>
            <w:r w:rsidR="006F0746" w:rsidRPr="00C8177B">
              <w:t xml:space="preserve">/UBND- </w:t>
            </w:r>
            <w:r w:rsidRPr="00C8177B">
              <w:t>XD</w:t>
            </w:r>
            <w:r w:rsidRPr="00C8177B">
              <w:rPr>
                <w:lang w:val="vi-VN"/>
              </w:rPr>
              <w:t>&amp;MT</w:t>
            </w:r>
            <w:r w:rsidR="006F0746" w:rsidRPr="00C8177B">
              <w:t xml:space="preserve"> ngày 22/9/2026</w:t>
            </w:r>
          </w:p>
        </w:tc>
        <w:tc>
          <w:tcPr>
            <w:tcW w:w="1497" w:type="dxa"/>
          </w:tcPr>
          <w:p w14:paraId="72D6F66E" w14:textId="77777777" w:rsidR="006F0746" w:rsidRPr="00C8177B" w:rsidRDefault="006F0746" w:rsidP="006F0746">
            <w:r w:rsidRPr="00C8177B">
              <w:t>Nhất trí</w:t>
            </w:r>
          </w:p>
        </w:tc>
      </w:tr>
      <w:tr w:rsidR="00C8177B" w:rsidRPr="00C8177B" w14:paraId="079E899D" w14:textId="77777777" w:rsidTr="002C7FF4">
        <w:trPr>
          <w:trHeight w:val="367"/>
        </w:trPr>
        <w:tc>
          <w:tcPr>
            <w:tcW w:w="719" w:type="dxa"/>
            <w:vAlign w:val="center"/>
          </w:tcPr>
          <w:p w14:paraId="3A23D6A2" w14:textId="77777777" w:rsidR="006F0746" w:rsidRPr="00C8177B" w:rsidRDefault="006F0746" w:rsidP="006F0746">
            <w:pPr>
              <w:jc w:val="center"/>
            </w:pPr>
            <w:r w:rsidRPr="00C8177B">
              <w:t>89</w:t>
            </w:r>
          </w:p>
        </w:tc>
        <w:tc>
          <w:tcPr>
            <w:tcW w:w="2933" w:type="dxa"/>
          </w:tcPr>
          <w:p w14:paraId="0BEDDD6C" w14:textId="6334C9A3" w:rsidR="006F0746" w:rsidRPr="00C8177B" w:rsidRDefault="006F0746" w:rsidP="006F0746">
            <w:pPr>
              <w:rPr>
                <w:lang w:val="vi-VN"/>
              </w:rPr>
            </w:pPr>
            <w:r w:rsidRPr="00C8177B">
              <w:t xml:space="preserve">UBND xã </w:t>
            </w:r>
            <w:r w:rsidR="00701C08" w:rsidRPr="00C8177B">
              <w:t>Nguyên</w:t>
            </w:r>
            <w:r w:rsidR="00701C08" w:rsidRPr="00C8177B">
              <w:rPr>
                <w:lang w:val="vi-VN"/>
              </w:rPr>
              <w:t xml:space="preserve"> Giáp</w:t>
            </w:r>
          </w:p>
        </w:tc>
        <w:tc>
          <w:tcPr>
            <w:tcW w:w="4248" w:type="dxa"/>
          </w:tcPr>
          <w:p w14:paraId="3F54202C" w14:textId="0EBF81A2" w:rsidR="006F0746" w:rsidRPr="00C8177B" w:rsidRDefault="00701C08" w:rsidP="006F0746">
            <w:r w:rsidRPr="00C8177B">
              <w:t>2476</w:t>
            </w:r>
            <w:r w:rsidR="006F0746" w:rsidRPr="00C8177B">
              <w:t>/UBND-</w:t>
            </w:r>
            <w:r w:rsidRPr="00C8177B">
              <w:t>KT</w:t>
            </w:r>
            <w:r w:rsidR="006F0746" w:rsidRPr="00C8177B">
              <w:t xml:space="preserve"> ngày 22/9/2026</w:t>
            </w:r>
          </w:p>
        </w:tc>
        <w:tc>
          <w:tcPr>
            <w:tcW w:w="1497" w:type="dxa"/>
          </w:tcPr>
          <w:p w14:paraId="19630AB5" w14:textId="77777777" w:rsidR="006F0746" w:rsidRPr="00C8177B" w:rsidRDefault="006F0746" w:rsidP="006F0746">
            <w:r w:rsidRPr="00C8177B">
              <w:t>Nhất trí</w:t>
            </w:r>
          </w:p>
        </w:tc>
      </w:tr>
      <w:tr w:rsidR="00C8177B" w:rsidRPr="00C8177B" w14:paraId="5EE6E72D" w14:textId="77777777" w:rsidTr="002C7FF4">
        <w:trPr>
          <w:trHeight w:val="367"/>
        </w:trPr>
        <w:tc>
          <w:tcPr>
            <w:tcW w:w="719" w:type="dxa"/>
            <w:vAlign w:val="center"/>
          </w:tcPr>
          <w:p w14:paraId="681206ED" w14:textId="77777777" w:rsidR="006F0746" w:rsidRPr="00C8177B" w:rsidRDefault="006F0746" w:rsidP="006F0746">
            <w:pPr>
              <w:jc w:val="center"/>
            </w:pPr>
            <w:r w:rsidRPr="00C8177B">
              <w:t>90</w:t>
            </w:r>
          </w:p>
        </w:tc>
        <w:tc>
          <w:tcPr>
            <w:tcW w:w="2933" w:type="dxa"/>
          </w:tcPr>
          <w:p w14:paraId="16A0A976" w14:textId="2C6F5ACB" w:rsidR="006F0746" w:rsidRPr="00C8177B" w:rsidRDefault="006F0746" w:rsidP="006F0746">
            <w:pPr>
              <w:rPr>
                <w:lang w:val="vi-VN"/>
              </w:rPr>
            </w:pPr>
            <w:r w:rsidRPr="00C8177B">
              <w:t xml:space="preserve">UBND phường </w:t>
            </w:r>
            <w:r w:rsidR="00701C08" w:rsidRPr="00C8177B">
              <w:t>Thạch</w:t>
            </w:r>
            <w:r w:rsidR="00701C08" w:rsidRPr="00C8177B">
              <w:rPr>
                <w:lang w:val="vi-VN"/>
              </w:rPr>
              <w:t xml:space="preserve"> Khôi</w:t>
            </w:r>
          </w:p>
        </w:tc>
        <w:tc>
          <w:tcPr>
            <w:tcW w:w="4248" w:type="dxa"/>
          </w:tcPr>
          <w:p w14:paraId="2C91D4E8" w14:textId="3B30148B" w:rsidR="006F0746" w:rsidRPr="00C8177B" w:rsidRDefault="00701C08" w:rsidP="006F0746">
            <w:r w:rsidRPr="00C8177B">
              <w:t>3846</w:t>
            </w:r>
            <w:r w:rsidR="006F0746" w:rsidRPr="00C8177B">
              <w:t xml:space="preserve">/UBND- </w:t>
            </w:r>
            <w:r w:rsidRPr="00C8177B">
              <w:t>XDNN</w:t>
            </w:r>
            <w:r w:rsidRPr="00C8177B">
              <w:rPr>
                <w:lang w:val="vi-VN"/>
              </w:rPr>
              <w:t>&amp;</w:t>
            </w:r>
            <w:r w:rsidR="006F0746" w:rsidRPr="00C8177B">
              <w:t>MT ngày 22/9/2026</w:t>
            </w:r>
          </w:p>
        </w:tc>
        <w:tc>
          <w:tcPr>
            <w:tcW w:w="1497" w:type="dxa"/>
          </w:tcPr>
          <w:p w14:paraId="71A1953B" w14:textId="77777777" w:rsidR="006F0746" w:rsidRPr="00C8177B" w:rsidRDefault="006F0746" w:rsidP="006F0746">
            <w:r w:rsidRPr="00C8177B">
              <w:t>Nhất trí</w:t>
            </w:r>
          </w:p>
        </w:tc>
      </w:tr>
      <w:tr w:rsidR="00C8177B" w:rsidRPr="00C8177B" w14:paraId="61C0A171" w14:textId="77777777" w:rsidTr="002C7FF4">
        <w:trPr>
          <w:trHeight w:val="367"/>
        </w:trPr>
        <w:tc>
          <w:tcPr>
            <w:tcW w:w="719" w:type="dxa"/>
            <w:vAlign w:val="center"/>
          </w:tcPr>
          <w:p w14:paraId="5B3F952B" w14:textId="77777777" w:rsidR="006F0746" w:rsidRPr="00C8177B" w:rsidRDefault="006F0746" w:rsidP="006F0746">
            <w:pPr>
              <w:jc w:val="center"/>
            </w:pPr>
            <w:r w:rsidRPr="00C8177B">
              <w:t>91</w:t>
            </w:r>
          </w:p>
        </w:tc>
        <w:tc>
          <w:tcPr>
            <w:tcW w:w="2933" w:type="dxa"/>
          </w:tcPr>
          <w:p w14:paraId="314A7B13" w14:textId="4E7B1683" w:rsidR="006F0746" w:rsidRPr="00C8177B" w:rsidRDefault="006F0746" w:rsidP="006F0746">
            <w:pPr>
              <w:rPr>
                <w:lang w:val="vi-VN"/>
              </w:rPr>
            </w:pPr>
            <w:r w:rsidRPr="00C8177B">
              <w:t xml:space="preserve">UBND phường </w:t>
            </w:r>
            <w:r w:rsidR="00E723C0" w:rsidRPr="00C8177B">
              <w:t>Bạch</w:t>
            </w:r>
            <w:r w:rsidR="00E723C0" w:rsidRPr="00C8177B">
              <w:rPr>
                <w:lang w:val="vi-VN"/>
              </w:rPr>
              <w:t xml:space="preserve"> Đằng</w:t>
            </w:r>
          </w:p>
        </w:tc>
        <w:tc>
          <w:tcPr>
            <w:tcW w:w="4248" w:type="dxa"/>
          </w:tcPr>
          <w:p w14:paraId="11604353" w14:textId="6291C79B" w:rsidR="006F0746" w:rsidRPr="00C8177B" w:rsidRDefault="00E723C0" w:rsidP="006F0746">
            <w:r w:rsidRPr="00C8177B">
              <w:t>1810</w:t>
            </w:r>
            <w:r w:rsidR="006F0746" w:rsidRPr="00C8177B">
              <w:t xml:space="preserve">/UBND- XDNN&amp;MT ngày </w:t>
            </w:r>
            <w:r w:rsidRPr="00C8177B">
              <w:t>23</w:t>
            </w:r>
            <w:r w:rsidR="006F0746" w:rsidRPr="00C8177B">
              <w:t>/9/2026</w:t>
            </w:r>
          </w:p>
        </w:tc>
        <w:tc>
          <w:tcPr>
            <w:tcW w:w="1497" w:type="dxa"/>
          </w:tcPr>
          <w:p w14:paraId="35037C34" w14:textId="77777777" w:rsidR="006F0746" w:rsidRPr="00C8177B" w:rsidRDefault="006F0746" w:rsidP="006F0746">
            <w:r w:rsidRPr="00C8177B">
              <w:t>Nhất trí</w:t>
            </w:r>
          </w:p>
        </w:tc>
      </w:tr>
      <w:tr w:rsidR="00C8177B" w:rsidRPr="00C8177B" w14:paraId="47259536" w14:textId="77777777" w:rsidTr="002C7FF4">
        <w:trPr>
          <w:trHeight w:val="367"/>
        </w:trPr>
        <w:tc>
          <w:tcPr>
            <w:tcW w:w="719" w:type="dxa"/>
            <w:vAlign w:val="center"/>
          </w:tcPr>
          <w:p w14:paraId="35FE61FD" w14:textId="77777777" w:rsidR="006F0746" w:rsidRPr="00C8177B" w:rsidRDefault="006F0746" w:rsidP="006F0746">
            <w:pPr>
              <w:jc w:val="center"/>
            </w:pPr>
            <w:r w:rsidRPr="00C8177B">
              <w:lastRenderedPageBreak/>
              <w:t>92</w:t>
            </w:r>
          </w:p>
        </w:tc>
        <w:tc>
          <w:tcPr>
            <w:tcW w:w="2933" w:type="dxa"/>
          </w:tcPr>
          <w:p w14:paraId="7B01FD00" w14:textId="58AC1B48" w:rsidR="006F0746" w:rsidRPr="00C8177B" w:rsidRDefault="006F0746" w:rsidP="006F0746">
            <w:pPr>
              <w:rPr>
                <w:lang w:val="vi-VN"/>
              </w:rPr>
            </w:pPr>
            <w:r w:rsidRPr="00C8177B">
              <w:t xml:space="preserve">UBND xã </w:t>
            </w:r>
            <w:r w:rsidR="00E723C0" w:rsidRPr="00C8177B">
              <w:t>Lai</w:t>
            </w:r>
            <w:r w:rsidR="00E723C0" w:rsidRPr="00C8177B">
              <w:rPr>
                <w:lang w:val="vi-VN"/>
              </w:rPr>
              <w:t xml:space="preserve"> Khê</w:t>
            </w:r>
          </w:p>
        </w:tc>
        <w:tc>
          <w:tcPr>
            <w:tcW w:w="4248" w:type="dxa"/>
          </w:tcPr>
          <w:p w14:paraId="1653DDE4" w14:textId="7A1EE921" w:rsidR="006F0746" w:rsidRPr="00C8177B" w:rsidRDefault="00E723C0" w:rsidP="006F0746">
            <w:r w:rsidRPr="00C8177B">
              <w:t>2422</w:t>
            </w:r>
            <w:r w:rsidR="006F0746" w:rsidRPr="00C8177B">
              <w:t xml:space="preserve">/UBND- KT ngày </w:t>
            </w:r>
            <w:r w:rsidRPr="00C8177B">
              <w:t>23</w:t>
            </w:r>
            <w:r w:rsidR="006F0746" w:rsidRPr="00C8177B">
              <w:t>/9/2026</w:t>
            </w:r>
          </w:p>
        </w:tc>
        <w:tc>
          <w:tcPr>
            <w:tcW w:w="1497" w:type="dxa"/>
          </w:tcPr>
          <w:p w14:paraId="2A743518" w14:textId="77777777" w:rsidR="006F0746" w:rsidRPr="00C8177B" w:rsidRDefault="006F0746" w:rsidP="006F0746">
            <w:r w:rsidRPr="00C8177B">
              <w:t>Nhất trí</w:t>
            </w:r>
          </w:p>
        </w:tc>
      </w:tr>
      <w:tr w:rsidR="00C8177B" w:rsidRPr="00C8177B" w14:paraId="3B8A5B49" w14:textId="77777777" w:rsidTr="002C7FF4">
        <w:trPr>
          <w:trHeight w:val="367"/>
        </w:trPr>
        <w:tc>
          <w:tcPr>
            <w:tcW w:w="719" w:type="dxa"/>
            <w:vAlign w:val="center"/>
          </w:tcPr>
          <w:p w14:paraId="07DA1B00" w14:textId="77777777" w:rsidR="006F0746" w:rsidRPr="00C8177B" w:rsidRDefault="006F0746" w:rsidP="006F0746">
            <w:pPr>
              <w:jc w:val="center"/>
            </w:pPr>
            <w:r w:rsidRPr="00C8177B">
              <w:t>93</w:t>
            </w:r>
          </w:p>
        </w:tc>
        <w:tc>
          <w:tcPr>
            <w:tcW w:w="2933" w:type="dxa"/>
          </w:tcPr>
          <w:p w14:paraId="554A956E" w14:textId="33F2158C" w:rsidR="006F0746" w:rsidRPr="00C8177B" w:rsidRDefault="006F0746" w:rsidP="006F0746">
            <w:pPr>
              <w:rPr>
                <w:lang w:val="vi-VN"/>
              </w:rPr>
            </w:pPr>
            <w:r w:rsidRPr="00C8177B">
              <w:t xml:space="preserve">UBND xã </w:t>
            </w:r>
            <w:r w:rsidR="00E723C0" w:rsidRPr="00C8177B">
              <w:t>Vĩnh</w:t>
            </w:r>
            <w:r w:rsidR="00E723C0" w:rsidRPr="00C8177B">
              <w:rPr>
                <w:lang w:val="vi-VN"/>
              </w:rPr>
              <w:t xml:space="preserve"> Thuận</w:t>
            </w:r>
          </w:p>
        </w:tc>
        <w:tc>
          <w:tcPr>
            <w:tcW w:w="4248" w:type="dxa"/>
          </w:tcPr>
          <w:p w14:paraId="29539346" w14:textId="7DEDE52F" w:rsidR="006F0746" w:rsidRPr="00C8177B" w:rsidRDefault="00E723C0" w:rsidP="006F0746">
            <w:r w:rsidRPr="00C8177B">
              <w:t>2154</w:t>
            </w:r>
            <w:r w:rsidR="006F0746" w:rsidRPr="00C8177B">
              <w:t>/UBND- KT ngày 23/9/2026</w:t>
            </w:r>
          </w:p>
        </w:tc>
        <w:tc>
          <w:tcPr>
            <w:tcW w:w="1497" w:type="dxa"/>
          </w:tcPr>
          <w:p w14:paraId="0645B701" w14:textId="77777777" w:rsidR="006F0746" w:rsidRPr="00C8177B" w:rsidRDefault="006F0746" w:rsidP="006F0746">
            <w:r w:rsidRPr="00C8177B">
              <w:t>Nhất trí</w:t>
            </w:r>
          </w:p>
        </w:tc>
      </w:tr>
      <w:tr w:rsidR="00C8177B" w:rsidRPr="00C8177B" w14:paraId="2636DE01" w14:textId="77777777" w:rsidTr="002C7FF4">
        <w:trPr>
          <w:trHeight w:val="367"/>
        </w:trPr>
        <w:tc>
          <w:tcPr>
            <w:tcW w:w="719" w:type="dxa"/>
            <w:vAlign w:val="center"/>
          </w:tcPr>
          <w:p w14:paraId="45DCC2A8" w14:textId="77777777" w:rsidR="006F0746" w:rsidRPr="00C8177B" w:rsidRDefault="006F0746" w:rsidP="006F0746">
            <w:pPr>
              <w:jc w:val="center"/>
            </w:pPr>
            <w:r w:rsidRPr="00C8177B">
              <w:t>94</w:t>
            </w:r>
          </w:p>
        </w:tc>
        <w:tc>
          <w:tcPr>
            <w:tcW w:w="2933" w:type="dxa"/>
          </w:tcPr>
          <w:p w14:paraId="41247748" w14:textId="0DF61A6E" w:rsidR="006F0746" w:rsidRPr="00C8177B" w:rsidRDefault="006F0746" w:rsidP="006F0746">
            <w:pPr>
              <w:rPr>
                <w:lang w:val="vi-VN"/>
              </w:rPr>
            </w:pPr>
            <w:r w:rsidRPr="00C8177B">
              <w:t xml:space="preserve">UBND </w:t>
            </w:r>
            <w:r w:rsidR="00E723C0" w:rsidRPr="00C8177B">
              <w:t>xã</w:t>
            </w:r>
            <w:r w:rsidR="00E723C0" w:rsidRPr="00C8177B">
              <w:rPr>
                <w:lang w:val="vi-VN"/>
              </w:rPr>
              <w:t xml:space="preserve"> Lạc Phượng</w:t>
            </w:r>
          </w:p>
        </w:tc>
        <w:tc>
          <w:tcPr>
            <w:tcW w:w="4248" w:type="dxa"/>
          </w:tcPr>
          <w:p w14:paraId="2F00CD3D" w14:textId="4A85B67A" w:rsidR="006F0746" w:rsidRPr="00C8177B" w:rsidRDefault="00E723C0" w:rsidP="006F0746">
            <w:r w:rsidRPr="00C8177B">
              <w:t>2482</w:t>
            </w:r>
            <w:r w:rsidR="006F0746" w:rsidRPr="00C8177B">
              <w:t>/UBND-</w:t>
            </w:r>
            <w:r w:rsidRPr="00C8177B">
              <w:t>KT</w:t>
            </w:r>
            <w:r w:rsidR="006F0746" w:rsidRPr="00C8177B">
              <w:t xml:space="preserve"> ngày </w:t>
            </w:r>
            <w:r w:rsidRPr="00C8177B">
              <w:t>23</w:t>
            </w:r>
            <w:r w:rsidR="006F0746" w:rsidRPr="00C8177B">
              <w:t>/9/2026</w:t>
            </w:r>
          </w:p>
        </w:tc>
        <w:tc>
          <w:tcPr>
            <w:tcW w:w="1497" w:type="dxa"/>
          </w:tcPr>
          <w:p w14:paraId="4CCE6CF5" w14:textId="31776C6C" w:rsidR="006F0746" w:rsidRPr="00C8177B" w:rsidRDefault="00852D9F" w:rsidP="006F0746">
            <w:pPr>
              <w:rPr>
                <w:lang w:val="vi-VN"/>
              </w:rPr>
            </w:pPr>
            <w:r w:rsidRPr="00C8177B">
              <w:t>Có ý kiến tham gia</w:t>
            </w:r>
          </w:p>
        </w:tc>
      </w:tr>
      <w:tr w:rsidR="00C8177B" w:rsidRPr="00C8177B" w14:paraId="52D2F26B" w14:textId="77777777" w:rsidTr="002C7FF4">
        <w:trPr>
          <w:trHeight w:val="367"/>
        </w:trPr>
        <w:tc>
          <w:tcPr>
            <w:tcW w:w="719" w:type="dxa"/>
            <w:vAlign w:val="center"/>
          </w:tcPr>
          <w:p w14:paraId="21EF8E87" w14:textId="77777777" w:rsidR="006F0746" w:rsidRPr="00C8177B" w:rsidRDefault="006F0746" w:rsidP="006F0746">
            <w:pPr>
              <w:jc w:val="center"/>
            </w:pPr>
            <w:r w:rsidRPr="00C8177B">
              <w:t>95</w:t>
            </w:r>
          </w:p>
        </w:tc>
        <w:tc>
          <w:tcPr>
            <w:tcW w:w="2933" w:type="dxa"/>
          </w:tcPr>
          <w:p w14:paraId="7E3B936D" w14:textId="59F3941D" w:rsidR="006F0746" w:rsidRPr="00C8177B" w:rsidRDefault="006F0746" w:rsidP="006F0746">
            <w:pPr>
              <w:rPr>
                <w:lang w:val="vi-VN"/>
              </w:rPr>
            </w:pPr>
            <w:r w:rsidRPr="00C8177B">
              <w:t xml:space="preserve">UBND xã </w:t>
            </w:r>
            <w:r w:rsidR="00E723C0" w:rsidRPr="00C8177B">
              <w:t>Bình</w:t>
            </w:r>
            <w:r w:rsidR="00E723C0" w:rsidRPr="00C8177B">
              <w:rPr>
                <w:lang w:val="vi-VN"/>
              </w:rPr>
              <w:t xml:space="preserve"> Giang</w:t>
            </w:r>
          </w:p>
        </w:tc>
        <w:tc>
          <w:tcPr>
            <w:tcW w:w="4248" w:type="dxa"/>
          </w:tcPr>
          <w:p w14:paraId="4E93BA40" w14:textId="5300A9D3" w:rsidR="006F0746" w:rsidRPr="00C8177B" w:rsidRDefault="00E723C0" w:rsidP="006F0746">
            <w:r w:rsidRPr="00C8177B">
              <w:t>2464</w:t>
            </w:r>
            <w:r w:rsidR="006F0746" w:rsidRPr="00C8177B">
              <w:t xml:space="preserve">/UBND- KT ngày </w:t>
            </w:r>
            <w:r w:rsidRPr="00C8177B">
              <w:t>22</w:t>
            </w:r>
            <w:r w:rsidR="006F0746" w:rsidRPr="00C8177B">
              <w:t>/9/2026</w:t>
            </w:r>
          </w:p>
        </w:tc>
        <w:tc>
          <w:tcPr>
            <w:tcW w:w="1497" w:type="dxa"/>
          </w:tcPr>
          <w:p w14:paraId="145D1A9F" w14:textId="0D2A8FD5" w:rsidR="006F0746" w:rsidRPr="00C8177B" w:rsidRDefault="00852D9F" w:rsidP="006F0746">
            <w:r w:rsidRPr="00C8177B">
              <w:t>Nhất trí</w:t>
            </w:r>
          </w:p>
        </w:tc>
      </w:tr>
      <w:tr w:rsidR="00C8177B" w:rsidRPr="00C8177B" w14:paraId="25442E4A" w14:textId="77777777" w:rsidTr="002C7FF4">
        <w:trPr>
          <w:trHeight w:val="367"/>
        </w:trPr>
        <w:tc>
          <w:tcPr>
            <w:tcW w:w="719" w:type="dxa"/>
            <w:vAlign w:val="center"/>
          </w:tcPr>
          <w:p w14:paraId="01AAD69B" w14:textId="77777777" w:rsidR="006F0746" w:rsidRPr="00C8177B" w:rsidRDefault="006F0746" w:rsidP="006F0746">
            <w:pPr>
              <w:jc w:val="center"/>
            </w:pPr>
            <w:r w:rsidRPr="00C8177B">
              <w:t>96</w:t>
            </w:r>
          </w:p>
        </w:tc>
        <w:tc>
          <w:tcPr>
            <w:tcW w:w="2933" w:type="dxa"/>
          </w:tcPr>
          <w:p w14:paraId="11F7A2B9" w14:textId="30378C39" w:rsidR="006F0746" w:rsidRPr="00C8177B" w:rsidRDefault="006F0746" w:rsidP="006F0746">
            <w:pPr>
              <w:rPr>
                <w:lang w:val="vi-VN"/>
              </w:rPr>
            </w:pPr>
            <w:r w:rsidRPr="00C8177B">
              <w:t xml:space="preserve">UBND </w:t>
            </w:r>
            <w:r w:rsidR="00E723C0" w:rsidRPr="00C8177B">
              <w:t>phường</w:t>
            </w:r>
            <w:r w:rsidR="00E723C0" w:rsidRPr="00C8177B">
              <w:rPr>
                <w:lang w:val="vi-VN"/>
              </w:rPr>
              <w:t xml:space="preserve"> An Biên</w:t>
            </w:r>
          </w:p>
        </w:tc>
        <w:tc>
          <w:tcPr>
            <w:tcW w:w="4248" w:type="dxa"/>
          </w:tcPr>
          <w:p w14:paraId="642A3F57" w14:textId="43429503" w:rsidR="006F0746" w:rsidRPr="00C8177B" w:rsidRDefault="00E723C0" w:rsidP="006F0746">
            <w:r w:rsidRPr="00C8177B">
              <w:t>2848</w:t>
            </w:r>
            <w:r w:rsidR="006F0746" w:rsidRPr="00C8177B">
              <w:t>/UBND- XDMT ngày 23/9/2026</w:t>
            </w:r>
          </w:p>
        </w:tc>
        <w:tc>
          <w:tcPr>
            <w:tcW w:w="1497" w:type="dxa"/>
          </w:tcPr>
          <w:p w14:paraId="43CCDCEC" w14:textId="77777777" w:rsidR="006F0746" w:rsidRPr="00C8177B" w:rsidRDefault="006F0746" w:rsidP="006F0746">
            <w:r w:rsidRPr="00C8177B">
              <w:t>Nhất trí</w:t>
            </w:r>
          </w:p>
        </w:tc>
      </w:tr>
      <w:tr w:rsidR="00C8177B" w:rsidRPr="00C8177B" w14:paraId="599A37B7" w14:textId="77777777" w:rsidTr="002C7FF4">
        <w:trPr>
          <w:trHeight w:val="367"/>
        </w:trPr>
        <w:tc>
          <w:tcPr>
            <w:tcW w:w="719" w:type="dxa"/>
            <w:vAlign w:val="center"/>
          </w:tcPr>
          <w:p w14:paraId="43B09D95" w14:textId="77777777" w:rsidR="006F0746" w:rsidRPr="00C8177B" w:rsidRDefault="006F0746" w:rsidP="006F0746">
            <w:pPr>
              <w:jc w:val="center"/>
            </w:pPr>
            <w:r w:rsidRPr="00C8177B">
              <w:t>97</w:t>
            </w:r>
          </w:p>
        </w:tc>
        <w:tc>
          <w:tcPr>
            <w:tcW w:w="2933" w:type="dxa"/>
          </w:tcPr>
          <w:p w14:paraId="699A28A8" w14:textId="7D91A21D" w:rsidR="006F0746" w:rsidRPr="00C8177B" w:rsidRDefault="006F0746" w:rsidP="006F0746">
            <w:pPr>
              <w:rPr>
                <w:lang w:val="vi-VN"/>
              </w:rPr>
            </w:pPr>
            <w:r w:rsidRPr="00C8177B">
              <w:t xml:space="preserve">UBND xã </w:t>
            </w:r>
            <w:r w:rsidR="00E723C0" w:rsidRPr="00C8177B">
              <w:t>An</w:t>
            </w:r>
            <w:r w:rsidR="00E723C0" w:rsidRPr="00C8177B">
              <w:rPr>
                <w:lang w:val="vi-VN"/>
              </w:rPr>
              <w:t xml:space="preserve"> Khánh</w:t>
            </w:r>
          </w:p>
        </w:tc>
        <w:tc>
          <w:tcPr>
            <w:tcW w:w="4248" w:type="dxa"/>
          </w:tcPr>
          <w:p w14:paraId="5A169277" w14:textId="37E37DD5" w:rsidR="006F0746" w:rsidRPr="00C8177B" w:rsidRDefault="00E723C0" w:rsidP="006F0746">
            <w:r w:rsidRPr="00C8177B">
              <w:t>2085</w:t>
            </w:r>
            <w:r w:rsidR="006F0746" w:rsidRPr="00C8177B">
              <w:t>/UBND- KT ngày 24/9/2026</w:t>
            </w:r>
          </w:p>
        </w:tc>
        <w:tc>
          <w:tcPr>
            <w:tcW w:w="1497" w:type="dxa"/>
          </w:tcPr>
          <w:p w14:paraId="2EFDCC7A" w14:textId="77777777" w:rsidR="006F0746" w:rsidRPr="00C8177B" w:rsidRDefault="006F0746" w:rsidP="006F0746">
            <w:r w:rsidRPr="00C8177B">
              <w:t>Nhất trí</w:t>
            </w:r>
          </w:p>
        </w:tc>
      </w:tr>
      <w:tr w:rsidR="00C8177B" w:rsidRPr="00C8177B" w14:paraId="057C5FAF" w14:textId="77777777" w:rsidTr="002C7FF4">
        <w:trPr>
          <w:trHeight w:val="367"/>
        </w:trPr>
        <w:tc>
          <w:tcPr>
            <w:tcW w:w="719" w:type="dxa"/>
            <w:vAlign w:val="center"/>
          </w:tcPr>
          <w:p w14:paraId="3AD063A5" w14:textId="71FB80C1" w:rsidR="00852D9F" w:rsidRPr="00C8177B" w:rsidRDefault="00852D9F" w:rsidP="00852D9F">
            <w:pPr>
              <w:jc w:val="center"/>
            </w:pPr>
            <w:r w:rsidRPr="00C8177B">
              <w:t>98</w:t>
            </w:r>
          </w:p>
        </w:tc>
        <w:tc>
          <w:tcPr>
            <w:tcW w:w="2933" w:type="dxa"/>
          </w:tcPr>
          <w:p w14:paraId="678B8A1B" w14:textId="262C1A63" w:rsidR="00852D9F" w:rsidRPr="00C8177B" w:rsidRDefault="00852D9F" w:rsidP="00852D9F">
            <w:pPr>
              <w:rPr>
                <w:lang w:val="vi-VN"/>
              </w:rPr>
            </w:pPr>
            <w:r w:rsidRPr="00C8177B">
              <w:t>UBND xã Chí</w:t>
            </w:r>
            <w:r w:rsidRPr="00C8177B">
              <w:rPr>
                <w:lang w:val="vi-VN"/>
              </w:rPr>
              <w:t xml:space="preserve"> Linh</w:t>
            </w:r>
          </w:p>
        </w:tc>
        <w:tc>
          <w:tcPr>
            <w:tcW w:w="4248" w:type="dxa"/>
          </w:tcPr>
          <w:p w14:paraId="6F3E0D7D" w14:textId="6300782A" w:rsidR="00852D9F" w:rsidRPr="00C8177B" w:rsidRDefault="00852D9F" w:rsidP="00852D9F">
            <w:r w:rsidRPr="00C8177B">
              <w:t>2662/UBND- XDNNMT ngày 24/9/2026</w:t>
            </w:r>
          </w:p>
        </w:tc>
        <w:tc>
          <w:tcPr>
            <w:tcW w:w="1497" w:type="dxa"/>
          </w:tcPr>
          <w:p w14:paraId="3A9872E4" w14:textId="4DED682D" w:rsidR="00852D9F" w:rsidRPr="00C8177B" w:rsidRDefault="00852D9F" w:rsidP="00852D9F">
            <w:r w:rsidRPr="00C8177B">
              <w:t>Nhất trí</w:t>
            </w:r>
          </w:p>
        </w:tc>
      </w:tr>
      <w:tr w:rsidR="00C8177B" w:rsidRPr="00C8177B" w14:paraId="6629B806" w14:textId="77777777" w:rsidTr="002C7FF4">
        <w:trPr>
          <w:trHeight w:val="367"/>
        </w:trPr>
        <w:tc>
          <w:tcPr>
            <w:tcW w:w="719" w:type="dxa"/>
            <w:vAlign w:val="center"/>
          </w:tcPr>
          <w:p w14:paraId="0F6F81A9" w14:textId="30FAFAAD" w:rsidR="00852D9F" w:rsidRPr="00C8177B" w:rsidRDefault="00852D9F" w:rsidP="00852D9F">
            <w:pPr>
              <w:jc w:val="center"/>
            </w:pPr>
            <w:r w:rsidRPr="00C8177B">
              <w:t>99</w:t>
            </w:r>
          </w:p>
        </w:tc>
        <w:tc>
          <w:tcPr>
            <w:tcW w:w="2933" w:type="dxa"/>
          </w:tcPr>
          <w:p w14:paraId="43CDF601" w14:textId="3E4590BD" w:rsidR="00852D9F" w:rsidRPr="00C8177B" w:rsidRDefault="00852D9F" w:rsidP="00852D9F">
            <w:pPr>
              <w:rPr>
                <w:lang w:val="vi-VN"/>
              </w:rPr>
            </w:pPr>
            <w:r w:rsidRPr="00C8177B">
              <w:t>UBND xã Vĩnh</w:t>
            </w:r>
            <w:r w:rsidRPr="00C8177B">
              <w:rPr>
                <w:lang w:val="vi-VN"/>
              </w:rPr>
              <w:t xml:space="preserve"> Hòa</w:t>
            </w:r>
          </w:p>
        </w:tc>
        <w:tc>
          <w:tcPr>
            <w:tcW w:w="4248" w:type="dxa"/>
          </w:tcPr>
          <w:p w14:paraId="4F635463" w14:textId="1232D9D9" w:rsidR="00852D9F" w:rsidRPr="00C8177B" w:rsidRDefault="00852D9F" w:rsidP="00852D9F">
            <w:r w:rsidRPr="00C8177B">
              <w:t>1963/UBND- KT ngày 25/9/2026</w:t>
            </w:r>
          </w:p>
        </w:tc>
        <w:tc>
          <w:tcPr>
            <w:tcW w:w="1497" w:type="dxa"/>
          </w:tcPr>
          <w:p w14:paraId="30A93381" w14:textId="3B17BE60" w:rsidR="00852D9F" w:rsidRPr="00C8177B" w:rsidRDefault="00852D9F" w:rsidP="00852D9F">
            <w:r w:rsidRPr="00C8177B">
              <w:t>Nhất trí</w:t>
            </w:r>
          </w:p>
        </w:tc>
      </w:tr>
      <w:tr w:rsidR="00C8177B" w:rsidRPr="00C8177B" w14:paraId="0C2376C0" w14:textId="77777777" w:rsidTr="002C7FF4">
        <w:trPr>
          <w:trHeight w:val="367"/>
        </w:trPr>
        <w:tc>
          <w:tcPr>
            <w:tcW w:w="719" w:type="dxa"/>
            <w:vAlign w:val="center"/>
          </w:tcPr>
          <w:p w14:paraId="6985A80D" w14:textId="46E78566" w:rsidR="00852D9F" w:rsidRPr="00C8177B" w:rsidRDefault="00852D9F" w:rsidP="00852D9F">
            <w:pPr>
              <w:jc w:val="center"/>
            </w:pPr>
            <w:r w:rsidRPr="00C8177B">
              <w:t>100</w:t>
            </w:r>
          </w:p>
        </w:tc>
        <w:tc>
          <w:tcPr>
            <w:tcW w:w="2933" w:type="dxa"/>
          </w:tcPr>
          <w:p w14:paraId="478CEDD0" w14:textId="07E39366" w:rsidR="00852D9F" w:rsidRPr="00C8177B" w:rsidRDefault="00852D9F" w:rsidP="00852D9F">
            <w:pPr>
              <w:rPr>
                <w:lang w:val="vi-VN"/>
              </w:rPr>
            </w:pPr>
            <w:r w:rsidRPr="00C8177B">
              <w:t>UBND xã Hồng</w:t>
            </w:r>
            <w:r w:rsidRPr="00C8177B">
              <w:rPr>
                <w:lang w:val="vi-VN"/>
              </w:rPr>
              <w:t xml:space="preserve"> </w:t>
            </w:r>
            <w:r w:rsidR="00020E44" w:rsidRPr="00C8177B">
              <w:rPr>
                <w:lang w:val="vi-VN"/>
              </w:rPr>
              <w:t>Châu</w:t>
            </w:r>
          </w:p>
        </w:tc>
        <w:tc>
          <w:tcPr>
            <w:tcW w:w="4248" w:type="dxa"/>
          </w:tcPr>
          <w:p w14:paraId="048C1E68" w14:textId="3D4132C2" w:rsidR="00852D9F" w:rsidRPr="00C8177B" w:rsidRDefault="00020E44" w:rsidP="00852D9F">
            <w:r w:rsidRPr="00C8177B">
              <w:t>1703</w:t>
            </w:r>
            <w:r w:rsidR="00852D9F" w:rsidRPr="00C8177B">
              <w:t xml:space="preserve">/UBND- KT ngày </w:t>
            </w:r>
            <w:r w:rsidRPr="00C8177B">
              <w:t>25</w:t>
            </w:r>
            <w:r w:rsidR="00852D9F" w:rsidRPr="00C8177B">
              <w:t>/9/2026</w:t>
            </w:r>
          </w:p>
        </w:tc>
        <w:tc>
          <w:tcPr>
            <w:tcW w:w="1497" w:type="dxa"/>
          </w:tcPr>
          <w:p w14:paraId="0E772718" w14:textId="69D39897" w:rsidR="00852D9F" w:rsidRPr="00C8177B" w:rsidRDefault="00852D9F" w:rsidP="00852D9F">
            <w:r w:rsidRPr="00C8177B">
              <w:t>Nhất trí</w:t>
            </w:r>
          </w:p>
        </w:tc>
      </w:tr>
      <w:tr w:rsidR="00C8177B" w:rsidRPr="00C8177B" w14:paraId="295074DB" w14:textId="77777777" w:rsidTr="002C7FF4">
        <w:trPr>
          <w:trHeight w:val="367"/>
        </w:trPr>
        <w:tc>
          <w:tcPr>
            <w:tcW w:w="719" w:type="dxa"/>
            <w:vAlign w:val="center"/>
          </w:tcPr>
          <w:p w14:paraId="478F4B9D" w14:textId="4BD3BEE6" w:rsidR="00852D9F" w:rsidRPr="00C8177B" w:rsidRDefault="00852D9F" w:rsidP="00852D9F">
            <w:pPr>
              <w:jc w:val="center"/>
            </w:pPr>
            <w:r w:rsidRPr="00C8177B">
              <w:t>101</w:t>
            </w:r>
          </w:p>
        </w:tc>
        <w:tc>
          <w:tcPr>
            <w:tcW w:w="2933" w:type="dxa"/>
          </w:tcPr>
          <w:p w14:paraId="5F5491C9" w14:textId="32FB3A08" w:rsidR="00852D9F" w:rsidRPr="00C8177B" w:rsidRDefault="00852D9F" w:rsidP="00852D9F">
            <w:pPr>
              <w:rPr>
                <w:lang w:val="vi-VN"/>
              </w:rPr>
            </w:pPr>
            <w:r w:rsidRPr="00C8177B">
              <w:t xml:space="preserve">UBND xã </w:t>
            </w:r>
            <w:r w:rsidR="00020E44" w:rsidRPr="00C8177B">
              <w:t>Gia</w:t>
            </w:r>
            <w:r w:rsidR="00020E44" w:rsidRPr="00C8177B">
              <w:rPr>
                <w:lang w:val="vi-VN"/>
              </w:rPr>
              <w:t xml:space="preserve"> Phúc</w:t>
            </w:r>
          </w:p>
        </w:tc>
        <w:tc>
          <w:tcPr>
            <w:tcW w:w="4248" w:type="dxa"/>
          </w:tcPr>
          <w:p w14:paraId="4A69BE5C" w14:textId="6A19E21D" w:rsidR="00852D9F" w:rsidRPr="00C8177B" w:rsidRDefault="00020E44" w:rsidP="00852D9F">
            <w:r w:rsidRPr="00C8177B">
              <w:t>2218</w:t>
            </w:r>
            <w:r w:rsidR="00852D9F" w:rsidRPr="00C8177B">
              <w:t>/UBND- KT ngày 24/9/2026</w:t>
            </w:r>
          </w:p>
        </w:tc>
        <w:tc>
          <w:tcPr>
            <w:tcW w:w="1497" w:type="dxa"/>
          </w:tcPr>
          <w:p w14:paraId="55B8B04E" w14:textId="0D20FC4B" w:rsidR="00852D9F" w:rsidRPr="00C8177B" w:rsidRDefault="00852D9F" w:rsidP="00852D9F">
            <w:r w:rsidRPr="00C8177B">
              <w:t>Nhất trí</w:t>
            </w:r>
          </w:p>
        </w:tc>
      </w:tr>
      <w:tr w:rsidR="00C8177B" w:rsidRPr="00C8177B" w14:paraId="19CF8E4F" w14:textId="77777777" w:rsidTr="002C7FF4">
        <w:trPr>
          <w:trHeight w:val="367"/>
        </w:trPr>
        <w:tc>
          <w:tcPr>
            <w:tcW w:w="719" w:type="dxa"/>
            <w:vAlign w:val="center"/>
          </w:tcPr>
          <w:p w14:paraId="0E9FCB34" w14:textId="50BB4F58" w:rsidR="00852D9F" w:rsidRPr="00C8177B" w:rsidRDefault="00852D9F" w:rsidP="00852D9F">
            <w:pPr>
              <w:jc w:val="center"/>
            </w:pPr>
            <w:r w:rsidRPr="00C8177B">
              <w:t>102</w:t>
            </w:r>
          </w:p>
        </w:tc>
        <w:tc>
          <w:tcPr>
            <w:tcW w:w="2933" w:type="dxa"/>
          </w:tcPr>
          <w:p w14:paraId="234354F9" w14:textId="570B12C9" w:rsidR="00852D9F" w:rsidRPr="00C8177B" w:rsidRDefault="00852D9F" w:rsidP="00852D9F">
            <w:pPr>
              <w:rPr>
                <w:lang w:val="vi-VN"/>
              </w:rPr>
            </w:pPr>
            <w:r w:rsidRPr="00C8177B">
              <w:t xml:space="preserve">UBND xã </w:t>
            </w:r>
            <w:r w:rsidR="00020E44" w:rsidRPr="00C8177B">
              <w:t>Hà</w:t>
            </w:r>
            <w:r w:rsidR="00020E44" w:rsidRPr="00C8177B">
              <w:rPr>
                <w:lang w:val="vi-VN"/>
              </w:rPr>
              <w:t xml:space="preserve"> Đông</w:t>
            </w:r>
          </w:p>
        </w:tc>
        <w:tc>
          <w:tcPr>
            <w:tcW w:w="4248" w:type="dxa"/>
          </w:tcPr>
          <w:p w14:paraId="691F8815" w14:textId="0D7B2916" w:rsidR="00852D9F" w:rsidRPr="00C8177B" w:rsidRDefault="00020E44" w:rsidP="00852D9F">
            <w:r w:rsidRPr="00C8177B">
              <w:t>2094</w:t>
            </w:r>
            <w:r w:rsidR="00852D9F" w:rsidRPr="00C8177B">
              <w:t>/UBND- KT ngày 24/9/2026</w:t>
            </w:r>
          </w:p>
        </w:tc>
        <w:tc>
          <w:tcPr>
            <w:tcW w:w="1497" w:type="dxa"/>
          </w:tcPr>
          <w:p w14:paraId="79B46D3C" w14:textId="0D420E0A" w:rsidR="00852D9F" w:rsidRPr="00C8177B" w:rsidRDefault="00852D9F" w:rsidP="00852D9F">
            <w:r w:rsidRPr="00C8177B">
              <w:t>Nhất trí</w:t>
            </w:r>
          </w:p>
        </w:tc>
      </w:tr>
      <w:tr w:rsidR="00C8177B" w:rsidRPr="00C8177B" w14:paraId="0FB9463B" w14:textId="77777777" w:rsidTr="002C7FF4">
        <w:trPr>
          <w:trHeight w:val="367"/>
        </w:trPr>
        <w:tc>
          <w:tcPr>
            <w:tcW w:w="719" w:type="dxa"/>
            <w:vAlign w:val="center"/>
          </w:tcPr>
          <w:p w14:paraId="4A933BC0" w14:textId="1EABABA3" w:rsidR="00852D9F" w:rsidRPr="00C8177B" w:rsidRDefault="00852D9F" w:rsidP="00852D9F">
            <w:pPr>
              <w:jc w:val="center"/>
            </w:pPr>
            <w:r w:rsidRPr="00C8177B">
              <w:t>103</w:t>
            </w:r>
          </w:p>
        </w:tc>
        <w:tc>
          <w:tcPr>
            <w:tcW w:w="2933" w:type="dxa"/>
          </w:tcPr>
          <w:p w14:paraId="0D68006E" w14:textId="39188F43" w:rsidR="00852D9F" w:rsidRPr="00C8177B" w:rsidRDefault="00852D9F" w:rsidP="00852D9F">
            <w:pPr>
              <w:rPr>
                <w:lang w:val="vi-VN"/>
              </w:rPr>
            </w:pPr>
            <w:r w:rsidRPr="00C8177B">
              <w:t xml:space="preserve">UBND xã </w:t>
            </w:r>
            <w:r w:rsidR="00020E44" w:rsidRPr="00C8177B">
              <w:t>Nam</w:t>
            </w:r>
            <w:r w:rsidR="00020E44" w:rsidRPr="00C8177B">
              <w:rPr>
                <w:lang w:val="vi-VN"/>
              </w:rPr>
              <w:t xml:space="preserve"> An Phụ</w:t>
            </w:r>
          </w:p>
        </w:tc>
        <w:tc>
          <w:tcPr>
            <w:tcW w:w="4248" w:type="dxa"/>
          </w:tcPr>
          <w:p w14:paraId="69E540F8" w14:textId="7606C541" w:rsidR="00852D9F" w:rsidRPr="00C8177B" w:rsidRDefault="00020E44" w:rsidP="00852D9F">
            <w:r w:rsidRPr="00C8177B">
              <w:t>1624</w:t>
            </w:r>
            <w:r w:rsidR="00852D9F" w:rsidRPr="00C8177B">
              <w:t>/UBND- KT ngày 24/9/2026</w:t>
            </w:r>
          </w:p>
        </w:tc>
        <w:tc>
          <w:tcPr>
            <w:tcW w:w="1497" w:type="dxa"/>
          </w:tcPr>
          <w:p w14:paraId="1AFA4F1A" w14:textId="409F90EC" w:rsidR="00852D9F" w:rsidRPr="00C8177B" w:rsidRDefault="00852D9F" w:rsidP="00852D9F">
            <w:r w:rsidRPr="00C8177B">
              <w:t>Nhất trí</w:t>
            </w:r>
          </w:p>
        </w:tc>
      </w:tr>
      <w:tr w:rsidR="00C8177B" w:rsidRPr="00C8177B" w14:paraId="07B4B19A" w14:textId="77777777" w:rsidTr="002C7FF4">
        <w:trPr>
          <w:trHeight w:val="367"/>
        </w:trPr>
        <w:tc>
          <w:tcPr>
            <w:tcW w:w="719" w:type="dxa"/>
            <w:vAlign w:val="center"/>
          </w:tcPr>
          <w:p w14:paraId="51C7F83C" w14:textId="037728C8" w:rsidR="00852D9F" w:rsidRPr="00C8177B" w:rsidRDefault="00852D9F" w:rsidP="00852D9F">
            <w:pPr>
              <w:jc w:val="center"/>
            </w:pPr>
            <w:r w:rsidRPr="00C8177B">
              <w:t>104</w:t>
            </w:r>
          </w:p>
        </w:tc>
        <w:tc>
          <w:tcPr>
            <w:tcW w:w="2933" w:type="dxa"/>
          </w:tcPr>
          <w:p w14:paraId="7F8AF57A" w14:textId="7094A115" w:rsidR="00852D9F" w:rsidRPr="00C8177B" w:rsidRDefault="00852D9F" w:rsidP="00852D9F">
            <w:pPr>
              <w:rPr>
                <w:lang w:val="vi-VN"/>
              </w:rPr>
            </w:pPr>
            <w:r w:rsidRPr="00C8177B">
              <w:t xml:space="preserve">UBND </w:t>
            </w:r>
            <w:r w:rsidR="00020E44" w:rsidRPr="00C8177B">
              <w:t>phường</w:t>
            </w:r>
            <w:r w:rsidR="00020E44" w:rsidRPr="00C8177B">
              <w:rPr>
                <w:lang w:val="vi-VN"/>
              </w:rPr>
              <w:t xml:space="preserve"> Lưu Kiếm</w:t>
            </w:r>
          </w:p>
        </w:tc>
        <w:tc>
          <w:tcPr>
            <w:tcW w:w="4248" w:type="dxa"/>
          </w:tcPr>
          <w:p w14:paraId="10F847CD" w14:textId="29276598" w:rsidR="00852D9F" w:rsidRPr="00C8177B" w:rsidRDefault="00020E44" w:rsidP="00852D9F">
            <w:r w:rsidRPr="00C8177B">
              <w:t>2452</w:t>
            </w:r>
            <w:r w:rsidR="00852D9F" w:rsidRPr="00C8177B">
              <w:t>/UBND-</w:t>
            </w:r>
            <w:r w:rsidRPr="00C8177B">
              <w:t>XDNN</w:t>
            </w:r>
            <w:r w:rsidRPr="00C8177B">
              <w:rPr>
                <w:lang w:val="vi-VN"/>
              </w:rPr>
              <w:t>&amp;</w:t>
            </w:r>
            <w:r w:rsidRPr="00C8177B">
              <w:t>MT</w:t>
            </w:r>
            <w:r w:rsidR="00852D9F" w:rsidRPr="00C8177B">
              <w:t xml:space="preserve"> ngày </w:t>
            </w:r>
            <w:r w:rsidRPr="00C8177B">
              <w:t>01</w:t>
            </w:r>
            <w:r w:rsidRPr="00C8177B">
              <w:rPr>
                <w:lang w:val="vi-VN"/>
              </w:rPr>
              <w:t>/10</w:t>
            </w:r>
            <w:r w:rsidR="00852D9F" w:rsidRPr="00C8177B">
              <w:t>/2026</w:t>
            </w:r>
          </w:p>
        </w:tc>
        <w:tc>
          <w:tcPr>
            <w:tcW w:w="1497" w:type="dxa"/>
          </w:tcPr>
          <w:p w14:paraId="1FE74E54" w14:textId="4F6413B8" w:rsidR="00852D9F" w:rsidRPr="00C8177B" w:rsidRDefault="00852D9F" w:rsidP="00852D9F">
            <w:r w:rsidRPr="00C8177B">
              <w:t>Nhất trí</w:t>
            </w:r>
          </w:p>
        </w:tc>
      </w:tr>
      <w:tr w:rsidR="00C8177B" w:rsidRPr="00C8177B" w14:paraId="4C6D9F3B" w14:textId="77777777" w:rsidTr="002C7FF4">
        <w:trPr>
          <w:trHeight w:val="367"/>
        </w:trPr>
        <w:tc>
          <w:tcPr>
            <w:tcW w:w="719" w:type="dxa"/>
            <w:vAlign w:val="center"/>
          </w:tcPr>
          <w:p w14:paraId="261A2E3E" w14:textId="14D9463C" w:rsidR="00020E44" w:rsidRPr="00C8177B" w:rsidRDefault="00020E44" w:rsidP="00020E44">
            <w:pPr>
              <w:jc w:val="center"/>
            </w:pPr>
            <w:r w:rsidRPr="00C8177B">
              <w:t>105</w:t>
            </w:r>
          </w:p>
        </w:tc>
        <w:tc>
          <w:tcPr>
            <w:tcW w:w="2933" w:type="dxa"/>
          </w:tcPr>
          <w:p w14:paraId="556CBFB0" w14:textId="1ADDB8D3" w:rsidR="00020E44" w:rsidRPr="00C8177B" w:rsidRDefault="00020E44" w:rsidP="00020E44">
            <w:r w:rsidRPr="00C8177B">
              <w:t>UBND phường</w:t>
            </w:r>
            <w:r w:rsidRPr="00C8177B">
              <w:rPr>
                <w:lang w:val="vi-VN"/>
              </w:rPr>
              <w:t xml:space="preserve"> Hòa Bình</w:t>
            </w:r>
          </w:p>
        </w:tc>
        <w:tc>
          <w:tcPr>
            <w:tcW w:w="4248" w:type="dxa"/>
          </w:tcPr>
          <w:p w14:paraId="4802A17F" w14:textId="6E5F5FC4" w:rsidR="00020E44" w:rsidRPr="00C8177B" w:rsidRDefault="00020E44" w:rsidP="00020E44">
            <w:r w:rsidRPr="00C8177B">
              <w:t>2261/UBND-XDNN</w:t>
            </w:r>
            <w:r w:rsidRPr="00C8177B">
              <w:rPr>
                <w:lang w:val="vi-VN"/>
              </w:rPr>
              <w:t>&amp;</w:t>
            </w:r>
            <w:r w:rsidRPr="00C8177B">
              <w:t>MT ngày 06</w:t>
            </w:r>
            <w:r w:rsidRPr="00C8177B">
              <w:rPr>
                <w:lang w:val="vi-VN"/>
              </w:rPr>
              <w:t>/10</w:t>
            </w:r>
            <w:r w:rsidRPr="00C8177B">
              <w:t>/2026</w:t>
            </w:r>
          </w:p>
        </w:tc>
        <w:tc>
          <w:tcPr>
            <w:tcW w:w="1497" w:type="dxa"/>
          </w:tcPr>
          <w:p w14:paraId="27FA67D2" w14:textId="5D06D016" w:rsidR="00020E44" w:rsidRPr="00C8177B" w:rsidRDefault="00020E44" w:rsidP="00020E44">
            <w:r w:rsidRPr="00C8177B">
              <w:t>Nhất trí</w:t>
            </w:r>
          </w:p>
        </w:tc>
      </w:tr>
      <w:tr w:rsidR="00C8177B" w:rsidRPr="00C8177B" w14:paraId="5562AD68" w14:textId="77777777" w:rsidTr="002C7FF4">
        <w:trPr>
          <w:trHeight w:val="367"/>
        </w:trPr>
        <w:tc>
          <w:tcPr>
            <w:tcW w:w="719" w:type="dxa"/>
            <w:vAlign w:val="center"/>
          </w:tcPr>
          <w:p w14:paraId="627D88F9" w14:textId="4922262B" w:rsidR="00CD33A6" w:rsidRPr="00C8177B" w:rsidRDefault="00CD33A6" w:rsidP="00CD33A6">
            <w:pPr>
              <w:jc w:val="center"/>
            </w:pPr>
            <w:r w:rsidRPr="00C8177B">
              <w:t>106</w:t>
            </w:r>
          </w:p>
        </w:tc>
        <w:tc>
          <w:tcPr>
            <w:tcW w:w="2933" w:type="dxa"/>
          </w:tcPr>
          <w:p w14:paraId="04FCA076" w14:textId="1CCF26AF" w:rsidR="00CD33A6" w:rsidRPr="00C8177B" w:rsidRDefault="00CD33A6" w:rsidP="00CD33A6">
            <w:pPr>
              <w:rPr>
                <w:lang w:val="vi-VN"/>
              </w:rPr>
            </w:pPr>
            <w:r w:rsidRPr="00C8177B">
              <w:t>UBND xã</w:t>
            </w:r>
            <w:r w:rsidRPr="00C8177B">
              <w:rPr>
                <w:lang w:val="vi-VN"/>
              </w:rPr>
              <w:t xml:space="preserve"> Thanh Miện</w:t>
            </w:r>
          </w:p>
        </w:tc>
        <w:tc>
          <w:tcPr>
            <w:tcW w:w="4248" w:type="dxa"/>
          </w:tcPr>
          <w:p w14:paraId="6AA486D6" w14:textId="021DB1F3" w:rsidR="00CD33A6" w:rsidRPr="00C8177B" w:rsidRDefault="00CD33A6" w:rsidP="00CD33A6">
            <w:r w:rsidRPr="00C8177B">
              <w:t>2266/UBND-XDNNMT ngày 23</w:t>
            </w:r>
            <w:r w:rsidRPr="00C8177B">
              <w:rPr>
                <w:lang w:val="vi-VN"/>
              </w:rPr>
              <w:t>/9</w:t>
            </w:r>
            <w:r w:rsidRPr="00C8177B">
              <w:t>/2026</w:t>
            </w:r>
          </w:p>
        </w:tc>
        <w:tc>
          <w:tcPr>
            <w:tcW w:w="1497" w:type="dxa"/>
          </w:tcPr>
          <w:p w14:paraId="44D5B3E2" w14:textId="6046B291" w:rsidR="00CD33A6" w:rsidRPr="00C8177B" w:rsidRDefault="00CD33A6" w:rsidP="00CD33A6">
            <w:r w:rsidRPr="00C8177B">
              <w:t>Nhất trí</w:t>
            </w:r>
          </w:p>
        </w:tc>
      </w:tr>
      <w:tr w:rsidR="00C12C46" w:rsidRPr="00C8177B" w14:paraId="1636A803" w14:textId="77777777" w:rsidTr="002C7FF4">
        <w:trPr>
          <w:trHeight w:val="367"/>
        </w:trPr>
        <w:tc>
          <w:tcPr>
            <w:tcW w:w="719" w:type="dxa"/>
            <w:vAlign w:val="center"/>
          </w:tcPr>
          <w:p w14:paraId="636BCE24" w14:textId="456CF074" w:rsidR="00C12C46" w:rsidRPr="00C8177B" w:rsidRDefault="00C12C46" w:rsidP="00C12C46">
            <w:pPr>
              <w:jc w:val="center"/>
            </w:pPr>
            <w:r w:rsidRPr="00C8177B">
              <w:t>107</w:t>
            </w:r>
          </w:p>
        </w:tc>
        <w:tc>
          <w:tcPr>
            <w:tcW w:w="2933" w:type="dxa"/>
          </w:tcPr>
          <w:p w14:paraId="39D02B06" w14:textId="7913A7EA" w:rsidR="00C12C46" w:rsidRPr="00C8177B" w:rsidRDefault="00C12C46" w:rsidP="00C12C46">
            <w:r w:rsidRPr="00C8177B">
              <w:t>UBND xã</w:t>
            </w:r>
            <w:r w:rsidRPr="00C8177B">
              <w:rPr>
                <w:lang w:val="vi-VN"/>
              </w:rPr>
              <w:t xml:space="preserve"> Chí Minh</w:t>
            </w:r>
          </w:p>
        </w:tc>
        <w:tc>
          <w:tcPr>
            <w:tcW w:w="4248" w:type="dxa"/>
          </w:tcPr>
          <w:p w14:paraId="020F46E5" w14:textId="6D5765AE" w:rsidR="00C12C46" w:rsidRPr="00C8177B" w:rsidRDefault="00C12C46" w:rsidP="00C12C46">
            <w:r w:rsidRPr="00C8177B">
              <w:t>1972/UBND-KT ngày 23</w:t>
            </w:r>
            <w:r w:rsidRPr="00C8177B">
              <w:rPr>
                <w:lang w:val="vi-VN"/>
              </w:rPr>
              <w:t>/9</w:t>
            </w:r>
            <w:r w:rsidRPr="00C8177B">
              <w:t>/2026</w:t>
            </w:r>
          </w:p>
        </w:tc>
        <w:tc>
          <w:tcPr>
            <w:tcW w:w="1497" w:type="dxa"/>
          </w:tcPr>
          <w:p w14:paraId="1F1F7E22" w14:textId="6F892308" w:rsidR="00C12C46" w:rsidRPr="00C8177B" w:rsidRDefault="00C12C46" w:rsidP="00C12C46">
            <w:r w:rsidRPr="00C8177B">
              <w:t>Nhất trí</w:t>
            </w:r>
          </w:p>
        </w:tc>
      </w:tr>
    </w:tbl>
    <w:p w14:paraId="145647EF" w14:textId="77777777" w:rsidR="004F3E05" w:rsidRPr="00C8177B" w:rsidRDefault="004F3E05" w:rsidP="00A9148C">
      <w:pPr>
        <w:jc w:val="center"/>
        <w:rPr>
          <w:i/>
        </w:rPr>
      </w:pPr>
    </w:p>
    <w:p w14:paraId="50928394" w14:textId="77777777" w:rsidR="004952A3" w:rsidRPr="00C8177B" w:rsidRDefault="004952A3" w:rsidP="00A116C4">
      <w:pPr>
        <w:keepNext/>
        <w:widowControl w:val="0"/>
        <w:ind w:left="10" w:hanging="10"/>
        <w:jc w:val="center"/>
        <w:rPr>
          <w:b/>
          <w:bCs/>
          <w:sz w:val="28"/>
          <w:szCs w:val="28"/>
          <w:lang w:val="de-DE"/>
        </w:rPr>
      </w:pPr>
    </w:p>
    <w:sectPr w:rsidR="004952A3" w:rsidRPr="00C8177B" w:rsidSect="001571C3">
      <w:headerReference w:type="default" r:id="rId11"/>
      <w:pgSz w:w="11907" w:h="16840" w:code="9"/>
      <w:pgMar w:top="993" w:right="1134" w:bottom="1134" w:left="1843" w:header="567"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9FBF9" w14:textId="77777777" w:rsidR="006F4FB2" w:rsidRDefault="006F4FB2">
      <w:r>
        <w:separator/>
      </w:r>
    </w:p>
  </w:endnote>
  <w:endnote w:type="continuationSeparator" w:id="0">
    <w:p w14:paraId="7F5ED702" w14:textId="77777777" w:rsidR="006F4FB2" w:rsidRDefault="006F4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47A5D" w14:textId="77777777" w:rsidR="006F4FB2" w:rsidRDefault="006F4FB2">
      <w:r>
        <w:separator/>
      </w:r>
    </w:p>
  </w:footnote>
  <w:footnote w:type="continuationSeparator" w:id="0">
    <w:p w14:paraId="076E8B3A" w14:textId="77777777" w:rsidR="006F4FB2" w:rsidRDefault="006F4F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943548"/>
      <w:docPartObj>
        <w:docPartGallery w:val="Page Numbers (Top of Page)"/>
        <w:docPartUnique/>
      </w:docPartObj>
    </w:sdtPr>
    <w:sdtEndPr>
      <w:rPr>
        <w:noProof/>
        <w:sz w:val="28"/>
        <w:szCs w:val="28"/>
      </w:rPr>
    </w:sdtEndPr>
    <w:sdtContent>
      <w:p w14:paraId="68E2E746" w14:textId="3A13FA72" w:rsidR="002C7FF4" w:rsidRPr="00F07D31" w:rsidRDefault="002C7FF4">
        <w:pPr>
          <w:pStyle w:val="Header"/>
          <w:jc w:val="center"/>
          <w:rPr>
            <w:sz w:val="28"/>
            <w:szCs w:val="28"/>
          </w:rPr>
        </w:pPr>
        <w:r w:rsidRPr="00F07D31">
          <w:rPr>
            <w:sz w:val="28"/>
            <w:szCs w:val="28"/>
          </w:rPr>
          <w:fldChar w:fldCharType="begin"/>
        </w:r>
        <w:r w:rsidRPr="00F07D31">
          <w:rPr>
            <w:sz w:val="28"/>
            <w:szCs w:val="28"/>
          </w:rPr>
          <w:instrText xml:space="preserve"> PAGE   \* MERGEFORMAT </w:instrText>
        </w:r>
        <w:r w:rsidRPr="00F07D31">
          <w:rPr>
            <w:sz w:val="28"/>
            <w:szCs w:val="28"/>
          </w:rPr>
          <w:fldChar w:fldCharType="separate"/>
        </w:r>
        <w:r w:rsidR="00943064">
          <w:rPr>
            <w:noProof/>
            <w:sz w:val="28"/>
            <w:szCs w:val="28"/>
          </w:rPr>
          <w:t>14</w:t>
        </w:r>
        <w:r w:rsidRPr="00F07D31">
          <w:rPr>
            <w:noProof/>
            <w:sz w:val="28"/>
            <w:szCs w:val="28"/>
          </w:rPr>
          <w:fldChar w:fldCharType="end"/>
        </w:r>
      </w:p>
    </w:sdtContent>
  </w:sdt>
  <w:p w14:paraId="63CF5C7E" w14:textId="77777777" w:rsidR="002C7FF4" w:rsidRDefault="002C7F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27D7"/>
    <w:multiLevelType w:val="hybridMultilevel"/>
    <w:tmpl w:val="F8602316"/>
    <w:lvl w:ilvl="0" w:tplc="13447BE8">
      <w:start w:val="2"/>
      <w:numFmt w:val="bullet"/>
      <w:lvlText w:val="-"/>
      <w:lvlJc w:val="left"/>
      <w:pPr>
        <w:ind w:left="927" w:hanging="360"/>
      </w:pPr>
      <w:rPr>
        <w:rFonts w:ascii="Times New Roman" w:eastAsiaTheme="majorEastAsia" w:hAnsi="Times New Roman" w:cs="Times New Roman" w:hint="default"/>
        <w:color w:val="000000"/>
        <w:sz w:val="28"/>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09B5888"/>
    <w:multiLevelType w:val="multilevel"/>
    <w:tmpl w:val="601CA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71FDE"/>
    <w:multiLevelType w:val="multilevel"/>
    <w:tmpl w:val="5E0A2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7F38AA"/>
    <w:multiLevelType w:val="multilevel"/>
    <w:tmpl w:val="3D6A8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931C6"/>
    <w:multiLevelType w:val="multilevel"/>
    <w:tmpl w:val="4AC49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A33BE"/>
    <w:multiLevelType w:val="multilevel"/>
    <w:tmpl w:val="97BC8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81A36"/>
    <w:multiLevelType w:val="multilevel"/>
    <w:tmpl w:val="98DE0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3A5CD9"/>
    <w:multiLevelType w:val="multilevel"/>
    <w:tmpl w:val="89727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8472BA"/>
    <w:multiLevelType w:val="multilevel"/>
    <w:tmpl w:val="1CC4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92402"/>
    <w:multiLevelType w:val="multilevel"/>
    <w:tmpl w:val="3120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461EB7"/>
    <w:multiLevelType w:val="multilevel"/>
    <w:tmpl w:val="1C2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0D6EFE"/>
    <w:multiLevelType w:val="multilevel"/>
    <w:tmpl w:val="CB9CD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E2205B"/>
    <w:multiLevelType w:val="multilevel"/>
    <w:tmpl w:val="F9B43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4436EF"/>
    <w:multiLevelType w:val="multilevel"/>
    <w:tmpl w:val="71EE2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61757E"/>
    <w:multiLevelType w:val="multilevel"/>
    <w:tmpl w:val="6428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0B4BAA"/>
    <w:multiLevelType w:val="multilevel"/>
    <w:tmpl w:val="E14814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A63FA6"/>
    <w:multiLevelType w:val="multilevel"/>
    <w:tmpl w:val="EA3ED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DE0B4C"/>
    <w:multiLevelType w:val="multilevel"/>
    <w:tmpl w:val="4608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430E99"/>
    <w:multiLevelType w:val="multilevel"/>
    <w:tmpl w:val="8ADA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78412A"/>
    <w:multiLevelType w:val="multilevel"/>
    <w:tmpl w:val="6F627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3D165F"/>
    <w:multiLevelType w:val="multilevel"/>
    <w:tmpl w:val="C9EAC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8F6468"/>
    <w:multiLevelType w:val="multilevel"/>
    <w:tmpl w:val="6C568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474821"/>
    <w:multiLevelType w:val="multilevel"/>
    <w:tmpl w:val="B08A1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ED0FA1"/>
    <w:multiLevelType w:val="multilevel"/>
    <w:tmpl w:val="8C8A0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1A5054"/>
    <w:multiLevelType w:val="multilevel"/>
    <w:tmpl w:val="BC42C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43D1712"/>
    <w:multiLevelType w:val="multilevel"/>
    <w:tmpl w:val="86E6B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4F74A4"/>
    <w:multiLevelType w:val="multilevel"/>
    <w:tmpl w:val="2EF0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5E0FB0"/>
    <w:multiLevelType w:val="multilevel"/>
    <w:tmpl w:val="18F27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8E58CC"/>
    <w:multiLevelType w:val="multilevel"/>
    <w:tmpl w:val="AFF4C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DA30CA"/>
    <w:multiLevelType w:val="multilevel"/>
    <w:tmpl w:val="CF22D9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E7118C"/>
    <w:multiLevelType w:val="multilevel"/>
    <w:tmpl w:val="B066DC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016EF4"/>
    <w:multiLevelType w:val="multilevel"/>
    <w:tmpl w:val="C122C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506736"/>
    <w:multiLevelType w:val="multilevel"/>
    <w:tmpl w:val="84CAA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7E5764"/>
    <w:multiLevelType w:val="multilevel"/>
    <w:tmpl w:val="B0CC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743566"/>
    <w:multiLevelType w:val="multilevel"/>
    <w:tmpl w:val="733AF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8776EB"/>
    <w:multiLevelType w:val="multilevel"/>
    <w:tmpl w:val="A93E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D42442"/>
    <w:multiLevelType w:val="multilevel"/>
    <w:tmpl w:val="824406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C8795F"/>
    <w:multiLevelType w:val="multilevel"/>
    <w:tmpl w:val="2916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4A6FC5"/>
    <w:multiLevelType w:val="multilevel"/>
    <w:tmpl w:val="7332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2A0366"/>
    <w:multiLevelType w:val="multilevel"/>
    <w:tmpl w:val="36B07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B600A0"/>
    <w:multiLevelType w:val="multilevel"/>
    <w:tmpl w:val="67826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924AEF"/>
    <w:multiLevelType w:val="multilevel"/>
    <w:tmpl w:val="F6304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5808D6"/>
    <w:multiLevelType w:val="multilevel"/>
    <w:tmpl w:val="341A3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7565CB"/>
    <w:multiLevelType w:val="multilevel"/>
    <w:tmpl w:val="C4A6B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5562E4"/>
    <w:multiLevelType w:val="multilevel"/>
    <w:tmpl w:val="3C2CD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8"/>
  </w:num>
  <w:num w:numId="3">
    <w:abstractNumId w:val="19"/>
  </w:num>
  <w:num w:numId="4">
    <w:abstractNumId w:val="34"/>
  </w:num>
  <w:num w:numId="5">
    <w:abstractNumId w:val="23"/>
  </w:num>
  <w:num w:numId="6">
    <w:abstractNumId w:val="17"/>
  </w:num>
  <w:num w:numId="7">
    <w:abstractNumId w:val="16"/>
  </w:num>
  <w:num w:numId="8">
    <w:abstractNumId w:val="43"/>
  </w:num>
  <w:num w:numId="9">
    <w:abstractNumId w:val="26"/>
  </w:num>
  <w:num w:numId="10">
    <w:abstractNumId w:val="38"/>
  </w:num>
  <w:num w:numId="11">
    <w:abstractNumId w:val="4"/>
  </w:num>
  <w:num w:numId="12">
    <w:abstractNumId w:val="10"/>
  </w:num>
  <w:num w:numId="13">
    <w:abstractNumId w:val="8"/>
  </w:num>
  <w:num w:numId="14">
    <w:abstractNumId w:val="2"/>
  </w:num>
  <w:num w:numId="15">
    <w:abstractNumId w:val="15"/>
  </w:num>
  <w:num w:numId="16">
    <w:abstractNumId w:val="22"/>
  </w:num>
  <w:num w:numId="17">
    <w:abstractNumId w:val="14"/>
  </w:num>
  <w:num w:numId="18">
    <w:abstractNumId w:val="3"/>
  </w:num>
  <w:num w:numId="19">
    <w:abstractNumId w:val="5"/>
  </w:num>
  <w:num w:numId="20">
    <w:abstractNumId w:val="35"/>
  </w:num>
  <w:num w:numId="21">
    <w:abstractNumId w:val="13"/>
  </w:num>
  <w:num w:numId="22">
    <w:abstractNumId w:val="7"/>
  </w:num>
  <w:num w:numId="23">
    <w:abstractNumId w:val="36"/>
  </w:num>
  <w:num w:numId="24">
    <w:abstractNumId w:val="12"/>
  </w:num>
  <w:num w:numId="25">
    <w:abstractNumId w:val="27"/>
  </w:num>
  <w:num w:numId="26">
    <w:abstractNumId w:val="37"/>
  </w:num>
  <w:num w:numId="27">
    <w:abstractNumId w:val="28"/>
  </w:num>
  <w:num w:numId="28">
    <w:abstractNumId w:val="40"/>
  </w:num>
  <w:num w:numId="29">
    <w:abstractNumId w:val="39"/>
  </w:num>
  <w:num w:numId="30">
    <w:abstractNumId w:val="29"/>
  </w:num>
  <w:num w:numId="31">
    <w:abstractNumId w:val="21"/>
  </w:num>
  <w:num w:numId="32">
    <w:abstractNumId w:val="24"/>
  </w:num>
  <w:num w:numId="33">
    <w:abstractNumId w:val="1"/>
  </w:num>
  <w:num w:numId="34">
    <w:abstractNumId w:val="25"/>
  </w:num>
  <w:num w:numId="35">
    <w:abstractNumId w:val="42"/>
  </w:num>
  <w:num w:numId="36">
    <w:abstractNumId w:val="6"/>
  </w:num>
  <w:num w:numId="37">
    <w:abstractNumId w:val="32"/>
  </w:num>
  <w:num w:numId="38">
    <w:abstractNumId w:val="11"/>
  </w:num>
  <w:num w:numId="39">
    <w:abstractNumId w:val="30"/>
  </w:num>
  <w:num w:numId="40">
    <w:abstractNumId w:val="44"/>
  </w:num>
  <w:num w:numId="41">
    <w:abstractNumId w:val="31"/>
  </w:num>
  <w:num w:numId="42">
    <w:abstractNumId w:val="41"/>
  </w:num>
  <w:num w:numId="43">
    <w:abstractNumId w:val="9"/>
  </w:num>
  <w:num w:numId="44">
    <w:abstractNumId w:val="33"/>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3A4"/>
    <w:rsid w:val="000009DC"/>
    <w:rsid w:val="0000641C"/>
    <w:rsid w:val="00014950"/>
    <w:rsid w:val="00020E44"/>
    <w:rsid w:val="00021DA3"/>
    <w:rsid w:val="000223EA"/>
    <w:rsid w:val="000323EF"/>
    <w:rsid w:val="0004287F"/>
    <w:rsid w:val="0006410A"/>
    <w:rsid w:val="00071C9B"/>
    <w:rsid w:val="0007219F"/>
    <w:rsid w:val="000754AD"/>
    <w:rsid w:val="00076931"/>
    <w:rsid w:val="000804C7"/>
    <w:rsid w:val="00084B23"/>
    <w:rsid w:val="000915C2"/>
    <w:rsid w:val="000959E2"/>
    <w:rsid w:val="00095ABD"/>
    <w:rsid w:val="000A1C9A"/>
    <w:rsid w:val="000A2F1B"/>
    <w:rsid w:val="000B0289"/>
    <w:rsid w:val="000D5522"/>
    <w:rsid w:val="000E2470"/>
    <w:rsid w:val="000F3846"/>
    <w:rsid w:val="000F6513"/>
    <w:rsid w:val="000F691C"/>
    <w:rsid w:val="0010467F"/>
    <w:rsid w:val="0010557C"/>
    <w:rsid w:val="0011532F"/>
    <w:rsid w:val="00117FF5"/>
    <w:rsid w:val="00120296"/>
    <w:rsid w:val="00130DBB"/>
    <w:rsid w:val="00134146"/>
    <w:rsid w:val="0014495C"/>
    <w:rsid w:val="001462B3"/>
    <w:rsid w:val="001542DC"/>
    <w:rsid w:val="001563B6"/>
    <w:rsid w:val="001571C3"/>
    <w:rsid w:val="00164D59"/>
    <w:rsid w:val="00182193"/>
    <w:rsid w:val="00185F83"/>
    <w:rsid w:val="00196A71"/>
    <w:rsid w:val="001A37D1"/>
    <w:rsid w:val="001B155B"/>
    <w:rsid w:val="001B1CD3"/>
    <w:rsid w:val="001B3440"/>
    <w:rsid w:val="001B7584"/>
    <w:rsid w:val="001D54BC"/>
    <w:rsid w:val="001E1F29"/>
    <w:rsid w:val="001E5984"/>
    <w:rsid w:val="001E7D98"/>
    <w:rsid w:val="001F3543"/>
    <w:rsid w:val="00211371"/>
    <w:rsid w:val="002370D4"/>
    <w:rsid w:val="00237619"/>
    <w:rsid w:val="00241F69"/>
    <w:rsid w:val="00243224"/>
    <w:rsid w:val="00260C22"/>
    <w:rsid w:val="0026513B"/>
    <w:rsid w:val="0027523B"/>
    <w:rsid w:val="00282EE1"/>
    <w:rsid w:val="002830AB"/>
    <w:rsid w:val="00285109"/>
    <w:rsid w:val="00286F3B"/>
    <w:rsid w:val="00296844"/>
    <w:rsid w:val="002A5A52"/>
    <w:rsid w:val="002A5C71"/>
    <w:rsid w:val="002B036D"/>
    <w:rsid w:val="002B5309"/>
    <w:rsid w:val="002B7865"/>
    <w:rsid w:val="002C04C5"/>
    <w:rsid w:val="002C47D1"/>
    <w:rsid w:val="002C7FF4"/>
    <w:rsid w:val="002D03A4"/>
    <w:rsid w:val="002D1A2D"/>
    <w:rsid w:val="002D55A5"/>
    <w:rsid w:val="002E03C9"/>
    <w:rsid w:val="002E4114"/>
    <w:rsid w:val="002F0CFB"/>
    <w:rsid w:val="00321C1E"/>
    <w:rsid w:val="00324FCD"/>
    <w:rsid w:val="00325D6F"/>
    <w:rsid w:val="003367A9"/>
    <w:rsid w:val="00341B6B"/>
    <w:rsid w:val="003436E2"/>
    <w:rsid w:val="00352743"/>
    <w:rsid w:val="003605A4"/>
    <w:rsid w:val="003612CC"/>
    <w:rsid w:val="00383465"/>
    <w:rsid w:val="00384444"/>
    <w:rsid w:val="00386037"/>
    <w:rsid w:val="003900A7"/>
    <w:rsid w:val="00391DDF"/>
    <w:rsid w:val="0039406B"/>
    <w:rsid w:val="00395962"/>
    <w:rsid w:val="003A1A42"/>
    <w:rsid w:val="003B1372"/>
    <w:rsid w:val="003B2979"/>
    <w:rsid w:val="003B2A1F"/>
    <w:rsid w:val="003B2E29"/>
    <w:rsid w:val="003B4CC6"/>
    <w:rsid w:val="003C17AC"/>
    <w:rsid w:val="003C3EBF"/>
    <w:rsid w:val="003D1FA4"/>
    <w:rsid w:val="003D76C9"/>
    <w:rsid w:val="004054BF"/>
    <w:rsid w:val="00421A18"/>
    <w:rsid w:val="004231C7"/>
    <w:rsid w:val="00423F22"/>
    <w:rsid w:val="00441AE3"/>
    <w:rsid w:val="0044260D"/>
    <w:rsid w:val="00443C63"/>
    <w:rsid w:val="00443FC1"/>
    <w:rsid w:val="00446D0C"/>
    <w:rsid w:val="00454F2C"/>
    <w:rsid w:val="00460A51"/>
    <w:rsid w:val="00461E6A"/>
    <w:rsid w:val="00461FC9"/>
    <w:rsid w:val="0047675C"/>
    <w:rsid w:val="00485419"/>
    <w:rsid w:val="00490208"/>
    <w:rsid w:val="004952A3"/>
    <w:rsid w:val="004971BC"/>
    <w:rsid w:val="004A270C"/>
    <w:rsid w:val="004A7A55"/>
    <w:rsid w:val="004B4B9D"/>
    <w:rsid w:val="004C5362"/>
    <w:rsid w:val="004D67B3"/>
    <w:rsid w:val="004F1333"/>
    <w:rsid w:val="004F3135"/>
    <w:rsid w:val="004F3E05"/>
    <w:rsid w:val="0050355C"/>
    <w:rsid w:val="00506F2C"/>
    <w:rsid w:val="00511BE5"/>
    <w:rsid w:val="00523349"/>
    <w:rsid w:val="00523D75"/>
    <w:rsid w:val="00524281"/>
    <w:rsid w:val="00524DF8"/>
    <w:rsid w:val="00544C68"/>
    <w:rsid w:val="00546D10"/>
    <w:rsid w:val="0055354A"/>
    <w:rsid w:val="005577A5"/>
    <w:rsid w:val="005655EE"/>
    <w:rsid w:val="005741E2"/>
    <w:rsid w:val="00574436"/>
    <w:rsid w:val="00576C48"/>
    <w:rsid w:val="00583FEC"/>
    <w:rsid w:val="00587091"/>
    <w:rsid w:val="00591B28"/>
    <w:rsid w:val="00592729"/>
    <w:rsid w:val="005A620E"/>
    <w:rsid w:val="005B25F9"/>
    <w:rsid w:val="005B3068"/>
    <w:rsid w:val="005B7FAE"/>
    <w:rsid w:val="005C0BA6"/>
    <w:rsid w:val="005D20A9"/>
    <w:rsid w:val="005D3319"/>
    <w:rsid w:val="005D3454"/>
    <w:rsid w:val="005D400D"/>
    <w:rsid w:val="005E0265"/>
    <w:rsid w:val="005E329C"/>
    <w:rsid w:val="005E6BC4"/>
    <w:rsid w:val="0060013F"/>
    <w:rsid w:val="00600CBB"/>
    <w:rsid w:val="00604C57"/>
    <w:rsid w:val="00607EDF"/>
    <w:rsid w:val="00610859"/>
    <w:rsid w:val="00611CEA"/>
    <w:rsid w:val="00614B97"/>
    <w:rsid w:val="006318F8"/>
    <w:rsid w:val="00632C6A"/>
    <w:rsid w:val="0064373F"/>
    <w:rsid w:val="00652EE0"/>
    <w:rsid w:val="00654555"/>
    <w:rsid w:val="00661FD0"/>
    <w:rsid w:val="00664B6E"/>
    <w:rsid w:val="0067082C"/>
    <w:rsid w:val="0067138E"/>
    <w:rsid w:val="00676F1F"/>
    <w:rsid w:val="00677222"/>
    <w:rsid w:val="00677662"/>
    <w:rsid w:val="00695B3B"/>
    <w:rsid w:val="00696C00"/>
    <w:rsid w:val="006A2D46"/>
    <w:rsid w:val="006A4D1C"/>
    <w:rsid w:val="006E52C6"/>
    <w:rsid w:val="006E5C5C"/>
    <w:rsid w:val="006F0746"/>
    <w:rsid w:val="006F4FB2"/>
    <w:rsid w:val="006F5681"/>
    <w:rsid w:val="00701C08"/>
    <w:rsid w:val="00704F93"/>
    <w:rsid w:val="00720D8A"/>
    <w:rsid w:val="007213B3"/>
    <w:rsid w:val="0073668D"/>
    <w:rsid w:val="0074271E"/>
    <w:rsid w:val="00746202"/>
    <w:rsid w:val="007474C5"/>
    <w:rsid w:val="007550DF"/>
    <w:rsid w:val="00756072"/>
    <w:rsid w:val="0076390F"/>
    <w:rsid w:val="00765039"/>
    <w:rsid w:val="00766CC8"/>
    <w:rsid w:val="00771C01"/>
    <w:rsid w:val="00773EC2"/>
    <w:rsid w:val="00775378"/>
    <w:rsid w:val="00776BF6"/>
    <w:rsid w:val="00777A25"/>
    <w:rsid w:val="00780C4C"/>
    <w:rsid w:val="00781A4E"/>
    <w:rsid w:val="00783CDE"/>
    <w:rsid w:val="007A0A10"/>
    <w:rsid w:val="007A2701"/>
    <w:rsid w:val="007B0CD6"/>
    <w:rsid w:val="007C0FAB"/>
    <w:rsid w:val="007C3AC8"/>
    <w:rsid w:val="007C77A8"/>
    <w:rsid w:val="007D0B59"/>
    <w:rsid w:val="007D357E"/>
    <w:rsid w:val="007D416B"/>
    <w:rsid w:val="007D58FF"/>
    <w:rsid w:val="007E2054"/>
    <w:rsid w:val="007E32EB"/>
    <w:rsid w:val="007E5C61"/>
    <w:rsid w:val="007E7E06"/>
    <w:rsid w:val="007F451D"/>
    <w:rsid w:val="007F7157"/>
    <w:rsid w:val="007F73B9"/>
    <w:rsid w:val="007F7796"/>
    <w:rsid w:val="008109F8"/>
    <w:rsid w:val="0081519B"/>
    <w:rsid w:val="0084696F"/>
    <w:rsid w:val="0085224A"/>
    <w:rsid w:val="00852D9F"/>
    <w:rsid w:val="008602E7"/>
    <w:rsid w:val="008607A0"/>
    <w:rsid w:val="00873039"/>
    <w:rsid w:val="008805D2"/>
    <w:rsid w:val="00881A63"/>
    <w:rsid w:val="00886632"/>
    <w:rsid w:val="008976ED"/>
    <w:rsid w:val="008A1D19"/>
    <w:rsid w:val="008B2829"/>
    <w:rsid w:val="008B3B02"/>
    <w:rsid w:val="008B4F7E"/>
    <w:rsid w:val="008C1040"/>
    <w:rsid w:val="008C437F"/>
    <w:rsid w:val="008D33BC"/>
    <w:rsid w:val="008E441F"/>
    <w:rsid w:val="00901B94"/>
    <w:rsid w:val="00912951"/>
    <w:rsid w:val="009145AD"/>
    <w:rsid w:val="00917417"/>
    <w:rsid w:val="00917556"/>
    <w:rsid w:val="00917719"/>
    <w:rsid w:val="00920E4A"/>
    <w:rsid w:val="00923793"/>
    <w:rsid w:val="009273FE"/>
    <w:rsid w:val="00934F3E"/>
    <w:rsid w:val="00943064"/>
    <w:rsid w:val="00945678"/>
    <w:rsid w:val="00950589"/>
    <w:rsid w:val="00962067"/>
    <w:rsid w:val="009749E0"/>
    <w:rsid w:val="0098560F"/>
    <w:rsid w:val="0098640A"/>
    <w:rsid w:val="00986FF9"/>
    <w:rsid w:val="0099278F"/>
    <w:rsid w:val="009A579A"/>
    <w:rsid w:val="009A619E"/>
    <w:rsid w:val="009B0C71"/>
    <w:rsid w:val="009B77AB"/>
    <w:rsid w:val="009C12C2"/>
    <w:rsid w:val="009D69C1"/>
    <w:rsid w:val="009D6D9E"/>
    <w:rsid w:val="009E2FB0"/>
    <w:rsid w:val="009E55C5"/>
    <w:rsid w:val="00A067C7"/>
    <w:rsid w:val="00A116C4"/>
    <w:rsid w:val="00A12898"/>
    <w:rsid w:val="00A13C24"/>
    <w:rsid w:val="00A15709"/>
    <w:rsid w:val="00A176A4"/>
    <w:rsid w:val="00A312B6"/>
    <w:rsid w:val="00A42DA5"/>
    <w:rsid w:val="00A52E65"/>
    <w:rsid w:val="00A56949"/>
    <w:rsid w:val="00A5792E"/>
    <w:rsid w:val="00A63F49"/>
    <w:rsid w:val="00A70B9E"/>
    <w:rsid w:val="00A738D9"/>
    <w:rsid w:val="00A75D19"/>
    <w:rsid w:val="00A85CEF"/>
    <w:rsid w:val="00A9148C"/>
    <w:rsid w:val="00A914B3"/>
    <w:rsid w:val="00A92054"/>
    <w:rsid w:val="00A9352D"/>
    <w:rsid w:val="00A957E9"/>
    <w:rsid w:val="00AB0DB0"/>
    <w:rsid w:val="00AB6A8B"/>
    <w:rsid w:val="00AC7B49"/>
    <w:rsid w:val="00AD0650"/>
    <w:rsid w:val="00AD5F10"/>
    <w:rsid w:val="00AE5CC2"/>
    <w:rsid w:val="00AF4287"/>
    <w:rsid w:val="00AF7096"/>
    <w:rsid w:val="00B01E7E"/>
    <w:rsid w:val="00B04493"/>
    <w:rsid w:val="00B1077C"/>
    <w:rsid w:val="00B13053"/>
    <w:rsid w:val="00B314E5"/>
    <w:rsid w:val="00B44FDB"/>
    <w:rsid w:val="00B529DE"/>
    <w:rsid w:val="00B52A88"/>
    <w:rsid w:val="00B576C0"/>
    <w:rsid w:val="00B65C95"/>
    <w:rsid w:val="00B66B00"/>
    <w:rsid w:val="00B734E7"/>
    <w:rsid w:val="00B76B88"/>
    <w:rsid w:val="00B77BF0"/>
    <w:rsid w:val="00B82476"/>
    <w:rsid w:val="00BA02B2"/>
    <w:rsid w:val="00BA72F4"/>
    <w:rsid w:val="00BB12FC"/>
    <w:rsid w:val="00BC3F51"/>
    <w:rsid w:val="00BC44C1"/>
    <w:rsid w:val="00BD0315"/>
    <w:rsid w:val="00BD09A2"/>
    <w:rsid w:val="00BD0D4B"/>
    <w:rsid w:val="00BD28E9"/>
    <w:rsid w:val="00BD6520"/>
    <w:rsid w:val="00BE0A4F"/>
    <w:rsid w:val="00BE727F"/>
    <w:rsid w:val="00BF1084"/>
    <w:rsid w:val="00C0059A"/>
    <w:rsid w:val="00C00745"/>
    <w:rsid w:val="00C0235F"/>
    <w:rsid w:val="00C02F1B"/>
    <w:rsid w:val="00C12C46"/>
    <w:rsid w:val="00C21546"/>
    <w:rsid w:val="00C3367A"/>
    <w:rsid w:val="00C36A61"/>
    <w:rsid w:val="00C3791C"/>
    <w:rsid w:val="00C406EC"/>
    <w:rsid w:val="00C446FE"/>
    <w:rsid w:val="00C47F30"/>
    <w:rsid w:val="00C50B7C"/>
    <w:rsid w:val="00C50EFD"/>
    <w:rsid w:val="00C56DED"/>
    <w:rsid w:val="00C62CE9"/>
    <w:rsid w:val="00C65B1B"/>
    <w:rsid w:val="00C71E67"/>
    <w:rsid w:val="00C75512"/>
    <w:rsid w:val="00C8177B"/>
    <w:rsid w:val="00C85A8E"/>
    <w:rsid w:val="00CA245E"/>
    <w:rsid w:val="00CD0168"/>
    <w:rsid w:val="00CD22C6"/>
    <w:rsid w:val="00CD33A6"/>
    <w:rsid w:val="00CD6B42"/>
    <w:rsid w:val="00CE17C7"/>
    <w:rsid w:val="00CE2ED6"/>
    <w:rsid w:val="00CE672D"/>
    <w:rsid w:val="00CF2F3B"/>
    <w:rsid w:val="00CF3CFA"/>
    <w:rsid w:val="00D014DF"/>
    <w:rsid w:val="00D0735F"/>
    <w:rsid w:val="00D10DFC"/>
    <w:rsid w:val="00D125ED"/>
    <w:rsid w:val="00D17069"/>
    <w:rsid w:val="00D25D5D"/>
    <w:rsid w:val="00D32D37"/>
    <w:rsid w:val="00D3793B"/>
    <w:rsid w:val="00D463B8"/>
    <w:rsid w:val="00D51FE3"/>
    <w:rsid w:val="00D561FC"/>
    <w:rsid w:val="00D56A48"/>
    <w:rsid w:val="00D56C36"/>
    <w:rsid w:val="00D573A6"/>
    <w:rsid w:val="00D70CB2"/>
    <w:rsid w:val="00D7412C"/>
    <w:rsid w:val="00D80E7D"/>
    <w:rsid w:val="00D8521B"/>
    <w:rsid w:val="00D9789B"/>
    <w:rsid w:val="00DA7595"/>
    <w:rsid w:val="00DB7C53"/>
    <w:rsid w:val="00DC1B46"/>
    <w:rsid w:val="00DE01BE"/>
    <w:rsid w:val="00DE5DBF"/>
    <w:rsid w:val="00DF5A31"/>
    <w:rsid w:val="00DF6C98"/>
    <w:rsid w:val="00E00BC2"/>
    <w:rsid w:val="00E0109D"/>
    <w:rsid w:val="00E01FE8"/>
    <w:rsid w:val="00E06771"/>
    <w:rsid w:val="00E12E27"/>
    <w:rsid w:val="00E2398B"/>
    <w:rsid w:val="00E25612"/>
    <w:rsid w:val="00E30982"/>
    <w:rsid w:val="00E332B9"/>
    <w:rsid w:val="00E37FFD"/>
    <w:rsid w:val="00E5151F"/>
    <w:rsid w:val="00E613F6"/>
    <w:rsid w:val="00E64166"/>
    <w:rsid w:val="00E70C26"/>
    <w:rsid w:val="00E723C0"/>
    <w:rsid w:val="00E8007B"/>
    <w:rsid w:val="00E81460"/>
    <w:rsid w:val="00E87102"/>
    <w:rsid w:val="00EA0B61"/>
    <w:rsid w:val="00EA1AC4"/>
    <w:rsid w:val="00EA4CD2"/>
    <w:rsid w:val="00EA7E9D"/>
    <w:rsid w:val="00ED1AE8"/>
    <w:rsid w:val="00EF4132"/>
    <w:rsid w:val="00F03D17"/>
    <w:rsid w:val="00F06397"/>
    <w:rsid w:val="00F07D31"/>
    <w:rsid w:val="00F13B6D"/>
    <w:rsid w:val="00F168A2"/>
    <w:rsid w:val="00F26C26"/>
    <w:rsid w:val="00F40093"/>
    <w:rsid w:val="00F40EA2"/>
    <w:rsid w:val="00F526E5"/>
    <w:rsid w:val="00F53214"/>
    <w:rsid w:val="00F53841"/>
    <w:rsid w:val="00F54996"/>
    <w:rsid w:val="00F563AA"/>
    <w:rsid w:val="00F83E2F"/>
    <w:rsid w:val="00FA1A06"/>
    <w:rsid w:val="00FA2D10"/>
    <w:rsid w:val="00FA31FF"/>
    <w:rsid w:val="00FA411F"/>
    <w:rsid w:val="00FA7E99"/>
    <w:rsid w:val="00FB2D97"/>
    <w:rsid w:val="00FD5D18"/>
    <w:rsid w:val="00FF35D5"/>
    <w:rsid w:val="00FF6217"/>
    <w:rsid w:val="00FF6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3B6E5"/>
  <w15:chartTrackingRefBased/>
  <w15:docId w15:val="{AA5C33A5-7B5A-41A5-BF32-E6313D87D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3A4"/>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rsid w:val="00F53214"/>
    <w:pPr>
      <w:keepNext/>
      <w:keepLines/>
      <w:spacing w:after="83"/>
      <w:ind w:left="1616" w:hanging="10"/>
      <w:jc w:val="both"/>
      <w:outlineLvl w:val="0"/>
    </w:pPr>
    <w:rPr>
      <w:rFonts w:ascii="Times New Roman" w:eastAsia="Times New Roman" w:hAnsi="Times New Roman" w:cs="Times New Roman"/>
      <w:b/>
      <w:i/>
      <w:color w:val="000000"/>
      <w:sz w:val="28"/>
    </w:rPr>
  </w:style>
  <w:style w:type="paragraph" w:styleId="Heading3">
    <w:name w:val="heading 3"/>
    <w:basedOn w:val="Normal"/>
    <w:next w:val="Normal"/>
    <w:link w:val="Heading3Char"/>
    <w:uiPriority w:val="9"/>
    <w:semiHidden/>
    <w:unhideWhenUsed/>
    <w:qFormat/>
    <w:rsid w:val="002D55A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D55A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3A4"/>
    <w:pPr>
      <w:tabs>
        <w:tab w:val="center" w:pos="4680"/>
        <w:tab w:val="right" w:pos="9360"/>
      </w:tabs>
    </w:pPr>
  </w:style>
  <w:style w:type="character" w:customStyle="1" w:styleId="HeaderChar">
    <w:name w:val="Header Char"/>
    <w:basedOn w:val="DefaultParagraphFont"/>
    <w:link w:val="Header"/>
    <w:uiPriority w:val="99"/>
    <w:rsid w:val="002D03A4"/>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03A4"/>
    <w:rPr>
      <w:color w:val="0000FF"/>
      <w:u w:val="single"/>
    </w:rPr>
  </w:style>
  <w:style w:type="table" w:styleId="TableGrid">
    <w:name w:val="Table Grid"/>
    <w:basedOn w:val="TableNormal"/>
    <w:uiPriority w:val="59"/>
    <w:rsid w:val="002D0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
    <w:basedOn w:val="Normal"/>
    <w:link w:val="NormalWebChar"/>
    <w:rsid w:val="00D25D5D"/>
    <w:pPr>
      <w:spacing w:before="100" w:beforeAutospacing="1" w:after="100" w:afterAutospacing="1"/>
    </w:pPr>
  </w:style>
  <w:style w:type="character" w:customStyle="1" w:styleId="NormalWebChar">
    <w:name w:val="Normal (Web) Char"/>
    <w:aliases w:val=" Char Char Char Char"/>
    <w:link w:val="NormalWeb"/>
    <w:rsid w:val="00D25D5D"/>
    <w:rPr>
      <w:rFonts w:ascii="Times New Roman" w:eastAsia="Times New Roman" w:hAnsi="Times New Roman" w:cs="Times New Roman"/>
      <w:sz w:val="24"/>
      <w:szCs w:val="24"/>
    </w:rPr>
  </w:style>
  <w:style w:type="paragraph" w:styleId="ListParagraph">
    <w:name w:val="List Paragraph"/>
    <w:basedOn w:val="Normal"/>
    <w:uiPriority w:val="34"/>
    <w:qFormat/>
    <w:rsid w:val="00E00BC2"/>
    <w:pPr>
      <w:ind w:left="720"/>
      <w:contextualSpacing/>
    </w:pPr>
  </w:style>
  <w:style w:type="character" w:customStyle="1" w:styleId="text">
    <w:name w:val="text"/>
    <w:basedOn w:val="DefaultParagraphFont"/>
    <w:rsid w:val="007550DF"/>
  </w:style>
  <w:style w:type="character" w:customStyle="1" w:styleId="Heading1Char">
    <w:name w:val="Heading 1 Char"/>
    <w:basedOn w:val="DefaultParagraphFont"/>
    <w:link w:val="Heading1"/>
    <w:uiPriority w:val="9"/>
    <w:rsid w:val="00F53214"/>
    <w:rPr>
      <w:rFonts w:ascii="Times New Roman" w:eastAsia="Times New Roman" w:hAnsi="Times New Roman" w:cs="Times New Roman"/>
      <w:b/>
      <w:i/>
      <w:color w:val="000000"/>
      <w:sz w:val="28"/>
    </w:rPr>
  </w:style>
  <w:style w:type="character" w:customStyle="1" w:styleId="Heading3Char">
    <w:name w:val="Heading 3 Char"/>
    <w:basedOn w:val="DefaultParagraphFont"/>
    <w:link w:val="Heading3"/>
    <w:uiPriority w:val="9"/>
    <w:semiHidden/>
    <w:rsid w:val="002D55A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55A5"/>
    <w:rPr>
      <w:rFonts w:asciiTheme="majorHAnsi" w:eastAsiaTheme="majorEastAsia" w:hAnsiTheme="majorHAnsi" w:cstheme="majorBidi"/>
      <w:i/>
      <w:iCs/>
      <w:color w:val="2F5496" w:themeColor="accent1" w:themeShade="BF"/>
      <w:sz w:val="24"/>
      <w:szCs w:val="24"/>
    </w:rPr>
  </w:style>
  <w:style w:type="paragraph" w:styleId="Footer">
    <w:name w:val="footer"/>
    <w:basedOn w:val="Normal"/>
    <w:link w:val="FooterChar"/>
    <w:uiPriority w:val="99"/>
    <w:unhideWhenUsed/>
    <w:rsid w:val="00F07D31"/>
    <w:pPr>
      <w:tabs>
        <w:tab w:val="center" w:pos="4680"/>
        <w:tab w:val="right" w:pos="9360"/>
      </w:tabs>
    </w:pPr>
  </w:style>
  <w:style w:type="character" w:customStyle="1" w:styleId="FooterChar">
    <w:name w:val="Footer Char"/>
    <w:basedOn w:val="DefaultParagraphFont"/>
    <w:link w:val="Footer"/>
    <w:uiPriority w:val="99"/>
    <w:rsid w:val="00F07D31"/>
    <w:rPr>
      <w:rFonts w:ascii="Times New Roman" w:eastAsia="Times New Roman" w:hAnsi="Times New Roman" w:cs="Times New Roman"/>
      <w:sz w:val="24"/>
      <w:szCs w:val="24"/>
    </w:rPr>
  </w:style>
  <w:style w:type="character" w:customStyle="1" w:styleId="fontstyle01">
    <w:name w:val="fontstyle01"/>
    <w:basedOn w:val="DefaultParagraphFont"/>
    <w:rsid w:val="00B576C0"/>
    <w:rPr>
      <w:rFonts w:ascii="Times New Roman" w:hAnsi="Times New Roman" w:cs="Times New Roman" w:hint="default"/>
      <w:b w:val="0"/>
      <w:bCs w:val="0"/>
      <w:i w:val="0"/>
      <w:iCs w:val="0"/>
      <w:color w:val="000000"/>
      <w:sz w:val="22"/>
      <w:szCs w:val="22"/>
    </w:rPr>
  </w:style>
  <w:style w:type="paragraph" w:styleId="BodyText">
    <w:name w:val="Body Text"/>
    <w:basedOn w:val="Normal"/>
    <w:link w:val="BodyTextChar"/>
    <w:uiPriority w:val="1"/>
    <w:qFormat/>
    <w:rsid w:val="00325D6F"/>
    <w:pPr>
      <w:widowControl w:val="0"/>
      <w:autoSpaceDE w:val="0"/>
      <w:autoSpaceDN w:val="0"/>
    </w:pPr>
    <w:rPr>
      <w:sz w:val="28"/>
      <w:szCs w:val="28"/>
      <w:lang w:val="vi"/>
    </w:rPr>
  </w:style>
  <w:style w:type="character" w:customStyle="1" w:styleId="BodyTextChar">
    <w:name w:val="Body Text Char"/>
    <w:basedOn w:val="DefaultParagraphFont"/>
    <w:link w:val="BodyText"/>
    <w:uiPriority w:val="1"/>
    <w:rsid w:val="00325D6F"/>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325D6F"/>
    <w:pPr>
      <w:widowControl w:val="0"/>
      <w:autoSpaceDE w:val="0"/>
      <w:autoSpaceDN w:val="0"/>
    </w:pPr>
    <w:rPr>
      <w:sz w:val="22"/>
      <w:szCs w:val="22"/>
      <w:lang w:val="vi"/>
    </w:rPr>
  </w:style>
  <w:style w:type="character" w:customStyle="1" w:styleId="fontstyle21">
    <w:name w:val="fontstyle21"/>
    <w:basedOn w:val="DefaultParagraphFont"/>
    <w:rsid w:val="005D400D"/>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D400D"/>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5D400D"/>
    <w:rPr>
      <w:rFonts w:ascii="Times New Roman" w:hAnsi="Times New Roman" w:cs="Times New Roman" w:hint="default"/>
      <w:b/>
      <w:bCs/>
      <w:i/>
      <w:iCs/>
      <w:color w:val="000000"/>
      <w:sz w:val="28"/>
      <w:szCs w:val="28"/>
    </w:rPr>
  </w:style>
  <w:style w:type="character" w:styleId="Strong">
    <w:name w:val="Strong"/>
    <w:basedOn w:val="DefaultParagraphFont"/>
    <w:uiPriority w:val="22"/>
    <w:qFormat/>
    <w:rsid w:val="00321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19614">
      <w:bodyDiv w:val="1"/>
      <w:marLeft w:val="0"/>
      <w:marRight w:val="0"/>
      <w:marTop w:val="0"/>
      <w:marBottom w:val="0"/>
      <w:divBdr>
        <w:top w:val="none" w:sz="0" w:space="0" w:color="auto"/>
        <w:left w:val="none" w:sz="0" w:space="0" w:color="auto"/>
        <w:bottom w:val="none" w:sz="0" w:space="0" w:color="auto"/>
        <w:right w:val="none" w:sz="0" w:space="0" w:color="auto"/>
      </w:divBdr>
    </w:div>
    <w:div w:id="174347491">
      <w:bodyDiv w:val="1"/>
      <w:marLeft w:val="0"/>
      <w:marRight w:val="0"/>
      <w:marTop w:val="0"/>
      <w:marBottom w:val="0"/>
      <w:divBdr>
        <w:top w:val="none" w:sz="0" w:space="0" w:color="auto"/>
        <w:left w:val="none" w:sz="0" w:space="0" w:color="auto"/>
        <w:bottom w:val="none" w:sz="0" w:space="0" w:color="auto"/>
        <w:right w:val="none" w:sz="0" w:space="0" w:color="auto"/>
      </w:divBdr>
      <w:divsChild>
        <w:div w:id="1172448062">
          <w:marLeft w:val="0"/>
          <w:marRight w:val="0"/>
          <w:marTop w:val="0"/>
          <w:marBottom w:val="0"/>
          <w:divBdr>
            <w:top w:val="none" w:sz="0" w:space="0" w:color="auto"/>
            <w:left w:val="none" w:sz="0" w:space="0" w:color="auto"/>
            <w:bottom w:val="none" w:sz="0" w:space="0" w:color="auto"/>
            <w:right w:val="none" w:sz="0" w:space="0" w:color="auto"/>
          </w:divBdr>
          <w:divsChild>
            <w:div w:id="811367651">
              <w:marLeft w:val="750"/>
              <w:marRight w:val="0"/>
              <w:marTop w:val="0"/>
              <w:marBottom w:val="0"/>
              <w:divBdr>
                <w:top w:val="none" w:sz="0" w:space="0" w:color="auto"/>
                <w:left w:val="none" w:sz="0" w:space="0" w:color="auto"/>
                <w:bottom w:val="none" w:sz="0" w:space="0" w:color="auto"/>
                <w:right w:val="none" w:sz="0" w:space="0" w:color="auto"/>
              </w:divBdr>
              <w:divsChild>
                <w:div w:id="949312710">
                  <w:marLeft w:val="0"/>
                  <w:marRight w:val="0"/>
                  <w:marTop w:val="0"/>
                  <w:marBottom w:val="0"/>
                  <w:divBdr>
                    <w:top w:val="none" w:sz="0" w:space="0" w:color="auto"/>
                    <w:left w:val="none" w:sz="0" w:space="0" w:color="auto"/>
                    <w:bottom w:val="none" w:sz="0" w:space="0" w:color="auto"/>
                    <w:right w:val="none" w:sz="0" w:space="0" w:color="auto"/>
                  </w:divBdr>
                  <w:divsChild>
                    <w:div w:id="678241621">
                      <w:marLeft w:val="0"/>
                      <w:marRight w:val="0"/>
                      <w:marTop w:val="0"/>
                      <w:marBottom w:val="0"/>
                      <w:divBdr>
                        <w:top w:val="none" w:sz="0" w:space="0" w:color="auto"/>
                        <w:left w:val="none" w:sz="0" w:space="0" w:color="auto"/>
                        <w:bottom w:val="none" w:sz="0" w:space="0" w:color="auto"/>
                        <w:right w:val="none" w:sz="0" w:space="0" w:color="auto"/>
                      </w:divBdr>
                      <w:divsChild>
                        <w:div w:id="652486176">
                          <w:marLeft w:val="0"/>
                          <w:marRight w:val="0"/>
                          <w:marTop w:val="0"/>
                          <w:marBottom w:val="0"/>
                          <w:divBdr>
                            <w:top w:val="none" w:sz="0" w:space="0" w:color="auto"/>
                            <w:left w:val="none" w:sz="0" w:space="0" w:color="auto"/>
                            <w:bottom w:val="none" w:sz="0" w:space="0" w:color="auto"/>
                            <w:right w:val="none" w:sz="0" w:space="0" w:color="auto"/>
                          </w:divBdr>
                          <w:divsChild>
                            <w:div w:id="2082678591">
                              <w:marLeft w:val="0"/>
                              <w:marRight w:val="0"/>
                              <w:marTop w:val="0"/>
                              <w:marBottom w:val="0"/>
                              <w:divBdr>
                                <w:top w:val="none" w:sz="0" w:space="0" w:color="auto"/>
                                <w:left w:val="none" w:sz="0" w:space="0" w:color="auto"/>
                                <w:bottom w:val="none" w:sz="0" w:space="0" w:color="auto"/>
                                <w:right w:val="none" w:sz="0" w:space="0" w:color="auto"/>
                              </w:divBdr>
                              <w:divsChild>
                                <w:div w:id="947616386">
                                  <w:marLeft w:val="0"/>
                                  <w:marRight w:val="0"/>
                                  <w:marTop w:val="0"/>
                                  <w:marBottom w:val="0"/>
                                  <w:divBdr>
                                    <w:top w:val="none" w:sz="0" w:space="0" w:color="auto"/>
                                    <w:left w:val="none" w:sz="0" w:space="0" w:color="auto"/>
                                    <w:bottom w:val="none" w:sz="0" w:space="0" w:color="auto"/>
                                    <w:right w:val="none" w:sz="0" w:space="0" w:color="auto"/>
                                  </w:divBdr>
                                  <w:divsChild>
                                    <w:div w:id="1582905453">
                                      <w:marLeft w:val="0"/>
                                      <w:marRight w:val="0"/>
                                      <w:marTop w:val="0"/>
                                      <w:marBottom w:val="0"/>
                                      <w:divBdr>
                                        <w:top w:val="none" w:sz="0" w:space="0" w:color="auto"/>
                                        <w:left w:val="none" w:sz="0" w:space="0" w:color="auto"/>
                                        <w:bottom w:val="none" w:sz="0" w:space="0" w:color="auto"/>
                                        <w:right w:val="none" w:sz="0" w:space="0" w:color="auto"/>
                                      </w:divBdr>
                                      <w:divsChild>
                                        <w:div w:id="1402871816">
                                          <w:marLeft w:val="0"/>
                                          <w:marRight w:val="0"/>
                                          <w:marTop w:val="0"/>
                                          <w:marBottom w:val="0"/>
                                          <w:divBdr>
                                            <w:top w:val="none" w:sz="0" w:space="0" w:color="auto"/>
                                            <w:left w:val="none" w:sz="0" w:space="0" w:color="auto"/>
                                            <w:bottom w:val="none" w:sz="0" w:space="0" w:color="auto"/>
                                            <w:right w:val="none" w:sz="0" w:space="0" w:color="auto"/>
                                          </w:divBdr>
                                          <w:divsChild>
                                            <w:div w:id="1269241302">
                                              <w:marLeft w:val="0"/>
                                              <w:marRight w:val="0"/>
                                              <w:marTop w:val="0"/>
                                              <w:marBottom w:val="0"/>
                                              <w:divBdr>
                                                <w:top w:val="none" w:sz="0" w:space="0" w:color="auto"/>
                                                <w:left w:val="none" w:sz="0" w:space="0" w:color="auto"/>
                                                <w:bottom w:val="none" w:sz="0" w:space="0" w:color="auto"/>
                                                <w:right w:val="none" w:sz="0" w:space="0" w:color="auto"/>
                                              </w:divBdr>
                                              <w:divsChild>
                                                <w:div w:id="1189835112">
                                                  <w:marLeft w:val="0"/>
                                                  <w:marRight w:val="0"/>
                                                  <w:marTop w:val="0"/>
                                                  <w:marBottom w:val="0"/>
                                                  <w:divBdr>
                                                    <w:top w:val="none" w:sz="0" w:space="0" w:color="auto"/>
                                                    <w:left w:val="none" w:sz="0" w:space="0" w:color="auto"/>
                                                    <w:bottom w:val="none" w:sz="0" w:space="0" w:color="auto"/>
                                                    <w:right w:val="none" w:sz="0" w:space="0" w:color="auto"/>
                                                  </w:divBdr>
                                                  <w:divsChild>
                                                    <w:div w:id="202901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0446341">
          <w:marLeft w:val="0"/>
          <w:marRight w:val="0"/>
          <w:marTop w:val="0"/>
          <w:marBottom w:val="0"/>
          <w:divBdr>
            <w:top w:val="none" w:sz="0" w:space="0" w:color="auto"/>
            <w:left w:val="none" w:sz="0" w:space="0" w:color="auto"/>
            <w:bottom w:val="none" w:sz="0" w:space="0" w:color="auto"/>
            <w:right w:val="none" w:sz="0" w:space="0" w:color="auto"/>
          </w:divBdr>
          <w:divsChild>
            <w:div w:id="1216087653">
              <w:marLeft w:val="750"/>
              <w:marRight w:val="0"/>
              <w:marTop w:val="0"/>
              <w:marBottom w:val="0"/>
              <w:divBdr>
                <w:top w:val="none" w:sz="0" w:space="0" w:color="auto"/>
                <w:left w:val="none" w:sz="0" w:space="0" w:color="auto"/>
                <w:bottom w:val="none" w:sz="0" w:space="0" w:color="auto"/>
                <w:right w:val="none" w:sz="0" w:space="0" w:color="auto"/>
              </w:divBdr>
              <w:divsChild>
                <w:div w:id="233778968">
                  <w:marLeft w:val="0"/>
                  <w:marRight w:val="0"/>
                  <w:marTop w:val="0"/>
                  <w:marBottom w:val="0"/>
                  <w:divBdr>
                    <w:top w:val="none" w:sz="0" w:space="0" w:color="auto"/>
                    <w:left w:val="none" w:sz="0" w:space="0" w:color="auto"/>
                    <w:bottom w:val="none" w:sz="0" w:space="0" w:color="auto"/>
                    <w:right w:val="none" w:sz="0" w:space="0" w:color="auto"/>
                  </w:divBdr>
                  <w:divsChild>
                    <w:div w:id="461465137">
                      <w:marLeft w:val="0"/>
                      <w:marRight w:val="0"/>
                      <w:marTop w:val="0"/>
                      <w:marBottom w:val="0"/>
                      <w:divBdr>
                        <w:top w:val="none" w:sz="0" w:space="0" w:color="auto"/>
                        <w:left w:val="none" w:sz="0" w:space="0" w:color="auto"/>
                        <w:bottom w:val="none" w:sz="0" w:space="0" w:color="auto"/>
                        <w:right w:val="none" w:sz="0" w:space="0" w:color="auto"/>
                      </w:divBdr>
                      <w:divsChild>
                        <w:div w:id="1395395819">
                          <w:marLeft w:val="0"/>
                          <w:marRight w:val="0"/>
                          <w:marTop w:val="0"/>
                          <w:marBottom w:val="0"/>
                          <w:divBdr>
                            <w:top w:val="none" w:sz="0" w:space="0" w:color="auto"/>
                            <w:left w:val="none" w:sz="0" w:space="0" w:color="auto"/>
                            <w:bottom w:val="none" w:sz="0" w:space="0" w:color="auto"/>
                            <w:right w:val="none" w:sz="0" w:space="0" w:color="auto"/>
                          </w:divBdr>
                          <w:divsChild>
                            <w:div w:id="992371848">
                              <w:marLeft w:val="0"/>
                              <w:marRight w:val="0"/>
                              <w:marTop w:val="0"/>
                              <w:marBottom w:val="0"/>
                              <w:divBdr>
                                <w:top w:val="none" w:sz="0" w:space="0" w:color="auto"/>
                                <w:left w:val="none" w:sz="0" w:space="0" w:color="auto"/>
                                <w:bottom w:val="none" w:sz="0" w:space="0" w:color="auto"/>
                                <w:right w:val="none" w:sz="0" w:space="0" w:color="auto"/>
                              </w:divBdr>
                              <w:divsChild>
                                <w:div w:id="2123913807">
                                  <w:marLeft w:val="0"/>
                                  <w:marRight w:val="0"/>
                                  <w:marTop w:val="0"/>
                                  <w:marBottom w:val="0"/>
                                  <w:divBdr>
                                    <w:top w:val="none" w:sz="0" w:space="0" w:color="auto"/>
                                    <w:left w:val="none" w:sz="0" w:space="0" w:color="auto"/>
                                    <w:bottom w:val="none" w:sz="0" w:space="0" w:color="auto"/>
                                    <w:right w:val="none" w:sz="0" w:space="0" w:color="auto"/>
                                  </w:divBdr>
                                  <w:divsChild>
                                    <w:div w:id="1834250251">
                                      <w:marLeft w:val="0"/>
                                      <w:marRight w:val="0"/>
                                      <w:marTop w:val="0"/>
                                      <w:marBottom w:val="0"/>
                                      <w:divBdr>
                                        <w:top w:val="none" w:sz="0" w:space="0" w:color="auto"/>
                                        <w:left w:val="none" w:sz="0" w:space="0" w:color="auto"/>
                                        <w:bottom w:val="none" w:sz="0" w:space="0" w:color="auto"/>
                                        <w:right w:val="none" w:sz="0" w:space="0" w:color="auto"/>
                                      </w:divBdr>
                                      <w:divsChild>
                                        <w:div w:id="904266675">
                                          <w:marLeft w:val="0"/>
                                          <w:marRight w:val="0"/>
                                          <w:marTop w:val="0"/>
                                          <w:marBottom w:val="0"/>
                                          <w:divBdr>
                                            <w:top w:val="none" w:sz="0" w:space="0" w:color="auto"/>
                                            <w:left w:val="none" w:sz="0" w:space="0" w:color="auto"/>
                                            <w:bottom w:val="none" w:sz="0" w:space="0" w:color="auto"/>
                                            <w:right w:val="none" w:sz="0" w:space="0" w:color="auto"/>
                                          </w:divBdr>
                                          <w:divsChild>
                                            <w:div w:id="100416808">
                                              <w:marLeft w:val="0"/>
                                              <w:marRight w:val="0"/>
                                              <w:marTop w:val="0"/>
                                              <w:marBottom w:val="0"/>
                                              <w:divBdr>
                                                <w:top w:val="none" w:sz="0" w:space="0" w:color="auto"/>
                                                <w:left w:val="none" w:sz="0" w:space="0" w:color="auto"/>
                                                <w:bottom w:val="none" w:sz="0" w:space="0" w:color="auto"/>
                                                <w:right w:val="none" w:sz="0" w:space="0" w:color="auto"/>
                                              </w:divBdr>
                                              <w:divsChild>
                                                <w:div w:id="1274051309">
                                                  <w:marLeft w:val="0"/>
                                                  <w:marRight w:val="0"/>
                                                  <w:marTop w:val="0"/>
                                                  <w:marBottom w:val="0"/>
                                                  <w:divBdr>
                                                    <w:top w:val="none" w:sz="0" w:space="0" w:color="auto"/>
                                                    <w:left w:val="none" w:sz="0" w:space="0" w:color="auto"/>
                                                    <w:bottom w:val="none" w:sz="0" w:space="0" w:color="auto"/>
                                                    <w:right w:val="none" w:sz="0" w:space="0" w:color="auto"/>
                                                  </w:divBdr>
                                                  <w:divsChild>
                                                    <w:div w:id="16790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2758554">
          <w:marLeft w:val="0"/>
          <w:marRight w:val="0"/>
          <w:marTop w:val="0"/>
          <w:marBottom w:val="0"/>
          <w:divBdr>
            <w:top w:val="none" w:sz="0" w:space="0" w:color="auto"/>
            <w:left w:val="none" w:sz="0" w:space="0" w:color="auto"/>
            <w:bottom w:val="none" w:sz="0" w:space="0" w:color="auto"/>
            <w:right w:val="none" w:sz="0" w:space="0" w:color="auto"/>
          </w:divBdr>
          <w:divsChild>
            <w:div w:id="742994941">
              <w:marLeft w:val="750"/>
              <w:marRight w:val="0"/>
              <w:marTop w:val="0"/>
              <w:marBottom w:val="0"/>
              <w:divBdr>
                <w:top w:val="none" w:sz="0" w:space="0" w:color="auto"/>
                <w:left w:val="none" w:sz="0" w:space="0" w:color="auto"/>
                <w:bottom w:val="none" w:sz="0" w:space="0" w:color="auto"/>
                <w:right w:val="none" w:sz="0" w:space="0" w:color="auto"/>
              </w:divBdr>
              <w:divsChild>
                <w:div w:id="677927046">
                  <w:marLeft w:val="0"/>
                  <w:marRight w:val="0"/>
                  <w:marTop w:val="0"/>
                  <w:marBottom w:val="0"/>
                  <w:divBdr>
                    <w:top w:val="none" w:sz="0" w:space="0" w:color="auto"/>
                    <w:left w:val="none" w:sz="0" w:space="0" w:color="auto"/>
                    <w:bottom w:val="none" w:sz="0" w:space="0" w:color="auto"/>
                    <w:right w:val="none" w:sz="0" w:space="0" w:color="auto"/>
                  </w:divBdr>
                  <w:divsChild>
                    <w:div w:id="1235237399">
                      <w:marLeft w:val="0"/>
                      <w:marRight w:val="0"/>
                      <w:marTop w:val="0"/>
                      <w:marBottom w:val="0"/>
                      <w:divBdr>
                        <w:top w:val="none" w:sz="0" w:space="0" w:color="auto"/>
                        <w:left w:val="none" w:sz="0" w:space="0" w:color="auto"/>
                        <w:bottom w:val="none" w:sz="0" w:space="0" w:color="auto"/>
                        <w:right w:val="none" w:sz="0" w:space="0" w:color="auto"/>
                      </w:divBdr>
                      <w:divsChild>
                        <w:div w:id="459493710">
                          <w:marLeft w:val="0"/>
                          <w:marRight w:val="0"/>
                          <w:marTop w:val="0"/>
                          <w:marBottom w:val="0"/>
                          <w:divBdr>
                            <w:top w:val="none" w:sz="0" w:space="0" w:color="auto"/>
                            <w:left w:val="none" w:sz="0" w:space="0" w:color="auto"/>
                            <w:bottom w:val="none" w:sz="0" w:space="0" w:color="auto"/>
                            <w:right w:val="none" w:sz="0" w:space="0" w:color="auto"/>
                          </w:divBdr>
                          <w:divsChild>
                            <w:div w:id="1546520614">
                              <w:marLeft w:val="0"/>
                              <w:marRight w:val="0"/>
                              <w:marTop w:val="0"/>
                              <w:marBottom w:val="0"/>
                              <w:divBdr>
                                <w:top w:val="none" w:sz="0" w:space="0" w:color="auto"/>
                                <w:left w:val="none" w:sz="0" w:space="0" w:color="auto"/>
                                <w:bottom w:val="none" w:sz="0" w:space="0" w:color="auto"/>
                                <w:right w:val="none" w:sz="0" w:space="0" w:color="auto"/>
                              </w:divBdr>
                              <w:divsChild>
                                <w:div w:id="777336711">
                                  <w:marLeft w:val="0"/>
                                  <w:marRight w:val="0"/>
                                  <w:marTop w:val="0"/>
                                  <w:marBottom w:val="0"/>
                                  <w:divBdr>
                                    <w:top w:val="none" w:sz="0" w:space="0" w:color="auto"/>
                                    <w:left w:val="none" w:sz="0" w:space="0" w:color="auto"/>
                                    <w:bottom w:val="none" w:sz="0" w:space="0" w:color="auto"/>
                                    <w:right w:val="none" w:sz="0" w:space="0" w:color="auto"/>
                                  </w:divBdr>
                                  <w:divsChild>
                                    <w:div w:id="124931462">
                                      <w:marLeft w:val="0"/>
                                      <w:marRight w:val="0"/>
                                      <w:marTop w:val="0"/>
                                      <w:marBottom w:val="0"/>
                                      <w:divBdr>
                                        <w:top w:val="none" w:sz="0" w:space="0" w:color="auto"/>
                                        <w:left w:val="none" w:sz="0" w:space="0" w:color="auto"/>
                                        <w:bottom w:val="none" w:sz="0" w:space="0" w:color="auto"/>
                                        <w:right w:val="none" w:sz="0" w:space="0" w:color="auto"/>
                                      </w:divBdr>
                                      <w:divsChild>
                                        <w:div w:id="1309089941">
                                          <w:marLeft w:val="0"/>
                                          <w:marRight w:val="0"/>
                                          <w:marTop w:val="0"/>
                                          <w:marBottom w:val="0"/>
                                          <w:divBdr>
                                            <w:top w:val="none" w:sz="0" w:space="0" w:color="auto"/>
                                            <w:left w:val="none" w:sz="0" w:space="0" w:color="auto"/>
                                            <w:bottom w:val="none" w:sz="0" w:space="0" w:color="auto"/>
                                            <w:right w:val="none" w:sz="0" w:space="0" w:color="auto"/>
                                          </w:divBdr>
                                          <w:divsChild>
                                            <w:div w:id="919024732">
                                              <w:marLeft w:val="0"/>
                                              <w:marRight w:val="0"/>
                                              <w:marTop w:val="0"/>
                                              <w:marBottom w:val="0"/>
                                              <w:divBdr>
                                                <w:top w:val="none" w:sz="0" w:space="0" w:color="auto"/>
                                                <w:left w:val="none" w:sz="0" w:space="0" w:color="auto"/>
                                                <w:bottom w:val="none" w:sz="0" w:space="0" w:color="auto"/>
                                                <w:right w:val="none" w:sz="0" w:space="0" w:color="auto"/>
                                              </w:divBdr>
                                              <w:divsChild>
                                                <w:div w:id="1051686681">
                                                  <w:marLeft w:val="0"/>
                                                  <w:marRight w:val="0"/>
                                                  <w:marTop w:val="0"/>
                                                  <w:marBottom w:val="0"/>
                                                  <w:divBdr>
                                                    <w:top w:val="none" w:sz="0" w:space="0" w:color="auto"/>
                                                    <w:left w:val="none" w:sz="0" w:space="0" w:color="auto"/>
                                                    <w:bottom w:val="none" w:sz="0" w:space="0" w:color="auto"/>
                                                    <w:right w:val="none" w:sz="0" w:space="0" w:color="auto"/>
                                                  </w:divBdr>
                                                  <w:divsChild>
                                                    <w:div w:id="24022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6551037">
      <w:bodyDiv w:val="1"/>
      <w:marLeft w:val="0"/>
      <w:marRight w:val="0"/>
      <w:marTop w:val="0"/>
      <w:marBottom w:val="0"/>
      <w:divBdr>
        <w:top w:val="none" w:sz="0" w:space="0" w:color="auto"/>
        <w:left w:val="none" w:sz="0" w:space="0" w:color="auto"/>
        <w:bottom w:val="none" w:sz="0" w:space="0" w:color="auto"/>
        <w:right w:val="none" w:sz="0" w:space="0" w:color="auto"/>
      </w:divBdr>
    </w:div>
    <w:div w:id="303390643">
      <w:bodyDiv w:val="1"/>
      <w:marLeft w:val="0"/>
      <w:marRight w:val="0"/>
      <w:marTop w:val="0"/>
      <w:marBottom w:val="0"/>
      <w:divBdr>
        <w:top w:val="none" w:sz="0" w:space="0" w:color="auto"/>
        <w:left w:val="none" w:sz="0" w:space="0" w:color="auto"/>
        <w:bottom w:val="none" w:sz="0" w:space="0" w:color="auto"/>
        <w:right w:val="none" w:sz="0" w:space="0" w:color="auto"/>
      </w:divBdr>
    </w:div>
    <w:div w:id="409893453">
      <w:bodyDiv w:val="1"/>
      <w:marLeft w:val="0"/>
      <w:marRight w:val="0"/>
      <w:marTop w:val="0"/>
      <w:marBottom w:val="0"/>
      <w:divBdr>
        <w:top w:val="none" w:sz="0" w:space="0" w:color="auto"/>
        <w:left w:val="none" w:sz="0" w:space="0" w:color="auto"/>
        <w:bottom w:val="none" w:sz="0" w:space="0" w:color="auto"/>
        <w:right w:val="none" w:sz="0" w:space="0" w:color="auto"/>
      </w:divBdr>
    </w:div>
    <w:div w:id="931821394">
      <w:bodyDiv w:val="1"/>
      <w:marLeft w:val="0"/>
      <w:marRight w:val="0"/>
      <w:marTop w:val="0"/>
      <w:marBottom w:val="0"/>
      <w:divBdr>
        <w:top w:val="none" w:sz="0" w:space="0" w:color="auto"/>
        <w:left w:val="none" w:sz="0" w:space="0" w:color="auto"/>
        <w:bottom w:val="none" w:sz="0" w:space="0" w:color="auto"/>
        <w:right w:val="none" w:sz="0" w:space="0" w:color="auto"/>
      </w:divBdr>
    </w:div>
    <w:div w:id="1181508110">
      <w:bodyDiv w:val="1"/>
      <w:marLeft w:val="0"/>
      <w:marRight w:val="0"/>
      <w:marTop w:val="0"/>
      <w:marBottom w:val="0"/>
      <w:divBdr>
        <w:top w:val="none" w:sz="0" w:space="0" w:color="auto"/>
        <w:left w:val="none" w:sz="0" w:space="0" w:color="auto"/>
        <w:bottom w:val="none" w:sz="0" w:space="0" w:color="auto"/>
        <w:right w:val="none" w:sz="0" w:space="0" w:color="auto"/>
      </w:divBdr>
    </w:div>
    <w:div w:id="1785885686">
      <w:bodyDiv w:val="1"/>
      <w:marLeft w:val="0"/>
      <w:marRight w:val="0"/>
      <w:marTop w:val="0"/>
      <w:marBottom w:val="0"/>
      <w:divBdr>
        <w:top w:val="none" w:sz="0" w:space="0" w:color="auto"/>
        <w:left w:val="none" w:sz="0" w:space="0" w:color="auto"/>
        <w:bottom w:val="none" w:sz="0" w:space="0" w:color="auto"/>
        <w:right w:val="none" w:sz="0" w:space="0" w:color="auto"/>
      </w:divBdr>
    </w:div>
    <w:div w:id="1947271976">
      <w:bodyDiv w:val="1"/>
      <w:marLeft w:val="0"/>
      <w:marRight w:val="0"/>
      <w:marTop w:val="0"/>
      <w:marBottom w:val="0"/>
      <w:divBdr>
        <w:top w:val="none" w:sz="0" w:space="0" w:color="auto"/>
        <w:left w:val="none" w:sz="0" w:space="0" w:color="auto"/>
        <w:bottom w:val="none" w:sz="0" w:space="0" w:color="auto"/>
        <w:right w:val="none" w:sz="0" w:space="0" w:color="auto"/>
      </w:divBdr>
    </w:div>
    <w:div w:id="1984701342">
      <w:bodyDiv w:val="1"/>
      <w:marLeft w:val="0"/>
      <w:marRight w:val="0"/>
      <w:marTop w:val="0"/>
      <w:marBottom w:val="0"/>
      <w:divBdr>
        <w:top w:val="none" w:sz="0" w:space="0" w:color="auto"/>
        <w:left w:val="none" w:sz="0" w:space="0" w:color="auto"/>
        <w:bottom w:val="none" w:sz="0" w:space="0" w:color="auto"/>
        <w:right w:val="none" w:sz="0" w:space="0" w:color="auto"/>
      </w:divBdr>
    </w:div>
    <w:div w:id="202601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482E18DC4F7F124F829A3184CD82D3FF" ma:contentTypeVersion="4" ma:contentTypeDescription="Tạo tài liệu mới." ma:contentTypeScope="" ma:versionID="166e3b523dc328138f2f09533d4da940">
  <xsd:schema xmlns:xsd="http://www.w3.org/2001/XMLSchema" xmlns:xs="http://www.w3.org/2001/XMLSchema" xmlns:p="http://schemas.microsoft.com/office/2006/metadata/properties" xmlns:ns3="4f281b8e-7be6-4df7-8e79-62c2a70563dd" targetNamespace="http://schemas.microsoft.com/office/2006/metadata/properties" ma:root="true" ma:fieldsID="d3840c8aa4f977e71befa99f31c84f82" ns3:_="">
    <xsd:import namespace="4f281b8e-7be6-4df7-8e79-62c2a70563d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281b8e-7be6-4df7-8e79-62c2a70563d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428A5-3838-4001-9C90-5429BD498A97}">
  <ds:schemaRefs>
    <ds:schemaRef ds:uri="http://schemas.microsoft.com/sharepoint/v3/contenttype/forms"/>
  </ds:schemaRefs>
</ds:datastoreItem>
</file>

<file path=customXml/itemProps2.xml><?xml version="1.0" encoding="utf-8"?>
<ds:datastoreItem xmlns:ds="http://schemas.openxmlformats.org/officeDocument/2006/customXml" ds:itemID="{0A501015-0752-48F2-A2C6-B96394AC85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3A504C-236D-4FE2-8A81-01D05E094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281b8e-7be6-4df7-8e79-62c2a7056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DEF534-891F-4D99-A0A9-11CB2D4C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4169</Words>
  <Characters>23765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dc:creator>
  <cp:keywords/>
  <dc:description/>
  <cp:lastModifiedBy>Vu Gia</cp:lastModifiedBy>
  <cp:revision>22</cp:revision>
  <cp:lastPrinted>2026-10-07T01:25:00Z</cp:lastPrinted>
  <dcterms:created xsi:type="dcterms:W3CDTF">2026-10-13T09:21:00Z</dcterms:created>
  <dcterms:modified xsi:type="dcterms:W3CDTF">2026-10-14T03:20:00Z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0x010100482E18DC4F7F124F829A3184CD82D3FF</vt:lpwstr>
  </property>
</Properties>
</file>