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6611" w14:textId="77777777" w:rsidR="00D877B1" w:rsidRDefault="00D877B1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</w:p>
    <w:p w14:paraId="37058FA2" w14:textId="2F45BE7D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  <w:t>Mẫu số 03.ĐKT</w:t>
      </w:r>
      <w:r w:rsidRPr="00CA6170">
        <w:rPr>
          <w:rFonts w:ascii="Times New Roman" w:eastAsia="Times New Roman" w:hAnsi="Times New Roman" w:cs="Times New Roman"/>
          <w:kern w:val="0"/>
          <w:sz w:val="20"/>
          <w14:ligatures w14:val="none"/>
        </w:rPr>
        <w:t>-Thông tư số 01/2022</w:t>
      </w:r>
    </w:p>
    <w:p w14:paraId="6B6408D3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bookmarkStart w:id="0" w:name="chuong_pl_16_3_name"/>
      <w:r w:rsidRPr="00CA61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MẪU GIẤY CHỨNG NHẬN XUẤT XƯỞNG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508"/>
      </w:tblGrid>
      <w:tr w:rsidR="00CA6170" w:rsidRPr="00CA6170" w14:paraId="4730589A" w14:textId="77777777" w:rsidTr="00EE54F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71B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CƠ SỞ ĐÓNG TÀU</w:t>
            </w: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EB5C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CỘNG HÒA XÃ HỘI CHỦ NGHĨA VIỆT NAM</w:t>
            </w: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Độc lập - Tự do - Hạnh phúc</w:t>
            </w: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---------------</w:t>
            </w:r>
          </w:p>
        </w:tc>
      </w:tr>
      <w:tr w:rsidR="00CA6170" w:rsidRPr="00CA6170" w14:paraId="12BA15B6" w14:textId="77777777" w:rsidTr="00EE54F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E676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Số:          /GCNXX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0088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…….., ngày… tháng … năm 20..</w:t>
            </w:r>
          </w:p>
        </w:tc>
      </w:tr>
    </w:tbl>
    <w:p w14:paraId="07DF925B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 </w:t>
      </w:r>
    </w:p>
    <w:p w14:paraId="26FE591E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GIẤY CHỨNG NHẬN XUẤT XƯỞNG</w:t>
      </w:r>
    </w:p>
    <w:p w14:paraId="06ADA640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Tên sản phẩm:…………………………………………………………......</w:t>
      </w:r>
    </w:p>
    <w:p w14:paraId="4ECF8A44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Nơi đóng:………….…………………………………………………….....</w:t>
      </w:r>
    </w:p>
    <w:p w14:paraId="0AF82235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Địa chỉ:……………………………………………………………….........</w:t>
      </w:r>
    </w:p>
    <w:p w14:paraId="6C44F403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Năm đóng:…………………………………………………………...........</w:t>
      </w:r>
    </w:p>
    <w:p w14:paraId="2C52101A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Ký hiệu thiết kế:………………………………………………………......</w:t>
      </w:r>
    </w:p>
    <w:p w14:paraId="63407668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Đơn vị thiết kế thiết kế:………………………………………………......</w:t>
      </w:r>
    </w:p>
    <w:p w14:paraId="3B0B6021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Cơ sở đăng kiểm: ..............................................................................</w:t>
      </w:r>
    </w:p>
    <w:p w14:paraId="3E739E7E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Thông số cơ bản của tàu: Lmax=………; Bmax=……..; D=………….</w:t>
      </w:r>
    </w:p>
    <w:p w14:paraId="74940CB4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                                         Ltk =……...; Btk...=….......; d=…………….</w:t>
      </w:r>
    </w:p>
    <w:p w14:paraId="6EB859C9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Vật liệu vỏ:………………………; cấp tàu:……………...………………</w:t>
      </w:r>
    </w:p>
    <w:p w14:paraId="315972B9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Công dụng (nghề): .............................................................................</w:t>
      </w:r>
    </w:p>
    <w:p w14:paraId="4F93030A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Máy chính: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819"/>
        <w:gridCol w:w="1248"/>
        <w:gridCol w:w="2105"/>
        <w:gridCol w:w="1629"/>
        <w:gridCol w:w="1534"/>
      </w:tblGrid>
      <w:tr w:rsidR="00CA6170" w:rsidRPr="00CA6170" w14:paraId="23FBAD3E" w14:textId="77777777" w:rsidTr="00EE54F7">
        <w:trPr>
          <w:tblCellSpacing w:w="0" w:type="dxa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87CAF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42E8C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Ký hiệu máy</w:t>
            </w: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A9D0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Số máy</w:t>
            </w:r>
          </w:p>
        </w:tc>
        <w:tc>
          <w:tcPr>
            <w:tcW w:w="11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80704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Công suất (kW)</w:t>
            </w:r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1F1A2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Năm chế tạo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F8AC6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Nơi chế tạo</w:t>
            </w:r>
          </w:p>
        </w:tc>
      </w:tr>
      <w:tr w:rsidR="00CA6170" w:rsidRPr="00CA6170" w14:paraId="4D55EAD3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1D8CD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56E991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B4941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5F37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A068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A45D5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A6170" w:rsidRPr="00CA6170" w14:paraId="64ECC9DA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E707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CD6C6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85275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6014E5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E461F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A4DE31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A6170" w:rsidRPr="00CA6170" w14:paraId="61460760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8980B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DD4C2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7EC91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B6B91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A5AF0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F8B0B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695DAAB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14:paraId="4DF2C86F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Đã hoàn thành việc đóng mới, đủ điều kiện xuất xưởng./.</w:t>
      </w:r>
    </w:p>
    <w:p w14:paraId="76001CE4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CA6170" w:rsidRPr="00CA6170" w14:paraId="47253CB3" w14:textId="77777777" w:rsidTr="00EE54F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5D79" w14:textId="77777777" w:rsidR="00CA6170" w:rsidRPr="00CA6170" w:rsidRDefault="00CA6170" w:rsidP="00CA6170">
            <w:pPr>
              <w:spacing w:before="120"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D48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CƠ SỞ ĐÓNG TÀU</w:t>
            </w:r>
          </w:p>
        </w:tc>
      </w:tr>
    </w:tbl>
    <w:p w14:paraId="7A9669F4" w14:textId="77777777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</w:p>
    <w:p w14:paraId="776BA80E" w14:textId="77777777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Arial" w:eastAsia="Times New Roman" w:hAnsi="Arial" w:cs="Arial"/>
          <w:kern w:val="0"/>
          <w:sz w:val="20"/>
          <w:szCs w:val="26"/>
          <w14:ligatures w14:val="none"/>
        </w:rPr>
      </w:pPr>
    </w:p>
    <w:p w14:paraId="781B0902" w14:textId="77777777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Arial" w:eastAsia="Times New Roman" w:hAnsi="Arial" w:cs="Arial"/>
          <w:kern w:val="0"/>
          <w:sz w:val="20"/>
          <w:szCs w:val="26"/>
          <w14:ligatures w14:val="none"/>
        </w:rPr>
      </w:pPr>
    </w:p>
    <w:p w14:paraId="40358F88" w14:textId="77777777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Arial" w:eastAsia="Times New Roman" w:hAnsi="Arial" w:cs="Arial"/>
          <w:kern w:val="0"/>
          <w:sz w:val="20"/>
          <w:szCs w:val="26"/>
          <w14:ligatures w14:val="none"/>
        </w:rPr>
      </w:pPr>
    </w:p>
    <w:p w14:paraId="61D02D58" w14:textId="77777777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Arial" w:eastAsia="Times New Roman" w:hAnsi="Arial" w:cs="Arial"/>
          <w:kern w:val="0"/>
          <w:sz w:val="20"/>
          <w:szCs w:val="26"/>
          <w14:ligatures w14:val="none"/>
        </w:rPr>
      </w:pPr>
    </w:p>
    <w:p w14:paraId="0A687A1D" w14:textId="77777777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Arial" w:eastAsia="Times New Roman" w:hAnsi="Arial" w:cs="Arial"/>
          <w:kern w:val="0"/>
          <w:sz w:val="20"/>
          <w:szCs w:val="26"/>
          <w14:ligatures w14:val="none"/>
        </w:rPr>
      </w:pPr>
    </w:p>
    <w:p w14:paraId="4DB89866" w14:textId="77777777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Arial" w:eastAsia="Times New Roman" w:hAnsi="Arial" w:cs="Arial"/>
          <w:kern w:val="0"/>
          <w:sz w:val="20"/>
          <w:szCs w:val="26"/>
          <w14:ligatures w14:val="none"/>
        </w:rPr>
      </w:pPr>
    </w:p>
    <w:p w14:paraId="3DBB50B4" w14:textId="50125F0E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</w:p>
    <w:p w14:paraId="5613E673" w14:textId="77777777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</w:p>
    <w:p w14:paraId="547CBA8B" w14:textId="77777777" w:rsidR="00CA6170" w:rsidRPr="00CA6170" w:rsidRDefault="00CA6170" w:rsidP="00CA6170">
      <w:pPr>
        <w:widowControl w:val="0"/>
        <w:autoSpaceDE w:val="0"/>
        <w:autoSpaceDN w:val="0"/>
        <w:adjustRightInd w:val="0"/>
        <w:spacing w:before="120" w:after="120" w:line="340" w:lineRule="exact"/>
        <w:ind w:firstLine="720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  <w:t>Mẫu số 04.ĐKT</w:t>
      </w:r>
      <w:r w:rsidRPr="00CA6170">
        <w:rPr>
          <w:rFonts w:ascii="Times New Roman" w:eastAsia="Times New Roman" w:hAnsi="Times New Roman" w:cs="Times New Roman"/>
          <w:kern w:val="0"/>
          <w:sz w:val="20"/>
          <w14:ligatures w14:val="none"/>
        </w:rPr>
        <w:t>-Thông tư số 01/2022</w:t>
      </w:r>
    </w:p>
    <w:p w14:paraId="500D4E7F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bookmarkStart w:id="1" w:name="chuong_pl_16_4_name"/>
      <w:r w:rsidRPr="00CA61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MẪU GIẤY CHỨNG NHẬN CẢI HOÁN, SỬA CHỮA TÀU</w:t>
      </w:r>
      <w:bookmarkEnd w:id="1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508"/>
      </w:tblGrid>
      <w:tr w:rsidR="00CA6170" w:rsidRPr="00CA6170" w14:paraId="3EEBE39A" w14:textId="77777777" w:rsidTr="00EE54F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3C7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CƠ SỞ ĐÓNG TÀU</w:t>
            </w: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BBBC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CỘNG HÒA XÃ HỘI CHỦ NGHĨA VIỆT NAM</w:t>
            </w: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Độc lập - Tự do - Hạnh phúc</w:t>
            </w: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---------------</w:t>
            </w:r>
          </w:p>
        </w:tc>
      </w:tr>
      <w:tr w:rsidR="00CA6170" w:rsidRPr="00CA6170" w14:paraId="14640DEA" w14:textId="77777777" w:rsidTr="00EE54F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6FA5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Số:          /GCNXX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11F1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…….., ngày… tháng … năm ...</w:t>
            </w:r>
          </w:p>
        </w:tc>
      </w:tr>
    </w:tbl>
    <w:p w14:paraId="5D7688CC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"/>
          <w:szCs w:val="12"/>
          <w14:ligatures w14:val="none"/>
        </w:rPr>
      </w:pPr>
    </w:p>
    <w:p w14:paraId="276ADC31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GIẤY CHỨNG NHẬN CẢI HOÁN, SỬA CHỮA TÀU</w:t>
      </w:r>
    </w:p>
    <w:p w14:paraId="498E14B9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Tên sản phẩm:…………………………………………………………</w:t>
      </w:r>
    </w:p>
    <w:p w14:paraId="6ABDDDA3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Nơi cải hoán, sửa chữa:………………………………………………</w:t>
      </w:r>
    </w:p>
    <w:p w14:paraId="10ECADA7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Địa chỉ:…………………………………………………………………..</w:t>
      </w:r>
    </w:p>
    <w:p w14:paraId="62CEA7AC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Thời gian thực hiện: từ ngày ... tháng ... năm.. đến ngày ... tháng ...năm…</w:t>
      </w:r>
    </w:p>
    <w:p w14:paraId="2D0360AE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Ký hiệu thiết kế:…………………………………………………………….</w:t>
      </w:r>
    </w:p>
    <w:p w14:paraId="75A0BBF7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Đơn vị thiết kế:……………………………………………………………..</w:t>
      </w:r>
    </w:p>
    <w:p w14:paraId="3257DAE2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Cơ sở đăng kiểm phê duyệt thiết kế: ………....…………………………</w:t>
      </w:r>
    </w:p>
    <w:p w14:paraId="6F74D628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Thông số cơ bản trước cải hoán/sửa chữa </w:t>
      </w: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(m):</w:t>
      </w:r>
    </w:p>
    <w:p w14:paraId="7048B65D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Lmax=……; Bmax=……..;</w:t>
      </w:r>
    </w:p>
    <w:p w14:paraId="3088F51D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D=…………… Ltk =……...; Btk...=….......; d=…………......</w:t>
      </w:r>
    </w:p>
    <w:p w14:paraId="11301F99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Vật liệu vỏ:…………………, Cấp tàu:…………………………………………..</w:t>
      </w:r>
    </w:p>
    <w:p w14:paraId="7E38DDAF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Công dụng (nghề): .......................................................................................</w:t>
      </w:r>
    </w:p>
    <w:p w14:paraId="669D901D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Máy chính: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724"/>
        <w:gridCol w:w="1248"/>
        <w:gridCol w:w="2105"/>
        <w:gridCol w:w="1724"/>
        <w:gridCol w:w="1534"/>
      </w:tblGrid>
      <w:tr w:rsidR="00CA6170" w:rsidRPr="00CA6170" w14:paraId="4EB24D32" w14:textId="77777777" w:rsidTr="00EE54F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AE8705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7EA68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Ký hiệu máy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C76F78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Số máy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0C340C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Công suất (kW)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3587F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Năm chế tạo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AD5C15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Nơi chế tạo</w:t>
            </w:r>
          </w:p>
        </w:tc>
      </w:tr>
      <w:tr w:rsidR="00CA6170" w:rsidRPr="00CA6170" w14:paraId="5D002151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486084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AB6A4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18830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677298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A3FCE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29C891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A6170" w:rsidRPr="00CA6170" w14:paraId="758C064F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0B0012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0E9A6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45BEBA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B2BB96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D3576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CD42E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A6170" w:rsidRPr="00CA6170" w14:paraId="163CBFA7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DAEAA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69D0E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810B6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9E8F0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E21D5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8C80F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3391326D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Thông số cơ bản sau cải hoán/ sửa chữa </w:t>
      </w: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(m):</w:t>
      </w:r>
    </w:p>
    <w:p w14:paraId="64484162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Lmax=………; Bmax=…….;</w:t>
      </w:r>
    </w:p>
    <w:p w14:paraId="430138E0" w14:textId="77777777" w:rsidR="00CA6170" w:rsidRPr="00CA6170" w:rsidRDefault="00CA6170" w:rsidP="00CA6170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D=…………… Ltk =……...; Btk...=….......; d=…………...</w:t>
      </w:r>
    </w:p>
    <w:p w14:paraId="20EFAEE9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Vật liệu vỏ:…………………, Cấp tàu:…………………………………………..</w:t>
      </w:r>
    </w:p>
    <w:p w14:paraId="2615E9B4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Công dụng (nghề): .......................................................................................</w:t>
      </w:r>
    </w:p>
    <w:p w14:paraId="31B355B0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Máy chính: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724"/>
        <w:gridCol w:w="1248"/>
        <w:gridCol w:w="2105"/>
        <w:gridCol w:w="1724"/>
        <w:gridCol w:w="1534"/>
      </w:tblGrid>
      <w:tr w:rsidR="00CA6170" w:rsidRPr="00CA6170" w14:paraId="1195ADA1" w14:textId="77777777" w:rsidTr="00EE54F7">
        <w:trPr>
          <w:tblCellSpacing w:w="0" w:type="dxa"/>
        </w:trPr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B1CB9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9D29B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Ký hiệu máy</w:t>
            </w: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13F46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Số máy</w:t>
            </w:r>
          </w:p>
        </w:tc>
        <w:tc>
          <w:tcPr>
            <w:tcW w:w="11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55EC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Công suất (kW)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11BE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Năm chế tạo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86E8C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Nơi chế tạo</w:t>
            </w:r>
          </w:p>
        </w:tc>
      </w:tr>
      <w:tr w:rsidR="00CA6170" w:rsidRPr="00CA6170" w14:paraId="4584F4ED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2B8E1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B5CD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557A6D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664AA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90A906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107CB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A6170" w:rsidRPr="00CA6170" w14:paraId="13327F9F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4FD72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6BAD9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070E0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6F932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2D95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9BBB2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A6170" w:rsidRPr="00CA6170" w14:paraId="663019F4" w14:textId="77777777" w:rsidTr="00EE54F7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56B614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93E367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79A7E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3EB6D5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8CD43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772E8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E608027" w14:textId="77777777" w:rsidR="00CA6170" w:rsidRPr="00CA6170" w:rsidRDefault="00CA6170" w:rsidP="00CA6170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  <w:r w:rsidRPr="00CA61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Đã hoàn thành việc cải hoán/ sửa chữa, đủ điều kiện xuất xưởng./.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CA6170" w:rsidRPr="00CA6170" w14:paraId="05B7A2D5" w14:textId="77777777" w:rsidTr="00EE54F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4231" w14:textId="77777777" w:rsidR="00CA6170" w:rsidRPr="00CA6170" w:rsidRDefault="00CA6170" w:rsidP="00CA6170">
            <w:pPr>
              <w:spacing w:before="120"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 w:rsidRPr="00CA61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2C78" w14:textId="77777777" w:rsidR="00CA6170" w:rsidRPr="00CA6170" w:rsidRDefault="00CA6170" w:rsidP="00CA6170">
            <w:pPr>
              <w:spacing w:before="120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  <w:r w:rsidRPr="00CA61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CƠ SỞ ĐÓNG TÀU</w:t>
            </w:r>
          </w:p>
        </w:tc>
      </w:tr>
    </w:tbl>
    <w:p w14:paraId="3785376E" w14:textId="549A2278" w:rsidR="004614A6" w:rsidRPr="00CA6170" w:rsidRDefault="004614A6" w:rsidP="004614A6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614A6">
        <w:rPr>
          <w:rFonts w:ascii="Times New Roman" w:eastAsia="Times New Roman" w:hAnsi="Times New Roman" w:cs="Times New Roman"/>
          <w:kern w:val="0"/>
          <w14:ligatures w14:val="none"/>
        </w:rPr>
        <w:t xml:space="preserve">22. </w:t>
      </w:r>
      <w:r w:rsidRPr="004614A6">
        <w:rPr>
          <w:rFonts w:ascii="Times New Roman" w:hAnsi="Times New Roman" w:cs="Times New Roman"/>
        </w:rPr>
        <w:t xml:space="preserve">1.003650 - </w:t>
      </w:r>
      <w:r w:rsidRPr="00CA6170">
        <w:rPr>
          <w:rFonts w:ascii="Times New Roman" w:eastAsia="Times New Roman" w:hAnsi="Times New Roman" w:cs="Times New Roman"/>
          <w:kern w:val="0"/>
          <w14:ligatures w14:val="none"/>
        </w:rPr>
        <w:t>GIẤY CHỨNG NHẬN CẢI HOÁN, SỬA CHỮA TÀU</w:t>
      </w:r>
    </w:p>
    <w:p w14:paraId="5D00CF51" w14:textId="77777777" w:rsidR="0030139F" w:rsidRDefault="0030139F"/>
    <w:sectPr w:rsidR="0030139F" w:rsidSect="004614A6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07E7" w14:textId="77777777" w:rsidR="002F6022" w:rsidRDefault="002F6022" w:rsidP="004614A6">
      <w:pPr>
        <w:spacing w:after="0" w:line="240" w:lineRule="auto"/>
      </w:pPr>
      <w:r>
        <w:separator/>
      </w:r>
    </w:p>
  </w:endnote>
  <w:endnote w:type="continuationSeparator" w:id="0">
    <w:p w14:paraId="6A2478CA" w14:textId="77777777" w:rsidR="002F6022" w:rsidRDefault="002F6022" w:rsidP="0046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441F" w14:textId="77777777" w:rsidR="002F6022" w:rsidRDefault="002F6022" w:rsidP="004614A6">
      <w:pPr>
        <w:spacing w:after="0" w:line="240" w:lineRule="auto"/>
      </w:pPr>
      <w:r>
        <w:separator/>
      </w:r>
    </w:p>
  </w:footnote>
  <w:footnote w:type="continuationSeparator" w:id="0">
    <w:p w14:paraId="6A6A6BC0" w14:textId="77777777" w:rsidR="002F6022" w:rsidRDefault="002F6022" w:rsidP="00461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9A"/>
    <w:rsid w:val="001E3B9A"/>
    <w:rsid w:val="00203272"/>
    <w:rsid w:val="00232B5A"/>
    <w:rsid w:val="002F6022"/>
    <w:rsid w:val="0030139F"/>
    <w:rsid w:val="003254A4"/>
    <w:rsid w:val="004614A6"/>
    <w:rsid w:val="004B053A"/>
    <w:rsid w:val="005852C4"/>
    <w:rsid w:val="00593647"/>
    <w:rsid w:val="006726C2"/>
    <w:rsid w:val="00705EDD"/>
    <w:rsid w:val="00CA6170"/>
    <w:rsid w:val="00D877B1"/>
    <w:rsid w:val="00DE47F3"/>
    <w:rsid w:val="00E91F90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EBC0"/>
  <w15:chartTrackingRefBased/>
  <w15:docId w15:val="{AB2FBB8A-50FE-4700-9B6B-140CDAF2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B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B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B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B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B9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4A6"/>
  </w:style>
  <w:style w:type="paragraph" w:styleId="Footer">
    <w:name w:val="footer"/>
    <w:basedOn w:val="Normal"/>
    <w:link w:val="FooterChar"/>
    <w:uiPriority w:val="99"/>
    <w:unhideWhenUsed/>
    <w:rsid w:val="00461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2025-08-27T15:01:00Z</dcterms:created>
  <dcterms:modified xsi:type="dcterms:W3CDTF">2025-08-27T15:01:00Z</dcterms:modified>
</cp:coreProperties>
</file>