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F4EB" w14:textId="5F98C40F" w:rsidR="00071F82" w:rsidRDefault="00071F82" w:rsidP="00071F82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66"/>
        <w:gridCol w:w="6196"/>
      </w:tblGrid>
      <w:tr w:rsidR="00071F82" w:rsidRPr="00D164C2" w14:paraId="146BBB88" w14:textId="77777777" w:rsidTr="00141F5D">
        <w:trPr>
          <w:trHeight w:val="1476"/>
        </w:trPr>
        <w:tc>
          <w:tcPr>
            <w:tcW w:w="3766" w:type="dxa"/>
            <w:vAlign w:val="center"/>
          </w:tcPr>
          <w:p w14:paraId="4FC0C4CB" w14:textId="77777777" w:rsidR="00071F82" w:rsidRPr="00D164C2" w:rsidRDefault="00071F82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4C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688A685" wp14:editId="7FA98C76">
                  <wp:extent cx="901065" cy="847090"/>
                  <wp:effectExtent l="0" t="0" r="0" b="0"/>
                  <wp:docPr id="2067137750" name="Picture 2067137750" descr="A white circle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137750" name="Picture 2067137750" descr="A white circle with black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</w:tcPr>
          <w:p w14:paraId="314A8F64" w14:textId="77777777" w:rsidR="00071F82" w:rsidRPr="00D164C2" w:rsidRDefault="00071F82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C2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D164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Độc lập - Tự do - Hạnh phúc </w:t>
            </w:r>
            <w:r w:rsidRPr="00D164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---------------</w:t>
            </w:r>
          </w:p>
        </w:tc>
      </w:tr>
    </w:tbl>
    <w:p w14:paraId="04061FD6" w14:textId="77777777" w:rsidR="00071F82" w:rsidRPr="00D164C2" w:rsidRDefault="00071F82" w:rsidP="00071F82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64C2">
        <w:rPr>
          <w:rFonts w:ascii="Times New Roman" w:hAnsi="Times New Roman" w:cs="Times New Roman"/>
          <w:b/>
          <w:sz w:val="24"/>
          <w:szCs w:val="24"/>
        </w:rPr>
        <w:t>Mẫu: 13 TS</w:t>
      </w:r>
    </w:p>
    <w:p w14:paraId="79FFF688" w14:textId="77777777" w:rsidR="00071F82" w:rsidRPr="00D164C2" w:rsidRDefault="00071F82" w:rsidP="00071F8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C2">
        <w:rPr>
          <w:rFonts w:ascii="Times New Roman" w:hAnsi="Times New Roman" w:cs="Times New Roman"/>
          <w:b/>
          <w:sz w:val="24"/>
          <w:szCs w:val="24"/>
        </w:rPr>
        <w:t>BIÊN BẢN GHI NHẬN TÌNH TRẠNG VỆ SINH THÚ Y CỦA ĐỘNG VẬT, SẢN PHẨM ĐỘNG VẬT THỦY SẢN</w:t>
      </w:r>
    </w:p>
    <w:p w14:paraId="6BA1BC89" w14:textId="77777777" w:rsidR="00071F82" w:rsidRPr="00D164C2" w:rsidRDefault="00071F82" w:rsidP="00071F82">
      <w:pPr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64C2">
        <w:rPr>
          <w:rFonts w:ascii="Times New Roman" w:hAnsi="Times New Roman" w:cs="Times New Roman"/>
          <w:i/>
          <w:sz w:val="24"/>
          <w:szCs w:val="24"/>
        </w:rPr>
        <w:t xml:space="preserve"> Số: ................/BB-VSTY</w:t>
      </w:r>
    </w:p>
    <w:p w14:paraId="36CABACC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Hôm nay, vào hồi ……. giờ …… phút, ngày...........tháng..........năm ……......</w:t>
      </w:r>
    </w:p>
    <w:p w14:paraId="1A6CF4A9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Tại địa điểm: …………………………………………….……</w:t>
      </w:r>
      <w:proofErr w:type="gramStart"/>
      <w:r w:rsidRPr="00D164C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164C2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</w:p>
    <w:p w14:paraId="60F2B4FC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Chúng tôi gồm có:</w:t>
      </w:r>
    </w:p>
    <w:p w14:paraId="5A160D39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 xml:space="preserve">1/ Ông/bà: .............................................................................Chức vụ: ...…................................ </w:t>
      </w:r>
    </w:p>
    <w:p w14:paraId="1B063035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Là cán bộ cơ quan kiểm dịch động vật: .....................................................….................</w:t>
      </w:r>
    </w:p>
    <w:p w14:paraId="57741554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2/ Ông/bà: .......................................…………...………........ là chủ hàng (hoặc người đại diện)</w:t>
      </w:r>
    </w:p>
    <w:p w14:paraId="1B631A93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 xml:space="preserve">Địa chỉ giao dịch: ...................................................................................................... </w:t>
      </w:r>
    </w:p>
    <w:p w14:paraId="43FF31D3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 xml:space="preserve">Số điện thoại: ................................... Fax: .............................. Email: ............................. </w:t>
      </w:r>
    </w:p>
    <w:p w14:paraId="30273CE0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Trong khi tiến hành kiểm tra vệ sinh thú y lô hàng:</w:t>
      </w:r>
    </w:p>
    <w:p w14:paraId="6C573351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 xml:space="preserve">1/ ……………………………………………… Số </w:t>
      </w:r>
      <w:proofErr w:type="gramStart"/>
      <w:r w:rsidRPr="00D164C2">
        <w:rPr>
          <w:rFonts w:ascii="Times New Roman" w:hAnsi="Times New Roman" w:cs="Times New Roman"/>
          <w:sz w:val="24"/>
          <w:szCs w:val="24"/>
        </w:rPr>
        <w:t>lượng:…</w:t>
      </w:r>
      <w:proofErr w:type="gramEnd"/>
      <w:r w:rsidRPr="00D164C2">
        <w:rPr>
          <w:rFonts w:ascii="Times New Roman" w:hAnsi="Times New Roman" w:cs="Times New Roman"/>
          <w:sz w:val="24"/>
          <w:szCs w:val="24"/>
        </w:rPr>
        <w:t xml:space="preserve">..………Trọng lượng: </w:t>
      </w:r>
    </w:p>
    <w:p w14:paraId="68589160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 xml:space="preserve">2/ ……………………………………………… Số </w:t>
      </w:r>
      <w:proofErr w:type="gramStart"/>
      <w:r w:rsidRPr="00D164C2">
        <w:rPr>
          <w:rFonts w:ascii="Times New Roman" w:hAnsi="Times New Roman" w:cs="Times New Roman"/>
          <w:sz w:val="24"/>
          <w:szCs w:val="24"/>
        </w:rPr>
        <w:t>lượng:…</w:t>
      </w:r>
      <w:proofErr w:type="gramEnd"/>
      <w:r w:rsidRPr="00D164C2">
        <w:rPr>
          <w:rFonts w:ascii="Times New Roman" w:hAnsi="Times New Roman" w:cs="Times New Roman"/>
          <w:sz w:val="24"/>
          <w:szCs w:val="24"/>
        </w:rPr>
        <w:t xml:space="preserve">..………Trọng lượng: </w:t>
      </w:r>
    </w:p>
    <w:p w14:paraId="28CDFFE5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 xml:space="preserve">3/ ……………………………………………… Số </w:t>
      </w:r>
      <w:proofErr w:type="gramStart"/>
      <w:r w:rsidRPr="00D164C2">
        <w:rPr>
          <w:rFonts w:ascii="Times New Roman" w:hAnsi="Times New Roman" w:cs="Times New Roman"/>
          <w:sz w:val="24"/>
          <w:szCs w:val="24"/>
        </w:rPr>
        <w:t>lượng:…</w:t>
      </w:r>
      <w:proofErr w:type="gramEnd"/>
      <w:r w:rsidRPr="00D164C2">
        <w:rPr>
          <w:rFonts w:ascii="Times New Roman" w:hAnsi="Times New Roman" w:cs="Times New Roman"/>
          <w:sz w:val="24"/>
          <w:szCs w:val="24"/>
        </w:rPr>
        <w:t xml:space="preserve">..………Trọng lượng: </w:t>
      </w:r>
    </w:p>
    <w:p w14:paraId="01DEBCE0" w14:textId="77777777" w:rsidR="00071F82" w:rsidRPr="00D164C2" w:rsidRDefault="00071F82" w:rsidP="00071F82">
      <w:pPr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 xml:space="preserve">Phương pháp kiểm tra vệ sinh thú y: </w:t>
      </w:r>
    </w:p>
    <w:p w14:paraId="59009831" w14:textId="77777777" w:rsidR="00071F82" w:rsidRPr="00D164C2" w:rsidRDefault="00071F82" w:rsidP="00071F82">
      <w:pPr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......................................................................................….............................................................</w:t>
      </w:r>
    </w:p>
    <w:p w14:paraId="06DB8033" w14:textId="77777777" w:rsidR="00071F82" w:rsidRPr="00D164C2" w:rsidRDefault="00071F82" w:rsidP="00071F82">
      <w:pPr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Tình trạng vệ sinh thú y của hàng</w:t>
      </w:r>
      <w:proofErr w:type="gramStart"/>
      <w:r w:rsidRPr="00D164C2">
        <w:rPr>
          <w:rFonts w:ascii="Times New Roman" w:hAnsi="Times New Roman" w:cs="Times New Roman"/>
          <w:sz w:val="24"/>
          <w:szCs w:val="24"/>
        </w:rPr>
        <w:t>: .</w:t>
      </w:r>
      <w:proofErr w:type="gramEnd"/>
    </w:p>
    <w:p w14:paraId="2DD1DA54" w14:textId="77777777" w:rsidR="00071F82" w:rsidRPr="00D164C2" w:rsidRDefault="00071F82" w:rsidP="00071F82">
      <w:pPr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B18C06" w14:textId="77777777" w:rsidR="00071F82" w:rsidRPr="00D164C2" w:rsidRDefault="00071F82" w:rsidP="00071F82">
      <w:pPr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455B545" w14:textId="77777777" w:rsidR="00071F82" w:rsidRPr="00D164C2" w:rsidRDefault="00071F82" w:rsidP="00071F82">
      <w:pPr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Kết luận: ……………………………………………………………………...………………………….</w:t>
      </w:r>
    </w:p>
    <w:p w14:paraId="2717F1E8" w14:textId="77777777" w:rsidR="00071F82" w:rsidRPr="00D164C2" w:rsidRDefault="00071F82" w:rsidP="00071F82">
      <w:pPr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...........................................................................................................…........................................</w:t>
      </w:r>
    </w:p>
    <w:p w14:paraId="5CA822F4" w14:textId="77777777" w:rsidR="00071F82" w:rsidRPr="00D164C2" w:rsidRDefault="00071F82" w:rsidP="00071F82">
      <w:pPr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 xml:space="preserve">Ý kiến của chủ hàng </w:t>
      </w:r>
      <w:r w:rsidRPr="00D164C2">
        <w:rPr>
          <w:rFonts w:ascii="Times New Roman" w:hAnsi="Times New Roman" w:cs="Times New Roman"/>
          <w:i/>
          <w:sz w:val="24"/>
          <w:szCs w:val="24"/>
        </w:rPr>
        <w:t>(hoặc người đại diện)</w:t>
      </w:r>
      <w:r w:rsidRPr="00D164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51C408" w14:textId="77777777" w:rsidR="00071F82" w:rsidRPr="00D164C2" w:rsidRDefault="00071F82" w:rsidP="00071F82">
      <w:pPr>
        <w:rPr>
          <w:rFonts w:ascii="Times New Roman" w:hAnsi="Times New Roman" w:cs="Times New Roman"/>
          <w:sz w:val="24"/>
          <w:szCs w:val="24"/>
        </w:rPr>
      </w:pPr>
      <w:r w:rsidRPr="00D164C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0DA3522" w14:textId="77777777" w:rsidR="00071F82" w:rsidRPr="00D164C2" w:rsidRDefault="00071F82" w:rsidP="00071F82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D164C2">
        <w:rPr>
          <w:rFonts w:ascii="Times New Roman" w:hAnsi="Times New Roman" w:cs="Times New Roman"/>
          <w:i/>
          <w:sz w:val="24"/>
          <w:szCs w:val="24"/>
        </w:rPr>
        <w:t>Biên bản được lập thành 02 bản: 01 bản do cơ quan kiểm dịch động vật giữ, 01 bản do chủ hàng hoặc người đại diện giữ.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1"/>
      </w:tblGrid>
      <w:tr w:rsidR="00071F82" w:rsidRPr="00D164C2" w14:paraId="7F3E27E6" w14:textId="77777777" w:rsidTr="00141F5D">
        <w:trPr>
          <w:trHeight w:val="1170"/>
        </w:trPr>
        <w:tc>
          <w:tcPr>
            <w:tcW w:w="4537" w:type="dxa"/>
          </w:tcPr>
          <w:p w14:paraId="1E35251B" w14:textId="77777777" w:rsidR="00071F82" w:rsidRPr="00D164C2" w:rsidRDefault="00071F82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C2">
              <w:rPr>
                <w:rFonts w:ascii="Times New Roman" w:hAnsi="Times New Roman" w:cs="Times New Roman"/>
                <w:b/>
                <w:sz w:val="24"/>
                <w:szCs w:val="24"/>
              </w:rPr>
              <w:t>Chủ hàng</w:t>
            </w:r>
            <w:r w:rsidRPr="00D16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4C2">
              <w:rPr>
                <w:rFonts w:ascii="Times New Roman" w:hAnsi="Times New Roman" w:cs="Times New Roman"/>
                <w:i/>
                <w:sz w:val="24"/>
                <w:szCs w:val="24"/>
              </w:rPr>
              <w:t>(hoặc người đại diện)</w:t>
            </w:r>
            <w:r w:rsidRPr="00D164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4C2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4531" w:type="dxa"/>
          </w:tcPr>
          <w:p w14:paraId="77DD48C8" w14:textId="77777777" w:rsidR="00071F82" w:rsidRPr="00D164C2" w:rsidRDefault="00071F82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C2">
              <w:rPr>
                <w:rFonts w:ascii="Times New Roman" w:hAnsi="Times New Roman" w:cs="Times New Roman"/>
                <w:b/>
                <w:sz w:val="24"/>
                <w:szCs w:val="24"/>
              </w:rPr>
              <w:t>Kiểm dịch viên động vật</w:t>
            </w:r>
            <w:r w:rsidRPr="00D164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164C2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  <w:tr w:rsidR="00071F82" w:rsidRPr="00D164C2" w14:paraId="0B677517" w14:textId="77777777" w:rsidTr="00141F5D">
        <w:tc>
          <w:tcPr>
            <w:tcW w:w="4537" w:type="dxa"/>
          </w:tcPr>
          <w:p w14:paraId="0E8D9D84" w14:textId="77777777" w:rsidR="00071F82" w:rsidRDefault="00071F82" w:rsidP="00141F5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08746" w14:textId="77777777" w:rsidR="00071F82" w:rsidRPr="00D164C2" w:rsidRDefault="00071F82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Người làm chứng</w:t>
            </w:r>
            <w:r w:rsidRPr="00D16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4C2">
              <w:rPr>
                <w:rFonts w:ascii="Times New Roman" w:hAnsi="Times New Roman" w:cs="Times New Roman"/>
                <w:i/>
                <w:sz w:val="24"/>
                <w:szCs w:val="24"/>
              </w:rPr>
              <w:t>(nếu có)</w:t>
            </w:r>
            <w:r w:rsidRPr="00D164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4C2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4531" w:type="dxa"/>
          </w:tcPr>
          <w:p w14:paraId="65B27CB7" w14:textId="77777777" w:rsidR="00071F82" w:rsidRPr="00D164C2" w:rsidRDefault="00071F82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3A975" w14:textId="77777777" w:rsidR="00071F82" w:rsidRDefault="00071F82" w:rsidP="00071F82">
      <w:pPr>
        <w:jc w:val="center"/>
      </w:pPr>
    </w:p>
    <w:p w14:paraId="63FB79D0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82"/>
    <w:rsid w:val="00071F82"/>
    <w:rsid w:val="000E6789"/>
    <w:rsid w:val="002B6621"/>
    <w:rsid w:val="00373CD3"/>
    <w:rsid w:val="0062630F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036E"/>
  <w15:chartTrackingRefBased/>
  <w15:docId w15:val="{C9F67B6D-FC87-4742-8E92-1720D00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82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F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F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1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1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2025-08-28T10:58:00Z</dcterms:created>
  <dcterms:modified xsi:type="dcterms:W3CDTF">2025-08-28T10:58:00Z</dcterms:modified>
</cp:coreProperties>
</file>