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70676" w14:textId="77777777" w:rsidR="007C2FEF" w:rsidRPr="006F2668" w:rsidRDefault="007C2FEF" w:rsidP="007C2FEF">
      <w:pPr>
        <w:shd w:val="clear" w:color="auto" w:fill="FFFFFF"/>
        <w:spacing w:line="234" w:lineRule="atLeast"/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chuong_pl_23"/>
      <w:proofErr w:type="spellStart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Mẫu</w:t>
      </w:r>
      <w:proofErr w:type="spellEnd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số</w:t>
      </w:r>
      <w:proofErr w:type="spellEnd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 xml:space="preserve"> 23</w:t>
      </w:r>
      <w:bookmarkEnd w:id="0"/>
    </w:p>
    <w:p w14:paraId="03EFD1D6" w14:textId="77777777" w:rsidR="007C2FEF" w:rsidRPr="006F2668" w:rsidRDefault="007C2FEF" w:rsidP="007C2FEF">
      <w:pPr>
        <w:shd w:val="clear" w:color="auto" w:fill="FFFFFF"/>
        <w:spacing w:before="120" w:after="120"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CỘNG HÒA XÃ HỘI CHỦ NGHĨA VIỆT NAM</w:t>
      </w:r>
      <w:r w:rsidRPr="006F2668">
        <w:rPr>
          <w:rFonts w:ascii="Arial" w:hAnsi="Arial" w:cs="Arial"/>
          <w:b/>
          <w:bCs/>
          <w:color w:val="000000"/>
          <w:sz w:val="20"/>
          <w:szCs w:val="20"/>
        </w:rPr>
        <w:br/>
      </w:r>
      <w:proofErr w:type="spellStart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Độc</w:t>
      </w:r>
      <w:proofErr w:type="spellEnd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lập</w:t>
      </w:r>
      <w:proofErr w:type="spellEnd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proofErr w:type="spellStart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Tự</w:t>
      </w:r>
      <w:proofErr w:type="spellEnd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 xml:space="preserve"> do - </w:t>
      </w:r>
      <w:proofErr w:type="spellStart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Hạnh</w:t>
      </w:r>
      <w:proofErr w:type="spellEnd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phúc</w:t>
      </w:r>
      <w:proofErr w:type="spellEnd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br/>
        <w:t>---------------</w:t>
      </w:r>
    </w:p>
    <w:p w14:paraId="2251A09D" w14:textId="77777777" w:rsidR="007C2FEF" w:rsidRPr="006F2668" w:rsidRDefault="007C2FEF" w:rsidP="007C2FEF">
      <w:pPr>
        <w:shd w:val="clear" w:color="auto" w:fill="FFFFFF"/>
        <w:spacing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bookmarkStart w:id="1" w:name="chuong_pl_23_name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ĐƠN ĐỀ NGHỊ CẤP VĂN BẢN CHẤP THUẬN KHAI THÁC LOÀI THỦY SẢN NGUY CẤP, QUÝ, HIẾM</w:t>
      </w:r>
      <w:bookmarkEnd w:id="1"/>
    </w:p>
    <w:p w14:paraId="308B5E69" w14:textId="77777777" w:rsidR="007C2FEF" w:rsidRPr="006F2668" w:rsidRDefault="007C2FEF" w:rsidP="007C2FEF">
      <w:pPr>
        <w:shd w:val="clear" w:color="auto" w:fill="FFFFFF"/>
        <w:spacing w:before="120" w:after="120"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Kính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gửi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>: (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Tên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có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>)</w:t>
      </w:r>
    </w:p>
    <w:p w14:paraId="6DB19E89" w14:textId="77777777" w:rsidR="007C2FEF" w:rsidRPr="00432412" w:rsidRDefault="007C2FEF" w:rsidP="007C2FEF">
      <w:pPr>
        <w:shd w:val="clear" w:color="auto" w:fill="FFFFFF"/>
        <w:spacing w:before="60" w:after="60" w:line="234" w:lineRule="atLeast"/>
        <w:rPr>
          <w:rFonts w:ascii="Arial" w:hAnsi="Arial" w:cs="Arial"/>
          <w:color w:val="000000"/>
          <w:sz w:val="18"/>
          <w:szCs w:val="18"/>
          <w:lang w:val="pt-BR"/>
        </w:rPr>
      </w:pPr>
      <w:r w:rsidRPr="00432412">
        <w:rPr>
          <w:rFonts w:ascii="Arial" w:hAnsi="Arial" w:cs="Arial"/>
          <w:color w:val="000000"/>
          <w:sz w:val="20"/>
          <w:szCs w:val="20"/>
          <w:lang w:val="pt-BR"/>
        </w:rPr>
        <w:t>Tên tổ chức/cá nhân: ……………………………………………………………………</w:t>
      </w:r>
    </w:p>
    <w:p w14:paraId="521BD70B" w14:textId="77777777" w:rsidR="007C2FEF" w:rsidRPr="00432412" w:rsidRDefault="007C2FEF" w:rsidP="007C2FEF">
      <w:pPr>
        <w:shd w:val="clear" w:color="auto" w:fill="FFFFFF"/>
        <w:spacing w:before="60" w:after="60" w:line="234" w:lineRule="atLeast"/>
        <w:rPr>
          <w:rFonts w:ascii="Arial" w:hAnsi="Arial" w:cs="Arial"/>
          <w:color w:val="000000"/>
          <w:sz w:val="18"/>
          <w:szCs w:val="18"/>
          <w:lang w:val="pt-BR"/>
        </w:rPr>
      </w:pPr>
      <w:r w:rsidRPr="00432412">
        <w:rPr>
          <w:rFonts w:ascii="Arial" w:hAnsi="Arial" w:cs="Arial"/>
          <w:color w:val="000000"/>
          <w:sz w:val="20"/>
          <w:szCs w:val="20"/>
          <w:lang w:val="pt-BR"/>
        </w:rPr>
        <w:t>Giấy phép đăng ký kinh doanh hoặc Quyết định thành lập tổ chức (đối với tổ chức – ghi rõ số, ngày cấp, cơ quan cấp): ……………………………………………………</w:t>
      </w:r>
    </w:p>
    <w:p w14:paraId="1115A2C8" w14:textId="77777777" w:rsidR="007C2FEF" w:rsidRPr="00432412" w:rsidRDefault="007C2FEF" w:rsidP="007C2FEF">
      <w:pPr>
        <w:shd w:val="clear" w:color="auto" w:fill="FFFFFF"/>
        <w:spacing w:before="60" w:after="60" w:line="234" w:lineRule="atLeast"/>
        <w:rPr>
          <w:rFonts w:ascii="Arial" w:hAnsi="Arial" w:cs="Arial"/>
          <w:color w:val="000000"/>
          <w:sz w:val="18"/>
          <w:szCs w:val="18"/>
          <w:lang w:val="pt-BR"/>
        </w:rPr>
      </w:pPr>
      <w:r w:rsidRPr="00432412">
        <w:rPr>
          <w:rFonts w:ascii="Arial" w:hAnsi="Arial" w:cs="Arial"/>
          <w:color w:val="000000"/>
          <w:sz w:val="20"/>
          <w:szCs w:val="20"/>
          <w:lang w:val="pt-BR"/>
        </w:rPr>
        <w:t>Mã số định danh/thẻ căn cước/Căn cước công dân (đối với cá nhân): ………….......................................</w:t>
      </w:r>
    </w:p>
    <w:p w14:paraId="061287B6" w14:textId="77777777" w:rsidR="007C2FEF" w:rsidRPr="00432412" w:rsidRDefault="007C2FEF" w:rsidP="007C2FEF">
      <w:pPr>
        <w:shd w:val="clear" w:color="auto" w:fill="FFFFFF"/>
        <w:spacing w:before="60" w:after="60" w:line="234" w:lineRule="atLeast"/>
        <w:rPr>
          <w:rFonts w:ascii="Arial" w:hAnsi="Arial" w:cs="Arial"/>
          <w:color w:val="000000"/>
          <w:sz w:val="18"/>
          <w:szCs w:val="18"/>
          <w:lang w:val="pt-BR"/>
        </w:rPr>
      </w:pPr>
      <w:r w:rsidRPr="00432412">
        <w:rPr>
          <w:rFonts w:ascii="Arial" w:hAnsi="Arial" w:cs="Arial"/>
          <w:color w:val="000000"/>
          <w:sz w:val="20"/>
          <w:szCs w:val="20"/>
          <w:lang w:val="pt-BR"/>
        </w:rPr>
        <w:t>Địa chỉ: ……………………………………………………………………………</w:t>
      </w:r>
    </w:p>
    <w:p w14:paraId="0FECF550" w14:textId="77777777" w:rsidR="007C2FEF" w:rsidRPr="00432412" w:rsidRDefault="007C2FEF" w:rsidP="007C2FEF">
      <w:pPr>
        <w:shd w:val="clear" w:color="auto" w:fill="FFFFFF"/>
        <w:spacing w:before="60" w:after="60" w:line="234" w:lineRule="atLeast"/>
        <w:rPr>
          <w:rFonts w:ascii="Arial" w:hAnsi="Arial" w:cs="Arial"/>
          <w:color w:val="000000"/>
          <w:sz w:val="18"/>
          <w:szCs w:val="18"/>
          <w:lang w:val="pt-BR"/>
        </w:rPr>
      </w:pPr>
      <w:r w:rsidRPr="00432412">
        <w:rPr>
          <w:rFonts w:ascii="Arial" w:hAnsi="Arial" w:cs="Arial"/>
          <w:color w:val="000000"/>
          <w:sz w:val="20"/>
          <w:szCs w:val="20"/>
          <w:lang w:val="pt-BR"/>
        </w:rPr>
        <w:t>Điện thoại liên hệ: …………………………………………………………………</w:t>
      </w:r>
    </w:p>
    <w:p w14:paraId="108BA747" w14:textId="77777777" w:rsidR="007C2FEF" w:rsidRPr="00432412" w:rsidRDefault="007C2FEF" w:rsidP="007C2FEF">
      <w:pPr>
        <w:shd w:val="clear" w:color="auto" w:fill="FFFFFF"/>
        <w:spacing w:before="60" w:after="60" w:line="234" w:lineRule="atLeast"/>
        <w:rPr>
          <w:rFonts w:ascii="Arial" w:hAnsi="Arial" w:cs="Arial"/>
          <w:color w:val="000000"/>
          <w:sz w:val="18"/>
          <w:szCs w:val="18"/>
          <w:lang w:val="pt-BR"/>
        </w:rPr>
      </w:pPr>
      <w:r w:rsidRPr="00432412">
        <w:rPr>
          <w:rFonts w:ascii="Arial" w:hAnsi="Arial" w:cs="Arial"/>
          <w:color w:val="000000"/>
          <w:sz w:val="20"/>
          <w:szCs w:val="20"/>
          <w:lang w:val="pt-BR"/>
        </w:rPr>
        <w:t>Đề nghị (Tên cơ quan có thẩm quyền) cấp Văn bản chấp thuận khai thác loài thủy sản nguy cấp, quý, hiếm, chi tiết như sau:</w:t>
      </w:r>
    </w:p>
    <w:p w14:paraId="589CFE85" w14:textId="77777777" w:rsidR="007C2FEF" w:rsidRPr="00432412" w:rsidRDefault="007C2FEF" w:rsidP="007C2FEF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  <w:lang w:val="pt-BR"/>
        </w:rPr>
      </w:pPr>
      <w:r w:rsidRPr="00432412"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>1. Mục đích khai thác</w:t>
      </w:r>
      <w:r w:rsidRPr="00432412">
        <w:rPr>
          <w:rFonts w:ascii="Arial" w:hAnsi="Arial" w:cs="Arial"/>
          <w:color w:val="000000"/>
          <w:sz w:val="20"/>
          <w:szCs w:val="20"/>
          <w:lang w:val="pt-BR"/>
        </w:rPr>
        <w:t>:</w:t>
      </w:r>
    </w:p>
    <w:p w14:paraId="19DD2935" w14:textId="77777777" w:rsidR="007C2FEF" w:rsidRPr="00432412" w:rsidRDefault="007C2FEF" w:rsidP="007C2FEF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  <w:lang w:val="pt-BR"/>
        </w:rPr>
      </w:pPr>
      <w:r w:rsidRPr="00432412"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>2. Đối tượng, thời gian, phương tiện, ngư cụ khai thác</w:t>
      </w:r>
      <w:r w:rsidRPr="00432412">
        <w:rPr>
          <w:rFonts w:ascii="Arial" w:hAnsi="Arial" w:cs="Arial"/>
          <w:color w:val="000000"/>
          <w:sz w:val="20"/>
          <w:szCs w:val="20"/>
          <w:lang w:val="pt-BR"/>
        </w:rPr>
        <w:t>:</w:t>
      </w:r>
    </w:p>
    <w:tbl>
      <w:tblPr>
        <w:tblW w:w="5000" w:type="pct"/>
        <w:tblCellSpacing w:w="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361"/>
        <w:gridCol w:w="1264"/>
        <w:gridCol w:w="1361"/>
        <w:gridCol w:w="1070"/>
        <w:gridCol w:w="1361"/>
        <w:gridCol w:w="1167"/>
        <w:gridCol w:w="1167"/>
      </w:tblGrid>
      <w:tr w:rsidR="007C2FEF" w:rsidRPr="006F2668" w14:paraId="54EA7899" w14:textId="77777777" w:rsidTr="00A32B85">
        <w:trPr>
          <w:tblCellSpacing w:w="0" w:type="dxa"/>
        </w:trPr>
        <w:tc>
          <w:tcPr>
            <w:tcW w:w="31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829784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TT</w:t>
            </w:r>
          </w:p>
        </w:tc>
        <w:tc>
          <w:tcPr>
            <w:tcW w:w="1406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FB84D0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loài</w:t>
            </w:r>
            <w:proofErr w:type="spellEnd"/>
          </w:p>
        </w:tc>
        <w:tc>
          <w:tcPr>
            <w:tcW w:w="72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22DB95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Số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lượng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khối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lượng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khai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thác</w:t>
            </w:r>
            <w:proofErr w:type="spellEnd"/>
          </w:p>
        </w:tc>
        <w:tc>
          <w:tcPr>
            <w:tcW w:w="57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4EA990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Vùng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khai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thác</w:t>
            </w:r>
            <w:proofErr w:type="spellEnd"/>
          </w:p>
        </w:tc>
        <w:tc>
          <w:tcPr>
            <w:tcW w:w="72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CBC944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Thời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gian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khai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thác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dự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kiến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F4E1EA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Phương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tiện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khai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thác</w:t>
            </w:r>
            <w:proofErr w:type="spellEnd"/>
          </w:p>
        </w:tc>
        <w:tc>
          <w:tcPr>
            <w:tcW w:w="62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8B87EE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Ngư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cụ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khai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thác</w:t>
            </w:r>
            <w:proofErr w:type="spellEnd"/>
          </w:p>
        </w:tc>
      </w:tr>
      <w:tr w:rsidR="007C2FEF" w:rsidRPr="006F2668" w14:paraId="1C30D502" w14:textId="77777777" w:rsidTr="00A32B8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2155D5" w14:textId="77777777" w:rsidR="007C2FEF" w:rsidRPr="006F2668" w:rsidRDefault="007C2FEF" w:rsidP="00A32B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E69477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tiếng</w:t>
            </w:r>
            <w:proofErr w:type="spellEnd"/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Việt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DA42AB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khoa </w:t>
            </w:r>
            <w:proofErr w:type="spellStart"/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3C5EC1" w14:textId="77777777" w:rsidR="007C2FEF" w:rsidRPr="006F2668" w:rsidRDefault="007C2FEF" w:rsidP="00A32B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0BFAA3" w14:textId="77777777" w:rsidR="007C2FEF" w:rsidRPr="006F2668" w:rsidRDefault="007C2FEF" w:rsidP="00A32B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9B27F7" w14:textId="77777777" w:rsidR="007C2FEF" w:rsidRPr="006F2668" w:rsidRDefault="007C2FEF" w:rsidP="00A32B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59062C" w14:textId="77777777" w:rsidR="007C2FEF" w:rsidRPr="006F2668" w:rsidRDefault="007C2FEF" w:rsidP="00A32B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4E9EDA" w14:textId="77777777" w:rsidR="007C2FEF" w:rsidRPr="006F2668" w:rsidRDefault="007C2FEF" w:rsidP="00A32B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2FEF" w:rsidRPr="006F2668" w14:paraId="4B040980" w14:textId="77777777" w:rsidTr="00A32B85">
        <w:trPr>
          <w:tblCellSpacing w:w="0" w:type="dxa"/>
        </w:trPr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686FF7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9C2015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87BF29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BD79B5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F311A9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F95270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DC8EEA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63AD81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C2FEF" w:rsidRPr="006F2668" w14:paraId="17A1B711" w14:textId="77777777" w:rsidTr="00A32B85">
        <w:trPr>
          <w:tblCellSpacing w:w="0" w:type="dxa"/>
        </w:trPr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ED52F5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946A94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C98710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4F1561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F3F64A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3C5CBC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BE68D7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C90A6D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1F8B4E2" w14:textId="77777777" w:rsidR="007C2FEF" w:rsidRPr="006F2668" w:rsidRDefault="007C2FEF" w:rsidP="007C2FEF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6F2668">
        <w:rPr>
          <w:rFonts w:ascii="Arial" w:hAnsi="Arial" w:cs="Arial"/>
          <w:b/>
          <w:bCs/>
          <w:color w:val="000000"/>
          <w:sz w:val="20"/>
          <w:szCs w:val="20"/>
        </w:rPr>
        <w:t xml:space="preserve">3. Phương </w:t>
      </w:r>
      <w:proofErr w:type="spellStart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án</w:t>
      </w:r>
      <w:proofErr w:type="spellEnd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khai</w:t>
      </w:r>
      <w:proofErr w:type="spellEnd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thác</w:t>
      </w:r>
      <w:proofErr w:type="spellEnd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D40144D" w14:textId="77777777" w:rsidR="007C2FEF" w:rsidRPr="006F2668" w:rsidRDefault="007C2FEF" w:rsidP="007C2FEF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6F2668">
        <w:rPr>
          <w:rFonts w:ascii="Arial" w:hAnsi="Arial" w:cs="Arial"/>
          <w:color w:val="000000"/>
          <w:sz w:val="20"/>
          <w:szCs w:val="20"/>
        </w:rPr>
        <w:t xml:space="preserve">3.1.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Tổng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khu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vực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> </w:t>
      </w:r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(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Nêu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rõ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địa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điểm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ranh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giới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diện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tích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khu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vực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khai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thác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;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hiện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trạng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nguồn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lợi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thủy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sản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ở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khu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vực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dự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kiến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khai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thác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0E578B6B" w14:textId="77777777" w:rsidR="007C2FEF" w:rsidRPr="006F2668" w:rsidRDefault="007C2FEF" w:rsidP="007C2FEF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6F2668">
        <w:rPr>
          <w:rFonts w:ascii="Arial" w:hAnsi="Arial" w:cs="Arial"/>
          <w:color w:val="000000"/>
          <w:sz w:val="20"/>
          <w:szCs w:val="20"/>
        </w:rPr>
        <w:t xml:space="preserve">3.2 Phương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thời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gian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nhiệm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thống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kê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các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nội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dung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điều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tra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các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phương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pháp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đã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thực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hiện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các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nội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dung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đó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kèm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theo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các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mẫu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biểu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nếu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có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>):</w:t>
      </w:r>
    </w:p>
    <w:p w14:paraId="4F8C3940" w14:textId="77777777" w:rsidR="007C2FEF" w:rsidRPr="006F2668" w:rsidRDefault="007C2FEF" w:rsidP="007C2FEF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6F2668">
        <w:rPr>
          <w:rFonts w:ascii="Arial" w:hAnsi="Arial" w:cs="Arial"/>
          <w:color w:val="000000"/>
          <w:sz w:val="20"/>
          <w:szCs w:val="20"/>
        </w:rPr>
        <w:t xml:space="preserve">3.3.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Đề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xuất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phương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án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khai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thác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>: </w:t>
      </w:r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(Phương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tiện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công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cụ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hình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thức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khai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thác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các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biện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pháp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đảm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bảo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trong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quá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trình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khai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thác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517D1AA0" w14:textId="77777777" w:rsidR="007C2FEF" w:rsidRPr="006F2668" w:rsidRDefault="007C2FEF" w:rsidP="007C2FEF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6F2668">
        <w:rPr>
          <w:rFonts w:ascii="Arial" w:hAnsi="Arial" w:cs="Arial"/>
          <w:color w:val="000000"/>
          <w:sz w:val="20"/>
          <w:szCs w:val="20"/>
        </w:rPr>
        <w:t xml:space="preserve">3.4.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Kết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quả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dự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kiến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nhiệm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bảo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tồn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nghiên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cứu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khoa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học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nghiên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cứu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tạo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giống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ban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đầu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tác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quốc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tế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> </w:t>
      </w:r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(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theo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nội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dung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được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phê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duyệt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477345D0" w14:textId="77777777" w:rsidR="007C2FEF" w:rsidRPr="006F2668" w:rsidRDefault="007C2FEF" w:rsidP="007C2FEF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6F2668">
        <w:rPr>
          <w:rFonts w:ascii="Arial" w:hAnsi="Arial" w:cs="Arial"/>
          <w:color w:val="000000"/>
          <w:sz w:val="20"/>
          <w:szCs w:val="20"/>
        </w:rPr>
        <w:t xml:space="preserve">Trường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cá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nhân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có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nộp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Thuyết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minh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đề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cương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bảo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tồn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nghiên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cứu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khoa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học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nghiên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cứu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tạo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giống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ban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đầu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trường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khai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thác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vì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mục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đích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bảo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tồn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nghiên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cứu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khoa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học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nghiên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cứu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tạo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giống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ban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đầu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thì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không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phải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cung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thông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tin ở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z w:val="20"/>
          <w:szCs w:val="20"/>
        </w:rPr>
        <w:t>mục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 xml:space="preserve"> 3.1; 3.2; 3.4.</w:t>
      </w:r>
    </w:p>
    <w:p w14:paraId="2C4A26AA" w14:textId="77777777" w:rsidR="007C2FEF" w:rsidRPr="006F2668" w:rsidRDefault="007C2FEF" w:rsidP="007C2FEF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6F2668">
        <w:rPr>
          <w:rFonts w:ascii="Arial" w:hAnsi="Arial" w:cs="Arial"/>
          <w:b/>
          <w:bCs/>
          <w:color w:val="000000"/>
          <w:sz w:val="20"/>
          <w:szCs w:val="20"/>
        </w:rPr>
        <w:t xml:space="preserve">4. Các </w:t>
      </w:r>
      <w:proofErr w:type="spellStart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tài</w:t>
      </w:r>
      <w:proofErr w:type="spellEnd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liệu</w:t>
      </w:r>
      <w:proofErr w:type="spellEnd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hồ</w:t>
      </w:r>
      <w:proofErr w:type="spellEnd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sơ</w:t>
      </w:r>
      <w:proofErr w:type="spellEnd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kèm</w:t>
      </w:r>
      <w:proofErr w:type="spellEnd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b/>
          <w:bCs/>
          <w:color w:val="000000"/>
          <w:sz w:val="20"/>
          <w:szCs w:val="20"/>
        </w:rPr>
        <w:t>theo</w:t>
      </w:r>
      <w:proofErr w:type="spellEnd"/>
      <w:r w:rsidRPr="006F2668">
        <w:rPr>
          <w:rFonts w:ascii="Arial" w:hAnsi="Arial" w:cs="Arial"/>
          <w:color w:val="000000"/>
          <w:sz w:val="20"/>
          <w:szCs w:val="20"/>
        </w:rPr>
        <w:t>: </w:t>
      </w:r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(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liệt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kê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các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tài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liệu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hồ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sơ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kèm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theo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tại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đây</w:t>
      </w:r>
      <w:proofErr w:type="spellEnd"/>
      <w:r w:rsidRPr="006F2668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33BA0307" w14:textId="77777777" w:rsidR="007C2FEF" w:rsidRPr="006F2668" w:rsidRDefault="007C2FEF" w:rsidP="007C2FEF">
      <w:pPr>
        <w:shd w:val="clear" w:color="auto" w:fill="FFFFFF"/>
        <w:spacing w:before="120" w:after="120" w:line="234" w:lineRule="atLeast"/>
        <w:jc w:val="both"/>
        <w:rPr>
          <w:rFonts w:ascii="Arial" w:hAnsi="Arial" w:cs="Arial"/>
          <w:color w:val="000000"/>
          <w:spacing w:val="-6"/>
          <w:sz w:val="18"/>
          <w:szCs w:val="18"/>
        </w:rPr>
      </w:pP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Chúng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tôi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cam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kết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thực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hiện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theo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đúng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mục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đích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,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phương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án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khai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thác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và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quy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định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pháp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luật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về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thủy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proofErr w:type="spellStart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sản</w:t>
      </w:r>
      <w:proofErr w:type="spellEnd"/>
      <w:r w:rsidRPr="006F2668">
        <w:rPr>
          <w:rFonts w:ascii="Arial" w:hAnsi="Arial" w:cs="Arial"/>
          <w:color w:val="000000"/>
          <w:spacing w:val="-6"/>
          <w:sz w:val="20"/>
          <w:szCs w:val="20"/>
        </w:rPr>
        <w:t>.</w:t>
      </w:r>
    </w:p>
    <w:tbl>
      <w:tblPr>
        <w:tblW w:w="0" w:type="auto"/>
        <w:tblCellSpacing w:w="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C2FEF" w:rsidRPr="006F2668" w14:paraId="5E8A98DC" w14:textId="77777777" w:rsidTr="00A32B85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2F106" w14:textId="77777777" w:rsidR="007C2FEF" w:rsidRPr="006F2668" w:rsidRDefault="007C2FEF" w:rsidP="00A32B85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1F9D" w14:textId="77777777" w:rsidR="007C2FEF" w:rsidRPr="006F2668" w:rsidRDefault="007C2FEF" w:rsidP="00A32B85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………, 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…. 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tháng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…..</w:t>
            </w:r>
            <w:proofErr w:type="gram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năm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…</w:t>
            </w:r>
            <w:proofErr w:type="gram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…..</w:t>
            </w:r>
            <w:proofErr w:type="gram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TỔ CHỨC/CÁ NHÂN ĐỀ NGHỊ</w:t>
            </w:r>
            <w:r w:rsidRPr="006F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Chữ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ký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của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người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có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thẩm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quyền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dấu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chữ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ký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số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của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cơ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quan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tổ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chức</w:t>
            </w:r>
            <w:proofErr w:type="spellEnd"/>
            <w:r w:rsidRPr="006F266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</w:tbl>
    <w:p w14:paraId="06172411" w14:textId="77777777" w:rsidR="007C2FEF" w:rsidRDefault="007C2FEF" w:rsidP="007C2FEF">
      <w:pPr>
        <w:widowControl w:val="0"/>
        <w:spacing w:before="120"/>
        <w:rPr>
          <w:rFonts w:ascii="Times New Roman" w:eastAsia="Tahoma" w:hAnsi="Times New Roman"/>
          <w:b/>
          <w:color w:val="000000"/>
          <w:lang w:val="vi-VN" w:eastAsia="vi-VN"/>
        </w:rPr>
      </w:pPr>
    </w:p>
    <w:p w14:paraId="1FF7B8CA" w14:textId="77777777" w:rsidR="00C13DB3" w:rsidRPr="007C2FEF" w:rsidRDefault="00C13DB3">
      <w:pPr>
        <w:rPr>
          <w:lang w:val="vi-VN"/>
        </w:rPr>
      </w:pPr>
    </w:p>
    <w:sectPr w:rsidR="00C13DB3" w:rsidRPr="007C2FEF" w:rsidSect="007C2FEF">
      <w:type w:val="continuous"/>
      <w:pgSz w:w="11907" w:h="16839"/>
      <w:pgMar w:top="1134" w:right="1134" w:bottom="907" w:left="1418" w:header="567" w:footer="39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F"/>
    <w:rsid w:val="002E6381"/>
    <w:rsid w:val="0053371C"/>
    <w:rsid w:val="007C2FEF"/>
    <w:rsid w:val="00C13DB3"/>
    <w:rsid w:val="00E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B4D0CD"/>
  <w15:chartTrackingRefBased/>
  <w15:docId w15:val="{F5ADE815-B355-4AE2-8338-FAB34584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C2FEF"/>
    <w:pPr>
      <w:ind w:firstLine="0"/>
      <w:jc w:val="left"/>
    </w:pPr>
    <w:rPr>
      <w:rFonts w:ascii=".VnTime" w:eastAsia="Times New Roman" w:hAnsi=".VnTime"/>
      <w:kern w:val="0"/>
      <w:sz w:val="28"/>
      <w:szCs w:val="28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THỦY SẢN HẢI PHÒNG NUÔI TRỒNG</dc:creator>
  <cp:keywords/>
  <dc:description/>
  <cp:lastModifiedBy>THỦY SẢN HẢI PHÒNG NUÔI TRỒNG</cp:lastModifiedBy>
  <cp:revision>1</cp:revision>
  <dcterms:created xsi:type="dcterms:W3CDTF">2025-08-27T08:35:00Z</dcterms:created>
  <dcterms:modified xsi:type="dcterms:W3CDTF">2025-08-27T08:36:00Z</dcterms:modified>
</cp:coreProperties>
</file>