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96B8" w14:textId="77777777" w:rsidR="003E3683" w:rsidRPr="00A557E5" w:rsidRDefault="003E3683" w:rsidP="003E3683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bookmarkStart w:id="0" w:name="chuong_pl_12"/>
      <w:r w:rsidRPr="00A557E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Mẫu số 11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3E3683" w:rsidRPr="001D0DC0" w14:paraId="28B22887" w14:textId="77777777" w:rsidTr="009402A4">
        <w:trPr>
          <w:trHeight w:val="1184"/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DE716" w14:textId="77777777" w:rsidR="003E3683" w:rsidRPr="00A557E5" w:rsidRDefault="003E3683" w:rsidP="009402A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557E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TÊN CƠ QUAN CHỦ QUẢN</w:t>
            </w:r>
            <w:r w:rsidRPr="00A557E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br/>
            </w:r>
            <w:r w:rsidRPr="00A55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…………………</w:t>
            </w:r>
            <w:r w:rsidRPr="00A557E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(1)</w:t>
            </w:r>
            <w:r w:rsidRPr="00A55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1374" w14:textId="77777777" w:rsidR="003E3683" w:rsidRPr="00A557E5" w:rsidRDefault="003E3683" w:rsidP="009402A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5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A55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  <w:t>Độc lập - Tự do - Hạnh phúc</w:t>
            </w:r>
            <w:r w:rsidRPr="00A55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  <w:t>---------------</w:t>
            </w:r>
          </w:p>
        </w:tc>
      </w:tr>
    </w:tbl>
    <w:p w14:paraId="55C97F49" w14:textId="77777777" w:rsidR="003E3683" w:rsidRPr="00A557E5" w:rsidRDefault="003E3683" w:rsidP="003E3683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  <w:r w:rsidRPr="00A557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br/>
      </w:r>
      <w:bookmarkStart w:id="1" w:name="_Hlk200034719"/>
      <w:bookmarkStart w:id="2" w:name="chuong_pl_12_name"/>
      <w:proofErr w:type="gramStart"/>
      <w:r w:rsidRPr="00A557E5"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  <w:t>…..</w:t>
      </w:r>
      <w:proofErr w:type="gramEnd"/>
      <w:r w:rsidRPr="00A557E5"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  <w:t>, ngày……tháng……năm…</w:t>
      </w:r>
      <w:bookmarkEnd w:id="1"/>
    </w:p>
    <w:p w14:paraId="2E24EEDC" w14:textId="77777777" w:rsidR="003E3683" w:rsidRPr="00A557E5" w:rsidRDefault="003E3683" w:rsidP="003E3683">
      <w:pPr>
        <w:shd w:val="clear" w:color="auto" w:fill="FFFFFF"/>
        <w:spacing w:before="240"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557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GIẤY CHỨNG NHẬN ĐỦ ĐIỀU KIỆN BUÔN BÁN PHÂN BÓN</w:t>
      </w:r>
      <w:bookmarkEnd w:id="2"/>
    </w:p>
    <w:p w14:paraId="59EC3182" w14:textId="77777777" w:rsidR="003E3683" w:rsidRPr="00A557E5" w:rsidRDefault="003E3683" w:rsidP="003E3683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557E5">
        <w:rPr>
          <w:rFonts w:ascii="Times New Roman" w:eastAsia="Times New Roman" w:hAnsi="Times New Roman" w:cs="Times New Roman"/>
          <w:sz w:val="28"/>
          <w:szCs w:val="28"/>
          <w:lang w:val="vi-VN"/>
        </w:rPr>
        <w:t>Số:</w:t>
      </w:r>
      <w:r w:rsidRPr="00A557E5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</w:t>
      </w:r>
      <w:r w:rsidRPr="00A557E5">
        <w:rPr>
          <w:rFonts w:ascii="Times New Roman" w:eastAsia="Times New Roman" w:hAnsi="Times New Roman" w:cs="Times New Roman"/>
          <w:sz w:val="28"/>
          <w:szCs w:val="28"/>
          <w:lang w:val="vi-VN"/>
        </w:rPr>
        <w:t>/GCN-BBP</w:t>
      </w:r>
    </w:p>
    <w:p w14:paraId="55341BEC" w14:textId="77777777" w:rsidR="003E3683" w:rsidRPr="00A557E5" w:rsidRDefault="003E3683" w:rsidP="003E3683">
      <w:pPr>
        <w:shd w:val="clear" w:color="auto" w:fill="FFFFFF"/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557E5">
        <w:rPr>
          <w:rFonts w:ascii="Times New Roman" w:eastAsia="Times New Roman" w:hAnsi="Times New Roman" w:cs="Times New Roman"/>
          <w:sz w:val="28"/>
          <w:szCs w:val="28"/>
          <w:lang w:val="vi-VN"/>
        </w:rPr>
        <w:t>Tên tổ chức, cá nhân: </w:t>
      </w:r>
      <w:r w:rsidRPr="00A557E5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……………………………………………………………</w:t>
      </w:r>
    </w:p>
    <w:p w14:paraId="4B200274" w14:textId="77777777" w:rsidR="003E3683" w:rsidRPr="00A557E5" w:rsidRDefault="003E3683" w:rsidP="003E3683">
      <w:pPr>
        <w:shd w:val="clear" w:color="auto" w:fill="FFFFFF"/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557E5">
        <w:rPr>
          <w:rFonts w:ascii="Times New Roman" w:eastAsia="Times New Roman" w:hAnsi="Times New Roman" w:cs="Times New Roman"/>
          <w:sz w:val="28"/>
          <w:szCs w:val="28"/>
          <w:lang w:val="vi-VN"/>
        </w:rPr>
        <w:t>Địa chỉ: </w:t>
      </w:r>
      <w:r w:rsidRPr="00A557E5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………………………………………………………………………</w:t>
      </w:r>
    </w:p>
    <w:p w14:paraId="260AEE30" w14:textId="77777777" w:rsidR="003E3683" w:rsidRPr="00A557E5" w:rsidRDefault="003E3683" w:rsidP="003E3683">
      <w:pPr>
        <w:shd w:val="clear" w:color="auto" w:fill="FFFFFF"/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557E5">
        <w:rPr>
          <w:rFonts w:ascii="Times New Roman" w:eastAsia="Times New Roman" w:hAnsi="Times New Roman" w:cs="Times New Roman"/>
          <w:sz w:val="28"/>
          <w:szCs w:val="28"/>
          <w:lang w:val="vi-VN"/>
        </w:rPr>
        <w:t>Điện thoại:</w:t>
      </w:r>
      <w:r w:rsidRPr="00A557E5">
        <w:rPr>
          <w:rFonts w:ascii="Times New Roman" w:eastAsia="Times New Roman" w:hAnsi="Times New Roman" w:cs="Times New Roman"/>
          <w:sz w:val="28"/>
          <w:szCs w:val="28"/>
          <w:lang w:val="fr-FR"/>
        </w:rPr>
        <w:t> ………………………………. </w:t>
      </w:r>
      <w:r w:rsidRPr="00A557E5">
        <w:rPr>
          <w:rFonts w:ascii="Times New Roman" w:eastAsia="Times New Roman" w:hAnsi="Times New Roman" w:cs="Times New Roman"/>
          <w:sz w:val="28"/>
          <w:szCs w:val="28"/>
          <w:lang w:val="vi-VN"/>
        </w:rPr>
        <w:t>Fax: </w:t>
      </w:r>
      <w:r w:rsidRPr="00A557E5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…………………………………</w:t>
      </w:r>
    </w:p>
    <w:p w14:paraId="0C607D4F" w14:textId="77777777" w:rsidR="003E3683" w:rsidRPr="00A557E5" w:rsidRDefault="003E3683" w:rsidP="003E3683">
      <w:pPr>
        <w:shd w:val="clear" w:color="auto" w:fill="FFFFFF"/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557E5">
        <w:rPr>
          <w:rFonts w:ascii="Times New Roman" w:eastAsia="Times New Roman" w:hAnsi="Times New Roman" w:cs="Times New Roman"/>
          <w:sz w:val="28"/>
          <w:szCs w:val="28"/>
          <w:lang w:val="vi-VN"/>
        </w:rPr>
        <w:t>Mã số doanh nghiệp (nếu có): </w:t>
      </w:r>
      <w:r w:rsidRPr="00A557E5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…………………………………………………</w:t>
      </w:r>
    </w:p>
    <w:p w14:paraId="6CB3F951" w14:textId="77777777" w:rsidR="003E3683" w:rsidRPr="00A557E5" w:rsidRDefault="003E3683" w:rsidP="003E3683">
      <w:pPr>
        <w:shd w:val="clear" w:color="auto" w:fill="FFFFFF"/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557E5">
        <w:rPr>
          <w:rFonts w:ascii="Times New Roman" w:eastAsia="Times New Roman" w:hAnsi="Times New Roman" w:cs="Times New Roman"/>
          <w:sz w:val="28"/>
          <w:szCs w:val="28"/>
          <w:lang w:val="vi-VN"/>
        </w:rPr>
        <w:t>Người đại diện của tổ chức, cá nhân: </w:t>
      </w:r>
      <w:r w:rsidRPr="00A557E5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……………………………………………</w:t>
      </w:r>
    </w:p>
    <w:p w14:paraId="4F708C6A" w14:textId="77777777" w:rsidR="003E3683" w:rsidRPr="00A557E5" w:rsidRDefault="003E3683" w:rsidP="003E3683">
      <w:pPr>
        <w:shd w:val="clear" w:color="auto" w:fill="FFFFFF"/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557E5">
        <w:rPr>
          <w:rFonts w:ascii="Times New Roman" w:eastAsia="Times New Roman" w:hAnsi="Times New Roman" w:cs="Times New Roman"/>
          <w:sz w:val="28"/>
          <w:szCs w:val="28"/>
          <w:lang w:val="vi-VN"/>
        </w:rPr>
        <w:t>Số chứng minh nhân dân/Căn cước công dân:</w:t>
      </w:r>
      <w:r w:rsidRPr="00A557E5">
        <w:rPr>
          <w:rFonts w:ascii="Times New Roman" w:eastAsia="Times New Roman" w:hAnsi="Times New Roman" w:cs="Times New Roman"/>
          <w:sz w:val="28"/>
          <w:szCs w:val="28"/>
          <w:lang w:val="fr-FR"/>
        </w:rPr>
        <w:t> …….. ; </w:t>
      </w:r>
      <w:r w:rsidRPr="00A557E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ngày </w:t>
      </w:r>
      <w:proofErr w:type="gramStart"/>
      <w:r w:rsidRPr="00A557E5">
        <w:rPr>
          <w:rFonts w:ascii="Times New Roman" w:eastAsia="Times New Roman" w:hAnsi="Times New Roman" w:cs="Times New Roman"/>
          <w:sz w:val="28"/>
          <w:szCs w:val="28"/>
          <w:lang w:val="vi-VN"/>
        </w:rPr>
        <w:t>cấp:</w:t>
      </w:r>
      <w:proofErr w:type="gramEnd"/>
      <w:r w:rsidRPr="00A557E5">
        <w:rPr>
          <w:rFonts w:ascii="Times New Roman" w:eastAsia="Times New Roman" w:hAnsi="Times New Roman" w:cs="Times New Roman"/>
          <w:sz w:val="28"/>
          <w:szCs w:val="28"/>
          <w:lang w:val="fr-FR"/>
        </w:rPr>
        <w:t> ………</w:t>
      </w:r>
      <w:proofErr w:type="gramStart"/>
      <w:r w:rsidRPr="00A557E5">
        <w:rPr>
          <w:rFonts w:ascii="Times New Roman" w:eastAsia="Times New Roman" w:hAnsi="Times New Roman" w:cs="Times New Roman"/>
          <w:sz w:val="28"/>
          <w:szCs w:val="28"/>
          <w:lang w:val="fr-FR"/>
        </w:rPr>
        <w:t>…….</w:t>
      </w:r>
      <w:proofErr w:type="gramEnd"/>
      <w:r w:rsidRPr="00A557E5">
        <w:rPr>
          <w:rFonts w:ascii="Times New Roman" w:eastAsia="Times New Roman" w:hAnsi="Times New Roman" w:cs="Times New Roman"/>
          <w:sz w:val="28"/>
          <w:szCs w:val="28"/>
          <w:lang w:val="fr-FR"/>
        </w:rPr>
        <w:t>;</w:t>
      </w:r>
    </w:p>
    <w:p w14:paraId="2BC79F3E" w14:textId="77777777" w:rsidR="003E3683" w:rsidRPr="00A557E5" w:rsidRDefault="003E3683" w:rsidP="003E3683">
      <w:pPr>
        <w:shd w:val="clear" w:color="auto" w:fill="FFFFFF"/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557E5">
        <w:rPr>
          <w:rFonts w:ascii="Times New Roman" w:eastAsia="Times New Roman" w:hAnsi="Times New Roman" w:cs="Times New Roman"/>
          <w:sz w:val="28"/>
          <w:szCs w:val="28"/>
          <w:lang w:val="fr-FR"/>
        </w:rPr>
        <w:t> </w:t>
      </w:r>
      <w:r w:rsidRPr="00A557E5">
        <w:rPr>
          <w:rFonts w:ascii="Times New Roman" w:eastAsia="Times New Roman" w:hAnsi="Times New Roman" w:cs="Times New Roman"/>
          <w:sz w:val="28"/>
          <w:szCs w:val="28"/>
          <w:lang w:val="vi-VN"/>
        </w:rPr>
        <w:t>Nơi cấp: </w:t>
      </w:r>
      <w:r w:rsidRPr="00A557E5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……………………………………………………………………..</w:t>
      </w:r>
    </w:p>
    <w:p w14:paraId="2434D41C" w14:textId="77777777" w:rsidR="003E3683" w:rsidRPr="00A557E5" w:rsidRDefault="003E3683" w:rsidP="003E36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557E5">
        <w:rPr>
          <w:rFonts w:ascii="Times New Roman" w:eastAsia="Times New Roman" w:hAnsi="Times New Roman" w:cs="Times New Roman"/>
          <w:sz w:val="28"/>
          <w:szCs w:val="28"/>
          <w:lang w:val="fr-FR"/>
        </w:rPr>
        <w:t>Địa điểm giao dịch/địa điểm kinh doanh phân bón</w:t>
      </w:r>
      <w:proofErr w:type="gramStart"/>
      <w:r w:rsidRPr="00A557E5">
        <w:rPr>
          <w:rFonts w:ascii="Times New Roman" w:eastAsia="Times New Roman" w:hAnsi="Times New Roman" w:cs="Times New Roman"/>
          <w:sz w:val="28"/>
          <w:szCs w:val="28"/>
          <w:lang w:val="fr-FR"/>
        </w:rPr>
        <w:t> :…</w:t>
      </w:r>
      <w:proofErr w:type="gramEnd"/>
      <w:r w:rsidRPr="00A557E5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…………………………</w:t>
      </w:r>
    </w:p>
    <w:p w14:paraId="19B9EDB2" w14:textId="77777777" w:rsidR="003E3683" w:rsidRPr="00A557E5" w:rsidRDefault="003E3683" w:rsidP="003E3683">
      <w:pPr>
        <w:shd w:val="clear" w:color="auto" w:fill="FFFFFF"/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0CE08FFF" w14:textId="77777777" w:rsidR="003E3683" w:rsidRPr="00A557E5" w:rsidRDefault="003E3683" w:rsidP="003E3683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557E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Được chứng nhận đủ điều kiện buôn bán phân bón</w:t>
      </w:r>
      <w:r w:rsidRPr="00A557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.</w:t>
      </w:r>
    </w:p>
    <w:p w14:paraId="1E00E44F" w14:textId="77777777" w:rsidR="003E3683" w:rsidRPr="00A557E5" w:rsidRDefault="003E3683" w:rsidP="003E368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557E5">
        <w:rPr>
          <w:rFonts w:ascii="Times New Roman" w:eastAsia="Times New Roman" w:hAnsi="Times New Roman" w:cs="Times New Roman"/>
          <w:sz w:val="28"/>
          <w:szCs w:val="28"/>
          <w:lang w:val="fr-FR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4"/>
        <w:gridCol w:w="5498"/>
      </w:tblGrid>
      <w:tr w:rsidR="003E3683" w:rsidRPr="001D0DC0" w14:paraId="707548A1" w14:textId="77777777" w:rsidTr="009402A4">
        <w:trPr>
          <w:tblCellSpacing w:w="0" w:type="dxa"/>
        </w:trPr>
        <w:tc>
          <w:tcPr>
            <w:tcW w:w="1950" w:type="pct"/>
            <w:shd w:val="clear" w:color="auto" w:fill="FFFFFF"/>
            <w:hideMark/>
          </w:tcPr>
          <w:p w14:paraId="234366CB" w14:textId="77777777" w:rsidR="003E3683" w:rsidRPr="00A557E5" w:rsidRDefault="003E3683" w:rsidP="009402A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557E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0" w:type="pct"/>
            <w:shd w:val="clear" w:color="auto" w:fill="FFFFFF"/>
            <w:hideMark/>
          </w:tcPr>
          <w:p w14:paraId="6BCB4725" w14:textId="77777777" w:rsidR="003E3683" w:rsidRPr="00A557E5" w:rsidRDefault="003E3683" w:rsidP="009402A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55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LÃNH ĐẠO CƠ QUAN CÓ THẨM QUYỀN</w:t>
            </w:r>
            <w:r w:rsidRPr="00A55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</w:r>
            <w:r w:rsidRPr="00A557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(K</w:t>
            </w:r>
            <w:r w:rsidRPr="00A557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ý</w:t>
            </w:r>
            <w:r w:rsidRPr="00A557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tên, đ</w:t>
            </w:r>
            <w:r w:rsidRPr="00A557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ó</w:t>
            </w:r>
            <w:r w:rsidRPr="00A557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ng dấu)</w:t>
            </w:r>
          </w:p>
        </w:tc>
      </w:tr>
    </w:tbl>
    <w:p w14:paraId="5E7041CC" w14:textId="77777777" w:rsidR="003E3683" w:rsidRPr="00A557E5" w:rsidRDefault="003E3683" w:rsidP="003E368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557E5">
        <w:rPr>
          <w:rFonts w:ascii="Times New Roman" w:eastAsia="Times New Roman" w:hAnsi="Times New Roman" w:cs="Times New Roman"/>
          <w:sz w:val="28"/>
          <w:szCs w:val="28"/>
          <w:lang w:val="fr-FR"/>
        </w:rPr>
        <w:t>____________________</w:t>
      </w:r>
    </w:p>
    <w:p w14:paraId="13990BF3" w14:textId="77777777" w:rsidR="003E3683" w:rsidRPr="00A557E5" w:rsidRDefault="003E3683" w:rsidP="003E368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557E5">
        <w:rPr>
          <w:rFonts w:ascii="Times New Roman" w:eastAsia="Times New Roman" w:hAnsi="Times New Roman" w:cs="Times New Roman"/>
          <w:sz w:val="24"/>
          <w:szCs w:val="24"/>
          <w:lang w:val="vi-VN"/>
        </w:rPr>
        <w:t>(1) Tên cơ quan có thẩm quyền.</w:t>
      </w:r>
    </w:p>
    <w:p w14:paraId="716C1EC6" w14:textId="77777777" w:rsidR="003E3683" w:rsidRPr="00A557E5" w:rsidRDefault="003E3683" w:rsidP="003E3683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5BE5864B" w14:textId="77777777" w:rsidR="003E3683" w:rsidRPr="00A557E5" w:rsidRDefault="003E3683" w:rsidP="003E3683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3E61653" w14:textId="77777777" w:rsidR="00A16180" w:rsidRPr="0091368E" w:rsidRDefault="00A16180">
      <w:pPr>
        <w:rPr>
          <w:lang w:val="fr-FR"/>
        </w:rPr>
      </w:pPr>
    </w:p>
    <w:sectPr w:rsidR="00A16180" w:rsidRPr="0091368E" w:rsidSect="0091368E">
      <w:footerReference w:type="default" r:id="rId6"/>
      <w:pgSz w:w="11907" w:h="16839" w:code="9"/>
      <w:pgMar w:top="1134" w:right="1134" w:bottom="1134" w:left="1701" w:header="1134" w:footer="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F07CC" w14:textId="77777777" w:rsidR="001C1086" w:rsidRDefault="001C1086" w:rsidP="003E3683">
      <w:pPr>
        <w:spacing w:after="0" w:line="240" w:lineRule="auto"/>
      </w:pPr>
      <w:r>
        <w:separator/>
      </w:r>
    </w:p>
  </w:endnote>
  <w:endnote w:type="continuationSeparator" w:id="0">
    <w:p w14:paraId="3FEAAA72" w14:textId="77777777" w:rsidR="001C1086" w:rsidRDefault="001C1086" w:rsidP="003E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619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6EA33404" w14:textId="77777777" w:rsidR="003E3683" w:rsidRPr="00F00747" w:rsidRDefault="003E3683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F0074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0074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00747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11</w:t>
        </w:r>
        <w:r w:rsidRPr="00F0074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060F60D0" w14:textId="77777777" w:rsidR="003E3683" w:rsidRDefault="003E3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1BA8" w14:textId="77777777" w:rsidR="001C1086" w:rsidRDefault="001C1086" w:rsidP="003E3683">
      <w:pPr>
        <w:spacing w:after="0" w:line="240" w:lineRule="auto"/>
      </w:pPr>
      <w:r>
        <w:separator/>
      </w:r>
    </w:p>
  </w:footnote>
  <w:footnote w:type="continuationSeparator" w:id="0">
    <w:p w14:paraId="43B017F0" w14:textId="77777777" w:rsidR="001C1086" w:rsidRDefault="001C1086" w:rsidP="003E3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83"/>
    <w:rsid w:val="000958C3"/>
    <w:rsid w:val="001C1086"/>
    <w:rsid w:val="001D0DC0"/>
    <w:rsid w:val="003C07B4"/>
    <w:rsid w:val="003E3683"/>
    <w:rsid w:val="00446CF7"/>
    <w:rsid w:val="00531058"/>
    <w:rsid w:val="005F17AF"/>
    <w:rsid w:val="0091368E"/>
    <w:rsid w:val="00A109B0"/>
    <w:rsid w:val="00A16180"/>
    <w:rsid w:val="00B761FC"/>
    <w:rsid w:val="00C2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12EF4"/>
  <w15:chartTrackingRefBased/>
  <w15:docId w15:val="{505E36C4-1E01-41F3-AB95-7BE5DC99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68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6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6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6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6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6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6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6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6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6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6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6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6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3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68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3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68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3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68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36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6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68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3E368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3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68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3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68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3</cp:revision>
  <dcterms:created xsi:type="dcterms:W3CDTF">2025-08-27T16:05:00Z</dcterms:created>
  <dcterms:modified xsi:type="dcterms:W3CDTF">2025-08-28T02:54:00Z</dcterms:modified>
</cp:coreProperties>
</file>