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808F" w14:textId="77777777" w:rsidR="00733286" w:rsidRPr="00690668" w:rsidRDefault="00733286" w:rsidP="00733286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b/>
          <w:sz w:val="28"/>
          <w:szCs w:val="28"/>
          <w:lang w:val="fr-FR"/>
        </w:rPr>
        <w:t>CỘNG HÒA XÃ HỘI CHỦ NGHĨA VIỆT NAM</w:t>
      </w:r>
      <w:r w:rsidRPr="00690668">
        <w:rPr>
          <w:rFonts w:ascii="Times New Roman" w:hAnsi="Times New Roman" w:cs="Times New Roman"/>
          <w:b/>
          <w:sz w:val="28"/>
          <w:szCs w:val="28"/>
          <w:lang w:val="fr-FR"/>
        </w:rPr>
        <w:br/>
        <w:t>Độc lập - Tự do - Hạnh phúc</w:t>
      </w:r>
      <w:r w:rsidRPr="00690668">
        <w:rPr>
          <w:rFonts w:ascii="Times New Roman" w:hAnsi="Times New Roman" w:cs="Times New Roman"/>
          <w:b/>
          <w:sz w:val="28"/>
          <w:szCs w:val="28"/>
          <w:lang w:val="fr-FR"/>
        </w:rPr>
        <w:br/>
        <w:t>-------------</w:t>
      </w:r>
    </w:p>
    <w:p w14:paraId="35D8A22D" w14:textId="77777777" w:rsidR="00733286" w:rsidRPr="00E255B0" w:rsidRDefault="00733286" w:rsidP="00733286">
      <w:pPr>
        <w:spacing w:before="120"/>
        <w:jc w:val="center"/>
        <w:rPr>
          <w:rFonts w:ascii="Times New Roman" w:hAnsi="Times New Roman" w:cs="Times New Roman"/>
          <w:b/>
          <w:sz w:val="18"/>
          <w:szCs w:val="28"/>
          <w:lang w:val="fr-FR"/>
        </w:rPr>
      </w:pPr>
    </w:p>
    <w:p w14:paraId="52D262FA" w14:textId="77777777" w:rsidR="00733286" w:rsidRPr="00690668" w:rsidRDefault="00733286" w:rsidP="00733286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b/>
          <w:sz w:val="28"/>
          <w:szCs w:val="28"/>
          <w:lang w:val="fr-FR"/>
        </w:rPr>
        <w:t>ĐƠN ĐĂNG KÝ</w:t>
      </w:r>
      <w:r w:rsidRPr="00690668">
        <w:rPr>
          <w:rFonts w:ascii="Times New Roman" w:hAnsi="Times New Roman" w:cs="Times New Roman"/>
          <w:b/>
          <w:sz w:val="28"/>
          <w:szCs w:val="28"/>
          <w:lang w:val="fr-FR"/>
        </w:rPr>
        <w:br/>
        <w:t xml:space="preserve"> CẤP LẠI CHỨNG CHỈ HÀNH NGHỀ THÚ Y</w:t>
      </w:r>
    </w:p>
    <w:p w14:paraId="6C2BE75C" w14:textId="77777777" w:rsidR="00733286" w:rsidRPr="00690668" w:rsidRDefault="00733286" w:rsidP="00733286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Kính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gửi: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Chi cục Thủy sản, Chăn nuôi và Thú y</w:t>
      </w:r>
    </w:p>
    <w:p w14:paraId="6B57ACC1" w14:textId="77777777" w:rsidR="00733286" w:rsidRDefault="00733286" w:rsidP="00733286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Tên tôi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……………………………………………………………………….</w:t>
      </w:r>
    </w:p>
    <w:p w14:paraId="1D8B5D87" w14:textId="77777777" w:rsidR="00733286" w:rsidRPr="00690668" w:rsidRDefault="00733286" w:rsidP="00733286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Ngày tháng năm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sinh: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fr-FR"/>
        </w:rPr>
        <w:t>.............................</w:t>
      </w:r>
    </w:p>
    <w:p w14:paraId="068FCFCD" w14:textId="77777777" w:rsidR="00733286" w:rsidRPr="00690668" w:rsidRDefault="00733286" w:rsidP="00733286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Địa chỉ thường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trú: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……………………………………………………………….</w:t>
      </w:r>
    </w:p>
    <w:p w14:paraId="56239116" w14:textId="77777777" w:rsidR="00733286" w:rsidRPr="00690668" w:rsidRDefault="00733286" w:rsidP="00733286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Bằng cấp chuyên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môn: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</w:t>
      </w:r>
    </w:p>
    <w:p w14:paraId="2D81D9E0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Đã được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Chứng chỉ hành nghề thú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y:</w:t>
      </w:r>
      <w:proofErr w:type="gramEnd"/>
    </w:p>
    <w:p w14:paraId="69903AE4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□ Tiêm phòng, chữa bệnh, tiểu phẫu (thiến, cắt đuôi) động vật, tư vấn các hoạt động liên quan đến lĩnh vực thú y.</w:t>
      </w:r>
    </w:p>
    <w:p w14:paraId="5D3038D5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□ Khám bệnh, chẩn đoán bệnh, phẫu thuật động vật, xét nghiệm bệnh động vật.</w:t>
      </w:r>
    </w:p>
    <w:p w14:paraId="1E0134D3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trên cạn.</w:t>
      </w:r>
    </w:p>
    <w:p w14:paraId="2F543647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□ Buôn bán thuốc thú y dùng trong thú y cho động vật thủy sản.</w:t>
      </w:r>
    </w:p>
    <w:p w14:paraId="4CB32167" w14:textId="77777777" w:rsidR="00733286" w:rsidRPr="00690668" w:rsidRDefault="00733286" w:rsidP="00733286">
      <w:pPr>
        <w:tabs>
          <w:tab w:val="left" w:leader="dot" w:pos="8505"/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Tại: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F153D92" w14:textId="77777777" w:rsidR="00733286" w:rsidRPr="00690668" w:rsidRDefault="00733286" w:rsidP="00733286">
      <w:pPr>
        <w:tabs>
          <w:tab w:val="left" w:leader="dot" w:pos="8505"/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Số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CCHN: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3CE7B2A7" w14:textId="77777777" w:rsidR="00733286" w:rsidRPr="00690668" w:rsidRDefault="00733286" w:rsidP="00733286">
      <w:pPr>
        <w:tabs>
          <w:tab w:val="left" w:leader="dot" w:pos="8505"/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Ngày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cấp: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FBD7561" w14:textId="77777777" w:rsidR="00733286" w:rsidRPr="00690668" w:rsidRDefault="00733286" w:rsidP="00733286">
      <w:pPr>
        <w:tabs>
          <w:tab w:val="left" w:leader="dot" w:pos="8505"/>
          <w:tab w:val="left" w:leader="dot" w:pos="9072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Ngày hết hạn</w:t>
      </w:r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24CD35E" w14:textId="77777777" w:rsidR="00733286" w:rsidRPr="00690668" w:rsidRDefault="00733286" w:rsidP="00733286">
      <w:pPr>
        <w:tabs>
          <w:tab w:val="left" w:pos="7491"/>
          <w:tab w:val="left" w:leader="dot" w:pos="8505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>Nay đề nghị Quý Chi cục cấp lại Chứng chỉ hành nghề trên.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855A1C8" w14:textId="77777777" w:rsidR="00733286" w:rsidRPr="00690668" w:rsidRDefault="00733286" w:rsidP="00733286">
      <w:pPr>
        <w:tabs>
          <w:tab w:val="left" w:leader="dot" w:pos="8505"/>
        </w:tabs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Lý do cấp </w:t>
      </w: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lại: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82C26F6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690668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G</w:t>
      </w:r>
      <w:r w:rsidRPr="00690668">
        <w:rPr>
          <w:rFonts w:ascii="Times New Roman" w:hAnsi="Times New Roman" w:cs="Times New Roman"/>
          <w:sz w:val="28"/>
          <w:szCs w:val="28"/>
          <w:lang w:val="fr-FR"/>
        </w:rPr>
        <w:t>ửi</w:t>
      </w:r>
      <w:proofErr w:type="gramEnd"/>
      <w:r w:rsidRPr="00690668">
        <w:rPr>
          <w:rFonts w:ascii="Times New Roman" w:hAnsi="Times New Roman" w:cs="Times New Roman"/>
          <w:sz w:val="28"/>
          <w:szCs w:val="28"/>
          <w:lang w:val="fr-FR"/>
        </w:rPr>
        <w:t xml:space="preserve"> kèm Chứng chỉ hành nghề đã cấp và 02 ảnh 4x6.</w:t>
      </w:r>
    </w:p>
    <w:p w14:paraId="40DF72C6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33286" w:rsidRPr="00690668" w14:paraId="55F62BC1" w14:textId="77777777" w:rsidTr="00141F5D">
        <w:tc>
          <w:tcPr>
            <w:tcW w:w="4428" w:type="dxa"/>
          </w:tcPr>
          <w:p w14:paraId="5742F3BD" w14:textId="77777777" w:rsidR="00733286" w:rsidRPr="00690668" w:rsidRDefault="00733286" w:rsidP="00141F5D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428" w:type="dxa"/>
          </w:tcPr>
          <w:p w14:paraId="3E8D8362" w14:textId="77777777" w:rsidR="00733286" w:rsidRPr="00690668" w:rsidRDefault="00733286" w:rsidP="00141F5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…….</w:t>
            </w:r>
            <w:proofErr w:type="gramEnd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, </w:t>
            </w:r>
            <w:proofErr w:type="gramStart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ngày….</w:t>
            </w:r>
            <w:proofErr w:type="gramEnd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tháng ….</w:t>
            </w:r>
            <w:proofErr w:type="gramEnd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năm</w:t>
            </w:r>
            <w:proofErr w:type="gramEnd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20....</w:t>
            </w:r>
            <w:proofErr w:type="gramEnd"/>
            <w:r w:rsidRPr="0069066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br/>
            </w:r>
            <w:r w:rsidRPr="0069066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đứng đơn</w:t>
            </w:r>
            <w:r w:rsidRPr="0069066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br/>
            </w:r>
            <w:r w:rsidRPr="00690668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(Ký, ghi rõ họ tên)</w:t>
            </w:r>
          </w:p>
        </w:tc>
      </w:tr>
    </w:tbl>
    <w:p w14:paraId="5FF96D31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7EDEE815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487A746D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1CD14ABF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242D505D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7970C47E" w14:textId="77777777" w:rsidR="00733286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762F0544" w14:textId="77777777" w:rsidR="00733286" w:rsidRPr="00690668" w:rsidRDefault="00733286" w:rsidP="00733286">
      <w:pPr>
        <w:spacing w:before="120"/>
        <w:rPr>
          <w:rFonts w:ascii="Times New Roman" w:hAnsi="Times New Roman" w:cs="Times New Roman"/>
          <w:b/>
          <w:spacing w:val="-6"/>
          <w:szCs w:val="28"/>
          <w:lang w:val="nl-NL"/>
        </w:rPr>
      </w:pPr>
    </w:p>
    <w:p w14:paraId="0D3710A7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6"/>
    <w:rsid w:val="000E6789"/>
    <w:rsid w:val="002B6621"/>
    <w:rsid w:val="00373CD3"/>
    <w:rsid w:val="0062630F"/>
    <w:rsid w:val="00733286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14B8"/>
  <w15:chartTrackingRefBased/>
  <w15:docId w15:val="{4F5612C6-BF86-4481-944D-AA545DE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86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2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2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2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2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2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2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2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2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2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2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2025-08-28T10:40:00Z</dcterms:created>
  <dcterms:modified xsi:type="dcterms:W3CDTF">2025-08-28T10:41:00Z</dcterms:modified>
</cp:coreProperties>
</file>