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58A1A" w14:textId="3A12F88B" w:rsidR="00445F82" w:rsidRPr="00445F82" w:rsidRDefault="00445F82" w:rsidP="00445F82">
      <w:pPr>
        <w:spacing w:after="0" w:line="240" w:lineRule="auto"/>
        <w:ind w:left="10" w:right="47" w:hanging="10"/>
        <w:jc w:val="left"/>
      </w:pPr>
      <w:r>
        <w:rPr>
          <w:b/>
        </w:rPr>
        <w:t xml:space="preserve">ĐƠN VỊ </w:t>
      </w:r>
      <w:r w:rsidRPr="00445F82">
        <w:t>...............................</w:t>
      </w:r>
    </w:p>
    <w:p w14:paraId="2A46865E" w14:textId="77777777" w:rsidR="00445F82" w:rsidRDefault="00445F82" w:rsidP="00445F82">
      <w:pPr>
        <w:spacing w:after="0" w:line="240" w:lineRule="auto"/>
        <w:ind w:left="10" w:right="47" w:hanging="10"/>
        <w:jc w:val="left"/>
        <w:rPr>
          <w:b/>
        </w:rPr>
      </w:pPr>
    </w:p>
    <w:p w14:paraId="4B8D6246" w14:textId="56BB6599" w:rsidR="005D6D6D" w:rsidRDefault="005D6D6D" w:rsidP="005D6D6D">
      <w:pPr>
        <w:spacing w:after="0" w:line="240" w:lineRule="auto"/>
        <w:ind w:left="10" w:right="47" w:hanging="10"/>
        <w:jc w:val="center"/>
      </w:pPr>
      <w:r>
        <w:rPr>
          <w:b/>
        </w:rPr>
        <w:t xml:space="preserve">Phụ lục II </w:t>
      </w:r>
    </w:p>
    <w:p w14:paraId="09FFF47F" w14:textId="77777777" w:rsidR="005D6D6D" w:rsidRPr="00C15A42" w:rsidRDefault="005D6D6D" w:rsidP="00D55810">
      <w:pPr>
        <w:spacing w:before="120" w:after="0" w:line="240" w:lineRule="auto"/>
        <w:ind w:left="11" w:right="51" w:hanging="11"/>
        <w:jc w:val="center"/>
        <w:rPr>
          <w:sz w:val="26"/>
        </w:rPr>
      </w:pPr>
      <w:r w:rsidRPr="00C15A42">
        <w:rPr>
          <w:b/>
          <w:sz w:val="26"/>
        </w:rPr>
        <w:t xml:space="preserve">DANH SÁCH TÀI KHOẢN </w:t>
      </w:r>
    </w:p>
    <w:p w14:paraId="3B53502E" w14:textId="77777777" w:rsidR="005D6D6D" w:rsidRPr="00C15A42" w:rsidRDefault="005D6D6D" w:rsidP="00D55810">
      <w:pPr>
        <w:spacing w:after="0" w:line="240" w:lineRule="auto"/>
        <w:ind w:left="11" w:right="51" w:hanging="11"/>
        <w:jc w:val="center"/>
        <w:rPr>
          <w:sz w:val="26"/>
        </w:rPr>
      </w:pPr>
      <w:r w:rsidRPr="00C15A42">
        <w:rPr>
          <w:b/>
          <w:sz w:val="26"/>
        </w:rPr>
        <w:t>ĐĂNG KÝ SỬ DỤNG KHAI THÁC DỊCH VỤ DÂN CƯ</w:t>
      </w:r>
      <w:r w:rsidRPr="00C15A42">
        <w:rPr>
          <w:b/>
          <w:i/>
          <w:sz w:val="26"/>
        </w:rPr>
        <w:t xml:space="preserve">  </w:t>
      </w:r>
    </w:p>
    <w:p w14:paraId="0637B65A" w14:textId="79303907" w:rsidR="005D6D6D" w:rsidRDefault="005D6D6D" w:rsidP="00211349">
      <w:pPr>
        <w:spacing w:before="120" w:after="0" w:line="240" w:lineRule="auto"/>
        <w:ind w:left="3113" w:right="437" w:hanging="2149"/>
        <w:jc w:val="center"/>
        <w:rPr>
          <w:i/>
        </w:rPr>
      </w:pPr>
      <w:r>
        <w:rPr>
          <w:i/>
        </w:rPr>
        <w:t xml:space="preserve">(Kèm theo </w:t>
      </w:r>
      <w:r w:rsidR="00211349">
        <w:rPr>
          <w:i/>
        </w:rPr>
        <w:t xml:space="preserve">Công văn số             </w:t>
      </w:r>
      <w:r>
        <w:rPr>
          <w:i/>
        </w:rPr>
        <w:t xml:space="preserve"> ngày    tháng     năm 2026</w:t>
      </w:r>
    </w:p>
    <w:p w14:paraId="225B52AB" w14:textId="7B859DA1" w:rsidR="005D6D6D" w:rsidRDefault="00211349" w:rsidP="005D6D6D">
      <w:pPr>
        <w:spacing w:after="0" w:line="240" w:lineRule="auto"/>
        <w:ind w:left="3116" w:right="438" w:hanging="2151"/>
        <w:jc w:val="center"/>
      </w:pPr>
      <w:r>
        <w:rPr>
          <w:i/>
        </w:rPr>
        <w:t>của Ủy ban nhân dân xã/ phường/ đặc khu......)</w:t>
      </w:r>
    </w:p>
    <w:p w14:paraId="247F37E6" w14:textId="77777777" w:rsidR="005D6D6D" w:rsidRDefault="005D6D6D" w:rsidP="005D6D6D">
      <w:pPr>
        <w:spacing w:after="168" w:line="259" w:lineRule="auto"/>
        <w:ind w:left="22" w:right="0" w:firstLine="0"/>
        <w:jc w:val="center"/>
      </w:pPr>
      <w:r>
        <w:t xml:space="preserve"> </w:t>
      </w:r>
    </w:p>
    <w:p w14:paraId="3F903ADC" w14:textId="23F1DF7A" w:rsidR="005D6D6D" w:rsidRDefault="005D6D6D" w:rsidP="005D6D6D">
      <w:pPr>
        <w:numPr>
          <w:ilvl w:val="0"/>
          <w:numId w:val="7"/>
        </w:numPr>
        <w:spacing w:after="37" w:line="259" w:lineRule="auto"/>
        <w:ind w:right="220" w:firstLine="0"/>
        <w:jc w:val="left"/>
      </w:pPr>
      <w:r>
        <w:rPr>
          <w:b/>
        </w:rPr>
        <w:t>Đơn vị đăng ký</w:t>
      </w:r>
      <w:r>
        <w:t xml:space="preserve">:   .....................................................................................   </w:t>
      </w:r>
    </w:p>
    <w:p w14:paraId="1B2EEEA1" w14:textId="77777777" w:rsidR="005D6D6D" w:rsidRDefault="005D6D6D" w:rsidP="00211349">
      <w:pPr>
        <w:numPr>
          <w:ilvl w:val="0"/>
          <w:numId w:val="7"/>
        </w:numPr>
        <w:spacing w:after="21"/>
        <w:ind w:right="220" w:firstLine="0"/>
      </w:pPr>
      <w:r>
        <w:rPr>
          <w:b/>
        </w:rPr>
        <w:t xml:space="preserve">Tên Hệ thống thông tin, CSDL: </w:t>
      </w:r>
      <w:r>
        <w:t>Hệ thống thông tin giải quyết thủ tục hành chính của Bộ Dân tộc và Tôn giáo</w:t>
      </w:r>
    </w:p>
    <w:p w14:paraId="72854EC2" w14:textId="77777777" w:rsidR="005D6D6D" w:rsidRDefault="005D6D6D" w:rsidP="005D6D6D">
      <w:pPr>
        <w:numPr>
          <w:ilvl w:val="0"/>
          <w:numId w:val="7"/>
        </w:numPr>
        <w:spacing w:after="41" w:line="259" w:lineRule="auto"/>
        <w:ind w:right="220" w:firstLine="0"/>
        <w:jc w:val="left"/>
      </w:pPr>
      <w:r>
        <w:rPr>
          <w:b/>
        </w:rPr>
        <w:t xml:space="preserve">Đầu mối liên hệ: </w:t>
      </w:r>
    </w:p>
    <w:p w14:paraId="7F2B521F" w14:textId="1E0778BD" w:rsidR="005D6D6D" w:rsidRDefault="005D6D6D" w:rsidP="005D6D6D">
      <w:pPr>
        <w:spacing w:after="0"/>
        <w:ind w:left="383" w:right="439" w:firstLine="0"/>
      </w:pPr>
      <w:r>
        <w:t>Họ tên:  .................................</w:t>
      </w:r>
      <w:bookmarkStart w:id="0" w:name="_GoBack"/>
      <w:bookmarkEnd w:id="0"/>
      <w:r>
        <w:t>.</w:t>
      </w:r>
      <w:r w:rsidR="00211349">
        <w:t>......</w:t>
      </w:r>
      <w:r>
        <w:t>........... . Chức vụ:…...............................                    Số điện thoại:  ......................................... . Email .................</w:t>
      </w:r>
      <w:r w:rsidR="00211349">
        <w:t>........</w:t>
      </w:r>
      <w:r>
        <w:t>...............</w:t>
      </w:r>
    </w:p>
    <w:p w14:paraId="3BFA73F6" w14:textId="5E7ADF64" w:rsidR="005D6D6D" w:rsidRDefault="005D6D6D" w:rsidP="005D6D6D">
      <w:pPr>
        <w:spacing w:after="98" w:line="259" w:lineRule="auto"/>
        <w:ind w:left="383" w:right="439" w:firstLine="0"/>
      </w:pPr>
      <w:r>
        <w:t>Đơn vị công tác:  .........................................</w:t>
      </w:r>
      <w:r w:rsidR="00211349">
        <w:t>...............................</w:t>
      </w:r>
      <w:r w:rsidR="00445F82">
        <w:t xml:space="preserve">.................. </w:t>
      </w:r>
    </w:p>
    <w:p w14:paraId="123F7239" w14:textId="77777777" w:rsidR="005D6D6D" w:rsidRDefault="005D6D6D" w:rsidP="005D6D6D">
      <w:pPr>
        <w:numPr>
          <w:ilvl w:val="0"/>
          <w:numId w:val="7"/>
        </w:numPr>
        <w:spacing w:after="41" w:line="259" w:lineRule="auto"/>
        <w:ind w:right="220" w:firstLine="0"/>
        <w:jc w:val="left"/>
      </w:pPr>
      <w:r>
        <w:rPr>
          <w:b/>
        </w:rPr>
        <w:t xml:space="preserve">Danh sách tài khoản đăng ký </w:t>
      </w:r>
    </w:p>
    <w:tbl>
      <w:tblPr>
        <w:tblStyle w:val="TableGrid"/>
        <w:tblW w:w="9051" w:type="dxa"/>
        <w:jc w:val="center"/>
        <w:tblInd w:w="0" w:type="dxa"/>
        <w:tblCellMar>
          <w:top w:w="7" w:type="dxa"/>
          <w:left w:w="43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1559"/>
        <w:gridCol w:w="1680"/>
      </w:tblGrid>
      <w:tr w:rsidR="005D6D6D" w14:paraId="41B5A07D" w14:textId="77777777" w:rsidTr="005D0ED3">
        <w:trPr>
          <w:trHeight w:val="7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96FB" w14:textId="1B6A26E4" w:rsidR="005D6D6D" w:rsidRDefault="005D6D6D" w:rsidP="0021134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FA31" w14:textId="55247E4F" w:rsidR="005D6D6D" w:rsidRDefault="005D6D6D" w:rsidP="000C7F2F">
            <w:pPr>
              <w:spacing w:after="0" w:line="259" w:lineRule="auto"/>
              <w:ind w:left="185" w:right="65" w:firstLine="0"/>
              <w:jc w:val="center"/>
            </w:pPr>
            <w:r>
              <w:rPr>
                <w:b/>
                <w:sz w:val="24"/>
              </w:rPr>
              <w:t>Tên tài khoản đăng nhập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0FEE" w14:textId="77777777" w:rsidR="005D6D6D" w:rsidRDefault="005D6D6D" w:rsidP="000C7F2F">
            <w:pPr>
              <w:spacing w:after="0" w:line="259" w:lineRule="auto"/>
              <w:ind w:right="6" w:firstLine="0"/>
              <w:jc w:val="center"/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E70A" w14:textId="77777777" w:rsidR="005D6D6D" w:rsidRDefault="005D6D6D" w:rsidP="000C7F2F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>Số CCCD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52B5" w14:textId="77777777" w:rsidR="005D6D6D" w:rsidRDefault="005D6D6D" w:rsidP="000C7F2F">
            <w:pPr>
              <w:spacing w:after="0" w:line="259" w:lineRule="auto"/>
              <w:ind w:left="137" w:right="0" w:firstLine="0"/>
              <w:jc w:val="center"/>
            </w:pPr>
            <w:r>
              <w:rPr>
                <w:b/>
                <w:sz w:val="24"/>
              </w:rPr>
              <w:t>Số điện thoại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CF0F" w14:textId="77777777" w:rsidR="005D6D6D" w:rsidRPr="00BE58DC" w:rsidRDefault="005D6D6D" w:rsidP="000C7F2F">
            <w:pPr>
              <w:spacing w:after="0" w:line="238" w:lineRule="auto"/>
              <w:ind w:left="8" w:right="0" w:hanging="8"/>
              <w:jc w:val="center"/>
              <w:rPr>
                <w:color w:val="auto"/>
              </w:rPr>
            </w:pPr>
            <w:r w:rsidRPr="00BE58DC">
              <w:rPr>
                <w:b/>
                <w:color w:val="auto"/>
                <w:sz w:val="24"/>
              </w:rPr>
              <w:t>Số lần truy vấn</w:t>
            </w:r>
          </w:p>
          <w:p w14:paraId="0BD33C1B" w14:textId="77777777" w:rsidR="005D6D6D" w:rsidRPr="00BE58DC" w:rsidRDefault="005D6D6D" w:rsidP="000C7F2F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BE58DC">
              <w:rPr>
                <w:b/>
                <w:color w:val="auto"/>
                <w:sz w:val="24"/>
              </w:rPr>
              <w:t>trong ngày</w:t>
            </w:r>
          </w:p>
        </w:tc>
      </w:tr>
      <w:tr w:rsidR="005D6D6D" w14:paraId="13A44AA3" w14:textId="77777777" w:rsidTr="005D0ED3">
        <w:trPr>
          <w:trHeight w:val="2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C97" w14:textId="77777777" w:rsidR="005D6D6D" w:rsidRDefault="005D6D6D" w:rsidP="000C7F2F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DD40" w14:textId="77777777" w:rsidR="005D6D6D" w:rsidRDefault="005D6D6D" w:rsidP="000C7F2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A568" w14:textId="77777777" w:rsidR="005D6D6D" w:rsidRDefault="005D6D6D" w:rsidP="000C7F2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79BA" w14:textId="77777777" w:rsidR="005D6D6D" w:rsidRDefault="005D6D6D" w:rsidP="000C7F2F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A1C" w14:textId="77777777" w:rsidR="005D6D6D" w:rsidRDefault="005D6D6D" w:rsidP="000C7F2F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E16" w14:textId="77777777" w:rsidR="005D6D6D" w:rsidRDefault="005D6D6D" w:rsidP="000C7F2F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D6D6D" w14:paraId="0056521D" w14:textId="77777777" w:rsidTr="005D0ED3">
        <w:trPr>
          <w:trHeight w:val="2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E1F" w14:textId="77777777" w:rsidR="005D6D6D" w:rsidRDefault="005D6D6D" w:rsidP="000C7F2F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9DC" w14:textId="77777777" w:rsidR="005D6D6D" w:rsidRDefault="005D6D6D" w:rsidP="000C7F2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1B84" w14:textId="77777777" w:rsidR="005D6D6D" w:rsidRDefault="005D6D6D" w:rsidP="000C7F2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74B0" w14:textId="77777777" w:rsidR="005D6D6D" w:rsidRDefault="005D6D6D" w:rsidP="000C7F2F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66B1" w14:textId="77777777" w:rsidR="005D6D6D" w:rsidRDefault="005D6D6D" w:rsidP="000C7F2F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D94" w14:textId="77777777" w:rsidR="005D6D6D" w:rsidRDefault="005D6D6D" w:rsidP="000C7F2F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15A42" w14:paraId="1812DF21" w14:textId="77777777" w:rsidTr="005D0ED3">
        <w:trPr>
          <w:trHeight w:val="2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A99" w14:textId="7B0568E8" w:rsidR="00C15A42" w:rsidRDefault="00AC40AA" w:rsidP="000C7F2F">
            <w:pPr>
              <w:spacing w:after="0" w:line="259" w:lineRule="auto"/>
              <w:ind w:right="1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E947" w14:textId="77777777" w:rsidR="00C15A42" w:rsidRDefault="00C15A42" w:rsidP="000C7F2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1D64" w14:textId="77777777" w:rsidR="00C15A42" w:rsidRDefault="00C15A42" w:rsidP="000C7F2F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B94" w14:textId="77777777" w:rsidR="00C15A42" w:rsidRDefault="00C15A42" w:rsidP="000C7F2F">
            <w:pPr>
              <w:spacing w:after="0" w:line="259" w:lineRule="auto"/>
              <w:ind w:left="57" w:right="0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3B9" w14:textId="77777777" w:rsidR="00C15A42" w:rsidRDefault="00C15A42" w:rsidP="000C7F2F">
            <w:pPr>
              <w:spacing w:after="0" w:line="259" w:lineRule="auto"/>
              <w:ind w:left="58" w:right="0" w:firstLine="0"/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8A92" w14:textId="77777777" w:rsidR="00C15A42" w:rsidRDefault="00C15A42" w:rsidP="000C7F2F">
            <w:pPr>
              <w:spacing w:after="0" w:line="259" w:lineRule="auto"/>
              <w:ind w:left="63" w:right="0" w:firstLine="0"/>
              <w:jc w:val="center"/>
              <w:rPr>
                <w:sz w:val="24"/>
              </w:rPr>
            </w:pPr>
          </w:p>
        </w:tc>
      </w:tr>
      <w:tr w:rsidR="00C15A42" w14:paraId="1182FAC2" w14:textId="77777777" w:rsidTr="005D0ED3">
        <w:trPr>
          <w:trHeight w:val="2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FE8E" w14:textId="1996782E" w:rsidR="00C15A42" w:rsidRDefault="00AC40AA" w:rsidP="000C7F2F">
            <w:pPr>
              <w:spacing w:after="0" w:line="259" w:lineRule="auto"/>
              <w:ind w:right="1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DD" w14:textId="77777777" w:rsidR="00C15A42" w:rsidRDefault="00C15A42" w:rsidP="000C7F2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BCE1" w14:textId="77777777" w:rsidR="00C15A42" w:rsidRDefault="00C15A42" w:rsidP="000C7F2F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42D" w14:textId="77777777" w:rsidR="00C15A42" w:rsidRDefault="00C15A42" w:rsidP="000C7F2F">
            <w:pPr>
              <w:spacing w:after="0" w:line="259" w:lineRule="auto"/>
              <w:ind w:left="57" w:right="0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448" w14:textId="77777777" w:rsidR="00C15A42" w:rsidRDefault="00C15A42" w:rsidP="000C7F2F">
            <w:pPr>
              <w:spacing w:after="0" w:line="259" w:lineRule="auto"/>
              <w:ind w:left="58" w:right="0" w:firstLine="0"/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9125" w14:textId="77777777" w:rsidR="00C15A42" w:rsidRDefault="00C15A42" w:rsidP="000C7F2F">
            <w:pPr>
              <w:spacing w:after="0" w:line="259" w:lineRule="auto"/>
              <w:ind w:left="63" w:right="0" w:firstLine="0"/>
              <w:jc w:val="center"/>
              <w:rPr>
                <w:sz w:val="24"/>
              </w:rPr>
            </w:pPr>
          </w:p>
        </w:tc>
      </w:tr>
      <w:tr w:rsidR="00C15A42" w14:paraId="5D9B9BD8" w14:textId="77777777" w:rsidTr="005D0ED3">
        <w:trPr>
          <w:trHeight w:val="2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3559" w14:textId="3C8D45C4" w:rsidR="00C15A42" w:rsidRDefault="00AC40AA" w:rsidP="000C7F2F">
            <w:pPr>
              <w:spacing w:after="0" w:line="259" w:lineRule="auto"/>
              <w:ind w:right="1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764" w14:textId="77777777" w:rsidR="00C15A42" w:rsidRDefault="00C15A42" w:rsidP="000C7F2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0BED" w14:textId="77777777" w:rsidR="00C15A42" w:rsidRDefault="00C15A42" w:rsidP="000C7F2F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958" w14:textId="77777777" w:rsidR="00C15A42" w:rsidRDefault="00C15A42" w:rsidP="000C7F2F">
            <w:pPr>
              <w:spacing w:after="0" w:line="259" w:lineRule="auto"/>
              <w:ind w:left="57" w:right="0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D24B" w14:textId="77777777" w:rsidR="00C15A42" w:rsidRDefault="00C15A42" w:rsidP="000C7F2F">
            <w:pPr>
              <w:spacing w:after="0" w:line="259" w:lineRule="auto"/>
              <w:ind w:left="58" w:right="0" w:firstLine="0"/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B52" w14:textId="77777777" w:rsidR="00C15A42" w:rsidRDefault="00C15A42" w:rsidP="000C7F2F">
            <w:pPr>
              <w:spacing w:after="0" w:line="259" w:lineRule="auto"/>
              <w:ind w:left="63" w:right="0" w:firstLine="0"/>
              <w:jc w:val="center"/>
              <w:rPr>
                <w:sz w:val="24"/>
              </w:rPr>
            </w:pPr>
          </w:p>
        </w:tc>
      </w:tr>
      <w:tr w:rsidR="00AC40AA" w14:paraId="6D402219" w14:textId="77777777" w:rsidTr="005D0ED3">
        <w:trPr>
          <w:trHeight w:val="2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C509" w14:textId="36D469AD" w:rsidR="00AC40AA" w:rsidRDefault="00AC40AA" w:rsidP="000C7F2F">
            <w:pPr>
              <w:spacing w:after="0" w:line="259" w:lineRule="auto"/>
              <w:ind w:right="1" w:firstLine="0"/>
              <w:jc w:val="center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25B" w14:textId="77777777" w:rsidR="00AC40AA" w:rsidRDefault="00AC40AA" w:rsidP="000C7F2F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F67E" w14:textId="77777777" w:rsidR="00AC40AA" w:rsidRDefault="00AC40AA" w:rsidP="000C7F2F">
            <w:pPr>
              <w:spacing w:after="0" w:line="259" w:lineRule="auto"/>
              <w:ind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2AC6" w14:textId="77777777" w:rsidR="00AC40AA" w:rsidRDefault="00AC40AA" w:rsidP="000C7F2F">
            <w:pPr>
              <w:spacing w:after="0" w:line="259" w:lineRule="auto"/>
              <w:ind w:left="57" w:right="0"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017" w14:textId="77777777" w:rsidR="00AC40AA" w:rsidRDefault="00AC40AA" w:rsidP="000C7F2F">
            <w:pPr>
              <w:spacing w:after="0" w:line="259" w:lineRule="auto"/>
              <w:ind w:left="58" w:right="0" w:firstLine="0"/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4B1B" w14:textId="77777777" w:rsidR="00AC40AA" w:rsidRDefault="00AC40AA" w:rsidP="000C7F2F">
            <w:pPr>
              <w:spacing w:after="0" w:line="259" w:lineRule="auto"/>
              <w:ind w:left="63" w:right="0" w:firstLine="0"/>
              <w:jc w:val="center"/>
              <w:rPr>
                <w:sz w:val="24"/>
              </w:rPr>
            </w:pPr>
          </w:p>
        </w:tc>
      </w:tr>
    </w:tbl>
    <w:p w14:paraId="0A98D09F" w14:textId="77777777" w:rsidR="005D6D6D" w:rsidRDefault="005D6D6D" w:rsidP="005D6D6D">
      <w:pPr>
        <w:spacing w:after="0" w:line="259" w:lineRule="auto"/>
        <w:ind w:left="17" w:right="0" w:firstLine="0"/>
        <w:jc w:val="center"/>
      </w:pPr>
      <w:r>
        <w:rPr>
          <w:sz w:val="26"/>
        </w:rPr>
        <w:t xml:space="preserve"> </w:t>
      </w:r>
    </w:p>
    <w:p w14:paraId="4E11DF19" w14:textId="7EE500E5" w:rsidR="00F91203" w:rsidRPr="00C15A42" w:rsidRDefault="005D6D6D" w:rsidP="00C15A42">
      <w:pPr>
        <w:spacing w:after="209" w:line="259" w:lineRule="auto"/>
        <w:ind w:left="10" w:right="50" w:hanging="10"/>
        <w:rPr>
          <w:i/>
          <w:color w:val="FF0000"/>
          <w:sz w:val="24"/>
        </w:rPr>
      </w:pPr>
      <w:r w:rsidRPr="00C15A42">
        <w:rPr>
          <w:i/>
          <w:sz w:val="24"/>
        </w:rPr>
        <w:t xml:space="preserve">(Lưu ý khi có bất cứ thay đổi về cán bộ đều cần thực hiện thông báo đến cơ quan quản lý dữ liệu, định kỳ 3 tháng thực hiện rà soát danh sách đăng ký và nhu cầu thực tế gửi lại cơ quan quản lý dữ liệu) </w:t>
      </w:r>
    </w:p>
    <w:p w14:paraId="4410EE50" w14:textId="77777777" w:rsidR="00F91203" w:rsidRDefault="00F91203">
      <w:pPr>
        <w:spacing w:after="160" w:line="278" w:lineRule="auto"/>
        <w:ind w:right="0" w:firstLine="0"/>
        <w:jc w:val="left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br w:type="page"/>
      </w:r>
    </w:p>
    <w:p w14:paraId="26E73B5F" w14:textId="0E90AA02" w:rsidR="00445F82" w:rsidRDefault="00445F82" w:rsidP="00445F82">
      <w:pPr>
        <w:spacing w:after="209" w:line="259" w:lineRule="auto"/>
        <w:ind w:left="10" w:right="50" w:hanging="10"/>
        <w:jc w:val="lef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6D05D" wp14:editId="7F4B3F82">
                <wp:simplePos x="0" y="0"/>
                <wp:positionH relativeFrom="column">
                  <wp:posOffset>427355</wp:posOffset>
                </wp:positionH>
                <wp:positionV relativeFrom="paragraph">
                  <wp:posOffset>224951</wp:posOffset>
                </wp:positionV>
                <wp:extent cx="1439838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506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5pt,17.7pt" to="14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5BCtAEAALcDAAAOAAAAZHJzL2Uyb0RvYy54bWysU8FuEzEQvSPxD5bvZDctQmWVTQ+p4IIg&#10;ovQDXO84a2F7rLHJJn/P2Em2CBBCVS9ej/3ezLzn2dXtwTuxB0oWQy+Xi1YKCBoHG3a9fPj24c2N&#10;FCmrMCiHAXp5hCRv169frabYwRWO6AYgwUlC6qbYyzHn2DVN0iN4lRYYIfClQfIqc0i7ZiA1cXbv&#10;mqu2fddMSEMk1JASn96dLuW65jcGdP5iTIIsXC+5t1xXqutjWZv1SnU7UnG0+tyGekYXXtnARedU&#10;dyor8YPsH6m81YQJTV5o9A0aYzVUDaxm2f6m5n5UEaoWNifF2ab0cmn15/2WhB347aQIyvMT3WdS&#10;djdmscEQ2EAksSw+TTF1DN+ELZ2jFLdURB8M+fJlOeJQvT3O3sIhC82Hy7fX72+ueRr05a55IkZK&#10;+SOgF2XTS2dDka06tf+UMhdj6AXCQWnkVLru8tFBAbvwFQxLKcUquw4RbByJveLnH75XGZyrIgvF&#10;WOdmUvtv0hlbaFAH63+JM7pWxJBnorcB6W9V8+HSqjnhL6pPWovsRxyO9SGqHTwd1aXzJJfx+zWu&#10;9Kf/bf0TAAD//wMAUEsDBBQABgAIAAAAIQAJiqi13QAAAAgBAAAPAAAAZHJzL2Rvd25yZXYueG1s&#10;TI/BTsMwEETvSPyDtUjcqENaAoQ4VVUJIS6IpnB3Y9cJ2OvIdtLw9yziAMedGc2+qdazs2zSIfYe&#10;BVwvMmAaW696NALe9o9Xd8Bikqik9agFfOkI6/r8rJKl8ifc6alJhlEJxlIK6FIaSs5j22kn48IP&#10;Gsk7+uBkojMYroI8UbmzPM+ygjvZI33o5KC3nW4/m9EJsM9hejdbs4nj065oPl6P+ct+EuLyYt48&#10;AEt6Tn9h+MEndKiJ6eBHVJFZAcXtkpICljcrYOTn9yvadvgVeF3x/wPqbwAAAP//AwBQSwECLQAU&#10;AAYACAAAACEAtoM4kv4AAADhAQAAEwAAAAAAAAAAAAAAAAAAAAAAW0NvbnRlbnRfVHlwZXNdLnht&#10;bFBLAQItABQABgAIAAAAIQA4/SH/1gAAAJQBAAALAAAAAAAAAAAAAAAAAC8BAABfcmVscy8ucmVs&#10;c1BLAQItABQABgAIAAAAIQAF45BCtAEAALcDAAAOAAAAAAAAAAAAAAAAAC4CAABkcnMvZTJvRG9j&#10;LnhtbFBLAQItABQABgAIAAAAIQAJiqi1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>BỘ DÂN TỘC VÀ TÔN GIÁO</w:t>
      </w:r>
    </w:p>
    <w:p w14:paraId="7EC342A1" w14:textId="77777777" w:rsidR="00445F82" w:rsidRPr="00445F82" w:rsidRDefault="00445F82" w:rsidP="00445F82">
      <w:pPr>
        <w:spacing w:after="209" w:line="240" w:lineRule="auto"/>
        <w:ind w:left="10" w:right="50" w:hanging="10"/>
        <w:jc w:val="center"/>
        <w:rPr>
          <w:b/>
          <w:sz w:val="4"/>
        </w:rPr>
      </w:pPr>
    </w:p>
    <w:p w14:paraId="14194EC4" w14:textId="01463DF3" w:rsidR="00445F82" w:rsidRDefault="00E221CA" w:rsidP="00445F82">
      <w:pPr>
        <w:spacing w:after="0" w:line="264" w:lineRule="auto"/>
        <w:ind w:left="10" w:right="50" w:hanging="10"/>
        <w:jc w:val="center"/>
      </w:pPr>
      <w:r>
        <w:rPr>
          <w:b/>
        </w:rPr>
        <w:t>Phụ lục II</w:t>
      </w:r>
      <w:r w:rsidR="005D6D6D">
        <w:rPr>
          <w:b/>
        </w:rPr>
        <w:t>I</w:t>
      </w:r>
      <w:r>
        <w:rPr>
          <w:b/>
        </w:rPr>
        <w:t xml:space="preserve"> </w:t>
      </w:r>
    </w:p>
    <w:p w14:paraId="1430E03C" w14:textId="493BBEF3" w:rsidR="00AB0199" w:rsidRPr="00445F82" w:rsidRDefault="00E221CA" w:rsidP="00445F82">
      <w:pPr>
        <w:spacing w:after="0" w:line="264" w:lineRule="auto"/>
        <w:ind w:left="10" w:right="50" w:hanging="10"/>
        <w:jc w:val="center"/>
      </w:pPr>
      <w:r w:rsidRPr="00AC40AA">
        <w:rPr>
          <w:b/>
          <w:sz w:val="26"/>
        </w:rPr>
        <w:t>DANH SÁCH</w:t>
      </w:r>
    </w:p>
    <w:p w14:paraId="5DE1AF94" w14:textId="7BD25C83" w:rsidR="00EE3D15" w:rsidRPr="00AC40AA" w:rsidRDefault="00E221CA" w:rsidP="00445F82">
      <w:pPr>
        <w:spacing w:after="0" w:line="264" w:lineRule="auto"/>
        <w:ind w:right="438"/>
        <w:rPr>
          <w:sz w:val="26"/>
        </w:rPr>
      </w:pPr>
      <w:r w:rsidRPr="00AC40AA">
        <w:rPr>
          <w:b/>
          <w:sz w:val="26"/>
        </w:rPr>
        <w:t xml:space="preserve">ĐẦU MỐI HỖ TRỢ CỦA </w:t>
      </w:r>
      <w:r w:rsidR="00AB0199" w:rsidRPr="00AC40AA">
        <w:rPr>
          <w:b/>
          <w:sz w:val="26"/>
        </w:rPr>
        <w:t xml:space="preserve"> TẬP ĐOÀN FPT VỚI</w:t>
      </w:r>
      <w:r w:rsidRPr="00AC40AA">
        <w:rPr>
          <w:b/>
          <w:sz w:val="26"/>
        </w:rPr>
        <w:t xml:space="preserve"> CÁC ĐỊA PHƯƠNG</w:t>
      </w:r>
      <w:r w:rsidR="009E4175" w:rsidRPr="00AC40AA">
        <w:rPr>
          <w:b/>
          <w:sz w:val="26"/>
        </w:rPr>
        <w:t xml:space="preserve"> </w:t>
      </w:r>
    </w:p>
    <w:p w14:paraId="13AE0B8C" w14:textId="3A046092" w:rsidR="00EE3D15" w:rsidRDefault="00EE3D15">
      <w:pPr>
        <w:spacing w:after="0" w:line="259" w:lineRule="auto"/>
        <w:ind w:left="22" w:right="0" w:firstLine="0"/>
        <w:jc w:val="center"/>
      </w:pPr>
    </w:p>
    <w:tbl>
      <w:tblPr>
        <w:tblStyle w:val="TableGrid"/>
        <w:tblW w:w="10348" w:type="dxa"/>
        <w:jc w:val="center"/>
        <w:tblInd w:w="0" w:type="dxa"/>
        <w:tblLayout w:type="fixed"/>
        <w:tblCellMar>
          <w:top w:w="40" w:type="dxa"/>
          <w:left w:w="46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2693"/>
        <w:gridCol w:w="1559"/>
        <w:gridCol w:w="3827"/>
      </w:tblGrid>
      <w:tr w:rsidR="00EE3D15" w14:paraId="2B212135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DB0EF" w14:textId="77777777" w:rsidR="00EE3D15" w:rsidRDefault="00E221CA" w:rsidP="00EA2E4C">
            <w:pPr>
              <w:spacing w:before="120" w:after="120" w:line="240" w:lineRule="auto"/>
              <w:ind w:left="34" w:right="0" w:firstLine="0"/>
            </w:pPr>
            <w:r>
              <w:rPr>
                <w:b/>
                <w:sz w:val="26"/>
              </w:rPr>
              <w:t xml:space="preserve">TT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987B5" w14:textId="67E6BFE0" w:rsidR="00EE3D15" w:rsidRDefault="00E221CA" w:rsidP="00EA2E4C">
            <w:pPr>
              <w:spacing w:before="120" w:after="120" w:line="240" w:lineRule="auto"/>
              <w:ind w:right="0" w:firstLine="0"/>
              <w:jc w:val="center"/>
            </w:pPr>
            <w:r>
              <w:rPr>
                <w:b/>
                <w:sz w:val="26"/>
              </w:rPr>
              <w:t>Tỉnh/</w:t>
            </w:r>
            <w:proofErr w:type="spellStart"/>
            <w:r>
              <w:rPr>
                <w:b/>
                <w:sz w:val="26"/>
              </w:rPr>
              <w:t>T</w:t>
            </w:r>
            <w:r w:rsidR="00D55810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phố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7FE26" w14:textId="30A1E7C2" w:rsidR="00EE3D15" w:rsidRDefault="00E221CA" w:rsidP="00EA2E4C">
            <w:pPr>
              <w:spacing w:before="120" w:after="120" w:line="240" w:lineRule="auto"/>
              <w:ind w:right="34" w:firstLine="0"/>
              <w:jc w:val="center"/>
            </w:pPr>
            <w:r>
              <w:rPr>
                <w:b/>
                <w:sz w:val="26"/>
              </w:rPr>
              <w:t>Họ và tên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DD802" w14:textId="31688EE7" w:rsidR="00EE3D15" w:rsidRDefault="00E221CA" w:rsidP="00EA2E4C">
            <w:pPr>
              <w:spacing w:before="120" w:after="120" w:line="240" w:lineRule="auto"/>
              <w:ind w:left="53" w:right="0" w:firstLine="0"/>
            </w:pPr>
            <w:r>
              <w:rPr>
                <w:b/>
                <w:sz w:val="26"/>
              </w:rPr>
              <w:t>Số điện</w:t>
            </w:r>
            <w:r w:rsidR="00B50C85">
              <w:rPr>
                <w:b/>
                <w:sz w:val="26"/>
              </w:rPr>
              <w:t xml:space="preserve"> thoại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4CDA0" w14:textId="77777777" w:rsidR="00EE3D15" w:rsidRPr="00B41AF9" w:rsidRDefault="00E221CA" w:rsidP="00EA2E4C">
            <w:pPr>
              <w:spacing w:before="120" w:after="120" w:line="240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b/>
                <w:sz w:val="24"/>
              </w:rPr>
              <w:t xml:space="preserve">Email </w:t>
            </w:r>
          </w:p>
        </w:tc>
      </w:tr>
      <w:tr w:rsidR="009940CA" w14:paraId="7998E229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BCEE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3C5A8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An Giang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BE03" w14:textId="3402E0C5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Trần Huy Tuấn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35DB" w14:textId="6D75B19E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0386493285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F850" w14:textId="572BE23F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tran.huytuan30@gmail.com</w:t>
            </w:r>
          </w:p>
        </w:tc>
      </w:tr>
      <w:tr w:rsidR="009940CA" w14:paraId="0116FEDF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93B92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F59D5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Bắc Ninh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1BB8" w14:textId="499381CC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Phạm Công Liệu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C0A8" w14:textId="3AE75310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0969287951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F1AB" w14:textId="576A727D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phamconglieu11@gmail.com</w:t>
            </w:r>
          </w:p>
        </w:tc>
      </w:tr>
      <w:tr w:rsidR="009940CA" w14:paraId="2E63749D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6B01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F5D5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Cà Mau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C3F9" w14:textId="29B711E8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Mạc Thành Trung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AE7E5" w14:textId="6F36CBB8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0869169181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1E1F" w14:textId="243234E7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 xml:space="preserve">mactrung02112003@gmail.com </w:t>
            </w:r>
          </w:p>
        </w:tc>
      </w:tr>
      <w:tr w:rsidR="009940CA" w14:paraId="3CFA317E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D6D59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8BFA8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Cao Bằng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5F15" w14:textId="35243A7D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Lương Huyền Trang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FB6" w14:textId="49E4AC92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0963696008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67D5" w14:textId="64BD2ABD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huyentrang20031408@gmail.com</w:t>
            </w:r>
          </w:p>
        </w:tc>
      </w:tr>
      <w:tr w:rsidR="009940CA" w14:paraId="1F61E5B2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983D1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2C8FC" w14:textId="77777777" w:rsidR="009940CA" w:rsidRDefault="009940CA" w:rsidP="00B50C85">
            <w:pPr>
              <w:spacing w:after="0" w:line="259" w:lineRule="auto"/>
              <w:ind w:right="29" w:firstLine="0"/>
              <w:jc w:val="left"/>
            </w:pPr>
            <w:r>
              <w:rPr>
                <w:sz w:val="26"/>
              </w:rPr>
              <w:t xml:space="preserve">Cần Thơ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4025" w14:textId="481D7C5C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Vũ Văn Trường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3E2A42" w14:textId="2E38BE3F" w:rsidR="009940CA" w:rsidRPr="00B50C85" w:rsidRDefault="009940CA" w:rsidP="00B50C85">
            <w:pPr>
              <w:spacing w:after="0" w:line="259" w:lineRule="auto"/>
              <w:ind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0363346916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80057" w14:textId="51E75525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vuvantruong19062003@gmail.com</w:t>
            </w:r>
          </w:p>
        </w:tc>
      </w:tr>
      <w:tr w:rsidR="009940CA" w14:paraId="68FE4773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59A36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9B41B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Đà </w:t>
            </w:r>
            <w:proofErr w:type="spellStart"/>
            <w:r>
              <w:rPr>
                <w:sz w:val="26"/>
              </w:rPr>
              <w:t>Nẵng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22E9" w14:textId="32BA599D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Đặng Thị Mai Hạnh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14BC" w14:textId="320CA877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0353835582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6303" w14:textId="2AA79B33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dangmaihanh1111@gmail.com</w:t>
            </w:r>
          </w:p>
        </w:tc>
      </w:tr>
      <w:tr w:rsidR="009940CA" w14:paraId="0F4E51C0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ED0D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E099B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proofErr w:type="spellStart"/>
            <w:r>
              <w:rPr>
                <w:sz w:val="26"/>
              </w:rPr>
              <w:t>Đắk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Lắk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38C7" w14:textId="7AF9AF51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Phạm Duy Phúc Nguyên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1059" w14:textId="57C7B4AE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0352820003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DE8F2" w14:textId="236B5399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Np31946@gmail.com</w:t>
            </w:r>
          </w:p>
        </w:tc>
      </w:tr>
      <w:tr w:rsidR="009940CA" w14:paraId="27C85EEE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F151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7D9A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Đồng Nai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5A3B" w14:textId="6772ECFF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Ngô La Hoàng Anh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68BD" w14:textId="3EFAD95D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0345218669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301CA9" w14:textId="38719FC0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ngohoanganh20052003@gmail.com</w:t>
            </w:r>
          </w:p>
        </w:tc>
      </w:tr>
      <w:tr w:rsidR="009940CA" w14:paraId="0D3C6AB8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9AA4" w14:textId="77777777" w:rsidR="009940CA" w:rsidRDefault="009940CA" w:rsidP="009940CA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6"/>
              </w:rPr>
              <w:t xml:space="preserve">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F58AC" w14:textId="77777777" w:rsidR="009940CA" w:rsidRDefault="009940CA" w:rsidP="00B50C85">
            <w:pPr>
              <w:spacing w:after="0" w:line="259" w:lineRule="auto"/>
              <w:ind w:right="31" w:firstLine="0"/>
              <w:jc w:val="left"/>
            </w:pPr>
            <w:r>
              <w:rPr>
                <w:sz w:val="26"/>
              </w:rPr>
              <w:t xml:space="preserve">Điện Biên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A92E" w14:textId="7A0A4FDB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Tạ Đức Hải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3CBB" w14:textId="78A66CDB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0961906854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827E84" w14:textId="23AB07C5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haitd2k2forwork@gmail.com</w:t>
            </w:r>
          </w:p>
        </w:tc>
      </w:tr>
      <w:tr w:rsidR="009940CA" w14:paraId="7BAE6117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6C35F" w14:textId="78317E5D" w:rsidR="009940CA" w:rsidRDefault="009940CA" w:rsidP="00B41AF9">
            <w:pPr>
              <w:spacing w:after="0" w:line="259" w:lineRule="auto"/>
              <w:ind w:left="79" w:right="0" w:firstLine="0"/>
            </w:pPr>
            <w:r>
              <w:rPr>
                <w:sz w:val="2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0C00" w14:textId="1DC99FBC" w:rsidR="009940CA" w:rsidRDefault="009940CA" w:rsidP="00B41AF9">
            <w:pPr>
              <w:spacing w:after="0" w:line="259" w:lineRule="auto"/>
              <w:ind w:right="32" w:firstLine="0"/>
            </w:pPr>
            <w:r>
              <w:rPr>
                <w:sz w:val="26"/>
              </w:rPr>
              <w:t>Đồng Tháp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1C324" w14:textId="77777777" w:rsidR="00B41AF9" w:rsidRDefault="009940CA" w:rsidP="00B41AF9">
            <w:pPr>
              <w:spacing w:after="0" w:line="259" w:lineRule="auto"/>
              <w:ind w:right="32" w:firstLine="0"/>
              <w:rPr>
                <w:sz w:val="26"/>
              </w:rPr>
            </w:pPr>
            <w:r w:rsidRPr="00B50C85">
              <w:rPr>
                <w:sz w:val="26"/>
              </w:rPr>
              <w:t>Lê Văn Giang</w:t>
            </w:r>
          </w:p>
          <w:p w14:paraId="5A631279" w14:textId="65D63919" w:rsidR="009940CA" w:rsidRPr="00B50C85" w:rsidRDefault="009940CA" w:rsidP="00B41AF9">
            <w:pPr>
              <w:spacing w:after="0" w:line="259" w:lineRule="auto"/>
              <w:ind w:right="32" w:firstLine="0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Tiến Đạt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887D2" w14:textId="3DCA1A99" w:rsidR="009940CA" w:rsidRPr="00B50C85" w:rsidRDefault="009940CA" w:rsidP="00B41AF9">
            <w:pPr>
              <w:spacing w:after="0" w:line="259" w:lineRule="auto"/>
              <w:ind w:left="125" w:right="32" w:firstLine="0"/>
              <w:rPr>
                <w:sz w:val="26"/>
              </w:rPr>
            </w:pPr>
            <w:r w:rsidRPr="00B50C85">
              <w:rPr>
                <w:sz w:val="26"/>
              </w:rPr>
              <w:t>0966470396</w:t>
            </w:r>
            <w:r w:rsidRPr="00B50C85">
              <w:rPr>
                <w:sz w:val="26"/>
              </w:rPr>
              <w:br/>
              <w:t>0379109263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F514B" w14:textId="0D6B323B" w:rsidR="009940CA" w:rsidRPr="00B41AF9" w:rsidRDefault="009940CA" w:rsidP="00416602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giangle280503@gmail.com</w:t>
            </w:r>
            <w:r w:rsidRPr="00B41AF9">
              <w:rPr>
                <w:sz w:val="24"/>
              </w:rPr>
              <w:br/>
              <w:t>dat29102003m@gmail.com</w:t>
            </w:r>
          </w:p>
        </w:tc>
      </w:tr>
      <w:tr w:rsidR="009940CA" w14:paraId="35B62D94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AE0F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5549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Gia Lai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9148" w14:textId="6472C252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Lê Văn Giang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6719" w14:textId="2195A92B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0966470396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E7124F" w14:textId="0587A73F" w:rsidR="009940CA" w:rsidRPr="00B41AF9" w:rsidRDefault="009940CA" w:rsidP="00B50C85">
            <w:pPr>
              <w:spacing w:after="0" w:line="259" w:lineRule="auto"/>
              <w:ind w:left="101"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giangle280503@gmail.com</w:t>
            </w:r>
          </w:p>
        </w:tc>
      </w:tr>
      <w:tr w:rsidR="009940CA" w14:paraId="2EDB0501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482E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D624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Hà Nội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FD38" w14:textId="4027E072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Bùi Hồng Phúc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1486" w14:textId="54DA56F8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0966561162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47F3" w14:textId="574754F7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bhphuc217@gmail.com</w:t>
            </w:r>
          </w:p>
        </w:tc>
      </w:tr>
      <w:tr w:rsidR="009940CA" w14:paraId="16248D54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B508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CBA31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Hà Tĩnh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ABD1" w14:textId="66935EA5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Phạm Tất Đạt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2560" w14:textId="3EA2D4C1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0941651157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B368" w14:textId="07C8D0C6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phtatdat2706@gmail.com</w:t>
            </w:r>
          </w:p>
        </w:tc>
      </w:tr>
      <w:tr w:rsidR="009940CA" w14:paraId="0996A527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E7C40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16796" w14:textId="77777777" w:rsidR="009940CA" w:rsidRDefault="009940CA" w:rsidP="00B50C85">
            <w:pPr>
              <w:spacing w:after="0" w:line="259" w:lineRule="auto"/>
              <w:ind w:right="31" w:firstLine="0"/>
              <w:jc w:val="left"/>
            </w:pPr>
            <w:r>
              <w:rPr>
                <w:sz w:val="26"/>
              </w:rPr>
              <w:t xml:space="preserve">Hải Phòng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B224" w14:textId="3DFDFB8B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Cấn Thành Nam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5BADB" w14:textId="53A7E580" w:rsidR="009940CA" w:rsidRPr="00B50C85" w:rsidRDefault="009940CA" w:rsidP="00B50C85">
            <w:pPr>
              <w:spacing w:after="0" w:line="259" w:lineRule="auto"/>
              <w:ind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0869935973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3C92" w14:textId="6B1C4FD1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thanhnamcan59@mail.com</w:t>
            </w:r>
          </w:p>
        </w:tc>
      </w:tr>
      <w:tr w:rsidR="009940CA" w14:paraId="53C5E5AC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833C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98C3C" w14:textId="10562BA0" w:rsidR="009940CA" w:rsidRDefault="009940CA" w:rsidP="00B41AF9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Hồ Chí Minh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A1F3" w14:textId="382EE97B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Trần Mạnh Quân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E468" w14:textId="7ABFE487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0968033916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50CF" w14:textId="2EAF0EDF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quan91023@gmail.com</w:t>
            </w:r>
          </w:p>
        </w:tc>
      </w:tr>
      <w:tr w:rsidR="009940CA" w14:paraId="29B8F6AE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8D478" w14:textId="0315A05A" w:rsidR="009940CA" w:rsidRDefault="009940CA" w:rsidP="00B41AF9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6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BE964" w14:textId="726B6082" w:rsidR="009940CA" w:rsidRDefault="00AC40AA" w:rsidP="00B41AF9">
            <w:pPr>
              <w:spacing w:after="0" w:line="259" w:lineRule="auto"/>
              <w:ind w:right="29" w:firstLine="0"/>
            </w:pPr>
            <w:proofErr w:type="spellStart"/>
            <w:r>
              <w:rPr>
                <w:sz w:val="26"/>
              </w:rPr>
              <w:t>Huế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58D72" w14:textId="163B4A94" w:rsidR="009940CA" w:rsidRPr="00B50C85" w:rsidRDefault="009940CA" w:rsidP="00D55810">
            <w:pPr>
              <w:spacing w:after="0" w:line="259" w:lineRule="auto"/>
              <w:ind w:right="32" w:firstLine="0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Hoàng Hải</w:t>
            </w:r>
            <w:r w:rsidRPr="00B50C85">
              <w:rPr>
                <w:sz w:val="26"/>
              </w:rPr>
              <w:br/>
              <w:t>Quàng Thị Minh Hải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052D0" w14:textId="7BA8D3CC" w:rsidR="009940CA" w:rsidRPr="00B50C85" w:rsidRDefault="009940CA" w:rsidP="00D55810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0966012295</w:t>
            </w:r>
            <w:r w:rsidRPr="00B50C85">
              <w:rPr>
                <w:sz w:val="26"/>
              </w:rPr>
              <w:br/>
              <w:t>0347536376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5CDE6" w14:textId="16D2369E" w:rsidR="009940CA" w:rsidRPr="00B41AF9" w:rsidRDefault="009940CA" w:rsidP="00D55810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nguyenhoanghai2562@gmail.com</w:t>
            </w:r>
            <w:r w:rsidRPr="00B41AF9">
              <w:rPr>
                <w:sz w:val="24"/>
              </w:rPr>
              <w:br/>
            </w:r>
            <w:hyperlink r:id="rId7" w:tgtFrame="_blank" w:history="1">
              <w:r w:rsidRPr="00B41AF9">
                <w:rPr>
                  <w:sz w:val="24"/>
                </w:rPr>
                <w:t>imfin31122gmail.com</w:t>
              </w:r>
            </w:hyperlink>
          </w:p>
        </w:tc>
      </w:tr>
      <w:tr w:rsidR="009940CA" w14:paraId="3B7DFD35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2A15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73C4D" w14:textId="77777777" w:rsidR="009940CA" w:rsidRDefault="009940CA" w:rsidP="00B50C85">
            <w:pPr>
              <w:spacing w:after="0" w:line="259" w:lineRule="auto"/>
              <w:ind w:right="30" w:firstLine="0"/>
              <w:jc w:val="left"/>
            </w:pPr>
            <w:r>
              <w:rPr>
                <w:sz w:val="26"/>
              </w:rPr>
              <w:t xml:space="preserve">Hưng Yên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331" w14:textId="013685B2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Hoàng Phương Chi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01A3" w14:textId="23B3B689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0328517206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A4F5" w14:textId="406E7A71" w:rsidR="009940CA" w:rsidRPr="00B41AF9" w:rsidRDefault="009940CA" w:rsidP="00B50C85">
            <w:pPr>
              <w:spacing w:after="0" w:line="259" w:lineRule="auto"/>
              <w:ind w:left="130"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Hphuongchi203@gmail.com</w:t>
            </w:r>
          </w:p>
        </w:tc>
      </w:tr>
      <w:tr w:rsidR="009940CA" w14:paraId="6ADD87ED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A88D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A2250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Khánh Hòa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F88E" w14:textId="695C09C4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Vũ Duy Thái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40D9" w14:textId="0AEF9C18" w:rsidR="009940CA" w:rsidRPr="00B50C85" w:rsidRDefault="009940CA" w:rsidP="00B50C85">
            <w:pPr>
              <w:spacing w:after="0" w:line="259" w:lineRule="auto"/>
              <w:ind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857376778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8678" w14:textId="2543E9CF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dthaipcwc@gmail.com</w:t>
            </w:r>
          </w:p>
        </w:tc>
      </w:tr>
      <w:tr w:rsidR="009940CA" w14:paraId="58C95148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4833C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B839D" w14:textId="77777777" w:rsidR="009940CA" w:rsidRDefault="009940CA" w:rsidP="00B50C85">
            <w:pPr>
              <w:spacing w:after="0" w:line="259" w:lineRule="auto"/>
              <w:ind w:right="32" w:firstLine="0"/>
              <w:jc w:val="left"/>
            </w:pPr>
            <w:r>
              <w:rPr>
                <w:sz w:val="26"/>
              </w:rPr>
              <w:t xml:space="preserve">Lai Châu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10AD" w14:textId="396D80AB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Đức Tài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758E" w14:textId="38EDEB20" w:rsidR="009940CA" w:rsidRPr="00B50C85" w:rsidRDefault="009940CA" w:rsidP="00B50C85">
            <w:pPr>
              <w:spacing w:after="0" w:line="259" w:lineRule="auto"/>
              <w:ind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849526868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3CA" w14:textId="1A61FDA6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ductai11cv@gmail.com</w:t>
            </w:r>
          </w:p>
        </w:tc>
      </w:tr>
      <w:tr w:rsidR="009940CA" w14:paraId="5834D7AA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1A23" w14:textId="77777777" w:rsidR="009940CA" w:rsidRDefault="009940CA" w:rsidP="009940CA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6"/>
              </w:rPr>
              <w:t xml:space="preserve">20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78888" w14:textId="77777777" w:rsidR="009940CA" w:rsidRDefault="009940CA" w:rsidP="00B50C85">
            <w:pPr>
              <w:spacing w:after="0" w:line="259" w:lineRule="auto"/>
              <w:ind w:right="29" w:firstLine="0"/>
              <w:jc w:val="left"/>
            </w:pPr>
            <w:r>
              <w:rPr>
                <w:sz w:val="26"/>
              </w:rPr>
              <w:t xml:space="preserve">Lạng Sơn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9EC0" w14:textId="3C4C86AC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Trần Thị Hường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00152" w14:textId="5ED74541" w:rsidR="009940CA" w:rsidRPr="00B50C85" w:rsidRDefault="009940CA" w:rsidP="00B50C85">
            <w:pPr>
              <w:spacing w:after="0" w:line="259" w:lineRule="auto"/>
              <w:ind w:left="125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0858022708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6AE6" w14:textId="0388C77A" w:rsidR="009940CA" w:rsidRPr="00B41AF9" w:rsidRDefault="009940CA" w:rsidP="00B50C85">
            <w:pPr>
              <w:spacing w:after="0" w:line="259" w:lineRule="auto"/>
              <w:ind w:left="130"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tranthihuong030520@gmail.com</w:t>
            </w:r>
          </w:p>
        </w:tc>
      </w:tr>
      <w:tr w:rsidR="009940CA" w14:paraId="726E2664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73FD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ABF1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Lào Cai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92049" w14:textId="31594646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Hoàng Hải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3AED" w14:textId="48E9B2B0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0966012295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8EF6" w14:textId="4878D9D0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nguyenhoanghai2562@gmail.com</w:t>
            </w:r>
          </w:p>
        </w:tc>
      </w:tr>
      <w:tr w:rsidR="009940CA" w14:paraId="43DFD26A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BEEC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00920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Lâm Đồng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DC9B" w14:textId="5F48CC2A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Trần Quang Trung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E0D4" w14:textId="06CD4BAA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0969588337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F989" w14:textId="0CDC7B86" w:rsidR="009940CA" w:rsidRPr="00B41AF9" w:rsidRDefault="009940CA" w:rsidP="00B50C85">
            <w:pPr>
              <w:spacing w:after="0" w:line="259" w:lineRule="auto"/>
              <w:ind w:left="144"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trantrungse1209@gmail.com</w:t>
            </w:r>
          </w:p>
        </w:tc>
      </w:tr>
      <w:tr w:rsidR="009940CA" w14:paraId="7F2285EC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7F795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0F7B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Nghệ An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C15F" w14:textId="017B7117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Thị Lan Hương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F0B56" w14:textId="77AE35AD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0848562866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DA6E" w14:textId="714E2223" w:rsidR="009940CA" w:rsidRPr="00B41AF9" w:rsidRDefault="009940CA" w:rsidP="00DB7AC1">
            <w:pPr>
              <w:spacing w:after="0" w:line="259" w:lineRule="auto"/>
              <w:ind w:right="32" w:firstLine="0"/>
              <w:rPr>
                <w:sz w:val="24"/>
              </w:rPr>
            </w:pPr>
            <w:r w:rsidRPr="00B41AF9">
              <w:rPr>
                <w:sz w:val="24"/>
              </w:rPr>
              <w:t>nguyenhuong20631990@gmail.com</w:t>
            </w:r>
          </w:p>
        </w:tc>
      </w:tr>
      <w:tr w:rsidR="009940CA" w14:paraId="0FA3EEC7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B860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62EA4" w14:textId="77777777" w:rsidR="009940CA" w:rsidRDefault="009940CA" w:rsidP="00B50C85">
            <w:pPr>
              <w:spacing w:after="0" w:line="259" w:lineRule="auto"/>
              <w:ind w:right="55" w:firstLine="0"/>
              <w:jc w:val="left"/>
            </w:pPr>
            <w:r>
              <w:rPr>
                <w:sz w:val="26"/>
              </w:rPr>
              <w:t xml:space="preserve">Ninh Bình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1569" w14:textId="5D807A7F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Hoàng Đình Trung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09BA" w14:textId="24E835A0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0394476202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0155" w14:textId="7B5E0CA5" w:rsidR="009940CA" w:rsidRPr="00B41AF9" w:rsidRDefault="009940CA" w:rsidP="00B50C85">
            <w:pPr>
              <w:spacing w:after="0" w:line="259" w:lineRule="auto"/>
              <w:ind w:left="122"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th902615@gmail.com</w:t>
            </w:r>
          </w:p>
        </w:tc>
      </w:tr>
      <w:tr w:rsidR="009940CA" w14:paraId="348E5EA7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BF40E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E7390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Phú Thọ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10CF" w14:textId="621807C1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Lê Văn Giang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7685" w14:textId="4EEE7405" w:rsidR="009940CA" w:rsidRPr="00B50C85" w:rsidRDefault="009940CA" w:rsidP="00B50C85">
            <w:pPr>
              <w:spacing w:after="0" w:line="259" w:lineRule="auto"/>
              <w:ind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0966470396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19CB05" w14:textId="2CE5B5CA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giangle280503@gmail.com</w:t>
            </w:r>
          </w:p>
        </w:tc>
      </w:tr>
      <w:tr w:rsidR="009940CA" w14:paraId="23EC7FEB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EC6E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827E8" w14:textId="77777777" w:rsidR="009940CA" w:rsidRDefault="009940CA" w:rsidP="00B50C85">
            <w:pPr>
              <w:spacing w:after="0" w:line="259" w:lineRule="auto"/>
              <w:ind w:right="53" w:firstLine="0"/>
              <w:jc w:val="left"/>
            </w:pPr>
            <w:r>
              <w:rPr>
                <w:sz w:val="26"/>
              </w:rPr>
              <w:t xml:space="preserve">Quảng Ngãi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B0FD" w14:textId="037BD549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Lương Huyền Trang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E594" w14:textId="40B20F43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0963696008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286C" w14:textId="0A004A98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huyentrang20031408@gmail.com</w:t>
            </w:r>
          </w:p>
        </w:tc>
      </w:tr>
      <w:tr w:rsidR="009940CA" w14:paraId="4D1BBFBB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41531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DC2D5" w14:textId="77777777" w:rsidR="009940CA" w:rsidRDefault="009940CA" w:rsidP="00B50C85">
            <w:pPr>
              <w:spacing w:after="0" w:line="259" w:lineRule="auto"/>
              <w:ind w:left="185" w:right="0" w:firstLine="0"/>
              <w:jc w:val="left"/>
            </w:pPr>
            <w:r>
              <w:rPr>
                <w:sz w:val="26"/>
              </w:rPr>
              <w:t xml:space="preserve">Quảng Ninh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82A89" w14:textId="483A671C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Ngô La Hoàng Anh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BCB6" w14:textId="0392785D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0345218669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585E06" w14:textId="25203D70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ngohoanganh20052003@gmail.com</w:t>
            </w:r>
          </w:p>
        </w:tc>
      </w:tr>
      <w:tr w:rsidR="009940CA" w14:paraId="2C9DFFCF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4193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28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79AD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Quảng Trị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8A15" w14:textId="60E1A742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Tiến Đạt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3639" w14:textId="4BDA8A4F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0379109263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0671" w14:textId="19F8D1CB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dat29102003m@gmail.com</w:t>
            </w:r>
          </w:p>
        </w:tc>
      </w:tr>
      <w:tr w:rsidR="009940CA" w14:paraId="0AF2B6E5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6B1C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lastRenderedPageBreak/>
              <w:t xml:space="preserve">29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8F2E0" w14:textId="77777777" w:rsidR="009940CA" w:rsidRDefault="009940CA" w:rsidP="00B50C85">
            <w:pPr>
              <w:spacing w:after="0" w:line="259" w:lineRule="auto"/>
              <w:ind w:right="53" w:firstLine="0"/>
              <w:jc w:val="left"/>
            </w:pPr>
            <w:r>
              <w:rPr>
                <w:sz w:val="26"/>
              </w:rPr>
              <w:t xml:space="preserve">Sơn La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A762E" w14:textId="79950B18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Quàng Thị Minh Hải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B7BF" w14:textId="65D79A51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0347536376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0FF4" w14:textId="1B480658" w:rsidR="009940CA" w:rsidRPr="00B41AF9" w:rsidRDefault="00F97E3B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hyperlink r:id="rId8" w:tgtFrame="_blank" w:history="1">
              <w:r w:rsidR="009940CA" w:rsidRPr="00B41AF9">
                <w:rPr>
                  <w:sz w:val="24"/>
                </w:rPr>
                <w:t>imfin31122gmail.com</w:t>
              </w:r>
            </w:hyperlink>
          </w:p>
        </w:tc>
      </w:tr>
      <w:tr w:rsidR="009940CA" w14:paraId="222C6E40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F2BF6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30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63BC3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Tây Ninh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4E93" w14:textId="35282D8B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Lục Tiến Dương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BB0E" w14:textId="61680396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0866977822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A709B7" w14:textId="6E5E8661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luctienduong102003@gmail.com</w:t>
            </w:r>
          </w:p>
        </w:tc>
      </w:tr>
      <w:tr w:rsidR="009940CA" w14:paraId="75A35961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4CA4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31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FCAD" w14:textId="77777777" w:rsidR="009940CA" w:rsidRDefault="009940CA" w:rsidP="00D55810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Thái Nguyên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7586" w14:textId="3B561EDD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Tạ Đức Hải</w:t>
            </w:r>
            <w:r w:rsidRPr="00B50C85">
              <w:rPr>
                <w:sz w:val="26"/>
              </w:rPr>
              <w:br/>
              <w:t>Hoàng Đức Trung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C04B" w14:textId="7989FCC0" w:rsidR="009940CA" w:rsidRPr="00B50C85" w:rsidRDefault="00D55810" w:rsidP="00D55810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>
              <w:rPr>
                <w:sz w:val="26"/>
              </w:rPr>
              <w:t>0961906854</w:t>
            </w:r>
            <w:r w:rsidR="009940CA" w:rsidRPr="00B50C85">
              <w:rPr>
                <w:sz w:val="26"/>
              </w:rPr>
              <w:t>367867314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3D02" w14:textId="7DBF000A" w:rsidR="009940CA" w:rsidRPr="00B41AF9" w:rsidRDefault="009940CA" w:rsidP="00D55810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haitd2k2forwork@gmail.com,</w:t>
            </w:r>
          </w:p>
        </w:tc>
      </w:tr>
      <w:tr w:rsidR="009940CA" w14:paraId="5FE97E49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8CE69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32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34279" w14:textId="77777777" w:rsidR="009940CA" w:rsidRDefault="009940CA" w:rsidP="00B50C85">
            <w:pPr>
              <w:spacing w:after="0" w:line="259" w:lineRule="auto"/>
              <w:ind w:right="56" w:firstLine="0"/>
              <w:jc w:val="left"/>
            </w:pPr>
            <w:r>
              <w:rPr>
                <w:sz w:val="26"/>
              </w:rPr>
              <w:t xml:space="preserve">Thanh Hóa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FBDD" w14:textId="0CCF4058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Lê Thị Quỳnh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A731" w14:textId="05E427DE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0989316405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3323" w14:textId="1CDA3675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quynhlee220203@gmail.com</w:t>
            </w:r>
          </w:p>
        </w:tc>
      </w:tr>
      <w:tr w:rsidR="009940CA" w14:paraId="2464326D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95AE" w14:textId="77777777" w:rsidR="009940CA" w:rsidRDefault="009940CA" w:rsidP="009940CA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6"/>
              </w:rPr>
              <w:t xml:space="preserve">33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101EA" w14:textId="77777777" w:rsidR="009940CA" w:rsidRDefault="009940CA" w:rsidP="00B50C85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6"/>
              </w:rPr>
              <w:t xml:space="preserve">Tuyên Quang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2BCA" w14:textId="7A67F2ED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r w:rsidRPr="00B50C85">
              <w:rPr>
                <w:sz w:val="26"/>
              </w:rPr>
              <w:t>Trần Quang Trung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B8AE" w14:textId="00DF78CB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0969588337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EBF1" w14:textId="1829BF9E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trantrungse1209@gmail.com</w:t>
            </w:r>
          </w:p>
        </w:tc>
      </w:tr>
      <w:tr w:rsidR="009940CA" w14:paraId="0ADC6DE0" w14:textId="77777777" w:rsidTr="00416602">
        <w:trPr>
          <w:trHeight w:val="20"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F4A14" w14:textId="23716BAE" w:rsidR="009940CA" w:rsidRDefault="009940CA" w:rsidP="00D55810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26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9A9E0" w14:textId="513CC95A" w:rsidR="009940CA" w:rsidRDefault="009940CA" w:rsidP="00D55810">
            <w:pPr>
              <w:spacing w:after="0" w:line="259" w:lineRule="auto"/>
              <w:ind w:right="55" w:firstLine="0"/>
            </w:pPr>
            <w:r>
              <w:rPr>
                <w:sz w:val="26"/>
              </w:rPr>
              <w:t>Vĩnh Long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AA3A" w14:textId="14A8C8E6" w:rsidR="009940CA" w:rsidRPr="00B50C85" w:rsidRDefault="009940CA" w:rsidP="00B50C85">
            <w:pPr>
              <w:spacing w:after="0" w:line="259" w:lineRule="auto"/>
              <w:ind w:right="32" w:firstLine="0"/>
              <w:jc w:val="left"/>
              <w:rPr>
                <w:sz w:val="26"/>
              </w:rPr>
            </w:pPr>
            <w:proofErr w:type="spellStart"/>
            <w:r w:rsidRPr="00B50C85">
              <w:rPr>
                <w:sz w:val="26"/>
              </w:rPr>
              <w:t>Nguyễn</w:t>
            </w:r>
            <w:proofErr w:type="spellEnd"/>
            <w:r w:rsidRPr="00B50C85">
              <w:rPr>
                <w:sz w:val="26"/>
              </w:rPr>
              <w:t xml:space="preserve"> Đức Tài</w:t>
            </w:r>
            <w:r w:rsidRPr="00B50C85">
              <w:rPr>
                <w:sz w:val="26"/>
              </w:rPr>
              <w:br/>
              <w:t>Trần Huy Tuấn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4139" w14:textId="2A2FDCE3" w:rsidR="009940CA" w:rsidRPr="00B50C85" w:rsidRDefault="009940CA" w:rsidP="00B50C85">
            <w:pPr>
              <w:spacing w:after="0" w:line="259" w:lineRule="auto"/>
              <w:ind w:left="118" w:right="32" w:firstLine="0"/>
              <w:jc w:val="center"/>
              <w:rPr>
                <w:sz w:val="26"/>
              </w:rPr>
            </w:pPr>
            <w:r w:rsidRPr="00B50C85">
              <w:rPr>
                <w:sz w:val="26"/>
              </w:rPr>
              <w:t>0849526868</w:t>
            </w:r>
            <w:r w:rsidRPr="00B50C85">
              <w:rPr>
                <w:sz w:val="26"/>
              </w:rPr>
              <w:br/>
              <w:t xml:space="preserve">0386493285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EC7E" w14:textId="0939AA93" w:rsidR="009940CA" w:rsidRPr="00B41AF9" w:rsidRDefault="009940CA" w:rsidP="00B50C85">
            <w:pPr>
              <w:spacing w:after="0" w:line="259" w:lineRule="auto"/>
              <w:ind w:right="32" w:firstLine="0"/>
              <w:jc w:val="center"/>
              <w:rPr>
                <w:sz w:val="24"/>
              </w:rPr>
            </w:pPr>
            <w:r w:rsidRPr="00B41AF9">
              <w:rPr>
                <w:sz w:val="24"/>
              </w:rPr>
              <w:t>ductai11cv@gmail.com</w:t>
            </w:r>
            <w:r w:rsidRPr="00B41AF9">
              <w:rPr>
                <w:sz w:val="24"/>
              </w:rPr>
              <w:br/>
              <w:t>tran.huytuan30@gmail.com</w:t>
            </w:r>
          </w:p>
        </w:tc>
      </w:tr>
    </w:tbl>
    <w:p w14:paraId="456FE485" w14:textId="77777777" w:rsidR="00EE3D15" w:rsidRDefault="00E221CA">
      <w:pPr>
        <w:spacing w:after="0" w:line="259" w:lineRule="auto"/>
        <w:ind w:left="398" w:right="0" w:firstLine="0"/>
      </w:pPr>
      <w:r>
        <w:rPr>
          <w:sz w:val="26"/>
        </w:rPr>
        <w:t xml:space="preserve"> </w:t>
      </w:r>
    </w:p>
    <w:sectPr w:rsidR="00EE3D15" w:rsidSect="00211349">
      <w:headerReference w:type="even" r:id="rId9"/>
      <w:headerReference w:type="default" r:id="rId10"/>
      <w:headerReference w:type="first" r:id="rId11"/>
      <w:pgSz w:w="11906" w:h="16841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6EF5" w14:textId="77777777" w:rsidR="00F97E3B" w:rsidRDefault="00F97E3B">
      <w:pPr>
        <w:spacing w:after="0" w:line="240" w:lineRule="auto"/>
      </w:pPr>
      <w:r>
        <w:separator/>
      </w:r>
    </w:p>
  </w:endnote>
  <w:endnote w:type="continuationSeparator" w:id="0">
    <w:p w14:paraId="43769CBC" w14:textId="77777777" w:rsidR="00F97E3B" w:rsidRDefault="00F9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89EB7" w14:textId="77777777" w:rsidR="00F97E3B" w:rsidRDefault="00F97E3B">
      <w:pPr>
        <w:spacing w:after="0" w:line="240" w:lineRule="auto"/>
      </w:pPr>
      <w:r>
        <w:separator/>
      </w:r>
    </w:p>
  </w:footnote>
  <w:footnote w:type="continuationSeparator" w:id="0">
    <w:p w14:paraId="33356AF9" w14:textId="77777777" w:rsidR="00F97E3B" w:rsidRDefault="00F9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D0928" w14:textId="77777777" w:rsidR="00B21D21" w:rsidRDefault="00B21D21">
    <w:pPr>
      <w:spacing w:after="0" w:line="259" w:lineRule="auto"/>
      <w:ind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3450C97" w14:textId="77777777" w:rsidR="00B21D21" w:rsidRDefault="00B21D21">
    <w:pPr>
      <w:spacing w:after="0" w:line="259" w:lineRule="auto"/>
      <w:ind w:left="398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17F5" w14:textId="0F7DF7C4" w:rsidR="00B21D21" w:rsidRDefault="00B21D21">
    <w:pPr>
      <w:spacing w:after="0" w:line="259" w:lineRule="auto"/>
      <w:ind w:right="4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27D5" w:rsidRPr="00CC27D5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BFFF008" w14:textId="77777777" w:rsidR="00B21D21" w:rsidRDefault="00B21D21">
    <w:pPr>
      <w:spacing w:after="0" w:line="259" w:lineRule="auto"/>
      <w:ind w:left="398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EA18" w14:textId="77777777" w:rsidR="00B21D21" w:rsidRDefault="00B21D2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A47"/>
    <w:multiLevelType w:val="hybridMultilevel"/>
    <w:tmpl w:val="6D305872"/>
    <w:lvl w:ilvl="0" w:tplc="FFFFFFFF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05C00"/>
    <w:multiLevelType w:val="hybridMultilevel"/>
    <w:tmpl w:val="6D305872"/>
    <w:lvl w:ilvl="0" w:tplc="9D5EC3E4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5A4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B206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301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E0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2061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EE31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8881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068F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67201"/>
    <w:multiLevelType w:val="hybridMultilevel"/>
    <w:tmpl w:val="A3CA15A4"/>
    <w:lvl w:ilvl="0" w:tplc="A2867356">
      <w:start w:val="1"/>
      <w:numFmt w:val="bullet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5E4BAC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007CC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2AFFE6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D4D03C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EEB64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D0AED6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8F848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44210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20B75"/>
    <w:multiLevelType w:val="hybridMultilevel"/>
    <w:tmpl w:val="6C94FF0C"/>
    <w:lvl w:ilvl="0" w:tplc="FB40665E">
      <w:start w:val="1"/>
      <w:numFmt w:val="bullet"/>
      <w:lvlText w:val="-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A419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C13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045E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1CCFC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88BA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8AB9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E873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6EB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994CA9"/>
    <w:multiLevelType w:val="hybridMultilevel"/>
    <w:tmpl w:val="8862A4D8"/>
    <w:lvl w:ilvl="0" w:tplc="7FEE484A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F2E8A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FA19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9858C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3C5C7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0A75F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47D7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2AC34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8D26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3313F5"/>
    <w:multiLevelType w:val="hybridMultilevel"/>
    <w:tmpl w:val="AD1EE82E"/>
    <w:lvl w:ilvl="0" w:tplc="E0BC47F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02A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0688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ACCF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00C94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CE37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5ABCB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22804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D6644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C54F5F"/>
    <w:multiLevelType w:val="hybridMultilevel"/>
    <w:tmpl w:val="87CAF338"/>
    <w:lvl w:ilvl="0" w:tplc="49AA6414">
      <w:start w:val="1"/>
      <w:numFmt w:val="bullet"/>
      <w:lvlText w:val="-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701912">
      <w:start w:val="1"/>
      <w:numFmt w:val="bullet"/>
      <w:lvlText w:val="o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8E64B8">
      <w:start w:val="1"/>
      <w:numFmt w:val="bullet"/>
      <w:lvlText w:val="▪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BC7E7A">
      <w:start w:val="1"/>
      <w:numFmt w:val="bullet"/>
      <w:lvlText w:val="•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F82EB6">
      <w:start w:val="1"/>
      <w:numFmt w:val="bullet"/>
      <w:lvlText w:val="o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6AA9FA">
      <w:start w:val="1"/>
      <w:numFmt w:val="bullet"/>
      <w:lvlText w:val="▪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AC0EA">
      <w:start w:val="1"/>
      <w:numFmt w:val="bullet"/>
      <w:lvlText w:val="•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6CF27E">
      <w:start w:val="1"/>
      <w:numFmt w:val="bullet"/>
      <w:lvlText w:val="o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C07252">
      <w:start w:val="1"/>
      <w:numFmt w:val="bullet"/>
      <w:lvlText w:val="▪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15"/>
    <w:rsid w:val="00082BDA"/>
    <w:rsid w:val="00083BE9"/>
    <w:rsid w:val="0009041A"/>
    <w:rsid w:val="00091C26"/>
    <w:rsid w:val="000A2E0A"/>
    <w:rsid w:val="000B4B85"/>
    <w:rsid w:val="000C7F2F"/>
    <w:rsid w:val="000D5D20"/>
    <w:rsid w:val="00122962"/>
    <w:rsid w:val="001934C8"/>
    <w:rsid w:val="001D59AB"/>
    <w:rsid w:val="001E3FDB"/>
    <w:rsid w:val="001F39C8"/>
    <w:rsid w:val="00210AE3"/>
    <w:rsid w:val="00211349"/>
    <w:rsid w:val="0023514B"/>
    <w:rsid w:val="002429C5"/>
    <w:rsid w:val="00253C31"/>
    <w:rsid w:val="002A1C41"/>
    <w:rsid w:val="0032634A"/>
    <w:rsid w:val="00343B22"/>
    <w:rsid w:val="00365A87"/>
    <w:rsid w:val="00376155"/>
    <w:rsid w:val="003954D0"/>
    <w:rsid w:val="003B4F20"/>
    <w:rsid w:val="003B58C4"/>
    <w:rsid w:val="003C0590"/>
    <w:rsid w:val="003C0765"/>
    <w:rsid w:val="003F1F58"/>
    <w:rsid w:val="003F21D0"/>
    <w:rsid w:val="003F536C"/>
    <w:rsid w:val="004139BF"/>
    <w:rsid w:val="00416602"/>
    <w:rsid w:val="00445F82"/>
    <w:rsid w:val="004C2A3A"/>
    <w:rsid w:val="004D295B"/>
    <w:rsid w:val="004E215B"/>
    <w:rsid w:val="005410EB"/>
    <w:rsid w:val="00550127"/>
    <w:rsid w:val="00586B84"/>
    <w:rsid w:val="005B6EAB"/>
    <w:rsid w:val="005C505E"/>
    <w:rsid w:val="005C7D43"/>
    <w:rsid w:val="005D0ED3"/>
    <w:rsid w:val="005D6D6D"/>
    <w:rsid w:val="005F6E8A"/>
    <w:rsid w:val="00650A13"/>
    <w:rsid w:val="00676278"/>
    <w:rsid w:val="006D17B2"/>
    <w:rsid w:val="006E79A5"/>
    <w:rsid w:val="00704A0D"/>
    <w:rsid w:val="00704A69"/>
    <w:rsid w:val="00731E3F"/>
    <w:rsid w:val="0074122B"/>
    <w:rsid w:val="007433BF"/>
    <w:rsid w:val="00795A3B"/>
    <w:rsid w:val="007A45B9"/>
    <w:rsid w:val="007A5A3D"/>
    <w:rsid w:val="007C7FDC"/>
    <w:rsid w:val="008011F2"/>
    <w:rsid w:val="00815385"/>
    <w:rsid w:val="00876B15"/>
    <w:rsid w:val="008A2CD5"/>
    <w:rsid w:val="009158C6"/>
    <w:rsid w:val="00937036"/>
    <w:rsid w:val="009643CC"/>
    <w:rsid w:val="009940CA"/>
    <w:rsid w:val="009B2430"/>
    <w:rsid w:val="009B4D55"/>
    <w:rsid w:val="009D0E9A"/>
    <w:rsid w:val="009D5507"/>
    <w:rsid w:val="009E4175"/>
    <w:rsid w:val="009F447C"/>
    <w:rsid w:val="00A14021"/>
    <w:rsid w:val="00AB0199"/>
    <w:rsid w:val="00AC40AA"/>
    <w:rsid w:val="00AF4764"/>
    <w:rsid w:val="00B21D21"/>
    <w:rsid w:val="00B22FEC"/>
    <w:rsid w:val="00B27F44"/>
    <w:rsid w:val="00B41AF9"/>
    <w:rsid w:val="00B50C85"/>
    <w:rsid w:val="00B6474E"/>
    <w:rsid w:val="00BC2724"/>
    <w:rsid w:val="00BC55CA"/>
    <w:rsid w:val="00BD725F"/>
    <w:rsid w:val="00BE58DC"/>
    <w:rsid w:val="00C15A42"/>
    <w:rsid w:val="00C33C69"/>
    <w:rsid w:val="00CA0439"/>
    <w:rsid w:val="00CC14F9"/>
    <w:rsid w:val="00CC17D4"/>
    <w:rsid w:val="00CC27D5"/>
    <w:rsid w:val="00CF200F"/>
    <w:rsid w:val="00D20860"/>
    <w:rsid w:val="00D55810"/>
    <w:rsid w:val="00D66B8D"/>
    <w:rsid w:val="00D949A5"/>
    <w:rsid w:val="00DB7AC1"/>
    <w:rsid w:val="00DC1AC8"/>
    <w:rsid w:val="00DF4F05"/>
    <w:rsid w:val="00E10C96"/>
    <w:rsid w:val="00E1641C"/>
    <w:rsid w:val="00E221CA"/>
    <w:rsid w:val="00E94BA7"/>
    <w:rsid w:val="00E95396"/>
    <w:rsid w:val="00EA0FA7"/>
    <w:rsid w:val="00EA2E4C"/>
    <w:rsid w:val="00EC1979"/>
    <w:rsid w:val="00EC4E8B"/>
    <w:rsid w:val="00EE3D15"/>
    <w:rsid w:val="00F07F0B"/>
    <w:rsid w:val="00F34341"/>
    <w:rsid w:val="00F6158C"/>
    <w:rsid w:val="00F6662D"/>
    <w:rsid w:val="00F8120E"/>
    <w:rsid w:val="00F91203"/>
    <w:rsid w:val="00F938E9"/>
    <w:rsid w:val="00F97E3B"/>
    <w:rsid w:val="00FA0599"/>
    <w:rsid w:val="00FA5DB8"/>
    <w:rsid w:val="00FD2CE2"/>
    <w:rsid w:val="00FD6D60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C955"/>
  <w15:docId w15:val="{E4D44D54-4DF2-4EA1-BEB4-300245E8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8" w:line="315" w:lineRule="auto"/>
      <w:ind w:right="56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129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95396"/>
    <w:pPr>
      <w:spacing w:after="0" w:line="240" w:lineRule="auto"/>
      <w:ind w:right="560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CF20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34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4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3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fin31122gmai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fin31122gmai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2026-01-20T10:18:00Z</dcterms:created>
  <dcterms:modified xsi:type="dcterms:W3CDTF">2026-01-21T02:26:00Z</dcterms:modified>
</cp:coreProperties>
</file>