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D8D7A" w14:textId="77777777" w:rsidR="00BD1F5A" w:rsidRPr="00BD1F5A" w:rsidRDefault="00BD1F5A" w:rsidP="00B42E6F">
      <w:pPr>
        <w:tabs>
          <w:tab w:val="left" w:pos="851"/>
        </w:tabs>
        <w:spacing w:after="0" w:line="240" w:lineRule="auto"/>
        <w:ind w:firstLine="720"/>
        <w:jc w:val="center"/>
        <w:rPr>
          <w:rFonts w:ascii="Times New Roman" w:hAnsi="Times New Roman" w:cs="Times New Roman"/>
          <w:b/>
          <w:sz w:val="28"/>
          <w:szCs w:val="28"/>
        </w:rPr>
      </w:pPr>
      <w:r w:rsidRPr="00BD1F5A">
        <w:rPr>
          <w:rFonts w:ascii="Times New Roman" w:hAnsi="Times New Roman" w:cs="Times New Roman"/>
          <w:b/>
          <w:sz w:val="28"/>
          <w:szCs w:val="28"/>
        </w:rPr>
        <w:t>Phụ lục</w:t>
      </w:r>
    </w:p>
    <w:p w14:paraId="03178E5D" w14:textId="431F53A1" w:rsidR="00BD1F5A" w:rsidRDefault="006F4CFA" w:rsidP="0014423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BỔ SUNG </w:t>
      </w:r>
      <w:r w:rsidR="00BD1F5A" w:rsidRPr="00BD1F5A">
        <w:rPr>
          <w:rFonts w:ascii="Times New Roman" w:hAnsi="Times New Roman" w:cs="Times New Roman"/>
          <w:b/>
          <w:sz w:val="28"/>
          <w:szCs w:val="28"/>
        </w:rPr>
        <w:t xml:space="preserve">PHƯƠNG ÁN TÁI CẤU TRÚC QUY TRÌNH GIẢI QUYẾT THỦ TỤC HÀNH CHÍNH </w:t>
      </w:r>
      <w:r w:rsidR="00144232" w:rsidRPr="00144232">
        <w:rPr>
          <w:rFonts w:ascii="Times New Roman" w:hAnsi="Times New Roman" w:cs="Times New Roman"/>
          <w:b/>
          <w:sz w:val="28"/>
          <w:szCs w:val="28"/>
        </w:rPr>
        <w:t>ĐỦ ĐIỀU KIỆN CUNG CẤ</w:t>
      </w:r>
      <w:r w:rsidR="00144232">
        <w:rPr>
          <w:rFonts w:ascii="Times New Roman" w:hAnsi="Times New Roman" w:cs="Times New Roman"/>
          <w:b/>
          <w:sz w:val="28"/>
          <w:szCs w:val="28"/>
        </w:rPr>
        <w:t xml:space="preserve">P </w:t>
      </w:r>
      <w:r w:rsidR="00144232" w:rsidRPr="00144232">
        <w:rPr>
          <w:rFonts w:ascii="Times New Roman" w:hAnsi="Times New Roman" w:cs="Times New Roman"/>
          <w:b/>
          <w:sz w:val="28"/>
          <w:szCs w:val="28"/>
        </w:rPr>
        <w:t>DỊCH VỤ</w:t>
      </w:r>
      <w:r w:rsidR="00144232">
        <w:rPr>
          <w:rFonts w:ascii="Times New Roman" w:hAnsi="Times New Roman" w:cs="Times New Roman"/>
          <w:b/>
          <w:sz w:val="28"/>
          <w:szCs w:val="28"/>
        </w:rPr>
        <w:t xml:space="preserve"> CÔNG </w:t>
      </w:r>
      <w:r w:rsidR="00144232" w:rsidRPr="00144232">
        <w:rPr>
          <w:rFonts w:ascii="Times New Roman" w:hAnsi="Times New Roman" w:cs="Times New Roman"/>
          <w:b/>
          <w:sz w:val="28"/>
          <w:szCs w:val="28"/>
        </w:rPr>
        <w:t>TRỰC TUYẾN MỘT PHẦN</w:t>
      </w:r>
      <w:r w:rsidR="00144232">
        <w:rPr>
          <w:rFonts w:ascii="Times New Roman" w:hAnsi="Times New Roman" w:cs="Times New Roman"/>
          <w:b/>
          <w:sz w:val="28"/>
          <w:szCs w:val="28"/>
        </w:rPr>
        <w:t xml:space="preserve"> </w:t>
      </w:r>
      <w:r w:rsidR="00BD1F5A" w:rsidRPr="00BD1F5A">
        <w:rPr>
          <w:rFonts w:ascii="Times New Roman" w:hAnsi="Times New Roman" w:cs="Times New Roman"/>
          <w:b/>
          <w:sz w:val="28"/>
          <w:szCs w:val="28"/>
        </w:rPr>
        <w:t xml:space="preserve">THUỘC PHẠM VI, CHỨC NĂNG QUẢN LÝ CỦA SỞ </w:t>
      </w:r>
      <w:r w:rsidR="00BD1F5A">
        <w:rPr>
          <w:rFonts w:ascii="Times New Roman" w:hAnsi="Times New Roman" w:cs="Times New Roman"/>
          <w:b/>
          <w:sz w:val="28"/>
          <w:szCs w:val="28"/>
        </w:rPr>
        <w:t>Y TẾ</w:t>
      </w:r>
    </w:p>
    <w:p w14:paraId="39BD4480" w14:textId="6164B3CA" w:rsidR="00BD1F5A" w:rsidRDefault="00BD1F5A" w:rsidP="00B42E6F">
      <w:pPr>
        <w:tabs>
          <w:tab w:val="left" w:pos="851"/>
        </w:tabs>
        <w:spacing w:after="0" w:line="240" w:lineRule="auto"/>
        <w:ind w:firstLine="720"/>
        <w:jc w:val="center"/>
        <w:rPr>
          <w:rFonts w:ascii="Times New Roman" w:hAnsi="Times New Roman" w:cs="Times New Roman"/>
          <w:i/>
          <w:sz w:val="28"/>
          <w:szCs w:val="28"/>
        </w:rPr>
      </w:pPr>
      <w:r w:rsidRPr="00BD1F5A">
        <w:rPr>
          <w:rFonts w:ascii="Times New Roman" w:hAnsi="Times New Roman" w:cs="Times New Roman"/>
          <w:i/>
          <w:sz w:val="28"/>
          <w:szCs w:val="28"/>
        </w:rPr>
        <w:t xml:space="preserve">(Kèm theo Quyết định số </w:t>
      </w:r>
      <w:r>
        <w:rPr>
          <w:rFonts w:ascii="Times New Roman" w:hAnsi="Times New Roman" w:cs="Times New Roman"/>
          <w:i/>
          <w:sz w:val="28"/>
          <w:szCs w:val="28"/>
        </w:rPr>
        <w:t xml:space="preserve">       </w:t>
      </w:r>
      <w:r w:rsidR="00570360">
        <w:rPr>
          <w:rFonts w:ascii="Times New Roman" w:hAnsi="Times New Roman" w:cs="Times New Roman"/>
          <w:i/>
          <w:sz w:val="28"/>
          <w:szCs w:val="28"/>
        </w:rPr>
        <w:t xml:space="preserve">  </w:t>
      </w:r>
      <w:r w:rsidR="00185248">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BD1F5A">
        <w:rPr>
          <w:rFonts w:ascii="Times New Roman" w:hAnsi="Times New Roman" w:cs="Times New Roman"/>
          <w:i/>
          <w:sz w:val="28"/>
          <w:szCs w:val="28"/>
        </w:rPr>
        <w:t xml:space="preserve">/QĐ-UBND ngày </w:t>
      </w:r>
      <w:r>
        <w:rPr>
          <w:rFonts w:ascii="Times New Roman" w:hAnsi="Times New Roman" w:cs="Times New Roman"/>
          <w:i/>
          <w:sz w:val="28"/>
          <w:szCs w:val="28"/>
        </w:rPr>
        <w:t xml:space="preserve">   </w:t>
      </w:r>
      <w:r w:rsidR="00570360">
        <w:rPr>
          <w:rFonts w:ascii="Times New Roman" w:hAnsi="Times New Roman" w:cs="Times New Roman"/>
          <w:i/>
          <w:sz w:val="28"/>
          <w:szCs w:val="28"/>
        </w:rPr>
        <w:t xml:space="preserve">   </w:t>
      </w:r>
      <w:r w:rsidRPr="00BD1F5A">
        <w:rPr>
          <w:rFonts w:ascii="Times New Roman" w:hAnsi="Times New Roman" w:cs="Times New Roman"/>
          <w:i/>
          <w:sz w:val="28"/>
          <w:szCs w:val="28"/>
        </w:rPr>
        <w:t>tháng</w:t>
      </w:r>
      <w:r w:rsidR="00570360">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BD1F5A">
        <w:rPr>
          <w:rFonts w:ascii="Times New Roman" w:hAnsi="Times New Roman" w:cs="Times New Roman"/>
          <w:i/>
          <w:sz w:val="28"/>
          <w:szCs w:val="28"/>
        </w:rPr>
        <w:t xml:space="preserve"> năm 2025 của Chủ tịch Ủy ban nhân dân thành phố)</w:t>
      </w:r>
    </w:p>
    <w:p w14:paraId="12197276" w14:textId="0BD40524" w:rsidR="00B87E3C" w:rsidRPr="00BD1F5A" w:rsidRDefault="00B87E3C" w:rsidP="00B42E6F">
      <w:pPr>
        <w:tabs>
          <w:tab w:val="left" w:pos="851"/>
        </w:tabs>
        <w:spacing w:after="0" w:line="240" w:lineRule="auto"/>
        <w:ind w:firstLine="720"/>
        <w:jc w:val="center"/>
        <w:rPr>
          <w:rFonts w:ascii="Times New Roman" w:hAnsi="Times New Roman" w:cs="Times New Roman"/>
          <w:i/>
          <w:sz w:val="28"/>
          <w:szCs w:val="28"/>
        </w:rPr>
      </w:pPr>
      <w:r w:rsidRPr="00B87E3C">
        <w:rPr>
          <w:rFonts w:ascii="Times New Roman" w:hAnsi="Times New Roman" w:cs="Times New Roman"/>
          <w:noProof/>
          <w:lang w:val="en-US"/>
        </w:rPr>
        <mc:AlternateContent>
          <mc:Choice Requires="wps">
            <w:drawing>
              <wp:anchor distT="0" distB="0" distL="114300" distR="114300" simplePos="0" relativeHeight="251796480" behindDoc="0" locked="0" layoutInCell="1" allowOverlap="1" wp14:anchorId="6F7CB2CD" wp14:editId="0BAC939F">
                <wp:simplePos x="0" y="0"/>
                <wp:positionH relativeFrom="column">
                  <wp:posOffset>4442460</wp:posOffset>
                </wp:positionH>
                <wp:positionV relativeFrom="paragraph">
                  <wp:posOffset>52705</wp:posOffset>
                </wp:positionV>
                <wp:extent cx="1657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657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B083053" id="Straight Connector 4"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8pt,4.15pt" to="480.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" strokecolor="windowText" strokeweight=".5pt">
                <v:stroke joinstyle="miter"/>
              </v:line>
            </w:pict>
          </mc:Fallback>
        </mc:AlternateContent>
      </w:r>
    </w:p>
    <w:p w14:paraId="60CA145D" w14:textId="4785DE1A" w:rsidR="00E26CDF" w:rsidRDefault="00E26CDF" w:rsidP="00B42E6F">
      <w:pPr>
        <w:tabs>
          <w:tab w:val="left" w:pos="851"/>
          <w:tab w:val="left" w:pos="993"/>
        </w:tabs>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A THỦ TỤC HÀNH CHÍNH CẤP TỈNH</w:t>
      </w:r>
      <w:r w:rsidR="00570360">
        <w:rPr>
          <w:rFonts w:ascii="Times New Roman" w:hAnsi="Times New Roman" w:cs="Times New Roman"/>
          <w:b/>
          <w:sz w:val="28"/>
          <w:szCs w:val="28"/>
        </w:rPr>
        <w:t xml:space="preserve"> </w:t>
      </w:r>
      <w:r w:rsidR="00185248">
        <w:rPr>
          <w:rFonts w:ascii="Times New Roman" w:hAnsi="Times New Roman" w:cs="Times New Roman"/>
          <w:b/>
          <w:sz w:val="28"/>
          <w:szCs w:val="28"/>
        </w:rPr>
        <w:t>(84 TTHC)</w:t>
      </w:r>
    </w:p>
    <w:p w14:paraId="2CF9BD9E" w14:textId="244539F3" w:rsidR="00BD1F5A" w:rsidRDefault="00BD1F5A" w:rsidP="00B42E6F">
      <w:pPr>
        <w:pStyle w:val="Heading1"/>
        <w:tabs>
          <w:tab w:val="left" w:pos="851"/>
          <w:tab w:val="left" w:pos="993"/>
        </w:tabs>
        <w:ind w:left="567" w:firstLine="0"/>
      </w:pPr>
      <w:r>
        <w:t>LĨNH VỰC Y HỌC CỔ TRUYỀN</w:t>
      </w:r>
      <w:r w:rsidR="00B87E3C">
        <w:t xml:space="preserve"> </w:t>
      </w:r>
      <w:r w:rsidR="00EC31A4">
        <w:t>(03 TTHC)</w:t>
      </w:r>
    </w:p>
    <w:p w14:paraId="03EC1C16" w14:textId="66123200" w:rsidR="00B84206" w:rsidRDefault="00B84206" w:rsidP="00B42E6F">
      <w:pPr>
        <w:pStyle w:val="Heading2"/>
        <w:tabs>
          <w:tab w:val="left" w:pos="851"/>
          <w:tab w:val="left" w:pos="993"/>
        </w:tabs>
        <w:ind w:left="567" w:firstLine="0"/>
      </w:pPr>
      <w:r w:rsidRPr="005C1E34">
        <w:t xml:space="preserve">Thủ tục </w:t>
      </w:r>
      <w:r w:rsidR="006F4CFA" w:rsidRPr="006F4CFA">
        <w:t>Cấp lại giấy chứng nhận lương y</w:t>
      </w:r>
      <w:r w:rsidRPr="005C1E34">
        <w:t xml:space="preserve"> (Mã thủ tục: </w:t>
      </w:r>
      <w:r w:rsidR="006F4CFA" w:rsidRPr="006F4CFA">
        <w:t>1.012417</w:t>
      </w:r>
      <w:r w:rsidRPr="005C1E34">
        <w:t>)</w:t>
      </w:r>
    </w:p>
    <w:tbl>
      <w:tblPr>
        <w:tblStyle w:val="TableGrid"/>
        <w:tblW w:w="15987" w:type="dxa"/>
        <w:tblLook w:val="04A0" w:firstRow="1" w:lastRow="0" w:firstColumn="1" w:lastColumn="0" w:noHBand="0" w:noVBand="1"/>
      </w:tblPr>
      <w:tblGrid>
        <w:gridCol w:w="3136"/>
        <w:gridCol w:w="3740"/>
        <w:gridCol w:w="5308"/>
        <w:gridCol w:w="3803"/>
      </w:tblGrid>
      <w:tr w:rsidR="00BD3C96" w:rsidRPr="00CB34B6" w14:paraId="751ECF6F" w14:textId="77777777" w:rsidTr="00BD3C96">
        <w:trPr>
          <w:trHeight w:val="584"/>
        </w:trPr>
        <w:tc>
          <w:tcPr>
            <w:tcW w:w="3136" w:type="dxa"/>
            <w:vAlign w:val="center"/>
          </w:tcPr>
          <w:p w14:paraId="1922D76E" w14:textId="77777777" w:rsidR="00BD3C96" w:rsidRPr="002F7A22" w:rsidRDefault="00BD3C96"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68AF5C0B" w14:textId="77777777" w:rsidR="00BD3C96" w:rsidRPr="002F7A22" w:rsidRDefault="00BD3C96"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2A6AFDF8" w14:textId="77777777" w:rsidR="00BD3C96" w:rsidRPr="002F7A22" w:rsidRDefault="00BD3C96"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659DE31D" w14:textId="77777777" w:rsidR="00BD3C96" w:rsidRPr="002F7A22" w:rsidRDefault="00BD3C96"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D3C96" w:rsidRPr="00CB34B6" w14:paraId="7FE6B624" w14:textId="77777777" w:rsidTr="00BD3C96">
        <w:trPr>
          <w:trHeight w:val="7276"/>
        </w:trPr>
        <w:tc>
          <w:tcPr>
            <w:tcW w:w="3136" w:type="dxa"/>
          </w:tcPr>
          <w:p w14:paraId="3A08D7DA" w14:textId="77777777" w:rsidR="00BD3C96" w:rsidRPr="00CB34B6" w:rsidRDefault="00BD3C96"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683840" behindDoc="0" locked="0" layoutInCell="1" allowOverlap="1" wp14:anchorId="50E676FE" wp14:editId="6C0C92B4">
                      <wp:simplePos x="0" y="0"/>
                      <wp:positionH relativeFrom="column">
                        <wp:posOffset>-49530</wp:posOffset>
                      </wp:positionH>
                      <wp:positionV relativeFrom="paragraph">
                        <wp:posOffset>137795</wp:posOffset>
                      </wp:positionV>
                      <wp:extent cx="9940835" cy="4284617"/>
                      <wp:effectExtent l="0" t="0" r="22860" b="20955"/>
                      <wp:wrapNone/>
                      <wp:docPr id="1672535458" name="Group 5"/>
                      <wp:cNvGraphicFramePr/>
                      <a:graphic xmlns:a="http://schemas.openxmlformats.org/drawingml/2006/main">
                        <a:graphicData uri="http://schemas.microsoft.com/office/word/2010/wordprocessingGroup">
                          <wpg:wgp>
                            <wpg:cNvGrpSpPr/>
                            <wpg:grpSpPr>
                              <a:xfrm>
                                <a:off x="0" y="0"/>
                                <a:ext cx="9940835" cy="4284617"/>
                                <a:chOff x="0" y="0"/>
                                <a:chExt cx="9797343" cy="4695618"/>
                              </a:xfrm>
                            </wpg:grpSpPr>
                            <wpg:grpSp>
                              <wpg:cNvPr id="1672535459" name="Group 28"/>
                              <wpg:cNvGrpSpPr/>
                              <wpg:grpSpPr>
                                <a:xfrm>
                                  <a:off x="6353033" y="177421"/>
                                  <a:ext cx="3444310" cy="4344670"/>
                                  <a:chOff x="66846" y="0"/>
                                  <a:chExt cx="3445496" cy="5276302"/>
                                </a:xfrm>
                              </wpg:grpSpPr>
                              <wps:wsp>
                                <wps:cNvPr id="1672535460"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FB54A8" w14:textId="77777777" w:rsidR="00252A3A" w:rsidRPr="008F2DAE" w:rsidRDefault="00252A3A" w:rsidP="00252A3A">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w:t>
                                      </w:r>
                                      <w:r w:rsidRPr="008F2DAE">
                                        <w:rPr>
                                          <w:rFonts w:ascii="Times New Roman" w:hAnsi="Times New Roman" w:cs="Times New Roman"/>
                                        </w:rPr>
                                        <w:t xml:space="preserve"> dân cư</w:t>
                                      </w:r>
                                    </w:p>
                                    <w:p w14:paraId="5AA805E9" w14:textId="417C98B6" w:rsidR="00AA225F" w:rsidRPr="008F2DAE" w:rsidRDefault="00AA225F" w:rsidP="00BD3C96">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61"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F7AA4F" w14:textId="77777777" w:rsidR="00AA225F" w:rsidRPr="008F2DAE" w:rsidRDefault="00AA225F" w:rsidP="00BD3C96">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63"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72535464"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72535466" name="Group 27"/>
                                <wpg:cNvGrpSpPr/>
                                <wpg:grpSpPr>
                                  <a:xfrm>
                                    <a:off x="66846" y="1614054"/>
                                    <a:ext cx="3445496" cy="3662248"/>
                                    <a:chOff x="66846" y="0"/>
                                    <a:chExt cx="3445496" cy="3662248"/>
                                  </a:xfrm>
                                </wpg:grpSpPr>
                                <wps:wsp>
                                  <wps:cNvPr id="1672535467"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72535468"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672535469"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672535470" name="Group 30"/>
                              <wpg:cNvGrpSpPr/>
                              <wpg:grpSpPr>
                                <a:xfrm>
                                  <a:off x="4688006" y="313898"/>
                                  <a:ext cx="2827020" cy="4381720"/>
                                  <a:chOff x="0" y="0"/>
                                  <a:chExt cx="3146222" cy="5386389"/>
                                </a:xfrm>
                              </wpg:grpSpPr>
                              <wpg:grpSp>
                                <wpg:cNvPr id="1672535471" name="Group 17"/>
                                <wpg:cNvGrpSpPr/>
                                <wpg:grpSpPr>
                                  <a:xfrm>
                                    <a:off x="0" y="0"/>
                                    <a:ext cx="2051437" cy="5386389"/>
                                    <a:chOff x="0" y="0"/>
                                    <a:chExt cx="2261870" cy="5386389"/>
                                  </a:xfrm>
                                </wpg:grpSpPr>
                                <wps:wsp>
                                  <wps:cNvPr id="1672535472"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9074D6" w14:textId="77777777" w:rsidR="00AA225F" w:rsidRPr="008F2DAE" w:rsidRDefault="00AA225F" w:rsidP="00BD3C96">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73"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DF1F64" w14:textId="77777777" w:rsidR="00AA225F" w:rsidRPr="008F2DAE" w:rsidRDefault="00AA225F" w:rsidP="00BD3C96">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74"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C41D83" w14:textId="77777777" w:rsidR="00AA225F" w:rsidRPr="008F2DAE" w:rsidRDefault="00AA225F" w:rsidP="00BD3C96">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75"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AD10CB" w14:textId="77777777" w:rsidR="00AA225F" w:rsidRPr="008F2DAE" w:rsidRDefault="00AA225F" w:rsidP="00BD3C96">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76"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6A0C4A" w14:textId="77777777" w:rsidR="00AA225F" w:rsidRPr="008F2DAE" w:rsidRDefault="00AA225F" w:rsidP="00BD3C96">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77"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72535478"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72535479"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72535480" name="Straight Arrow Connector 16"/>
                                  <wps:cNvCnPr>
                                    <a:endCxn id="1672535476" idx="0"/>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72535481"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667D33" w14:textId="77777777" w:rsidR="00AA225F" w:rsidRPr="00E14DA8" w:rsidRDefault="00AA225F" w:rsidP="00BD3C96">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ADDF35C" w14:textId="77777777" w:rsidR="00AA225F" w:rsidRDefault="00AA225F" w:rsidP="00BD3C96">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72535482"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72535483" name="Group 36"/>
                              <wpg:cNvGrpSpPr/>
                              <wpg:grpSpPr>
                                <a:xfrm>
                                  <a:off x="648269" y="0"/>
                                  <a:ext cx="3327341" cy="1153475"/>
                                  <a:chOff x="0" y="0"/>
                                  <a:chExt cx="3378074" cy="1385104"/>
                                </a:xfrm>
                              </wpg:grpSpPr>
                              <wpg:grpSp>
                                <wpg:cNvPr id="1672535485" name="Group 10"/>
                                <wpg:cNvGrpSpPr/>
                                <wpg:grpSpPr>
                                  <a:xfrm>
                                    <a:off x="209550" y="0"/>
                                    <a:ext cx="3168524" cy="1385104"/>
                                    <a:chOff x="0" y="0"/>
                                    <a:chExt cx="3416982" cy="1385104"/>
                                  </a:xfrm>
                                </wpg:grpSpPr>
                                <wps:wsp>
                                  <wps:cNvPr id="1672535486"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CDBE34" w14:textId="77777777" w:rsidR="00AA225F" w:rsidRPr="00AE54CA" w:rsidRDefault="00AA225F" w:rsidP="00BD3C96">
                                        <w:pPr>
                                          <w:jc w:val="center"/>
                                          <w:rPr>
                                            <w:rFonts w:ascii="Times New Roman" w:hAnsi="Times New Roman" w:cs="Times New Roman"/>
                                          </w:rPr>
                                        </w:pPr>
                                        <w:r w:rsidRPr="00AE54CA">
                                          <w:rPr>
                                            <w:rFonts w:ascii="Times New Roman" w:hAnsi="Times New Roman" w:cs="Times New Roman"/>
                                          </w:rPr>
                                          <w:t>Chọn thủ tục, cơ quan thực hiện</w:t>
                                        </w:r>
                                      </w:p>
                                      <w:p w14:paraId="2306AA0F" w14:textId="77777777" w:rsidR="00AA225F" w:rsidRDefault="00AA225F" w:rsidP="00BD3C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72535487" name="Group 9"/>
                                  <wpg:cNvGrpSpPr/>
                                  <wpg:grpSpPr>
                                    <a:xfrm>
                                      <a:off x="0" y="0"/>
                                      <a:ext cx="3144817" cy="672465"/>
                                      <a:chOff x="0" y="0"/>
                                      <a:chExt cx="3144817" cy="672465"/>
                                    </a:xfrm>
                                  </wpg:grpSpPr>
                                  <wpg:grpSp>
                                    <wpg:cNvPr id="2134974016" name="Group 6"/>
                                    <wpg:cNvGrpSpPr/>
                                    <wpg:grpSpPr>
                                      <a:xfrm>
                                        <a:off x="0" y="0"/>
                                        <a:ext cx="3144817" cy="428129"/>
                                        <a:chOff x="0" y="0"/>
                                        <a:chExt cx="3144817" cy="428129"/>
                                      </a:xfrm>
                                    </wpg:grpSpPr>
                                    <wps:wsp>
                                      <wps:cNvPr id="2134974017"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B6BAC5" w14:textId="77777777" w:rsidR="00AA225F" w:rsidRPr="00CB34B6" w:rsidRDefault="00AA225F" w:rsidP="00BD3C96">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97401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134974019"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13497402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134974021" name="Group 4"/>
                              <wpg:cNvGrpSpPr/>
                              <wpg:grpSpPr>
                                <a:xfrm>
                                  <a:off x="0" y="4053385"/>
                                  <a:ext cx="4916805" cy="582295"/>
                                  <a:chOff x="-47583" y="0"/>
                                  <a:chExt cx="4917381" cy="582897"/>
                                </a:xfrm>
                              </wpg:grpSpPr>
                              <wps:wsp>
                                <wps:cNvPr id="213497402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134974023" name="Group 37"/>
                                <wpg:cNvGrpSpPr/>
                                <wpg:grpSpPr>
                                  <a:xfrm>
                                    <a:off x="-47583" y="0"/>
                                    <a:ext cx="1857375" cy="582897"/>
                                    <a:chOff x="-47583" y="0"/>
                                    <a:chExt cx="1857375" cy="582897"/>
                                  </a:xfrm>
                                </wpg:grpSpPr>
                                <wps:wsp>
                                  <wps:cNvPr id="2134974024"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A27EFAE" w14:textId="1C0D0556" w:rsidR="00AA225F" w:rsidRPr="002F7A22" w:rsidRDefault="00AA225F" w:rsidP="00BD3C96">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4974025"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50E676FE" id="Group 5" o:spid="_x0000_s1026" style="position:absolute;margin-left:-3.9pt;margin-top:10.85pt;width:782.75pt;height:337.35pt;z-index:251683840;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">
                      <v:group id="Group 28" o:spid="_x0000_s1027"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 o:spid="_x0000_s1028"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" fillcolor="white [3201]" strokecolor="black [3213]" strokeweight="1pt">
                          <v:stroke joinstyle="miter"/>
                          <v:textbox>
                            <w:txbxContent>
                              <w:p w14:paraId="63FB54A8" w14:textId="77777777" w:rsidR="00252A3A" w:rsidRPr="008F2DAE" w:rsidRDefault="00252A3A" w:rsidP="00252A3A">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w:t>
                                </w:r>
                                <w:r w:rsidRPr="008F2DAE">
                                  <w:rPr>
                                    <w:rFonts w:ascii="Times New Roman" w:hAnsi="Times New Roman" w:cs="Times New Roman"/>
                                  </w:rPr>
                                  <w:t xml:space="preserve"> dân cư</w:t>
                                </w:r>
                              </w:p>
                              <w:p w14:paraId="5AA805E9" w14:textId="417C98B6" w:rsidR="00AA225F" w:rsidRPr="008F2DAE" w:rsidRDefault="00AA225F" w:rsidP="00BD3C96">
                                <w:pPr>
                                  <w:jc w:val="center"/>
                                  <w:rPr>
                                    <w:rFonts w:ascii="Times New Roman" w:hAnsi="Times New Roman" w:cs="Times New Roman"/>
                                  </w:rPr>
                                </w:pPr>
                              </w:p>
                            </w:txbxContent>
                          </v:textbox>
                        </v:shape>
                        <v:shape id="Flowchart: Magnetic Disk 2" o:spid="_x0000_s1029"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" fillcolor="white [3201]" strokecolor="black [3213]" strokeweight="1pt">
                          <v:stroke joinstyle="miter"/>
                          <v:textbox>
                            <w:txbxContent>
                              <w:p w14:paraId="7AF7AA4F" w14:textId="77777777" w:rsidR="00AA225F" w:rsidRPr="008F2DAE" w:rsidRDefault="00AA225F" w:rsidP="00BD3C96">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type id="_x0000_t32" coordsize="21600,21600" o:spt="32" o:oned="t" path="m,l21600,21600e" filled="f">
                          <v:path arrowok="t" fillok="f" o:connecttype="none"/>
                          <o:lock v:ext="edit" shapetype="t"/>
                        </v:shapetype>
                        <v:shape id="Straight Arrow Connector 24" o:spid="_x0000_s1030"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" strokecolor="black [3200]" strokeweight="1.5pt">
                          <v:stroke endarrow="block" joinstyle="miter"/>
                        </v:shape>
                        <v:shape id="Straight Arrow Connector 24" o:spid="_x0000_s1031"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" strokecolor="black [3200]" strokeweight="1.5pt">
                          <v:stroke endarrow="block" joinstyle="miter"/>
                        </v:shape>
                        <v:group id="Group 27" o:spid="_x0000_s1032"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">
                          <v:shape id="Straight Arrow Connector 20" o:spid="_x0000_s1033"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" strokecolor="black [3200]" strokeweight="1.5pt">
                            <v:stroke endarrow="block" joinstyle="miter"/>
                          </v:shape>
                          <v:line id="Straight Connector 25" o:spid="_x0000_s1034"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" strokecolor="black [3200]" strokeweight="1.5pt">
                            <v:stroke joinstyle="miter"/>
                          </v:line>
                          <v:line id="Straight Connector 26" o:spid="_x0000_s1035"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" strokecolor="black [3200]" strokeweight="1.5pt">
                            <v:stroke joinstyle="miter"/>
                          </v:line>
                        </v:group>
                      </v:group>
                      <v:group id="Group 30" o:spid="_x0000_s1036"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">
                        <v:group id="Group 17" o:spid="_x0000_s1037"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">
                          <v:roundrect id="Rectangle: Rounded Corners 1" o:spid="_x0000_s1038"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" fillcolor="white [3201]" strokecolor="black [3213]" strokeweight="1pt">
                            <v:stroke joinstyle="miter"/>
                            <v:textbox>
                              <w:txbxContent>
                                <w:p w14:paraId="5F9074D6" w14:textId="77777777" w:rsidR="00AA225F" w:rsidRPr="008F2DAE" w:rsidRDefault="00AA225F" w:rsidP="00BD3C96">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039"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" fillcolor="white [3201]" strokecolor="black [3213]" strokeweight="1pt">
                            <v:stroke joinstyle="miter"/>
                            <v:textbox>
                              <w:txbxContent>
                                <w:p w14:paraId="43DF1F64" w14:textId="77777777" w:rsidR="00AA225F" w:rsidRPr="008F2DAE" w:rsidRDefault="00AA225F" w:rsidP="00BD3C96">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040"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" fillcolor="white [3201]" strokecolor="black [3213]" strokeweight="1pt">
                            <v:stroke joinstyle="miter"/>
                            <v:textbox>
                              <w:txbxContent>
                                <w:p w14:paraId="61C41D83" w14:textId="77777777" w:rsidR="00AA225F" w:rsidRPr="008F2DAE" w:rsidRDefault="00AA225F" w:rsidP="00BD3C96">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041"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" fillcolor="white [3201]" strokecolor="black [3213]" strokeweight="1pt">
                            <v:stroke joinstyle="miter"/>
                            <v:textbox>
                              <w:txbxContent>
                                <w:p w14:paraId="3BAD10CB" w14:textId="77777777" w:rsidR="00AA225F" w:rsidRPr="008F2DAE" w:rsidRDefault="00AA225F" w:rsidP="00BD3C96">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042"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" fillcolor="white [3201]" strokecolor="black [3213]" strokeweight="1pt">
                            <v:stroke joinstyle="miter"/>
                            <v:textbox>
                              <w:txbxContent>
                                <w:p w14:paraId="796A0C4A" w14:textId="77777777" w:rsidR="00AA225F" w:rsidRPr="008F2DAE" w:rsidRDefault="00AA225F" w:rsidP="00BD3C96">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043"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" strokecolor="black [3200]" strokeweight="1.5pt">
                            <v:stroke endarrow="block" joinstyle="miter"/>
                          </v:shape>
                          <v:shape id="Straight Arrow Connector 14" o:spid="_x0000_s1044"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" strokecolor="black [3200]" strokeweight="1.5pt">
                            <v:stroke endarrow="block" joinstyle="miter"/>
                          </v:shape>
                          <v:shape id="Straight Arrow Connector 13" o:spid="_x0000_s1045"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" strokecolor="black [3200]" strokeweight="1.5pt">
                            <v:stroke endarrow="block" joinstyle="miter"/>
                          </v:shape>
                          <v:shape id="Straight Arrow Connector 16" o:spid="_x0000_s1046"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" strokecolor="black [3200]" strokeweight="1.5pt">
                            <v:stroke endarrow="block" joinstyle="miter"/>
                          </v:shape>
                        </v:group>
                        <v:rect id="Rectangle 29" o:spid="_x0000_s1047"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" fillcolor="white [3212]" strokecolor="white [3212]" strokeweight="1pt">
                          <v:textbox>
                            <w:txbxContent>
                              <w:p w14:paraId="74667D33" w14:textId="77777777" w:rsidR="00AA225F" w:rsidRPr="00E14DA8" w:rsidRDefault="00AA225F" w:rsidP="00BD3C96">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ADDF35C" w14:textId="77777777" w:rsidR="00AA225F" w:rsidRDefault="00AA225F" w:rsidP="00BD3C96">
                                <w:pPr>
                                  <w:tabs>
                                    <w:tab w:val="left" w:pos="90"/>
                                  </w:tabs>
                                  <w:ind w:left="-450"/>
                                  <w:jc w:val="center"/>
                                </w:pPr>
                              </w:p>
                            </w:txbxContent>
                          </v:textbox>
                        </v:rect>
                      </v:group>
                      <v:shape id="Straight Arrow Connector 35" o:spid="_x0000_s1048"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" strokecolor="black [3200]" strokeweight="1.5pt">
                        <v:stroke endarrow="block" joinstyle="miter"/>
                      </v:shape>
                      <v:group id="Group 36" o:spid="_x0000_s1049"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">
                        <v:group id="Group 10" o:spid="_x0000_s1050"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">
                          <v:roundrect id="Rectangle: Rounded Corners 1" o:spid="_x0000_s1051"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" fillcolor="white [3201]" strokecolor="black [3213]" strokeweight="1pt">
                            <v:stroke joinstyle="miter"/>
                            <v:textbox>
                              <w:txbxContent>
                                <w:p w14:paraId="4FCDBE34" w14:textId="77777777" w:rsidR="00AA225F" w:rsidRPr="00AE54CA" w:rsidRDefault="00AA225F" w:rsidP="00BD3C96">
                                  <w:pPr>
                                    <w:jc w:val="center"/>
                                    <w:rPr>
                                      <w:rFonts w:ascii="Times New Roman" w:hAnsi="Times New Roman" w:cs="Times New Roman"/>
                                    </w:rPr>
                                  </w:pPr>
                                  <w:r w:rsidRPr="00AE54CA">
                                    <w:rPr>
                                      <w:rFonts w:ascii="Times New Roman" w:hAnsi="Times New Roman" w:cs="Times New Roman"/>
                                    </w:rPr>
                                    <w:t>Chọn thủ tục, cơ quan thực hiện</w:t>
                                  </w:r>
                                </w:p>
                                <w:p w14:paraId="2306AA0F" w14:textId="77777777" w:rsidR="00AA225F" w:rsidRDefault="00AA225F" w:rsidP="00BD3C96">
                                  <w:pPr>
                                    <w:jc w:val="center"/>
                                  </w:pPr>
                                </w:p>
                              </w:txbxContent>
                            </v:textbox>
                          </v:roundrect>
                          <v:group id="Group 9" o:spid="_x0000_s1052"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">
                            <v:group id="Group 6" o:spid="_x0000_s1053"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">
                              <v:roundrect id="Rectangle: Rounded Corners 1" o:spid="_x0000_s1054"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" fillcolor="white [3201]" strokecolor="black [3213]" strokeweight="1pt">
                                <v:stroke joinstyle="miter"/>
                                <v:textbox>
                                  <w:txbxContent>
                                    <w:p w14:paraId="51B6BAC5" w14:textId="77777777" w:rsidR="00AA225F" w:rsidRPr="00CB34B6" w:rsidRDefault="00AA225F" w:rsidP="00BD3C96">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055"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" strokecolor="black [3200]" strokeweight="1.5pt">
                                <v:stroke endarrow="block" joinstyle="miter"/>
                              </v:shape>
                            </v:group>
                            <v:shape id="Straight Arrow Connector 8" o:spid="_x0000_s1056"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" strokecolor="black [3200]" strokeweight="1.5pt">
                              <v:stroke endarrow="block" joinstyle="miter"/>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7"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">
                          <v:imagedata r:id="rId10" o:title=""/>
                        </v:shape>
                      </v:group>
                      <v:group id="Group 4" o:spid="_x0000_s1058"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">
                        <v:shape id="Straight Arrow Connector 32" o:spid="_x0000_s1059"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" strokecolor="black [3200]" strokeweight="1.5pt">
                          <v:stroke endarrow="block" joinstyle="miter"/>
                        </v:shape>
                        <v:group id="_x0000_s1060"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">
                          <v:rect id="Rectangle 33" o:spid="_x0000_s1061"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" fillcolor="white [3201]" strokecolor="white [3212]" strokeweight="1pt">
                            <v:textbox>
                              <w:txbxContent>
                                <w:p w14:paraId="6A27EFAE" w14:textId="1C0D0556" w:rsidR="00AA225F" w:rsidRPr="002F7A22" w:rsidRDefault="00AA225F" w:rsidP="00BD3C96">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062"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">
                            <v:imagedata r:id="rId11" o:title=""/>
                          </v:shape>
                        </v:group>
                      </v:group>
                    </v:group>
                  </w:pict>
                </mc:Fallback>
              </mc:AlternateContent>
            </w:r>
          </w:p>
        </w:tc>
        <w:tc>
          <w:tcPr>
            <w:tcW w:w="3740" w:type="dxa"/>
          </w:tcPr>
          <w:p w14:paraId="004D89DC" w14:textId="2F0A974F" w:rsidR="00BD3C96" w:rsidRPr="00CB34B6" w:rsidRDefault="00BD3C96" w:rsidP="00B42E6F">
            <w:pPr>
              <w:tabs>
                <w:tab w:val="left" w:pos="851"/>
              </w:tabs>
              <w:rPr>
                <w:rFonts w:ascii="Times New Roman" w:hAnsi="Times New Roman" w:cs="Times New Roman"/>
              </w:rPr>
            </w:pPr>
          </w:p>
        </w:tc>
        <w:tc>
          <w:tcPr>
            <w:tcW w:w="5308" w:type="dxa"/>
          </w:tcPr>
          <w:p w14:paraId="39AE7139" w14:textId="77777777" w:rsidR="00BD3C96" w:rsidRPr="00CB34B6" w:rsidRDefault="00BD3C96" w:rsidP="00B42E6F">
            <w:pPr>
              <w:tabs>
                <w:tab w:val="left" w:pos="851"/>
              </w:tabs>
              <w:rPr>
                <w:rFonts w:ascii="Times New Roman" w:hAnsi="Times New Roman" w:cs="Times New Roman"/>
              </w:rPr>
            </w:pPr>
          </w:p>
        </w:tc>
        <w:tc>
          <w:tcPr>
            <w:tcW w:w="3803" w:type="dxa"/>
          </w:tcPr>
          <w:p w14:paraId="743A694D" w14:textId="77777777" w:rsidR="00BD3C96" w:rsidRPr="00CB34B6" w:rsidRDefault="00BD3C96" w:rsidP="00B42E6F">
            <w:pPr>
              <w:tabs>
                <w:tab w:val="left" w:pos="851"/>
              </w:tabs>
              <w:rPr>
                <w:rFonts w:ascii="Times New Roman" w:hAnsi="Times New Roman" w:cs="Times New Roman"/>
              </w:rPr>
            </w:pPr>
          </w:p>
        </w:tc>
      </w:tr>
    </w:tbl>
    <w:p w14:paraId="28CA6334" w14:textId="77777777" w:rsidR="006D034C" w:rsidRDefault="006D034C" w:rsidP="00B42E6F">
      <w:pPr>
        <w:tabs>
          <w:tab w:val="left" w:pos="851"/>
        </w:tabs>
      </w:pPr>
    </w:p>
    <w:p w14:paraId="71A0BC31" w14:textId="774C9BBA" w:rsidR="005C1E34" w:rsidRDefault="006D034C" w:rsidP="00B42E6F">
      <w:pPr>
        <w:pStyle w:val="Heading2"/>
        <w:tabs>
          <w:tab w:val="left" w:pos="851"/>
          <w:tab w:val="left" w:pos="993"/>
        </w:tabs>
        <w:ind w:left="567" w:firstLine="0"/>
      </w:pPr>
      <w:r>
        <w:lastRenderedPageBreak/>
        <w:t xml:space="preserve"> </w:t>
      </w:r>
      <w:r w:rsidR="005C1E34" w:rsidRPr="006D034C">
        <w:t>Thủ</w:t>
      </w:r>
      <w:r w:rsidR="005C1E34" w:rsidRPr="005C1E34">
        <w:t xml:space="preserve"> tục </w:t>
      </w:r>
      <w:r w:rsidR="006F4CFA" w:rsidRPr="006F4CFA">
        <w:t>Cấp giấy chứng nhận lương y theo quy định cho các đối tượng quy định tại khoản 1, 2 và khoản 3 Điều 1 Thông tư số 02/2024/TT-BYT</w:t>
      </w:r>
      <w:r w:rsidR="006F4CFA">
        <w:t xml:space="preserve"> </w:t>
      </w:r>
      <w:r w:rsidR="00B87E3C">
        <w:t>(</w:t>
      </w:r>
      <w:r w:rsidR="005C1E34" w:rsidRPr="005C1E34">
        <w:t xml:space="preserve">Mã thủ tục: </w:t>
      </w:r>
      <w:r w:rsidR="006F4CFA" w:rsidRPr="006F4CFA">
        <w:t>1.012415</w:t>
      </w:r>
      <w:r w:rsidR="005C1E34" w:rsidRPr="005C1E34">
        <w:t>)</w:t>
      </w:r>
    </w:p>
    <w:tbl>
      <w:tblPr>
        <w:tblStyle w:val="TableGrid"/>
        <w:tblW w:w="16025" w:type="dxa"/>
        <w:tblLook w:val="04A0" w:firstRow="1" w:lastRow="0" w:firstColumn="1" w:lastColumn="0" w:noHBand="0" w:noVBand="1"/>
      </w:tblPr>
      <w:tblGrid>
        <w:gridCol w:w="3023"/>
        <w:gridCol w:w="3918"/>
        <w:gridCol w:w="5433"/>
        <w:gridCol w:w="3651"/>
      </w:tblGrid>
      <w:tr w:rsidR="006701E9" w:rsidRPr="00CB34B6" w14:paraId="067B6BF6" w14:textId="77777777" w:rsidTr="0063237A">
        <w:trPr>
          <w:trHeight w:val="655"/>
        </w:trPr>
        <w:tc>
          <w:tcPr>
            <w:tcW w:w="3023" w:type="dxa"/>
            <w:vAlign w:val="center"/>
          </w:tcPr>
          <w:p w14:paraId="0415325E" w14:textId="77777777" w:rsidR="006701E9" w:rsidRPr="002F7A22" w:rsidRDefault="006701E9"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3C3A04B5" w14:textId="77777777" w:rsidR="006701E9" w:rsidRPr="002F7A22" w:rsidRDefault="006701E9"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18D37550" w14:textId="77777777" w:rsidR="006701E9" w:rsidRPr="002F7A22" w:rsidRDefault="006701E9"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03484493" w14:textId="77777777" w:rsidR="006701E9" w:rsidRPr="002F7A22" w:rsidRDefault="006701E9"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6701E9" w:rsidRPr="00CB34B6" w14:paraId="7428E277" w14:textId="77777777" w:rsidTr="006F4CFA">
        <w:trPr>
          <w:trHeight w:val="8287"/>
        </w:trPr>
        <w:tc>
          <w:tcPr>
            <w:tcW w:w="3023" w:type="dxa"/>
          </w:tcPr>
          <w:p w14:paraId="47E96475" w14:textId="77777777" w:rsidR="006701E9" w:rsidRPr="00CB34B6" w:rsidRDefault="006701E9"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73600" behindDoc="0" locked="0" layoutInCell="1" allowOverlap="1" wp14:anchorId="5F84F37A" wp14:editId="5ACD4A0C">
                      <wp:simplePos x="0" y="0"/>
                      <wp:positionH relativeFrom="column">
                        <wp:posOffset>-24295</wp:posOffset>
                      </wp:positionH>
                      <wp:positionV relativeFrom="paragraph">
                        <wp:posOffset>163162</wp:posOffset>
                      </wp:positionV>
                      <wp:extent cx="9854719" cy="4888356"/>
                      <wp:effectExtent l="0" t="0" r="32385" b="26670"/>
                      <wp:wrapNone/>
                      <wp:docPr id="3" name="Group 37"/>
                      <wp:cNvGraphicFramePr/>
                      <a:graphic xmlns:a="http://schemas.openxmlformats.org/drawingml/2006/main">
                        <a:graphicData uri="http://schemas.microsoft.com/office/word/2010/wordprocessingGroup">
                          <wpg:wgp>
                            <wpg:cNvGrpSpPr/>
                            <wpg:grpSpPr>
                              <a:xfrm>
                                <a:off x="0" y="0"/>
                                <a:ext cx="9854719" cy="4888356"/>
                                <a:chOff x="12254" y="0"/>
                                <a:chExt cx="10084955" cy="5689210"/>
                              </a:xfrm>
                            </wpg:grpSpPr>
                            <wps:wsp>
                              <wps:cNvPr id="6"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 name="Group 36"/>
                              <wpg:cNvGrpSpPr/>
                              <wpg:grpSpPr>
                                <a:xfrm>
                                  <a:off x="12254" y="0"/>
                                  <a:ext cx="10084955" cy="5689210"/>
                                  <a:chOff x="12254" y="0"/>
                                  <a:chExt cx="10084955" cy="5689210"/>
                                </a:xfrm>
                              </wpg:grpSpPr>
                              <wpg:grpSp>
                                <wpg:cNvPr id="9" name="Group 28"/>
                                <wpg:cNvGrpSpPr/>
                                <wpg:grpSpPr>
                                  <a:xfrm>
                                    <a:off x="6584867" y="172193"/>
                                    <a:ext cx="3512342" cy="5276302"/>
                                    <a:chOff x="0" y="0"/>
                                    <a:chExt cx="3512342" cy="5276302"/>
                                  </a:xfrm>
                                </wpg:grpSpPr>
                                <wps:wsp>
                                  <wps:cNvPr id="10"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09793A" w14:textId="77777777" w:rsidR="00252A3A" w:rsidRPr="008F2DAE" w:rsidRDefault="00252A3A" w:rsidP="00252A3A">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w:t>
                                        </w:r>
                                        <w:r w:rsidRPr="008F2DAE">
                                          <w:rPr>
                                            <w:rFonts w:ascii="Times New Roman" w:hAnsi="Times New Roman" w:cs="Times New Roman"/>
                                          </w:rPr>
                                          <w:t xml:space="preserve"> dân cư</w:t>
                                        </w:r>
                                      </w:p>
                                      <w:p w14:paraId="5ED2DA60" w14:textId="3D761B7E" w:rsidR="00AA225F" w:rsidRPr="008F2DAE" w:rsidRDefault="00AA225F" w:rsidP="006701E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4EAA53"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 name="Group 27"/>
                                  <wpg:cNvGrpSpPr/>
                                  <wpg:grpSpPr>
                                    <a:xfrm>
                                      <a:off x="0" y="1614054"/>
                                      <a:ext cx="3512342" cy="3662248"/>
                                      <a:chOff x="0" y="0"/>
                                      <a:chExt cx="3512342" cy="3662248"/>
                                    </a:xfrm>
                                  </wpg:grpSpPr>
                                  <wps:wsp>
                                    <wps:cNvPr id="17"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9"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0" name="Group 30"/>
                                <wpg:cNvGrpSpPr/>
                                <wpg:grpSpPr>
                                  <a:xfrm>
                                    <a:off x="4756067" y="302821"/>
                                    <a:ext cx="3086427" cy="5386389"/>
                                    <a:chOff x="0" y="0"/>
                                    <a:chExt cx="3086427" cy="5386389"/>
                                  </a:xfrm>
                                  <a:solidFill>
                                    <a:schemeClr val="bg1"/>
                                  </a:solidFill>
                                </wpg:grpSpPr>
                                <wpg:grpSp>
                                  <wpg:cNvPr id="21" name="Group 17"/>
                                  <wpg:cNvGrpSpPr/>
                                  <wpg:grpSpPr>
                                    <a:xfrm>
                                      <a:off x="0" y="0"/>
                                      <a:ext cx="2051437" cy="5386389"/>
                                      <a:chOff x="0" y="0"/>
                                      <a:chExt cx="2261870" cy="5386389"/>
                                    </a:xfrm>
                                    <a:grpFill/>
                                  </wpg:grpSpPr>
                                  <wps:wsp>
                                    <wps:cNvPr id="22"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9EB551"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9B1193"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3EC02A"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2C1CEA"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047282"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28"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29"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30"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31"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C8F86CC" w14:textId="77777777" w:rsidR="00AA225F" w:rsidRPr="00E14DA8" w:rsidRDefault="00AA225F" w:rsidP="006701E9">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9331741" w14:textId="77777777" w:rsidR="00AA225F" w:rsidRDefault="00AA225F" w:rsidP="006701E9">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Straight Arrow Connector 32"/>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3" name="Group 36"/>
                                <wpg:cNvGrpSpPr/>
                                <wpg:grpSpPr>
                                  <a:xfrm>
                                    <a:off x="712519" y="0"/>
                                    <a:ext cx="3345874" cy="1300087"/>
                                    <a:chOff x="0" y="0"/>
                                    <a:chExt cx="3345874" cy="1300087"/>
                                  </a:xfrm>
                                </wpg:grpSpPr>
                                <wpg:grpSp>
                                  <wpg:cNvPr id="34" name="Group 10"/>
                                  <wpg:cNvGrpSpPr/>
                                  <wpg:grpSpPr>
                                    <a:xfrm>
                                      <a:off x="209550" y="0"/>
                                      <a:ext cx="3136324" cy="1300087"/>
                                      <a:chOff x="0" y="0"/>
                                      <a:chExt cx="3382257" cy="1300087"/>
                                    </a:xfrm>
                                  </wpg:grpSpPr>
                                  <wps:wsp>
                                    <wps:cNvPr id="35"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826F9A" w14:textId="77777777" w:rsidR="00AA225F" w:rsidRPr="00AE54CA" w:rsidRDefault="00AA225F" w:rsidP="006701E9">
                                          <w:pPr>
                                            <w:jc w:val="center"/>
                                            <w:rPr>
                                              <w:rFonts w:ascii="Times New Roman" w:hAnsi="Times New Roman" w:cs="Times New Roman"/>
                                            </w:rPr>
                                          </w:pPr>
                                          <w:r w:rsidRPr="00AE54CA">
                                            <w:rPr>
                                              <w:rFonts w:ascii="Times New Roman" w:hAnsi="Times New Roman" w:cs="Times New Roman"/>
                                            </w:rPr>
                                            <w:t>Chọn thủ tục, cơ quan thực hiện</w:t>
                                          </w:r>
                                        </w:p>
                                        <w:p w14:paraId="41004E0C" w14:textId="77777777" w:rsidR="00AA225F" w:rsidRDefault="00AA225F" w:rsidP="006701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9"/>
                                    <wpg:cNvGrpSpPr/>
                                    <wpg:grpSpPr>
                                      <a:xfrm>
                                        <a:off x="0" y="0"/>
                                        <a:ext cx="3144817" cy="672465"/>
                                        <a:chOff x="0" y="0"/>
                                        <a:chExt cx="3144817" cy="672465"/>
                                      </a:xfrm>
                                    </wpg:grpSpPr>
                                    <wpg:grpSp>
                                      <wpg:cNvPr id="37" name="Group 6"/>
                                      <wpg:cNvGrpSpPr/>
                                      <wpg:grpSpPr>
                                        <a:xfrm>
                                          <a:off x="0" y="0"/>
                                          <a:ext cx="3144817" cy="428129"/>
                                          <a:chOff x="0" y="0"/>
                                          <a:chExt cx="3144817" cy="428129"/>
                                        </a:xfrm>
                                      </wpg:grpSpPr>
                                      <wps:wsp>
                                        <wps:cNvPr id="3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820657" w14:textId="77777777" w:rsidR="00AA225F" w:rsidRPr="00CB34B6" w:rsidRDefault="00AA225F" w:rsidP="006701E9">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4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42" name="Group 37"/>
                                <wpg:cNvGrpSpPr/>
                                <wpg:grpSpPr>
                                  <a:xfrm>
                                    <a:off x="12254" y="4911900"/>
                                    <a:ext cx="1880972" cy="676447"/>
                                    <a:chOff x="12254" y="-93550"/>
                                    <a:chExt cx="1880972" cy="676447"/>
                                  </a:xfrm>
                                </wpg:grpSpPr>
                                <wps:wsp>
                                  <wps:cNvPr id="43"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6EFA1C" w14:textId="1FE0B5A7" w:rsidR="00AA225F" w:rsidRPr="002F7A22" w:rsidRDefault="00AA225F" w:rsidP="006701E9">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45"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428737" w14:textId="77777777" w:rsidR="00AA225F" w:rsidRPr="00547250" w:rsidRDefault="00AA225F" w:rsidP="006701E9">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38"/>
                                <wps:cNvSpPr/>
                                <wps:spPr>
                                  <a:xfrm>
                                    <a:off x="2090000" y="4321900"/>
                                    <a:ext cx="1567539"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F8FD0D" w14:textId="67AC08EA" w:rsidR="00AA225F" w:rsidRPr="00547250" w:rsidRDefault="00AA225F" w:rsidP="006701E9">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Group 44"/>
                                <wpg:cNvGrpSpPr/>
                                <wpg:grpSpPr>
                                  <a:xfrm>
                                    <a:off x="3888179" y="2642260"/>
                                    <a:ext cx="1113296" cy="836295"/>
                                    <a:chOff x="0" y="0"/>
                                    <a:chExt cx="1113296" cy="836295"/>
                                  </a:xfrm>
                                </wpg:grpSpPr>
                                <wps:wsp>
                                  <wps:cNvPr id="48"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9"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50" name="Group 45"/>
                                <wpg:cNvGrpSpPr/>
                                <wpg:grpSpPr>
                                  <a:xfrm>
                                    <a:off x="2781300" y="3811980"/>
                                    <a:ext cx="517984" cy="501013"/>
                                    <a:chOff x="0" y="0"/>
                                    <a:chExt cx="517984" cy="501013"/>
                                  </a:xfrm>
                                </wpg:grpSpPr>
                                <wps:wsp>
                                  <wps:cNvPr id="51"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53" name="Group 51"/>
                                <wpg:cNvGrpSpPr/>
                                <wpg:grpSpPr>
                                  <a:xfrm>
                                    <a:off x="812470" y="257794"/>
                                    <a:ext cx="1257300" cy="4352925"/>
                                    <a:chOff x="0" y="0"/>
                                    <a:chExt cx="1257300" cy="4352925"/>
                                  </a:xfrm>
                                </wpg:grpSpPr>
                                <wps:wsp>
                                  <wps:cNvPr id="54"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5"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5F84F37A" id="Group 37" o:spid="_x0000_s1063" style="position:absolute;margin-left:-1.9pt;margin-top:12.85pt;width:775.95pt;height:384.9pt;z-index:251673600;mso-width-relative:margin;mso-height-relative:margin" coordorigin="122" coordsize="100849,5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">
                      <v:shape id="Straight Arrow Connector 35" o:spid="_x0000_s1064"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" strokecolor="black [3200]" strokeweight="1.5pt">
                        <v:stroke endarrow="block" joinstyle="miter"/>
                      </v:shape>
                      <v:group id="Group 36" o:spid="_x0000_s1065" style="position:absolute;left:122;width:100850;height:56892" coordorigin="122" coordsize="100849,5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28" o:spid="_x0000_s1066" style="position:absolute;left:65848;top:1721;width:35124;height:52763" coordsize="35123,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lowchart: Magnetic Disk 2" o:spid="_x0000_s1067"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" fillcolor="white [3201]" strokecolor="black [3213]" strokeweight="1pt">
                            <v:stroke joinstyle="miter"/>
                            <v:textbox>
                              <w:txbxContent>
                                <w:p w14:paraId="7709793A" w14:textId="77777777" w:rsidR="00252A3A" w:rsidRPr="008F2DAE" w:rsidRDefault="00252A3A" w:rsidP="00252A3A">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w:t>
                                  </w:r>
                                  <w:r w:rsidRPr="008F2DAE">
                                    <w:rPr>
                                      <w:rFonts w:ascii="Times New Roman" w:hAnsi="Times New Roman" w:cs="Times New Roman"/>
                                    </w:rPr>
                                    <w:t xml:space="preserve"> dân cư</w:t>
                                  </w:r>
                                </w:p>
                                <w:p w14:paraId="5ED2DA60" w14:textId="3D761B7E" w:rsidR="00AA225F" w:rsidRPr="008F2DAE" w:rsidRDefault="00AA225F" w:rsidP="006701E9">
                                  <w:pPr>
                                    <w:jc w:val="center"/>
                                    <w:rPr>
                                      <w:rFonts w:ascii="Times New Roman" w:hAnsi="Times New Roman" w:cs="Times New Roman"/>
                                    </w:rPr>
                                  </w:pPr>
                                </w:p>
                              </w:txbxContent>
                            </v:textbox>
                          </v:shape>
                          <v:shape id="Flowchart: Magnetic Disk 2" o:spid="_x0000_s1068"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" fillcolor="white [3201]" strokecolor="black [3213]" strokeweight="1pt">
                            <v:stroke joinstyle="miter"/>
                            <v:textbox>
                              <w:txbxContent>
                                <w:p w14:paraId="444EAA53"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069"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" strokecolor="black [3200]" strokeweight="1.5pt">
                            <v:stroke endarrow="block" joinstyle="miter"/>
                          </v:shape>
                          <v:shape id="Straight Arrow Connector 24" o:spid="_x0000_s1070"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" strokecolor="black [3200]" strokeweight="1.5pt">
                            <v:stroke endarrow="block" joinstyle="miter"/>
                          </v:shape>
                          <v:group id="Group 27" o:spid="_x0000_s1071"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Straight Arrow Connector 20" o:spid="_x0000_s1072"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" strokecolor="black [3200]" strokeweight="1.5pt">
                              <v:stroke endarrow="block" joinstyle="miter"/>
                            </v:shape>
                            <v:line id="Straight Connector 25" o:spid="_x0000_s1073"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" strokecolor="black [3200]" strokeweight="1.5pt">
                              <v:stroke joinstyle="miter"/>
                            </v:line>
                            <v:line id="Straight Connector 26" o:spid="_x0000_s1074"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" strokecolor="black [3200]" strokeweight="1.5pt">
                              <v:stroke joinstyle="miter"/>
                            </v:line>
                          </v:group>
                        </v:group>
                        <v:group id="Group 30" o:spid="_x0000_s1075"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7" o:spid="_x0000_s1076"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ectangle: Rounded Corners 1" o:spid="_x0000_s1077"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" filled="f" strokecolor="black [3213]" strokeweight="1pt">
                              <v:stroke joinstyle="miter"/>
                              <v:textbox>
                                <w:txbxContent>
                                  <w:p w14:paraId="059EB551"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078"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" filled="f" strokecolor="black [3213]" strokeweight="1pt">
                              <v:stroke joinstyle="miter"/>
                              <v:textbox>
                                <w:txbxContent>
                                  <w:p w14:paraId="429B1193"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079"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" filled="f" strokecolor="black [3213]" strokeweight="1pt">
                              <v:stroke joinstyle="miter"/>
                              <v:textbox>
                                <w:txbxContent>
                                  <w:p w14:paraId="193EC02A"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080"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" filled="f" strokecolor="black [3213]" strokeweight="1pt">
                              <v:stroke joinstyle="miter"/>
                              <v:textbox>
                                <w:txbxContent>
                                  <w:p w14:paraId="2C2C1CEA"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081"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" filled="f" strokecolor="black [3213]" strokeweight="1pt">
                              <v:stroke joinstyle="miter"/>
                              <v:textbox>
                                <w:txbxContent>
                                  <w:p w14:paraId="39047282"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082"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" strokecolor="black [3213]" strokeweight="1.5pt">
                              <v:stroke endarrow="block" joinstyle="miter"/>
                            </v:shape>
                            <v:shape id="Straight Arrow Connector 14" o:spid="_x0000_s1083"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" strokecolor="black [3213]" strokeweight="1.5pt">
                              <v:stroke endarrow="block" joinstyle="miter"/>
                            </v:shape>
                            <v:shape id="Straight Arrow Connector 13" o:spid="_x0000_s1084"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" strokecolor="black [3213]" strokeweight="1.5pt">
                              <v:stroke endarrow="block" joinstyle="miter"/>
                            </v:shape>
                            <v:shape id="Straight Arrow Connector 16" o:spid="_x0000_s1085"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" strokecolor="black [3213]" strokeweight="1.5pt">
                              <v:stroke endarrow="block" joinstyle="miter"/>
                            </v:shape>
                          </v:group>
                          <v:rect id="Rectangle 29" o:spid="_x0000_s1086"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" filled="f" strokecolor="white [3212]" strokeweight="1pt">
                            <v:textbox>
                              <w:txbxContent>
                                <w:p w14:paraId="5C8F86CC" w14:textId="77777777" w:rsidR="00AA225F" w:rsidRPr="00E14DA8" w:rsidRDefault="00AA225F" w:rsidP="006701E9">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9331741" w14:textId="77777777" w:rsidR="00AA225F" w:rsidRDefault="00AA225F" w:rsidP="006701E9">
                                  <w:pPr>
                                    <w:tabs>
                                      <w:tab w:val="left" w:pos="90"/>
                                    </w:tabs>
                                    <w:ind w:left="-450"/>
                                    <w:jc w:val="center"/>
                                  </w:pPr>
                                </w:p>
                              </w:txbxContent>
                            </v:textbox>
                          </v:rect>
                        </v:group>
                        <v:shape id="Straight Arrow Connector 32" o:spid="_x0000_s1087"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" strokecolor="black [3200]" strokeweight="1.5pt">
                          <v:stroke endarrow="block" joinstyle="miter"/>
                        </v:shape>
                        <v:group id="Group 36" o:spid="_x0000_s1088"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10" o:spid="_x0000_s1089"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Rectangle: Rounded Corners 1" o:spid="_x0000_s1090"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" fillcolor="white [3201]" strokecolor="black [3213]" strokeweight="1pt">
                              <v:stroke joinstyle="miter"/>
                              <v:textbox>
                                <w:txbxContent>
                                  <w:p w14:paraId="62826F9A" w14:textId="77777777" w:rsidR="00AA225F" w:rsidRPr="00AE54CA" w:rsidRDefault="00AA225F" w:rsidP="006701E9">
                                    <w:pPr>
                                      <w:jc w:val="center"/>
                                      <w:rPr>
                                        <w:rFonts w:ascii="Times New Roman" w:hAnsi="Times New Roman" w:cs="Times New Roman"/>
                                      </w:rPr>
                                    </w:pPr>
                                    <w:r w:rsidRPr="00AE54CA">
                                      <w:rPr>
                                        <w:rFonts w:ascii="Times New Roman" w:hAnsi="Times New Roman" w:cs="Times New Roman"/>
                                      </w:rPr>
                                      <w:t>Chọn thủ tục, cơ quan thực hiện</w:t>
                                    </w:r>
                                  </w:p>
                                  <w:p w14:paraId="41004E0C" w14:textId="77777777" w:rsidR="00AA225F" w:rsidRDefault="00AA225F" w:rsidP="006701E9">
                                    <w:pPr>
                                      <w:jc w:val="center"/>
                                    </w:pPr>
                                  </w:p>
                                </w:txbxContent>
                              </v:textbox>
                            </v:roundrect>
                            <v:group id="Group 9" o:spid="_x0000_s1091"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6" o:spid="_x0000_s1092"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ectangle: Rounded Corners 1" o:spid="_x0000_s1093"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" fillcolor="white [3201]" strokecolor="black [3213]" strokeweight="1pt">
                                  <v:stroke joinstyle="miter"/>
                                  <v:textbox>
                                    <w:txbxContent>
                                      <w:p w14:paraId="10820657" w14:textId="77777777" w:rsidR="00AA225F" w:rsidRPr="00CB34B6" w:rsidRDefault="00AA225F" w:rsidP="006701E9">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094"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" strokecolor="black [3200]" strokeweight="1.5pt">
                                  <v:stroke endarrow="block" joinstyle="miter"/>
                                </v:shape>
                              </v:group>
                              <v:shape id="Straight Arrow Connector 8" o:spid="_x0000_s1095"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" strokecolor="black [3200]" strokeweight="1.5pt">
                                <v:stroke endarrow="block" joinstyle="miter"/>
                              </v:shape>
                            </v:group>
                          </v:group>
                          <v:shape id="Picture 1" o:spid="_x0000_s1096"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">
                            <v:imagedata r:id="rId10" o:title=""/>
                          </v:shape>
                        </v:group>
                        <v:group id="_x0000_s1097"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33" o:spid="_x0000_s1098"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" fillcolor="white [3201]" strokecolor="white [3212]" strokeweight="1pt">
                            <v:textbox>
                              <w:txbxContent>
                                <w:p w14:paraId="366EFA1C" w14:textId="1FE0B5A7" w:rsidR="00AA225F" w:rsidRPr="002F7A22" w:rsidRDefault="00AA225F" w:rsidP="006701E9">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099"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">
                            <v:imagedata r:id="rId11" o:title=""/>
                          </v:shape>
                        </v:group>
                        <v:roundrect id="Rectangle: Rounded Corners 38" o:spid="_x0000_s1100"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" fillcolor="white [3212]" strokecolor="black [3213]" strokeweight="1pt">
                          <v:stroke joinstyle="miter"/>
                          <v:textbox>
                            <w:txbxContent>
                              <w:p w14:paraId="27428737" w14:textId="77777777" w:rsidR="00AA225F" w:rsidRPr="00547250" w:rsidRDefault="00AA225F" w:rsidP="006701E9">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1101" style="position:absolute;left:20900;top:43219;width:15675;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" fillcolor="white [3212]" strokecolor="black [3213]" strokeweight="1pt">
                          <v:stroke joinstyle="miter"/>
                          <v:textbox>
                            <w:txbxContent>
                              <w:p w14:paraId="3AF8FD0D" w14:textId="67AC08EA" w:rsidR="00AA225F" w:rsidRPr="00547250" w:rsidRDefault="00AA225F" w:rsidP="006701E9">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v:textbox>
                        </v:roundrect>
                        <v:group id="Group 44" o:spid="_x0000_s1102"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Straight Arrow Connector 39" o:spid="_x0000_s1103"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" strokecolor="black [3200]" strokeweight="1.5pt">
                            <v:stroke endarrow="block" joinstyle="miter"/>
                          </v:shape>
                          <v:line id="Straight Connector 42" o:spid="_x0000_s1104"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" strokecolor="black [3200]" strokeweight="1.5pt">
                            <v:stroke joinstyle="miter"/>
                          </v:line>
                        </v:group>
                        <v:group id="Group 45" o:spid="_x0000_s1105"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Straight Arrow Connector 40" o:spid="_x0000_s1106"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" strokecolor="black [3200]" strokeweight="1.5pt">
                            <v:stroke endarrow="block" joinstyle="miter"/>
                          </v:shape>
                          <v:line id="Straight Connector 43" o:spid="_x0000_s1107"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" strokecolor="black [3200]" strokeweight="1.5pt">
                            <v:stroke joinstyle="miter"/>
                          </v:line>
                        </v:group>
                        <v:group id="Group 51" o:spid="_x0000_s1108"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Straight Arrow Connector 49" o:spid="_x0000_s1109"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" strokecolor="black [3200]" strokeweight="1.5pt">
                            <v:stroke endarrow="block" joinstyle="miter"/>
                          </v:shape>
                          <v:shape id="Straight Arrow Connector 50" o:spid="_x0000_s1110"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" strokecolor="black [3200]" strokeweight="1.5pt">
                            <v:stroke endarrow="block" joinstyle="miter"/>
                          </v:shape>
                        </v:group>
                      </v:group>
                    </v:group>
                  </w:pict>
                </mc:Fallback>
              </mc:AlternateContent>
            </w:r>
          </w:p>
        </w:tc>
        <w:tc>
          <w:tcPr>
            <w:tcW w:w="3918" w:type="dxa"/>
          </w:tcPr>
          <w:p w14:paraId="5FBFADCA" w14:textId="77777777" w:rsidR="006701E9" w:rsidRPr="00CB34B6" w:rsidRDefault="006701E9" w:rsidP="00B42E6F">
            <w:pPr>
              <w:tabs>
                <w:tab w:val="left" w:pos="851"/>
              </w:tabs>
              <w:rPr>
                <w:rFonts w:ascii="Times New Roman" w:hAnsi="Times New Roman" w:cs="Times New Roman"/>
              </w:rPr>
            </w:pPr>
          </w:p>
        </w:tc>
        <w:tc>
          <w:tcPr>
            <w:tcW w:w="5433" w:type="dxa"/>
          </w:tcPr>
          <w:p w14:paraId="577B125F" w14:textId="79BEB188" w:rsidR="006701E9" w:rsidRPr="00CB34B6" w:rsidRDefault="006701E9" w:rsidP="00B42E6F">
            <w:pPr>
              <w:tabs>
                <w:tab w:val="left" w:pos="851"/>
              </w:tabs>
              <w:rPr>
                <w:rFonts w:ascii="Times New Roman" w:hAnsi="Times New Roman" w:cs="Times New Roman"/>
              </w:rPr>
            </w:pPr>
          </w:p>
        </w:tc>
        <w:tc>
          <w:tcPr>
            <w:tcW w:w="3651" w:type="dxa"/>
          </w:tcPr>
          <w:p w14:paraId="277CA73F" w14:textId="23ADB235" w:rsidR="006701E9" w:rsidRPr="00CB34B6" w:rsidRDefault="006701E9" w:rsidP="00B42E6F">
            <w:pPr>
              <w:tabs>
                <w:tab w:val="left" w:pos="851"/>
              </w:tabs>
              <w:rPr>
                <w:rFonts w:ascii="Times New Roman" w:hAnsi="Times New Roman" w:cs="Times New Roman"/>
              </w:rPr>
            </w:pPr>
          </w:p>
        </w:tc>
      </w:tr>
    </w:tbl>
    <w:p w14:paraId="5AEFC755" w14:textId="77777777" w:rsidR="006D034C" w:rsidRDefault="006D034C" w:rsidP="00B42E6F">
      <w:pPr>
        <w:tabs>
          <w:tab w:val="left" w:pos="851"/>
        </w:tabs>
      </w:pPr>
    </w:p>
    <w:p w14:paraId="280AFD4E" w14:textId="77777777" w:rsidR="006D034C" w:rsidRDefault="006D034C" w:rsidP="00B42E6F">
      <w:pPr>
        <w:tabs>
          <w:tab w:val="left" w:pos="851"/>
        </w:tabs>
        <w:rPr>
          <w:rFonts w:ascii="Times New Roman" w:eastAsia="Batang" w:hAnsi="Times New Roman" w:cs="Times New Roman"/>
          <w:b/>
          <w:color w:val="000000" w:themeColor="text1"/>
          <w:kern w:val="0"/>
          <w:sz w:val="28"/>
          <w:szCs w:val="28"/>
          <w:lang w:val="en-US"/>
          <w14:ligatures w14:val="none"/>
        </w:rPr>
      </w:pPr>
      <w:r>
        <w:br w:type="page"/>
      </w:r>
    </w:p>
    <w:p w14:paraId="50E18FD5" w14:textId="3BBEF6B3" w:rsidR="00B84206" w:rsidRDefault="00B84206" w:rsidP="00B42E6F">
      <w:pPr>
        <w:pStyle w:val="Heading2"/>
        <w:tabs>
          <w:tab w:val="left" w:pos="851"/>
          <w:tab w:val="left" w:pos="993"/>
        </w:tabs>
        <w:ind w:left="567" w:firstLine="0"/>
      </w:pPr>
      <w:r w:rsidRPr="005C1E34">
        <w:lastRenderedPageBreak/>
        <w:t xml:space="preserve">Thủ tục </w:t>
      </w:r>
      <w:r w:rsidR="006F4CFA" w:rsidRPr="006F4CFA">
        <w:t xml:space="preserve">Cấp giấy chứng nhận lương y theo quy định cho các đối tượng quy định tại khoản 4, 5 và khoản 6 Điều 1 Thông tư số 02/2024/TT-BYT </w:t>
      </w:r>
      <w:r w:rsidRPr="005C1E34">
        <w:t xml:space="preserve">(Mã thủ tục: </w:t>
      </w:r>
      <w:r w:rsidR="006F4CFA" w:rsidRPr="006F4CFA">
        <w:t>1.012416</w:t>
      </w:r>
      <w:r w:rsidRPr="005C1E34">
        <w:t>)</w:t>
      </w:r>
    </w:p>
    <w:p w14:paraId="7857C6E7" w14:textId="0B0D9FE8" w:rsidR="00B84206" w:rsidRDefault="00B84206" w:rsidP="00B42E6F">
      <w:pPr>
        <w:tabs>
          <w:tab w:val="left" w:pos="851"/>
        </w:tabs>
        <w:spacing w:after="0" w:line="240" w:lineRule="auto"/>
        <w:ind w:firstLine="720"/>
        <w:jc w:val="both"/>
        <w:rPr>
          <w:rFonts w:ascii="Times New Roman" w:eastAsia="Times New Roman" w:hAnsi="Times New Roman" w:cs="Times New Roman"/>
          <w:kern w:val="0"/>
          <w:sz w:val="28"/>
          <w:szCs w:val="28"/>
          <w:lang w:val="en-US"/>
          <w14:ligatures w14:val="none"/>
        </w:rPr>
      </w:pPr>
    </w:p>
    <w:tbl>
      <w:tblPr>
        <w:tblStyle w:val="TableGrid"/>
        <w:tblW w:w="16025" w:type="dxa"/>
        <w:tblLook w:val="04A0" w:firstRow="1" w:lastRow="0" w:firstColumn="1" w:lastColumn="0" w:noHBand="0" w:noVBand="1"/>
      </w:tblPr>
      <w:tblGrid>
        <w:gridCol w:w="3023"/>
        <w:gridCol w:w="3918"/>
        <w:gridCol w:w="5433"/>
        <w:gridCol w:w="3651"/>
      </w:tblGrid>
      <w:tr w:rsidR="0099098A" w:rsidRPr="00CB34B6" w14:paraId="463DCA05" w14:textId="77777777" w:rsidTr="009A7373">
        <w:trPr>
          <w:trHeight w:val="655"/>
        </w:trPr>
        <w:tc>
          <w:tcPr>
            <w:tcW w:w="3023" w:type="dxa"/>
            <w:vAlign w:val="center"/>
          </w:tcPr>
          <w:p w14:paraId="7CCC913A" w14:textId="77777777" w:rsidR="0099098A" w:rsidRPr="002F7A22" w:rsidRDefault="0099098A"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4EEC5D39" w14:textId="77777777" w:rsidR="0099098A" w:rsidRPr="002F7A22" w:rsidRDefault="0099098A"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5CC136FC" w14:textId="77777777" w:rsidR="0099098A" w:rsidRPr="002F7A22" w:rsidRDefault="0099098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7B67553C" w14:textId="77777777" w:rsidR="0099098A" w:rsidRPr="002F7A22" w:rsidRDefault="0099098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99098A" w:rsidRPr="00CB34B6" w14:paraId="3D31F171" w14:textId="77777777" w:rsidTr="009A7373">
        <w:trPr>
          <w:trHeight w:val="8287"/>
        </w:trPr>
        <w:tc>
          <w:tcPr>
            <w:tcW w:w="3023" w:type="dxa"/>
          </w:tcPr>
          <w:p w14:paraId="4B7BF8F5" w14:textId="42F34E3F" w:rsidR="0099098A" w:rsidRPr="00CB34B6" w:rsidRDefault="0099098A"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810816" behindDoc="0" locked="0" layoutInCell="1" allowOverlap="1" wp14:anchorId="400850CC" wp14:editId="0D96CEF1">
                      <wp:simplePos x="0" y="0"/>
                      <wp:positionH relativeFrom="column">
                        <wp:posOffset>-24295</wp:posOffset>
                      </wp:positionH>
                      <wp:positionV relativeFrom="paragraph">
                        <wp:posOffset>160573</wp:posOffset>
                      </wp:positionV>
                      <wp:extent cx="9854719" cy="4888356"/>
                      <wp:effectExtent l="0" t="0" r="32385" b="26670"/>
                      <wp:wrapNone/>
                      <wp:docPr id="758351492" name="Group 37"/>
                      <wp:cNvGraphicFramePr/>
                      <a:graphic xmlns:a="http://schemas.openxmlformats.org/drawingml/2006/main">
                        <a:graphicData uri="http://schemas.microsoft.com/office/word/2010/wordprocessingGroup">
                          <wpg:wgp>
                            <wpg:cNvGrpSpPr/>
                            <wpg:grpSpPr>
                              <a:xfrm>
                                <a:off x="0" y="0"/>
                                <a:ext cx="9854719" cy="4888356"/>
                                <a:chOff x="12254" y="0"/>
                                <a:chExt cx="10084955" cy="5689210"/>
                              </a:xfrm>
                            </wpg:grpSpPr>
                            <wps:wsp>
                              <wps:cNvPr id="1189782720"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355104934" name="Group 36"/>
                              <wpg:cNvGrpSpPr/>
                              <wpg:grpSpPr>
                                <a:xfrm>
                                  <a:off x="12254" y="0"/>
                                  <a:ext cx="10084955" cy="5689210"/>
                                  <a:chOff x="12254" y="0"/>
                                  <a:chExt cx="10084955" cy="5689210"/>
                                </a:xfrm>
                              </wpg:grpSpPr>
                              <wpg:grpSp>
                                <wpg:cNvPr id="934395444" name="Group 28"/>
                                <wpg:cNvGrpSpPr/>
                                <wpg:grpSpPr>
                                  <a:xfrm>
                                    <a:off x="6584867" y="172193"/>
                                    <a:ext cx="3512342" cy="5276302"/>
                                    <a:chOff x="0" y="0"/>
                                    <a:chExt cx="3512342" cy="5276302"/>
                                  </a:xfrm>
                                </wpg:grpSpPr>
                                <wps:wsp>
                                  <wps:cNvPr id="1620547599"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DB9311" w14:textId="38208822" w:rsidR="00AA225F" w:rsidRPr="008F2DAE" w:rsidRDefault="00AA225F" w:rsidP="0099098A">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w:t>
                                        </w:r>
                                        <w:r w:rsidRPr="008F2DAE">
                                          <w:rPr>
                                            <w:rFonts w:ascii="Times New Roman" w:hAnsi="Times New Roman" w:cs="Times New Roman"/>
                                          </w:rPr>
                                          <w:t xml:space="preserve">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886738"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A5A4DB"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394444"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07725299"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19544938" name="Group 27"/>
                                  <wpg:cNvGrpSpPr/>
                                  <wpg:grpSpPr>
                                    <a:xfrm>
                                      <a:off x="0" y="1614054"/>
                                      <a:ext cx="3512342" cy="3662248"/>
                                      <a:chOff x="0" y="0"/>
                                      <a:chExt cx="3512342" cy="3662248"/>
                                    </a:xfrm>
                                  </wpg:grpSpPr>
                                  <wps:wsp>
                                    <wps:cNvPr id="498543614"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35856968"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266994277"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012129472" name="Group 30"/>
                                <wpg:cNvGrpSpPr/>
                                <wpg:grpSpPr>
                                  <a:xfrm>
                                    <a:off x="4756067" y="302821"/>
                                    <a:ext cx="3086427" cy="5386389"/>
                                    <a:chOff x="0" y="0"/>
                                    <a:chExt cx="3086427" cy="5386389"/>
                                  </a:xfrm>
                                  <a:solidFill>
                                    <a:schemeClr val="bg1"/>
                                  </a:solidFill>
                                </wpg:grpSpPr>
                                <wpg:grpSp>
                                  <wpg:cNvPr id="206700052" name="Group 17"/>
                                  <wpg:cNvGrpSpPr/>
                                  <wpg:grpSpPr>
                                    <a:xfrm>
                                      <a:off x="0" y="0"/>
                                      <a:ext cx="2051437" cy="5386389"/>
                                      <a:chOff x="0" y="0"/>
                                      <a:chExt cx="2261870" cy="5386389"/>
                                    </a:xfrm>
                                    <a:grpFill/>
                                  </wpg:grpSpPr>
                                  <wps:wsp>
                                    <wps:cNvPr id="904774996"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B22972"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68246"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ECC39E"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102599"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196FFE"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418373"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EA5D2E"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203383"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059BDC"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351474"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059936678"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793485430"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952874288"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215157209"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E38FAD9" w14:textId="77777777" w:rsidR="00AA225F" w:rsidRPr="00E14DA8" w:rsidRDefault="00AA225F" w:rsidP="0099098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AFC2BF4" w14:textId="77777777" w:rsidR="00AA225F" w:rsidRDefault="00AA225F" w:rsidP="0099098A">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3722344" name="Straight Arrow Connector 1273722344"/>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81013368" name="Group 36"/>
                                <wpg:cNvGrpSpPr/>
                                <wpg:grpSpPr>
                                  <a:xfrm>
                                    <a:off x="712519" y="0"/>
                                    <a:ext cx="3345874" cy="1300087"/>
                                    <a:chOff x="0" y="0"/>
                                    <a:chExt cx="3345874" cy="1300087"/>
                                  </a:xfrm>
                                </wpg:grpSpPr>
                                <wpg:grpSp>
                                  <wpg:cNvPr id="772904240" name="Group 10"/>
                                  <wpg:cNvGrpSpPr/>
                                  <wpg:grpSpPr>
                                    <a:xfrm>
                                      <a:off x="209550" y="0"/>
                                      <a:ext cx="3136324" cy="1300087"/>
                                      <a:chOff x="0" y="0"/>
                                      <a:chExt cx="3382257" cy="1300087"/>
                                    </a:xfrm>
                                  </wpg:grpSpPr>
                                  <wps:wsp>
                                    <wps:cNvPr id="1931097143"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2EF04F" w14:textId="77777777" w:rsidR="00AA225F" w:rsidRPr="00AE54CA" w:rsidRDefault="00AA225F" w:rsidP="0099098A">
                                          <w:pPr>
                                            <w:jc w:val="center"/>
                                            <w:rPr>
                                              <w:rFonts w:ascii="Times New Roman" w:hAnsi="Times New Roman" w:cs="Times New Roman"/>
                                            </w:rPr>
                                          </w:pPr>
                                          <w:r w:rsidRPr="00AE54CA">
                                            <w:rPr>
                                              <w:rFonts w:ascii="Times New Roman" w:hAnsi="Times New Roman" w:cs="Times New Roman"/>
                                            </w:rPr>
                                            <w:t>Chọn thủ tục, cơ quan thực hiện</w:t>
                                          </w:r>
                                        </w:p>
                                        <w:p w14:paraId="2EC5B0CF" w14:textId="77777777" w:rsidR="00AA225F" w:rsidRDefault="00AA225F" w:rsidP="009909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03339235" name="Group 9"/>
                                    <wpg:cNvGrpSpPr/>
                                    <wpg:grpSpPr>
                                      <a:xfrm>
                                        <a:off x="0" y="0"/>
                                        <a:ext cx="3144817" cy="672465"/>
                                        <a:chOff x="0" y="0"/>
                                        <a:chExt cx="3144817" cy="672465"/>
                                      </a:xfrm>
                                    </wpg:grpSpPr>
                                    <wpg:grpSp>
                                      <wpg:cNvPr id="1921535870" name="Group 6"/>
                                      <wpg:cNvGrpSpPr/>
                                      <wpg:grpSpPr>
                                        <a:xfrm>
                                          <a:off x="0" y="0"/>
                                          <a:ext cx="3144817" cy="428129"/>
                                          <a:chOff x="0" y="0"/>
                                          <a:chExt cx="3144817" cy="428129"/>
                                        </a:xfrm>
                                      </wpg:grpSpPr>
                                      <wps:wsp>
                                        <wps:cNvPr id="1148665977"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1CD22F" w14:textId="77777777" w:rsidR="00AA225F" w:rsidRPr="00CB34B6" w:rsidRDefault="00AA225F" w:rsidP="0099098A">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643091"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319140898"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540266889"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49037066" name="Group 37"/>
                                <wpg:cNvGrpSpPr/>
                                <wpg:grpSpPr>
                                  <a:xfrm>
                                    <a:off x="12254" y="4911900"/>
                                    <a:ext cx="1880972" cy="676447"/>
                                    <a:chOff x="12254" y="-93550"/>
                                    <a:chExt cx="1880972" cy="676447"/>
                                  </a:xfrm>
                                </wpg:grpSpPr>
                                <wps:wsp>
                                  <wps:cNvPr id="1626133653"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9B83EDF" w14:textId="0AA58E7B" w:rsidR="00AA225F" w:rsidRPr="002F7A22" w:rsidRDefault="00AA225F" w:rsidP="0099098A">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9828897"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924854322"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50DD23" w14:textId="77777777" w:rsidR="00AA225F" w:rsidRPr="00547250" w:rsidRDefault="00AA225F" w:rsidP="0099098A">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994850" name="Rectangle: Rounded Corners 38"/>
                                <wps:cNvSpPr/>
                                <wps:spPr>
                                  <a:xfrm>
                                    <a:off x="2090001" y="4321900"/>
                                    <a:ext cx="1518656"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403F63" w14:textId="19828A81" w:rsidR="00AA225F" w:rsidRPr="00547250" w:rsidRDefault="00AA225F" w:rsidP="0099098A">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0241292" name="Group 44"/>
                                <wpg:cNvGrpSpPr/>
                                <wpg:grpSpPr>
                                  <a:xfrm>
                                    <a:off x="3888179" y="2642260"/>
                                    <a:ext cx="1113296" cy="836295"/>
                                    <a:chOff x="0" y="0"/>
                                    <a:chExt cx="1113296" cy="836295"/>
                                  </a:xfrm>
                                </wpg:grpSpPr>
                                <wps:wsp>
                                  <wps:cNvPr id="1603398440"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87022790"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273498487" name="Group 45"/>
                                <wpg:cNvGrpSpPr/>
                                <wpg:grpSpPr>
                                  <a:xfrm>
                                    <a:off x="2781300" y="3811980"/>
                                    <a:ext cx="517984" cy="501013"/>
                                    <a:chOff x="0" y="0"/>
                                    <a:chExt cx="517984" cy="501013"/>
                                  </a:xfrm>
                                </wpg:grpSpPr>
                                <wps:wsp>
                                  <wps:cNvPr id="1925545709"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49430716"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6344326" name="Group 51"/>
                                <wpg:cNvGrpSpPr/>
                                <wpg:grpSpPr>
                                  <a:xfrm>
                                    <a:off x="812470" y="257794"/>
                                    <a:ext cx="1257300" cy="4352925"/>
                                    <a:chOff x="0" y="0"/>
                                    <a:chExt cx="1257300" cy="4352925"/>
                                  </a:xfrm>
                                </wpg:grpSpPr>
                                <wps:wsp>
                                  <wps:cNvPr id="989578011"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88554357"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400850CC" id="_x0000_s1111" style="position:absolute;margin-left:-1.9pt;margin-top:12.65pt;width:775.95pt;height:384.9pt;z-index:251810816;mso-width-relative:margin;mso-height-relative:margin" coordorigin="122" coordsize="100849,5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">
                      <v:shape id="Straight Arrow Connector 35" o:spid="_x0000_s1112"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" strokecolor="black [3200]" strokeweight="1.5pt">
                        <v:stroke endarrow="block" joinstyle="miter"/>
                      </v:shape>
                      <v:group id="Group 36" o:spid="_x0000_s1113" style="position:absolute;left:122;width:100850;height:56892" coordorigin="122" coordsize="100849,5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">
                        <v:group id="Group 28" o:spid="_x0000_s1114" style="position:absolute;left:65848;top:1721;width:35124;height:52763" coordsize="35123,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">
                          <v:shape id="Flowchart: Magnetic Disk 2" o:spid="_x0000_s1115"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" fillcolor="white [3201]" strokecolor="black [3213]" strokeweight="1pt">
                            <v:stroke joinstyle="miter"/>
                            <v:textbox>
                              <w:txbxContent>
                                <w:p w14:paraId="12DB9311" w14:textId="38208822" w:rsidR="00AA225F" w:rsidRPr="008F2DAE" w:rsidRDefault="00AA225F" w:rsidP="0099098A">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w:t>
                                  </w:r>
                                  <w:r w:rsidRPr="008F2DAE">
                                    <w:rPr>
                                      <w:rFonts w:ascii="Times New Roman" w:hAnsi="Times New Roman" w:cs="Times New Roman"/>
                                    </w:rPr>
                                    <w:t xml:space="preserve"> dân cư</w:t>
                                  </w:r>
                                </w:p>
                              </w:txbxContent>
                            </v:textbox>
                          </v:shape>
                          <v:shape id="Flowchart: Magnetic Disk 2" o:spid="_x0000_s1116"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" fillcolor="white [3201]" strokecolor="black [3213]" strokeweight="1pt">
                            <v:stroke joinstyle="miter"/>
                            <v:textbox>
                              <w:txbxContent>
                                <w:p w14:paraId="0CA5A4DB"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117"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" strokecolor="black [3200]" strokeweight="1.5pt">
                            <v:stroke endarrow="block" joinstyle="miter"/>
                          </v:shape>
                          <v:shape id="Straight Arrow Connector 24" o:spid="_x0000_s1118"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" strokecolor="black [3200]" strokeweight="1.5pt">
                            <v:stroke endarrow="block" joinstyle="miter"/>
                          </v:shape>
                          <v:group id="Group 27" o:spid="_x0000_s1119"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">
                            <v:shape id="Straight Arrow Connector 20" o:spid="_x0000_s1120"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" strokecolor="black [3200]" strokeweight="1.5pt">
                              <v:stroke endarrow="block" joinstyle="miter"/>
                            </v:shape>
                            <v:line id="Straight Connector 25" o:spid="_x0000_s1121"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" strokecolor="black [3200]" strokeweight="1.5pt">
                              <v:stroke joinstyle="miter"/>
                            </v:line>
                            <v:line id="Straight Connector 26" o:spid="_x0000_s1122"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" strokecolor="black [3200]" strokeweight="1.5pt">
                              <v:stroke joinstyle="miter"/>
                            </v:line>
                          </v:group>
                        </v:group>
                        <v:group id="Group 30" o:spid="_x0000_s1123"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">
                          <v:group id="Group 17" o:spid="_x0000_s1124"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">
                            <v:roundrect id="Rectangle: Rounded Corners 1" o:spid="_x0000_s1125"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" filled="f" strokecolor="black [3213]" strokeweight="1pt">
                              <v:stroke joinstyle="miter"/>
                              <v:textbox>
                                <w:txbxContent>
                                  <w:p w14:paraId="49B22972"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126"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" filled="f" strokecolor="black [3213]" strokeweight="1pt">
                              <v:stroke joinstyle="miter"/>
                              <v:textbox>
                                <w:txbxContent>
                                  <w:p w14:paraId="52ECC39E"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127"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" filled="f" strokecolor="black [3213]" strokeweight="1pt">
                              <v:stroke joinstyle="miter"/>
                              <v:textbox>
                                <w:txbxContent>
                                  <w:p w14:paraId="60196FFE"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128"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" filled="f" strokecolor="black [3213]" strokeweight="1pt">
                              <v:stroke joinstyle="miter"/>
                              <v:textbox>
                                <w:txbxContent>
                                  <w:p w14:paraId="4AEA5D2E"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129"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" filled="f" strokecolor="black [3213]" strokeweight="1pt">
                              <v:stroke joinstyle="miter"/>
                              <v:textbox>
                                <w:txbxContent>
                                  <w:p w14:paraId="1C059BDC"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130"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" strokecolor="black [3213]" strokeweight="1.5pt">
                              <v:stroke endarrow="block" joinstyle="miter"/>
                            </v:shape>
                            <v:shape id="Straight Arrow Connector 14" o:spid="_x0000_s1131"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" strokecolor="black [3213]" strokeweight="1.5pt">
                              <v:stroke endarrow="block" joinstyle="miter"/>
                            </v:shape>
                            <v:shape id="Straight Arrow Connector 13" o:spid="_x0000_s1132"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" strokecolor="black [3213]" strokeweight="1.5pt">
                              <v:stroke endarrow="block" joinstyle="miter"/>
                            </v:shape>
                            <v:shape id="Straight Arrow Connector 16" o:spid="_x0000_s1133"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" strokecolor="black [3213]" strokeweight="1.5pt">
                              <v:stroke endarrow="block" joinstyle="miter"/>
                            </v:shape>
                          </v:group>
                          <v:rect id="Rectangle 29" o:spid="_x0000_s1134"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" filled="f" strokecolor="white [3212]" strokeweight="1pt">
                            <v:textbox>
                              <w:txbxContent>
                                <w:p w14:paraId="1E38FAD9" w14:textId="77777777" w:rsidR="00AA225F" w:rsidRPr="00E14DA8" w:rsidRDefault="00AA225F" w:rsidP="0099098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AFC2BF4" w14:textId="77777777" w:rsidR="00AA225F" w:rsidRDefault="00AA225F" w:rsidP="0099098A">
                                  <w:pPr>
                                    <w:tabs>
                                      <w:tab w:val="left" w:pos="90"/>
                                    </w:tabs>
                                    <w:ind w:left="-450"/>
                                    <w:jc w:val="center"/>
                                  </w:pPr>
                                </w:p>
                              </w:txbxContent>
                            </v:textbox>
                          </v:rect>
                        </v:group>
                        <v:shape id="Straight Arrow Connector 1273722344" o:spid="_x0000_s1135"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" strokecolor="black [3200]" strokeweight="1.5pt">
                          <v:stroke endarrow="block" joinstyle="miter"/>
                        </v:shape>
                        <v:group id="Group 36" o:spid="_x0000_s1136"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">
                          <v:group id="Group 10" o:spid="_x0000_s1137"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">
                            <v:roundrect id="Rectangle: Rounded Corners 1" o:spid="_x0000_s1138"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" fillcolor="white [3201]" strokecolor="black [3213]" strokeweight="1pt">
                              <v:stroke joinstyle="miter"/>
                              <v:textbox>
                                <w:txbxContent>
                                  <w:p w14:paraId="072EF04F" w14:textId="77777777" w:rsidR="00AA225F" w:rsidRPr="00AE54CA" w:rsidRDefault="00AA225F" w:rsidP="0099098A">
                                    <w:pPr>
                                      <w:jc w:val="center"/>
                                      <w:rPr>
                                        <w:rFonts w:ascii="Times New Roman" w:hAnsi="Times New Roman" w:cs="Times New Roman"/>
                                      </w:rPr>
                                    </w:pPr>
                                    <w:r w:rsidRPr="00AE54CA">
                                      <w:rPr>
                                        <w:rFonts w:ascii="Times New Roman" w:hAnsi="Times New Roman" w:cs="Times New Roman"/>
                                      </w:rPr>
                                      <w:t>Chọn thủ tục, cơ quan thực hiện</w:t>
                                    </w:r>
                                  </w:p>
                                  <w:p w14:paraId="2EC5B0CF" w14:textId="77777777" w:rsidR="00AA225F" w:rsidRDefault="00AA225F" w:rsidP="0099098A">
                                    <w:pPr>
                                      <w:jc w:val="center"/>
                                    </w:pPr>
                                  </w:p>
                                </w:txbxContent>
                              </v:textbox>
                            </v:roundrect>
                            <v:group id="Group 9" o:spid="_x0000_s1139"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">
                              <v:group id="Group 6" o:spid="_x0000_s1140"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">
                                <v:roundrect id="Rectangle: Rounded Corners 1" o:spid="_x0000_s1141"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" fillcolor="white [3201]" strokecolor="black [3213]" strokeweight="1pt">
                                  <v:stroke joinstyle="miter"/>
                                  <v:textbox>
                                    <w:txbxContent>
                                      <w:p w14:paraId="711CD22F" w14:textId="77777777" w:rsidR="00AA225F" w:rsidRPr="00CB34B6" w:rsidRDefault="00AA225F" w:rsidP="0099098A">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142"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" strokecolor="black [3200]" strokeweight="1.5pt">
                                  <v:stroke endarrow="block" joinstyle="miter"/>
                                </v:shape>
                              </v:group>
                              <v:shape id="Straight Arrow Connector 8" o:spid="_x0000_s1143"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" strokecolor="black [3200]" strokeweight="1.5pt">
                                <v:stroke endarrow="block" joinstyle="miter"/>
                              </v:shape>
                            </v:group>
                          </v:group>
                          <v:shape id="Picture 1" o:spid="_x0000_s1144"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">
                            <v:imagedata r:id="rId10" o:title=""/>
                          </v:shape>
                        </v:group>
                        <v:group id="_x0000_s1145"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">
                          <v:rect id="Rectangle 33" o:spid="_x0000_s1146"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" fillcolor="white [3201]" strokecolor="white [3212]" strokeweight="1pt">
                            <v:textbox>
                              <w:txbxContent>
                                <w:p w14:paraId="79B83EDF" w14:textId="0AA58E7B" w:rsidR="00AA225F" w:rsidRPr="002F7A22" w:rsidRDefault="00AA225F" w:rsidP="0099098A">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v:textbox>
                          </v:rect>
                          <v:shape id="Picture 1" o:spid="_x0000_s1147"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">
                            <v:imagedata r:id="rId11" o:title=""/>
                          </v:shape>
                        </v:group>
                        <v:roundrect id="Rectangle: Rounded Corners 38" o:spid="_x0000_s1148"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" fillcolor="white [3212]" strokecolor="black [3213]" strokeweight="1pt">
                          <v:stroke joinstyle="miter"/>
                          <v:textbox>
                            <w:txbxContent>
                              <w:p w14:paraId="2C50DD23" w14:textId="77777777" w:rsidR="00AA225F" w:rsidRPr="00547250" w:rsidRDefault="00AA225F" w:rsidP="0099098A">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1149" style="position:absolute;left:20900;top:43219;width:15186;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" fillcolor="white [3212]" strokecolor="black [3213]" strokeweight="1pt">
                          <v:stroke joinstyle="miter"/>
                          <v:textbox>
                            <w:txbxContent>
                              <w:p w14:paraId="35403F63" w14:textId="19828A81" w:rsidR="00AA225F" w:rsidRPr="00547250" w:rsidRDefault="00AA225F" w:rsidP="0099098A">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 </w:t>
                                </w:r>
                              </w:p>
                            </w:txbxContent>
                          </v:textbox>
                        </v:roundrect>
                        <v:group id="Group 44" o:spid="_x0000_s1150"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">
                          <v:shape id="Straight Arrow Connector 39" o:spid="_x0000_s1151"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" strokecolor="black [3200]" strokeweight="1.5pt">
                            <v:stroke endarrow="block" joinstyle="miter"/>
                          </v:shape>
                          <v:line id="Straight Connector 42" o:spid="_x0000_s1152"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" strokecolor="black [3200]" strokeweight="1.5pt">
                            <v:stroke joinstyle="miter"/>
                          </v:line>
                        </v:group>
                        <v:group id="Group 45" o:spid="_x0000_s1153"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">
                          <v:shape id="Straight Arrow Connector 40" o:spid="_x0000_s1154"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" strokecolor="black [3200]" strokeweight="1.5pt">
                            <v:stroke endarrow="block" joinstyle="miter"/>
                          </v:shape>
                          <v:line id="Straight Connector 43" o:spid="_x0000_s1155"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" strokecolor="black [3200]" strokeweight="1.5pt">
                            <v:stroke joinstyle="miter"/>
                          </v:line>
                        </v:group>
                        <v:group id="Group 51" o:spid="_x0000_s1156"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">
                          <v:shape id="Straight Arrow Connector 49" o:spid="_x0000_s1157"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" strokecolor="black [3200]" strokeweight="1.5pt">
                            <v:stroke endarrow="block" joinstyle="miter"/>
                          </v:shape>
                          <v:shape id="Straight Arrow Connector 50" o:spid="_x0000_s1158"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" strokecolor="black [3200]" strokeweight="1.5pt">
                            <v:stroke endarrow="block" joinstyle="miter"/>
                          </v:shape>
                        </v:group>
                      </v:group>
                    </v:group>
                  </w:pict>
                </mc:Fallback>
              </mc:AlternateContent>
            </w:r>
          </w:p>
        </w:tc>
        <w:tc>
          <w:tcPr>
            <w:tcW w:w="3918" w:type="dxa"/>
          </w:tcPr>
          <w:p w14:paraId="6E0AB25B" w14:textId="77777777" w:rsidR="0099098A" w:rsidRPr="00CB34B6" w:rsidRDefault="0099098A" w:rsidP="00B42E6F">
            <w:pPr>
              <w:tabs>
                <w:tab w:val="left" w:pos="851"/>
              </w:tabs>
              <w:rPr>
                <w:rFonts w:ascii="Times New Roman" w:hAnsi="Times New Roman" w:cs="Times New Roman"/>
              </w:rPr>
            </w:pPr>
          </w:p>
        </w:tc>
        <w:tc>
          <w:tcPr>
            <w:tcW w:w="5433" w:type="dxa"/>
          </w:tcPr>
          <w:p w14:paraId="2B6947B8" w14:textId="77777777" w:rsidR="0099098A" w:rsidRPr="00CB34B6" w:rsidRDefault="0099098A" w:rsidP="00B42E6F">
            <w:pPr>
              <w:tabs>
                <w:tab w:val="left" w:pos="851"/>
              </w:tabs>
              <w:rPr>
                <w:rFonts w:ascii="Times New Roman" w:hAnsi="Times New Roman" w:cs="Times New Roman"/>
              </w:rPr>
            </w:pPr>
          </w:p>
        </w:tc>
        <w:tc>
          <w:tcPr>
            <w:tcW w:w="3651" w:type="dxa"/>
          </w:tcPr>
          <w:p w14:paraId="00F11EA9" w14:textId="77777777" w:rsidR="0099098A" w:rsidRPr="00CB34B6" w:rsidRDefault="0099098A" w:rsidP="00B42E6F">
            <w:pPr>
              <w:tabs>
                <w:tab w:val="left" w:pos="851"/>
              </w:tabs>
              <w:rPr>
                <w:rFonts w:ascii="Times New Roman" w:hAnsi="Times New Roman" w:cs="Times New Roman"/>
              </w:rPr>
            </w:pPr>
          </w:p>
        </w:tc>
      </w:tr>
    </w:tbl>
    <w:p w14:paraId="1C2D048A" w14:textId="77777777" w:rsidR="0099098A" w:rsidRDefault="0099098A"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3E395F0E" w14:textId="0ABE19E3" w:rsidR="00B84206" w:rsidRDefault="00B84206" w:rsidP="00B42E6F">
      <w:pPr>
        <w:pStyle w:val="Heading1"/>
        <w:tabs>
          <w:tab w:val="left" w:pos="851"/>
        </w:tabs>
        <w:ind w:left="567" w:firstLine="0"/>
        <w:rPr>
          <w:lang w:val="en-US"/>
        </w:rPr>
      </w:pPr>
      <w:r w:rsidRPr="00B84206">
        <w:rPr>
          <w:lang w:val="en-US"/>
        </w:rPr>
        <w:lastRenderedPageBreak/>
        <w:t>LĨNH VỰC KHÁM CHỮA BỆNH</w:t>
      </w:r>
      <w:r w:rsidR="00EC31A4">
        <w:rPr>
          <w:lang w:val="en-US"/>
        </w:rPr>
        <w:t xml:space="preserve"> (19 TTHC)</w:t>
      </w:r>
    </w:p>
    <w:p w14:paraId="4F61C074" w14:textId="0DD00C9E" w:rsidR="0099098A" w:rsidRDefault="00B84777" w:rsidP="00B42E6F">
      <w:pPr>
        <w:pStyle w:val="Heading2"/>
        <w:numPr>
          <w:ilvl w:val="0"/>
          <w:numId w:val="19"/>
        </w:numPr>
        <w:tabs>
          <w:tab w:val="left" w:pos="851"/>
        </w:tabs>
        <w:ind w:left="567" w:firstLine="0"/>
      </w:pPr>
      <w:r w:rsidRPr="005C1E34">
        <w:t>Thủ tục</w:t>
      </w:r>
      <w:r>
        <w:t>:</w:t>
      </w:r>
      <w:r w:rsidRPr="005C1E34">
        <w:t xml:space="preserve"> </w:t>
      </w:r>
      <w:r w:rsidR="0099098A" w:rsidRPr="0099098A">
        <w:t>Công bố đủ điều kiện thực hiện khám sức khỏe, khám và điều trị HIV/AIDS</w:t>
      </w:r>
      <w:r w:rsidR="0099098A">
        <w:t xml:space="preserve"> (Mã </w:t>
      </w:r>
      <w:r>
        <w:t xml:space="preserve">thủ tục: </w:t>
      </w:r>
      <w:r w:rsidRPr="00B84777">
        <w:t>1.012281</w:t>
      </w:r>
      <w:r>
        <w:t>)</w:t>
      </w:r>
    </w:p>
    <w:p w14:paraId="7FD81ACD" w14:textId="77777777" w:rsidR="0099098A" w:rsidRPr="0099098A" w:rsidRDefault="0099098A" w:rsidP="00B42E6F">
      <w:pPr>
        <w:tabs>
          <w:tab w:val="left" w:pos="851"/>
        </w:tabs>
        <w:spacing w:after="0" w:line="240" w:lineRule="auto"/>
        <w:ind w:left="720"/>
        <w:jc w:val="both"/>
        <w:rPr>
          <w:rFonts w:ascii="Times New Roman" w:eastAsia="Times New Roman" w:hAnsi="Times New Roman" w:cs="Times New Roman"/>
          <w:b/>
          <w:kern w:val="0"/>
          <w:sz w:val="28"/>
          <w:szCs w:val="28"/>
          <w:lang w:val="en-US"/>
          <w14:ligatures w14:val="none"/>
        </w:rPr>
      </w:pPr>
    </w:p>
    <w:tbl>
      <w:tblPr>
        <w:tblStyle w:val="TableGrid"/>
        <w:tblW w:w="16009" w:type="dxa"/>
        <w:tblLook w:val="04A0" w:firstRow="1" w:lastRow="0" w:firstColumn="1" w:lastColumn="0" w:noHBand="0" w:noVBand="1"/>
      </w:tblPr>
      <w:tblGrid>
        <w:gridCol w:w="3141"/>
        <w:gridCol w:w="3745"/>
        <w:gridCol w:w="5315"/>
        <w:gridCol w:w="3808"/>
      </w:tblGrid>
      <w:tr w:rsidR="0099098A" w:rsidRPr="00CB34B6" w14:paraId="248F278D" w14:textId="77777777" w:rsidTr="009A7373">
        <w:trPr>
          <w:trHeight w:val="651"/>
        </w:trPr>
        <w:tc>
          <w:tcPr>
            <w:tcW w:w="3141" w:type="dxa"/>
            <w:vAlign w:val="center"/>
          </w:tcPr>
          <w:p w14:paraId="7CC0DB8F" w14:textId="77777777" w:rsidR="0099098A" w:rsidRPr="002F7A22" w:rsidRDefault="0099098A"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0DB3FA4F" w14:textId="77777777" w:rsidR="0099098A" w:rsidRPr="002F7A22" w:rsidRDefault="0099098A"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4C9657D4" w14:textId="77777777" w:rsidR="0099098A" w:rsidRPr="002F7A22" w:rsidRDefault="0099098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3EB44385" w14:textId="77777777" w:rsidR="0099098A" w:rsidRPr="002F7A22" w:rsidRDefault="0099098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99098A" w:rsidRPr="00CB34B6" w14:paraId="52AA728E" w14:textId="77777777" w:rsidTr="009A7373">
        <w:trPr>
          <w:trHeight w:val="8771"/>
        </w:trPr>
        <w:tc>
          <w:tcPr>
            <w:tcW w:w="3141" w:type="dxa"/>
          </w:tcPr>
          <w:p w14:paraId="22ED04B8" w14:textId="77777777" w:rsidR="0099098A" w:rsidRPr="00CB34B6" w:rsidRDefault="0099098A"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12864" behindDoc="0" locked="0" layoutInCell="1" allowOverlap="1" wp14:anchorId="6FF9A473" wp14:editId="7C5B6536">
                      <wp:simplePos x="0" y="0"/>
                      <wp:positionH relativeFrom="column">
                        <wp:posOffset>-54155</wp:posOffset>
                      </wp:positionH>
                      <wp:positionV relativeFrom="paragraph">
                        <wp:posOffset>125069</wp:posOffset>
                      </wp:positionV>
                      <wp:extent cx="9966960" cy="5316582"/>
                      <wp:effectExtent l="0" t="0" r="34290" b="17780"/>
                      <wp:wrapNone/>
                      <wp:docPr id="2142046196"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728955833" name="Group 28"/>
                              <wpg:cNvGrpSpPr/>
                              <wpg:grpSpPr>
                                <a:xfrm>
                                  <a:off x="6353033" y="1106379"/>
                                  <a:ext cx="3444310" cy="3415713"/>
                                  <a:chOff x="66846" y="1128155"/>
                                  <a:chExt cx="3445496" cy="4148147"/>
                                </a:xfrm>
                              </wpg:grpSpPr>
                              <wps:wsp>
                                <wps:cNvPr id="2079728187"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B2AAA2"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817192"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447237803" name="Group 27"/>
                                <wpg:cNvGrpSpPr/>
                                <wpg:grpSpPr>
                                  <a:xfrm>
                                    <a:off x="66846" y="1614054"/>
                                    <a:ext cx="3445496" cy="3662248"/>
                                    <a:chOff x="66846" y="0"/>
                                    <a:chExt cx="3445496" cy="3662248"/>
                                  </a:xfrm>
                                </wpg:grpSpPr>
                                <wps:wsp>
                                  <wps:cNvPr id="81026943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84914193"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852016129"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530015703" name="Group 30"/>
                              <wpg:cNvGrpSpPr/>
                              <wpg:grpSpPr>
                                <a:xfrm>
                                  <a:off x="4688006" y="313898"/>
                                  <a:ext cx="2827020" cy="4381720"/>
                                  <a:chOff x="0" y="0"/>
                                  <a:chExt cx="3146222" cy="5386389"/>
                                </a:xfrm>
                              </wpg:grpSpPr>
                              <wpg:grpSp>
                                <wpg:cNvPr id="420991475" name="Group 17"/>
                                <wpg:cNvGrpSpPr/>
                                <wpg:grpSpPr>
                                  <a:xfrm>
                                    <a:off x="0" y="0"/>
                                    <a:ext cx="2051437" cy="5386389"/>
                                    <a:chOff x="0" y="0"/>
                                    <a:chExt cx="2261870" cy="5386389"/>
                                  </a:xfrm>
                                </wpg:grpSpPr>
                                <wps:wsp>
                                  <wps:cNvPr id="207784780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4904C9"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10234"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495747"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611572"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A62AD6"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866277"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C6513F"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435257"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27C151"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377971"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52011718"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56936731"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73963305"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901119949"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7301BB1" w14:textId="77777777" w:rsidR="00AA225F" w:rsidRPr="00E14DA8" w:rsidRDefault="00AA225F" w:rsidP="0099098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BA311EB" w14:textId="77777777" w:rsidR="00AA225F" w:rsidRDefault="00AA225F" w:rsidP="0099098A">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0824683"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120190493" name="Group 36"/>
                              <wpg:cNvGrpSpPr/>
                              <wpg:grpSpPr>
                                <a:xfrm>
                                  <a:off x="648269" y="0"/>
                                  <a:ext cx="3295650" cy="1028700"/>
                                  <a:chOff x="0" y="0"/>
                                  <a:chExt cx="3345900" cy="1235273"/>
                                </a:xfrm>
                              </wpg:grpSpPr>
                              <wpg:grpSp>
                                <wpg:cNvPr id="1986653369" name="Group 10"/>
                                <wpg:cNvGrpSpPr/>
                                <wpg:grpSpPr>
                                  <a:xfrm>
                                    <a:off x="209550" y="0"/>
                                    <a:ext cx="3136350" cy="1235273"/>
                                    <a:chOff x="0" y="0"/>
                                    <a:chExt cx="3382285" cy="1235273"/>
                                  </a:xfrm>
                                </wpg:grpSpPr>
                                <wps:wsp>
                                  <wps:cNvPr id="2120941079"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F33C30" w14:textId="77777777" w:rsidR="00AA225F" w:rsidRPr="00AE54CA" w:rsidRDefault="00AA225F" w:rsidP="0099098A">
                                        <w:pPr>
                                          <w:jc w:val="center"/>
                                          <w:rPr>
                                            <w:rFonts w:ascii="Times New Roman" w:hAnsi="Times New Roman" w:cs="Times New Roman"/>
                                          </w:rPr>
                                        </w:pPr>
                                        <w:r w:rsidRPr="00AE54CA">
                                          <w:rPr>
                                            <w:rFonts w:ascii="Times New Roman" w:hAnsi="Times New Roman" w:cs="Times New Roman"/>
                                          </w:rPr>
                                          <w:t>Chọn thủ tục, cơ quan thực hiện</w:t>
                                        </w:r>
                                      </w:p>
                                      <w:p w14:paraId="7358D2C7" w14:textId="77777777" w:rsidR="00AA225F" w:rsidRDefault="00AA225F" w:rsidP="009909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7401267" name="Group 9"/>
                                  <wpg:cNvGrpSpPr/>
                                  <wpg:grpSpPr>
                                    <a:xfrm>
                                      <a:off x="0" y="0"/>
                                      <a:ext cx="3144817" cy="672465"/>
                                      <a:chOff x="0" y="0"/>
                                      <a:chExt cx="3144817" cy="672465"/>
                                    </a:xfrm>
                                  </wpg:grpSpPr>
                                  <wpg:grpSp>
                                    <wpg:cNvPr id="726118034" name="Group 6"/>
                                    <wpg:cNvGrpSpPr/>
                                    <wpg:grpSpPr>
                                      <a:xfrm>
                                        <a:off x="0" y="0"/>
                                        <a:ext cx="3144817" cy="428129"/>
                                        <a:chOff x="0" y="0"/>
                                        <a:chExt cx="3144817" cy="428129"/>
                                      </a:xfrm>
                                    </wpg:grpSpPr>
                                    <wps:wsp>
                                      <wps:cNvPr id="66934392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9B183A" w14:textId="77777777" w:rsidR="00AA225F" w:rsidRPr="00CB34B6" w:rsidRDefault="00AA225F" w:rsidP="0099098A">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879366"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41119015"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02637254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662782454" name="Group 4"/>
                              <wpg:cNvGrpSpPr/>
                              <wpg:grpSpPr>
                                <a:xfrm>
                                  <a:off x="0" y="4053385"/>
                                  <a:ext cx="4916805" cy="582295"/>
                                  <a:chOff x="-47583" y="0"/>
                                  <a:chExt cx="4917381" cy="582897"/>
                                </a:xfrm>
                              </wpg:grpSpPr>
                              <wps:wsp>
                                <wps:cNvPr id="1108118849"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812154718" name="Group 37"/>
                                <wpg:cNvGrpSpPr/>
                                <wpg:grpSpPr>
                                  <a:xfrm>
                                    <a:off x="-47583" y="0"/>
                                    <a:ext cx="1857375" cy="582897"/>
                                    <a:chOff x="-47583" y="0"/>
                                    <a:chExt cx="1857375" cy="582897"/>
                                  </a:xfrm>
                                </wpg:grpSpPr>
                                <wps:wsp>
                                  <wps:cNvPr id="104802609"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5FD2D55" w14:textId="0A6ADF49" w:rsidR="00AA225F" w:rsidRPr="002F7A22" w:rsidRDefault="00AA225F" w:rsidP="0099098A">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035170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FF9A473" id="_x0000_s1161" style="position:absolute;margin-left:-4.25pt;margin-top:9.85pt;width:784.8pt;height:418.65pt;z-index:25181286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">
                      <v:group id="Group 28" o:spid="_x0000_s1162"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">
                        <v:shape id="Flowchart: Magnetic Disk 2" o:spid="_x0000_s1163"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" fillcolor="white [3201]" strokecolor="black [3213]" strokeweight="1pt">
                          <v:stroke joinstyle="miter"/>
                          <v:textbox>
                            <w:txbxContent>
                              <w:p w14:paraId="76B2AAA2"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164"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" strokecolor="black [3200]" strokeweight="1.5pt">
                          <v:stroke endarrow="block" joinstyle="miter"/>
                        </v:shape>
                        <v:group id="Group 27" o:spid="_x0000_s1165"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">
                          <v:shape id="Straight Arrow Connector 20" o:spid="_x0000_s1166"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" strokecolor="black [3200]" strokeweight="1.5pt">
                            <v:stroke endarrow="block" joinstyle="miter"/>
                          </v:shape>
                          <v:line id="Straight Connector 25" o:spid="_x0000_s1167"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" strokecolor="black [3200]" strokeweight="1.5pt">
                            <v:stroke joinstyle="miter"/>
                          </v:line>
                          <v:line id="Straight Connector 26" o:spid="_x0000_s1168"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" strokecolor="black [3200]" strokeweight="1.5pt">
                            <v:stroke joinstyle="miter"/>
                          </v:line>
                        </v:group>
                      </v:group>
                      <v:group id="Group 30" o:spid="_x0000_s1169"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">
                        <v:group id="Group 17" o:spid="_x0000_s1170"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">
                          <v:roundrect id="Rectangle: Rounded Corners 1" o:spid="_x0000_s1171"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" fillcolor="white [3201]" strokecolor="black [3213]" strokeweight="1pt">
                            <v:stroke joinstyle="miter"/>
                            <v:textbox>
                              <w:txbxContent>
                                <w:p w14:paraId="3F4904C9"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172"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" fillcolor="white [3201]" strokecolor="black [3213]" strokeweight="1pt">
                            <v:stroke joinstyle="miter"/>
                            <v:textbox>
                              <w:txbxContent>
                                <w:p w14:paraId="6F495747"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173"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" fillcolor="white [3201]" strokecolor="black [3213]" strokeweight="1pt">
                            <v:stroke joinstyle="miter"/>
                            <v:textbox>
                              <w:txbxContent>
                                <w:p w14:paraId="6BA62AD6"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174"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" fillcolor="white [3201]" strokecolor="black [3213]" strokeweight="1pt">
                            <v:stroke joinstyle="miter"/>
                            <v:textbox>
                              <w:txbxContent>
                                <w:p w14:paraId="60C6513F"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175"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" fillcolor="white [3201]" strokecolor="black [3213]" strokeweight="1pt">
                            <v:stroke joinstyle="miter"/>
                            <v:textbox>
                              <w:txbxContent>
                                <w:p w14:paraId="3327C151" w14:textId="77777777" w:rsidR="00AA225F" w:rsidRPr="008F2DAE" w:rsidRDefault="00AA225F" w:rsidP="0099098A">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176"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" strokecolor="black [3200]" strokeweight="1.5pt">
                            <v:stroke endarrow="block" joinstyle="miter"/>
                          </v:shape>
                          <v:shape id="Straight Arrow Connector 14" o:spid="_x0000_s1177"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" strokecolor="black [3200]" strokeweight="1.5pt">
                            <v:stroke endarrow="block" joinstyle="miter"/>
                          </v:shape>
                          <v:shape id="Straight Arrow Connector 13" o:spid="_x0000_s1178"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" strokecolor="black [3200]" strokeweight="1.5pt">
                            <v:stroke endarrow="block" joinstyle="miter"/>
                          </v:shape>
                          <v:shape id="Straight Arrow Connector 16" o:spid="_x0000_s1179"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" strokecolor="black [3200]" strokeweight="1.5pt">
                            <v:stroke endarrow="block" joinstyle="miter"/>
                          </v:shape>
                        </v:group>
                        <v:rect id="Rectangle 29" o:spid="_x0000_s1180"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" fillcolor="white [3212]" strokecolor="white [3212]" strokeweight="1pt">
                          <v:textbox>
                            <w:txbxContent>
                              <w:p w14:paraId="17301BB1" w14:textId="77777777" w:rsidR="00AA225F" w:rsidRPr="00E14DA8" w:rsidRDefault="00AA225F" w:rsidP="0099098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BA311EB" w14:textId="77777777" w:rsidR="00AA225F" w:rsidRDefault="00AA225F" w:rsidP="0099098A">
                                <w:pPr>
                                  <w:tabs>
                                    <w:tab w:val="left" w:pos="90"/>
                                  </w:tabs>
                                  <w:ind w:left="-450"/>
                                  <w:jc w:val="center"/>
                                </w:pPr>
                              </w:p>
                            </w:txbxContent>
                          </v:textbox>
                        </v:rect>
                      </v:group>
                      <v:shape id="Straight Arrow Connector 35" o:spid="_x0000_s1181"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" strokecolor="black [3200]" strokeweight="1.5pt">
                        <v:stroke endarrow="block" joinstyle="miter"/>
                      </v:shape>
                      <v:group id="Group 36" o:spid="_x0000_s1182"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">
                        <v:group id="Group 10" o:spid="_x0000_s1183"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">
                          <v:roundrect id="Rectangle: Rounded Corners 1" o:spid="_x0000_s1184"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" fillcolor="white [3201]" strokecolor="black [3213]" strokeweight="1pt">
                            <v:stroke joinstyle="miter"/>
                            <v:textbox>
                              <w:txbxContent>
                                <w:p w14:paraId="29F33C30" w14:textId="77777777" w:rsidR="00AA225F" w:rsidRPr="00AE54CA" w:rsidRDefault="00AA225F" w:rsidP="0099098A">
                                  <w:pPr>
                                    <w:jc w:val="center"/>
                                    <w:rPr>
                                      <w:rFonts w:ascii="Times New Roman" w:hAnsi="Times New Roman" w:cs="Times New Roman"/>
                                    </w:rPr>
                                  </w:pPr>
                                  <w:r w:rsidRPr="00AE54CA">
                                    <w:rPr>
                                      <w:rFonts w:ascii="Times New Roman" w:hAnsi="Times New Roman" w:cs="Times New Roman"/>
                                    </w:rPr>
                                    <w:t>Chọn thủ tục, cơ quan thực hiện</w:t>
                                  </w:r>
                                </w:p>
                                <w:p w14:paraId="7358D2C7" w14:textId="77777777" w:rsidR="00AA225F" w:rsidRDefault="00AA225F" w:rsidP="0099098A">
                                  <w:pPr>
                                    <w:jc w:val="center"/>
                                  </w:pPr>
                                </w:p>
                              </w:txbxContent>
                            </v:textbox>
                          </v:roundrect>
                          <v:group id="Group 9" o:spid="_x0000_s1185"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">
                            <v:group id="Group 6" o:spid="_x0000_s1186"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">
                              <v:roundrect id="Rectangle: Rounded Corners 1" o:spid="_x0000_s1187"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" fillcolor="white [3201]" strokecolor="black [3213]" strokeweight="1pt">
                                <v:stroke joinstyle="miter"/>
                                <v:textbox>
                                  <w:txbxContent>
                                    <w:p w14:paraId="319B183A" w14:textId="77777777" w:rsidR="00AA225F" w:rsidRPr="00CB34B6" w:rsidRDefault="00AA225F" w:rsidP="0099098A">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188"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" strokecolor="black [3200]" strokeweight="1.5pt">
                                <v:stroke endarrow="block" joinstyle="miter"/>
                              </v:shape>
                            </v:group>
                            <v:shape id="Straight Arrow Connector 8" o:spid="_x0000_s1189"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" strokecolor="black [3200]" strokeweight="1.5pt">
                              <v:stroke endarrow="block" joinstyle="miter"/>
                            </v:shape>
                          </v:group>
                        </v:group>
                        <v:shape id="Picture 1" o:spid="_x0000_s1190"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">
                          <v:imagedata r:id="rId12" o:title=""/>
                          <v:path arrowok="t"/>
                        </v:shape>
                      </v:group>
                      <v:group id="Group 4" o:spid="_x0000_s1191"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">
                        <v:shape id="Straight Arrow Connector 32" o:spid="_x0000_s1192"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" strokecolor="black [3200]" strokeweight="1.5pt">
                          <v:stroke endarrow="block" joinstyle="miter"/>
                        </v:shape>
                        <v:group id="_x0000_s1193"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">
                          <v:rect id="Rectangle 33" o:spid="_x0000_s1194"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" fillcolor="white [3201]" strokecolor="white [3212]" strokeweight="1pt">
                            <v:textbox>
                              <w:txbxContent>
                                <w:p w14:paraId="25FD2D55" w14:textId="0A6ADF49" w:rsidR="00AA225F" w:rsidRPr="002F7A22" w:rsidRDefault="00AA225F" w:rsidP="0099098A">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195"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">
                            <v:imagedata r:id="rId13" o:title=""/>
                            <v:path arrowok="t"/>
                          </v:shape>
                        </v:group>
                      </v:group>
                    </v:group>
                  </w:pict>
                </mc:Fallback>
              </mc:AlternateContent>
            </w:r>
          </w:p>
        </w:tc>
        <w:tc>
          <w:tcPr>
            <w:tcW w:w="3745" w:type="dxa"/>
          </w:tcPr>
          <w:p w14:paraId="79DADF08" w14:textId="77777777" w:rsidR="0099098A" w:rsidRPr="00CB34B6" w:rsidRDefault="0099098A" w:rsidP="00B42E6F">
            <w:pPr>
              <w:tabs>
                <w:tab w:val="left" w:pos="851"/>
              </w:tabs>
              <w:rPr>
                <w:rFonts w:ascii="Times New Roman" w:hAnsi="Times New Roman" w:cs="Times New Roman"/>
              </w:rPr>
            </w:pPr>
          </w:p>
        </w:tc>
        <w:tc>
          <w:tcPr>
            <w:tcW w:w="5315" w:type="dxa"/>
          </w:tcPr>
          <w:p w14:paraId="5CAB2E17" w14:textId="77777777" w:rsidR="0099098A" w:rsidRPr="00CB34B6" w:rsidRDefault="0099098A" w:rsidP="00B42E6F">
            <w:pPr>
              <w:tabs>
                <w:tab w:val="left" w:pos="851"/>
              </w:tabs>
              <w:rPr>
                <w:rFonts w:ascii="Times New Roman" w:hAnsi="Times New Roman" w:cs="Times New Roman"/>
              </w:rPr>
            </w:pPr>
          </w:p>
        </w:tc>
        <w:tc>
          <w:tcPr>
            <w:tcW w:w="3808" w:type="dxa"/>
          </w:tcPr>
          <w:p w14:paraId="2E140FAF" w14:textId="77777777" w:rsidR="0099098A" w:rsidRPr="00CB34B6" w:rsidRDefault="0099098A" w:rsidP="00B42E6F">
            <w:pPr>
              <w:tabs>
                <w:tab w:val="left" w:pos="851"/>
              </w:tabs>
              <w:rPr>
                <w:rFonts w:ascii="Times New Roman" w:hAnsi="Times New Roman" w:cs="Times New Roman"/>
              </w:rPr>
            </w:pPr>
          </w:p>
        </w:tc>
      </w:tr>
    </w:tbl>
    <w:p w14:paraId="3D55FC6E" w14:textId="77777777" w:rsidR="0099098A" w:rsidRDefault="0099098A"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3A007F11" w14:textId="4F3F0E9A" w:rsidR="005C1E34" w:rsidRPr="00B84777" w:rsidRDefault="005C1E34" w:rsidP="00B42E6F">
      <w:pPr>
        <w:pStyle w:val="Heading2"/>
        <w:tabs>
          <w:tab w:val="left" w:pos="851"/>
        </w:tabs>
        <w:ind w:left="567" w:firstLine="0"/>
      </w:pPr>
      <w:r w:rsidRPr="00B84777">
        <w:lastRenderedPageBreak/>
        <w:t>Thủ tục</w:t>
      </w:r>
      <w:r w:rsidR="00B84777" w:rsidRPr="00B84777">
        <w:t>:</w:t>
      </w:r>
      <w:r w:rsidRPr="00B84777">
        <w:t xml:space="preserve"> </w:t>
      </w:r>
      <w:r w:rsidR="00B84777" w:rsidRPr="00B84777">
        <w:rPr>
          <w:rFonts w:hint="eastAsia"/>
        </w:rPr>
        <w:t>Đ</w:t>
      </w:r>
      <w:r w:rsidR="00B84777" w:rsidRPr="00B84777">
        <w:t xml:space="preserve">iều chỉnh giấy phép hoạt động khám bệnh, chữa bệnh </w:t>
      </w:r>
      <w:r w:rsidRPr="00B84777">
        <w:t xml:space="preserve">(Mã thủ tục: </w:t>
      </w:r>
      <w:r w:rsidR="00B84777" w:rsidRPr="00B84777">
        <w:t>1.012280</w:t>
      </w:r>
      <w:r w:rsidRPr="00B84777">
        <w:t>)</w:t>
      </w:r>
    </w:p>
    <w:tbl>
      <w:tblPr>
        <w:tblStyle w:val="TableGrid"/>
        <w:tblW w:w="16057" w:type="dxa"/>
        <w:tblLook w:val="04A0" w:firstRow="1" w:lastRow="0" w:firstColumn="1" w:lastColumn="0" w:noHBand="0" w:noVBand="1"/>
      </w:tblPr>
      <w:tblGrid>
        <w:gridCol w:w="3029"/>
        <w:gridCol w:w="3926"/>
        <w:gridCol w:w="5444"/>
        <w:gridCol w:w="3658"/>
      </w:tblGrid>
      <w:tr w:rsidR="006701E9" w:rsidRPr="00CB34B6" w14:paraId="421F03F5" w14:textId="77777777" w:rsidTr="003F1A4E">
        <w:trPr>
          <w:trHeight w:val="803"/>
        </w:trPr>
        <w:tc>
          <w:tcPr>
            <w:tcW w:w="3029" w:type="dxa"/>
            <w:vAlign w:val="center"/>
          </w:tcPr>
          <w:p w14:paraId="3ECB49C9" w14:textId="77777777" w:rsidR="006701E9" w:rsidRPr="002F7A22" w:rsidRDefault="006701E9"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26" w:type="dxa"/>
            <w:vAlign w:val="center"/>
          </w:tcPr>
          <w:p w14:paraId="17DA84E8" w14:textId="77777777" w:rsidR="006701E9" w:rsidRPr="002F7A22" w:rsidRDefault="006701E9"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44" w:type="dxa"/>
            <w:vAlign w:val="center"/>
          </w:tcPr>
          <w:p w14:paraId="35296670" w14:textId="77777777" w:rsidR="006701E9" w:rsidRPr="002F7A22" w:rsidRDefault="006701E9"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8" w:type="dxa"/>
            <w:vAlign w:val="center"/>
          </w:tcPr>
          <w:p w14:paraId="104BAC55" w14:textId="77777777" w:rsidR="006701E9" w:rsidRPr="002F7A22" w:rsidRDefault="006701E9"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6701E9" w:rsidRPr="00CB34B6" w14:paraId="203DECEF" w14:textId="77777777" w:rsidTr="003F1A4E">
        <w:trPr>
          <w:trHeight w:val="9037"/>
        </w:trPr>
        <w:tc>
          <w:tcPr>
            <w:tcW w:w="3029" w:type="dxa"/>
          </w:tcPr>
          <w:p w14:paraId="3AE7A7FE" w14:textId="77777777" w:rsidR="006701E9" w:rsidRPr="00CB34B6" w:rsidRDefault="006701E9"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75648" behindDoc="0" locked="0" layoutInCell="1" allowOverlap="1" wp14:anchorId="02B73D9B" wp14:editId="11F16EB7">
                      <wp:simplePos x="0" y="0"/>
                      <wp:positionH relativeFrom="column">
                        <wp:posOffset>-24295</wp:posOffset>
                      </wp:positionH>
                      <wp:positionV relativeFrom="paragraph">
                        <wp:posOffset>88281</wp:posOffset>
                      </wp:positionV>
                      <wp:extent cx="9942118" cy="5222123"/>
                      <wp:effectExtent l="0" t="0" r="21590" b="17145"/>
                      <wp:wrapNone/>
                      <wp:docPr id="56" name="Group 37"/>
                      <wp:cNvGraphicFramePr/>
                      <a:graphic xmlns:a="http://schemas.openxmlformats.org/drawingml/2006/main">
                        <a:graphicData uri="http://schemas.microsoft.com/office/word/2010/wordprocessingGroup">
                          <wpg:wgp>
                            <wpg:cNvGrpSpPr/>
                            <wpg:grpSpPr>
                              <a:xfrm>
                                <a:off x="0" y="0"/>
                                <a:ext cx="9942118" cy="5222123"/>
                                <a:chOff x="12254" y="-101288"/>
                                <a:chExt cx="10084955" cy="5790498"/>
                              </a:xfrm>
                            </wpg:grpSpPr>
                            <wps:wsp>
                              <wps:cNvPr id="57"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9" name="Group 36"/>
                              <wpg:cNvGrpSpPr/>
                              <wpg:grpSpPr>
                                <a:xfrm>
                                  <a:off x="12254" y="-101288"/>
                                  <a:ext cx="10084955" cy="5790498"/>
                                  <a:chOff x="12254" y="-101288"/>
                                  <a:chExt cx="10084955" cy="5790498"/>
                                </a:xfrm>
                              </wpg:grpSpPr>
                              <wpg:grpSp>
                                <wpg:cNvPr id="60" name="Group 28"/>
                                <wpg:cNvGrpSpPr/>
                                <wpg:grpSpPr>
                                  <a:xfrm>
                                    <a:off x="6584867" y="-101288"/>
                                    <a:ext cx="3512342" cy="5549783"/>
                                    <a:chOff x="0" y="-273481"/>
                                    <a:chExt cx="3512342" cy="5549783"/>
                                  </a:xfrm>
                                </wpg:grpSpPr>
                                <wps:wsp>
                                  <wps:cNvPr id="61" name="Flowchart: Magnetic Disk 2"/>
                                  <wps:cNvSpPr/>
                                  <wps:spPr>
                                    <a:xfrm>
                                      <a:off x="1525790" y="-273481"/>
                                      <a:ext cx="1637665" cy="114102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739341" w14:textId="1295ECBB" w:rsidR="00AA225F" w:rsidRPr="008F2DAE" w:rsidRDefault="00AA225F" w:rsidP="006701E9">
                                        <w:pPr>
                                          <w:jc w:val="center"/>
                                          <w:rPr>
                                            <w:rFonts w:ascii="Times New Roman" w:hAnsi="Times New Roman" w:cs="Times New Roman"/>
                                          </w:rPr>
                                        </w:pPr>
                                        <w:r w:rsidRPr="008F2DAE">
                                          <w:rPr>
                                            <w:rFonts w:ascii="Times New Roman" w:hAnsi="Times New Roman" w:cs="Times New Roman"/>
                                          </w:rPr>
                                          <w:t xml:space="preserve">CSDL </w:t>
                                        </w:r>
                                        <w:r>
                                          <w:rPr>
                                            <w:rFonts w:ascii="Times New Roman" w:hAnsi="Times New Roman" w:cs="Times New Roman"/>
                                          </w:rPr>
                                          <w:t>QG về đăng ký doanh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lowchart: Magnetic Disk 2"/>
                                  <wps:cNvSpPr/>
                                  <wps:spPr>
                                    <a:xfrm>
                                      <a:off x="1561450" y="1188775"/>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086510"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65184"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8365185"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38365187" name="Group 27"/>
                                  <wpg:cNvGrpSpPr/>
                                  <wpg:grpSpPr>
                                    <a:xfrm>
                                      <a:off x="0" y="1614054"/>
                                      <a:ext cx="3512342" cy="3662248"/>
                                      <a:chOff x="0" y="0"/>
                                      <a:chExt cx="3512342" cy="3662248"/>
                                    </a:xfrm>
                                  </wpg:grpSpPr>
                                  <wps:wsp>
                                    <wps:cNvPr id="23836518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8365189"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38365190"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38365191" name="Group 30"/>
                                <wpg:cNvGrpSpPr/>
                                <wpg:grpSpPr>
                                  <a:xfrm>
                                    <a:off x="4756067" y="302821"/>
                                    <a:ext cx="3086427" cy="5386389"/>
                                    <a:chOff x="0" y="0"/>
                                    <a:chExt cx="3086427" cy="5386389"/>
                                  </a:xfrm>
                                  <a:solidFill>
                                    <a:schemeClr val="bg1"/>
                                  </a:solidFill>
                                </wpg:grpSpPr>
                                <wpg:grpSp>
                                  <wpg:cNvPr id="238365192" name="Group 17"/>
                                  <wpg:cNvGrpSpPr/>
                                  <wpg:grpSpPr>
                                    <a:xfrm>
                                      <a:off x="0" y="0"/>
                                      <a:ext cx="2051437" cy="5386389"/>
                                      <a:chOff x="0" y="0"/>
                                      <a:chExt cx="2261870" cy="5386389"/>
                                    </a:xfrm>
                                    <a:grpFill/>
                                  </wpg:grpSpPr>
                                  <wps:wsp>
                                    <wps:cNvPr id="238365193"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9C49BD"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65194"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515786"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65195"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5CA2E0"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65196"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C66012"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65197"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4E9CF3"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65198"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238365199"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238365200"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238365201"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238365202"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ED69E3" w14:textId="77777777" w:rsidR="00AA225F" w:rsidRPr="00E14DA8" w:rsidRDefault="00AA225F" w:rsidP="006701E9">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F03E722" w14:textId="77777777" w:rsidR="00AA225F" w:rsidRDefault="00AA225F" w:rsidP="006701E9">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365203" name="Straight Arrow Connector 238365203"/>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38365205" name="Group 36"/>
                                <wpg:cNvGrpSpPr/>
                                <wpg:grpSpPr>
                                  <a:xfrm>
                                    <a:off x="712519" y="0"/>
                                    <a:ext cx="3345874" cy="1300087"/>
                                    <a:chOff x="0" y="0"/>
                                    <a:chExt cx="3345874" cy="1300087"/>
                                  </a:xfrm>
                                </wpg:grpSpPr>
                                <wpg:grpSp>
                                  <wpg:cNvPr id="238365206" name="Group 10"/>
                                  <wpg:cNvGrpSpPr/>
                                  <wpg:grpSpPr>
                                    <a:xfrm>
                                      <a:off x="209550" y="0"/>
                                      <a:ext cx="3136324" cy="1300087"/>
                                      <a:chOff x="0" y="0"/>
                                      <a:chExt cx="3382257" cy="1300087"/>
                                    </a:xfrm>
                                  </wpg:grpSpPr>
                                  <wps:wsp>
                                    <wps:cNvPr id="238365207"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32343A" w14:textId="77777777" w:rsidR="00AA225F" w:rsidRPr="00AE54CA" w:rsidRDefault="00AA225F" w:rsidP="006701E9">
                                          <w:pPr>
                                            <w:jc w:val="center"/>
                                            <w:rPr>
                                              <w:rFonts w:ascii="Times New Roman" w:hAnsi="Times New Roman" w:cs="Times New Roman"/>
                                            </w:rPr>
                                          </w:pPr>
                                          <w:r w:rsidRPr="00AE54CA">
                                            <w:rPr>
                                              <w:rFonts w:ascii="Times New Roman" w:hAnsi="Times New Roman" w:cs="Times New Roman"/>
                                            </w:rPr>
                                            <w:t>Chọn thủ tục, cơ quan thực hiện</w:t>
                                          </w:r>
                                        </w:p>
                                        <w:p w14:paraId="1D0A6FF6" w14:textId="77777777" w:rsidR="00AA225F" w:rsidRDefault="00AA225F" w:rsidP="006701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8365208" name="Group 9"/>
                                    <wpg:cNvGrpSpPr/>
                                    <wpg:grpSpPr>
                                      <a:xfrm>
                                        <a:off x="0" y="0"/>
                                        <a:ext cx="3144817" cy="672465"/>
                                        <a:chOff x="0" y="0"/>
                                        <a:chExt cx="3144817" cy="672465"/>
                                      </a:xfrm>
                                    </wpg:grpSpPr>
                                    <wpg:grpSp>
                                      <wpg:cNvPr id="238365209" name="Group 6"/>
                                      <wpg:cNvGrpSpPr/>
                                      <wpg:grpSpPr>
                                        <a:xfrm>
                                          <a:off x="0" y="0"/>
                                          <a:ext cx="3144817" cy="428129"/>
                                          <a:chOff x="0" y="0"/>
                                          <a:chExt cx="3144817" cy="428129"/>
                                        </a:xfrm>
                                      </wpg:grpSpPr>
                                      <wps:wsp>
                                        <wps:cNvPr id="238365210"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987149" w14:textId="77777777" w:rsidR="00AA225F" w:rsidRPr="00CB34B6" w:rsidRDefault="00AA225F" w:rsidP="006701E9">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65211"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38365212"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3836521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38365214" name="Group 37"/>
                                <wpg:cNvGrpSpPr/>
                                <wpg:grpSpPr>
                                  <a:xfrm>
                                    <a:off x="12254" y="4911900"/>
                                    <a:ext cx="1880972" cy="676447"/>
                                    <a:chOff x="12254" y="-93550"/>
                                    <a:chExt cx="1880972" cy="676447"/>
                                  </a:xfrm>
                                </wpg:grpSpPr>
                                <wps:wsp>
                                  <wps:cNvPr id="238365215"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EE46117" w14:textId="6AD4F2D1" w:rsidR="00AA225F" w:rsidRPr="002F7A22" w:rsidRDefault="00AA225F" w:rsidP="006701E9">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8365216"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238365217"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24AF2A" w14:textId="77777777" w:rsidR="00AA225F" w:rsidRPr="00547250" w:rsidRDefault="00AA225F" w:rsidP="006701E9">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65218" name="Rectangle: Rounded Corners 38"/>
                                <wps:cNvSpPr/>
                                <wps:spPr>
                                  <a:xfrm>
                                    <a:off x="2090033" y="4322011"/>
                                    <a:ext cx="1651120"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44AE22" w14:textId="77777777" w:rsidR="00AA225F" w:rsidRPr="00547250" w:rsidRDefault="00AA225F" w:rsidP="006701E9">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 trực tuyến</w:t>
                                      </w:r>
                                      <w:r w:rsidRPr="00547250">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8365219" name="Group 44"/>
                                <wpg:cNvGrpSpPr/>
                                <wpg:grpSpPr>
                                  <a:xfrm>
                                    <a:off x="3888179" y="2642260"/>
                                    <a:ext cx="1113296" cy="836295"/>
                                    <a:chOff x="0" y="0"/>
                                    <a:chExt cx="1113296" cy="836295"/>
                                  </a:xfrm>
                                </wpg:grpSpPr>
                                <wps:wsp>
                                  <wps:cNvPr id="238365220"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8365221"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238365222" name="Group 45"/>
                                <wpg:cNvGrpSpPr/>
                                <wpg:grpSpPr>
                                  <a:xfrm>
                                    <a:off x="2781300" y="3811980"/>
                                    <a:ext cx="517984" cy="501013"/>
                                    <a:chOff x="0" y="0"/>
                                    <a:chExt cx="517984" cy="501013"/>
                                  </a:xfrm>
                                </wpg:grpSpPr>
                                <wps:wsp>
                                  <wps:cNvPr id="238365223"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8365224"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238365225" name="Group 51"/>
                                <wpg:cNvGrpSpPr/>
                                <wpg:grpSpPr>
                                  <a:xfrm>
                                    <a:off x="812470" y="257794"/>
                                    <a:ext cx="1257300" cy="4352925"/>
                                    <a:chOff x="0" y="0"/>
                                    <a:chExt cx="1257300" cy="4352925"/>
                                  </a:xfrm>
                                </wpg:grpSpPr>
                                <wps:wsp>
                                  <wps:cNvPr id="238365226"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8365227"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02B73D9B" id="_x0000_s1194" style="position:absolute;margin-left:-1.9pt;margin-top:6.95pt;width:782.85pt;height:411.2pt;z-index:251675648;mso-width-relative:margin;mso-height-relative:margin" coordorigin="122,-1012" coordsize="100849,57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">
                      <v:shape id="Straight Arrow Connector 35" o:spid="_x0000_s1195"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" strokecolor="black [3200]" strokeweight="1.5pt">
                        <v:stroke endarrow="block" joinstyle="miter"/>
                      </v:shape>
                      <v:group id="Group 36" o:spid="_x0000_s1196" style="position:absolute;left:122;top:-1012;width:100850;height:57904" coordorigin="122,-1012" coordsize="100849,5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28" o:spid="_x0000_s1197" style="position:absolute;left:65848;top:-1012;width:35124;height:55496" coordorigin=",-2734" coordsize="35123,5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lowchart: Magnetic Disk 2" o:spid="_x0000_s1198" type="#_x0000_t132" style="position:absolute;left:15257;top:-2734;width:16377;height:11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" fillcolor="white [3201]" strokecolor="black [3213]" strokeweight="1pt">
                            <v:stroke joinstyle="miter"/>
                            <v:textbox>
                              <w:txbxContent>
                                <w:p w14:paraId="3E739341" w14:textId="1295ECBB" w:rsidR="00AA225F" w:rsidRPr="008F2DAE" w:rsidRDefault="00AA225F" w:rsidP="006701E9">
                                  <w:pPr>
                                    <w:jc w:val="center"/>
                                    <w:rPr>
                                      <w:rFonts w:ascii="Times New Roman" w:hAnsi="Times New Roman" w:cs="Times New Roman"/>
                                    </w:rPr>
                                  </w:pPr>
                                  <w:r w:rsidRPr="008F2DAE">
                                    <w:rPr>
                                      <w:rFonts w:ascii="Times New Roman" w:hAnsi="Times New Roman" w:cs="Times New Roman"/>
                                    </w:rPr>
                                    <w:t xml:space="preserve">CSDL </w:t>
                                  </w:r>
                                  <w:r>
                                    <w:rPr>
                                      <w:rFonts w:ascii="Times New Roman" w:hAnsi="Times New Roman" w:cs="Times New Roman"/>
                                    </w:rPr>
                                    <w:t>QG về đăng ký doanh nghiệp</w:t>
                                  </w:r>
                                </w:p>
                              </w:txbxContent>
                            </v:textbox>
                          </v:shape>
                          <v:shape id="Flowchart: Magnetic Disk 2" o:spid="_x0000_s1199" type="#_x0000_t132" style="position:absolute;left:15614;top:11887;width:16650;height:15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" fillcolor="white [3201]" strokecolor="black [3213]" strokeweight="1pt">
                            <v:stroke joinstyle="miter"/>
                            <v:textbox>
                              <w:txbxContent>
                                <w:p w14:paraId="55086510"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200"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" strokecolor="black [3200]" strokeweight="1.5pt">
                            <v:stroke endarrow="block" joinstyle="miter"/>
                          </v:shape>
                          <v:shape id="Straight Arrow Connector 24" o:spid="_x0000_s1201"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" strokecolor="black [3200]" strokeweight="1.5pt">
                            <v:stroke endarrow="block" joinstyle="miter"/>
                          </v:shape>
                          <v:group id="Group 27" o:spid="_x0000_s1202"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">
                            <v:shape id="Straight Arrow Connector 20" o:spid="_x0000_s1203"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" strokecolor="black [3200]" strokeweight="1.5pt">
                              <v:stroke endarrow="block" joinstyle="miter"/>
                            </v:shape>
                            <v:line id="Straight Connector 25" o:spid="_x0000_s1204"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" strokecolor="black [3200]" strokeweight="1.5pt">
                              <v:stroke joinstyle="miter"/>
                            </v:line>
                            <v:line id="Straight Connector 26" o:spid="_x0000_s1205"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" strokecolor="black [3200]" strokeweight="1.5pt">
                              <v:stroke joinstyle="miter"/>
                            </v:line>
                          </v:group>
                        </v:group>
                        <v:group id="Group 30" o:spid="_x0000_s1206"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">
                          <v:group id="Group 17" o:spid="_x0000_s1207"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">
                            <v:roundrect id="Rectangle: Rounded Corners 1" o:spid="_x0000_s1208"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" filled="f" strokecolor="black [3213]" strokeweight="1pt">
                              <v:stroke joinstyle="miter"/>
                              <v:textbox>
                                <w:txbxContent>
                                  <w:p w14:paraId="359C49BD"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209"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" filled="f" strokecolor="black [3213]" strokeweight="1pt">
                              <v:stroke joinstyle="miter"/>
                              <v:textbox>
                                <w:txbxContent>
                                  <w:p w14:paraId="05515786"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210"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" filled="f" strokecolor="black [3213]" strokeweight="1pt">
                              <v:stroke joinstyle="miter"/>
                              <v:textbox>
                                <w:txbxContent>
                                  <w:p w14:paraId="745CA2E0"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211"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" filled="f" strokecolor="black [3213]" strokeweight="1pt">
                              <v:stroke joinstyle="miter"/>
                              <v:textbox>
                                <w:txbxContent>
                                  <w:p w14:paraId="02C66012"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212"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" filled="f" strokecolor="black [3213]" strokeweight="1pt">
                              <v:stroke joinstyle="miter"/>
                              <v:textbox>
                                <w:txbxContent>
                                  <w:p w14:paraId="784E9CF3"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213"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" strokecolor="black [3213]" strokeweight="1.5pt">
                              <v:stroke endarrow="block" joinstyle="miter"/>
                            </v:shape>
                            <v:shape id="Straight Arrow Connector 14" o:spid="_x0000_s1214"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" strokecolor="black [3213]" strokeweight="1.5pt">
                              <v:stroke endarrow="block" joinstyle="miter"/>
                            </v:shape>
                            <v:shape id="Straight Arrow Connector 13" o:spid="_x0000_s1215"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" strokecolor="black [3213]" strokeweight="1.5pt">
                              <v:stroke endarrow="block" joinstyle="miter"/>
                            </v:shape>
                            <v:shape id="Straight Arrow Connector 16" o:spid="_x0000_s1216"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" strokecolor="black [3213]" strokeweight="1.5pt">
                              <v:stroke endarrow="block" joinstyle="miter"/>
                            </v:shape>
                          </v:group>
                          <v:rect id="Rectangle 29" o:spid="_x0000_s1217"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" filled="f" strokecolor="white [3212]" strokeweight="1pt">
                            <v:textbox>
                              <w:txbxContent>
                                <w:p w14:paraId="30ED69E3" w14:textId="77777777" w:rsidR="00AA225F" w:rsidRPr="00E14DA8" w:rsidRDefault="00AA225F" w:rsidP="006701E9">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F03E722" w14:textId="77777777" w:rsidR="00AA225F" w:rsidRDefault="00AA225F" w:rsidP="006701E9">
                                  <w:pPr>
                                    <w:tabs>
                                      <w:tab w:val="left" w:pos="90"/>
                                    </w:tabs>
                                    <w:ind w:left="-450"/>
                                    <w:jc w:val="center"/>
                                  </w:pPr>
                                </w:p>
                              </w:txbxContent>
                            </v:textbox>
                          </v:rect>
                        </v:group>
                        <v:shape id="Straight Arrow Connector 238365203" o:spid="_x0000_s1218"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" strokecolor="black [3200]" strokeweight="1.5pt">
                          <v:stroke endarrow="block" joinstyle="miter"/>
                        </v:shape>
                        <v:group id="Group 36" o:spid="_x0000_s1219"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">
                          <v:group id="Group 10" o:spid="_x0000_s1220"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">
                            <v:roundrect id="Rectangle: Rounded Corners 1" o:spid="_x0000_s1221"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" fillcolor="white [3201]" strokecolor="black [3213]" strokeweight="1pt">
                              <v:stroke joinstyle="miter"/>
                              <v:textbox>
                                <w:txbxContent>
                                  <w:p w14:paraId="2C32343A" w14:textId="77777777" w:rsidR="00AA225F" w:rsidRPr="00AE54CA" w:rsidRDefault="00AA225F" w:rsidP="006701E9">
                                    <w:pPr>
                                      <w:jc w:val="center"/>
                                      <w:rPr>
                                        <w:rFonts w:ascii="Times New Roman" w:hAnsi="Times New Roman" w:cs="Times New Roman"/>
                                      </w:rPr>
                                    </w:pPr>
                                    <w:r w:rsidRPr="00AE54CA">
                                      <w:rPr>
                                        <w:rFonts w:ascii="Times New Roman" w:hAnsi="Times New Roman" w:cs="Times New Roman"/>
                                      </w:rPr>
                                      <w:t>Chọn thủ tục, cơ quan thực hiện</w:t>
                                    </w:r>
                                  </w:p>
                                  <w:p w14:paraId="1D0A6FF6" w14:textId="77777777" w:rsidR="00AA225F" w:rsidRDefault="00AA225F" w:rsidP="006701E9">
                                    <w:pPr>
                                      <w:jc w:val="center"/>
                                    </w:pPr>
                                  </w:p>
                                </w:txbxContent>
                              </v:textbox>
                            </v:roundrect>
                            <v:group id="Group 9" o:spid="_x0000_s1222"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">
                              <v:group id="Group 6" o:spid="_x0000_s1223"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">
                                <v:roundrect id="Rectangle: Rounded Corners 1" o:spid="_x0000_s1224"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" fillcolor="white [3201]" strokecolor="black [3213]" strokeweight="1pt">
                                  <v:stroke joinstyle="miter"/>
                                  <v:textbox>
                                    <w:txbxContent>
                                      <w:p w14:paraId="2B987149" w14:textId="77777777" w:rsidR="00AA225F" w:rsidRPr="00CB34B6" w:rsidRDefault="00AA225F" w:rsidP="006701E9">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225"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" strokecolor="black [3200]" strokeweight="1.5pt">
                                  <v:stroke endarrow="block" joinstyle="miter"/>
                                </v:shape>
                              </v:group>
                              <v:shape id="Straight Arrow Connector 8" o:spid="_x0000_s1226"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" strokecolor="black [3200]" strokeweight="1.5pt">
                                <v:stroke endarrow="block" joinstyle="miter"/>
                              </v:shape>
                            </v:group>
                          </v:group>
                          <v:shape id="Picture 1" o:spid="_x0000_s1227"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">
                            <v:imagedata r:id="rId10" o:title=""/>
                          </v:shape>
                        </v:group>
                        <v:group id="_x0000_s1228"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">
                          <v:rect id="Rectangle 33" o:spid="_x0000_s1229"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" fillcolor="white [3201]" strokecolor="white [3212]" strokeweight="1pt">
                            <v:textbox>
                              <w:txbxContent>
                                <w:p w14:paraId="0EE46117" w14:textId="6AD4F2D1" w:rsidR="00AA225F" w:rsidRPr="002F7A22" w:rsidRDefault="00AA225F" w:rsidP="006701E9">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230"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">
                            <v:imagedata r:id="rId13" o:title=""/>
                          </v:shape>
                        </v:group>
                        <v:roundrect id="Rectangle: Rounded Corners 38" o:spid="_x0000_s1231"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" fillcolor="white [3212]" strokecolor="black [3213]" strokeweight="1pt">
                          <v:stroke joinstyle="miter"/>
                          <v:textbox>
                            <w:txbxContent>
                              <w:p w14:paraId="0224AF2A" w14:textId="77777777" w:rsidR="00AA225F" w:rsidRPr="00547250" w:rsidRDefault="00AA225F" w:rsidP="006701E9">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1232" style="position:absolute;left:20900;top:43220;width:16511;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" fillcolor="white [3212]" strokecolor="black [3213]" strokeweight="1pt">
                          <v:stroke joinstyle="miter"/>
                          <v:textbox>
                            <w:txbxContent>
                              <w:p w14:paraId="1A44AE22" w14:textId="77777777" w:rsidR="00AA225F" w:rsidRPr="00547250" w:rsidRDefault="00AA225F" w:rsidP="006701E9">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 trực tuyến</w:t>
                                </w:r>
                                <w:r w:rsidRPr="00547250">
                                  <w:rPr>
                                    <w:rFonts w:ascii="Times New Roman" w:hAnsi="Times New Roman" w:cs="Times New Roman"/>
                                    <w:color w:val="000000" w:themeColor="text1"/>
                                  </w:rPr>
                                  <w:t xml:space="preserve"> </w:t>
                                </w:r>
                              </w:p>
                            </w:txbxContent>
                          </v:textbox>
                        </v:roundrect>
                        <v:group id="Group 44" o:spid="_x0000_s1233"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">
                          <v:shape id="Straight Arrow Connector 39" o:spid="_x0000_s1234"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" strokecolor="black [3200]" strokeweight="1.5pt">
                            <v:stroke endarrow="block" joinstyle="miter"/>
                          </v:shape>
                          <v:line id="Straight Connector 42" o:spid="_x0000_s1235"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" strokecolor="black [3200]" strokeweight="1.5pt">
                            <v:stroke joinstyle="miter"/>
                          </v:line>
                        </v:group>
                        <v:group id="Group 45" o:spid="_x0000_s1236"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">
                          <v:shape id="Straight Arrow Connector 40" o:spid="_x0000_s1237"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" strokecolor="black [3200]" strokeweight="1.5pt">
                            <v:stroke endarrow="block" joinstyle="miter"/>
                          </v:shape>
                          <v:line id="Straight Connector 43" o:spid="_x0000_s1238"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" strokecolor="black [3200]" strokeweight="1.5pt">
                            <v:stroke joinstyle="miter"/>
                          </v:line>
                        </v:group>
                        <v:group id="Group 51" o:spid="_x0000_s1239"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">
                          <v:shape id="Straight Arrow Connector 49" o:spid="_x0000_s1240"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" strokecolor="black [3200]" strokeweight="1.5pt">
                            <v:stroke endarrow="block" joinstyle="miter"/>
                          </v:shape>
                          <v:shape id="Straight Arrow Connector 50" o:spid="_x0000_s1241"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" strokecolor="black [3200]" strokeweight="1.5pt">
                            <v:stroke endarrow="block" joinstyle="miter"/>
                          </v:shape>
                        </v:group>
                      </v:group>
                    </v:group>
                  </w:pict>
                </mc:Fallback>
              </mc:AlternateContent>
            </w:r>
          </w:p>
        </w:tc>
        <w:tc>
          <w:tcPr>
            <w:tcW w:w="3926" w:type="dxa"/>
          </w:tcPr>
          <w:p w14:paraId="64249AE1" w14:textId="77777777" w:rsidR="006701E9" w:rsidRPr="00CB34B6" w:rsidRDefault="006701E9" w:rsidP="00B42E6F">
            <w:pPr>
              <w:tabs>
                <w:tab w:val="left" w:pos="851"/>
              </w:tabs>
              <w:rPr>
                <w:rFonts w:ascii="Times New Roman" w:hAnsi="Times New Roman" w:cs="Times New Roman"/>
              </w:rPr>
            </w:pPr>
          </w:p>
        </w:tc>
        <w:tc>
          <w:tcPr>
            <w:tcW w:w="5444" w:type="dxa"/>
          </w:tcPr>
          <w:p w14:paraId="6B56A13F" w14:textId="77777777" w:rsidR="006701E9" w:rsidRPr="00CB34B6" w:rsidRDefault="006701E9" w:rsidP="00B42E6F">
            <w:pPr>
              <w:tabs>
                <w:tab w:val="left" w:pos="851"/>
              </w:tabs>
              <w:rPr>
                <w:rFonts w:ascii="Times New Roman" w:hAnsi="Times New Roman" w:cs="Times New Roman"/>
              </w:rPr>
            </w:pPr>
          </w:p>
        </w:tc>
        <w:tc>
          <w:tcPr>
            <w:tcW w:w="3658" w:type="dxa"/>
          </w:tcPr>
          <w:p w14:paraId="7574E339" w14:textId="77777777" w:rsidR="006701E9" w:rsidRPr="00CB34B6" w:rsidRDefault="006701E9" w:rsidP="00B42E6F">
            <w:pPr>
              <w:tabs>
                <w:tab w:val="left" w:pos="851"/>
              </w:tabs>
              <w:rPr>
                <w:rFonts w:ascii="Times New Roman" w:hAnsi="Times New Roman" w:cs="Times New Roman"/>
              </w:rPr>
            </w:pPr>
          </w:p>
        </w:tc>
      </w:tr>
    </w:tbl>
    <w:p w14:paraId="0ECB2F73" w14:textId="31A3C46D" w:rsidR="006701E9" w:rsidRDefault="006701E9" w:rsidP="00B42E6F">
      <w:pPr>
        <w:tabs>
          <w:tab w:val="left" w:pos="851"/>
        </w:tabs>
        <w:ind w:firstLine="720"/>
        <w:jc w:val="both"/>
        <w:rPr>
          <w:rFonts w:ascii="Times New Roman" w:eastAsia="Times New Roman" w:hAnsi="Times New Roman" w:cs="Times New Roman"/>
          <w:b/>
          <w:kern w:val="0"/>
          <w:sz w:val="28"/>
          <w:szCs w:val="28"/>
          <w:lang w:val="en-US"/>
          <w14:ligatures w14:val="none"/>
        </w:rPr>
      </w:pPr>
    </w:p>
    <w:p w14:paraId="401786FE" w14:textId="1EC044D3" w:rsidR="005C1E34" w:rsidRPr="003F1A4E" w:rsidRDefault="005C1E34" w:rsidP="00B42E6F">
      <w:pPr>
        <w:pStyle w:val="Heading2"/>
        <w:tabs>
          <w:tab w:val="left" w:pos="851"/>
        </w:tabs>
        <w:ind w:left="567" w:firstLine="0"/>
      </w:pPr>
      <w:r w:rsidRPr="003F1A4E">
        <w:lastRenderedPageBreak/>
        <w:t>Thủ tục</w:t>
      </w:r>
      <w:r w:rsidR="003F1A4E">
        <w:t xml:space="preserve">: </w:t>
      </w:r>
      <w:r w:rsidR="003F1A4E" w:rsidRPr="003F1A4E">
        <w:t>Cấp lại giấy phép hoạt động khám bệnh, chữa bệnh</w:t>
      </w:r>
      <w:r w:rsidRPr="003F1A4E">
        <w:t xml:space="preserve"> (Mã thủ tục: </w:t>
      </w:r>
      <w:r w:rsidR="00645624" w:rsidRPr="00645624">
        <w:t>1.012279</w:t>
      </w:r>
      <w:r w:rsidRPr="003F1A4E">
        <w:t>)</w:t>
      </w:r>
    </w:p>
    <w:tbl>
      <w:tblPr>
        <w:tblStyle w:val="TableGrid"/>
        <w:tblW w:w="15924" w:type="dxa"/>
        <w:tblLook w:val="04A0" w:firstRow="1" w:lastRow="0" w:firstColumn="1" w:lastColumn="0" w:noHBand="0" w:noVBand="1"/>
      </w:tblPr>
      <w:tblGrid>
        <w:gridCol w:w="3004"/>
        <w:gridCol w:w="3893"/>
        <w:gridCol w:w="5399"/>
        <w:gridCol w:w="3628"/>
      </w:tblGrid>
      <w:tr w:rsidR="006701E9" w:rsidRPr="00CB34B6" w14:paraId="41920709" w14:textId="77777777" w:rsidTr="003F1A4E">
        <w:trPr>
          <w:trHeight w:val="804"/>
        </w:trPr>
        <w:tc>
          <w:tcPr>
            <w:tcW w:w="3004" w:type="dxa"/>
            <w:vAlign w:val="center"/>
          </w:tcPr>
          <w:p w14:paraId="51C58A92" w14:textId="77777777" w:rsidR="006701E9" w:rsidRPr="002F7A22" w:rsidRDefault="006701E9"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893" w:type="dxa"/>
            <w:vAlign w:val="center"/>
          </w:tcPr>
          <w:p w14:paraId="2261DE01" w14:textId="77777777" w:rsidR="006701E9" w:rsidRPr="002F7A22" w:rsidRDefault="006701E9"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99" w:type="dxa"/>
            <w:vAlign w:val="center"/>
          </w:tcPr>
          <w:p w14:paraId="1F8E9379" w14:textId="77777777" w:rsidR="006701E9" w:rsidRPr="002F7A22" w:rsidRDefault="006701E9"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28" w:type="dxa"/>
            <w:vAlign w:val="center"/>
          </w:tcPr>
          <w:p w14:paraId="3BBC4AE5" w14:textId="77777777" w:rsidR="006701E9" w:rsidRPr="002F7A22" w:rsidRDefault="006701E9"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6701E9" w:rsidRPr="00CB34B6" w14:paraId="169EFCE6" w14:textId="77777777" w:rsidTr="003F1A4E">
        <w:trPr>
          <w:trHeight w:val="9053"/>
        </w:trPr>
        <w:tc>
          <w:tcPr>
            <w:tcW w:w="3004" w:type="dxa"/>
          </w:tcPr>
          <w:p w14:paraId="1A24C7ED" w14:textId="77777777" w:rsidR="006701E9" w:rsidRPr="00CB34B6" w:rsidRDefault="006701E9"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77696" behindDoc="0" locked="0" layoutInCell="1" allowOverlap="1" wp14:anchorId="6C58C1AB" wp14:editId="577FA302">
                      <wp:simplePos x="0" y="0"/>
                      <wp:positionH relativeFrom="column">
                        <wp:posOffset>-24295</wp:posOffset>
                      </wp:positionH>
                      <wp:positionV relativeFrom="paragraph">
                        <wp:posOffset>111397</wp:posOffset>
                      </wp:positionV>
                      <wp:extent cx="9883083" cy="5396546"/>
                      <wp:effectExtent l="0" t="0" r="23495" b="13970"/>
                      <wp:wrapNone/>
                      <wp:docPr id="238365228" name="Group 37"/>
                      <wp:cNvGraphicFramePr/>
                      <a:graphic xmlns:a="http://schemas.openxmlformats.org/drawingml/2006/main">
                        <a:graphicData uri="http://schemas.microsoft.com/office/word/2010/wordprocessingGroup">
                          <wpg:wgp>
                            <wpg:cNvGrpSpPr/>
                            <wpg:grpSpPr>
                              <a:xfrm>
                                <a:off x="0" y="0"/>
                                <a:ext cx="9883083" cy="5396546"/>
                                <a:chOff x="12254" y="-60773"/>
                                <a:chExt cx="10084955" cy="5749983"/>
                              </a:xfrm>
                            </wpg:grpSpPr>
                            <wps:wsp>
                              <wps:cNvPr id="238365229"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38365231" name="Group 36"/>
                              <wpg:cNvGrpSpPr/>
                              <wpg:grpSpPr>
                                <a:xfrm>
                                  <a:off x="12254" y="-60773"/>
                                  <a:ext cx="10084955" cy="5749983"/>
                                  <a:chOff x="12254" y="-60773"/>
                                  <a:chExt cx="10084955" cy="5749983"/>
                                </a:xfrm>
                              </wpg:grpSpPr>
                              <wpg:grpSp>
                                <wpg:cNvPr id="238365232" name="Group 28"/>
                                <wpg:cNvGrpSpPr/>
                                <wpg:grpSpPr>
                                  <a:xfrm>
                                    <a:off x="6584867" y="-60773"/>
                                    <a:ext cx="3512342" cy="5509268"/>
                                    <a:chOff x="0" y="-232966"/>
                                    <a:chExt cx="3512342" cy="5509268"/>
                                  </a:xfrm>
                                </wpg:grpSpPr>
                                <wps:wsp>
                                  <wps:cNvPr id="238365233" name="Flowchart: Magnetic Disk 2"/>
                                  <wps:cNvSpPr/>
                                  <wps:spPr>
                                    <a:xfrm>
                                      <a:off x="1525790" y="-232966"/>
                                      <a:ext cx="1637665" cy="1114165"/>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300A6E" w14:textId="3B2D5DF3" w:rsidR="00AA225F" w:rsidRPr="008F2DAE" w:rsidRDefault="00AA225F" w:rsidP="006701E9">
                                        <w:pPr>
                                          <w:jc w:val="center"/>
                                          <w:rPr>
                                            <w:rFonts w:ascii="Times New Roman" w:hAnsi="Times New Roman" w:cs="Times New Roman"/>
                                          </w:rPr>
                                        </w:pPr>
                                        <w:r w:rsidRPr="003F1A4E">
                                          <w:rPr>
                                            <w:rFonts w:ascii="Times New Roman" w:hAnsi="Times New Roman" w:cs="Times New Roman"/>
                                          </w:rPr>
                                          <w:t>CSDL QG về đăng ký doanh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65234"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3B76CF"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65236"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8365237"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38365239" name="Group 27"/>
                                  <wpg:cNvGrpSpPr/>
                                  <wpg:grpSpPr>
                                    <a:xfrm>
                                      <a:off x="0" y="1614054"/>
                                      <a:ext cx="3512342" cy="3662248"/>
                                      <a:chOff x="0" y="0"/>
                                      <a:chExt cx="3512342" cy="3662248"/>
                                    </a:xfrm>
                                  </wpg:grpSpPr>
                                  <wps:wsp>
                                    <wps:cNvPr id="238365240"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8365241"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38365242"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38365243" name="Group 30"/>
                                <wpg:cNvGrpSpPr/>
                                <wpg:grpSpPr>
                                  <a:xfrm>
                                    <a:off x="4756067" y="302821"/>
                                    <a:ext cx="3086427" cy="5386389"/>
                                    <a:chOff x="0" y="0"/>
                                    <a:chExt cx="3086427" cy="5386389"/>
                                  </a:xfrm>
                                  <a:solidFill>
                                    <a:schemeClr val="bg1"/>
                                  </a:solidFill>
                                </wpg:grpSpPr>
                                <wpg:grpSp>
                                  <wpg:cNvPr id="238365244" name="Group 17"/>
                                  <wpg:cNvGrpSpPr/>
                                  <wpg:grpSpPr>
                                    <a:xfrm>
                                      <a:off x="0" y="0"/>
                                      <a:ext cx="2051437" cy="5386389"/>
                                      <a:chOff x="0" y="0"/>
                                      <a:chExt cx="2261870" cy="5386389"/>
                                    </a:xfrm>
                                    <a:grpFill/>
                                  </wpg:grpSpPr>
                                  <wps:wsp>
                                    <wps:cNvPr id="238365245"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8BA4E1"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65246"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E9B4D6"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365247"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A7F09A"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789312"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4D4BF2"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789313"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6A574F"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789314"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275789315"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275789316"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275789317"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1275789318"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9CD8BFE" w14:textId="77777777" w:rsidR="00AA225F" w:rsidRPr="00E14DA8" w:rsidRDefault="00AA225F" w:rsidP="006701E9">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D808D60" w14:textId="77777777" w:rsidR="00AA225F" w:rsidRDefault="00AA225F" w:rsidP="006701E9">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5789319" name="Straight Arrow Connector 1275789319"/>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75789320" name="Group 36"/>
                                <wpg:cNvGrpSpPr/>
                                <wpg:grpSpPr>
                                  <a:xfrm>
                                    <a:off x="712519" y="0"/>
                                    <a:ext cx="3345874" cy="1300087"/>
                                    <a:chOff x="0" y="0"/>
                                    <a:chExt cx="3345874" cy="1300087"/>
                                  </a:xfrm>
                                </wpg:grpSpPr>
                                <wpg:grpSp>
                                  <wpg:cNvPr id="1275789321" name="Group 10"/>
                                  <wpg:cNvGrpSpPr/>
                                  <wpg:grpSpPr>
                                    <a:xfrm>
                                      <a:off x="209550" y="0"/>
                                      <a:ext cx="3136324" cy="1300087"/>
                                      <a:chOff x="0" y="0"/>
                                      <a:chExt cx="3382257" cy="1300087"/>
                                    </a:xfrm>
                                  </wpg:grpSpPr>
                                  <wps:wsp>
                                    <wps:cNvPr id="1275789322"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079099" w14:textId="77777777" w:rsidR="00AA225F" w:rsidRPr="00AE54CA" w:rsidRDefault="00AA225F" w:rsidP="006701E9">
                                          <w:pPr>
                                            <w:jc w:val="center"/>
                                            <w:rPr>
                                              <w:rFonts w:ascii="Times New Roman" w:hAnsi="Times New Roman" w:cs="Times New Roman"/>
                                            </w:rPr>
                                          </w:pPr>
                                          <w:r w:rsidRPr="00AE54CA">
                                            <w:rPr>
                                              <w:rFonts w:ascii="Times New Roman" w:hAnsi="Times New Roman" w:cs="Times New Roman"/>
                                            </w:rPr>
                                            <w:t>Chọn thủ tục, cơ quan thực hiện</w:t>
                                          </w:r>
                                        </w:p>
                                        <w:p w14:paraId="2542FD33" w14:textId="77777777" w:rsidR="00AA225F" w:rsidRDefault="00AA225F" w:rsidP="006701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5789323" name="Group 9"/>
                                    <wpg:cNvGrpSpPr/>
                                    <wpg:grpSpPr>
                                      <a:xfrm>
                                        <a:off x="0" y="0"/>
                                        <a:ext cx="3144817" cy="672465"/>
                                        <a:chOff x="0" y="0"/>
                                        <a:chExt cx="3144817" cy="672465"/>
                                      </a:xfrm>
                                    </wpg:grpSpPr>
                                    <wpg:grpSp>
                                      <wpg:cNvPr id="1275789324" name="Group 6"/>
                                      <wpg:cNvGrpSpPr/>
                                      <wpg:grpSpPr>
                                        <a:xfrm>
                                          <a:off x="0" y="0"/>
                                          <a:ext cx="3144817" cy="428129"/>
                                          <a:chOff x="0" y="0"/>
                                          <a:chExt cx="3144817" cy="428129"/>
                                        </a:xfrm>
                                      </wpg:grpSpPr>
                                      <wps:wsp>
                                        <wps:cNvPr id="1275789325"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1BE6F0" w14:textId="77777777" w:rsidR="00AA225F" w:rsidRPr="00CB34B6" w:rsidRDefault="00AA225F" w:rsidP="006701E9">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789326"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27578932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27578932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275789329" name="Group 37"/>
                                <wpg:cNvGrpSpPr/>
                                <wpg:grpSpPr>
                                  <a:xfrm>
                                    <a:off x="12254" y="4911900"/>
                                    <a:ext cx="1880972" cy="676447"/>
                                    <a:chOff x="12254" y="-93550"/>
                                    <a:chExt cx="1880972" cy="676447"/>
                                  </a:xfrm>
                                </wpg:grpSpPr>
                                <wps:wsp>
                                  <wps:cNvPr id="1275789330"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E206EDF" w14:textId="2EF52C0F" w:rsidR="00AA225F" w:rsidRPr="002F7A22" w:rsidRDefault="00AA225F" w:rsidP="006701E9">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7578933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1275789332"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B22F84" w14:textId="77777777" w:rsidR="00AA225F" w:rsidRPr="00547250" w:rsidRDefault="00AA225F" w:rsidP="006701E9">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789333" name="Rectangle: Rounded Corners 38"/>
                                <wps:cNvSpPr/>
                                <wps:spPr>
                                  <a:xfrm>
                                    <a:off x="2089912" y="4321754"/>
                                    <a:ext cx="1390048"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CE00B6" w14:textId="0EA7F4D9" w:rsidR="00AA225F" w:rsidRPr="00547250" w:rsidRDefault="00AA225F" w:rsidP="006701E9">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5789334" name="Group 44"/>
                                <wpg:cNvGrpSpPr/>
                                <wpg:grpSpPr>
                                  <a:xfrm>
                                    <a:off x="3888179" y="2642260"/>
                                    <a:ext cx="1113296" cy="836295"/>
                                    <a:chOff x="0" y="0"/>
                                    <a:chExt cx="1113296" cy="836295"/>
                                  </a:xfrm>
                                </wpg:grpSpPr>
                                <wps:wsp>
                                  <wps:cNvPr id="1275789335"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75789336"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275789337" name="Group 45"/>
                                <wpg:cNvGrpSpPr/>
                                <wpg:grpSpPr>
                                  <a:xfrm>
                                    <a:off x="2781300" y="3811980"/>
                                    <a:ext cx="517984" cy="501013"/>
                                    <a:chOff x="0" y="0"/>
                                    <a:chExt cx="517984" cy="501013"/>
                                  </a:xfrm>
                                </wpg:grpSpPr>
                                <wps:wsp>
                                  <wps:cNvPr id="1275789339"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75789340"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275789341" name="Group 51"/>
                                <wpg:cNvGrpSpPr/>
                                <wpg:grpSpPr>
                                  <a:xfrm>
                                    <a:off x="812470" y="257794"/>
                                    <a:ext cx="1257300" cy="4352925"/>
                                    <a:chOff x="0" y="0"/>
                                    <a:chExt cx="1257300" cy="4352925"/>
                                  </a:xfrm>
                                </wpg:grpSpPr>
                                <wps:wsp>
                                  <wps:cNvPr id="1275789342"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75789343"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C58C1AB" id="_x0000_s1242" style="position:absolute;margin-left:-1.9pt;margin-top:8.75pt;width:778.2pt;height:424.9pt;z-index:251677696;mso-width-relative:margin;mso-height-relative:margin" coordorigin="122,-607" coordsize="100849,57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">
                      <v:shape id="Straight Arrow Connector 35" o:spid="_x0000_s1243"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" strokecolor="black [3200]" strokeweight="1.5pt">
                        <v:stroke endarrow="block" joinstyle="miter"/>
                      </v:shape>
                      <v:group id="Group 36" o:spid="_x0000_s1244" style="position:absolute;left:122;top:-607;width:100850;height:57499" coordorigin="122,-607" coordsize="100849,5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">
                        <v:group id="Group 28" o:spid="_x0000_s1245" style="position:absolute;left:65848;top:-607;width:35124;height:55091" coordorigin=",-2329" coordsize="3512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">
                          <v:shape id="Flowchart: Magnetic Disk 2" o:spid="_x0000_s1246" type="#_x0000_t132" style="position:absolute;left:15257;top:-2329;width:16377;height:1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" fillcolor="white [3201]" strokecolor="black [3213]" strokeweight="1pt">
                            <v:stroke joinstyle="miter"/>
                            <v:textbox>
                              <w:txbxContent>
                                <w:p w14:paraId="01300A6E" w14:textId="3B2D5DF3" w:rsidR="00AA225F" w:rsidRPr="008F2DAE" w:rsidRDefault="00AA225F" w:rsidP="006701E9">
                                  <w:pPr>
                                    <w:jc w:val="center"/>
                                    <w:rPr>
                                      <w:rFonts w:ascii="Times New Roman" w:hAnsi="Times New Roman" w:cs="Times New Roman"/>
                                    </w:rPr>
                                  </w:pPr>
                                  <w:r w:rsidRPr="003F1A4E">
                                    <w:rPr>
                                      <w:rFonts w:ascii="Times New Roman" w:hAnsi="Times New Roman" w:cs="Times New Roman"/>
                                    </w:rPr>
                                    <w:t>CSDL QG về đăng ký doanh nghiệp</w:t>
                                  </w:r>
                                </w:p>
                              </w:txbxContent>
                            </v:textbox>
                          </v:shape>
                          <v:shape id="Flowchart: Magnetic Disk 2" o:spid="_x0000_s1247"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" fillcolor="white [3201]" strokecolor="black [3213]" strokeweight="1pt">
                            <v:stroke joinstyle="miter"/>
                            <v:textbox>
                              <w:txbxContent>
                                <w:p w14:paraId="273B76CF"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248"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" strokecolor="black [3200]" strokeweight="1.5pt">
                            <v:stroke endarrow="block" joinstyle="miter"/>
                          </v:shape>
                          <v:shape id="Straight Arrow Connector 24" o:spid="_x0000_s1249"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" strokecolor="black [3200]" strokeweight="1.5pt">
                            <v:stroke endarrow="block" joinstyle="miter"/>
                          </v:shape>
                          <v:group id="Group 27" o:spid="_x0000_s1250"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">
                            <v:shape id="Straight Arrow Connector 20" o:spid="_x0000_s1251"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" strokecolor="black [3200]" strokeweight="1.5pt">
                              <v:stroke endarrow="block" joinstyle="miter"/>
                            </v:shape>
                            <v:line id="Straight Connector 25" o:spid="_x0000_s1252"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" strokecolor="black [3200]" strokeweight="1.5pt">
                              <v:stroke joinstyle="miter"/>
                            </v:line>
                            <v:line id="Straight Connector 26" o:spid="_x0000_s1253"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" strokecolor="black [3200]" strokeweight="1.5pt">
                              <v:stroke joinstyle="miter"/>
                            </v:line>
                          </v:group>
                        </v:group>
                        <v:group id="Group 30" o:spid="_x0000_s1254"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">
                          <v:group id="Group 17" o:spid="_x0000_s1255"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">
                            <v:roundrect id="Rectangle: Rounded Corners 1" o:spid="_x0000_s1256"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" filled="f" strokecolor="black [3213]" strokeweight="1pt">
                              <v:stroke joinstyle="miter"/>
                              <v:textbox>
                                <w:txbxContent>
                                  <w:p w14:paraId="598BA4E1"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257"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" filled="f" strokecolor="black [3213]" strokeweight="1pt">
                              <v:stroke joinstyle="miter"/>
                              <v:textbox>
                                <w:txbxContent>
                                  <w:p w14:paraId="26E9B4D6"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258"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" filled="f" strokecolor="black [3213]" strokeweight="1pt">
                              <v:stroke joinstyle="miter"/>
                              <v:textbox>
                                <w:txbxContent>
                                  <w:p w14:paraId="06A7F09A"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259"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" filled="f" strokecolor="black [3213]" strokeweight="1pt">
                              <v:stroke joinstyle="miter"/>
                              <v:textbox>
                                <w:txbxContent>
                                  <w:p w14:paraId="0B4D4BF2"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260"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" filled="f" strokecolor="black [3213]" strokeweight="1pt">
                              <v:stroke joinstyle="miter"/>
                              <v:textbox>
                                <w:txbxContent>
                                  <w:p w14:paraId="276A574F" w14:textId="77777777" w:rsidR="00AA225F" w:rsidRPr="008F2DAE" w:rsidRDefault="00AA225F" w:rsidP="006701E9">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261"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" strokecolor="black [3213]" strokeweight="1.5pt">
                              <v:stroke endarrow="block" joinstyle="miter"/>
                            </v:shape>
                            <v:shape id="Straight Arrow Connector 14" o:spid="_x0000_s1262"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" strokecolor="black [3213]" strokeweight="1.5pt">
                              <v:stroke endarrow="block" joinstyle="miter"/>
                            </v:shape>
                            <v:shape id="Straight Arrow Connector 13" o:spid="_x0000_s1263"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" strokecolor="black [3213]" strokeweight="1.5pt">
                              <v:stroke endarrow="block" joinstyle="miter"/>
                            </v:shape>
                            <v:shape id="Straight Arrow Connector 16" o:spid="_x0000_s1264"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" strokecolor="black [3213]" strokeweight="1.5pt">
                              <v:stroke endarrow="block" joinstyle="miter"/>
                            </v:shape>
                          </v:group>
                          <v:rect id="Rectangle 29" o:spid="_x0000_s1265"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" filled="f" strokecolor="white [3212]" strokeweight="1pt">
                            <v:textbox>
                              <w:txbxContent>
                                <w:p w14:paraId="79CD8BFE" w14:textId="77777777" w:rsidR="00AA225F" w:rsidRPr="00E14DA8" w:rsidRDefault="00AA225F" w:rsidP="006701E9">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D808D60" w14:textId="77777777" w:rsidR="00AA225F" w:rsidRDefault="00AA225F" w:rsidP="006701E9">
                                  <w:pPr>
                                    <w:tabs>
                                      <w:tab w:val="left" w:pos="90"/>
                                    </w:tabs>
                                    <w:ind w:left="-450"/>
                                    <w:jc w:val="center"/>
                                  </w:pPr>
                                </w:p>
                              </w:txbxContent>
                            </v:textbox>
                          </v:rect>
                        </v:group>
                        <v:shape id="Straight Arrow Connector 1275789319" o:spid="_x0000_s1266"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" strokecolor="black [3200]" strokeweight="1.5pt">
                          <v:stroke endarrow="block" joinstyle="miter"/>
                        </v:shape>
                        <v:group id="Group 36" o:spid="_x0000_s1267"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">
                          <v:group id="Group 10" o:spid="_x0000_s1268"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">
                            <v:roundrect id="Rectangle: Rounded Corners 1" o:spid="_x0000_s1269"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" fillcolor="white [3201]" strokecolor="black [3213]" strokeweight="1pt">
                              <v:stroke joinstyle="miter"/>
                              <v:textbox>
                                <w:txbxContent>
                                  <w:p w14:paraId="08079099" w14:textId="77777777" w:rsidR="00AA225F" w:rsidRPr="00AE54CA" w:rsidRDefault="00AA225F" w:rsidP="006701E9">
                                    <w:pPr>
                                      <w:jc w:val="center"/>
                                      <w:rPr>
                                        <w:rFonts w:ascii="Times New Roman" w:hAnsi="Times New Roman" w:cs="Times New Roman"/>
                                      </w:rPr>
                                    </w:pPr>
                                    <w:r w:rsidRPr="00AE54CA">
                                      <w:rPr>
                                        <w:rFonts w:ascii="Times New Roman" w:hAnsi="Times New Roman" w:cs="Times New Roman"/>
                                      </w:rPr>
                                      <w:t>Chọn thủ tục, cơ quan thực hiện</w:t>
                                    </w:r>
                                  </w:p>
                                  <w:p w14:paraId="2542FD33" w14:textId="77777777" w:rsidR="00AA225F" w:rsidRDefault="00AA225F" w:rsidP="006701E9">
                                    <w:pPr>
                                      <w:jc w:val="center"/>
                                    </w:pPr>
                                  </w:p>
                                </w:txbxContent>
                              </v:textbox>
                            </v:roundrect>
                            <v:group id="Group 9" o:spid="_x0000_s1270"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">
                              <v:group id="Group 6" o:spid="_x0000_s1271"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">
                                <v:roundrect id="Rectangle: Rounded Corners 1" o:spid="_x0000_s1272"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" fillcolor="white [3201]" strokecolor="black [3213]" strokeweight="1pt">
                                  <v:stroke joinstyle="miter"/>
                                  <v:textbox>
                                    <w:txbxContent>
                                      <w:p w14:paraId="711BE6F0" w14:textId="77777777" w:rsidR="00AA225F" w:rsidRPr="00CB34B6" w:rsidRDefault="00AA225F" w:rsidP="006701E9">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273"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" strokecolor="black [3200]" strokeweight="1.5pt">
                                  <v:stroke endarrow="block" joinstyle="miter"/>
                                </v:shape>
                              </v:group>
                              <v:shape id="Straight Arrow Connector 8" o:spid="_x0000_s1274"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" strokecolor="black [3200]" strokeweight="1.5pt">
                                <v:stroke endarrow="block" joinstyle="miter"/>
                              </v:shape>
                            </v:group>
                          </v:group>
                          <v:shape id="Picture 1" o:spid="_x0000_s1275"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">
                            <v:imagedata r:id="rId12" o:title=""/>
                          </v:shape>
                        </v:group>
                        <v:group id="_x0000_s1276"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">
                          <v:rect id="Rectangle 33" o:spid="_x0000_s1277"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" fillcolor="white [3201]" strokecolor="white [3212]" strokeweight="1pt">
                            <v:textbox>
                              <w:txbxContent>
                                <w:p w14:paraId="3E206EDF" w14:textId="2EF52C0F" w:rsidR="00AA225F" w:rsidRPr="002F7A22" w:rsidRDefault="00AA225F" w:rsidP="006701E9">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278"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">
                            <v:imagedata r:id="rId11" o:title=""/>
                          </v:shape>
                        </v:group>
                        <v:roundrect id="Rectangle: Rounded Corners 38" o:spid="_x0000_s1279"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" fillcolor="white [3212]" strokecolor="black [3213]" strokeweight="1pt">
                          <v:stroke joinstyle="miter"/>
                          <v:textbox>
                            <w:txbxContent>
                              <w:p w14:paraId="23B22F84" w14:textId="77777777" w:rsidR="00AA225F" w:rsidRPr="00547250" w:rsidRDefault="00AA225F" w:rsidP="006701E9">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1280" style="position:absolute;left:20899;top:43217;width:13900;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" fillcolor="white [3212]" strokecolor="black [3213]" strokeweight="1pt">
                          <v:stroke joinstyle="miter"/>
                          <v:textbox>
                            <w:txbxContent>
                              <w:p w14:paraId="6FCE00B6" w14:textId="0EA7F4D9" w:rsidR="00AA225F" w:rsidRPr="00547250" w:rsidRDefault="00AA225F" w:rsidP="006701E9">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 </w:t>
                                </w:r>
                              </w:p>
                            </w:txbxContent>
                          </v:textbox>
                        </v:roundrect>
                        <v:group id="Group 44" o:spid="_x0000_s1281"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">
                          <v:shape id="Straight Arrow Connector 39" o:spid="_x0000_s1282"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" strokecolor="black [3200]" strokeweight="1.5pt">
                            <v:stroke endarrow="block" joinstyle="miter"/>
                          </v:shape>
                          <v:line id="Straight Connector 42" o:spid="_x0000_s1283"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" strokecolor="black [3200]" strokeweight="1.5pt">
                            <v:stroke joinstyle="miter"/>
                          </v:line>
                        </v:group>
                        <v:group id="Group 45" o:spid="_x0000_s1284"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">
                          <v:shape id="Straight Arrow Connector 40" o:spid="_x0000_s1285"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" strokecolor="black [3200]" strokeweight="1.5pt">
                            <v:stroke endarrow="block" joinstyle="miter"/>
                          </v:shape>
                          <v:line id="Straight Connector 43" o:spid="_x0000_s1286"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" strokecolor="black [3200]" strokeweight="1.5pt">
                            <v:stroke joinstyle="miter"/>
                          </v:line>
                        </v:group>
                        <v:group id="Group 51" o:spid="_x0000_s1287"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">
                          <v:shape id="Straight Arrow Connector 49" o:spid="_x0000_s1288"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" strokecolor="black [3200]" strokeweight="1.5pt">
                            <v:stroke endarrow="block" joinstyle="miter"/>
                          </v:shape>
                          <v:shape id="Straight Arrow Connector 50" o:spid="_x0000_s1289"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" strokecolor="black [3200]" strokeweight="1.5pt">
                            <v:stroke endarrow="block" joinstyle="miter"/>
                          </v:shape>
                        </v:group>
                      </v:group>
                    </v:group>
                  </w:pict>
                </mc:Fallback>
              </mc:AlternateContent>
            </w:r>
          </w:p>
        </w:tc>
        <w:tc>
          <w:tcPr>
            <w:tcW w:w="3893" w:type="dxa"/>
          </w:tcPr>
          <w:p w14:paraId="101698E8" w14:textId="77777777" w:rsidR="006701E9" w:rsidRPr="00CB34B6" w:rsidRDefault="006701E9" w:rsidP="00B42E6F">
            <w:pPr>
              <w:tabs>
                <w:tab w:val="left" w:pos="851"/>
              </w:tabs>
              <w:rPr>
                <w:rFonts w:ascii="Times New Roman" w:hAnsi="Times New Roman" w:cs="Times New Roman"/>
              </w:rPr>
            </w:pPr>
          </w:p>
        </w:tc>
        <w:tc>
          <w:tcPr>
            <w:tcW w:w="5399" w:type="dxa"/>
          </w:tcPr>
          <w:p w14:paraId="4DF4AC89" w14:textId="77777777" w:rsidR="006701E9" w:rsidRPr="00CB34B6" w:rsidRDefault="006701E9" w:rsidP="00B42E6F">
            <w:pPr>
              <w:tabs>
                <w:tab w:val="left" w:pos="851"/>
              </w:tabs>
              <w:rPr>
                <w:rFonts w:ascii="Times New Roman" w:hAnsi="Times New Roman" w:cs="Times New Roman"/>
              </w:rPr>
            </w:pPr>
          </w:p>
        </w:tc>
        <w:tc>
          <w:tcPr>
            <w:tcW w:w="3628" w:type="dxa"/>
          </w:tcPr>
          <w:p w14:paraId="3E8BDCB6" w14:textId="77777777" w:rsidR="006701E9" w:rsidRPr="00CB34B6" w:rsidRDefault="006701E9" w:rsidP="00B42E6F">
            <w:pPr>
              <w:tabs>
                <w:tab w:val="left" w:pos="851"/>
              </w:tabs>
              <w:rPr>
                <w:rFonts w:ascii="Times New Roman" w:hAnsi="Times New Roman" w:cs="Times New Roman"/>
              </w:rPr>
            </w:pPr>
          </w:p>
        </w:tc>
      </w:tr>
    </w:tbl>
    <w:p w14:paraId="3A79FD82" w14:textId="77777777" w:rsidR="00BC7425" w:rsidRPr="00BC7425" w:rsidRDefault="00BC7425" w:rsidP="00B42E6F">
      <w:pPr>
        <w:pStyle w:val="ListParagraph"/>
        <w:numPr>
          <w:ilvl w:val="0"/>
          <w:numId w:val="1"/>
        </w:numPr>
        <w:tabs>
          <w:tab w:val="left" w:pos="851"/>
        </w:tabs>
        <w:jc w:val="both"/>
        <w:rPr>
          <w:rFonts w:ascii="Times New Roman" w:eastAsia="Times New Roman" w:hAnsi="Times New Roman" w:cs="Times New Roman"/>
          <w:b/>
          <w:kern w:val="0"/>
          <w:sz w:val="28"/>
          <w:szCs w:val="28"/>
          <w:lang w:val="en-US"/>
          <w14:ligatures w14:val="none"/>
        </w:rPr>
      </w:pPr>
      <w:r w:rsidRPr="00BC7425">
        <w:rPr>
          <w:rFonts w:ascii="Times New Roman" w:eastAsia="Times New Roman" w:hAnsi="Times New Roman" w:cs="Times New Roman"/>
          <w:b/>
          <w:kern w:val="0"/>
          <w:sz w:val="28"/>
          <w:szCs w:val="28"/>
          <w:lang w:val="en-US"/>
          <w14:ligatures w14:val="none"/>
        </w:rPr>
        <w:br w:type="page"/>
      </w:r>
    </w:p>
    <w:p w14:paraId="61A2939D" w14:textId="73A27546" w:rsidR="005C1E34" w:rsidRPr="001B03BF" w:rsidRDefault="005C1E34" w:rsidP="00B42E6F">
      <w:pPr>
        <w:pStyle w:val="Heading2"/>
        <w:tabs>
          <w:tab w:val="left" w:pos="851"/>
        </w:tabs>
        <w:ind w:left="567" w:firstLine="0"/>
      </w:pPr>
      <w:r w:rsidRPr="001B03BF">
        <w:lastRenderedPageBreak/>
        <w:t>Thủ tục</w:t>
      </w:r>
      <w:r w:rsidR="00645624">
        <w:t>:</w:t>
      </w:r>
      <w:r w:rsidRPr="001B03BF">
        <w:t xml:space="preserve"> </w:t>
      </w:r>
      <w:r w:rsidR="001B03BF" w:rsidRPr="001B03BF">
        <w:t xml:space="preserve">Thu hồi giấy phép hành nghề đối với trường hợp quy định tại điểm i khoản 1 Điều 35 của Luật Khám bệnh, chữa bệnh </w:t>
      </w:r>
      <w:r w:rsidRPr="001B03BF">
        <w:t xml:space="preserve">(Mã thủ tục: </w:t>
      </w:r>
      <w:r w:rsidR="00645624" w:rsidRPr="00645624">
        <w:t>1</w:t>
      </w:r>
      <w:r w:rsidR="00645624">
        <w:t>.</w:t>
      </w:r>
      <w:r w:rsidR="00645624" w:rsidRPr="00645624">
        <w:t>012276</w:t>
      </w:r>
      <w:r w:rsidRPr="001B03BF">
        <w:t>)</w:t>
      </w:r>
    </w:p>
    <w:tbl>
      <w:tblPr>
        <w:tblStyle w:val="TableGrid"/>
        <w:tblW w:w="16009" w:type="dxa"/>
        <w:tblLook w:val="04A0" w:firstRow="1" w:lastRow="0" w:firstColumn="1" w:lastColumn="0" w:noHBand="0" w:noVBand="1"/>
      </w:tblPr>
      <w:tblGrid>
        <w:gridCol w:w="3141"/>
        <w:gridCol w:w="3745"/>
        <w:gridCol w:w="5315"/>
        <w:gridCol w:w="3808"/>
      </w:tblGrid>
      <w:tr w:rsidR="00696624" w:rsidRPr="00CB34B6" w14:paraId="7B064B7D" w14:textId="77777777" w:rsidTr="00696624">
        <w:trPr>
          <w:trHeight w:val="651"/>
        </w:trPr>
        <w:tc>
          <w:tcPr>
            <w:tcW w:w="3141" w:type="dxa"/>
            <w:vAlign w:val="center"/>
          </w:tcPr>
          <w:p w14:paraId="268F9F52" w14:textId="77777777" w:rsidR="00696624" w:rsidRPr="002F7A22" w:rsidRDefault="00696624"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6EDFE341" w14:textId="77777777" w:rsidR="00696624" w:rsidRPr="002F7A22" w:rsidRDefault="00696624"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1E1E25FB" w14:textId="77777777" w:rsidR="00696624" w:rsidRPr="002F7A22" w:rsidRDefault="00696624"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05A3E148" w14:textId="77777777" w:rsidR="00696624" w:rsidRPr="002F7A22" w:rsidRDefault="00696624"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696624" w:rsidRPr="00CB34B6" w14:paraId="76785334" w14:textId="77777777" w:rsidTr="00696624">
        <w:trPr>
          <w:trHeight w:val="8771"/>
        </w:trPr>
        <w:tc>
          <w:tcPr>
            <w:tcW w:w="3141" w:type="dxa"/>
          </w:tcPr>
          <w:p w14:paraId="3B8AED6D" w14:textId="77777777" w:rsidR="00696624" w:rsidRPr="00CB34B6" w:rsidRDefault="00696624"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681792" behindDoc="0" locked="0" layoutInCell="1" allowOverlap="1" wp14:anchorId="011CFC10" wp14:editId="24606B1F">
                      <wp:simplePos x="0" y="0"/>
                      <wp:positionH relativeFrom="column">
                        <wp:posOffset>-54155</wp:posOffset>
                      </wp:positionH>
                      <wp:positionV relativeFrom="paragraph">
                        <wp:posOffset>121557</wp:posOffset>
                      </wp:positionV>
                      <wp:extent cx="9966960" cy="5316582"/>
                      <wp:effectExtent l="0" t="0" r="34290" b="17780"/>
                      <wp:wrapNone/>
                      <wp:docPr id="1604541371"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604541372" name="Group 28"/>
                              <wpg:cNvGrpSpPr/>
                              <wpg:grpSpPr>
                                <a:xfrm>
                                  <a:off x="6353033" y="1106379"/>
                                  <a:ext cx="3444310" cy="3415713"/>
                                  <a:chOff x="66846" y="1128155"/>
                                  <a:chExt cx="3445496" cy="4148147"/>
                                </a:xfrm>
                              </wpg:grpSpPr>
                              <wps:wsp>
                                <wps:cNvPr id="1604541374"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B1FF87"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25"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72535427" name="Group 27"/>
                                <wpg:cNvGrpSpPr/>
                                <wpg:grpSpPr>
                                  <a:xfrm>
                                    <a:off x="66846" y="1614054"/>
                                    <a:ext cx="3445496" cy="3662248"/>
                                    <a:chOff x="66846" y="0"/>
                                    <a:chExt cx="3445496" cy="3662248"/>
                                  </a:xfrm>
                                </wpg:grpSpPr>
                                <wps:wsp>
                                  <wps:cNvPr id="167253542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72535429"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672535430"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672535431" name="Group 30"/>
                              <wpg:cNvGrpSpPr/>
                              <wpg:grpSpPr>
                                <a:xfrm>
                                  <a:off x="4688006" y="186692"/>
                                  <a:ext cx="2827020" cy="4508926"/>
                                  <a:chOff x="0" y="-156373"/>
                                  <a:chExt cx="3146222" cy="5542762"/>
                                </a:xfrm>
                              </wpg:grpSpPr>
                              <wpg:grpSp>
                                <wpg:cNvPr id="1672535432" name="Group 17"/>
                                <wpg:cNvGrpSpPr/>
                                <wpg:grpSpPr>
                                  <a:xfrm>
                                    <a:off x="0" y="-156373"/>
                                    <a:ext cx="2051437" cy="5542762"/>
                                    <a:chOff x="0" y="-156373"/>
                                    <a:chExt cx="2261870" cy="5542762"/>
                                  </a:xfrm>
                                </wpg:grpSpPr>
                                <wps:wsp>
                                  <wps:cNvPr id="1672535433"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EBDD40" w14:textId="21FA58A2" w:rsidR="00AA225F" w:rsidRPr="008F2DAE" w:rsidRDefault="00AA225F" w:rsidP="00696624">
                                        <w:pPr>
                                          <w:jc w:val="center"/>
                                          <w:rPr>
                                            <w:rFonts w:ascii="Times New Roman" w:hAnsi="Times New Roman" w:cs="Times New Roman"/>
                                          </w:rPr>
                                        </w:pPr>
                                        <w:r w:rsidRPr="008F2DAE">
                                          <w:rPr>
                                            <w:rFonts w:ascii="Times New Roman" w:hAnsi="Times New Roman" w:cs="Times New Roman"/>
                                          </w:rPr>
                                          <w:t>Điền thông tin vào biểu mẫu điện tử</w:t>
                                        </w:r>
                                        <w:r>
                                          <w:rPr>
                                            <w:rFonts w:ascii="Times New Roman" w:hAnsi="Times New Roman" w:cs="Times New Roman"/>
                                          </w:rPr>
                                          <w:t xml:space="preserve"> (không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34"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93D596"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35"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75C690"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36"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4F71E2"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37"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D0B069"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38"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72535439"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72535440"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72535441"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72535442"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50C86A9" w14:textId="77777777" w:rsidR="00AA225F" w:rsidRPr="00E14DA8" w:rsidRDefault="00AA225F" w:rsidP="00696624">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C96C50F" w14:textId="77777777" w:rsidR="00AA225F" w:rsidRDefault="00AA225F" w:rsidP="00696624">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72535443"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72535444" name="Group 36"/>
                              <wpg:cNvGrpSpPr/>
                              <wpg:grpSpPr>
                                <a:xfrm>
                                  <a:off x="648269" y="0"/>
                                  <a:ext cx="3295650" cy="1028700"/>
                                  <a:chOff x="0" y="0"/>
                                  <a:chExt cx="3345900" cy="1235273"/>
                                </a:xfrm>
                              </wpg:grpSpPr>
                              <wpg:grpSp>
                                <wpg:cNvPr id="1672535445" name="Group 10"/>
                                <wpg:cNvGrpSpPr/>
                                <wpg:grpSpPr>
                                  <a:xfrm>
                                    <a:off x="209550" y="0"/>
                                    <a:ext cx="3136350" cy="1235273"/>
                                    <a:chOff x="0" y="0"/>
                                    <a:chExt cx="3382285" cy="1235273"/>
                                  </a:xfrm>
                                </wpg:grpSpPr>
                                <wps:wsp>
                                  <wps:cNvPr id="1672535446"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1284BF" w14:textId="77777777" w:rsidR="00AA225F" w:rsidRPr="00AE54CA" w:rsidRDefault="00AA225F" w:rsidP="00696624">
                                        <w:pPr>
                                          <w:jc w:val="center"/>
                                          <w:rPr>
                                            <w:rFonts w:ascii="Times New Roman" w:hAnsi="Times New Roman" w:cs="Times New Roman"/>
                                          </w:rPr>
                                        </w:pPr>
                                        <w:r w:rsidRPr="00AE54CA">
                                          <w:rPr>
                                            <w:rFonts w:ascii="Times New Roman" w:hAnsi="Times New Roman" w:cs="Times New Roman"/>
                                          </w:rPr>
                                          <w:t>Chọn thủ tục, cơ quan thực hiện</w:t>
                                        </w:r>
                                      </w:p>
                                      <w:p w14:paraId="647B8B58" w14:textId="77777777" w:rsidR="00AA225F" w:rsidRDefault="00AA225F" w:rsidP="006966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72535447" name="Group 9"/>
                                  <wpg:cNvGrpSpPr/>
                                  <wpg:grpSpPr>
                                    <a:xfrm>
                                      <a:off x="0" y="0"/>
                                      <a:ext cx="3144817" cy="672465"/>
                                      <a:chOff x="0" y="0"/>
                                      <a:chExt cx="3144817" cy="672465"/>
                                    </a:xfrm>
                                  </wpg:grpSpPr>
                                  <wpg:grpSp>
                                    <wpg:cNvPr id="1672535448" name="Group 6"/>
                                    <wpg:cNvGrpSpPr/>
                                    <wpg:grpSpPr>
                                      <a:xfrm>
                                        <a:off x="0" y="0"/>
                                        <a:ext cx="3144817" cy="428129"/>
                                        <a:chOff x="0" y="0"/>
                                        <a:chExt cx="3144817" cy="428129"/>
                                      </a:xfrm>
                                    </wpg:grpSpPr>
                                    <wps:wsp>
                                      <wps:cNvPr id="1672535449"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9DA7C0" w14:textId="77777777" w:rsidR="00AA225F" w:rsidRPr="00CB34B6" w:rsidRDefault="00AA225F" w:rsidP="00696624">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35450"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72535451"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67253545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672535453" name="Group 4"/>
                              <wpg:cNvGrpSpPr/>
                              <wpg:grpSpPr>
                                <a:xfrm>
                                  <a:off x="0" y="4053385"/>
                                  <a:ext cx="4916805" cy="582295"/>
                                  <a:chOff x="-47583" y="0"/>
                                  <a:chExt cx="4917381" cy="582897"/>
                                </a:xfrm>
                              </wpg:grpSpPr>
                              <wps:wsp>
                                <wps:cNvPr id="1672535454"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72535455" name="Group 37"/>
                                <wpg:cNvGrpSpPr/>
                                <wpg:grpSpPr>
                                  <a:xfrm>
                                    <a:off x="-47583" y="0"/>
                                    <a:ext cx="1857375" cy="582897"/>
                                    <a:chOff x="-47583" y="0"/>
                                    <a:chExt cx="1857375" cy="582897"/>
                                  </a:xfrm>
                                </wpg:grpSpPr>
                                <wps:wsp>
                                  <wps:cNvPr id="1672535456"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5396976" w14:textId="77777777" w:rsidR="00AA225F" w:rsidRPr="002F7A22" w:rsidRDefault="00AA225F" w:rsidP="00696624">
                                        <w:pPr>
                                          <w:ind w:left="-180" w:right="-435" w:hanging="180"/>
                                          <w:jc w:val="center"/>
                                          <w:rPr>
                                            <w:rFonts w:ascii="Times New Roman" w:hAnsi="Times New Roman" w:cs="Times New Roman"/>
                                          </w:rPr>
                                        </w:pPr>
                                        <w:r w:rsidRPr="002F7A22">
                                          <w:rPr>
                                            <w:rFonts w:ascii="Times New Roman" w:hAnsi="Times New Roman" w:cs="Times New Roman"/>
                                          </w:rPr>
                                          <w:t>Nhận kết quả qua dịch vụ BCCI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2535457"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11CFC10" id="_x0000_s1294" style="position:absolute;margin-left:-4.25pt;margin-top:9.55pt;width:784.8pt;height:418.65pt;z-index:25168179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">
                      <v:group id="Group 28" o:spid="_x0000_s1295"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">
                        <v:shape id="Flowchart: Magnetic Disk 2" o:spid="_x0000_s1296"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" fillcolor="white [3201]" strokecolor="black [3213]" strokeweight="1pt">
                          <v:stroke joinstyle="miter"/>
                          <v:textbox>
                            <w:txbxContent>
                              <w:p w14:paraId="71B1FF87"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297"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" strokecolor="black [3200]" strokeweight="1.5pt">
                          <v:stroke endarrow="block" joinstyle="miter"/>
                        </v:shape>
                        <v:group id="Group 27" o:spid="_x0000_s1298"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">
                          <v:shape id="Straight Arrow Connector 20" o:spid="_x0000_s1299"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" strokecolor="black [3200]" strokeweight="1.5pt">
                            <v:stroke endarrow="block" joinstyle="miter"/>
                          </v:shape>
                          <v:line id="Straight Connector 25" o:spid="_x0000_s1300"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" strokecolor="black [3200]" strokeweight="1.5pt">
                            <v:stroke joinstyle="miter"/>
                          </v:line>
                          <v:line id="Straight Connector 26" o:spid="_x0000_s1301"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" strokecolor="black [3200]" strokeweight="1.5pt">
                            <v:stroke joinstyle="miter"/>
                          </v:line>
                        </v:group>
                      </v:group>
                      <v:group id="Group 30" o:spid="_x0000_s1302"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">
                        <v:group id="Group 17" o:spid="_x0000_s1303"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">
                          <v:roundrect id="Rectangle: Rounded Corners 1" o:spid="_x0000_s1304"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" fillcolor="white [3201]" strokecolor="black [3213]" strokeweight="1pt">
                            <v:stroke joinstyle="miter"/>
                            <v:textbox>
                              <w:txbxContent>
                                <w:p w14:paraId="54EBDD40" w14:textId="21FA58A2" w:rsidR="00AA225F" w:rsidRPr="008F2DAE" w:rsidRDefault="00AA225F" w:rsidP="00696624">
                                  <w:pPr>
                                    <w:jc w:val="center"/>
                                    <w:rPr>
                                      <w:rFonts w:ascii="Times New Roman" w:hAnsi="Times New Roman" w:cs="Times New Roman"/>
                                    </w:rPr>
                                  </w:pPr>
                                  <w:r w:rsidRPr="008F2DAE">
                                    <w:rPr>
                                      <w:rFonts w:ascii="Times New Roman" w:hAnsi="Times New Roman" w:cs="Times New Roman"/>
                                    </w:rPr>
                                    <w:t>Điền thông tin vào biểu mẫu điện tử</w:t>
                                  </w:r>
                                  <w:r>
                                    <w:rPr>
                                      <w:rFonts w:ascii="Times New Roman" w:hAnsi="Times New Roman" w:cs="Times New Roman"/>
                                    </w:rPr>
                                    <w:t xml:space="preserve"> (không có biểu mẫu được quy định)</w:t>
                                  </w:r>
                                </w:p>
                              </w:txbxContent>
                            </v:textbox>
                          </v:roundrect>
                          <v:roundrect id="Rectangle: Rounded Corners 1" o:spid="_x0000_s1305"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" fillcolor="white [3201]" strokecolor="black [3213]" strokeweight="1pt">
                            <v:stroke joinstyle="miter"/>
                            <v:textbox>
                              <w:txbxContent>
                                <w:p w14:paraId="7793D596"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306"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" fillcolor="white [3201]" strokecolor="black [3213]" strokeweight="1pt">
                            <v:stroke joinstyle="miter"/>
                            <v:textbox>
                              <w:txbxContent>
                                <w:p w14:paraId="7D75C690"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307"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" fillcolor="white [3201]" strokecolor="black [3213]" strokeweight="1pt">
                            <v:stroke joinstyle="miter"/>
                            <v:textbox>
                              <w:txbxContent>
                                <w:p w14:paraId="2A4F71E2"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308"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" fillcolor="white [3201]" strokecolor="black [3213]" strokeweight="1pt">
                            <v:stroke joinstyle="miter"/>
                            <v:textbox>
                              <w:txbxContent>
                                <w:p w14:paraId="44D0B069"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309"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" strokecolor="black [3200]" strokeweight="1.5pt">
                            <v:stroke endarrow="block" joinstyle="miter"/>
                          </v:shape>
                          <v:shape id="Straight Arrow Connector 14" o:spid="_x0000_s1310"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" strokecolor="black [3200]" strokeweight="1.5pt">
                            <v:stroke endarrow="block" joinstyle="miter"/>
                          </v:shape>
                          <v:shape id="Straight Arrow Connector 13" o:spid="_x0000_s1311"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" strokecolor="black [3200]" strokeweight="1.5pt">
                            <v:stroke endarrow="block" joinstyle="miter"/>
                          </v:shape>
                          <v:shape id="Straight Arrow Connector 16" o:spid="_x0000_s1312"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" strokecolor="black [3200]" strokeweight="1.5pt">
                            <v:stroke endarrow="block" joinstyle="miter"/>
                          </v:shape>
                        </v:group>
                        <v:rect id="Rectangle 29" o:spid="_x0000_s1313"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" fillcolor="white [3212]" strokecolor="white [3212]" strokeweight="1pt">
                          <v:textbox>
                            <w:txbxContent>
                              <w:p w14:paraId="150C86A9" w14:textId="77777777" w:rsidR="00AA225F" w:rsidRPr="00E14DA8" w:rsidRDefault="00AA225F" w:rsidP="00696624">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C96C50F" w14:textId="77777777" w:rsidR="00AA225F" w:rsidRDefault="00AA225F" w:rsidP="00696624">
                                <w:pPr>
                                  <w:tabs>
                                    <w:tab w:val="left" w:pos="90"/>
                                  </w:tabs>
                                  <w:ind w:left="-450"/>
                                  <w:jc w:val="center"/>
                                </w:pPr>
                              </w:p>
                            </w:txbxContent>
                          </v:textbox>
                        </v:rect>
                      </v:group>
                      <v:shape id="Straight Arrow Connector 35" o:spid="_x0000_s1314"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" strokecolor="black [3200]" strokeweight="1.5pt">
                        <v:stroke endarrow="block" joinstyle="miter"/>
                      </v:shape>
                      <v:group id="Group 36" o:spid="_x0000_s1315"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">
                        <v:group id="Group 10" o:spid="_x0000_s1316"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">
                          <v:roundrect id="Rectangle: Rounded Corners 1" o:spid="_x0000_s1317"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" fillcolor="white [3201]" strokecolor="black [3213]" strokeweight="1pt">
                            <v:stroke joinstyle="miter"/>
                            <v:textbox>
                              <w:txbxContent>
                                <w:p w14:paraId="5F1284BF" w14:textId="77777777" w:rsidR="00AA225F" w:rsidRPr="00AE54CA" w:rsidRDefault="00AA225F" w:rsidP="00696624">
                                  <w:pPr>
                                    <w:jc w:val="center"/>
                                    <w:rPr>
                                      <w:rFonts w:ascii="Times New Roman" w:hAnsi="Times New Roman" w:cs="Times New Roman"/>
                                    </w:rPr>
                                  </w:pPr>
                                  <w:r w:rsidRPr="00AE54CA">
                                    <w:rPr>
                                      <w:rFonts w:ascii="Times New Roman" w:hAnsi="Times New Roman" w:cs="Times New Roman"/>
                                    </w:rPr>
                                    <w:t>Chọn thủ tục, cơ quan thực hiện</w:t>
                                  </w:r>
                                </w:p>
                                <w:p w14:paraId="647B8B58" w14:textId="77777777" w:rsidR="00AA225F" w:rsidRDefault="00AA225F" w:rsidP="00696624">
                                  <w:pPr>
                                    <w:jc w:val="center"/>
                                  </w:pPr>
                                </w:p>
                              </w:txbxContent>
                            </v:textbox>
                          </v:roundrect>
                          <v:group id="Group 9" o:spid="_x0000_s1318"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">
                            <v:group id="Group 6" o:spid="_x0000_s1319"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">
                              <v:roundrect id="Rectangle: Rounded Corners 1" o:spid="_x0000_s1320"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" fillcolor="white [3201]" strokecolor="black [3213]" strokeweight="1pt">
                                <v:stroke joinstyle="miter"/>
                                <v:textbox>
                                  <w:txbxContent>
                                    <w:p w14:paraId="729DA7C0" w14:textId="77777777" w:rsidR="00AA225F" w:rsidRPr="00CB34B6" w:rsidRDefault="00AA225F" w:rsidP="00696624">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321"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" strokecolor="black [3200]" strokeweight="1.5pt">
                                <v:stroke endarrow="block" joinstyle="miter"/>
                              </v:shape>
                            </v:group>
                            <v:shape id="Straight Arrow Connector 8" o:spid="_x0000_s1322"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" strokecolor="black [3200]" strokeweight="1.5pt">
                              <v:stroke endarrow="block" joinstyle="miter"/>
                            </v:shape>
                          </v:group>
                        </v:group>
                        <v:shape id="Picture 1" o:spid="_x0000_s1323"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">
                          <v:imagedata r:id="rId12" o:title=""/>
                          <v:path arrowok="t"/>
                        </v:shape>
                      </v:group>
                      <v:group id="Group 4" o:spid="_x0000_s1324"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">
                        <v:shape id="Straight Arrow Connector 32" o:spid="_x0000_s1325"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" strokecolor="black [3200]" strokeweight="1.5pt">
                          <v:stroke endarrow="block" joinstyle="miter"/>
                        </v:shape>
                        <v:group id="_x0000_s1326"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">
                          <v:rect id="Rectangle 33" o:spid="_x0000_s1327"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" fillcolor="white [3201]" strokecolor="white [3212]" strokeweight="1pt">
                            <v:textbox>
                              <w:txbxContent>
                                <w:p w14:paraId="25396976" w14:textId="77777777" w:rsidR="00AA225F" w:rsidRPr="002F7A22" w:rsidRDefault="00AA225F" w:rsidP="00696624">
                                  <w:pPr>
                                    <w:ind w:left="-180" w:right="-435" w:hanging="180"/>
                                    <w:jc w:val="center"/>
                                    <w:rPr>
                                      <w:rFonts w:ascii="Times New Roman" w:hAnsi="Times New Roman" w:cs="Times New Roman"/>
                                    </w:rPr>
                                  </w:pPr>
                                  <w:r w:rsidRPr="002F7A22">
                                    <w:rPr>
                                      <w:rFonts w:ascii="Times New Roman" w:hAnsi="Times New Roman" w:cs="Times New Roman"/>
                                    </w:rPr>
                                    <w:t>Nhận kết quả qua dịch vụ BCCI</w:t>
                                  </w:r>
                                </w:p>
                              </w:txbxContent>
                            </v:textbox>
                          </v:rect>
                          <v:shape id="Picture 1" o:spid="_x0000_s1328"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">
                            <v:imagedata r:id="rId13" o:title=""/>
                            <v:path arrowok="t"/>
                          </v:shape>
                        </v:group>
                      </v:group>
                    </v:group>
                  </w:pict>
                </mc:Fallback>
              </mc:AlternateContent>
            </w:r>
          </w:p>
        </w:tc>
        <w:tc>
          <w:tcPr>
            <w:tcW w:w="3745" w:type="dxa"/>
          </w:tcPr>
          <w:p w14:paraId="5BC3418B" w14:textId="77777777" w:rsidR="00696624" w:rsidRPr="00CB34B6" w:rsidRDefault="00696624" w:rsidP="00B42E6F">
            <w:pPr>
              <w:tabs>
                <w:tab w:val="left" w:pos="851"/>
              </w:tabs>
              <w:rPr>
                <w:rFonts w:ascii="Times New Roman" w:hAnsi="Times New Roman" w:cs="Times New Roman"/>
              </w:rPr>
            </w:pPr>
          </w:p>
        </w:tc>
        <w:tc>
          <w:tcPr>
            <w:tcW w:w="5315" w:type="dxa"/>
          </w:tcPr>
          <w:p w14:paraId="6CB64E41" w14:textId="77777777" w:rsidR="00696624" w:rsidRPr="00CB34B6" w:rsidRDefault="00696624" w:rsidP="00B42E6F">
            <w:pPr>
              <w:tabs>
                <w:tab w:val="left" w:pos="851"/>
              </w:tabs>
              <w:rPr>
                <w:rFonts w:ascii="Times New Roman" w:hAnsi="Times New Roman" w:cs="Times New Roman"/>
              </w:rPr>
            </w:pPr>
          </w:p>
        </w:tc>
        <w:tc>
          <w:tcPr>
            <w:tcW w:w="3808" w:type="dxa"/>
          </w:tcPr>
          <w:p w14:paraId="28E50EDF" w14:textId="77777777" w:rsidR="00696624" w:rsidRPr="00CB34B6" w:rsidRDefault="00696624" w:rsidP="00B42E6F">
            <w:pPr>
              <w:tabs>
                <w:tab w:val="left" w:pos="851"/>
              </w:tabs>
              <w:rPr>
                <w:rFonts w:ascii="Times New Roman" w:hAnsi="Times New Roman" w:cs="Times New Roman"/>
              </w:rPr>
            </w:pPr>
          </w:p>
        </w:tc>
      </w:tr>
    </w:tbl>
    <w:p w14:paraId="6C93EC5D" w14:textId="77777777" w:rsidR="001B03BF" w:rsidRPr="001B03BF" w:rsidRDefault="001B03BF" w:rsidP="00B42E6F">
      <w:pPr>
        <w:tabs>
          <w:tab w:val="left" w:pos="851"/>
        </w:tabs>
        <w:ind w:firstLine="720"/>
        <w:jc w:val="both"/>
        <w:rPr>
          <w:rFonts w:ascii="Times New Roman" w:eastAsia="Times New Roman" w:hAnsi="Times New Roman" w:cs="Times New Roman"/>
          <w:b/>
          <w:kern w:val="0"/>
          <w:sz w:val="28"/>
          <w:szCs w:val="28"/>
          <w14:ligatures w14:val="none"/>
        </w:rPr>
      </w:pPr>
    </w:p>
    <w:p w14:paraId="02466398" w14:textId="670F3B03" w:rsidR="001B03BF" w:rsidRDefault="001B03BF" w:rsidP="00B42E6F">
      <w:pPr>
        <w:pStyle w:val="Heading2"/>
        <w:tabs>
          <w:tab w:val="left" w:pos="851"/>
        </w:tabs>
        <w:ind w:left="567" w:firstLine="0"/>
      </w:pPr>
      <w:r w:rsidRPr="001B03BF">
        <w:lastRenderedPageBreak/>
        <w:t>Thủ tục</w:t>
      </w:r>
      <w:r>
        <w:t>:</w:t>
      </w:r>
      <w:r w:rsidRPr="001B03BF">
        <w:t xml:space="preserve"> </w:t>
      </w:r>
      <w:r w:rsidRPr="001B03BF">
        <w:rPr>
          <w:rFonts w:hint="eastAsia"/>
        </w:rPr>
        <w:t>Đă</w:t>
      </w:r>
      <w:r w:rsidRPr="001B03BF">
        <w:t xml:space="preserve">ng ký hành nghề (Mã thủ tục: </w:t>
      </w:r>
      <w:r w:rsidR="00645624" w:rsidRPr="00645624">
        <w:t>1.012275</w:t>
      </w:r>
      <w:r w:rsidRPr="001B03BF">
        <w:t>)</w:t>
      </w:r>
    </w:p>
    <w:tbl>
      <w:tblPr>
        <w:tblStyle w:val="TableGrid"/>
        <w:tblW w:w="15987" w:type="dxa"/>
        <w:tblLook w:val="04A0" w:firstRow="1" w:lastRow="0" w:firstColumn="1" w:lastColumn="0" w:noHBand="0" w:noVBand="1"/>
      </w:tblPr>
      <w:tblGrid>
        <w:gridCol w:w="3136"/>
        <w:gridCol w:w="3740"/>
        <w:gridCol w:w="5308"/>
        <w:gridCol w:w="3803"/>
      </w:tblGrid>
      <w:tr w:rsidR="001B03BF" w:rsidRPr="00CB34B6" w14:paraId="04A19D1F" w14:textId="77777777" w:rsidTr="009A7373">
        <w:trPr>
          <w:trHeight w:val="584"/>
        </w:trPr>
        <w:tc>
          <w:tcPr>
            <w:tcW w:w="3136" w:type="dxa"/>
            <w:vAlign w:val="center"/>
          </w:tcPr>
          <w:p w14:paraId="41374F41" w14:textId="77777777" w:rsidR="001B03BF" w:rsidRPr="002F7A22" w:rsidRDefault="001B03BF"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01E840F1" w14:textId="77777777" w:rsidR="001B03BF" w:rsidRPr="002F7A22" w:rsidRDefault="001B03B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4610063D" w14:textId="77777777" w:rsidR="001B03BF" w:rsidRPr="002F7A22" w:rsidRDefault="001B03B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6FCC1DD6" w14:textId="77777777" w:rsidR="001B03BF" w:rsidRPr="002F7A22" w:rsidRDefault="001B03B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B03BF" w:rsidRPr="00CB34B6" w14:paraId="4AD3B355" w14:textId="77777777" w:rsidTr="001B03BF">
        <w:trPr>
          <w:trHeight w:val="8611"/>
        </w:trPr>
        <w:tc>
          <w:tcPr>
            <w:tcW w:w="3136" w:type="dxa"/>
          </w:tcPr>
          <w:p w14:paraId="471563D6" w14:textId="77777777" w:rsidR="001B03BF" w:rsidRPr="00CB34B6" w:rsidRDefault="001B03BF"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16960" behindDoc="0" locked="0" layoutInCell="1" allowOverlap="1" wp14:anchorId="36938E5C" wp14:editId="16CE9F9C">
                      <wp:simplePos x="0" y="0"/>
                      <wp:positionH relativeFrom="column">
                        <wp:posOffset>-49530</wp:posOffset>
                      </wp:positionH>
                      <wp:positionV relativeFrom="paragraph">
                        <wp:posOffset>83503</wp:posOffset>
                      </wp:positionV>
                      <wp:extent cx="9891713" cy="5253037"/>
                      <wp:effectExtent l="0" t="0" r="33655" b="24130"/>
                      <wp:wrapNone/>
                      <wp:docPr id="590597571"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1606433560" name="Group 28"/>
                              <wpg:cNvGrpSpPr/>
                              <wpg:grpSpPr>
                                <a:xfrm>
                                  <a:off x="6353033" y="-57413"/>
                                  <a:ext cx="3444310" cy="4579504"/>
                                  <a:chOff x="66846" y="-285189"/>
                                  <a:chExt cx="3445496" cy="5561491"/>
                                </a:xfrm>
                              </wpg:grpSpPr>
                              <wps:wsp>
                                <wps:cNvPr id="717135448"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622B6E" w14:textId="77777777" w:rsidR="00AA225F" w:rsidRPr="008F2DAE" w:rsidRDefault="00AA225F" w:rsidP="001B03BF">
                                      <w:pPr>
                                        <w:jc w:val="center"/>
                                        <w:rPr>
                                          <w:rFonts w:ascii="Times New Roman" w:hAnsi="Times New Roman" w:cs="Times New Roman"/>
                                        </w:rPr>
                                      </w:pPr>
                                      <w:r w:rsidRPr="003F1A4E">
                                        <w:rPr>
                                          <w:rFonts w:ascii="Times New Roman" w:hAnsi="Times New Roman" w:cs="Times New Roman"/>
                                        </w:rPr>
                                        <w:t>CSDL QG về đăng ký doanh nghiệp</w:t>
                                      </w:r>
                                    </w:p>
                                    <w:p w14:paraId="71467636" w14:textId="3D78B91C" w:rsidR="00AA225F" w:rsidRPr="008F2DAE" w:rsidRDefault="00AA225F" w:rsidP="001B03BF">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693261"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31E81C"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976534"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43363688"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129364335" name="Group 27"/>
                                <wpg:cNvGrpSpPr/>
                                <wpg:grpSpPr>
                                  <a:xfrm>
                                    <a:off x="66846" y="1614054"/>
                                    <a:ext cx="3445496" cy="3662248"/>
                                    <a:chOff x="66846" y="0"/>
                                    <a:chExt cx="3445496" cy="3662248"/>
                                  </a:xfrm>
                                </wpg:grpSpPr>
                                <wps:wsp>
                                  <wps:cNvPr id="434362015"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48672064"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544482387"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565887090" name="Group 30"/>
                              <wpg:cNvGrpSpPr/>
                              <wpg:grpSpPr>
                                <a:xfrm>
                                  <a:off x="4688006" y="313898"/>
                                  <a:ext cx="2827020" cy="4381720"/>
                                  <a:chOff x="0" y="0"/>
                                  <a:chExt cx="3146222" cy="5386389"/>
                                </a:xfrm>
                              </wpg:grpSpPr>
                              <wpg:grpSp>
                                <wpg:cNvPr id="1985535832" name="Group 17"/>
                                <wpg:cNvGrpSpPr/>
                                <wpg:grpSpPr>
                                  <a:xfrm>
                                    <a:off x="0" y="0"/>
                                    <a:ext cx="2051437" cy="5386389"/>
                                    <a:chOff x="0" y="0"/>
                                    <a:chExt cx="2261870" cy="5386389"/>
                                  </a:xfrm>
                                </wpg:grpSpPr>
                                <wps:wsp>
                                  <wps:cNvPr id="1945093919"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A242A1"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769711"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E2E6C4"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371246"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BBC399"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166033"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4B889E"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386576"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C4EC8A"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70231"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08282974"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4246152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15093946"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962651104"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9B34D7D" w14:textId="77777777" w:rsidR="00AA225F" w:rsidRPr="00E14DA8" w:rsidRDefault="00AA225F" w:rsidP="001B03B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EB088B5" w14:textId="77777777" w:rsidR="00AA225F" w:rsidRDefault="00AA225F" w:rsidP="001B03B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6976048"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091319563" name="Group 36"/>
                              <wpg:cNvGrpSpPr/>
                              <wpg:grpSpPr>
                                <a:xfrm>
                                  <a:off x="648269" y="0"/>
                                  <a:ext cx="3327341" cy="1153475"/>
                                  <a:chOff x="0" y="0"/>
                                  <a:chExt cx="3378074" cy="1385104"/>
                                </a:xfrm>
                              </wpg:grpSpPr>
                              <wpg:grpSp>
                                <wpg:cNvPr id="564943935" name="Group 10"/>
                                <wpg:cNvGrpSpPr/>
                                <wpg:grpSpPr>
                                  <a:xfrm>
                                    <a:off x="209550" y="0"/>
                                    <a:ext cx="3168524" cy="1385104"/>
                                    <a:chOff x="0" y="0"/>
                                    <a:chExt cx="3416982" cy="1385104"/>
                                  </a:xfrm>
                                </wpg:grpSpPr>
                                <wps:wsp>
                                  <wps:cNvPr id="1723238634"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79487E" w14:textId="77777777" w:rsidR="00AA225F" w:rsidRPr="00AE54CA" w:rsidRDefault="00AA225F" w:rsidP="001B03BF">
                                        <w:pPr>
                                          <w:jc w:val="center"/>
                                          <w:rPr>
                                            <w:rFonts w:ascii="Times New Roman" w:hAnsi="Times New Roman" w:cs="Times New Roman"/>
                                          </w:rPr>
                                        </w:pPr>
                                        <w:r w:rsidRPr="00AE54CA">
                                          <w:rPr>
                                            <w:rFonts w:ascii="Times New Roman" w:hAnsi="Times New Roman" w:cs="Times New Roman"/>
                                          </w:rPr>
                                          <w:t>Chọn thủ tục, cơ quan thực hiện</w:t>
                                        </w:r>
                                      </w:p>
                                      <w:p w14:paraId="58DEE137" w14:textId="77777777" w:rsidR="00AA225F" w:rsidRDefault="00AA225F" w:rsidP="001B0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7332008" name="Group 9"/>
                                  <wpg:cNvGrpSpPr/>
                                  <wpg:grpSpPr>
                                    <a:xfrm>
                                      <a:off x="0" y="0"/>
                                      <a:ext cx="3144817" cy="672465"/>
                                      <a:chOff x="0" y="0"/>
                                      <a:chExt cx="3144817" cy="672465"/>
                                    </a:xfrm>
                                  </wpg:grpSpPr>
                                  <wpg:grpSp>
                                    <wpg:cNvPr id="2116851832" name="Group 6"/>
                                    <wpg:cNvGrpSpPr/>
                                    <wpg:grpSpPr>
                                      <a:xfrm>
                                        <a:off x="0" y="0"/>
                                        <a:ext cx="3144817" cy="428129"/>
                                        <a:chOff x="0" y="0"/>
                                        <a:chExt cx="3144817" cy="428129"/>
                                      </a:xfrm>
                                    </wpg:grpSpPr>
                                    <wps:wsp>
                                      <wps:cNvPr id="281600259"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72D3D8" w14:textId="77777777" w:rsidR="00AA225F" w:rsidRPr="00CB34B6" w:rsidRDefault="00AA225F" w:rsidP="001B03B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67245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94613004"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0813752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917408232" name="Group 4"/>
                              <wpg:cNvGrpSpPr/>
                              <wpg:grpSpPr>
                                <a:xfrm>
                                  <a:off x="0" y="4053385"/>
                                  <a:ext cx="4916805" cy="582295"/>
                                  <a:chOff x="-47583" y="0"/>
                                  <a:chExt cx="4917381" cy="582897"/>
                                </a:xfrm>
                              </wpg:grpSpPr>
                              <wps:wsp>
                                <wps:cNvPr id="39713978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42257525" name="Group 37"/>
                                <wpg:cNvGrpSpPr/>
                                <wpg:grpSpPr>
                                  <a:xfrm>
                                    <a:off x="-47583" y="0"/>
                                    <a:ext cx="1857375" cy="582897"/>
                                    <a:chOff x="-47583" y="0"/>
                                    <a:chExt cx="1857375" cy="582897"/>
                                  </a:xfrm>
                                </wpg:grpSpPr>
                                <wps:wsp>
                                  <wps:cNvPr id="939240787"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535EFA4" w14:textId="40522F56" w:rsidR="00AA225F" w:rsidRPr="002F7A22" w:rsidRDefault="00AA225F" w:rsidP="001B03B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802028"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6938E5C" id="_x0000_s1329" style="position:absolute;margin-left:-3.9pt;margin-top:6.6pt;width:778.9pt;height:413.6pt;z-index:251816960;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">
                      <v:group id="Group 28" o:spid="_x0000_s1330"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">
                        <v:shape id="Flowchart: Magnetic Disk 2" o:spid="_x0000_s1331"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" fillcolor="white [3201]" strokecolor="black [3213]" strokeweight="1pt">
                          <v:stroke joinstyle="miter"/>
                          <v:textbox>
                            <w:txbxContent>
                              <w:p w14:paraId="5B622B6E" w14:textId="77777777" w:rsidR="00AA225F" w:rsidRPr="008F2DAE" w:rsidRDefault="00AA225F" w:rsidP="001B03BF">
                                <w:pPr>
                                  <w:jc w:val="center"/>
                                  <w:rPr>
                                    <w:rFonts w:ascii="Times New Roman" w:hAnsi="Times New Roman" w:cs="Times New Roman"/>
                                  </w:rPr>
                                </w:pPr>
                                <w:r w:rsidRPr="003F1A4E">
                                  <w:rPr>
                                    <w:rFonts w:ascii="Times New Roman" w:hAnsi="Times New Roman" w:cs="Times New Roman"/>
                                  </w:rPr>
                                  <w:t>CSDL QG về đăng ký doanh nghiệp</w:t>
                                </w:r>
                              </w:p>
                              <w:p w14:paraId="71467636" w14:textId="3D78B91C" w:rsidR="00AA225F" w:rsidRPr="008F2DAE" w:rsidRDefault="00AA225F" w:rsidP="001B03BF">
                                <w:pPr>
                                  <w:jc w:val="center"/>
                                  <w:rPr>
                                    <w:rFonts w:ascii="Times New Roman" w:hAnsi="Times New Roman" w:cs="Times New Roman"/>
                                  </w:rPr>
                                </w:pPr>
                              </w:p>
                            </w:txbxContent>
                          </v:textbox>
                        </v:shape>
                        <v:shape id="Flowchart: Magnetic Disk 2" o:spid="_x0000_s1332"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" fillcolor="white [3201]" strokecolor="black [3213]" strokeweight="1pt">
                          <v:stroke joinstyle="miter"/>
                          <v:textbox>
                            <w:txbxContent>
                              <w:p w14:paraId="3731E81C"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333"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" strokecolor="black [3200]" strokeweight="1.5pt">
                          <v:stroke endarrow="block" joinstyle="miter"/>
                        </v:shape>
                        <v:shape id="Straight Arrow Connector 24" o:spid="_x0000_s1334"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" strokecolor="black [3200]" strokeweight="1.5pt">
                          <v:stroke endarrow="block" joinstyle="miter"/>
                        </v:shape>
                        <v:group id="Group 27" o:spid="_x0000_s1335"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">
                          <v:shape id="Straight Arrow Connector 20" o:spid="_x0000_s1336"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" strokecolor="black [3200]" strokeweight="1.5pt">
                            <v:stroke endarrow="block" joinstyle="miter"/>
                          </v:shape>
                          <v:line id="Straight Connector 25" o:spid="_x0000_s1337"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" strokecolor="black [3200]" strokeweight="1.5pt">
                            <v:stroke joinstyle="miter"/>
                          </v:line>
                          <v:line id="Straight Connector 26" o:spid="_x0000_s1338"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" strokecolor="black [3200]" strokeweight="1.5pt">
                            <v:stroke joinstyle="miter"/>
                          </v:line>
                        </v:group>
                      </v:group>
                      <v:group id="Group 30" o:spid="_x0000_s1339"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">
                        <v:group id="Group 17" o:spid="_x0000_s1340"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">
                          <v:roundrect id="Rectangle: Rounded Corners 1" o:spid="_x0000_s1341"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" fillcolor="white [3201]" strokecolor="black [3213]" strokeweight="1pt">
                            <v:stroke joinstyle="miter"/>
                            <v:textbox>
                              <w:txbxContent>
                                <w:p w14:paraId="10A242A1"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342"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" fillcolor="white [3201]" strokecolor="black [3213]" strokeweight="1pt">
                            <v:stroke joinstyle="miter"/>
                            <v:textbox>
                              <w:txbxContent>
                                <w:p w14:paraId="3BE2E6C4"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343"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" fillcolor="white [3201]" strokecolor="black [3213]" strokeweight="1pt">
                            <v:stroke joinstyle="miter"/>
                            <v:textbox>
                              <w:txbxContent>
                                <w:p w14:paraId="0ABBC399"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344"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" fillcolor="white [3201]" strokecolor="black [3213]" strokeweight="1pt">
                            <v:stroke joinstyle="miter"/>
                            <v:textbox>
                              <w:txbxContent>
                                <w:p w14:paraId="604B889E"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345"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" fillcolor="white [3201]" strokecolor="black [3213]" strokeweight="1pt">
                            <v:stroke joinstyle="miter"/>
                            <v:textbox>
                              <w:txbxContent>
                                <w:p w14:paraId="4CC4EC8A"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346"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" strokecolor="black [3200]" strokeweight="1.5pt">
                            <v:stroke endarrow="block" joinstyle="miter"/>
                          </v:shape>
                          <v:shape id="Straight Arrow Connector 14" o:spid="_x0000_s1347"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" strokecolor="black [3200]" strokeweight="1.5pt">
                            <v:stroke endarrow="block" joinstyle="miter"/>
                          </v:shape>
                          <v:shape id="Straight Arrow Connector 13" o:spid="_x0000_s1348"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" strokecolor="black [3200]" strokeweight="1.5pt">
                            <v:stroke endarrow="block" joinstyle="miter"/>
                          </v:shape>
                          <v:shape id="Straight Arrow Connector 16" o:spid="_x0000_s1349"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" strokecolor="black [3200]" strokeweight="1.5pt">
                            <v:stroke endarrow="block" joinstyle="miter"/>
                          </v:shape>
                        </v:group>
                        <v:rect id="Rectangle 29" o:spid="_x0000_s1350"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" fillcolor="white [3212]" strokecolor="white [3212]" strokeweight="1pt">
                          <v:textbox>
                            <w:txbxContent>
                              <w:p w14:paraId="39B34D7D" w14:textId="77777777" w:rsidR="00AA225F" w:rsidRPr="00E14DA8" w:rsidRDefault="00AA225F" w:rsidP="001B03B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EB088B5" w14:textId="77777777" w:rsidR="00AA225F" w:rsidRDefault="00AA225F" w:rsidP="001B03BF">
                                <w:pPr>
                                  <w:tabs>
                                    <w:tab w:val="left" w:pos="90"/>
                                  </w:tabs>
                                  <w:ind w:left="-450"/>
                                  <w:jc w:val="center"/>
                                </w:pPr>
                              </w:p>
                            </w:txbxContent>
                          </v:textbox>
                        </v:rect>
                      </v:group>
                      <v:shape id="Straight Arrow Connector 35" o:spid="_x0000_s1351"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" strokecolor="black [3200]" strokeweight="1.5pt">
                        <v:stroke endarrow="block" joinstyle="miter"/>
                      </v:shape>
                      <v:group id="Group 36" o:spid="_x0000_s1352"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">
                        <v:group id="Group 10" o:spid="_x0000_s1353"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">
                          <v:roundrect id="Rectangle: Rounded Corners 1" o:spid="_x0000_s1354"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" fillcolor="white [3201]" strokecolor="black [3213]" strokeweight="1pt">
                            <v:stroke joinstyle="miter"/>
                            <v:textbox>
                              <w:txbxContent>
                                <w:p w14:paraId="4579487E" w14:textId="77777777" w:rsidR="00AA225F" w:rsidRPr="00AE54CA" w:rsidRDefault="00AA225F" w:rsidP="001B03BF">
                                  <w:pPr>
                                    <w:jc w:val="center"/>
                                    <w:rPr>
                                      <w:rFonts w:ascii="Times New Roman" w:hAnsi="Times New Roman" w:cs="Times New Roman"/>
                                    </w:rPr>
                                  </w:pPr>
                                  <w:r w:rsidRPr="00AE54CA">
                                    <w:rPr>
                                      <w:rFonts w:ascii="Times New Roman" w:hAnsi="Times New Roman" w:cs="Times New Roman"/>
                                    </w:rPr>
                                    <w:t>Chọn thủ tục, cơ quan thực hiện</w:t>
                                  </w:r>
                                </w:p>
                                <w:p w14:paraId="58DEE137" w14:textId="77777777" w:rsidR="00AA225F" w:rsidRDefault="00AA225F" w:rsidP="001B03BF">
                                  <w:pPr>
                                    <w:jc w:val="center"/>
                                  </w:pPr>
                                </w:p>
                              </w:txbxContent>
                            </v:textbox>
                          </v:roundrect>
                          <v:group id="Group 9" o:spid="_x0000_s1355"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">
                            <v:group id="Group 6" o:spid="_x0000_s1356"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">
                              <v:roundrect id="Rectangle: Rounded Corners 1" o:spid="_x0000_s1357"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" fillcolor="white [3201]" strokecolor="black [3213]" strokeweight="1pt">
                                <v:stroke joinstyle="miter"/>
                                <v:textbox>
                                  <w:txbxContent>
                                    <w:p w14:paraId="7972D3D8" w14:textId="77777777" w:rsidR="00AA225F" w:rsidRPr="00CB34B6" w:rsidRDefault="00AA225F" w:rsidP="001B03B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358"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" strokecolor="black [3200]" strokeweight="1.5pt">
                                <v:stroke endarrow="block" joinstyle="miter"/>
                              </v:shape>
                            </v:group>
                            <v:shape id="Straight Arrow Connector 8" o:spid="_x0000_s1359"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" strokecolor="black [3200]" strokeweight="1.5pt">
                              <v:stroke endarrow="block" joinstyle="miter"/>
                            </v:shape>
                          </v:group>
                        </v:group>
                        <v:shape id="Picture 1" o:spid="_x0000_s1360"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">
                          <v:imagedata r:id="rId12" o:title=""/>
                          <v:path arrowok="t"/>
                        </v:shape>
                      </v:group>
                      <v:group id="Group 4" o:spid="_x0000_s1361"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">
                        <v:shape id="Straight Arrow Connector 32" o:spid="_x0000_s1362"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" strokecolor="black [3200]" strokeweight="1.5pt">
                          <v:stroke endarrow="block" joinstyle="miter"/>
                        </v:shape>
                        <v:group id="_x0000_s1363"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">
                          <v:rect id="Rectangle 33" o:spid="_x0000_s1364"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" fillcolor="white [3201]" strokecolor="white [3212]" strokeweight="1pt">
                            <v:textbox>
                              <w:txbxContent>
                                <w:p w14:paraId="4535EFA4" w14:textId="40522F56" w:rsidR="00AA225F" w:rsidRPr="002F7A22" w:rsidRDefault="00AA225F" w:rsidP="001B03B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365"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">
                            <v:imagedata r:id="rId13" o:title=""/>
                            <v:path arrowok="t"/>
                          </v:shape>
                        </v:group>
                      </v:group>
                    </v:group>
                  </w:pict>
                </mc:Fallback>
              </mc:AlternateContent>
            </w:r>
          </w:p>
        </w:tc>
        <w:tc>
          <w:tcPr>
            <w:tcW w:w="3740" w:type="dxa"/>
          </w:tcPr>
          <w:p w14:paraId="1AA3DDB7" w14:textId="77777777" w:rsidR="001B03BF" w:rsidRPr="00CB34B6" w:rsidRDefault="001B03BF" w:rsidP="00B42E6F">
            <w:pPr>
              <w:tabs>
                <w:tab w:val="left" w:pos="851"/>
              </w:tabs>
              <w:rPr>
                <w:rFonts w:ascii="Times New Roman" w:hAnsi="Times New Roman" w:cs="Times New Roman"/>
              </w:rPr>
            </w:pPr>
          </w:p>
        </w:tc>
        <w:tc>
          <w:tcPr>
            <w:tcW w:w="5308" w:type="dxa"/>
          </w:tcPr>
          <w:p w14:paraId="1B7D6836" w14:textId="77777777" w:rsidR="001B03BF" w:rsidRPr="00CB34B6" w:rsidRDefault="001B03BF" w:rsidP="00B42E6F">
            <w:pPr>
              <w:tabs>
                <w:tab w:val="left" w:pos="851"/>
              </w:tabs>
              <w:rPr>
                <w:rFonts w:ascii="Times New Roman" w:hAnsi="Times New Roman" w:cs="Times New Roman"/>
              </w:rPr>
            </w:pPr>
          </w:p>
        </w:tc>
        <w:tc>
          <w:tcPr>
            <w:tcW w:w="3803" w:type="dxa"/>
          </w:tcPr>
          <w:p w14:paraId="351391F8" w14:textId="77777777" w:rsidR="001B03BF" w:rsidRPr="00CB34B6" w:rsidRDefault="001B03BF" w:rsidP="00B42E6F">
            <w:pPr>
              <w:tabs>
                <w:tab w:val="left" w:pos="851"/>
              </w:tabs>
              <w:rPr>
                <w:rFonts w:ascii="Times New Roman" w:hAnsi="Times New Roman" w:cs="Times New Roman"/>
              </w:rPr>
            </w:pPr>
          </w:p>
        </w:tc>
      </w:tr>
    </w:tbl>
    <w:p w14:paraId="238D9313" w14:textId="77777777" w:rsidR="001B03BF" w:rsidRDefault="001B03BF"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54CBB29D" w14:textId="361BB770" w:rsidR="001B03BF" w:rsidRPr="001B03BF" w:rsidRDefault="00645624" w:rsidP="00B42E6F">
      <w:pPr>
        <w:pStyle w:val="Heading2"/>
        <w:tabs>
          <w:tab w:val="left" w:pos="851"/>
        </w:tabs>
        <w:ind w:left="567" w:firstLine="0"/>
      </w:pPr>
      <w:r>
        <w:lastRenderedPageBreak/>
        <w:t xml:space="preserve">Thủ tuc: </w:t>
      </w:r>
      <w:r w:rsidR="001B03BF" w:rsidRPr="001B03BF">
        <w:t>Cấp mới giấy phép hành nghề đối với chức danh chuyên môn là lương y, người có bài thuốc gia truyền hoặc có phương pháp chữa bệnh gia truyền</w:t>
      </w:r>
      <w:r>
        <w:t xml:space="preserve"> (Mã thủ tục: </w:t>
      </w:r>
      <w:r w:rsidRPr="00645624">
        <w:t>1</w:t>
      </w:r>
      <w:r>
        <w:t>.</w:t>
      </w:r>
      <w:r w:rsidRPr="00645624">
        <w:t>012271</w:t>
      </w:r>
      <w:r>
        <w:t>)</w:t>
      </w:r>
    </w:p>
    <w:tbl>
      <w:tblPr>
        <w:tblStyle w:val="TableGrid"/>
        <w:tblW w:w="16025" w:type="dxa"/>
        <w:tblLook w:val="04A0" w:firstRow="1" w:lastRow="0" w:firstColumn="1" w:lastColumn="0" w:noHBand="0" w:noVBand="1"/>
      </w:tblPr>
      <w:tblGrid>
        <w:gridCol w:w="3023"/>
        <w:gridCol w:w="3918"/>
        <w:gridCol w:w="5433"/>
        <w:gridCol w:w="3651"/>
      </w:tblGrid>
      <w:tr w:rsidR="001B03BF" w:rsidRPr="00CB34B6" w14:paraId="2DBF6F8B" w14:textId="77777777" w:rsidTr="009A7373">
        <w:trPr>
          <w:trHeight w:val="655"/>
        </w:trPr>
        <w:tc>
          <w:tcPr>
            <w:tcW w:w="3023" w:type="dxa"/>
            <w:vAlign w:val="center"/>
          </w:tcPr>
          <w:p w14:paraId="081B94A8" w14:textId="77777777" w:rsidR="001B03BF" w:rsidRPr="002F7A22" w:rsidRDefault="001B03BF"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2522AF60" w14:textId="77777777" w:rsidR="001B03BF" w:rsidRPr="002F7A22" w:rsidRDefault="001B03B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3EAEAE26" w14:textId="77777777" w:rsidR="001B03BF" w:rsidRPr="002F7A22" w:rsidRDefault="001B03B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4E5BAB17" w14:textId="77777777" w:rsidR="001B03BF" w:rsidRPr="002F7A22" w:rsidRDefault="001B03B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B03BF" w:rsidRPr="00CB34B6" w14:paraId="3F7212DE" w14:textId="77777777" w:rsidTr="009A7373">
        <w:trPr>
          <w:trHeight w:val="8287"/>
        </w:trPr>
        <w:tc>
          <w:tcPr>
            <w:tcW w:w="3023" w:type="dxa"/>
          </w:tcPr>
          <w:p w14:paraId="2426E756" w14:textId="77777777" w:rsidR="001B03BF" w:rsidRPr="00CB34B6" w:rsidRDefault="001B03BF"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814912" behindDoc="0" locked="0" layoutInCell="1" allowOverlap="1" wp14:anchorId="164AA917" wp14:editId="6D5D9DE1">
                      <wp:simplePos x="0" y="0"/>
                      <wp:positionH relativeFrom="column">
                        <wp:posOffset>-24295</wp:posOffset>
                      </wp:positionH>
                      <wp:positionV relativeFrom="paragraph">
                        <wp:posOffset>163162</wp:posOffset>
                      </wp:positionV>
                      <wp:extent cx="9854719" cy="4888363"/>
                      <wp:effectExtent l="0" t="0" r="32385" b="26670"/>
                      <wp:wrapNone/>
                      <wp:docPr id="1840211519" name="Group 37"/>
                      <wp:cNvGraphicFramePr/>
                      <a:graphic xmlns:a="http://schemas.openxmlformats.org/drawingml/2006/main">
                        <a:graphicData uri="http://schemas.microsoft.com/office/word/2010/wordprocessingGroup">
                          <wpg:wgp>
                            <wpg:cNvGrpSpPr/>
                            <wpg:grpSpPr>
                              <a:xfrm>
                                <a:off x="0" y="0"/>
                                <a:ext cx="9854719" cy="4888363"/>
                                <a:chOff x="12254" y="-9"/>
                                <a:chExt cx="10084955" cy="5689219"/>
                              </a:xfrm>
                            </wpg:grpSpPr>
                            <wps:wsp>
                              <wps:cNvPr id="954788622"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21025529" name="Group 36"/>
                              <wpg:cNvGrpSpPr/>
                              <wpg:grpSpPr>
                                <a:xfrm>
                                  <a:off x="12254" y="-9"/>
                                  <a:ext cx="10084955" cy="5689219"/>
                                  <a:chOff x="12254" y="-9"/>
                                  <a:chExt cx="10084955" cy="5689219"/>
                                </a:xfrm>
                              </wpg:grpSpPr>
                              <wpg:grpSp>
                                <wpg:cNvPr id="1848567583" name="Group 28"/>
                                <wpg:cNvGrpSpPr/>
                                <wpg:grpSpPr>
                                  <a:xfrm>
                                    <a:off x="6584867" y="-9"/>
                                    <a:ext cx="3512342" cy="5448504"/>
                                    <a:chOff x="0" y="-172202"/>
                                    <a:chExt cx="3512342" cy="5448504"/>
                                  </a:xfrm>
                                </wpg:grpSpPr>
                                <wps:wsp>
                                  <wps:cNvPr id="1095705983" name="Flowchart: Magnetic Disk 2"/>
                                  <wps:cNvSpPr/>
                                  <wps:spPr>
                                    <a:xfrm>
                                      <a:off x="1525726" y="-172202"/>
                                      <a:ext cx="1637665" cy="94837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D0BCEB" w14:textId="7CDC3D71" w:rsidR="00AA225F" w:rsidRPr="008F2DAE" w:rsidRDefault="00AA225F" w:rsidP="001B03BF">
                                        <w:pPr>
                                          <w:jc w:val="center"/>
                                          <w:rPr>
                                            <w:rFonts w:ascii="Times New Roman" w:hAnsi="Times New Roman" w:cs="Times New Roman"/>
                                          </w:rPr>
                                        </w:pPr>
                                        <w:r w:rsidRPr="00645624">
                                          <w:rPr>
                                            <w:rFonts w:ascii="Times New Roman" w:hAnsi="Times New Roman" w:cs="Times New Roman"/>
                                          </w:rPr>
                                          <w:t>CSDLQG về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2281606"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EC48D5"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297333"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1542010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33949764" name="Group 27"/>
                                  <wpg:cNvGrpSpPr/>
                                  <wpg:grpSpPr>
                                    <a:xfrm>
                                      <a:off x="0" y="1614054"/>
                                      <a:ext cx="3512342" cy="3662248"/>
                                      <a:chOff x="0" y="0"/>
                                      <a:chExt cx="3512342" cy="3662248"/>
                                    </a:xfrm>
                                  </wpg:grpSpPr>
                                  <wps:wsp>
                                    <wps:cNvPr id="202565176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47176785"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577763939"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390843358" name="Group 30"/>
                                <wpg:cNvGrpSpPr/>
                                <wpg:grpSpPr>
                                  <a:xfrm>
                                    <a:off x="4756067" y="302821"/>
                                    <a:ext cx="3086427" cy="5386389"/>
                                    <a:chOff x="0" y="0"/>
                                    <a:chExt cx="3086427" cy="5386389"/>
                                  </a:xfrm>
                                  <a:solidFill>
                                    <a:schemeClr val="bg1"/>
                                  </a:solidFill>
                                </wpg:grpSpPr>
                                <wpg:grpSp>
                                  <wpg:cNvPr id="1903989151" name="Group 17"/>
                                  <wpg:cNvGrpSpPr/>
                                  <wpg:grpSpPr>
                                    <a:xfrm>
                                      <a:off x="0" y="0"/>
                                      <a:ext cx="2051437" cy="5386389"/>
                                      <a:chOff x="0" y="0"/>
                                      <a:chExt cx="2261870" cy="5386389"/>
                                    </a:xfrm>
                                    <a:grpFill/>
                                  </wpg:grpSpPr>
                                  <wps:wsp>
                                    <wps:cNvPr id="1219325666"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B2D578"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877140"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B41802"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422486"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0A11FF"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134663"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615B99"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979895"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03CF02"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894064"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689200968"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260548532"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544814467"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1451783595"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2292BB5" w14:textId="77777777" w:rsidR="00AA225F" w:rsidRPr="00E14DA8" w:rsidRDefault="00AA225F" w:rsidP="001B03B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07EB07F" w14:textId="77777777" w:rsidR="00AA225F" w:rsidRDefault="00AA225F" w:rsidP="001B03B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780153" name="Straight Arrow Connector 34780153"/>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19438839" name="Group 36"/>
                                <wpg:cNvGrpSpPr/>
                                <wpg:grpSpPr>
                                  <a:xfrm>
                                    <a:off x="712519" y="0"/>
                                    <a:ext cx="3345874" cy="1300087"/>
                                    <a:chOff x="0" y="0"/>
                                    <a:chExt cx="3345874" cy="1300087"/>
                                  </a:xfrm>
                                </wpg:grpSpPr>
                                <wpg:grpSp>
                                  <wpg:cNvPr id="731385166" name="Group 10"/>
                                  <wpg:cNvGrpSpPr/>
                                  <wpg:grpSpPr>
                                    <a:xfrm>
                                      <a:off x="209550" y="0"/>
                                      <a:ext cx="3136324" cy="1300087"/>
                                      <a:chOff x="0" y="0"/>
                                      <a:chExt cx="3382257" cy="1300087"/>
                                    </a:xfrm>
                                  </wpg:grpSpPr>
                                  <wps:wsp>
                                    <wps:cNvPr id="1552113549"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45C7CA" w14:textId="77777777" w:rsidR="00AA225F" w:rsidRPr="00AE54CA" w:rsidRDefault="00AA225F" w:rsidP="001B03BF">
                                          <w:pPr>
                                            <w:jc w:val="center"/>
                                            <w:rPr>
                                              <w:rFonts w:ascii="Times New Roman" w:hAnsi="Times New Roman" w:cs="Times New Roman"/>
                                            </w:rPr>
                                          </w:pPr>
                                          <w:r w:rsidRPr="00AE54CA">
                                            <w:rPr>
                                              <w:rFonts w:ascii="Times New Roman" w:hAnsi="Times New Roman" w:cs="Times New Roman"/>
                                            </w:rPr>
                                            <w:t>Chọn thủ tục, cơ quan thực hiện</w:t>
                                          </w:r>
                                        </w:p>
                                        <w:p w14:paraId="1B0E4715" w14:textId="77777777" w:rsidR="00AA225F" w:rsidRDefault="00AA225F" w:rsidP="001B0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1207714" name="Group 9"/>
                                    <wpg:cNvGrpSpPr/>
                                    <wpg:grpSpPr>
                                      <a:xfrm>
                                        <a:off x="0" y="0"/>
                                        <a:ext cx="3144817" cy="672465"/>
                                        <a:chOff x="0" y="0"/>
                                        <a:chExt cx="3144817" cy="672465"/>
                                      </a:xfrm>
                                    </wpg:grpSpPr>
                                    <wpg:grpSp>
                                      <wpg:cNvPr id="1235721454" name="Group 6"/>
                                      <wpg:cNvGrpSpPr/>
                                      <wpg:grpSpPr>
                                        <a:xfrm>
                                          <a:off x="0" y="0"/>
                                          <a:ext cx="3144817" cy="428129"/>
                                          <a:chOff x="0" y="0"/>
                                          <a:chExt cx="3144817" cy="428129"/>
                                        </a:xfrm>
                                      </wpg:grpSpPr>
                                      <wps:wsp>
                                        <wps:cNvPr id="337357025"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C9BB09" w14:textId="77777777" w:rsidR="00AA225F" w:rsidRPr="00CB34B6" w:rsidRDefault="00AA225F" w:rsidP="001B03B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49534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60558807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55498750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359357759" name="Group 37"/>
                                <wpg:cNvGrpSpPr/>
                                <wpg:grpSpPr>
                                  <a:xfrm>
                                    <a:off x="12254" y="4911900"/>
                                    <a:ext cx="1880972" cy="676447"/>
                                    <a:chOff x="12254" y="-93550"/>
                                    <a:chExt cx="1880972" cy="676447"/>
                                  </a:xfrm>
                                </wpg:grpSpPr>
                                <wps:wsp>
                                  <wps:cNvPr id="84845320"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F1909E9" w14:textId="2BEED806" w:rsidR="00AA225F" w:rsidRPr="002F7A22" w:rsidRDefault="00AA225F" w:rsidP="001B03BF">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4683297"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354358346"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9DE79E" w14:textId="77777777" w:rsidR="00AA225F" w:rsidRPr="00547250" w:rsidRDefault="00AA225F" w:rsidP="001B03BF">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132996" name="Rectangle: Rounded Corners 38"/>
                                <wps:cNvSpPr/>
                                <wps:spPr>
                                  <a:xfrm>
                                    <a:off x="2089901" y="4321541"/>
                                    <a:ext cx="1483839"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CB662D" w14:textId="04E23999" w:rsidR="00AA225F" w:rsidRPr="00547250" w:rsidRDefault="00AA225F" w:rsidP="001B03BF">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8675640" name="Group 44"/>
                                <wpg:cNvGrpSpPr/>
                                <wpg:grpSpPr>
                                  <a:xfrm>
                                    <a:off x="3888179" y="2642260"/>
                                    <a:ext cx="1113296" cy="836295"/>
                                    <a:chOff x="0" y="0"/>
                                    <a:chExt cx="1113296" cy="836295"/>
                                  </a:xfrm>
                                </wpg:grpSpPr>
                                <wps:wsp>
                                  <wps:cNvPr id="2050316193"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80453953"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276630943" name="Group 45"/>
                                <wpg:cNvGrpSpPr/>
                                <wpg:grpSpPr>
                                  <a:xfrm>
                                    <a:off x="2781300" y="3811980"/>
                                    <a:ext cx="517984" cy="501013"/>
                                    <a:chOff x="0" y="0"/>
                                    <a:chExt cx="517984" cy="501013"/>
                                  </a:xfrm>
                                </wpg:grpSpPr>
                                <wps:wsp>
                                  <wps:cNvPr id="122595428"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2344913"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405567643" name="Group 51"/>
                                <wpg:cNvGrpSpPr/>
                                <wpg:grpSpPr>
                                  <a:xfrm>
                                    <a:off x="812470" y="257794"/>
                                    <a:ext cx="1257300" cy="4352925"/>
                                    <a:chOff x="0" y="0"/>
                                    <a:chExt cx="1257300" cy="4352925"/>
                                  </a:xfrm>
                                </wpg:grpSpPr>
                                <wps:wsp>
                                  <wps:cNvPr id="620625501"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14973834"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64AA917" id="_x0000_s1362" style="position:absolute;margin-left:-1.9pt;margin-top:12.85pt;width:775.95pt;height:384.9pt;z-index:251814912;mso-width-relative:margin;mso-height-relative:margin" coordorigin="122" coordsize="100849,5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">
                      <v:shape id="Straight Arrow Connector 35" o:spid="_x0000_s1363"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" strokecolor="black [3200]" strokeweight="1.5pt">
                        <v:stroke endarrow="block" joinstyle="miter"/>
                      </v:shape>
                      <v:group id="Group 36" o:spid="_x0000_s1364" style="position:absolute;left:122;width:100850;height:56892" coordorigin="122" coordsize="100849,5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">
                        <v:group id="Group 28" o:spid="_x0000_s1365" style="position:absolute;left:65848;width:35124;height:54484" coordorigin=",-1722" coordsize="35123,5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">
                          <v:shape id="Flowchart: Magnetic Disk 2" o:spid="_x0000_s1366" type="#_x0000_t132" style="position:absolute;left:15257;top:-1722;width:16376;height:9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" fillcolor="white [3201]" strokecolor="black [3213]" strokeweight="1pt">
                            <v:stroke joinstyle="miter"/>
                            <v:textbox>
                              <w:txbxContent>
                                <w:p w14:paraId="36D0BCEB" w14:textId="7CDC3D71" w:rsidR="00AA225F" w:rsidRPr="008F2DAE" w:rsidRDefault="00AA225F" w:rsidP="001B03BF">
                                  <w:pPr>
                                    <w:jc w:val="center"/>
                                    <w:rPr>
                                      <w:rFonts w:ascii="Times New Roman" w:hAnsi="Times New Roman" w:cs="Times New Roman"/>
                                    </w:rPr>
                                  </w:pPr>
                                  <w:r w:rsidRPr="00645624">
                                    <w:rPr>
                                      <w:rFonts w:ascii="Times New Roman" w:hAnsi="Times New Roman" w:cs="Times New Roman"/>
                                    </w:rPr>
                                    <w:t>CSDLQG về dân cư</w:t>
                                  </w:r>
                                </w:p>
                              </w:txbxContent>
                            </v:textbox>
                          </v:shape>
                          <v:shape id="Flowchart: Magnetic Disk 2" o:spid="_x0000_s1367"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" fillcolor="white [3201]" strokecolor="black [3213]" strokeweight="1pt">
                            <v:stroke joinstyle="miter"/>
                            <v:textbox>
                              <w:txbxContent>
                                <w:p w14:paraId="00EC48D5"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368"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" strokecolor="black [3200]" strokeweight="1.5pt">
                            <v:stroke endarrow="block" joinstyle="miter"/>
                          </v:shape>
                          <v:shape id="Straight Arrow Connector 24" o:spid="_x0000_s1369"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" strokecolor="black [3200]" strokeweight="1.5pt">
                            <v:stroke endarrow="block" joinstyle="miter"/>
                          </v:shape>
                          <v:group id="Group 27" o:spid="_x0000_s1370"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">
                            <v:shape id="Straight Arrow Connector 20" o:spid="_x0000_s1371"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" strokecolor="black [3200]" strokeweight="1.5pt">
                              <v:stroke endarrow="block" joinstyle="miter"/>
                            </v:shape>
                            <v:line id="Straight Connector 25" o:spid="_x0000_s1372"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" strokecolor="black [3200]" strokeweight="1.5pt">
                              <v:stroke joinstyle="miter"/>
                            </v:line>
                            <v:line id="Straight Connector 26" o:spid="_x0000_s1373"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" strokecolor="black [3200]" strokeweight="1.5pt">
                              <v:stroke joinstyle="miter"/>
                            </v:line>
                          </v:group>
                        </v:group>
                        <v:group id="Group 30" o:spid="_x0000_s1374"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">
                          <v:group id="Group 17" o:spid="_x0000_s1375"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">
                            <v:roundrect id="Rectangle: Rounded Corners 1" o:spid="_x0000_s1376"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" filled="f" strokecolor="black [3213]" strokeweight="1pt">
                              <v:stroke joinstyle="miter"/>
                              <v:textbox>
                                <w:txbxContent>
                                  <w:p w14:paraId="03B2D578"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377"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" filled="f" strokecolor="black [3213]" strokeweight="1pt">
                              <v:stroke joinstyle="miter"/>
                              <v:textbox>
                                <w:txbxContent>
                                  <w:p w14:paraId="7EB41802"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378"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" filled="f" strokecolor="black [3213]" strokeweight="1pt">
                              <v:stroke joinstyle="miter"/>
                              <v:textbox>
                                <w:txbxContent>
                                  <w:p w14:paraId="5E0A11FF"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379"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" filled="f" strokecolor="black [3213]" strokeweight="1pt">
                              <v:stroke joinstyle="miter"/>
                              <v:textbox>
                                <w:txbxContent>
                                  <w:p w14:paraId="43615B99"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380"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" filled="f" strokecolor="black [3213]" strokeweight="1pt">
                              <v:stroke joinstyle="miter"/>
                              <v:textbox>
                                <w:txbxContent>
                                  <w:p w14:paraId="0903CF02" w14:textId="77777777" w:rsidR="00AA225F" w:rsidRPr="008F2DAE" w:rsidRDefault="00AA225F" w:rsidP="001B03B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381"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" strokecolor="black [3213]" strokeweight="1.5pt">
                              <v:stroke endarrow="block" joinstyle="miter"/>
                            </v:shape>
                            <v:shape id="Straight Arrow Connector 14" o:spid="_x0000_s1382"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" strokecolor="black [3213]" strokeweight="1.5pt">
                              <v:stroke endarrow="block" joinstyle="miter"/>
                            </v:shape>
                            <v:shape id="Straight Arrow Connector 13" o:spid="_x0000_s1383"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" strokecolor="black [3213]" strokeweight="1.5pt">
                              <v:stroke endarrow="block" joinstyle="miter"/>
                            </v:shape>
                            <v:shape id="Straight Arrow Connector 16" o:spid="_x0000_s1384"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" strokecolor="black [3213]" strokeweight="1.5pt">
                              <v:stroke endarrow="block" joinstyle="miter"/>
                            </v:shape>
                          </v:group>
                          <v:rect id="Rectangle 29" o:spid="_x0000_s1385"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" filled="f" strokecolor="white [3212]" strokeweight="1pt">
                            <v:textbox>
                              <w:txbxContent>
                                <w:p w14:paraId="72292BB5" w14:textId="77777777" w:rsidR="00AA225F" w:rsidRPr="00E14DA8" w:rsidRDefault="00AA225F" w:rsidP="001B03B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07EB07F" w14:textId="77777777" w:rsidR="00AA225F" w:rsidRDefault="00AA225F" w:rsidP="001B03BF">
                                  <w:pPr>
                                    <w:tabs>
                                      <w:tab w:val="left" w:pos="90"/>
                                    </w:tabs>
                                    <w:ind w:left="-450"/>
                                    <w:jc w:val="center"/>
                                  </w:pPr>
                                </w:p>
                              </w:txbxContent>
                            </v:textbox>
                          </v:rect>
                        </v:group>
                        <v:shape id="Straight Arrow Connector 34780153" o:spid="_x0000_s1386"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" strokecolor="black [3200]" strokeweight="1.5pt">
                          <v:stroke endarrow="block" joinstyle="miter"/>
                        </v:shape>
                        <v:group id="Group 36" o:spid="_x0000_s1387"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">
                          <v:group id="Group 10" o:spid="_x0000_s1388"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">
                            <v:roundrect id="Rectangle: Rounded Corners 1" o:spid="_x0000_s1389"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" fillcolor="white [3201]" strokecolor="black [3213]" strokeweight="1pt">
                              <v:stroke joinstyle="miter"/>
                              <v:textbox>
                                <w:txbxContent>
                                  <w:p w14:paraId="0745C7CA" w14:textId="77777777" w:rsidR="00AA225F" w:rsidRPr="00AE54CA" w:rsidRDefault="00AA225F" w:rsidP="001B03BF">
                                    <w:pPr>
                                      <w:jc w:val="center"/>
                                      <w:rPr>
                                        <w:rFonts w:ascii="Times New Roman" w:hAnsi="Times New Roman" w:cs="Times New Roman"/>
                                      </w:rPr>
                                    </w:pPr>
                                    <w:r w:rsidRPr="00AE54CA">
                                      <w:rPr>
                                        <w:rFonts w:ascii="Times New Roman" w:hAnsi="Times New Roman" w:cs="Times New Roman"/>
                                      </w:rPr>
                                      <w:t>Chọn thủ tục, cơ quan thực hiện</w:t>
                                    </w:r>
                                  </w:p>
                                  <w:p w14:paraId="1B0E4715" w14:textId="77777777" w:rsidR="00AA225F" w:rsidRDefault="00AA225F" w:rsidP="001B03BF">
                                    <w:pPr>
                                      <w:jc w:val="center"/>
                                    </w:pPr>
                                  </w:p>
                                </w:txbxContent>
                              </v:textbox>
                            </v:roundrect>
                            <v:group id="Group 9" o:spid="_x0000_s1390"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">
                              <v:group id="Group 6" o:spid="_x0000_s1391"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">
                                <v:roundrect id="Rectangle: Rounded Corners 1" o:spid="_x0000_s1392"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" fillcolor="white [3201]" strokecolor="black [3213]" strokeweight="1pt">
                                  <v:stroke joinstyle="miter"/>
                                  <v:textbox>
                                    <w:txbxContent>
                                      <w:p w14:paraId="0DC9BB09" w14:textId="77777777" w:rsidR="00AA225F" w:rsidRPr="00CB34B6" w:rsidRDefault="00AA225F" w:rsidP="001B03B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393"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" strokecolor="black [3200]" strokeweight="1.5pt">
                                  <v:stroke endarrow="block" joinstyle="miter"/>
                                </v:shape>
                              </v:group>
                              <v:shape id="Straight Arrow Connector 8" o:spid="_x0000_s1394"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" strokecolor="black [3200]" strokeweight="1.5pt">
                                <v:stroke endarrow="block" joinstyle="miter"/>
                              </v:shape>
                            </v:group>
                          </v:group>
                          <v:shape id="Picture 1" o:spid="_x0000_s1395"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">
                            <v:imagedata r:id="rId10" o:title=""/>
                          </v:shape>
                        </v:group>
                        <v:group id="_x0000_s1396"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">
                          <v:rect id="Rectangle 33" o:spid="_x0000_s1397"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" fillcolor="white [3201]" strokecolor="white [3212]" strokeweight="1pt">
                            <v:textbox>
                              <w:txbxContent>
                                <w:p w14:paraId="0F1909E9" w14:textId="2BEED806" w:rsidR="00AA225F" w:rsidRPr="002F7A22" w:rsidRDefault="00AA225F" w:rsidP="001B03BF">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v:textbox>
                          </v:rect>
                          <v:shape id="Picture 1" o:spid="_x0000_s1398"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">
                            <v:imagedata r:id="rId13" o:title=""/>
                          </v:shape>
                        </v:group>
                        <v:roundrect id="Rectangle: Rounded Corners 38" o:spid="_x0000_s1399"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" fillcolor="white [3212]" strokecolor="black [3213]" strokeweight="1pt">
                          <v:stroke joinstyle="miter"/>
                          <v:textbox>
                            <w:txbxContent>
                              <w:p w14:paraId="4E9DE79E" w14:textId="77777777" w:rsidR="00AA225F" w:rsidRPr="00547250" w:rsidRDefault="00AA225F" w:rsidP="001B03BF">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1400" style="position:absolute;left:20899;top:43215;width:14838;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" fillcolor="white [3212]" strokecolor="black [3213]" strokeweight="1pt">
                          <v:stroke joinstyle="miter"/>
                          <v:textbox>
                            <w:txbxContent>
                              <w:p w14:paraId="1ACB662D" w14:textId="04E23999" w:rsidR="00AA225F" w:rsidRPr="00547250" w:rsidRDefault="00AA225F" w:rsidP="001B03BF">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 </w:t>
                                </w:r>
                              </w:p>
                            </w:txbxContent>
                          </v:textbox>
                        </v:roundrect>
                        <v:group id="Group 44" o:spid="_x0000_s1401"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">
                          <v:shape id="Straight Arrow Connector 39" o:spid="_x0000_s1402"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" strokecolor="black [3200]" strokeweight="1.5pt">
                            <v:stroke endarrow="block" joinstyle="miter"/>
                          </v:shape>
                          <v:line id="Straight Connector 42" o:spid="_x0000_s1403"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" strokecolor="black [3200]" strokeweight="1.5pt">
                            <v:stroke joinstyle="miter"/>
                          </v:line>
                        </v:group>
                        <v:group id="Group 45" o:spid="_x0000_s1404"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">
                          <v:shape id="Straight Arrow Connector 40" o:spid="_x0000_s1405"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" strokecolor="black [3200]" strokeweight="1.5pt">
                            <v:stroke endarrow="block" joinstyle="miter"/>
                          </v:shape>
                          <v:line id="Straight Connector 43" o:spid="_x0000_s1406"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" strokecolor="black [3200]" strokeweight="1.5pt">
                            <v:stroke joinstyle="miter"/>
                          </v:line>
                        </v:group>
                        <v:group id="Group 51" o:spid="_x0000_s1407"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">
                          <v:shape id="Straight Arrow Connector 49" o:spid="_x0000_s1408"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" strokecolor="black [3200]" strokeweight="1.5pt">
                            <v:stroke endarrow="block" joinstyle="miter"/>
                          </v:shape>
                          <v:shape id="Straight Arrow Connector 50" o:spid="_x0000_s1409"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" strokecolor="black [3200]" strokeweight="1.5pt">
                            <v:stroke endarrow="block" joinstyle="miter"/>
                          </v:shape>
                        </v:group>
                      </v:group>
                    </v:group>
                  </w:pict>
                </mc:Fallback>
              </mc:AlternateContent>
            </w:r>
          </w:p>
        </w:tc>
        <w:tc>
          <w:tcPr>
            <w:tcW w:w="3918" w:type="dxa"/>
          </w:tcPr>
          <w:p w14:paraId="03859ECB" w14:textId="77777777" w:rsidR="001B03BF" w:rsidRPr="00CB34B6" w:rsidRDefault="001B03BF" w:rsidP="00B42E6F">
            <w:pPr>
              <w:tabs>
                <w:tab w:val="left" w:pos="851"/>
              </w:tabs>
              <w:rPr>
                <w:rFonts w:ascii="Times New Roman" w:hAnsi="Times New Roman" w:cs="Times New Roman"/>
              </w:rPr>
            </w:pPr>
          </w:p>
        </w:tc>
        <w:tc>
          <w:tcPr>
            <w:tcW w:w="5433" w:type="dxa"/>
          </w:tcPr>
          <w:p w14:paraId="38298F57" w14:textId="77777777" w:rsidR="001B03BF" w:rsidRPr="00CB34B6" w:rsidRDefault="001B03BF" w:rsidP="00B42E6F">
            <w:pPr>
              <w:tabs>
                <w:tab w:val="left" w:pos="851"/>
              </w:tabs>
              <w:rPr>
                <w:rFonts w:ascii="Times New Roman" w:hAnsi="Times New Roman" w:cs="Times New Roman"/>
              </w:rPr>
            </w:pPr>
          </w:p>
        </w:tc>
        <w:tc>
          <w:tcPr>
            <w:tcW w:w="3651" w:type="dxa"/>
          </w:tcPr>
          <w:p w14:paraId="2D6CBBEC" w14:textId="77777777" w:rsidR="001B03BF" w:rsidRPr="00CB34B6" w:rsidRDefault="001B03BF" w:rsidP="00B42E6F">
            <w:pPr>
              <w:tabs>
                <w:tab w:val="left" w:pos="851"/>
              </w:tabs>
              <w:rPr>
                <w:rFonts w:ascii="Times New Roman" w:hAnsi="Times New Roman" w:cs="Times New Roman"/>
              </w:rPr>
            </w:pPr>
          </w:p>
        </w:tc>
      </w:tr>
    </w:tbl>
    <w:p w14:paraId="7AFE6FDD" w14:textId="77777777" w:rsidR="001B03BF" w:rsidRDefault="001B03BF"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3505E9F8" w14:textId="3A30AFC6" w:rsidR="005C1E34" w:rsidRPr="00BC7425" w:rsidRDefault="005C1E34" w:rsidP="00B42E6F">
      <w:pPr>
        <w:pStyle w:val="Heading2"/>
        <w:tabs>
          <w:tab w:val="left" w:pos="851"/>
        </w:tabs>
        <w:ind w:left="567" w:firstLine="0"/>
      </w:pPr>
      <w:r w:rsidRPr="00BC7425">
        <w:lastRenderedPageBreak/>
        <w:t>Thủ tục</w:t>
      </w:r>
      <w:r w:rsidR="00645624" w:rsidRPr="00BC7425">
        <w:t>:</w:t>
      </w:r>
      <w:r w:rsidRPr="00BC7425">
        <w:t xml:space="preserve"> </w:t>
      </w:r>
      <w:r w:rsidR="00645624" w:rsidRPr="00BC7425">
        <w:t>Cấp mới giấy phép hoạt động khám bệnh, chữa bệnh</w:t>
      </w:r>
      <w:r w:rsidRPr="00BC7425">
        <w:t xml:space="preserve"> (Mã thủ tục: </w:t>
      </w:r>
      <w:r w:rsidR="00645624" w:rsidRPr="00BC7425">
        <w:t>1012278</w:t>
      </w:r>
      <w:r w:rsidRPr="00BC7425">
        <w:t>)</w:t>
      </w:r>
    </w:p>
    <w:tbl>
      <w:tblPr>
        <w:tblStyle w:val="TableGrid"/>
        <w:tblW w:w="16025" w:type="dxa"/>
        <w:tblLook w:val="04A0" w:firstRow="1" w:lastRow="0" w:firstColumn="1" w:lastColumn="0" w:noHBand="0" w:noVBand="1"/>
      </w:tblPr>
      <w:tblGrid>
        <w:gridCol w:w="3023"/>
        <w:gridCol w:w="3918"/>
        <w:gridCol w:w="5433"/>
        <w:gridCol w:w="3651"/>
      </w:tblGrid>
      <w:tr w:rsidR="00696624" w:rsidRPr="00CB34B6" w14:paraId="7E0B3721" w14:textId="77777777" w:rsidTr="0063237A">
        <w:trPr>
          <w:trHeight w:val="655"/>
        </w:trPr>
        <w:tc>
          <w:tcPr>
            <w:tcW w:w="3023" w:type="dxa"/>
            <w:vAlign w:val="center"/>
          </w:tcPr>
          <w:p w14:paraId="67635C0F" w14:textId="77777777" w:rsidR="00696624" w:rsidRPr="002F7A22" w:rsidRDefault="00696624"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69CF9D57" w14:textId="77777777" w:rsidR="00696624" w:rsidRPr="002F7A22" w:rsidRDefault="00696624"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5CD3F00A" w14:textId="77777777" w:rsidR="00696624" w:rsidRPr="002F7A22" w:rsidRDefault="00696624"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49AC9CE1" w14:textId="77777777" w:rsidR="00696624" w:rsidRPr="002F7A22" w:rsidRDefault="00696624"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696624" w:rsidRPr="00CB34B6" w14:paraId="6B3A2D10" w14:textId="77777777" w:rsidTr="00645624">
        <w:trPr>
          <w:trHeight w:val="8809"/>
        </w:trPr>
        <w:tc>
          <w:tcPr>
            <w:tcW w:w="3023" w:type="dxa"/>
          </w:tcPr>
          <w:p w14:paraId="0F4EF390" w14:textId="77777777" w:rsidR="00696624" w:rsidRPr="00CB34B6" w:rsidRDefault="00696624"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79744" behindDoc="0" locked="0" layoutInCell="1" allowOverlap="1" wp14:anchorId="31DFBE6B" wp14:editId="092FAA21">
                      <wp:simplePos x="0" y="0"/>
                      <wp:positionH relativeFrom="column">
                        <wp:posOffset>-24295</wp:posOffset>
                      </wp:positionH>
                      <wp:positionV relativeFrom="paragraph">
                        <wp:posOffset>99134</wp:posOffset>
                      </wp:positionV>
                      <wp:extent cx="9925050" cy="5286375"/>
                      <wp:effectExtent l="0" t="0" r="38100" b="28575"/>
                      <wp:wrapNone/>
                      <wp:docPr id="1275789344" name="Group 37"/>
                      <wp:cNvGraphicFramePr/>
                      <a:graphic xmlns:a="http://schemas.openxmlformats.org/drawingml/2006/main">
                        <a:graphicData uri="http://schemas.microsoft.com/office/word/2010/wordprocessingGroup">
                          <wpg:wgp>
                            <wpg:cNvGrpSpPr/>
                            <wpg:grpSpPr>
                              <a:xfrm>
                                <a:off x="0" y="0"/>
                                <a:ext cx="9925050" cy="5286375"/>
                                <a:chOff x="12254" y="-79096"/>
                                <a:chExt cx="10084955" cy="5768306"/>
                              </a:xfrm>
                            </wpg:grpSpPr>
                            <wps:wsp>
                              <wps:cNvPr id="1275789345"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75789347" name="Group 36"/>
                              <wpg:cNvGrpSpPr/>
                              <wpg:grpSpPr>
                                <a:xfrm>
                                  <a:off x="12254" y="-79096"/>
                                  <a:ext cx="10084955" cy="5768306"/>
                                  <a:chOff x="12254" y="-79096"/>
                                  <a:chExt cx="10084955" cy="5768306"/>
                                </a:xfrm>
                              </wpg:grpSpPr>
                              <wpg:grpSp>
                                <wpg:cNvPr id="1275789348" name="Group 28"/>
                                <wpg:cNvGrpSpPr/>
                                <wpg:grpSpPr>
                                  <a:xfrm>
                                    <a:off x="6584867" y="-79096"/>
                                    <a:ext cx="3512342" cy="5527591"/>
                                    <a:chOff x="0" y="-251289"/>
                                    <a:chExt cx="3512342" cy="5527591"/>
                                  </a:xfrm>
                                </wpg:grpSpPr>
                                <wps:wsp>
                                  <wps:cNvPr id="1275789349" name="Flowchart: Magnetic Disk 2"/>
                                  <wps:cNvSpPr/>
                                  <wps:spPr>
                                    <a:xfrm>
                                      <a:off x="1525790" y="-251289"/>
                                      <a:ext cx="1637665" cy="1156016"/>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45D5FC" w14:textId="3BC8E24F" w:rsidR="00AA225F" w:rsidRPr="008F2DAE" w:rsidRDefault="00AA225F" w:rsidP="00696624">
                                        <w:pPr>
                                          <w:jc w:val="center"/>
                                          <w:rPr>
                                            <w:rFonts w:ascii="Times New Roman" w:hAnsi="Times New Roman" w:cs="Times New Roman"/>
                                          </w:rPr>
                                        </w:pPr>
                                        <w:r w:rsidRPr="00645624">
                                          <w:rPr>
                                            <w:rFonts w:ascii="Times New Roman" w:hAnsi="Times New Roman" w:cs="Times New Roman"/>
                                          </w:rPr>
                                          <w:t>CSDL QG về đăng ký doanh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789350"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2ECD4F"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789352"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75789353"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75789355" name="Group 27"/>
                                  <wpg:cNvGrpSpPr/>
                                  <wpg:grpSpPr>
                                    <a:xfrm>
                                      <a:off x="0" y="1614054"/>
                                      <a:ext cx="3512342" cy="3662248"/>
                                      <a:chOff x="0" y="0"/>
                                      <a:chExt cx="3512342" cy="3662248"/>
                                    </a:xfrm>
                                  </wpg:grpSpPr>
                                  <wps:wsp>
                                    <wps:cNvPr id="127578935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7578935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275789358"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275789359" name="Group 30"/>
                                <wpg:cNvGrpSpPr/>
                                <wpg:grpSpPr>
                                  <a:xfrm>
                                    <a:off x="4756067" y="302821"/>
                                    <a:ext cx="3086427" cy="5386389"/>
                                    <a:chOff x="0" y="0"/>
                                    <a:chExt cx="3086427" cy="5386389"/>
                                  </a:xfrm>
                                  <a:solidFill>
                                    <a:schemeClr val="bg1"/>
                                  </a:solidFill>
                                </wpg:grpSpPr>
                                <wpg:grpSp>
                                  <wpg:cNvPr id="1275789360" name="Group 17"/>
                                  <wpg:cNvGrpSpPr/>
                                  <wpg:grpSpPr>
                                    <a:xfrm>
                                      <a:off x="0" y="0"/>
                                      <a:ext cx="2051437" cy="5386389"/>
                                      <a:chOff x="0" y="0"/>
                                      <a:chExt cx="2261870" cy="5386389"/>
                                    </a:xfrm>
                                    <a:grpFill/>
                                  </wpg:grpSpPr>
                                  <wps:wsp>
                                    <wps:cNvPr id="1275789361"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3D7138"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789362"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2D56B8"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789363"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64C7D4"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789364"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52FAF0"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789365"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71AABF"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789366"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275789367"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275789368"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275789369"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1275789370"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9B027E5" w14:textId="77777777" w:rsidR="00AA225F" w:rsidRPr="00E14DA8" w:rsidRDefault="00AA225F" w:rsidP="00696624">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5F7531B" w14:textId="77777777" w:rsidR="00AA225F" w:rsidRDefault="00AA225F" w:rsidP="00696624">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5789371" name="Straight Arrow Connector 1275789371"/>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75789372" name="Group 36"/>
                                <wpg:cNvGrpSpPr/>
                                <wpg:grpSpPr>
                                  <a:xfrm>
                                    <a:off x="712519" y="0"/>
                                    <a:ext cx="3345874" cy="1300087"/>
                                    <a:chOff x="0" y="0"/>
                                    <a:chExt cx="3345874" cy="1300087"/>
                                  </a:xfrm>
                                </wpg:grpSpPr>
                                <wpg:grpSp>
                                  <wpg:cNvPr id="1275789373" name="Group 10"/>
                                  <wpg:cNvGrpSpPr/>
                                  <wpg:grpSpPr>
                                    <a:xfrm>
                                      <a:off x="209550" y="0"/>
                                      <a:ext cx="3136324" cy="1300087"/>
                                      <a:chOff x="0" y="0"/>
                                      <a:chExt cx="3382257" cy="1300087"/>
                                    </a:xfrm>
                                  </wpg:grpSpPr>
                                  <wps:wsp>
                                    <wps:cNvPr id="1275789374"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3C279F" w14:textId="77777777" w:rsidR="00AA225F" w:rsidRPr="00AE54CA" w:rsidRDefault="00AA225F" w:rsidP="00696624">
                                          <w:pPr>
                                            <w:jc w:val="center"/>
                                            <w:rPr>
                                              <w:rFonts w:ascii="Times New Roman" w:hAnsi="Times New Roman" w:cs="Times New Roman"/>
                                            </w:rPr>
                                          </w:pPr>
                                          <w:r w:rsidRPr="00AE54CA">
                                            <w:rPr>
                                              <w:rFonts w:ascii="Times New Roman" w:hAnsi="Times New Roman" w:cs="Times New Roman"/>
                                            </w:rPr>
                                            <w:t>Chọn thủ tục, cơ quan thực hiện</w:t>
                                          </w:r>
                                        </w:p>
                                        <w:p w14:paraId="0AC8DF6C" w14:textId="77777777" w:rsidR="00AA225F" w:rsidRDefault="00AA225F" w:rsidP="006966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5789375" name="Group 9"/>
                                    <wpg:cNvGrpSpPr/>
                                    <wpg:grpSpPr>
                                      <a:xfrm>
                                        <a:off x="0" y="0"/>
                                        <a:ext cx="3144817" cy="672465"/>
                                        <a:chOff x="0" y="0"/>
                                        <a:chExt cx="3144817" cy="672465"/>
                                      </a:xfrm>
                                    </wpg:grpSpPr>
                                    <wpg:grpSp>
                                      <wpg:cNvPr id="1604541312" name="Group 6"/>
                                      <wpg:cNvGrpSpPr/>
                                      <wpg:grpSpPr>
                                        <a:xfrm>
                                          <a:off x="0" y="0"/>
                                          <a:ext cx="3144817" cy="428129"/>
                                          <a:chOff x="0" y="0"/>
                                          <a:chExt cx="3144817" cy="428129"/>
                                        </a:xfrm>
                                      </wpg:grpSpPr>
                                      <wps:wsp>
                                        <wps:cNvPr id="1604541313"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2FF1D9" w14:textId="77777777" w:rsidR="00AA225F" w:rsidRPr="00CB34B6" w:rsidRDefault="00AA225F" w:rsidP="00696624">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54131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04541315"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60454131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604541317" name="Group 37"/>
                                <wpg:cNvGrpSpPr/>
                                <wpg:grpSpPr>
                                  <a:xfrm>
                                    <a:off x="12254" y="4911900"/>
                                    <a:ext cx="1880972" cy="676447"/>
                                    <a:chOff x="12254" y="-93550"/>
                                    <a:chExt cx="1880972" cy="676447"/>
                                  </a:xfrm>
                                </wpg:grpSpPr>
                                <wps:wsp>
                                  <wps:cNvPr id="1604541318"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55DF3D6" w14:textId="51FEED69" w:rsidR="00AA225F" w:rsidRPr="002F7A22" w:rsidRDefault="00AA225F" w:rsidP="00696624">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0454131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1604541320"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60490F" w14:textId="77777777" w:rsidR="00AA225F" w:rsidRPr="00547250" w:rsidRDefault="00AA225F" w:rsidP="00696624">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541321" name="Rectangle: Rounded Corners 38"/>
                                <wps:cNvSpPr/>
                                <wps:spPr>
                                  <a:xfrm>
                                    <a:off x="2090033" y="4322011"/>
                                    <a:ext cx="1500073"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DFA900" w14:textId="1B35B256" w:rsidR="00AA225F" w:rsidRPr="00547250" w:rsidRDefault="00AA225F" w:rsidP="00696624">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4541322" name="Group 44"/>
                                <wpg:cNvGrpSpPr/>
                                <wpg:grpSpPr>
                                  <a:xfrm>
                                    <a:off x="3888179" y="2642260"/>
                                    <a:ext cx="1113296" cy="836295"/>
                                    <a:chOff x="0" y="0"/>
                                    <a:chExt cx="1113296" cy="836295"/>
                                  </a:xfrm>
                                </wpg:grpSpPr>
                                <wps:wsp>
                                  <wps:cNvPr id="1604541323"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04541324"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604541325" name="Group 45"/>
                                <wpg:cNvGrpSpPr/>
                                <wpg:grpSpPr>
                                  <a:xfrm>
                                    <a:off x="2781300" y="3811980"/>
                                    <a:ext cx="517984" cy="501013"/>
                                    <a:chOff x="0" y="0"/>
                                    <a:chExt cx="517984" cy="501013"/>
                                  </a:xfrm>
                                </wpg:grpSpPr>
                                <wps:wsp>
                                  <wps:cNvPr id="1604541326"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04541327"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604541328" name="Group 51"/>
                                <wpg:cNvGrpSpPr/>
                                <wpg:grpSpPr>
                                  <a:xfrm>
                                    <a:off x="812470" y="257794"/>
                                    <a:ext cx="1257300" cy="4352925"/>
                                    <a:chOff x="0" y="0"/>
                                    <a:chExt cx="1257300" cy="4352925"/>
                                  </a:xfrm>
                                </wpg:grpSpPr>
                                <wps:wsp>
                                  <wps:cNvPr id="1604541329"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04541330"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31DFBE6B" id="_x0000_s1410" style="position:absolute;margin-left:-1.9pt;margin-top:7.8pt;width:781.5pt;height:416.25pt;z-index:251679744;mso-width-relative:margin;mso-height-relative:margin" coordorigin="122,-790" coordsize="100849,5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">
                      <v:shape id="Straight Arrow Connector 35" o:spid="_x0000_s1411"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" strokecolor="black [3200]" strokeweight="1.5pt">
                        <v:stroke endarrow="block" joinstyle="miter"/>
                      </v:shape>
                      <v:group id="Group 36" o:spid="_x0000_s1412" style="position:absolute;left:122;top:-790;width:100850;height:57682" coordorigin="122,-790" coordsize="100849,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">
                        <v:group id="Group 28" o:spid="_x0000_s1413" style="position:absolute;left:65848;top:-790;width:35124;height:55274" coordorigin=",-2512" coordsize="35123,5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">
                          <v:shape id="Flowchart: Magnetic Disk 2" o:spid="_x0000_s1414" type="#_x0000_t132" style="position:absolute;left:15257;top:-2512;width:16377;height:11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" fillcolor="white [3201]" strokecolor="black [3213]" strokeweight="1pt">
                            <v:stroke joinstyle="miter"/>
                            <v:textbox>
                              <w:txbxContent>
                                <w:p w14:paraId="1245D5FC" w14:textId="3BC8E24F" w:rsidR="00AA225F" w:rsidRPr="008F2DAE" w:rsidRDefault="00AA225F" w:rsidP="00696624">
                                  <w:pPr>
                                    <w:jc w:val="center"/>
                                    <w:rPr>
                                      <w:rFonts w:ascii="Times New Roman" w:hAnsi="Times New Roman" w:cs="Times New Roman"/>
                                    </w:rPr>
                                  </w:pPr>
                                  <w:r w:rsidRPr="00645624">
                                    <w:rPr>
                                      <w:rFonts w:ascii="Times New Roman" w:hAnsi="Times New Roman" w:cs="Times New Roman"/>
                                    </w:rPr>
                                    <w:t>CSDL QG về đăng ký doanh nghiệp</w:t>
                                  </w:r>
                                </w:p>
                              </w:txbxContent>
                            </v:textbox>
                          </v:shape>
                          <v:shape id="Flowchart: Magnetic Disk 2" o:spid="_x0000_s1415"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" fillcolor="white [3201]" strokecolor="black [3213]" strokeweight="1pt">
                            <v:stroke joinstyle="miter"/>
                            <v:textbox>
                              <w:txbxContent>
                                <w:p w14:paraId="1C2ECD4F"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416"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" strokecolor="black [3200]" strokeweight="1.5pt">
                            <v:stroke endarrow="block" joinstyle="miter"/>
                          </v:shape>
                          <v:shape id="Straight Arrow Connector 24" o:spid="_x0000_s1417"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" strokecolor="black [3200]" strokeweight="1.5pt">
                            <v:stroke endarrow="block" joinstyle="miter"/>
                          </v:shape>
                          <v:group id="Group 27" o:spid="_x0000_s1418"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">
                            <v:shape id="Straight Arrow Connector 20" o:spid="_x0000_s1419"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" strokecolor="black [3200]" strokeweight="1.5pt">
                              <v:stroke endarrow="block" joinstyle="miter"/>
                            </v:shape>
                            <v:line id="Straight Connector 25" o:spid="_x0000_s1420"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" strokecolor="black [3200]" strokeweight="1.5pt">
                              <v:stroke joinstyle="miter"/>
                            </v:line>
                            <v:line id="Straight Connector 26" o:spid="_x0000_s1421"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" strokecolor="black [3200]" strokeweight="1.5pt">
                              <v:stroke joinstyle="miter"/>
                            </v:line>
                          </v:group>
                        </v:group>
                        <v:group id="Group 30" o:spid="_x0000_s1422"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">
                          <v:group id="Group 17" o:spid="_x0000_s1423"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">
                            <v:roundrect id="Rectangle: Rounded Corners 1" o:spid="_x0000_s1424"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" filled="f" strokecolor="black [3213]" strokeweight="1pt">
                              <v:stroke joinstyle="miter"/>
                              <v:textbox>
                                <w:txbxContent>
                                  <w:p w14:paraId="3D3D7138"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425"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" filled="f" strokecolor="black [3213]" strokeweight="1pt">
                              <v:stroke joinstyle="miter"/>
                              <v:textbox>
                                <w:txbxContent>
                                  <w:p w14:paraId="792D56B8"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426"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" filled="f" strokecolor="black [3213]" strokeweight="1pt">
                              <v:stroke joinstyle="miter"/>
                              <v:textbox>
                                <w:txbxContent>
                                  <w:p w14:paraId="5B64C7D4"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427"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" filled="f" strokecolor="black [3213]" strokeweight="1pt">
                              <v:stroke joinstyle="miter"/>
                              <v:textbox>
                                <w:txbxContent>
                                  <w:p w14:paraId="4452FAF0"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428"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" filled="f" strokecolor="black [3213]" strokeweight="1pt">
                              <v:stroke joinstyle="miter"/>
                              <v:textbox>
                                <w:txbxContent>
                                  <w:p w14:paraId="3E71AABF" w14:textId="77777777" w:rsidR="00AA225F" w:rsidRPr="008F2DAE" w:rsidRDefault="00AA225F" w:rsidP="00696624">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429"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" strokecolor="black [3213]" strokeweight="1.5pt">
                              <v:stroke endarrow="block" joinstyle="miter"/>
                            </v:shape>
                            <v:shape id="Straight Arrow Connector 14" o:spid="_x0000_s1430"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" strokecolor="black [3213]" strokeweight="1.5pt">
                              <v:stroke endarrow="block" joinstyle="miter"/>
                            </v:shape>
                            <v:shape id="Straight Arrow Connector 13" o:spid="_x0000_s1431"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" strokecolor="black [3213]" strokeweight="1.5pt">
                              <v:stroke endarrow="block" joinstyle="miter"/>
                            </v:shape>
                            <v:shape id="Straight Arrow Connector 16" o:spid="_x0000_s1432"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" strokecolor="black [3213]" strokeweight="1.5pt">
                              <v:stroke endarrow="block" joinstyle="miter"/>
                            </v:shape>
                          </v:group>
                          <v:rect id="Rectangle 29" o:spid="_x0000_s1433"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" filled="f" strokecolor="white [3212]" strokeweight="1pt">
                            <v:textbox>
                              <w:txbxContent>
                                <w:p w14:paraId="29B027E5" w14:textId="77777777" w:rsidR="00AA225F" w:rsidRPr="00E14DA8" w:rsidRDefault="00AA225F" w:rsidP="00696624">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5F7531B" w14:textId="77777777" w:rsidR="00AA225F" w:rsidRDefault="00AA225F" w:rsidP="00696624">
                                  <w:pPr>
                                    <w:tabs>
                                      <w:tab w:val="left" w:pos="90"/>
                                    </w:tabs>
                                    <w:ind w:left="-450"/>
                                    <w:jc w:val="center"/>
                                  </w:pPr>
                                </w:p>
                              </w:txbxContent>
                            </v:textbox>
                          </v:rect>
                        </v:group>
                        <v:shape id="Straight Arrow Connector 1275789371" o:spid="_x0000_s1434"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" strokecolor="black [3200]" strokeweight="1.5pt">
                          <v:stroke endarrow="block" joinstyle="miter"/>
                        </v:shape>
                        <v:group id="Group 36" o:spid="_x0000_s1435"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">
                          <v:group id="Group 10" o:spid="_x0000_s1436"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">
                            <v:roundrect id="Rectangle: Rounded Corners 1" o:spid="_x0000_s1437"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" fillcolor="white [3201]" strokecolor="black [3213]" strokeweight="1pt">
                              <v:stroke joinstyle="miter"/>
                              <v:textbox>
                                <w:txbxContent>
                                  <w:p w14:paraId="5C3C279F" w14:textId="77777777" w:rsidR="00AA225F" w:rsidRPr="00AE54CA" w:rsidRDefault="00AA225F" w:rsidP="00696624">
                                    <w:pPr>
                                      <w:jc w:val="center"/>
                                      <w:rPr>
                                        <w:rFonts w:ascii="Times New Roman" w:hAnsi="Times New Roman" w:cs="Times New Roman"/>
                                      </w:rPr>
                                    </w:pPr>
                                    <w:r w:rsidRPr="00AE54CA">
                                      <w:rPr>
                                        <w:rFonts w:ascii="Times New Roman" w:hAnsi="Times New Roman" w:cs="Times New Roman"/>
                                      </w:rPr>
                                      <w:t>Chọn thủ tục, cơ quan thực hiện</w:t>
                                    </w:r>
                                  </w:p>
                                  <w:p w14:paraId="0AC8DF6C" w14:textId="77777777" w:rsidR="00AA225F" w:rsidRDefault="00AA225F" w:rsidP="00696624">
                                    <w:pPr>
                                      <w:jc w:val="center"/>
                                    </w:pPr>
                                  </w:p>
                                </w:txbxContent>
                              </v:textbox>
                            </v:roundrect>
                            <v:group id="Group 9" o:spid="_x0000_s1438"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">
                              <v:group id="Group 6" o:spid="_x0000_s1439"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">
                                <v:roundrect id="Rectangle: Rounded Corners 1" o:spid="_x0000_s1440"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" fillcolor="white [3201]" strokecolor="black [3213]" strokeweight="1pt">
                                  <v:stroke joinstyle="miter"/>
                                  <v:textbox>
                                    <w:txbxContent>
                                      <w:p w14:paraId="572FF1D9" w14:textId="77777777" w:rsidR="00AA225F" w:rsidRPr="00CB34B6" w:rsidRDefault="00AA225F" w:rsidP="00696624">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441"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" strokecolor="black [3200]" strokeweight="1.5pt">
                                  <v:stroke endarrow="block" joinstyle="miter"/>
                                </v:shape>
                              </v:group>
                              <v:shape id="Straight Arrow Connector 8" o:spid="_x0000_s1442"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" strokecolor="black [3200]" strokeweight="1.5pt">
                                <v:stroke endarrow="block" joinstyle="miter"/>
                              </v:shape>
                            </v:group>
                          </v:group>
                          <v:shape id="Picture 1" o:spid="_x0000_s1443"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">
                            <v:imagedata r:id="rId12" o:title=""/>
                          </v:shape>
                        </v:group>
                        <v:group id="_x0000_s1444"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">
                          <v:rect id="Rectangle 33" o:spid="_x0000_s1445"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" fillcolor="white [3201]" strokecolor="white [3212]" strokeweight="1pt">
                            <v:textbox>
                              <w:txbxContent>
                                <w:p w14:paraId="655DF3D6" w14:textId="51FEED69" w:rsidR="00AA225F" w:rsidRPr="002F7A22" w:rsidRDefault="00AA225F" w:rsidP="00696624">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v:textbox>
                          </v:rect>
                          <v:shape id="Picture 1" o:spid="_x0000_s1446"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">
                            <v:imagedata r:id="rId13" o:title=""/>
                          </v:shape>
                        </v:group>
                        <v:roundrect id="Rectangle: Rounded Corners 38" o:spid="_x0000_s1447"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" fillcolor="white [3212]" strokecolor="black [3213]" strokeweight="1pt">
                          <v:stroke joinstyle="miter"/>
                          <v:textbox>
                            <w:txbxContent>
                              <w:p w14:paraId="6060490F" w14:textId="77777777" w:rsidR="00AA225F" w:rsidRPr="00547250" w:rsidRDefault="00AA225F" w:rsidP="00696624">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1448" style="position:absolute;left:20900;top:43220;width:15001;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" fillcolor="white [3212]" strokecolor="black [3213]" strokeweight="1pt">
                          <v:stroke joinstyle="miter"/>
                          <v:textbox>
                            <w:txbxContent>
                              <w:p w14:paraId="68DFA900" w14:textId="1B35B256" w:rsidR="00AA225F" w:rsidRPr="00547250" w:rsidRDefault="00AA225F" w:rsidP="00696624">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v:textbox>
                        </v:roundrect>
                        <v:group id="Group 44" o:spid="_x0000_s1449"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">
                          <v:shape id="Straight Arrow Connector 39" o:spid="_x0000_s1450"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" strokecolor="black [3200]" strokeweight="1.5pt">
                            <v:stroke endarrow="block" joinstyle="miter"/>
                          </v:shape>
                          <v:line id="Straight Connector 42" o:spid="_x0000_s1451"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" strokecolor="black [3200]" strokeweight="1.5pt">
                            <v:stroke joinstyle="miter"/>
                          </v:line>
                        </v:group>
                        <v:group id="Group 45" o:spid="_x0000_s1452"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">
                          <v:shape id="Straight Arrow Connector 40" o:spid="_x0000_s1453"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" strokecolor="black [3200]" strokeweight="1.5pt">
                            <v:stroke endarrow="block" joinstyle="miter"/>
                          </v:shape>
                          <v:line id="Straight Connector 43" o:spid="_x0000_s1454"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" strokecolor="black [3200]" strokeweight="1.5pt">
                            <v:stroke joinstyle="miter"/>
                          </v:line>
                        </v:group>
                        <v:group id="Group 51" o:spid="_x0000_s1455"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">
                          <v:shape id="Straight Arrow Connector 49" o:spid="_x0000_s1456"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" strokecolor="black [3200]" strokeweight="1.5pt">
                            <v:stroke endarrow="block" joinstyle="miter"/>
                          </v:shape>
                          <v:shape id="Straight Arrow Connector 50" o:spid="_x0000_s1457"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" strokecolor="black [3200]" strokeweight="1.5pt">
                            <v:stroke endarrow="block" joinstyle="miter"/>
                          </v:shape>
                        </v:group>
                      </v:group>
                    </v:group>
                  </w:pict>
                </mc:Fallback>
              </mc:AlternateContent>
            </w:r>
          </w:p>
        </w:tc>
        <w:tc>
          <w:tcPr>
            <w:tcW w:w="3918" w:type="dxa"/>
          </w:tcPr>
          <w:p w14:paraId="62E2977A" w14:textId="77777777" w:rsidR="00696624" w:rsidRPr="00CB34B6" w:rsidRDefault="00696624" w:rsidP="00B42E6F">
            <w:pPr>
              <w:tabs>
                <w:tab w:val="left" w:pos="851"/>
              </w:tabs>
              <w:rPr>
                <w:rFonts w:ascii="Times New Roman" w:hAnsi="Times New Roman" w:cs="Times New Roman"/>
              </w:rPr>
            </w:pPr>
          </w:p>
        </w:tc>
        <w:tc>
          <w:tcPr>
            <w:tcW w:w="5433" w:type="dxa"/>
          </w:tcPr>
          <w:p w14:paraId="29DA1E0E" w14:textId="77777777" w:rsidR="00696624" w:rsidRPr="00CB34B6" w:rsidRDefault="00696624" w:rsidP="00B42E6F">
            <w:pPr>
              <w:tabs>
                <w:tab w:val="left" w:pos="851"/>
              </w:tabs>
              <w:rPr>
                <w:rFonts w:ascii="Times New Roman" w:hAnsi="Times New Roman" w:cs="Times New Roman"/>
              </w:rPr>
            </w:pPr>
          </w:p>
        </w:tc>
        <w:tc>
          <w:tcPr>
            <w:tcW w:w="3651" w:type="dxa"/>
          </w:tcPr>
          <w:p w14:paraId="2FBFC6CB" w14:textId="77777777" w:rsidR="00696624" w:rsidRPr="00CB34B6" w:rsidRDefault="00696624" w:rsidP="00B42E6F">
            <w:pPr>
              <w:tabs>
                <w:tab w:val="left" w:pos="851"/>
              </w:tabs>
              <w:rPr>
                <w:rFonts w:ascii="Times New Roman" w:hAnsi="Times New Roman" w:cs="Times New Roman"/>
              </w:rPr>
            </w:pPr>
          </w:p>
        </w:tc>
      </w:tr>
    </w:tbl>
    <w:p w14:paraId="674662B6" w14:textId="77777777" w:rsidR="00696624" w:rsidRDefault="00696624" w:rsidP="00B42E6F">
      <w:pPr>
        <w:tabs>
          <w:tab w:val="left" w:pos="851"/>
        </w:tabs>
        <w:ind w:firstLine="720"/>
        <w:jc w:val="both"/>
        <w:rPr>
          <w:rFonts w:ascii="Times New Roman" w:eastAsia="Times New Roman" w:hAnsi="Times New Roman" w:cs="Times New Roman"/>
          <w:b/>
          <w:kern w:val="0"/>
          <w:sz w:val="28"/>
          <w:szCs w:val="28"/>
          <w:lang w:val="en-US"/>
          <w14:ligatures w14:val="none"/>
        </w:rPr>
      </w:pPr>
    </w:p>
    <w:p w14:paraId="56B3EA88" w14:textId="00B7A26F" w:rsidR="00645624" w:rsidRDefault="00645624"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5063278A" w14:textId="694604B4" w:rsidR="00645624" w:rsidRPr="001B03BF" w:rsidRDefault="00645624" w:rsidP="00B42E6F">
      <w:pPr>
        <w:pStyle w:val="Heading2"/>
        <w:tabs>
          <w:tab w:val="left" w:pos="851"/>
        </w:tabs>
        <w:ind w:left="567" w:firstLine="0"/>
      </w:pPr>
      <w:r>
        <w:lastRenderedPageBreak/>
        <w:t xml:space="preserve">Thủ tuc: </w:t>
      </w:r>
      <w:r w:rsidRPr="00645624">
        <w:t>Gia hạn giấy phép hành nghề đối với chức danh chuyên môn là lương y, người có bài thuốc gia truyền hoặc có phương pháp chữa bệnh gia truyền</w:t>
      </w:r>
      <w:r>
        <w:t xml:space="preserve"> (Mã thủ tục: </w:t>
      </w:r>
      <w:r w:rsidRPr="00645624">
        <w:t>1.012273</w:t>
      </w:r>
      <w:r>
        <w:t>)</w:t>
      </w:r>
      <w:r w:rsidR="00144B56">
        <w:t xml:space="preserve"> </w:t>
      </w:r>
    </w:p>
    <w:tbl>
      <w:tblPr>
        <w:tblStyle w:val="TableGrid"/>
        <w:tblW w:w="15987" w:type="dxa"/>
        <w:tblLook w:val="04A0" w:firstRow="1" w:lastRow="0" w:firstColumn="1" w:lastColumn="0" w:noHBand="0" w:noVBand="1"/>
      </w:tblPr>
      <w:tblGrid>
        <w:gridCol w:w="3136"/>
        <w:gridCol w:w="3740"/>
        <w:gridCol w:w="5308"/>
        <w:gridCol w:w="3803"/>
      </w:tblGrid>
      <w:tr w:rsidR="00144B56" w:rsidRPr="00CB34B6" w14:paraId="1E2EDBBE" w14:textId="77777777" w:rsidTr="009A7373">
        <w:trPr>
          <w:trHeight w:val="584"/>
        </w:trPr>
        <w:tc>
          <w:tcPr>
            <w:tcW w:w="3136" w:type="dxa"/>
            <w:vAlign w:val="center"/>
          </w:tcPr>
          <w:p w14:paraId="03FEAC28" w14:textId="77777777" w:rsidR="00144B56" w:rsidRPr="002F7A22" w:rsidRDefault="00144B56"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5C1F25EA" w14:textId="77777777" w:rsidR="00144B56" w:rsidRPr="002F7A22" w:rsidRDefault="00144B56"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31FE625E" w14:textId="77777777" w:rsidR="00144B56" w:rsidRPr="002F7A22" w:rsidRDefault="00144B56"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07107A42" w14:textId="77777777" w:rsidR="00144B56" w:rsidRPr="002F7A22" w:rsidRDefault="00144B56"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44B56" w:rsidRPr="00CB34B6" w14:paraId="21F97185" w14:textId="77777777" w:rsidTr="009A7373">
        <w:trPr>
          <w:trHeight w:val="8611"/>
        </w:trPr>
        <w:tc>
          <w:tcPr>
            <w:tcW w:w="3136" w:type="dxa"/>
          </w:tcPr>
          <w:p w14:paraId="06B0D07C" w14:textId="77777777" w:rsidR="00144B56" w:rsidRPr="00CB34B6" w:rsidRDefault="00144B56"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19008" behindDoc="0" locked="0" layoutInCell="1" allowOverlap="1" wp14:anchorId="7984B84E" wp14:editId="15A51ABC">
                      <wp:simplePos x="0" y="0"/>
                      <wp:positionH relativeFrom="column">
                        <wp:posOffset>-49530</wp:posOffset>
                      </wp:positionH>
                      <wp:positionV relativeFrom="paragraph">
                        <wp:posOffset>145051</wp:posOffset>
                      </wp:positionV>
                      <wp:extent cx="9891713" cy="5189584"/>
                      <wp:effectExtent l="0" t="0" r="33655" b="11430"/>
                      <wp:wrapNone/>
                      <wp:docPr id="1673840600" name="Group 5"/>
                      <wp:cNvGraphicFramePr/>
                      <a:graphic xmlns:a="http://schemas.openxmlformats.org/drawingml/2006/main">
                        <a:graphicData uri="http://schemas.microsoft.com/office/word/2010/wordprocessingGroup">
                          <wpg:wgp>
                            <wpg:cNvGrpSpPr/>
                            <wpg:grpSpPr>
                              <a:xfrm>
                                <a:off x="0" y="0"/>
                                <a:ext cx="9891713" cy="5189584"/>
                                <a:chOff x="0" y="0"/>
                                <a:chExt cx="9797343" cy="4695618"/>
                              </a:xfrm>
                            </wpg:grpSpPr>
                            <wpg:grpSp>
                              <wpg:cNvPr id="192897197" name="Group 28"/>
                              <wpg:cNvGrpSpPr/>
                              <wpg:grpSpPr>
                                <a:xfrm>
                                  <a:off x="6353033" y="15848"/>
                                  <a:ext cx="3444310" cy="4506243"/>
                                  <a:chOff x="66846" y="-196218"/>
                                  <a:chExt cx="3445496" cy="5472520"/>
                                </a:xfrm>
                              </wpg:grpSpPr>
                              <wps:wsp>
                                <wps:cNvPr id="1802946959" name="Flowchart: Magnetic Disk 2"/>
                                <wps:cNvSpPr/>
                                <wps:spPr>
                                  <a:xfrm>
                                    <a:off x="1524619" y="-196218"/>
                                    <a:ext cx="1637665" cy="852843"/>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487D35" w14:textId="02D6C627" w:rsidR="00AA225F" w:rsidRPr="008F2DAE" w:rsidRDefault="00AA225F" w:rsidP="00144B56">
                                      <w:pPr>
                                        <w:jc w:val="center"/>
                                        <w:rPr>
                                          <w:rFonts w:ascii="Times New Roman" w:hAnsi="Times New Roman" w:cs="Times New Roman"/>
                                        </w:rPr>
                                      </w:pPr>
                                      <w:r w:rsidRPr="00645624">
                                        <w:rPr>
                                          <w:rFonts w:ascii="Times New Roman" w:hAnsi="Times New Roman" w:cs="Times New Roman"/>
                                        </w:rPr>
                                        <w:t>CSDLQG về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019961"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F81C1F" w14:textId="77777777" w:rsidR="00AA225F" w:rsidRPr="008F2DAE" w:rsidRDefault="00AA225F" w:rsidP="00144B56">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533569"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98588254"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5096867" name="Group 27"/>
                                <wpg:cNvGrpSpPr/>
                                <wpg:grpSpPr>
                                  <a:xfrm>
                                    <a:off x="66846" y="1614054"/>
                                    <a:ext cx="3445496" cy="3662248"/>
                                    <a:chOff x="66846" y="0"/>
                                    <a:chExt cx="3445496" cy="3662248"/>
                                  </a:xfrm>
                                </wpg:grpSpPr>
                                <wps:wsp>
                                  <wps:cNvPr id="905669305"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5240711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557086346"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75191145" name="Group 30"/>
                              <wpg:cNvGrpSpPr/>
                              <wpg:grpSpPr>
                                <a:xfrm>
                                  <a:off x="4688006" y="313898"/>
                                  <a:ext cx="2827020" cy="4381720"/>
                                  <a:chOff x="0" y="0"/>
                                  <a:chExt cx="3146222" cy="5386389"/>
                                </a:xfrm>
                              </wpg:grpSpPr>
                              <wpg:grpSp>
                                <wpg:cNvPr id="93036456" name="Group 17"/>
                                <wpg:cNvGrpSpPr/>
                                <wpg:grpSpPr>
                                  <a:xfrm>
                                    <a:off x="0" y="0"/>
                                    <a:ext cx="2051437" cy="5386389"/>
                                    <a:chOff x="0" y="0"/>
                                    <a:chExt cx="2261870" cy="5386389"/>
                                  </a:xfrm>
                                </wpg:grpSpPr>
                                <wps:wsp>
                                  <wps:cNvPr id="1099233783"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5B77C7" w14:textId="77777777" w:rsidR="00AA225F" w:rsidRPr="008F2DAE" w:rsidRDefault="00AA225F" w:rsidP="00144B56">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548215"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0ECEB5" w14:textId="77777777" w:rsidR="00AA225F" w:rsidRPr="008F2DAE" w:rsidRDefault="00AA225F" w:rsidP="00144B56">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929739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1CD62D" w14:textId="77777777" w:rsidR="00AA225F" w:rsidRPr="008F2DAE" w:rsidRDefault="00AA225F" w:rsidP="00144B56">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130475"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51647F" w14:textId="77777777" w:rsidR="00AA225F" w:rsidRPr="008F2DAE" w:rsidRDefault="00AA225F" w:rsidP="00144B56">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851030"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894869" w14:textId="77777777" w:rsidR="00AA225F" w:rsidRPr="008F2DAE" w:rsidRDefault="00AA225F" w:rsidP="00144B56">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123518"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10511573"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0580812"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75920407"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919382125"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1ABA9C0" w14:textId="77777777" w:rsidR="00AA225F" w:rsidRPr="00E14DA8" w:rsidRDefault="00AA225F" w:rsidP="00144B56">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19C2123" w14:textId="77777777" w:rsidR="00AA225F" w:rsidRDefault="00AA225F" w:rsidP="00144B56">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2554193"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303457255" name="Group 36"/>
                              <wpg:cNvGrpSpPr/>
                              <wpg:grpSpPr>
                                <a:xfrm>
                                  <a:off x="648269" y="0"/>
                                  <a:ext cx="3327341" cy="1153475"/>
                                  <a:chOff x="0" y="0"/>
                                  <a:chExt cx="3378074" cy="1385104"/>
                                </a:xfrm>
                              </wpg:grpSpPr>
                              <wpg:grpSp>
                                <wpg:cNvPr id="661899719" name="Group 10"/>
                                <wpg:cNvGrpSpPr/>
                                <wpg:grpSpPr>
                                  <a:xfrm>
                                    <a:off x="209550" y="0"/>
                                    <a:ext cx="3168524" cy="1385104"/>
                                    <a:chOff x="0" y="0"/>
                                    <a:chExt cx="3416982" cy="1385104"/>
                                  </a:xfrm>
                                </wpg:grpSpPr>
                                <wps:wsp>
                                  <wps:cNvPr id="842187574"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B01541" w14:textId="77777777" w:rsidR="00AA225F" w:rsidRPr="00AE54CA" w:rsidRDefault="00AA225F" w:rsidP="00144B56">
                                        <w:pPr>
                                          <w:jc w:val="center"/>
                                          <w:rPr>
                                            <w:rFonts w:ascii="Times New Roman" w:hAnsi="Times New Roman" w:cs="Times New Roman"/>
                                          </w:rPr>
                                        </w:pPr>
                                        <w:r w:rsidRPr="00AE54CA">
                                          <w:rPr>
                                            <w:rFonts w:ascii="Times New Roman" w:hAnsi="Times New Roman" w:cs="Times New Roman"/>
                                          </w:rPr>
                                          <w:t>Chọn thủ tục, cơ quan thực hiện</w:t>
                                        </w:r>
                                      </w:p>
                                      <w:p w14:paraId="272C3AC7" w14:textId="77777777" w:rsidR="00AA225F" w:rsidRDefault="00AA225F" w:rsidP="00144B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8444324" name="Group 9"/>
                                  <wpg:cNvGrpSpPr/>
                                  <wpg:grpSpPr>
                                    <a:xfrm>
                                      <a:off x="0" y="0"/>
                                      <a:ext cx="3144817" cy="672465"/>
                                      <a:chOff x="0" y="0"/>
                                      <a:chExt cx="3144817" cy="672465"/>
                                    </a:xfrm>
                                  </wpg:grpSpPr>
                                  <wpg:grpSp>
                                    <wpg:cNvPr id="1930683594" name="Group 6"/>
                                    <wpg:cNvGrpSpPr/>
                                    <wpg:grpSpPr>
                                      <a:xfrm>
                                        <a:off x="0" y="0"/>
                                        <a:ext cx="3144817" cy="428129"/>
                                        <a:chOff x="0" y="0"/>
                                        <a:chExt cx="3144817" cy="428129"/>
                                      </a:xfrm>
                                    </wpg:grpSpPr>
                                    <wps:wsp>
                                      <wps:cNvPr id="1102455681"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D7A7CD" w14:textId="77777777" w:rsidR="00AA225F" w:rsidRPr="00CB34B6" w:rsidRDefault="00AA225F" w:rsidP="00144B56">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352920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5950299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48516969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131319079" name="Group 4"/>
                              <wpg:cNvGrpSpPr/>
                              <wpg:grpSpPr>
                                <a:xfrm>
                                  <a:off x="0" y="4053385"/>
                                  <a:ext cx="4916805" cy="582295"/>
                                  <a:chOff x="-47583" y="0"/>
                                  <a:chExt cx="4917381" cy="582897"/>
                                </a:xfrm>
                              </wpg:grpSpPr>
                              <wps:wsp>
                                <wps:cNvPr id="549963441"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31460295" name="Group 37"/>
                                <wpg:cNvGrpSpPr/>
                                <wpg:grpSpPr>
                                  <a:xfrm>
                                    <a:off x="-47583" y="0"/>
                                    <a:ext cx="1857375" cy="582897"/>
                                    <a:chOff x="-47583" y="0"/>
                                    <a:chExt cx="1857375" cy="582897"/>
                                  </a:xfrm>
                                </wpg:grpSpPr>
                                <wps:wsp>
                                  <wps:cNvPr id="1077109357"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A4D568F" w14:textId="17BF8452" w:rsidR="00AA225F" w:rsidRPr="002F7A22" w:rsidRDefault="00AA225F" w:rsidP="00144B56">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382113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984B84E" id="_x0000_s1464" style="position:absolute;margin-left:-3.9pt;margin-top:11.4pt;width:778.9pt;height:408.65pt;z-index:251819008;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">
                      <v:group id="Group 28" o:spid="_x0000_s1465" style="position:absolute;left:63530;top:158;width:34443;height:45062" coordorigin="668,-1962" coordsize="34454,5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">
                        <v:shape id="Flowchart: Magnetic Disk 2" o:spid="_x0000_s1466" type="#_x0000_t132" style="position:absolute;left:15246;top:-1962;width:16376;height:8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" fillcolor="white [3201]" strokecolor="black [3213]" strokeweight="1pt">
                          <v:stroke joinstyle="miter"/>
                          <v:textbox>
                            <w:txbxContent>
                              <w:p w14:paraId="07487D35" w14:textId="02D6C627" w:rsidR="00AA225F" w:rsidRPr="008F2DAE" w:rsidRDefault="00AA225F" w:rsidP="00144B56">
                                <w:pPr>
                                  <w:jc w:val="center"/>
                                  <w:rPr>
                                    <w:rFonts w:ascii="Times New Roman" w:hAnsi="Times New Roman" w:cs="Times New Roman"/>
                                  </w:rPr>
                                </w:pPr>
                                <w:r w:rsidRPr="00645624">
                                  <w:rPr>
                                    <w:rFonts w:ascii="Times New Roman" w:hAnsi="Times New Roman" w:cs="Times New Roman"/>
                                  </w:rPr>
                                  <w:t>CSDLQG về dân cư</w:t>
                                </w:r>
                              </w:p>
                            </w:txbxContent>
                          </v:textbox>
                        </v:shape>
                        <v:shape id="Flowchart: Magnetic Disk 2" o:spid="_x0000_s1467"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" fillcolor="white [3201]" strokecolor="black [3213]" strokeweight="1pt">
                          <v:stroke joinstyle="miter"/>
                          <v:textbox>
                            <w:txbxContent>
                              <w:p w14:paraId="02F81C1F" w14:textId="77777777" w:rsidR="00AA225F" w:rsidRPr="008F2DAE" w:rsidRDefault="00AA225F" w:rsidP="00144B56">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468"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" strokecolor="black [3200]" strokeweight="1.5pt">
                          <v:stroke endarrow="block" joinstyle="miter"/>
                        </v:shape>
                        <v:shape id="Straight Arrow Connector 24" o:spid="_x0000_s1469"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" strokecolor="black [3200]" strokeweight="1.5pt">
                          <v:stroke endarrow="block" joinstyle="miter"/>
                        </v:shape>
                        <v:group id="Group 27" o:spid="_x0000_s1470"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">
                          <v:shape id="Straight Arrow Connector 20" o:spid="_x0000_s1471"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" strokecolor="black [3200]" strokeweight="1.5pt">
                            <v:stroke endarrow="block" joinstyle="miter"/>
                          </v:shape>
                          <v:line id="Straight Connector 25" o:spid="_x0000_s1472"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" strokecolor="black [3200]" strokeweight="1.5pt">
                            <v:stroke joinstyle="miter"/>
                          </v:line>
                          <v:line id="Straight Connector 26" o:spid="_x0000_s1473"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" strokecolor="black [3200]" strokeweight="1.5pt">
                            <v:stroke joinstyle="miter"/>
                          </v:line>
                        </v:group>
                      </v:group>
                      <v:group id="Group 30" o:spid="_x0000_s1474"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">
                        <v:group id="Group 17" o:spid="_x0000_s1475"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">
                          <v:roundrect id="Rectangle: Rounded Corners 1" o:spid="_x0000_s1476"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" fillcolor="white [3201]" strokecolor="black [3213]" strokeweight="1pt">
                            <v:stroke joinstyle="miter"/>
                            <v:textbox>
                              <w:txbxContent>
                                <w:p w14:paraId="035B77C7" w14:textId="77777777" w:rsidR="00AA225F" w:rsidRPr="008F2DAE" w:rsidRDefault="00AA225F" w:rsidP="00144B56">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477"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" fillcolor="white [3201]" strokecolor="black [3213]" strokeweight="1pt">
                            <v:stroke joinstyle="miter"/>
                            <v:textbox>
                              <w:txbxContent>
                                <w:p w14:paraId="670ECEB5" w14:textId="77777777" w:rsidR="00AA225F" w:rsidRPr="008F2DAE" w:rsidRDefault="00AA225F" w:rsidP="00144B56">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478"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" fillcolor="white [3201]" strokecolor="black [3213]" strokeweight="1pt">
                            <v:stroke joinstyle="miter"/>
                            <v:textbox>
                              <w:txbxContent>
                                <w:p w14:paraId="3E1CD62D" w14:textId="77777777" w:rsidR="00AA225F" w:rsidRPr="008F2DAE" w:rsidRDefault="00AA225F" w:rsidP="00144B56">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479"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" fillcolor="white [3201]" strokecolor="black [3213]" strokeweight="1pt">
                            <v:stroke joinstyle="miter"/>
                            <v:textbox>
                              <w:txbxContent>
                                <w:p w14:paraId="7351647F" w14:textId="77777777" w:rsidR="00AA225F" w:rsidRPr="008F2DAE" w:rsidRDefault="00AA225F" w:rsidP="00144B56">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480"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" fillcolor="white [3201]" strokecolor="black [3213]" strokeweight="1pt">
                            <v:stroke joinstyle="miter"/>
                            <v:textbox>
                              <w:txbxContent>
                                <w:p w14:paraId="14894869" w14:textId="77777777" w:rsidR="00AA225F" w:rsidRPr="008F2DAE" w:rsidRDefault="00AA225F" w:rsidP="00144B56">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481"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" strokecolor="black [3200]" strokeweight="1.5pt">
                            <v:stroke endarrow="block" joinstyle="miter"/>
                          </v:shape>
                          <v:shape id="Straight Arrow Connector 14" o:spid="_x0000_s1482"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" strokecolor="black [3200]" strokeweight="1.5pt">
                            <v:stroke endarrow="block" joinstyle="miter"/>
                          </v:shape>
                          <v:shape id="Straight Arrow Connector 13" o:spid="_x0000_s1483"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" strokecolor="black [3200]" strokeweight="1.5pt">
                            <v:stroke endarrow="block" joinstyle="miter"/>
                          </v:shape>
                          <v:shape id="Straight Arrow Connector 16" o:spid="_x0000_s1484"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" strokecolor="black [3200]" strokeweight="1.5pt">
                            <v:stroke endarrow="block" joinstyle="miter"/>
                          </v:shape>
                        </v:group>
                        <v:rect id="Rectangle 29" o:spid="_x0000_s1485"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" fillcolor="white [3212]" strokecolor="white [3212]" strokeweight="1pt">
                          <v:textbox>
                            <w:txbxContent>
                              <w:p w14:paraId="71ABA9C0" w14:textId="77777777" w:rsidR="00AA225F" w:rsidRPr="00E14DA8" w:rsidRDefault="00AA225F" w:rsidP="00144B56">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19C2123" w14:textId="77777777" w:rsidR="00AA225F" w:rsidRDefault="00AA225F" w:rsidP="00144B56">
                                <w:pPr>
                                  <w:tabs>
                                    <w:tab w:val="left" w:pos="90"/>
                                  </w:tabs>
                                  <w:ind w:left="-450"/>
                                  <w:jc w:val="center"/>
                                </w:pPr>
                              </w:p>
                            </w:txbxContent>
                          </v:textbox>
                        </v:rect>
                      </v:group>
                      <v:shape id="Straight Arrow Connector 35" o:spid="_x0000_s1486"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" strokecolor="black [3200]" strokeweight="1.5pt">
                        <v:stroke endarrow="block" joinstyle="miter"/>
                      </v:shape>
                      <v:group id="Group 36" o:spid="_x0000_s1487"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">
                        <v:group id="Group 10" o:spid="_x0000_s1488"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">
                          <v:roundrect id="Rectangle: Rounded Corners 1" o:spid="_x0000_s1489"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" fillcolor="white [3201]" strokecolor="black [3213]" strokeweight="1pt">
                            <v:stroke joinstyle="miter"/>
                            <v:textbox>
                              <w:txbxContent>
                                <w:p w14:paraId="3DB01541" w14:textId="77777777" w:rsidR="00AA225F" w:rsidRPr="00AE54CA" w:rsidRDefault="00AA225F" w:rsidP="00144B56">
                                  <w:pPr>
                                    <w:jc w:val="center"/>
                                    <w:rPr>
                                      <w:rFonts w:ascii="Times New Roman" w:hAnsi="Times New Roman" w:cs="Times New Roman"/>
                                    </w:rPr>
                                  </w:pPr>
                                  <w:r w:rsidRPr="00AE54CA">
                                    <w:rPr>
                                      <w:rFonts w:ascii="Times New Roman" w:hAnsi="Times New Roman" w:cs="Times New Roman"/>
                                    </w:rPr>
                                    <w:t>Chọn thủ tục, cơ quan thực hiện</w:t>
                                  </w:r>
                                </w:p>
                                <w:p w14:paraId="272C3AC7" w14:textId="77777777" w:rsidR="00AA225F" w:rsidRDefault="00AA225F" w:rsidP="00144B56">
                                  <w:pPr>
                                    <w:jc w:val="center"/>
                                  </w:pPr>
                                </w:p>
                              </w:txbxContent>
                            </v:textbox>
                          </v:roundrect>
                          <v:group id="Group 9" o:spid="_x0000_s1490"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">
                            <v:group id="Group 6" o:spid="_x0000_s1491"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">
                              <v:roundrect id="Rectangle: Rounded Corners 1" o:spid="_x0000_s1492"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" fillcolor="white [3201]" strokecolor="black [3213]" strokeweight="1pt">
                                <v:stroke joinstyle="miter"/>
                                <v:textbox>
                                  <w:txbxContent>
                                    <w:p w14:paraId="66D7A7CD" w14:textId="77777777" w:rsidR="00AA225F" w:rsidRPr="00CB34B6" w:rsidRDefault="00AA225F" w:rsidP="00144B56">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493"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" strokecolor="black [3200]" strokeweight="1.5pt">
                                <v:stroke endarrow="block" joinstyle="miter"/>
                              </v:shape>
                            </v:group>
                            <v:shape id="Straight Arrow Connector 8" o:spid="_x0000_s1494"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" strokecolor="black [3200]" strokeweight="1.5pt">
                              <v:stroke endarrow="block" joinstyle="miter"/>
                            </v:shape>
                          </v:group>
                        </v:group>
                        <v:shape id="Picture 1" o:spid="_x0000_s1495"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">
                          <v:imagedata r:id="rId12" o:title=""/>
                          <v:path arrowok="t"/>
                        </v:shape>
                      </v:group>
                      <v:group id="Group 4" o:spid="_x0000_s1496"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">
                        <v:shape id="Straight Arrow Connector 32" o:spid="_x0000_s1497"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" strokecolor="black [3200]" strokeweight="1.5pt">
                          <v:stroke endarrow="block" joinstyle="miter"/>
                        </v:shape>
                        <v:group id="_x0000_s1498"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">
                          <v:rect id="Rectangle 33" o:spid="_x0000_s1499"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" fillcolor="white [3201]" strokecolor="white [3212]" strokeweight="1pt">
                            <v:textbox>
                              <w:txbxContent>
                                <w:p w14:paraId="7A4D568F" w14:textId="17BF8452" w:rsidR="00AA225F" w:rsidRPr="002F7A22" w:rsidRDefault="00AA225F" w:rsidP="00144B56">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500"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">
                            <v:imagedata r:id="rId13" o:title=""/>
                            <v:path arrowok="t"/>
                          </v:shape>
                        </v:group>
                      </v:group>
                    </v:group>
                  </w:pict>
                </mc:Fallback>
              </mc:AlternateContent>
            </w:r>
          </w:p>
        </w:tc>
        <w:tc>
          <w:tcPr>
            <w:tcW w:w="3740" w:type="dxa"/>
          </w:tcPr>
          <w:p w14:paraId="483ACAF6" w14:textId="77777777" w:rsidR="00144B56" w:rsidRPr="00CB34B6" w:rsidRDefault="00144B56" w:rsidP="00B42E6F">
            <w:pPr>
              <w:tabs>
                <w:tab w:val="left" w:pos="851"/>
              </w:tabs>
              <w:rPr>
                <w:rFonts w:ascii="Times New Roman" w:hAnsi="Times New Roman" w:cs="Times New Roman"/>
              </w:rPr>
            </w:pPr>
          </w:p>
        </w:tc>
        <w:tc>
          <w:tcPr>
            <w:tcW w:w="5308" w:type="dxa"/>
          </w:tcPr>
          <w:p w14:paraId="128915C3" w14:textId="77777777" w:rsidR="00144B56" w:rsidRPr="00CB34B6" w:rsidRDefault="00144B56" w:rsidP="00B42E6F">
            <w:pPr>
              <w:tabs>
                <w:tab w:val="left" w:pos="851"/>
              </w:tabs>
              <w:rPr>
                <w:rFonts w:ascii="Times New Roman" w:hAnsi="Times New Roman" w:cs="Times New Roman"/>
              </w:rPr>
            </w:pPr>
          </w:p>
        </w:tc>
        <w:tc>
          <w:tcPr>
            <w:tcW w:w="3803" w:type="dxa"/>
          </w:tcPr>
          <w:p w14:paraId="30149DE0" w14:textId="77777777" w:rsidR="00144B56" w:rsidRPr="00CB34B6" w:rsidRDefault="00144B56" w:rsidP="00B42E6F">
            <w:pPr>
              <w:tabs>
                <w:tab w:val="left" w:pos="851"/>
              </w:tabs>
              <w:rPr>
                <w:rFonts w:ascii="Times New Roman" w:hAnsi="Times New Roman" w:cs="Times New Roman"/>
              </w:rPr>
            </w:pPr>
          </w:p>
        </w:tc>
      </w:tr>
    </w:tbl>
    <w:p w14:paraId="065F357B" w14:textId="77777777" w:rsidR="00144B56" w:rsidRPr="00144B56" w:rsidRDefault="00144B56" w:rsidP="00B42E6F">
      <w:pPr>
        <w:tabs>
          <w:tab w:val="left" w:pos="851"/>
        </w:tabs>
        <w:ind w:left="720"/>
        <w:jc w:val="both"/>
        <w:rPr>
          <w:rFonts w:ascii="Times New Roman" w:eastAsia="Times New Roman" w:hAnsi="Times New Roman" w:cs="Times New Roman"/>
          <w:b/>
          <w:kern w:val="0"/>
          <w:sz w:val="28"/>
          <w:szCs w:val="28"/>
          <w:lang w:val="en-US"/>
          <w14:ligatures w14:val="none"/>
        </w:rPr>
      </w:pPr>
    </w:p>
    <w:p w14:paraId="6892619C" w14:textId="77777777" w:rsidR="00144B56" w:rsidRDefault="00144B56"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7E5C4065" w14:textId="29D44393" w:rsidR="00144B56" w:rsidRPr="001B03BF" w:rsidRDefault="00144B56" w:rsidP="00B42E6F">
      <w:pPr>
        <w:pStyle w:val="Heading2"/>
        <w:tabs>
          <w:tab w:val="left" w:pos="851"/>
        </w:tabs>
        <w:ind w:left="567" w:firstLine="0"/>
      </w:pPr>
      <w:r>
        <w:lastRenderedPageBreak/>
        <w:t xml:space="preserve">Thủ tuc: </w:t>
      </w:r>
      <w:r w:rsidR="00482990" w:rsidRPr="00482990">
        <w:t>Cấp lại giấy phép hành nghề đối với chức danh chuyên môn là lương y, người có bài thuốc gia truyền hoặc có phương pháp chữa bệnh gia truyền</w:t>
      </w:r>
      <w:r>
        <w:t xml:space="preserve"> (Mã thủ tục: </w:t>
      </w:r>
      <w:r w:rsidR="00482990" w:rsidRPr="00482990">
        <w:t>1.012272</w:t>
      </w:r>
      <w:r>
        <w:t>)</w:t>
      </w:r>
    </w:p>
    <w:tbl>
      <w:tblPr>
        <w:tblStyle w:val="TableGrid"/>
        <w:tblW w:w="16025" w:type="dxa"/>
        <w:tblLook w:val="04A0" w:firstRow="1" w:lastRow="0" w:firstColumn="1" w:lastColumn="0" w:noHBand="0" w:noVBand="1"/>
      </w:tblPr>
      <w:tblGrid>
        <w:gridCol w:w="3023"/>
        <w:gridCol w:w="3918"/>
        <w:gridCol w:w="5433"/>
        <w:gridCol w:w="3651"/>
      </w:tblGrid>
      <w:tr w:rsidR="00144B56" w:rsidRPr="00CB34B6" w14:paraId="4DC06E68" w14:textId="77777777" w:rsidTr="009A7373">
        <w:trPr>
          <w:trHeight w:val="655"/>
        </w:trPr>
        <w:tc>
          <w:tcPr>
            <w:tcW w:w="3023" w:type="dxa"/>
            <w:vAlign w:val="center"/>
          </w:tcPr>
          <w:p w14:paraId="341F5F26" w14:textId="77777777" w:rsidR="00144B56" w:rsidRPr="002F7A22" w:rsidRDefault="00144B56"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32920368" w14:textId="77777777" w:rsidR="00144B56" w:rsidRPr="002F7A22" w:rsidRDefault="00144B56"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26997504" w14:textId="77777777" w:rsidR="00144B56" w:rsidRPr="002F7A22" w:rsidRDefault="00144B56"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682AD1D3" w14:textId="77777777" w:rsidR="00144B56" w:rsidRPr="002F7A22" w:rsidRDefault="00144B56"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44B56" w:rsidRPr="00CB34B6" w14:paraId="442F8C85" w14:textId="77777777" w:rsidTr="00DE55A7">
        <w:trPr>
          <w:trHeight w:val="8458"/>
        </w:trPr>
        <w:tc>
          <w:tcPr>
            <w:tcW w:w="3023" w:type="dxa"/>
          </w:tcPr>
          <w:p w14:paraId="6A58750E" w14:textId="6D7EC169" w:rsidR="00144B56" w:rsidRPr="00CB34B6" w:rsidRDefault="00144B56" w:rsidP="00B42E6F">
            <w:pPr>
              <w:tabs>
                <w:tab w:val="left" w:pos="851"/>
              </w:tabs>
              <w:rPr>
                <w:rFonts w:ascii="Times New Roman" w:hAnsi="Times New Roman" w:cs="Times New Roman"/>
              </w:rPr>
            </w:pPr>
          </w:p>
        </w:tc>
        <w:tc>
          <w:tcPr>
            <w:tcW w:w="3918" w:type="dxa"/>
          </w:tcPr>
          <w:p w14:paraId="5E8F7BCA" w14:textId="77777777" w:rsidR="00144B56" w:rsidRPr="00CB34B6" w:rsidRDefault="00144B56" w:rsidP="00B42E6F">
            <w:pPr>
              <w:tabs>
                <w:tab w:val="left" w:pos="851"/>
              </w:tabs>
              <w:rPr>
                <w:rFonts w:ascii="Times New Roman" w:hAnsi="Times New Roman" w:cs="Times New Roman"/>
              </w:rPr>
            </w:pPr>
          </w:p>
        </w:tc>
        <w:tc>
          <w:tcPr>
            <w:tcW w:w="5433" w:type="dxa"/>
          </w:tcPr>
          <w:p w14:paraId="418CEF31" w14:textId="77777777" w:rsidR="00144B56" w:rsidRPr="00CB34B6" w:rsidRDefault="00144B56" w:rsidP="00B42E6F">
            <w:pPr>
              <w:tabs>
                <w:tab w:val="left" w:pos="851"/>
              </w:tabs>
              <w:rPr>
                <w:rFonts w:ascii="Times New Roman" w:hAnsi="Times New Roman" w:cs="Times New Roman"/>
              </w:rPr>
            </w:pPr>
          </w:p>
        </w:tc>
        <w:tc>
          <w:tcPr>
            <w:tcW w:w="3651" w:type="dxa"/>
          </w:tcPr>
          <w:p w14:paraId="56C0F979" w14:textId="77777777" w:rsidR="00144B56" w:rsidRPr="00CB34B6" w:rsidRDefault="00144B56" w:rsidP="00B42E6F">
            <w:pPr>
              <w:tabs>
                <w:tab w:val="left" w:pos="851"/>
              </w:tabs>
              <w:rPr>
                <w:rFonts w:ascii="Times New Roman" w:hAnsi="Times New Roman" w:cs="Times New Roman"/>
              </w:rPr>
            </w:pPr>
          </w:p>
        </w:tc>
      </w:tr>
    </w:tbl>
    <w:p w14:paraId="3A8AA2A4" w14:textId="0868A29D" w:rsidR="00DE55A7" w:rsidRDefault="00DE55A7" w:rsidP="00B42E6F">
      <w:pPr>
        <w:tabs>
          <w:tab w:val="left" w:pos="851"/>
        </w:tabs>
        <w:rPr>
          <w:rFonts w:ascii="Times New Roman" w:eastAsia="Times New Roman" w:hAnsi="Times New Roman" w:cs="Times New Roman"/>
          <w:b/>
          <w:kern w:val="0"/>
          <w:sz w:val="28"/>
          <w:szCs w:val="28"/>
          <w:lang w:val="en-US"/>
          <w14:ligatures w14:val="none"/>
        </w:rPr>
      </w:pPr>
    </w:p>
    <w:p w14:paraId="7F355161" w14:textId="3B014396" w:rsidR="00ED4BAC" w:rsidRPr="00ED4BAC" w:rsidRDefault="00ED4BAC" w:rsidP="00B42E6F">
      <w:pPr>
        <w:pStyle w:val="Heading2"/>
        <w:tabs>
          <w:tab w:val="left" w:pos="851"/>
          <w:tab w:val="left" w:pos="993"/>
        </w:tabs>
        <w:ind w:left="567" w:firstLine="0"/>
      </w:pPr>
      <w:r w:rsidRPr="00ED4BAC">
        <w:lastRenderedPageBreak/>
        <w:t>Thủ tuc: Công bố đủ điều kiện thực hiện khám bệnh, chữa bệnh từ xa (Mã thủ tục: 1.012260</w:t>
      </w:r>
      <w:r>
        <w:t>)</w:t>
      </w:r>
    </w:p>
    <w:tbl>
      <w:tblPr>
        <w:tblStyle w:val="TableGrid"/>
        <w:tblW w:w="16009" w:type="dxa"/>
        <w:tblLook w:val="04A0" w:firstRow="1" w:lastRow="0" w:firstColumn="1" w:lastColumn="0" w:noHBand="0" w:noVBand="1"/>
      </w:tblPr>
      <w:tblGrid>
        <w:gridCol w:w="3141"/>
        <w:gridCol w:w="3745"/>
        <w:gridCol w:w="5315"/>
        <w:gridCol w:w="3808"/>
      </w:tblGrid>
      <w:tr w:rsidR="00ED4BAC" w:rsidRPr="00CB34B6" w14:paraId="1A688ECC" w14:textId="77777777" w:rsidTr="009A7373">
        <w:trPr>
          <w:trHeight w:val="651"/>
        </w:trPr>
        <w:tc>
          <w:tcPr>
            <w:tcW w:w="3141" w:type="dxa"/>
            <w:vAlign w:val="center"/>
          </w:tcPr>
          <w:p w14:paraId="02A43144"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7002A5F0"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30A4EDC8"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4242DEC2"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ED4BAC" w:rsidRPr="00CB34B6" w14:paraId="54E69D64" w14:textId="77777777" w:rsidTr="009A7373">
        <w:trPr>
          <w:trHeight w:val="8771"/>
        </w:trPr>
        <w:tc>
          <w:tcPr>
            <w:tcW w:w="3141" w:type="dxa"/>
          </w:tcPr>
          <w:p w14:paraId="383AE52D" w14:textId="77777777" w:rsidR="00ED4BAC" w:rsidRPr="00CB34B6" w:rsidRDefault="00ED4BAC"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23104" behindDoc="0" locked="0" layoutInCell="1" allowOverlap="1" wp14:anchorId="2E30DAE6" wp14:editId="234A6DAB">
                      <wp:simplePos x="0" y="0"/>
                      <wp:positionH relativeFrom="column">
                        <wp:posOffset>-54155</wp:posOffset>
                      </wp:positionH>
                      <wp:positionV relativeFrom="paragraph">
                        <wp:posOffset>121557</wp:posOffset>
                      </wp:positionV>
                      <wp:extent cx="9966960" cy="5316582"/>
                      <wp:effectExtent l="0" t="0" r="34290" b="17780"/>
                      <wp:wrapNone/>
                      <wp:docPr id="1286863049"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2075659000" name="Group 28"/>
                              <wpg:cNvGrpSpPr/>
                              <wpg:grpSpPr>
                                <a:xfrm>
                                  <a:off x="6353033" y="1106379"/>
                                  <a:ext cx="3444310" cy="3415713"/>
                                  <a:chOff x="66846" y="1128155"/>
                                  <a:chExt cx="3445496" cy="4148147"/>
                                </a:xfrm>
                              </wpg:grpSpPr>
                              <wps:wsp>
                                <wps:cNvPr id="1815190314"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7FEC07"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64887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392272986" name="Group 27"/>
                                <wpg:cNvGrpSpPr/>
                                <wpg:grpSpPr>
                                  <a:xfrm>
                                    <a:off x="66846" y="1614054"/>
                                    <a:ext cx="3445496" cy="3662248"/>
                                    <a:chOff x="66846" y="0"/>
                                    <a:chExt cx="3445496" cy="3662248"/>
                                  </a:xfrm>
                                </wpg:grpSpPr>
                                <wps:wsp>
                                  <wps:cNvPr id="1986216639"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00941343"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552040147"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385070157" name="Group 30"/>
                              <wpg:cNvGrpSpPr/>
                              <wpg:grpSpPr>
                                <a:xfrm>
                                  <a:off x="4688006" y="186692"/>
                                  <a:ext cx="2827020" cy="4508926"/>
                                  <a:chOff x="0" y="-156373"/>
                                  <a:chExt cx="3146222" cy="5542762"/>
                                </a:xfrm>
                              </wpg:grpSpPr>
                              <wpg:grpSp>
                                <wpg:cNvPr id="1540265714" name="Group 17"/>
                                <wpg:cNvGrpSpPr/>
                                <wpg:grpSpPr>
                                  <a:xfrm>
                                    <a:off x="0" y="-156373"/>
                                    <a:ext cx="2051437" cy="5542762"/>
                                    <a:chOff x="0" y="-156373"/>
                                    <a:chExt cx="2261870" cy="5542762"/>
                                  </a:xfrm>
                                </wpg:grpSpPr>
                                <wps:wsp>
                                  <wps:cNvPr id="1930129114"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51F9CC"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Điền thông tin vào biểu mẫu điện tử</w:t>
                                        </w:r>
                                        <w:r>
                                          <w:rPr>
                                            <w:rFonts w:ascii="Times New Roman" w:hAnsi="Times New Roman" w:cs="Times New Roman"/>
                                          </w:rPr>
                                          <w:t xml:space="preserve"> (không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586175"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3F07AA"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024937"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FE93D0"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307640"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4C5397"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687150"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434E69"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902063"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31098280"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06952942"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42634736"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73457479"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F27E488" w14:textId="77777777" w:rsidR="00AA225F" w:rsidRPr="00E14DA8" w:rsidRDefault="00AA225F" w:rsidP="00ED4BAC">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87703A2" w14:textId="77777777" w:rsidR="00AA225F" w:rsidRDefault="00AA225F" w:rsidP="00ED4BAC">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4141504"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55428333" name="Group 36"/>
                              <wpg:cNvGrpSpPr/>
                              <wpg:grpSpPr>
                                <a:xfrm>
                                  <a:off x="648269" y="0"/>
                                  <a:ext cx="3295650" cy="1028700"/>
                                  <a:chOff x="0" y="0"/>
                                  <a:chExt cx="3345900" cy="1235273"/>
                                </a:xfrm>
                              </wpg:grpSpPr>
                              <wpg:grpSp>
                                <wpg:cNvPr id="921636554" name="Group 10"/>
                                <wpg:cNvGrpSpPr/>
                                <wpg:grpSpPr>
                                  <a:xfrm>
                                    <a:off x="209550" y="0"/>
                                    <a:ext cx="3136350" cy="1235273"/>
                                    <a:chOff x="0" y="0"/>
                                    <a:chExt cx="3382285" cy="1235273"/>
                                  </a:xfrm>
                                </wpg:grpSpPr>
                                <wps:wsp>
                                  <wps:cNvPr id="1171094346"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EFEB49" w14:textId="77777777" w:rsidR="00AA225F" w:rsidRPr="00AE54CA" w:rsidRDefault="00AA225F" w:rsidP="00ED4BAC">
                                        <w:pPr>
                                          <w:jc w:val="center"/>
                                          <w:rPr>
                                            <w:rFonts w:ascii="Times New Roman" w:hAnsi="Times New Roman" w:cs="Times New Roman"/>
                                          </w:rPr>
                                        </w:pPr>
                                        <w:r w:rsidRPr="00AE54CA">
                                          <w:rPr>
                                            <w:rFonts w:ascii="Times New Roman" w:hAnsi="Times New Roman" w:cs="Times New Roman"/>
                                          </w:rPr>
                                          <w:t>Chọn thủ tục, cơ quan thực hiện</w:t>
                                        </w:r>
                                      </w:p>
                                      <w:p w14:paraId="2A22308E" w14:textId="77777777" w:rsidR="00AA225F" w:rsidRDefault="00AA225F" w:rsidP="00ED4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02725918" name="Group 9"/>
                                  <wpg:cNvGrpSpPr/>
                                  <wpg:grpSpPr>
                                    <a:xfrm>
                                      <a:off x="0" y="0"/>
                                      <a:ext cx="3144817" cy="672465"/>
                                      <a:chOff x="0" y="0"/>
                                      <a:chExt cx="3144817" cy="672465"/>
                                    </a:xfrm>
                                  </wpg:grpSpPr>
                                  <wpg:grpSp>
                                    <wpg:cNvPr id="763762930" name="Group 6"/>
                                    <wpg:cNvGrpSpPr/>
                                    <wpg:grpSpPr>
                                      <a:xfrm>
                                        <a:off x="0" y="0"/>
                                        <a:ext cx="3144817" cy="428129"/>
                                        <a:chOff x="0" y="0"/>
                                        <a:chExt cx="3144817" cy="428129"/>
                                      </a:xfrm>
                                    </wpg:grpSpPr>
                                    <wps:wsp>
                                      <wps:cNvPr id="307055417"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3BA79D" w14:textId="77777777" w:rsidR="00AA225F" w:rsidRPr="00CB34B6" w:rsidRDefault="00AA225F" w:rsidP="00ED4BAC">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040850"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84119672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65008462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533327537" name="Group 4"/>
                              <wpg:cNvGrpSpPr/>
                              <wpg:grpSpPr>
                                <a:xfrm>
                                  <a:off x="0" y="4053385"/>
                                  <a:ext cx="4916805" cy="582295"/>
                                  <a:chOff x="-47583" y="0"/>
                                  <a:chExt cx="4917381" cy="582897"/>
                                </a:xfrm>
                              </wpg:grpSpPr>
                              <wps:wsp>
                                <wps:cNvPr id="1179830833"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52392161" name="Group 37"/>
                                <wpg:cNvGrpSpPr/>
                                <wpg:grpSpPr>
                                  <a:xfrm>
                                    <a:off x="-47583" y="0"/>
                                    <a:ext cx="1857375" cy="582897"/>
                                    <a:chOff x="-47583" y="0"/>
                                    <a:chExt cx="1857375" cy="582897"/>
                                  </a:xfrm>
                                </wpg:grpSpPr>
                                <wps:wsp>
                                  <wps:cNvPr id="125065816"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AAFBA1A" w14:textId="514403B1" w:rsidR="00AA225F" w:rsidRPr="002F7A22" w:rsidRDefault="00AA225F" w:rsidP="00ED4BAC">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52758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E30DAE6" id="_x0000_s1550" style="position:absolute;margin-left:-4.25pt;margin-top:9.55pt;width:784.8pt;height:418.65pt;z-index:25182310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">
                      <v:group id="Group 28" o:spid="_x0000_s1551"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">
                        <v:shape id="Flowchart: Magnetic Disk 2" o:spid="_x0000_s1552"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" fillcolor="white [3201]" strokecolor="black [3213]" strokeweight="1pt">
                          <v:stroke joinstyle="miter"/>
                          <v:textbox>
                            <w:txbxContent>
                              <w:p w14:paraId="3B7FEC07"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553"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" strokecolor="black [3200]" strokeweight="1.5pt">
                          <v:stroke endarrow="block" joinstyle="miter"/>
                        </v:shape>
                        <v:group id="Group 27" o:spid="_x0000_s1554"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">
                          <v:shape id="Straight Arrow Connector 20" o:spid="_x0000_s1555"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" strokecolor="black [3200]" strokeweight="1.5pt">
                            <v:stroke endarrow="block" joinstyle="miter"/>
                          </v:shape>
                          <v:line id="Straight Connector 25" o:spid="_x0000_s1556"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" strokecolor="black [3200]" strokeweight="1.5pt">
                            <v:stroke joinstyle="miter"/>
                          </v:line>
                          <v:line id="Straight Connector 26" o:spid="_x0000_s1557"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" strokecolor="black [3200]" strokeweight="1.5pt">
                            <v:stroke joinstyle="miter"/>
                          </v:line>
                        </v:group>
                      </v:group>
                      <v:group id="Group 30" o:spid="_x0000_s1558"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">
                        <v:group id="Group 17" o:spid="_x0000_s1559"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">
                          <v:roundrect id="Rectangle: Rounded Corners 1" o:spid="_x0000_s1560"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" fillcolor="white [3201]" strokecolor="black [3213]" strokeweight="1pt">
                            <v:stroke joinstyle="miter"/>
                            <v:textbox>
                              <w:txbxContent>
                                <w:p w14:paraId="3951F9CC"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Điền thông tin vào biểu mẫu điện tử</w:t>
                                  </w:r>
                                  <w:r>
                                    <w:rPr>
                                      <w:rFonts w:ascii="Times New Roman" w:hAnsi="Times New Roman" w:cs="Times New Roman"/>
                                    </w:rPr>
                                    <w:t xml:space="preserve"> (không có biểu mẫu được quy định)</w:t>
                                  </w:r>
                                </w:p>
                              </w:txbxContent>
                            </v:textbox>
                          </v:roundrect>
                          <v:roundrect id="Rectangle: Rounded Corners 1" o:spid="_x0000_s1561"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" fillcolor="white [3201]" strokecolor="black [3213]" strokeweight="1pt">
                            <v:stroke joinstyle="miter"/>
                            <v:textbox>
                              <w:txbxContent>
                                <w:p w14:paraId="353F07AA"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562"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" fillcolor="white [3201]" strokecolor="black [3213]" strokeweight="1pt">
                            <v:stroke joinstyle="miter"/>
                            <v:textbox>
                              <w:txbxContent>
                                <w:p w14:paraId="33FE93D0"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563"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" fillcolor="white [3201]" strokecolor="black [3213]" strokeweight="1pt">
                            <v:stroke joinstyle="miter"/>
                            <v:textbox>
                              <w:txbxContent>
                                <w:p w14:paraId="734C5397"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564"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" fillcolor="white [3201]" strokecolor="black [3213]" strokeweight="1pt">
                            <v:stroke joinstyle="miter"/>
                            <v:textbox>
                              <w:txbxContent>
                                <w:p w14:paraId="0C434E69"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565"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" strokecolor="black [3200]" strokeweight="1.5pt">
                            <v:stroke endarrow="block" joinstyle="miter"/>
                          </v:shape>
                          <v:shape id="Straight Arrow Connector 14" o:spid="_x0000_s1566"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" strokecolor="black [3200]" strokeweight="1.5pt">
                            <v:stroke endarrow="block" joinstyle="miter"/>
                          </v:shape>
                          <v:shape id="Straight Arrow Connector 13" o:spid="_x0000_s1567"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" strokecolor="black [3200]" strokeweight="1.5pt">
                            <v:stroke endarrow="block" joinstyle="miter"/>
                          </v:shape>
                          <v:shape id="Straight Arrow Connector 16" o:spid="_x0000_s1568"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" strokecolor="black [3200]" strokeweight="1.5pt">
                            <v:stroke endarrow="block" joinstyle="miter"/>
                          </v:shape>
                        </v:group>
                        <v:rect id="Rectangle 29" o:spid="_x0000_s1569"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" fillcolor="white [3212]" strokecolor="white [3212]" strokeweight="1pt">
                          <v:textbox>
                            <w:txbxContent>
                              <w:p w14:paraId="2F27E488" w14:textId="77777777" w:rsidR="00AA225F" w:rsidRPr="00E14DA8" w:rsidRDefault="00AA225F" w:rsidP="00ED4BAC">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87703A2" w14:textId="77777777" w:rsidR="00AA225F" w:rsidRDefault="00AA225F" w:rsidP="00ED4BAC">
                                <w:pPr>
                                  <w:tabs>
                                    <w:tab w:val="left" w:pos="90"/>
                                  </w:tabs>
                                  <w:ind w:left="-450"/>
                                  <w:jc w:val="center"/>
                                </w:pPr>
                              </w:p>
                            </w:txbxContent>
                          </v:textbox>
                        </v:rect>
                      </v:group>
                      <v:shape id="Straight Arrow Connector 35" o:spid="_x0000_s1570"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" strokecolor="black [3200]" strokeweight="1.5pt">
                        <v:stroke endarrow="block" joinstyle="miter"/>
                      </v:shape>
                      <v:group id="Group 36" o:spid="_x0000_s1571"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">
                        <v:group id="Group 10" o:spid="_x0000_s1572"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">
                          <v:roundrect id="Rectangle: Rounded Corners 1" o:spid="_x0000_s1573"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" fillcolor="white [3201]" strokecolor="black [3213]" strokeweight="1pt">
                            <v:stroke joinstyle="miter"/>
                            <v:textbox>
                              <w:txbxContent>
                                <w:p w14:paraId="57EFEB49" w14:textId="77777777" w:rsidR="00AA225F" w:rsidRPr="00AE54CA" w:rsidRDefault="00AA225F" w:rsidP="00ED4BAC">
                                  <w:pPr>
                                    <w:jc w:val="center"/>
                                    <w:rPr>
                                      <w:rFonts w:ascii="Times New Roman" w:hAnsi="Times New Roman" w:cs="Times New Roman"/>
                                    </w:rPr>
                                  </w:pPr>
                                  <w:r w:rsidRPr="00AE54CA">
                                    <w:rPr>
                                      <w:rFonts w:ascii="Times New Roman" w:hAnsi="Times New Roman" w:cs="Times New Roman"/>
                                    </w:rPr>
                                    <w:t>Chọn thủ tục, cơ quan thực hiện</w:t>
                                  </w:r>
                                </w:p>
                                <w:p w14:paraId="2A22308E" w14:textId="77777777" w:rsidR="00AA225F" w:rsidRDefault="00AA225F" w:rsidP="00ED4BAC">
                                  <w:pPr>
                                    <w:jc w:val="center"/>
                                  </w:pPr>
                                </w:p>
                              </w:txbxContent>
                            </v:textbox>
                          </v:roundrect>
                          <v:group id="Group 9" o:spid="_x0000_s1574"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">
                            <v:group id="Group 6" o:spid="_x0000_s1575"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">
                              <v:roundrect id="Rectangle: Rounded Corners 1" o:spid="_x0000_s1576"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" fillcolor="white [3201]" strokecolor="black [3213]" strokeweight="1pt">
                                <v:stroke joinstyle="miter"/>
                                <v:textbox>
                                  <w:txbxContent>
                                    <w:p w14:paraId="253BA79D" w14:textId="77777777" w:rsidR="00AA225F" w:rsidRPr="00CB34B6" w:rsidRDefault="00AA225F" w:rsidP="00ED4BAC">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577"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" strokecolor="black [3200]" strokeweight="1.5pt">
                                <v:stroke endarrow="block" joinstyle="miter"/>
                              </v:shape>
                            </v:group>
                            <v:shape id="Straight Arrow Connector 8" o:spid="_x0000_s1578"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" strokecolor="black [3200]" strokeweight="1.5pt">
                              <v:stroke endarrow="block" joinstyle="miter"/>
                            </v:shape>
                          </v:group>
                        </v:group>
                        <v:shape id="Picture 1" o:spid="_x0000_s1579"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">
                          <v:imagedata r:id="rId12" o:title=""/>
                          <v:path arrowok="t"/>
                        </v:shape>
                      </v:group>
                      <v:group id="Group 4" o:spid="_x0000_s1580"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">
                        <v:shape id="Straight Arrow Connector 32" o:spid="_x0000_s1581"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" strokecolor="black [3200]" strokeweight="1.5pt">
                          <v:stroke endarrow="block" joinstyle="miter"/>
                        </v:shape>
                        <v:group id="_x0000_s1582"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">
                          <v:rect id="Rectangle 33" o:spid="_x0000_s1583"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" fillcolor="white [3201]" strokecolor="white [3212]" strokeweight="1pt">
                            <v:textbox>
                              <w:txbxContent>
                                <w:p w14:paraId="3AAFBA1A" w14:textId="514403B1" w:rsidR="00AA225F" w:rsidRPr="002F7A22" w:rsidRDefault="00AA225F" w:rsidP="00ED4BAC">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584"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">
                            <v:imagedata r:id="rId13" o:title=""/>
                            <v:path arrowok="t"/>
                          </v:shape>
                        </v:group>
                      </v:group>
                    </v:group>
                  </w:pict>
                </mc:Fallback>
              </mc:AlternateContent>
            </w:r>
          </w:p>
        </w:tc>
        <w:tc>
          <w:tcPr>
            <w:tcW w:w="3745" w:type="dxa"/>
          </w:tcPr>
          <w:p w14:paraId="4676CA9C" w14:textId="77777777" w:rsidR="00ED4BAC" w:rsidRPr="00CB34B6" w:rsidRDefault="00ED4BAC" w:rsidP="00B42E6F">
            <w:pPr>
              <w:tabs>
                <w:tab w:val="left" w:pos="851"/>
              </w:tabs>
              <w:rPr>
                <w:rFonts w:ascii="Times New Roman" w:hAnsi="Times New Roman" w:cs="Times New Roman"/>
              </w:rPr>
            </w:pPr>
          </w:p>
        </w:tc>
        <w:tc>
          <w:tcPr>
            <w:tcW w:w="5315" w:type="dxa"/>
          </w:tcPr>
          <w:p w14:paraId="5647A5A7" w14:textId="77777777" w:rsidR="00ED4BAC" w:rsidRPr="00CB34B6" w:rsidRDefault="00ED4BAC" w:rsidP="00B42E6F">
            <w:pPr>
              <w:tabs>
                <w:tab w:val="left" w:pos="851"/>
              </w:tabs>
              <w:rPr>
                <w:rFonts w:ascii="Times New Roman" w:hAnsi="Times New Roman" w:cs="Times New Roman"/>
              </w:rPr>
            </w:pPr>
          </w:p>
        </w:tc>
        <w:tc>
          <w:tcPr>
            <w:tcW w:w="3808" w:type="dxa"/>
          </w:tcPr>
          <w:p w14:paraId="15AACF7D" w14:textId="77777777" w:rsidR="00ED4BAC" w:rsidRPr="00CB34B6" w:rsidRDefault="00ED4BAC" w:rsidP="00B42E6F">
            <w:pPr>
              <w:tabs>
                <w:tab w:val="left" w:pos="851"/>
              </w:tabs>
              <w:rPr>
                <w:rFonts w:ascii="Times New Roman" w:hAnsi="Times New Roman" w:cs="Times New Roman"/>
              </w:rPr>
            </w:pPr>
          </w:p>
        </w:tc>
      </w:tr>
    </w:tbl>
    <w:p w14:paraId="562FA53A" w14:textId="70A246B3" w:rsidR="00ED4BAC" w:rsidRDefault="00ED4BAC" w:rsidP="00B42E6F">
      <w:pPr>
        <w:tabs>
          <w:tab w:val="left" w:pos="851"/>
        </w:tabs>
        <w:rPr>
          <w:rFonts w:ascii="Times New Roman" w:eastAsia="Times New Roman" w:hAnsi="Times New Roman" w:cs="Times New Roman"/>
          <w:b/>
          <w:kern w:val="0"/>
          <w:sz w:val="28"/>
          <w:szCs w:val="28"/>
          <w14:ligatures w14:val="none"/>
        </w:rPr>
      </w:pPr>
    </w:p>
    <w:p w14:paraId="1C7F2FC6" w14:textId="77777777" w:rsidR="00ED4BAC" w:rsidRDefault="00ED4BAC" w:rsidP="00B42E6F">
      <w:pPr>
        <w:tabs>
          <w:tab w:val="left" w:pos="851"/>
        </w:tabs>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br w:type="page"/>
      </w:r>
    </w:p>
    <w:p w14:paraId="1726DE2F" w14:textId="209ECACB" w:rsidR="00ED4BAC" w:rsidRPr="00ED4BAC" w:rsidRDefault="00ED4BAC" w:rsidP="00B42E6F">
      <w:pPr>
        <w:pStyle w:val="Heading2"/>
        <w:tabs>
          <w:tab w:val="left" w:pos="851"/>
          <w:tab w:val="left" w:pos="993"/>
        </w:tabs>
        <w:ind w:left="567" w:firstLine="0"/>
      </w:pPr>
      <w:r w:rsidRPr="00ED4BAC">
        <w:lastRenderedPageBreak/>
        <w:t>Thủ tuc: Xếp cấp chuyên môn kỹ thuật (Mã thủ tục: 1.012262</w:t>
      </w:r>
      <w:r>
        <w:t>)</w:t>
      </w:r>
    </w:p>
    <w:tbl>
      <w:tblPr>
        <w:tblStyle w:val="TableGrid"/>
        <w:tblW w:w="16009" w:type="dxa"/>
        <w:tblLook w:val="04A0" w:firstRow="1" w:lastRow="0" w:firstColumn="1" w:lastColumn="0" w:noHBand="0" w:noVBand="1"/>
      </w:tblPr>
      <w:tblGrid>
        <w:gridCol w:w="3141"/>
        <w:gridCol w:w="3745"/>
        <w:gridCol w:w="5315"/>
        <w:gridCol w:w="3808"/>
      </w:tblGrid>
      <w:tr w:rsidR="00ED4BAC" w:rsidRPr="00CB34B6" w14:paraId="76593EB5" w14:textId="77777777" w:rsidTr="009A7373">
        <w:trPr>
          <w:trHeight w:val="651"/>
        </w:trPr>
        <w:tc>
          <w:tcPr>
            <w:tcW w:w="3141" w:type="dxa"/>
            <w:vAlign w:val="center"/>
          </w:tcPr>
          <w:p w14:paraId="49268059"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6516B6EA"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33740E05"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064A9596"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ED4BAC" w:rsidRPr="00CB34B6" w14:paraId="4D35CA1A" w14:textId="77777777" w:rsidTr="009A7373">
        <w:trPr>
          <w:trHeight w:val="8771"/>
        </w:trPr>
        <w:tc>
          <w:tcPr>
            <w:tcW w:w="3141" w:type="dxa"/>
          </w:tcPr>
          <w:p w14:paraId="58C78DD4" w14:textId="77777777" w:rsidR="00ED4BAC" w:rsidRPr="00CB34B6" w:rsidRDefault="00ED4BAC"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25152" behindDoc="0" locked="0" layoutInCell="1" allowOverlap="1" wp14:anchorId="23973451" wp14:editId="7ABEDE57">
                      <wp:simplePos x="0" y="0"/>
                      <wp:positionH relativeFrom="column">
                        <wp:posOffset>-54155</wp:posOffset>
                      </wp:positionH>
                      <wp:positionV relativeFrom="paragraph">
                        <wp:posOffset>121557</wp:posOffset>
                      </wp:positionV>
                      <wp:extent cx="9966960" cy="5316582"/>
                      <wp:effectExtent l="0" t="0" r="34290" b="17780"/>
                      <wp:wrapNone/>
                      <wp:docPr id="359411271"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251755027" name="Group 28"/>
                              <wpg:cNvGrpSpPr/>
                              <wpg:grpSpPr>
                                <a:xfrm>
                                  <a:off x="6353033" y="1106379"/>
                                  <a:ext cx="3444310" cy="3415713"/>
                                  <a:chOff x="66846" y="1128155"/>
                                  <a:chExt cx="3445496" cy="4148147"/>
                                </a:xfrm>
                              </wpg:grpSpPr>
                              <wps:wsp>
                                <wps:cNvPr id="1378136382"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046694"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465952"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46083208" name="Group 27"/>
                                <wpg:cNvGrpSpPr/>
                                <wpg:grpSpPr>
                                  <a:xfrm>
                                    <a:off x="66846" y="1614054"/>
                                    <a:ext cx="3445496" cy="3662248"/>
                                    <a:chOff x="66846" y="0"/>
                                    <a:chExt cx="3445496" cy="3662248"/>
                                  </a:xfrm>
                                </wpg:grpSpPr>
                                <wps:wsp>
                                  <wps:cNvPr id="171583912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09420506"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68640987"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475513107" name="Group 30"/>
                              <wpg:cNvGrpSpPr/>
                              <wpg:grpSpPr>
                                <a:xfrm>
                                  <a:off x="4688006" y="186692"/>
                                  <a:ext cx="2827020" cy="4508926"/>
                                  <a:chOff x="0" y="-156373"/>
                                  <a:chExt cx="3146222" cy="5542762"/>
                                </a:xfrm>
                              </wpg:grpSpPr>
                              <wpg:grpSp>
                                <wpg:cNvPr id="376908270" name="Group 17"/>
                                <wpg:cNvGrpSpPr/>
                                <wpg:grpSpPr>
                                  <a:xfrm>
                                    <a:off x="0" y="-156373"/>
                                    <a:ext cx="2051437" cy="5542762"/>
                                    <a:chOff x="0" y="-156373"/>
                                    <a:chExt cx="2261870" cy="5542762"/>
                                  </a:xfrm>
                                </wpg:grpSpPr>
                                <wps:wsp>
                                  <wps:cNvPr id="816969317"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19F371"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Điền thông tin vào biểu mẫu điện tử</w:t>
                                        </w:r>
                                        <w:r>
                                          <w:rPr>
                                            <w:rFonts w:ascii="Times New Roman" w:hAnsi="Times New Roman" w:cs="Times New Roman"/>
                                          </w:rPr>
                                          <w:t xml:space="preserve"> (không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623491"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481591"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194445"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552211"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249682"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0DD955"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069369"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6CB9BF"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189481"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89046275"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5654096"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4876800"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766113173"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CFE278F" w14:textId="77777777" w:rsidR="00AA225F" w:rsidRPr="00E14DA8" w:rsidRDefault="00AA225F" w:rsidP="00ED4BAC">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D406DFE" w14:textId="77777777" w:rsidR="00AA225F" w:rsidRDefault="00AA225F" w:rsidP="00ED4BAC">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9200325"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77393644" name="Group 36"/>
                              <wpg:cNvGrpSpPr/>
                              <wpg:grpSpPr>
                                <a:xfrm>
                                  <a:off x="648269" y="0"/>
                                  <a:ext cx="3295650" cy="1028700"/>
                                  <a:chOff x="0" y="0"/>
                                  <a:chExt cx="3345900" cy="1235273"/>
                                </a:xfrm>
                              </wpg:grpSpPr>
                              <wpg:grpSp>
                                <wpg:cNvPr id="25032093" name="Group 10"/>
                                <wpg:cNvGrpSpPr/>
                                <wpg:grpSpPr>
                                  <a:xfrm>
                                    <a:off x="209550" y="0"/>
                                    <a:ext cx="3136350" cy="1235273"/>
                                    <a:chOff x="0" y="0"/>
                                    <a:chExt cx="3382285" cy="1235273"/>
                                  </a:xfrm>
                                </wpg:grpSpPr>
                                <wps:wsp>
                                  <wps:cNvPr id="868565193"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49567A" w14:textId="77777777" w:rsidR="00AA225F" w:rsidRPr="00AE54CA" w:rsidRDefault="00AA225F" w:rsidP="00ED4BAC">
                                        <w:pPr>
                                          <w:jc w:val="center"/>
                                          <w:rPr>
                                            <w:rFonts w:ascii="Times New Roman" w:hAnsi="Times New Roman" w:cs="Times New Roman"/>
                                          </w:rPr>
                                        </w:pPr>
                                        <w:r w:rsidRPr="00AE54CA">
                                          <w:rPr>
                                            <w:rFonts w:ascii="Times New Roman" w:hAnsi="Times New Roman" w:cs="Times New Roman"/>
                                          </w:rPr>
                                          <w:t>Chọn thủ tục, cơ quan thực hiện</w:t>
                                        </w:r>
                                      </w:p>
                                      <w:p w14:paraId="73873C91" w14:textId="77777777" w:rsidR="00AA225F" w:rsidRDefault="00AA225F" w:rsidP="00ED4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9383883" name="Group 9"/>
                                  <wpg:cNvGrpSpPr/>
                                  <wpg:grpSpPr>
                                    <a:xfrm>
                                      <a:off x="0" y="0"/>
                                      <a:ext cx="3144817" cy="672465"/>
                                      <a:chOff x="0" y="0"/>
                                      <a:chExt cx="3144817" cy="672465"/>
                                    </a:xfrm>
                                  </wpg:grpSpPr>
                                  <wpg:grpSp>
                                    <wpg:cNvPr id="1894590317" name="Group 6"/>
                                    <wpg:cNvGrpSpPr/>
                                    <wpg:grpSpPr>
                                      <a:xfrm>
                                        <a:off x="0" y="0"/>
                                        <a:ext cx="3144817" cy="428129"/>
                                        <a:chOff x="0" y="0"/>
                                        <a:chExt cx="3144817" cy="428129"/>
                                      </a:xfrm>
                                    </wpg:grpSpPr>
                                    <wps:wsp>
                                      <wps:cNvPr id="1273793872"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0DD813" w14:textId="77777777" w:rsidR="00AA225F" w:rsidRPr="00CB34B6" w:rsidRDefault="00AA225F" w:rsidP="00ED4BAC">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581047"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70019076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41216922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08241577" name="Group 4"/>
                              <wpg:cNvGrpSpPr/>
                              <wpg:grpSpPr>
                                <a:xfrm>
                                  <a:off x="0" y="4053385"/>
                                  <a:ext cx="4916805" cy="582295"/>
                                  <a:chOff x="-47583" y="0"/>
                                  <a:chExt cx="4917381" cy="582897"/>
                                </a:xfrm>
                              </wpg:grpSpPr>
                              <wps:wsp>
                                <wps:cNvPr id="928693558"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091744894" name="Group 37"/>
                                <wpg:cNvGrpSpPr/>
                                <wpg:grpSpPr>
                                  <a:xfrm>
                                    <a:off x="-47583" y="0"/>
                                    <a:ext cx="1857375" cy="582897"/>
                                    <a:chOff x="-47583" y="0"/>
                                    <a:chExt cx="1857375" cy="582897"/>
                                  </a:xfrm>
                                </wpg:grpSpPr>
                                <wps:wsp>
                                  <wps:cNvPr id="418558520"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D011CEF" w14:textId="4C72D598" w:rsidR="00AA225F" w:rsidRPr="002F7A22" w:rsidRDefault="00AA225F" w:rsidP="00ED4BAC">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8101597"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3973451" id="_x0000_s1585" style="position:absolute;margin-left:-4.25pt;margin-top:9.55pt;width:784.8pt;height:418.65pt;z-index:25182515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">
                      <v:group id="Group 28" o:spid="_x0000_s1586"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">
                        <v:shape id="Flowchart: Magnetic Disk 2" o:spid="_x0000_s1587"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" fillcolor="white [3201]" strokecolor="black [3213]" strokeweight="1pt">
                          <v:stroke joinstyle="miter"/>
                          <v:textbox>
                            <w:txbxContent>
                              <w:p w14:paraId="31046694"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588"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" strokecolor="black [3200]" strokeweight="1.5pt">
                          <v:stroke endarrow="block" joinstyle="miter"/>
                        </v:shape>
                        <v:group id="Group 27" o:spid="_x0000_s1589"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">
                          <v:shape id="Straight Arrow Connector 20" o:spid="_x0000_s1590"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" strokecolor="black [3200]" strokeweight="1.5pt">
                            <v:stroke endarrow="block" joinstyle="miter"/>
                          </v:shape>
                          <v:line id="Straight Connector 25" o:spid="_x0000_s1591"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" strokecolor="black [3200]" strokeweight="1.5pt">
                            <v:stroke joinstyle="miter"/>
                          </v:line>
                          <v:line id="Straight Connector 26" o:spid="_x0000_s1592"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" strokecolor="black [3200]" strokeweight="1.5pt">
                            <v:stroke joinstyle="miter"/>
                          </v:line>
                        </v:group>
                      </v:group>
                      <v:group id="Group 30" o:spid="_x0000_s1593"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">
                        <v:group id="Group 17" o:spid="_x0000_s1594"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">
                          <v:roundrect id="Rectangle: Rounded Corners 1" o:spid="_x0000_s1595"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" fillcolor="white [3201]" strokecolor="black [3213]" strokeweight="1pt">
                            <v:stroke joinstyle="miter"/>
                            <v:textbox>
                              <w:txbxContent>
                                <w:p w14:paraId="7F19F371"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Điền thông tin vào biểu mẫu điện tử</w:t>
                                  </w:r>
                                  <w:r>
                                    <w:rPr>
                                      <w:rFonts w:ascii="Times New Roman" w:hAnsi="Times New Roman" w:cs="Times New Roman"/>
                                    </w:rPr>
                                    <w:t xml:space="preserve"> (không có biểu mẫu được quy định)</w:t>
                                  </w:r>
                                </w:p>
                              </w:txbxContent>
                            </v:textbox>
                          </v:roundrect>
                          <v:roundrect id="Rectangle: Rounded Corners 1" o:spid="_x0000_s1596"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" fillcolor="white [3201]" strokecolor="black [3213]" strokeweight="1pt">
                            <v:stroke joinstyle="miter"/>
                            <v:textbox>
                              <w:txbxContent>
                                <w:p w14:paraId="29481591"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597"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" fillcolor="white [3201]" strokecolor="black [3213]" strokeweight="1pt">
                            <v:stroke joinstyle="miter"/>
                            <v:textbox>
                              <w:txbxContent>
                                <w:p w14:paraId="61552211"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598"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" fillcolor="white [3201]" strokecolor="black [3213]" strokeweight="1pt">
                            <v:stroke joinstyle="miter"/>
                            <v:textbox>
                              <w:txbxContent>
                                <w:p w14:paraId="610DD955"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599"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" fillcolor="white [3201]" strokecolor="black [3213]" strokeweight="1pt">
                            <v:stroke joinstyle="miter"/>
                            <v:textbox>
                              <w:txbxContent>
                                <w:p w14:paraId="176CB9BF"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600"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" strokecolor="black [3200]" strokeweight="1.5pt">
                            <v:stroke endarrow="block" joinstyle="miter"/>
                          </v:shape>
                          <v:shape id="Straight Arrow Connector 14" o:spid="_x0000_s1601"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" strokecolor="black [3200]" strokeweight="1.5pt">
                            <v:stroke endarrow="block" joinstyle="miter"/>
                          </v:shape>
                          <v:shape id="Straight Arrow Connector 13" o:spid="_x0000_s1602"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" strokecolor="black [3200]" strokeweight="1.5pt">
                            <v:stroke endarrow="block" joinstyle="miter"/>
                          </v:shape>
                          <v:shape id="Straight Arrow Connector 16" o:spid="_x0000_s1603"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" strokecolor="black [3200]" strokeweight="1.5pt">
                            <v:stroke endarrow="block" joinstyle="miter"/>
                          </v:shape>
                        </v:group>
                        <v:rect id="Rectangle 29" o:spid="_x0000_s1604"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" fillcolor="white [3212]" strokecolor="white [3212]" strokeweight="1pt">
                          <v:textbox>
                            <w:txbxContent>
                              <w:p w14:paraId="4CFE278F" w14:textId="77777777" w:rsidR="00AA225F" w:rsidRPr="00E14DA8" w:rsidRDefault="00AA225F" w:rsidP="00ED4BAC">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D406DFE" w14:textId="77777777" w:rsidR="00AA225F" w:rsidRDefault="00AA225F" w:rsidP="00ED4BAC">
                                <w:pPr>
                                  <w:tabs>
                                    <w:tab w:val="left" w:pos="90"/>
                                  </w:tabs>
                                  <w:ind w:left="-450"/>
                                  <w:jc w:val="center"/>
                                </w:pPr>
                              </w:p>
                            </w:txbxContent>
                          </v:textbox>
                        </v:rect>
                      </v:group>
                      <v:shape id="Straight Arrow Connector 35" o:spid="_x0000_s1605"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" strokecolor="black [3200]" strokeweight="1.5pt">
                        <v:stroke endarrow="block" joinstyle="miter"/>
                      </v:shape>
                      <v:group id="Group 36" o:spid="_x0000_s1606"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">
                        <v:group id="Group 10" o:spid="_x0000_s1607"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">
                          <v:roundrect id="Rectangle: Rounded Corners 1" o:spid="_x0000_s1608"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" fillcolor="white [3201]" strokecolor="black [3213]" strokeweight="1pt">
                            <v:stroke joinstyle="miter"/>
                            <v:textbox>
                              <w:txbxContent>
                                <w:p w14:paraId="1749567A" w14:textId="77777777" w:rsidR="00AA225F" w:rsidRPr="00AE54CA" w:rsidRDefault="00AA225F" w:rsidP="00ED4BAC">
                                  <w:pPr>
                                    <w:jc w:val="center"/>
                                    <w:rPr>
                                      <w:rFonts w:ascii="Times New Roman" w:hAnsi="Times New Roman" w:cs="Times New Roman"/>
                                    </w:rPr>
                                  </w:pPr>
                                  <w:r w:rsidRPr="00AE54CA">
                                    <w:rPr>
                                      <w:rFonts w:ascii="Times New Roman" w:hAnsi="Times New Roman" w:cs="Times New Roman"/>
                                    </w:rPr>
                                    <w:t>Chọn thủ tục, cơ quan thực hiện</w:t>
                                  </w:r>
                                </w:p>
                                <w:p w14:paraId="73873C91" w14:textId="77777777" w:rsidR="00AA225F" w:rsidRDefault="00AA225F" w:rsidP="00ED4BAC">
                                  <w:pPr>
                                    <w:jc w:val="center"/>
                                  </w:pPr>
                                </w:p>
                              </w:txbxContent>
                            </v:textbox>
                          </v:roundrect>
                          <v:group id="Group 9" o:spid="_x0000_s1609"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">
                            <v:group id="Group 6" o:spid="_x0000_s1610"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">
                              <v:roundrect id="Rectangle: Rounded Corners 1" o:spid="_x0000_s1611"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" fillcolor="white [3201]" strokecolor="black [3213]" strokeweight="1pt">
                                <v:stroke joinstyle="miter"/>
                                <v:textbox>
                                  <w:txbxContent>
                                    <w:p w14:paraId="6C0DD813" w14:textId="77777777" w:rsidR="00AA225F" w:rsidRPr="00CB34B6" w:rsidRDefault="00AA225F" w:rsidP="00ED4BAC">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612"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" strokecolor="black [3200]" strokeweight="1.5pt">
                                <v:stroke endarrow="block" joinstyle="miter"/>
                              </v:shape>
                            </v:group>
                            <v:shape id="Straight Arrow Connector 8" o:spid="_x0000_s1613"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" strokecolor="black [3200]" strokeweight="1.5pt">
                              <v:stroke endarrow="block" joinstyle="miter"/>
                            </v:shape>
                          </v:group>
                        </v:group>
                        <v:shape id="Picture 1" o:spid="_x0000_s1614"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">
                          <v:imagedata r:id="rId12" o:title=""/>
                          <v:path arrowok="t"/>
                        </v:shape>
                      </v:group>
                      <v:group id="Group 4" o:spid="_x0000_s1615"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">
                        <v:shape id="Straight Arrow Connector 32" o:spid="_x0000_s1616"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" strokecolor="black [3200]" strokeweight="1.5pt">
                          <v:stroke endarrow="block" joinstyle="miter"/>
                        </v:shape>
                        <v:group id="_x0000_s1617"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">
                          <v:rect id="Rectangle 33" o:spid="_x0000_s1618"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" fillcolor="white [3201]" strokecolor="white [3212]" strokeweight="1pt">
                            <v:textbox>
                              <w:txbxContent>
                                <w:p w14:paraId="7D011CEF" w14:textId="4C72D598" w:rsidR="00AA225F" w:rsidRPr="002F7A22" w:rsidRDefault="00AA225F" w:rsidP="00ED4BAC">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619"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">
                            <v:imagedata r:id="rId13" o:title=""/>
                            <v:path arrowok="t"/>
                          </v:shape>
                        </v:group>
                      </v:group>
                    </v:group>
                  </w:pict>
                </mc:Fallback>
              </mc:AlternateContent>
            </w:r>
          </w:p>
        </w:tc>
        <w:tc>
          <w:tcPr>
            <w:tcW w:w="3745" w:type="dxa"/>
          </w:tcPr>
          <w:p w14:paraId="7A98E364" w14:textId="77777777" w:rsidR="00ED4BAC" w:rsidRPr="00CB34B6" w:rsidRDefault="00ED4BAC" w:rsidP="00B42E6F">
            <w:pPr>
              <w:tabs>
                <w:tab w:val="left" w:pos="851"/>
              </w:tabs>
              <w:rPr>
                <w:rFonts w:ascii="Times New Roman" w:hAnsi="Times New Roman" w:cs="Times New Roman"/>
              </w:rPr>
            </w:pPr>
          </w:p>
        </w:tc>
        <w:tc>
          <w:tcPr>
            <w:tcW w:w="5315" w:type="dxa"/>
          </w:tcPr>
          <w:p w14:paraId="56586A50" w14:textId="77777777" w:rsidR="00ED4BAC" w:rsidRPr="00CB34B6" w:rsidRDefault="00ED4BAC" w:rsidP="00B42E6F">
            <w:pPr>
              <w:tabs>
                <w:tab w:val="left" w:pos="851"/>
              </w:tabs>
              <w:rPr>
                <w:rFonts w:ascii="Times New Roman" w:hAnsi="Times New Roman" w:cs="Times New Roman"/>
              </w:rPr>
            </w:pPr>
          </w:p>
        </w:tc>
        <w:tc>
          <w:tcPr>
            <w:tcW w:w="3808" w:type="dxa"/>
          </w:tcPr>
          <w:p w14:paraId="18F369FD" w14:textId="77777777" w:rsidR="00ED4BAC" w:rsidRPr="00CB34B6" w:rsidRDefault="00ED4BAC" w:rsidP="00B42E6F">
            <w:pPr>
              <w:tabs>
                <w:tab w:val="left" w:pos="851"/>
              </w:tabs>
              <w:rPr>
                <w:rFonts w:ascii="Times New Roman" w:hAnsi="Times New Roman" w:cs="Times New Roman"/>
              </w:rPr>
            </w:pPr>
          </w:p>
        </w:tc>
      </w:tr>
    </w:tbl>
    <w:p w14:paraId="33E844C0" w14:textId="5B51C281" w:rsidR="00ED4BAC" w:rsidRDefault="00ED4BAC" w:rsidP="00B42E6F">
      <w:pPr>
        <w:tabs>
          <w:tab w:val="left" w:pos="851"/>
        </w:tabs>
        <w:rPr>
          <w:rFonts w:ascii="Times New Roman" w:eastAsia="Times New Roman" w:hAnsi="Times New Roman" w:cs="Times New Roman"/>
          <w:b/>
          <w:kern w:val="0"/>
          <w:sz w:val="28"/>
          <w:szCs w:val="28"/>
          <w14:ligatures w14:val="none"/>
        </w:rPr>
      </w:pPr>
    </w:p>
    <w:p w14:paraId="6A9FC2B3" w14:textId="77777777" w:rsidR="00ED4BAC" w:rsidRDefault="00ED4BAC" w:rsidP="00B42E6F">
      <w:pPr>
        <w:tabs>
          <w:tab w:val="left" w:pos="851"/>
        </w:tabs>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br w:type="page"/>
      </w:r>
    </w:p>
    <w:p w14:paraId="7435AF54" w14:textId="2F6CD1E8" w:rsidR="00ED4BAC" w:rsidRPr="00ED4BAC" w:rsidRDefault="00ED4BAC" w:rsidP="00B42E6F">
      <w:pPr>
        <w:pStyle w:val="Heading2"/>
        <w:tabs>
          <w:tab w:val="left" w:pos="851"/>
        </w:tabs>
        <w:ind w:left="567" w:firstLine="0"/>
      </w:pPr>
      <w:r w:rsidRPr="00ED4BAC">
        <w:lastRenderedPageBreak/>
        <w:t xml:space="preserve">Thủ tuc: </w:t>
      </w:r>
      <w:r w:rsidRPr="00ED4BAC">
        <w:rPr>
          <w:rFonts w:hint="eastAsia"/>
        </w:rPr>
        <w:t>Đ</w:t>
      </w:r>
      <w:r w:rsidRPr="00ED4BAC">
        <w:t>ề nghị thực hiện thí điểm khám bệnh, chữa bệnh từ xa (Mã thủ tục: 1.012261</w:t>
      </w:r>
      <w:r>
        <w:t>)</w:t>
      </w:r>
    </w:p>
    <w:tbl>
      <w:tblPr>
        <w:tblStyle w:val="TableGrid"/>
        <w:tblW w:w="16009" w:type="dxa"/>
        <w:tblLook w:val="04A0" w:firstRow="1" w:lastRow="0" w:firstColumn="1" w:lastColumn="0" w:noHBand="0" w:noVBand="1"/>
      </w:tblPr>
      <w:tblGrid>
        <w:gridCol w:w="3141"/>
        <w:gridCol w:w="3745"/>
        <w:gridCol w:w="5315"/>
        <w:gridCol w:w="3808"/>
      </w:tblGrid>
      <w:tr w:rsidR="00ED4BAC" w:rsidRPr="00CB34B6" w14:paraId="29488E0E" w14:textId="77777777" w:rsidTr="009A7373">
        <w:trPr>
          <w:trHeight w:val="651"/>
        </w:trPr>
        <w:tc>
          <w:tcPr>
            <w:tcW w:w="3141" w:type="dxa"/>
            <w:vAlign w:val="center"/>
          </w:tcPr>
          <w:p w14:paraId="4A942034"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2FA439F1"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4A4F9E3A"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6B760271"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ED4BAC" w:rsidRPr="00CB34B6" w14:paraId="54198324" w14:textId="77777777" w:rsidTr="009A7373">
        <w:trPr>
          <w:trHeight w:val="8771"/>
        </w:trPr>
        <w:tc>
          <w:tcPr>
            <w:tcW w:w="3141" w:type="dxa"/>
          </w:tcPr>
          <w:p w14:paraId="5F7E833B" w14:textId="77777777" w:rsidR="00ED4BAC" w:rsidRPr="00CB34B6" w:rsidRDefault="00ED4BAC"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27200" behindDoc="0" locked="0" layoutInCell="1" allowOverlap="1" wp14:anchorId="71C8E786" wp14:editId="4366EBA7">
                      <wp:simplePos x="0" y="0"/>
                      <wp:positionH relativeFrom="column">
                        <wp:posOffset>-54155</wp:posOffset>
                      </wp:positionH>
                      <wp:positionV relativeFrom="paragraph">
                        <wp:posOffset>121557</wp:posOffset>
                      </wp:positionV>
                      <wp:extent cx="9966960" cy="5316582"/>
                      <wp:effectExtent l="0" t="0" r="34290" b="17780"/>
                      <wp:wrapNone/>
                      <wp:docPr id="2119735164"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257613413" name="Group 28"/>
                              <wpg:cNvGrpSpPr/>
                              <wpg:grpSpPr>
                                <a:xfrm>
                                  <a:off x="6353033" y="1106379"/>
                                  <a:ext cx="3444310" cy="3415713"/>
                                  <a:chOff x="66846" y="1128155"/>
                                  <a:chExt cx="3445496" cy="4148147"/>
                                </a:xfrm>
                              </wpg:grpSpPr>
                              <wps:wsp>
                                <wps:cNvPr id="1613966054"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D81956"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430065"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26872022" name="Group 27"/>
                                <wpg:cNvGrpSpPr/>
                                <wpg:grpSpPr>
                                  <a:xfrm>
                                    <a:off x="66846" y="1614054"/>
                                    <a:ext cx="3445496" cy="3662248"/>
                                    <a:chOff x="66846" y="0"/>
                                    <a:chExt cx="3445496" cy="3662248"/>
                                  </a:xfrm>
                                </wpg:grpSpPr>
                                <wps:wsp>
                                  <wps:cNvPr id="1287072560"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33205621"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585886343"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034235232" name="Group 30"/>
                              <wpg:cNvGrpSpPr/>
                              <wpg:grpSpPr>
                                <a:xfrm>
                                  <a:off x="4688006" y="186692"/>
                                  <a:ext cx="2827020" cy="4508926"/>
                                  <a:chOff x="0" y="-156373"/>
                                  <a:chExt cx="3146222" cy="5542762"/>
                                </a:xfrm>
                              </wpg:grpSpPr>
                              <wpg:grpSp>
                                <wpg:cNvPr id="575490132" name="Group 17"/>
                                <wpg:cNvGrpSpPr/>
                                <wpg:grpSpPr>
                                  <a:xfrm>
                                    <a:off x="0" y="-156373"/>
                                    <a:ext cx="2051437" cy="5542762"/>
                                    <a:chOff x="0" y="-156373"/>
                                    <a:chExt cx="2261870" cy="5542762"/>
                                  </a:xfrm>
                                </wpg:grpSpPr>
                                <wps:wsp>
                                  <wps:cNvPr id="1142012156"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EC771B"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Điền thông tin vào biểu mẫu điện tử</w:t>
                                        </w:r>
                                        <w:r>
                                          <w:rPr>
                                            <w:rFonts w:ascii="Times New Roman" w:hAnsi="Times New Roman" w:cs="Times New Roman"/>
                                          </w:rPr>
                                          <w:t xml:space="preserve"> (không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005726"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E915BF"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133061"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776498"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836653"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F123B6"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105587"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3FE110"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976064"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7790706"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2257650"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0768524"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392007677"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04ACC4" w14:textId="77777777" w:rsidR="00AA225F" w:rsidRPr="00E14DA8" w:rsidRDefault="00AA225F" w:rsidP="00ED4BAC">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E649FBA" w14:textId="77777777" w:rsidR="00AA225F" w:rsidRDefault="00AA225F" w:rsidP="00ED4BAC">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3778615"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92717044" name="Group 36"/>
                              <wpg:cNvGrpSpPr/>
                              <wpg:grpSpPr>
                                <a:xfrm>
                                  <a:off x="648269" y="0"/>
                                  <a:ext cx="3295650" cy="1028700"/>
                                  <a:chOff x="0" y="0"/>
                                  <a:chExt cx="3345900" cy="1235273"/>
                                </a:xfrm>
                              </wpg:grpSpPr>
                              <wpg:grpSp>
                                <wpg:cNvPr id="2137683418" name="Group 10"/>
                                <wpg:cNvGrpSpPr/>
                                <wpg:grpSpPr>
                                  <a:xfrm>
                                    <a:off x="209550" y="0"/>
                                    <a:ext cx="3136350" cy="1235273"/>
                                    <a:chOff x="0" y="0"/>
                                    <a:chExt cx="3382285" cy="1235273"/>
                                  </a:xfrm>
                                </wpg:grpSpPr>
                                <wps:wsp>
                                  <wps:cNvPr id="1041877056"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842394" w14:textId="77777777" w:rsidR="00AA225F" w:rsidRPr="00AE54CA" w:rsidRDefault="00AA225F" w:rsidP="00ED4BAC">
                                        <w:pPr>
                                          <w:jc w:val="center"/>
                                          <w:rPr>
                                            <w:rFonts w:ascii="Times New Roman" w:hAnsi="Times New Roman" w:cs="Times New Roman"/>
                                          </w:rPr>
                                        </w:pPr>
                                        <w:r w:rsidRPr="00AE54CA">
                                          <w:rPr>
                                            <w:rFonts w:ascii="Times New Roman" w:hAnsi="Times New Roman" w:cs="Times New Roman"/>
                                          </w:rPr>
                                          <w:t>Chọn thủ tục, cơ quan thực hiện</w:t>
                                        </w:r>
                                      </w:p>
                                      <w:p w14:paraId="0D55CB32" w14:textId="77777777" w:rsidR="00AA225F" w:rsidRDefault="00AA225F" w:rsidP="00ED4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8534497" name="Group 9"/>
                                  <wpg:cNvGrpSpPr/>
                                  <wpg:grpSpPr>
                                    <a:xfrm>
                                      <a:off x="0" y="0"/>
                                      <a:ext cx="3144817" cy="672465"/>
                                      <a:chOff x="0" y="0"/>
                                      <a:chExt cx="3144817" cy="672465"/>
                                    </a:xfrm>
                                  </wpg:grpSpPr>
                                  <wpg:grpSp>
                                    <wpg:cNvPr id="1251943291" name="Group 6"/>
                                    <wpg:cNvGrpSpPr/>
                                    <wpg:grpSpPr>
                                      <a:xfrm>
                                        <a:off x="0" y="0"/>
                                        <a:ext cx="3144817" cy="428129"/>
                                        <a:chOff x="0" y="0"/>
                                        <a:chExt cx="3144817" cy="428129"/>
                                      </a:xfrm>
                                    </wpg:grpSpPr>
                                    <wps:wsp>
                                      <wps:cNvPr id="2049164199"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BA2135" w14:textId="77777777" w:rsidR="00AA225F" w:rsidRPr="00CB34B6" w:rsidRDefault="00AA225F" w:rsidP="00ED4BAC">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153410"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693701844"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189344099"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604877401" name="Group 4"/>
                              <wpg:cNvGrpSpPr/>
                              <wpg:grpSpPr>
                                <a:xfrm>
                                  <a:off x="0" y="4053385"/>
                                  <a:ext cx="4916805" cy="582295"/>
                                  <a:chOff x="-47583" y="0"/>
                                  <a:chExt cx="4917381" cy="582897"/>
                                </a:xfrm>
                              </wpg:grpSpPr>
                              <wps:wsp>
                                <wps:cNvPr id="1165576571"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34010107" name="Group 37"/>
                                <wpg:cNvGrpSpPr/>
                                <wpg:grpSpPr>
                                  <a:xfrm>
                                    <a:off x="-47583" y="0"/>
                                    <a:ext cx="1857375" cy="582897"/>
                                    <a:chOff x="-47583" y="0"/>
                                    <a:chExt cx="1857375" cy="582897"/>
                                  </a:xfrm>
                                </wpg:grpSpPr>
                                <wps:wsp>
                                  <wps:cNvPr id="1010112327"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5729E3C" w14:textId="6FED91F4" w:rsidR="00AA225F" w:rsidRPr="002F7A22" w:rsidRDefault="00AA225F" w:rsidP="00ED4BAC">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467131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1C8E786" id="_x0000_s1620" style="position:absolute;margin-left:-4.25pt;margin-top:9.55pt;width:784.8pt;height:418.65pt;z-index:251827200;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">
                      <v:group id="Group 28" o:spid="_x0000_s1621"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">
                        <v:shape id="Flowchart: Magnetic Disk 2" o:spid="_x0000_s1622"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" fillcolor="white [3201]" strokecolor="black [3213]" strokeweight="1pt">
                          <v:stroke joinstyle="miter"/>
                          <v:textbox>
                            <w:txbxContent>
                              <w:p w14:paraId="00D81956"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623"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" strokecolor="black [3200]" strokeweight="1.5pt">
                          <v:stroke endarrow="block" joinstyle="miter"/>
                        </v:shape>
                        <v:group id="Group 27" o:spid="_x0000_s1624"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">
                          <v:shape id="Straight Arrow Connector 20" o:spid="_x0000_s1625"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" strokecolor="black [3200]" strokeweight="1.5pt">
                            <v:stroke endarrow="block" joinstyle="miter"/>
                          </v:shape>
                          <v:line id="Straight Connector 25" o:spid="_x0000_s1626"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" strokecolor="black [3200]" strokeweight="1.5pt">
                            <v:stroke joinstyle="miter"/>
                          </v:line>
                          <v:line id="Straight Connector 26" o:spid="_x0000_s1627"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" strokecolor="black [3200]" strokeweight="1.5pt">
                            <v:stroke joinstyle="miter"/>
                          </v:line>
                        </v:group>
                      </v:group>
                      <v:group id="Group 30" o:spid="_x0000_s1628"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">
                        <v:group id="Group 17" o:spid="_x0000_s1629"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">
                          <v:roundrect id="Rectangle: Rounded Corners 1" o:spid="_x0000_s1630"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" fillcolor="white [3201]" strokecolor="black [3213]" strokeweight="1pt">
                            <v:stroke joinstyle="miter"/>
                            <v:textbox>
                              <w:txbxContent>
                                <w:p w14:paraId="1BEC771B"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Điền thông tin vào biểu mẫu điện tử</w:t>
                                  </w:r>
                                  <w:r>
                                    <w:rPr>
                                      <w:rFonts w:ascii="Times New Roman" w:hAnsi="Times New Roman" w:cs="Times New Roman"/>
                                    </w:rPr>
                                    <w:t xml:space="preserve"> (không có biểu mẫu được quy định)</w:t>
                                  </w:r>
                                </w:p>
                              </w:txbxContent>
                            </v:textbox>
                          </v:roundrect>
                          <v:roundrect id="Rectangle: Rounded Corners 1" o:spid="_x0000_s1631"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" fillcolor="white [3201]" strokecolor="black [3213]" strokeweight="1pt">
                            <v:stroke joinstyle="miter"/>
                            <v:textbox>
                              <w:txbxContent>
                                <w:p w14:paraId="35E915BF"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632"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" fillcolor="white [3201]" strokecolor="black [3213]" strokeweight="1pt">
                            <v:stroke joinstyle="miter"/>
                            <v:textbox>
                              <w:txbxContent>
                                <w:p w14:paraId="30776498"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633"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" fillcolor="white [3201]" strokecolor="black [3213]" strokeweight="1pt">
                            <v:stroke joinstyle="miter"/>
                            <v:textbox>
                              <w:txbxContent>
                                <w:p w14:paraId="0DF123B6"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634"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" fillcolor="white [3201]" strokecolor="black [3213]" strokeweight="1pt">
                            <v:stroke joinstyle="miter"/>
                            <v:textbox>
                              <w:txbxContent>
                                <w:p w14:paraId="013FE110"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635"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" strokecolor="black [3200]" strokeweight="1.5pt">
                            <v:stroke endarrow="block" joinstyle="miter"/>
                          </v:shape>
                          <v:shape id="Straight Arrow Connector 14" o:spid="_x0000_s1636"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" strokecolor="black [3200]" strokeweight="1.5pt">
                            <v:stroke endarrow="block" joinstyle="miter"/>
                          </v:shape>
                          <v:shape id="Straight Arrow Connector 13" o:spid="_x0000_s1637"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" strokecolor="black [3200]" strokeweight="1.5pt">
                            <v:stroke endarrow="block" joinstyle="miter"/>
                          </v:shape>
                          <v:shape id="Straight Arrow Connector 16" o:spid="_x0000_s1638"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" strokecolor="black [3200]" strokeweight="1.5pt">
                            <v:stroke endarrow="block" joinstyle="miter"/>
                          </v:shape>
                        </v:group>
                        <v:rect id="Rectangle 29" o:spid="_x0000_s1639"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" fillcolor="white [3212]" strokecolor="white [3212]" strokeweight="1pt">
                          <v:textbox>
                            <w:txbxContent>
                              <w:p w14:paraId="3004ACC4" w14:textId="77777777" w:rsidR="00AA225F" w:rsidRPr="00E14DA8" w:rsidRDefault="00AA225F" w:rsidP="00ED4BAC">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E649FBA" w14:textId="77777777" w:rsidR="00AA225F" w:rsidRDefault="00AA225F" w:rsidP="00ED4BAC">
                                <w:pPr>
                                  <w:tabs>
                                    <w:tab w:val="left" w:pos="90"/>
                                  </w:tabs>
                                  <w:ind w:left="-450"/>
                                  <w:jc w:val="center"/>
                                </w:pPr>
                              </w:p>
                            </w:txbxContent>
                          </v:textbox>
                        </v:rect>
                      </v:group>
                      <v:shape id="Straight Arrow Connector 35" o:spid="_x0000_s1640"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" strokecolor="black [3200]" strokeweight="1.5pt">
                        <v:stroke endarrow="block" joinstyle="miter"/>
                      </v:shape>
                      <v:group id="Group 36" o:spid="_x0000_s1641"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">
                        <v:group id="Group 10" o:spid="_x0000_s1642"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">
                          <v:roundrect id="Rectangle: Rounded Corners 1" o:spid="_x0000_s1643"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" fillcolor="white [3201]" strokecolor="black [3213]" strokeweight="1pt">
                            <v:stroke joinstyle="miter"/>
                            <v:textbox>
                              <w:txbxContent>
                                <w:p w14:paraId="69842394" w14:textId="77777777" w:rsidR="00AA225F" w:rsidRPr="00AE54CA" w:rsidRDefault="00AA225F" w:rsidP="00ED4BAC">
                                  <w:pPr>
                                    <w:jc w:val="center"/>
                                    <w:rPr>
                                      <w:rFonts w:ascii="Times New Roman" w:hAnsi="Times New Roman" w:cs="Times New Roman"/>
                                    </w:rPr>
                                  </w:pPr>
                                  <w:r w:rsidRPr="00AE54CA">
                                    <w:rPr>
                                      <w:rFonts w:ascii="Times New Roman" w:hAnsi="Times New Roman" w:cs="Times New Roman"/>
                                    </w:rPr>
                                    <w:t>Chọn thủ tục, cơ quan thực hiện</w:t>
                                  </w:r>
                                </w:p>
                                <w:p w14:paraId="0D55CB32" w14:textId="77777777" w:rsidR="00AA225F" w:rsidRDefault="00AA225F" w:rsidP="00ED4BAC">
                                  <w:pPr>
                                    <w:jc w:val="center"/>
                                  </w:pPr>
                                </w:p>
                              </w:txbxContent>
                            </v:textbox>
                          </v:roundrect>
                          <v:group id="Group 9" o:spid="_x0000_s1644"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">
                            <v:group id="Group 6" o:spid="_x0000_s1645"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">
                              <v:roundrect id="Rectangle: Rounded Corners 1" o:spid="_x0000_s1646"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" fillcolor="white [3201]" strokecolor="black [3213]" strokeweight="1pt">
                                <v:stroke joinstyle="miter"/>
                                <v:textbox>
                                  <w:txbxContent>
                                    <w:p w14:paraId="36BA2135" w14:textId="77777777" w:rsidR="00AA225F" w:rsidRPr="00CB34B6" w:rsidRDefault="00AA225F" w:rsidP="00ED4BAC">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647"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" strokecolor="black [3200]" strokeweight="1.5pt">
                                <v:stroke endarrow="block" joinstyle="miter"/>
                              </v:shape>
                            </v:group>
                            <v:shape id="Straight Arrow Connector 8" o:spid="_x0000_s1648"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" strokecolor="black [3200]" strokeweight="1.5pt">
                              <v:stroke endarrow="block" joinstyle="miter"/>
                            </v:shape>
                          </v:group>
                        </v:group>
                        <v:shape id="Picture 1" o:spid="_x0000_s1649"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">
                          <v:imagedata r:id="rId12" o:title=""/>
                          <v:path arrowok="t"/>
                        </v:shape>
                      </v:group>
                      <v:group id="Group 4" o:spid="_x0000_s1650"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">
                        <v:shape id="Straight Arrow Connector 32" o:spid="_x0000_s1651"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" strokecolor="black [3200]" strokeweight="1.5pt">
                          <v:stroke endarrow="block" joinstyle="miter"/>
                        </v:shape>
                        <v:group id="_x0000_s1652"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">
                          <v:rect id="Rectangle 33" o:spid="_x0000_s1653"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" fillcolor="white [3201]" strokecolor="white [3212]" strokeweight="1pt">
                            <v:textbox>
                              <w:txbxContent>
                                <w:p w14:paraId="05729E3C" w14:textId="6FED91F4" w:rsidR="00AA225F" w:rsidRPr="002F7A22" w:rsidRDefault="00AA225F" w:rsidP="00ED4BAC">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r>
                                    <w:rPr>
                                      <w:rFonts w:ascii="Times New Roman" w:hAnsi="Times New Roman" w:cs="Times New Roman"/>
                                    </w:rPr>
                                    <w:t xml:space="preserve"> </w:t>
                                  </w:r>
                                </w:p>
                              </w:txbxContent>
                            </v:textbox>
                          </v:rect>
                          <v:shape id="Picture 1" o:spid="_x0000_s1654"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">
                            <v:imagedata r:id="rId13" o:title=""/>
                            <v:path arrowok="t"/>
                          </v:shape>
                        </v:group>
                      </v:group>
                    </v:group>
                  </w:pict>
                </mc:Fallback>
              </mc:AlternateContent>
            </w:r>
          </w:p>
        </w:tc>
        <w:tc>
          <w:tcPr>
            <w:tcW w:w="3745" w:type="dxa"/>
          </w:tcPr>
          <w:p w14:paraId="137D479A" w14:textId="77777777" w:rsidR="00ED4BAC" w:rsidRPr="00CB34B6" w:rsidRDefault="00ED4BAC" w:rsidP="00B42E6F">
            <w:pPr>
              <w:tabs>
                <w:tab w:val="left" w:pos="851"/>
              </w:tabs>
              <w:rPr>
                <w:rFonts w:ascii="Times New Roman" w:hAnsi="Times New Roman" w:cs="Times New Roman"/>
              </w:rPr>
            </w:pPr>
          </w:p>
        </w:tc>
        <w:tc>
          <w:tcPr>
            <w:tcW w:w="5315" w:type="dxa"/>
          </w:tcPr>
          <w:p w14:paraId="48309844" w14:textId="77777777" w:rsidR="00ED4BAC" w:rsidRPr="00CB34B6" w:rsidRDefault="00ED4BAC" w:rsidP="00B42E6F">
            <w:pPr>
              <w:tabs>
                <w:tab w:val="left" w:pos="851"/>
              </w:tabs>
              <w:rPr>
                <w:rFonts w:ascii="Times New Roman" w:hAnsi="Times New Roman" w:cs="Times New Roman"/>
              </w:rPr>
            </w:pPr>
          </w:p>
        </w:tc>
        <w:tc>
          <w:tcPr>
            <w:tcW w:w="3808" w:type="dxa"/>
          </w:tcPr>
          <w:p w14:paraId="0B4E40D3" w14:textId="77777777" w:rsidR="00ED4BAC" w:rsidRPr="00CB34B6" w:rsidRDefault="00ED4BAC" w:rsidP="00B42E6F">
            <w:pPr>
              <w:tabs>
                <w:tab w:val="left" w:pos="851"/>
              </w:tabs>
              <w:rPr>
                <w:rFonts w:ascii="Times New Roman" w:hAnsi="Times New Roman" w:cs="Times New Roman"/>
              </w:rPr>
            </w:pPr>
          </w:p>
        </w:tc>
      </w:tr>
    </w:tbl>
    <w:p w14:paraId="3CEC9660" w14:textId="7F090681" w:rsidR="00ED4BAC" w:rsidRDefault="00ED4BAC" w:rsidP="00B42E6F">
      <w:pPr>
        <w:tabs>
          <w:tab w:val="left" w:pos="851"/>
        </w:tabs>
        <w:rPr>
          <w:rFonts w:ascii="Times New Roman" w:eastAsia="Times New Roman" w:hAnsi="Times New Roman" w:cs="Times New Roman"/>
          <w:b/>
          <w:kern w:val="0"/>
          <w:sz w:val="28"/>
          <w:szCs w:val="28"/>
          <w14:ligatures w14:val="none"/>
        </w:rPr>
      </w:pPr>
    </w:p>
    <w:p w14:paraId="184B8AB6" w14:textId="77777777" w:rsidR="00ED4BAC" w:rsidRDefault="00ED4BAC" w:rsidP="00B42E6F">
      <w:pPr>
        <w:tabs>
          <w:tab w:val="left" w:pos="851"/>
        </w:tabs>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br w:type="page"/>
      </w:r>
    </w:p>
    <w:p w14:paraId="2627FA95" w14:textId="5DDCAA91" w:rsidR="00ED4BAC" w:rsidRPr="00ED4BAC" w:rsidRDefault="00ED4BAC" w:rsidP="00B42E6F">
      <w:pPr>
        <w:pStyle w:val="Heading2"/>
        <w:tabs>
          <w:tab w:val="left" w:pos="851"/>
        </w:tabs>
        <w:ind w:left="567" w:firstLine="0"/>
      </w:pPr>
      <w:r w:rsidRPr="00ED4BAC">
        <w:lastRenderedPageBreak/>
        <w:t>Thủ tuc: Cho phép người nước ngoài vào Việt Nam chuyển giao kỹ thuật chuyên môn về khám bệnh, chữa bệnh hoặc hợp tác đào tạo về y khoa có thực hành khám bệnh, chữa bệnh (Mã thủ tục: 1.012258</w:t>
      </w:r>
      <w:r>
        <w:t>)</w:t>
      </w:r>
    </w:p>
    <w:tbl>
      <w:tblPr>
        <w:tblStyle w:val="TableGrid"/>
        <w:tblW w:w="16009" w:type="dxa"/>
        <w:tblLook w:val="04A0" w:firstRow="1" w:lastRow="0" w:firstColumn="1" w:lastColumn="0" w:noHBand="0" w:noVBand="1"/>
      </w:tblPr>
      <w:tblGrid>
        <w:gridCol w:w="3141"/>
        <w:gridCol w:w="3745"/>
        <w:gridCol w:w="5315"/>
        <w:gridCol w:w="3808"/>
      </w:tblGrid>
      <w:tr w:rsidR="00ED4BAC" w:rsidRPr="00CB34B6" w14:paraId="32F73354" w14:textId="77777777" w:rsidTr="009A7373">
        <w:trPr>
          <w:trHeight w:val="651"/>
        </w:trPr>
        <w:tc>
          <w:tcPr>
            <w:tcW w:w="3141" w:type="dxa"/>
            <w:vAlign w:val="center"/>
          </w:tcPr>
          <w:p w14:paraId="66C4E4FE"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2A91CD53"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367EB5F4"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36173273"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ED4BAC" w:rsidRPr="00CB34B6" w14:paraId="18DB05A0" w14:textId="77777777" w:rsidTr="009A7373">
        <w:trPr>
          <w:trHeight w:val="8771"/>
        </w:trPr>
        <w:tc>
          <w:tcPr>
            <w:tcW w:w="3141" w:type="dxa"/>
          </w:tcPr>
          <w:p w14:paraId="5078F747" w14:textId="77777777" w:rsidR="00ED4BAC" w:rsidRPr="00CB34B6" w:rsidRDefault="00ED4BAC"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29248" behindDoc="0" locked="0" layoutInCell="1" allowOverlap="1" wp14:anchorId="25738559" wp14:editId="5BCF5FFA">
                      <wp:simplePos x="0" y="0"/>
                      <wp:positionH relativeFrom="column">
                        <wp:posOffset>-54155</wp:posOffset>
                      </wp:positionH>
                      <wp:positionV relativeFrom="paragraph">
                        <wp:posOffset>121557</wp:posOffset>
                      </wp:positionV>
                      <wp:extent cx="9966960" cy="5316582"/>
                      <wp:effectExtent l="0" t="0" r="34290" b="17780"/>
                      <wp:wrapNone/>
                      <wp:docPr id="1577782193"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091406415" name="Group 28"/>
                              <wpg:cNvGrpSpPr/>
                              <wpg:grpSpPr>
                                <a:xfrm>
                                  <a:off x="6353033" y="1106379"/>
                                  <a:ext cx="3444310" cy="3415713"/>
                                  <a:chOff x="66846" y="1128155"/>
                                  <a:chExt cx="3445496" cy="4148147"/>
                                </a:xfrm>
                              </wpg:grpSpPr>
                              <wps:wsp>
                                <wps:cNvPr id="2085162836"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1519D2"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4904235"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72813526" name="Group 27"/>
                                <wpg:cNvGrpSpPr/>
                                <wpg:grpSpPr>
                                  <a:xfrm>
                                    <a:off x="66846" y="1614054"/>
                                    <a:ext cx="3445496" cy="3662248"/>
                                    <a:chOff x="66846" y="0"/>
                                    <a:chExt cx="3445496" cy="3662248"/>
                                  </a:xfrm>
                                </wpg:grpSpPr>
                                <wps:wsp>
                                  <wps:cNvPr id="1442221580"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4621990"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623823862"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817389787" name="Group 30"/>
                              <wpg:cNvGrpSpPr/>
                              <wpg:grpSpPr>
                                <a:xfrm>
                                  <a:off x="4688006" y="186692"/>
                                  <a:ext cx="2827020" cy="4508926"/>
                                  <a:chOff x="0" y="-156373"/>
                                  <a:chExt cx="3146222" cy="5542762"/>
                                </a:xfrm>
                              </wpg:grpSpPr>
                              <wpg:grpSp>
                                <wpg:cNvPr id="1255450789" name="Group 17"/>
                                <wpg:cNvGrpSpPr/>
                                <wpg:grpSpPr>
                                  <a:xfrm>
                                    <a:off x="0" y="-156373"/>
                                    <a:ext cx="2051437" cy="5542762"/>
                                    <a:chOff x="0" y="-156373"/>
                                    <a:chExt cx="2261870" cy="5542762"/>
                                  </a:xfrm>
                                </wpg:grpSpPr>
                                <wps:wsp>
                                  <wps:cNvPr id="264832626"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18DFCE"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Điền thông tin vào biểu mẫu điện tử</w:t>
                                        </w:r>
                                        <w:r>
                                          <w:rPr>
                                            <w:rFonts w:ascii="Times New Roman" w:hAnsi="Times New Roman" w:cs="Times New Roman"/>
                                          </w:rPr>
                                          <w:t xml:space="preserve"> (không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94405"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68FA32"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489872"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B66592"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528091"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986C9C"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453346"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F07A98"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640227"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48032299"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4599840"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39777577"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19696962"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D732110" w14:textId="77777777" w:rsidR="00AA225F" w:rsidRPr="00E14DA8" w:rsidRDefault="00AA225F" w:rsidP="00ED4BAC">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4C82C52" w14:textId="77777777" w:rsidR="00AA225F" w:rsidRDefault="00AA225F" w:rsidP="00ED4BAC">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5381967"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19211341" name="Group 36"/>
                              <wpg:cNvGrpSpPr/>
                              <wpg:grpSpPr>
                                <a:xfrm>
                                  <a:off x="648269" y="0"/>
                                  <a:ext cx="3295650" cy="1028700"/>
                                  <a:chOff x="0" y="0"/>
                                  <a:chExt cx="3345900" cy="1235273"/>
                                </a:xfrm>
                              </wpg:grpSpPr>
                              <wpg:grpSp>
                                <wpg:cNvPr id="682585251" name="Group 10"/>
                                <wpg:cNvGrpSpPr/>
                                <wpg:grpSpPr>
                                  <a:xfrm>
                                    <a:off x="209550" y="0"/>
                                    <a:ext cx="3136350" cy="1235273"/>
                                    <a:chOff x="0" y="0"/>
                                    <a:chExt cx="3382285" cy="1235273"/>
                                  </a:xfrm>
                                </wpg:grpSpPr>
                                <wps:wsp>
                                  <wps:cNvPr id="1088790226"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764AD6" w14:textId="77777777" w:rsidR="00AA225F" w:rsidRPr="00AE54CA" w:rsidRDefault="00AA225F" w:rsidP="00ED4BAC">
                                        <w:pPr>
                                          <w:jc w:val="center"/>
                                          <w:rPr>
                                            <w:rFonts w:ascii="Times New Roman" w:hAnsi="Times New Roman" w:cs="Times New Roman"/>
                                          </w:rPr>
                                        </w:pPr>
                                        <w:r w:rsidRPr="00AE54CA">
                                          <w:rPr>
                                            <w:rFonts w:ascii="Times New Roman" w:hAnsi="Times New Roman" w:cs="Times New Roman"/>
                                          </w:rPr>
                                          <w:t>Chọn thủ tục, cơ quan thực hiện</w:t>
                                        </w:r>
                                      </w:p>
                                      <w:p w14:paraId="602196A8" w14:textId="77777777" w:rsidR="00AA225F" w:rsidRDefault="00AA225F" w:rsidP="00ED4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7919199" name="Group 9"/>
                                  <wpg:cNvGrpSpPr/>
                                  <wpg:grpSpPr>
                                    <a:xfrm>
                                      <a:off x="0" y="0"/>
                                      <a:ext cx="3144817" cy="672465"/>
                                      <a:chOff x="0" y="0"/>
                                      <a:chExt cx="3144817" cy="672465"/>
                                    </a:xfrm>
                                  </wpg:grpSpPr>
                                  <wpg:grpSp>
                                    <wpg:cNvPr id="1901813852" name="Group 6"/>
                                    <wpg:cNvGrpSpPr/>
                                    <wpg:grpSpPr>
                                      <a:xfrm>
                                        <a:off x="0" y="0"/>
                                        <a:ext cx="3144817" cy="428129"/>
                                        <a:chOff x="0" y="0"/>
                                        <a:chExt cx="3144817" cy="428129"/>
                                      </a:xfrm>
                                    </wpg:grpSpPr>
                                    <wps:wsp>
                                      <wps:cNvPr id="1416484761"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B3C601" w14:textId="77777777" w:rsidR="00AA225F" w:rsidRPr="00CB34B6" w:rsidRDefault="00AA225F" w:rsidP="00ED4BAC">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64815"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201228731"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71264744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990422626" name="Group 4"/>
                              <wpg:cNvGrpSpPr/>
                              <wpg:grpSpPr>
                                <a:xfrm>
                                  <a:off x="0" y="4053385"/>
                                  <a:ext cx="4916805" cy="582295"/>
                                  <a:chOff x="-47583" y="0"/>
                                  <a:chExt cx="4917381" cy="582897"/>
                                </a:xfrm>
                              </wpg:grpSpPr>
                              <wps:wsp>
                                <wps:cNvPr id="1990185247"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43959410" name="Group 37"/>
                                <wpg:cNvGrpSpPr/>
                                <wpg:grpSpPr>
                                  <a:xfrm>
                                    <a:off x="-47583" y="0"/>
                                    <a:ext cx="1857375" cy="582897"/>
                                    <a:chOff x="-47583" y="0"/>
                                    <a:chExt cx="1857375" cy="582897"/>
                                  </a:xfrm>
                                </wpg:grpSpPr>
                                <wps:wsp>
                                  <wps:cNvPr id="481520710"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3B6EDF" w14:textId="34900E0F" w:rsidR="00AA225F" w:rsidRPr="002F7A22" w:rsidRDefault="00AA225F" w:rsidP="00ED4BAC">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7942635"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5738559" id="_x0000_s1655" style="position:absolute;margin-left:-4.25pt;margin-top:9.55pt;width:784.8pt;height:418.65pt;z-index:251829248;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">
                      <v:group id="Group 28" o:spid="_x0000_s1656"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">
                        <v:shape id="Flowchart: Magnetic Disk 2" o:spid="_x0000_s1657"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" fillcolor="white [3201]" strokecolor="black [3213]" strokeweight="1pt">
                          <v:stroke joinstyle="miter"/>
                          <v:textbox>
                            <w:txbxContent>
                              <w:p w14:paraId="0F1519D2"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658"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" strokecolor="black [3200]" strokeweight="1.5pt">
                          <v:stroke endarrow="block" joinstyle="miter"/>
                        </v:shape>
                        <v:group id="Group 27" o:spid="_x0000_s1659"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">
                          <v:shape id="Straight Arrow Connector 20" o:spid="_x0000_s1660"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" strokecolor="black [3200]" strokeweight="1.5pt">
                            <v:stroke endarrow="block" joinstyle="miter"/>
                          </v:shape>
                          <v:line id="Straight Connector 25" o:spid="_x0000_s1661"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" strokecolor="black [3200]" strokeweight="1.5pt">
                            <v:stroke joinstyle="miter"/>
                          </v:line>
                          <v:line id="Straight Connector 26" o:spid="_x0000_s1662"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" strokecolor="black [3200]" strokeweight="1.5pt">
                            <v:stroke joinstyle="miter"/>
                          </v:line>
                        </v:group>
                      </v:group>
                      <v:group id="Group 30" o:spid="_x0000_s1663"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">
                        <v:group id="Group 17" o:spid="_x0000_s1664"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">
                          <v:roundrect id="Rectangle: Rounded Corners 1" o:spid="_x0000_s1665"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" fillcolor="white [3201]" strokecolor="black [3213]" strokeweight="1pt">
                            <v:stroke joinstyle="miter"/>
                            <v:textbox>
                              <w:txbxContent>
                                <w:p w14:paraId="1C18DFCE"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Điền thông tin vào biểu mẫu điện tử</w:t>
                                  </w:r>
                                  <w:r>
                                    <w:rPr>
                                      <w:rFonts w:ascii="Times New Roman" w:hAnsi="Times New Roman" w:cs="Times New Roman"/>
                                    </w:rPr>
                                    <w:t xml:space="preserve"> (không có biểu mẫu được quy định)</w:t>
                                  </w:r>
                                </w:p>
                              </w:txbxContent>
                            </v:textbox>
                          </v:roundrect>
                          <v:roundrect id="Rectangle: Rounded Corners 1" o:spid="_x0000_s1666"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" fillcolor="white [3201]" strokecolor="black [3213]" strokeweight="1pt">
                            <v:stroke joinstyle="miter"/>
                            <v:textbox>
                              <w:txbxContent>
                                <w:p w14:paraId="4368FA32"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667"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" fillcolor="white [3201]" strokecolor="black [3213]" strokeweight="1pt">
                            <v:stroke joinstyle="miter"/>
                            <v:textbox>
                              <w:txbxContent>
                                <w:p w14:paraId="67B66592"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668"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" fillcolor="white [3201]" strokecolor="black [3213]" strokeweight="1pt">
                            <v:stroke joinstyle="miter"/>
                            <v:textbox>
                              <w:txbxContent>
                                <w:p w14:paraId="12986C9C"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669"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" fillcolor="white [3201]" strokecolor="black [3213]" strokeweight="1pt">
                            <v:stroke joinstyle="miter"/>
                            <v:textbox>
                              <w:txbxContent>
                                <w:p w14:paraId="06F07A98"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670"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" strokecolor="black [3200]" strokeweight="1.5pt">
                            <v:stroke endarrow="block" joinstyle="miter"/>
                          </v:shape>
                          <v:shape id="Straight Arrow Connector 14" o:spid="_x0000_s1671"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" strokecolor="black [3200]" strokeweight="1.5pt">
                            <v:stroke endarrow="block" joinstyle="miter"/>
                          </v:shape>
                          <v:shape id="Straight Arrow Connector 13" o:spid="_x0000_s1672"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" strokecolor="black [3200]" strokeweight="1.5pt">
                            <v:stroke endarrow="block" joinstyle="miter"/>
                          </v:shape>
                          <v:shape id="Straight Arrow Connector 16" o:spid="_x0000_s1673"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" strokecolor="black [3200]" strokeweight="1.5pt">
                            <v:stroke endarrow="block" joinstyle="miter"/>
                          </v:shape>
                        </v:group>
                        <v:rect id="Rectangle 29" o:spid="_x0000_s1674"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" fillcolor="white [3212]" strokecolor="white [3212]" strokeweight="1pt">
                          <v:textbox>
                            <w:txbxContent>
                              <w:p w14:paraId="3D732110" w14:textId="77777777" w:rsidR="00AA225F" w:rsidRPr="00E14DA8" w:rsidRDefault="00AA225F" w:rsidP="00ED4BAC">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4C82C52" w14:textId="77777777" w:rsidR="00AA225F" w:rsidRDefault="00AA225F" w:rsidP="00ED4BAC">
                                <w:pPr>
                                  <w:tabs>
                                    <w:tab w:val="left" w:pos="90"/>
                                  </w:tabs>
                                  <w:ind w:left="-450"/>
                                  <w:jc w:val="center"/>
                                </w:pPr>
                              </w:p>
                            </w:txbxContent>
                          </v:textbox>
                        </v:rect>
                      </v:group>
                      <v:shape id="Straight Arrow Connector 35" o:spid="_x0000_s1675"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" strokecolor="black [3200]" strokeweight="1.5pt">
                        <v:stroke endarrow="block" joinstyle="miter"/>
                      </v:shape>
                      <v:group id="Group 36" o:spid="_x0000_s1676"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">
                        <v:group id="Group 10" o:spid="_x0000_s1677"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">
                          <v:roundrect id="Rectangle: Rounded Corners 1" o:spid="_x0000_s1678"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" fillcolor="white [3201]" strokecolor="black [3213]" strokeweight="1pt">
                            <v:stroke joinstyle="miter"/>
                            <v:textbox>
                              <w:txbxContent>
                                <w:p w14:paraId="07764AD6" w14:textId="77777777" w:rsidR="00AA225F" w:rsidRPr="00AE54CA" w:rsidRDefault="00AA225F" w:rsidP="00ED4BAC">
                                  <w:pPr>
                                    <w:jc w:val="center"/>
                                    <w:rPr>
                                      <w:rFonts w:ascii="Times New Roman" w:hAnsi="Times New Roman" w:cs="Times New Roman"/>
                                    </w:rPr>
                                  </w:pPr>
                                  <w:r w:rsidRPr="00AE54CA">
                                    <w:rPr>
                                      <w:rFonts w:ascii="Times New Roman" w:hAnsi="Times New Roman" w:cs="Times New Roman"/>
                                    </w:rPr>
                                    <w:t>Chọn thủ tục, cơ quan thực hiện</w:t>
                                  </w:r>
                                </w:p>
                                <w:p w14:paraId="602196A8" w14:textId="77777777" w:rsidR="00AA225F" w:rsidRDefault="00AA225F" w:rsidP="00ED4BAC">
                                  <w:pPr>
                                    <w:jc w:val="center"/>
                                  </w:pPr>
                                </w:p>
                              </w:txbxContent>
                            </v:textbox>
                          </v:roundrect>
                          <v:group id="Group 9" o:spid="_x0000_s1679"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">
                            <v:group id="Group 6" o:spid="_x0000_s1680"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">
                              <v:roundrect id="Rectangle: Rounded Corners 1" o:spid="_x0000_s1681"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" fillcolor="white [3201]" strokecolor="black [3213]" strokeweight="1pt">
                                <v:stroke joinstyle="miter"/>
                                <v:textbox>
                                  <w:txbxContent>
                                    <w:p w14:paraId="50B3C601" w14:textId="77777777" w:rsidR="00AA225F" w:rsidRPr="00CB34B6" w:rsidRDefault="00AA225F" w:rsidP="00ED4BAC">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682"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" strokecolor="black [3200]" strokeweight="1.5pt">
                                <v:stroke endarrow="block" joinstyle="miter"/>
                              </v:shape>
                            </v:group>
                            <v:shape id="Straight Arrow Connector 8" o:spid="_x0000_s1683"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" strokecolor="black [3200]" strokeweight="1.5pt">
                              <v:stroke endarrow="block" joinstyle="miter"/>
                            </v:shape>
                          </v:group>
                        </v:group>
                        <v:shape id="Picture 1" o:spid="_x0000_s1684"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">
                          <v:imagedata r:id="rId12" o:title=""/>
                          <v:path arrowok="t"/>
                        </v:shape>
                      </v:group>
                      <v:group id="Group 4" o:spid="_x0000_s1685"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">
                        <v:shape id="Straight Arrow Connector 32" o:spid="_x0000_s1686"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" strokecolor="black [3200]" strokeweight="1.5pt">
                          <v:stroke endarrow="block" joinstyle="miter"/>
                        </v:shape>
                        <v:group id="_x0000_s1687"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">
                          <v:rect id="Rectangle 33" o:spid="_x0000_s1688"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" fillcolor="white [3201]" strokecolor="white [3212]" strokeweight="1pt">
                            <v:textbox>
                              <w:txbxContent>
                                <w:p w14:paraId="303B6EDF" w14:textId="34900E0F" w:rsidR="00AA225F" w:rsidRPr="002F7A22" w:rsidRDefault="00AA225F" w:rsidP="00ED4BAC">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v:textbox>
                          </v:rect>
                          <v:shape id="Picture 1" o:spid="_x0000_s1689"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">
                            <v:imagedata r:id="rId13" o:title=""/>
                            <v:path arrowok="t"/>
                          </v:shape>
                        </v:group>
                      </v:group>
                    </v:group>
                  </w:pict>
                </mc:Fallback>
              </mc:AlternateContent>
            </w:r>
          </w:p>
        </w:tc>
        <w:tc>
          <w:tcPr>
            <w:tcW w:w="3745" w:type="dxa"/>
          </w:tcPr>
          <w:p w14:paraId="4BB34FDC" w14:textId="77777777" w:rsidR="00ED4BAC" w:rsidRPr="00CB34B6" w:rsidRDefault="00ED4BAC" w:rsidP="00B42E6F">
            <w:pPr>
              <w:tabs>
                <w:tab w:val="left" w:pos="851"/>
              </w:tabs>
              <w:rPr>
                <w:rFonts w:ascii="Times New Roman" w:hAnsi="Times New Roman" w:cs="Times New Roman"/>
              </w:rPr>
            </w:pPr>
          </w:p>
        </w:tc>
        <w:tc>
          <w:tcPr>
            <w:tcW w:w="5315" w:type="dxa"/>
          </w:tcPr>
          <w:p w14:paraId="390B886F" w14:textId="77777777" w:rsidR="00ED4BAC" w:rsidRPr="00CB34B6" w:rsidRDefault="00ED4BAC" w:rsidP="00B42E6F">
            <w:pPr>
              <w:tabs>
                <w:tab w:val="left" w:pos="851"/>
              </w:tabs>
              <w:rPr>
                <w:rFonts w:ascii="Times New Roman" w:hAnsi="Times New Roman" w:cs="Times New Roman"/>
              </w:rPr>
            </w:pPr>
          </w:p>
        </w:tc>
        <w:tc>
          <w:tcPr>
            <w:tcW w:w="3808" w:type="dxa"/>
          </w:tcPr>
          <w:p w14:paraId="0A7DD82E" w14:textId="77777777" w:rsidR="00ED4BAC" w:rsidRPr="00CB34B6" w:rsidRDefault="00ED4BAC" w:rsidP="00B42E6F">
            <w:pPr>
              <w:tabs>
                <w:tab w:val="left" w:pos="851"/>
              </w:tabs>
              <w:rPr>
                <w:rFonts w:ascii="Times New Roman" w:hAnsi="Times New Roman" w:cs="Times New Roman"/>
              </w:rPr>
            </w:pPr>
          </w:p>
        </w:tc>
      </w:tr>
    </w:tbl>
    <w:p w14:paraId="6E9902B0" w14:textId="77777777" w:rsidR="00144B56" w:rsidRPr="00ED4BAC" w:rsidRDefault="00144B56" w:rsidP="00B42E6F">
      <w:pPr>
        <w:tabs>
          <w:tab w:val="left" w:pos="851"/>
        </w:tabs>
        <w:rPr>
          <w:rFonts w:ascii="Times New Roman" w:eastAsia="Times New Roman" w:hAnsi="Times New Roman" w:cs="Times New Roman"/>
          <w:b/>
          <w:kern w:val="0"/>
          <w:sz w:val="28"/>
          <w:szCs w:val="28"/>
          <w14:ligatures w14:val="none"/>
        </w:rPr>
      </w:pPr>
    </w:p>
    <w:p w14:paraId="3144585E" w14:textId="4962F677" w:rsidR="00ED4BAC" w:rsidRPr="00ED4BAC" w:rsidRDefault="00ED4BAC" w:rsidP="00B42E6F">
      <w:pPr>
        <w:pStyle w:val="Heading2"/>
        <w:tabs>
          <w:tab w:val="left" w:pos="851"/>
        </w:tabs>
        <w:ind w:left="567" w:firstLine="0"/>
      </w:pPr>
      <w:r w:rsidRPr="00ED4BAC">
        <w:lastRenderedPageBreak/>
        <w:t>Thủ tuc: Cho phép tổ chức hoạt động khám bệnh, chữa bệnh nhân đạo theo đợt, khám bệnh, chữa bệnh lưu động thuộc trường hợp quy định tại khoản 1 Điều 79 của Luật Khám bệnh, chữa bệnh hoặc cá nhân khám bệnh, chữa bệnh nhân đạo (Mã thủ tục: 1.012257</w:t>
      </w:r>
      <w:r>
        <w:t>)</w:t>
      </w:r>
    </w:p>
    <w:tbl>
      <w:tblPr>
        <w:tblStyle w:val="TableGrid"/>
        <w:tblW w:w="16009" w:type="dxa"/>
        <w:tblLook w:val="04A0" w:firstRow="1" w:lastRow="0" w:firstColumn="1" w:lastColumn="0" w:noHBand="0" w:noVBand="1"/>
      </w:tblPr>
      <w:tblGrid>
        <w:gridCol w:w="3141"/>
        <w:gridCol w:w="3745"/>
        <w:gridCol w:w="5315"/>
        <w:gridCol w:w="3808"/>
      </w:tblGrid>
      <w:tr w:rsidR="00ED4BAC" w:rsidRPr="00CB34B6" w14:paraId="323087B9" w14:textId="77777777" w:rsidTr="009A7373">
        <w:trPr>
          <w:trHeight w:val="651"/>
        </w:trPr>
        <w:tc>
          <w:tcPr>
            <w:tcW w:w="3141" w:type="dxa"/>
            <w:vAlign w:val="center"/>
          </w:tcPr>
          <w:p w14:paraId="25FEEE95"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40139B34"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4B35E1E5"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6D27FD62"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ED4BAC" w:rsidRPr="00CB34B6" w14:paraId="3A24D44A" w14:textId="77777777" w:rsidTr="00ED4BAC">
        <w:trPr>
          <w:trHeight w:val="8485"/>
        </w:trPr>
        <w:tc>
          <w:tcPr>
            <w:tcW w:w="3141" w:type="dxa"/>
          </w:tcPr>
          <w:p w14:paraId="0AD38613" w14:textId="77777777" w:rsidR="00ED4BAC" w:rsidRPr="00CB34B6" w:rsidRDefault="00ED4BAC"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31296" behindDoc="0" locked="0" layoutInCell="1" allowOverlap="1" wp14:anchorId="31F0DDF2" wp14:editId="2E84D432">
                      <wp:simplePos x="0" y="0"/>
                      <wp:positionH relativeFrom="column">
                        <wp:posOffset>-54155</wp:posOffset>
                      </wp:positionH>
                      <wp:positionV relativeFrom="paragraph">
                        <wp:posOffset>123205</wp:posOffset>
                      </wp:positionV>
                      <wp:extent cx="9957613" cy="5031842"/>
                      <wp:effectExtent l="0" t="0" r="24765" b="16510"/>
                      <wp:wrapNone/>
                      <wp:docPr id="1769972029" name="Group 5"/>
                      <wp:cNvGraphicFramePr/>
                      <a:graphic xmlns:a="http://schemas.openxmlformats.org/drawingml/2006/main">
                        <a:graphicData uri="http://schemas.microsoft.com/office/word/2010/wordprocessingGroup">
                          <wpg:wgp>
                            <wpg:cNvGrpSpPr/>
                            <wpg:grpSpPr>
                              <a:xfrm>
                                <a:off x="0" y="0"/>
                                <a:ext cx="9957613" cy="5031842"/>
                                <a:chOff x="0" y="0"/>
                                <a:chExt cx="9797343" cy="4695618"/>
                              </a:xfrm>
                            </wpg:grpSpPr>
                            <wpg:grpSp>
                              <wpg:cNvPr id="41011917" name="Group 28"/>
                              <wpg:cNvGrpSpPr/>
                              <wpg:grpSpPr>
                                <a:xfrm>
                                  <a:off x="6353033" y="1106379"/>
                                  <a:ext cx="3444310" cy="3415713"/>
                                  <a:chOff x="66846" y="1128155"/>
                                  <a:chExt cx="3445496" cy="4148147"/>
                                </a:xfrm>
                              </wpg:grpSpPr>
                              <wps:wsp>
                                <wps:cNvPr id="1821224172"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71BF95"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27177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42845973" name="Group 27"/>
                                <wpg:cNvGrpSpPr/>
                                <wpg:grpSpPr>
                                  <a:xfrm>
                                    <a:off x="66846" y="1614054"/>
                                    <a:ext cx="3445496" cy="3662248"/>
                                    <a:chOff x="66846" y="0"/>
                                    <a:chExt cx="3445496" cy="3662248"/>
                                  </a:xfrm>
                                </wpg:grpSpPr>
                                <wps:wsp>
                                  <wps:cNvPr id="94721326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23954549"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750989022"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95239238" name="Group 30"/>
                              <wpg:cNvGrpSpPr/>
                              <wpg:grpSpPr>
                                <a:xfrm>
                                  <a:off x="4688006" y="186692"/>
                                  <a:ext cx="2827020" cy="4508926"/>
                                  <a:chOff x="0" y="-156373"/>
                                  <a:chExt cx="3146222" cy="5542762"/>
                                </a:xfrm>
                              </wpg:grpSpPr>
                              <wpg:grpSp>
                                <wpg:cNvPr id="1342125605" name="Group 17"/>
                                <wpg:cNvGrpSpPr/>
                                <wpg:grpSpPr>
                                  <a:xfrm>
                                    <a:off x="0" y="-156373"/>
                                    <a:ext cx="2051437" cy="5542762"/>
                                    <a:chOff x="0" y="-156373"/>
                                    <a:chExt cx="2261870" cy="5542762"/>
                                  </a:xfrm>
                                </wpg:grpSpPr>
                                <wps:wsp>
                                  <wps:cNvPr id="736239097"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E27850"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Điền thông tin vào biểu mẫu điện tử</w:t>
                                        </w:r>
                                        <w:r>
                                          <w:rPr>
                                            <w:rFonts w:ascii="Times New Roman" w:hAnsi="Times New Roman" w:cs="Times New Roman"/>
                                          </w:rPr>
                                          <w:t xml:space="preserve"> (không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543055"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FA6CC7"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124469"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CBF0AC"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612700"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C31436"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791429"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EAE3A8"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331370"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9201127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87765776"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69653167"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70654174"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FA99F6C" w14:textId="77777777" w:rsidR="00AA225F" w:rsidRPr="00E14DA8" w:rsidRDefault="00AA225F" w:rsidP="00ED4BAC">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955B3B8" w14:textId="77777777" w:rsidR="00AA225F" w:rsidRDefault="00AA225F" w:rsidP="00ED4BAC">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5555443"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98103771" name="Group 36"/>
                              <wpg:cNvGrpSpPr/>
                              <wpg:grpSpPr>
                                <a:xfrm>
                                  <a:off x="648269" y="0"/>
                                  <a:ext cx="3295650" cy="1028700"/>
                                  <a:chOff x="0" y="0"/>
                                  <a:chExt cx="3345900" cy="1235273"/>
                                </a:xfrm>
                              </wpg:grpSpPr>
                              <wpg:grpSp>
                                <wpg:cNvPr id="1201149018" name="Group 10"/>
                                <wpg:cNvGrpSpPr/>
                                <wpg:grpSpPr>
                                  <a:xfrm>
                                    <a:off x="209550" y="0"/>
                                    <a:ext cx="3136350" cy="1235273"/>
                                    <a:chOff x="0" y="0"/>
                                    <a:chExt cx="3382285" cy="1235273"/>
                                  </a:xfrm>
                                </wpg:grpSpPr>
                                <wps:wsp>
                                  <wps:cNvPr id="1480041127"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A46067" w14:textId="77777777" w:rsidR="00AA225F" w:rsidRPr="00AE54CA" w:rsidRDefault="00AA225F" w:rsidP="00ED4BAC">
                                        <w:pPr>
                                          <w:jc w:val="center"/>
                                          <w:rPr>
                                            <w:rFonts w:ascii="Times New Roman" w:hAnsi="Times New Roman" w:cs="Times New Roman"/>
                                          </w:rPr>
                                        </w:pPr>
                                        <w:r w:rsidRPr="00AE54CA">
                                          <w:rPr>
                                            <w:rFonts w:ascii="Times New Roman" w:hAnsi="Times New Roman" w:cs="Times New Roman"/>
                                          </w:rPr>
                                          <w:t>Chọn thủ tục, cơ quan thực hiện</w:t>
                                        </w:r>
                                      </w:p>
                                      <w:p w14:paraId="24131DF2" w14:textId="77777777" w:rsidR="00AA225F" w:rsidRDefault="00AA225F" w:rsidP="00ED4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8984746" name="Group 9"/>
                                  <wpg:cNvGrpSpPr/>
                                  <wpg:grpSpPr>
                                    <a:xfrm>
                                      <a:off x="0" y="0"/>
                                      <a:ext cx="3144817" cy="672465"/>
                                      <a:chOff x="0" y="0"/>
                                      <a:chExt cx="3144817" cy="672465"/>
                                    </a:xfrm>
                                  </wpg:grpSpPr>
                                  <wpg:grpSp>
                                    <wpg:cNvPr id="1213271198" name="Group 6"/>
                                    <wpg:cNvGrpSpPr/>
                                    <wpg:grpSpPr>
                                      <a:xfrm>
                                        <a:off x="0" y="0"/>
                                        <a:ext cx="3144817" cy="428129"/>
                                        <a:chOff x="0" y="0"/>
                                        <a:chExt cx="3144817" cy="428129"/>
                                      </a:xfrm>
                                    </wpg:grpSpPr>
                                    <wps:wsp>
                                      <wps:cNvPr id="263660045"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0B3634" w14:textId="77777777" w:rsidR="00AA225F" w:rsidRPr="00CB34B6" w:rsidRDefault="00AA225F" w:rsidP="00ED4BAC">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123197"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69691085"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3485047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958352365" name="Group 4"/>
                              <wpg:cNvGrpSpPr/>
                              <wpg:grpSpPr>
                                <a:xfrm>
                                  <a:off x="0" y="4053385"/>
                                  <a:ext cx="4916805" cy="582295"/>
                                  <a:chOff x="-47583" y="0"/>
                                  <a:chExt cx="4917381" cy="582897"/>
                                </a:xfrm>
                              </wpg:grpSpPr>
                              <wps:wsp>
                                <wps:cNvPr id="11005250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140171339" name="Group 37"/>
                                <wpg:cNvGrpSpPr/>
                                <wpg:grpSpPr>
                                  <a:xfrm>
                                    <a:off x="-47583" y="0"/>
                                    <a:ext cx="1857375" cy="582897"/>
                                    <a:chOff x="-47583" y="0"/>
                                    <a:chExt cx="1857375" cy="582897"/>
                                  </a:xfrm>
                                </wpg:grpSpPr>
                                <wps:wsp>
                                  <wps:cNvPr id="1202091618"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F382DC" w14:textId="718FCBF3" w:rsidR="00AA225F" w:rsidRPr="002F7A22" w:rsidRDefault="00AA225F" w:rsidP="00ED4BAC">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5277077"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1F0DDF2" id="_x0000_s1690" style="position:absolute;margin-left:-4.25pt;margin-top:9.7pt;width:784.05pt;height:396.2pt;z-index:251831296;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">
                      <v:group id="Group 28" o:spid="_x0000_s1691"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">
                        <v:shape id="Flowchart: Magnetic Disk 2" o:spid="_x0000_s1692"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" fillcolor="white [3201]" strokecolor="black [3213]" strokeweight="1pt">
                          <v:stroke joinstyle="miter"/>
                          <v:textbox>
                            <w:txbxContent>
                              <w:p w14:paraId="2971BF95"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693"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" strokecolor="black [3200]" strokeweight="1.5pt">
                          <v:stroke endarrow="block" joinstyle="miter"/>
                        </v:shape>
                        <v:group id="Group 27" o:spid="_x0000_s1694"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">
                          <v:shape id="Straight Arrow Connector 20" o:spid="_x0000_s1695"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" strokecolor="black [3200]" strokeweight="1.5pt">
                            <v:stroke endarrow="block" joinstyle="miter"/>
                          </v:shape>
                          <v:line id="Straight Connector 25" o:spid="_x0000_s1696"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" strokecolor="black [3200]" strokeweight="1.5pt">
                            <v:stroke joinstyle="miter"/>
                          </v:line>
                          <v:line id="Straight Connector 26" o:spid="_x0000_s1697"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" strokecolor="black [3200]" strokeweight="1.5pt">
                            <v:stroke joinstyle="miter"/>
                          </v:line>
                        </v:group>
                      </v:group>
                      <v:group id="Group 30" o:spid="_x0000_s1698"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">
                        <v:group id="Group 17" o:spid="_x0000_s1699"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">
                          <v:roundrect id="Rectangle: Rounded Corners 1" o:spid="_x0000_s1700"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" fillcolor="white [3201]" strokecolor="black [3213]" strokeweight="1pt">
                            <v:stroke joinstyle="miter"/>
                            <v:textbox>
                              <w:txbxContent>
                                <w:p w14:paraId="33E27850"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Điền thông tin vào biểu mẫu điện tử</w:t>
                                  </w:r>
                                  <w:r>
                                    <w:rPr>
                                      <w:rFonts w:ascii="Times New Roman" w:hAnsi="Times New Roman" w:cs="Times New Roman"/>
                                    </w:rPr>
                                    <w:t xml:space="preserve"> (không có biểu mẫu được quy định)</w:t>
                                  </w:r>
                                </w:p>
                              </w:txbxContent>
                            </v:textbox>
                          </v:roundrect>
                          <v:roundrect id="Rectangle: Rounded Corners 1" o:spid="_x0000_s1701"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" fillcolor="white [3201]" strokecolor="black [3213]" strokeweight="1pt">
                            <v:stroke joinstyle="miter"/>
                            <v:textbox>
                              <w:txbxContent>
                                <w:p w14:paraId="16FA6CC7"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702"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" fillcolor="white [3201]" strokecolor="black [3213]" strokeweight="1pt">
                            <v:stroke joinstyle="miter"/>
                            <v:textbox>
                              <w:txbxContent>
                                <w:p w14:paraId="4CCBF0AC"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703"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" fillcolor="white [3201]" strokecolor="black [3213]" strokeweight="1pt">
                            <v:stroke joinstyle="miter"/>
                            <v:textbox>
                              <w:txbxContent>
                                <w:p w14:paraId="22C31436"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704"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" fillcolor="white [3201]" strokecolor="black [3213]" strokeweight="1pt">
                            <v:stroke joinstyle="miter"/>
                            <v:textbox>
                              <w:txbxContent>
                                <w:p w14:paraId="46EAE3A8"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705"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" strokecolor="black [3200]" strokeweight="1.5pt">
                            <v:stroke endarrow="block" joinstyle="miter"/>
                          </v:shape>
                          <v:shape id="Straight Arrow Connector 14" o:spid="_x0000_s1706"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" strokecolor="black [3200]" strokeweight="1.5pt">
                            <v:stroke endarrow="block" joinstyle="miter"/>
                          </v:shape>
                          <v:shape id="Straight Arrow Connector 13" o:spid="_x0000_s1707"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" strokecolor="black [3200]" strokeweight="1.5pt">
                            <v:stroke endarrow="block" joinstyle="miter"/>
                          </v:shape>
                          <v:shape id="Straight Arrow Connector 16" o:spid="_x0000_s1708"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" strokecolor="black [3200]" strokeweight="1.5pt">
                            <v:stroke endarrow="block" joinstyle="miter"/>
                          </v:shape>
                        </v:group>
                        <v:rect id="Rectangle 29" o:spid="_x0000_s1709"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" fillcolor="white [3212]" strokecolor="white [3212]" strokeweight="1pt">
                          <v:textbox>
                            <w:txbxContent>
                              <w:p w14:paraId="0FA99F6C" w14:textId="77777777" w:rsidR="00AA225F" w:rsidRPr="00E14DA8" w:rsidRDefault="00AA225F" w:rsidP="00ED4BAC">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955B3B8" w14:textId="77777777" w:rsidR="00AA225F" w:rsidRDefault="00AA225F" w:rsidP="00ED4BAC">
                                <w:pPr>
                                  <w:tabs>
                                    <w:tab w:val="left" w:pos="90"/>
                                  </w:tabs>
                                  <w:ind w:left="-450"/>
                                  <w:jc w:val="center"/>
                                </w:pPr>
                              </w:p>
                            </w:txbxContent>
                          </v:textbox>
                        </v:rect>
                      </v:group>
                      <v:shape id="Straight Arrow Connector 35" o:spid="_x0000_s1710"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" strokecolor="black [3200]" strokeweight="1.5pt">
                        <v:stroke endarrow="block" joinstyle="miter"/>
                      </v:shape>
                      <v:group id="Group 36" o:spid="_x0000_s1711"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">
                        <v:group id="Group 10" o:spid="_x0000_s1712"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">
                          <v:roundrect id="Rectangle: Rounded Corners 1" o:spid="_x0000_s1713"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" fillcolor="white [3201]" strokecolor="black [3213]" strokeweight="1pt">
                            <v:stroke joinstyle="miter"/>
                            <v:textbox>
                              <w:txbxContent>
                                <w:p w14:paraId="13A46067" w14:textId="77777777" w:rsidR="00AA225F" w:rsidRPr="00AE54CA" w:rsidRDefault="00AA225F" w:rsidP="00ED4BAC">
                                  <w:pPr>
                                    <w:jc w:val="center"/>
                                    <w:rPr>
                                      <w:rFonts w:ascii="Times New Roman" w:hAnsi="Times New Roman" w:cs="Times New Roman"/>
                                    </w:rPr>
                                  </w:pPr>
                                  <w:r w:rsidRPr="00AE54CA">
                                    <w:rPr>
                                      <w:rFonts w:ascii="Times New Roman" w:hAnsi="Times New Roman" w:cs="Times New Roman"/>
                                    </w:rPr>
                                    <w:t>Chọn thủ tục, cơ quan thực hiện</w:t>
                                  </w:r>
                                </w:p>
                                <w:p w14:paraId="24131DF2" w14:textId="77777777" w:rsidR="00AA225F" w:rsidRDefault="00AA225F" w:rsidP="00ED4BAC">
                                  <w:pPr>
                                    <w:jc w:val="center"/>
                                  </w:pPr>
                                </w:p>
                              </w:txbxContent>
                            </v:textbox>
                          </v:roundrect>
                          <v:group id="Group 9" o:spid="_x0000_s1714"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">
                            <v:group id="Group 6" o:spid="_x0000_s1715"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">
                              <v:roundrect id="Rectangle: Rounded Corners 1" o:spid="_x0000_s1716"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" fillcolor="white [3201]" strokecolor="black [3213]" strokeweight="1pt">
                                <v:stroke joinstyle="miter"/>
                                <v:textbox>
                                  <w:txbxContent>
                                    <w:p w14:paraId="550B3634" w14:textId="77777777" w:rsidR="00AA225F" w:rsidRPr="00CB34B6" w:rsidRDefault="00AA225F" w:rsidP="00ED4BAC">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717"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" strokecolor="black [3200]" strokeweight="1.5pt">
                                <v:stroke endarrow="block" joinstyle="miter"/>
                              </v:shape>
                            </v:group>
                            <v:shape id="Straight Arrow Connector 8" o:spid="_x0000_s1718"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" strokecolor="black [3200]" strokeweight="1.5pt">
                              <v:stroke endarrow="block" joinstyle="miter"/>
                            </v:shape>
                          </v:group>
                        </v:group>
                        <v:shape id="Picture 1" o:spid="_x0000_s1719"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">
                          <v:imagedata r:id="rId12" o:title=""/>
                          <v:path arrowok="t"/>
                        </v:shape>
                      </v:group>
                      <v:group id="Group 4" o:spid="_x0000_s1720"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">
                        <v:shape id="Straight Arrow Connector 32" o:spid="_x0000_s1721"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" strokecolor="black [3200]" strokeweight="1.5pt">
                          <v:stroke endarrow="block" joinstyle="miter"/>
                        </v:shape>
                        <v:group id="_x0000_s1722"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">
                          <v:rect id="Rectangle 33" o:spid="_x0000_s1723"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" fillcolor="white [3201]" strokecolor="white [3212]" strokeweight="1pt">
                            <v:textbox>
                              <w:txbxContent>
                                <w:p w14:paraId="59F382DC" w14:textId="718FCBF3" w:rsidR="00AA225F" w:rsidRPr="002F7A22" w:rsidRDefault="00AA225F" w:rsidP="00ED4BAC">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724"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">
                            <v:imagedata r:id="rId13" o:title=""/>
                            <v:path arrowok="t"/>
                          </v:shape>
                        </v:group>
                      </v:group>
                    </v:group>
                  </w:pict>
                </mc:Fallback>
              </mc:AlternateContent>
            </w:r>
          </w:p>
        </w:tc>
        <w:tc>
          <w:tcPr>
            <w:tcW w:w="3745" w:type="dxa"/>
          </w:tcPr>
          <w:p w14:paraId="6FCB2D6A" w14:textId="77777777" w:rsidR="00ED4BAC" w:rsidRPr="00CB34B6" w:rsidRDefault="00ED4BAC" w:rsidP="00B42E6F">
            <w:pPr>
              <w:tabs>
                <w:tab w:val="left" w:pos="851"/>
              </w:tabs>
              <w:rPr>
                <w:rFonts w:ascii="Times New Roman" w:hAnsi="Times New Roman" w:cs="Times New Roman"/>
              </w:rPr>
            </w:pPr>
          </w:p>
        </w:tc>
        <w:tc>
          <w:tcPr>
            <w:tcW w:w="5315" w:type="dxa"/>
          </w:tcPr>
          <w:p w14:paraId="609A2348" w14:textId="77777777" w:rsidR="00ED4BAC" w:rsidRPr="00CB34B6" w:rsidRDefault="00ED4BAC" w:rsidP="00B42E6F">
            <w:pPr>
              <w:tabs>
                <w:tab w:val="left" w:pos="851"/>
              </w:tabs>
              <w:rPr>
                <w:rFonts w:ascii="Times New Roman" w:hAnsi="Times New Roman" w:cs="Times New Roman"/>
              </w:rPr>
            </w:pPr>
          </w:p>
        </w:tc>
        <w:tc>
          <w:tcPr>
            <w:tcW w:w="3808" w:type="dxa"/>
          </w:tcPr>
          <w:p w14:paraId="14487107" w14:textId="77777777" w:rsidR="00ED4BAC" w:rsidRPr="00CB34B6" w:rsidRDefault="00ED4BAC" w:rsidP="00B42E6F">
            <w:pPr>
              <w:tabs>
                <w:tab w:val="left" w:pos="851"/>
              </w:tabs>
              <w:rPr>
                <w:rFonts w:ascii="Times New Roman" w:hAnsi="Times New Roman" w:cs="Times New Roman"/>
              </w:rPr>
            </w:pPr>
          </w:p>
        </w:tc>
      </w:tr>
    </w:tbl>
    <w:p w14:paraId="35221425" w14:textId="77777777" w:rsidR="00ED4BAC" w:rsidRDefault="00ED4BAC" w:rsidP="00B42E6F">
      <w:pPr>
        <w:tabs>
          <w:tab w:val="left" w:pos="851"/>
        </w:tabs>
        <w:rPr>
          <w:rFonts w:ascii="Times New Roman" w:eastAsia="Times New Roman" w:hAnsi="Times New Roman" w:cs="Times New Roman"/>
          <w:b/>
          <w:kern w:val="0"/>
          <w:sz w:val="28"/>
          <w:szCs w:val="28"/>
          <w:lang w:val="en-US"/>
          <w14:ligatures w14:val="none"/>
        </w:rPr>
      </w:pPr>
    </w:p>
    <w:p w14:paraId="13369218" w14:textId="4E79FE15" w:rsidR="00ED4BAC" w:rsidRPr="00ED4BAC" w:rsidRDefault="00ED4BAC" w:rsidP="00B42E6F">
      <w:pPr>
        <w:pStyle w:val="Heading2"/>
        <w:tabs>
          <w:tab w:val="left" w:pos="851"/>
        </w:tabs>
        <w:ind w:left="567" w:firstLine="0"/>
      </w:pPr>
      <w:r w:rsidRPr="00ED4BAC">
        <w:lastRenderedPageBreak/>
        <w:t>Thủ tuc: Công bố cơ sở khám bệnh, chữa bệnh đáp ứng yêu cầu là cơ sở hướng dẫn thực hành (Mã thủ tục: 1.012256</w:t>
      </w:r>
      <w:r>
        <w:t>)</w:t>
      </w:r>
    </w:p>
    <w:tbl>
      <w:tblPr>
        <w:tblStyle w:val="TableGrid"/>
        <w:tblW w:w="16009" w:type="dxa"/>
        <w:tblLook w:val="04A0" w:firstRow="1" w:lastRow="0" w:firstColumn="1" w:lastColumn="0" w:noHBand="0" w:noVBand="1"/>
      </w:tblPr>
      <w:tblGrid>
        <w:gridCol w:w="3141"/>
        <w:gridCol w:w="3745"/>
        <w:gridCol w:w="5315"/>
        <w:gridCol w:w="3808"/>
      </w:tblGrid>
      <w:tr w:rsidR="00ED4BAC" w:rsidRPr="00CB34B6" w14:paraId="0864561D" w14:textId="77777777" w:rsidTr="009A7373">
        <w:trPr>
          <w:trHeight w:val="651"/>
        </w:trPr>
        <w:tc>
          <w:tcPr>
            <w:tcW w:w="3141" w:type="dxa"/>
            <w:vAlign w:val="center"/>
          </w:tcPr>
          <w:p w14:paraId="2F8F5E70"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2A26BF9D"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2B91A41B"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0D5170E2" w14:textId="77777777" w:rsidR="00ED4BAC" w:rsidRPr="002F7A22" w:rsidRDefault="00ED4BAC"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ED4BAC" w:rsidRPr="00CB34B6" w14:paraId="6660F762" w14:textId="77777777" w:rsidTr="009A7373">
        <w:trPr>
          <w:trHeight w:val="8485"/>
        </w:trPr>
        <w:tc>
          <w:tcPr>
            <w:tcW w:w="3141" w:type="dxa"/>
          </w:tcPr>
          <w:p w14:paraId="0C483901" w14:textId="77777777" w:rsidR="00ED4BAC" w:rsidRPr="00CB34B6" w:rsidRDefault="00ED4BAC"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33344" behindDoc="0" locked="0" layoutInCell="1" allowOverlap="1" wp14:anchorId="30FF5A05" wp14:editId="60EBDE3D">
                      <wp:simplePos x="0" y="0"/>
                      <wp:positionH relativeFrom="column">
                        <wp:posOffset>-54155</wp:posOffset>
                      </wp:positionH>
                      <wp:positionV relativeFrom="paragraph">
                        <wp:posOffset>123205</wp:posOffset>
                      </wp:positionV>
                      <wp:extent cx="9957613" cy="5031842"/>
                      <wp:effectExtent l="0" t="0" r="24765" b="16510"/>
                      <wp:wrapNone/>
                      <wp:docPr id="266728247" name="Group 5"/>
                      <wp:cNvGraphicFramePr/>
                      <a:graphic xmlns:a="http://schemas.openxmlformats.org/drawingml/2006/main">
                        <a:graphicData uri="http://schemas.microsoft.com/office/word/2010/wordprocessingGroup">
                          <wpg:wgp>
                            <wpg:cNvGrpSpPr/>
                            <wpg:grpSpPr>
                              <a:xfrm>
                                <a:off x="0" y="0"/>
                                <a:ext cx="9957613" cy="5031842"/>
                                <a:chOff x="0" y="0"/>
                                <a:chExt cx="9797343" cy="4695618"/>
                              </a:xfrm>
                            </wpg:grpSpPr>
                            <wpg:grpSp>
                              <wpg:cNvPr id="32563777" name="Group 28"/>
                              <wpg:cNvGrpSpPr/>
                              <wpg:grpSpPr>
                                <a:xfrm>
                                  <a:off x="6353033" y="1106379"/>
                                  <a:ext cx="3444310" cy="3415713"/>
                                  <a:chOff x="66846" y="1128155"/>
                                  <a:chExt cx="3445496" cy="4148147"/>
                                </a:xfrm>
                              </wpg:grpSpPr>
                              <wps:wsp>
                                <wps:cNvPr id="807308276"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DA1F03"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294055"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33683756" name="Group 27"/>
                                <wpg:cNvGrpSpPr/>
                                <wpg:grpSpPr>
                                  <a:xfrm>
                                    <a:off x="66846" y="1614054"/>
                                    <a:ext cx="3445496" cy="3662248"/>
                                    <a:chOff x="66846" y="0"/>
                                    <a:chExt cx="3445496" cy="3662248"/>
                                  </a:xfrm>
                                </wpg:grpSpPr>
                                <wps:wsp>
                                  <wps:cNvPr id="1016150844"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7278289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535278323"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117000497" name="Group 30"/>
                              <wpg:cNvGrpSpPr/>
                              <wpg:grpSpPr>
                                <a:xfrm>
                                  <a:off x="4688006" y="186692"/>
                                  <a:ext cx="2827020" cy="4508926"/>
                                  <a:chOff x="0" y="-156373"/>
                                  <a:chExt cx="3146222" cy="5542762"/>
                                </a:xfrm>
                              </wpg:grpSpPr>
                              <wpg:grpSp>
                                <wpg:cNvPr id="1774056110" name="Group 17"/>
                                <wpg:cNvGrpSpPr/>
                                <wpg:grpSpPr>
                                  <a:xfrm>
                                    <a:off x="0" y="-156373"/>
                                    <a:ext cx="2051437" cy="5542762"/>
                                    <a:chOff x="0" y="-156373"/>
                                    <a:chExt cx="2261870" cy="5542762"/>
                                  </a:xfrm>
                                </wpg:grpSpPr>
                                <wps:wsp>
                                  <wps:cNvPr id="190647694"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C3C50F" w14:textId="7BBAF564" w:rsidR="00AA225F" w:rsidRPr="008F2DAE" w:rsidRDefault="00AA225F" w:rsidP="00ED4BAC">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832176"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F43691"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254980"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25508F"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984352"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F803E7"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425184"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EF8690"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114105"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9522356"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24317205"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75285597"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618563073"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DA181FF" w14:textId="77777777" w:rsidR="00AA225F" w:rsidRPr="00E14DA8" w:rsidRDefault="00AA225F" w:rsidP="00ED4BAC">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8050588" w14:textId="77777777" w:rsidR="00AA225F" w:rsidRDefault="00AA225F" w:rsidP="00ED4BAC">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2675546"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97036732" name="Group 36"/>
                              <wpg:cNvGrpSpPr/>
                              <wpg:grpSpPr>
                                <a:xfrm>
                                  <a:off x="648269" y="0"/>
                                  <a:ext cx="3295650" cy="1028700"/>
                                  <a:chOff x="0" y="0"/>
                                  <a:chExt cx="3345900" cy="1235273"/>
                                </a:xfrm>
                              </wpg:grpSpPr>
                              <wpg:grpSp>
                                <wpg:cNvPr id="1282007501" name="Group 10"/>
                                <wpg:cNvGrpSpPr/>
                                <wpg:grpSpPr>
                                  <a:xfrm>
                                    <a:off x="209550" y="0"/>
                                    <a:ext cx="3136350" cy="1235273"/>
                                    <a:chOff x="0" y="0"/>
                                    <a:chExt cx="3382285" cy="1235273"/>
                                  </a:xfrm>
                                </wpg:grpSpPr>
                                <wps:wsp>
                                  <wps:cNvPr id="2053739184"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1186A6" w14:textId="77777777" w:rsidR="00AA225F" w:rsidRPr="00AE54CA" w:rsidRDefault="00AA225F" w:rsidP="00ED4BAC">
                                        <w:pPr>
                                          <w:jc w:val="center"/>
                                          <w:rPr>
                                            <w:rFonts w:ascii="Times New Roman" w:hAnsi="Times New Roman" w:cs="Times New Roman"/>
                                          </w:rPr>
                                        </w:pPr>
                                        <w:r w:rsidRPr="00AE54CA">
                                          <w:rPr>
                                            <w:rFonts w:ascii="Times New Roman" w:hAnsi="Times New Roman" w:cs="Times New Roman"/>
                                          </w:rPr>
                                          <w:t>Chọn thủ tục, cơ quan thực hiện</w:t>
                                        </w:r>
                                      </w:p>
                                      <w:p w14:paraId="3467733C" w14:textId="77777777" w:rsidR="00AA225F" w:rsidRDefault="00AA225F" w:rsidP="00ED4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0521146" name="Group 9"/>
                                  <wpg:cNvGrpSpPr/>
                                  <wpg:grpSpPr>
                                    <a:xfrm>
                                      <a:off x="0" y="0"/>
                                      <a:ext cx="3144817" cy="672465"/>
                                      <a:chOff x="0" y="0"/>
                                      <a:chExt cx="3144817" cy="672465"/>
                                    </a:xfrm>
                                  </wpg:grpSpPr>
                                  <wpg:grpSp>
                                    <wpg:cNvPr id="1550976340" name="Group 6"/>
                                    <wpg:cNvGrpSpPr/>
                                    <wpg:grpSpPr>
                                      <a:xfrm>
                                        <a:off x="0" y="0"/>
                                        <a:ext cx="3144817" cy="428129"/>
                                        <a:chOff x="0" y="0"/>
                                        <a:chExt cx="3144817" cy="428129"/>
                                      </a:xfrm>
                                    </wpg:grpSpPr>
                                    <wps:wsp>
                                      <wps:cNvPr id="676149785"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38DABF" w14:textId="77777777" w:rsidR="00AA225F" w:rsidRPr="00CB34B6" w:rsidRDefault="00AA225F" w:rsidP="00ED4BAC">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34561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740889632"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55407911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137818275" name="Group 4"/>
                              <wpg:cNvGrpSpPr/>
                              <wpg:grpSpPr>
                                <a:xfrm>
                                  <a:off x="0" y="4053385"/>
                                  <a:ext cx="4916805" cy="582295"/>
                                  <a:chOff x="-47583" y="0"/>
                                  <a:chExt cx="4917381" cy="582897"/>
                                </a:xfrm>
                              </wpg:grpSpPr>
                              <wps:wsp>
                                <wps:cNvPr id="761304196"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116480761" name="Group 37"/>
                                <wpg:cNvGrpSpPr/>
                                <wpg:grpSpPr>
                                  <a:xfrm>
                                    <a:off x="-47583" y="0"/>
                                    <a:ext cx="1857375" cy="582897"/>
                                    <a:chOff x="-47583" y="0"/>
                                    <a:chExt cx="1857375" cy="582897"/>
                                  </a:xfrm>
                                </wpg:grpSpPr>
                                <wps:wsp>
                                  <wps:cNvPr id="1653496300" name="Rectangle 33"/>
                                  <wps:cNvSpPr/>
                                  <wps:spPr>
                                    <a:xfrm>
                                      <a:off x="-47583" y="0"/>
                                      <a:ext cx="1857375" cy="28575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7C69A63" w14:textId="13A1A801" w:rsidR="00AA225F" w:rsidRPr="002F7A22" w:rsidRDefault="00AA225F" w:rsidP="00ED4BAC">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592621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0FF5A05" id="_x0000_s1725" style="position:absolute;margin-left:-4.25pt;margin-top:9.7pt;width:784.05pt;height:396.2pt;z-index:25183334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">
                      <v:group id="Group 28" o:spid="_x0000_s1726"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">
                        <v:shape id="Flowchart: Magnetic Disk 2" o:spid="_x0000_s1727"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" fillcolor="white [3201]" strokecolor="black [3213]" strokeweight="1pt">
                          <v:stroke joinstyle="miter"/>
                          <v:textbox>
                            <w:txbxContent>
                              <w:p w14:paraId="27DA1F03"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728"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" strokecolor="black [3200]" strokeweight="1.5pt">
                          <v:stroke endarrow="block" joinstyle="miter"/>
                        </v:shape>
                        <v:group id="Group 27" o:spid="_x0000_s1729"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">
                          <v:shape id="Straight Arrow Connector 20" o:spid="_x0000_s1730"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" strokecolor="black [3200]" strokeweight="1.5pt">
                            <v:stroke endarrow="block" joinstyle="miter"/>
                          </v:shape>
                          <v:line id="Straight Connector 25" o:spid="_x0000_s1731"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" strokecolor="black [3200]" strokeweight="1.5pt">
                            <v:stroke joinstyle="miter"/>
                          </v:line>
                          <v:line id="Straight Connector 26" o:spid="_x0000_s1732"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" strokecolor="black [3200]" strokeweight="1.5pt">
                            <v:stroke joinstyle="miter"/>
                          </v:line>
                        </v:group>
                      </v:group>
                      <v:group id="Group 30" o:spid="_x0000_s1733"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">
                        <v:group id="Group 17" o:spid="_x0000_s1734"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">
                          <v:roundrect id="Rectangle: Rounded Corners 1" o:spid="_x0000_s1735"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" fillcolor="white [3201]" strokecolor="black [3213]" strokeweight="1pt">
                            <v:stroke joinstyle="miter"/>
                            <v:textbox>
                              <w:txbxContent>
                                <w:p w14:paraId="57C3C50F" w14:textId="7BBAF564" w:rsidR="00AA225F" w:rsidRPr="008F2DAE" w:rsidRDefault="00AA225F" w:rsidP="00ED4BAC">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736"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" fillcolor="white [3201]" strokecolor="black [3213]" strokeweight="1pt">
                            <v:stroke joinstyle="miter"/>
                            <v:textbox>
                              <w:txbxContent>
                                <w:p w14:paraId="1DF43691"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737"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" fillcolor="white [3201]" strokecolor="black [3213]" strokeweight="1pt">
                            <v:stroke joinstyle="miter"/>
                            <v:textbox>
                              <w:txbxContent>
                                <w:p w14:paraId="3225508F"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738"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" fillcolor="white [3201]" strokecolor="black [3213]" strokeweight="1pt">
                            <v:stroke joinstyle="miter"/>
                            <v:textbox>
                              <w:txbxContent>
                                <w:p w14:paraId="26F803E7"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739"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" fillcolor="white [3201]" strokecolor="black [3213]" strokeweight="1pt">
                            <v:stroke joinstyle="miter"/>
                            <v:textbox>
                              <w:txbxContent>
                                <w:p w14:paraId="75EF8690" w14:textId="77777777" w:rsidR="00AA225F" w:rsidRPr="008F2DAE" w:rsidRDefault="00AA225F" w:rsidP="00ED4BAC">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740"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" strokecolor="black [3200]" strokeweight="1.5pt">
                            <v:stroke endarrow="block" joinstyle="miter"/>
                          </v:shape>
                          <v:shape id="Straight Arrow Connector 14" o:spid="_x0000_s1741"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" strokecolor="black [3200]" strokeweight="1.5pt">
                            <v:stroke endarrow="block" joinstyle="miter"/>
                          </v:shape>
                          <v:shape id="Straight Arrow Connector 13" o:spid="_x0000_s1742"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" strokecolor="black [3200]" strokeweight="1.5pt">
                            <v:stroke endarrow="block" joinstyle="miter"/>
                          </v:shape>
                          <v:shape id="Straight Arrow Connector 16" o:spid="_x0000_s1743"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" strokecolor="black [3200]" strokeweight="1.5pt">
                            <v:stroke endarrow="block" joinstyle="miter"/>
                          </v:shape>
                        </v:group>
                        <v:rect id="Rectangle 29" o:spid="_x0000_s1744"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" fillcolor="white [3212]" strokecolor="white [3212]" strokeweight="1pt">
                          <v:textbox>
                            <w:txbxContent>
                              <w:p w14:paraId="7DA181FF" w14:textId="77777777" w:rsidR="00AA225F" w:rsidRPr="00E14DA8" w:rsidRDefault="00AA225F" w:rsidP="00ED4BAC">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8050588" w14:textId="77777777" w:rsidR="00AA225F" w:rsidRDefault="00AA225F" w:rsidP="00ED4BAC">
                                <w:pPr>
                                  <w:tabs>
                                    <w:tab w:val="left" w:pos="90"/>
                                  </w:tabs>
                                  <w:ind w:left="-450"/>
                                  <w:jc w:val="center"/>
                                </w:pPr>
                              </w:p>
                            </w:txbxContent>
                          </v:textbox>
                        </v:rect>
                      </v:group>
                      <v:shape id="Straight Arrow Connector 35" o:spid="_x0000_s1745"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" strokecolor="black [3200]" strokeweight="1.5pt">
                        <v:stroke endarrow="block" joinstyle="miter"/>
                      </v:shape>
                      <v:group id="Group 36" o:spid="_x0000_s1746"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">
                        <v:group id="Group 10" o:spid="_x0000_s1747"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">
                          <v:roundrect id="Rectangle: Rounded Corners 1" o:spid="_x0000_s1748"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" fillcolor="white [3201]" strokecolor="black [3213]" strokeweight="1pt">
                            <v:stroke joinstyle="miter"/>
                            <v:textbox>
                              <w:txbxContent>
                                <w:p w14:paraId="4D1186A6" w14:textId="77777777" w:rsidR="00AA225F" w:rsidRPr="00AE54CA" w:rsidRDefault="00AA225F" w:rsidP="00ED4BAC">
                                  <w:pPr>
                                    <w:jc w:val="center"/>
                                    <w:rPr>
                                      <w:rFonts w:ascii="Times New Roman" w:hAnsi="Times New Roman" w:cs="Times New Roman"/>
                                    </w:rPr>
                                  </w:pPr>
                                  <w:r w:rsidRPr="00AE54CA">
                                    <w:rPr>
                                      <w:rFonts w:ascii="Times New Roman" w:hAnsi="Times New Roman" w:cs="Times New Roman"/>
                                    </w:rPr>
                                    <w:t>Chọn thủ tục, cơ quan thực hiện</w:t>
                                  </w:r>
                                </w:p>
                                <w:p w14:paraId="3467733C" w14:textId="77777777" w:rsidR="00AA225F" w:rsidRDefault="00AA225F" w:rsidP="00ED4BAC">
                                  <w:pPr>
                                    <w:jc w:val="center"/>
                                  </w:pPr>
                                </w:p>
                              </w:txbxContent>
                            </v:textbox>
                          </v:roundrect>
                          <v:group id="Group 9" o:spid="_x0000_s1749"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">
                            <v:group id="Group 6" o:spid="_x0000_s1750"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">
                              <v:roundrect id="Rectangle: Rounded Corners 1" o:spid="_x0000_s1751"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" fillcolor="white [3201]" strokecolor="black [3213]" strokeweight="1pt">
                                <v:stroke joinstyle="miter"/>
                                <v:textbox>
                                  <w:txbxContent>
                                    <w:p w14:paraId="0038DABF" w14:textId="77777777" w:rsidR="00AA225F" w:rsidRPr="00CB34B6" w:rsidRDefault="00AA225F" w:rsidP="00ED4BAC">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752"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" strokecolor="black [3200]" strokeweight="1.5pt">
                                <v:stroke endarrow="block" joinstyle="miter"/>
                              </v:shape>
                            </v:group>
                            <v:shape id="Straight Arrow Connector 8" o:spid="_x0000_s1753"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" strokecolor="black [3200]" strokeweight="1.5pt">
                              <v:stroke endarrow="block" joinstyle="miter"/>
                            </v:shape>
                          </v:group>
                        </v:group>
                        <v:shape id="Picture 1" o:spid="_x0000_s1754"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">
                          <v:imagedata r:id="rId12" o:title=""/>
                          <v:path arrowok="t"/>
                        </v:shape>
                      </v:group>
                      <v:group id="Group 4" o:spid="_x0000_s1755"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">
                        <v:shape id="Straight Arrow Connector 32" o:spid="_x0000_s1756"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" strokecolor="black [3200]" strokeweight="1.5pt">
                          <v:stroke endarrow="block" joinstyle="miter"/>
                        </v:shape>
                        <v:group id="_x0000_s1757"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">
                          <v:rect id="Rectangle 33" o:spid="_x0000_s1758"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" fillcolor="white [3201]" strokecolor="white [3212]" strokeweight="1pt">
                            <v:textbox>
                              <w:txbxContent>
                                <w:p w14:paraId="67C69A63" w14:textId="13A1A801" w:rsidR="00AA225F" w:rsidRPr="002F7A22" w:rsidRDefault="00AA225F" w:rsidP="00ED4BAC">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759"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">
                            <v:imagedata r:id="rId13" o:title=""/>
                            <v:path arrowok="t"/>
                          </v:shape>
                        </v:group>
                      </v:group>
                    </v:group>
                  </w:pict>
                </mc:Fallback>
              </mc:AlternateContent>
            </w:r>
          </w:p>
        </w:tc>
        <w:tc>
          <w:tcPr>
            <w:tcW w:w="3745" w:type="dxa"/>
          </w:tcPr>
          <w:p w14:paraId="49BFA41E" w14:textId="77777777" w:rsidR="00ED4BAC" w:rsidRPr="00CB34B6" w:rsidRDefault="00ED4BAC" w:rsidP="00B42E6F">
            <w:pPr>
              <w:tabs>
                <w:tab w:val="left" w:pos="851"/>
              </w:tabs>
              <w:rPr>
                <w:rFonts w:ascii="Times New Roman" w:hAnsi="Times New Roman" w:cs="Times New Roman"/>
              </w:rPr>
            </w:pPr>
          </w:p>
        </w:tc>
        <w:tc>
          <w:tcPr>
            <w:tcW w:w="5315" w:type="dxa"/>
          </w:tcPr>
          <w:p w14:paraId="5807FB0C" w14:textId="77777777" w:rsidR="00ED4BAC" w:rsidRPr="00CB34B6" w:rsidRDefault="00ED4BAC" w:rsidP="00B42E6F">
            <w:pPr>
              <w:tabs>
                <w:tab w:val="left" w:pos="851"/>
              </w:tabs>
              <w:rPr>
                <w:rFonts w:ascii="Times New Roman" w:hAnsi="Times New Roman" w:cs="Times New Roman"/>
              </w:rPr>
            </w:pPr>
          </w:p>
        </w:tc>
        <w:tc>
          <w:tcPr>
            <w:tcW w:w="3808" w:type="dxa"/>
          </w:tcPr>
          <w:p w14:paraId="4536E7A1" w14:textId="77777777" w:rsidR="00ED4BAC" w:rsidRPr="00CB34B6" w:rsidRDefault="00ED4BAC" w:rsidP="00B42E6F">
            <w:pPr>
              <w:tabs>
                <w:tab w:val="left" w:pos="851"/>
              </w:tabs>
              <w:rPr>
                <w:rFonts w:ascii="Times New Roman" w:hAnsi="Times New Roman" w:cs="Times New Roman"/>
              </w:rPr>
            </w:pPr>
          </w:p>
        </w:tc>
      </w:tr>
    </w:tbl>
    <w:p w14:paraId="0CDA300B" w14:textId="7375AEDD" w:rsidR="00ED4BAC" w:rsidRDefault="00ED4BAC"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0387CD62" w14:textId="53A51B3F" w:rsidR="00DE55A7" w:rsidRPr="001B03BF" w:rsidRDefault="00DE55A7" w:rsidP="00B42E6F">
      <w:pPr>
        <w:pStyle w:val="Heading2"/>
        <w:tabs>
          <w:tab w:val="left" w:pos="851"/>
        </w:tabs>
        <w:ind w:left="567" w:firstLine="0"/>
      </w:pPr>
      <w:r>
        <w:lastRenderedPageBreak/>
        <w:t xml:space="preserve">Thủ tuc: </w:t>
      </w:r>
      <w:r w:rsidRPr="00DE55A7">
        <w:t>Cấp lại Giấy phép hoạt động đối với trạm, điểm sơ cấp cứu chữ thập đỏ do mất, rách, hỏng</w:t>
      </w:r>
      <w:r>
        <w:t xml:space="preserve"> (Mã thủ tục: </w:t>
      </w:r>
      <w:r w:rsidRPr="00DE55A7">
        <w:t>1.006780</w:t>
      </w:r>
      <w:r>
        <w:t>)</w:t>
      </w:r>
    </w:p>
    <w:tbl>
      <w:tblPr>
        <w:tblStyle w:val="TableGrid"/>
        <w:tblW w:w="15987" w:type="dxa"/>
        <w:tblLook w:val="04A0" w:firstRow="1" w:lastRow="0" w:firstColumn="1" w:lastColumn="0" w:noHBand="0" w:noVBand="1"/>
      </w:tblPr>
      <w:tblGrid>
        <w:gridCol w:w="3136"/>
        <w:gridCol w:w="3740"/>
        <w:gridCol w:w="5308"/>
        <w:gridCol w:w="3803"/>
      </w:tblGrid>
      <w:tr w:rsidR="00DE55A7" w:rsidRPr="00CB34B6" w14:paraId="48E443C2" w14:textId="77777777" w:rsidTr="009A7373">
        <w:trPr>
          <w:trHeight w:val="584"/>
        </w:trPr>
        <w:tc>
          <w:tcPr>
            <w:tcW w:w="3136" w:type="dxa"/>
            <w:vAlign w:val="center"/>
          </w:tcPr>
          <w:p w14:paraId="39859ECA" w14:textId="77777777" w:rsidR="00DE55A7" w:rsidRPr="002F7A22" w:rsidRDefault="00DE55A7"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56297BA1" w14:textId="77777777" w:rsidR="00DE55A7" w:rsidRPr="002F7A22" w:rsidRDefault="00DE55A7"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1078BDF0" w14:textId="77777777" w:rsidR="00DE55A7" w:rsidRPr="002F7A22" w:rsidRDefault="00DE55A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031B49A0" w14:textId="77777777" w:rsidR="00DE55A7" w:rsidRPr="002F7A22" w:rsidRDefault="00DE55A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DE55A7" w:rsidRPr="00CB34B6" w14:paraId="12BB373D" w14:textId="77777777" w:rsidTr="009A7373">
        <w:trPr>
          <w:trHeight w:val="8611"/>
        </w:trPr>
        <w:tc>
          <w:tcPr>
            <w:tcW w:w="3136" w:type="dxa"/>
          </w:tcPr>
          <w:p w14:paraId="78085200" w14:textId="77777777" w:rsidR="00DE55A7" w:rsidRPr="00CB34B6" w:rsidRDefault="00DE55A7"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39488" behindDoc="0" locked="0" layoutInCell="1" allowOverlap="1" wp14:anchorId="3342DCE7" wp14:editId="2721572C">
                      <wp:simplePos x="0" y="0"/>
                      <wp:positionH relativeFrom="column">
                        <wp:posOffset>-49530</wp:posOffset>
                      </wp:positionH>
                      <wp:positionV relativeFrom="paragraph">
                        <wp:posOffset>145051</wp:posOffset>
                      </wp:positionV>
                      <wp:extent cx="9891713" cy="5189584"/>
                      <wp:effectExtent l="0" t="0" r="33655" b="11430"/>
                      <wp:wrapNone/>
                      <wp:docPr id="877522429" name="Group 5"/>
                      <wp:cNvGraphicFramePr/>
                      <a:graphic xmlns:a="http://schemas.openxmlformats.org/drawingml/2006/main">
                        <a:graphicData uri="http://schemas.microsoft.com/office/word/2010/wordprocessingGroup">
                          <wpg:wgp>
                            <wpg:cNvGrpSpPr/>
                            <wpg:grpSpPr>
                              <a:xfrm>
                                <a:off x="0" y="0"/>
                                <a:ext cx="9891713" cy="5189584"/>
                                <a:chOff x="0" y="0"/>
                                <a:chExt cx="9797343" cy="4695618"/>
                              </a:xfrm>
                            </wpg:grpSpPr>
                            <wpg:grpSp>
                              <wpg:cNvPr id="857765108" name="Group 28"/>
                              <wpg:cNvGrpSpPr/>
                              <wpg:grpSpPr>
                                <a:xfrm>
                                  <a:off x="6353033" y="15848"/>
                                  <a:ext cx="3444310" cy="4506243"/>
                                  <a:chOff x="66846" y="-196218"/>
                                  <a:chExt cx="3445496" cy="5472520"/>
                                </a:xfrm>
                              </wpg:grpSpPr>
                              <wps:wsp>
                                <wps:cNvPr id="1625891071" name="Flowchart: Magnetic Disk 2"/>
                                <wps:cNvSpPr/>
                                <wps:spPr>
                                  <a:xfrm>
                                    <a:off x="1524619" y="-196218"/>
                                    <a:ext cx="1637665" cy="852843"/>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EC66DB" w14:textId="77777777" w:rsidR="00AA225F" w:rsidRPr="008F2DAE" w:rsidRDefault="00AA225F" w:rsidP="00DE55A7">
                                      <w:pPr>
                                        <w:jc w:val="center"/>
                                        <w:rPr>
                                          <w:rFonts w:ascii="Times New Roman" w:hAnsi="Times New Roman" w:cs="Times New Roman"/>
                                        </w:rPr>
                                      </w:pPr>
                                      <w:r w:rsidRPr="00645624">
                                        <w:rPr>
                                          <w:rFonts w:ascii="Times New Roman" w:hAnsi="Times New Roman" w:cs="Times New Roman"/>
                                        </w:rPr>
                                        <w:t>CSDLQG về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54296"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32C16B"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965268"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74416219"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669185156" name="Group 27"/>
                                <wpg:cNvGrpSpPr/>
                                <wpg:grpSpPr>
                                  <a:xfrm>
                                    <a:off x="66846" y="1614054"/>
                                    <a:ext cx="3445496" cy="3662248"/>
                                    <a:chOff x="66846" y="0"/>
                                    <a:chExt cx="3445496" cy="3662248"/>
                                  </a:xfrm>
                                </wpg:grpSpPr>
                                <wps:wsp>
                                  <wps:cNvPr id="120081313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14375306"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742614371"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011676027" name="Group 30"/>
                              <wpg:cNvGrpSpPr/>
                              <wpg:grpSpPr>
                                <a:xfrm>
                                  <a:off x="4688006" y="313898"/>
                                  <a:ext cx="2827020" cy="4381720"/>
                                  <a:chOff x="0" y="0"/>
                                  <a:chExt cx="3146222" cy="5386389"/>
                                </a:xfrm>
                              </wpg:grpSpPr>
                              <wpg:grpSp>
                                <wpg:cNvPr id="1765440332" name="Group 17"/>
                                <wpg:cNvGrpSpPr/>
                                <wpg:grpSpPr>
                                  <a:xfrm>
                                    <a:off x="0" y="0"/>
                                    <a:ext cx="2051437" cy="5386389"/>
                                    <a:chOff x="0" y="0"/>
                                    <a:chExt cx="2261870" cy="5386389"/>
                                  </a:xfrm>
                                </wpg:grpSpPr>
                                <wps:wsp>
                                  <wps:cNvPr id="1917855335"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32E1E4"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390209"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10AE42"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896840"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FA104A"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44902"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4FB975"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168030"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8A776D"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116119"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47653564"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62465322"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75724944"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4393601"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1453BD" w14:textId="77777777" w:rsidR="00AA225F" w:rsidRPr="00E14DA8" w:rsidRDefault="00AA225F" w:rsidP="00DE55A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6DD238B" w14:textId="77777777" w:rsidR="00AA225F" w:rsidRDefault="00AA225F" w:rsidP="00DE55A7">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2481235"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81378742" name="Group 36"/>
                              <wpg:cNvGrpSpPr/>
                              <wpg:grpSpPr>
                                <a:xfrm>
                                  <a:off x="648269" y="0"/>
                                  <a:ext cx="3327341" cy="1153475"/>
                                  <a:chOff x="0" y="0"/>
                                  <a:chExt cx="3378074" cy="1385104"/>
                                </a:xfrm>
                              </wpg:grpSpPr>
                              <wpg:grpSp>
                                <wpg:cNvPr id="100042964" name="Group 10"/>
                                <wpg:cNvGrpSpPr/>
                                <wpg:grpSpPr>
                                  <a:xfrm>
                                    <a:off x="209550" y="0"/>
                                    <a:ext cx="3168524" cy="1385104"/>
                                    <a:chOff x="0" y="0"/>
                                    <a:chExt cx="3416982" cy="1385104"/>
                                  </a:xfrm>
                                </wpg:grpSpPr>
                                <wps:wsp>
                                  <wps:cNvPr id="652036611"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A979F1" w14:textId="77777777" w:rsidR="00AA225F" w:rsidRPr="00AE54CA" w:rsidRDefault="00AA225F" w:rsidP="00DE55A7">
                                        <w:pPr>
                                          <w:jc w:val="center"/>
                                          <w:rPr>
                                            <w:rFonts w:ascii="Times New Roman" w:hAnsi="Times New Roman" w:cs="Times New Roman"/>
                                          </w:rPr>
                                        </w:pPr>
                                        <w:r w:rsidRPr="00AE54CA">
                                          <w:rPr>
                                            <w:rFonts w:ascii="Times New Roman" w:hAnsi="Times New Roman" w:cs="Times New Roman"/>
                                          </w:rPr>
                                          <w:t>Chọn thủ tục, cơ quan thực hiện</w:t>
                                        </w:r>
                                      </w:p>
                                      <w:p w14:paraId="2CB7E280" w14:textId="77777777" w:rsidR="00AA225F" w:rsidRDefault="00AA225F" w:rsidP="00DE55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524634" name="Group 9"/>
                                  <wpg:cNvGrpSpPr/>
                                  <wpg:grpSpPr>
                                    <a:xfrm>
                                      <a:off x="0" y="0"/>
                                      <a:ext cx="3144817" cy="672465"/>
                                      <a:chOff x="0" y="0"/>
                                      <a:chExt cx="3144817" cy="672465"/>
                                    </a:xfrm>
                                  </wpg:grpSpPr>
                                  <wpg:grpSp>
                                    <wpg:cNvPr id="1376668656" name="Group 6"/>
                                    <wpg:cNvGrpSpPr/>
                                    <wpg:grpSpPr>
                                      <a:xfrm>
                                        <a:off x="0" y="0"/>
                                        <a:ext cx="3144817" cy="428129"/>
                                        <a:chOff x="0" y="0"/>
                                        <a:chExt cx="3144817" cy="428129"/>
                                      </a:xfrm>
                                    </wpg:grpSpPr>
                                    <wps:wsp>
                                      <wps:cNvPr id="1964234899"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791B13" w14:textId="77777777" w:rsidR="00AA225F" w:rsidRPr="00CB34B6" w:rsidRDefault="00AA225F" w:rsidP="00DE55A7">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859539"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69689559"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96354363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405471358" name="Group 4"/>
                              <wpg:cNvGrpSpPr/>
                              <wpg:grpSpPr>
                                <a:xfrm>
                                  <a:off x="0" y="4053385"/>
                                  <a:ext cx="4916805" cy="582295"/>
                                  <a:chOff x="-47583" y="0"/>
                                  <a:chExt cx="4917381" cy="582897"/>
                                </a:xfrm>
                              </wpg:grpSpPr>
                              <wps:wsp>
                                <wps:cNvPr id="1297067430"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46077753" name="Group 37"/>
                                <wpg:cNvGrpSpPr/>
                                <wpg:grpSpPr>
                                  <a:xfrm>
                                    <a:off x="-47583" y="0"/>
                                    <a:ext cx="1857375" cy="582897"/>
                                    <a:chOff x="-47583" y="0"/>
                                    <a:chExt cx="1857375" cy="582897"/>
                                  </a:xfrm>
                                </wpg:grpSpPr>
                                <wps:wsp>
                                  <wps:cNvPr id="725468787"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1061D3" w14:textId="0EB1DEE0" w:rsidR="00AA225F" w:rsidRPr="002F7A22" w:rsidRDefault="00AA225F" w:rsidP="00DE55A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024915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342DCE7" id="_x0000_s1760" style="position:absolute;margin-left:-3.9pt;margin-top:11.4pt;width:778.9pt;height:408.65pt;z-index:251839488;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">
                      <v:group id="Group 28" o:spid="_x0000_s1761" style="position:absolute;left:63530;top:158;width:34443;height:45062" coordorigin="668,-1962" coordsize="34454,5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">
                        <v:shape id="Flowchart: Magnetic Disk 2" o:spid="_x0000_s1762" type="#_x0000_t132" style="position:absolute;left:15246;top:-1962;width:16376;height:8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" fillcolor="white [3201]" strokecolor="black [3213]" strokeweight="1pt">
                          <v:stroke joinstyle="miter"/>
                          <v:textbox>
                            <w:txbxContent>
                              <w:p w14:paraId="41EC66DB" w14:textId="77777777" w:rsidR="00AA225F" w:rsidRPr="008F2DAE" w:rsidRDefault="00AA225F" w:rsidP="00DE55A7">
                                <w:pPr>
                                  <w:jc w:val="center"/>
                                  <w:rPr>
                                    <w:rFonts w:ascii="Times New Roman" w:hAnsi="Times New Roman" w:cs="Times New Roman"/>
                                  </w:rPr>
                                </w:pPr>
                                <w:r w:rsidRPr="00645624">
                                  <w:rPr>
                                    <w:rFonts w:ascii="Times New Roman" w:hAnsi="Times New Roman" w:cs="Times New Roman"/>
                                  </w:rPr>
                                  <w:t>CSDLQG về dân cư</w:t>
                                </w:r>
                              </w:p>
                            </w:txbxContent>
                          </v:textbox>
                        </v:shape>
                        <v:shape id="Flowchart: Magnetic Disk 2" o:spid="_x0000_s1763"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" fillcolor="white [3201]" strokecolor="black [3213]" strokeweight="1pt">
                          <v:stroke joinstyle="miter"/>
                          <v:textbox>
                            <w:txbxContent>
                              <w:p w14:paraId="2532C16B"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764"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" strokecolor="black [3200]" strokeweight="1.5pt">
                          <v:stroke endarrow="block" joinstyle="miter"/>
                        </v:shape>
                        <v:shape id="Straight Arrow Connector 24" o:spid="_x0000_s1765"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" strokecolor="black [3200]" strokeweight="1.5pt">
                          <v:stroke endarrow="block" joinstyle="miter"/>
                        </v:shape>
                        <v:group id="Group 27" o:spid="_x0000_s1766"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">
                          <v:shape id="Straight Arrow Connector 20" o:spid="_x0000_s1767"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" strokecolor="black [3200]" strokeweight="1.5pt">
                            <v:stroke endarrow="block" joinstyle="miter"/>
                          </v:shape>
                          <v:line id="Straight Connector 25" o:spid="_x0000_s1768"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" strokecolor="black [3200]" strokeweight="1.5pt">
                            <v:stroke joinstyle="miter"/>
                          </v:line>
                          <v:line id="Straight Connector 26" o:spid="_x0000_s1769"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" strokecolor="black [3200]" strokeweight="1.5pt">
                            <v:stroke joinstyle="miter"/>
                          </v:line>
                        </v:group>
                      </v:group>
                      <v:group id="Group 30" o:spid="_x0000_s1770"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">
                        <v:group id="Group 17" o:spid="_x0000_s1771"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">
                          <v:roundrect id="Rectangle: Rounded Corners 1" o:spid="_x0000_s1772"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" fillcolor="white [3201]" strokecolor="black [3213]" strokeweight="1pt">
                            <v:stroke joinstyle="miter"/>
                            <v:textbox>
                              <w:txbxContent>
                                <w:p w14:paraId="2732E1E4"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773"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" fillcolor="white [3201]" strokecolor="black [3213]" strokeweight="1pt">
                            <v:stroke joinstyle="miter"/>
                            <v:textbox>
                              <w:txbxContent>
                                <w:p w14:paraId="6610AE42"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774"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" fillcolor="white [3201]" strokecolor="black [3213]" strokeweight="1pt">
                            <v:stroke joinstyle="miter"/>
                            <v:textbox>
                              <w:txbxContent>
                                <w:p w14:paraId="28FA104A"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775"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" fillcolor="white [3201]" strokecolor="black [3213]" strokeweight="1pt">
                            <v:stroke joinstyle="miter"/>
                            <v:textbox>
                              <w:txbxContent>
                                <w:p w14:paraId="1C4FB975"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776"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" fillcolor="white [3201]" strokecolor="black [3213]" strokeweight="1pt">
                            <v:stroke joinstyle="miter"/>
                            <v:textbox>
                              <w:txbxContent>
                                <w:p w14:paraId="398A776D"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777"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" strokecolor="black [3200]" strokeweight="1.5pt">
                            <v:stroke endarrow="block" joinstyle="miter"/>
                          </v:shape>
                          <v:shape id="Straight Arrow Connector 14" o:spid="_x0000_s1778"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" strokecolor="black [3200]" strokeweight="1.5pt">
                            <v:stroke endarrow="block" joinstyle="miter"/>
                          </v:shape>
                          <v:shape id="Straight Arrow Connector 13" o:spid="_x0000_s1779"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" strokecolor="black [3200]" strokeweight="1.5pt">
                            <v:stroke endarrow="block" joinstyle="miter"/>
                          </v:shape>
                          <v:shape id="Straight Arrow Connector 16" o:spid="_x0000_s1780"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" strokecolor="black [3200]" strokeweight="1.5pt">
                            <v:stroke endarrow="block" joinstyle="miter"/>
                          </v:shape>
                        </v:group>
                        <v:rect id="Rectangle 29" o:spid="_x0000_s1781"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" fillcolor="white [3212]" strokecolor="white [3212]" strokeweight="1pt">
                          <v:textbox>
                            <w:txbxContent>
                              <w:p w14:paraId="101453BD" w14:textId="77777777" w:rsidR="00AA225F" w:rsidRPr="00E14DA8" w:rsidRDefault="00AA225F" w:rsidP="00DE55A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6DD238B" w14:textId="77777777" w:rsidR="00AA225F" w:rsidRDefault="00AA225F" w:rsidP="00DE55A7">
                                <w:pPr>
                                  <w:tabs>
                                    <w:tab w:val="left" w:pos="90"/>
                                  </w:tabs>
                                  <w:ind w:left="-450"/>
                                  <w:jc w:val="center"/>
                                </w:pPr>
                              </w:p>
                            </w:txbxContent>
                          </v:textbox>
                        </v:rect>
                      </v:group>
                      <v:shape id="Straight Arrow Connector 35" o:spid="_x0000_s1782"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" strokecolor="black [3200]" strokeweight="1.5pt">
                        <v:stroke endarrow="block" joinstyle="miter"/>
                      </v:shape>
                      <v:group id="Group 36" o:spid="_x0000_s1783"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">
                        <v:group id="Group 10" o:spid="_x0000_s1784"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">
                          <v:roundrect id="Rectangle: Rounded Corners 1" o:spid="_x0000_s1785"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" fillcolor="white [3201]" strokecolor="black [3213]" strokeweight="1pt">
                            <v:stroke joinstyle="miter"/>
                            <v:textbox>
                              <w:txbxContent>
                                <w:p w14:paraId="1CA979F1" w14:textId="77777777" w:rsidR="00AA225F" w:rsidRPr="00AE54CA" w:rsidRDefault="00AA225F" w:rsidP="00DE55A7">
                                  <w:pPr>
                                    <w:jc w:val="center"/>
                                    <w:rPr>
                                      <w:rFonts w:ascii="Times New Roman" w:hAnsi="Times New Roman" w:cs="Times New Roman"/>
                                    </w:rPr>
                                  </w:pPr>
                                  <w:r w:rsidRPr="00AE54CA">
                                    <w:rPr>
                                      <w:rFonts w:ascii="Times New Roman" w:hAnsi="Times New Roman" w:cs="Times New Roman"/>
                                    </w:rPr>
                                    <w:t>Chọn thủ tục, cơ quan thực hiện</w:t>
                                  </w:r>
                                </w:p>
                                <w:p w14:paraId="2CB7E280" w14:textId="77777777" w:rsidR="00AA225F" w:rsidRDefault="00AA225F" w:rsidP="00DE55A7">
                                  <w:pPr>
                                    <w:jc w:val="center"/>
                                  </w:pPr>
                                </w:p>
                              </w:txbxContent>
                            </v:textbox>
                          </v:roundrect>
                          <v:group id="Group 9" o:spid="_x0000_s1786"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">
                            <v:group id="Group 6" o:spid="_x0000_s1787"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">
                              <v:roundrect id="Rectangle: Rounded Corners 1" o:spid="_x0000_s1788"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" fillcolor="white [3201]" strokecolor="black [3213]" strokeweight="1pt">
                                <v:stroke joinstyle="miter"/>
                                <v:textbox>
                                  <w:txbxContent>
                                    <w:p w14:paraId="25791B13" w14:textId="77777777" w:rsidR="00AA225F" w:rsidRPr="00CB34B6" w:rsidRDefault="00AA225F" w:rsidP="00DE55A7">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789"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" strokecolor="black [3200]" strokeweight="1.5pt">
                                <v:stroke endarrow="block" joinstyle="miter"/>
                              </v:shape>
                            </v:group>
                            <v:shape id="Straight Arrow Connector 8" o:spid="_x0000_s1790"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" strokecolor="black [3200]" strokeweight="1.5pt">
                              <v:stroke endarrow="block" joinstyle="miter"/>
                            </v:shape>
                          </v:group>
                        </v:group>
                        <v:shape id="Picture 1" o:spid="_x0000_s1791"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">
                          <v:imagedata r:id="rId12" o:title=""/>
                          <v:path arrowok="t"/>
                        </v:shape>
                      </v:group>
                      <v:group id="Group 4" o:spid="_x0000_s1792"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">
                        <v:shape id="Straight Arrow Connector 32" o:spid="_x0000_s1793"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" strokecolor="black [3200]" strokeweight="1.5pt">
                          <v:stroke endarrow="block" joinstyle="miter"/>
                        </v:shape>
                        <v:group id="_x0000_s1794"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">
                          <v:rect id="Rectangle 33" o:spid="_x0000_s1795"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" fillcolor="white [3201]" strokecolor="white [3212]" strokeweight="1pt">
                            <v:textbox>
                              <w:txbxContent>
                                <w:p w14:paraId="321061D3" w14:textId="0EB1DEE0" w:rsidR="00AA225F" w:rsidRPr="002F7A22" w:rsidRDefault="00AA225F" w:rsidP="00DE55A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796"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">
                            <v:imagedata r:id="rId13" o:title=""/>
                            <v:path arrowok="t"/>
                          </v:shape>
                        </v:group>
                      </v:group>
                    </v:group>
                  </w:pict>
                </mc:Fallback>
              </mc:AlternateContent>
            </w:r>
          </w:p>
        </w:tc>
        <w:tc>
          <w:tcPr>
            <w:tcW w:w="3740" w:type="dxa"/>
          </w:tcPr>
          <w:p w14:paraId="723EC9C0" w14:textId="77777777" w:rsidR="00DE55A7" w:rsidRPr="00CB34B6" w:rsidRDefault="00DE55A7" w:rsidP="00B42E6F">
            <w:pPr>
              <w:tabs>
                <w:tab w:val="left" w:pos="851"/>
              </w:tabs>
              <w:rPr>
                <w:rFonts w:ascii="Times New Roman" w:hAnsi="Times New Roman" w:cs="Times New Roman"/>
              </w:rPr>
            </w:pPr>
          </w:p>
        </w:tc>
        <w:tc>
          <w:tcPr>
            <w:tcW w:w="5308" w:type="dxa"/>
          </w:tcPr>
          <w:p w14:paraId="6DCEBF69" w14:textId="77777777" w:rsidR="00DE55A7" w:rsidRPr="00CB34B6" w:rsidRDefault="00DE55A7" w:rsidP="00B42E6F">
            <w:pPr>
              <w:tabs>
                <w:tab w:val="left" w:pos="851"/>
              </w:tabs>
              <w:rPr>
                <w:rFonts w:ascii="Times New Roman" w:hAnsi="Times New Roman" w:cs="Times New Roman"/>
              </w:rPr>
            </w:pPr>
          </w:p>
        </w:tc>
        <w:tc>
          <w:tcPr>
            <w:tcW w:w="3803" w:type="dxa"/>
          </w:tcPr>
          <w:p w14:paraId="2F92184E" w14:textId="77777777" w:rsidR="00DE55A7" w:rsidRPr="00CB34B6" w:rsidRDefault="00DE55A7" w:rsidP="00B42E6F">
            <w:pPr>
              <w:tabs>
                <w:tab w:val="left" w:pos="851"/>
              </w:tabs>
              <w:rPr>
                <w:rFonts w:ascii="Times New Roman" w:hAnsi="Times New Roman" w:cs="Times New Roman"/>
              </w:rPr>
            </w:pPr>
          </w:p>
        </w:tc>
      </w:tr>
    </w:tbl>
    <w:p w14:paraId="4A67920F" w14:textId="77777777" w:rsidR="00DE55A7" w:rsidRPr="00DE55A7" w:rsidRDefault="00DE55A7" w:rsidP="00B42E6F">
      <w:pPr>
        <w:tabs>
          <w:tab w:val="left" w:pos="851"/>
        </w:tabs>
        <w:rPr>
          <w:rFonts w:ascii="Times New Roman" w:eastAsia="Times New Roman" w:hAnsi="Times New Roman" w:cs="Times New Roman"/>
          <w:b/>
          <w:kern w:val="0"/>
          <w:sz w:val="28"/>
          <w:szCs w:val="28"/>
          <w14:ligatures w14:val="none"/>
        </w:rPr>
      </w:pPr>
    </w:p>
    <w:p w14:paraId="004B3E31" w14:textId="31330BE5" w:rsidR="00482990" w:rsidRDefault="00482990"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0E5C2623" w14:textId="5C213443" w:rsidR="00DE55A7" w:rsidRDefault="00482990" w:rsidP="00B42E6F">
      <w:pPr>
        <w:pStyle w:val="Heading2"/>
        <w:tabs>
          <w:tab w:val="left" w:pos="851"/>
        </w:tabs>
        <w:ind w:left="567" w:firstLine="0"/>
        <w:rPr>
          <w:rFonts w:eastAsia="Times New Roman"/>
        </w:rPr>
      </w:pPr>
      <w:r>
        <w:lastRenderedPageBreak/>
        <w:t xml:space="preserve">Thủ tuc: </w:t>
      </w:r>
      <w:r w:rsidRPr="00482990">
        <w:t>Cấp Giấy phép hoạt động đối với trạm sơ cấp cứu chữ thập đỏ</w:t>
      </w:r>
      <w:r>
        <w:t xml:space="preserve"> (Mã thủ tục: </w:t>
      </w:r>
      <w:r w:rsidRPr="00482990">
        <w:t>1.001138</w:t>
      </w:r>
      <w:r>
        <w:t>)</w:t>
      </w:r>
    </w:p>
    <w:tbl>
      <w:tblPr>
        <w:tblStyle w:val="TableGrid"/>
        <w:tblW w:w="15987" w:type="dxa"/>
        <w:tblLook w:val="04A0" w:firstRow="1" w:lastRow="0" w:firstColumn="1" w:lastColumn="0" w:noHBand="0" w:noVBand="1"/>
      </w:tblPr>
      <w:tblGrid>
        <w:gridCol w:w="3136"/>
        <w:gridCol w:w="3740"/>
        <w:gridCol w:w="5308"/>
        <w:gridCol w:w="3803"/>
      </w:tblGrid>
      <w:tr w:rsidR="00482990" w:rsidRPr="00CB34B6" w14:paraId="2E3226C2" w14:textId="77777777" w:rsidTr="00D73E3B">
        <w:trPr>
          <w:trHeight w:val="584"/>
        </w:trPr>
        <w:tc>
          <w:tcPr>
            <w:tcW w:w="3136" w:type="dxa"/>
            <w:vAlign w:val="center"/>
          </w:tcPr>
          <w:p w14:paraId="686C592F" w14:textId="77777777" w:rsidR="00482990" w:rsidRPr="002F7A22" w:rsidRDefault="00482990"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1FA64F32" w14:textId="77777777" w:rsidR="00482990" w:rsidRPr="002F7A22" w:rsidRDefault="00482990"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4A38F2F3" w14:textId="77777777" w:rsidR="00482990" w:rsidRPr="002F7A22" w:rsidRDefault="00482990"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05CD408D" w14:textId="77777777" w:rsidR="00482990" w:rsidRPr="002F7A22" w:rsidRDefault="00482990"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482990" w:rsidRPr="00CB34B6" w14:paraId="15DB8F2D" w14:textId="77777777" w:rsidTr="00D73E3B">
        <w:trPr>
          <w:trHeight w:val="8611"/>
        </w:trPr>
        <w:tc>
          <w:tcPr>
            <w:tcW w:w="3136" w:type="dxa"/>
          </w:tcPr>
          <w:p w14:paraId="5505A988" w14:textId="77777777" w:rsidR="00482990" w:rsidRPr="00CB34B6" w:rsidRDefault="00482990"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03328" behindDoc="0" locked="0" layoutInCell="1" allowOverlap="1" wp14:anchorId="23106307" wp14:editId="46B3C76E">
                      <wp:simplePos x="0" y="0"/>
                      <wp:positionH relativeFrom="column">
                        <wp:posOffset>-49530</wp:posOffset>
                      </wp:positionH>
                      <wp:positionV relativeFrom="paragraph">
                        <wp:posOffset>145051</wp:posOffset>
                      </wp:positionV>
                      <wp:extent cx="9891713" cy="5189584"/>
                      <wp:effectExtent l="0" t="0" r="33655" b="11430"/>
                      <wp:wrapNone/>
                      <wp:docPr id="990998934" name="Group 5"/>
                      <wp:cNvGraphicFramePr/>
                      <a:graphic xmlns:a="http://schemas.openxmlformats.org/drawingml/2006/main">
                        <a:graphicData uri="http://schemas.microsoft.com/office/word/2010/wordprocessingGroup">
                          <wpg:wgp>
                            <wpg:cNvGrpSpPr/>
                            <wpg:grpSpPr>
                              <a:xfrm>
                                <a:off x="0" y="0"/>
                                <a:ext cx="9891713" cy="5189584"/>
                                <a:chOff x="0" y="0"/>
                                <a:chExt cx="9797343" cy="4695618"/>
                              </a:xfrm>
                            </wpg:grpSpPr>
                            <wpg:grpSp>
                              <wpg:cNvPr id="990998935" name="Group 28"/>
                              <wpg:cNvGrpSpPr/>
                              <wpg:grpSpPr>
                                <a:xfrm>
                                  <a:off x="6353033" y="15848"/>
                                  <a:ext cx="3444310" cy="4506243"/>
                                  <a:chOff x="66846" y="-196218"/>
                                  <a:chExt cx="3445496" cy="5472520"/>
                                </a:xfrm>
                              </wpg:grpSpPr>
                              <wps:wsp>
                                <wps:cNvPr id="990998937" name="Flowchart: Magnetic Disk 2"/>
                                <wps:cNvSpPr/>
                                <wps:spPr>
                                  <a:xfrm>
                                    <a:off x="1524619" y="-196218"/>
                                    <a:ext cx="1637665" cy="852843"/>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2D5824" w14:textId="77777777" w:rsidR="00AA225F" w:rsidRPr="008F2DAE" w:rsidRDefault="00AA225F" w:rsidP="00482990">
                                      <w:pPr>
                                        <w:jc w:val="center"/>
                                        <w:rPr>
                                          <w:rFonts w:ascii="Times New Roman" w:hAnsi="Times New Roman" w:cs="Times New Roman"/>
                                        </w:rPr>
                                      </w:pPr>
                                      <w:r w:rsidRPr="00645624">
                                        <w:rPr>
                                          <w:rFonts w:ascii="Times New Roman" w:hAnsi="Times New Roman" w:cs="Times New Roman"/>
                                        </w:rPr>
                                        <w:t>CSDLQG về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998938"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4C6CEF" w14:textId="77777777" w:rsidR="00AA225F" w:rsidRPr="008F2DAE" w:rsidRDefault="00AA225F" w:rsidP="0048299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998939"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0998940"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90998941" name="Group 27"/>
                                <wpg:cNvGrpSpPr/>
                                <wpg:grpSpPr>
                                  <a:xfrm>
                                    <a:off x="66846" y="1614054"/>
                                    <a:ext cx="3445496" cy="3662248"/>
                                    <a:chOff x="66846" y="0"/>
                                    <a:chExt cx="3445496" cy="3662248"/>
                                  </a:xfrm>
                                </wpg:grpSpPr>
                                <wps:wsp>
                                  <wps:cNvPr id="990998942"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0998943"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990998944"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990998945" name="Group 30"/>
                              <wpg:cNvGrpSpPr/>
                              <wpg:grpSpPr>
                                <a:xfrm>
                                  <a:off x="4688006" y="313898"/>
                                  <a:ext cx="2827020" cy="4381720"/>
                                  <a:chOff x="0" y="0"/>
                                  <a:chExt cx="3146222" cy="5386389"/>
                                </a:xfrm>
                              </wpg:grpSpPr>
                              <wpg:grpSp>
                                <wpg:cNvPr id="990998946" name="Group 17"/>
                                <wpg:cNvGrpSpPr/>
                                <wpg:grpSpPr>
                                  <a:xfrm>
                                    <a:off x="0" y="0"/>
                                    <a:ext cx="2051437" cy="5386389"/>
                                    <a:chOff x="0" y="0"/>
                                    <a:chExt cx="2261870" cy="5386389"/>
                                  </a:xfrm>
                                </wpg:grpSpPr>
                                <wps:wsp>
                                  <wps:cNvPr id="990998947"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761AC8" w14:textId="77777777" w:rsidR="00AA225F" w:rsidRPr="008F2DAE" w:rsidRDefault="00AA225F" w:rsidP="0048299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998948"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14ACD8" w14:textId="77777777" w:rsidR="00AA225F" w:rsidRPr="008F2DAE" w:rsidRDefault="00AA225F" w:rsidP="0048299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998949"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79997F" w14:textId="77777777" w:rsidR="00AA225F" w:rsidRPr="008F2DAE" w:rsidRDefault="00AA225F" w:rsidP="00482990">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998950"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F852EE" w14:textId="77777777" w:rsidR="00AA225F" w:rsidRPr="008F2DAE" w:rsidRDefault="00AA225F" w:rsidP="0048299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998951"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802EF2" w14:textId="77777777" w:rsidR="00AA225F" w:rsidRPr="008F2DAE" w:rsidRDefault="00AA225F" w:rsidP="00482990">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998952"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0998953"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0998954"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0998955"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990998956"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5F6AFE" w14:textId="77777777" w:rsidR="00AA225F" w:rsidRPr="00E14DA8" w:rsidRDefault="00AA225F" w:rsidP="0048299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09871A8" w14:textId="77777777" w:rsidR="00AA225F" w:rsidRDefault="00AA225F" w:rsidP="00482990">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0998957"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90998958" name="Group 36"/>
                              <wpg:cNvGrpSpPr/>
                              <wpg:grpSpPr>
                                <a:xfrm>
                                  <a:off x="648269" y="0"/>
                                  <a:ext cx="3327341" cy="1153475"/>
                                  <a:chOff x="0" y="0"/>
                                  <a:chExt cx="3378074" cy="1385104"/>
                                </a:xfrm>
                              </wpg:grpSpPr>
                              <wpg:grpSp>
                                <wpg:cNvPr id="990998959" name="Group 10"/>
                                <wpg:cNvGrpSpPr/>
                                <wpg:grpSpPr>
                                  <a:xfrm>
                                    <a:off x="209550" y="0"/>
                                    <a:ext cx="3168524" cy="1385104"/>
                                    <a:chOff x="0" y="0"/>
                                    <a:chExt cx="3416982" cy="1385104"/>
                                  </a:xfrm>
                                </wpg:grpSpPr>
                                <wps:wsp>
                                  <wps:cNvPr id="990998960"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50748D" w14:textId="77777777" w:rsidR="00AA225F" w:rsidRPr="00AE54CA" w:rsidRDefault="00AA225F" w:rsidP="00482990">
                                        <w:pPr>
                                          <w:jc w:val="center"/>
                                          <w:rPr>
                                            <w:rFonts w:ascii="Times New Roman" w:hAnsi="Times New Roman" w:cs="Times New Roman"/>
                                          </w:rPr>
                                        </w:pPr>
                                        <w:r w:rsidRPr="00AE54CA">
                                          <w:rPr>
                                            <w:rFonts w:ascii="Times New Roman" w:hAnsi="Times New Roman" w:cs="Times New Roman"/>
                                          </w:rPr>
                                          <w:t>Chọn thủ tục, cơ quan thực hiện</w:t>
                                        </w:r>
                                      </w:p>
                                      <w:p w14:paraId="39942F2C" w14:textId="77777777" w:rsidR="00AA225F" w:rsidRDefault="00AA225F" w:rsidP="004829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0998961" name="Group 9"/>
                                  <wpg:cNvGrpSpPr/>
                                  <wpg:grpSpPr>
                                    <a:xfrm>
                                      <a:off x="0" y="0"/>
                                      <a:ext cx="3144817" cy="672465"/>
                                      <a:chOff x="0" y="0"/>
                                      <a:chExt cx="3144817" cy="672465"/>
                                    </a:xfrm>
                                  </wpg:grpSpPr>
                                  <wpg:grpSp>
                                    <wpg:cNvPr id="990998962" name="Group 6"/>
                                    <wpg:cNvGrpSpPr/>
                                    <wpg:grpSpPr>
                                      <a:xfrm>
                                        <a:off x="0" y="0"/>
                                        <a:ext cx="3144817" cy="428129"/>
                                        <a:chOff x="0" y="0"/>
                                        <a:chExt cx="3144817" cy="428129"/>
                                      </a:xfrm>
                                    </wpg:grpSpPr>
                                    <wps:wsp>
                                      <wps:cNvPr id="990998963"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22AEEF" w14:textId="77777777" w:rsidR="00AA225F" w:rsidRPr="00CB34B6" w:rsidRDefault="00AA225F" w:rsidP="00482990">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99896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990998965"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99099896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990998967" name="Group 4"/>
                              <wpg:cNvGrpSpPr/>
                              <wpg:grpSpPr>
                                <a:xfrm>
                                  <a:off x="0" y="4053385"/>
                                  <a:ext cx="4916805" cy="582295"/>
                                  <a:chOff x="-47583" y="0"/>
                                  <a:chExt cx="4917381" cy="582897"/>
                                </a:xfrm>
                              </wpg:grpSpPr>
                              <wps:wsp>
                                <wps:cNvPr id="990998968"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90998969" name="Group 37"/>
                                <wpg:cNvGrpSpPr/>
                                <wpg:grpSpPr>
                                  <a:xfrm>
                                    <a:off x="-47583" y="0"/>
                                    <a:ext cx="1857375" cy="582897"/>
                                    <a:chOff x="-47583" y="0"/>
                                    <a:chExt cx="1857375" cy="582897"/>
                                  </a:xfrm>
                                </wpg:grpSpPr>
                                <wps:wsp>
                                  <wps:cNvPr id="990998970"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5D5FB19" w14:textId="77777777" w:rsidR="00AA225F" w:rsidRPr="002F7A22" w:rsidRDefault="00AA225F" w:rsidP="0048299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9099897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3106307" id="_x0000_s1797" style="position:absolute;margin-left:-3.9pt;margin-top:11.4pt;width:778.9pt;height:408.65pt;z-index:252003328;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">
                      <v:group id="Group 28" o:spid="_x0000_s1798" style="position:absolute;left:63530;top:158;width:34443;height:45062" coordorigin="668,-1962" coordsize="34454,5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">
                        <v:shape id="Flowchart: Magnetic Disk 2" o:spid="_x0000_s1799" type="#_x0000_t132" style="position:absolute;left:15246;top:-1962;width:16376;height:8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" fillcolor="white [3201]" strokecolor="black [3213]" strokeweight="1pt">
                          <v:stroke joinstyle="miter"/>
                          <v:textbox>
                            <w:txbxContent>
                              <w:p w14:paraId="052D5824" w14:textId="77777777" w:rsidR="00AA225F" w:rsidRPr="008F2DAE" w:rsidRDefault="00AA225F" w:rsidP="00482990">
                                <w:pPr>
                                  <w:jc w:val="center"/>
                                  <w:rPr>
                                    <w:rFonts w:ascii="Times New Roman" w:hAnsi="Times New Roman" w:cs="Times New Roman"/>
                                  </w:rPr>
                                </w:pPr>
                                <w:r w:rsidRPr="00645624">
                                  <w:rPr>
                                    <w:rFonts w:ascii="Times New Roman" w:hAnsi="Times New Roman" w:cs="Times New Roman"/>
                                  </w:rPr>
                                  <w:t>CSDLQG về dân cư</w:t>
                                </w:r>
                              </w:p>
                            </w:txbxContent>
                          </v:textbox>
                        </v:shape>
                        <v:shape id="Flowchart: Magnetic Disk 2" o:spid="_x0000_s1800"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" fillcolor="white [3201]" strokecolor="black [3213]" strokeweight="1pt">
                          <v:stroke joinstyle="miter"/>
                          <v:textbox>
                            <w:txbxContent>
                              <w:p w14:paraId="554C6CEF" w14:textId="77777777" w:rsidR="00AA225F" w:rsidRPr="008F2DAE" w:rsidRDefault="00AA225F" w:rsidP="0048299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801"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" strokecolor="black [3200]" strokeweight="1.5pt">
                          <v:stroke endarrow="block" joinstyle="miter"/>
                        </v:shape>
                        <v:shape id="Straight Arrow Connector 24" o:spid="_x0000_s1802"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" strokecolor="black [3200]" strokeweight="1.5pt">
                          <v:stroke endarrow="block" joinstyle="miter"/>
                        </v:shape>
                        <v:group id="Group 27" o:spid="_x0000_s1803"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">
                          <v:shape id="Straight Arrow Connector 20" o:spid="_x0000_s1804"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" strokecolor="black [3200]" strokeweight="1.5pt">
                            <v:stroke endarrow="block" joinstyle="miter"/>
                          </v:shape>
                          <v:line id="Straight Connector 25" o:spid="_x0000_s1805"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" strokecolor="black [3200]" strokeweight="1.5pt">
                            <v:stroke joinstyle="miter"/>
                          </v:line>
                          <v:line id="Straight Connector 26" o:spid="_x0000_s1806"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" strokecolor="black [3200]" strokeweight="1.5pt">
                            <v:stroke joinstyle="miter"/>
                          </v:line>
                        </v:group>
                      </v:group>
                      <v:group id="Group 30" o:spid="_x0000_s1807"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">
                        <v:group id="Group 17" o:spid="_x0000_s1808"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">
                          <v:roundrect id="Rectangle: Rounded Corners 1" o:spid="_x0000_s1809"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" fillcolor="white [3201]" strokecolor="black [3213]" strokeweight="1pt">
                            <v:stroke joinstyle="miter"/>
                            <v:textbox>
                              <w:txbxContent>
                                <w:p w14:paraId="30761AC8" w14:textId="77777777" w:rsidR="00AA225F" w:rsidRPr="008F2DAE" w:rsidRDefault="00AA225F" w:rsidP="0048299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810"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" fillcolor="white [3201]" strokecolor="black [3213]" strokeweight="1pt">
                            <v:stroke joinstyle="miter"/>
                            <v:textbox>
                              <w:txbxContent>
                                <w:p w14:paraId="7614ACD8" w14:textId="77777777" w:rsidR="00AA225F" w:rsidRPr="008F2DAE" w:rsidRDefault="00AA225F" w:rsidP="0048299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811"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" fillcolor="white [3201]" strokecolor="black [3213]" strokeweight="1pt">
                            <v:stroke joinstyle="miter"/>
                            <v:textbox>
                              <w:txbxContent>
                                <w:p w14:paraId="0279997F" w14:textId="77777777" w:rsidR="00AA225F" w:rsidRPr="008F2DAE" w:rsidRDefault="00AA225F" w:rsidP="00482990">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812"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" fillcolor="white [3201]" strokecolor="black [3213]" strokeweight="1pt">
                            <v:stroke joinstyle="miter"/>
                            <v:textbox>
                              <w:txbxContent>
                                <w:p w14:paraId="08F852EE" w14:textId="77777777" w:rsidR="00AA225F" w:rsidRPr="008F2DAE" w:rsidRDefault="00AA225F" w:rsidP="0048299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813"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" fillcolor="white [3201]" strokecolor="black [3213]" strokeweight="1pt">
                            <v:stroke joinstyle="miter"/>
                            <v:textbox>
                              <w:txbxContent>
                                <w:p w14:paraId="37802EF2" w14:textId="77777777" w:rsidR="00AA225F" w:rsidRPr="008F2DAE" w:rsidRDefault="00AA225F" w:rsidP="00482990">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814"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" strokecolor="black [3200]" strokeweight="1.5pt">
                            <v:stroke endarrow="block" joinstyle="miter"/>
                          </v:shape>
                          <v:shape id="Straight Arrow Connector 14" o:spid="_x0000_s1815"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" strokecolor="black [3200]" strokeweight="1.5pt">
                            <v:stroke endarrow="block" joinstyle="miter"/>
                          </v:shape>
                          <v:shape id="Straight Arrow Connector 13" o:spid="_x0000_s1816"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" strokecolor="black [3200]" strokeweight="1.5pt">
                            <v:stroke endarrow="block" joinstyle="miter"/>
                          </v:shape>
                          <v:shape id="Straight Arrow Connector 16" o:spid="_x0000_s1817"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" strokecolor="black [3200]" strokeweight="1.5pt">
                            <v:stroke endarrow="block" joinstyle="miter"/>
                          </v:shape>
                        </v:group>
                        <v:rect id="Rectangle 29" o:spid="_x0000_s1818"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" fillcolor="white [3212]" strokecolor="white [3212]" strokeweight="1pt">
                          <v:textbox>
                            <w:txbxContent>
                              <w:p w14:paraId="4D5F6AFE" w14:textId="77777777" w:rsidR="00AA225F" w:rsidRPr="00E14DA8" w:rsidRDefault="00AA225F" w:rsidP="0048299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09871A8" w14:textId="77777777" w:rsidR="00AA225F" w:rsidRDefault="00AA225F" w:rsidP="00482990">
                                <w:pPr>
                                  <w:tabs>
                                    <w:tab w:val="left" w:pos="90"/>
                                  </w:tabs>
                                  <w:ind w:left="-450"/>
                                  <w:jc w:val="center"/>
                                </w:pPr>
                              </w:p>
                            </w:txbxContent>
                          </v:textbox>
                        </v:rect>
                      </v:group>
                      <v:shape id="Straight Arrow Connector 35" o:spid="_x0000_s1819"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" strokecolor="black [3200]" strokeweight="1.5pt">
                        <v:stroke endarrow="block" joinstyle="miter"/>
                      </v:shape>
                      <v:group id="Group 36" o:spid="_x0000_s1820"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">
                        <v:group id="Group 10" o:spid="_x0000_s1821"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">
                          <v:roundrect id="Rectangle: Rounded Corners 1" o:spid="_x0000_s1822"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" fillcolor="white [3201]" strokecolor="black [3213]" strokeweight="1pt">
                            <v:stroke joinstyle="miter"/>
                            <v:textbox>
                              <w:txbxContent>
                                <w:p w14:paraId="5050748D" w14:textId="77777777" w:rsidR="00AA225F" w:rsidRPr="00AE54CA" w:rsidRDefault="00AA225F" w:rsidP="00482990">
                                  <w:pPr>
                                    <w:jc w:val="center"/>
                                    <w:rPr>
                                      <w:rFonts w:ascii="Times New Roman" w:hAnsi="Times New Roman" w:cs="Times New Roman"/>
                                    </w:rPr>
                                  </w:pPr>
                                  <w:r w:rsidRPr="00AE54CA">
                                    <w:rPr>
                                      <w:rFonts w:ascii="Times New Roman" w:hAnsi="Times New Roman" w:cs="Times New Roman"/>
                                    </w:rPr>
                                    <w:t>Chọn thủ tục, cơ quan thực hiện</w:t>
                                  </w:r>
                                </w:p>
                                <w:p w14:paraId="39942F2C" w14:textId="77777777" w:rsidR="00AA225F" w:rsidRDefault="00AA225F" w:rsidP="00482990">
                                  <w:pPr>
                                    <w:jc w:val="center"/>
                                  </w:pPr>
                                </w:p>
                              </w:txbxContent>
                            </v:textbox>
                          </v:roundrect>
                          <v:group id="Group 9" o:spid="_x0000_s1823"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">
                            <v:group id="Group 6" o:spid="_x0000_s1824"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">
                              <v:roundrect id="Rectangle: Rounded Corners 1" o:spid="_x0000_s1825"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" fillcolor="white [3201]" strokecolor="black [3213]" strokeweight="1pt">
                                <v:stroke joinstyle="miter"/>
                                <v:textbox>
                                  <w:txbxContent>
                                    <w:p w14:paraId="0022AEEF" w14:textId="77777777" w:rsidR="00AA225F" w:rsidRPr="00CB34B6" w:rsidRDefault="00AA225F" w:rsidP="00482990">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826"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" strokecolor="black [3200]" strokeweight="1.5pt">
                                <v:stroke endarrow="block" joinstyle="miter"/>
                              </v:shape>
                            </v:group>
                            <v:shape id="Straight Arrow Connector 8" o:spid="_x0000_s1827"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" strokecolor="black [3200]" strokeweight="1.5pt">
                              <v:stroke endarrow="block" joinstyle="miter"/>
                            </v:shape>
                          </v:group>
                        </v:group>
                        <v:shape id="Picture 1" o:spid="_x0000_s1828"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">
                          <v:imagedata r:id="rId12" o:title=""/>
                          <v:path arrowok="t"/>
                        </v:shape>
                      </v:group>
                      <v:group id="Group 4" o:spid="_x0000_s1829"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">
                        <v:shape id="Straight Arrow Connector 32" o:spid="_x0000_s1830"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" strokecolor="black [3200]" strokeweight="1.5pt">
                          <v:stroke endarrow="block" joinstyle="miter"/>
                        </v:shape>
                        <v:group id="_x0000_s1831"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">
                          <v:rect id="Rectangle 33" o:spid="_x0000_s1832"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" fillcolor="white [3201]" strokecolor="white [3212]" strokeweight="1pt">
                            <v:textbox>
                              <w:txbxContent>
                                <w:p w14:paraId="35D5FB19" w14:textId="77777777" w:rsidR="00AA225F" w:rsidRPr="002F7A22" w:rsidRDefault="00AA225F" w:rsidP="0048299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833"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">
                            <v:imagedata r:id="rId13" o:title=""/>
                            <v:path arrowok="t"/>
                          </v:shape>
                        </v:group>
                      </v:group>
                    </v:group>
                  </w:pict>
                </mc:Fallback>
              </mc:AlternateContent>
            </w:r>
          </w:p>
        </w:tc>
        <w:tc>
          <w:tcPr>
            <w:tcW w:w="3740" w:type="dxa"/>
          </w:tcPr>
          <w:p w14:paraId="5545A411" w14:textId="77777777" w:rsidR="00482990" w:rsidRPr="00CB34B6" w:rsidRDefault="00482990" w:rsidP="00B42E6F">
            <w:pPr>
              <w:tabs>
                <w:tab w:val="left" w:pos="851"/>
              </w:tabs>
              <w:rPr>
                <w:rFonts w:ascii="Times New Roman" w:hAnsi="Times New Roman" w:cs="Times New Roman"/>
              </w:rPr>
            </w:pPr>
          </w:p>
        </w:tc>
        <w:tc>
          <w:tcPr>
            <w:tcW w:w="5308" w:type="dxa"/>
          </w:tcPr>
          <w:p w14:paraId="6BB3FBF6" w14:textId="77777777" w:rsidR="00482990" w:rsidRPr="00CB34B6" w:rsidRDefault="00482990" w:rsidP="00B42E6F">
            <w:pPr>
              <w:tabs>
                <w:tab w:val="left" w:pos="851"/>
              </w:tabs>
              <w:rPr>
                <w:rFonts w:ascii="Times New Roman" w:hAnsi="Times New Roman" w:cs="Times New Roman"/>
              </w:rPr>
            </w:pPr>
          </w:p>
        </w:tc>
        <w:tc>
          <w:tcPr>
            <w:tcW w:w="3803" w:type="dxa"/>
          </w:tcPr>
          <w:p w14:paraId="72D5F9C2" w14:textId="77777777" w:rsidR="00482990" w:rsidRPr="00CB34B6" w:rsidRDefault="00482990" w:rsidP="00B42E6F">
            <w:pPr>
              <w:tabs>
                <w:tab w:val="left" w:pos="851"/>
              </w:tabs>
              <w:rPr>
                <w:rFonts w:ascii="Times New Roman" w:hAnsi="Times New Roman" w:cs="Times New Roman"/>
              </w:rPr>
            </w:pPr>
          </w:p>
        </w:tc>
      </w:tr>
    </w:tbl>
    <w:p w14:paraId="668D97A8" w14:textId="77777777" w:rsidR="0079239B" w:rsidRDefault="0079239B"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5295CFF1" w14:textId="3B0C6BBA" w:rsidR="00DE55A7" w:rsidRPr="001B03BF" w:rsidRDefault="00DE55A7" w:rsidP="00B42E6F">
      <w:pPr>
        <w:pStyle w:val="Heading2"/>
        <w:tabs>
          <w:tab w:val="left" w:pos="851"/>
        </w:tabs>
        <w:ind w:left="567" w:firstLine="0"/>
      </w:pPr>
      <w:r>
        <w:lastRenderedPageBreak/>
        <w:t xml:space="preserve">Thủ tuc: </w:t>
      </w:r>
      <w:r w:rsidRPr="00DE55A7">
        <w:t>Cấp Giấy phép hoạt động đối với điểm sơ cấp cứu chữ thập đỏ</w:t>
      </w:r>
      <w:r>
        <w:t xml:space="preserve"> (Mã thủ tục: </w:t>
      </w:r>
      <w:r w:rsidRPr="00DE55A7">
        <w:t>2.000559</w:t>
      </w:r>
      <w:r>
        <w:t>)</w:t>
      </w:r>
    </w:p>
    <w:tbl>
      <w:tblPr>
        <w:tblStyle w:val="TableGrid"/>
        <w:tblW w:w="15987" w:type="dxa"/>
        <w:tblLook w:val="04A0" w:firstRow="1" w:lastRow="0" w:firstColumn="1" w:lastColumn="0" w:noHBand="0" w:noVBand="1"/>
      </w:tblPr>
      <w:tblGrid>
        <w:gridCol w:w="3136"/>
        <w:gridCol w:w="3740"/>
        <w:gridCol w:w="5308"/>
        <w:gridCol w:w="3803"/>
      </w:tblGrid>
      <w:tr w:rsidR="00DE55A7" w:rsidRPr="00CB34B6" w14:paraId="7EDBAEFB" w14:textId="77777777" w:rsidTr="009A7373">
        <w:trPr>
          <w:trHeight w:val="584"/>
        </w:trPr>
        <w:tc>
          <w:tcPr>
            <w:tcW w:w="3136" w:type="dxa"/>
            <w:vAlign w:val="center"/>
          </w:tcPr>
          <w:p w14:paraId="008D8658" w14:textId="77777777" w:rsidR="00DE55A7" w:rsidRPr="002F7A22" w:rsidRDefault="00DE55A7"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50677FB0" w14:textId="77777777" w:rsidR="00DE55A7" w:rsidRPr="002F7A22" w:rsidRDefault="00DE55A7"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2D9A52BD" w14:textId="77777777" w:rsidR="00DE55A7" w:rsidRPr="002F7A22" w:rsidRDefault="00DE55A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1464ECC3" w14:textId="77777777" w:rsidR="00DE55A7" w:rsidRPr="002F7A22" w:rsidRDefault="00DE55A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DE55A7" w:rsidRPr="00CB34B6" w14:paraId="4539D6DE" w14:textId="77777777" w:rsidTr="009A7373">
        <w:trPr>
          <w:trHeight w:val="8611"/>
        </w:trPr>
        <w:tc>
          <w:tcPr>
            <w:tcW w:w="3136" w:type="dxa"/>
          </w:tcPr>
          <w:p w14:paraId="4CD4D196" w14:textId="77777777" w:rsidR="00DE55A7" w:rsidRPr="00CB34B6" w:rsidRDefault="00DE55A7"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41536" behindDoc="0" locked="0" layoutInCell="1" allowOverlap="1" wp14:anchorId="56F4ED45" wp14:editId="0D3F5C1E">
                      <wp:simplePos x="0" y="0"/>
                      <wp:positionH relativeFrom="column">
                        <wp:posOffset>-49530</wp:posOffset>
                      </wp:positionH>
                      <wp:positionV relativeFrom="paragraph">
                        <wp:posOffset>145051</wp:posOffset>
                      </wp:positionV>
                      <wp:extent cx="9891713" cy="5189584"/>
                      <wp:effectExtent l="0" t="0" r="33655" b="11430"/>
                      <wp:wrapNone/>
                      <wp:docPr id="1372919442" name="Group 5"/>
                      <wp:cNvGraphicFramePr/>
                      <a:graphic xmlns:a="http://schemas.openxmlformats.org/drawingml/2006/main">
                        <a:graphicData uri="http://schemas.microsoft.com/office/word/2010/wordprocessingGroup">
                          <wpg:wgp>
                            <wpg:cNvGrpSpPr/>
                            <wpg:grpSpPr>
                              <a:xfrm>
                                <a:off x="0" y="0"/>
                                <a:ext cx="9891713" cy="5189584"/>
                                <a:chOff x="0" y="0"/>
                                <a:chExt cx="9797343" cy="4695618"/>
                              </a:xfrm>
                            </wpg:grpSpPr>
                            <wpg:grpSp>
                              <wpg:cNvPr id="1785200266" name="Group 28"/>
                              <wpg:cNvGrpSpPr/>
                              <wpg:grpSpPr>
                                <a:xfrm>
                                  <a:off x="6353033" y="15848"/>
                                  <a:ext cx="3444310" cy="4506243"/>
                                  <a:chOff x="66846" y="-196218"/>
                                  <a:chExt cx="3445496" cy="5472520"/>
                                </a:xfrm>
                              </wpg:grpSpPr>
                              <wps:wsp>
                                <wps:cNvPr id="1165620416" name="Flowchart: Magnetic Disk 2"/>
                                <wps:cNvSpPr/>
                                <wps:spPr>
                                  <a:xfrm>
                                    <a:off x="1524619" y="-196218"/>
                                    <a:ext cx="1637665" cy="852843"/>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19F0E0" w14:textId="77777777" w:rsidR="00AA225F" w:rsidRPr="008F2DAE" w:rsidRDefault="00AA225F" w:rsidP="00DE55A7">
                                      <w:pPr>
                                        <w:jc w:val="center"/>
                                        <w:rPr>
                                          <w:rFonts w:ascii="Times New Roman" w:hAnsi="Times New Roman" w:cs="Times New Roman"/>
                                        </w:rPr>
                                      </w:pPr>
                                      <w:r w:rsidRPr="00645624">
                                        <w:rPr>
                                          <w:rFonts w:ascii="Times New Roman" w:hAnsi="Times New Roman" w:cs="Times New Roman"/>
                                        </w:rPr>
                                        <w:t>CSDLQG về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077020"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3A9C91"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350651"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967832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48850876" name="Group 27"/>
                                <wpg:cNvGrpSpPr/>
                                <wpg:grpSpPr>
                                  <a:xfrm>
                                    <a:off x="66846" y="1614054"/>
                                    <a:ext cx="3445496" cy="3662248"/>
                                    <a:chOff x="66846" y="0"/>
                                    <a:chExt cx="3445496" cy="3662248"/>
                                  </a:xfrm>
                                </wpg:grpSpPr>
                                <wps:wsp>
                                  <wps:cNvPr id="1399145559"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42046539"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92094267"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307848814" name="Group 30"/>
                              <wpg:cNvGrpSpPr/>
                              <wpg:grpSpPr>
                                <a:xfrm>
                                  <a:off x="4688006" y="313898"/>
                                  <a:ext cx="2827020" cy="4381720"/>
                                  <a:chOff x="0" y="0"/>
                                  <a:chExt cx="3146222" cy="5386389"/>
                                </a:xfrm>
                              </wpg:grpSpPr>
                              <wpg:grpSp>
                                <wpg:cNvPr id="1686561093" name="Group 17"/>
                                <wpg:cNvGrpSpPr/>
                                <wpg:grpSpPr>
                                  <a:xfrm>
                                    <a:off x="0" y="0"/>
                                    <a:ext cx="2051437" cy="5386389"/>
                                    <a:chOff x="0" y="0"/>
                                    <a:chExt cx="2261870" cy="5386389"/>
                                  </a:xfrm>
                                </wpg:grpSpPr>
                                <wps:wsp>
                                  <wps:cNvPr id="585968259"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951C53"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669586"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6C7817"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2058536"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47DF53"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35790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4F4C3E"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803961"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2CBF3E"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71754"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46858026"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46352382"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08373264"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66780492"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5B16365" w14:textId="77777777" w:rsidR="00AA225F" w:rsidRPr="00E14DA8" w:rsidRDefault="00AA225F" w:rsidP="00DE55A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13F0A88" w14:textId="77777777" w:rsidR="00AA225F" w:rsidRDefault="00AA225F" w:rsidP="00DE55A7">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153530"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86053190" name="Group 36"/>
                              <wpg:cNvGrpSpPr/>
                              <wpg:grpSpPr>
                                <a:xfrm>
                                  <a:off x="648269" y="0"/>
                                  <a:ext cx="3327341" cy="1153475"/>
                                  <a:chOff x="0" y="0"/>
                                  <a:chExt cx="3378074" cy="1385104"/>
                                </a:xfrm>
                              </wpg:grpSpPr>
                              <wpg:grpSp>
                                <wpg:cNvPr id="712114679" name="Group 10"/>
                                <wpg:cNvGrpSpPr/>
                                <wpg:grpSpPr>
                                  <a:xfrm>
                                    <a:off x="209550" y="0"/>
                                    <a:ext cx="3168524" cy="1385104"/>
                                    <a:chOff x="0" y="0"/>
                                    <a:chExt cx="3416982" cy="1385104"/>
                                  </a:xfrm>
                                </wpg:grpSpPr>
                                <wps:wsp>
                                  <wps:cNvPr id="951681766"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83F260" w14:textId="77777777" w:rsidR="00AA225F" w:rsidRPr="00AE54CA" w:rsidRDefault="00AA225F" w:rsidP="00DE55A7">
                                        <w:pPr>
                                          <w:jc w:val="center"/>
                                          <w:rPr>
                                            <w:rFonts w:ascii="Times New Roman" w:hAnsi="Times New Roman" w:cs="Times New Roman"/>
                                          </w:rPr>
                                        </w:pPr>
                                        <w:r w:rsidRPr="00AE54CA">
                                          <w:rPr>
                                            <w:rFonts w:ascii="Times New Roman" w:hAnsi="Times New Roman" w:cs="Times New Roman"/>
                                          </w:rPr>
                                          <w:t>Chọn thủ tục, cơ quan thực hiện</w:t>
                                        </w:r>
                                      </w:p>
                                      <w:p w14:paraId="42F62717" w14:textId="77777777" w:rsidR="00AA225F" w:rsidRDefault="00AA225F" w:rsidP="00DE55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0232414" name="Group 9"/>
                                  <wpg:cNvGrpSpPr/>
                                  <wpg:grpSpPr>
                                    <a:xfrm>
                                      <a:off x="0" y="0"/>
                                      <a:ext cx="3144817" cy="672465"/>
                                      <a:chOff x="0" y="0"/>
                                      <a:chExt cx="3144817" cy="672465"/>
                                    </a:xfrm>
                                  </wpg:grpSpPr>
                                  <wpg:grpSp>
                                    <wpg:cNvPr id="1121628350" name="Group 6"/>
                                    <wpg:cNvGrpSpPr/>
                                    <wpg:grpSpPr>
                                      <a:xfrm>
                                        <a:off x="0" y="0"/>
                                        <a:ext cx="3144817" cy="428129"/>
                                        <a:chOff x="0" y="0"/>
                                        <a:chExt cx="3144817" cy="428129"/>
                                      </a:xfrm>
                                    </wpg:grpSpPr>
                                    <wps:wsp>
                                      <wps:cNvPr id="188422026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466B81" w14:textId="77777777" w:rsidR="00AA225F" w:rsidRPr="00CB34B6" w:rsidRDefault="00AA225F" w:rsidP="00DE55A7">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996276"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85422568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25310099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32802713" name="Group 4"/>
                              <wpg:cNvGrpSpPr/>
                              <wpg:grpSpPr>
                                <a:xfrm>
                                  <a:off x="0" y="4053385"/>
                                  <a:ext cx="4916805" cy="582295"/>
                                  <a:chOff x="-47583" y="0"/>
                                  <a:chExt cx="4917381" cy="582897"/>
                                </a:xfrm>
                              </wpg:grpSpPr>
                              <wps:wsp>
                                <wps:cNvPr id="613591187"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45330513" name="Group 37"/>
                                <wpg:cNvGrpSpPr/>
                                <wpg:grpSpPr>
                                  <a:xfrm>
                                    <a:off x="-47583" y="0"/>
                                    <a:ext cx="1857375" cy="582897"/>
                                    <a:chOff x="-47583" y="0"/>
                                    <a:chExt cx="1857375" cy="582897"/>
                                  </a:xfrm>
                                </wpg:grpSpPr>
                                <wps:wsp>
                                  <wps:cNvPr id="1822720509"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0971F03" w14:textId="00B57ED1" w:rsidR="00AA225F" w:rsidRPr="002F7A22" w:rsidRDefault="00AA225F" w:rsidP="00DE55A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91524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56F4ED45" id="_x0000_s1834" style="position:absolute;margin-left:-3.9pt;margin-top:11.4pt;width:778.9pt;height:408.65pt;z-index:251841536;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">
                      <v:group id="Group 28" o:spid="_x0000_s1835" style="position:absolute;left:63530;top:158;width:34443;height:45062" coordorigin="668,-1962" coordsize="34454,5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">
                        <v:shape id="Flowchart: Magnetic Disk 2" o:spid="_x0000_s1836" type="#_x0000_t132" style="position:absolute;left:15246;top:-1962;width:16376;height:8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" fillcolor="white [3201]" strokecolor="black [3213]" strokeweight="1pt">
                          <v:stroke joinstyle="miter"/>
                          <v:textbox>
                            <w:txbxContent>
                              <w:p w14:paraId="4519F0E0" w14:textId="77777777" w:rsidR="00AA225F" w:rsidRPr="008F2DAE" w:rsidRDefault="00AA225F" w:rsidP="00DE55A7">
                                <w:pPr>
                                  <w:jc w:val="center"/>
                                  <w:rPr>
                                    <w:rFonts w:ascii="Times New Roman" w:hAnsi="Times New Roman" w:cs="Times New Roman"/>
                                  </w:rPr>
                                </w:pPr>
                                <w:r w:rsidRPr="00645624">
                                  <w:rPr>
                                    <w:rFonts w:ascii="Times New Roman" w:hAnsi="Times New Roman" w:cs="Times New Roman"/>
                                  </w:rPr>
                                  <w:t>CSDLQG về dân cư</w:t>
                                </w:r>
                              </w:p>
                            </w:txbxContent>
                          </v:textbox>
                        </v:shape>
                        <v:shape id="Flowchart: Magnetic Disk 2" o:spid="_x0000_s1837"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" fillcolor="white [3201]" strokecolor="black [3213]" strokeweight="1pt">
                          <v:stroke joinstyle="miter"/>
                          <v:textbox>
                            <w:txbxContent>
                              <w:p w14:paraId="0F3A9C91"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838"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" strokecolor="black [3200]" strokeweight="1.5pt">
                          <v:stroke endarrow="block" joinstyle="miter"/>
                        </v:shape>
                        <v:shape id="Straight Arrow Connector 24" o:spid="_x0000_s1839"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" strokecolor="black [3200]" strokeweight="1.5pt">
                          <v:stroke endarrow="block" joinstyle="miter"/>
                        </v:shape>
                        <v:group id="Group 27" o:spid="_x0000_s1840"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">
                          <v:shape id="Straight Arrow Connector 20" o:spid="_x0000_s1841"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" strokecolor="black [3200]" strokeweight="1.5pt">
                            <v:stroke endarrow="block" joinstyle="miter"/>
                          </v:shape>
                          <v:line id="Straight Connector 25" o:spid="_x0000_s1842"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" strokecolor="black [3200]" strokeweight="1.5pt">
                            <v:stroke joinstyle="miter"/>
                          </v:line>
                          <v:line id="Straight Connector 26" o:spid="_x0000_s1843"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" strokecolor="black [3200]" strokeweight="1.5pt">
                            <v:stroke joinstyle="miter"/>
                          </v:line>
                        </v:group>
                      </v:group>
                      <v:group id="Group 30" o:spid="_x0000_s1844"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">
                        <v:group id="Group 17" o:spid="_x0000_s1845"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">
                          <v:roundrect id="Rectangle: Rounded Corners 1" o:spid="_x0000_s1846"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" fillcolor="white [3201]" strokecolor="black [3213]" strokeweight="1pt">
                            <v:stroke joinstyle="miter"/>
                            <v:textbox>
                              <w:txbxContent>
                                <w:p w14:paraId="56951C53"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847"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" fillcolor="white [3201]" strokecolor="black [3213]" strokeweight="1pt">
                            <v:stroke joinstyle="miter"/>
                            <v:textbox>
                              <w:txbxContent>
                                <w:p w14:paraId="316C7817"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848"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" fillcolor="white [3201]" strokecolor="black [3213]" strokeweight="1pt">
                            <v:stroke joinstyle="miter"/>
                            <v:textbox>
                              <w:txbxContent>
                                <w:p w14:paraId="2947DF53"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849"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" fillcolor="white [3201]" strokecolor="black [3213]" strokeweight="1pt">
                            <v:stroke joinstyle="miter"/>
                            <v:textbox>
                              <w:txbxContent>
                                <w:p w14:paraId="454F4C3E"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850"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" fillcolor="white [3201]" strokecolor="black [3213]" strokeweight="1pt">
                            <v:stroke joinstyle="miter"/>
                            <v:textbox>
                              <w:txbxContent>
                                <w:p w14:paraId="0E2CBF3E"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851"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" strokecolor="black [3200]" strokeweight="1.5pt">
                            <v:stroke endarrow="block" joinstyle="miter"/>
                          </v:shape>
                          <v:shape id="Straight Arrow Connector 14" o:spid="_x0000_s1852"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" strokecolor="black [3200]" strokeweight="1.5pt">
                            <v:stroke endarrow="block" joinstyle="miter"/>
                          </v:shape>
                          <v:shape id="Straight Arrow Connector 13" o:spid="_x0000_s1853"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" strokecolor="black [3200]" strokeweight="1.5pt">
                            <v:stroke endarrow="block" joinstyle="miter"/>
                          </v:shape>
                          <v:shape id="Straight Arrow Connector 16" o:spid="_x0000_s1854"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" strokecolor="black [3200]" strokeweight="1.5pt">
                            <v:stroke endarrow="block" joinstyle="miter"/>
                          </v:shape>
                        </v:group>
                        <v:rect id="Rectangle 29" o:spid="_x0000_s1855"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" fillcolor="white [3212]" strokecolor="white [3212]" strokeweight="1pt">
                          <v:textbox>
                            <w:txbxContent>
                              <w:p w14:paraId="65B16365" w14:textId="77777777" w:rsidR="00AA225F" w:rsidRPr="00E14DA8" w:rsidRDefault="00AA225F" w:rsidP="00DE55A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13F0A88" w14:textId="77777777" w:rsidR="00AA225F" w:rsidRDefault="00AA225F" w:rsidP="00DE55A7">
                                <w:pPr>
                                  <w:tabs>
                                    <w:tab w:val="left" w:pos="90"/>
                                  </w:tabs>
                                  <w:ind w:left="-450"/>
                                  <w:jc w:val="center"/>
                                </w:pPr>
                              </w:p>
                            </w:txbxContent>
                          </v:textbox>
                        </v:rect>
                      </v:group>
                      <v:shape id="Straight Arrow Connector 35" o:spid="_x0000_s1856"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" strokecolor="black [3200]" strokeweight="1.5pt">
                        <v:stroke endarrow="block" joinstyle="miter"/>
                      </v:shape>
                      <v:group id="Group 36" o:spid="_x0000_s1857"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">
                        <v:group id="Group 10" o:spid="_x0000_s1858"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">
                          <v:roundrect id="Rectangle: Rounded Corners 1" o:spid="_x0000_s1859"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" fillcolor="white [3201]" strokecolor="black [3213]" strokeweight="1pt">
                            <v:stroke joinstyle="miter"/>
                            <v:textbox>
                              <w:txbxContent>
                                <w:p w14:paraId="4A83F260" w14:textId="77777777" w:rsidR="00AA225F" w:rsidRPr="00AE54CA" w:rsidRDefault="00AA225F" w:rsidP="00DE55A7">
                                  <w:pPr>
                                    <w:jc w:val="center"/>
                                    <w:rPr>
                                      <w:rFonts w:ascii="Times New Roman" w:hAnsi="Times New Roman" w:cs="Times New Roman"/>
                                    </w:rPr>
                                  </w:pPr>
                                  <w:r w:rsidRPr="00AE54CA">
                                    <w:rPr>
                                      <w:rFonts w:ascii="Times New Roman" w:hAnsi="Times New Roman" w:cs="Times New Roman"/>
                                    </w:rPr>
                                    <w:t>Chọn thủ tục, cơ quan thực hiện</w:t>
                                  </w:r>
                                </w:p>
                                <w:p w14:paraId="42F62717" w14:textId="77777777" w:rsidR="00AA225F" w:rsidRDefault="00AA225F" w:rsidP="00DE55A7">
                                  <w:pPr>
                                    <w:jc w:val="center"/>
                                  </w:pPr>
                                </w:p>
                              </w:txbxContent>
                            </v:textbox>
                          </v:roundrect>
                          <v:group id="Group 9" o:spid="_x0000_s1860"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">
                            <v:group id="Group 6" o:spid="_x0000_s1861"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">
                              <v:roundrect id="Rectangle: Rounded Corners 1" o:spid="_x0000_s1862"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" fillcolor="white [3201]" strokecolor="black [3213]" strokeweight="1pt">
                                <v:stroke joinstyle="miter"/>
                                <v:textbox>
                                  <w:txbxContent>
                                    <w:p w14:paraId="78466B81" w14:textId="77777777" w:rsidR="00AA225F" w:rsidRPr="00CB34B6" w:rsidRDefault="00AA225F" w:rsidP="00DE55A7">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863"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" strokecolor="black [3200]" strokeweight="1.5pt">
                                <v:stroke endarrow="block" joinstyle="miter"/>
                              </v:shape>
                            </v:group>
                            <v:shape id="Straight Arrow Connector 8" o:spid="_x0000_s1864"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" strokecolor="black [3200]" strokeweight="1.5pt">
                              <v:stroke endarrow="block" joinstyle="miter"/>
                            </v:shape>
                          </v:group>
                        </v:group>
                        <v:shape id="Picture 1" o:spid="_x0000_s1865"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">
                          <v:imagedata r:id="rId12" o:title=""/>
                          <v:path arrowok="t"/>
                        </v:shape>
                      </v:group>
                      <v:group id="Group 4" o:spid="_x0000_s1866"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">
                        <v:shape id="Straight Arrow Connector 32" o:spid="_x0000_s1867"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" strokecolor="black [3200]" strokeweight="1.5pt">
                          <v:stroke endarrow="block" joinstyle="miter"/>
                        </v:shape>
                        <v:group id="_x0000_s1868"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">
                          <v:rect id="Rectangle 33" o:spid="_x0000_s1869"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" fillcolor="white [3201]" strokecolor="white [3212]" strokeweight="1pt">
                            <v:textbox>
                              <w:txbxContent>
                                <w:p w14:paraId="40971F03" w14:textId="00B57ED1" w:rsidR="00AA225F" w:rsidRPr="002F7A22" w:rsidRDefault="00AA225F" w:rsidP="00DE55A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870"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">
                            <v:imagedata r:id="rId13" o:title=""/>
                            <v:path arrowok="t"/>
                          </v:shape>
                        </v:group>
                      </v:group>
                    </v:group>
                  </w:pict>
                </mc:Fallback>
              </mc:AlternateContent>
            </w:r>
          </w:p>
        </w:tc>
        <w:tc>
          <w:tcPr>
            <w:tcW w:w="3740" w:type="dxa"/>
          </w:tcPr>
          <w:p w14:paraId="1B7951D1" w14:textId="77777777" w:rsidR="00DE55A7" w:rsidRPr="00CB34B6" w:rsidRDefault="00DE55A7" w:rsidP="00B42E6F">
            <w:pPr>
              <w:tabs>
                <w:tab w:val="left" w:pos="851"/>
              </w:tabs>
              <w:rPr>
                <w:rFonts w:ascii="Times New Roman" w:hAnsi="Times New Roman" w:cs="Times New Roman"/>
              </w:rPr>
            </w:pPr>
          </w:p>
        </w:tc>
        <w:tc>
          <w:tcPr>
            <w:tcW w:w="5308" w:type="dxa"/>
          </w:tcPr>
          <w:p w14:paraId="18448F1A" w14:textId="77777777" w:rsidR="00DE55A7" w:rsidRPr="00CB34B6" w:rsidRDefault="00DE55A7" w:rsidP="00B42E6F">
            <w:pPr>
              <w:tabs>
                <w:tab w:val="left" w:pos="851"/>
              </w:tabs>
              <w:rPr>
                <w:rFonts w:ascii="Times New Roman" w:hAnsi="Times New Roman" w:cs="Times New Roman"/>
              </w:rPr>
            </w:pPr>
          </w:p>
        </w:tc>
        <w:tc>
          <w:tcPr>
            <w:tcW w:w="3803" w:type="dxa"/>
          </w:tcPr>
          <w:p w14:paraId="19329990" w14:textId="77777777" w:rsidR="00DE55A7" w:rsidRPr="00CB34B6" w:rsidRDefault="00DE55A7" w:rsidP="00B42E6F">
            <w:pPr>
              <w:tabs>
                <w:tab w:val="left" w:pos="851"/>
              </w:tabs>
              <w:rPr>
                <w:rFonts w:ascii="Times New Roman" w:hAnsi="Times New Roman" w:cs="Times New Roman"/>
              </w:rPr>
            </w:pPr>
          </w:p>
        </w:tc>
      </w:tr>
    </w:tbl>
    <w:p w14:paraId="2CF99F20" w14:textId="689EBEE8" w:rsidR="00DE55A7" w:rsidRDefault="00DE55A7" w:rsidP="00B42E6F">
      <w:pPr>
        <w:tabs>
          <w:tab w:val="left" w:pos="851"/>
        </w:tabs>
        <w:rPr>
          <w:rFonts w:ascii="Times New Roman" w:eastAsia="Times New Roman" w:hAnsi="Times New Roman" w:cs="Times New Roman"/>
          <w:b/>
          <w:kern w:val="0"/>
          <w:sz w:val="28"/>
          <w:szCs w:val="28"/>
          <w:lang w:val="en-US"/>
          <w14:ligatures w14:val="none"/>
        </w:rPr>
      </w:pPr>
    </w:p>
    <w:p w14:paraId="2D0EA65F" w14:textId="77777777" w:rsidR="00DE55A7" w:rsidRDefault="00DE55A7"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57ADA854" w14:textId="0D920DDB" w:rsidR="00DE55A7" w:rsidRPr="001B03BF" w:rsidRDefault="00DE55A7" w:rsidP="00B42E6F">
      <w:pPr>
        <w:pStyle w:val="Heading2"/>
        <w:tabs>
          <w:tab w:val="left" w:pos="851"/>
        </w:tabs>
        <w:ind w:left="567" w:firstLine="0"/>
      </w:pPr>
      <w:r>
        <w:lastRenderedPageBreak/>
        <w:t xml:space="preserve">Thủ tuc: </w:t>
      </w:r>
      <w:r w:rsidRPr="00DE55A7">
        <w:t>Cấp lại Giấy phép hoạt động đối với trạm, điểm sơ cấp cứu chữ thập đỏ khi thay đổi địa điểm</w:t>
      </w:r>
      <w:r>
        <w:t xml:space="preserve"> (Mã thủ tục: </w:t>
      </w:r>
      <w:r w:rsidRPr="00DE55A7">
        <w:t>2.000552</w:t>
      </w:r>
      <w:r>
        <w:t>)</w:t>
      </w:r>
    </w:p>
    <w:tbl>
      <w:tblPr>
        <w:tblStyle w:val="TableGrid"/>
        <w:tblW w:w="15987" w:type="dxa"/>
        <w:tblLook w:val="04A0" w:firstRow="1" w:lastRow="0" w:firstColumn="1" w:lastColumn="0" w:noHBand="0" w:noVBand="1"/>
      </w:tblPr>
      <w:tblGrid>
        <w:gridCol w:w="3136"/>
        <w:gridCol w:w="3740"/>
        <w:gridCol w:w="5308"/>
        <w:gridCol w:w="3803"/>
      </w:tblGrid>
      <w:tr w:rsidR="00DE55A7" w:rsidRPr="00CB34B6" w14:paraId="35D3ECD6" w14:textId="77777777" w:rsidTr="009A7373">
        <w:trPr>
          <w:trHeight w:val="584"/>
        </w:trPr>
        <w:tc>
          <w:tcPr>
            <w:tcW w:w="3136" w:type="dxa"/>
            <w:vAlign w:val="center"/>
          </w:tcPr>
          <w:p w14:paraId="3C1F72CF" w14:textId="77777777" w:rsidR="00DE55A7" w:rsidRPr="002F7A22" w:rsidRDefault="00DE55A7"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1D84564E" w14:textId="77777777" w:rsidR="00DE55A7" w:rsidRPr="002F7A22" w:rsidRDefault="00DE55A7"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78EF9F69" w14:textId="77777777" w:rsidR="00DE55A7" w:rsidRPr="002F7A22" w:rsidRDefault="00DE55A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1BC37E60" w14:textId="77777777" w:rsidR="00DE55A7" w:rsidRPr="002F7A22" w:rsidRDefault="00DE55A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DE55A7" w:rsidRPr="00CB34B6" w14:paraId="1F5E8BBF" w14:textId="77777777" w:rsidTr="00DE55A7">
        <w:trPr>
          <w:trHeight w:val="8971"/>
        </w:trPr>
        <w:tc>
          <w:tcPr>
            <w:tcW w:w="3136" w:type="dxa"/>
          </w:tcPr>
          <w:p w14:paraId="1E319DEB" w14:textId="77777777" w:rsidR="00DE55A7" w:rsidRPr="00CB34B6" w:rsidRDefault="00DE55A7"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43584" behindDoc="0" locked="0" layoutInCell="1" allowOverlap="1" wp14:anchorId="0923CF05" wp14:editId="08080191">
                      <wp:simplePos x="0" y="0"/>
                      <wp:positionH relativeFrom="column">
                        <wp:posOffset>-51235</wp:posOffset>
                      </wp:positionH>
                      <wp:positionV relativeFrom="paragraph">
                        <wp:posOffset>147546</wp:posOffset>
                      </wp:positionV>
                      <wp:extent cx="9882120" cy="5445457"/>
                      <wp:effectExtent l="0" t="0" r="24130" b="22225"/>
                      <wp:wrapNone/>
                      <wp:docPr id="913043008" name="Group 5"/>
                      <wp:cNvGraphicFramePr/>
                      <a:graphic xmlns:a="http://schemas.openxmlformats.org/drawingml/2006/main">
                        <a:graphicData uri="http://schemas.microsoft.com/office/word/2010/wordprocessingGroup">
                          <wpg:wgp>
                            <wpg:cNvGrpSpPr/>
                            <wpg:grpSpPr>
                              <a:xfrm>
                                <a:off x="0" y="0"/>
                                <a:ext cx="9882120" cy="5445457"/>
                                <a:chOff x="0" y="0"/>
                                <a:chExt cx="9797343" cy="4695618"/>
                              </a:xfrm>
                            </wpg:grpSpPr>
                            <wpg:grpSp>
                              <wpg:cNvPr id="1085432015" name="Group 28"/>
                              <wpg:cNvGrpSpPr/>
                              <wpg:grpSpPr>
                                <a:xfrm>
                                  <a:off x="6353033" y="15848"/>
                                  <a:ext cx="3444310" cy="4506243"/>
                                  <a:chOff x="66846" y="-196218"/>
                                  <a:chExt cx="3445496" cy="5472520"/>
                                </a:xfrm>
                              </wpg:grpSpPr>
                              <wps:wsp>
                                <wps:cNvPr id="712206028" name="Flowchart: Magnetic Disk 2"/>
                                <wps:cNvSpPr/>
                                <wps:spPr>
                                  <a:xfrm>
                                    <a:off x="1524619" y="-196218"/>
                                    <a:ext cx="1637665" cy="852843"/>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2D0E4A" w14:textId="77777777" w:rsidR="00AA225F" w:rsidRPr="008F2DAE" w:rsidRDefault="00AA225F" w:rsidP="00DE55A7">
                                      <w:pPr>
                                        <w:jc w:val="center"/>
                                        <w:rPr>
                                          <w:rFonts w:ascii="Times New Roman" w:hAnsi="Times New Roman" w:cs="Times New Roman"/>
                                        </w:rPr>
                                      </w:pPr>
                                      <w:r w:rsidRPr="00645624">
                                        <w:rPr>
                                          <w:rFonts w:ascii="Times New Roman" w:hAnsi="Times New Roman" w:cs="Times New Roman"/>
                                        </w:rPr>
                                        <w:t>CSDLQG về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219635"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8A023B"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693767"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03560877"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32697037" name="Group 27"/>
                                <wpg:cNvGrpSpPr/>
                                <wpg:grpSpPr>
                                  <a:xfrm>
                                    <a:off x="66846" y="1614054"/>
                                    <a:ext cx="3445496" cy="3662248"/>
                                    <a:chOff x="66846" y="0"/>
                                    <a:chExt cx="3445496" cy="3662248"/>
                                  </a:xfrm>
                                </wpg:grpSpPr>
                                <wps:wsp>
                                  <wps:cNvPr id="148456997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84014254"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028107801"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330052562" name="Group 30"/>
                              <wpg:cNvGrpSpPr/>
                              <wpg:grpSpPr>
                                <a:xfrm>
                                  <a:off x="4688006" y="313898"/>
                                  <a:ext cx="2827020" cy="4381720"/>
                                  <a:chOff x="0" y="0"/>
                                  <a:chExt cx="3146222" cy="5386389"/>
                                </a:xfrm>
                              </wpg:grpSpPr>
                              <wpg:grpSp>
                                <wpg:cNvPr id="1858733972" name="Group 17"/>
                                <wpg:cNvGrpSpPr/>
                                <wpg:grpSpPr>
                                  <a:xfrm>
                                    <a:off x="0" y="0"/>
                                    <a:ext cx="2051437" cy="5386389"/>
                                    <a:chOff x="0" y="0"/>
                                    <a:chExt cx="2261870" cy="5386389"/>
                                  </a:xfrm>
                                </wpg:grpSpPr>
                                <wps:wsp>
                                  <wps:cNvPr id="1282385054"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8440A4"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107009"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B097B0"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511922"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B8190C"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243067"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DA5BE4"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457492"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294A33"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109371"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6866952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6245485"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03171209"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784950616"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6B0887B" w14:textId="77777777" w:rsidR="00AA225F" w:rsidRPr="00E14DA8" w:rsidRDefault="00AA225F" w:rsidP="00DE55A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D70CB59" w14:textId="77777777" w:rsidR="00AA225F" w:rsidRDefault="00AA225F" w:rsidP="00DE55A7">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368866"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392099642" name="Group 36"/>
                              <wpg:cNvGrpSpPr/>
                              <wpg:grpSpPr>
                                <a:xfrm>
                                  <a:off x="648269" y="0"/>
                                  <a:ext cx="3327341" cy="1153475"/>
                                  <a:chOff x="0" y="0"/>
                                  <a:chExt cx="3378074" cy="1385104"/>
                                </a:xfrm>
                              </wpg:grpSpPr>
                              <wpg:grpSp>
                                <wpg:cNvPr id="2081751918" name="Group 10"/>
                                <wpg:cNvGrpSpPr/>
                                <wpg:grpSpPr>
                                  <a:xfrm>
                                    <a:off x="209550" y="0"/>
                                    <a:ext cx="3168524" cy="1385104"/>
                                    <a:chOff x="0" y="0"/>
                                    <a:chExt cx="3416982" cy="1385104"/>
                                  </a:xfrm>
                                </wpg:grpSpPr>
                                <wps:wsp>
                                  <wps:cNvPr id="2063301250"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1428F1" w14:textId="77777777" w:rsidR="00AA225F" w:rsidRPr="00AE54CA" w:rsidRDefault="00AA225F" w:rsidP="00DE55A7">
                                        <w:pPr>
                                          <w:jc w:val="center"/>
                                          <w:rPr>
                                            <w:rFonts w:ascii="Times New Roman" w:hAnsi="Times New Roman" w:cs="Times New Roman"/>
                                          </w:rPr>
                                        </w:pPr>
                                        <w:r w:rsidRPr="00AE54CA">
                                          <w:rPr>
                                            <w:rFonts w:ascii="Times New Roman" w:hAnsi="Times New Roman" w:cs="Times New Roman"/>
                                          </w:rPr>
                                          <w:t>Chọn thủ tục, cơ quan thực hiện</w:t>
                                        </w:r>
                                      </w:p>
                                      <w:p w14:paraId="467386E2" w14:textId="77777777" w:rsidR="00AA225F" w:rsidRDefault="00AA225F" w:rsidP="00DE55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5754801" name="Group 9"/>
                                  <wpg:cNvGrpSpPr/>
                                  <wpg:grpSpPr>
                                    <a:xfrm>
                                      <a:off x="0" y="0"/>
                                      <a:ext cx="3144817" cy="672465"/>
                                      <a:chOff x="0" y="0"/>
                                      <a:chExt cx="3144817" cy="672465"/>
                                    </a:xfrm>
                                  </wpg:grpSpPr>
                                  <wpg:grpSp>
                                    <wpg:cNvPr id="2121530378" name="Group 6"/>
                                    <wpg:cNvGrpSpPr/>
                                    <wpg:grpSpPr>
                                      <a:xfrm>
                                        <a:off x="0" y="0"/>
                                        <a:ext cx="3144817" cy="428129"/>
                                        <a:chOff x="0" y="0"/>
                                        <a:chExt cx="3144817" cy="428129"/>
                                      </a:xfrm>
                                    </wpg:grpSpPr>
                                    <wps:wsp>
                                      <wps:cNvPr id="1864172283"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ADC374" w14:textId="77777777" w:rsidR="00AA225F" w:rsidRPr="00CB34B6" w:rsidRDefault="00AA225F" w:rsidP="00DE55A7">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525515"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74616921"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65012055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140915841" name="Group 4"/>
                              <wpg:cNvGrpSpPr/>
                              <wpg:grpSpPr>
                                <a:xfrm>
                                  <a:off x="0" y="4053385"/>
                                  <a:ext cx="4916805" cy="582295"/>
                                  <a:chOff x="-47583" y="0"/>
                                  <a:chExt cx="4917381" cy="582897"/>
                                </a:xfrm>
                              </wpg:grpSpPr>
                              <wps:wsp>
                                <wps:cNvPr id="72593359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441405290" name="Group 37"/>
                                <wpg:cNvGrpSpPr/>
                                <wpg:grpSpPr>
                                  <a:xfrm>
                                    <a:off x="-47583" y="0"/>
                                    <a:ext cx="1857375" cy="582897"/>
                                    <a:chOff x="-47583" y="0"/>
                                    <a:chExt cx="1857375" cy="582897"/>
                                  </a:xfrm>
                                </wpg:grpSpPr>
                                <wps:wsp>
                                  <wps:cNvPr id="227815975"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34AC3D" w14:textId="5D74BD1A" w:rsidR="00AA225F" w:rsidRPr="002F7A22" w:rsidRDefault="00AA225F" w:rsidP="00DE55A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762279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923CF05" id="_x0000_s1871" style="position:absolute;margin-left:-4.05pt;margin-top:11.6pt;width:778.1pt;height:428.8pt;z-index:25184358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">
                      <v:group id="Group 28" o:spid="_x0000_s1872" style="position:absolute;left:63530;top:158;width:34443;height:45062" coordorigin="668,-1962" coordsize="34454,5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">
                        <v:shape id="Flowchart: Magnetic Disk 2" o:spid="_x0000_s1873" type="#_x0000_t132" style="position:absolute;left:15246;top:-1962;width:16376;height:8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" fillcolor="white [3201]" strokecolor="black [3213]" strokeweight="1pt">
                          <v:stroke joinstyle="miter"/>
                          <v:textbox>
                            <w:txbxContent>
                              <w:p w14:paraId="442D0E4A" w14:textId="77777777" w:rsidR="00AA225F" w:rsidRPr="008F2DAE" w:rsidRDefault="00AA225F" w:rsidP="00DE55A7">
                                <w:pPr>
                                  <w:jc w:val="center"/>
                                  <w:rPr>
                                    <w:rFonts w:ascii="Times New Roman" w:hAnsi="Times New Roman" w:cs="Times New Roman"/>
                                  </w:rPr>
                                </w:pPr>
                                <w:r w:rsidRPr="00645624">
                                  <w:rPr>
                                    <w:rFonts w:ascii="Times New Roman" w:hAnsi="Times New Roman" w:cs="Times New Roman"/>
                                  </w:rPr>
                                  <w:t>CSDLQG về dân cư</w:t>
                                </w:r>
                              </w:p>
                            </w:txbxContent>
                          </v:textbox>
                        </v:shape>
                        <v:shape id="Flowchart: Magnetic Disk 2" o:spid="_x0000_s1874"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" fillcolor="white [3201]" strokecolor="black [3213]" strokeweight="1pt">
                          <v:stroke joinstyle="miter"/>
                          <v:textbox>
                            <w:txbxContent>
                              <w:p w14:paraId="0F8A023B"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875"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" strokecolor="black [3200]" strokeweight="1.5pt">
                          <v:stroke endarrow="block" joinstyle="miter"/>
                        </v:shape>
                        <v:shape id="Straight Arrow Connector 24" o:spid="_x0000_s1876"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" strokecolor="black [3200]" strokeweight="1.5pt">
                          <v:stroke endarrow="block" joinstyle="miter"/>
                        </v:shape>
                        <v:group id="Group 27" o:spid="_x0000_s1877"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">
                          <v:shape id="Straight Arrow Connector 20" o:spid="_x0000_s1878"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" strokecolor="black [3200]" strokeweight="1.5pt">
                            <v:stroke endarrow="block" joinstyle="miter"/>
                          </v:shape>
                          <v:line id="Straight Connector 25" o:spid="_x0000_s1879"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" strokecolor="black [3200]" strokeweight="1.5pt">
                            <v:stroke joinstyle="miter"/>
                          </v:line>
                          <v:line id="Straight Connector 26" o:spid="_x0000_s1880"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" strokecolor="black [3200]" strokeweight="1.5pt">
                            <v:stroke joinstyle="miter"/>
                          </v:line>
                        </v:group>
                      </v:group>
                      <v:group id="Group 30" o:spid="_x0000_s1881"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">
                        <v:group id="Group 17" o:spid="_x0000_s1882"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">
                          <v:roundrect id="Rectangle: Rounded Corners 1" o:spid="_x0000_s1883"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" fillcolor="white [3201]" strokecolor="black [3213]" strokeweight="1pt">
                            <v:stroke joinstyle="miter"/>
                            <v:textbox>
                              <w:txbxContent>
                                <w:p w14:paraId="3C8440A4"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884"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" fillcolor="white [3201]" strokecolor="black [3213]" strokeweight="1pt">
                            <v:stroke joinstyle="miter"/>
                            <v:textbox>
                              <w:txbxContent>
                                <w:p w14:paraId="38B097B0"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885"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" fillcolor="white [3201]" strokecolor="black [3213]" strokeweight="1pt">
                            <v:stroke joinstyle="miter"/>
                            <v:textbox>
                              <w:txbxContent>
                                <w:p w14:paraId="69B8190C"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886"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" fillcolor="white [3201]" strokecolor="black [3213]" strokeweight="1pt">
                            <v:stroke joinstyle="miter"/>
                            <v:textbox>
                              <w:txbxContent>
                                <w:p w14:paraId="2FDA5BE4"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887"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" fillcolor="white [3201]" strokecolor="black [3213]" strokeweight="1pt">
                            <v:stroke joinstyle="miter"/>
                            <v:textbox>
                              <w:txbxContent>
                                <w:p w14:paraId="1E294A33" w14:textId="77777777" w:rsidR="00AA225F" w:rsidRPr="008F2DAE" w:rsidRDefault="00AA225F" w:rsidP="00DE55A7">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888"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" strokecolor="black [3200]" strokeweight="1.5pt">
                            <v:stroke endarrow="block" joinstyle="miter"/>
                          </v:shape>
                          <v:shape id="Straight Arrow Connector 14" o:spid="_x0000_s1889"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" strokecolor="black [3200]" strokeweight="1.5pt">
                            <v:stroke endarrow="block" joinstyle="miter"/>
                          </v:shape>
                          <v:shape id="Straight Arrow Connector 13" o:spid="_x0000_s1890"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" strokecolor="black [3200]" strokeweight="1.5pt">
                            <v:stroke endarrow="block" joinstyle="miter"/>
                          </v:shape>
                          <v:shape id="Straight Arrow Connector 16" o:spid="_x0000_s1891"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" strokecolor="black [3200]" strokeweight="1.5pt">
                            <v:stroke endarrow="block" joinstyle="miter"/>
                          </v:shape>
                        </v:group>
                        <v:rect id="Rectangle 29" o:spid="_x0000_s1892"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" fillcolor="white [3212]" strokecolor="white [3212]" strokeweight="1pt">
                          <v:textbox>
                            <w:txbxContent>
                              <w:p w14:paraId="56B0887B" w14:textId="77777777" w:rsidR="00AA225F" w:rsidRPr="00E14DA8" w:rsidRDefault="00AA225F" w:rsidP="00DE55A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D70CB59" w14:textId="77777777" w:rsidR="00AA225F" w:rsidRDefault="00AA225F" w:rsidP="00DE55A7">
                                <w:pPr>
                                  <w:tabs>
                                    <w:tab w:val="left" w:pos="90"/>
                                  </w:tabs>
                                  <w:ind w:left="-450"/>
                                  <w:jc w:val="center"/>
                                </w:pPr>
                              </w:p>
                            </w:txbxContent>
                          </v:textbox>
                        </v:rect>
                      </v:group>
                      <v:shape id="Straight Arrow Connector 35" o:spid="_x0000_s1893"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" strokecolor="black [3200]" strokeweight="1.5pt">
                        <v:stroke endarrow="block" joinstyle="miter"/>
                      </v:shape>
                      <v:group id="Group 36" o:spid="_x0000_s1894"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">
                        <v:group id="Group 10" o:spid="_x0000_s1895"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">
                          <v:roundrect id="Rectangle: Rounded Corners 1" o:spid="_x0000_s1896"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" fillcolor="white [3201]" strokecolor="black [3213]" strokeweight="1pt">
                            <v:stroke joinstyle="miter"/>
                            <v:textbox>
                              <w:txbxContent>
                                <w:p w14:paraId="5E1428F1" w14:textId="77777777" w:rsidR="00AA225F" w:rsidRPr="00AE54CA" w:rsidRDefault="00AA225F" w:rsidP="00DE55A7">
                                  <w:pPr>
                                    <w:jc w:val="center"/>
                                    <w:rPr>
                                      <w:rFonts w:ascii="Times New Roman" w:hAnsi="Times New Roman" w:cs="Times New Roman"/>
                                    </w:rPr>
                                  </w:pPr>
                                  <w:r w:rsidRPr="00AE54CA">
                                    <w:rPr>
                                      <w:rFonts w:ascii="Times New Roman" w:hAnsi="Times New Roman" w:cs="Times New Roman"/>
                                    </w:rPr>
                                    <w:t>Chọn thủ tục, cơ quan thực hiện</w:t>
                                  </w:r>
                                </w:p>
                                <w:p w14:paraId="467386E2" w14:textId="77777777" w:rsidR="00AA225F" w:rsidRDefault="00AA225F" w:rsidP="00DE55A7">
                                  <w:pPr>
                                    <w:jc w:val="center"/>
                                  </w:pPr>
                                </w:p>
                              </w:txbxContent>
                            </v:textbox>
                          </v:roundrect>
                          <v:group id="Group 9" o:spid="_x0000_s1897"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">
                            <v:group id="Group 6" o:spid="_x0000_s1898"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">
                              <v:roundrect id="Rectangle: Rounded Corners 1" o:spid="_x0000_s1899"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" fillcolor="white [3201]" strokecolor="black [3213]" strokeweight="1pt">
                                <v:stroke joinstyle="miter"/>
                                <v:textbox>
                                  <w:txbxContent>
                                    <w:p w14:paraId="7EADC374" w14:textId="77777777" w:rsidR="00AA225F" w:rsidRPr="00CB34B6" w:rsidRDefault="00AA225F" w:rsidP="00DE55A7">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900"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" strokecolor="black [3200]" strokeweight="1.5pt">
                                <v:stroke endarrow="block" joinstyle="miter"/>
                              </v:shape>
                            </v:group>
                            <v:shape id="Straight Arrow Connector 8" o:spid="_x0000_s1901"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" strokecolor="black [3200]" strokeweight="1.5pt">
                              <v:stroke endarrow="block" joinstyle="miter"/>
                            </v:shape>
                          </v:group>
                        </v:group>
                        <v:shape id="Picture 1" o:spid="_x0000_s1902"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">
                          <v:imagedata r:id="rId12" o:title=""/>
                          <v:path arrowok="t"/>
                        </v:shape>
                      </v:group>
                      <v:group id="Group 4" o:spid="_x0000_s1903"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">
                        <v:shape id="Straight Arrow Connector 32" o:spid="_x0000_s1904"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" strokecolor="black [3200]" strokeweight="1.5pt">
                          <v:stroke endarrow="block" joinstyle="miter"/>
                        </v:shape>
                        <v:group id="_x0000_s1905"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">
                          <v:rect id="Rectangle 33" o:spid="_x0000_s1906"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" fillcolor="white [3201]" strokecolor="white [3212]" strokeweight="1pt">
                            <v:textbox>
                              <w:txbxContent>
                                <w:p w14:paraId="3234AC3D" w14:textId="5D74BD1A" w:rsidR="00AA225F" w:rsidRPr="002F7A22" w:rsidRDefault="00AA225F" w:rsidP="00DE55A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907"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">
                            <v:imagedata r:id="rId13" o:title=""/>
                            <v:path arrowok="t"/>
                          </v:shape>
                        </v:group>
                      </v:group>
                    </v:group>
                  </w:pict>
                </mc:Fallback>
              </mc:AlternateContent>
            </w:r>
          </w:p>
        </w:tc>
        <w:tc>
          <w:tcPr>
            <w:tcW w:w="3740" w:type="dxa"/>
          </w:tcPr>
          <w:p w14:paraId="7084017B" w14:textId="77777777" w:rsidR="00DE55A7" w:rsidRPr="00CB34B6" w:rsidRDefault="00DE55A7" w:rsidP="00B42E6F">
            <w:pPr>
              <w:tabs>
                <w:tab w:val="left" w:pos="851"/>
              </w:tabs>
              <w:rPr>
                <w:rFonts w:ascii="Times New Roman" w:hAnsi="Times New Roman" w:cs="Times New Roman"/>
              </w:rPr>
            </w:pPr>
          </w:p>
        </w:tc>
        <w:tc>
          <w:tcPr>
            <w:tcW w:w="5308" w:type="dxa"/>
          </w:tcPr>
          <w:p w14:paraId="1339C5F8" w14:textId="77777777" w:rsidR="00DE55A7" w:rsidRPr="00CB34B6" w:rsidRDefault="00DE55A7" w:rsidP="00B42E6F">
            <w:pPr>
              <w:tabs>
                <w:tab w:val="left" w:pos="851"/>
              </w:tabs>
              <w:rPr>
                <w:rFonts w:ascii="Times New Roman" w:hAnsi="Times New Roman" w:cs="Times New Roman"/>
              </w:rPr>
            </w:pPr>
          </w:p>
        </w:tc>
        <w:tc>
          <w:tcPr>
            <w:tcW w:w="3803" w:type="dxa"/>
          </w:tcPr>
          <w:p w14:paraId="2A6C7F5B" w14:textId="77777777" w:rsidR="00DE55A7" w:rsidRPr="00CB34B6" w:rsidRDefault="00DE55A7" w:rsidP="00B42E6F">
            <w:pPr>
              <w:tabs>
                <w:tab w:val="left" w:pos="851"/>
              </w:tabs>
              <w:rPr>
                <w:rFonts w:ascii="Times New Roman" w:hAnsi="Times New Roman" w:cs="Times New Roman"/>
              </w:rPr>
            </w:pPr>
          </w:p>
        </w:tc>
      </w:tr>
    </w:tbl>
    <w:p w14:paraId="46485104" w14:textId="77777777" w:rsidR="00DE55A7" w:rsidRDefault="00DE55A7"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50C1580C" w14:textId="271304F7" w:rsidR="00144B56" w:rsidRPr="008F2DAE" w:rsidRDefault="00B84206" w:rsidP="00B42E6F">
      <w:pPr>
        <w:pStyle w:val="Heading1"/>
        <w:tabs>
          <w:tab w:val="left" w:pos="851"/>
        </w:tabs>
        <w:ind w:left="567" w:firstLine="0"/>
      </w:pPr>
      <w:r>
        <w:rPr>
          <w:lang w:val="en-US"/>
        </w:rPr>
        <w:lastRenderedPageBreak/>
        <w:t>LĨNH VỰC PHÒNG BỆNH</w:t>
      </w:r>
      <w:r w:rsidR="00144B56" w:rsidRPr="00144B56">
        <w:t xml:space="preserve"> </w:t>
      </w:r>
      <w:r w:rsidR="00CD4124">
        <w:t>(21 TTHC)</w:t>
      </w:r>
    </w:p>
    <w:p w14:paraId="3B351000" w14:textId="624021FF" w:rsidR="005C1E34" w:rsidRPr="006A5E79" w:rsidRDefault="006A5E79" w:rsidP="00B42E6F">
      <w:pPr>
        <w:pStyle w:val="Heading2"/>
        <w:numPr>
          <w:ilvl w:val="0"/>
          <w:numId w:val="20"/>
        </w:numPr>
        <w:tabs>
          <w:tab w:val="left" w:pos="851"/>
        </w:tabs>
        <w:ind w:left="567" w:firstLine="0"/>
      </w:pPr>
      <w:r w:rsidRPr="006A5E79">
        <w:t xml:space="preserve">Thủ tục: </w:t>
      </w:r>
      <w:r w:rsidRPr="006A5E79">
        <w:rPr>
          <w:rFonts w:hint="eastAsia"/>
        </w:rPr>
        <w:t>Đì</w:t>
      </w:r>
      <w:r w:rsidRPr="006A5E79">
        <w:t xml:space="preserve">nh chỉ lưu hành, thu hồi số đăng ký lưu hành chế phẩm diệt côn trùng, diệt khuẩn dùng trong lĩnh vực gia dụng và y tế </w:t>
      </w:r>
      <w:r w:rsidR="005C1E34" w:rsidRPr="006A5E79">
        <w:t xml:space="preserve">(Mã thủ tục: </w:t>
      </w:r>
      <w:r w:rsidRPr="006A5E79">
        <w:t>1.013892</w:t>
      </w:r>
      <w:r w:rsidR="005C1E34" w:rsidRPr="006A5E79">
        <w:t>)</w:t>
      </w:r>
    </w:p>
    <w:tbl>
      <w:tblPr>
        <w:tblStyle w:val="TableGrid"/>
        <w:tblW w:w="16009" w:type="dxa"/>
        <w:tblLook w:val="04A0" w:firstRow="1" w:lastRow="0" w:firstColumn="1" w:lastColumn="0" w:noHBand="0" w:noVBand="1"/>
      </w:tblPr>
      <w:tblGrid>
        <w:gridCol w:w="3141"/>
        <w:gridCol w:w="3745"/>
        <w:gridCol w:w="5315"/>
        <w:gridCol w:w="3808"/>
      </w:tblGrid>
      <w:tr w:rsidR="006A5E79" w:rsidRPr="00CB34B6" w14:paraId="21D0E451" w14:textId="77777777" w:rsidTr="009A7373">
        <w:trPr>
          <w:trHeight w:val="651"/>
        </w:trPr>
        <w:tc>
          <w:tcPr>
            <w:tcW w:w="3141" w:type="dxa"/>
            <w:vAlign w:val="center"/>
          </w:tcPr>
          <w:p w14:paraId="5720C9EA" w14:textId="77777777" w:rsidR="006A5E79" w:rsidRPr="002F7A22" w:rsidRDefault="006A5E79"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1FEF0222" w14:textId="77777777" w:rsidR="006A5E79" w:rsidRPr="002F7A22" w:rsidRDefault="006A5E79"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2F3189F3" w14:textId="77777777" w:rsidR="006A5E79" w:rsidRPr="002F7A22" w:rsidRDefault="006A5E79"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1A860094" w14:textId="77777777" w:rsidR="006A5E79" w:rsidRPr="002F7A22" w:rsidRDefault="006A5E79"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6A5E79" w:rsidRPr="00CB34B6" w14:paraId="7FAABA90" w14:textId="77777777" w:rsidTr="009A7373">
        <w:trPr>
          <w:trHeight w:val="8485"/>
        </w:trPr>
        <w:tc>
          <w:tcPr>
            <w:tcW w:w="3141" w:type="dxa"/>
          </w:tcPr>
          <w:p w14:paraId="65D3B3E4" w14:textId="77777777" w:rsidR="006A5E79" w:rsidRPr="00CB34B6" w:rsidRDefault="006A5E79"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45632" behindDoc="0" locked="0" layoutInCell="1" allowOverlap="1" wp14:anchorId="53C42DB5" wp14:editId="281A5B49">
                      <wp:simplePos x="0" y="0"/>
                      <wp:positionH relativeFrom="column">
                        <wp:posOffset>-54155</wp:posOffset>
                      </wp:positionH>
                      <wp:positionV relativeFrom="paragraph">
                        <wp:posOffset>123205</wp:posOffset>
                      </wp:positionV>
                      <wp:extent cx="9957613" cy="5031842"/>
                      <wp:effectExtent l="0" t="0" r="24765" b="16510"/>
                      <wp:wrapNone/>
                      <wp:docPr id="866507025" name="Group 5"/>
                      <wp:cNvGraphicFramePr/>
                      <a:graphic xmlns:a="http://schemas.openxmlformats.org/drawingml/2006/main">
                        <a:graphicData uri="http://schemas.microsoft.com/office/word/2010/wordprocessingGroup">
                          <wpg:wgp>
                            <wpg:cNvGrpSpPr/>
                            <wpg:grpSpPr>
                              <a:xfrm>
                                <a:off x="0" y="0"/>
                                <a:ext cx="9957613" cy="5031842"/>
                                <a:chOff x="0" y="0"/>
                                <a:chExt cx="9797343" cy="4695618"/>
                              </a:xfrm>
                            </wpg:grpSpPr>
                            <wpg:grpSp>
                              <wpg:cNvPr id="1715659905" name="Group 28"/>
                              <wpg:cNvGrpSpPr/>
                              <wpg:grpSpPr>
                                <a:xfrm>
                                  <a:off x="6353033" y="1106379"/>
                                  <a:ext cx="3444310" cy="3415713"/>
                                  <a:chOff x="66846" y="1128155"/>
                                  <a:chExt cx="3445496" cy="4148147"/>
                                </a:xfrm>
                              </wpg:grpSpPr>
                              <wps:wsp>
                                <wps:cNvPr id="1123798744"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69A2AC"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88155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45635665" name="Group 27"/>
                                <wpg:cNvGrpSpPr/>
                                <wpg:grpSpPr>
                                  <a:xfrm>
                                    <a:off x="66846" y="1614054"/>
                                    <a:ext cx="3445496" cy="3662248"/>
                                    <a:chOff x="66846" y="0"/>
                                    <a:chExt cx="3445496" cy="3662248"/>
                                  </a:xfrm>
                                </wpg:grpSpPr>
                                <wps:wsp>
                                  <wps:cNvPr id="1632288324"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44572881"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109428946"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983396812" name="Group 30"/>
                              <wpg:cNvGrpSpPr/>
                              <wpg:grpSpPr>
                                <a:xfrm>
                                  <a:off x="4688006" y="186692"/>
                                  <a:ext cx="2827020" cy="4508926"/>
                                  <a:chOff x="0" y="-156373"/>
                                  <a:chExt cx="3146222" cy="5542762"/>
                                </a:xfrm>
                              </wpg:grpSpPr>
                              <wpg:grpSp>
                                <wpg:cNvPr id="1101098055" name="Group 17"/>
                                <wpg:cNvGrpSpPr/>
                                <wpg:grpSpPr>
                                  <a:xfrm>
                                    <a:off x="0" y="-156373"/>
                                    <a:ext cx="2051437" cy="5542762"/>
                                    <a:chOff x="0" y="-156373"/>
                                    <a:chExt cx="2261870" cy="5542762"/>
                                  </a:xfrm>
                                </wpg:grpSpPr>
                                <wps:wsp>
                                  <wps:cNvPr id="739932390"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927B39"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980233"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8E1245"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162784"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5FD5BB"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2600706"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9739BB"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566008"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8E89C2"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696274"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18613091"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92116430"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82240334"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720228505"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047B49D" w14:textId="77777777" w:rsidR="00AA225F" w:rsidRPr="00E14DA8" w:rsidRDefault="00AA225F" w:rsidP="006A5E79">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9E8BC67" w14:textId="77777777" w:rsidR="00AA225F" w:rsidRDefault="00AA225F" w:rsidP="006A5E79">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115321"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017824974" name="Group 36"/>
                              <wpg:cNvGrpSpPr/>
                              <wpg:grpSpPr>
                                <a:xfrm>
                                  <a:off x="648269" y="0"/>
                                  <a:ext cx="3295650" cy="1028700"/>
                                  <a:chOff x="0" y="0"/>
                                  <a:chExt cx="3345900" cy="1235273"/>
                                </a:xfrm>
                              </wpg:grpSpPr>
                              <wpg:grpSp>
                                <wpg:cNvPr id="430574461" name="Group 10"/>
                                <wpg:cNvGrpSpPr/>
                                <wpg:grpSpPr>
                                  <a:xfrm>
                                    <a:off x="209550" y="0"/>
                                    <a:ext cx="3136350" cy="1235273"/>
                                    <a:chOff x="0" y="0"/>
                                    <a:chExt cx="3382285" cy="1235273"/>
                                  </a:xfrm>
                                </wpg:grpSpPr>
                                <wps:wsp>
                                  <wps:cNvPr id="1254495000"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90C5A8" w14:textId="77777777" w:rsidR="00AA225F" w:rsidRPr="00AE54CA" w:rsidRDefault="00AA225F" w:rsidP="006A5E79">
                                        <w:pPr>
                                          <w:jc w:val="center"/>
                                          <w:rPr>
                                            <w:rFonts w:ascii="Times New Roman" w:hAnsi="Times New Roman" w:cs="Times New Roman"/>
                                          </w:rPr>
                                        </w:pPr>
                                        <w:r w:rsidRPr="00AE54CA">
                                          <w:rPr>
                                            <w:rFonts w:ascii="Times New Roman" w:hAnsi="Times New Roman" w:cs="Times New Roman"/>
                                          </w:rPr>
                                          <w:t>Chọn thủ tục, cơ quan thực hiện</w:t>
                                        </w:r>
                                      </w:p>
                                      <w:p w14:paraId="7CFBC32D" w14:textId="77777777" w:rsidR="00AA225F" w:rsidRDefault="00AA225F" w:rsidP="006A5E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7753941" name="Group 9"/>
                                  <wpg:cNvGrpSpPr/>
                                  <wpg:grpSpPr>
                                    <a:xfrm>
                                      <a:off x="0" y="0"/>
                                      <a:ext cx="3144817" cy="672465"/>
                                      <a:chOff x="0" y="0"/>
                                      <a:chExt cx="3144817" cy="672465"/>
                                    </a:xfrm>
                                  </wpg:grpSpPr>
                                  <wpg:grpSp>
                                    <wpg:cNvPr id="1748556544" name="Group 6"/>
                                    <wpg:cNvGrpSpPr/>
                                    <wpg:grpSpPr>
                                      <a:xfrm>
                                        <a:off x="0" y="0"/>
                                        <a:ext cx="3144817" cy="428129"/>
                                        <a:chOff x="0" y="0"/>
                                        <a:chExt cx="3144817" cy="428129"/>
                                      </a:xfrm>
                                    </wpg:grpSpPr>
                                    <wps:wsp>
                                      <wps:cNvPr id="1404567864"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7B8D02" w14:textId="77777777" w:rsidR="00AA225F" w:rsidRPr="00CB34B6" w:rsidRDefault="00AA225F" w:rsidP="006A5E79">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13708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42945059"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34121058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17356222" name="Group 4"/>
                              <wpg:cNvGrpSpPr/>
                              <wpg:grpSpPr>
                                <a:xfrm>
                                  <a:off x="0" y="4053385"/>
                                  <a:ext cx="4916805" cy="582295"/>
                                  <a:chOff x="-47583" y="0"/>
                                  <a:chExt cx="4917381" cy="582897"/>
                                </a:xfrm>
                              </wpg:grpSpPr>
                              <wps:wsp>
                                <wps:cNvPr id="1652521015"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88156421" name="Group 37"/>
                                <wpg:cNvGrpSpPr/>
                                <wpg:grpSpPr>
                                  <a:xfrm>
                                    <a:off x="-47583" y="0"/>
                                    <a:ext cx="1857375" cy="582897"/>
                                    <a:chOff x="-47583" y="0"/>
                                    <a:chExt cx="1857375" cy="582897"/>
                                  </a:xfrm>
                                </wpg:grpSpPr>
                                <wps:wsp>
                                  <wps:cNvPr id="1322054457"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BDD62B6" w14:textId="284868CD" w:rsidR="00AA225F" w:rsidRPr="002F7A22" w:rsidRDefault="00AA225F" w:rsidP="006A5E79">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5695716"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53C42DB5" id="_x0000_s1908" style="position:absolute;margin-left:-4.25pt;margin-top:9.7pt;width:784.05pt;height:396.2pt;z-index:25184563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">
                      <v:group id="Group 28" o:spid="_x0000_s1909"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">
                        <v:shape id="Flowchart: Magnetic Disk 2" o:spid="_x0000_s1910"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" fillcolor="white [3201]" strokecolor="black [3213]" strokeweight="1pt">
                          <v:stroke joinstyle="miter"/>
                          <v:textbox>
                            <w:txbxContent>
                              <w:p w14:paraId="3C69A2AC"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911"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" strokecolor="black [3200]" strokeweight="1.5pt">
                          <v:stroke endarrow="block" joinstyle="miter"/>
                        </v:shape>
                        <v:group id="Group 27" o:spid="_x0000_s1912"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">
                          <v:shape id="Straight Arrow Connector 20" o:spid="_x0000_s1913"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" strokecolor="black [3200]" strokeweight="1.5pt">
                            <v:stroke endarrow="block" joinstyle="miter"/>
                          </v:shape>
                          <v:line id="Straight Connector 25" o:spid="_x0000_s1914"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" strokecolor="black [3200]" strokeweight="1.5pt">
                            <v:stroke joinstyle="miter"/>
                          </v:line>
                          <v:line id="Straight Connector 26" o:spid="_x0000_s1915"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" strokecolor="black [3200]" strokeweight="1.5pt">
                            <v:stroke joinstyle="miter"/>
                          </v:line>
                        </v:group>
                      </v:group>
                      <v:group id="Group 30" o:spid="_x0000_s1916"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">
                        <v:group id="Group 17" o:spid="_x0000_s1917"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">
                          <v:roundrect id="Rectangle: Rounded Corners 1" o:spid="_x0000_s1918"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" fillcolor="white [3201]" strokecolor="black [3213]" strokeweight="1pt">
                            <v:stroke joinstyle="miter"/>
                            <v:textbox>
                              <w:txbxContent>
                                <w:p w14:paraId="3B927B39"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919"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" fillcolor="white [3201]" strokecolor="black [3213]" strokeweight="1pt">
                            <v:stroke joinstyle="miter"/>
                            <v:textbox>
                              <w:txbxContent>
                                <w:p w14:paraId="7D8E1245"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920"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" fillcolor="white [3201]" strokecolor="black [3213]" strokeweight="1pt">
                            <v:stroke joinstyle="miter"/>
                            <v:textbox>
                              <w:txbxContent>
                                <w:p w14:paraId="4E5FD5BB"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921"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" fillcolor="white [3201]" strokecolor="black [3213]" strokeweight="1pt">
                            <v:stroke joinstyle="miter"/>
                            <v:textbox>
                              <w:txbxContent>
                                <w:p w14:paraId="4D9739BB"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922"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" fillcolor="white [3201]" strokecolor="black [3213]" strokeweight="1pt">
                            <v:stroke joinstyle="miter"/>
                            <v:textbox>
                              <w:txbxContent>
                                <w:p w14:paraId="3D8E89C2"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923"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" strokecolor="black [3200]" strokeweight="1.5pt">
                            <v:stroke endarrow="block" joinstyle="miter"/>
                          </v:shape>
                          <v:shape id="Straight Arrow Connector 14" o:spid="_x0000_s1924"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" strokecolor="black [3200]" strokeweight="1.5pt">
                            <v:stroke endarrow="block" joinstyle="miter"/>
                          </v:shape>
                          <v:shape id="Straight Arrow Connector 13" o:spid="_x0000_s1925"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" strokecolor="black [3200]" strokeweight="1.5pt">
                            <v:stroke endarrow="block" joinstyle="miter"/>
                          </v:shape>
                          <v:shape id="Straight Arrow Connector 16" o:spid="_x0000_s1926"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" strokecolor="black [3200]" strokeweight="1.5pt">
                            <v:stroke endarrow="block" joinstyle="miter"/>
                          </v:shape>
                        </v:group>
                        <v:rect id="Rectangle 29" o:spid="_x0000_s1927"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" fillcolor="white [3212]" strokecolor="white [3212]" strokeweight="1pt">
                          <v:textbox>
                            <w:txbxContent>
                              <w:p w14:paraId="2047B49D" w14:textId="77777777" w:rsidR="00AA225F" w:rsidRPr="00E14DA8" w:rsidRDefault="00AA225F" w:rsidP="006A5E79">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9E8BC67" w14:textId="77777777" w:rsidR="00AA225F" w:rsidRDefault="00AA225F" w:rsidP="006A5E79">
                                <w:pPr>
                                  <w:tabs>
                                    <w:tab w:val="left" w:pos="90"/>
                                  </w:tabs>
                                  <w:ind w:left="-450"/>
                                  <w:jc w:val="center"/>
                                </w:pPr>
                              </w:p>
                            </w:txbxContent>
                          </v:textbox>
                        </v:rect>
                      </v:group>
                      <v:shape id="Straight Arrow Connector 35" o:spid="_x0000_s1928"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" strokecolor="black [3200]" strokeweight="1.5pt">
                        <v:stroke endarrow="block" joinstyle="miter"/>
                      </v:shape>
                      <v:group id="Group 36" o:spid="_x0000_s1929"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">
                        <v:group id="Group 10" o:spid="_x0000_s1930"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">
                          <v:roundrect id="Rectangle: Rounded Corners 1" o:spid="_x0000_s1931"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" fillcolor="white [3201]" strokecolor="black [3213]" strokeweight="1pt">
                            <v:stroke joinstyle="miter"/>
                            <v:textbox>
                              <w:txbxContent>
                                <w:p w14:paraId="7090C5A8" w14:textId="77777777" w:rsidR="00AA225F" w:rsidRPr="00AE54CA" w:rsidRDefault="00AA225F" w:rsidP="006A5E79">
                                  <w:pPr>
                                    <w:jc w:val="center"/>
                                    <w:rPr>
                                      <w:rFonts w:ascii="Times New Roman" w:hAnsi="Times New Roman" w:cs="Times New Roman"/>
                                    </w:rPr>
                                  </w:pPr>
                                  <w:r w:rsidRPr="00AE54CA">
                                    <w:rPr>
                                      <w:rFonts w:ascii="Times New Roman" w:hAnsi="Times New Roman" w:cs="Times New Roman"/>
                                    </w:rPr>
                                    <w:t>Chọn thủ tục, cơ quan thực hiện</w:t>
                                  </w:r>
                                </w:p>
                                <w:p w14:paraId="7CFBC32D" w14:textId="77777777" w:rsidR="00AA225F" w:rsidRDefault="00AA225F" w:rsidP="006A5E79">
                                  <w:pPr>
                                    <w:jc w:val="center"/>
                                  </w:pPr>
                                </w:p>
                              </w:txbxContent>
                            </v:textbox>
                          </v:roundrect>
                          <v:group id="Group 9" o:spid="_x0000_s1932"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">
                            <v:group id="Group 6" o:spid="_x0000_s1933"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">
                              <v:roundrect id="Rectangle: Rounded Corners 1" o:spid="_x0000_s1934"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" fillcolor="white [3201]" strokecolor="black [3213]" strokeweight="1pt">
                                <v:stroke joinstyle="miter"/>
                                <v:textbox>
                                  <w:txbxContent>
                                    <w:p w14:paraId="617B8D02" w14:textId="77777777" w:rsidR="00AA225F" w:rsidRPr="00CB34B6" w:rsidRDefault="00AA225F" w:rsidP="006A5E79">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935"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" strokecolor="black [3200]" strokeweight="1.5pt">
                                <v:stroke endarrow="block" joinstyle="miter"/>
                              </v:shape>
                            </v:group>
                            <v:shape id="Straight Arrow Connector 8" o:spid="_x0000_s1936"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" strokecolor="black [3200]" strokeweight="1.5pt">
                              <v:stroke endarrow="block" joinstyle="miter"/>
                            </v:shape>
                          </v:group>
                        </v:group>
                        <v:shape id="Picture 1" o:spid="_x0000_s1937"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">
                          <v:imagedata r:id="rId12" o:title=""/>
                          <v:path arrowok="t"/>
                        </v:shape>
                      </v:group>
                      <v:group id="Group 4" o:spid="_x0000_s1938"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">
                        <v:shape id="Straight Arrow Connector 32" o:spid="_x0000_s1939"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" strokecolor="black [3200]" strokeweight="1.5pt">
                          <v:stroke endarrow="block" joinstyle="miter"/>
                        </v:shape>
                        <v:group id="_x0000_s1940"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">
                          <v:rect id="Rectangle 33" o:spid="_x0000_s1941"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" fillcolor="white [3201]" strokecolor="white [3212]" strokeweight="1pt">
                            <v:textbox>
                              <w:txbxContent>
                                <w:p w14:paraId="5BDD62B6" w14:textId="284868CD" w:rsidR="00AA225F" w:rsidRPr="002F7A22" w:rsidRDefault="00AA225F" w:rsidP="006A5E79">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942"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">
                            <v:imagedata r:id="rId13" o:title=""/>
                            <v:path arrowok="t"/>
                          </v:shape>
                        </v:group>
                      </v:group>
                    </v:group>
                  </w:pict>
                </mc:Fallback>
              </mc:AlternateContent>
            </w:r>
          </w:p>
        </w:tc>
        <w:tc>
          <w:tcPr>
            <w:tcW w:w="3745" w:type="dxa"/>
          </w:tcPr>
          <w:p w14:paraId="05A92213" w14:textId="77777777" w:rsidR="006A5E79" w:rsidRPr="00CB34B6" w:rsidRDefault="006A5E79" w:rsidP="00B42E6F">
            <w:pPr>
              <w:tabs>
                <w:tab w:val="left" w:pos="851"/>
              </w:tabs>
              <w:rPr>
                <w:rFonts w:ascii="Times New Roman" w:hAnsi="Times New Roman" w:cs="Times New Roman"/>
              </w:rPr>
            </w:pPr>
          </w:p>
        </w:tc>
        <w:tc>
          <w:tcPr>
            <w:tcW w:w="5315" w:type="dxa"/>
          </w:tcPr>
          <w:p w14:paraId="448CEA20" w14:textId="77777777" w:rsidR="006A5E79" w:rsidRPr="00CB34B6" w:rsidRDefault="006A5E79" w:rsidP="00B42E6F">
            <w:pPr>
              <w:tabs>
                <w:tab w:val="left" w:pos="851"/>
              </w:tabs>
              <w:rPr>
                <w:rFonts w:ascii="Times New Roman" w:hAnsi="Times New Roman" w:cs="Times New Roman"/>
              </w:rPr>
            </w:pPr>
          </w:p>
        </w:tc>
        <w:tc>
          <w:tcPr>
            <w:tcW w:w="3808" w:type="dxa"/>
          </w:tcPr>
          <w:p w14:paraId="6CFEA271" w14:textId="77777777" w:rsidR="006A5E79" w:rsidRPr="00CB34B6" w:rsidRDefault="006A5E79" w:rsidP="00B42E6F">
            <w:pPr>
              <w:tabs>
                <w:tab w:val="left" w:pos="851"/>
              </w:tabs>
              <w:rPr>
                <w:rFonts w:ascii="Times New Roman" w:hAnsi="Times New Roman" w:cs="Times New Roman"/>
              </w:rPr>
            </w:pPr>
          </w:p>
        </w:tc>
      </w:tr>
    </w:tbl>
    <w:p w14:paraId="3833F5CE" w14:textId="77777777" w:rsidR="006A5E79" w:rsidRDefault="006A5E79"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7D0A4E60" w14:textId="7A604CB9" w:rsidR="006A5E79" w:rsidRPr="006A5E79" w:rsidRDefault="006A5E79" w:rsidP="00B42E6F">
      <w:pPr>
        <w:pStyle w:val="Heading2"/>
        <w:tabs>
          <w:tab w:val="left" w:pos="851"/>
        </w:tabs>
        <w:ind w:left="567" w:firstLine="0"/>
      </w:pPr>
      <w:r w:rsidRPr="006A5E79">
        <w:lastRenderedPageBreak/>
        <w:t xml:space="preserve">Thủ tục: Sửa đổi, bổ sung, cấp lại giấy chứng nhận lưu hành tự do (CFS) đối với chế phẩm diệt côn trùng, diệt khuẩn dùng trong lĩnh vực gia dụng và y tế xuất khẩu (Mã thủ tục: </w:t>
      </w:r>
      <w:r w:rsidR="00A83506" w:rsidRPr="00A83506">
        <w:t>1.013889</w:t>
      </w:r>
      <w:r w:rsidRPr="006A5E79">
        <w:t>)</w:t>
      </w:r>
    </w:p>
    <w:tbl>
      <w:tblPr>
        <w:tblStyle w:val="TableGrid"/>
        <w:tblW w:w="15987" w:type="dxa"/>
        <w:tblLook w:val="04A0" w:firstRow="1" w:lastRow="0" w:firstColumn="1" w:lastColumn="0" w:noHBand="0" w:noVBand="1"/>
      </w:tblPr>
      <w:tblGrid>
        <w:gridCol w:w="3136"/>
        <w:gridCol w:w="3740"/>
        <w:gridCol w:w="5308"/>
        <w:gridCol w:w="3803"/>
      </w:tblGrid>
      <w:tr w:rsidR="006A5E79" w:rsidRPr="00CB34B6" w14:paraId="3C7ECCD3" w14:textId="77777777" w:rsidTr="009A7373">
        <w:trPr>
          <w:trHeight w:val="584"/>
        </w:trPr>
        <w:tc>
          <w:tcPr>
            <w:tcW w:w="3136" w:type="dxa"/>
            <w:vAlign w:val="center"/>
          </w:tcPr>
          <w:p w14:paraId="49ECF009" w14:textId="77777777" w:rsidR="006A5E79" w:rsidRPr="002F7A22" w:rsidRDefault="006A5E79"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21C17578" w14:textId="77777777" w:rsidR="006A5E79" w:rsidRPr="002F7A22" w:rsidRDefault="006A5E79"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15C43B29" w14:textId="77777777" w:rsidR="006A5E79" w:rsidRPr="002F7A22" w:rsidRDefault="006A5E79"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241E6113" w14:textId="77777777" w:rsidR="006A5E79" w:rsidRPr="002F7A22" w:rsidRDefault="006A5E79"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6A5E79" w:rsidRPr="00CB34B6" w14:paraId="7DEDA580" w14:textId="77777777" w:rsidTr="009A7373">
        <w:trPr>
          <w:trHeight w:val="8611"/>
        </w:trPr>
        <w:tc>
          <w:tcPr>
            <w:tcW w:w="3136" w:type="dxa"/>
          </w:tcPr>
          <w:p w14:paraId="678499F6" w14:textId="77777777" w:rsidR="006A5E79" w:rsidRPr="00CB34B6" w:rsidRDefault="006A5E79"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47680" behindDoc="0" locked="0" layoutInCell="1" allowOverlap="1" wp14:anchorId="20F309D3" wp14:editId="26CCB3E7">
                      <wp:simplePos x="0" y="0"/>
                      <wp:positionH relativeFrom="column">
                        <wp:posOffset>-49530</wp:posOffset>
                      </wp:positionH>
                      <wp:positionV relativeFrom="paragraph">
                        <wp:posOffset>83503</wp:posOffset>
                      </wp:positionV>
                      <wp:extent cx="9891713" cy="5253037"/>
                      <wp:effectExtent l="0" t="0" r="33655" b="24130"/>
                      <wp:wrapNone/>
                      <wp:docPr id="1081999793"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1438985474" name="Group 28"/>
                              <wpg:cNvGrpSpPr/>
                              <wpg:grpSpPr>
                                <a:xfrm>
                                  <a:off x="6353033" y="-57413"/>
                                  <a:ext cx="3444310" cy="4579504"/>
                                  <a:chOff x="66846" y="-285189"/>
                                  <a:chExt cx="3445496" cy="5561491"/>
                                </a:xfrm>
                              </wpg:grpSpPr>
                              <wps:wsp>
                                <wps:cNvPr id="1416818771"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DF6051" w14:textId="77777777" w:rsidR="00AA225F" w:rsidRPr="008F2DAE" w:rsidRDefault="00AA225F" w:rsidP="006A5E79">
                                      <w:pPr>
                                        <w:jc w:val="center"/>
                                        <w:rPr>
                                          <w:rFonts w:ascii="Times New Roman" w:hAnsi="Times New Roman" w:cs="Times New Roman"/>
                                        </w:rPr>
                                      </w:pPr>
                                      <w:r w:rsidRPr="003F1A4E">
                                        <w:rPr>
                                          <w:rFonts w:ascii="Times New Roman" w:hAnsi="Times New Roman" w:cs="Times New Roman"/>
                                        </w:rPr>
                                        <w:t>CSDL QG về đăng ký doanh nghiệp</w:t>
                                      </w:r>
                                    </w:p>
                                    <w:p w14:paraId="317EDF4A" w14:textId="77777777" w:rsidR="00AA225F" w:rsidRPr="008F2DAE" w:rsidRDefault="00AA225F" w:rsidP="006A5E7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709618"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48E7E1"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267246"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4225295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97093389" name="Group 27"/>
                                <wpg:cNvGrpSpPr/>
                                <wpg:grpSpPr>
                                  <a:xfrm>
                                    <a:off x="66846" y="1614054"/>
                                    <a:ext cx="3445496" cy="3662248"/>
                                    <a:chOff x="66846" y="0"/>
                                    <a:chExt cx="3445496" cy="3662248"/>
                                  </a:xfrm>
                                </wpg:grpSpPr>
                                <wps:wsp>
                                  <wps:cNvPr id="1484989895"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54418316"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034398711"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987052744" name="Group 30"/>
                              <wpg:cNvGrpSpPr/>
                              <wpg:grpSpPr>
                                <a:xfrm>
                                  <a:off x="4688006" y="313898"/>
                                  <a:ext cx="2827020" cy="4381720"/>
                                  <a:chOff x="0" y="0"/>
                                  <a:chExt cx="3146222" cy="5386389"/>
                                </a:xfrm>
                              </wpg:grpSpPr>
                              <wpg:grpSp>
                                <wpg:cNvPr id="1868962877" name="Group 17"/>
                                <wpg:cNvGrpSpPr/>
                                <wpg:grpSpPr>
                                  <a:xfrm>
                                    <a:off x="0" y="0"/>
                                    <a:ext cx="2051437" cy="5386389"/>
                                    <a:chOff x="0" y="0"/>
                                    <a:chExt cx="2261870" cy="5386389"/>
                                  </a:xfrm>
                                </wpg:grpSpPr>
                                <wps:wsp>
                                  <wps:cNvPr id="312623112"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F4A64F"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03654"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9D2367"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484268"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4062C"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541789"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4DCB6F"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626026"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822822"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53955"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18438159"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889860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31656895"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661410532"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04A6CC8" w14:textId="77777777" w:rsidR="00AA225F" w:rsidRPr="00E14DA8" w:rsidRDefault="00AA225F" w:rsidP="006A5E79">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23BF29F" w14:textId="77777777" w:rsidR="00AA225F" w:rsidRDefault="00AA225F" w:rsidP="006A5E79">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2221038"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41471830" name="Group 36"/>
                              <wpg:cNvGrpSpPr/>
                              <wpg:grpSpPr>
                                <a:xfrm>
                                  <a:off x="648269" y="0"/>
                                  <a:ext cx="3327341" cy="1153475"/>
                                  <a:chOff x="0" y="0"/>
                                  <a:chExt cx="3378074" cy="1385104"/>
                                </a:xfrm>
                              </wpg:grpSpPr>
                              <wpg:grpSp>
                                <wpg:cNvPr id="1731375113" name="Group 10"/>
                                <wpg:cNvGrpSpPr/>
                                <wpg:grpSpPr>
                                  <a:xfrm>
                                    <a:off x="209550" y="0"/>
                                    <a:ext cx="3168524" cy="1385104"/>
                                    <a:chOff x="0" y="0"/>
                                    <a:chExt cx="3416982" cy="1385104"/>
                                  </a:xfrm>
                                </wpg:grpSpPr>
                                <wps:wsp>
                                  <wps:cNvPr id="288617048"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D79FEC" w14:textId="77777777" w:rsidR="00AA225F" w:rsidRPr="00AE54CA" w:rsidRDefault="00AA225F" w:rsidP="006A5E79">
                                        <w:pPr>
                                          <w:jc w:val="center"/>
                                          <w:rPr>
                                            <w:rFonts w:ascii="Times New Roman" w:hAnsi="Times New Roman" w:cs="Times New Roman"/>
                                          </w:rPr>
                                        </w:pPr>
                                        <w:r w:rsidRPr="00AE54CA">
                                          <w:rPr>
                                            <w:rFonts w:ascii="Times New Roman" w:hAnsi="Times New Roman" w:cs="Times New Roman"/>
                                          </w:rPr>
                                          <w:t>Chọn thủ tục, cơ quan thực hiện</w:t>
                                        </w:r>
                                      </w:p>
                                      <w:p w14:paraId="3B1EE0A6" w14:textId="77777777" w:rsidR="00AA225F" w:rsidRDefault="00AA225F" w:rsidP="006A5E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1645604" name="Group 9"/>
                                  <wpg:cNvGrpSpPr/>
                                  <wpg:grpSpPr>
                                    <a:xfrm>
                                      <a:off x="0" y="0"/>
                                      <a:ext cx="3144817" cy="672465"/>
                                      <a:chOff x="0" y="0"/>
                                      <a:chExt cx="3144817" cy="672465"/>
                                    </a:xfrm>
                                  </wpg:grpSpPr>
                                  <wpg:grpSp>
                                    <wpg:cNvPr id="737177120" name="Group 6"/>
                                    <wpg:cNvGrpSpPr/>
                                    <wpg:grpSpPr>
                                      <a:xfrm>
                                        <a:off x="0" y="0"/>
                                        <a:ext cx="3144817" cy="428129"/>
                                        <a:chOff x="0" y="0"/>
                                        <a:chExt cx="3144817" cy="428129"/>
                                      </a:xfrm>
                                    </wpg:grpSpPr>
                                    <wps:wsp>
                                      <wps:cNvPr id="1260920599"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9D17D3" w14:textId="77777777" w:rsidR="00AA225F" w:rsidRPr="00CB34B6" w:rsidRDefault="00AA225F" w:rsidP="006A5E79">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902195"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693432051"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389607425"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528698474" name="Group 4"/>
                              <wpg:cNvGrpSpPr/>
                              <wpg:grpSpPr>
                                <a:xfrm>
                                  <a:off x="0" y="4053385"/>
                                  <a:ext cx="4916805" cy="582295"/>
                                  <a:chOff x="-47583" y="0"/>
                                  <a:chExt cx="4917381" cy="582897"/>
                                </a:xfrm>
                              </wpg:grpSpPr>
                              <wps:wsp>
                                <wps:cNvPr id="899605318"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52304367" name="Group 37"/>
                                <wpg:cNvGrpSpPr/>
                                <wpg:grpSpPr>
                                  <a:xfrm>
                                    <a:off x="-47583" y="0"/>
                                    <a:ext cx="1857375" cy="582897"/>
                                    <a:chOff x="-47583" y="0"/>
                                    <a:chExt cx="1857375" cy="582897"/>
                                  </a:xfrm>
                                </wpg:grpSpPr>
                                <wps:wsp>
                                  <wps:cNvPr id="501926396"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7A7B31F" w14:textId="38C86FB9" w:rsidR="00AA225F" w:rsidRPr="002F7A22" w:rsidRDefault="00AA225F" w:rsidP="006A5E79">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7034917"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0F309D3" id="_x0000_s1943" style="position:absolute;margin-left:-3.9pt;margin-top:6.6pt;width:778.9pt;height:413.6pt;z-index:251847680;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">
                      <v:group id="Group 28" o:spid="_x0000_s1944"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">
                        <v:shape id="Flowchart: Magnetic Disk 2" o:spid="_x0000_s1945"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" fillcolor="white [3201]" strokecolor="black [3213]" strokeweight="1pt">
                          <v:stroke joinstyle="miter"/>
                          <v:textbox>
                            <w:txbxContent>
                              <w:p w14:paraId="41DF6051" w14:textId="77777777" w:rsidR="00AA225F" w:rsidRPr="008F2DAE" w:rsidRDefault="00AA225F" w:rsidP="006A5E79">
                                <w:pPr>
                                  <w:jc w:val="center"/>
                                  <w:rPr>
                                    <w:rFonts w:ascii="Times New Roman" w:hAnsi="Times New Roman" w:cs="Times New Roman"/>
                                  </w:rPr>
                                </w:pPr>
                                <w:r w:rsidRPr="003F1A4E">
                                  <w:rPr>
                                    <w:rFonts w:ascii="Times New Roman" w:hAnsi="Times New Roman" w:cs="Times New Roman"/>
                                  </w:rPr>
                                  <w:t>CSDL QG về đăng ký doanh nghiệp</w:t>
                                </w:r>
                              </w:p>
                              <w:p w14:paraId="317EDF4A" w14:textId="77777777" w:rsidR="00AA225F" w:rsidRPr="008F2DAE" w:rsidRDefault="00AA225F" w:rsidP="006A5E79">
                                <w:pPr>
                                  <w:jc w:val="center"/>
                                  <w:rPr>
                                    <w:rFonts w:ascii="Times New Roman" w:hAnsi="Times New Roman" w:cs="Times New Roman"/>
                                  </w:rPr>
                                </w:pPr>
                              </w:p>
                            </w:txbxContent>
                          </v:textbox>
                        </v:shape>
                        <v:shape id="Flowchart: Magnetic Disk 2" o:spid="_x0000_s1946"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" fillcolor="white [3201]" strokecolor="black [3213]" strokeweight="1pt">
                          <v:stroke joinstyle="miter"/>
                          <v:textbox>
                            <w:txbxContent>
                              <w:p w14:paraId="6B48E7E1"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947"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" strokecolor="black [3200]" strokeweight="1.5pt">
                          <v:stroke endarrow="block" joinstyle="miter"/>
                        </v:shape>
                        <v:shape id="Straight Arrow Connector 24" o:spid="_x0000_s1948"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" strokecolor="black [3200]" strokeweight="1.5pt">
                          <v:stroke endarrow="block" joinstyle="miter"/>
                        </v:shape>
                        <v:group id="Group 27" o:spid="_x0000_s1949"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">
                          <v:shape id="Straight Arrow Connector 20" o:spid="_x0000_s1950"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" strokecolor="black [3200]" strokeweight="1.5pt">
                            <v:stroke endarrow="block" joinstyle="miter"/>
                          </v:shape>
                          <v:line id="Straight Connector 25" o:spid="_x0000_s1951"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" strokecolor="black [3200]" strokeweight="1.5pt">
                            <v:stroke joinstyle="miter"/>
                          </v:line>
                          <v:line id="Straight Connector 26" o:spid="_x0000_s1952"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" strokecolor="black [3200]" strokeweight="1.5pt">
                            <v:stroke joinstyle="miter"/>
                          </v:line>
                        </v:group>
                      </v:group>
                      <v:group id="Group 30" o:spid="_x0000_s1953"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">
                        <v:group id="Group 17" o:spid="_x0000_s1954"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">
                          <v:roundrect id="Rectangle: Rounded Corners 1" o:spid="_x0000_s1955"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" fillcolor="white [3201]" strokecolor="black [3213]" strokeweight="1pt">
                            <v:stroke joinstyle="miter"/>
                            <v:textbox>
                              <w:txbxContent>
                                <w:p w14:paraId="66F4A64F"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956"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" fillcolor="white [3201]" strokecolor="black [3213]" strokeweight="1pt">
                            <v:stroke joinstyle="miter"/>
                            <v:textbox>
                              <w:txbxContent>
                                <w:p w14:paraId="529D2367"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957"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" fillcolor="white [3201]" strokecolor="black [3213]" strokeweight="1pt">
                            <v:stroke joinstyle="miter"/>
                            <v:textbox>
                              <w:txbxContent>
                                <w:p w14:paraId="7164062C"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958"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" fillcolor="white [3201]" strokecolor="black [3213]" strokeweight="1pt">
                            <v:stroke joinstyle="miter"/>
                            <v:textbox>
                              <w:txbxContent>
                                <w:p w14:paraId="254DCB6F"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959"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" fillcolor="white [3201]" strokecolor="black [3213]" strokeweight="1pt">
                            <v:stroke joinstyle="miter"/>
                            <v:textbox>
                              <w:txbxContent>
                                <w:p w14:paraId="34822822" w14:textId="77777777" w:rsidR="00AA225F" w:rsidRPr="008F2DAE" w:rsidRDefault="00AA225F" w:rsidP="006A5E79">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960"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" strokecolor="black [3200]" strokeweight="1.5pt">
                            <v:stroke endarrow="block" joinstyle="miter"/>
                          </v:shape>
                          <v:shape id="Straight Arrow Connector 14" o:spid="_x0000_s1961"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" strokecolor="black [3200]" strokeweight="1.5pt">
                            <v:stroke endarrow="block" joinstyle="miter"/>
                          </v:shape>
                          <v:shape id="Straight Arrow Connector 13" o:spid="_x0000_s1962"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" strokecolor="black [3200]" strokeweight="1.5pt">
                            <v:stroke endarrow="block" joinstyle="miter"/>
                          </v:shape>
                          <v:shape id="Straight Arrow Connector 16" o:spid="_x0000_s1963"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" strokecolor="black [3200]" strokeweight="1.5pt">
                            <v:stroke endarrow="block" joinstyle="miter"/>
                          </v:shape>
                        </v:group>
                        <v:rect id="Rectangle 29" o:spid="_x0000_s1964"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" fillcolor="white [3212]" strokecolor="white [3212]" strokeweight="1pt">
                          <v:textbox>
                            <w:txbxContent>
                              <w:p w14:paraId="004A6CC8" w14:textId="77777777" w:rsidR="00AA225F" w:rsidRPr="00E14DA8" w:rsidRDefault="00AA225F" w:rsidP="006A5E79">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23BF29F" w14:textId="77777777" w:rsidR="00AA225F" w:rsidRDefault="00AA225F" w:rsidP="006A5E79">
                                <w:pPr>
                                  <w:tabs>
                                    <w:tab w:val="left" w:pos="90"/>
                                  </w:tabs>
                                  <w:ind w:left="-450"/>
                                  <w:jc w:val="center"/>
                                </w:pPr>
                              </w:p>
                            </w:txbxContent>
                          </v:textbox>
                        </v:rect>
                      </v:group>
                      <v:shape id="Straight Arrow Connector 35" o:spid="_x0000_s1965"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" strokecolor="black [3200]" strokeweight="1.5pt">
                        <v:stroke endarrow="block" joinstyle="miter"/>
                      </v:shape>
                      <v:group id="Group 36" o:spid="_x0000_s1966"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">
                        <v:group id="Group 10" o:spid="_x0000_s1967"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">
                          <v:roundrect id="Rectangle: Rounded Corners 1" o:spid="_x0000_s1968"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" fillcolor="white [3201]" strokecolor="black [3213]" strokeweight="1pt">
                            <v:stroke joinstyle="miter"/>
                            <v:textbox>
                              <w:txbxContent>
                                <w:p w14:paraId="10D79FEC" w14:textId="77777777" w:rsidR="00AA225F" w:rsidRPr="00AE54CA" w:rsidRDefault="00AA225F" w:rsidP="006A5E79">
                                  <w:pPr>
                                    <w:jc w:val="center"/>
                                    <w:rPr>
                                      <w:rFonts w:ascii="Times New Roman" w:hAnsi="Times New Roman" w:cs="Times New Roman"/>
                                    </w:rPr>
                                  </w:pPr>
                                  <w:r w:rsidRPr="00AE54CA">
                                    <w:rPr>
                                      <w:rFonts w:ascii="Times New Roman" w:hAnsi="Times New Roman" w:cs="Times New Roman"/>
                                    </w:rPr>
                                    <w:t>Chọn thủ tục, cơ quan thực hiện</w:t>
                                  </w:r>
                                </w:p>
                                <w:p w14:paraId="3B1EE0A6" w14:textId="77777777" w:rsidR="00AA225F" w:rsidRDefault="00AA225F" w:rsidP="006A5E79">
                                  <w:pPr>
                                    <w:jc w:val="center"/>
                                  </w:pPr>
                                </w:p>
                              </w:txbxContent>
                            </v:textbox>
                          </v:roundrect>
                          <v:group id="Group 9" o:spid="_x0000_s1969"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">
                            <v:group id="Group 6" o:spid="_x0000_s1970"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">
                              <v:roundrect id="Rectangle: Rounded Corners 1" o:spid="_x0000_s1971"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" fillcolor="white [3201]" strokecolor="black [3213]" strokeweight="1pt">
                                <v:stroke joinstyle="miter"/>
                                <v:textbox>
                                  <w:txbxContent>
                                    <w:p w14:paraId="2A9D17D3" w14:textId="77777777" w:rsidR="00AA225F" w:rsidRPr="00CB34B6" w:rsidRDefault="00AA225F" w:rsidP="006A5E79">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1972"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" strokecolor="black [3200]" strokeweight="1.5pt">
                                <v:stroke endarrow="block" joinstyle="miter"/>
                              </v:shape>
                            </v:group>
                            <v:shape id="Straight Arrow Connector 8" o:spid="_x0000_s1973"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" strokecolor="black [3200]" strokeweight="1.5pt">
                              <v:stroke endarrow="block" joinstyle="miter"/>
                            </v:shape>
                          </v:group>
                        </v:group>
                        <v:shape id="Picture 1" o:spid="_x0000_s1974"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">
                          <v:imagedata r:id="rId12" o:title=""/>
                          <v:path arrowok="t"/>
                        </v:shape>
                      </v:group>
                      <v:group id="Group 4" o:spid="_x0000_s1975"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">
                        <v:shape id="Straight Arrow Connector 32" o:spid="_x0000_s1976"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" strokecolor="black [3200]" strokeweight="1.5pt">
                          <v:stroke endarrow="block" joinstyle="miter"/>
                        </v:shape>
                        <v:group id="_x0000_s1977"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">
                          <v:rect id="Rectangle 33" o:spid="_x0000_s1978"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" fillcolor="white [3201]" strokecolor="white [3212]" strokeweight="1pt">
                            <v:textbox>
                              <w:txbxContent>
                                <w:p w14:paraId="67A7B31F" w14:textId="38C86FB9" w:rsidR="00AA225F" w:rsidRPr="002F7A22" w:rsidRDefault="00AA225F" w:rsidP="006A5E79">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1979"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">
                            <v:imagedata r:id="rId13" o:title=""/>
                            <v:path arrowok="t"/>
                          </v:shape>
                        </v:group>
                      </v:group>
                    </v:group>
                  </w:pict>
                </mc:Fallback>
              </mc:AlternateContent>
            </w:r>
          </w:p>
        </w:tc>
        <w:tc>
          <w:tcPr>
            <w:tcW w:w="3740" w:type="dxa"/>
          </w:tcPr>
          <w:p w14:paraId="65134E01" w14:textId="77777777" w:rsidR="006A5E79" w:rsidRPr="00CB34B6" w:rsidRDefault="006A5E79" w:rsidP="00B42E6F">
            <w:pPr>
              <w:tabs>
                <w:tab w:val="left" w:pos="851"/>
              </w:tabs>
              <w:rPr>
                <w:rFonts w:ascii="Times New Roman" w:hAnsi="Times New Roman" w:cs="Times New Roman"/>
              </w:rPr>
            </w:pPr>
          </w:p>
        </w:tc>
        <w:tc>
          <w:tcPr>
            <w:tcW w:w="5308" w:type="dxa"/>
          </w:tcPr>
          <w:p w14:paraId="30A45BD3" w14:textId="77777777" w:rsidR="006A5E79" w:rsidRPr="00CB34B6" w:rsidRDefault="006A5E79" w:rsidP="00B42E6F">
            <w:pPr>
              <w:tabs>
                <w:tab w:val="left" w:pos="851"/>
              </w:tabs>
              <w:rPr>
                <w:rFonts w:ascii="Times New Roman" w:hAnsi="Times New Roman" w:cs="Times New Roman"/>
              </w:rPr>
            </w:pPr>
          </w:p>
        </w:tc>
        <w:tc>
          <w:tcPr>
            <w:tcW w:w="3803" w:type="dxa"/>
          </w:tcPr>
          <w:p w14:paraId="2C6370DD" w14:textId="77777777" w:rsidR="006A5E79" w:rsidRPr="00CB34B6" w:rsidRDefault="006A5E79" w:rsidP="00B42E6F">
            <w:pPr>
              <w:tabs>
                <w:tab w:val="left" w:pos="851"/>
              </w:tabs>
              <w:rPr>
                <w:rFonts w:ascii="Times New Roman" w:hAnsi="Times New Roman" w:cs="Times New Roman"/>
              </w:rPr>
            </w:pPr>
          </w:p>
        </w:tc>
      </w:tr>
    </w:tbl>
    <w:p w14:paraId="09F369C6" w14:textId="77777777" w:rsidR="006A5E79" w:rsidRDefault="006A5E79"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466B690E" w14:textId="34CBC43F" w:rsidR="00A83506" w:rsidRPr="005575CD" w:rsidRDefault="00A83506" w:rsidP="00B42E6F">
      <w:pPr>
        <w:pStyle w:val="Heading2"/>
        <w:tabs>
          <w:tab w:val="left" w:pos="851"/>
        </w:tabs>
        <w:ind w:left="567" w:firstLine="0"/>
      </w:pPr>
      <w:r w:rsidRPr="005575CD">
        <w:lastRenderedPageBreak/>
        <w:t xml:space="preserve">Thủ tục: </w:t>
      </w:r>
      <w:r w:rsidR="005575CD" w:rsidRPr="005575CD">
        <w:rPr>
          <w:rFonts w:eastAsia="Times New Roman"/>
        </w:rPr>
        <w:t>Cấp giấy chứng nhận lưu hành tự do (CFS) đối với chế phẩm diệt côn trùng, diệt khuẩn dùng trong lĩnh vực gia dụng và y tế xuất khẩu</w:t>
      </w:r>
      <w:r w:rsidR="005575CD" w:rsidRPr="005575CD">
        <w:t xml:space="preserve"> </w:t>
      </w:r>
      <w:r w:rsidRPr="005575CD">
        <w:t xml:space="preserve">Mã thủ tục: </w:t>
      </w:r>
      <w:r w:rsidR="005575CD" w:rsidRPr="005575CD">
        <w:rPr>
          <w:rFonts w:eastAsia="Times New Roman"/>
        </w:rPr>
        <w:t>1.013886</w:t>
      </w:r>
      <w:r w:rsidRPr="005575CD">
        <w:t>)</w:t>
      </w:r>
    </w:p>
    <w:tbl>
      <w:tblPr>
        <w:tblStyle w:val="TableGrid"/>
        <w:tblW w:w="15987" w:type="dxa"/>
        <w:tblLook w:val="04A0" w:firstRow="1" w:lastRow="0" w:firstColumn="1" w:lastColumn="0" w:noHBand="0" w:noVBand="1"/>
      </w:tblPr>
      <w:tblGrid>
        <w:gridCol w:w="3136"/>
        <w:gridCol w:w="3740"/>
        <w:gridCol w:w="5308"/>
        <w:gridCol w:w="3803"/>
      </w:tblGrid>
      <w:tr w:rsidR="00A83506" w:rsidRPr="00CB34B6" w14:paraId="4EA25E11" w14:textId="77777777" w:rsidTr="009A7373">
        <w:trPr>
          <w:trHeight w:val="584"/>
        </w:trPr>
        <w:tc>
          <w:tcPr>
            <w:tcW w:w="3136" w:type="dxa"/>
            <w:vAlign w:val="center"/>
          </w:tcPr>
          <w:p w14:paraId="21AA0844" w14:textId="77777777" w:rsidR="00A83506" w:rsidRPr="002F7A22" w:rsidRDefault="00A83506"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130BEBCD" w14:textId="77777777" w:rsidR="00A83506" w:rsidRPr="002F7A22" w:rsidRDefault="00A83506"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4B61DBCF" w14:textId="77777777" w:rsidR="00A83506" w:rsidRPr="002F7A22" w:rsidRDefault="00A83506"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043A60DB" w14:textId="77777777" w:rsidR="00A83506" w:rsidRPr="002F7A22" w:rsidRDefault="00A83506"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A83506" w:rsidRPr="00CB34B6" w14:paraId="13E0ABE9" w14:textId="77777777" w:rsidTr="009A7373">
        <w:trPr>
          <w:trHeight w:val="8611"/>
        </w:trPr>
        <w:tc>
          <w:tcPr>
            <w:tcW w:w="3136" w:type="dxa"/>
          </w:tcPr>
          <w:p w14:paraId="45FF87F8" w14:textId="77777777" w:rsidR="00A83506" w:rsidRPr="00CB34B6" w:rsidRDefault="00A83506"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49728" behindDoc="0" locked="0" layoutInCell="1" allowOverlap="1" wp14:anchorId="2D2FD1A7" wp14:editId="1E8ABC80">
                      <wp:simplePos x="0" y="0"/>
                      <wp:positionH relativeFrom="column">
                        <wp:posOffset>-49530</wp:posOffset>
                      </wp:positionH>
                      <wp:positionV relativeFrom="paragraph">
                        <wp:posOffset>83503</wp:posOffset>
                      </wp:positionV>
                      <wp:extent cx="9891713" cy="5253037"/>
                      <wp:effectExtent l="0" t="0" r="33655" b="24130"/>
                      <wp:wrapNone/>
                      <wp:docPr id="133175684"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1522753904" name="Group 28"/>
                              <wpg:cNvGrpSpPr/>
                              <wpg:grpSpPr>
                                <a:xfrm>
                                  <a:off x="6353033" y="-57413"/>
                                  <a:ext cx="3444310" cy="4579504"/>
                                  <a:chOff x="66846" y="-285189"/>
                                  <a:chExt cx="3445496" cy="5561491"/>
                                </a:xfrm>
                              </wpg:grpSpPr>
                              <wps:wsp>
                                <wps:cNvPr id="588961754"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98E48A" w14:textId="77777777" w:rsidR="00AA225F" w:rsidRPr="008F2DAE" w:rsidRDefault="00AA225F" w:rsidP="00A83506">
                                      <w:pPr>
                                        <w:jc w:val="center"/>
                                        <w:rPr>
                                          <w:rFonts w:ascii="Times New Roman" w:hAnsi="Times New Roman" w:cs="Times New Roman"/>
                                        </w:rPr>
                                      </w:pPr>
                                      <w:r w:rsidRPr="003F1A4E">
                                        <w:rPr>
                                          <w:rFonts w:ascii="Times New Roman" w:hAnsi="Times New Roman" w:cs="Times New Roman"/>
                                        </w:rPr>
                                        <w:t>CSDL QG về đăng ký doanh nghiệp</w:t>
                                      </w:r>
                                    </w:p>
                                    <w:p w14:paraId="44845FB8" w14:textId="77777777" w:rsidR="00AA225F" w:rsidRPr="008F2DAE" w:rsidRDefault="00AA225F" w:rsidP="00A83506">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427455"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2F46E9" w14:textId="77777777" w:rsidR="00AA225F" w:rsidRPr="008F2DAE" w:rsidRDefault="00AA225F" w:rsidP="00A83506">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295747"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34238779"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08800886" name="Group 27"/>
                                <wpg:cNvGrpSpPr/>
                                <wpg:grpSpPr>
                                  <a:xfrm>
                                    <a:off x="66846" y="1614054"/>
                                    <a:ext cx="3445496" cy="3662248"/>
                                    <a:chOff x="66846" y="0"/>
                                    <a:chExt cx="3445496" cy="3662248"/>
                                  </a:xfrm>
                                </wpg:grpSpPr>
                                <wps:wsp>
                                  <wps:cNvPr id="2145140589"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47814108"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030512987"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180200409" name="Group 30"/>
                              <wpg:cNvGrpSpPr/>
                              <wpg:grpSpPr>
                                <a:xfrm>
                                  <a:off x="4688006" y="313898"/>
                                  <a:ext cx="2827020" cy="4381720"/>
                                  <a:chOff x="0" y="0"/>
                                  <a:chExt cx="3146222" cy="5386389"/>
                                </a:xfrm>
                              </wpg:grpSpPr>
                              <wpg:grpSp>
                                <wpg:cNvPr id="558392698" name="Group 17"/>
                                <wpg:cNvGrpSpPr/>
                                <wpg:grpSpPr>
                                  <a:xfrm>
                                    <a:off x="0" y="0"/>
                                    <a:ext cx="2051437" cy="5386389"/>
                                    <a:chOff x="0" y="0"/>
                                    <a:chExt cx="2261870" cy="5386389"/>
                                  </a:xfrm>
                                </wpg:grpSpPr>
                                <wps:wsp>
                                  <wps:cNvPr id="1306056495"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6EA46E" w14:textId="77777777" w:rsidR="00AA225F" w:rsidRPr="008F2DAE" w:rsidRDefault="00AA225F" w:rsidP="00A83506">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275620"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E4DB49" w14:textId="77777777" w:rsidR="00AA225F" w:rsidRPr="008F2DAE" w:rsidRDefault="00AA225F" w:rsidP="00A83506">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555968"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9895EB" w14:textId="77777777" w:rsidR="00AA225F" w:rsidRPr="008F2DAE" w:rsidRDefault="00AA225F" w:rsidP="00A83506">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695282"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19C145" w14:textId="77777777" w:rsidR="00AA225F" w:rsidRPr="008F2DAE" w:rsidRDefault="00AA225F" w:rsidP="00A83506">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599411"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D57C64" w14:textId="77777777" w:rsidR="00AA225F" w:rsidRPr="008F2DAE" w:rsidRDefault="00AA225F" w:rsidP="00A83506">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17032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26603869"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18072396"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70474533"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750860669"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34A806A" w14:textId="77777777" w:rsidR="00AA225F" w:rsidRPr="00E14DA8" w:rsidRDefault="00AA225F" w:rsidP="00A83506">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C2D3262" w14:textId="77777777" w:rsidR="00AA225F" w:rsidRDefault="00AA225F" w:rsidP="00A83506">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2227336"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82937753" name="Group 36"/>
                              <wpg:cNvGrpSpPr/>
                              <wpg:grpSpPr>
                                <a:xfrm>
                                  <a:off x="648269" y="0"/>
                                  <a:ext cx="3327341" cy="1153475"/>
                                  <a:chOff x="0" y="0"/>
                                  <a:chExt cx="3378074" cy="1385104"/>
                                </a:xfrm>
                              </wpg:grpSpPr>
                              <wpg:grpSp>
                                <wpg:cNvPr id="990998936" name="Group 10"/>
                                <wpg:cNvGrpSpPr/>
                                <wpg:grpSpPr>
                                  <a:xfrm>
                                    <a:off x="209550" y="0"/>
                                    <a:ext cx="3168524" cy="1385104"/>
                                    <a:chOff x="0" y="0"/>
                                    <a:chExt cx="3416982" cy="1385104"/>
                                  </a:xfrm>
                                </wpg:grpSpPr>
                                <wps:wsp>
                                  <wps:cNvPr id="1963887343"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B8A04C" w14:textId="77777777" w:rsidR="00AA225F" w:rsidRPr="00AE54CA" w:rsidRDefault="00AA225F" w:rsidP="00A83506">
                                        <w:pPr>
                                          <w:jc w:val="center"/>
                                          <w:rPr>
                                            <w:rFonts w:ascii="Times New Roman" w:hAnsi="Times New Roman" w:cs="Times New Roman"/>
                                          </w:rPr>
                                        </w:pPr>
                                        <w:r w:rsidRPr="00AE54CA">
                                          <w:rPr>
                                            <w:rFonts w:ascii="Times New Roman" w:hAnsi="Times New Roman" w:cs="Times New Roman"/>
                                          </w:rPr>
                                          <w:t>Chọn thủ tục, cơ quan thực hiện</w:t>
                                        </w:r>
                                      </w:p>
                                      <w:p w14:paraId="5CEA465E" w14:textId="77777777" w:rsidR="00AA225F" w:rsidRDefault="00AA225F" w:rsidP="00A835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5856047" name="Group 9"/>
                                  <wpg:cNvGrpSpPr/>
                                  <wpg:grpSpPr>
                                    <a:xfrm>
                                      <a:off x="0" y="0"/>
                                      <a:ext cx="3144817" cy="672465"/>
                                      <a:chOff x="0" y="0"/>
                                      <a:chExt cx="3144817" cy="672465"/>
                                    </a:xfrm>
                                  </wpg:grpSpPr>
                                  <wpg:grpSp>
                                    <wpg:cNvPr id="1883642054" name="Group 6"/>
                                    <wpg:cNvGrpSpPr/>
                                    <wpg:grpSpPr>
                                      <a:xfrm>
                                        <a:off x="0" y="0"/>
                                        <a:ext cx="3144817" cy="428129"/>
                                        <a:chOff x="0" y="0"/>
                                        <a:chExt cx="3144817" cy="428129"/>
                                      </a:xfrm>
                                    </wpg:grpSpPr>
                                    <wps:wsp>
                                      <wps:cNvPr id="1088479539"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EB6CD8" w14:textId="77777777" w:rsidR="00AA225F" w:rsidRPr="00CB34B6" w:rsidRDefault="00AA225F" w:rsidP="00A83506">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44929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5751048"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51501002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29173137" name="Group 4"/>
                              <wpg:cNvGrpSpPr/>
                              <wpg:grpSpPr>
                                <a:xfrm>
                                  <a:off x="0" y="4053385"/>
                                  <a:ext cx="4916805" cy="582295"/>
                                  <a:chOff x="-47583" y="0"/>
                                  <a:chExt cx="4917381" cy="582897"/>
                                </a:xfrm>
                              </wpg:grpSpPr>
                              <wps:wsp>
                                <wps:cNvPr id="929744013"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069188030" name="Group 37"/>
                                <wpg:cNvGrpSpPr/>
                                <wpg:grpSpPr>
                                  <a:xfrm>
                                    <a:off x="-47583" y="0"/>
                                    <a:ext cx="1857375" cy="582897"/>
                                    <a:chOff x="-47583" y="0"/>
                                    <a:chExt cx="1857375" cy="582897"/>
                                  </a:xfrm>
                                </wpg:grpSpPr>
                                <wps:wsp>
                                  <wps:cNvPr id="993155920"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DA0C0EE" w14:textId="7A3F6062" w:rsidR="00AA225F" w:rsidRPr="002F7A22" w:rsidRDefault="00AA225F" w:rsidP="00A83506">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534753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D2FD1A7" id="_x0000_s1980" style="position:absolute;margin-left:-3.9pt;margin-top:6.6pt;width:778.9pt;height:413.6pt;z-index:251849728;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">
                      <v:group id="Group 28" o:spid="_x0000_s1981"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">
                        <v:shape id="Flowchart: Magnetic Disk 2" o:spid="_x0000_s1982"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" fillcolor="white [3201]" strokecolor="black [3213]" strokeweight="1pt">
                          <v:stroke joinstyle="miter"/>
                          <v:textbox>
                            <w:txbxContent>
                              <w:p w14:paraId="4098E48A" w14:textId="77777777" w:rsidR="00AA225F" w:rsidRPr="008F2DAE" w:rsidRDefault="00AA225F" w:rsidP="00A83506">
                                <w:pPr>
                                  <w:jc w:val="center"/>
                                  <w:rPr>
                                    <w:rFonts w:ascii="Times New Roman" w:hAnsi="Times New Roman" w:cs="Times New Roman"/>
                                  </w:rPr>
                                </w:pPr>
                                <w:r w:rsidRPr="003F1A4E">
                                  <w:rPr>
                                    <w:rFonts w:ascii="Times New Roman" w:hAnsi="Times New Roman" w:cs="Times New Roman"/>
                                  </w:rPr>
                                  <w:t>CSDL QG về đăng ký doanh nghiệp</w:t>
                                </w:r>
                              </w:p>
                              <w:p w14:paraId="44845FB8" w14:textId="77777777" w:rsidR="00AA225F" w:rsidRPr="008F2DAE" w:rsidRDefault="00AA225F" w:rsidP="00A83506">
                                <w:pPr>
                                  <w:jc w:val="center"/>
                                  <w:rPr>
                                    <w:rFonts w:ascii="Times New Roman" w:hAnsi="Times New Roman" w:cs="Times New Roman"/>
                                  </w:rPr>
                                </w:pPr>
                              </w:p>
                            </w:txbxContent>
                          </v:textbox>
                        </v:shape>
                        <v:shape id="Flowchart: Magnetic Disk 2" o:spid="_x0000_s1983"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" fillcolor="white [3201]" strokecolor="black [3213]" strokeweight="1pt">
                          <v:stroke joinstyle="miter"/>
                          <v:textbox>
                            <w:txbxContent>
                              <w:p w14:paraId="5F2F46E9" w14:textId="77777777" w:rsidR="00AA225F" w:rsidRPr="008F2DAE" w:rsidRDefault="00AA225F" w:rsidP="00A83506">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1984"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" strokecolor="black [3200]" strokeweight="1.5pt">
                          <v:stroke endarrow="block" joinstyle="miter"/>
                        </v:shape>
                        <v:shape id="Straight Arrow Connector 24" o:spid="_x0000_s1985"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" strokecolor="black [3200]" strokeweight="1.5pt">
                          <v:stroke endarrow="block" joinstyle="miter"/>
                        </v:shape>
                        <v:group id="Group 27" o:spid="_x0000_s1986"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">
                          <v:shape id="Straight Arrow Connector 20" o:spid="_x0000_s1987"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" strokecolor="black [3200]" strokeweight="1.5pt">
                            <v:stroke endarrow="block" joinstyle="miter"/>
                          </v:shape>
                          <v:line id="Straight Connector 25" o:spid="_x0000_s1988"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" strokecolor="black [3200]" strokeweight="1.5pt">
                            <v:stroke joinstyle="miter"/>
                          </v:line>
                          <v:line id="Straight Connector 26" o:spid="_x0000_s1989"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" strokecolor="black [3200]" strokeweight="1.5pt">
                            <v:stroke joinstyle="miter"/>
                          </v:line>
                        </v:group>
                      </v:group>
                      <v:group id="Group 30" o:spid="_x0000_s1990"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">
                        <v:group id="Group 17" o:spid="_x0000_s1991"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">
                          <v:roundrect id="Rectangle: Rounded Corners 1" o:spid="_x0000_s1992"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" fillcolor="white [3201]" strokecolor="black [3213]" strokeweight="1pt">
                            <v:stroke joinstyle="miter"/>
                            <v:textbox>
                              <w:txbxContent>
                                <w:p w14:paraId="706EA46E" w14:textId="77777777" w:rsidR="00AA225F" w:rsidRPr="008F2DAE" w:rsidRDefault="00AA225F" w:rsidP="00A83506">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1993"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" fillcolor="white [3201]" strokecolor="black [3213]" strokeweight="1pt">
                            <v:stroke joinstyle="miter"/>
                            <v:textbox>
                              <w:txbxContent>
                                <w:p w14:paraId="25E4DB49" w14:textId="77777777" w:rsidR="00AA225F" w:rsidRPr="008F2DAE" w:rsidRDefault="00AA225F" w:rsidP="00A83506">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1994"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" fillcolor="white [3201]" strokecolor="black [3213]" strokeweight="1pt">
                            <v:stroke joinstyle="miter"/>
                            <v:textbox>
                              <w:txbxContent>
                                <w:p w14:paraId="159895EB" w14:textId="77777777" w:rsidR="00AA225F" w:rsidRPr="008F2DAE" w:rsidRDefault="00AA225F" w:rsidP="00A83506">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1995"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" fillcolor="white [3201]" strokecolor="black [3213]" strokeweight="1pt">
                            <v:stroke joinstyle="miter"/>
                            <v:textbox>
                              <w:txbxContent>
                                <w:p w14:paraId="5D19C145" w14:textId="77777777" w:rsidR="00AA225F" w:rsidRPr="008F2DAE" w:rsidRDefault="00AA225F" w:rsidP="00A83506">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1996"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" fillcolor="white [3201]" strokecolor="black [3213]" strokeweight="1pt">
                            <v:stroke joinstyle="miter"/>
                            <v:textbox>
                              <w:txbxContent>
                                <w:p w14:paraId="03D57C64" w14:textId="77777777" w:rsidR="00AA225F" w:rsidRPr="008F2DAE" w:rsidRDefault="00AA225F" w:rsidP="00A83506">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1997"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" strokecolor="black [3200]" strokeweight="1.5pt">
                            <v:stroke endarrow="block" joinstyle="miter"/>
                          </v:shape>
                          <v:shape id="Straight Arrow Connector 14" o:spid="_x0000_s1998"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" strokecolor="black [3200]" strokeweight="1.5pt">
                            <v:stroke endarrow="block" joinstyle="miter"/>
                          </v:shape>
                          <v:shape id="Straight Arrow Connector 13" o:spid="_x0000_s1999"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" strokecolor="black [3200]" strokeweight="1.5pt">
                            <v:stroke endarrow="block" joinstyle="miter"/>
                          </v:shape>
                          <v:shape id="Straight Arrow Connector 16" o:spid="_x0000_s2000"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" strokecolor="black [3200]" strokeweight="1.5pt">
                            <v:stroke endarrow="block" joinstyle="miter"/>
                          </v:shape>
                        </v:group>
                        <v:rect id="Rectangle 29" o:spid="_x0000_s2001"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" fillcolor="white [3212]" strokecolor="white [3212]" strokeweight="1pt">
                          <v:textbox>
                            <w:txbxContent>
                              <w:p w14:paraId="334A806A" w14:textId="77777777" w:rsidR="00AA225F" w:rsidRPr="00E14DA8" w:rsidRDefault="00AA225F" w:rsidP="00A83506">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C2D3262" w14:textId="77777777" w:rsidR="00AA225F" w:rsidRDefault="00AA225F" w:rsidP="00A83506">
                                <w:pPr>
                                  <w:tabs>
                                    <w:tab w:val="left" w:pos="90"/>
                                  </w:tabs>
                                  <w:ind w:left="-450"/>
                                  <w:jc w:val="center"/>
                                </w:pPr>
                              </w:p>
                            </w:txbxContent>
                          </v:textbox>
                        </v:rect>
                      </v:group>
                      <v:shape id="Straight Arrow Connector 35" o:spid="_x0000_s2002"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" strokecolor="black [3200]" strokeweight="1.5pt">
                        <v:stroke endarrow="block" joinstyle="miter"/>
                      </v:shape>
                      <v:group id="Group 36" o:spid="_x0000_s2003"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">
                        <v:group id="Group 10" o:spid="_x0000_s2004"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">
                          <v:roundrect id="Rectangle: Rounded Corners 1" o:spid="_x0000_s2005"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" fillcolor="white [3201]" strokecolor="black [3213]" strokeweight="1pt">
                            <v:stroke joinstyle="miter"/>
                            <v:textbox>
                              <w:txbxContent>
                                <w:p w14:paraId="03B8A04C" w14:textId="77777777" w:rsidR="00AA225F" w:rsidRPr="00AE54CA" w:rsidRDefault="00AA225F" w:rsidP="00A83506">
                                  <w:pPr>
                                    <w:jc w:val="center"/>
                                    <w:rPr>
                                      <w:rFonts w:ascii="Times New Roman" w:hAnsi="Times New Roman" w:cs="Times New Roman"/>
                                    </w:rPr>
                                  </w:pPr>
                                  <w:r w:rsidRPr="00AE54CA">
                                    <w:rPr>
                                      <w:rFonts w:ascii="Times New Roman" w:hAnsi="Times New Roman" w:cs="Times New Roman"/>
                                    </w:rPr>
                                    <w:t>Chọn thủ tục, cơ quan thực hiện</w:t>
                                  </w:r>
                                </w:p>
                                <w:p w14:paraId="5CEA465E" w14:textId="77777777" w:rsidR="00AA225F" w:rsidRDefault="00AA225F" w:rsidP="00A83506">
                                  <w:pPr>
                                    <w:jc w:val="center"/>
                                  </w:pPr>
                                </w:p>
                              </w:txbxContent>
                            </v:textbox>
                          </v:roundrect>
                          <v:group id="Group 9" o:spid="_x0000_s2006"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">
                            <v:group id="Group 6" o:spid="_x0000_s2007"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">
                              <v:roundrect id="Rectangle: Rounded Corners 1" o:spid="_x0000_s2008"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" fillcolor="white [3201]" strokecolor="black [3213]" strokeweight="1pt">
                                <v:stroke joinstyle="miter"/>
                                <v:textbox>
                                  <w:txbxContent>
                                    <w:p w14:paraId="1BEB6CD8" w14:textId="77777777" w:rsidR="00AA225F" w:rsidRPr="00CB34B6" w:rsidRDefault="00AA225F" w:rsidP="00A83506">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009"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" strokecolor="black [3200]" strokeweight="1.5pt">
                                <v:stroke endarrow="block" joinstyle="miter"/>
                              </v:shape>
                            </v:group>
                            <v:shape id="Straight Arrow Connector 8" o:spid="_x0000_s2010"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" strokecolor="black [3200]" strokeweight="1.5pt">
                              <v:stroke endarrow="block" joinstyle="miter"/>
                            </v:shape>
                          </v:group>
                        </v:group>
                        <v:shape id="Picture 1" o:spid="_x0000_s2011"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">
                          <v:imagedata r:id="rId12" o:title=""/>
                          <v:path arrowok="t"/>
                        </v:shape>
                      </v:group>
                      <v:group id="Group 4" o:spid="_x0000_s2012"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">
                        <v:shape id="Straight Arrow Connector 32" o:spid="_x0000_s2013"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" strokecolor="black [3200]" strokeweight="1.5pt">
                          <v:stroke endarrow="block" joinstyle="miter"/>
                        </v:shape>
                        <v:group id="_x0000_s2014"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">
                          <v:rect id="Rectangle 33" o:spid="_x0000_s2015"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" fillcolor="white [3201]" strokecolor="white [3212]" strokeweight="1pt">
                            <v:textbox>
                              <w:txbxContent>
                                <w:p w14:paraId="7DA0C0EE" w14:textId="7A3F6062" w:rsidR="00AA225F" w:rsidRPr="002F7A22" w:rsidRDefault="00AA225F" w:rsidP="00A83506">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016"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">
                            <v:imagedata r:id="rId13" o:title=""/>
                            <v:path arrowok="t"/>
                          </v:shape>
                        </v:group>
                      </v:group>
                    </v:group>
                  </w:pict>
                </mc:Fallback>
              </mc:AlternateContent>
            </w:r>
          </w:p>
        </w:tc>
        <w:tc>
          <w:tcPr>
            <w:tcW w:w="3740" w:type="dxa"/>
          </w:tcPr>
          <w:p w14:paraId="77100E1B" w14:textId="77777777" w:rsidR="00A83506" w:rsidRPr="00CB34B6" w:rsidRDefault="00A83506" w:rsidP="00B42E6F">
            <w:pPr>
              <w:tabs>
                <w:tab w:val="left" w:pos="851"/>
              </w:tabs>
              <w:rPr>
                <w:rFonts w:ascii="Times New Roman" w:hAnsi="Times New Roman" w:cs="Times New Roman"/>
              </w:rPr>
            </w:pPr>
          </w:p>
        </w:tc>
        <w:tc>
          <w:tcPr>
            <w:tcW w:w="5308" w:type="dxa"/>
          </w:tcPr>
          <w:p w14:paraId="3DFA19EB" w14:textId="77777777" w:rsidR="00A83506" w:rsidRPr="00CB34B6" w:rsidRDefault="00A83506" w:rsidP="00B42E6F">
            <w:pPr>
              <w:tabs>
                <w:tab w:val="left" w:pos="851"/>
              </w:tabs>
              <w:rPr>
                <w:rFonts w:ascii="Times New Roman" w:hAnsi="Times New Roman" w:cs="Times New Roman"/>
              </w:rPr>
            </w:pPr>
          </w:p>
        </w:tc>
        <w:tc>
          <w:tcPr>
            <w:tcW w:w="3803" w:type="dxa"/>
          </w:tcPr>
          <w:p w14:paraId="3EC12CCE" w14:textId="77777777" w:rsidR="00A83506" w:rsidRPr="00CB34B6" w:rsidRDefault="00A83506" w:rsidP="00B42E6F">
            <w:pPr>
              <w:tabs>
                <w:tab w:val="left" w:pos="851"/>
              </w:tabs>
              <w:rPr>
                <w:rFonts w:ascii="Times New Roman" w:hAnsi="Times New Roman" w:cs="Times New Roman"/>
              </w:rPr>
            </w:pPr>
          </w:p>
        </w:tc>
      </w:tr>
    </w:tbl>
    <w:p w14:paraId="1BA268BD" w14:textId="77777777" w:rsidR="00A83506" w:rsidRDefault="00A83506"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3B80A741" w14:textId="4E095AFE" w:rsidR="00A41480" w:rsidRPr="006A5E79" w:rsidRDefault="00A41480" w:rsidP="00B42E6F">
      <w:pPr>
        <w:pStyle w:val="Heading2"/>
        <w:tabs>
          <w:tab w:val="left" w:pos="851"/>
        </w:tabs>
        <w:ind w:left="567" w:firstLine="0"/>
      </w:pPr>
      <w:r w:rsidRPr="006A5E79">
        <w:lastRenderedPageBreak/>
        <w:t xml:space="preserve">Thủ tục: </w:t>
      </w:r>
      <w:r w:rsidRPr="00A41480">
        <w:t>Cấp lại giấy xác nhận nội dung quảng cáo hóa chất, chế phẩm diệt côn trùng, diệt khuẩn dùng trong lĩnh vực gia dụng và y tế trong trường hợp hết hiệu lực tại Khoản 2 Điều 21 Thông tư số 09/2015/TT-BYT</w:t>
      </w:r>
      <w:r w:rsidRPr="006A5E79">
        <w:t xml:space="preserve"> (Mã thủ tục: </w:t>
      </w:r>
      <w:r w:rsidRPr="00A41480">
        <w:t>1.001178</w:t>
      </w:r>
      <w:r w:rsidRPr="006A5E79">
        <w:t>)</w:t>
      </w:r>
    </w:p>
    <w:tbl>
      <w:tblPr>
        <w:tblStyle w:val="TableGrid"/>
        <w:tblW w:w="15987" w:type="dxa"/>
        <w:tblLook w:val="04A0" w:firstRow="1" w:lastRow="0" w:firstColumn="1" w:lastColumn="0" w:noHBand="0" w:noVBand="1"/>
      </w:tblPr>
      <w:tblGrid>
        <w:gridCol w:w="3136"/>
        <w:gridCol w:w="3740"/>
        <w:gridCol w:w="5308"/>
        <w:gridCol w:w="3803"/>
      </w:tblGrid>
      <w:tr w:rsidR="00A41480" w:rsidRPr="00CB34B6" w14:paraId="75B37BF7" w14:textId="77777777" w:rsidTr="009A7373">
        <w:trPr>
          <w:trHeight w:val="584"/>
        </w:trPr>
        <w:tc>
          <w:tcPr>
            <w:tcW w:w="3136" w:type="dxa"/>
            <w:vAlign w:val="center"/>
          </w:tcPr>
          <w:p w14:paraId="519D39D6" w14:textId="77777777" w:rsidR="00A41480" w:rsidRPr="002F7A22" w:rsidRDefault="00A41480"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17C09CB0" w14:textId="77777777" w:rsidR="00A41480" w:rsidRPr="002F7A22" w:rsidRDefault="00A41480"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5347CC86" w14:textId="77777777" w:rsidR="00A41480" w:rsidRPr="002F7A22" w:rsidRDefault="00A41480"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047E208D" w14:textId="77777777" w:rsidR="00A41480" w:rsidRPr="002F7A22" w:rsidRDefault="00A41480"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A41480" w:rsidRPr="00CB34B6" w14:paraId="56A158FF" w14:textId="77777777" w:rsidTr="009A7373">
        <w:trPr>
          <w:trHeight w:val="8611"/>
        </w:trPr>
        <w:tc>
          <w:tcPr>
            <w:tcW w:w="3136" w:type="dxa"/>
          </w:tcPr>
          <w:p w14:paraId="01A79C29" w14:textId="77777777" w:rsidR="00A41480" w:rsidRPr="00CB34B6" w:rsidRDefault="00A41480"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51776" behindDoc="0" locked="0" layoutInCell="1" allowOverlap="1" wp14:anchorId="06E0024C" wp14:editId="5AC4DCB3">
                      <wp:simplePos x="0" y="0"/>
                      <wp:positionH relativeFrom="column">
                        <wp:posOffset>-49530</wp:posOffset>
                      </wp:positionH>
                      <wp:positionV relativeFrom="paragraph">
                        <wp:posOffset>83503</wp:posOffset>
                      </wp:positionV>
                      <wp:extent cx="9891713" cy="5253037"/>
                      <wp:effectExtent l="0" t="0" r="33655" b="24130"/>
                      <wp:wrapNone/>
                      <wp:docPr id="370207481"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1227567907" name="Group 28"/>
                              <wpg:cNvGrpSpPr/>
                              <wpg:grpSpPr>
                                <a:xfrm>
                                  <a:off x="6353033" y="-57413"/>
                                  <a:ext cx="3444310" cy="4579504"/>
                                  <a:chOff x="66846" y="-285189"/>
                                  <a:chExt cx="3445496" cy="5561491"/>
                                </a:xfrm>
                              </wpg:grpSpPr>
                              <wps:wsp>
                                <wps:cNvPr id="545983144"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A4E70A" w14:textId="77777777" w:rsidR="00AA225F" w:rsidRPr="008F2DAE" w:rsidRDefault="00AA225F" w:rsidP="00A41480">
                                      <w:pPr>
                                        <w:jc w:val="center"/>
                                        <w:rPr>
                                          <w:rFonts w:ascii="Times New Roman" w:hAnsi="Times New Roman" w:cs="Times New Roman"/>
                                        </w:rPr>
                                      </w:pPr>
                                      <w:r w:rsidRPr="003F1A4E">
                                        <w:rPr>
                                          <w:rFonts w:ascii="Times New Roman" w:hAnsi="Times New Roman" w:cs="Times New Roman"/>
                                        </w:rPr>
                                        <w:t>CSDL QG về đăng ký doanh nghiệp</w:t>
                                      </w:r>
                                    </w:p>
                                    <w:p w14:paraId="29403A95" w14:textId="77777777" w:rsidR="00AA225F" w:rsidRPr="008F2DAE" w:rsidRDefault="00AA225F" w:rsidP="00A4148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210630"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D00B4F"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072638"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95303671"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426886934" name="Group 27"/>
                                <wpg:cNvGrpSpPr/>
                                <wpg:grpSpPr>
                                  <a:xfrm>
                                    <a:off x="66846" y="1614054"/>
                                    <a:ext cx="3445496" cy="3662248"/>
                                    <a:chOff x="66846" y="0"/>
                                    <a:chExt cx="3445496" cy="3662248"/>
                                  </a:xfrm>
                                </wpg:grpSpPr>
                                <wps:wsp>
                                  <wps:cNvPr id="585230307"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12732878"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715837670"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391242686" name="Group 30"/>
                              <wpg:cNvGrpSpPr/>
                              <wpg:grpSpPr>
                                <a:xfrm>
                                  <a:off x="4688006" y="313898"/>
                                  <a:ext cx="2827020" cy="4381720"/>
                                  <a:chOff x="0" y="0"/>
                                  <a:chExt cx="3146222" cy="5386389"/>
                                </a:xfrm>
                              </wpg:grpSpPr>
                              <wpg:grpSp>
                                <wpg:cNvPr id="2027854870" name="Group 17"/>
                                <wpg:cNvGrpSpPr/>
                                <wpg:grpSpPr>
                                  <a:xfrm>
                                    <a:off x="0" y="0"/>
                                    <a:ext cx="2051437" cy="5386389"/>
                                    <a:chOff x="0" y="0"/>
                                    <a:chExt cx="2261870" cy="5386389"/>
                                  </a:xfrm>
                                </wpg:grpSpPr>
                                <wps:wsp>
                                  <wps:cNvPr id="931359405"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09D7C6"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889001"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E5F3AC"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783929"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666F35"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81131"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5F369A"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83"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36A483"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41429"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35479831"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57372145"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68301746"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005420709"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AC78DE2" w14:textId="77777777" w:rsidR="00AA225F" w:rsidRPr="00E14DA8" w:rsidRDefault="00AA225F" w:rsidP="00A4148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49ADA63" w14:textId="77777777" w:rsidR="00AA225F" w:rsidRDefault="00AA225F" w:rsidP="00A41480">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2908403"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07796001" name="Group 36"/>
                              <wpg:cNvGrpSpPr/>
                              <wpg:grpSpPr>
                                <a:xfrm>
                                  <a:off x="648269" y="0"/>
                                  <a:ext cx="3327341" cy="1153475"/>
                                  <a:chOff x="0" y="0"/>
                                  <a:chExt cx="3378074" cy="1385104"/>
                                </a:xfrm>
                              </wpg:grpSpPr>
                              <wpg:grpSp>
                                <wpg:cNvPr id="1185664003" name="Group 10"/>
                                <wpg:cNvGrpSpPr/>
                                <wpg:grpSpPr>
                                  <a:xfrm>
                                    <a:off x="209550" y="0"/>
                                    <a:ext cx="3168524" cy="1385104"/>
                                    <a:chOff x="0" y="0"/>
                                    <a:chExt cx="3416982" cy="1385104"/>
                                  </a:xfrm>
                                </wpg:grpSpPr>
                                <wps:wsp>
                                  <wps:cNvPr id="403730581"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622601" w14:textId="77777777" w:rsidR="00AA225F" w:rsidRPr="00AE54CA" w:rsidRDefault="00AA225F" w:rsidP="00A41480">
                                        <w:pPr>
                                          <w:jc w:val="center"/>
                                          <w:rPr>
                                            <w:rFonts w:ascii="Times New Roman" w:hAnsi="Times New Roman" w:cs="Times New Roman"/>
                                          </w:rPr>
                                        </w:pPr>
                                        <w:r w:rsidRPr="00AE54CA">
                                          <w:rPr>
                                            <w:rFonts w:ascii="Times New Roman" w:hAnsi="Times New Roman" w:cs="Times New Roman"/>
                                          </w:rPr>
                                          <w:t>Chọn thủ tục, cơ quan thực hiện</w:t>
                                        </w:r>
                                      </w:p>
                                      <w:p w14:paraId="3B58EB46" w14:textId="77777777" w:rsidR="00AA225F" w:rsidRDefault="00AA225F" w:rsidP="00A414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9221141" name="Group 9"/>
                                  <wpg:cNvGrpSpPr/>
                                  <wpg:grpSpPr>
                                    <a:xfrm>
                                      <a:off x="0" y="0"/>
                                      <a:ext cx="3144817" cy="672465"/>
                                      <a:chOff x="0" y="0"/>
                                      <a:chExt cx="3144817" cy="672465"/>
                                    </a:xfrm>
                                  </wpg:grpSpPr>
                                  <wpg:grpSp>
                                    <wpg:cNvPr id="76510133" name="Group 6"/>
                                    <wpg:cNvGrpSpPr/>
                                    <wpg:grpSpPr>
                                      <a:xfrm>
                                        <a:off x="0" y="0"/>
                                        <a:ext cx="3144817" cy="428129"/>
                                        <a:chOff x="0" y="0"/>
                                        <a:chExt cx="3144817" cy="428129"/>
                                      </a:xfrm>
                                    </wpg:grpSpPr>
                                    <wps:wsp>
                                      <wps:cNvPr id="1008108606"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4F5547" w14:textId="77777777" w:rsidR="00AA225F" w:rsidRPr="00CB34B6" w:rsidRDefault="00AA225F" w:rsidP="00A41480">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676409"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91561668"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416768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801206316" name="Group 4"/>
                              <wpg:cNvGrpSpPr/>
                              <wpg:grpSpPr>
                                <a:xfrm>
                                  <a:off x="0" y="4053385"/>
                                  <a:ext cx="4916805" cy="582295"/>
                                  <a:chOff x="-47583" y="0"/>
                                  <a:chExt cx="4917381" cy="582897"/>
                                </a:xfrm>
                              </wpg:grpSpPr>
                              <wps:wsp>
                                <wps:cNvPr id="1089217216"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6580401" name="Group 37"/>
                                <wpg:cNvGrpSpPr/>
                                <wpg:grpSpPr>
                                  <a:xfrm>
                                    <a:off x="-47583" y="0"/>
                                    <a:ext cx="1857375" cy="582897"/>
                                    <a:chOff x="-47583" y="0"/>
                                    <a:chExt cx="1857375" cy="582897"/>
                                  </a:xfrm>
                                </wpg:grpSpPr>
                                <wps:wsp>
                                  <wps:cNvPr id="1842712167"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B11FE53" w14:textId="7643DEAA" w:rsidR="00AA225F" w:rsidRPr="002F7A22" w:rsidRDefault="00AA225F" w:rsidP="00A4148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297855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6E0024C" id="_x0000_s2017" style="position:absolute;margin-left:-3.9pt;margin-top:6.6pt;width:778.9pt;height:413.6pt;z-index:251851776;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">
                      <v:group id="Group 28" o:spid="_x0000_s2018"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">
                        <v:shape id="Flowchart: Magnetic Disk 2" o:spid="_x0000_s2019"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" fillcolor="white [3201]" strokecolor="black [3213]" strokeweight="1pt">
                          <v:stroke joinstyle="miter"/>
                          <v:textbox>
                            <w:txbxContent>
                              <w:p w14:paraId="38A4E70A" w14:textId="77777777" w:rsidR="00AA225F" w:rsidRPr="008F2DAE" w:rsidRDefault="00AA225F" w:rsidP="00A41480">
                                <w:pPr>
                                  <w:jc w:val="center"/>
                                  <w:rPr>
                                    <w:rFonts w:ascii="Times New Roman" w:hAnsi="Times New Roman" w:cs="Times New Roman"/>
                                  </w:rPr>
                                </w:pPr>
                                <w:r w:rsidRPr="003F1A4E">
                                  <w:rPr>
                                    <w:rFonts w:ascii="Times New Roman" w:hAnsi="Times New Roman" w:cs="Times New Roman"/>
                                  </w:rPr>
                                  <w:t>CSDL QG về đăng ký doanh nghiệp</w:t>
                                </w:r>
                              </w:p>
                              <w:p w14:paraId="29403A95" w14:textId="77777777" w:rsidR="00AA225F" w:rsidRPr="008F2DAE" w:rsidRDefault="00AA225F" w:rsidP="00A41480">
                                <w:pPr>
                                  <w:jc w:val="center"/>
                                  <w:rPr>
                                    <w:rFonts w:ascii="Times New Roman" w:hAnsi="Times New Roman" w:cs="Times New Roman"/>
                                  </w:rPr>
                                </w:pPr>
                              </w:p>
                            </w:txbxContent>
                          </v:textbox>
                        </v:shape>
                        <v:shape id="Flowchart: Magnetic Disk 2" o:spid="_x0000_s2020"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" fillcolor="white [3201]" strokecolor="black [3213]" strokeweight="1pt">
                          <v:stroke joinstyle="miter"/>
                          <v:textbox>
                            <w:txbxContent>
                              <w:p w14:paraId="42D00B4F"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021"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" strokecolor="black [3200]" strokeweight="1.5pt">
                          <v:stroke endarrow="block" joinstyle="miter"/>
                        </v:shape>
                        <v:shape id="Straight Arrow Connector 24" o:spid="_x0000_s2022"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" strokecolor="black [3200]" strokeweight="1.5pt">
                          <v:stroke endarrow="block" joinstyle="miter"/>
                        </v:shape>
                        <v:group id="Group 27" o:spid="_x0000_s2023"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">
                          <v:shape id="Straight Arrow Connector 20" o:spid="_x0000_s2024"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" strokecolor="black [3200]" strokeweight="1.5pt">
                            <v:stroke endarrow="block" joinstyle="miter"/>
                          </v:shape>
                          <v:line id="Straight Connector 25" o:spid="_x0000_s2025"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" strokecolor="black [3200]" strokeweight="1.5pt">
                            <v:stroke joinstyle="miter"/>
                          </v:line>
                          <v:line id="Straight Connector 26" o:spid="_x0000_s2026"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" strokecolor="black [3200]" strokeweight="1.5pt">
                            <v:stroke joinstyle="miter"/>
                          </v:line>
                        </v:group>
                      </v:group>
                      <v:group id="Group 30" o:spid="_x0000_s2027"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">
                        <v:group id="Group 17" o:spid="_x0000_s2028"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">
                          <v:roundrect id="Rectangle: Rounded Corners 1" o:spid="_x0000_s2029"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" fillcolor="white [3201]" strokecolor="black [3213]" strokeweight="1pt">
                            <v:stroke joinstyle="miter"/>
                            <v:textbox>
                              <w:txbxContent>
                                <w:p w14:paraId="6209D7C6"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030"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" fillcolor="white [3201]" strokecolor="black [3213]" strokeweight="1pt">
                            <v:stroke joinstyle="miter"/>
                            <v:textbox>
                              <w:txbxContent>
                                <w:p w14:paraId="72E5F3AC"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031"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" fillcolor="white [3201]" strokecolor="black [3213]" strokeweight="1pt">
                            <v:stroke joinstyle="miter"/>
                            <v:textbox>
                              <w:txbxContent>
                                <w:p w14:paraId="7E666F35"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032"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" fillcolor="white [3201]" strokecolor="black [3213]" strokeweight="1pt">
                            <v:stroke joinstyle="miter"/>
                            <v:textbox>
                              <w:txbxContent>
                                <w:p w14:paraId="395F369A"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033"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" fillcolor="white [3201]" strokecolor="black [3213]" strokeweight="1pt">
                            <v:stroke joinstyle="miter"/>
                            <v:textbox>
                              <w:txbxContent>
                                <w:p w14:paraId="6B36A483"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034"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" strokecolor="black [3200]" strokeweight="1.5pt">
                            <v:stroke endarrow="block" joinstyle="miter"/>
                          </v:shape>
                          <v:shape id="Straight Arrow Connector 14" o:spid="_x0000_s2035"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" strokecolor="black [3200]" strokeweight="1.5pt">
                            <v:stroke endarrow="block" joinstyle="miter"/>
                          </v:shape>
                          <v:shape id="Straight Arrow Connector 13" o:spid="_x0000_s2036"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" strokecolor="black [3200]" strokeweight="1.5pt">
                            <v:stroke endarrow="block" joinstyle="miter"/>
                          </v:shape>
                          <v:shape id="Straight Arrow Connector 16" o:spid="_x0000_s2037"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" strokecolor="black [3200]" strokeweight="1.5pt">
                            <v:stroke endarrow="block" joinstyle="miter"/>
                          </v:shape>
                        </v:group>
                        <v:rect id="Rectangle 29" o:spid="_x0000_s2038"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" fillcolor="white [3212]" strokecolor="white [3212]" strokeweight="1pt">
                          <v:textbox>
                            <w:txbxContent>
                              <w:p w14:paraId="2AC78DE2" w14:textId="77777777" w:rsidR="00AA225F" w:rsidRPr="00E14DA8" w:rsidRDefault="00AA225F" w:rsidP="00A4148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49ADA63" w14:textId="77777777" w:rsidR="00AA225F" w:rsidRDefault="00AA225F" w:rsidP="00A41480">
                                <w:pPr>
                                  <w:tabs>
                                    <w:tab w:val="left" w:pos="90"/>
                                  </w:tabs>
                                  <w:ind w:left="-450"/>
                                  <w:jc w:val="center"/>
                                </w:pPr>
                              </w:p>
                            </w:txbxContent>
                          </v:textbox>
                        </v:rect>
                      </v:group>
                      <v:shape id="Straight Arrow Connector 35" o:spid="_x0000_s2039"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" strokecolor="black [3200]" strokeweight="1.5pt">
                        <v:stroke endarrow="block" joinstyle="miter"/>
                      </v:shape>
                      <v:group id="Group 36" o:spid="_x0000_s2040"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">
                        <v:group id="Group 10" o:spid="_x0000_s2041"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">
                          <v:roundrect id="Rectangle: Rounded Corners 1" o:spid="_x0000_s2042"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" fillcolor="white [3201]" strokecolor="black [3213]" strokeweight="1pt">
                            <v:stroke joinstyle="miter"/>
                            <v:textbox>
                              <w:txbxContent>
                                <w:p w14:paraId="67622601" w14:textId="77777777" w:rsidR="00AA225F" w:rsidRPr="00AE54CA" w:rsidRDefault="00AA225F" w:rsidP="00A41480">
                                  <w:pPr>
                                    <w:jc w:val="center"/>
                                    <w:rPr>
                                      <w:rFonts w:ascii="Times New Roman" w:hAnsi="Times New Roman" w:cs="Times New Roman"/>
                                    </w:rPr>
                                  </w:pPr>
                                  <w:r w:rsidRPr="00AE54CA">
                                    <w:rPr>
                                      <w:rFonts w:ascii="Times New Roman" w:hAnsi="Times New Roman" w:cs="Times New Roman"/>
                                    </w:rPr>
                                    <w:t>Chọn thủ tục, cơ quan thực hiện</w:t>
                                  </w:r>
                                </w:p>
                                <w:p w14:paraId="3B58EB46" w14:textId="77777777" w:rsidR="00AA225F" w:rsidRDefault="00AA225F" w:rsidP="00A41480">
                                  <w:pPr>
                                    <w:jc w:val="center"/>
                                  </w:pPr>
                                </w:p>
                              </w:txbxContent>
                            </v:textbox>
                          </v:roundrect>
                          <v:group id="Group 9" o:spid="_x0000_s2043"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">
                            <v:group id="Group 6" o:spid="_x0000_s2044"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">
                              <v:roundrect id="Rectangle: Rounded Corners 1" o:spid="_x0000_s2045"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" fillcolor="white [3201]" strokecolor="black [3213]" strokeweight="1pt">
                                <v:stroke joinstyle="miter"/>
                                <v:textbox>
                                  <w:txbxContent>
                                    <w:p w14:paraId="7E4F5547" w14:textId="77777777" w:rsidR="00AA225F" w:rsidRPr="00CB34B6" w:rsidRDefault="00AA225F" w:rsidP="00A41480">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046"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" strokecolor="black [3200]" strokeweight="1.5pt">
                                <v:stroke endarrow="block" joinstyle="miter"/>
                              </v:shape>
                            </v:group>
                            <v:shape id="Straight Arrow Connector 8" o:spid="_x0000_s2047"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" strokecolor="black [3200]" strokeweight="1.5pt">
                              <v:stroke endarrow="block" joinstyle="miter"/>
                            </v:shape>
                          </v:group>
                        </v:group>
                        <v:shape id="Picture 1" o:spid="_x0000_s2048"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">
                          <v:imagedata r:id="rId12" o:title=""/>
                          <v:path arrowok="t"/>
                        </v:shape>
                      </v:group>
                      <v:group id="Group 4" o:spid="_x0000_s2049"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">
                        <v:shape id="Straight Arrow Connector 32" o:spid="_x0000_s2050"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" strokecolor="black [3200]" strokeweight="1.5pt">
                          <v:stroke endarrow="block" joinstyle="miter"/>
                        </v:shape>
                        <v:group id="_x0000_s2051"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">
                          <v:rect id="Rectangle 33" o:spid="_x0000_s2052"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" fillcolor="white [3201]" strokecolor="white [3212]" strokeweight="1pt">
                            <v:textbox>
                              <w:txbxContent>
                                <w:p w14:paraId="1B11FE53" w14:textId="7643DEAA" w:rsidR="00AA225F" w:rsidRPr="002F7A22" w:rsidRDefault="00AA225F" w:rsidP="00A4148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053"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">
                            <v:imagedata r:id="rId13" o:title=""/>
                            <v:path arrowok="t"/>
                          </v:shape>
                        </v:group>
                      </v:group>
                    </v:group>
                  </w:pict>
                </mc:Fallback>
              </mc:AlternateContent>
            </w:r>
          </w:p>
        </w:tc>
        <w:tc>
          <w:tcPr>
            <w:tcW w:w="3740" w:type="dxa"/>
          </w:tcPr>
          <w:p w14:paraId="161E73E4" w14:textId="77777777" w:rsidR="00A41480" w:rsidRPr="00CB34B6" w:rsidRDefault="00A41480" w:rsidP="00B42E6F">
            <w:pPr>
              <w:tabs>
                <w:tab w:val="left" w:pos="851"/>
              </w:tabs>
              <w:rPr>
                <w:rFonts w:ascii="Times New Roman" w:hAnsi="Times New Roman" w:cs="Times New Roman"/>
              </w:rPr>
            </w:pPr>
          </w:p>
        </w:tc>
        <w:tc>
          <w:tcPr>
            <w:tcW w:w="5308" w:type="dxa"/>
          </w:tcPr>
          <w:p w14:paraId="29509EA3" w14:textId="77777777" w:rsidR="00A41480" w:rsidRPr="00CB34B6" w:rsidRDefault="00A41480" w:rsidP="00B42E6F">
            <w:pPr>
              <w:tabs>
                <w:tab w:val="left" w:pos="851"/>
              </w:tabs>
              <w:rPr>
                <w:rFonts w:ascii="Times New Roman" w:hAnsi="Times New Roman" w:cs="Times New Roman"/>
              </w:rPr>
            </w:pPr>
          </w:p>
        </w:tc>
        <w:tc>
          <w:tcPr>
            <w:tcW w:w="3803" w:type="dxa"/>
          </w:tcPr>
          <w:p w14:paraId="14E2AA06" w14:textId="77777777" w:rsidR="00A41480" w:rsidRPr="00CB34B6" w:rsidRDefault="00A41480" w:rsidP="00B42E6F">
            <w:pPr>
              <w:tabs>
                <w:tab w:val="left" w:pos="851"/>
              </w:tabs>
              <w:rPr>
                <w:rFonts w:ascii="Times New Roman" w:hAnsi="Times New Roman" w:cs="Times New Roman"/>
              </w:rPr>
            </w:pPr>
          </w:p>
        </w:tc>
      </w:tr>
    </w:tbl>
    <w:p w14:paraId="0FF80357" w14:textId="77777777" w:rsidR="00A41480" w:rsidRDefault="00A41480"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6A7C1FD2" w14:textId="39BBD044" w:rsidR="00A41480" w:rsidRPr="006A5E79" w:rsidRDefault="00A41480" w:rsidP="00B42E6F">
      <w:pPr>
        <w:pStyle w:val="Heading2"/>
        <w:tabs>
          <w:tab w:val="left" w:pos="851"/>
        </w:tabs>
        <w:ind w:left="567" w:firstLine="0"/>
      </w:pPr>
      <w:r w:rsidRPr="002F4D25">
        <w:lastRenderedPageBreak/>
        <w:t>Thủ tục</w:t>
      </w:r>
      <w:r w:rsidRPr="00252A3A">
        <w:t xml:space="preserve">: </w:t>
      </w:r>
      <w:r w:rsidR="002F4D25" w:rsidRPr="00252A3A">
        <w:rPr>
          <w:rFonts w:eastAsia="Times New Roman"/>
        </w:rPr>
        <w:t>C</w:t>
      </w:r>
      <w:r w:rsidR="002F4D25" w:rsidRPr="00FF74A3">
        <w:rPr>
          <w:rFonts w:eastAsia="Times New Roman"/>
        </w:rPr>
        <w:t>ấp lại giấy xác nhận nội dung quảng cáo hóa chất, chế phẩm diệt côn trùng, diệt khuẩn dùng trong lĩnh vực gia dụng và y tế khi có thay đổi về tên, địa chỉ của tổ chức, cá nhân chịu trách nhiệm và không thay đổi nội dung quảng cáo</w:t>
      </w:r>
      <w:r w:rsidR="002F4D25" w:rsidRPr="006A5E79">
        <w:t xml:space="preserve"> </w:t>
      </w:r>
      <w:r w:rsidRPr="006A5E79">
        <w:t xml:space="preserve">(Mã thủ tục: </w:t>
      </w:r>
      <w:r w:rsidR="002F4D25" w:rsidRPr="00FF74A3">
        <w:rPr>
          <w:rFonts w:eastAsia="Times New Roman"/>
        </w:rPr>
        <w:t>1.001114</w:t>
      </w:r>
      <w:r w:rsidRPr="006A5E79">
        <w:t>)</w:t>
      </w:r>
    </w:p>
    <w:tbl>
      <w:tblPr>
        <w:tblStyle w:val="TableGrid"/>
        <w:tblW w:w="15987" w:type="dxa"/>
        <w:tblLook w:val="04A0" w:firstRow="1" w:lastRow="0" w:firstColumn="1" w:lastColumn="0" w:noHBand="0" w:noVBand="1"/>
      </w:tblPr>
      <w:tblGrid>
        <w:gridCol w:w="3136"/>
        <w:gridCol w:w="3740"/>
        <w:gridCol w:w="5308"/>
        <w:gridCol w:w="3803"/>
      </w:tblGrid>
      <w:tr w:rsidR="00A41480" w:rsidRPr="00CB34B6" w14:paraId="58615329" w14:textId="77777777" w:rsidTr="009A7373">
        <w:trPr>
          <w:trHeight w:val="584"/>
        </w:trPr>
        <w:tc>
          <w:tcPr>
            <w:tcW w:w="3136" w:type="dxa"/>
            <w:vAlign w:val="center"/>
          </w:tcPr>
          <w:p w14:paraId="36DDAC35" w14:textId="77777777" w:rsidR="00A41480" w:rsidRPr="002F7A22" w:rsidRDefault="00A41480"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71243CD3" w14:textId="77777777" w:rsidR="00A41480" w:rsidRPr="002F7A22" w:rsidRDefault="00A41480"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163E671C" w14:textId="77777777" w:rsidR="00A41480" w:rsidRPr="002F7A22" w:rsidRDefault="00A41480"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73066BC5" w14:textId="77777777" w:rsidR="00A41480" w:rsidRPr="002F7A22" w:rsidRDefault="00A41480"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A41480" w:rsidRPr="00CB34B6" w14:paraId="4290603E" w14:textId="77777777" w:rsidTr="009A7373">
        <w:trPr>
          <w:trHeight w:val="8611"/>
        </w:trPr>
        <w:tc>
          <w:tcPr>
            <w:tcW w:w="3136" w:type="dxa"/>
          </w:tcPr>
          <w:p w14:paraId="28C029A2" w14:textId="77777777" w:rsidR="00A41480" w:rsidRPr="00CB34B6" w:rsidRDefault="00A41480"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53824" behindDoc="0" locked="0" layoutInCell="1" allowOverlap="1" wp14:anchorId="37C8F514" wp14:editId="336ECFD7">
                      <wp:simplePos x="0" y="0"/>
                      <wp:positionH relativeFrom="column">
                        <wp:posOffset>-49530</wp:posOffset>
                      </wp:positionH>
                      <wp:positionV relativeFrom="paragraph">
                        <wp:posOffset>83503</wp:posOffset>
                      </wp:positionV>
                      <wp:extent cx="9891713" cy="5253037"/>
                      <wp:effectExtent l="0" t="0" r="33655" b="24130"/>
                      <wp:wrapNone/>
                      <wp:docPr id="70134354"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1053025136" name="Group 28"/>
                              <wpg:cNvGrpSpPr/>
                              <wpg:grpSpPr>
                                <a:xfrm>
                                  <a:off x="6353033" y="-57413"/>
                                  <a:ext cx="3444310" cy="4579504"/>
                                  <a:chOff x="66846" y="-285189"/>
                                  <a:chExt cx="3445496" cy="5561491"/>
                                </a:xfrm>
                              </wpg:grpSpPr>
                              <wps:wsp>
                                <wps:cNvPr id="1760448530"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02C5B6" w14:textId="77777777" w:rsidR="00AA225F" w:rsidRPr="008F2DAE" w:rsidRDefault="00AA225F" w:rsidP="00A41480">
                                      <w:pPr>
                                        <w:jc w:val="center"/>
                                        <w:rPr>
                                          <w:rFonts w:ascii="Times New Roman" w:hAnsi="Times New Roman" w:cs="Times New Roman"/>
                                        </w:rPr>
                                      </w:pPr>
                                      <w:r w:rsidRPr="003F1A4E">
                                        <w:rPr>
                                          <w:rFonts w:ascii="Times New Roman" w:hAnsi="Times New Roman" w:cs="Times New Roman"/>
                                        </w:rPr>
                                        <w:t>CSDL QG về đăng ký doanh nghiệp</w:t>
                                      </w:r>
                                    </w:p>
                                    <w:p w14:paraId="2567911D" w14:textId="77777777" w:rsidR="00AA225F" w:rsidRPr="008F2DAE" w:rsidRDefault="00AA225F" w:rsidP="00A4148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625838"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C892B4"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932880"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84451684"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18283213" name="Group 27"/>
                                <wpg:cNvGrpSpPr/>
                                <wpg:grpSpPr>
                                  <a:xfrm>
                                    <a:off x="66846" y="1614054"/>
                                    <a:ext cx="3445496" cy="3662248"/>
                                    <a:chOff x="66846" y="0"/>
                                    <a:chExt cx="3445496" cy="3662248"/>
                                  </a:xfrm>
                                </wpg:grpSpPr>
                                <wps:wsp>
                                  <wps:cNvPr id="178641987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22936031"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224860087"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52503465" name="Group 30"/>
                              <wpg:cNvGrpSpPr/>
                              <wpg:grpSpPr>
                                <a:xfrm>
                                  <a:off x="4688006" y="313898"/>
                                  <a:ext cx="2827020" cy="4381720"/>
                                  <a:chOff x="0" y="0"/>
                                  <a:chExt cx="3146222" cy="5386389"/>
                                </a:xfrm>
                              </wpg:grpSpPr>
                              <wpg:grpSp>
                                <wpg:cNvPr id="1685397539" name="Group 17"/>
                                <wpg:cNvGrpSpPr/>
                                <wpg:grpSpPr>
                                  <a:xfrm>
                                    <a:off x="0" y="0"/>
                                    <a:ext cx="2051437" cy="5386389"/>
                                    <a:chOff x="0" y="0"/>
                                    <a:chExt cx="2261870" cy="5386389"/>
                                  </a:xfrm>
                                </wpg:grpSpPr>
                                <wps:wsp>
                                  <wps:cNvPr id="246250190"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48CDF7"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363564"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D9A85D"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284466"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B9B7C4"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721572"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CA9518"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215238"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863DCA"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677009"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52450830"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880794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16257924"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829117194"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D47ACBA" w14:textId="77777777" w:rsidR="00AA225F" w:rsidRPr="00E14DA8" w:rsidRDefault="00AA225F" w:rsidP="00A4148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1BA48BE" w14:textId="77777777" w:rsidR="00AA225F" w:rsidRDefault="00AA225F" w:rsidP="00A41480">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6216160"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25522064" name="Group 36"/>
                              <wpg:cNvGrpSpPr/>
                              <wpg:grpSpPr>
                                <a:xfrm>
                                  <a:off x="648269" y="0"/>
                                  <a:ext cx="3327341" cy="1153475"/>
                                  <a:chOff x="0" y="0"/>
                                  <a:chExt cx="3378074" cy="1385104"/>
                                </a:xfrm>
                              </wpg:grpSpPr>
                              <wpg:grpSp>
                                <wpg:cNvPr id="1763862083" name="Group 10"/>
                                <wpg:cNvGrpSpPr/>
                                <wpg:grpSpPr>
                                  <a:xfrm>
                                    <a:off x="209550" y="0"/>
                                    <a:ext cx="3168524" cy="1385104"/>
                                    <a:chOff x="0" y="0"/>
                                    <a:chExt cx="3416982" cy="1385104"/>
                                  </a:xfrm>
                                </wpg:grpSpPr>
                                <wps:wsp>
                                  <wps:cNvPr id="1809192732"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C4B91B" w14:textId="77777777" w:rsidR="00AA225F" w:rsidRPr="00AE54CA" w:rsidRDefault="00AA225F" w:rsidP="00A41480">
                                        <w:pPr>
                                          <w:jc w:val="center"/>
                                          <w:rPr>
                                            <w:rFonts w:ascii="Times New Roman" w:hAnsi="Times New Roman" w:cs="Times New Roman"/>
                                          </w:rPr>
                                        </w:pPr>
                                        <w:r w:rsidRPr="00AE54CA">
                                          <w:rPr>
                                            <w:rFonts w:ascii="Times New Roman" w:hAnsi="Times New Roman" w:cs="Times New Roman"/>
                                          </w:rPr>
                                          <w:t>Chọn thủ tục, cơ quan thực hiện</w:t>
                                        </w:r>
                                      </w:p>
                                      <w:p w14:paraId="3CFE22F8" w14:textId="77777777" w:rsidR="00AA225F" w:rsidRDefault="00AA225F" w:rsidP="00A414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5739316" name="Group 9"/>
                                  <wpg:cNvGrpSpPr/>
                                  <wpg:grpSpPr>
                                    <a:xfrm>
                                      <a:off x="0" y="0"/>
                                      <a:ext cx="3144817" cy="672465"/>
                                      <a:chOff x="0" y="0"/>
                                      <a:chExt cx="3144817" cy="672465"/>
                                    </a:xfrm>
                                  </wpg:grpSpPr>
                                  <wpg:grpSp>
                                    <wpg:cNvPr id="113403161" name="Group 6"/>
                                    <wpg:cNvGrpSpPr/>
                                    <wpg:grpSpPr>
                                      <a:xfrm>
                                        <a:off x="0" y="0"/>
                                        <a:ext cx="3144817" cy="428129"/>
                                        <a:chOff x="0" y="0"/>
                                        <a:chExt cx="3144817" cy="428129"/>
                                      </a:xfrm>
                                    </wpg:grpSpPr>
                                    <wps:wsp>
                                      <wps:cNvPr id="1145112017"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D8695F" w14:textId="77777777" w:rsidR="00AA225F" w:rsidRPr="00CB34B6" w:rsidRDefault="00AA225F" w:rsidP="00A41480">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567112"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798238198"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355305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651681847" name="Group 4"/>
                              <wpg:cNvGrpSpPr/>
                              <wpg:grpSpPr>
                                <a:xfrm>
                                  <a:off x="0" y="4053385"/>
                                  <a:ext cx="4916805" cy="582295"/>
                                  <a:chOff x="-47583" y="0"/>
                                  <a:chExt cx="4917381" cy="582897"/>
                                </a:xfrm>
                              </wpg:grpSpPr>
                              <wps:wsp>
                                <wps:cNvPr id="1678973067"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17699011" name="Group 37"/>
                                <wpg:cNvGrpSpPr/>
                                <wpg:grpSpPr>
                                  <a:xfrm>
                                    <a:off x="-47583" y="0"/>
                                    <a:ext cx="1857375" cy="582897"/>
                                    <a:chOff x="-47583" y="0"/>
                                    <a:chExt cx="1857375" cy="582897"/>
                                  </a:xfrm>
                                </wpg:grpSpPr>
                                <wps:wsp>
                                  <wps:cNvPr id="1140440219"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4854A4D" w14:textId="46D52C2A" w:rsidR="00AA225F" w:rsidRPr="002F7A22" w:rsidRDefault="00AA225F" w:rsidP="00A4148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053448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7C8F514" id="_x0000_s2054" style="position:absolute;margin-left:-3.9pt;margin-top:6.6pt;width:778.9pt;height:413.6pt;z-index:251853824;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">
                      <v:group id="Group 28" o:spid="_x0000_s2055"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">
                        <v:shape id="Flowchart: Magnetic Disk 2" o:spid="_x0000_s2056"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" fillcolor="white [3201]" strokecolor="black [3213]" strokeweight="1pt">
                          <v:stroke joinstyle="miter"/>
                          <v:textbox>
                            <w:txbxContent>
                              <w:p w14:paraId="2002C5B6" w14:textId="77777777" w:rsidR="00AA225F" w:rsidRPr="008F2DAE" w:rsidRDefault="00AA225F" w:rsidP="00A41480">
                                <w:pPr>
                                  <w:jc w:val="center"/>
                                  <w:rPr>
                                    <w:rFonts w:ascii="Times New Roman" w:hAnsi="Times New Roman" w:cs="Times New Roman"/>
                                  </w:rPr>
                                </w:pPr>
                                <w:r w:rsidRPr="003F1A4E">
                                  <w:rPr>
                                    <w:rFonts w:ascii="Times New Roman" w:hAnsi="Times New Roman" w:cs="Times New Roman"/>
                                  </w:rPr>
                                  <w:t>CSDL QG về đăng ký doanh nghiệp</w:t>
                                </w:r>
                              </w:p>
                              <w:p w14:paraId="2567911D" w14:textId="77777777" w:rsidR="00AA225F" w:rsidRPr="008F2DAE" w:rsidRDefault="00AA225F" w:rsidP="00A41480">
                                <w:pPr>
                                  <w:jc w:val="center"/>
                                  <w:rPr>
                                    <w:rFonts w:ascii="Times New Roman" w:hAnsi="Times New Roman" w:cs="Times New Roman"/>
                                  </w:rPr>
                                </w:pPr>
                              </w:p>
                            </w:txbxContent>
                          </v:textbox>
                        </v:shape>
                        <v:shape id="Flowchart: Magnetic Disk 2" o:spid="_x0000_s2057"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" fillcolor="white [3201]" strokecolor="black [3213]" strokeweight="1pt">
                          <v:stroke joinstyle="miter"/>
                          <v:textbox>
                            <w:txbxContent>
                              <w:p w14:paraId="7EC892B4"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058"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" strokecolor="black [3200]" strokeweight="1.5pt">
                          <v:stroke endarrow="block" joinstyle="miter"/>
                        </v:shape>
                        <v:shape id="Straight Arrow Connector 24" o:spid="_x0000_s2059"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" strokecolor="black [3200]" strokeweight="1.5pt">
                          <v:stroke endarrow="block" joinstyle="miter"/>
                        </v:shape>
                        <v:group id="Group 27" o:spid="_x0000_s2060"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">
                          <v:shape id="Straight Arrow Connector 20" o:spid="_x0000_s2061"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" strokecolor="black [3200]" strokeweight="1.5pt">
                            <v:stroke endarrow="block" joinstyle="miter"/>
                          </v:shape>
                          <v:line id="Straight Connector 25" o:spid="_x0000_s2062"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" strokecolor="black [3200]" strokeweight="1.5pt">
                            <v:stroke joinstyle="miter"/>
                          </v:line>
                          <v:line id="Straight Connector 26" o:spid="_x0000_s2063"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" strokecolor="black [3200]" strokeweight="1.5pt">
                            <v:stroke joinstyle="miter"/>
                          </v:line>
                        </v:group>
                      </v:group>
                      <v:group id="Group 30" o:spid="_x0000_s2064"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">
                        <v:group id="Group 17" o:spid="_x0000_s2065"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">
                          <v:roundrect id="Rectangle: Rounded Corners 1" o:spid="_x0000_s2066"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" fillcolor="white [3201]" strokecolor="black [3213]" strokeweight="1pt">
                            <v:stroke joinstyle="miter"/>
                            <v:textbox>
                              <w:txbxContent>
                                <w:p w14:paraId="7248CDF7"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067"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" fillcolor="white [3201]" strokecolor="black [3213]" strokeweight="1pt">
                            <v:stroke joinstyle="miter"/>
                            <v:textbox>
                              <w:txbxContent>
                                <w:p w14:paraId="56D9A85D"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068"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" fillcolor="white [3201]" strokecolor="black [3213]" strokeweight="1pt">
                            <v:stroke joinstyle="miter"/>
                            <v:textbox>
                              <w:txbxContent>
                                <w:p w14:paraId="27B9B7C4"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069"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" fillcolor="white [3201]" strokecolor="black [3213]" strokeweight="1pt">
                            <v:stroke joinstyle="miter"/>
                            <v:textbox>
                              <w:txbxContent>
                                <w:p w14:paraId="0ECA9518"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070"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" fillcolor="white [3201]" strokecolor="black [3213]" strokeweight="1pt">
                            <v:stroke joinstyle="miter"/>
                            <v:textbox>
                              <w:txbxContent>
                                <w:p w14:paraId="31863DCA" w14:textId="77777777" w:rsidR="00AA225F" w:rsidRPr="008F2DAE" w:rsidRDefault="00AA225F" w:rsidP="00A41480">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071"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" strokecolor="black [3200]" strokeweight="1.5pt">
                            <v:stroke endarrow="block" joinstyle="miter"/>
                          </v:shape>
                          <v:shape id="Straight Arrow Connector 14" o:spid="_x0000_s2072"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" strokecolor="black [3200]" strokeweight="1.5pt">
                            <v:stroke endarrow="block" joinstyle="miter"/>
                          </v:shape>
                          <v:shape id="Straight Arrow Connector 13" o:spid="_x0000_s2073"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" strokecolor="black [3200]" strokeweight="1.5pt">
                            <v:stroke endarrow="block" joinstyle="miter"/>
                          </v:shape>
                          <v:shape id="Straight Arrow Connector 16" o:spid="_x0000_s2074"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" strokecolor="black [3200]" strokeweight="1.5pt">
                            <v:stroke endarrow="block" joinstyle="miter"/>
                          </v:shape>
                        </v:group>
                        <v:rect id="Rectangle 29" o:spid="_x0000_s2075"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" fillcolor="white [3212]" strokecolor="white [3212]" strokeweight="1pt">
                          <v:textbox>
                            <w:txbxContent>
                              <w:p w14:paraId="5D47ACBA" w14:textId="77777777" w:rsidR="00AA225F" w:rsidRPr="00E14DA8" w:rsidRDefault="00AA225F" w:rsidP="00A4148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1BA48BE" w14:textId="77777777" w:rsidR="00AA225F" w:rsidRDefault="00AA225F" w:rsidP="00A41480">
                                <w:pPr>
                                  <w:tabs>
                                    <w:tab w:val="left" w:pos="90"/>
                                  </w:tabs>
                                  <w:ind w:left="-450"/>
                                  <w:jc w:val="center"/>
                                </w:pPr>
                              </w:p>
                            </w:txbxContent>
                          </v:textbox>
                        </v:rect>
                      </v:group>
                      <v:shape id="Straight Arrow Connector 35" o:spid="_x0000_s2076"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" strokecolor="black [3200]" strokeweight="1.5pt">
                        <v:stroke endarrow="block" joinstyle="miter"/>
                      </v:shape>
                      <v:group id="Group 36" o:spid="_x0000_s2077"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">
                        <v:group id="Group 10" o:spid="_x0000_s2078"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">
                          <v:roundrect id="Rectangle: Rounded Corners 1" o:spid="_x0000_s2079"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" fillcolor="white [3201]" strokecolor="black [3213]" strokeweight="1pt">
                            <v:stroke joinstyle="miter"/>
                            <v:textbox>
                              <w:txbxContent>
                                <w:p w14:paraId="53C4B91B" w14:textId="77777777" w:rsidR="00AA225F" w:rsidRPr="00AE54CA" w:rsidRDefault="00AA225F" w:rsidP="00A41480">
                                  <w:pPr>
                                    <w:jc w:val="center"/>
                                    <w:rPr>
                                      <w:rFonts w:ascii="Times New Roman" w:hAnsi="Times New Roman" w:cs="Times New Roman"/>
                                    </w:rPr>
                                  </w:pPr>
                                  <w:r w:rsidRPr="00AE54CA">
                                    <w:rPr>
                                      <w:rFonts w:ascii="Times New Roman" w:hAnsi="Times New Roman" w:cs="Times New Roman"/>
                                    </w:rPr>
                                    <w:t>Chọn thủ tục, cơ quan thực hiện</w:t>
                                  </w:r>
                                </w:p>
                                <w:p w14:paraId="3CFE22F8" w14:textId="77777777" w:rsidR="00AA225F" w:rsidRDefault="00AA225F" w:rsidP="00A41480">
                                  <w:pPr>
                                    <w:jc w:val="center"/>
                                  </w:pPr>
                                </w:p>
                              </w:txbxContent>
                            </v:textbox>
                          </v:roundrect>
                          <v:group id="Group 9" o:spid="_x0000_s2080"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">
                            <v:group id="Group 6" o:spid="_x0000_s2081"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">
                              <v:roundrect id="Rectangle: Rounded Corners 1" o:spid="_x0000_s2082"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" fillcolor="white [3201]" strokecolor="black [3213]" strokeweight="1pt">
                                <v:stroke joinstyle="miter"/>
                                <v:textbox>
                                  <w:txbxContent>
                                    <w:p w14:paraId="46D8695F" w14:textId="77777777" w:rsidR="00AA225F" w:rsidRPr="00CB34B6" w:rsidRDefault="00AA225F" w:rsidP="00A41480">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083"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" strokecolor="black [3200]" strokeweight="1.5pt">
                                <v:stroke endarrow="block" joinstyle="miter"/>
                              </v:shape>
                            </v:group>
                            <v:shape id="Straight Arrow Connector 8" o:spid="_x0000_s2084"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" strokecolor="black [3200]" strokeweight="1.5pt">
                              <v:stroke endarrow="block" joinstyle="miter"/>
                            </v:shape>
                          </v:group>
                        </v:group>
                        <v:shape id="Picture 1" o:spid="_x0000_s2085"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">
                          <v:imagedata r:id="rId12" o:title=""/>
                          <v:path arrowok="t"/>
                        </v:shape>
                      </v:group>
                      <v:group id="Group 4" o:spid="_x0000_s2086"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">
                        <v:shape id="Straight Arrow Connector 32" o:spid="_x0000_s2087"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" strokecolor="black [3200]" strokeweight="1.5pt">
                          <v:stroke endarrow="block" joinstyle="miter"/>
                        </v:shape>
                        <v:group id="_x0000_s2088"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">
                          <v:rect id="Rectangle 33" o:spid="_x0000_s2089"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" fillcolor="white [3201]" strokecolor="white [3212]" strokeweight="1pt">
                            <v:textbox>
                              <w:txbxContent>
                                <w:p w14:paraId="34854A4D" w14:textId="46D52C2A" w:rsidR="00AA225F" w:rsidRPr="002F7A22" w:rsidRDefault="00AA225F" w:rsidP="00A4148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090"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">
                            <v:imagedata r:id="rId13" o:title=""/>
                            <v:path arrowok="t"/>
                          </v:shape>
                        </v:group>
                      </v:group>
                    </v:group>
                  </w:pict>
                </mc:Fallback>
              </mc:AlternateContent>
            </w:r>
          </w:p>
        </w:tc>
        <w:tc>
          <w:tcPr>
            <w:tcW w:w="3740" w:type="dxa"/>
          </w:tcPr>
          <w:p w14:paraId="6F09E83E" w14:textId="77777777" w:rsidR="00A41480" w:rsidRPr="00CB34B6" w:rsidRDefault="00A41480" w:rsidP="00B42E6F">
            <w:pPr>
              <w:tabs>
                <w:tab w:val="left" w:pos="851"/>
              </w:tabs>
              <w:rPr>
                <w:rFonts w:ascii="Times New Roman" w:hAnsi="Times New Roman" w:cs="Times New Roman"/>
              </w:rPr>
            </w:pPr>
          </w:p>
        </w:tc>
        <w:tc>
          <w:tcPr>
            <w:tcW w:w="5308" w:type="dxa"/>
          </w:tcPr>
          <w:p w14:paraId="6A1F7BCC" w14:textId="77777777" w:rsidR="00A41480" w:rsidRPr="00CB34B6" w:rsidRDefault="00A41480" w:rsidP="00B42E6F">
            <w:pPr>
              <w:tabs>
                <w:tab w:val="left" w:pos="851"/>
              </w:tabs>
              <w:rPr>
                <w:rFonts w:ascii="Times New Roman" w:hAnsi="Times New Roman" w:cs="Times New Roman"/>
              </w:rPr>
            </w:pPr>
          </w:p>
        </w:tc>
        <w:tc>
          <w:tcPr>
            <w:tcW w:w="3803" w:type="dxa"/>
          </w:tcPr>
          <w:p w14:paraId="54DD22E4" w14:textId="77777777" w:rsidR="00A41480" w:rsidRPr="00CB34B6" w:rsidRDefault="00A41480" w:rsidP="00B42E6F">
            <w:pPr>
              <w:tabs>
                <w:tab w:val="left" w:pos="851"/>
              </w:tabs>
              <w:rPr>
                <w:rFonts w:ascii="Times New Roman" w:hAnsi="Times New Roman" w:cs="Times New Roman"/>
              </w:rPr>
            </w:pPr>
          </w:p>
        </w:tc>
      </w:tr>
    </w:tbl>
    <w:p w14:paraId="4033D86E" w14:textId="77777777" w:rsidR="00A41480" w:rsidRDefault="00A41480"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6DC06046" w14:textId="77777777" w:rsidR="00CC2C22" w:rsidRPr="000F3C5D" w:rsidRDefault="00CC2C22" w:rsidP="00B42E6F">
      <w:pPr>
        <w:pStyle w:val="Heading2"/>
        <w:tabs>
          <w:tab w:val="left" w:pos="851"/>
        </w:tabs>
        <w:ind w:left="567" w:firstLine="0"/>
      </w:pPr>
      <w:r w:rsidRPr="000F3C5D">
        <w:lastRenderedPageBreak/>
        <w:t>Thủ tục: Cấp lại giấy chứng nhận cơ sở xét nghiệm đạt tiêu chuẩn an toàn sinh học cấp III do bị hỏng, bị mất. (Mã thủ tục: 1.013893)</w:t>
      </w:r>
    </w:p>
    <w:tbl>
      <w:tblPr>
        <w:tblStyle w:val="TableGrid"/>
        <w:tblW w:w="15987" w:type="dxa"/>
        <w:tblLook w:val="04A0" w:firstRow="1" w:lastRow="0" w:firstColumn="1" w:lastColumn="0" w:noHBand="0" w:noVBand="1"/>
      </w:tblPr>
      <w:tblGrid>
        <w:gridCol w:w="3136"/>
        <w:gridCol w:w="3740"/>
        <w:gridCol w:w="5308"/>
        <w:gridCol w:w="3803"/>
      </w:tblGrid>
      <w:tr w:rsidR="00CC2C22" w:rsidRPr="00CB34B6" w14:paraId="1D4ACDF3" w14:textId="77777777" w:rsidTr="009A7373">
        <w:trPr>
          <w:trHeight w:val="584"/>
        </w:trPr>
        <w:tc>
          <w:tcPr>
            <w:tcW w:w="3136" w:type="dxa"/>
            <w:vAlign w:val="center"/>
          </w:tcPr>
          <w:p w14:paraId="083A5C84" w14:textId="77777777" w:rsidR="00CC2C22" w:rsidRPr="002F7A22" w:rsidRDefault="00CC2C22"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41FBDA8B" w14:textId="77777777" w:rsidR="00CC2C22" w:rsidRPr="002F7A22" w:rsidRDefault="00CC2C22"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75FBCEE0" w14:textId="77777777" w:rsidR="00CC2C22" w:rsidRPr="002F7A22" w:rsidRDefault="00CC2C2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583C530C" w14:textId="77777777" w:rsidR="00CC2C22" w:rsidRPr="002F7A22" w:rsidRDefault="00CC2C2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CC2C22" w:rsidRPr="00CB34B6" w14:paraId="29FBBE1A" w14:textId="77777777" w:rsidTr="009A7373">
        <w:trPr>
          <w:trHeight w:val="8611"/>
        </w:trPr>
        <w:tc>
          <w:tcPr>
            <w:tcW w:w="3136" w:type="dxa"/>
          </w:tcPr>
          <w:p w14:paraId="59CBADE8" w14:textId="77777777" w:rsidR="00CC2C22" w:rsidRPr="00CB34B6" w:rsidRDefault="00CC2C22"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57920" behindDoc="0" locked="0" layoutInCell="1" allowOverlap="1" wp14:anchorId="39B8B780" wp14:editId="7E646AFC">
                      <wp:simplePos x="0" y="0"/>
                      <wp:positionH relativeFrom="column">
                        <wp:posOffset>-49530</wp:posOffset>
                      </wp:positionH>
                      <wp:positionV relativeFrom="paragraph">
                        <wp:posOffset>83503</wp:posOffset>
                      </wp:positionV>
                      <wp:extent cx="9891713" cy="5253037"/>
                      <wp:effectExtent l="0" t="0" r="33655" b="24130"/>
                      <wp:wrapNone/>
                      <wp:docPr id="188584763"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1722785035" name="Group 28"/>
                              <wpg:cNvGrpSpPr/>
                              <wpg:grpSpPr>
                                <a:xfrm>
                                  <a:off x="6353033" y="-57413"/>
                                  <a:ext cx="3444310" cy="4579504"/>
                                  <a:chOff x="66846" y="-285189"/>
                                  <a:chExt cx="3445496" cy="5561491"/>
                                </a:xfrm>
                              </wpg:grpSpPr>
                              <wps:wsp>
                                <wps:cNvPr id="1592717426"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A0FA9C" w14:textId="77777777" w:rsidR="00AA225F" w:rsidRPr="008F2DAE" w:rsidRDefault="00AA225F" w:rsidP="00CC2C22">
                                      <w:pPr>
                                        <w:jc w:val="center"/>
                                        <w:rPr>
                                          <w:rFonts w:ascii="Times New Roman" w:hAnsi="Times New Roman" w:cs="Times New Roman"/>
                                        </w:rPr>
                                      </w:pPr>
                                      <w:r w:rsidRPr="003F1A4E">
                                        <w:rPr>
                                          <w:rFonts w:ascii="Times New Roman" w:hAnsi="Times New Roman" w:cs="Times New Roman"/>
                                        </w:rPr>
                                        <w:t>CSDL QG về đăng ký doanh nghiệp</w:t>
                                      </w:r>
                                    </w:p>
                                    <w:p w14:paraId="19BB21A5" w14:textId="77777777" w:rsidR="00AA225F" w:rsidRPr="008F2DAE" w:rsidRDefault="00AA225F" w:rsidP="00CC2C2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188119"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3E9BC5"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656631"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27776447"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7747027" name="Group 27"/>
                                <wpg:cNvGrpSpPr/>
                                <wpg:grpSpPr>
                                  <a:xfrm>
                                    <a:off x="66846" y="1614054"/>
                                    <a:ext cx="3445496" cy="3662248"/>
                                    <a:chOff x="66846" y="0"/>
                                    <a:chExt cx="3445496" cy="3662248"/>
                                  </a:xfrm>
                                </wpg:grpSpPr>
                                <wps:wsp>
                                  <wps:cNvPr id="97921256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59943938"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790673089"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590876294" name="Group 30"/>
                              <wpg:cNvGrpSpPr/>
                              <wpg:grpSpPr>
                                <a:xfrm>
                                  <a:off x="4688006" y="313898"/>
                                  <a:ext cx="2827020" cy="4381720"/>
                                  <a:chOff x="0" y="0"/>
                                  <a:chExt cx="3146222" cy="5386389"/>
                                </a:xfrm>
                              </wpg:grpSpPr>
                              <wpg:grpSp>
                                <wpg:cNvPr id="1030698957" name="Group 17"/>
                                <wpg:cNvGrpSpPr/>
                                <wpg:grpSpPr>
                                  <a:xfrm>
                                    <a:off x="0" y="0"/>
                                    <a:ext cx="2051437" cy="5386389"/>
                                    <a:chOff x="0" y="0"/>
                                    <a:chExt cx="2261870" cy="5386389"/>
                                  </a:xfrm>
                                </wpg:grpSpPr>
                                <wps:wsp>
                                  <wps:cNvPr id="212823125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6BC8E8"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482808"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BA86AB"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45451"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6821BA"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899938"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6835B4"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51120"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A44632"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388263"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54841126"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11532260"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20715770"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988648401"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22CF16B" w14:textId="77777777" w:rsidR="00AA225F" w:rsidRPr="00E14DA8" w:rsidRDefault="00AA225F" w:rsidP="00CC2C2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1365A49" w14:textId="77777777" w:rsidR="00AA225F" w:rsidRDefault="00AA225F" w:rsidP="00CC2C22">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6677645"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13350207" name="Group 36"/>
                              <wpg:cNvGrpSpPr/>
                              <wpg:grpSpPr>
                                <a:xfrm>
                                  <a:off x="648269" y="0"/>
                                  <a:ext cx="3327341" cy="1153475"/>
                                  <a:chOff x="0" y="0"/>
                                  <a:chExt cx="3378074" cy="1385104"/>
                                </a:xfrm>
                              </wpg:grpSpPr>
                              <wpg:grpSp>
                                <wpg:cNvPr id="524692682" name="Group 10"/>
                                <wpg:cNvGrpSpPr/>
                                <wpg:grpSpPr>
                                  <a:xfrm>
                                    <a:off x="209550" y="0"/>
                                    <a:ext cx="3168524" cy="1385104"/>
                                    <a:chOff x="0" y="0"/>
                                    <a:chExt cx="3416982" cy="1385104"/>
                                  </a:xfrm>
                                </wpg:grpSpPr>
                                <wps:wsp>
                                  <wps:cNvPr id="1498814719"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2B6B0C" w14:textId="77777777" w:rsidR="00AA225F" w:rsidRPr="00AE54CA" w:rsidRDefault="00AA225F" w:rsidP="00CC2C22">
                                        <w:pPr>
                                          <w:jc w:val="center"/>
                                          <w:rPr>
                                            <w:rFonts w:ascii="Times New Roman" w:hAnsi="Times New Roman" w:cs="Times New Roman"/>
                                          </w:rPr>
                                        </w:pPr>
                                        <w:r w:rsidRPr="00AE54CA">
                                          <w:rPr>
                                            <w:rFonts w:ascii="Times New Roman" w:hAnsi="Times New Roman" w:cs="Times New Roman"/>
                                          </w:rPr>
                                          <w:t>Chọn thủ tục, cơ quan thực hiện</w:t>
                                        </w:r>
                                      </w:p>
                                      <w:p w14:paraId="22B6789D" w14:textId="77777777" w:rsidR="00AA225F" w:rsidRDefault="00AA225F" w:rsidP="00CC2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6936621" name="Group 9"/>
                                  <wpg:cNvGrpSpPr/>
                                  <wpg:grpSpPr>
                                    <a:xfrm>
                                      <a:off x="0" y="0"/>
                                      <a:ext cx="3144817" cy="672465"/>
                                      <a:chOff x="0" y="0"/>
                                      <a:chExt cx="3144817" cy="672465"/>
                                    </a:xfrm>
                                  </wpg:grpSpPr>
                                  <wpg:grpSp>
                                    <wpg:cNvPr id="2093225305" name="Group 6"/>
                                    <wpg:cNvGrpSpPr/>
                                    <wpg:grpSpPr>
                                      <a:xfrm>
                                        <a:off x="0" y="0"/>
                                        <a:ext cx="3144817" cy="428129"/>
                                        <a:chOff x="0" y="0"/>
                                        <a:chExt cx="3144817" cy="428129"/>
                                      </a:xfrm>
                                    </wpg:grpSpPr>
                                    <wps:wsp>
                                      <wps:cNvPr id="57601273"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514B49" w14:textId="77777777" w:rsidR="00AA225F" w:rsidRPr="00CB34B6" w:rsidRDefault="00AA225F" w:rsidP="00CC2C22">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333867"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99165532"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65170272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596515627" name="Group 4"/>
                              <wpg:cNvGrpSpPr/>
                              <wpg:grpSpPr>
                                <a:xfrm>
                                  <a:off x="0" y="4053385"/>
                                  <a:ext cx="4916805" cy="582295"/>
                                  <a:chOff x="-47583" y="0"/>
                                  <a:chExt cx="4917381" cy="582897"/>
                                </a:xfrm>
                              </wpg:grpSpPr>
                              <wps:wsp>
                                <wps:cNvPr id="102831708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74093360" name="Group 37"/>
                                <wpg:cNvGrpSpPr/>
                                <wpg:grpSpPr>
                                  <a:xfrm>
                                    <a:off x="-47583" y="0"/>
                                    <a:ext cx="1857375" cy="582897"/>
                                    <a:chOff x="-47583" y="0"/>
                                    <a:chExt cx="1857375" cy="582897"/>
                                  </a:xfrm>
                                </wpg:grpSpPr>
                                <wps:wsp>
                                  <wps:cNvPr id="299413331"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5413C59" w14:textId="77777777" w:rsidR="00AA225F" w:rsidRPr="002F7A22" w:rsidRDefault="00AA225F" w:rsidP="00CC2C2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9651205"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9B8B780" id="_x0000_s2091" style="position:absolute;margin-left:-3.9pt;margin-top:6.6pt;width:778.9pt;height:413.6pt;z-index:251857920;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">
                      <v:group id="Group 28" o:spid="_x0000_s2092"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">
                        <v:shape id="Flowchart: Magnetic Disk 2" o:spid="_x0000_s2093"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" fillcolor="white [3201]" strokecolor="black [3213]" strokeweight="1pt">
                          <v:stroke joinstyle="miter"/>
                          <v:textbox>
                            <w:txbxContent>
                              <w:p w14:paraId="6BA0FA9C" w14:textId="77777777" w:rsidR="00AA225F" w:rsidRPr="008F2DAE" w:rsidRDefault="00AA225F" w:rsidP="00CC2C22">
                                <w:pPr>
                                  <w:jc w:val="center"/>
                                  <w:rPr>
                                    <w:rFonts w:ascii="Times New Roman" w:hAnsi="Times New Roman" w:cs="Times New Roman"/>
                                  </w:rPr>
                                </w:pPr>
                                <w:r w:rsidRPr="003F1A4E">
                                  <w:rPr>
                                    <w:rFonts w:ascii="Times New Roman" w:hAnsi="Times New Roman" w:cs="Times New Roman"/>
                                  </w:rPr>
                                  <w:t>CSDL QG về đăng ký doanh nghiệp</w:t>
                                </w:r>
                              </w:p>
                              <w:p w14:paraId="19BB21A5" w14:textId="77777777" w:rsidR="00AA225F" w:rsidRPr="008F2DAE" w:rsidRDefault="00AA225F" w:rsidP="00CC2C22">
                                <w:pPr>
                                  <w:jc w:val="center"/>
                                  <w:rPr>
                                    <w:rFonts w:ascii="Times New Roman" w:hAnsi="Times New Roman" w:cs="Times New Roman"/>
                                  </w:rPr>
                                </w:pPr>
                              </w:p>
                            </w:txbxContent>
                          </v:textbox>
                        </v:shape>
                        <v:shape id="Flowchart: Magnetic Disk 2" o:spid="_x0000_s2094"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" fillcolor="white [3201]" strokecolor="black [3213]" strokeweight="1pt">
                          <v:stroke joinstyle="miter"/>
                          <v:textbox>
                            <w:txbxContent>
                              <w:p w14:paraId="003E9BC5"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095"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" strokecolor="black [3200]" strokeweight="1.5pt">
                          <v:stroke endarrow="block" joinstyle="miter"/>
                        </v:shape>
                        <v:shape id="Straight Arrow Connector 24" o:spid="_x0000_s2096"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" strokecolor="black [3200]" strokeweight="1.5pt">
                          <v:stroke endarrow="block" joinstyle="miter"/>
                        </v:shape>
                        <v:group id="Group 27" o:spid="_x0000_s2097"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">
                          <v:shape id="Straight Arrow Connector 20" o:spid="_x0000_s2098"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" strokecolor="black [3200]" strokeweight="1.5pt">
                            <v:stroke endarrow="block" joinstyle="miter"/>
                          </v:shape>
                          <v:line id="Straight Connector 25" o:spid="_x0000_s2099"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" strokecolor="black [3200]" strokeweight="1.5pt">
                            <v:stroke joinstyle="miter"/>
                          </v:line>
                          <v:line id="Straight Connector 26" o:spid="_x0000_s2100"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" strokecolor="black [3200]" strokeweight="1.5pt">
                            <v:stroke joinstyle="miter"/>
                          </v:line>
                        </v:group>
                      </v:group>
                      <v:group id="Group 30" o:spid="_x0000_s2101"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">
                        <v:group id="Group 17" o:spid="_x0000_s2102"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">
                          <v:roundrect id="Rectangle: Rounded Corners 1" o:spid="_x0000_s2103"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" fillcolor="white [3201]" strokecolor="black [3213]" strokeweight="1pt">
                            <v:stroke joinstyle="miter"/>
                            <v:textbox>
                              <w:txbxContent>
                                <w:p w14:paraId="4E6BC8E8"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104"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" fillcolor="white [3201]" strokecolor="black [3213]" strokeweight="1pt">
                            <v:stroke joinstyle="miter"/>
                            <v:textbox>
                              <w:txbxContent>
                                <w:p w14:paraId="6CBA86AB"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105"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" fillcolor="white [3201]" strokecolor="black [3213]" strokeweight="1pt">
                            <v:stroke joinstyle="miter"/>
                            <v:textbox>
                              <w:txbxContent>
                                <w:p w14:paraId="406821BA"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106"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" fillcolor="white [3201]" strokecolor="black [3213]" strokeweight="1pt">
                            <v:stroke joinstyle="miter"/>
                            <v:textbox>
                              <w:txbxContent>
                                <w:p w14:paraId="176835B4"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107"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" fillcolor="white [3201]" strokecolor="black [3213]" strokeweight="1pt">
                            <v:stroke joinstyle="miter"/>
                            <v:textbox>
                              <w:txbxContent>
                                <w:p w14:paraId="3AA44632"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108"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" strokecolor="black [3200]" strokeweight="1.5pt">
                            <v:stroke endarrow="block" joinstyle="miter"/>
                          </v:shape>
                          <v:shape id="Straight Arrow Connector 14" o:spid="_x0000_s2109"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" strokecolor="black [3200]" strokeweight="1.5pt">
                            <v:stroke endarrow="block" joinstyle="miter"/>
                          </v:shape>
                          <v:shape id="Straight Arrow Connector 13" o:spid="_x0000_s2110"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" strokecolor="black [3200]" strokeweight="1.5pt">
                            <v:stroke endarrow="block" joinstyle="miter"/>
                          </v:shape>
                          <v:shape id="Straight Arrow Connector 16" o:spid="_x0000_s2111"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" strokecolor="black [3200]" strokeweight="1.5pt">
                            <v:stroke endarrow="block" joinstyle="miter"/>
                          </v:shape>
                        </v:group>
                        <v:rect id="Rectangle 29" o:spid="_x0000_s2112"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" fillcolor="white [3212]" strokecolor="white [3212]" strokeweight="1pt">
                          <v:textbox>
                            <w:txbxContent>
                              <w:p w14:paraId="022CF16B" w14:textId="77777777" w:rsidR="00AA225F" w:rsidRPr="00E14DA8" w:rsidRDefault="00AA225F" w:rsidP="00CC2C2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1365A49" w14:textId="77777777" w:rsidR="00AA225F" w:rsidRDefault="00AA225F" w:rsidP="00CC2C22">
                                <w:pPr>
                                  <w:tabs>
                                    <w:tab w:val="left" w:pos="90"/>
                                  </w:tabs>
                                  <w:ind w:left="-450"/>
                                  <w:jc w:val="center"/>
                                </w:pPr>
                              </w:p>
                            </w:txbxContent>
                          </v:textbox>
                        </v:rect>
                      </v:group>
                      <v:shape id="Straight Arrow Connector 35" o:spid="_x0000_s2113"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" strokecolor="black [3200]" strokeweight="1.5pt">
                        <v:stroke endarrow="block" joinstyle="miter"/>
                      </v:shape>
                      <v:group id="Group 36" o:spid="_x0000_s2114"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">
                        <v:group id="Group 10" o:spid="_x0000_s2115"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">
                          <v:roundrect id="Rectangle: Rounded Corners 1" o:spid="_x0000_s2116"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" fillcolor="white [3201]" strokecolor="black [3213]" strokeweight="1pt">
                            <v:stroke joinstyle="miter"/>
                            <v:textbox>
                              <w:txbxContent>
                                <w:p w14:paraId="3E2B6B0C" w14:textId="77777777" w:rsidR="00AA225F" w:rsidRPr="00AE54CA" w:rsidRDefault="00AA225F" w:rsidP="00CC2C22">
                                  <w:pPr>
                                    <w:jc w:val="center"/>
                                    <w:rPr>
                                      <w:rFonts w:ascii="Times New Roman" w:hAnsi="Times New Roman" w:cs="Times New Roman"/>
                                    </w:rPr>
                                  </w:pPr>
                                  <w:r w:rsidRPr="00AE54CA">
                                    <w:rPr>
                                      <w:rFonts w:ascii="Times New Roman" w:hAnsi="Times New Roman" w:cs="Times New Roman"/>
                                    </w:rPr>
                                    <w:t>Chọn thủ tục, cơ quan thực hiện</w:t>
                                  </w:r>
                                </w:p>
                                <w:p w14:paraId="22B6789D" w14:textId="77777777" w:rsidR="00AA225F" w:rsidRDefault="00AA225F" w:rsidP="00CC2C22">
                                  <w:pPr>
                                    <w:jc w:val="center"/>
                                  </w:pPr>
                                </w:p>
                              </w:txbxContent>
                            </v:textbox>
                          </v:roundrect>
                          <v:group id="Group 9" o:spid="_x0000_s2117"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">
                            <v:group id="Group 6" o:spid="_x0000_s2118"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">
                              <v:roundrect id="Rectangle: Rounded Corners 1" o:spid="_x0000_s2119"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" fillcolor="white [3201]" strokecolor="black [3213]" strokeweight="1pt">
                                <v:stroke joinstyle="miter"/>
                                <v:textbox>
                                  <w:txbxContent>
                                    <w:p w14:paraId="59514B49" w14:textId="77777777" w:rsidR="00AA225F" w:rsidRPr="00CB34B6" w:rsidRDefault="00AA225F" w:rsidP="00CC2C22">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120"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" strokecolor="black [3200]" strokeweight="1.5pt">
                                <v:stroke endarrow="block" joinstyle="miter"/>
                              </v:shape>
                            </v:group>
                            <v:shape id="Straight Arrow Connector 8" o:spid="_x0000_s2121"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" strokecolor="black [3200]" strokeweight="1.5pt">
                              <v:stroke endarrow="block" joinstyle="miter"/>
                            </v:shape>
                          </v:group>
                        </v:group>
                        <v:shape id="Picture 1" o:spid="_x0000_s2122"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">
                          <v:imagedata r:id="rId12" o:title=""/>
                          <v:path arrowok="t"/>
                        </v:shape>
                      </v:group>
                      <v:group id="Group 4" o:spid="_x0000_s2123"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">
                        <v:shape id="Straight Arrow Connector 32" o:spid="_x0000_s2124"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" strokecolor="black [3200]" strokeweight="1.5pt">
                          <v:stroke endarrow="block" joinstyle="miter"/>
                        </v:shape>
                        <v:group id="_x0000_s2125"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">
                          <v:rect id="Rectangle 33" o:spid="_x0000_s2126"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" fillcolor="white [3201]" strokecolor="white [3212]" strokeweight="1pt">
                            <v:textbox>
                              <w:txbxContent>
                                <w:p w14:paraId="15413C59" w14:textId="77777777" w:rsidR="00AA225F" w:rsidRPr="002F7A22" w:rsidRDefault="00AA225F" w:rsidP="00CC2C2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127"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">
                            <v:imagedata r:id="rId13" o:title=""/>
                            <v:path arrowok="t"/>
                          </v:shape>
                        </v:group>
                      </v:group>
                    </v:group>
                  </w:pict>
                </mc:Fallback>
              </mc:AlternateContent>
            </w:r>
          </w:p>
        </w:tc>
        <w:tc>
          <w:tcPr>
            <w:tcW w:w="3740" w:type="dxa"/>
          </w:tcPr>
          <w:p w14:paraId="75DB73D2" w14:textId="77777777" w:rsidR="00CC2C22" w:rsidRPr="00CB34B6" w:rsidRDefault="00CC2C22" w:rsidP="00B42E6F">
            <w:pPr>
              <w:tabs>
                <w:tab w:val="left" w:pos="851"/>
              </w:tabs>
              <w:rPr>
                <w:rFonts w:ascii="Times New Roman" w:hAnsi="Times New Roman" w:cs="Times New Roman"/>
              </w:rPr>
            </w:pPr>
          </w:p>
        </w:tc>
        <w:tc>
          <w:tcPr>
            <w:tcW w:w="5308" w:type="dxa"/>
          </w:tcPr>
          <w:p w14:paraId="7EF7379F" w14:textId="77777777" w:rsidR="00CC2C22" w:rsidRPr="00CB34B6" w:rsidRDefault="00CC2C22" w:rsidP="00B42E6F">
            <w:pPr>
              <w:tabs>
                <w:tab w:val="left" w:pos="851"/>
              </w:tabs>
              <w:rPr>
                <w:rFonts w:ascii="Times New Roman" w:hAnsi="Times New Roman" w:cs="Times New Roman"/>
              </w:rPr>
            </w:pPr>
          </w:p>
        </w:tc>
        <w:tc>
          <w:tcPr>
            <w:tcW w:w="3803" w:type="dxa"/>
          </w:tcPr>
          <w:p w14:paraId="6D1DC42C" w14:textId="77777777" w:rsidR="00CC2C22" w:rsidRPr="00CB34B6" w:rsidRDefault="00CC2C22" w:rsidP="00B42E6F">
            <w:pPr>
              <w:tabs>
                <w:tab w:val="left" w:pos="851"/>
              </w:tabs>
              <w:rPr>
                <w:rFonts w:ascii="Times New Roman" w:hAnsi="Times New Roman" w:cs="Times New Roman"/>
              </w:rPr>
            </w:pPr>
          </w:p>
        </w:tc>
      </w:tr>
    </w:tbl>
    <w:p w14:paraId="5F416A89" w14:textId="77777777" w:rsidR="00CC2C22" w:rsidRDefault="00CC2C22"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293987A8" w14:textId="08AD6BDF" w:rsidR="00CC2C22" w:rsidRPr="006A5E79" w:rsidRDefault="00CC2C22" w:rsidP="00B42E6F">
      <w:pPr>
        <w:pStyle w:val="Heading2"/>
        <w:tabs>
          <w:tab w:val="left" w:pos="851"/>
        </w:tabs>
        <w:ind w:left="567" w:firstLine="0"/>
      </w:pPr>
      <w:r w:rsidRPr="006A5E79">
        <w:lastRenderedPageBreak/>
        <w:t xml:space="preserve">Thủ tục: </w:t>
      </w:r>
      <w:r w:rsidRPr="00CC2C22">
        <w:t>Cấp lại giấy chứng nhận cơ sở xét nghiệm đạt tiêu chuẩn an toàn sinh học cấp III do hết hạn.</w:t>
      </w:r>
      <w:r w:rsidRPr="006A5E79">
        <w:t xml:space="preserve"> (Mã thủ tục: </w:t>
      </w:r>
      <w:r w:rsidRPr="00CC2C22">
        <w:t>1.013884</w:t>
      </w:r>
      <w:r w:rsidRPr="006A5E79">
        <w:t>)</w:t>
      </w:r>
    </w:p>
    <w:tbl>
      <w:tblPr>
        <w:tblStyle w:val="TableGrid"/>
        <w:tblW w:w="15987" w:type="dxa"/>
        <w:tblLook w:val="04A0" w:firstRow="1" w:lastRow="0" w:firstColumn="1" w:lastColumn="0" w:noHBand="0" w:noVBand="1"/>
      </w:tblPr>
      <w:tblGrid>
        <w:gridCol w:w="3136"/>
        <w:gridCol w:w="3740"/>
        <w:gridCol w:w="5308"/>
        <w:gridCol w:w="3803"/>
      </w:tblGrid>
      <w:tr w:rsidR="00CC2C22" w:rsidRPr="00CB34B6" w14:paraId="7E29AEB6" w14:textId="77777777" w:rsidTr="009A7373">
        <w:trPr>
          <w:trHeight w:val="584"/>
        </w:trPr>
        <w:tc>
          <w:tcPr>
            <w:tcW w:w="3136" w:type="dxa"/>
            <w:vAlign w:val="center"/>
          </w:tcPr>
          <w:p w14:paraId="1F160C2E" w14:textId="77777777" w:rsidR="00CC2C22" w:rsidRPr="002F7A22" w:rsidRDefault="00CC2C22"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2BDDF384" w14:textId="77777777" w:rsidR="00CC2C22" w:rsidRPr="002F7A22" w:rsidRDefault="00CC2C22"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7CD3C845" w14:textId="77777777" w:rsidR="00CC2C22" w:rsidRPr="002F7A22" w:rsidRDefault="00CC2C2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63B6FD8B" w14:textId="77777777" w:rsidR="00CC2C22" w:rsidRPr="002F7A22" w:rsidRDefault="00CC2C2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CC2C22" w:rsidRPr="00CB34B6" w14:paraId="2AAE62D7" w14:textId="77777777" w:rsidTr="009A7373">
        <w:trPr>
          <w:trHeight w:val="8611"/>
        </w:trPr>
        <w:tc>
          <w:tcPr>
            <w:tcW w:w="3136" w:type="dxa"/>
          </w:tcPr>
          <w:p w14:paraId="20206791" w14:textId="77777777" w:rsidR="00CC2C22" w:rsidRPr="00CB34B6" w:rsidRDefault="00CC2C22"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59968" behindDoc="0" locked="0" layoutInCell="1" allowOverlap="1" wp14:anchorId="7F128E92" wp14:editId="05F46749">
                      <wp:simplePos x="0" y="0"/>
                      <wp:positionH relativeFrom="column">
                        <wp:posOffset>-49530</wp:posOffset>
                      </wp:positionH>
                      <wp:positionV relativeFrom="paragraph">
                        <wp:posOffset>83503</wp:posOffset>
                      </wp:positionV>
                      <wp:extent cx="9891713" cy="5253037"/>
                      <wp:effectExtent l="0" t="0" r="33655" b="24130"/>
                      <wp:wrapNone/>
                      <wp:docPr id="196096901"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1648210901" name="Group 28"/>
                              <wpg:cNvGrpSpPr/>
                              <wpg:grpSpPr>
                                <a:xfrm>
                                  <a:off x="6353033" y="-57413"/>
                                  <a:ext cx="3444310" cy="4579504"/>
                                  <a:chOff x="66846" y="-285189"/>
                                  <a:chExt cx="3445496" cy="5561491"/>
                                </a:xfrm>
                              </wpg:grpSpPr>
                              <wps:wsp>
                                <wps:cNvPr id="397113971"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EA6BD0" w14:textId="77777777" w:rsidR="00AA225F" w:rsidRPr="008F2DAE" w:rsidRDefault="00AA225F" w:rsidP="00CC2C22">
                                      <w:pPr>
                                        <w:jc w:val="center"/>
                                        <w:rPr>
                                          <w:rFonts w:ascii="Times New Roman" w:hAnsi="Times New Roman" w:cs="Times New Roman"/>
                                        </w:rPr>
                                      </w:pPr>
                                      <w:r w:rsidRPr="003F1A4E">
                                        <w:rPr>
                                          <w:rFonts w:ascii="Times New Roman" w:hAnsi="Times New Roman" w:cs="Times New Roman"/>
                                        </w:rPr>
                                        <w:t>CSDL QG về đăng ký doanh nghiệp</w:t>
                                      </w:r>
                                    </w:p>
                                    <w:p w14:paraId="6536DF4E" w14:textId="77777777" w:rsidR="00AA225F" w:rsidRPr="008F2DAE" w:rsidRDefault="00AA225F" w:rsidP="00CC2C2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06064"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B2CC2D"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095792"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89349278"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050872748" name="Group 27"/>
                                <wpg:cNvGrpSpPr/>
                                <wpg:grpSpPr>
                                  <a:xfrm>
                                    <a:off x="66846" y="1614054"/>
                                    <a:ext cx="3445496" cy="3662248"/>
                                    <a:chOff x="66846" y="0"/>
                                    <a:chExt cx="3445496" cy="3662248"/>
                                  </a:xfrm>
                                </wpg:grpSpPr>
                                <wps:wsp>
                                  <wps:cNvPr id="208158790"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60076069"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708590325"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638071585" name="Group 30"/>
                              <wpg:cNvGrpSpPr/>
                              <wpg:grpSpPr>
                                <a:xfrm>
                                  <a:off x="4688006" y="313898"/>
                                  <a:ext cx="2827020" cy="4381720"/>
                                  <a:chOff x="0" y="0"/>
                                  <a:chExt cx="3146222" cy="5386389"/>
                                </a:xfrm>
                              </wpg:grpSpPr>
                              <wpg:grpSp>
                                <wpg:cNvPr id="1460783025" name="Group 17"/>
                                <wpg:cNvGrpSpPr/>
                                <wpg:grpSpPr>
                                  <a:xfrm>
                                    <a:off x="0" y="0"/>
                                    <a:ext cx="2051437" cy="5386389"/>
                                    <a:chOff x="0" y="0"/>
                                    <a:chExt cx="2261870" cy="5386389"/>
                                  </a:xfrm>
                                </wpg:grpSpPr>
                                <wps:wsp>
                                  <wps:cNvPr id="76897146"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B102B1"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609396"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C2FBF4"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24578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F61ABB"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5314641"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BAC867"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174739"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70D7EB"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6700880"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96899196"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1642745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8920146"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53684704"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D0F82B8" w14:textId="77777777" w:rsidR="00AA225F" w:rsidRPr="00E14DA8" w:rsidRDefault="00AA225F" w:rsidP="00CC2C2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716A735" w14:textId="77777777" w:rsidR="00AA225F" w:rsidRDefault="00AA225F" w:rsidP="00CC2C22">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8872160"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695291411" name="Group 36"/>
                              <wpg:cNvGrpSpPr/>
                              <wpg:grpSpPr>
                                <a:xfrm>
                                  <a:off x="648269" y="0"/>
                                  <a:ext cx="3327341" cy="1153475"/>
                                  <a:chOff x="0" y="0"/>
                                  <a:chExt cx="3378074" cy="1385104"/>
                                </a:xfrm>
                              </wpg:grpSpPr>
                              <wpg:grpSp>
                                <wpg:cNvPr id="498079788" name="Group 10"/>
                                <wpg:cNvGrpSpPr/>
                                <wpg:grpSpPr>
                                  <a:xfrm>
                                    <a:off x="209550" y="0"/>
                                    <a:ext cx="3168524" cy="1385104"/>
                                    <a:chOff x="0" y="0"/>
                                    <a:chExt cx="3416982" cy="1385104"/>
                                  </a:xfrm>
                                </wpg:grpSpPr>
                                <wps:wsp>
                                  <wps:cNvPr id="184416105"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2A8483" w14:textId="77777777" w:rsidR="00AA225F" w:rsidRPr="00AE54CA" w:rsidRDefault="00AA225F" w:rsidP="00CC2C22">
                                        <w:pPr>
                                          <w:jc w:val="center"/>
                                          <w:rPr>
                                            <w:rFonts w:ascii="Times New Roman" w:hAnsi="Times New Roman" w:cs="Times New Roman"/>
                                          </w:rPr>
                                        </w:pPr>
                                        <w:r w:rsidRPr="00AE54CA">
                                          <w:rPr>
                                            <w:rFonts w:ascii="Times New Roman" w:hAnsi="Times New Roman" w:cs="Times New Roman"/>
                                          </w:rPr>
                                          <w:t>Chọn thủ tục, cơ quan thực hiện</w:t>
                                        </w:r>
                                      </w:p>
                                      <w:p w14:paraId="492A6670" w14:textId="77777777" w:rsidR="00AA225F" w:rsidRDefault="00AA225F" w:rsidP="00CC2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82199343" name="Group 9"/>
                                  <wpg:cNvGrpSpPr/>
                                  <wpg:grpSpPr>
                                    <a:xfrm>
                                      <a:off x="0" y="0"/>
                                      <a:ext cx="3144817" cy="672465"/>
                                      <a:chOff x="0" y="0"/>
                                      <a:chExt cx="3144817" cy="672465"/>
                                    </a:xfrm>
                                  </wpg:grpSpPr>
                                  <wpg:grpSp>
                                    <wpg:cNvPr id="1479054589" name="Group 6"/>
                                    <wpg:cNvGrpSpPr/>
                                    <wpg:grpSpPr>
                                      <a:xfrm>
                                        <a:off x="0" y="0"/>
                                        <a:ext cx="3144817" cy="428129"/>
                                        <a:chOff x="0" y="0"/>
                                        <a:chExt cx="3144817" cy="428129"/>
                                      </a:xfrm>
                                    </wpg:grpSpPr>
                                    <wps:wsp>
                                      <wps:cNvPr id="1422213034"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7A9D5D" w14:textId="77777777" w:rsidR="00AA225F" w:rsidRPr="00CB34B6" w:rsidRDefault="00AA225F" w:rsidP="00CC2C22">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48092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385898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84638164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96785554" name="Group 4"/>
                              <wpg:cNvGrpSpPr/>
                              <wpg:grpSpPr>
                                <a:xfrm>
                                  <a:off x="0" y="4053385"/>
                                  <a:ext cx="4916805" cy="582295"/>
                                  <a:chOff x="-47583" y="0"/>
                                  <a:chExt cx="4917381" cy="582897"/>
                                </a:xfrm>
                              </wpg:grpSpPr>
                              <wps:wsp>
                                <wps:cNvPr id="1509323443"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79913598" name="Group 37"/>
                                <wpg:cNvGrpSpPr/>
                                <wpg:grpSpPr>
                                  <a:xfrm>
                                    <a:off x="-47583" y="0"/>
                                    <a:ext cx="1857375" cy="582897"/>
                                    <a:chOff x="-47583" y="0"/>
                                    <a:chExt cx="1857375" cy="582897"/>
                                  </a:xfrm>
                                </wpg:grpSpPr>
                                <wps:wsp>
                                  <wps:cNvPr id="309339317"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82C7518" w14:textId="77777777" w:rsidR="00AA225F" w:rsidRPr="002F7A22" w:rsidRDefault="00AA225F" w:rsidP="00CC2C2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0728356"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F128E92" id="_x0000_s2128" style="position:absolute;margin-left:-3.9pt;margin-top:6.6pt;width:778.9pt;height:413.6pt;z-index:251859968;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">
                      <v:group id="Group 28" o:spid="_x0000_s2129"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">
                        <v:shape id="Flowchart: Magnetic Disk 2" o:spid="_x0000_s2130"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" fillcolor="white [3201]" strokecolor="black [3213]" strokeweight="1pt">
                          <v:stroke joinstyle="miter"/>
                          <v:textbox>
                            <w:txbxContent>
                              <w:p w14:paraId="3DEA6BD0" w14:textId="77777777" w:rsidR="00AA225F" w:rsidRPr="008F2DAE" w:rsidRDefault="00AA225F" w:rsidP="00CC2C22">
                                <w:pPr>
                                  <w:jc w:val="center"/>
                                  <w:rPr>
                                    <w:rFonts w:ascii="Times New Roman" w:hAnsi="Times New Roman" w:cs="Times New Roman"/>
                                  </w:rPr>
                                </w:pPr>
                                <w:r w:rsidRPr="003F1A4E">
                                  <w:rPr>
                                    <w:rFonts w:ascii="Times New Roman" w:hAnsi="Times New Roman" w:cs="Times New Roman"/>
                                  </w:rPr>
                                  <w:t>CSDL QG về đăng ký doanh nghiệp</w:t>
                                </w:r>
                              </w:p>
                              <w:p w14:paraId="6536DF4E" w14:textId="77777777" w:rsidR="00AA225F" w:rsidRPr="008F2DAE" w:rsidRDefault="00AA225F" w:rsidP="00CC2C22">
                                <w:pPr>
                                  <w:jc w:val="center"/>
                                  <w:rPr>
                                    <w:rFonts w:ascii="Times New Roman" w:hAnsi="Times New Roman" w:cs="Times New Roman"/>
                                  </w:rPr>
                                </w:pPr>
                              </w:p>
                            </w:txbxContent>
                          </v:textbox>
                        </v:shape>
                        <v:shape id="Flowchart: Magnetic Disk 2" o:spid="_x0000_s2131"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" fillcolor="white [3201]" strokecolor="black [3213]" strokeweight="1pt">
                          <v:stroke joinstyle="miter"/>
                          <v:textbox>
                            <w:txbxContent>
                              <w:p w14:paraId="75B2CC2D"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132"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" strokecolor="black [3200]" strokeweight="1.5pt">
                          <v:stroke endarrow="block" joinstyle="miter"/>
                        </v:shape>
                        <v:shape id="Straight Arrow Connector 24" o:spid="_x0000_s2133"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" strokecolor="black [3200]" strokeweight="1.5pt">
                          <v:stroke endarrow="block" joinstyle="miter"/>
                        </v:shape>
                        <v:group id="Group 27" o:spid="_x0000_s2134"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">
                          <v:shape id="Straight Arrow Connector 20" o:spid="_x0000_s2135"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" strokecolor="black [3200]" strokeweight="1.5pt">
                            <v:stroke endarrow="block" joinstyle="miter"/>
                          </v:shape>
                          <v:line id="Straight Connector 25" o:spid="_x0000_s2136"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" strokecolor="black [3200]" strokeweight="1.5pt">
                            <v:stroke joinstyle="miter"/>
                          </v:line>
                          <v:line id="Straight Connector 26" o:spid="_x0000_s2137"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" strokecolor="black [3200]" strokeweight="1.5pt">
                            <v:stroke joinstyle="miter"/>
                          </v:line>
                        </v:group>
                      </v:group>
                      <v:group id="Group 30" o:spid="_x0000_s2138"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">
                        <v:group id="Group 17" o:spid="_x0000_s2139"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">
                          <v:roundrect id="Rectangle: Rounded Corners 1" o:spid="_x0000_s2140"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" fillcolor="white [3201]" strokecolor="black [3213]" strokeweight="1pt">
                            <v:stroke joinstyle="miter"/>
                            <v:textbox>
                              <w:txbxContent>
                                <w:p w14:paraId="7DB102B1"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141"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" fillcolor="white [3201]" strokecolor="black [3213]" strokeweight="1pt">
                            <v:stroke joinstyle="miter"/>
                            <v:textbox>
                              <w:txbxContent>
                                <w:p w14:paraId="33C2FBF4"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142"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" fillcolor="white [3201]" strokecolor="black [3213]" strokeweight="1pt">
                            <v:stroke joinstyle="miter"/>
                            <v:textbox>
                              <w:txbxContent>
                                <w:p w14:paraId="2AF61ABB"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143"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" fillcolor="white [3201]" strokecolor="black [3213]" strokeweight="1pt">
                            <v:stroke joinstyle="miter"/>
                            <v:textbox>
                              <w:txbxContent>
                                <w:p w14:paraId="5CBAC867"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144"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" fillcolor="white [3201]" strokecolor="black [3213]" strokeweight="1pt">
                            <v:stroke joinstyle="miter"/>
                            <v:textbox>
                              <w:txbxContent>
                                <w:p w14:paraId="1470D7EB"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145"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" strokecolor="black [3200]" strokeweight="1.5pt">
                            <v:stroke endarrow="block" joinstyle="miter"/>
                          </v:shape>
                          <v:shape id="Straight Arrow Connector 14" o:spid="_x0000_s2146"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" strokecolor="black [3200]" strokeweight="1.5pt">
                            <v:stroke endarrow="block" joinstyle="miter"/>
                          </v:shape>
                          <v:shape id="Straight Arrow Connector 13" o:spid="_x0000_s2147"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" strokecolor="black [3200]" strokeweight="1.5pt">
                            <v:stroke endarrow="block" joinstyle="miter"/>
                          </v:shape>
                          <v:shape id="Straight Arrow Connector 16" o:spid="_x0000_s2148"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" strokecolor="black [3200]" strokeweight="1.5pt">
                            <v:stroke endarrow="block" joinstyle="miter"/>
                          </v:shape>
                        </v:group>
                        <v:rect id="Rectangle 29" o:spid="_x0000_s2149"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" fillcolor="white [3212]" strokecolor="white [3212]" strokeweight="1pt">
                          <v:textbox>
                            <w:txbxContent>
                              <w:p w14:paraId="5D0F82B8" w14:textId="77777777" w:rsidR="00AA225F" w:rsidRPr="00E14DA8" w:rsidRDefault="00AA225F" w:rsidP="00CC2C2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716A735" w14:textId="77777777" w:rsidR="00AA225F" w:rsidRDefault="00AA225F" w:rsidP="00CC2C22">
                                <w:pPr>
                                  <w:tabs>
                                    <w:tab w:val="left" w:pos="90"/>
                                  </w:tabs>
                                  <w:ind w:left="-450"/>
                                  <w:jc w:val="center"/>
                                </w:pPr>
                              </w:p>
                            </w:txbxContent>
                          </v:textbox>
                        </v:rect>
                      </v:group>
                      <v:shape id="Straight Arrow Connector 35" o:spid="_x0000_s2150"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" strokecolor="black [3200]" strokeweight="1.5pt">
                        <v:stroke endarrow="block" joinstyle="miter"/>
                      </v:shape>
                      <v:group id="Group 36" o:spid="_x0000_s2151"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">
                        <v:group id="Group 10" o:spid="_x0000_s2152"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">
                          <v:roundrect id="Rectangle: Rounded Corners 1" o:spid="_x0000_s2153"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" fillcolor="white [3201]" strokecolor="black [3213]" strokeweight="1pt">
                            <v:stroke joinstyle="miter"/>
                            <v:textbox>
                              <w:txbxContent>
                                <w:p w14:paraId="1B2A8483" w14:textId="77777777" w:rsidR="00AA225F" w:rsidRPr="00AE54CA" w:rsidRDefault="00AA225F" w:rsidP="00CC2C22">
                                  <w:pPr>
                                    <w:jc w:val="center"/>
                                    <w:rPr>
                                      <w:rFonts w:ascii="Times New Roman" w:hAnsi="Times New Roman" w:cs="Times New Roman"/>
                                    </w:rPr>
                                  </w:pPr>
                                  <w:r w:rsidRPr="00AE54CA">
                                    <w:rPr>
                                      <w:rFonts w:ascii="Times New Roman" w:hAnsi="Times New Roman" w:cs="Times New Roman"/>
                                    </w:rPr>
                                    <w:t>Chọn thủ tục, cơ quan thực hiện</w:t>
                                  </w:r>
                                </w:p>
                                <w:p w14:paraId="492A6670" w14:textId="77777777" w:rsidR="00AA225F" w:rsidRDefault="00AA225F" w:rsidP="00CC2C22">
                                  <w:pPr>
                                    <w:jc w:val="center"/>
                                  </w:pPr>
                                </w:p>
                              </w:txbxContent>
                            </v:textbox>
                          </v:roundrect>
                          <v:group id="Group 9" o:spid="_x0000_s2154"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">
                            <v:group id="Group 6" o:spid="_x0000_s2155"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">
                              <v:roundrect id="Rectangle: Rounded Corners 1" o:spid="_x0000_s2156"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" fillcolor="white [3201]" strokecolor="black [3213]" strokeweight="1pt">
                                <v:stroke joinstyle="miter"/>
                                <v:textbox>
                                  <w:txbxContent>
                                    <w:p w14:paraId="347A9D5D" w14:textId="77777777" w:rsidR="00AA225F" w:rsidRPr="00CB34B6" w:rsidRDefault="00AA225F" w:rsidP="00CC2C22">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157"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" strokecolor="black [3200]" strokeweight="1.5pt">
                                <v:stroke endarrow="block" joinstyle="miter"/>
                              </v:shape>
                            </v:group>
                            <v:shape id="Straight Arrow Connector 8" o:spid="_x0000_s2158"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" strokecolor="black [3200]" strokeweight="1.5pt">
                              <v:stroke endarrow="block" joinstyle="miter"/>
                            </v:shape>
                          </v:group>
                        </v:group>
                        <v:shape id="Picture 1" o:spid="_x0000_s2159"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">
                          <v:imagedata r:id="rId12" o:title=""/>
                          <v:path arrowok="t"/>
                        </v:shape>
                      </v:group>
                      <v:group id="Group 4" o:spid="_x0000_s2160"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">
                        <v:shape id="Straight Arrow Connector 32" o:spid="_x0000_s2161"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" strokecolor="black [3200]" strokeweight="1.5pt">
                          <v:stroke endarrow="block" joinstyle="miter"/>
                        </v:shape>
                        <v:group id="_x0000_s2162"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">
                          <v:rect id="Rectangle 33" o:spid="_x0000_s2163"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" fillcolor="white [3201]" strokecolor="white [3212]" strokeweight="1pt">
                            <v:textbox>
                              <w:txbxContent>
                                <w:p w14:paraId="482C7518" w14:textId="77777777" w:rsidR="00AA225F" w:rsidRPr="002F7A22" w:rsidRDefault="00AA225F" w:rsidP="00CC2C2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164"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">
                            <v:imagedata r:id="rId13" o:title=""/>
                            <v:path arrowok="t"/>
                          </v:shape>
                        </v:group>
                      </v:group>
                    </v:group>
                  </w:pict>
                </mc:Fallback>
              </mc:AlternateContent>
            </w:r>
          </w:p>
        </w:tc>
        <w:tc>
          <w:tcPr>
            <w:tcW w:w="3740" w:type="dxa"/>
          </w:tcPr>
          <w:p w14:paraId="1631EB70" w14:textId="77777777" w:rsidR="00CC2C22" w:rsidRPr="00CB34B6" w:rsidRDefault="00CC2C22" w:rsidP="00B42E6F">
            <w:pPr>
              <w:tabs>
                <w:tab w:val="left" w:pos="851"/>
              </w:tabs>
              <w:rPr>
                <w:rFonts w:ascii="Times New Roman" w:hAnsi="Times New Roman" w:cs="Times New Roman"/>
              </w:rPr>
            </w:pPr>
          </w:p>
        </w:tc>
        <w:tc>
          <w:tcPr>
            <w:tcW w:w="5308" w:type="dxa"/>
          </w:tcPr>
          <w:p w14:paraId="1421DF4A" w14:textId="77777777" w:rsidR="00CC2C22" w:rsidRPr="00CB34B6" w:rsidRDefault="00CC2C22" w:rsidP="00B42E6F">
            <w:pPr>
              <w:tabs>
                <w:tab w:val="left" w:pos="851"/>
              </w:tabs>
              <w:rPr>
                <w:rFonts w:ascii="Times New Roman" w:hAnsi="Times New Roman" w:cs="Times New Roman"/>
              </w:rPr>
            </w:pPr>
          </w:p>
        </w:tc>
        <w:tc>
          <w:tcPr>
            <w:tcW w:w="3803" w:type="dxa"/>
          </w:tcPr>
          <w:p w14:paraId="727FC4D0" w14:textId="77777777" w:rsidR="00CC2C22" w:rsidRPr="00CB34B6" w:rsidRDefault="00CC2C22" w:rsidP="00B42E6F">
            <w:pPr>
              <w:tabs>
                <w:tab w:val="left" w:pos="851"/>
              </w:tabs>
              <w:rPr>
                <w:rFonts w:ascii="Times New Roman" w:hAnsi="Times New Roman" w:cs="Times New Roman"/>
              </w:rPr>
            </w:pPr>
          </w:p>
        </w:tc>
      </w:tr>
    </w:tbl>
    <w:p w14:paraId="7F2B5F0D" w14:textId="200DE0CB" w:rsidR="00CC2C22" w:rsidRDefault="00CC2C22"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4F75970C" w14:textId="2A52D968" w:rsidR="005575CD" w:rsidRDefault="005575CD" w:rsidP="005575CD">
      <w:pPr>
        <w:pStyle w:val="Heading2"/>
        <w:numPr>
          <w:ilvl w:val="0"/>
          <w:numId w:val="0"/>
        </w:numPr>
        <w:ind w:firstLine="720"/>
        <w:jc w:val="left"/>
      </w:pPr>
      <w:r>
        <w:lastRenderedPageBreak/>
        <w:t xml:space="preserve">8. </w:t>
      </w:r>
      <w:r w:rsidRPr="00FF74A3">
        <w:t>Cấp mới giấy chứng nhận cơ sở đủ điều kiện xét nghiệm khẳng định HIV dương tính</w:t>
      </w:r>
      <w:r>
        <w:t xml:space="preserve"> (Mã TTHC: </w:t>
      </w:r>
      <w:r w:rsidRPr="00FF74A3">
        <w:rPr>
          <w:rFonts w:eastAsia="Times New Roman"/>
        </w:rPr>
        <w:t>1.013869</w:t>
      </w:r>
      <w:r>
        <w:rPr>
          <w:rFonts w:eastAsia="Times New Roman"/>
        </w:rPr>
        <w:t>)</w:t>
      </w:r>
    </w:p>
    <w:tbl>
      <w:tblPr>
        <w:tblStyle w:val="TableGrid"/>
        <w:tblW w:w="15987" w:type="dxa"/>
        <w:tblLook w:val="04A0" w:firstRow="1" w:lastRow="0" w:firstColumn="1" w:lastColumn="0" w:noHBand="0" w:noVBand="1"/>
      </w:tblPr>
      <w:tblGrid>
        <w:gridCol w:w="3136"/>
        <w:gridCol w:w="3740"/>
        <w:gridCol w:w="5308"/>
        <w:gridCol w:w="3803"/>
      </w:tblGrid>
      <w:tr w:rsidR="005575CD" w:rsidRPr="00CB34B6" w14:paraId="585922B9" w14:textId="77777777" w:rsidTr="00AA225F">
        <w:trPr>
          <w:trHeight w:val="584"/>
        </w:trPr>
        <w:tc>
          <w:tcPr>
            <w:tcW w:w="3136" w:type="dxa"/>
            <w:vAlign w:val="center"/>
          </w:tcPr>
          <w:p w14:paraId="2894B46D" w14:textId="77777777" w:rsidR="005575CD" w:rsidRPr="002F7A22" w:rsidRDefault="005575CD" w:rsidP="00AA225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6BDA8FC3" w14:textId="77777777" w:rsidR="005575CD" w:rsidRPr="002F7A22" w:rsidRDefault="005575CD"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3ACA27B2" w14:textId="77777777" w:rsidR="005575CD" w:rsidRPr="002F7A22" w:rsidRDefault="005575CD"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7861BB3E" w14:textId="77777777" w:rsidR="005575CD" w:rsidRPr="002F7A22" w:rsidRDefault="005575CD"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5575CD" w:rsidRPr="00CB34B6" w14:paraId="2EB195B5" w14:textId="77777777" w:rsidTr="00AA225F">
        <w:trPr>
          <w:trHeight w:val="8611"/>
        </w:trPr>
        <w:tc>
          <w:tcPr>
            <w:tcW w:w="3136" w:type="dxa"/>
          </w:tcPr>
          <w:p w14:paraId="6E95EDF1" w14:textId="77777777" w:rsidR="005575CD" w:rsidRPr="00CB34B6" w:rsidRDefault="005575CD"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05376" behindDoc="0" locked="0" layoutInCell="1" allowOverlap="1" wp14:anchorId="6DC8FC65" wp14:editId="52879F02">
                      <wp:simplePos x="0" y="0"/>
                      <wp:positionH relativeFrom="column">
                        <wp:posOffset>-49530</wp:posOffset>
                      </wp:positionH>
                      <wp:positionV relativeFrom="paragraph">
                        <wp:posOffset>83503</wp:posOffset>
                      </wp:positionV>
                      <wp:extent cx="9891713" cy="5253037"/>
                      <wp:effectExtent l="0" t="0" r="33655" b="24130"/>
                      <wp:wrapNone/>
                      <wp:docPr id="34780136"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34780137" name="Group 28"/>
                              <wpg:cNvGrpSpPr/>
                              <wpg:grpSpPr>
                                <a:xfrm>
                                  <a:off x="6353033" y="-57413"/>
                                  <a:ext cx="3444310" cy="4579504"/>
                                  <a:chOff x="66846" y="-285189"/>
                                  <a:chExt cx="3445496" cy="5561491"/>
                                </a:xfrm>
                              </wpg:grpSpPr>
                              <wps:wsp>
                                <wps:cNvPr id="34780138"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901DF1" w14:textId="77777777" w:rsidR="00AA225F" w:rsidRPr="008F2DAE" w:rsidRDefault="00AA225F" w:rsidP="005575CD">
                                      <w:pPr>
                                        <w:jc w:val="center"/>
                                        <w:rPr>
                                          <w:rFonts w:ascii="Times New Roman" w:hAnsi="Times New Roman" w:cs="Times New Roman"/>
                                        </w:rPr>
                                      </w:pPr>
                                      <w:r w:rsidRPr="003F1A4E">
                                        <w:rPr>
                                          <w:rFonts w:ascii="Times New Roman" w:hAnsi="Times New Roman" w:cs="Times New Roman"/>
                                        </w:rPr>
                                        <w:t>CSDL QG về đăng ký doanh nghiệp</w:t>
                                      </w:r>
                                    </w:p>
                                    <w:p w14:paraId="1AD9692A" w14:textId="77777777" w:rsidR="00AA225F" w:rsidRPr="008F2DAE" w:rsidRDefault="00AA225F" w:rsidP="005575CD">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80139"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A43618" w14:textId="77777777" w:rsidR="00AA225F" w:rsidRPr="008F2DAE" w:rsidRDefault="00AA225F" w:rsidP="005575CD">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80140"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780141"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4780142" name="Group 27"/>
                                <wpg:cNvGrpSpPr/>
                                <wpg:grpSpPr>
                                  <a:xfrm>
                                    <a:off x="66846" y="1614054"/>
                                    <a:ext cx="3445496" cy="3662248"/>
                                    <a:chOff x="66846" y="0"/>
                                    <a:chExt cx="3445496" cy="3662248"/>
                                  </a:xfrm>
                                </wpg:grpSpPr>
                                <wps:wsp>
                                  <wps:cNvPr id="3478014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780144"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34780145"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34780146" name="Group 30"/>
                              <wpg:cNvGrpSpPr/>
                              <wpg:grpSpPr>
                                <a:xfrm>
                                  <a:off x="4688006" y="313898"/>
                                  <a:ext cx="2827020" cy="4381720"/>
                                  <a:chOff x="0" y="0"/>
                                  <a:chExt cx="3146222" cy="5386389"/>
                                </a:xfrm>
                              </wpg:grpSpPr>
                              <wpg:grpSp>
                                <wpg:cNvPr id="34780147" name="Group 17"/>
                                <wpg:cNvGrpSpPr/>
                                <wpg:grpSpPr>
                                  <a:xfrm>
                                    <a:off x="0" y="0"/>
                                    <a:ext cx="2051437" cy="5386389"/>
                                    <a:chOff x="0" y="0"/>
                                    <a:chExt cx="2261870" cy="5386389"/>
                                  </a:xfrm>
                                </wpg:grpSpPr>
                                <wps:wsp>
                                  <wps:cNvPr id="34780148"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BBF549" w14:textId="77777777" w:rsidR="00AA225F" w:rsidRPr="008F2DAE" w:rsidRDefault="00AA225F" w:rsidP="005575CD">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80149"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BDBEB2" w14:textId="77777777" w:rsidR="00AA225F" w:rsidRPr="008F2DAE" w:rsidRDefault="00AA225F" w:rsidP="005575CD">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80150"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498FF4" w14:textId="77777777" w:rsidR="00AA225F" w:rsidRPr="008F2DAE" w:rsidRDefault="00AA225F" w:rsidP="005575CD">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80151"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243C95" w14:textId="77777777" w:rsidR="00AA225F" w:rsidRPr="008F2DAE" w:rsidRDefault="00AA225F" w:rsidP="005575CD">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80152"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352221" w14:textId="77777777" w:rsidR="00AA225F" w:rsidRPr="008F2DAE" w:rsidRDefault="00AA225F" w:rsidP="005575CD">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80154"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780155"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780156"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780157"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4780158"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D6B2B85" w14:textId="77777777" w:rsidR="00AA225F" w:rsidRPr="00E14DA8" w:rsidRDefault="00AA225F" w:rsidP="005575CD">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3717DDD" w14:textId="77777777" w:rsidR="00AA225F" w:rsidRDefault="00AA225F" w:rsidP="005575CD">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780159"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90843328" name="Group 36"/>
                              <wpg:cNvGrpSpPr/>
                              <wpg:grpSpPr>
                                <a:xfrm>
                                  <a:off x="648269" y="0"/>
                                  <a:ext cx="3327341" cy="1153475"/>
                                  <a:chOff x="0" y="0"/>
                                  <a:chExt cx="3378074" cy="1385104"/>
                                </a:xfrm>
                              </wpg:grpSpPr>
                              <wpg:grpSp>
                                <wpg:cNvPr id="390843329" name="Group 10"/>
                                <wpg:cNvGrpSpPr/>
                                <wpg:grpSpPr>
                                  <a:xfrm>
                                    <a:off x="209550" y="0"/>
                                    <a:ext cx="3168524" cy="1385104"/>
                                    <a:chOff x="0" y="0"/>
                                    <a:chExt cx="3416982" cy="1385104"/>
                                  </a:xfrm>
                                </wpg:grpSpPr>
                                <wps:wsp>
                                  <wps:cNvPr id="390843330"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F6342C" w14:textId="77777777" w:rsidR="00AA225F" w:rsidRPr="00AE54CA" w:rsidRDefault="00AA225F" w:rsidP="005575CD">
                                        <w:pPr>
                                          <w:jc w:val="center"/>
                                          <w:rPr>
                                            <w:rFonts w:ascii="Times New Roman" w:hAnsi="Times New Roman" w:cs="Times New Roman"/>
                                          </w:rPr>
                                        </w:pPr>
                                        <w:r w:rsidRPr="00AE54CA">
                                          <w:rPr>
                                            <w:rFonts w:ascii="Times New Roman" w:hAnsi="Times New Roman" w:cs="Times New Roman"/>
                                          </w:rPr>
                                          <w:t>Chọn thủ tục, cơ quan thực hiện</w:t>
                                        </w:r>
                                      </w:p>
                                      <w:p w14:paraId="173C27E5" w14:textId="77777777" w:rsidR="00AA225F" w:rsidRDefault="00AA225F" w:rsidP="005575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0843331" name="Group 9"/>
                                  <wpg:cNvGrpSpPr/>
                                  <wpg:grpSpPr>
                                    <a:xfrm>
                                      <a:off x="0" y="0"/>
                                      <a:ext cx="3144817" cy="672465"/>
                                      <a:chOff x="0" y="0"/>
                                      <a:chExt cx="3144817" cy="672465"/>
                                    </a:xfrm>
                                  </wpg:grpSpPr>
                                  <wpg:grpSp>
                                    <wpg:cNvPr id="390843332" name="Group 6"/>
                                    <wpg:cNvGrpSpPr/>
                                    <wpg:grpSpPr>
                                      <a:xfrm>
                                        <a:off x="0" y="0"/>
                                        <a:ext cx="3144817" cy="428129"/>
                                        <a:chOff x="0" y="0"/>
                                        <a:chExt cx="3144817" cy="428129"/>
                                      </a:xfrm>
                                    </wpg:grpSpPr>
                                    <wps:wsp>
                                      <wps:cNvPr id="390843333"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D34099" w14:textId="77777777" w:rsidR="00AA225F" w:rsidRPr="00CB34B6" w:rsidRDefault="00AA225F" w:rsidP="005575CD">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84333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90843335"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39084333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390843337" name="Group 4"/>
                              <wpg:cNvGrpSpPr/>
                              <wpg:grpSpPr>
                                <a:xfrm>
                                  <a:off x="0" y="4053385"/>
                                  <a:ext cx="4916805" cy="582295"/>
                                  <a:chOff x="-47583" y="0"/>
                                  <a:chExt cx="4917381" cy="582897"/>
                                </a:xfrm>
                              </wpg:grpSpPr>
                              <wps:wsp>
                                <wps:cNvPr id="390843338"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90843339" name="Group 37"/>
                                <wpg:cNvGrpSpPr/>
                                <wpg:grpSpPr>
                                  <a:xfrm>
                                    <a:off x="-47583" y="0"/>
                                    <a:ext cx="1857375" cy="582897"/>
                                    <a:chOff x="-47583" y="0"/>
                                    <a:chExt cx="1857375" cy="582897"/>
                                  </a:xfrm>
                                </wpg:grpSpPr>
                                <wps:wsp>
                                  <wps:cNvPr id="390843340"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8622791" w14:textId="77777777" w:rsidR="00AA225F" w:rsidRPr="002F7A22" w:rsidRDefault="00AA225F" w:rsidP="005575CD">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084334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DC8FC65" id="_x0000_s2165" style="position:absolute;margin-left:-3.9pt;margin-top:6.6pt;width:778.9pt;height:413.6pt;z-index:252005376;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">
                      <v:group id="Group 28" o:spid="_x0000_s2166"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">
                        <v:shape id="Flowchart: Magnetic Disk 2" o:spid="_x0000_s2167"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" fillcolor="white [3201]" strokecolor="black [3213]" strokeweight="1pt">
                          <v:stroke joinstyle="miter"/>
                          <v:textbox>
                            <w:txbxContent>
                              <w:p w14:paraId="13901DF1" w14:textId="77777777" w:rsidR="00AA225F" w:rsidRPr="008F2DAE" w:rsidRDefault="00AA225F" w:rsidP="005575CD">
                                <w:pPr>
                                  <w:jc w:val="center"/>
                                  <w:rPr>
                                    <w:rFonts w:ascii="Times New Roman" w:hAnsi="Times New Roman" w:cs="Times New Roman"/>
                                  </w:rPr>
                                </w:pPr>
                                <w:r w:rsidRPr="003F1A4E">
                                  <w:rPr>
                                    <w:rFonts w:ascii="Times New Roman" w:hAnsi="Times New Roman" w:cs="Times New Roman"/>
                                  </w:rPr>
                                  <w:t>CSDL QG về đăng ký doanh nghiệp</w:t>
                                </w:r>
                              </w:p>
                              <w:p w14:paraId="1AD9692A" w14:textId="77777777" w:rsidR="00AA225F" w:rsidRPr="008F2DAE" w:rsidRDefault="00AA225F" w:rsidP="005575CD">
                                <w:pPr>
                                  <w:jc w:val="center"/>
                                  <w:rPr>
                                    <w:rFonts w:ascii="Times New Roman" w:hAnsi="Times New Roman" w:cs="Times New Roman"/>
                                  </w:rPr>
                                </w:pPr>
                              </w:p>
                            </w:txbxContent>
                          </v:textbox>
                        </v:shape>
                        <v:shape id="Flowchart: Magnetic Disk 2" o:spid="_x0000_s2168"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" fillcolor="white [3201]" strokecolor="black [3213]" strokeweight="1pt">
                          <v:stroke joinstyle="miter"/>
                          <v:textbox>
                            <w:txbxContent>
                              <w:p w14:paraId="21A43618" w14:textId="77777777" w:rsidR="00AA225F" w:rsidRPr="008F2DAE" w:rsidRDefault="00AA225F" w:rsidP="005575CD">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169"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" strokecolor="black [3200]" strokeweight="1.5pt">
                          <v:stroke endarrow="block" joinstyle="miter"/>
                        </v:shape>
                        <v:shape id="Straight Arrow Connector 24" o:spid="_x0000_s2170"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" strokecolor="black [3200]" strokeweight="1.5pt">
                          <v:stroke endarrow="block" joinstyle="miter"/>
                        </v:shape>
                        <v:group id="Group 27" o:spid="_x0000_s2171"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">
                          <v:shape id="Straight Arrow Connector 20" o:spid="_x0000_s2172"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" strokecolor="black [3200]" strokeweight="1.5pt">
                            <v:stroke endarrow="block" joinstyle="miter"/>
                          </v:shape>
                          <v:line id="Straight Connector 25" o:spid="_x0000_s2173"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" strokecolor="black [3200]" strokeweight="1.5pt">
                            <v:stroke joinstyle="miter"/>
                          </v:line>
                          <v:line id="Straight Connector 26" o:spid="_x0000_s2174"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" strokecolor="black [3200]" strokeweight="1.5pt">
                            <v:stroke joinstyle="miter"/>
                          </v:line>
                        </v:group>
                      </v:group>
                      <v:group id="Group 30" o:spid="_x0000_s2175"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">
                        <v:group id="Group 17" o:spid="_x0000_s2176"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">
                          <v:roundrect id="Rectangle: Rounded Corners 1" o:spid="_x0000_s2177"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" fillcolor="white [3201]" strokecolor="black [3213]" strokeweight="1pt">
                            <v:stroke joinstyle="miter"/>
                            <v:textbox>
                              <w:txbxContent>
                                <w:p w14:paraId="33BBF549" w14:textId="77777777" w:rsidR="00AA225F" w:rsidRPr="008F2DAE" w:rsidRDefault="00AA225F" w:rsidP="005575CD">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178"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" fillcolor="white [3201]" strokecolor="black [3213]" strokeweight="1pt">
                            <v:stroke joinstyle="miter"/>
                            <v:textbox>
                              <w:txbxContent>
                                <w:p w14:paraId="4CBDBEB2" w14:textId="77777777" w:rsidR="00AA225F" w:rsidRPr="008F2DAE" w:rsidRDefault="00AA225F" w:rsidP="005575CD">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179"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" fillcolor="white [3201]" strokecolor="black [3213]" strokeweight="1pt">
                            <v:stroke joinstyle="miter"/>
                            <v:textbox>
                              <w:txbxContent>
                                <w:p w14:paraId="26498FF4" w14:textId="77777777" w:rsidR="00AA225F" w:rsidRPr="008F2DAE" w:rsidRDefault="00AA225F" w:rsidP="005575CD">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180"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" fillcolor="white [3201]" strokecolor="black [3213]" strokeweight="1pt">
                            <v:stroke joinstyle="miter"/>
                            <v:textbox>
                              <w:txbxContent>
                                <w:p w14:paraId="6F243C95" w14:textId="77777777" w:rsidR="00AA225F" w:rsidRPr="008F2DAE" w:rsidRDefault="00AA225F" w:rsidP="005575CD">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181"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" fillcolor="white [3201]" strokecolor="black [3213]" strokeweight="1pt">
                            <v:stroke joinstyle="miter"/>
                            <v:textbox>
                              <w:txbxContent>
                                <w:p w14:paraId="5C352221" w14:textId="77777777" w:rsidR="00AA225F" w:rsidRPr="008F2DAE" w:rsidRDefault="00AA225F" w:rsidP="005575CD">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182"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" strokecolor="black [3200]" strokeweight="1.5pt">
                            <v:stroke endarrow="block" joinstyle="miter"/>
                          </v:shape>
                          <v:shape id="Straight Arrow Connector 14" o:spid="_x0000_s2183"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" strokecolor="black [3200]" strokeweight="1.5pt">
                            <v:stroke endarrow="block" joinstyle="miter"/>
                          </v:shape>
                          <v:shape id="Straight Arrow Connector 13" o:spid="_x0000_s2184"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" strokecolor="black [3200]" strokeweight="1.5pt">
                            <v:stroke endarrow="block" joinstyle="miter"/>
                          </v:shape>
                          <v:shape id="Straight Arrow Connector 16" o:spid="_x0000_s2185"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" strokecolor="black [3200]" strokeweight="1.5pt">
                            <v:stroke endarrow="block" joinstyle="miter"/>
                          </v:shape>
                        </v:group>
                        <v:rect id="Rectangle 29" o:spid="_x0000_s2186"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" fillcolor="white [3212]" strokecolor="white [3212]" strokeweight="1pt">
                          <v:textbox>
                            <w:txbxContent>
                              <w:p w14:paraId="7D6B2B85" w14:textId="77777777" w:rsidR="00AA225F" w:rsidRPr="00E14DA8" w:rsidRDefault="00AA225F" w:rsidP="005575CD">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3717DDD" w14:textId="77777777" w:rsidR="00AA225F" w:rsidRDefault="00AA225F" w:rsidP="005575CD">
                                <w:pPr>
                                  <w:tabs>
                                    <w:tab w:val="left" w:pos="90"/>
                                  </w:tabs>
                                  <w:ind w:left="-450"/>
                                  <w:jc w:val="center"/>
                                </w:pPr>
                              </w:p>
                            </w:txbxContent>
                          </v:textbox>
                        </v:rect>
                      </v:group>
                      <v:shape id="Straight Arrow Connector 35" o:spid="_x0000_s2187"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" strokecolor="black [3200]" strokeweight="1.5pt">
                        <v:stroke endarrow="block" joinstyle="miter"/>
                      </v:shape>
                      <v:group id="Group 36" o:spid="_x0000_s2188"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">
                        <v:group id="Group 10" o:spid="_x0000_s2189"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">
                          <v:roundrect id="Rectangle: Rounded Corners 1" o:spid="_x0000_s2190"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" fillcolor="white [3201]" strokecolor="black [3213]" strokeweight="1pt">
                            <v:stroke joinstyle="miter"/>
                            <v:textbox>
                              <w:txbxContent>
                                <w:p w14:paraId="03F6342C" w14:textId="77777777" w:rsidR="00AA225F" w:rsidRPr="00AE54CA" w:rsidRDefault="00AA225F" w:rsidP="005575CD">
                                  <w:pPr>
                                    <w:jc w:val="center"/>
                                    <w:rPr>
                                      <w:rFonts w:ascii="Times New Roman" w:hAnsi="Times New Roman" w:cs="Times New Roman"/>
                                    </w:rPr>
                                  </w:pPr>
                                  <w:r w:rsidRPr="00AE54CA">
                                    <w:rPr>
                                      <w:rFonts w:ascii="Times New Roman" w:hAnsi="Times New Roman" w:cs="Times New Roman"/>
                                    </w:rPr>
                                    <w:t>Chọn thủ tục, cơ quan thực hiện</w:t>
                                  </w:r>
                                </w:p>
                                <w:p w14:paraId="173C27E5" w14:textId="77777777" w:rsidR="00AA225F" w:rsidRDefault="00AA225F" w:rsidP="005575CD">
                                  <w:pPr>
                                    <w:jc w:val="center"/>
                                  </w:pPr>
                                </w:p>
                              </w:txbxContent>
                            </v:textbox>
                          </v:roundrect>
                          <v:group id="Group 9" o:spid="_x0000_s2191"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">
                            <v:group id="Group 6" o:spid="_x0000_s2192"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">
                              <v:roundrect id="Rectangle: Rounded Corners 1" o:spid="_x0000_s2193"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" fillcolor="white [3201]" strokecolor="black [3213]" strokeweight="1pt">
                                <v:stroke joinstyle="miter"/>
                                <v:textbox>
                                  <w:txbxContent>
                                    <w:p w14:paraId="79D34099" w14:textId="77777777" w:rsidR="00AA225F" w:rsidRPr="00CB34B6" w:rsidRDefault="00AA225F" w:rsidP="005575CD">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194"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" strokecolor="black [3200]" strokeweight="1.5pt">
                                <v:stroke endarrow="block" joinstyle="miter"/>
                              </v:shape>
                            </v:group>
                            <v:shape id="Straight Arrow Connector 8" o:spid="_x0000_s2195"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" strokecolor="black [3200]" strokeweight="1.5pt">
                              <v:stroke endarrow="block" joinstyle="miter"/>
                            </v:shape>
                          </v:group>
                        </v:group>
                        <v:shape id="Picture 1" o:spid="_x0000_s2196"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">
                          <v:imagedata r:id="rId12" o:title=""/>
                          <v:path arrowok="t"/>
                        </v:shape>
                      </v:group>
                      <v:group id="Group 4" o:spid="_x0000_s2197"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">
                        <v:shape id="Straight Arrow Connector 32" o:spid="_x0000_s2198"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" strokecolor="black [3200]" strokeweight="1.5pt">
                          <v:stroke endarrow="block" joinstyle="miter"/>
                        </v:shape>
                        <v:group id="_x0000_s2199"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">
                          <v:rect id="Rectangle 33" o:spid="_x0000_s2200"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" fillcolor="white [3201]" strokecolor="white [3212]" strokeweight="1pt">
                            <v:textbox>
                              <w:txbxContent>
                                <w:p w14:paraId="38622791" w14:textId="77777777" w:rsidR="00AA225F" w:rsidRPr="002F7A22" w:rsidRDefault="00AA225F" w:rsidP="005575CD">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201"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">
                            <v:imagedata r:id="rId13" o:title=""/>
                            <v:path arrowok="t"/>
                          </v:shape>
                        </v:group>
                      </v:group>
                    </v:group>
                  </w:pict>
                </mc:Fallback>
              </mc:AlternateContent>
            </w:r>
          </w:p>
        </w:tc>
        <w:tc>
          <w:tcPr>
            <w:tcW w:w="3740" w:type="dxa"/>
          </w:tcPr>
          <w:p w14:paraId="08D6357C" w14:textId="77777777" w:rsidR="005575CD" w:rsidRPr="00CB34B6" w:rsidRDefault="005575CD" w:rsidP="00AA225F">
            <w:pPr>
              <w:tabs>
                <w:tab w:val="left" w:pos="851"/>
              </w:tabs>
              <w:rPr>
                <w:rFonts w:ascii="Times New Roman" w:hAnsi="Times New Roman" w:cs="Times New Roman"/>
              </w:rPr>
            </w:pPr>
          </w:p>
        </w:tc>
        <w:tc>
          <w:tcPr>
            <w:tcW w:w="5308" w:type="dxa"/>
          </w:tcPr>
          <w:p w14:paraId="1CCE7E23" w14:textId="77777777" w:rsidR="005575CD" w:rsidRPr="00CB34B6" w:rsidRDefault="005575CD" w:rsidP="00AA225F">
            <w:pPr>
              <w:tabs>
                <w:tab w:val="left" w:pos="851"/>
              </w:tabs>
              <w:rPr>
                <w:rFonts w:ascii="Times New Roman" w:hAnsi="Times New Roman" w:cs="Times New Roman"/>
              </w:rPr>
            </w:pPr>
          </w:p>
        </w:tc>
        <w:tc>
          <w:tcPr>
            <w:tcW w:w="3803" w:type="dxa"/>
          </w:tcPr>
          <w:p w14:paraId="38C9BF03" w14:textId="77777777" w:rsidR="005575CD" w:rsidRPr="00CB34B6" w:rsidRDefault="005575CD" w:rsidP="00AA225F">
            <w:pPr>
              <w:tabs>
                <w:tab w:val="left" w:pos="851"/>
              </w:tabs>
              <w:rPr>
                <w:rFonts w:ascii="Times New Roman" w:hAnsi="Times New Roman" w:cs="Times New Roman"/>
              </w:rPr>
            </w:pPr>
          </w:p>
        </w:tc>
      </w:tr>
    </w:tbl>
    <w:p w14:paraId="7C010EDB" w14:textId="4FA3E044" w:rsidR="005575CD" w:rsidRDefault="005575CD" w:rsidP="00B42E6F">
      <w:pPr>
        <w:tabs>
          <w:tab w:val="left" w:pos="851"/>
        </w:tabs>
        <w:rPr>
          <w:rFonts w:ascii="Times New Roman" w:eastAsia="Times New Roman" w:hAnsi="Times New Roman" w:cs="Times New Roman"/>
          <w:b/>
          <w:kern w:val="0"/>
          <w:sz w:val="28"/>
          <w:szCs w:val="28"/>
          <w:lang w:val="en-US"/>
          <w14:ligatures w14:val="none"/>
        </w:rPr>
      </w:pPr>
    </w:p>
    <w:p w14:paraId="5CDF8285" w14:textId="059EFECA" w:rsidR="005575CD" w:rsidRDefault="005575CD" w:rsidP="00B42E6F">
      <w:pPr>
        <w:tabs>
          <w:tab w:val="left" w:pos="851"/>
        </w:tabs>
        <w:rPr>
          <w:rFonts w:ascii="Times New Roman" w:eastAsia="Times New Roman" w:hAnsi="Times New Roman" w:cs="Times New Roman"/>
          <w:b/>
          <w:kern w:val="0"/>
          <w:sz w:val="28"/>
          <w:szCs w:val="28"/>
          <w:lang w:val="en-US"/>
          <w14:ligatures w14:val="none"/>
        </w:rPr>
      </w:pPr>
    </w:p>
    <w:p w14:paraId="3FA13006" w14:textId="25BC2934" w:rsidR="005575CD" w:rsidRDefault="005575CD" w:rsidP="00B42E6F">
      <w:pPr>
        <w:tabs>
          <w:tab w:val="left" w:pos="851"/>
        </w:tabs>
        <w:rPr>
          <w:rFonts w:ascii="Times New Roman" w:eastAsia="Times New Roman" w:hAnsi="Times New Roman" w:cs="Times New Roman"/>
          <w:b/>
          <w:kern w:val="0"/>
          <w:sz w:val="28"/>
          <w:szCs w:val="28"/>
          <w:lang w:val="en-US"/>
          <w14:ligatures w14:val="none"/>
        </w:rPr>
      </w:pPr>
    </w:p>
    <w:p w14:paraId="5C5EE1B9" w14:textId="2272D8D0" w:rsidR="00CC2C22" w:rsidRPr="006A5E79" w:rsidRDefault="005575CD" w:rsidP="005575CD">
      <w:pPr>
        <w:pStyle w:val="Heading2"/>
        <w:numPr>
          <w:ilvl w:val="0"/>
          <w:numId w:val="0"/>
        </w:numPr>
        <w:tabs>
          <w:tab w:val="left" w:pos="851"/>
        </w:tabs>
        <w:ind w:left="357" w:hanging="357"/>
      </w:pPr>
      <w:r>
        <w:lastRenderedPageBreak/>
        <w:t xml:space="preserve">            9. </w:t>
      </w:r>
      <w:r w:rsidR="00CC2C22" w:rsidRPr="006A5E79">
        <w:t xml:space="preserve">Thủ tục: </w:t>
      </w:r>
      <w:r w:rsidR="00CC2C22" w:rsidRPr="00CC2C22">
        <w:rPr>
          <w:rFonts w:hint="eastAsia"/>
        </w:rPr>
        <w:t>Đ</w:t>
      </w:r>
      <w:r w:rsidR="00CC2C22" w:rsidRPr="00CC2C22">
        <w:t>iều chỉnh giấy chứng nhận cơ sở đủ điều kiện xét nghiệm khẳng định HIV dương tính.</w:t>
      </w:r>
      <w:r w:rsidR="00CC2C22" w:rsidRPr="006A5E79">
        <w:t xml:space="preserve"> (Mã thủ tục: </w:t>
      </w:r>
      <w:r w:rsidR="00CC2C22" w:rsidRPr="00CC2C22">
        <w:t>1.013879</w:t>
      </w:r>
      <w:r w:rsidR="00CC2C22" w:rsidRPr="006A5E79">
        <w:t>)</w:t>
      </w:r>
    </w:p>
    <w:tbl>
      <w:tblPr>
        <w:tblStyle w:val="TableGrid"/>
        <w:tblW w:w="15987" w:type="dxa"/>
        <w:tblLook w:val="04A0" w:firstRow="1" w:lastRow="0" w:firstColumn="1" w:lastColumn="0" w:noHBand="0" w:noVBand="1"/>
      </w:tblPr>
      <w:tblGrid>
        <w:gridCol w:w="3136"/>
        <w:gridCol w:w="3740"/>
        <w:gridCol w:w="5308"/>
        <w:gridCol w:w="3803"/>
      </w:tblGrid>
      <w:tr w:rsidR="00CC2C22" w:rsidRPr="00CB34B6" w14:paraId="362407DB" w14:textId="77777777" w:rsidTr="009A7373">
        <w:trPr>
          <w:trHeight w:val="584"/>
        </w:trPr>
        <w:tc>
          <w:tcPr>
            <w:tcW w:w="3136" w:type="dxa"/>
            <w:vAlign w:val="center"/>
          </w:tcPr>
          <w:p w14:paraId="3F065FC8" w14:textId="77777777" w:rsidR="00CC2C22" w:rsidRPr="002F7A22" w:rsidRDefault="00CC2C22"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729552DF" w14:textId="77777777" w:rsidR="00CC2C22" w:rsidRPr="002F7A22" w:rsidRDefault="00CC2C22"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65991F55" w14:textId="77777777" w:rsidR="00CC2C22" w:rsidRPr="002F7A22" w:rsidRDefault="00CC2C2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3E53F67E" w14:textId="77777777" w:rsidR="00CC2C22" w:rsidRPr="002F7A22" w:rsidRDefault="00CC2C2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CC2C22" w:rsidRPr="00CB34B6" w14:paraId="3EA10687" w14:textId="77777777" w:rsidTr="009A7373">
        <w:trPr>
          <w:trHeight w:val="8611"/>
        </w:trPr>
        <w:tc>
          <w:tcPr>
            <w:tcW w:w="3136" w:type="dxa"/>
          </w:tcPr>
          <w:p w14:paraId="1F4E2C5C" w14:textId="77777777" w:rsidR="00CC2C22" w:rsidRPr="00CB34B6" w:rsidRDefault="00CC2C22"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62016" behindDoc="0" locked="0" layoutInCell="1" allowOverlap="1" wp14:anchorId="4284340C" wp14:editId="64CD8361">
                      <wp:simplePos x="0" y="0"/>
                      <wp:positionH relativeFrom="column">
                        <wp:posOffset>-49530</wp:posOffset>
                      </wp:positionH>
                      <wp:positionV relativeFrom="paragraph">
                        <wp:posOffset>83503</wp:posOffset>
                      </wp:positionV>
                      <wp:extent cx="9891713" cy="5253037"/>
                      <wp:effectExtent l="0" t="0" r="33655" b="24130"/>
                      <wp:wrapNone/>
                      <wp:docPr id="37143282"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1972031745" name="Group 28"/>
                              <wpg:cNvGrpSpPr/>
                              <wpg:grpSpPr>
                                <a:xfrm>
                                  <a:off x="6353033" y="-57413"/>
                                  <a:ext cx="3444310" cy="4579504"/>
                                  <a:chOff x="66846" y="-285189"/>
                                  <a:chExt cx="3445496" cy="5561491"/>
                                </a:xfrm>
                              </wpg:grpSpPr>
                              <wps:wsp>
                                <wps:cNvPr id="51855792"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B446B4" w14:textId="77777777" w:rsidR="00AA225F" w:rsidRPr="008F2DAE" w:rsidRDefault="00AA225F" w:rsidP="00CC2C22">
                                      <w:pPr>
                                        <w:jc w:val="center"/>
                                        <w:rPr>
                                          <w:rFonts w:ascii="Times New Roman" w:hAnsi="Times New Roman" w:cs="Times New Roman"/>
                                        </w:rPr>
                                      </w:pPr>
                                      <w:r w:rsidRPr="003F1A4E">
                                        <w:rPr>
                                          <w:rFonts w:ascii="Times New Roman" w:hAnsi="Times New Roman" w:cs="Times New Roman"/>
                                        </w:rPr>
                                        <w:t>CSDL QG về đăng ký doanh nghiệp</w:t>
                                      </w:r>
                                    </w:p>
                                    <w:p w14:paraId="38096904" w14:textId="77777777" w:rsidR="00AA225F" w:rsidRPr="008F2DAE" w:rsidRDefault="00AA225F" w:rsidP="00CC2C2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739947"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59B6E2"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190780"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28414535"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12130579" name="Group 27"/>
                                <wpg:cNvGrpSpPr/>
                                <wpg:grpSpPr>
                                  <a:xfrm>
                                    <a:off x="66846" y="1614054"/>
                                    <a:ext cx="3445496" cy="3662248"/>
                                    <a:chOff x="66846" y="0"/>
                                    <a:chExt cx="3445496" cy="3662248"/>
                                  </a:xfrm>
                                </wpg:grpSpPr>
                                <wps:wsp>
                                  <wps:cNvPr id="395409837"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85480911"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993366681"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358367966" name="Group 30"/>
                              <wpg:cNvGrpSpPr/>
                              <wpg:grpSpPr>
                                <a:xfrm>
                                  <a:off x="4688006" y="313898"/>
                                  <a:ext cx="2827020" cy="4381720"/>
                                  <a:chOff x="0" y="0"/>
                                  <a:chExt cx="3146222" cy="5386389"/>
                                </a:xfrm>
                              </wpg:grpSpPr>
                              <wpg:grpSp>
                                <wpg:cNvPr id="1119431483" name="Group 17"/>
                                <wpg:cNvGrpSpPr/>
                                <wpg:grpSpPr>
                                  <a:xfrm>
                                    <a:off x="0" y="0"/>
                                    <a:ext cx="2051437" cy="5386389"/>
                                    <a:chOff x="0" y="0"/>
                                    <a:chExt cx="2261870" cy="5386389"/>
                                  </a:xfrm>
                                </wpg:grpSpPr>
                                <wps:wsp>
                                  <wps:cNvPr id="649934570"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38A636"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036272"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386ED6"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37692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399318"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429259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E1AE24"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1639781"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7BD1C6"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486549"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31608520"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01429571"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43480823"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653096354"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8F9399C" w14:textId="77777777" w:rsidR="00AA225F" w:rsidRPr="00E14DA8" w:rsidRDefault="00AA225F" w:rsidP="00CC2C2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C23DB0E" w14:textId="77777777" w:rsidR="00AA225F" w:rsidRDefault="00AA225F" w:rsidP="00CC2C22">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6844013"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14377748" name="Group 36"/>
                              <wpg:cNvGrpSpPr/>
                              <wpg:grpSpPr>
                                <a:xfrm>
                                  <a:off x="648269" y="0"/>
                                  <a:ext cx="3327341" cy="1153475"/>
                                  <a:chOff x="0" y="0"/>
                                  <a:chExt cx="3378074" cy="1385104"/>
                                </a:xfrm>
                              </wpg:grpSpPr>
                              <wpg:grpSp>
                                <wpg:cNvPr id="1378666656" name="Group 10"/>
                                <wpg:cNvGrpSpPr/>
                                <wpg:grpSpPr>
                                  <a:xfrm>
                                    <a:off x="209550" y="0"/>
                                    <a:ext cx="3168524" cy="1385104"/>
                                    <a:chOff x="0" y="0"/>
                                    <a:chExt cx="3416982" cy="1385104"/>
                                  </a:xfrm>
                                </wpg:grpSpPr>
                                <wps:wsp>
                                  <wps:cNvPr id="222627356"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856594" w14:textId="77777777" w:rsidR="00AA225F" w:rsidRPr="00AE54CA" w:rsidRDefault="00AA225F" w:rsidP="00CC2C22">
                                        <w:pPr>
                                          <w:jc w:val="center"/>
                                          <w:rPr>
                                            <w:rFonts w:ascii="Times New Roman" w:hAnsi="Times New Roman" w:cs="Times New Roman"/>
                                          </w:rPr>
                                        </w:pPr>
                                        <w:r w:rsidRPr="00AE54CA">
                                          <w:rPr>
                                            <w:rFonts w:ascii="Times New Roman" w:hAnsi="Times New Roman" w:cs="Times New Roman"/>
                                          </w:rPr>
                                          <w:t>Chọn thủ tục, cơ quan thực hiện</w:t>
                                        </w:r>
                                      </w:p>
                                      <w:p w14:paraId="3E96B9CE" w14:textId="77777777" w:rsidR="00AA225F" w:rsidRDefault="00AA225F" w:rsidP="00CC2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8793056" name="Group 9"/>
                                  <wpg:cNvGrpSpPr/>
                                  <wpg:grpSpPr>
                                    <a:xfrm>
                                      <a:off x="0" y="0"/>
                                      <a:ext cx="3144817" cy="672465"/>
                                      <a:chOff x="0" y="0"/>
                                      <a:chExt cx="3144817" cy="672465"/>
                                    </a:xfrm>
                                  </wpg:grpSpPr>
                                  <wpg:grpSp>
                                    <wpg:cNvPr id="498217261" name="Group 6"/>
                                    <wpg:cNvGrpSpPr/>
                                    <wpg:grpSpPr>
                                      <a:xfrm>
                                        <a:off x="0" y="0"/>
                                        <a:ext cx="3144817" cy="428129"/>
                                        <a:chOff x="0" y="0"/>
                                        <a:chExt cx="3144817" cy="428129"/>
                                      </a:xfrm>
                                    </wpg:grpSpPr>
                                    <wps:wsp>
                                      <wps:cNvPr id="8022022"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818BD2" w14:textId="77777777" w:rsidR="00AA225F" w:rsidRPr="00CB34B6" w:rsidRDefault="00AA225F" w:rsidP="00CC2C22">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3440"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961716811"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84928324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670976642" name="Group 4"/>
                              <wpg:cNvGrpSpPr/>
                              <wpg:grpSpPr>
                                <a:xfrm>
                                  <a:off x="0" y="4053385"/>
                                  <a:ext cx="4916805" cy="582295"/>
                                  <a:chOff x="-47583" y="0"/>
                                  <a:chExt cx="4917381" cy="582897"/>
                                </a:xfrm>
                              </wpg:grpSpPr>
                              <wps:wsp>
                                <wps:cNvPr id="133977520"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096651524" name="Group 37"/>
                                <wpg:cNvGrpSpPr/>
                                <wpg:grpSpPr>
                                  <a:xfrm>
                                    <a:off x="-47583" y="0"/>
                                    <a:ext cx="1857375" cy="582897"/>
                                    <a:chOff x="-47583" y="0"/>
                                    <a:chExt cx="1857375" cy="582897"/>
                                  </a:xfrm>
                                </wpg:grpSpPr>
                                <wps:wsp>
                                  <wps:cNvPr id="343611026"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94D825" w14:textId="77777777" w:rsidR="00AA225F" w:rsidRPr="002F7A22" w:rsidRDefault="00AA225F" w:rsidP="00CC2C2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544857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4284340C" id="_x0000_s2202" style="position:absolute;margin-left:-3.9pt;margin-top:6.6pt;width:778.9pt;height:413.6pt;z-index:251862016;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">
                      <v:group id="Group 28" o:spid="_x0000_s2203"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">
                        <v:shape id="Flowchart: Magnetic Disk 2" o:spid="_x0000_s2204"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" fillcolor="white [3201]" strokecolor="black [3213]" strokeweight="1pt">
                          <v:stroke joinstyle="miter"/>
                          <v:textbox>
                            <w:txbxContent>
                              <w:p w14:paraId="6DB446B4" w14:textId="77777777" w:rsidR="00AA225F" w:rsidRPr="008F2DAE" w:rsidRDefault="00AA225F" w:rsidP="00CC2C22">
                                <w:pPr>
                                  <w:jc w:val="center"/>
                                  <w:rPr>
                                    <w:rFonts w:ascii="Times New Roman" w:hAnsi="Times New Roman" w:cs="Times New Roman"/>
                                  </w:rPr>
                                </w:pPr>
                                <w:r w:rsidRPr="003F1A4E">
                                  <w:rPr>
                                    <w:rFonts w:ascii="Times New Roman" w:hAnsi="Times New Roman" w:cs="Times New Roman"/>
                                  </w:rPr>
                                  <w:t>CSDL QG về đăng ký doanh nghiệp</w:t>
                                </w:r>
                              </w:p>
                              <w:p w14:paraId="38096904" w14:textId="77777777" w:rsidR="00AA225F" w:rsidRPr="008F2DAE" w:rsidRDefault="00AA225F" w:rsidP="00CC2C22">
                                <w:pPr>
                                  <w:jc w:val="center"/>
                                  <w:rPr>
                                    <w:rFonts w:ascii="Times New Roman" w:hAnsi="Times New Roman" w:cs="Times New Roman"/>
                                  </w:rPr>
                                </w:pPr>
                              </w:p>
                            </w:txbxContent>
                          </v:textbox>
                        </v:shape>
                        <v:shape id="Flowchart: Magnetic Disk 2" o:spid="_x0000_s2205"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" fillcolor="white [3201]" strokecolor="black [3213]" strokeweight="1pt">
                          <v:stroke joinstyle="miter"/>
                          <v:textbox>
                            <w:txbxContent>
                              <w:p w14:paraId="3859B6E2"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206"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" strokecolor="black [3200]" strokeweight="1.5pt">
                          <v:stroke endarrow="block" joinstyle="miter"/>
                        </v:shape>
                        <v:shape id="Straight Arrow Connector 24" o:spid="_x0000_s2207"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" strokecolor="black [3200]" strokeweight="1.5pt">
                          <v:stroke endarrow="block" joinstyle="miter"/>
                        </v:shape>
                        <v:group id="Group 27" o:spid="_x0000_s2208"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">
                          <v:shape id="Straight Arrow Connector 20" o:spid="_x0000_s2209"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" strokecolor="black [3200]" strokeweight="1.5pt">
                            <v:stroke endarrow="block" joinstyle="miter"/>
                          </v:shape>
                          <v:line id="Straight Connector 25" o:spid="_x0000_s2210"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" strokecolor="black [3200]" strokeweight="1.5pt">
                            <v:stroke joinstyle="miter"/>
                          </v:line>
                          <v:line id="Straight Connector 26" o:spid="_x0000_s2211"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" strokecolor="black [3200]" strokeweight="1.5pt">
                            <v:stroke joinstyle="miter"/>
                          </v:line>
                        </v:group>
                      </v:group>
                      <v:group id="Group 30" o:spid="_x0000_s2212"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">
                        <v:group id="Group 17" o:spid="_x0000_s2213"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">
                          <v:roundrect id="Rectangle: Rounded Corners 1" o:spid="_x0000_s2214"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" fillcolor="white [3201]" strokecolor="black [3213]" strokeweight="1pt">
                            <v:stroke joinstyle="miter"/>
                            <v:textbox>
                              <w:txbxContent>
                                <w:p w14:paraId="2C38A636"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215"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" fillcolor="white [3201]" strokecolor="black [3213]" strokeweight="1pt">
                            <v:stroke joinstyle="miter"/>
                            <v:textbox>
                              <w:txbxContent>
                                <w:p w14:paraId="6E386ED6"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216"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" fillcolor="white [3201]" strokecolor="black [3213]" strokeweight="1pt">
                            <v:stroke joinstyle="miter"/>
                            <v:textbox>
                              <w:txbxContent>
                                <w:p w14:paraId="6C399318"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217"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" fillcolor="white [3201]" strokecolor="black [3213]" strokeweight="1pt">
                            <v:stroke joinstyle="miter"/>
                            <v:textbox>
                              <w:txbxContent>
                                <w:p w14:paraId="0EE1AE24"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218"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" fillcolor="white [3201]" strokecolor="black [3213]" strokeweight="1pt">
                            <v:stroke joinstyle="miter"/>
                            <v:textbox>
                              <w:txbxContent>
                                <w:p w14:paraId="417BD1C6" w14:textId="77777777" w:rsidR="00AA225F" w:rsidRPr="008F2DAE" w:rsidRDefault="00AA225F" w:rsidP="00CC2C22">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219"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" strokecolor="black [3200]" strokeweight="1.5pt">
                            <v:stroke endarrow="block" joinstyle="miter"/>
                          </v:shape>
                          <v:shape id="Straight Arrow Connector 14" o:spid="_x0000_s2220"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" strokecolor="black [3200]" strokeweight="1.5pt">
                            <v:stroke endarrow="block" joinstyle="miter"/>
                          </v:shape>
                          <v:shape id="Straight Arrow Connector 13" o:spid="_x0000_s2221"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" strokecolor="black [3200]" strokeweight="1.5pt">
                            <v:stroke endarrow="block" joinstyle="miter"/>
                          </v:shape>
                          <v:shape id="Straight Arrow Connector 16" o:spid="_x0000_s2222"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" strokecolor="black [3200]" strokeweight="1.5pt">
                            <v:stroke endarrow="block" joinstyle="miter"/>
                          </v:shape>
                        </v:group>
                        <v:rect id="Rectangle 29" o:spid="_x0000_s2223"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" fillcolor="white [3212]" strokecolor="white [3212]" strokeweight="1pt">
                          <v:textbox>
                            <w:txbxContent>
                              <w:p w14:paraId="08F9399C" w14:textId="77777777" w:rsidR="00AA225F" w:rsidRPr="00E14DA8" w:rsidRDefault="00AA225F" w:rsidP="00CC2C2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C23DB0E" w14:textId="77777777" w:rsidR="00AA225F" w:rsidRDefault="00AA225F" w:rsidP="00CC2C22">
                                <w:pPr>
                                  <w:tabs>
                                    <w:tab w:val="left" w:pos="90"/>
                                  </w:tabs>
                                  <w:ind w:left="-450"/>
                                  <w:jc w:val="center"/>
                                </w:pPr>
                              </w:p>
                            </w:txbxContent>
                          </v:textbox>
                        </v:rect>
                      </v:group>
                      <v:shape id="Straight Arrow Connector 35" o:spid="_x0000_s2224"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" strokecolor="black [3200]" strokeweight="1.5pt">
                        <v:stroke endarrow="block" joinstyle="miter"/>
                      </v:shape>
                      <v:group id="Group 36" o:spid="_x0000_s2225"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">
                        <v:group id="Group 10" o:spid="_x0000_s2226"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">
                          <v:roundrect id="Rectangle: Rounded Corners 1" o:spid="_x0000_s2227"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" fillcolor="white [3201]" strokecolor="black [3213]" strokeweight="1pt">
                            <v:stroke joinstyle="miter"/>
                            <v:textbox>
                              <w:txbxContent>
                                <w:p w14:paraId="5E856594" w14:textId="77777777" w:rsidR="00AA225F" w:rsidRPr="00AE54CA" w:rsidRDefault="00AA225F" w:rsidP="00CC2C22">
                                  <w:pPr>
                                    <w:jc w:val="center"/>
                                    <w:rPr>
                                      <w:rFonts w:ascii="Times New Roman" w:hAnsi="Times New Roman" w:cs="Times New Roman"/>
                                    </w:rPr>
                                  </w:pPr>
                                  <w:r w:rsidRPr="00AE54CA">
                                    <w:rPr>
                                      <w:rFonts w:ascii="Times New Roman" w:hAnsi="Times New Roman" w:cs="Times New Roman"/>
                                    </w:rPr>
                                    <w:t>Chọn thủ tục, cơ quan thực hiện</w:t>
                                  </w:r>
                                </w:p>
                                <w:p w14:paraId="3E96B9CE" w14:textId="77777777" w:rsidR="00AA225F" w:rsidRDefault="00AA225F" w:rsidP="00CC2C22">
                                  <w:pPr>
                                    <w:jc w:val="center"/>
                                  </w:pPr>
                                </w:p>
                              </w:txbxContent>
                            </v:textbox>
                          </v:roundrect>
                          <v:group id="Group 9" o:spid="_x0000_s2228"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">
                            <v:group id="Group 6" o:spid="_x0000_s2229"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">
                              <v:roundrect id="Rectangle: Rounded Corners 1" o:spid="_x0000_s2230"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" fillcolor="white [3201]" strokecolor="black [3213]" strokeweight="1pt">
                                <v:stroke joinstyle="miter"/>
                                <v:textbox>
                                  <w:txbxContent>
                                    <w:p w14:paraId="67818BD2" w14:textId="77777777" w:rsidR="00AA225F" w:rsidRPr="00CB34B6" w:rsidRDefault="00AA225F" w:rsidP="00CC2C22">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231"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" strokecolor="black [3200]" strokeweight="1.5pt">
                                <v:stroke endarrow="block" joinstyle="miter"/>
                              </v:shape>
                            </v:group>
                            <v:shape id="Straight Arrow Connector 8" o:spid="_x0000_s2232"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" strokecolor="black [3200]" strokeweight="1.5pt">
                              <v:stroke endarrow="block" joinstyle="miter"/>
                            </v:shape>
                          </v:group>
                        </v:group>
                        <v:shape id="Picture 1" o:spid="_x0000_s2233"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">
                          <v:imagedata r:id="rId12" o:title=""/>
                          <v:path arrowok="t"/>
                        </v:shape>
                      </v:group>
                      <v:group id="Group 4" o:spid="_x0000_s2234"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">
                        <v:shape id="Straight Arrow Connector 32" o:spid="_x0000_s2235"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" strokecolor="black [3200]" strokeweight="1.5pt">
                          <v:stroke endarrow="block" joinstyle="miter"/>
                        </v:shape>
                        <v:group id="_x0000_s2236"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">
                          <v:rect id="Rectangle 33" o:spid="_x0000_s2237"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" fillcolor="white [3201]" strokecolor="white [3212]" strokeweight="1pt">
                            <v:textbox>
                              <w:txbxContent>
                                <w:p w14:paraId="3094D825" w14:textId="77777777" w:rsidR="00AA225F" w:rsidRPr="002F7A22" w:rsidRDefault="00AA225F" w:rsidP="00CC2C2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238"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">
                            <v:imagedata r:id="rId13" o:title=""/>
                            <v:path arrowok="t"/>
                          </v:shape>
                        </v:group>
                      </v:group>
                    </v:group>
                  </w:pict>
                </mc:Fallback>
              </mc:AlternateContent>
            </w:r>
          </w:p>
        </w:tc>
        <w:tc>
          <w:tcPr>
            <w:tcW w:w="3740" w:type="dxa"/>
          </w:tcPr>
          <w:p w14:paraId="15088A0F" w14:textId="77777777" w:rsidR="00CC2C22" w:rsidRPr="00CB34B6" w:rsidRDefault="00CC2C22" w:rsidP="00B42E6F">
            <w:pPr>
              <w:tabs>
                <w:tab w:val="left" w:pos="851"/>
              </w:tabs>
              <w:rPr>
                <w:rFonts w:ascii="Times New Roman" w:hAnsi="Times New Roman" w:cs="Times New Roman"/>
              </w:rPr>
            </w:pPr>
          </w:p>
        </w:tc>
        <w:tc>
          <w:tcPr>
            <w:tcW w:w="5308" w:type="dxa"/>
          </w:tcPr>
          <w:p w14:paraId="03A5239D" w14:textId="77777777" w:rsidR="00CC2C22" w:rsidRPr="00CB34B6" w:rsidRDefault="00CC2C22" w:rsidP="00B42E6F">
            <w:pPr>
              <w:tabs>
                <w:tab w:val="left" w:pos="851"/>
              </w:tabs>
              <w:rPr>
                <w:rFonts w:ascii="Times New Roman" w:hAnsi="Times New Roman" w:cs="Times New Roman"/>
              </w:rPr>
            </w:pPr>
          </w:p>
        </w:tc>
        <w:tc>
          <w:tcPr>
            <w:tcW w:w="3803" w:type="dxa"/>
          </w:tcPr>
          <w:p w14:paraId="7154006B" w14:textId="77777777" w:rsidR="00CC2C22" w:rsidRPr="00CB34B6" w:rsidRDefault="00CC2C22" w:rsidP="00B42E6F">
            <w:pPr>
              <w:tabs>
                <w:tab w:val="left" w:pos="851"/>
              </w:tabs>
              <w:rPr>
                <w:rFonts w:ascii="Times New Roman" w:hAnsi="Times New Roman" w:cs="Times New Roman"/>
              </w:rPr>
            </w:pPr>
          </w:p>
        </w:tc>
      </w:tr>
    </w:tbl>
    <w:p w14:paraId="614D4DF3" w14:textId="77777777" w:rsidR="00CC2C22" w:rsidRDefault="00CC2C22"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4E0D04DD" w14:textId="6D32EB82" w:rsidR="00CC2C22" w:rsidRPr="006A5E79" w:rsidRDefault="005575CD" w:rsidP="005575CD">
      <w:pPr>
        <w:pStyle w:val="Heading2"/>
        <w:numPr>
          <w:ilvl w:val="0"/>
          <w:numId w:val="0"/>
        </w:numPr>
        <w:tabs>
          <w:tab w:val="left" w:pos="851"/>
        </w:tabs>
      </w:pPr>
      <w:r>
        <w:lastRenderedPageBreak/>
        <w:t xml:space="preserve">            10.</w:t>
      </w:r>
      <w:r w:rsidR="00CC2C22" w:rsidRPr="006A5E79">
        <w:t xml:space="preserve">Thủ tục: </w:t>
      </w:r>
      <w:r w:rsidR="0004050F" w:rsidRPr="0004050F">
        <w:t xml:space="preserve">Cấp giấy chứng nhận bị nhiễm HIV do tai nạn rủi ro nghề nghiệp </w:t>
      </w:r>
      <w:r w:rsidR="00CC2C22" w:rsidRPr="006A5E79">
        <w:t>(Mã thủ tục:</w:t>
      </w:r>
      <w:r w:rsidR="00CC2C22" w:rsidRPr="00CC2C22">
        <w:t xml:space="preserve"> </w:t>
      </w:r>
      <w:r w:rsidR="0004050F" w:rsidRPr="0004050F">
        <w:t>1.013864</w:t>
      </w:r>
      <w:r w:rsidR="00CC2C22" w:rsidRPr="006A5E79">
        <w:t>)</w:t>
      </w:r>
    </w:p>
    <w:tbl>
      <w:tblPr>
        <w:tblStyle w:val="TableGrid"/>
        <w:tblW w:w="16009" w:type="dxa"/>
        <w:tblLook w:val="04A0" w:firstRow="1" w:lastRow="0" w:firstColumn="1" w:lastColumn="0" w:noHBand="0" w:noVBand="1"/>
      </w:tblPr>
      <w:tblGrid>
        <w:gridCol w:w="3141"/>
        <w:gridCol w:w="3745"/>
        <w:gridCol w:w="5315"/>
        <w:gridCol w:w="3808"/>
      </w:tblGrid>
      <w:tr w:rsidR="0004050F" w:rsidRPr="00CB34B6" w14:paraId="0A205C2B" w14:textId="77777777" w:rsidTr="009A7373">
        <w:trPr>
          <w:trHeight w:val="651"/>
        </w:trPr>
        <w:tc>
          <w:tcPr>
            <w:tcW w:w="3141" w:type="dxa"/>
            <w:vAlign w:val="center"/>
          </w:tcPr>
          <w:p w14:paraId="669F35B8" w14:textId="77777777" w:rsidR="0004050F" w:rsidRPr="002F7A22" w:rsidRDefault="0004050F"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04DCCCC8" w14:textId="77777777" w:rsidR="0004050F" w:rsidRPr="002F7A22" w:rsidRDefault="0004050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25A8CE94" w14:textId="77777777" w:rsidR="0004050F" w:rsidRPr="002F7A22" w:rsidRDefault="0004050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5809C6E6" w14:textId="77777777" w:rsidR="0004050F" w:rsidRPr="002F7A22" w:rsidRDefault="0004050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04050F" w:rsidRPr="00CB34B6" w14:paraId="40CF2D95" w14:textId="77777777" w:rsidTr="009A7373">
        <w:trPr>
          <w:trHeight w:val="8771"/>
        </w:trPr>
        <w:tc>
          <w:tcPr>
            <w:tcW w:w="3141" w:type="dxa"/>
          </w:tcPr>
          <w:p w14:paraId="167CA5B4" w14:textId="77777777" w:rsidR="0004050F" w:rsidRPr="00CB34B6" w:rsidRDefault="0004050F"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64064" behindDoc="0" locked="0" layoutInCell="1" allowOverlap="1" wp14:anchorId="6714846B" wp14:editId="1928EE2A">
                      <wp:simplePos x="0" y="0"/>
                      <wp:positionH relativeFrom="column">
                        <wp:posOffset>-52748</wp:posOffset>
                      </wp:positionH>
                      <wp:positionV relativeFrom="paragraph">
                        <wp:posOffset>128784</wp:posOffset>
                      </wp:positionV>
                      <wp:extent cx="9966960" cy="5316582"/>
                      <wp:effectExtent l="0" t="0" r="34290" b="17780"/>
                      <wp:wrapNone/>
                      <wp:docPr id="1894394417"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2102405743" name="Group 28"/>
                              <wpg:cNvGrpSpPr/>
                              <wpg:grpSpPr>
                                <a:xfrm>
                                  <a:off x="6353033" y="177421"/>
                                  <a:ext cx="3444310" cy="4344670"/>
                                  <a:chOff x="66846" y="0"/>
                                  <a:chExt cx="3445496" cy="5276302"/>
                                </a:xfrm>
                              </wpg:grpSpPr>
                              <wps:wsp>
                                <wps:cNvPr id="318009172"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EC9337" w14:textId="22B68745" w:rsidR="00AA225F" w:rsidRPr="008F2DAE" w:rsidRDefault="00AA225F" w:rsidP="0004050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 về</w:t>
                                      </w:r>
                                      <w:r w:rsidRPr="008F2DAE">
                                        <w:rPr>
                                          <w:rFonts w:ascii="Times New Roman" w:hAnsi="Times New Roman" w:cs="Times New Roman"/>
                                        </w:rPr>
                                        <w:t xml:space="preserve">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393948"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D8615F"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56950"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33634409"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3193331" name="Group 27"/>
                                <wpg:cNvGrpSpPr/>
                                <wpg:grpSpPr>
                                  <a:xfrm>
                                    <a:off x="66846" y="1614054"/>
                                    <a:ext cx="3445496" cy="3662248"/>
                                    <a:chOff x="66846" y="0"/>
                                    <a:chExt cx="3445496" cy="3662248"/>
                                  </a:xfrm>
                                </wpg:grpSpPr>
                                <wps:wsp>
                                  <wps:cNvPr id="763660012"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85157342"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715592097"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844600925" name="Group 30"/>
                              <wpg:cNvGrpSpPr/>
                              <wpg:grpSpPr>
                                <a:xfrm>
                                  <a:off x="4688006" y="313898"/>
                                  <a:ext cx="2827020" cy="4381720"/>
                                  <a:chOff x="0" y="0"/>
                                  <a:chExt cx="3146222" cy="5386389"/>
                                </a:xfrm>
                              </wpg:grpSpPr>
                              <wpg:grpSp>
                                <wpg:cNvPr id="1759265437" name="Group 17"/>
                                <wpg:cNvGrpSpPr/>
                                <wpg:grpSpPr>
                                  <a:xfrm>
                                    <a:off x="0" y="0"/>
                                    <a:ext cx="2051437" cy="5386389"/>
                                    <a:chOff x="0" y="0"/>
                                    <a:chExt cx="2261870" cy="5386389"/>
                                  </a:xfrm>
                                </wpg:grpSpPr>
                                <wps:wsp>
                                  <wps:cNvPr id="1833909666"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1C62CA"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952153"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069ACD"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422808"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6D85E3"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164838"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B62004"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229039"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F72F63"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993614"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34188331"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54105069"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96352030"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565463192"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AE1E56C" w14:textId="77777777" w:rsidR="00AA225F" w:rsidRPr="00E14DA8" w:rsidRDefault="00AA225F" w:rsidP="0004050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72B2EC2" w14:textId="77777777" w:rsidR="00AA225F" w:rsidRDefault="00AA225F" w:rsidP="0004050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8181748"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81263274" name="Group 36"/>
                              <wpg:cNvGrpSpPr/>
                              <wpg:grpSpPr>
                                <a:xfrm>
                                  <a:off x="648269" y="0"/>
                                  <a:ext cx="3295650" cy="1028700"/>
                                  <a:chOff x="0" y="0"/>
                                  <a:chExt cx="3345900" cy="1235273"/>
                                </a:xfrm>
                              </wpg:grpSpPr>
                              <wpg:grpSp>
                                <wpg:cNvPr id="953878033" name="Group 10"/>
                                <wpg:cNvGrpSpPr/>
                                <wpg:grpSpPr>
                                  <a:xfrm>
                                    <a:off x="209550" y="0"/>
                                    <a:ext cx="3136350" cy="1235273"/>
                                    <a:chOff x="0" y="0"/>
                                    <a:chExt cx="3382285" cy="1235273"/>
                                  </a:xfrm>
                                </wpg:grpSpPr>
                                <wps:wsp>
                                  <wps:cNvPr id="1933545129"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ADB01B" w14:textId="77777777" w:rsidR="00AA225F" w:rsidRPr="00AE54CA" w:rsidRDefault="00AA225F" w:rsidP="0004050F">
                                        <w:pPr>
                                          <w:jc w:val="center"/>
                                          <w:rPr>
                                            <w:rFonts w:ascii="Times New Roman" w:hAnsi="Times New Roman" w:cs="Times New Roman"/>
                                          </w:rPr>
                                        </w:pPr>
                                        <w:r w:rsidRPr="00AE54CA">
                                          <w:rPr>
                                            <w:rFonts w:ascii="Times New Roman" w:hAnsi="Times New Roman" w:cs="Times New Roman"/>
                                          </w:rPr>
                                          <w:t>Chọn thủ tục, cơ quan thực hiện</w:t>
                                        </w:r>
                                      </w:p>
                                      <w:p w14:paraId="5849B74D" w14:textId="77777777" w:rsidR="00AA225F" w:rsidRDefault="00AA225F" w:rsidP="00040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0126727" name="Group 9"/>
                                  <wpg:cNvGrpSpPr/>
                                  <wpg:grpSpPr>
                                    <a:xfrm>
                                      <a:off x="0" y="0"/>
                                      <a:ext cx="3144817" cy="672465"/>
                                      <a:chOff x="0" y="0"/>
                                      <a:chExt cx="3144817" cy="672465"/>
                                    </a:xfrm>
                                  </wpg:grpSpPr>
                                  <wpg:grpSp>
                                    <wpg:cNvPr id="175846832" name="Group 6"/>
                                    <wpg:cNvGrpSpPr/>
                                    <wpg:grpSpPr>
                                      <a:xfrm>
                                        <a:off x="0" y="0"/>
                                        <a:ext cx="3144817" cy="428129"/>
                                        <a:chOff x="0" y="0"/>
                                        <a:chExt cx="3144817" cy="428129"/>
                                      </a:xfrm>
                                    </wpg:grpSpPr>
                                    <wps:wsp>
                                      <wps:cNvPr id="1450598862"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09E75B" w14:textId="77777777" w:rsidR="00AA225F" w:rsidRPr="00CB34B6" w:rsidRDefault="00AA225F" w:rsidP="0004050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531292"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05421429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0773151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275392206" name="Group 4"/>
                              <wpg:cNvGrpSpPr/>
                              <wpg:grpSpPr>
                                <a:xfrm>
                                  <a:off x="0" y="4053385"/>
                                  <a:ext cx="4916805" cy="582295"/>
                                  <a:chOff x="-47583" y="0"/>
                                  <a:chExt cx="4917381" cy="582897"/>
                                </a:xfrm>
                              </wpg:grpSpPr>
                              <wps:wsp>
                                <wps:cNvPr id="105631238"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499182145" name="Group 37"/>
                                <wpg:cNvGrpSpPr/>
                                <wpg:grpSpPr>
                                  <a:xfrm>
                                    <a:off x="-47583" y="0"/>
                                    <a:ext cx="1857375" cy="582897"/>
                                    <a:chOff x="-47583" y="0"/>
                                    <a:chExt cx="1857375" cy="582897"/>
                                  </a:xfrm>
                                </wpg:grpSpPr>
                                <wps:wsp>
                                  <wps:cNvPr id="116772489"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FD547D" w14:textId="514AF78D" w:rsidR="00AA225F" w:rsidRPr="002F7A22" w:rsidRDefault="00AA225F" w:rsidP="0004050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688387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714846B" id="_x0000_s2239" style="position:absolute;margin-left:-4.15pt;margin-top:10.15pt;width:784.8pt;height:418.65pt;z-index:25186406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">
                      <v:group id="Group 28" o:spid="_x0000_s2240"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">
                        <v:shape id="Flowchart: Magnetic Disk 2" o:spid="_x0000_s2241"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" fillcolor="white [3201]" strokecolor="black [3213]" strokeweight="1pt">
                          <v:stroke joinstyle="miter"/>
                          <v:textbox>
                            <w:txbxContent>
                              <w:p w14:paraId="1EEC9337" w14:textId="22B68745" w:rsidR="00AA225F" w:rsidRPr="008F2DAE" w:rsidRDefault="00AA225F" w:rsidP="0004050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 về</w:t>
                                </w:r>
                                <w:r w:rsidRPr="008F2DAE">
                                  <w:rPr>
                                    <w:rFonts w:ascii="Times New Roman" w:hAnsi="Times New Roman" w:cs="Times New Roman"/>
                                  </w:rPr>
                                  <w:t xml:space="preserve"> dân cư</w:t>
                                </w:r>
                              </w:p>
                            </w:txbxContent>
                          </v:textbox>
                        </v:shape>
                        <v:shape id="Flowchart: Magnetic Disk 2" o:spid="_x0000_s2242"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" fillcolor="white [3201]" strokecolor="black [3213]" strokeweight="1pt">
                          <v:stroke joinstyle="miter"/>
                          <v:textbox>
                            <w:txbxContent>
                              <w:p w14:paraId="74D8615F"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243"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" strokecolor="black [3200]" strokeweight="1.5pt">
                          <v:stroke endarrow="block" joinstyle="miter"/>
                        </v:shape>
                        <v:shape id="Straight Arrow Connector 24" o:spid="_x0000_s2244"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" strokecolor="black [3200]" strokeweight="1.5pt">
                          <v:stroke endarrow="block" joinstyle="miter"/>
                        </v:shape>
                        <v:group id="Group 27" o:spid="_x0000_s2245"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">
                          <v:shape id="Straight Arrow Connector 20" o:spid="_x0000_s2246"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" strokecolor="black [3200]" strokeweight="1.5pt">
                            <v:stroke endarrow="block" joinstyle="miter"/>
                          </v:shape>
                          <v:line id="Straight Connector 25" o:spid="_x0000_s2247"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" strokecolor="black [3200]" strokeweight="1.5pt">
                            <v:stroke joinstyle="miter"/>
                          </v:line>
                          <v:line id="Straight Connector 26" o:spid="_x0000_s2248"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" strokecolor="black [3200]" strokeweight="1.5pt">
                            <v:stroke joinstyle="miter"/>
                          </v:line>
                        </v:group>
                      </v:group>
                      <v:group id="Group 30" o:spid="_x0000_s2249"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">
                        <v:group id="Group 17" o:spid="_x0000_s2250"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">
                          <v:roundrect id="Rectangle: Rounded Corners 1" o:spid="_x0000_s2251"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" fillcolor="white [3201]" strokecolor="black [3213]" strokeweight="1pt">
                            <v:stroke joinstyle="miter"/>
                            <v:textbox>
                              <w:txbxContent>
                                <w:p w14:paraId="2C1C62CA"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252"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" fillcolor="white [3201]" strokecolor="black [3213]" strokeweight="1pt">
                            <v:stroke joinstyle="miter"/>
                            <v:textbox>
                              <w:txbxContent>
                                <w:p w14:paraId="58069ACD"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253"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" fillcolor="white [3201]" strokecolor="black [3213]" strokeweight="1pt">
                            <v:stroke joinstyle="miter"/>
                            <v:textbox>
                              <w:txbxContent>
                                <w:p w14:paraId="106D85E3"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254"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" fillcolor="white [3201]" strokecolor="black [3213]" strokeweight="1pt">
                            <v:stroke joinstyle="miter"/>
                            <v:textbox>
                              <w:txbxContent>
                                <w:p w14:paraId="54B62004"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255"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" fillcolor="white [3201]" strokecolor="black [3213]" strokeweight="1pt">
                            <v:stroke joinstyle="miter"/>
                            <v:textbox>
                              <w:txbxContent>
                                <w:p w14:paraId="69F72F63"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256"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" strokecolor="black [3200]" strokeweight="1.5pt">
                            <v:stroke endarrow="block" joinstyle="miter"/>
                          </v:shape>
                          <v:shape id="Straight Arrow Connector 14" o:spid="_x0000_s2257"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" strokecolor="black [3200]" strokeweight="1.5pt">
                            <v:stroke endarrow="block" joinstyle="miter"/>
                          </v:shape>
                          <v:shape id="Straight Arrow Connector 13" o:spid="_x0000_s2258"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" strokecolor="black [3200]" strokeweight="1.5pt">
                            <v:stroke endarrow="block" joinstyle="miter"/>
                          </v:shape>
                          <v:shape id="Straight Arrow Connector 16" o:spid="_x0000_s2259"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" strokecolor="black [3200]" strokeweight="1.5pt">
                            <v:stroke endarrow="block" joinstyle="miter"/>
                          </v:shape>
                        </v:group>
                        <v:rect id="Rectangle 29" o:spid="_x0000_s2260"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" fillcolor="white [3212]" strokecolor="white [3212]" strokeweight="1pt">
                          <v:textbox>
                            <w:txbxContent>
                              <w:p w14:paraId="4AE1E56C" w14:textId="77777777" w:rsidR="00AA225F" w:rsidRPr="00E14DA8" w:rsidRDefault="00AA225F" w:rsidP="0004050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72B2EC2" w14:textId="77777777" w:rsidR="00AA225F" w:rsidRDefault="00AA225F" w:rsidP="0004050F">
                                <w:pPr>
                                  <w:tabs>
                                    <w:tab w:val="left" w:pos="90"/>
                                  </w:tabs>
                                  <w:ind w:left="-450"/>
                                  <w:jc w:val="center"/>
                                </w:pPr>
                              </w:p>
                            </w:txbxContent>
                          </v:textbox>
                        </v:rect>
                      </v:group>
                      <v:shape id="Straight Arrow Connector 35" o:spid="_x0000_s2261"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" strokecolor="black [3200]" strokeweight="1.5pt">
                        <v:stroke endarrow="block" joinstyle="miter"/>
                      </v:shape>
                      <v:group id="Group 36" o:spid="_x0000_s2262"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">
                        <v:group id="Group 10" o:spid="_x0000_s2263"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">
                          <v:roundrect id="Rectangle: Rounded Corners 1" o:spid="_x0000_s2264"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" fillcolor="white [3201]" strokecolor="black [3213]" strokeweight="1pt">
                            <v:stroke joinstyle="miter"/>
                            <v:textbox>
                              <w:txbxContent>
                                <w:p w14:paraId="2EADB01B" w14:textId="77777777" w:rsidR="00AA225F" w:rsidRPr="00AE54CA" w:rsidRDefault="00AA225F" w:rsidP="0004050F">
                                  <w:pPr>
                                    <w:jc w:val="center"/>
                                    <w:rPr>
                                      <w:rFonts w:ascii="Times New Roman" w:hAnsi="Times New Roman" w:cs="Times New Roman"/>
                                    </w:rPr>
                                  </w:pPr>
                                  <w:r w:rsidRPr="00AE54CA">
                                    <w:rPr>
                                      <w:rFonts w:ascii="Times New Roman" w:hAnsi="Times New Roman" w:cs="Times New Roman"/>
                                    </w:rPr>
                                    <w:t>Chọn thủ tục, cơ quan thực hiện</w:t>
                                  </w:r>
                                </w:p>
                                <w:p w14:paraId="5849B74D" w14:textId="77777777" w:rsidR="00AA225F" w:rsidRDefault="00AA225F" w:rsidP="0004050F">
                                  <w:pPr>
                                    <w:jc w:val="center"/>
                                  </w:pPr>
                                </w:p>
                              </w:txbxContent>
                            </v:textbox>
                          </v:roundrect>
                          <v:group id="Group 9" o:spid="_x0000_s2265"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">
                            <v:group id="Group 6" o:spid="_x0000_s2266"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">
                              <v:roundrect id="Rectangle: Rounded Corners 1" o:spid="_x0000_s2267"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" fillcolor="white [3201]" strokecolor="black [3213]" strokeweight="1pt">
                                <v:stroke joinstyle="miter"/>
                                <v:textbox>
                                  <w:txbxContent>
                                    <w:p w14:paraId="1F09E75B" w14:textId="77777777" w:rsidR="00AA225F" w:rsidRPr="00CB34B6" w:rsidRDefault="00AA225F" w:rsidP="0004050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268"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" strokecolor="black [3200]" strokeweight="1.5pt">
                                <v:stroke endarrow="block" joinstyle="miter"/>
                              </v:shape>
                            </v:group>
                            <v:shape id="Straight Arrow Connector 8" o:spid="_x0000_s2269"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" strokecolor="black [3200]" strokeweight="1.5pt">
                              <v:stroke endarrow="block" joinstyle="miter"/>
                            </v:shape>
                          </v:group>
                        </v:group>
                        <v:shape id="Picture 1" o:spid="_x0000_s2270"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">
                          <v:imagedata r:id="rId12" o:title=""/>
                          <v:path arrowok="t"/>
                        </v:shape>
                      </v:group>
                      <v:group id="Group 4" o:spid="_x0000_s2271"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">
                        <v:shape id="Straight Arrow Connector 32" o:spid="_x0000_s2272"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" strokecolor="black [3200]" strokeweight="1.5pt">
                          <v:stroke endarrow="block" joinstyle="miter"/>
                        </v:shape>
                        <v:group id="_x0000_s2273"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">
                          <v:rect id="Rectangle 33" o:spid="_x0000_s2274"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" fillcolor="white [3201]" strokecolor="white [3212]" strokeweight="1pt">
                            <v:textbox>
                              <w:txbxContent>
                                <w:p w14:paraId="59FD547D" w14:textId="514AF78D" w:rsidR="00AA225F" w:rsidRPr="002F7A22" w:rsidRDefault="00AA225F" w:rsidP="0004050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275"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">
                            <v:imagedata r:id="rId13" o:title=""/>
                            <v:path arrowok="t"/>
                          </v:shape>
                        </v:group>
                      </v:group>
                    </v:group>
                  </w:pict>
                </mc:Fallback>
              </mc:AlternateContent>
            </w:r>
          </w:p>
        </w:tc>
        <w:tc>
          <w:tcPr>
            <w:tcW w:w="3745" w:type="dxa"/>
          </w:tcPr>
          <w:p w14:paraId="46EDBA30" w14:textId="77777777" w:rsidR="0004050F" w:rsidRPr="00CB34B6" w:rsidRDefault="0004050F" w:rsidP="00B42E6F">
            <w:pPr>
              <w:tabs>
                <w:tab w:val="left" w:pos="851"/>
              </w:tabs>
              <w:rPr>
                <w:rFonts w:ascii="Times New Roman" w:hAnsi="Times New Roman" w:cs="Times New Roman"/>
              </w:rPr>
            </w:pPr>
          </w:p>
        </w:tc>
        <w:tc>
          <w:tcPr>
            <w:tcW w:w="5315" w:type="dxa"/>
          </w:tcPr>
          <w:p w14:paraId="290CAE70" w14:textId="77777777" w:rsidR="0004050F" w:rsidRPr="00CB34B6" w:rsidRDefault="0004050F" w:rsidP="00B42E6F">
            <w:pPr>
              <w:tabs>
                <w:tab w:val="left" w:pos="851"/>
              </w:tabs>
              <w:rPr>
                <w:rFonts w:ascii="Times New Roman" w:hAnsi="Times New Roman" w:cs="Times New Roman"/>
              </w:rPr>
            </w:pPr>
          </w:p>
        </w:tc>
        <w:tc>
          <w:tcPr>
            <w:tcW w:w="3808" w:type="dxa"/>
          </w:tcPr>
          <w:p w14:paraId="668CC0D9" w14:textId="77777777" w:rsidR="0004050F" w:rsidRPr="00CB34B6" w:rsidRDefault="0004050F" w:rsidP="00B42E6F">
            <w:pPr>
              <w:tabs>
                <w:tab w:val="left" w:pos="851"/>
              </w:tabs>
              <w:rPr>
                <w:rFonts w:ascii="Times New Roman" w:hAnsi="Times New Roman" w:cs="Times New Roman"/>
              </w:rPr>
            </w:pPr>
          </w:p>
        </w:tc>
      </w:tr>
    </w:tbl>
    <w:p w14:paraId="4E683595" w14:textId="77777777" w:rsidR="00CC2C22" w:rsidRDefault="00CC2C22"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39E512C8" w14:textId="0BE9C25B" w:rsidR="0004050F" w:rsidRPr="006A5E79" w:rsidRDefault="005575CD" w:rsidP="005575CD">
      <w:pPr>
        <w:pStyle w:val="Heading2"/>
        <w:numPr>
          <w:ilvl w:val="0"/>
          <w:numId w:val="0"/>
        </w:numPr>
        <w:tabs>
          <w:tab w:val="left" w:pos="851"/>
        </w:tabs>
        <w:ind w:left="357" w:hanging="357"/>
      </w:pPr>
      <w:r>
        <w:lastRenderedPageBreak/>
        <w:t xml:space="preserve">           11.</w:t>
      </w:r>
      <w:r w:rsidR="0004050F" w:rsidRPr="006A5E79">
        <w:t xml:space="preserve">Thủ tục: </w:t>
      </w:r>
      <w:r w:rsidR="0004050F" w:rsidRPr="0004050F">
        <w:t xml:space="preserve">Cấp lại giấy chứng nhận cơ sở xét nghiệm đạt tiêu chuẩn an toàn sinh học cấp III do thay đổi tên của cơ sở xét nghiệm. </w:t>
      </w:r>
      <w:r w:rsidR="0004050F" w:rsidRPr="006A5E79">
        <w:t xml:space="preserve">(Mã thủ tục: </w:t>
      </w:r>
      <w:r w:rsidR="0004050F" w:rsidRPr="0004050F">
        <w:t>1.013865</w:t>
      </w:r>
      <w:r w:rsidR="0004050F" w:rsidRPr="006A5E79">
        <w:t>)</w:t>
      </w:r>
    </w:p>
    <w:tbl>
      <w:tblPr>
        <w:tblStyle w:val="TableGrid"/>
        <w:tblW w:w="15987" w:type="dxa"/>
        <w:tblLook w:val="04A0" w:firstRow="1" w:lastRow="0" w:firstColumn="1" w:lastColumn="0" w:noHBand="0" w:noVBand="1"/>
      </w:tblPr>
      <w:tblGrid>
        <w:gridCol w:w="3136"/>
        <w:gridCol w:w="3740"/>
        <w:gridCol w:w="5308"/>
        <w:gridCol w:w="3803"/>
      </w:tblGrid>
      <w:tr w:rsidR="0004050F" w:rsidRPr="00CB34B6" w14:paraId="645F0FC6" w14:textId="77777777" w:rsidTr="009A7373">
        <w:trPr>
          <w:trHeight w:val="584"/>
        </w:trPr>
        <w:tc>
          <w:tcPr>
            <w:tcW w:w="3136" w:type="dxa"/>
            <w:vAlign w:val="center"/>
          </w:tcPr>
          <w:p w14:paraId="240E5920" w14:textId="77777777" w:rsidR="0004050F" w:rsidRPr="002F7A22" w:rsidRDefault="0004050F"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557DEBA1" w14:textId="77777777" w:rsidR="0004050F" w:rsidRPr="002F7A22" w:rsidRDefault="0004050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5AC55282" w14:textId="77777777" w:rsidR="0004050F" w:rsidRPr="002F7A22" w:rsidRDefault="0004050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5EFB28F4" w14:textId="77777777" w:rsidR="0004050F" w:rsidRPr="002F7A22" w:rsidRDefault="0004050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04050F" w:rsidRPr="00CB34B6" w14:paraId="2221D52B" w14:textId="77777777" w:rsidTr="009A7373">
        <w:trPr>
          <w:trHeight w:val="8611"/>
        </w:trPr>
        <w:tc>
          <w:tcPr>
            <w:tcW w:w="3136" w:type="dxa"/>
          </w:tcPr>
          <w:p w14:paraId="2DED17CA" w14:textId="77777777" w:rsidR="0004050F" w:rsidRPr="00CB34B6" w:rsidRDefault="0004050F"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66112" behindDoc="0" locked="0" layoutInCell="1" allowOverlap="1" wp14:anchorId="06FB8CB2" wp14:editId="7B51335F">
                      <wp:simplePos x="0" y="0"/>
                      <wp:positionH relativeFrom="column">
                        <wp:posOffset>-49530</wp:posOffset>
                      </wp:positionH>
                      <wp:positionV relativeFrom="paragraph">
                        <wp:posOffset>83503</wp:posOffset>
                      </wp:positionV>
                      <wp:extent cx="9891713" cy="5253037"/>
                      <wp:effectExtent l="0" t="0" r="33655" b="24130"/>
                      <wp:wrapNone/>
                      <wp:docPr id="639959121"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890273650" name="Group 28"/>
                              <wpg:cNvGrpSpPr/>
                              <wpg:grpSpPr>
                                <a:xfrm>
                                  <a:off x="6353033" y="-57413"/>
                                  <a:ext cx="3444310" cy="4579504"/>
                                  <a:chOff x="66846" y="-285189"/>
                                  <a:chExt cx="3445496" cy="5561491"/>
                                </a:xfrm>
                              </wpg:grpSpPr>
                              <wps:wsp>
                                <wps:cNvPr id="388915351"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0C8069" w14:textId="77777777" w:rsidR="00AA225F" w:rsidRPr="008F2DAE" w:rsidRDefault="00AA225F" w:rsidP="0004050F">
                                      <w:pPr>
                                        <w:jc w:val="center"/>
                                        <w:rPr>
                                          <w:rFonts w:ascii="Times New Roman" w:hAnsi="Times New Roman" w:cs="Times New Roman"/>
                                        </w:rPr>
                                      </w:pPr>
                                      <w:r w:rsidRPr="003F1A4E">
                                        <w:rPr>
                                          <w:rFonts w:ascii="Times New Roman" w:hAnsi="Times New Roman" w:cs="Times New Roman"/>
                                        </w:rPr>
                                        <w:t>CSDL QG về đăng ký doanh nghiệp</w:t>
                                      </w:r>
                                    </w:p>
                                    <w:p w14:paraId="7AA6DDA2" w14:textId="77777777" w:rsidR="00AA225F" w:rsidRPr="008F2DAE" w:rsidRDefault="00AA225F" w:rsidP="0004050F">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36256"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919778"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244027"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921279"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43276263" name="Group 27"/>
                                <wpg:cNvGrpSpPr/>
                                <wpg:grpSpPr>
                                  <a:xfrm>
                                    <a:off x="66846" y="1614054"/>
                                    <a:ext cx="3445496" cy="3662248"/>
                                    <a:chOff x="66846" y="0"/>
                                    <a:chExt cx="3445496" cy="3662248"/>
                                  </a:xfrm>
                                </wpg:grpSpPr>
                                <wps:wsp>
                                  <wps:cNvPr id="1669729690"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22122206"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133754023"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741852744" name="Group 30"/>
                              <wpg:cNvGrpSpPr/>
                              <wpg:grpSpPr>
                                <a:xfrm>
                                  <a:off x="4688006" y="313898"/>
                                  <a:ext cx="2827020" cy="4381720"/>
                                  <a:chOff x="0" y="0"/>
                                  <a:chExt cx="3146222" cy="5386389"/>
                                </a:xfrm>
                              </wpg:grpSpPr>
                              <wpg:grpSp>
                                <wpg:cNvPr id="682196306" name="Group 17"/>
                                <wpg:cNvGrpSpPr/>
                                <wpg:grpSpPr>
                                  <a:xfrm>
                                    <a:off x="0" y="0"/>
                                    <a:ext cx="2051437" cy="5386389"/>
                                    <a:chOff x="0" y="0"/>
                                    <a:chExt cx="2261870" cy="5386389"/>
                                  </a:xfrm>
                                </wpg:grpSpPr>
                                <wps:wsp>
                                  <wps:cNvPr id="2109394176"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6CDBBD"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822488"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36D953"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557917"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3BFBB4"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12816"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33E4DC"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635781"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DF95CD"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216521"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01629111"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79790032"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9805057"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88390463"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582B70E" w14:textId="77777777" w:rsidR="00AA225F" w:rsidRPr="00E14DA8" w:rsidRDefault="00AA225F" w:rsidP="0004050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2B58F44" w14:textId="77777777" w:rsidR="00AA225F" w:rsidRDefault="00AA225F" w:rsidP="0004050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9827149"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797809735" name="Group 36"/>
                              <wpg:cNvGrpSpPr/>
                              <wpg:grpSpPr>
                                <a:xfrm>
                                  <a:off x="648269" y="0"/>
                                  <a:ext cx="3327341" cy="1153475"/>
                                  <a:chOff x="0" y="0"/>
                                  <a:chExt cx="3378074" cy="1385104"/>
                                </a:xfrm>
                              </wpg:grpSpPr>
                              <wpg:grpSp>
                                <wpg:cNvPr id="1429595170" name="Group 10"/>
                                <wpg:cNvGrpSpPr/>
                                <wpg:grpSpPr>
                                  <a:xfrm>
                                    <a:off x="209550" y="0"/>
                                    <a:ext cx="3168524" cy="1385104"/>
                                    <a:chOff x="0" y="0"/>
                                    <a:chExt cx="3416982" cy="1385104"/>
                                  </a:xfrm>
                                </wpg:grpSpPr>
                                <wps:wsp>
                                  <wps:cNvPr id="2105674426"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461538" w14:textId="77777777" w:rsidR="00AA225F" w:rsidRPr="00AE54CA" w:rsidRDefault="00AA225F" w:rsidP="0004050F">
                                        <w:pPr>
                                          <w:jc w:val="center"/>
                                          <w:rPr>
                                            <w:rFonts w:ascii="Times New Roman" w:hAnsi="Times New Roman" w:cs="Times New Roman"/>
                                          </w:rPr>
                                        </w:pPr>
                                        <w:r w:rsidRPr="00AE54CA">
                                          <w:rPr>
                                            <w:rFonts w:ascii="Times New Roman" w:hAnsi="Times New Roman" w:cs="Times New Roman"/>
                                          </w:rPr>
                                          <w:t>Chọn thủ tục, cơ quan thực hiện</w:t>
                                        </w:r>
                                      </w:p>
                                      <w:p w14:paraId="1DA8E64E" w14:textId="77777777" w:rsidR="00AA225F" w:rsidRDefault="00AA225F" w:rsidP="00040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1049714" name="Group 9"/>
                                  <wpg:cNvGrpSpPr/>
                                  <wpg:grpSpPr>
                                    <a:xfrm>
                                      <a:off x="0" y="0"/>
                                      <a:ext cx="3144817" cy="672465"/>
                                      <a:chOff x="0" y="0"/>
                                      <a:chExt cx="3144817" cy="672465"/>
                                    </a:xfrm>
                                  </wpg:grpSpPr>
                                  <wpg:grpSp>
                                    <wpg:cNvPr id="1947480955" name="Group 6"/>
                                    <wpg:cNvGrpSpPr/>
                                    <wpg:grpSpPr>
                                      <a:xfrm>
                                        <a:off x="0" y="0"/>
                                        <a:ext cx="3144817" cy="428129"/>
                                        <a:chOff x="0" y="0"/>
                                        <a:chExt cx="3144817" cy="428129"/>
                                      </a:xfrm>
                                    </wpg:grpSpPr>
                                    <wps:wsp>
                                      <wps:cNvPr id="88547442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97F375" w14:textId="77777777" w:rsidR="00AA225F" w:rsidRPr="00CB34B6" w:rsidRDefault="00AA225F" w:rsidP="0004050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407571"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6506518"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92798355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945351177" name="Group 4"/>
                              <wpg:cNvGrpSpPr/>
                              <wpg:grpSpPr>
                                <a:xfrm>
                                  <a:off x="0" y="4053385"/>
                                  <a:ext cx="4916805" cy="582295"/>
                                  <a:chOff x="-47583" y="0"/>
                                  <a:chExt cx="4917381" cy="582897"/>
                                </a:xfrm>
                              </wpg:grpSpPr>
                              <wps:wsp>
                                <wps:cNvPr id="637570828"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35495571" name="Group 37"/>
                                <wpg:cNvGrpSpPr/>
                                <wpg:grpSpPr>
                                  <a:xfrm>
                                    <a:off x="-47583" y="0"/>
                                    <a:ext cx="1857375" cy="582897"/>
                                    <a:chOff x="-47583" y="0"/>
                                    <a:chExt cx="1857375" cy="582897"/>
                                  </a:xfrm>
                                </wpg:grpSpPr>
                                <wps:wsp>
                                  <wps:cNvPr id="620188471"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763C764" w14:textId="77777777" w:rsidR="00AA225F" w:rsidRPr="002F7A22" w:rsidRDefault="00AA225F" w:rsidP="0004050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767334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6FB8CB2" id="_x0000_s2276" style="position:absolute;margin-left:-3.9pt;margin-top:6.6pt;width:778.9pt;height:413.6pt;z-index:251866112;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">
                      <v:group id="Group 28" o:spid="_x0000_s2277"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">
                        <v:shape id="Flowchart: Magnetic Disk 2" o:spid="_x0000_s2278"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" fillcolor="white [3201]" strokecolor="black [3213]" strokeweight="1pt">
                          <v:stroke joinstyle="miter"/>
                          <v:textbox>
                            <w:txbxContent>
                              <w:p w14:paraId="000C8069" w14:textId="77777777" w:rsidR="00AA225F" w:rsidRPr="008F2DAE" w:rsidRDefault="00AA225F" w:rsidP="0004050F">
                                <w:pPr>
                                  <w:jc w:val="center"/>
                                  <w:rPr>
                                    <w:rFonts w:ascii="Times New Roman" w:hAnsi="Times New Roman" w:cs="Times New Roman"/>
                                  </w:rPr>
                                </w:pPr>
                                <w:r w:rsidRPr="003F1A4E">
                                  <w:rPr>
                                    <w:rFonts w:ascii="Times New Roman" w:hAnsi="Times New Roman" w:cs="Times New Roman"/>
                                  </w:rPr>
                                  <w:t>CSDL QG về đăng ký doanh nghiệp</w:t>
                                </w:r>
                              </w:p>
                              <w:p w14:paraId="7AA6DDA2" w14:textId="77777777" w:rsidR="00AA225F" w:rsidRPr="008F2DAE" w:rsidRDefault="00AA225F" w:rsidP="0004050F">
                                <w:pPr>
                                  <w:jc w:val="center"/>
                                  <w:rPr>
                                    <w:rFonts w:ascii="Times New Roman" w:hAnsi="Times New Roman" w:cs="Times New Roman"/>
                                  </w:rPr>
                                </w:pPr>
                              </w:p>
                            </w:txbxContent>
                          </v:textbox>
                        </v:shape>
                        <v:shape id="Flowchart: Magnetic Disk 2" o:spid="_x0000_s2279"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" fillcolor="white [3201]" strokecolor="black [3213]" strokeweight="1pt">
                          <v:stroke joinstyle="miter"/>
                          <v:textbox>
                            <w:txbxContent>
                              <w:p w14:paraId="6E919778"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280"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" strokecolor="black [3200]" strokeweight="1.5pt">
                          <v:stroke endarrow="block" joinstyle="miter"/>
                        </v:shape>
                        <v:shape id="Straight Arrow Connector 24" o:spid="_x0000_s2281"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" strokecolor="black [3200]" strokeweight="1.5pt">
                          <v:stroke endarrow="block" joinstyle="miter"/>
                        </v:shape>
                        <v:group id="Group 27" o:spid="_x0000_s2282"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">
                          <v:shape id="Straight Arrow Connector 20" o:spid="_x0000_s2283"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" strokecolor="black [3200]" strokeweight="1.5pt">
                            <v:stroke endarrow="block" joinstyle="miter"/>
                          </v:shape>
                          <v:line id="Straight Connector 25" o:spid="_x0000_s2284"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" strokecolor="black [3200]" strokeweight="1.5pt">
                            <v:stroke joinstyle="miter"/>
                          </v:line>
                          <v:line id="Straight Connector 26" o:spid="_x0000_s2285"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" strokecolor="black [3200]" strokeweight="1.5pt">
                            <v:stroke joinstyle="miter"/>
                          </v:line>
                        </v:group>
                      </v:group>
                      <v:group id="Group 30" o:spid="_x0000_s2286"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">
                        <v:group id="Group 17" o:spid="_x0000_s2287"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">
                          <v:roundrect id="Rectangle: Rounded Corners 1" o:spid="_x0000_s2288"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" fillcolor="white [3201]" strokecolor="black [3213]" strokeweight="1pt">
                            <v:stroke joinstyle="miter"/>
                            <v:textbox>
                              <w:txbxContent>
                                <w:p w14:paraId="626CDBBD"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289"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" fillcolor="white [3201]" strokecolor="black [3213]" strokeweight="1pt">
                            <v:stroke joinstyle="miter"/>
                            <v:textbox>
                              <w:txbxContent>
                                <w:p w14:paraId="0536D953"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290"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" fillcolor="white [3201]" strokecolor="black [3213]" strokeweight="1pt">
                            <v:stroke joinstyle="miter"/>
                            <v:textbox>
                              <w:txbxContent>
                                <w:p w14:paraId="243BFBB4"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291"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" fillcolor="white [3201]" strokecolor="black [3213]" strokeweight="1pt">
                            <v:stroke joinstyle="miter"/>
                            <v:textbox>
                              <w:txbxContent>
                                <w:p w14:paraId="2C33E4DC"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292"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" fillcolor="white [3201]" strokecolor="black [3213]" strokeweight="1pt">
                            <v:stroke joinstyle="miter"/>
                            <v:textbox>
                              <w:txbxContent>
                                <w:p w14:paraId="5DDF95CD"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293"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" strokecolor="black [3200]" strokeweight="1.5pt">
                            <v:stroke endarrow="block" joinstyle="miter"/>
                          </v:shape>
                          <v:shape id="Straight Arrow Connector 14" o:spid="_x0000_s2294"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" strokecolor="black [3200]" strokeweight="1.5pt">
                            <v:stroke endarrow="block" joinstyle="miter"/>
                          </v:shape>
                          <v:shape id="Straight Arrow Connector 13" o:spid="_x0000_s2295"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" strokecolor="black [3200]" strokeweight="1.5pt">
                            <v:stroke endarrow="block" joinstyle="miter"/>
                          </v:shape>
                          <v:shape id="Straight Arrow Connector 16" o:spid="_x0000_s2296"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" strokecolor="black [3200]" strokeweight="1.5pt">
                            <v:stroke endarrow="block" joinstyle="miter"/>
                          </v:shape>
                        </v:group>
                        <v:rect id="Rectangle 29" o:spid="_x0000_s2297"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" fillcolor="white [3212]" strokecolor="white [3212]" strokeweight="1pt">
                          <v:textbox>
                            <w:txbxContent>
                              <w:p w14:paraId="6582B70E" w14:textId="77777777" w:rsidR="00AA225F" w:rsidRPr="00E14DA8" w:rsidRDefault="00AA225F" w:rsidP="0004050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2B58F44" w14:textId="77777777" w:rsidR="00AA225F" w:rsidRDefault="00AA225F" w:rsidP="0004050F">
                                <w:pPr>
                                  <w:tabs>
                                    <w:tab w:val="left" w:pos="90"/>
                                  </w:tabs>
                                  <w:ind w:left="-450"/>
                                  <w:jc w:val="center"/>
                                </w:pPr>
                              </w:p>
                            </w:txbxContent>
                          </v:textbox>
                        </v:rect>
                      </v:group>
                      <v:shape id="Straight Arrow Connector 35" o:spid="_x0000_s2298"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" strokecolor="black [3200]" strokeweight="1.5pt">
                        <v:stroke endarrow="block" joinstyle="miter"/>
                      </v:shape>
                      <v:group id="Group 36" o:spid="_x0000_s2299"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">
                        <v:group id="Group 10" o:spid="_x0000_s2300"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">
                          <v:roundrect id="Rectangle: Rounded Corners 1" o:spid="_x0000_s2301"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" fillcolor="white [3201]" strokecolor="black [3213]" strokeweight="1pt">
                            <v:stroke joinstyle="miter"/>
                            <v:textbox>
                              <w:txbxContent>
                                <w:p w14:paraId="6A461538" w14:textId="77777777" w:rsidR="00AA225F" w:rsidRPr="00AE54CA" w:rsidRDefault="00AA225F" w:rsidP="0004050F">
                                  <w:pPr>
                                    <w:jc w:val="center"/>
                                    <w:rPr>
                                      <w:rFonts w:ascii="Times New Roman" w:hAnsi="Times New Roman" w:cs="Times New Roman"/>
                                    </w:rPr>
                                  </w:pPr>
                                  <w:r w:rsidRPr="00AE54CA">
                                    <w:rPr>
                                      <w:rFonts w:ascii="Times New Roman" w:hAnsi="Times New Roman" w:cs="Times New Roman"/>
                                    </w:rPr>
                                    <w:t>Chọn thủ tục, cơ quan thực hiện</w:t>
                                  </w:r>
                                </w:p>
                                <w:p w14:paraId="1DA8E64E" w14:textId="77777777" w:rsidR="00AA225F" w:rsidRDefault="00AA225F" w:rsidP="0004050F">
                                  <w:pPr>
                                    <w:jc w:val="center"/>
                                  </w:pPr>
                                </w:p>
                              </w:txbxContent>
                            </v:textbox>
                          </v:roundrect>
                          <v:group id="Group 9" o:spid="_x0000_s2302"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">
                            <v:group id="Group 6" o:spid="_x0000_s2303"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">
                              <v:roundrect id="Rectangle: Rounded Corners 1" o:spid="_x0000_s2304"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" fillcolor="white [3201]" strokecolor="black [3213]" strokeweight="1pt">
                                <v:stroke joinstyle="miter"/>
                                <v:textbox>
                                  <w:txbxContent>
                                    <w:p w14:paraId="7397F375" w14:textId="77777777" w:rsidR="00AA225F" w:rsidRPr="00CB34B6" w:rsidRDefault="00AA225F" w:rsidP="0004050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305"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" strokecolor="black [3200]" strokeweight="1.5pt">
                                <v:stroke endarrow="block" joinstyle="miter"/>
                              </v:shape>
                            </v:group>
                            <v:shape id="Straight Arrow Connector 8" o:spid="_x0000_s2306"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" strokecolor="black [3200]" strokeweight="1.5pt">
                              <v:stroke endarrow="block" joinstyle="miter"/>
                            </v:shape>
                          </v:group>
                        </v:group>
                        <v:shape id="Picture 1" o:spid="_x0000_s2307"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">
                          <v:imagedata r:id="rId12" o:title=""/>
                          <v:path arrowok="t"/>
                        </v:shape>
                      </v:group>
                      <v:group id="Group 4" o:spid="_x0000_s2308"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">
                        <v:shape id="Straight Arrow Connector 32" o:spid="_x0000_s2309"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" strokecolor="black [3200]" strokeweight="1.5pt">
                          <v:stroke endarrow="block" joinstyle="miter"/>
                        </v:shape>
                        <v:group id="_x0000_s2310"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">
                          <v:rect id="Rectangle 33" o:spid="_x0000_s2311"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" fillcolor="white [3201]" strokecolor="white [3212]" strokeweight="1pt">
                            <v:textbox>
                              <w:txbxContent>
                                <w:p w14:paraId="2763C764" w14:textId="77777777" w:rsidR="00AA225F" w:rsidRPr="002F7A22" w:rsidRDefault="00AA225F" w:rsidP="0004050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312"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">
                            <v:imagedata r:id="rId13" o:title=""/>
                            <v:path arrowok="t"/>
                          </v:shape>
                        </v:group>
                      </v:group>
                    </v:group>
                  </w:pict>
                </mc:Fallback>
              </mc:AlternateContent>
            </w:r>
          </w:p>
        </w:tc>
        <w:tc>
          <w:tcPr>
            <w:tcW w:w="3740" w:type="dxa"/>
          </w:tcPr>
          <w:p w14:paraId="7BB679B2" w14:textId="77777777" w:rsidR="0004050F" w:rsidRPr="00CB34B6" w:rsidRDefault="0004050F" w:rsidP="00B42E6F">
            <w:pPr>
              <w:tabs>
                <w:tab w:val="left" w:pos="851"/>
              </w:tabs>
              <w:rPr>
                <w:rFonts w:ascii="Times New Roman" w:hAnsi="Times New Roman" w:cs="Times New Roman"/>
              </w:rPr>
            </w:pPr>
          </w:p>
        </w:tc>
        <w:tc>
          <w:tcPr>
            <w:tcW w:w="5308" w:type="dxa"/>
          </w:tcPr>
          <w:p w14:paraId="22678F49" w14:textId="77777777" w:rsidR="0004050F" w:rsidRPr="00CB34B6" w:rsidRDefault="0004050F" w:rsidP="00B42E6F">
            <w:pPr>
              <w:tabs>
                <w:tab w:val="left" w:pos="851"/>
              </w:tabs>
              <w:rPr>
                <w:rFonts w:ascii="Times New Roman" w:hAnsi="Times New Roman" w:cs="Times New Roman"/>
              </w:rPr>
            </w:pPr>
          </w:p>
        </w:tc>
        <w:tc>
          <w:tcPr>
            <w:tcW w:w="3803" w:type="dxa"/>
          </w:tcPr>
          <w:p w14:paraId="79F0B377" w14:textId="77777777" w:rsidR="0004050F" w:rsidRPr="00CB34B6" w:rsidRDefault="0004050F" w:rsidP="00B42E6F">
            <w:pPr>
              <w:tabs>
                <w:tab w:val="left" w:pos="851"/>
              </w:tabs>
              <w:rPr>
                <w:rFonts w:ascii="Times New Roman" w:hAnsi="Times New Roman" w:cs="Times New Roman"/>
              </w:rPr>
            </w:pPr>
          </w:p>
        </w:tc>
      </w:tr>
    </w:tbl>
    <w:p w14:paraId="43FFE745" w14:textId="77777777" w:rsidR="0004050F" w:rsidRDefault="0004050F"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6EE7C207" w14:textId="479685BB" w:rsidR="0004050F" w:rsidRPr="006A5E79" w:rsidRDefault="005575CD" w:rsidP="005575CD">
      <w:pPr>
        <w:pStyle w:val="Heading2"/>
        <w:numPr>
          <w:ilvl w:val="0"/>
          <w:numId w:val="0"/>
        </w:numPr>
        <w:tabs>
          <w:tab w:val="left" w:pos="851"/>
        </w:tabs>
      </w:pPr>
      <w:r>
        <w:lastRenderedPageBreak/>
        <w:t xml:space="preserve">           12. </w:t>
      </w:r>
      <w:r w:rsidR="0004050F" w:rsidRPr="006A5E79">
        <w:t xml:space="preserve">Thủ tục: </w:t>
      </w:r>
      <w:r w:rsidR="0004050F" w:rsidRPr="0004050F">
        <w:t xml:space="preserve">Cấp giấy chứng nhận bị phơi nhiễm với HIV do tai nạn rủi ro nghề nghiệp </w:t>
      </w:r>
      <w:r w:rsidR="0004050F" w:rsidRPr="006A5E79">
        <w:t>(Mã thủ tục:</w:t>
      </w:r>
      <w:r w:rsidR="0004050F" w:rsidRPr="0004050F">
        <w:t xml:space="preserve"> 1.013860</w:t>
      </w:r>
      <w:r w:rsidR="0004050F" w:rsidRPr="006A5E79">
        <w:t>)</w:t>
      </w:r>
    </w:p>
    <w:tbl>
      <w:tblPr>
        <w:tblStyle w:val="TableGrid"/>
        <w:tblW w:w="16009" w:type="dxa"/>
        <w:tblLook w:val="04A0" w:firstRow="1" w:lastRow="0" w:firstColumn="1" w:lastColumn="0" w:noHBand="0" w:noVBand="1"/>
      </w:tblPr>
      <w:tblGrid>
        <w:gridCol w:w="3141"/>
        <w:gridCol w:w="3745"/>
        <w:gridCol w:w="5315"/>
        <w:gridCol w:w="3808"/>
      </w:tblGrid>
      <w:tr w:rsidR="0004050F" w:rsidRPr="00CB34B6" w14:paraId="5EE92359" w14:textId="77777777" w:rsidTr="009A7373">
        <w:trPr>
          <w:trHeight w:val="651"/>
        </w:trPr>
        <w:tc>
          <w:tcPr>
            <w:tcW w:w="3141" w:type="dxa"/>
            <w:vAlign w:val="center"/>
          </w:tcPr>
          <w:p w14:paraId="4C0B70B7" w14:textId="77777777" w:rsidR="0004050F" w:rsidRPr="002F7A22" w:rsidRDefault="0004050F"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6DF00527" w14:textId="77777777" w:rsidR="0004050F" w:rsidRPr="002F7A22" w:rsidRDefault="0004050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2C029FDB" w14:textId="77777777" w:rsidR="0004050F" w:rsidRPr="002F7A22" w:rsidRDefault="0004050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7BBB639B" w14:textId="77777777" w:rsidR="0004050F" w:rsidRPr="002F7A22" w:rsidRDefault="0004050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04050F" w:rsidRPr="00CB34B6" w14:paraId="7F6748B3" w14:textId="77777777" w:rsidTr="009A7373">
        <w:trPr>
          <w:trHeight w:val="8771"/>
        </w:trPr>
        <w:tc>
          <w:tcPr>
            <w:tcW w:w="3141" w:type="dxa"/>
          </w:tcPr>
          <w:p w14:paraId="30FDF8DB" w14:textId="77777777" w:rsidR="0004050F" w:rsidRPr="00CB34B6" w:rsidRDefault="0004050F"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68160" behindDoc="0" locked="0" layoutInCell="1" allowOverlap="1" wp14:anchorId="385CF6A9" wp14:editId="616F8024">
                      <wp:simplePos x="0" y="0"/>
                      <wp:positionH relativeFrom="column">
                        <wp:posOffset>-52748</wp:posOffset>
                      </wp:positionH>
                      <wp:positionV relativeFrom="paragraph">
                        <wp:posOffset>128784</wp:posOffset>
                      </wp:positionV>
                      <wp:extent cx="9966960" cy="5316582"/>
                      <wp:effectExtent l="0" t="0" r="34290" b="17780"/>
                      <wp:wrapNone/>
                      <wp:docPr id="1982987988"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483470048" name="Group 28"/>
                              <wpg:cNvGrpSpPr/>
                              <wpg:grpSpPr>
                                <a:xfrm>
                                  <a:off x="6353033" y="177421"/>
                                  <a:ext cx="3444310" cy="4344670"/>
                                  <a:chOff x="66846" y="0"/>
                                  <a:chExt cx="3445496" cy="5276302"/>
                                </a:xfrm>
                              </wpg:grpSpPr>
                              <wps:wsp>
                                <wps:cNvPr id="1810396211"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94D0E4"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 về</w:t>
                                      </w:r>
                                      <w:r w:rsidRPr="008F2DAE">
                                        <w:rPr>
                                          <w:rFonts w:ascii="Times New Roman" w:hAnsi="Times New Roman" w:cs="Times New Roman"/>
                                        </w:rPr>
                                        <w:t xml:space="preserve">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408748"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6EA181"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480987"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7611201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69777586" name="Group 27"/>
                                <wpg:cNvGrpSpPr/>
                                <wpg:grpSpPr>
                                  <a:xfrm>
                                    <a:off x="66846" y="1614054"/>
                                    <a:ext cx="3445496" cy="3662248"/>
                                    <a:chOff x="66846" y="0"/>
                                    <a:chExt cx="3445496" cy="3662248"/>
                                  </a:xfrm>
                                </wpg:grpSpPr>
                                <wps:wsp>
                                  <wps:cNvPr id="1467335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98943385"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141865005"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417117950" name="Group 30"/>
                              <wpg:cNvGrpSpPr/>
                              <wpg:grpSpPr>
                                <a:xfrm>
                                  <a:off x="4688006" y="313898"/>
                                  <a:ext cx="2827020" cy="4381720"/>
                                  <a:chOff x="0" y="0"/>
                                  <a:chExt cx="3146222" cy="5386389"/>
                                </a:xfrm>
                              </wpg:grpSpPr>
                              <wpg:grpSp>
                                <wpg:cNvPr id="375568591" name="Group 17"/>
                                <wpg:cNvGrpSpPr/>
                                <wpg:grpSpPr>
                                  <a:xfrm>
                                    <a:off x="0" y="0"/>
                                    <a:ext cx="2051437" cy="5386389"/>
                                    <a:chOff x="0" y="0"/>
                                    <a:chExt cx="2261870" cy="5386389"/>
                                  </a:xfrm>
                                </wpg:grpSpPr>
                                <wps:wsp>
                                  <wps:cNvPr id="187972705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1AD669"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060993"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1494AE"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331210"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B974D5"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593191"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84014B"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43052"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258D6B"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18014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92203194"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66330438"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59210253"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80907148"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46B41F2" w14:textId="77777777" w:rsidR="00AA225F" w:rsidRPr="00E14DA8" w:rsidRDefault="00AA225F" w:rsidP="0004050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1CDCFBC" w14:textId="77777777" w:rsidR="00AA225F" w:rsidRDefault="00AA225F" w:rsidP="0004050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5157368"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77328899" name="Group 36"/>
                              <wpg:cNvGrpSpPr/>
                              <wpg:grpSpPr>
                                <a:xfrm>
                                  <a:off x="648269" y="0"/>
                                  <a:ext cx="3295650" cy="1028700"/>
                                  <a:chOff x="0" y="0"/>
                                  <a:chExt cx="3345900" cy="1235273"/>
                                </a:xfrm>
                              </wpg:grpSpPr>
                              <wpg:grpSp>
                                <wpg:cNvPr id="1114767950" name="Group 10"/>
                                <wpg:cNvGrpSpPr/>
                                <wpg:grpSpPr>
                                  <a:xfrm>
                                    <a:off x="209550" y="0"/>
                                    <a:ext cx="3136350" cy="1235273"/>
                                    <a:chOff x="0" y="0"/>
                                    <a:chExt cx="3382285" cy="1235273"/>
                                  </a:xfrm>
                                </wpg:grpSpPr>
                                <wps:wsp>
                                  <wps:cNvPr id="587724662"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3F7CCC" w14:textId="77777777" w:rsidR="00AA225F" w:rsidRPr="00AE54CA" w:rsidRDefault="00AA225F" w:rsidP="0004050F">
                                        <w:pPr>
                                          <w:jc w:val="center"/>
                                          <w:rPr>
                                            <w:rFonts w:ascii="Times New Roman" w:hAnsi="Times New Roman" w:cs="Times New Roman"/>
                                          </w:rPr>
                                        </w:pPr>
                                        <w:r w:rsidRPr="00AE54CA">
                                          <w:rPr>
                                            <w:rFonts w:ascii="Times New Roman" w:hAnsi="Times New Roman" w:cs="Times New Roman"/>
                                          </w:rPr>
                                          <w:t>Chọn thủ tục, cơ quan thực hiện</w:t>
                                        </w:r>
                                      </w:p>
                                      <w:p w14:paraId="1DA36226" w14:textId="77777777" w:rsidR="00AA225F" w:rsidRDefault="00AA225F" w:rsidP="00040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9492233" name="Group 9"/>
                                  <wpg:cNvGrpSpPr/>
                                  <wpg:grpSpPr>
                                    <a:xfrm>
                                      <a:off x="0" y="0"/>
                                      <a:ext cx="3144817" cy="672465"/>
                                      <a:chOff x="0" y="0"/>
                                      <a:chExt cx="3144817" cy="672465"/>
                                    </a:xfrm>
                                  </wpg:grpSpPr>
                                  <wpg:grpSp>
                                    <wpg:cNvPr id="122476157" name="Group 6"/>
                                    <wpg:cNvGrpSpPr/>
                                    <wpg:grpSpPr>
                                      <a:xfrm>
                                        <a:off x="0" y="0"/>
                                        <a:ext cx="3144817" cy="428129"/>
                                        <a:chOff x="0" y="0"/>
                                        <a:chExt cx="3144817" cy="428129"/>
                                      </a:xfrm>
                                    </wpg:grpSpPr>
                                    <wps:wsp>
                                      <wps:cNvPr id="1669751471"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FEC37C" w14:textId="77777777" w:rsidR="00AA225F" w:rsidRPr="00CB34B6" w:rsidRDefault="00AA225F" w:rsidP="0004050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430621"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881941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92613638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10154316" name="Group 4"/>
                              <wpg:cNvGrpSpPr/>
                              <wpg:grpSpPr>
                                <a:xfrm>
                                  <a:off x="0" y="4053385"/>
                                  <a:ext cx="4916805" cy="582295"/>
                                  <a:chOff x="-47583" y="0"/>
                                  <a:chExt cx="4917381" cy="582897"/>
                                </a:xfrm>
                              </wpg:grpSpPr>
                              <wps:wsp>
                                <wps:cNvPr id="1661294997"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41527324" name="Group 37"/>
                                <wpg:cNvGrpSpPr/>
                                <wpg:grpSpPr>
                                  <a:xfrm>
                                    <a:off x="-47583" y="0"/>
                                    <a:ext cx="1857375" cy="582897"/>
                                    <a:chOff x="-47583" y="0"/>
                                    <a:chExt cx="1857375" cy="582897"/>
                                  </a:xfrm>
                                </wpg:grpSpPr>
                                <wps:wsp>
                                  <wps:cNvPr id="1104008293"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F1730B5" w14:textId="77777777" w:rsidR="00AA225F" w:rsidRPr="002F7A22" w:rsidRDefault="00AA225F" w:rsidP="0004050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075581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85CF6A9" id="_x0000_s2313" style="position:absolute;margin-left:-4.15pt;margin-top:10.15pt;width:784.8pt;height:418.65pt;z-index:251868160;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">
                      <v:group id="Group 28" o:spid="_x0000_s2314"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">
                        <v:shape id="Flowchart: Magnetic Disk 2" o:spid="_x0000_s2315"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" fillcolor="white [3201]" strokecolor="black [3213]" strokeweight="1pt">
                          <v:stroke joinstyle="miter"/>
                          <v:textbox>
                            <w:txbxContent>
                              <w:p w14:paraId="0594D0E4"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 về</w:t>
                                </w:r>
                                <w:r w:rsidRPr="008F2DAE">
                                  <w:rPr>
                                    <w:rFonts w:ascii="Times New Roman" w:hAnsi="Times New Roman" w:cs="Times New Roman"/>
                                  </w:rPr>
                                  <w:t xml:space="preserve"> dân cư</w:t>
                                </w:r>
                              </w:p>
                            </w:txbxContent>
                          </v:textbox>
                        </v:shape>
                        <v:shape id="Flowchart: Magnetic Disk 2" o:spid="_x0000_s2316"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" fillcolor="white [3201]" strokecolor="black [3213]" strokeweight="1pt">
                          <v:stroke joinstyle="miter"/>
                          <v:textbox>
                            <w:txbxContent>
                              <w:p w14:paraId="616EA181"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317"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" strokecolor="black [3200]" strokeweight="1.5pt">
                          <v:stroke endarrow="block" joinstyle="miter"/>
                        </v:shape>
                        <v:shape id="Straight Arrow Connector 24" o:spid="_x0000_s2318"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" strokecolor="black [3200]" strokeweight="1.5pt">
                          <v:stroke endarrow="block" joinstyle="miter"/>
                        </v:shape>
                        <v:group id="Group 27" o:spid="_x0000_s2319"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">
                          <v:shape id="Straight Arrow Connector 20" o:spid="_x0000_s2320"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" strokecolor="black [3200]" strokeweight="1.5pt">
                            <v:stroke endarrow="block" joinstyle="miter"/>
                          </v:shape>
                          <v:line id="Straight Connector 25" o:spid="_x0000_s2321"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" strokecolor="black [3200]" strokeweight="1.5pt">
                            <v:stroke joinstyle="miter"/>
                          </v:line>
                          <v:line id="Straight Connector 26" o:spid="_x0000_s2322"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" strokecolor="black [3200]" strokeweight="1.5pt">
                            <v:stroke joinstyle="miter"/>
                          </v:line>
                        </v:group>
                      </v:group>
                      <v:group id="Group 30" o:spid="_x0000_s2323"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">
                        <v:group id="Group 17" o:spid="_x0000_s2324"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">
                          <v:roundrect id="Rectangle: Rounded Corners 1" o:spid="_x0000_s2325"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" fillcolor="white [3201]" strokecolor="black [3213]" strokeweight="1pt">
                            <v:stroke joinstyle="miter"/>
                            <v:textbox>
                              <w:txbxContent>
                                <w:p w14:paraId="0A1AD669"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326"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" fillcolor="white [3201]" strokecolor="black [3213]" strokeweight="1pt">
                            <v:stroke joinstyle="miter"/>
                            <v:textbox>
                              <w:txbxContent>
                                <w:p w14:paraId="141494AE"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327"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" fillcolor="white [3201]" strokecolor="black [3213]" strokeweight="1pt">
                            <v:stroke joinstyle="miter"/>
                            <v:textbox>
                              <w:txbxContent>
                                <w:p w14:paraId="1DB974D5"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328"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" fillcolor="white [3201]" strokecolor="black [3213]" strokeweight="1pt">
                            <v:stroke joinstyle="miter"/>
                            <v:textbox>
                              <w:txbxContent>
                                <w:p w14:paraId="6984014B"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329"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" fillcolor="white [3201]" strokecolor="black [3213]" strokeweight="1pt">
                            <v:stroke joinstyle="miter"/>
                            <v:textbox>
                              <w:txbxContent>
                                <w:p w14:paraId="17258D6B" w14:textId="77777777" w:rsidR="00AA225F" w:rsidRPr="008F2DAE" w:rsidRDefault="00AA225F" w:rsidP="0004050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330"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" strokecolor="black [3200]" strokeweight="1.5pt">
                            <v:stroke endarrow="block" joinstyle="miter"/>
                          </v:shape>
                          <v:shape id="Straight Arrow Connector 14" o:spid="_x0000_s2331"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" strokecolor="black [3200]" strokeweight="1.5pt">
                            <v:stroke endarrow="block" joinstyle="miter"/>
                          </v:shape>
                          <v:shape id="Straight Arrow Connector 13" o:spid="_x0000_s2332"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" strokecolor="black [3200]" strokeweight="1.5pt">
                            <v:stroke endarrow="block" joinstyle="miter"/>
                          </v:shape>
                          <v:shape id="Straight Arrow Connector 16" o:spid="_x0000_s2333"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" strokecolor="black [3200]" strokeweight="1.5pt">
                            <v:stroke endarrow="block" joinstyle="miter"/>
                          </v:shape>
                        </v:group>
                        <v:rect id="Rectangle 29" o:spid="_x0000_s2334"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" fillcolor="white [3212]" strokecolor="white [3212]" strokeweight="1pt">
                          <v:textbox>
                            <w:txbxContent>
                              <w:p w14:paraId="546B41F2" w14:textId="77777777" w:rsidR="00AA225F" w:rsidRPr="00E14DA8" w:rsidRDefault="00AA225F" w:rsidP="0004050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1CDCFBC" w14:textId="77777777" w:rsidR="00AA225F" w:rsidRDefault="00AA225F" w:rsidP="0004050F">
                                <w:pPr>
                                  <w:tabs>
                                    <w:tab w:val="left" w:pos="90"/>
                                  </w:tabs>
                                  <w:ind w:left="-450"/>
                                  <w:jc w:val="center"/>
                                </w:pPr>
                              </w:p>
                            </w:txbxContent>
                          </v:textbox>
                        </v:rect>
                      </v:group>
                      <v:shape id="Straight Arrow Connector 35" o:spid="_x0000_s2335"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" strokecolor="black [3200]" strokeweight="1.5pt">
                        <v:stroke endarrow="block" joinstyle="miter"/>
                      </v:shape>
                      <v:group id="Group 36" o:spid="_x0000_s2336"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">
                        <v:group id="Group 10" o:spid="_x0000_s2337"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">
                          <v:roundrect id="Rectangle: Rounded Corners 1" o:spid="_x0000_s2338"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" fillcolor="white [3201]" strokecolor="black [3213]" strokeweight="1pt">
                            <v:stroke joinstyle="miter"/>
                            <v:textbox>
                              <w:txbxContent>
                                <w:p w14:paraId="0B3F7CCC" w14:textId="77777777" w:rsidR="00AA225F" w:rsidRPr="00AE54CA" w:rsidRDefault="00AA225F" w:rsidP="0004050F">
                                  <w:pPr>
                                    <w:jc w:val="center"/>
                                    <w:rPr>
                                      <w:rFonts w:ascii="Times New Roman" w:hAnsi="Times New Roman" w:cs="Times New Roman"/>
                                    </w:rPr>
                                  </w:pPr>
                                  <w:r w:rsidRPr="00AE54CA">
                                    <w:rPr>
                                      <w:rFonts w:ascii="Times New Roman" w:hAnsi="Times New Roman" w:cs="Times New Roman"/>
                                    </w:rPr>
                                    <w:t>Chọn thủ tục, cơ quan thực hiện</w:t>
                                  </w:r>
                                </w:p>
                                <w:p w14:paraId="1DA36226" w14:textId="77777777" w:rsidR="00AA225F" w:rsidRDefault="00AA225F" w:rsidP="0004050F">
                                  <w:pPr>
                                    <w:jc w:val="center"/>
                                  </w:pPr>
                                </w:p>
                              </w:txbxContent>
                            </v:textbox>
                          </v:roundrect>
                          <v:group id="Group 9" o:spid="_x0000_s2339"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">
                            <v:group id="Group 6" o:spid="_x0000_s2340"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">
                              <v:roundrect id="Rectangle: Rounded Corners 1" o:spid="_x0000_s2341"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" fillcolor="white [3201]" strokecolor="black [3213]" strokeweight="1pt">
                                <v:stroke joinstyle="miter"/>
                                <v:textbox>
                                  <w:txbxContent>
                                    <w:p w14:paraId="2DFEC37C" w14:textId="77777777" w:rsidR="00AA225F" w:rsidRPr="00CB34B6" w:rsidRDefault="00AA225F" w:rsidP="0004050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342"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" strokecolor="black [3200]" strokeweight="1.5pt">
                                <v:stroke endarrow="block" joinstyle="miter"/>
                              </v:shape>
                            </v:group>
                            <v:shape id="Straight Arrow Connector 8" o:spid="_x0000_s2343"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" strokecolor="black [3200]" strokeweight="1.5pt">
                              <v:stroke endarrow="block" joinstyle="miter"/>
                            </v:shape>
                          </v:group>
                        </v:group>
                        <v:shape id="Picture 1" o:spid="_x0000_s2344"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">
                          <v:imagedata r:id="rId12" o:title=""/>
                          <v:path arrowok="t"/>
                        </v:shape>
                      </v:group>
                      <v:group id="Group 4" o:spid="_x0000_s2345"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">
                        <v:shape id="Straight Arrow Connector 32" o:spid="_x0000_s2346"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" strokecolor="black [3200]" strokeweight="1.5pt">
                          <v:stroke endarrow="block" joinstyle="miter"/>
                        </v:shape>
                        <v:group id="_x0000_s2347"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">
                          <v:rect id="Rectangle 33" o:spid="_x0000_s2348"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" fillcolor="white [3201]" strokecolor="white [3212]" strokeweight="1pt">
                            <v:textbox>
                              <w:txbxContent>
                                <w:p w14:paraId="4F1730B5" w14:textId="77777777" w:rsidR="00AA225F" w:rsidRPr="002F7A22" w:rsidRDefault="00AA225F" w:rsidP="0004050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349"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">
                            <v:imagedata r:id="rId13" o:title=""/>
                            <v:path arrowok="t"/>
                          </v:shape>
                        </v:group>
                      </v:group>
                    </v:group>
                  </w:pict>
                </mc:Fallback>
              </mc:AlternateContent>
            </w:r>
          </w:p>
        </w:tc>
        <w:tc>
          <w:tcPr>
            <w:tcW w:w="3745" w:type="dxa"/>
          </w:tcPr>
          <w:p w14:paraId="1A40B623" w14:textId="77777777" w:rsidR="0004050F" w:rsidRPr="00CB34B6" w:rsidRDefault="0004050F" w:rsidP="00B42E6F">
            <w:pPr>
              <w:tabs>
                <w:tab w:val="left" w:pos="851"/>
              </w:tabs>
              <w:rPr>
                <w:rFonts w:ascii="Times New Roman" w:hAnsi="Times New Roman" w:cs="Times New Roman"/>
              </w:rPr>
            </w:pPr>
          </w:p>
        </w:tc>
        <w:tc>
          <w:tcPr>
            <w:tcW w:w="5315" w:type="dxa"/>
          </w:tcPr>
          <w:p w14:paraId="3F98289E" w14:textId="77777777" w:rsidR="0004050F" w:rsidRPr="00CB34B6" w:rsidRDefault="0004050F" w:rsidP="00B42E6F">
            <w:pPr>
              <w:tabs>
                <w:tab w:val="left" w:pos="851"/>
              </w:tabs>
              <w:rPr>
                <w:rFonts w:ascii="Times New Roman" w:hAnsi="Times New Roman" w:cs="Times New Roman"/>
              </w:rPr>
            </w:pPr>
          </w:p>
        </w:tc>
        <w:tc>
          <w:tcPr>
            <w:tcW w:w="3808" w:type="dxa"/>
          </w:tcPr>
          <w:p w14:paraId="4B5B0F50" w14:textId="77777777" w:rsidR="0004050F" w:rsidRPr="00CB34B6" w:rsidRDefault="0004050F" w:rsidP="00B42E6F">
            <w:pPr>
              <w:tabs>
                <w:tab w:val="left" w:pos="851"/>
              </w:tabs>
              <w:rPr>
                <w:rFonts w:ascii="Times New Roman" w:hAnsi="Times New Roman" w:cs="Times New Roman"/>
              </w:rPr>
            </w:pPr>
          </w:p>
        </w:tc>
      </w:tr>
    </w:tbl>
    <w:p w14:paraId="394E22AB" w14:textId="77777777" w:rsidR="0004050F" w:rsidRDefault="0004050F"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5CE291F7" w14:textId="7BF34073" w:rsidR="00117BDF" w:rsidRPr="006A5E79" w:rsidRDefault="00117BDF" w:rsidP="005575CD">
      <w:pPr>
        <w:pStyle w:val="Heading2"/>
        <w:numPr>
          <w:ilvl w:val="0"/>
          <w:numId w:val="25"/>
        </w:numPr>
        <w:tabs>
          <w:tab w:val="left" w:pos="851"/>
          <w:tab w:val="left" w:pos="993"/>
        </w:tabs>
        <w:ind w:left="0" w:firstLine="720"/>
      </w:pPr>
      <w:r w:rsidRPr="006A5E79">
        <w:lastRenderedPageBreak/>
        <w:t xml:space="preserve">Thủ tục: </w:t>
      </w:r>
      <w:r w:rsidRPr="00117BDF">
        <w:t>Cấp mới giấy chứng nhận cơ sở xét nghiệm đạt tiêu chuẩn an toàn sinh học cấp III.</w:t>
      </w:r>
      <w:r w:rsidRPr="0004050F">
        <w:t xml:space="preserve"> </w:t>
      </w:r>
      <w:r w:rsidRPr="006A5E79">
        <w:t>(Mã thủ tục:</w:t>
      </w:r>
      <w:r w:rsidRPr="0004050F">
        <w:t xml:space="preserve"> </w:t>
      </w:r>
      <w:r w:rsidRPr="00117BDF">
        <w:t>1.013878</w:t>
      </w:r>
      <w:r w:rsidRPr="006A5E79">
        <w:t>)</w:t>
      </w:r>
    </w:p>
    <w:tbl>
      <w:tblPr>
        <w:tblStyle w:val="TableGrid"/>
        <w:tblW w:w="15987" w:type="dxa"/>
        <w:tblLook w:val="04A0" w:firstRow="1" w:lastRow="0" w:firstColumn="1" w:lastColumn="0" w:noHBand="0" w:noVBand="1"/>
      </w:tblPr>
      <w:tblGrid>
        <w:gridCol w:w="3136"/>
        <w:gridCol w:w="3740"/>
        <w:gridCol w:w="5308"/>
        <w:gridCol w:w="3803"/>
      </w:tblGrid>
      <w:tr w:rsidR="00117BDF" w:rsidRPr="00CB34B6" w14:paraId="74945F88" w14:textId="77777777" w:rsidTr="009A7373">
        <w:trPr>
          <w:trHeight w:val="584"/>
        </w:trPr>
        <w:tc>
          <w:tcPr>
            <w:tcW w:w="3136" w:type="dxa"/>
            <w:vAlign w:val="center"/>
          </w:tcPr>
          <w:p w14:paraId="6E4B2BE3" w14:textId="77777777" w:rsidR="00117BDF" w:rsidRPr="002F7A22" w:rsidRDefault="00117BDF"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54DF85FF" w14:textId="77777777" w:rsidR="00117BDF" w:rsidRPr="002F7A22" w:rsidRDefault="00117BD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1E245C15" w14:textId="77777777" w:rsidR="00117BDF" w:rsidRPr="002F7A22" w:rsidRDefault="00117BD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73ED604D" w14:textId="77777777" w:rsidR="00117BDF" w:rsidRPr="002F7A22" w:rsidRDefault="00117BD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17BDF" w:rsidRPr="00CB34B6" w14:paraId="2FCBC16A" w14:textId="77777777" w:rsidTr="009A7373">
        <w:trPr>
          <w:trHeight w:val="8611"/>
        </w:trPr>
        <w:tc>
          <w:tcPr>
            <w:tcW w:w="3136" w:type="dxa"/>
          </w:tcPr>
          <w:p w14:paraId="7B21E475" w14:textId="77777777" w:rsidR="00117BDF" w:rsidRPr="00CB34B6" w:rsidRDefault="00117BDF"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70208" behindDoc="0" locked="0" layoutInCell="1" allowOverlap="1" wp14:anchorId="36C7CB30" wp14:editId="29CAB573">
                      <wp:simplePos x="0" y="0"/>
                      <wp:positionH relativeFrom="column">
                        <wp:posOffset>-49530</wp:posOffset>
                      </wp:positionH>
                      <wp:positionV relativeFrom="paragraph">
                        <wp:posOffset>83503</wp:posOffset>
                      </wp:positionV>
                      <wp:extent cx="9891713" cy="5253037"/>
                      <wp:effectExtent l="0" t="0" r="33655" b="24130"/>
                      <wp:wrapNone/>
                      <wp:docPr id="1506279751"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2126367586" name="Group 28"/>
                              <wpg:cNvGrpSpPr/>
                              <wpg:grpSpPr>
                                <a:xfrm>
                                  <a:off x="6353033" y="-57413"/>
                                  <a:ext cx="3444310" cy="4579504"/>
                                  <a:chOff x="66846" y="-285189"/>
                                  <a:chExt cx="3445496" cy="5561491"/>
                                </a:xfrm>
                              </wpg:grpSpPr>
                              <wps:wsp>
                                <wps:cNvPr id="1305556717"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0ECD44" w14:textId="77777777" w:rsidR="00AA225F" w:rsidRPr="008F2DAE" w:rsidRDefault="00AA225F" w:rsidP="00117BDF">
                                      <w:pPr>
                                        <w:jc w:val="center"/>
                                        <w:rPr>
                                          <w:rFonts w:ascii="Times New Roman" w:hAnsi="Times New Roman" w:cs="Times New Roman"/>
                                        </w:rPr>
                                      </w:pPr>
                                      <w:r w:rsidRPr="003F1A4E">
                                        <w:rPr>
                                          <w:rFonts w:ascii="Times New Roman" w:hAnsi="Times New Roman" w:cs="Times New Roman"/>
                                        </w:rPr>
                                        <w:t>CSDL QG về đăng ký doanh nghiệp</w:t>
                                      </w:r>
                                    </w:p>
                                    <w:p w14:paraId="68E554B6" w14:textId="77777777" w:rsidR="00AA225F" w:rsidRPr="008F2DAE" w:rsidRDefault="00AA225F" w:rsidP="00117BDF">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554280"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EFADFF"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098541"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81944605"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19257854" name="Group 27"/>
                                <wpg:cNvGrpSpPr/>
                                <wpg:grpSpPr>
                                  <a:xfrm>
                                    <a:off x="66846" y="1614054"/>
                                    <a:ext cx="3445496" cy="3662248"/>
                                    <a:chOff x="66846" y="0"/>
                                    <a:chExt cx="3445496" cy="3662248"/>
                                  </a:xfrm>
                                </wpg:grpSpPr>
                                <wps:wsp>
                                  <wps:cNvPr id="5659931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8587244"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895423467"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719157477" name="Group 30"/>
                              <wpg:cNvGrpSpPr/>
                              <wpg:grpSpPr>
                                <a:xfrm>
                                  <a:off x="4688006" y="313898"/>
                                  <a:ext cx="2827020" cy="4381720"/>
                                  <a:chOff x="0" y="0"/>
                                  <a:chExt cx="3146222" cy="5386389"/>
                                </a:xfrm>
                              </wpg:grpSpPr>
                              <wpg:grpSp>
                                <wpg:cNvPr id="286575073" name="Group 17"/>
                                <wpg:cNvGrpSpPr/>
                                <wpg:grpSpPr>
                                  <a:xfrm>
                                    <a:off x="0" y="0"/>
                                    <a:ext cx="2051437" cy="5386389"/>
                                    <a:chOff x="0" y="0"/>
                                    <a:chExt cx="2261870" cy="5386389"/>
                                  </a:xfrm>
                                </wpg:grpSpPr>
                                <wps:wsp>
                                  <wps:cNvPr id="2073034138"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F2EE59"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865769"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AE9697"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620015"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D3D28F"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046960"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417829"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889887"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ABB04A"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685452"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6490837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0501468"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2022791"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912713864"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F96AFDF" w14:textId="77777777" w:rsidR="00AA225F" w:rsidRPr="00E14DA8" w:rsidRDefault="00AA225F" w:rsidP="00117BD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2E5BF34" w14:textId="77777777" w:rsidR="00AA225F" w:rsidRDefault="00AA225F" w:rsidP="00117BD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8460588"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43718945" name="Group 36"/>
                              <wpg:cNvGrpSpPr/>
                              <wpg:grpSpPr>
                                <a:xfrm>
                                  <a:off x="648269" y="0"/>
                                  <a:ext cx="3327341" cy="1153475"/>
                                  <a:chOff x="0" y="0"/>
                                  <a:chExt cx="3378074" cy="1385104"/>
                                </a:xfrm>
                              </wpg:grpSpPr>
                              <wpg:grpSp>
                                <wpg:cNvPr id="164775051" name="Group 10"/>
                                <wpg:cNvGrpSpPr/>
                                <wpg:grpSpPr>
                                  <a:xfrm>
                                    <a:off x="209550" y="0"/>
                                    <a:ext cx="3168524" cy="1385104"/>
                                    <a:chOff x="0" y="0"/>
                                    <a:chExt cx="3416982" cy="1385104"/>
                                  </a:xfrm>
                                </wpg:grpSpPr>
                                <wps:wsp>
                                  <wps:cNvPr id="231452221"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E4F96B" w14:textId="77777777" w:rsidR="00AA225F" w:rsidRPr="00AE54CA" w:rsidRDefault="00AA225F" w:rsidP="00117BDF">
                                        <w:pPr>
                                          <w:jc w:val="center"/>
                                          <w:rPr>
                                            <w:rFonts w:ascii="Times New Roman" w:hAnsi="Times New Roman" w:cs="Times New Roman"/>
                                          </w:rPr>
                                        </w:pPr>
                                        <w:r w:rsidRPr="00AE54CA">
                                          <w:rPr>
                                            <w:rFonts w:ascii="Times New Roman" w:hAnsi="Times New Roman" w:cs="Times New Roman"/>
                                          </w:rPr>
                                          <w:t>Chọn thủ tục, cơ quan thực hiện</w:t>
                                        </w:r>
                                      </w:p>
                                      <w:p w14:paraId="05415B50" w14:textId="77777777" w:rsidR="00AA225F" w:rsidRDefault="00AA225F" w:rsidP="00117B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496990" name="Group 9"/>
                                  <wpg:cNvGrpSpPr/>
                                  <wpg:grpSpPr>
                                    <a:xfrm>
                                      <a:off x="0" y="0"/>
                                      <a:ext cx="3144817" cy="672465"/>
                                      <a:chOff x="0" y="0"/>
                                      <a:chExt cx="3144817" cy="672465"/>
                                    </a:xfrm>
                                  </wpg:grpSpPr>
                                  <wpg:grpSp>
                                    <wpg:cNvPr id="1720084349" name="Group 6"/>
                                    <wpg:cNvGrpSpPr/>
                                    <wpg:grpSpPr>
                                      <a:xfrm>
                                        <a:off x="0" y="0"/>
                                        <a:ext cx="3144817" cy="428129"/>
                                        <a:chOff x="0" y="0"/>
                                        <a:chExt cx="3144817" cy="428129"/>
                                      </a:xfrm>
                                    </wpg:grpSpPr>
                                    <wps:wsp>
                                      <wps:cNvPr id="1044075734"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58AC95" w14:textId="77777777" w:rsidR="00AA225F" w:rsidRPr="00CB34B6" w:rsidRDefault="00AA225F" w:rsidP="00117BD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660932"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81533659"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36869462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58592130" name="Group 4"/>
                              <wpg:cNvGrpSpPr/>
                              <wpg:grpSpPr>
                                <a:xfrm>
                                  <a:off x="0" y="4053385"/>
                                  <a:ext cx="4916805" cy="582295"/>
                                  <a:chOff x="-47583" y="0"/>
                                  <a:chExt cx="4917381" cy="582897"/>
                                </a:xfrm>
                              </wpg:grpSpPr>
                              <wps:wsp>
                                <wps:cNvPr id="1643396404"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6088100" name="Group 37"/>
                                <wpg:cNvGrpSpPr/>
                                <wpg:grpSpPr>
                                  <a:xfrm>
                                    <a:off x="-47583" y="0"/>
                                    <a:ext cx="1857375" cy="582897"/>
                                    <a:chOff x="-47583" y="0"/>
                                    <a:chExt cx="1857375" cy="582897"/>
                                  </a:xfrm>
                                </wpg:grpSpPr>
                                <wps:wsp>
                                  <wps:cNvPr id="1088088155"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FE1A386" w14:textId="77777777" w:rsidR="00AA225F" w:rsidRPr="002F7A22" w:rsidRDefault="00AA225F" w:rsidP="00117BD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2798307"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6C7CB30" id="_x0000_s2350" style="position:absolute;margin-left:-3.9pt;margin-top:6.6pt;width:778.9pt;height:413.6pt;z-index:251870208;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">
                      <v:group id="Group 28" o:spid="_x0000_s2351"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">
                        <v:shape id="Flowchart: Magnetic Disk 2" o:spid="_x0000_s2352"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" fillcolor="white [3201]" strokecolor="black [3213]" strokeweight="1pt">
                          <v:stroke joinstyle="miter"/>
                          <v:textbox>
                            <w:txbxContent>
                              <w:p w14:paraId="0E0ECD44" w14:textId="77777777" w:rsidR="00AA225F" w:rsidRPr="008F2DAE" w:rsidRDefault="00AA225F" w:rsidP="00117BDF">
                                <w:pPr>
                                  <w:jc w:val="center"/>
                                  <w:rPr>
                                    <w:rFonts w:ascii="Times New Roman" w:hAnsi="Times New Roman" w:cs="Times New Roman"/>
                                  </w:rPr>
                                </w:pPr>
                                <w:r w:rsidRPr="003F1A4E">
                                  <w:rPr>
                                    <w:rFonts w:ascii="Times New Roman" w:hAnsi="Times New Roman" w:cs="Times New Roman"/>
                                  </w:rPr>
                                  <w:t>CSDL QG về đăng ký doanh nghiệp</w:t>
                                </w:r>
                              </w:p>
                              <w:p w14:paraId="68E554B6" w14:textId="77777777" w:rsidR="00AA225F" w:rsidRPr="008F2DAE" w:rsidRDefault="00AA225F" w:rsidP="00117BDF">
                                <w:pPr>
                                  <w:jc w:val="center"/>
                                  <w:rPr>
                                    <w:rFonts w:ascii="Times New Roman" w:hAnsi="Times New Roman" w:cs="Times New Roman"/>
                                  </w:rPr>
                                </w:pPr>
                              </w:p>
                            </w:txbxContent>
                          </v:textbox>
                        </v:shape>
                        <v:shape id="Flowchart: Magnetic Disk 2" o:spid="_x0000_s2353"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" fillcolor="white [3201]" strokecolor="black [3213]" strokeweight="1pt">
                          <v:stroke joinstyle="miter"/>
                          <v:textbox>
                            <w:txbxContent>
                              <w:p w14:paraId="40EFADFF"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354"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" strokecolor="black [3200]" strokeweight="1.5pt">
                          <v:stroke endarrow="block" joinstyle="miter"/>
                        </v:shape>
                        <v:shape id="Straight Arrow Connector 24" o:spid="_x0000_s2355"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" strokecolor="black [3200]" strokeweight="1.5pt">
                          <v:stroke endarrow="block" joinstyle="miter"/>
                        </v:shape>
                        <v:group id="Group 27" o:spid="_x0000_s2356"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">
                          <v:shape id="Straight Arrow Connector 20" o:spid="_x0000_s2357"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" strokecolor="black [3200]" strokeweight="1.5pt">
                            <v:stroke endarrow="block" joinstyle="miter"/>
                          </v:shape>
                          <v:line id="Straight Connector 25" o:spid="_x0000_s2358"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" strokecolor="black [3200]" strokeweight="1.5pt">
                            <v:stroke joinstyle="miter"/>
                          </v:line>
                          <v:line id="Straight Connector 26" o:spid="_x0000_s2359"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" strokecolor="black [3200]" strokeweight="1.5pt">
                            <v:stroke joinstyle="miter"/>
                          </v:line>
                        </v:group>
                      </v:group>
                      <v:group id="Group 30" o:spid="_x0000_s2360"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">
                        <v:group id="Group 17" o:spid="_x0000_s2361"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">
                          <v:roundrect id="Rectangle: Rounded Corners 1" o:spid="_x0000_s2362"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" fillcolor="white [3201]" strokecolor="black [3213]" strokeweight="1pt">
                            <v:stroke joinstyle="miter"/>
                            <v:textbox>
                              <w:txbxContent>
                                <w:p w14:paraId="45F2EE59"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363"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" fillcolor="white [3201]" strokecolor="black [3213]" strokeweight="1pt">
                            <v:stroke joinstyle="miter"/>
                            <v:textbox>
                              <w:txbxContent>
                                <w:p w14:paraId="13AE9697"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364"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" fillcolor="white [3201]" strokecolor="black [3213]" strokeweight="1pt">
                            <v:stroke joinstyle="miter"/>
                            <v:textbox>
                              <w:txbxContent>
                                <w:p w14:paraId="2BD3D28F"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365"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" fillcolor="white [3201]" strokecolor="black [3213]" strokeweight="1pt">
                            <v:stroke joinstyle="miter"/>
                            <v:textbox>
                              <w:txbxContent>
                                <w:p w14:paraId="78417829"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366"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" fillcolor="white [3201]" strokecolor="black [3213]" strokeweight="1pt">
                            <v:stroke joinstyle="miter"/>
                            <v:textbox>
                              <w:txbxContent>
                                <w:p w14:paraId="02ABB04A"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367"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" strokecolor="black [3200]" strokeweight="1.5pt">
                            <v:stroke endarrow="block" joinstyle="miter"/>
                          </v:shape>
                          <v:shape id="Straight Arrow Connector 14" o:spid="_x0000_s2368"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" strokecolor="black [3200]" strokeweight="1.5pt">
                            <v:stroke endarrow="block" joinstyle="miter"/>
                          </v:shape>
                          <v:shape id="Straight Arrow Connector 13" o:spid="_x0000_s2369"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" strokecolor="black [3200]" strokeweight="1.5pt">
                            <v:stroke endarrow="block" joinstyle="miter"/>
                          </v:shape>
                          <v:shape id="Straight Arrow Connector 16" o:spid="_x0000_s2370"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" strokecolor="black [3200]" strokeweight="1.5pt">
                            <v:stroke endarrow="block" joinstyle="miter"/>
                          </v:shape>
                        </v:group>
                        <v:rect id="Rectangle 29" o:spid="_x0000_s2371"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" fillcolor="white [3212]" strokecolor="white [3212]" strokeweight="1pt">
                          <v:textbox>
                            <w:txbxContent>
                              <w:p w14:paraId="0F96AFDF" w14:textId="77777777" w:rsidR="00AA225F" w:rsidRPr="00E14DA8" w:rsidRDefault="00AA225F" w:rsidP="00117BD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2E5BF34" w14:textId="77777777" w:rsidR="00AA225F" w:rsidRDefault="00AA225F" w:rsidP="00117BDF">
                                <w:pPr>
                                  <w:tabs>
                                    <w:tab w:val="left" w:pos="90"/>
                                  </w:tabs>
                                  <w:ind w:left="-450"/>
                                  <w:jc w:val="center"/>
                                </w:pPr>
                              </w:p>
                            </w:txbxContent>
                          </v:textbox>
                        </v:rect>
                      </v:group>
                      <v:shape id="Straight Arrow Connector 35" o:spid="_x0000_s2372"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" strokecolor="black [3200]" strokeweight="1.5pt">
                        <v:stroke endarrow="block" joinstyle="miter"/>
                      </v:shape>
                      <v:group id="Group 36" o:spid="_x0000_s2373"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">
                        <v:group id="Group 10" o:spid="_x0000_s2374"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">
                          <v:roundrect id="Rectangle: Rounded Corners 1" o:spid="_x0000_s2375"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" fillcolor="white [3201]" strokecolor="black [3213]" strokeweight="1pt">
                            <v:stroke joinstyle="miter"/>
                            <v:textbox>
                              <w:txbxContent>
                                <w:p w14:paraId="62E4F96B" w14:textId="77777777" w:rsidR="00AA225F" w:rsidRPr="00AE54CA" w:rsidRDefault="00AA225F" w:rsidP="00117BDF">
                                  <w:pPr>
                                    <w:jc w:val="center"/>
                                    <w:rPr>
                                      <w:rFonts w:ascii="Times New Roman" w:hAnsi="Times New Roman" w:cs="Times New Roman"/>
                                    </w:rPr>
                                  </w:pPr>
                                  <w:r w:rsidRPr="00AE54CA">
                                    <w:rPr>
                                      <w:rFonts w:ascii="Times New Roman" w:hAnsi="Times New Roman" w:cs="Times New Roman"/>
                                    </w:rPr>
                                    <w:t>Chọn thủ tục, cơ quan thực hiện</w:t>
                                  </w:r>
                                </w:p>
                                <w:p w14:paraId="05415B50" w14:textId="77777777" w:rsidR="00AA225F" w:rsidRDefault="00AA225F" w:rsidP="00117BDF">
                                  <w:pPr>
                                    <w:jc w:val="center"/>
                                  </w:pPr>
                                </w:p>
                              </w:txbxContent>
                            </v:textbox>
                          </v:roundrect>
                          <v:group id="Group 9" o:spid="_x0000_s2376"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">
                            <v:group id="Group 6" o:spid="_x0000_s2377"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">
                              <v:roundrect id="Rectangle: Rounded Corners 1" o:spid="_x0000_s2378"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" fillcolor="white [3201]" strokecolor="black [3213]" strokeweight="1pt">
                                <v:stroke joinstyle="miter"/>
                                <v:textbox>
                                  <w:txbxContent>
                                    <w:p w14:paraId="3758AC95" w14:textId="77777777" w:rsidR="00AA225F" w:rsidRPr="00CB34B6" w:rsidRDefault="00AA225F" w:rsidP="00117BD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379"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" strokecolor="black [3200]" strokeweight="1.5pt">
                                <v:stroke endarrow="block" joinstyle="miter"/>
                              </v:shape>
                            </v:group>
                            <v:shape id="Straight Arrow Connector 8" o:spid="_x0000_s2380"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" strokecolor="black [3200]" strokeweight="1.5pt">
                              <v:stroke endarrow="block" joinstyle="miter"/>
                            </v:shape>
                          </v:group>
                        </v:group>
                        <v:shape id="Picture 1" o:spid="_x0000_s2381"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">
                          <v:imagedata r:id="rId12" o:title=""/>
                          <v:path arrowok="t"/>
                        </v:shape>
                      </v:group>
                      <v:group id="Group 4" o:spid="_x0000_s2382"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">
                        <v:shape id="Straight Arrow Connector 32" o:spid="_x0000_s2383"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" strokecolor="black [3200]" strokeweight="1.5pt">
                          <v:stroke endarrow="block" joinstyle="miter"/>
                        </v:shape>
                        <v:group id="_x0000_s2384"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">
                          <v:rect id="Rectangle 33" o:spid="_x0000_s2385"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" fillcolor="white [3201]" strokecolor="white [3212]" strokeweight="1pt">
                            <v:textbox>
                              <w:txbxContent>
                                <w:p w14:paraId="5FE1A386" w14:textId="77777777" w:rsidR="00AA225F" w:rsidRPr="002F7A22" w:rsidRDefault="00AA225F" w:rsidP="00117BD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386"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">
                            <v:imagedata r:id="rId13" o:title=""/>
                            <v:path arrowok="t"/>
                          </v:shape>
                        </v:group>
                      </v:group>
                    </v:group>
                  </w:pict>
                </mc:Fallback>
              </mc:AlternateContent>
            </w:r>
          </w:p>
        </w:tc>
        <w:tc>
          <w:tcPr>
            <w:tcW w:w="3740" w:type="dxa"/>
          </w:tcPr>
          <w:p w14:paraId="5E4646AD" w14:textId="77777777" w:rsidR="00117BDF" w:rsidRPr="00CB34B6" w:rsidRDefault="00117BDF" w:rsidP="00B42E6F">
            <w:pPr>
              <w:tabs>
                <w:tab w:val="left" w:pos="851"/>
              </w:tabs>
              <w:rPr>
                <w:rFonts w:ascii="Times New Roman" w:hAnsi="Times New Roman" w:cs="Times New Roman"/>
              </w:rPr>
            </w:pPr>
          </w:p>
        </w:tc>
        <w:tc>
          <w:tcPr>
            <w:tcW w:w="5308" w:type="dxa"/>
          </w:tcPr>
          <w:p w14:paraId="49124386" w14:textId="77777777" w:rsidR="00117BDF" w:rsidRPr="00CB34B6" w:rsidRDefault="00117BDF" w:rsidP="00B42E6F">
            <w:pPr>
              <w:tabs>
                <w:tab w:val="left" w:pos="851"/>
              </w:tabs>
              <w:rPr>
                <w:rFonts w:ascii="Times New Roman" w:hAnsi="Times New Roman" w:cs="Times New Roman"/>
              </w:rPr>
            </w:pPr>
          </w:p>
        </w:tc>
        <w:tc>
          <w:tcPr>
            <w:tcW w:w="3803" w:type="dxa"/>
          </w:tcPr>
          <w:p w14:paraId="5CB53C00" w14:textId="77777777" w:rsidR="00117BDF" w:rsidRPr="00CB34B6" w:rsidRDefault="00117BDF" w:rsidP="00B42E6F">
            <w:pPr>
              <w:tabs>
                <w:tab w:val="left" w:pos="851"/>
              </w:tabs>
              <w:rPr>
                <w:rFonts w:ascii="Times New Roman" w:hAnsi="Times New Roman" w:cs="Times New Roman"/>
              </w:rPr>
            </w:pPr>
          </w:p>
        </w:tc>
      </w:tr>
    </w:tbl>
    <w:p w14:paraId="567E665F" w14:textId="77777777" w:rsidR="00117BDF" w:rsidRDefault="00117BDF"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64F30E64" w14:textId="35244D7E" w:rsidR="00117BDF" w:rsidRPr="006A5E79" w:rsidRDefault="00117BDF" w:rsidP="00B42E6F">
      <w:pPr>
        <w:pStyle w:val="Heading2"/>
        <w:tabs>
          <w:tab w:val="left" w:pos="851"/>
          <w:tab w:val="left" w:pos="993"/>
        </w:tabs>
        <w:ind w:left="567" w:firstLine="0"/>
      </w:pPr>
      <w:r w:rsidRPr="006A5E79">
        <w:lastRenderedPageBreak/>
        <w:t xml:space="preserve">Thủ tục: </w:t>
      </w:r>
      <w:r w:rsidR="000F3C5D" w:rsidRPr="00FF74A3">
        <w:rPr>
          <w:rFonts w:eastAsia="Times New Roman"/>
        </w:rPr>
        <w:t>Cấp lại giấy chứng nhận cơ sở đủ điều kiện xét nghiệm khẳng định HIV dương tính.</w:t>
      </w:r>
      <w:r w:rsidRPr="00117BDF">
        <w:t>.</w:t>
      </w:r>
      <w:r w:rsidRPr="0004050F">
        <w:t xml:space="preserve"> </w:t>
      </w:r>
      <w:r w:rsidRPr="006A5E79">
        <w:t>(Mã thủ tục:</w:t>
      </w:r>
      <w:r w:rsidRPr="0004050F">
        <w:t xml:space="preserve"> </w:t>
      </w:r>
      <w:r w:rsidRPr="00117BDF">
        <w:t>1.013873</w:t>
      </w:r>
      <w:r w:rsidRPr="006A5E79">
        <w:t>)</w:t>
      </w:r>
    </w:p>
    <w:tbl>
      <w:tblPr>
        <w:tblStyle w:val="TableGrid"/>
        <w:tblW w:w="15987" w:type="dxa"/>
        <w:tblLook w:val="04A0" w:firstRow="1" w:lastRow="0" w:firstColumn="1" w:lastColumn="0" w:noHBand="0" w:noVBand="1"/>
      </w:tblPr>
      <w:tblGrid>
        <w:gridCol w:w="3136"/>
        <w:gridCol w:w="3740"/>
        <w:gridCol w:w="5308"/>
        <w:gridCol w:w="3803"/>
      </w:tblGrid>
      <w:tr w:rsidR="00117BDF" w:rsidRPr="00CB34B6" w14:paraId="09DE8FF1" w14:textId="77777777" w:rsidTr="009A7373">
        <w:trPr>
          <w:trHeight w:val="584"/>
        </w:trPr>
        <w:tc>
          <w:tcPr>
            <w:tcW w:w="3136" w:type="dxa"/>
            <w:vAlign w:val="center"/>
          </w:tcPr>
          <w:p w14:paraId="5B7BF6F5" w14:textId="77777777" w:rsidR="00117BDF" w:rsidRPr="002F7A22" w:rsidRDefault="00117BDF"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3DBDECAC" w14:textId="77777777" w:rsidR="00117BDF" w:rsidRPr="002F7A22" w:rsidRDefault="00117BD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3A2D49E4" w14:textId="77777777" w:rsidR="00117BDF" w:rsidRPr="002F7A22" w:rsidRDefault="00117BD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76788DA3" w14:textId="77777777" w:rsidR="00117BDF" w:rsidRPr="002F7A22" w:rsidRDefault="00117BD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17BDF" w:rsidRPr="00CB34B6" w14:paraId="7939E95E" w14:textId="77777777" w:rsidTr="009A7373">
        <w:trPr>
          <w:trHeight w:val="8611"/>
        </w:trPr>
        <w:tc>
          <w:tcPr>
            <w:tcW w:w="3136" w:type="dxa"/>
          </w:tcPr>
          <w:p w14:paraId="3A44CF6B" w14:textId="77777777" w:rsidR="00117BDF" w:rsidRPr="00CB34B6" w:rsidRDefault="00117BDF"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72256" behindDoc="0" locked="0" layoutInCell="1" allowOverlap="1" wp14:anchorId="3DBAB728" wp14:editId="3F1144AF">
                      <wp:simplePos x="0" y="0"/>
                      <wp:positionH relativeFrom="column">
                        <wp:posOffset>-49530</wp:posOffset>
                      </wp:positionH>
                      <wp:positionV relativeFrom="paragraph">
                        <wp:posOffset>83503</wp:posOffset>
                      </wp:positionV>
                      <wp:extent cx="9891713" cy="5253037"/>
                      <wp:effectExtent l="0" t="0" r="33655" b="24130"/>
                      <wp:wrapNone/>
                      <wp:docPr id="159147741"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445784410" name="Group 28"/>
                              <wpg:cNvGrpSpPr/>
                              <wpg:grpSpPr>
                                <a:xfrm>
                                  <a:off x="6353033" y="-57413"/>
                                  <a:ext cx="3444310" cy="4579504"/>
                                  <a:chOff x="66846" y="-285189"/>
                                  <a:chExt cx="3445496" cy="5561491"/>
                                </a:xfrm>
                              </wpg:grpSpPr>
                              <wps:wsp>
                                <wps:cNvPr id="1416935219"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32E4B9" w14:textId="77777777" w:rsidR="00AA225F" w:rsidRPr="008F2DAE" w:rsidRDefault="00AA225F" w:rsidP="00117BDF">
                                      <w:pPr>
                                        <w:jc w:val="center"/>
                                        <w:rPr>
                                          <w:rFonts w:ascii="Times New Roman" w:hAnsi="Times New Roman" w:cs="Times New Roman"/>
                                        </w:rPr>
                                      </w:pPr>
                                      <w:r w:rsidRPr="003F1A4E">
                                        <w:rPr>
                                          <w:rFonts w:ascii="Times New Roman" w:hAnsi="Times New Roman" w:cs="Times New Roman"/>
                                        </w:rPr>
                                        <w:t>CSDL QG về đăng ký doanh nghiệp</w:t>
                                      </w:r>
                                    </w:p>
                                    <w:p w14:paraId="437D4A80" w14:textId="77777777" w:rsidR="00AA225F" w:rsidRPr="008F2DAE" w:rsidRDefault="00AA225F" w:rsidP="00117BDF">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015788"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86B8F3"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467256"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42594671"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19677383" name="Group 27"/>
                                <wpg:cNvGrpSpPr/>
                                <wpg:grpSpPr>
                                  <a:xfrm>
                                    <a:off x="66846" y="1614054"/>
                                    <a:ext cx="3445496" cy="3662248"/>
                                    <a:chOff x="66846" y="0"/>
                                    <a:chExt cx="3445496" cy="3662248"/>
                                  </a:xfrm>
                                </wpg:grpSpPr>
                                <wps:wsp>
                                  <wps:cNvPr id="1450274722"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27805164"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026312740"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963737363" name="Group 30"/>
                              <wpg:cNvGrpSpPr/>
                              <wpg:grpSpPr>
                                <a:xfrm>
                                  <a:off x="4688006" y="313898"/>
                                  <a:ext cx="2827020" cy="4381720"/>
                                  <a:chOff x="0" y="0"/>
                                  <a:chExt cx="3146222" cy="5386389"/>
                                </a:xfrm>
                              </wpg:grpSpPr>
                              <wpg:grpSp>
                                <wpg:cNvPr id="1846373517" name="Group 17"/>
                                <wpg:cNvGrpSpPr/>
                                <wpg:grpSpPr>
                                  <a:xfrm>
                                    <a:off x="0" y="0"/>
                                    <a:ext cx="2051437" cy="5386389"/>
                                    <a:chOff x="0" y="0"/>
                                    <a:chExt cx="2261870" cy="5386389"/>
                                  </a:xfrm>
                                </wpg:grpSpPr>
                                <wps:wsp>
                                  <wps:cNvPr id="763912359"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4ABBE8"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32330"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25DD93"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2634992"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C4B200"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723308"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977B6A"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9376665"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9D3D1C"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432034"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93791784"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15802762"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8583895"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89844619"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4325A16" w14:textId="77777777" w:rsidR="00AA225F" w:rsidRPr="00E14DA8" w:rsidRDefault="00AA225F" w:rsidP="00117BD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AB6B285" w14:textId="77777777" w:rsidR="00AA225F" w:rsidRDefault="00AA225F" w:rsidP="00117BD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1216222"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8790610" name="Group 36"/>
                              <wpg:cNvGrpSpPr/>
                              <wpg:grpSpPr>
                                <a:xfrm>
                                  <a:off x="648269" y="0"/>
                                  <a:ext cx="3327341" cy="1153475"/>
                                  <a:chOff x="0" y="0"/>
                                  <a:chExt cx="3378074" cy="1385104"/>
                                </a:xfrm>
                              </wpg:grpSpPr>
                              <wpg:grpSp>
                                <wpg:cNvPr id="697739337" name="Group 10"/>
                                <wpg:cNvGrpSpPr/>
                                <wpg:grpSpPr>
                                  <a:xfrm>
                                    <a:off x="209550" y="0"/>
                                    <a:ext cx="3168524" cy="1385104"/>
                                    <a:chOff x="0" y="0"/>
                                    <a:chExt cx="3416982" cy="1385104"/>
                                  </a:xfrm>
                                </wpg:grpSpPr>
                                <wps:wsp>
                                  <wps:cNvPr id="1476352276"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AD468F" w14:textId="77777777" w:rsidR="00AA225F" w:rsidRPr="00AE54CA" w:rsidRDefault="00AA225F" w:rsidP="00117BDF">
                                        <w:pPr>
                                          <w:jc w:val="center"/>
                                          <w:rPr>
                                            <w:rFonts w:ascii="Times New Roman" w:hAnsi="Times New Roman" w:cs="Times New Roman"/>
                                          </w:rPr>
                                        </w:pPr>
                                        <w:r w:rsidRPr="00AE54CA">
                                          <w:rPr>
                                            <w:rFonts w:ascii="Times New Roman" w:hAnsi="Times New Roman" w:cs="Times New Roman"/>
                                          </w:rPr>
                                          <w:t>Chọn thủ tục, cơ quan thực hiện</w:t>
                                        </w:r>
                                      </w:p>
                                      <w:p w14:paraId="2A78D5DC" w14:textId="77777777" w:rsidR="00AA225F" w:rsidRDefault="00AA225F" w:rsidP="00117B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3128006" name="Group 9"/>
                                  <wpg:cNvGrpSpPr/>
                                  <wpg:grpSpPr>
                                    <a:xfrm>
                                      <a:off x="0" y="0"/>
                                      <a:ext cx="3144817" cy="672465"/>
                                      <a:chOff x="0" y="0"/>
                                      <a:chExt cx="3144817" cy="672465"/>
                                    </a:xfrm>
                                  </wpg:grpSpPr>
                                  <wpg:grpSp>
                                    <wpg:cNvPr id="1106393076" name="Group 6"/>
                                    <wpg:cNvGrpSpPr/>
                                    <wpg:grpSpPr>
                                      <a:xfrm>
                                        <a:off x="0" y="0"/>
                                        <a:ext cx="3144817" cy="428129"/>
                                        <a:chOff x="0" y="0"/>
                                        <a:chExt cx="3144817" cy="428129"/>
                                      </a:xfrm>
                                    </wpg:grpSpPr>
                                    <wps:wsp>
                                      <wps:cNvPr id="1189764976"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43538D" w14:textId="77777777" w:rsidR="00AA225F" w:rsidRPr="00CB34B6" w:rsidRDefault="00AA225F" w:rsidP="00117BD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82835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359261286"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91330252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676850099" name="Group 4"/>
                              <wpg:cNvGrpSpPr/>
                              <wpg:grpSpPr>
                                <a:xfrm>
                                  <a:off x="0" y="4053385"/>
                                  <a:ext cx="4916805" cy="582295"/>
                                  <a:chOff x="-47583" y="0"/>
                                  <a:chExt cx="4917381" cy="582897"/>
                                </a:xfrm>
                              </wpg:grpSpPr>
                              <wps:wsp>
                                <wps:cNvPr id="7866507"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08470740" name="Group 37"/>
                                <wpg:cNvGrpSpPr/>
                                <wpg:grpSpPr>
                                  <a:xfrm>
                                    <a:off x="-47583" y="0"/>
                                    <a:ext cx="1857375" cy="582897"/>
                                    <a:chOff x="-47583" y="0"/>
                                    <a:chExt cx="1857375" cy="582897"/>
                                  </a:xfrm>
                                </wpg:grpSpPr>
                                <wps:wsp>
                                  <wps:cNvPr id="1394159365"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47F207D" w14:textId="77777777" w:rsidR="00AA225F" w:rsidRPr="002F7A22" w:rsidRDefault="00AA225F" w:rsidP="00117BD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9461326"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DBAB728" id="_x0000_s2387" style="position:absolute;margin-left:-3.9pt;margin-top:6.6pt;width:778.9pt;height:413.6pt;z-index:251872256;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">
                      <v:group id="Group 28" o:spid="_x0000_s2388"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">
                        <v:shape id="Flowchart: Magnetic Disk 2" o:spid="_x0000_s2389"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" fillcolor="white [3201]" strokecolor="black [3213]" strokeweight="1pt">
                          <v:stroke joinstyle="miter"/>
                          <v:textbox>
                            <w:txbxContent>
                              <w:p w14:paraId="2832E4B9" w14:textId="77777777" w:rsidR="00AA225F" w:rsidRPr="008F2DAE" w:rsidRDefault="00AA225F" w:rsidP="00117BDF">
                                <w:pPr>
                                  <w:jc w:val="center"/>
                                  <w:rPr>
                                    <w:rFonts w:ascii="Times New Roman" w:hAnsi="Times New Roman" w:cs="Times New Roman"/>
                                  </w:rPr>
                                </w:pPr>
                                <w:r w:rsidRPr="003F1A4E">
                                  <w:rPr>
                                    <w:rFonts w:ascii="Times New Roman" w:hAnsi="Times New Roman" w:cs="Times New Roman"/>
                                  </w:rPr>
                                  <w:t>CSDL QG về đăng ký doanh nghiệp</w:t>
                                </w:r>
                              </w:p>
                              <w:p w14:paraId="437D4A80" w14:textId="77777777" w:rsidR="00AA225F" w:rsidRPr="008F2DAE" w:rsidRDefault="00AA225F" w:rsidP="00117BDF">
                                <w:pPr>
                                  <w:jc w:val="center"/>
                                  <w:rPr>
                                    <w:rFonts w:ascii="Times New Roman" w:hAnsi="Times New Roman" w:cs="Times New Roman"/>
                                  </w:rPr>
                                </w:pPr>
                              </w:p>
                            </w:txbxContent>
                          </v:textbox>
                        </v:shape>
                        <v:shape id="Flowchart: Magnetic Disk 2" o:spid="_x0000_s2390"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" fillcolor="white [3201]" strokecolor="black [3213]" strokeweight="1pt">
                          <v:stroke joinstyle="miter"/>
                          <v:textbox>
                            <w:txbxContent>
                              <w:p w14:paraId="6786B8F3"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391"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" strokecolor="black [3200]" strokeweight="1.5pt">
                          <v:stroke endarrow="block" joinstyle="miter"/>
                        </v:shape>
                        <v:shape id="Straight Arrow Connector 24" o:spid="_x0000_s2392"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" strokecolor="black [3200]" strokeweight="1.5pt">
                          <v:stroke endarrow="block" joinstyle="miter"/>
                        </v:shape>
                        <v:group id="Group 27" o:spid="_x0000_s2393"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">
                          <v:shape id="Straight Arrow Connector 20" o:spid="_x0000_s2394"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" strokecolor="black [3200]" strokeweight="1.5pt">
                            <v:stroke endarrow="block" joinstyle="miter"/>
                          </v:shape>
                          <v:line id="Straight Connector 25" o:spid="_x0000_s2395"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" strokecolor="black [3200]" strokeweight="1.5pt">
                            <v:stroke joinstyle="miter"/>
                          </v:line>
                          <v:line id="Straight Connector 26" o:spid="_x0000_s2396"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" strokecolor="black [3200]" strokeweight="1.5pt">
                            <v:stroke joinstyle="miter"/>
                          </v:line>
                        </v:group>
                      </v:group>
                      <v:group id="Group 30" o:spid="_x0000_s2397"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">
                        <v:group id="Group 17" o:spid="_x0000_s2398"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">
                          <v:roundrect id="Rectangle: Rounded Corners 1" o:spid="_x0000_s2399"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" fillcolor="white [3201]" strokecolor="black [3213]" strokeweight="1pt">
                            <v:stroke joinstyle="miter"/>
                            <v:textbox>
                              <w:txbxContent>
                                <w:p w14:paraId="584ABBE8"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400"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" fillcolor="white [3201]" strokecolor="black [3213]" strokeweight="1pt">
                            <v:stroke joinstyle="miter"/>
                            <v:textbox>
                              <w:txbxContent>
                                <w:p w14:paraId="1225DD93"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401"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" fillcolor="white [3201]" strokecolor="black [3213]" strokeweight="1pt">
                            <v:stroke joinstyle="miter"/>
                            <v:textbox>
                              <w:txbxContent>
                                <w:p w14:paraId="33C4B200"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402"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" fillcolor="white [3201]" strokecolor="black [3213]" strokeweight="1pt">
                            <v:stroke joinstyle="miter"/>
                            <v:textbox>
                              <w:txbxContent>
                                <w:p w14:paraId="7F977B6A"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403"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" fillcolor="white [3201]" strokecolor="black [3213]" strokeweight="1pt">
                            <v:stroke joinstyle="miter"/>
                            <v:textbox>
                              <w:txbxContent>
                                <w:p w14:paraId="079D3D1C" w14:textId="77777777" w:rsidR="00AA225F" w:rsidRPr="008F2DAE" w:rsidRDefault="00AA225F" w:rsidP="00117BD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404"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" strokecolor="black [3200]" strokeweight="1.5pt">
                            <v:stroke endarrow="block" joinstyle="miter"/>
                          </v:shape>
                          <v:shape id="Straight Arrow Connector 14" o:spid="_x0000_s2405"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" strokecolor="black [3200]" strokeweight="1.5pt">
                            <v:stroke endarrow="block" joinstyle="miter"/>
                          </v:shape>
                          <v:shape id="Straight Arrow Connector 13" o:spid="_x0000_s2406"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" strokecolor="black [3200]" strokeweight="1.5pt">
                            <v:stroke endarrow="block" joinstyle="miter"/>
                          </v:shape>
                          <v:shape id="Straight Arrow Connector 16" o:spid="_x0000_s2407"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" strokecolor="black [3200]" strokeweight="1.5pt">
                            <v:stroke endarrow="block" joinstyle="miter"/>
                          </v:shape>
                        </v:group>
                        <v:rect id="Rectangle 29" o:spid="_x0000_s2408"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" fillcolor="white [3212]" strokecolor="white [3212]" strokeweight="1pt">
                          <v:textbox>
                            <w:txbxContent>
                              <w:p w14:paraId="04325A16" w14:textId="77777777" w:rsidR="00AA225F" w:rsidRPr="00E14DA8" w:rsidRDefault="00AA225F" w:rsidP="00117BD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AB6B285" w14:textId="77777777" w:rsidR="00AA225F" w:rsidRDefault="00AA225F" w:rsidP="00117BDF">
                                <w:pPr>
                                  <w:tabs>
                                    <w:tab w:val="left" w:pos="90"/>
                                  </w:tabs>
                                  <w:ind w:left="-450"/>
                                  <w:jc w:val="center"/>
                                </w:pPr>
                              </w:p>
                            </w:txbxContent>
                          </v:textbox>
                        </v:rect>
                      </v:group>
                      <v:shape id="Straight Arrow Connector 35" o:spid="_x0000_s2409"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" strokecolor="black [3200]" strokeweight="1.5pt">
                        <v:stroke endarrow="block" joinstyle="miter"/>
                      </v:shape>
                      <v:group id="Group 36" o:spid="_x0000_s2410"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">
                        <v:group id="Group 10" o:spid="_x0000_s2411"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">
                          <v:roundrect id="Rectangle: Rounded Corners 1" o:spid="_x0000_s2412"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" fillcolor="white [3201]" strokecolor="black [3213]" strokeweight="1pt">
                            <v:stroke joinstyle="miter"/>
                            <v:textbox>
                              <w:txbxContent>
                                <w:p w14:paraId="78AD468F" w14:textId="77777777" w:rsidR="00AA225F" w:rsidRPr="00AE54CA" w:rsidRDefault="00AA225F" w:rsidP="00117BDF">
                                  <w:pPr>
                                    <w:jc w:val="center"/>
                                    <w:rPr>
                                      <w:rFonts w:ascii="Times New Roman" w:hAnsi="Times New Roman" w:cs="Times New Roman"/>
                                    </w:rPr>
                                  </w:pPr>
                                  <w:r w:rsidRPr="00AE54CA">
                                    <w:rPr>
                                      <w:rFonts w:ascii="Times New Roman" w:hAnsi="Times New Roman" w:cs="Times New Roman"/>
                                    </w:rPr>
                                    <w:t>Chọn thủ tục, cơ quan thực hiện</w:t>
                                  </w:r>
                                </w:p>
                                <w:p w14:paraId="2A78D5DC" w14:textId="77777777" w:rsidR="00AA225F" w:rsidRDefault="00AA225F" w:rsidP="00117BDF">
                                  <w:pPr>
                                    <w:jc w:val="center"/>
                                  </w:pPr>
                                </w:p>
                              </w:txbxContent>
                            </v:textbox>
                          </v:roundrect>
                          <v:group id="Group 9" o:spid="_x0000_s2413"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">
                            <v:group id="Group 6" o:spid="_x0000_s2414"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">
                              <v:roundrect id="Rectangle: Rounded Corners 1" o:spid="_x0000_s2415"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" fillcolor="white [3201]" strokecolor="black [3213]" strokeweight="1pt">
                                <v:stroke joinstyle="miter"/>
                                <v:textbox>
                                  <w:txbxContent>
                                    <w:p w14:paraId="3E43538D" w14:textId="77777777" w:rsidR="00AA225F" w:rsidRPr="00CB34B6" w:rsidRDefault="00AA225F" w:rsidP="00117BD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416"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" strokecolor="black [3200]" strokeweight="1.5pt">
                                <v:stroke endarrow="block" joinstyle="miter"/>
                              </v:shape>
                            </v:group>
                            <v:shape id="Straight Arrow Connector 8" o:spid="_x0000_s2417"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" strokecolor="black [3200]" strokeweight="1.5pt">
                              <v:stroke endarrow="block" joinstyle="miter"/>
                            </v:shape>
                          </v:group>
                        </v:group>
                        <v:shape id="Picture 1" o:spid="_x0000_s2418"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">
                          <v:imagedata r:id="rId12" o:title=""/>
                          <v:path arrowok="t"/>
                        </v:shape>
                      </v:group>
                      <v:group id="Group 4" o:spid="_x0000_s2419"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">
                        <v:shape id="Straight Arrow Connector 32" o:spid="_x0000_s2420"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" strokecolor="black [3200]" strokeweight="1.5pt">
                          <v:stroke endarrow="block" joinstyle="miter"/>
                        </v:shape>
                        <v:group id="_x0000_s2421"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">
                          <v:rect id="Rectangle 33" o:spid="_x0000_s2422"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" fillcolor="white [3201]" strokecolor="white [3212]" strokeweight="1pt">
                            <v:textbox>
                              <w:txbxContent>
                                <w:p w14:paraId="047F207D" w14:textId="77777777" w:rsidR="00AA225F" w:rsidRPr="002F7A22" w:rsidRDefault="00AA225F" w:rsidP="00117BD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423"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">
                            <v:imagedata r:id="rId13" o:title=""/>
                            <v:path arrowok="t"/>
                          </v:shape>
                        </v:group>
                      </v:group>
                    </v:group>
                  </w:pict>
                </mc:Fallback>
              </mc:AlternateContent>
            </w:r>
          </w:p>
        </w:tc>
        <w:tc>
          <w:tcPr>
            <w:tcW w:w="3740" w:type="dxa"/>
          </w:tcPr>
          <w:p w14:paraId="7CD5FE8E" w14:textId="77777777" w:rsidR="00117BDF" w:rsidRPr="00CB34B6" w:rsidRDefault="00117BDF" w:rsidP="00B42E6F">
            <w:pPr>
              <w:tabs>
                <w:tab w:val="left" w:pos="851"/>
              </w:tabs>
              <w:rPr>
                <w:rFonts w:ascii="Times New Roman" w:hAnsi="Times New Roman" w:cs="Times New Roman"/>
              </w:rPr>
            </w:pPr>
          </w:p>
        </w:tc>
        <w:tc>
          <w:tcPr>
            <w:tcW w:w="5308" w:type="dxa"/>
          </w:tcPr>
          <w:p w14:paraId="389380C0" w14:textId="77777777" w:rsidR="00117BDF" w:rsidRPr="00CB34B6" w:rsidRDefault="00117BDF" w:rsidP="00B42E6F">
            <w:pPr>
              <w:tabs>
                <w:tab w:val="left" w:pos="851"/>
              </w:tabs>
              <w:rPr>
                <w:rFonts w:ascii="Times New Roman" w:hAnsi="Times New Roman" w:cs="Times New Roman"/>
              </w:rPr>
            </w:pPr>
          </w:p>
        </w:tc>
        <w:tc>
          <w:tcPr>
            <w:tcW w:w="3803" w:type="dxa"/>
          </w:tcPr>
          <w:p w14:paraId="0DBF26A3" w14:textId="77777777" w:rsidR="00117BDF" w:rsidRPr="00CB34B6" w:rsidRDefault="00117BDF" w:rsidP="00B42E6F">
            <w:pPr>
              <w:tabs>
                <w:tab w:val="left" w:pos="851"/>
              </w:tabs>
              <w:rPr>
                <w:rFonts w:ascii="Times New Roman" w:hAnsi="Times New Roman" w:cs="Times New Roman"/>
              </w:rPr>
            </w:pPr>
          </w:p>
        </w:tc>
      </w:tr>
    </w:tbl>
    <w:p w14:paraId="66DF865F" w14:textId="77777777" w:rsidR="00117BDF" w:rsidRDefault="00117BDF"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20E5FE75" w14:textId="667447B4" w:rsidR="008619CF" w:rsidRPr="006A5E79" w:rsidRDefault="008619CF" w:rsidP="00B42E6F">
      <w:pPr>
        <w:pStyle w:val="Heading2"/>
        <w:tabs>
          <w:tab w:val="left" w:pos="851"/>
          <w:tab w:val="left" w:pos="993"/>
        </w:tabs>
        <w:ind w:left="567" w:firstLine="0"/>
      </w:pPr>
      <w:r w:rsidRPr="006A5E79">
        <w:lastRenderedPageBreak/>
        <w:t xml:space="preserve">Thủ tục: </w:t>
      </w:r>
      <w:r w:rsidRPr="008619CF">
        <w:t xml:space="preserve">Công bố cơ sở đủ điều kiện điều trị nghiện các chất dạng thuốc phiện bằng thuốc thay thế </w:t>
      </w:r>
      <w:r w:rsidRPr="006A5E79">
        <w:t>(Mã thủ tục:</w:t>
      </w:r>
      <w:r w:rsidRPr="0004050F">
        <w:t xml:space="preserve"> </w:t>
      </w:r>
      <w:r w:rsidRPr="008619CF">
        <w:t>1.013036</w:t>
      </w:r>
      <w:r w:rsidRPr="006A5E79">
        <w:t>)</w:t>
      </w:r>
    </w:p>
    <w:tbl>
      <w:tblPr>
        <w:tblStyle w:val="TableGrid"/>
        <w:tblW w:w="15987" w:type="dxa"/>
        <w:tblLook w:val="04A0" w:firstRow="1" w:lastRow="0" w:firstColumn="1" w:lastColumn="0" w:noHBand="0" w:noVBand="1"/>
      </w:tblPr>
      <w:tblGrid>
        <w:gridCol w:w="3136"/>
        <w:gridCol w:w="3740"/>
        <w:gridCol w:w="5308"/>
        <w:gridCol w:w="3803"/>
      </w:tblGrid>
      <w:tr w:rsidR="008619CF" w:rsidRPr="00CB34B6" w14:paraId="69EC8346" w14:textId="77777777" w:rsidTr="009A7373">
        <w:trPr>
          <w:trHeight w:val="584"/>
        </w:trPr>
        <w:tc>
          <w:tcPr>
            <w:tcW w:w="3136" w:type="dxa"/>
            <w:vAlign w:val="center"/>
          </w:tcPr>
          <w:p w14:paraId="325F9A7B" w14:textId="77777777" w:rsidR="008619CF" w:rsidRPr="002F7A22" w:rsidRDefault="008619CF"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18B64192" w14:textId="77777777" w:rsidR="008619CF" w:rsidRPr="002F7A22" w:rsidRDefault="008619C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22FE2C32" w14:textId="77777777" w:rsidR="008619CF" w:rsidRPr="002F7A22" w:rsidRDefault="008619C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0BF24FD0" w14:textId="77777777" w:rsidR="008619CF" w:rsidRPr="002F7A22" w:rsidRDefault="008619C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8619CF" w:rsidRPr="00CB34B6" w14:paraId="3EBBE391" w14:textId="77777777" w:rsidTr="009A7373">
        <w:trPr>
          <w:trHeight w:val="8611"/>
        </w:trPr>
        <w:tc>
          <w:tcPr>
            <w:tcW w:w="3136" w:type="dxa"/>
          </w:tcPr>
          <w:p w14:paraId="317514C8" w14:textId="77777777" w:rsidR="008619CF" w:rsidRPr="00CB34B6" w:rsidRDefault="008619CF"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74304" behindDoc="0" locked="0" layoutInCell="1" allowOverlap="1" wp14:anchorId="4915F6AF" wp14:editId="6AA57C93">
                      <wp:simplePos x="0" y="0"/>
                      <wp:positionH relativeFrom="column">
                        <wp:posOffset>-49530</wp:posOffset>
                      </wp:positionH>
                      <wp:positionV relativeFrom="paragraph">
                        <wp:posOffset>83503</wp:posOffset>
                      </wp:positionV>
                      <wp:extent cx="9891713" cy="5253037"/>
                      <wp:effectExtent l="0" t="0" r="33655" b="24130"/>
                      <wp:wrapNone/>
                      <wp:docPr id="457638677"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1565597745" name="Group 28"/>
                              <wpg:cNvGrpSpPr/>
                              <wpg:grpSpPr>
                                <a:xfrm>
                                  <a:off x="6353033" y="-57413"/>
                                  <a:ext cx="3444310" cy="4579504"/>
                                  <a:chOff x="66846" y="-285189"/>
                                  <a:chExt cx="3445496" cy="5561491"/>
                                </a:xfrm>
                              </wpg:grpSpPr>
                              <wps:wsp>
                                <wps:cNvPr id="1035727589"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1020D6" w14:textId="77777777" w:rsidR="00AA225F" w:rsidRPr="008F2DAE" w:rsidRDefault="00AA225F" w:rsidP="008619CF">
                                      <w:pPr>
                                        <w:jc w:val="center"/>
                                        <w:rPr>
                                          <w:rFonts w:ascii="Times New Roman" w:hAnsi="Times New Roman" w:cs="Times New Roman"/>
                                        </w:rPr>
                                      </w:pPr>
                                      <w:r w:rsidRPr="003F1A4E">
                                        <w:rPr>
                                          <w:rFonts w:ascii="Times New Roman" w:hAnsi="Times New Roman" w:cs="Times New Roman"/>
                                        </w:rPr>
                                        <w:t>CSDL QG về đăng ký doanh nghiệp</w:t>
                                      </w:r>
                                    </w:p>
                                    <w:p w14:paraId="5FC86FC8" w14:textId="77777777" w:rsidR="00AA225F" w:rsidRPr="008F2DAE" w:rsidRDefault="00AA225F" w:rsidP="008619CF">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548876"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76B06D"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324781"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10067901"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00924026" name="Group 27"/>
                                <wpg:cNvGrpSpPr/>
                                <wpg:grpSpPr>
                                  <a:xfrm>
                                    <a:off x="66846" y="1614054"/>
                                    <a:ext cx="3445496" cy="3662248"/>
                                    <a:chOff x="66846" y="0"/>
                                    <a:chExt cx="3445496" cy="3662248"/>
                                  </a:xfrm>
                                </wpg:grpSpPr>
                                <wps:wsp>
                                  <wps:cNvPr id="1378516784"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9500297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546698446"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866483532" name="Group 30"/>
                              <wpg:cNvGrpSpPr/>
                              <wpg:grpSpPr>
                                <a:xfrm>
                                  <a:off x="4688006" y="313898"/>
                                  <a:ext cx="2827020" cy="4381720"/>
                                  <a:chOff x="0" y="0"/>
                                  <a:chExt cx="3146222" cy="5386389"/>
                                </a:xfrm>
                              </wpg:grpSpPr>
                              <wpg:grpSp>
                                <wpg:cNvPr id="713707630" name="Group 17"/>
                                <wpg:cNvGrpSpPr/>
                                <wpg:grpSpPr>
                                  <a:xfrm>
                                    <a:off x="0" y="0"/>
                                    <a:ext cx="2051437" cy="5386389"/>
                                    <a:chOff x="0" y="0"/>
                                    <a:chExt cx="2261870" cy="5386389"/>
                                  </a:xfrm>
                                </wpg:grpSpPr>
                                <wps:wsp>
                                  <wps:cNvPr id="13853626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3F1873"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18229"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28407E"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82552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1C3E24"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841265"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70FCAD"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53526"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B7886E"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0366399"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9463283"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12510714"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36946676"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27124977"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CC84098" w14:textId="77777777" w:rsidR="00AA225F" w:rsidRPr="00E14DA8" w:rsidRDefault="00AA225F" w:rsidP="008619C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962E75A" w14:textId="77777777" w:rsidR="00AA225F" w:rsidRDefault="00AA225F" w:rsidP="008619C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7690698"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32132416" name="Group 36"/>
                              <wpg:cNvGrpSpPr/>
                              <wpg:grpSpPr>
                                <a:xfrm>
                                  <a:off x="648269" y="0"/>
                                  <a:ext cx="3327341" cy="1153475"/>
                                  <a:chOff x="0" y="0"/>
                                  <a:chExt cx="3378074" cy="1385104"/>
                                </a:xfrm>
                              </wpg:grpSpPr>
                              <wpg:grpSp>
                                <wpg:cNvPr id="1520036102" name="Group 10"/>
                                <wpg:cNvGrpSpPr/>
                                <wpg:grpSpPr>
                                  <a:xfrm>
                                    <a:off x="209550" y="0"/>
                                    <a:ext cx="3168524" cy="1385104"/>
                                    <a:chOff x="0" y="0"/>
                                    <a:chExt cx="3416982" cy="1385104"/>
                                  </a:xfrm>
                                </wpg:grpSpPr>
                                <wps:wsp>
                                  <wps:cNvPr id="1070263732"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EB1377" w14:textId="77777777" w:rsidR="00AA225F" w:rsidRPr="00AE54CA" w:rsidRDefault="00AA225F" w:rsidP="008619CF">
                                        <w:pPr>
                                          <w:jc w:val="center"/>
                                          <w:rPr>
                                            <w:rFonts w:ascii="Times New Roman" w:hAnsi="Times New Roman" w:cs="Times New Roman"/>
                                          </w:rPr>
                                        </w:pPr>
                                        <w:r w:rsidRPr="00AE54CA">
                                          <w:rPr>
                                            <w:rFonts w:ascii="Times New Roman" w:hAnsi="Times New Roman" w:cs="Times New Roman"/>
                                          </w:rPr>
                                          <w:t>Chọn thủ tục, cơ quan thực hiện</w:t>
                                        </w:r>
                                      </w:p>
                                      <w:p w14:paraId="7D56A9EC" w14:textId="77777777" w:rsidR="00AA225F" w:rsidRDefault="00AA225F" w:rsidP="008619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2547460" name="Group 9"/>
                                  <wpg:cNvGrpSpPr/>
                                  <wpg:grpSpPr>
                                    <a:xfrm>
                                      <a:off x="0" y="0"/>
                                      <a:ext cx="3144817" cy="672465"/>
                                      <a:chOff x="0" y="0"/>
                                      <a:chExt cx="3144817" cy="672465"/>
                                    </a:xfrm>
                                  </wpg:grpSpPr>
                                  <wpg:grpSp>
                                    <wpg:cNvPr id="846356148" name="Group 6"/>
                                    <wpg:cNvGrpSpPr/>
                                    <wpg:grpSpPr>
                                      <a:xfrm>
                                        <a:off x="0" y="0"/>
                                        <a:ext cx="3144817" cy="428129"/>
                                        <a:chOff x="0" y="0"/>
                                        <a:chExt cx="3144817" cy="428129"/>
                                      </a:xfrm>
                                    </wpg:grpSpPr>
                                    <wps:wsp>
                                      <wps:cNvPr id="1912339827"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ED481C" w14:textId="77777777" w:rsidR="00AA225F" w:rsidRPr="00CB34B6" w:rsidRDefault="00AA225F" w:rsidP="008619C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916252"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3061905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38159931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411650983" name="Group 4"/>
                              <wpg:cNvGrpSpPr/>
                              <wpg:grpSpPr>
                                <a:xfrm>
                                  <a:off x="0" y="4053385"/>
                                  <a:ext cx="4916805" cy="582295"/>
                                  <a:chOff x="-47583" y="0"/>
                                  <a:chExt cx="4917381" cy="582897"/>
                                </a:xfrm>
                              </wpg:grpSpPr>
                              <wps:wsp>
                                <wps:cNvPr id="111173426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00180921" name="Group 37"/>
                                <wpg:cNvGrpSpPr/>
                                <wpg:grpSpPr>
                                  <a:xfrm>
                                    <a:off x="-47583" y="0"/>
                                    <a:ext cx="1857375" cy="582897"/>
                                    <a:chOff x="-47583" y="0"/>
                                    <a:chExt cx="1857375" cy="582897"/>
                                  </a:xfrm>
                                </wpg:grpSpPr>
                                <wps:wsp>
                                  <wps:cNvPr id="920326458"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6B7793" w14:textId="77777777" w:rsidR="00AA225F" w:rsidRPr="002F7A22" w:rsidRDefault="00AA225F" w:rsidP="008619C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132678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4915F6AF" id="_x0000_s2424" style="position:absolute;margin-left:-3.9pt;margin-top:6.6pt;width:778.9pt;height:413.6pt;z-index:251874304;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">
                      <v:group id="Group 28" o:spid="_x0000_s2425"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">
                        <v:shape id="Flowchart: Magnetic Disk 2" o:spid="_x0000_s2426"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" fillcolor="white [3201]" strokecolor="black [3213]" strokeweight="1pt">
                          <v:stroke joinstyle="miter"/>
                          <v:textbox>
                            <w:txbxContent>
                              <w:p w14:paraId="221020D6" w14:textId="77777777" w:rsidR="00AA225F" w:rsidRPr="008F2DAE" w:rsidRDefault="00AA225F" w:rsidP="008619CF">
                                <w:pPr>
                                  <w:jc w:val="center"/>
                                  <w:rPr>
                                    <w:rFonts w:ascii="Times New Roman" w:hAnsi="Times New Roman" w:cs="Times New Roman"/>
                                  </w:rPr>
                                </w:pPr>
                                <w:r w:rsidRPr="003F1A4E">
                                  <w:rPr>
                                    <w:rFonts w:ascii="Times New Roman" w:hAnsi="Times New Roman" w:cs="Times New Roman"/>
                                  </w:rPr>
                                  <w:t>CSDL QG về đăng ký doanh nghiệp</w:t>
                                </w:r>
                              </w:p>
                              <w:p w14:paraId="5FC86FC8" w14:textId="77777777" w:rsidR="00AA225F" w:rsidRPr="008F2DAE" w:rsidRDefault="00AA225F" w:rsidP="008619CF">
                                <w:pPr>
                                  <w:jc w:val="center"/>
                                  <w:rPr>
                                    <w:rFonts w:ascii="Times New Roman" w:hAnsi="Times New Roman" w:cs="Times New Roman"/>
                                  </w:rPr>
                                </w:pPr>
                              </w:p>
                            </w:txbxContent>
                          </v:textbox>
                        </v:shape>
                        <v:shape id="Flowchart: Magnetic Disk 2" o:spid="_x0000_s2427"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" fillcolor="white [3201]" strokecolor="black [3213]" strokeweight="1pt">
                          <v:stroke joinstyle="miter"/>
                          <v:textbox>
                            <w:txbxContent>
                              <w:p w14:paraId="5676B06D"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428"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" strokecolor="black [3200]" strokeweight="1.5pt">
                          <v:stroke endarrow="block" joinstyle="miter"/>
                        </v:shape>
                        <v:shape id="Straight Arrow Connector 24" o:spid="_x0000_s2429"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" strokecolor="black [3200]" strokeweight="1.5pt">
                          <v:stroke endarrow="block" joinstyle="miter"/>
                        </v:shape>
                        <v:group id="Group 27" o:spid="_x0000_s2430"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">
                          <v:shape id="Straight Arrow Connector 20" o:spid="_x0000_s2431"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" strokecolor="black [3200]" strokeweight="1.5pt">
                            <v:stroke endarrow="block" joinstyle="miter"/>
                          </v:shape>
                          <v:line id="Straight Connector 25" o:spid="_x0000_s2432"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" strokecolor="black [3200]" strokeweight="1.5pt">
                            <v:stroke joinstyle="miter"/>
                          </v:line>
                          <v:line id="Straight Connector 26" o:spid="_x0000_s2433"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" strokecolor="black [3200]" strokeweight="1.5pt">
                            <v:stroke joinstyle="miter"/>
                          </v:line>
                        </v:group>
                      </v:group>
                      <v:group id="Group 30" o:spid="_x0000_s2434"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">
                        <v:group id="Group 17" o:spid="_x0000_s2435"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">
                          <v:roundrect id="Rectangle: Rounded Corners 1" o:spid="_x0000_s2436"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" fillcolor="white [3201]" strokecolor="black [3213]" strokeweight="1pt">
                            <v:stroke joinstyle="miter"/>
                            <v:textbox>
                              <w:txbxContent>
                                <w:p w14:paraId="1D3F1873"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437"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" fillcolor="white [3201]" strokecolor="black [3213]" strokeweight="1pt">
                            <v:stroke joinstyle="miter"/>
                            <v:textbox>
                              <w:txbxContent>
                                <w:p w14:paraId="5928407E"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438"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" fillcolor="white [3201]" strokecolor="black [3213]" strokeweight="1pt">
                            <v:stroke joinstyle="miter"/>
                            <v:textbox>
                              <w:txbxContent>
                                <w:p w14:paraId="241C3E24"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439"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" fillcolor="white [3201]" strokecolor="black [3213]" strokeweight="1pt">
                            <v:stroke joinstyle="miter"/>
                            <v:textbox>
                              <w:txbxContent>
                                <w:p w14:paraId="1670FCAD"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440"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" fillcolor="white [3201]" strokecolor="black [3213]" strokeweight="1pt">
                            <v:stroke joinstyle="miter"/>
                            <v:textbox>
                              <w:txbxContent>
                                <w:p w14:paraId="3FB7886E"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441"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" strokecolor="black [3200]" strokeweight="1.5pt">
                            <v:stroke endarrow="block" joinstyle="miter"/>
                          </v:shape>
                          <v:shape id="Straight Arrow Connector 14" o:spid="_x0000_s2442"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" strokecolor="black [3200]" strokeweight="1.5pt">
                            <v:stroke endarrow="block" joinstyle="miter"/>
                          </v:shape>
                          <v:shape id="Straight Arrow Connector 13" o:spid="_x0000_s2443"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" strokecolor="black [3200]" strokeweight="1.5pt">
                            <v:stroke endarrow="block" joinstyle="miter"/>
                          </v:shape>
                          <v:shape id="Straight Arrow Connector 16" o:spid="_x0000_s2444"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" strokecolor="black [3200]" strokeweight="1.5pt">
                            <v:stroke endarrow="block" joinstyle="miter"/>
                          </v:shape>
                        </v:group>
                        <v:rect id="Rectangle 29" o:spid="_x0000_s2445"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" fillcolor="white [3212]" strokecolor="white [3212]" strokeweight="1pt">
                          <v:textbox>
                            <w:txbxContent>
                              <w:p w14:paraId="4CC84098" w14:textId="77777777" w:rsidR="00AA225F" w:rsidRPr="00E14DA8" w:rsidRDefault="00AA225F" w:rsidP="008619C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962E75A" w14:textId="77777777" w:rsidR="00AA225F" w:rsidRDefault="00AA225F" w:rsidP="008619CF">
                                <w:pPr>
                                  <w:tabs>
                                    <w:tab w:val="left" w:pos="90"/>
                                  </w:tabs>
                                  <w:ind w:left="-450"/>
                                  <w:jc w:val="center"/>
                                </w:pPr>
                              </w:p>
                            </w:txbxContent>
                          </v:textbox>
                        </v:rect>
                      </v:group>
                      <v:shape id="Straight Arrow Connector 35" o:spid="_x0000_s2446"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" strokecolor="black [3200]" strokeweight="1.5pt">
                        <v:stroke endarrow="block" joinstyle="miter"/>
                      </v:shape>
                      <v:group id="Group 36" o:spid="_x0000_s2447"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">
                        <v:group id="Group 10" o:spid="_x0000_s2448"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">
                          <v:roundrect id="Rectangle: Rounded Corners 1" o:spid="_x0000_s2449"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" fillcolor="white [3201]" strokecolor="black [3213]" strokeweight="1pt">
                            <v:stroke joinstyle="miter"/>
                            <v:textbox>
                              <w:txbxContent>
                                <w:p w14:paraId="48EB1377" w14:textId="77777777" w:rsidR="00AA225F" w:rsidRPr="00AE54CA" w:rsidRDefault="00AA225F" w:rsidP="008619CF">
                                  <w:pPr>
                                    <w:jc w:val="center"/>
                                    <w:rPr>
                                      <w:rFonts w:ascii="Times New Roman" w:hAnsi="Times New Roman" w:cs="Times New Roman"/>
                                    </w:rPr>
                                  </w:pPr>
                                  <w:r w:rsidRPr="00AE54CA">
                                    <w:rPr>
                                      <w:rFonts w:ascii="Times New Roman" w:hAnsi="Times New Roman" w:cs="Times New Roman"/>
                                    </w:rPr>
                                    <w:t>Chọn thủ tục, cơ quan thực hiện</w:t>
                                  </w:r>
                                </w:p>
                                <w:p w14:paraId="7D56A9EC" w14:textId="77777777" w:rsidR="00AA225F" w:rsidRDefault="00AA225F" w:rsidP="008619CF">
                                  <w:pPr>
                                    <w:jc w:val="center"/>
                                  </w:pPr>
                                </w:p>
                              </w:txbxContent>
                            </v:textbox>
                          </v:roundrect>
                          <v:group id="Group 9" o:spid="_x0000_s2450"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">
                            <v:group id="Group 6" o:spid="_x0000_s2451"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">
                              <v:roundrect id="Rectangle: Rounded Corners 1" o:spid="_x0000_s2452"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" fillcolor="white [3201]" strokecolor="black [3213]" strokeweight="1pt">
                                <v:stroke joinstyle="miter"/>
                                <v:textbox>
                                  <w:txbxContent>
                                    <w:p w14:paraId="23ED481C" w14:textId="77777777" w:rsidR="00AA225F" w:rsidRPr="00CB34B6" w:rsidRDefault="00AA225F" w:rsidP="008619C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453"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" strokecolor="black [3200]" strokeweight="1.5pt">
                                <v:stroke endarrow="block" joinstyle="miter"/>
                              </v:shape>
                            </v:group>
                            <v:shape id="Straight Arrow Connector 8" o:spid="_x0000_s2454"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" strokecolor="black [3200]" strokeweight="1.5pt">
                              <v:stroke endarrow="block" joinstyle="miter"/>
                            </v:shape>
                          </v:group>
                        </v:group>
                        <v:shape id="Picture 1" o:spid="_x0000_s2455"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">
                          <v:imagedata r:id="rId12" o:title=""/>
                          <v:path arrowok="t"/>
                        </v:shape>
                      </v:group>
                      <v:group id="Group 4" o:spid="_x0000_s2456"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">
                        <v:shape id="Straight Arrow Connector 32" o:spid="_x0000_s2457"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" strokecolor="black [3200]" strokeweight="1.5pt">
                          <v:stroke endarrow="block" joinstyle="miter"/>
                        </v:shape>
                        <v:group id="_x0000_s2458"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">
                          <v:rect id="Rectangle 33" o:spid="_x0000_s2459"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" fillcolor="white [3201]" strokecolor="white [3212]" strokeweight="1pt">
                            <v:textbox>
                              <w:txbxContent>
                                <w:p w14:paraId="106B7793" w14:textId="77777777" w:rsidR="00AA225F" w:rsidRPr="002F7A22" w:rsidRDefault="00AA225F" w:rsidP="008619C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460"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">
                            <v:imagedata r:id="rId13" o:title=""/>
                            <v:path arrowok="t"/>
                          </v:shape>
                        </v:group>
                      </v:group>
                    </v:group>
                  </w:pict>
                </mc:Fallback>
              </mc:AlternateContent>
            </w:r>
          </w:p>
        </w:tc>
        <w:tc>
          <w:tcPr>
            <w:tcW w:w="3740" w:type="dxa"/>
          </w:tcPr>
          <w:p w14:paraId="73AB1C43" w14:textId="77777777" w:rsidR="008619CF" w:rsidRPr="00CB34B6" w:rsidRDefault="008619CF" w:rsidP="00B42E6F">
            <w:pPr>
              <w:tabs>
                <w:tab w:val="left" w:pos="851"/>
              </w:tabs>
              <w:rPr>
                <w:rFonts w:ascii="Times New Roman" w:hAnsi="Times New Roman" w:cs="Times New Roman"/>
              </w:rPr>
            </w:pPr>
          </w:p>
        </w:tc>
        <w:tc>
          <w:tcPr>
            <w:tcW w:w="5308" w:type="dxa"/>
          </w:tcPr>
          <w:p w14:paraId="06682DDB" w14:textId="77777777" w:rsidR="008619CF" w:rsidRPr="00CB34B6" w:rsidRDefault="008619CF" w:rsidP="00B42E6F">
            <w:pPr>
              <w:tabs>
                <w:tab w:val="left" w:pos="851"/>
              </w:tabs>
              <w:rPr>
                <w:rFonts w:ascii="Times New Roman" w:hAnsi="Times New Roman" w:cs="Times New Roman"/>
              </w:rPr>
            </w:pPr>
          </w:p>
        </w:tc>
        <w:tc>
          <w:tcPr>
            <w:tcW w:w="3803" w:type="dxa"/>
          </w:tcPr>
          <w:p w14:paraId="65B3D33E" w14:textId="77777777" w:rsidR="008619CF" w:rsidRPr="00CB34B6" w:rsidRDefault="008619CF" w:rsidP="00B42E6F">
            <w:pPr>
              <w:tabs>
                <w:tab w:val="left" w:pos="851"/>
              </w:tabs>
              <w:rPr>
                <w:rFonts w:ascii="Times New Roman" w:hAnsi="Times New Roman" w:cs="Times New Roman"/>
              </w:rPr>
            </w:pPr>
          </w:p>
        </w:tc>
      </w:tr>
    </w:tbl>
    <w:p w14:paraId="209F8077" w14:textId="77777777" w:rsidR="008619CF" w:rsidRDefault="008619CF"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3410DC4B" w14:textId="7E712115" w:rsidR="008619CF" w:rsidRPr="006A5E79" w:rsidRDefault="008619CF" w:rsidP="00B42E6F">
      <w:pPr>
        <w:pStyle w:val="Heading2"/>
        <w:tabs>
          <w:tab w:val="left" w:pos="851"/>
          <w:tab w:val="left" w:pos="993"/>
        </w:tabs>
        <w:ind w:left="567" w:firstLine="0"/>
      </w:pPr>
      <w:r w:rsidRPr="006A5E79">
        <w:lastRenderedPageBreak/>
        <w:t xml:space="preserve">Thủ tục: </w:t>
      </w:r>
      <w:r w:rsidRPr="008619CF">
        <w:t xml:space="preserve">Hủy hồ sơ công bố đủ điều kiện điều trị nghiện các chất dạng thuốc phiện bằng thuốc thay thế </w:t>
      </w:r>
      <w:r w:rsidRPr="006A5E79">
        <w:t>(Mã thủ tục:</w:t>
      </w:r>
      <w:r w:rsidRPr="0004050F">
        <w:t xml:space="preserve"> </w:t>
      </w:r>
      <w:r w:rsidRPr="008619CF">
        <w:t>1.013037</w:t>
      </w:r>
      <w:r w:rsidRPr="006A5E79">
        <w:t>)</w:t>
      </w:r>
    </w:p>
    <w:tbl>
      <w:tblPr>
        <w:tblStyle w:val="TableGrid"/>
        <w:tblW w:w="16009" w:type="dxa"/>
        <w:tblLook w:val="04A0" w:firstRow="1" w:lastRow="0" w:firstColumn="1" w:lastColumn="0" w:noHBand="0" w:noVBand="1"/>
      </w:tblPr>
      <w:tblGrid>
        <w:gridCol w:w="3141"/>
        <w:gridCol w:w="3745"/>
        <w:gridCol w:w="5315"/>
        <w:gridCol w:w="3808"/>
      </w:tblGrid>
      <w:tr w:rsidR="008619CF" w:rsidRPr="00CB34B6" w14:paraId="386828E1" w14:textId="77777777" w:rsidTr="009A7373">
        <w:trPr>
          <w:trHeight w:val="651"/>
        </w:trPr>
        <w:tc>
          <w:tcPr>
            <w:tcW w:w="3141" w:type="dxa"/>
            <w:vAlign w:val="center"/>
          </w:tcPr>
          <w:p w14:paraId="2874BA16" w14:textId="77777777" w:rsidR="008619CF" w:rsidRPr="002F7A22" w:rsidRDefault="008619CF"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2113A567" w14:textId="77777777" w:rsidR="008619CF" w:rsidRPr="002F7A22" w:rsidRDefault="008619C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09BD17DE" w14:textId="77777777" w:rsidR="008619CF" w:rsidRPr="002F7A22" w:rsidRDefault="008619C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36496303" w14:textId="77777777" w:rsidR="008619CF" w:rsidRPr="002F7A22" w:rsidRDefault="008619C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8619CF" w:rsidRPr="00CB34B6" w14:paraId="295826FD" w14:textId="77777777" w:rsidTr="009A7373">
        <w:trPr>
          <w:trHeight w:val="8485"/>
        </w:trPr>
        <w:tc>
          <w:tcPr>
            <w:tcW w:w="3141" w:type="dxa"/>
          </w:tcPr>
          <w:p w14:paraId="0EF521D3" w14:textId="77777777" w:rsidR="008619CF" w:rsidRPr="00CB34B6" w:rsidRDefault="008619CF"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76352" behindDoc="0" locked="0" layoutInCell="1" allowOverlap="1" wp14:anchorId="35DC7C9F" wp14:editId="66A5A8E4">
                      <wp:simplePos x="0" y="0"/>
                      <wp:positionH relativeFrom="column">
                        <wp:posOffset>-54155</wp:posOffset>
                      </wp:positionH>
                      <wp:positionV relativeFrom="paragraph">
                        <wp:posOffset>123205</wp:posOffset>
                      </wp:positionV>
                      <wp:extent cx="9957613" cy="5031842"/>
                      <wp:effectExtent l="0" t="0" r="24765" b="16510"/>
                      <wp:wrapNone/>
                      <wp:docPr id="676654761" name="Group 5"/>
                      <wp:cNvGraphicFramePr/>
                      <a:graphic xmlns:a="http://schemas.openxmlformats.org/drawingml/2006/main">
                        <a:graphicData uri="http://schemas.microsoft.com/office/word/2010/wordprocessingGroup">
                          <wpg:wgp>
                            <wpg:cNvGrpSpPr/>
                            <wpg:grpSpPr>
                              <a:xfrm>
                                <a:off x="0" y="0"/>
                                <a:ext cx="9957613" cy="5031842"/>
                                <a:chOff x="0" y="0"/>
                                <a:chExt cx="9797343" cy="4695618"/>
                              </a:xfrm>
                            </wpg:grpSpPr>
                            <wpg:grpSp>
                              <wpg:cNvPr id="488447668" name="Group 28"/>
                              <wpg:cNvGrpSpPr/>
                              <wpg:grpSpPr>
                                <a:xfrm>
                                  <a:off x="6353033" y="1106379"/>
                                  <a:ext cx="3444310" cy="3415713"/>
                                  <a:chOff x="66846" y="1128155"/>
                                  <a:chExt cx="3445496" cy="4148147"/>
                                </a:xfrm>
                              </wpg:grpSpPr>
                              <wps:wsp>
                                <wps:cNvPr id="1878547354"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111211"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282312"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67859061" name="Group 27"/>
                                <wpg:cNvGrpSpPr/>
                                <wpg:grpSpPr>
                                  <a:xfrm>
                                    <a:off x="66846" y="1614054"/>
                                    <a:ext cx="3445496" cy="3662248"/>
                                    <a:chOff x="66846" y="0"/>
                                    <a:chExt cx="3445496" cy="3662248"/>
                                  </a:xfrm>
                                </wpg:grpSpPr>
                                <wps:wsp>
                                  <wps:cNvPr id="1731294332"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17583856"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323289262"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573364005" name="Group 30"/>
                              <wpg:cNvGrpSpPr/>
                              <wpg:grpSpPr>
                                <a:xfrm>
                                  <a:off x="4688006" y="186692"/>
                                  <a:ext cx="2827020" cy="4508926"/>
                                  <a:chOff x="0" y="-156373"/>
                                  <a:chExt cx="3146222" cy="5542762"/>
                                </a:xfrm>
                              </wpg:grpSpPr>
                              <wpg:grpSp>
                                <wpg:cNvPr id="278632734" name="Group 17"/>
                                <wpg:cNvGrpSpPr/>
                                <wpg:grpSpPr>
                                  <a:xfrm>
                                    <a:off x="0" y="-156373"/>
                                    <a:ext cx="2051437" cy="5542762"/>
                                    <a:chOff x="0" y="-156373"/>
                                    <a:chExt cx="2261870" cy="5542762"/>
                                  </a:xfrm>
                                </wpg:grpSpPr>
                                <wps:wsp>
                                  <wps:cNvPr id="141783640"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EF1BFF" w14:textId="29A16254" w:rsidR="00AA225F" w:rsidRPr="008F2DAE" w:rsidRDefault="00AA225F" w:rsidP="008619CF">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819381"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11EF5C"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34079"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188194"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902625"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2FC67C"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634137"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DE53F7"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977025"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55373040"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481425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45840416"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976655524"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483186" w14:textId="77777777" w:rsidR="00AA225F" w:rsidRPr="00E14DA8" w:rsidRDefault="00AA225F" w:rsidP="008619C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9A0D931" w14:textId="77777777" w:rsidR="00AA225F" w:rsidRDefault="00AA225F" w:rsidP="008619C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7723070"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25105470" name="Group 36"/>
                              <wpg:cNvGrpSpPr/>
                              <wpg:grpSpPr>
                                <a:xfrm>
                                  <a:off x="648269" y="0"/>
                                  <a:ext cx="3295650" cy="1028700"/>
                                  <a:chOff x="0" y="0"/>
                                  <a:chExt cx="3345900" cy="1235273"/>
                                </a:xfrm>
                              </wpg:grpSpPr>
                              <wpg:grpSp>
                                <wpg:cNvPr id="1363328578" name="Group 10"/>
                                <wpg:cNvGrpSpPr/>
                                <wpg:grpSpPr>
                                  <a:xfrm>
                                    <a:off x="209550" y="0"/>
                                    <a:ext cx="3136350" cy="1235273"/>
                                    <a:chOff x="0" y="0"/>
                                    <a:chExt cx="3382285" cy="1235273"/>
                                  </a:xfrm>
                                </wpg:grpSpPr>
                                <wps:wsp>
                                  <wps:cNvPr id="453196761"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B8FBC7" w14:textId="77777777" w:rsidR="00AA225F" w:rsidRPr="00AE54CA" w:rsidRDefault="00AA225F" w:rsidP="008619CF">
                                        <w:pPr>
                                          <w:jc w:val="center"/>
                                          <w:rPr>
                                            <w:rFonts w:ascii="Times New Roman" w:hAnsi="Times New Roman" w:cs="Times New Roman"/>
                                          </w:rPr>
                                        </w:pPr>
                                        <w:r w:rsidRPr="00AE54CA">
                                          <w:rPr>
                                            <w:rFonts w:ascii="Times New Roman" w:hAnsi="Times New Roman" w:cs="Times New Roman"/>
                                          </w:rPr>
                                          <w:t>Chọn thủ tục, cơ quan thực hiện</w:t>
                                        </w:r>
                                      </w:p>
                                      <w:p w14:paraId="459FC601" w14:textId="77777777" w:rsidR="00AA225F" w:rsidRDefault="00AA225F" w:rsidP="008619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6781205" name="Group 9"/>
                                  <wpg:cNvGrpSpPr/>
                                  <wpg:grpSpPr>
                                    <a:xfrm>
                                      <a:off x="0" y="0"/>
                                      <a:ext cx="3144817" cy="672465"/>
                                      <a:chOff x="0" y="0"/>
                                      <a:chExt cx="3144817" cy="672465"/>
                                    </a:xfrm>
                                  </wpg:grpSpPr>
                                  <wpg:grpSp>
                                    <wpg:cNvPr id="300792218" name="Group 6"/>
                                    <wpg:cNvGrpSpPr/>
                                    <wpg:grpSpPr>
                                      <a:xfrm>
                                        <a:off x="0" y="0"/>
                                        <a:ext cx="3144817" cy="428129"/>
                                        <a:chOff x="0" y="0"/>
                                        <a:chExt cx="3144817" cy="428129"/>
                                      </a:xfrm>
                                    </wpg:grpSpPr>
                                    <wps:wsp>
                                      <wps:cNvPr id="992085704"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7BDD7F" w14:textId="77777777" w:rsidR="00AA225F" w:rsidRPr="00CB34B6" w:rsidRDefault="00AA225F" w:rsidP="008619C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564866"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26788322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96647915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810508447" name="Group 4"/>
                              <wpg:cNvGrpSpPr/>
                              <wpg:grpSpPr>
                                <a:xfrm>
                                  <a:off x="0" y="4053385"/>
                                  <a:ext cx="4916805" cy="582295"/>
                                  <a:chOff x="-47583" y="0"/>
                                  <a:chExt cx="4917381" cy="582897"/>
                                </a:xfrm>
                              </wpg:grpSpPr>
                              <wps:wsp>
                                <wps:cNvPr id="667930661"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428345486" name="Group 37"/>
                                <wpg:cNvGrpSpPr/>
                                <wpg:grpSpPr>
                                  <a:xfrm>
                                    <a:off x="-47583" y="0"/>
                                    <a:ext cx="1857375" cy="582897"/>
                                    <a:chOff x="-47583" y="0"/>
                                    <a:chExt cx="1857375" cy="582897"/>
                                  </a:xfrm>
                                </wpg:grpSpPr>
                                <wps:wsp>
                                  <wps:cNvPr id="553949760"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3ED0F67" w14:textId="77777777" w:rsidR="00AA225F" w:rsidRPr="002F7A22" w:rsidRDefault="00AA225F" w:rsidP="008619C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7591433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5DC7C9F" id="_x0000_s2461" style="position:absolute;margin-left:-4.25pt;margin-top:9.7pt;width:784.05pt;height:396.2pt;z-index:25187635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">
                      <v:group id="Group 28" o:spid="_x0000_s2462"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">
                        <v:shape id="Flowchart: Magnetic Disk 2" o:spid="_x0000_s2463"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" fillcolor="white [3201]" strokecolor="black [3213]" strokeweight="1pt">
                          <v:stroke joinstyle="miter"/>
                          <v:textbox>
                            <w:txbxContent>
                              <w:p w14:paraId="7B111211"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464"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" strokecolor="black [3200]" strokeweight="1.5pt">
                          <v:stroke endarrow="block" joinstyle="miter"/>
                        </v:shape>
                        <v:group id="Group 27" o:spid="_x0000_s2465"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">
                          <v:shape id="Straight Arrow Connector 20" o:spid="_x0000_s2466"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" strokecolor="black [3200]" strokeweight="1.5pt">
                            <v:stroke endarrow="block" joinstyle="miter"/>
                          </v:shape>
                          <v:line id="Straight Connector 25" o:spid="_x0000_s2467"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" strokecolor="black [3200]" strokeweight="1.5pt">
                            <v:stroke joinstyle="miter"/>
                          </v:line>
                          <v:line id="Straight Connector 26" o:spid="_x0000_s2468"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" strokecolor="black [3200]" strokeweight="1.5pt">
                            <v:stroke joinstyle="miter"/>
                          </v:line>
                        </v:group>
                      </v:group>
                      <v:group id="Group 30" o:spid="_x0000_s2469"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">
                        <v:group id="Group 17" o:spid="_x0000_s2470"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">
                          <v:roundrect id="Rectangle: Rounded Corners 1" o:spid="_x0000_s2471"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" fillcolor="white [3201]" strokecolor="black [3213]" strokeweight="1pt">
                            <v:stroke joinstyle="miter"/>
                            <v:textbox>
                              <w:txbxContent>
                                <w:p w14:paraId="58EF1BFF" w14:textId="29A16254" w:rsidR="00AA225F" w:rsidRPr="008F2DAE" w:rsidRDefault="00AA225F" w:rsidP="008619CF">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v:textbox>
                          </v:roundrect>
                          <v:roundrect id="Rectangle: Rounded Corners 1" o:spid="_x0000_s2472"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" fillcolor="white [3201]" strokecolor="black [3213]" strokeweight="1pt">
                            <v:stroke joinstyle="miter"/>
                            <v:textbox>
                              <w:txbxContent>
                                <w:p w14:paraId="6811EF5C"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473"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" fillcolor="white [3201]" strokecolor="black [3213]" strokeweight="1pt">
                            <v:stroke joinstyle="miter"/>
                            <v:textbox>
                              <w:txbxContent>
                                <w:p w14:paraId="13188194"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474"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" fillcolor="white [3201]" strokecolor="black [3213]" strokeweight="1pt">
                            <v:stroke joinstyle="miter"/>
                            <v:textbox>
                              <w:txbxContent>
                                <w:p w14:paraId="2E2FC67C"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475"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" fillcolor="white [3201]" strokecolor="black [3213]" strokeweight="1pt">
                            <v:stroke joinstyle="miter"/>
                            <v:textbox>
                              <w:txbxContent>
                                <w:p w14:paraId="79DE53F7" w14:textId="77777777" w:rsidR="00AA225F" w:rsidRPr="008F2DAE" w:rsidRDefault="00AA225F" w:rsidP="008619C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476"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" strokecolor="black [3200]" strokeweight="1.5pt">
                            <v:stroke endarrow="block" joinstyle="miter"/>
                          </v:shape>
                          <v:shape id="Straight Arrow Connector 14" o:spid="_x0000_s2477"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" strokecolor="black [3200]" strokeweight="1.5pt">
                            <v:stroke endarrow="block" joinstyle="miter"/>
                          </v:shape>
                          <v:shape id="Straight Arrow Connector 13" o:spid="_x0000_s2478"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" strokecolor="black [3200]" strokeweight="1.5pt">
                            <v:stroke endarrow="block" joinstyle="miter"/>
                          </v:shape>
                          <v:shape id="Straight Arrow Connector 16" o:spid="_x0000_s2479"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" strokecolor="black [3200]" strokeweight="1.5pt">
                            <v:stroke endarrow="block" joinstyle="miter"/>
                          </v:shape>
                        </v:group>
                        <v:rect id="Rectangle 29" o:spid="_x0000_s2480"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" fillcolor="white [3212]" strokecolor="white [3212]" strokeweight="1pt">
                          <v:textbox>
                            <w:txbxContent>
                              <w:p w14:paraId="61483186" w14:textId="77777777" w:rsidR="00AA225F" w:rsidRPr="00E14DA8" w:rsidRDefault="00AA225F" w:rsidP="008619C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9A0D931" w14:textId="77777777" w:rsidR="00AA225F" w:rsidRDefault="00AA225F" w:rsidP="008619CF">
                                <w:pPr>
                                  <w:tabs>
                                    <w:tab w:val="left" w:pos="90"/>
                                  </w:tabs>
                                  <w:ind w:left="-450"/>
                                  <w:jc w:val="center"/>
                                </w:pPr>
                              </w:p>
                            </w:txbxContent>
                          </v:textbox>
                        </v:rect>
                      </v:group>
                      <v:shape id="Straight Arrow Connector 35" o:spid="_x0000_s2481"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" strokecolor="black [3200]" strokeweight="1.5pt">
                        <v:stroke endarrow="block" joinstyle="miter"/>
                      </v:shape>
                      <v:group id="Group 36" o:spid="_x0000_s2482"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">
                        <v:group id="Group 10" o:spid="_x0000_s2483"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">
                          <v:roundrect id="Rectangle: Rounded Corners 1" o:spid="_x0000_s2484"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" fillcolor="white [3201]" strokecolor="black [3213]" strokeweight="1pt">
                            <v:stroke joinstyle="miter"/>
                            <v:textbox>
                              <w:txbxContent>
                                <w:p w14:paraId="1AB8FBC7" w14:textId="77777777" w:rsidR="00AA225F" w:rsidRPr="00AE54CA" w:rsidRDefault="00AA225F" w:rsidP="008619CF">
                                  <w:pPr>
                                    <w:jc w:val="center"/>
                                    <w:rPr>
                                      <w:rFonts w:ascii="Times New Roman" w:hAnsi="Times New Roman" w:cs="Times New Roman"/>
                                    </w:rPr>
                                  </w:pPr>
                                  <w:r w:rsidRPr="00AE54CA">
                                    <w:rPr>
                                      <w:rFonts w:ascii="Times New Roman" w:hAnsi="Times New Roman" w:cs="Times New Roman"/>
                                    </w:rPr>
                                    <w:t>Chọn thủ tục, cơ quan thực hiện</w:t>
                                  </w:r>
                                </w:p>
                                <w:p w14:paraId="459FC601" w14:textId="77777777" w:rsidR="00AA225F" w:rsidRDefault="00AA225F" w:rsidP="008619CF">
                                  <w:pPr>
                                    <w:jc w:val="center"/>
                                  </w:pPr>
                                </w:p>
                              </w:txbxContent>
                            </v:textbox>
                          </v:roundrect>
                          <v:group id="Group 9" o:spid="_x0000_s2485"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">
                            <v:group id="Group 6" o:spid="_x0000_s2486"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">
                              <v:roundrect id="Rectangle: Rounded Corners 1" o:spid="_x0000_s2487"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" fillcolor="white [3201]" strokecolor="black [3213]" strokeweight="1pt">
                                <v:stroke joinstyle="miter"/>
                                <v:textbox>
                                  <w:txbxContent>
                                    <w:p w14:paraId="1D7BDD7F" w14:textId="77777777" w:rsidR="00AA225F" w:rsidRPr="00CB34B6" w:rsidRDefault="00AA225F" w:rsidP="008619C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488"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" strokecolor="black [3200]" strokeweight="1.5pt">
                                <v:stroke endarrow="block" joinstyle="miter"/>
                              </v:shape>
                            </v:group>
                            <v:shape id="Straight Arrow Connector 8" o:spid="_x0000_s2489"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" strokecolor="black [3200]" strokeweight="1.5pt">
                              <v:stroke endarrow="block" joinstyle="miter"/>
                            </v:shape>
                          </v:group>
                        </v:group>
                        <v:shape id="Picture 1" o:spid="_x0000_s2490"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">
                          <v:imagedata r:id="rId12" o:title=""/>
                          <v:path arrowok="t"/>
                        </v:shape>
                      </v:group>
                      <v:group id="Group 4" o:spid="_x0000_s2491"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">
                        <v:shape id="Straight Arrow Connector 32" o:spid="_x0000_s2492"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" strokecolor="black [3200]" strokeweight="1.5pt">
                          <v:stroke endarrow="block" joinstyle="miter"/>
                        </v:shape>
                        <v:group id="_x0000_s2493"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">
                          <v:rect id="Rectangle 33" o:spid="_x0000_s2494"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" fillcolor="white [3201]" strokecolor="white [3212]" strokeweight="1pt">
                            <v:textbox>
                              <w:txbxContent>
                                <w:p w14:paraId="33ED0F67" w14:textId="77777777" w:rsidR="00AA225F" w:rsidRPr="002F7A22" w:rsidRDefault="00AA225F" w:rsidP="008619C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495"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">
                            <v:imagedata r:id="rId13" o:title=""/>
                            <v:path arrowok="t"/>
                          </v:shape>
                        </v:group>
                      </v:group>
                    </v:group>
                  </w:pict>
                </mc:Fallback>
              </mc:AlternateContent>
            </w:r>
          </w:p>
        </w:tc>
        <w:tc>
          <w:tcPr>
            <w:tcW w:w="3745" w:type="dxa"/>
          </w:tcPr>
          <w:p w14:paraId="6D1F4636" w14:textId="77777777" w:rsidR="008619CF" w:rsidRPr="00CB34B6" w:rsidRDefault="008619CF" w:rsidP="00B42E6F">
            <w:pPr>
              <w:tabs>
                <w:tab w:val="left" w:pos="851"/>
              </w:tabs>
              <w:rPr>
                <w:rFonts w:ascii="Times New Roman" w:hAnsi="Times New Roman" w:cs="Times New Roman"/>
              </w:rPr>
            </w:pPr>
          </w:p>
        </w:tc>
        <w:tc>
          <w:tcPr>
            <w:tcW w:w="5315" w:type="dxa"/>
          </w:tcPr>
          <w:p w14:paraId="63D5660C" w14:textId="77777777" w:rsidR="008619CF" w:rsidRPr="00CB34B6" w:rsidRDefault="008619CF" w:rsidP="00B42E6F">
            <w:pPr>
              <w:tabs>
                <w:tab w:val="left" w:pos="851"/>
              </w:tabs>
              <w:rPr>
                <w:rFonts w:ascii="Times New Roman" w:hAnsi="Times New Roman" w:cs="Times New Roman"/>
              </w:rPr>
            </w:pPr>
          </w:p>
        </w:tc>
        <w:tc>
          <w:tcPr>
            <w:tcW w:w="3808" w:type="dxa"/>
          </w:tcPr>
          <w:p w14:paraId="0CB8D1E0" w14:textId="77777777" w:rsidR="008619CF" w:rsidRPr="00CB34B6" w:rsidRDefault="008619CF" w:rsidP="00B42E6F">
            <w:pPr>
              <w:tabs>
                <w:tab w:val="left" w:pos="851"/>
              </w:tabs>
              <w:rPr>
                <w:rFonts w:ascii="Times New Roman" w:hAnsi="Times New Roman" w:cs="Times New Roman"/>
              </w:rPr>
            </w:pPr>
          </w:p>
        </w:tc>
      </w:tr>
    </w:tbl>
    <w:p w14:paraId="052E2C67" w14:textId="77777777" w:rsidR="008619CF" w:rsidRDefault="008619CF"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5C7ABED8" w14:textId="4B613DB3" w:rsidR="009E42D1" w:rsidRPr="006A5E79" w:rsidRDefault="009E42D1" w:rsidP="00B42E6F">
      <w:pPr>
        <w:pStyle w:val="Heading2"/>
        <w:tabs>
          <w:tab w:val="left" w:pos="851"/>
          <w:tab w:val="left" w:pos="993"/>
        </w:tabs>
        <w:ind w:left="567" w:firstLine="0"/>
      </w:pPr>
      <w:r w:rsidRPr="006A5E79">
        <w:lastRenderedPageBreak/>
        <w:t xml:space="preserve">Thủ tục: </w:t>
      </w:r>
      <w:r w:rsidRPr="009E42D1">
        <w:t>Công bố cơ sở xét nghiệm đạt tiêu chuẩn an toàn sinh học cấp I, cấp II</w:t>
      </w:r>
      <w:r w:rsidRPr="008619CF">
        <w:t xml:space="preserve"> </w:t>
      </w:r>
      <w:r w:rsidRPr="006A5E79">
        <w:t>(Mã thủ tục:</w:t>
      </w:r>
      <w:r w:rsidRPr="0004050F">
        <w:t xml:space="preserve"> </w:t>
      </w:r>
      <w:r w:rsidRPr="009E42D1">
        <w:t>1.003580</w:t>
      </w:r>
      <w:r w:rsidRPr="006A5E79">
        <w:t>)</w:t>
      </w:r>
    </w:p>
    <w:tbl>
      <w:tblPr>
        <w:tblStyle w:val="TableGrid"/>
        <w:tblW w:w="15987" w:type="dxa"/>
        <w:tblLook w:val="04A0" w:firstRow="1" w:lastRow="0" w:firstColumn="1" w:lastColumn="0" w:noHBand="0" w:noVBand="1"/>
      </w:tblPr>
      <w:tblGrid>
        <w:gridCol w:w="3136"/>
        <w:gridCol w:w="3740"/>
        <w:gridCol w:w="5308"/>
        <w:gridCol w:w="3803"/>
      </w:tblGrid>
      <w:tr w:rsidR="009E42D1" w:rsidRPr="00CB34B6" w14:paraId="6B2C1887" w14:textId="77777777" w:rsidTr="009A7373">
        <w:trPr>
          <w:trHeight w:val="584"/>
        </w:trPr>
        <w:tc>
          <w:tcPr>
            <w:tcW w:w="3136" w:type="dxa"/>
            <w:vAlign w:val="center"/>
          </w:tcPr>
          <w:p w14:paraId="6BF85CA7" w14:textId="77777777" w:rsidR="009E42D1" w:rsidRPr="002F7A22" w:rsidRDefault="009E42D1"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320759FF" w14:textId="77777777" w:rsidR="009E42D1" w:rsidRPr="002F7A22" w:rsidRDefault="009E42D1"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5F1451B1" w14:textId="77777777" w:rsidR="009E42D1" w:rsidRPr="002F7A22" w:rsidRDefault="009E42D1"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298EED23" w14:textId="77777777" w:rsidR="009E42D1" w:rsidRPr="002F7A22" w:rsidRDefault="009E42D1"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9E42D1" w:rsidRPr="00CB34B6" w14:paraId="50C89274" w14:textId="77777777" w:rsidTr="009A7373">
        <w:trPr>
          <w:trHeight w:val="8611"/>
        </w:trPr>
        <w:tc>
          <w:tcPr>
            <w:tcW w:w="3136" w:type="dxa"/>
          </w:tcPr>
          <w:p w14:paraId="15B5D175" w14:textId="77777777" w:rsidR="009E42D1" w:rsidRPr="00CB34B6" w:rsidRDefault="009E42D1"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78400" behindDoc="0" locked="0" layoutInCell="1" allowOverlap="1" wp14:anchorId="39A75F4E" wp14:editId="65001424">
                      <wp:simplePos x="0" y="0"/>
                      <wp:positionH relativeFrom="column">
                        <wp:posOffset>-49530</wp:posOffset>
                      </wp:positionH>
                      <wp:positionV relativeFrom="paragraph">
                        <wp:posOffset>83503</wp:posOffset>
                      </wp:positionV>
                      <wp:extent cx="9891713" cy="5253037"/>
                      <wp:effectExtent l="0" t="0" r="33655" b="24130"/>
                      <wp:wrapNone/>
                      <wp:docPr id="849887313"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1168289019" name="Group 28"/>
                              <wpg:cNvGrpSpPr/>
                              <wpg:grpSpPr>
                                <a:xfrm>
                                  <a:off x="6353033" y="-57413"/>
                                  <a:ext cx="3444310" cy="4579504"/>
                                  <a:chOff x="66846" y="-285189"/>
                                  <a:chExt cx="3445496" cy="5561491"/>
                                </a:xfrm>
                              </wpg:grpSpPr>
                              <wps:wsp>
                                <wps:cNvPr id="694039027"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1D0B49" w14:textId="77777777" w:rsidR="00AA225F" w:rsidRPr="008F2DAE" w:rsidRDefault="00AA225F" w:rsidP="009E42D1">
                                      <w:pPr>
                                        <w:jc w:val="center"/>
                                        <w:rPr>
                                          <w:rFonts w:ascii="Times New Roman" w:hAnsi="Times New Roman" w:cs="Times New Roman"/>
                                        </w:rPr>
                                      </w:pPr>
                                      <w:r w:rsidRPr="003F1A4E">
                                        <w:rPr>
                                          <w:rFonts w:ascii="Times New Roman" w:hAnsi="Times New Roman" w:cs="Times New Roman"/>
                                        </w:rPr>
                                        <w:t>CSDL QG về đăng ký doanh nghiệp</w:t>
                                      </w:r>
                                    </w:p>
                                    <w:p w14:paraId="5146B0EE" w14:textId="77777777" w:rsidR="00AA225F" w:rsidRPr="008F2DAE" w:rsidRDefault="00AA225F" w:rsidP="009E42D1">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024508"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FE8A42" w14:textId="77777777" w:rsidR="00AA225F" w:rsidRPr="008F2DAE" w:rsidRDefault="00AA225F" w:rsidP="009E42D1">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4502887"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10432114"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95810589" name="Group 27"/>
                                <wpg:cNvGrpSpPr/>
                                <wpg:grpSpPr>
                                  <a:xfrm>
                                    <a:off x="66846" y="1614054"/>
                                    <a:ext cx="3445496" cy="3662248"/>
                                    <a:chOff x="66846" y="0"/>
                                    <a:chExt cx="3445496" cy="3662248"/>
                                  </a:xfrm>
                                </wpg:grpSpPr>
                                <wps:wsp>
                                  <wps:cNvPr id="131905491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48010540"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131617932"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127660858" name="Group 30"/>
                              <wpg:cNvGrpSpPr/>
                              <wpg:grpSpPr>
                                <a:xfrm>
                                  <a:off x="4688006" y="313898"/>
                                  <a:ext cx="2827020" cy="4381720"/>
                                  <a:chOff x="0" y="0"/>
                                  <a:chExt cx="3146222" cy="5386389"/>
                                </a:xfrm>
                              </wpg:grpSpPr>
                              <wpg:grpSp>
                                <wpg:cNvPr id="123048648" name="Group 17"/>
                                <wpg:cNvGrpSpPr/>
                                <wpg:grpSpPr>
                                  <a:xfrm>
                                    <a:off x="0" y="0"/>
                                    <a:ext cx="2051437" cy="5386389"/>
                                    <a:chOff x="0" y="0"/>
                                    <a:chExt cx="2261870" cy="5386389"/>
                                  </a:xfrm>
                                </wpg:grpSpPr>
                                <wps:wsp>
                                  <wps:cNvPr id="1566079244"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84E84B" w14:textId="77777777" w:rsidR="00AA225F" w:rsidRPr="008F2DAE" w:rsidRDefault="00AA225F" w:rsidP="009E42D1">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582213"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12D2AF" w14:textId="77777777" w:rsidR="00AA225F" w:rsidRPr="008F2DAE" w:rsidRDefault="00AA225F" w:rsidP="009E42D1">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249770"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5FBD53" w14:textId="77777777" w:rsidR="00AA225F" w:rsidRPr="008F2DAE" w:rsidRDefault="00AA225F" w:rsidP="009E42D1">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470453"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797A2C" w14:textId="77777777" w:rsidR="00AA225F" w:rsidRPr="008F2DAE" w:rsidRDefault="00AA225F" w:rsidP="009E42D1">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967753"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72106F" w14:textId="77777777" w:rsidR="00AA225F" w:rsidRPr="008F2DAE" w:rsidRDefault="00AA225F" w:rsidP="009E42D1">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696050"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5646699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75710154"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89011620"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95572359"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6A5A9D" w14:textId="77777777" w:rsidR="00AA225F" w:rsidRPr="00E14DA8" w:rsidRDefault="00AA225F" w:rsidP="009E42D1">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622FB5A" w14:textId="77777777" w:rsidR="00AA225F" w:rsidRDefault="00AA225F" w:rsidP="009E42D1">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6455439"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04735801" name="Group 36"/>
                              <wpg:cNvGrpSpPr/>
                              <wpg:grpSpPr>
                                <a:xfrm>
                                  <a:off x="648269" y="0"/>
                                  <a:ext cx="3327341" cy="1153475"/>
                                  <a:chOff x="0" y="0"/>
                                  <a:chExt cx="3378074" cy="1385104"/>
                                </a:xfrm>
                              </wpg:grpSpPr>
                              <wpg:grpSp>
                                <wpg:cNvPr id="652018079" name="Group 10"/>
                                <wpg:cNvGrpSpPr/>
                                <wpg:grpSpPr>
                                  <a:xfrm>
                                    <a:off x="209550" y="0"/>
                                    <a:ext cx="3168524" cy="1385104"/>
                                    <a:chOff x="0" y="0"/>
                                    <a:chExt cx="3416982" cy="1385104"/>
                                  </a:xfrm>
                                </wpg:grpSpPr>
                                <wps:wsp>
                                  <wps:cNvPr id="1274976136"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0FDD15" w14:textId="77777777" w:rsidR="00AA225F" w:rsidRPr="00AE54CA" w:rsidRDefault="00AA225F" w:rsidP="009E42D1">
                                        <w:pPr>
                                          <w:jc w:val="center"/>
                                          <w:rPr>
                                            <w:rFonts w:ascii="Times New Roman" w:hAnsi="Times New Roman" w:cs="Times New Roman"/>
                                          </w:rPr>
                                        </w:pPr>
                                        <w:r w:rsidRPr="00AE54CA">
                                          <w:rPr>
                                            <w:rFonts w:ascii="Times New Roman" w:hAnsi="Times New Roman" w:cs="Times New Roman"/>
                                          </w:rPr>
                                          <w:t>Chọn thủ tục, cơ quan thực hiện</w:t>
                                        </w:r>
                                      </w:p>
                                      <w:p w14:paraId="5EA13A4E" w14:textId="77777777" w:rsidR="00AA225F" w:rsidRDefault="00AA225F" w:rsidP="009E42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710981" name="Group 9"/>
                                  <wpg:cNvGrpSpPr/>
                                  <wpg:grpSpPr>
                                    <a:xfrm>
                                      <a:off x="0" y="0"/>
                                      <a:ext cx="3144817" cy="672465"/>
                                      <a:chOff x="0" y="0"/>
                                      <a:chExt cx="3144817" cy="672465"/>
                                    </a:xfrm>
                                  </wpg:grpSpPr>
                                  <wpg:grpSp>
                                    <wpg:cNvPr id="674557608" name="Group 6"/>
                                    <wpg:cNvGrpSpPr/>
                                    <wpg:grpSpPr>
                                      <a:xfrm>
                                        <a:off x="0" y="0"/>
                                        <a:ext cx="3144817" cy="428129"/>
                                        <a:chOff x="0" y="0"/>
                                        <a:chExt cx="3144817" cy="428129"/>
                                      </a:xfrm>
                                    </wpg:grpSpPr>
                                    <wps:wsp>
                                      <wps:cNvPr id="1966746196"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82DDC2" w14:textId="77777777" w:rsidR="00AA225F" w:rsidRPr="00CB34B6" w:rsidRDefault="00AA225F" w:rsidP="009E42D1">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975700"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59170565"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41111632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429967534" name="Group 4"/>
                              <wpg:cNvGrpSpPr/>
                              <wpg:grpSpPr>
                                <a:xfrm>
                                  <a:off x="0" y="4053385"/>
                                  <a:ext cx="4916805" cy="582295"/>
                                  <a:chOff x="-47583" y="0"/>
                                  <a:chExt cx="4917381" cy="582897"/>
                                </a:xfrm>
                              </wpg:grpSpPr>
                              <wps:wsp>
                                <wps:cNvPr id="1021713813"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78630963" name="Group 37"/>
                                <wpg:cNvGrpSpPr/>
                                <wpg:grpSpPr>
                                  <a:xfrm>
                                    <a:off x="-47583" y="0"/>
                                    <a:ext cx="1857375" cy="582897"/>
                                    <a:chOff x="-47583" y="0"/>
                                    <a:chExt cx="1857375" cy="582897"/>
                                  </a:xfrm>
                                </wpg:grpSpPr>
                                <wps:wsp>
                                  <wps:cNvPr id="1467348040"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C69BFED" w14:textId="77777777" w:rsidR="00AA225F" w:rsidRPr="002F7A22" w:rsidRDefault="00AA225F" w:rsidP="009E42D1">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7576176"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9A75F4E" id="_x0000_s2496" style="position:absolute;margin-left:-3.9pt;margin-top:6.6pt;width:778.9pt;height:413.6pt;z-index:251878400;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">
                      <v:group id="Group 28" o:spid="_x0000_s2497"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">
                        <v:shape id="Flowchart: Magnetic Disk 2" o:spid="_x0000_s2498"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" fillcolor="white [3201]" strokecolor="black [3213]" strokeweight="1pt">
                          <v:stroke joinstyle="miter"/>
                          <v:textbox>
                            <w:txbxContent>
                              <w:p w14:paraId="0C1D0B49" w14:textId="77777777" w:rsidR="00AA225F" w:rsidRPr="008F2DAE" w:rsidRDefault="00AA225F" w:rsidP="009E42D1">
                                <w:pPr>
                                  <w:jc w:val="center"/>
                                  <w:rPr>
                                    <w:rFonts w:ascii="Times New Roman" w:hAnsi="Times New Roman" w:cs="Times New Roman"/>
                                  </w:rPr>
                                </w:pPr>
                                <w:r w:rsidRPr="003F1A4E">
                                  <w:rPr>
                                    <w:rFonts w:ascii="Times New Roman" w:hAnsi="Times New Roman" w:cs="Times New Roman"/>
                                  </w:rPr>
                                  <w:t>CSDL QG về đăng ký doanh nghiệp</w:t>
                                </w:r>
                              </w:p>
                              <w:p w14:paraId="5146B0EE" w14:textId="77777777" w:rsidR="00AA225F" w:rsidRPr="008F2DAE" w:rsidRDefault="00AA225F" w:rsidP="009E42D1">
                                <w:pPr>
                                  <w:jc w:val="center"/>
                                  <w:rPr>
                                    <w:rFonts w:ascii="Times New Roman" w:hAnsi="Times New Roman" w:cs="Times New Roman"/>
                                  </w:rPr>
                                </w:pPr>
                              </w:p>
                            </w:txbxContent>
                          </v:textbox>
                        </v:shape>
                        <v:shape id="Flowchart: Magnetic Disk 2" o:spid="_x0000_s2499"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" fillcolor="white [3201]" strokecolor="black [3213]" strokeweight="1pt">
                          <v:stroke joinstyle="miter"/>
                          <v:textbox>
                            <w:txbxContent>
                              <w:p w14:paraId="1FFE8A42" w14:textId="77777777" w:rsidR="00AA225F" w:rsidRPr="008F2DAE" w:rsidRDefault="00AA225F" w:rsidP="009E42D1">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500"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" strokecolor="black [3200]" strokeweight="1.5pt">
                          <v:stroke endarrow="block" joinstyle="miter"/>
                        </v:shape>
                        <v:shape id="Straight Arrow Connector 24" o:spid="_x0000_s2501"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" strokecolor="black [3200]" strokeweight="1.5pt">
                          <v:stroke endarrow="block" joinstyle="miter"/>
                        </v:shape>
                        <v:group id="Group 27" o:spid="_x0000_s2502"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">
                          <v:shape id="Straight Arrow Connector 20" o:spid="_x0000_s2503"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" strokecolor="black [3200]" strokeweight="1.5pt">
                            <v:stroke endarrow="block" joinstyle="miter"/>
                          </v:shape>
                          <v:line id="Straight Connector 25" o:spid="_x0000_s2504"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" strokecolor="black [3200]" strokeweight="1.5pt">
                            <v:stroke joinstyle="miter"/>
                          </v:line>
                          <v:line id="Straight Connector 26" o:spid="_x0000_s2505"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" strokecolor="black [3200]" strokeweight="1.5pt">
                            <v:stroke joinstyle="miter"/>
                          </v:line>
                        </v:group>
                      </v:group>
                      <v:group id="Group 30" o:spid="_x0000_s2506"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">
                        <v:group id="Group 17" o:spid="_x0000_s2507"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">
                          <v:roundrect id="Rectangle: Rounded Corners 1" o:spid="_x0000_s2508"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" fillcolor="white [3201]" strokecolor="black [3213]" strokeweight="1pt">
                            <v:stroke joinstyle="miter"/>
                            <v:textbox>
                              <w:txbxContent>
                                <w:p w14:paraId="4D84E84B" w14:textId="77777777" w:rsidR="00AA225F" w:rsidRPr="008F2DAE" w:rsidRDefault="00AA225F" w:rsidP="009E42D1">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509"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" fillcolor="white [3201]" strokecolor="black [3213]" strokeweight="1pt">
                            <v:stroke joinstyle="miter"/>
                            <v:textbox>
                              <w:txbxContent>
                                <w:p w14:paraId="1E12D2AF" w14:textId="77777777" w:rsidR="00AA225F" w:rsidRPr="008F2DAE" w:rsidRDefault="00AA225F" w:rsidP="009E42D1">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510"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" fillcolor="white [3201]" strokecolor="black [3213]" strokeweight="1pt">
                            <v:stroke joinstyle="miter"/>
                            <v:textbox>
                              <w:txbxContent>
                                <w:p w14:paraId="6F5FBD53" w14:textId="77777777" w:rsidR="00AA225F" w:rsidRPr="008F2DAE" w:rsidRDefault="00AA225F" w:rsidP="009E42D1">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511"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" fillcolor="white [3201]" strokecolor="black [3213]" strokeweight="1pt">
                            <v:stroke joinstyle="miter"/>
                            <v:textbox>
                              <w:txbxContent>
                                <w:p w14:paraId="59797A2C" w14:textId="77777777" w:rsidR="00AA225F" w:rsidRPr="008F2DAE" w:rsidRDefault="00AA225F" w:rsidP="009E42D1">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512"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" fillcolor="white [3201]" strokecolor="black [3213]" strokeweight="1pt">
                            <v:stroke joinstyle="miter"/>
                            <v:textbox>
                              <w:txbxContent>
                                <w:p w14:paraId="4B72106F" w14:textId="77777777" w:rsidR="00AA225F" w:rsidRPr="008F2DAE" w:rsidRDefault="00AA225F" w:rsidP="009E42D1">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513"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" strokecolor="black [3200]" strokeweight="1.5pt">
                            <v:stroke endarrow="block" joinstyle="miter"/>
                          </v:shape>
                          <v:shape id="Straight Arrow Connector 14" o:spid="_x0000_s2514"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" strokecolor="black [3200]" strokeweight="1.5pt">
                            <v:stroke endarrow="block" joinstyle="miter"/>
                          </v:shape>
                          <v:shape id="Straight Arrow Connector 13" o:spid="_x0000_s2515"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" strokecolor="black [3200]" strokeweight="1.5pt">
                            <v:stroke endarrow="block" joinstyle="miter"/>
                          </v:shape>
                          <v:shape id="Straight Arrow Connector 16" o:spid="_x0000_s2516"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" strokecolor="black [3200]" strokeweight="1.5pt">
                            <v:stroke endarrow="block" joinstyle="miter"/>
                          </v:shape>
                        </v:group>
                        <v:rect id="Rectangle 29" o:spid="_x0000_s2517"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" fillcolor="white [3212]" strokecolor="white [3212]" strokeweight="1pt">
                          <v:textbox>
                            <w:txbxContent>
                              <w:p w14:paraId="376A5A9D" w14:textId="77777777" w:rsidR="00AA225F" w:rsidRPr="00E14DA8" w:rsidRDefault="00AA225F" w:rsidP="009E42D1">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622FB5A" w14:textId="77777777" w:rsidR="00AA225F" w:rsidRDefault="00AA225F" w:rsidP="009E42D1">
                                <w:pPr>
                                  <w:tabs>
                                    <w:tab w:val="left" w:pos="90"/>
                                  </w:tabs>
                                  <w:ind w:left="-450"/>
                                  <w:jc w:val="center"/>
                                </w:pPr>
                              </w:p>
                            </w:txbxContent>
                          </v:textbox>
                        </v:rect>
                      </v:group>
                      <v:shape id="Straight Arrow Connector 35" o:spid="_x0000_s2518"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" strokecolor="black [3200]" strokeweight="1.5pt">
                        <v:stroke endarrow="block" joinstyle="miter"/>
                      </v:shape>
                      <v:group id="Group 36" o:spid="_x0000_s2519"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">
                        <v:group id="Group 10" o:spid="_x0000_s2520"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">
                          <v:roundrect id="Rectangle: Rounded Corners 1" o:spid="_x0000_s2521"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" fillcolor="white [3201]" strokecolor="black [3213]" strokeweight="1pt">
                            <v:stroke joinstyle="miter"/>
                            <v:textbox>
                              <w:txbxContent>
                                <w:p w14:paraId="3F0FDD15" w14:textId="77777777" w:rsidR="00AA225F" w:rsidRPr="00AE54CA" w:rsidRDefault="00AA225F" w:rsidP="009E42D1">
                                  <w:pPr>
                                    <w:jc w:val="center"/>
                                    <w:rPr>
                                      <w:rFonts w:ascii="Times New Roman" w:hAnsi="Times New Roman" w:cs="Times New Roman"/>
                                    </w:rPr>
                                  </w:pPr>
                                  <w:r w:rsidRPr="00AE54CA">
                                    <w:rPr>
                                      <w:rFonts w:ascii="Times New Roman" w:hAnsi="Times New Roman" w:cs="Times New Roman"/>
                                    </w:rPr>
                                    <w:t>Chọn thủ tục, cơ quan thực hiện</w:t>
                                  </w:r>
                                </w:p>
                                <w:p w14:paraId="5EA13A4E" w14:textId="77777777" w:rsidR="00AA225F" w:rsidRDefault="00AA225F" w:rsidP="009E42D1">
                                  <w:pPr>
                                    <w:jc w:val="center"/>
                                  </w:pPr>
                                </w:p>
                              </w:txbxContent>
                            </v:textbox>
                          </v:roundrect>
                          <v:group id="Group 9" o:spid="_x0000_s2522"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">
                            <v:group id="Group 6" o:spid="_x0000_s2523"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">
                              <v:roundrect id="Rectangle: Rounded Corners 1" o:spid="_x0000_s2524"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" fillcolor="white [3201]" strokecolor="black [3213]" strokeweight="1pt">
                                <v:stroke joinstyle="miter"/>
                                <v:textbox>
                                  <w:txbxContent>
                                    <w:p w14:paraId="3482DDC2" w14:textId="77777777" w:rsidR="00AA225F" w:rsidRPr="00CB34B6" w:rsidRDefault="00AA225F" w:rsidP="009E42D1">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525"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" strokecolor="black [3200]" strokeweight="1.5pt">
                                <v:stroke endarrow="block" joinstyle="miter"/>
                              </v:shape>
                            </v:group>
                            <v:shape id="Straight Arrow Connector 8" o:spid="_x0000_s2526"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" strokecolor="black [3200]" strokeweight="1.5pt">
                              <v:stroke endarrow="block" joinstyle="miter"/>
                            </v:shape>
                          </v:group>
                        </v:group>
                        <v:shape id="Picture 1" o:spid="_x0000_s2527"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">
                          <v:imagedata r:id="rId12" o:title=""/>
                          <v:path arrowok="t"/>
                        </v:shape>
                      </v:group>
                      <v:group id="Group 4" o:spid="_x0000_s2528"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">
                        <v:shape id="Straight Arrow Connector 32" o:spid="_x0000_s2529"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" strokecolor="black [3200]" strokeweight="1.5pt">
                          <v:stroke endarrow="block" joinstyle="miter"/>
                        </v:shape>
                        <v:group id="_x0000_s2530"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">
                          <v:rect id="Rectangle 33" o:spid="_x0000_s2531"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" fillcolor="white [3201]" strokecolor="white [3212]" strokeweight="1pt">
                            <v:textbox>
                              <w:txbxContent>
                                <w:p w14:paraId="6C69BFED" w14:textId="77777777" w:rsidR="00AA225F" w:rsidRPr="002F7A22" w:rsidRDefault="00AA225F" w:rsidP="009E42D1">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532"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">
                            <v:imagedata r:id="rId13" o:title=""/>
                            <v:path arrowok="t"/>
                          </v:shape>
                        </v:group>
                      </v:group>
                    </v:group>
                  </w:pict>
                </mc:Fallback>
              </mc:AlternateContent>
            </w:r>
          </w:p>
        </w:tc>
        <w:tc>
          <w:tcPr>
            <w:tcW w:w="3740" w:type="dxa"/>
          </w:tcPr>
          <w:p w14:paraId="7B3123E2" w14:textId="77777777" w:rsidR="009E42D1" w:rsidRPr="00CB34B6" w:rsidRDefault="009E42D1" w:rsidP="00B42E6F">
            <w:pPr>
              <w:tabs>
                <w:tab w:val="left" w:pos="851"/>
              </w:tabs>
              <w:rPr>
                <w:rFonts w:ascii="Times New Roman" w:hAnsi="Times New Roman" w:cs="Times New Roman"/>
              </w:rPr>
            </w:pPr>
          </w:p>
        </w:tc>
        <w:tc>
          <w:tcPr>
            <w:tcW w:w="5308" w:type="dxa"/>
          </w:tcPr>
          <w:p w14:paraId="273A7FA7" w14:textId="77777777" w:rsidR="009E42D1" w:rsidRPr="00CB34B6" w:rsidRDefault="009E42D1" w:rsidP="00B42E6F">
            <w:pPr>
              <w:tabs>
                <w:tab w:val="left" w:pos="851"/>
              </w:tabs>
              <w:rPr>
                <w:rFonts w:ascii="Times New Roman" w:hAnsi="Times New Roman" w:cs="Times New Roman"/>
              </w:rPr>
            </w:pPr>
          </w:p>
        </w:tc>
        <w:tc>
          <w:tcPr>
            <w:tcW w:w="3803" w:type="dxa"/>
          </w:tcPr>
          <w:p w14:paraId="0A3FE889" w14:textId="77777777" w:rsidR="009E42D1" w:rsidRPr="00CB34B6" w:rsidRDefault="009E42D1" w:rsidP="00B42E6F">
            <w:pPr>
              <w:tabs>
                <w:tab w:val="left" w:pos="851"/>
              </w:tabs>
              <w:rPr>
                <w:rFonts w:ascii="Times New Roman" w:hAnsi="Times New Roman" w:cs="Times New Roman"/>
              </w:rPr>
            </w:pPr>
          </w:p>
        </w:tc>
      </w:tr>
    </w:tbl>
    <w:p w14:paraId="4BD38188" w14:textId="77777777" w:rsidR="009E42D1" w:rsidRDefault="009E42D1"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558CED72" w14:textId="538A8322" w:rsidR="00733155" w:rsidRPr="006A5E79" w:rsidRDefault="00733155" w:rsidP="00B42E6F">
      <w:pPr>
        <w:pStyle w:val="Heading2"/>
        <w:tabs>
          <w:tab w:val="left" w:pos="851"/>
          <w:tab w:val="left" w:pos="993"/>
        </w:tabs>
        <w:ind w:left="567" w:firstLine="0"/>
      </w:pPr>
      <w:r w:rsidRPr="006A5E79">
        <w:lastRenderedPageBreak/>
        <w:t xml:space="preserve">Thủ tục: </w:t>
      </w:r>
      <w:r w:rsidRPr="00733155">
        <w:t>Xác định trường hợp được bồi thường do xảy ra tai biến trong tiêm chủng</w:t>
      </w:r>
      <w:r w:rsidRPr="0004050F">
        <w:t xml:space="preserve"> </w:t>
      </w:r>
      <w:r w:rsidRPr="006A5E79">
        <w:t>(Mã thủ tục:</w:t>
      </w:r>
      <w:r w:rsidRPr="0004050F">
        <w:t xml:space="preserve"> </w:t>
      </w:r>
      <w:r w:rsidRPr="00733155">
        <w:t>1.001386</w:t>
      </w:r>
      <w:r w:rsidRPr="006A5E79">
        <w:t>)</w:t>
      </w:r>
    </w:p>
    <w:tbl>
      <w:tblPr>
        <w:tblStyle w:val="TableGrid"/>
        <w:tblW w:w="16009" w:type="dxa"/>
        <w:tblLook w:val="04A0" w:firstRow="1" w:lastRow="0" w:firstColumn="1" w:lastColumn="0" w:noHBand="0" w:noVBand="1"/>
      </w:tblPr>
      <w:tblGrid>
        <w:gridCol w:w="3141"/>
        <w:gridCol w:w="3745"/>
        <w:gridCol w:w="5315"/>
        <w:gridCol w:w="3808"/>
      </w:tblGrid>
      <w:tr w:rsidR="00733155" w:rsidRPr="00CB34B6" w14:paraId="3356A730" w14:textId="77777777" w:rsidTr="009A7373">
        <w:trPr>
          <w:trHeight w:val="651"/>
        </w:trPr>
        <w:tc>
          <w:tcPr>
            <w:tcW w:w="3141" w:type="dxa"/>
            <w:vAlign w:val="center"/>
          </w:tcPr>
          <w:p w14:paraId="34499470"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05D04A0F"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22B5CBDC"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335A896B"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733155" w:rsidRPr="00CB34B6" w14:paraId="40A70C27" w14:textId="77777777" w:rsidTr="009A7373">
        <w:trPr>
          <w:trHeight w:val="8485"/>
        </w:trPr>
        <w:tc>
          <w:tcPr>
            <w:tcW w:w="3141" w:type="dxa"/>
          </w:tcPr>
          <w:p w14:paraId="1E58A3B2" w14:textId="77777777" w:rsidR="00733155" w:rsidRPr="00CB34B6" w:rsidRDefault="00733155"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82496" behindDoc="0" locked="0" layoutInCell="1" allowOverlap="1" wp14:anchorId="638A07F0" wp14:editId="415F5EE0">
                      <wp:simplePos x="0" y="0"/>
                      <wp:positionH relativeFrom="column">
                        <wp:posOffset>-54155</wp:posOffset>
                      </wp:positionH>
                      <wp:positionV relativeFrom="paragraph">
                        <wp:posOffset>123205</wp:posOffset>
                      </wp:positionV>
                      <wp:extent cx="9957613" cy="5031842"/>
                      <wp:effectExtent l="0" t="0" r="24765" b="16510"/>
                      <wp:wrapNone/>
                      <wp:docPr id="1983622375" name="Group 5"/>
                      <wp:cNvGraphicFramePr/>
                      <a:graphic xmlns:a="http://schemas.openxmlformats.org/drawingml/2006/main">
                        <a:graphicData uri="http://schemas.microsoft.com/office/word/2010/wordprocessingGroup">
                          <wpg:wgp>
                            <wpg:cNvGrpSpPr/>
                            <wpg:grpSpPr>
                              <a:xfrm>
                                <a:off x="0" y="0"/>
                                <a:ext cx="9957613" cy="5031842"/>
                                <a:chOff x="0" y="0"/>
                                <a:chExt cx="9797343" cy="4695618"/>
                              </a:xfrm>
                            </wpg:grpSpPr>
                            <wpg:grpSp>
                              <wpg:cNvPr id="2076667844" name="Group 28"/>
                              <wpg:cNvGrpSpPr/>
                              <wpg:grpSpPr>
                                <a:xfrm>
                                  <a:off x="6353033" y="1106379"/>
                                  <a:ext cx="3444310" cy="3415713"/>
                                  <a:chOff x="66846" y="1128155"/>
                                  <a:chExt cx="3445496" cy="4148147"/>
                                </a:xfrm>
                              </wpg:grpSpPr>
                              <wps:wsp>
                                <wps:cNvPr id="813895284"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35CB72"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345631"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64058489" name="Group 27"/>
                                <wpg:cNvGrpSpPr/>
                                <wpg:grpSpPr>
                                  <a:xfrm>
                                    <a:off x="66846" y="1614054"/>
                                    <a:ext cx="3445496" cy="3662248"/>
                                    <a:chOff x="66846" y="0"/>
                                    <a:chExt cx="3445496" cy="3662248"/>
                                  </a:xfrm>
                                </wpg:grpSpPr>
                                <wps:wsp>
                                  <wps:cNvPr id="152890587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39224239"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828766630"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27572793" name="Group 30"/>
                              <wpg:cNvGrpSpPr/>
                              <wpg:grpSpPr>
                                <a:xfrm>
                                  <a:off x="4688006" y="186692"/>
                                  <a:ext cx="2827020" cy="4508926"/>
                                  <a:chOff x="0" y="-156373"/>
                                  <a:chExt cx="3146222" cy="5542762"/>
                                </a:xfrm>
                              </wpg:grpSpPr>
                              <wpg:grpSp>
                                <wpg:cNvPr id="417954578" name="Group 17"/>
                                <wpg:cNvGrpSpPr/>
                                <wpg:grpSpPr>
                                  <a:xfrm>
                                    <a:off x="0" y="-156373"/>
                                    <a:ext cx="2051437" cy="5542762"/>
                                    <a:chOff x="0" y="-156373"/>
                                    <a:chExt cx="2261870" cy="5542762"/>
                                  </a:xfrm>
                                </wpg:grpSpPr>
                                <wps:wsp>
                                  <wps:cNvPr id="1525271858"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275553"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4373"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E191B9"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17775"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9C9ADC"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974588"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853AAB"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098633"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794D0C"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470424"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180290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06510430"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08581543"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948834282"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937B5A3" w14:textId="77777777" w:rsidR="00AA225F" w:rsidRPr="00E14DA8" w:rsidRDefault="00AA225F" w:rsidP="00733155">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93FF2DA" w14:textId="77777777" w:rsidR="00AA225F" w:rsidRDefault="00AA225F" w:rsidP="00733155">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7940726"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01718114" name="Group 36"/>
                              <wpg:cNvGrpSpPr/>
                              <wpg:grpSpPr>
                                <a:xfrm>
                                  <a:off x="648269" y="0"/>
                                  <a:ext cx="3295650" cy="1028700"/>
                                  <a:chOff x="0" y="0"/>
                                  <a:chExt cx="3345900" cy="1235273"/>
                                </a:xfrm>
                              </wpg:grpSpPr>
                              <wpg:grpSp>
                                <wpg:cNvPr id="654793488" name="Group 10"/>
                                <wpg:cNvGrpSpPr/>
                                <wpg:grpSpPr>
                                  <a:xfrm>
                                    <a:off x="209550" y="0"/>
                                    <a:ext cx="3136350" cy="1235273"/>
                                    <a:chOff x="0" y="0"/>
                                    <a:chExt cx="3382285" cy="1235273"/>
                                  </a:xfrm>
                                </wpg:grpSpPr>
                                <wps:wsp>
                                  <wps:cNvPr id="317373970"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A826CF" w14:textId="77777777" w:rsidR="00AA225F" w:rsidRPr="00AE54CA" w:rsidRDefault="00AA225F" w:rsidP="00733155">
                                        <w:pPr>
                                          <w:jc w:val="center"/>
                                          <w:rPr>
                                            <w:rFonts w:ascii="Times New Roman" w:hAnsi="Times New Roman" w:cs="Times New Roman"/>
                                          </w:rPr>
                                        </w:pPr>
                                        <w:r w:rsidRPr="00AE54CA">
                                          <w:rPr>
                                            <w:rFonts w:ascii="Times New Roman" w:hAnsi="Times New Roman" w:cs="Times New Roman"/>
                                          </w:rPr>
                                          <w:t>Chọn thủ tục, cơ quan thực hiện</w:t>
                                        </w:r>
                                      </w:p>
                                      <w:p w14:paraId="50E5AA7D" w14:textId="77777777" w:rsidR="00AA225F" w:rsidRDefault="00AA225F" w:rsidP="007331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4442774" name="Group 9"/>
                                  <wpg:cNvGrpSpPr/>
                                  <wpg:grpSpPr>
                                    <a:xfrm>
                                      <a:off x="0" y="0"/>
                                      <a:ext cx="3144817" cy="672465"/>
                                      <a:chOff x="0" y="0"/>
                                      <a:chExt cx="3144817" cy="672465"/>
                                    </a:xfrm>
                                  </wpg:grpSpPr>
                                  <wpg:grpSp>
                                    <wpg:cNvPr id="1718110774" name="Group 6"/>
                                    <wpg:cNvGrpSpPr/>
                                    <wpg:grpSpPr>
                                      <a:xfrm>
                                        <a:off x="0" y="0"/>
                                        <a:ext cx="3144817" cy="428129"/>
                                        <a:chOff x="0" y="0"/>
                                        <a:chExt cx="3144817" cy="428129"/>
                                      </a:xfrm>
                                    </wpg:grpSpPr>
                                    <wps:wsp>
                                      <wps:cNvPr id="47612114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05BB72" w14:textId="77777777" w:rsidR="00AA225F" w:rsidRPr="00CB34B6" w:rsidRDefault="00AA225F" w:rsidP="00733155">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35030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887193802"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19445738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762004512" name="Group 4"/>
                              <wpg:cNvGrpSpPr/>
                              <wpg:grpSpPr>
                                <a:xfrm>
                                  <a:off x="0" y="4053385"/>
                                  <a:ext cx="4916805" cy="582295"/>
                                  <a:chOff x="-47583" y="0"/>
                                  <a:chExt cx="4917381" cy="582897"/>
                                </a:xfrm>
                              </wpg:grpSpPr>
                              <wps:wsp>
                                <wps:cNvPr id="216215695"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97501008" name="Group 37"/>
                                <wpg:cNvGrpSpPr/>
                                <wpg:grpSpPr>
                                  <a:xfrm>
                                    <a:off x="-47583" y="0"/>
                                    <a:ext cx="1857375" cy="582897"/>
                                    <a:chOff x="-47583" y="0"/>
                                    <a:chExt cx="1857375" cy="582897"/>
                                  </a:xfrm>
                                </wpg:grpSpPr>
                                <wps:wsp>
                                  <wps:cNvPr id="386821234"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958FF51" w14:textId="77777777" w:rsidR="00AA225F" w:rsidRPr="002F7A22" w:rsidRDefault="00AA225F" w:rsidP="00733155">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283676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38A07F0" id="_x0000_s2533" style="position:absolute;margin-left:-4.25pt;margin-top:9.7pt;width:784.05pt;height:396.2pt;z-index:251882496;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">
                      <v:group id="Group 28" o:spid="_x0000_s2534"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">
                        <v:shape id="Flowchart: Magnetic Disk 2" o:spid="_x0000_s2535"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" fillcolor="white [3201]" strokecolor="black [3213]" strokeweight="1pt">
                          <v:stroke joinstyle="miter"/>
                          <v:textbox>
                            <w:txbxContent>
                              <w:p w14:paraId="4235CB72"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536"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" strokecolor="black [3200]" strokeweight="1.5pt">
                          <v:stroke endarrow="block" joinstyle="miter"/>
                        </v:shape>
                        <v:group id="Group 27" o:spid="_x0000_s2537"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">
                          <v:shape id="Straight Arrow Connector 20" o:spid="_x0000_s2538"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" strokecolor="black [3200]" strokeweight="1.5pt">
                            <v:stroke endarrow="block" joinstyle="miter"/>
                          </v:shape>
                          <v:line id="Straight Connector 25" o:spid="_x0000_s2539"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" strokecolor="black [3200]" strokeweight="1.5pt">
                            <v:stroke joinstyle="miter"/>
                          </v:line>
                          <v:line id="Straight Connector 26" o:spid="_x0000_s2540"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" strokecolor="black [3200]" strokeweight="1.5pt">
                            <v:stroke joinstyle="miter"/>
                          </v:line>
                        </v:group>
                      </v:group>
                      <v:group id="Group 30" o:spid="_x0000_s2541"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">
                        <v:group id="Group 17" o:spid="_x0000_s2542"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">
                          <v:roundrect id="Rectangle: Rounded Corners 1" o:spid="_x0000_s2543"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" fillcolor="white [3201]" strokecolor="black [3213]" strokeweight="1pt">
                            <v:stroke joinstyle="miter"/>
                            <v:textbox>
                              <w:txbxContent>
                                <w:p w14:paraId="0D275553"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v:textbox>
                          </v:roundrect>
                          <v:roundrect id="Rectangle: Rounded Corners 1" o:spid="_x0000_s2544"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" fillcolor="white [3201]" strokecolor="black [3213]" strokeweight="1pt">
                            <v:stroke joinstyle="miter"/>
                            <v:textbox>
                              <w:txbxContent>
                                <w:p w14:paraId="78E191B9"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545"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" fillcolor="white [3201]" strokecolor="black [3213]" strokeweight="1pt">
                            <v:stroke joinstyle="miter"/>
                            <v:textbox>
                              <w:txbxContent>
                                <w:p w14:paraId="249C9ADC"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546"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" fillcolor="white [3201]" strokecolor="black [3213]" strokeweight="1pt">
                            <v:stroke joinstyle="miter"/>
                            <v:textbox>
                              <w:txbxContent>
                                <w:p w14:paraId="06853AAB"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547"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" fillcolor="white [3201]" strokecolor="black [3213]" strokeweight="1pt">
                            <v:stroke joinstyle="miter"/>
                            <v:textbox>
                              <w:txbxContent>
                                <w:p w14:paraId="6A794D0C"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548"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" strokecolor="black [3200]" strokeweight="1.5pt">
                            <v:stroke endarrow="block" joinstyle="miter"/>
                          </v:shape>
                          <v:shape id="Straight Arrow Connector 14" o:spid="_x0000_s2549"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" strokecolor="black [3200]" strokeweight="1.5pt">
                            <v:stroke endarrow="block" joinstyle="miter"/>
                          </v:shape>
                          <v:shape id="Straight Arrow Connector 13" o:spid="_x0000_s2550"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" strokecolor="black [3200]" strokeweight="1.5pt">
                            <v:stroke endarrow="block" joinstyle="miter"/>
                          </v:shape>
                          <v:shape id="Straight Arrow Connector 16" o:spid="_x0000_s2551"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" strokecolor="black [3200]" strokeweight="1.5pt">
                            <v:stroke endarrow="block" joinstyle="miter"/>
                          </v:shape>
                        </v:group>
                        <v:rect id="Rectangle 29" o:spid="_x0000_s2552"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" fillcolor="white [3212]" strokecolor="white [3212]" strokeweight="1pt">
                          <v:textbox>
                            <w:txbxContent>
                              <w:p w14:paraId="3937B5A3" w14:textId="77777777" w:rsidR="00AA225F" w:rsidRPr="00E14DA8" w:rsidRDefault="00AA225F" w:rsidP="00733155">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93FF2DA" w14:textId="77777777" w:rsidR="00AA225F" w:rsidRDefault="00AA225F" w:rsidP="00733155">
                                <w:pPr>
                                  <w:tabs>
                                    <w:tab w:val="left" w:pos="90"/>
                                  </w:tabs>
                                  <w:ind w:left="-450"/>
                                  <w:jc w:val="center"/>
                                </w:pPr>
                              </w:p>
                            </w:txbxContent>
                          </v:textbox>
                        </v:rect>
                      </v:group>
                      <v:shape id="Straight Arrow Connector 35" o:spid="_x0000_s2553"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" strokecolor="black [3200]" strokeweight="1.5pt">
                        <v:stroke endarrow="block" joinstyle="miter"/>
                      </v:shape>
                      <v:group id="Group 36" o:spid="_x0000_s2554"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">
                        <v:group id="Group 10" o:spid="_x0000_s2555"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">
                          <v:roundrect id="Rectangle: Rounded Corners 1" o:spid="_x0000_s2556"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" fillcolor="white [3201]" strokecolor="black [3213]" strokeweight="1pt">
                            <v:stroke joinstyle="miter"/>
                            <v:textbox>
                              <w:txbxContent>
                                <w:p w14:paraId="5FA826CF" w14:textId="77777777" w:rsidR="00AA225F" w:rsidRPr="00AE54CA" w:rsidRDefault="00AA225F" w:rsidP="00733155">
                                  <w:pPr>
                                    <w:jc w:val="center"/>
                                    <w:rPr>
                                      <w:rFonts w:ascii="Times New Roman" w:hAnsi="Times New Roman" w:cs="Times New Roman"/>
                                    </w:rPr>
                                  </w:pPr>
                                  <w:r w:rsidRPr="00AE54CA">
                                    <w:rPr>
                                      <w:rFonts w:ascii="Times New Roman" w:hAnsi="Times New Roman" w:cs="Times New Roman"/>
                                    </w:rPr>
                                    <w:t>Chọn thủ tục, cơ quan thực hiện</w:t>
                                  </w:r>
                                </w:p>
                                <w:p w14:paraId="50E5AA7D" w14:textId="77777777" w:rsidR="00AA225F" w:rsidRDefault="00AA225F" w:rsidP="00733155">
                                  <w:pPr>
                                    <w:jc w:val="center"/>
                                  </w:pPr>
                                </w:p>
                              </w:txbxContent>
                            </v:textbox>
                          </v:roundrect>
                          <v:group id="Group 9" o:spid="_x0000_s2557"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">
                            <v:group id="Group 6" o:spid="_x0000_s2558"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">
                              <v:roundrect id="Rectangle: Rounded Corners 1" o:spid="_x0000_s2559"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" fillcolor="white [3201]" strokecolor="black [3213]" strokeweight="1pt">
                                <v:stroke joinstyle="miter"/>
                                <v:textbox>
                                  <w:txbxContent>
                                    <w:p w14:paraId="1205BB72" w14:textId="77777777" w:rsidR="00AA225F" w:rsidRPr="00CB34B6" w:rsidRDefault="00AA225F" w:rsidP="00733155">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560"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" strokecolor="black [3200]" strokeweight="1.5pt">
                                <v:stroke endarrow="block" joinstyle="miter"/>
                              </v:shape>
                            </v:group>
                            <v:shape id="Straight Arrow Connector 8" o:spid="_x0000_s2561"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" strokecolor="black [3200]" strokeweight="1.5pt">
                              <v:stroke endarrow="block" joinstyle="miter"/>
                            </v:shape>
                          </v:group>
                        </v:group>
                        <v:shape id="Picture 1" o:spid="_x0000_s2562"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">
                          <v:imagedata r:id="rId12" o:title=""/>
                          <v:path arrowok="t"/>
                        </v:shape>
                      </v:group>
                      <v:group id="Group 4" o:spid="_x0000_s2563"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">
                        <v:shape id="Straight Arrow Connector 32" o:spid="_x0000_s2564"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" strokecolor="black [3200]" strokeweight="1.5pt">
                          <v:stroke endarrow="block" joinstyle="miter"/>
                        </v:shape>
                        <v:group id="_x0000_s2565"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">
                          <v:rect id="Rectangle 33" o:spid="_x0000_s2566"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" fillcolor="white [3201]" strokecolor="white [3212]" strokeweight="1pt">
                            <v:textbox>
                              <w:txbxContent>
                                <w:p w14:paraId="4958FF51" w14:textId="77777777" w:rsidR="00AA225F" w:rsidRPr="002F7A22" w:rsidRDefault="00AA225F" w:rsidP="00733155">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567"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">
                            <v:imagedata r:id="rId13" o:title=""/>
                            <v:path arrowok="t"/>
                          </v:shape>
                        </v:group>
                      </v:group>
                    </v:group>
                  </w:pict>
                </mc:Fallback>
              </mc:AlternateContent>
            </w:r>
          </w:p>
        </w:tc>
        <w:tc>
          <w:tcPr>
            <w:tcW w:w="3745" w:type="dxa"/>
          </w:tcPr>
          <w:p w14:paraId="498CB38A" w14:textId="77777777" w:rsidR="00733155" w:rsidRPr="00CB34B6" w:rsidRDefault="00733155" w:rsidP="00B42E6F">
            <w:pPr>
              <w:tabs>
                <w:tab w:val="left" w:pos="851"/>
              </w:tabs>
              <w:rPr>
                <w:rFonts w:ascii="Times New Roman" w:hAnsi="Times New Roman" w:cs="Times New Roman"/>
              </w:rPr>
            </w:pPr>
          </w:p>
        </w:tc>
        <w:tc>
          <w:tcPr>
            <w:tcW w:w="5315" w:type="dxa"/>
          </w:tcPr>
          <w:p w14:paraId="35D080BD" w14:textId="77777777" w:rsidR="00733155" w:rsidRPr="00CB34B6" w:rsidRDefault="00733155" w:rsidP="00B42E6F">
            <w:pPr>
              <w:tabs>
                <w:tab w:val="left" w:pos="851"/>
              </w:tabs>
              <w:rPr>
                <w:rFonts w:ascii="Times New Roman" w:hAnsi="Times New Roman" w:cs="Times New Roman"/>
              </w:rPr>
            </w:pPr>
          </w:p>
        </w:tc>
        <w:tc>
          <w:tcPr>
            <w:tcW w:w="3808" w:type="dxa"/>
          </w:tcPr>
          <w:p w14:paraId="1AE790B4" w14:textId="77777777" w:rsidR="00733155" w:rsidRPr="00CB34B6" w:rsidRDefault="00733155" w:rsidP="00B42E6F">
            <w:pPr>
              <w:tabs>
                <w:tab w:val="left" w:pos="851"/>
              </w:tabs>
              <w:rPr>
                <w:rFonts w:ascii="Times New Roman" w:hAnsi="Times New Roman" w:cs="Times New Roman"/>
              </w:rPr>
            </w:pPr>
          </w:p>
        </w:tc>
      </w:tr>
    </w:tbl>
    <w:p w14:paraId="72F0D0C7" w14:textId="77777777" w:rsidR="00733155" w:rsidRDefault="00733155"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6182B878" w14:textId="796F3CEB" w:rsidR="00733155" w:rsidRPr="006A5E79" w:rsidRDefault="00733155" w:rsidP="00B42E6F">
      <w:pPr>
        <w:pStyle w:val="Heading2"/>
        <w:tabs>
          <w:tab w:val="left" w:pos="851"/>
          <w:tab w:val="left" w:pos="993"/>
        </w:tabs>
        <w:ind w:left="567" w:firstLine="0"/>
      </w:pPr>
      <w:r w:rsidRPr="006A5E79">
        <w:lastRenderedPageBreak/>
        <w:t xml:space="preserve">Thủ tục: </w:t>
      </w:r>
      <w:r w:rsidRPr="00733155">
        <w:t>Công bố cơ sở đủ điều kiện tiêm chủng</w:t>
      </w:r>
      <w:r w:rsidRPr="0004050F">
        <w:t xml:space="preserve"> </w:t>
      </w:r>
      <w:r w:rsidRPr="006A5E79">
        <w:t>(Mã thủ tục:</w:t>
      </w:r>
      <w:r w:rsidRPr="00733155">
        <w:t xml:space="preserve"> 2.000655</w:t>
      </w:r>
      <w:r w:rsidRPr="0004050F">
        <w:t xml:space="preserve"> </w:t>
      </w:r>
      <w:r w:rsidRPr="006A5E79">
        <w:t>)</w:t>
      </w:r>
    </w:p>
    <w:tbl>
      <w:tblPr>
        <w:tblStyle w:val="TableGrid"/>
        <w:tblW w:w="16009" w:type="dxa"/>
        <w:tblLook w:val="04A0" w:firstRow="1" w:lastRow="0" w:firstColumn="1" w:lastColumn="0" w:noHBand="0" w:noVBand="1"/>
      </w:tblPr>
      <w:tblGrid>
        <w:gridCol w:w="3141"/>
        <w:gridCol w:w="3745"/>
        <w:gridCol w:w="5315"/>
        <w:gridCol w:w="3808"/>
      </w:tblGrid>
      <w:tr w:rsidR="00733155" w:rsidRPr="00CB34B6" w14:paraId="1A1AB566" w14:textId="77777777" w:rsidTr="009A7373">
        <w:trPr>
          <w:trHeight w:val="651"/>
        </w:trPr>
        <w:tc>
          <w:tcPr>
            <w:tcW w:w="3141" w:type="dxa"/>
            <w:vAlign w:val="center"/>
          </w:tcPr>
          <w:p w14:paraId="6EEBC5A2"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6609C339"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1F9346CA"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700F6821"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733155" w:rsidRPr="00CB34B6" w14:paraId="14346DBA" w14:textId="77777777" w:rsidTr="009A7373">
        <w:trPr>
          <w:trHeight w:val="8485"/>
        </w:trPr>
        <w:tc>
          <w:tcPr>
            <w:tcW w:w="3141" w:type="dxa"/>
          </w:tcPr>
          <w:p w14:paraId="0DADC3D4" w14:textId="77777777" w:rsidR="00733155" w:rsidRPr="00CB34B6" w:rsidRDefault="00733155"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84544" behindDoc="0" locked="0" layoutInCell="1" allowOverlap="1" wp14:anchorId="3A62400E" wp14:editId="66402E81">
                      <wp:simplePos x="0" y="0"/>
                      <wp:positionH relativeFrom="column">
                        <wp:posOffset>-54155</wp:posOffset>
                      </wp:positionH>
                      <wp:positionV relativeFrom="paragraph">
                        <wp:posOffset>123205</wp:posOffset>
                      </wp:positionV>
                      <wp:extent cx="9957613" cy="5031842"/>
                      <wp:effectExtent l="0" t="0" r="24765" b="16510"/>
                      <wp:wrapNone/>
                      <wp:docPr id="834016036" name="Group 5"/>
                      <wp:cNvGraphicFramePr/>
                      <a:graphic xmlns:a="http://schemas.openxmlformats.org/drawingml/2006/main">
                        <a:graphicData uri="http://schemas.microsoft.com/office/word/2010/wordprocessingGroup">
                          <wpg:wgp>
                            <wpg:cNvGrpSpPr/>
                            <wpg:grpSpPr>
                              <a:xfrm>
                                <a:off x="0" y="0"/>
                                <a:ext cx="9957613" cy="5031842"/>
                                <a:chOff x="0" y="0"/>
                                <a:chExt cx="9797343" cy="4695618"/>
                              </a:xfrm>
                            </wpg:grpSpPr>
                            <wpg:grpSp>
                              <wpg:cNvPr id="988100742" name="Group 28"/>
                              <wpg:cNvGrpSpPr/>
                              <wpg:grpSpPr>
                                <a:xfrm>
                                  <a:off x="6353033" y="1106379"/>
                                  <a:ext cx="3444310" cy="3415713"/>
                                  <a:chOff x="66846" y="1128155"/>
                                  <a:chExt cx="3445496" cy="4148147"/>
                                </a:xfrm>
                              </wpg:grpSpPr>
                              <wps:wsp>
                                <wps:cNvPr id="943525408"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B7858C"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323887"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76038930" name="Group 27"/>
                                <wpg:cNvGrpSpPr/>
                                <wpg:grpSpPr>
                                  <a:xfrm>
                                    <a:off x="66846" y="1614054"/>
                                    <a:ext cx="3445496" cy="3662248"/>
                                    <a:chOff x="66846" y="0"/>
                                    <a:chExt cx="3445496" cy="3662248"/>
                                  </a:xfrm>
                                </wpg:grpSpPr>
                                <wps:wsp>
                                  <wps:cNvPr id="144258580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421633"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598392850"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523601565" name="Group 30"/>
                              <wpg:cNvGrpSpPr/>
                              <wpg:grpSpPr>
                                <a:xfrm>
                                  <a:off x="4688006" y="186692"/>
                                  <a:ext cx="2827020" cy="4508926"/>
                                  <a:chOff x="0" y="-156373"/>
                                  <a:chExt cx="3146222" cy="5542762"/>
                                </a:xfrm>
                              </wpg:grpSpPr>
                              <wpg:grpSp>
                                <wpg:cNvPr id="1387542915" name="Group 17"/>
                                <wpg:cNvGrpSpPr/>
                                <wpg:grpSpPr>
                                  <a:xfrm>
                                    <a:off x="0" y="-156373"/>
                                    <a:ext cx="2051437" cy="5542762"/>
                                    <a:chOff x="0" y="-156373"/>
                                    <a:chExt cx="2261870" cy="5542762"/>
                                  </a:xfrm>
                                </wpg:grpSpPr>
                                <wps:wsp>
                                  <wps:cNvPr id="701427104"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8B2D32"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898157"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5188C5"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62046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F8AA7D"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425915"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B12461"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662309"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CD3BBC"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230073"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48957033"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37657916"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90911031"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44997982"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A79725E" w14:textId="77777777" w:rsidR="00AA225F" w:rsidRPr="00E14DA8" w:rsidRDefault="00AA225F" w:rsidP="00733155">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02541AD" w14:textId="77777777" w:rsidR="00AA225F" w:rsidRDefault="00AA225F" w:rsidP="00733155">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9595389"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386064419" name="Group 36"/>
                              <wpg:cNvGrpSpPr/>
                              <wpg:grpSpPr>
                                <a:xfrm>
                                  <a:off x="648269" y="0"/>
                                  <a:ext cx="3295650" cy="1028700"/>
                                  <a:chOff x="0" y="0"/>
                                  <a:chExt cx="3345900" cy="1235273"/>
                                </a:xfrm>
                              </wpg:grpSpPr>
                              <wpg:grpSp>
                                <wpg:cNvPr id="527856080" name="Group 10"/>
                                <wpg:cNvGrpSpPr/>
                                <wpg:grpSpPr>
                                  <a:xfrm>
                                    <a:off x="209550" y="0"/>
                                    <a:ext cx="3136350" cy="1235273"/>
                                    <a:chOff x="0" y="0"/>
                                    <a:chExt cx="3382285" cy="1235273"/>
                                  </a:xfrm>
                                </wpg:grpSpPr>
                                <wps:wsp>
                                  <wps:cNvPr id="1135199790"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554A8D" w14:textId="77777777" w:rsidR="00AA225F" w:rsidRPr="00AE54CA" w:rsidRDefault="00AA225F" w:rsidP="00733155">
                                        <w:pPr>
                                          <w:jc w:val="center"/>
                                          <w:rPr>
                                            <w:rFonts w:ascii="Times New Roman" w:hAnsi="Times New Roman" w:cs="Times New Roman"/>
                                          </w:rPr>
                                        </w:pPr>
                                        <w:r w:rsidRPr="00AE54CA">
                                          <w:rPr>
                                            <w:rFonts w:ascii="Times New Roman" w:hAnsi="Times New Roman" w:cs="Times New Roman"/>
                                          </w:rPr>
                                          <w:t>Chọn thủ tục, cơ quan thực hiện</w:t>
                                        </w:r>
                                      </w:p>
                                      <w:p w14:paraId="6319C3FF" w14:textId="77777777" w:rsidR="00AA225F" w:rsidRDefault="00AA225F" w:rsidP="007331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3932262" name="Group 9"/>
                                  <wpg:cNvGrpSpPr/>
                                  <wpg:grpSpPr>
                                    <a:xfrm>
                                      <a:off x="0" y="0"/>
                                      <a:ext cx="3144817" cy="672465"/>
                                      <a:chOff x="0" y="0"/>
                                      <a:chExt cx="3144817" cy="672465"/>
                                    </a:xfrm>
                                  </wpg:grpSpPr>
                                  <wpg:grpSp>
                                    <wpg:cNvPr id="778049098" name="Group 6"/>
                                    <wpg:cNvGrpSpPr/>
                                    <wpg:grpSpPr>
                                      <a:xfrm>
                                        <a:off x="0" y="0"/>
                                        <a:ext cx="3144817" cy="428129"/>
                                        <a:chOff x="0" y="0"/>
                                        <a:chExt cx="3144817" cy="428129"/>
                                      </a:xfrm>
                                    </wpg:grpSpPr>
                                    <wps:wsp>
                                      <wps:cNvPr id="1306169101"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80FBBE" w14:textId="77777777" w:rsidR="00AA225F" w:rsidRPr="00CB34B6" w:rsidRDefault="00AA225F" w:rsidP="00733155">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050960"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85246238"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58031263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072141305" name="Group 4"/>
                              <wpg:cNvGrpSpPr/>
                              <wpg:grpSpPr>
                                <a:xfrm>
                                  <a:off x="0" y="4053385"/>
                                  <a:ext cx="4916805" cy="582295"/>
                                  <a:chOff x="-47583" y="0"/>
                                  <a:chExt cx="4917381" cy="582897"/>
                                </a:xfrm>
                              </wpg:grpSpPr>
                              <wps:wsp>
                                <wps:cNvPr id="2022773083"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3231483" name="Group 37"/>
                                <wpg:cNvGrpSpPr/>
                                <wpg:grpSpPr>
                                  <a:xfrm>
                                    <a:off x="-47583" y="0"/>
                                    <a:ext cx="1857375" cy="582897"/>
                                    <a:chOff x="-47583" y="0"/>
                                    <a:chExt cx="1857375" cy="582897"/>
                                  </a:xfrm>
                                </wpg:grpSpPr>
                                <wps:wsp>
                                  <wps:cNvPr id="45766681"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546A05B" w14:textId="77777777" w:rsidR="00AA225F" w:rsidRPr="002F7A22" w:rsidRDefault="00AA225F" w:rsidP="00733155">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70233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A62400E" id="_x0000_s2568" style="position:absolute;margin-left:-4.25pt;margin-top:9.7pt;width:784.05pt;height:396.2pt;z-index:25188454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">
                      <v:group id="Group 28" o:spid="_x0000_s2569"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">
                        <v:shape id="Flowchart: Magnetic Disk 2" o:spid="_x0000_s2570"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" fillcolor="white [3201]" strokecolor="black [3213]" strokeweight="1pt">
                          <v:stroke joinstyle="miter"/>
                          <v:textbox>
                            <w:txbxContent>
                              <w:p w14:paraId="3BB7858C"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571"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" strokecolor="black [3200]" strokeweight="1.5pt">
                          <v:stroke endarrow="block" joinstyle="miter"/>
                        </v:shape>
                        <v:group id="Group 27" o:spid="_x0000_s2572"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">
                          <v:shape id="Straight Arrow Connector 20" o:spid="_x0000_s2573"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" strokecolor="black [3200]" strokeweight="1.5pt">
                            <v:stroke endarrow="block" joinstyle="miter"/>
                          </v:shape>
                          <v:line id="Straight Connector 25" o:spid="_x0000_s2574"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" strokecolor="black [3200]" strokeweight="1.5pt">
                            <v:stroke joinstyle="miter"/>
                          </v:line>
                          <v:line id="Straight Connector 26" o:spid="_x0000_s2575"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" strokecolor="black [3200]" strokeweight="1.5pt">
                            <v:stroke joinstyle="miter"/>
                          </v:line>
                        </v:group>
                      </v:group>
                      <v:group id="Group 30" o:spid="_x0000_s2576"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">
                        <v:group id="Group 17" o:spid="_x0000_s2577"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">
                          <v:roundrect id="Rectangle: Rounded Corners 1" o:spid="_x0000_s2578"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" fillcolor="white [3201]" strokecolor="black [3213]" strokeweight="1pt">
                            <v:stroke joinstyle="miter"/>
                            <v:textbox>
                              <w:txbxContent>
                                <w:p w14:paraId="0A8B2D32"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v:textbox>
                          </v:roundrect>
                          <v:roundrect id="Rectangle: Rounded Corners 1" o:spid="_x0000_s2579"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" fillcolor="white [3201]" strokecolor="black [3213]" strokeweight="1pt">
                            <v:stroke joinstyle="miter"/>
                            <v:textbox>
                              <w:txbxContent>
                                <w:p w14:paraId="185188C5"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580"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" fillcolor="white [3201]" strokecolor="black [3213]" strokeweight="1pt">
                            <v:stroke joinstyle="miter"/>
                            <v:textbox>
                              <w:txbxContent>
                                <w:p w14:paraId="0AF8AA7D"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581"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" fillcolor="white [3201]" strokecolor="black [3213]" strokeweight="1pt">
                            <v:stroke joinstyle="miter"/>
                            <v:textbox>
                              <w:txbxContent>
                                <w:p w14:paraId="00B12461"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582"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" fillcolor="white [3201]" strokecolor="black [3213]" strokeweight="1pt">
                            <v:stroke joinstyle="miter"/>
                            <v:textbox>
                              <w:txbxContent>
                                <w:p w14:paraId="26CD3BBC"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583"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" strokecolor="black [3200]" strokeweight="1.5pt">
                            <v:stroke endarrow="block" joinstyle="miter"/>
                          </v:shape>
                          <v:shape id="Straight Arrow Connector 14" o:spid="_x0000_s2584"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" strokecolor="black [3200]" strokeweight="1.5pt">
                            <v:stroke endarrow="block" joinstyle="miter"/>
                          </v:shape>
                          <v:shape id="Straight Arrow Connector 13" o:spid="_x0000_s2585"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" strokecolor="black [3200]" strokeweight="1.5pt">
                            <v:stroke endarrow="block" joinstyle="miter"/>
                          </v:shape>
                          <v:shape id="Straight Arrow Connector 16" o:spid="_x0000_s2586"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" strokecolor="black [3200]" strokeweight="1.5pt">
                            <v:stroke endarrow="block" joinstyle="miter"/>
                          </v:shape>
                        </v:group>
                        <v:rect id="Rectangle 29" o:spid="_x0000_s2587"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" fillcolor="white [3212]" strokecolor="white [3212]" strokeweight="1pt">
                          <v:textbox>
                            <w:txbxContent>
                              <w:p w14:paraId="2A79725E" w14:textId="77777777" w:rsidR="00AA225F" w:rsidRPr="00E14DA8" w:rsidRDefault="00AA225F" w:rsidP="00733155">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02541AD" w14:textId="77777777" w:rsidR="00AA225F" w:rsidRDefault="00AA225F" w:rsidP="00733155">
                                <w:pPr>
                                  <w:tabs>
                                    <w:tab w:val="left" w:pos="90"/>
                                  </w:tabs>
                                  <w:ind w:left="-450"/>
                                  <w:jc w:val="center"/>
                                </w:pPr>
                              </w:p>
                            </w:txbxContent>
                          </v:textbox>
                        </v:rect>
                      </v:group>
                      <v:shape id="Straight Arrow Connector 35" o:spid="_x0000_s2588"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" strokecolor="black [3200]" strokeweight="1.5pt">
                        <v:stroke endarrow="block" joinstyle="miter"/>
                      </v:shape>
                      <v:group id="Group 36" o:spid="_x0000_s2589"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">
                        <v:group id="Group 10" o:spid="_x0000_s2590"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">
                          <v:roundrect id="Rectangle: Rounded Corners 1" o:spid="_x0000_s2591"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" fillcolor="white [3201]" strokecolor="black [3213]" strokeweight="1pt">
                            <v:stroke joinstyle="miter"/>
                            <v:textbox>
                              <w:txbxContent>
                                <w:p w14:paraId="00554A8D" w14:textId="77777777" w:rsidR="00AA225F" w:rsidRPr="00AE54CA" w:rsidRDefault="00AA225F" w:rsidP="00733155">
                                  <w:pPr>
                                    <w:jc w:val="center"/>
                                    <w:rPr>
                                      <w:rFonts w:ascii="Times New Roman" w:hAnsi="Times New Roman" w:cs="Times New Roman"/>
                                    </w:rPr>
                                  </w:pPr>
                                  <w:r w:rsidRPr="00AE54CA">
                                    <w:rPr>
                                      <w:rFonts w:ascii="Times New Roman" w:hAnsi="Times New Roman" w:cs="Times New Roman"/>
                                    </w:rPr>
                                    <w:t>Chọn thủ tục, cơ quan thực hiện</w:t>
                                  </w:r>
                                </w:p>
                                <w:p w14:paraId="6319C3FF" w14:textId="77777777" w:rsidR="00AA225F" w:rsidRDefault="00AA225F" w:rsidP="00733155">
                                  <w:pPr>
                                    <w:jc w:val="center"/>
                                  </w:pPr>
                                </w:p>
                              </w:txbxContent>
                            </v:textbox>
                          </v:roundrect>
                          <v:group id="Group 9" o:spid="_x0000_s2592"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">
                            <v:group id="Group 6" o:spid="_x0000_s2593"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">
                              <v:roundrect id="Rectangle: Rounded Corners 1" o:spid="_x0000_s2594"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" fillcolor="white [3201]" strokecolor="black [3213]" strokeweight="1pt">
                                <v:stroke joinstyle="miter"/>
                                <v:textbox>
                                  <w:txbxContent>
                                    <w:p w14:paraId="6E80FBBE" w14:textId="77777777" w:rsidR="00AA225F" w:rsidRPr="00CB34B6" w:rsidRDefault="00AA225F" w:rsidP="00733155">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595"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" strokecolor="black [3200]" strokeweight="1.5pt">
                                <v:stroke endarrow="block" joinstyle="miter"/>
                              </v:shape>
                            </v:group>
                            <v:shape id="Straight Arrow Connector 8" o:spid="_x0000_s2596"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" strokecolor="black [3200]" strokeweight="1.5pt">
                              <v:stroke endarrow="block" joinstyle="miter"/>
                            </v:shape>
                          </v:group>
                        </v:group>
                        <v:shape id="Picture 1" o:spid="_x0000_s2597"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">
                          <v:imagedata r:id="rId12" o:title=""/>
                          <v:path arrowok="t"/>
                        </v:shape>
                      </v:group>
                      <v:group id="Group 4" o:spid="_x0000_s2598"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">
                        <v:shape id="Straight Arrow Connector 32" o:spid="_x0000_s2599"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" strokecolor="black [3200]" strokeweight="1.5pt">
                          <v:stroke endarrow="block" joinstyle="miter"/>
                        </v:shape>
                        <v:group id="_x0000_s2600"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">
                          <v:rect id="Rectangle 33" o:spid="_x0000_s2601"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" fillcolor="white [3201]" strokecolor="white [3212]" strokeweight="1pt">
                            <v:textbox>
                              <w:txbxContent>
                                <w:p w14:paraId="6546A05B" w14:textId="77777777" w:rsidR="00AA225F" w:rsidRPr="002F7A22" w:rsidRDefault="00AA225F" w:rsidP="00733155">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602"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">
                            <v:imagedata r:id="rId13" o:title=""/>
                            <v:path arrowok="t"/>
                          </v:shape>
                        </v:group>
                      </v:group>
                    </v:group>
                  </w:pict>
                </mc:Fallback>
              </mc:AlternateContent>
            </w:r>
          </w:p>
        </w:tc>
        <w:tc>
          <w:tcPr>
            <w:tcW w:w="3745" w:type="dxa"/>
          </w:tcPr>
          <w:p w14:paraId="5E3E5137" w14:textId="77777777" w:rsidR="00733155" w:rsidRPr="00CB34B6" w:rsidRDefault="00733155" w:rsidP="00B42E6F">
            <w:pPr>
              <w:tabs>
                <w:tab w:val="left" w:pos="851"/>
              </w:tabs>
              <w:rPr>
                <w:rFonts w:ascii="Times New Roman" w:hAnsi="Times New Roman" w:cs="Times New Roman"/>
              </w:rPr>
            </w:pPr>
          </w:p>
        </w:tc>
        <w:tc>
          <w:tcPr>
            <w:tcW w:w="5315" w:type="dxa"/>
          </w:tcPr>
          <w:p w14:paraId="17BE8379" w14:textId="77777777" w:rsidR="00733155" w:rsidRPr="00CB34B6" w:rsidRDefault="00733155" w:rsidP="00B42E6F">
            <w:pPr>
              <w:tabs>
                <w:tab w:val="left" w:pos="851"/>
              </w:tabs>
              <w:rPr>
                <w:rFonts w:ascii="Times New Roman" w:hAnsi="Times New Roman" w:cs="Times New Roman"/>
              </w:rPr>
            </w:pPr>
          </w:p>
        </w:tc>
        <w:tc>
          <w:tcPr>
            <w:tcW w:w="3808" w:type="dxa"/>
          </w:tcPr>
          <w:p w14:paraId="02C6804B" w14:textId="77777777" w:rsidR="00733155" w:rsidRPr="00CB34B6" w:rsidRDefault="00733155" w:rsidP="00B42E6F">
            <w:pPr>
              <w:tabs>
                <w:tab w:val="left" w:pos="851"/>
              </w:tabs>
              <w:rPr>
                <w:rFonts w:ascii="Times New Roman" w:hAnsi="Times New Roman" w:cs="Times New Roman"/>
              </w:rPr>
            </w:pPr>
          </w:p>
        </w:tc>
      </w:tr>
    </w:tbl>
    <w:p w14:paraId="67E44853" w14:textId="77777777" w:rsidR="00733155" w:rsidRDefault="00733155"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3679DF40" w14:textId="151DC5F0" w:rsidR="00733155" w:rsidRPr="006A5E79" w:rsidRDefault="00733155" w:rsidP="00B42E6F">
      <w:pPr>
        <w:pStyle w:val="Heading2"/>
        <w:tabs>
          <w:tab w:val="left" w:pos="851"/>
          <w:tab w:val="left" w:pos="993"/>
        </w:tabs>
        <w:ind w:left="567" w:firstLine="0"/>
      </w:pPr>
      <w:r w:rsidRPr="006A5E79">
        <w:lastRenderedPageBreak/>
        <w:t xml:space="preserve">Thủ tục: </w:t>
      </w:r>
      <w:r w:rsidRPr="00733155">
        <w:t>Thu hồi Thẻ nhân viên tiếp cận cộng đồng đối với trường hợp nhân viên tiếp cận cộng đồng không tiếp tục tham gia thực hiện các biện pháp can thiệp giảm tác hại trong dự phòng lây nhiễm HIV</w:t>
      </w:r>
      <w:r w:rsidRPr="0004050F">
        <w:t xml:space="preserve"> </w:t>
      </w:r>
      <w:r w:rsidRPr="006A5E79">
        <w:t>(Mã thủ tục:</w:t>
      </w:r>
      <w:r w:rsidRPr="00733155">
        <w:t xml:space="preserve"> 1.013035</w:t>
      </w:r>
      <w:r w:rsidRPr="006A5E79">
        <w:t>)</w:t>
      </w:r>
    </w:p>
    <w:tbl>
      <w:tblPr>
        <w:tblStyle w:val="TableGrid"/>
        <w:tblW w:w="16009" w:type="dxa"/>
        <w:tblLook w:val="04A0" w:firstRow="1" w:lastRow="0" w:firstColumn="1" w:lastColumn="0" w:noHBand="0" w:noVBand="1"/>
      </w:tblPr>
      <w:tblGrid>
        <w:gridCol w:w="3141"/>
        <w:gridCol w:w="3745"/>
        <w:gridCol w:w="5315"/>
        <w:gridCol w:w="3808"/>
      </w:tblGrid>
      <w:tr w:rsidR="00733155" w:rsidRPr="00CB34B6" w14:paraId="307F8AFC" w14:textId="77777777" w:rsidTr="009A7373">
        <w:trPr>
          <w:trHeight w:val="651"/>
        </w:trPr>
        <w:tc>
          <w:tcPr>
            <w:tcW w:w="3141" w:type="dxa"/>
            <w:vAlign w:val="center"/>
          </w:tcPr>
          <w:p w14:paraId="7C7664CD"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65060268"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32974C63"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715A4E6C"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733155" w:rsidRPr="00CB34B6" w14:paraId="7FB8EC22" w14:textId="77777777" w:rsidTr="009A7373">
        <w:trPr>
          <w:trHeight w:val="8485"/>
        </w:trPr>
        <w:tc>
          <w:tcPr>
            <w:tcW w:w="3141" w:type="dxa"/>
          </w:tcPr>
          <w:p w14:paraId="2803A1DE" w14:textId="77777777" w:rsidR="00733155" w:rsidRPr="00CB34B6" w:rsidRDefault="00733155"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86592" behindDoc="0" locked="0" layoutInCell="1" allowOverlap="1" wp14:anchorId="7447DE84" wp14:editId="04306C10">
                      <wp:simplePos x="0" y="0"/>
                      <wp:positionH relativeFrom="column">
                        <wp:posOffset>-54155</wp:posOffset>
                      </wp:positionH>
                      <wp:positionV relativeFrom="paragraph">
                        <wp:posOffset>123205</wp:posOffset>
                      </wp:positionV>
                      <wp:extent cx="9957613" cy="5031842"/>
                      <wp:effectExtent l="0" t="0" r="24765" b="16510"/>
                      <wp:wrapNone/>
                      <wp:docPr id="68714320" name="Group 5"/>
                      <wp:cNvGraphicFramePr/>
                      <a:graphic xmlns:a="http://schemas.openxmlformats.org/drawingml/2006/main">
                        <a:graphicData uri="http://schemas.microsoft.com/office/word/2010/wordprocessingGroup">
                          <wpg:wgp>
                            <wpg:cNvGrpSpPr/>
                            <wpg:grpSpPr>
                              <a:xfrm>
                                <a:off x="0" y="0"/>
                                <a:ext cx="9957613" cy="5031842"/>
                                <a:chOff x="0" y="0"/>
                                <a:chExt cx="9797343" cy="4695618"/>
                              </a:xfrm>
                            </wpg:grpSpPr>
                            <wpg:grpSp>
                              <wpg:cNvPr id="1262093260" name="Group 28"/>
                              <wpg:cNvGrpSpPr/>
                              <wpg:grpSpPr>
                                <a:xfrm>
                                  <a:off x="6353033" y="1106379"/>
                                  <a:ext cx="3444310" cy="3415713"/>
                                  <a:chOff x="66846" y="1128155"/>
                                  <a:chExt cx="3445496" cy="4148147"/>
                                </a:xfrm>
                              </wpg:grpSpPr>
                              <wps:wsp>
                                <wps:cNvPr id="1913822849"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3E8638"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409318"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61608595" name="Group 27"/>
                                <wpg:cNvGrpSpPr/>
                                <wpg:grpSpPr>
                                  <a:xfrm>
                                    <a:off x="66846" y="1614054"/>
                                    <a:ext cx="3445496" cy="3662248"/>
                                    <a:chOff x="66846" y="0"/>
                                    <a:chExt cx="3445496" cy="3662248"/>
                                  </a:xfrm>
                                </wpg:grpSpPr>
                                <wps:wsp>
                                  <wps:cNvPr id="356493544"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62261930"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463137899"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356256970" name="Group 30"/>
                              <wpg:cNvGrpSpPr/>
                              <wpg:grpSpPr>
                                <a:xfrm>
                                  <a:off x="4688006" y="186692"/>
                                  <a:ext cx="2827020" cy="4508926"/>
                                  <a:chOff x="0" y="-156373"/>
                                  <a:chExt cx="3146222" cy="5542762"/>
                                </a:xfrm>
                              </wpg:grpSpPr>
                              <wpg:grpSp>
                                <wpg:cNvPr id="1792508036" name="Group 17"/>
                                <wpg:cNvGrpSpPr/>
                                <wpg:grpSpPr>
                                  <a:xfrm>
                                    <a:off x="0" y="-156373"/>
                                    <a:ext cx="2051437" cy="5542762"/>
                                    <a:chOff x="0" y="-156373"/>
                                    <a:chExt cx="2261870" cy="5542762"/>
                                  </a:xfrm>
                                </wpg:grpSpPr>
                                <wps:wsp>
                                  <wps:cNvPr id="565880069"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AFE19E"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761319"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9C5E31"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79827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C46B1E"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156787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2ADCF3"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90951"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C33BDB"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017939"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13436945"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21561349"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69834514"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58985833"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8B08166" w14:textId="77777777" w:rsidR="00AA225F" w:rsidRPr="00E14DA8" w:rsidRDefault="00AA225F" w:rsidP="00733155">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6612655" w14:textId="77777777" w:rsidR="00AA225F" w:rsidRDefault="00AA225F" w:rsidP="00733155">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3383930"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473598327" name="Group 36"/>
                              <wpg:cNvGrpSpPr/>
                              <wpg:grpSpPr>
                                <a:xfrm>
                                  <a:off x="648269" y="0"/>
                                  <a:ext cx="3295650" cy="1028700"/>
                                  <a:chOff x="0" y="0"/>
                                  <a:chExt cx="3345900" cy="1235273"/>
                                </a:xfrm>
                              </wpg:grpSpPr>
                              <wpg:grpSp>
                                <wpg:cNvPr id="219532780" name="Group 10"/>
                                <wpg:cNvGrpSpPr/>
                                <wpg:grpSpPr>
                                  <a:xfrm>
                                    <a:off x="209550" y="0"/>
                                    <a:ext cx="3136350" cy="1235273"/>
                                    <a:chOff x="0" y="0"/>
                                    <a:chExt cx="3382285" cy="1235273"/>
                                  </a:xfrm>
                                </wpg:grpSpPr>
                                <wps:wsp>
                                  <wps:cNvPr id="1951926358"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DEBA96" w14:textId="77777777" w:rsidR="00AA225F" w:rsidRPr="00AE54CA" w:rsidRDefault="00AA225F" w:rsidP="00733155">
                                        <w:pPr>
                                          <w:jc w:val="center"/>
                                          <w:rPr>
                                            <w:rFonts w:ascii="Times New Roman" w:hAnsi="Times New Roman" w:cs="Times New Roman"/>
                                          </w:rPr>
                                        </w:pPr>
                                        <w:r w:rsidRPr="00AE54CA">
                                          <w:rPr>
                                            <w:rFonts w:ascii="Times New Roman" w:hAnsi="Times New Roman" w:cs="Times New Roman"/>
                                          </w:rPr>
                                          <w:t>Chọn thủ tục, cơ quan thực hiện</w:t>
                                        </w:r>
                                      </w:p>
                                      <w:p w14:paraId="0FA8DB18" w14:textId="77777777" w:rsidR="00AA225F" w:rsidRDefault="00AA225F" w:rsidP="007331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5789587" name="Group 9"/>
                                  <wpg:cNvGrpSpPr/>
                                  <wpg:grpSpPr>
                                    <a:xfrm>
                                      <a:off x="0" y="0"/>
                                      <a:ext cx="3144817" cy="672465"/>
                                      <a:chOff x="0" y="0"/>
                                      <a:chExt cx="3144817" cy="672465"/>
                                    </a:xfrm>
                                  </wpg:grpSpPr>
                                  <wpg:grpSp>
                                    <wpg:cNvPr id="1024818462" name="Group 6"/>
                                    <wpg:cNvGrpSpPr/>
                                    <wpg:grpSpPr>
                                      <a:xfrm>
                                        <a:off x="0" y="0"/>
                                        <a:ext cx="3144817" cy="428129"/>
                                        <a:chOff x="0" y="0"/>
                                        <a:chExt cx="3144817" cy="428129"/>
                                      </a:xfrm>
                                    </wpg:grpSpPr>
                                    <wps:wsp>
                                      <wps:cNvPr id="959320325"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A71B03" w14:textId="77777777" w:rsidR="00AA225F" w:rsidRPr="00CB34B6" w:rsidRDefault="00AA225F" w:rsidP="00733155">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139395"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0845154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34298652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929679865" name="Group 4"/>
                              <wpg:cNvGrpSpPr/>
                              <wpg:grpSpPr>
                                <a:xfrm>
                                  <a:off x="0" y="4053385"/>
                                  <a:ext cx="4916805" cy="582295"/>
                                  <a:chOff x="-47583" y="0"/>
                                  <a:chExt cx="4917381" cy="582897"/>
                                </a:xfrm>
                              </wpg:grpSpPr>
                              <wps:wsp>
                                <wps:cNvPr id="197498429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00096761" name="Group 37"/>
                                <wpg:cNvGrpSpPr/>
                                <wpg:grpSpPr>
                                  <a:xfrm>
                                    <a:off x="-47583" y="0"/>
                                    <a:ext cx="1857375" cy="582897"/>
                                    <a:chOff x="-47583" y="0"/>
                                    <a:chExt cx="1857375" cy="582897"/>
                                  </a:xfrm>
                                </wpg:grpSpPr>
                                <wps:wsp>
                                  <wps:cNvPr id="1872606172"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8C65BBE" w14:textId="77777777" w:rsidR="00AA225F" w:rsidRPr="002F7A22" w:rsidRDefault="00AA225F" w:rsidP="00733155">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813140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447DE84" id="_x0000_s2603" style="position:absolute;margin-left:-4.25pt;margin-top:9.7pt;width:784.05pt;height:396.2pt;z-index:25188659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">
                      <v:group id="Group 28" o:spid="_x0000_s2604"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">
                        <v:shape id="Flowchart: Magnetic Disk 2" o:spid="_x0000_s2605"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" fillcolor="white [3201]" strokecolor="black [3213]" strokeweight="1pt">
                          <v:stroke joinstyle="miter"/>
                          <v:textbox>
                            <w:txbxContent>
                              <w:p w14:paraId="293E8638"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606"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" strokecolor="black [3200]" strokeweight="1.5pt">
                          <v:stroke endarrow="block" joinstyle="miter"/>
                        </v:shape>
                        <v:group id="Group 27" o:spid="_x0000_s2607"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">
                          <v:shape id="Straight Arrow Connector 20" o:spid="_x0000_s2608"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" strokecolor="black [3200]" strokeweight="1.5pt">
                            <v:stroke endarrow="block" joinstyle="miter"/>
                          </v:shape>
                          <v:line id="Straight Connector 25" o:spid="_x0000_s2609"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" strokecolor="black [3200]" strokeweight="1.5pt">
                            <v:stroke joinstyle="miter"/>
                          </v:line>
                          <v:line id="Straight Connector 26" o:spid="_x0000_s2610"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" strokecolor="black [3200]" strokeweight="1.5pt">
                            <v:stroke joinstyle="miter"/>
                          </v:line>
                        </v:group>
                      </v:group>
                      <v:group id="Group 30" o:spid="_x0000_s2611"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">
                        <v:group id="Group 17" o:spid="_x0000_s2612"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">
                          <v:roundrect id="Rectangle: Rounded Corners 1" o:spid="_x0000_s2613"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" fillcolor="white [3201]" strokecolor="black [3213]" strokeweight="1pt">
                            <v:stroke joinstyle="miter"/>
                            <v:textbox>
                              <w:txbxContent>
                                <w:p w14:paraId="5EAFE19E"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v:textbox>
                          </v:roundrect>
                          <v:roundrect id="Rectangle: Rounded Corners 1" o:spid="_x0000_s2614"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" fillcolor="white [3201]" strokecolor="black [3213]" strokeweight="1pt">
                            <v:stroke joinstyle="miter"/>
                            <v:textbox>
                              <w:txbxContent>
                                <w:p w14:paraId="749C5E31"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615"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" fillcolor="white [3201]" strokecolor="black [3213]" strokeweight="1pt">
                            <v:stroke joinstyle="miter"/>
                            <v:textbox>
                              <w:txbxContent>
                                <w:p w14:paraId="14C46B1E"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616"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" fillcolor="white [3201]" strokecolor="black [3213]" strokeweight="1pt">
                            <v:stroke joinstyle="miter"/>
                            <v:textbox>
                              <w:txbxContent>
                                <w:p w14:paraId="272ADCF3"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617"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" fillcolor="white [3201]" strokecolor="black [3213]" strokeweight="1pt">
                            <v:stroke joinstyle="miter"/>
                            <v:textbox>
                              <w:txbxContent>
                                <w:p w14:paraId="52C33BDB"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618"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" strokecolor="black [3200]" strokeweight="1.5pt">
                            <v:stroke endarrow="block" joinstyle="miter"/>
                          </v:shape>
                          <v:shape id="Straight Arrow Connector 14" o:spid="_x0000_s2619"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" strokecolor="black [3200]" strokeweight="1.5pt">
                            <v:stroke endarrow="block" joinstyle="miter"/>
                          </v:shape>
                          <v:shape id="Straight Arrow Connector 13" o:spid="_x0000_s2620"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" strokecolor="black [3200]" strokeweight="1.5pt">
                            <v:stroke endarrow="block" joinstyle="miter"/>
                          </v:shape>
                          <v:shape id="Straight Arrow Connector 16" o:spid="_x0000_s2621"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" strokecolor="black [3200]" strokeweight="1.5pt">
                            <v:stroke endarrow="block" joinstyle="miter"/>
                          </v:shape>
                        </v:group>
                        <v:rect id="Rectangle 29" o:spid="_x0000_s2622"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" fillcolor="white [3212]" strokecolor="white [3212]" strokeweight="1pt">
                          <v:textbox>
                            <w:txbxContent>
                              <w:p w14:paraId="68B08166" w14:textId="77777777" w:rsidR="00AA225F" w:rsidRPr="00E14DA8" w:rsidRDefault="00AA225F" w:rsidP="00733155">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6612655" w14:textId="77777777" w:rsidR="00AA225F" w:rsidRDefault="00AA225F" w:rsidP="00733155">
                                <w:pPr>
                                  <w:tabs>
                                    <w:tab w:val="left" w:pos="90"/>
                                  </w:tabs>
                                  <w:ind w:left="-450"/>
                                  <w:jc w:val="center"/>
                                </w:pPr>
                              </w:p>
                            </w:txbxContent>
                          </v:textbox>
                        </v:rect>
                      </v:group>
                      <v:shape id="Straight Arrow Connector 35" o:spid="_x0000_s2623"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" strokecolor="black [3200]" strokeweight="1.5pt">
                        <v:stroke endarrow="block" joinstyle="miter"/>
                      </v:shape>
                      <v:group id="Group 36" o:spid="_x0000_s2624"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">
                        <v:group id="Group 10" o:spid="_x0000_s2625"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">
                          <v:roundrect id="Rectangle: Rounded Corners 1" o:spid="_x0000_s2626"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" fillcolor="white [3201]" strokecolor="black [3213]" strokeweight="1pt">
                            <v:stroke joinstyle="miter"/>
                            <v:textbox>
                              <w:txbxContent>
                                <w:p w14:paraId="24DEBA96" w14:textId="77777777" w:rsidR="00AA225F" w:rsidRPr="00AE54CA" w:rsidRDefault="00AA225F" w:rsidP="00733155">
                                  <w:pPr>
                                    <w:jc w:val="center"/>
                                    <w:rPr>
                                      <w:rFonts w:ascii="Times New Roman" w:hAnsi="Times New Roman" w:cs="Times New Roman"/>
                                    </w:rPr>
                                  </w:pPr>
                                  <w:r w:rsidRPr="00AE54CA">
                                    <w:rPr>
                                      <w:rFonts w:ascii="Times New Roman" w:hAnsi="Times New Roman" w:cs="Times New Roman"/>
                                    </w:rPr>
                                    <w:t>Chọn thủ tục, cơ quan thực hiện</w:t>
                                  </w:r>
                                </w:p>
                                <w:p w14:paraId="0FA8DB18" w14:textId="77777777" w:rsidR="00AA225F" w:rsidRDefault="00AA225F" w:rsidP="00733155">
                                  <w:pPr>
                                    <w:jc w:val="center"/>
                                  </w:pPr>
                                </w:p>
                              </w:txbxContent>
                            </v:textbox>
                          </v:roundrect>
                          <v:group id="Group 9" o:spid="_x0000_s2627"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">
                            <v:group id="Group 6" o:spid="_x0000_s2628"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">
                              <v:roundrect id="Rectangle: Rounded Corners 1" o:spid="_x0000_s2629"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" fillcolor="white [3201]" strokecolor="black [3213]" strokeweight="1pt">
                                <v:stroke joinstyle="miter"/>
                                <v:textbox>
                                  <w:txbxContent>
                                    <w:p w14:paraId="38A71B03" w14:textId="77777777" w:rsidR="00AA225F" w:rsidRPr="00CB34B6" w:rsidRDefault="00AA225F" w:rsidP="00733155">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630"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" strokecolor="black [3200]" strokeweight="1.5pt">
                                <v:stroke endarrow="block" joinstyle="miter"/>
                              </v:shape>
                            </v:group>
                            <v:shape id="Straight Arrow Connector 8" o:spid="_x0000_s2631"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" strokecolor="black [3200]" strokeweight="1.5pt">
                              <v:stroke endarrow="block" joinstyle="miter"/>
                            </v:shape>
                          </v:group>
                        </v:group>
                        <v:shape id="Picture 1" o:spid="_x0000_s2632"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">
                          <v:imagedata r:id="rId12" o:title=""/>
                          <v:path arrowok="t"/>
                        </v:shape>
                      </v:group>
                      <v:group id="Group 4" o:spid="_x0000_s2633"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">
                        <v:shape id="Straight Arrow Connector 32" o:spid="_x0000_s2634"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" strokecolor="black [3200]" strokeweight="1.5pt">
                          <v:stroke endarrow="block" joinstyle="miter"/>
                        </v:shape>
                        <v:group id="_x0000_s2635"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">
                          <v:rect id="Rectangle 33" o:spid="_x0000_s2636"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" fillcolor="white [3201]" strokecolor="white [3212]" strokeweight="1pt">
                            <v:textbox>
                              <w:txbxContent>
                                <w:p w14:paraId="68C65BBE" w14:textId="77777777" w:rsidR="00AA225F" w:rsidRPr="002F7A22" w:rsidRDefault="00AA225F" w:rsidP="00733155">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637"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">
                            <v:imagedata r:id="rId13" o:title=""/>
                            <v:path arrowok="t"/>
                          </v:shape>
                        </v:group>
                      </v:group>
                    </v:group>
                  </w:pict>
                </mc:Fallback>
              </mc:AlternateContent>
            </w:r>
          </w:p>
        </w:tc>
        <w:tc>
          <w:tcPr>
            <w:tcW w:w="3745" w:type="dxa"/>
          </w:tcPr>
          <w:p w14:paraId="2E657D98" w14:textId="77777777" w:rsidR="00733155" w:rsidRPr="00CB34B6" w:rsidRDefault="00733155" w:rsidP="00B42E6F">
            <w:pPr>
              <w:tabs>
                <w:tab w:val="left" w:pos="851"/>
              </w:tabs>
              <w:rPr>
                <w:rFonts w:ascii="Times New Roman" w:hAnsi="Times New Roman" w:cs="Times New Roman"/>
              </w:rPr>
            </w:pPr>
          </w:p>
        </w:tc>
        <w:tc>
          <w:tcPr>
            <w:tcW w:w="5315" w:type="dxa"/>
          </w:tcPr>
          <w:p w14:paraId="068FEFB0" w14:textId="77777777" w:rsidR="00733155" w:rsidRPr="00CB34B6" w:rsidRDefault="00733155" w:rsidP="00B42E6F">
            <w:pPr>
              <w:tabs>
                <w:tab w:val="left" w:pos="851"/>
              </w:tabs>
              <w:rPr>
                <w:rFonts w:ascii="Times New Roman" w:hAnsi="Times New Roman" w:cs="Times New Roman"/>
              </w:rPr>
            </w:pPr>
          </w:p>
        </w:tc>
        <w:tc>
          <w:tcPr>
            <w:tcW w:w="3808" w:type="dxa"/>
          </w:tcPr>
          <w:p w14:paraId="5AEAE0A4" w14:textId="77777777" w:rsidR="00733155" w:rsidRPr="00CB34B6" w:rsidRDefault="00733155" w:rsidP="00B42E6F">
            <w:pPr>
              <w:tabs>
                <w:tab w:val="left" w:pos="851"/>
              </w:tabs>
              <w:rPr>
                <w:rFonts w:ascii="Times New Roman" w:hAnsi="Times New Roman" w:cs="Times New Roman"/>
              </w:rPr>
            </w:pPr>
          </w:p>
        </w:tc>
      </w:tr>
    </w:tbl>
    <w:p w14:paraId="5E5EFC90" w14:textId="77777777" w:rsidR="00733155" w:rsidRDefault="00733155"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18262F56" w14:textId="2A73DCD3" w:rsidR="00733155" w:rsidRPr="00733155" w:rsidRDefault="00733155" w:rsidP="00B42E6F">
      <w:pPr>
        <w:pStyle w:val="Heading2"/>
        <w:tabs>
          <w:tab w:val="left" w:pos="851"/>
          <w:tab w:val="left" w:pos="993"/>
        </w:tabs>
        <w:ind w:left="567" w:firstLine="0"/>
      </w:pPr>
      <w:r w:rsidRPr="00733155">
        <w:lastRenderedPageBreak/>
        <w:t>Thủ tục: Cấp thẻ nhân viên tiếp cận cộng đồng (Mã thủ tục: 1.013034)</w:t>
      </w:r>
    </w:p>
    <w:tbl>
      <w:tblPr>
        <w:tblStyle w:val="TableGrid"/>
        <w:tblW w:w="16009" w:type="dxa"/>
        <w:tblLook w:val="04A0" w:firstRow="1" w:lastRow="0" w:firstColumn="1" w:lastColumn="0" w:noHBand="0" w:noVBand="1"/>
      </w:tblPr>
      <w:tblGrid>
        <w:gridCol w:w="3141"/>
        <w:gridCol w:w="3745"/>
        <w:gridCol w:w="5315"/>
        <w:gridCol w:w="3808"/>
      </w:tblGrid>
      <w:tr w:rsidR="00733155" w:rsidRPr="00CB34B6" w14:paraId="46DADAEB" w14:textId="77777777" w:rsidTr="009A7373">
        <w:trPr>
          <w:trHeight w:val="651"/>
        </w:trPr>
        <w:tc>
          <w:tcPr>
            <w:tcW w:w="3141" w:type="dxa"/>
            <w:vAlign w:val="center"/>
          </w:tcPr>
          <w:p w14:paraId="435BC078"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31F3A5B2"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6B2858EE"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05E8964E"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733155" w:rsidRPr="00CB34B6" w14:paraId="7A73B72C" w14:textId="77777777" w:rsidTr="009A7373">
        <w:trPr>
          <w:trHeight w:val="8771"/>
        </w:trPr>
        <w:tc>
          <w:tcPr>
            <w:tcW w:w="3141" w:type="dxa"/>
          </w:tcPr>
          <w:p w14:paraId="550D4622" w14:textId="77777777" w:rsidR="00733155" w:rsidRPr="00CB34B6" w:rsidRDefault="00733155"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88640" behindDoc="0" locked="0" layoutInCell="1" allowOverlap="1" wp14:anchorId="44470759" wp14:editId="73F1BE9D">
                      <wp:simplePos x="0" y="0"/>
                      <wp:positionH relativeFrom="column">
                        <wp:posOffset>-52748</wp:posOffset>
                      </wp:positionH>
                      <wp:positionV relativeFrom="paragraph">
                        <wp:posOffset>128784</wp:posOffset>
                      </wp:positionV>
                      <wp:extent cx="9966960" cy="5316582"/>
                      <wp:effectExtent l="0" t="0" r="34290" b="17780"/>
                      <wp:wrapNone/>
                      <wp:docPr id="782097074"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490550716" name="Group 28"/>
                              <wpg:cNvGrpSpPr/>
                              <wpg:grpSpPr>
                                <a:xfrm>
                                  <a:off x="6353033" y="177421"/>
                                  <a:ext cx="3444310" cy="4344670"/>
                                  <a:chOff x="66846" y="0"/>
                                  <a:chExt cx="3445496" cy="5276302"/>
                                </a:xfrm>
                              </wpg:grpSpPr>
                              <wps:wsp>
                                <wps:cNvPr id="1490609124"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F2BDBA"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 về</w:t>
                                      </w:r>
                                      <w:r w:rsidRPr="008F2DAE">
                                        <w:rPr>
                                          <w:rFonts w:ascii="Times New Roman" w:hAnsi="Times New Roman" w:cs="Times New Roman"/>
                                        </w:rPr>
                                        <w:t xml:space="preserve">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928082"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6546FB"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320657"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52848264"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69633189" name="Group 27"/>
                                <wpg:cNvGrpSpPr/>
                                <wpg:grpSpPr>
                                  <a:xfrm>
                                    <a:off x="66846" y="1614054"/>
                                    <a:ext cx="3445496" cy="3662248"/>
                                    <a:chOff x="66846" y="0"/>
                                    <a:chExt cx="3445496" cy="3662248"/>
                                  </a:xfrm>
                                </wpg:grpSpPr>
                                <wps:wsp>
                                  <wps:cNvPr id="673797291"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96169162"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33105103"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493849438" name="Group 30"/>
                              <wpg:cNvGrpSpPr/>
                              <wpg:grpSpPr>
                                <a:xfrm>
                                  <a:off x="4688006" y="313898"/>
                                  <a:ext cx="2827020" cy="4381720"/>
                                  <a:chOff x="0" y="0"/>
                                  <a:chExt cx="3146222" cy="5386389"/>
                                </a:xfrm>
                              </wpg:grpSpPr>
                              <wpg:grpSp>
                                <wpg:cNvPr id="305402665" name="Group 17"/>
                                <wpg:cNvGrpSpPr/>
                                <wpg:grpSpPr>
                                  <a:xfrm>
                                    <a:off x="0" y="0"/>
                                    <a:ext cx="2051437" cy="5386389"/>
                                    <a:chOff x="0" y="0"/>
                                    <a:chExt cx="2261870" cy="5386389"/>
                                  </a:xfrm>
                                </wpg:grpSpPr>
                                <wps:wsp>
                                  <wps:cNvPr id="1626299624"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611727"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495623"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C1F256"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756921"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7A8570"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945158"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5DFC5E"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653361"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A78475"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027175"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32178970"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63435098"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30637127"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204089640"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4913BF8" w14:textId="77777777" w:rsidR="00AA225F" w:rsidRPr="00E14DA8" w:rsidRDefault="00AA225F" w:rsidP="00733155">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2B66D29" w14:textId="77777777" w:rsidR="00AA225F" w:rsidRDefault="00AA225F" w:rsidP="00733155">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05186833"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13847877" name="Group 36"/>
                              <wpg:cNvGrpSpPr/>
                              <wpg:grpSpPr>
                                <a:xfrm>
                                  <a:off x="648269" y="0"/>
                                  <a:ext cx="3295650" cy="1028700"/>
                                  <a:chOff x="0" y="0"/>
                                  <a:chExt cx="3345900" cy="1235273"/>
                                </a:xfrm>
                              </wpg:grpSpPr>
                              <wpg:grpSp>
                                <wpg:cNvPr id="1892275875" name="Group 10"/>
                                <wpg:cNvGrpSpPr/>
                                <wpg:grpSpPr>
                                  <a:xfrm>
                                    <a:off x="209550" y="0"/>
                                    <a:ext cx="3136350" cy="1235273"/>
                                    <a:chOff x="0" y="0"/>
                                    <a:chExt cx="3382285" cy="1235273"/>
                                  </a:xfrm>
                                </wpg:grpSpPr>
                                <wps:wsp>
                                  <wps:cNvPr id="1210741259"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86B675" w14:textId="77777777" w:rsidR="00AA225F" w:rsidRPr="00AE54CA" w:rsidRDefault="00AA225F" w:rsidP="00733155">
                                        <w:pPr>
                                          <w:jc w:val="center"/>
                                          <w:rPr>
                                            <w:rFonts w:ascii="Times New Roman" w:hAnsi="Times New Roman" w:cs="Times New Roman"/>
                                          </w:rPr>
                                        </w:pPr>
                                        <w:r w:rsidRPr="00AE54CA">
                                          <w:rPr>
                                            <w:rFonts w:ascii="Times New Roman" w:hAnsi="Times New Roman" w:cs="Times New Roman"/>
                                          </w:rPr>
                                          <w:t>Chọn thủ tục, cơ quan thực hiện</w:t>
                                        </w:r>
                                      </w:p>
                                      <w:p w14:paraId="4A1263F2" w14:textId="77777777" w:rsidR="00AA225F" w:rsidRDefault="00AA225F" w:rsidP="007331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348384" name="Group 9"/>
                                  <wpg:cNvGrpSpPr/>
                                  <wpg:grpSpPr>
                                    <a:xfrm>
                                      <a:off x="0" y="0"/>
                                      <a:ext cx="3144817" cy="672465"/>
                                      <a:chOff x="0" y="0"/>
                                      <a:chExt cx="3144817" cy="672465"/>
                                    </a:xfrm>
                                  </wpg:grpSpPr>
                                  <wpg:grpSp>
                                    <wpg:cNvPr id="1205606070" name="Group 6"/>
                                    <wpg:cNvGrpSpPr/>
                                    <wpg:grpSpPr>
                                      <a:xfrm>
                                        <a:off x="0" y="0"/>
                                        <a:ext cx="3144817" cy="428129"/>
                                        <a:chOff x="0" y="0"/>
                                        <a:chExt cx="3144817" cy="428129"/>
                                      </a:xfrm>
                                    </wpg:grpSpPr>
                                    <wps:wsp>
                                      <wps:cNvPr id="864805319"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9112A8" w14:textId="77777777" w:rsidR="00AA225F" w:rsidRPr="00CB34B6" w:rsidRDefault="00AA225F" w:rsidP="00733155">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773847"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066713268"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67562383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782780041" name="Group 4"/>
                              <wpg:cNvGrpSpPr/>
                              <wpg:grpSpPr>
                                <a:xfrm>
                                  <a:off x="0" y="4053385"/>
                                  <a:ext cx="4916805" cy="582295"/>
                                  <a:chOff x="-47583" y="0"/>
                                  <a:chExt cx="4917381" cy="582897"/>
                                </a:xfrm>
                              </wpg:grpSpPr>
                              <wps:wsp>
                                <wps:cNvPr id="328200749"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21587493" name="Group 37"/>
                                <wpg:cNvGrpSpPr/>
                                <wpg:grpSpPr>
                                  <a:xfrm>
                                    <a:off x="-47583" y="0"/>
                                    <a:ext cx="1857375" cy="582897"/>
                                    <a:chOff x="-47583" y="0"/>
                                    <a:chExt cx="1857375" cy="582897"/>
                                  </a:xfrm>
                                </wpg:grpSpPr>
                                <wps:wsp>
                                  <wps:cNvPr id="513557712"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E858568" w14:textId="77777777" w:rsidR="00AA225F" w:rsidRPr="002F7A22" w:rsidRDefault="00AA225F" w:rsidP="00733155">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067906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44470759" id="_x0000_s2638" style="position:absolute;margin-left:-4.15pt;margin-top:10.15pt;width:784.8pt;height:418.65pt;z-index:251888640;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">
                      <v:group id="Group 28" o:spid="_x0000_s2639"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">
                        <v:shape id="Flowchart: Magnetic Disk 2" o:spid="_x0000_s2640"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" fillcolor="white [3201]" strokecolor="black [3213]" strokeweight="1pt">
                          <v:stroke joinstyle="miter"/>
                          <v:textbox>
                            <w:txbxContent>
                              <w:p w14:paraId="0BF2BDBA"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 về</w:t>
                                </w:r>
                                <w:r w:rsidRPr="008F2DAE">
                                  <w:rPr>
                                    <w:rFonts w:ascii="Times New Roman" w:hAnsi="Times New Roman" w:cs="Times New Roman"/>
                                  </w:rPr>
                                  <w:t xml:space="preserve"> dân cư</w:t>
                                </w:r>
                              </w:p>
                            </w:txbxContent>
                          </v:textbox>
                        </v:shape>
                        <v:shape id="Flowchart: Magnetic Disk 2" o:spid="_x0000_s2641"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" fillcolor="white [3201]" strokecolor="black [3213]" strokeweight="1pt">
                          <v:stroke joinstyle="miter"/>
                          <v:textbox>
                            <w:txbxContent>
                              <w:p w14:paraId="7A6546FB"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642"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" strokecolor="black [3200]" strokeweight="1.5pt">
                          <v:stroke endarrow="block" joinstyle="miter"/>
                        </v:shape>
                        <v:shape id="Straight Arrow Connector 24" o:spid="_x0000_s2643"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" strokecolor="black [3200]" strokeweight="1.5pt">
                          <v:stroke endarrow="block" joinstyle="miter"/>
                        </v:shape>
                        <v:group id="Group 27" o:spid="_x0000_s2644"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">
                          <v:shape id="Straight Arrow Connector 20" o:spid="_x0000_s2645"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" strokecolor="black [3200]" strokeweight="1.5pt">
                            <v:stroke endarrow="block" joinstyle="miter"/>
                          </v:shape>
                          <v:line id="Straight Connector 25" o:spid="_x0000_s2646"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" strokecolor="black [3200]" strokeweight="1.5pt">
                            <v:stroke joinstyle="miter"/>
                          </v:line>
                          <v:line id="Straight Connector 26" o:spid="_x0000_s2647"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" strokecolor="black [3200]" strokeweight="1.5pt">
                            <v:stroke joinstyle="miter"/>
                          </v:line>
                        </v:group>
                      </v:group>
                      <v:group id="Group 30" o:spid="_x0000_s2648"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">
                        <v:group id="Group 17" o:spid="_x0000_s2649"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">
                          <v:roundrect id="Rectangle: Rounded Corners 1" o:spid="_x0000_s2650"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" fillcolor="white [3201]" strokecolor="black [3213]" strokeweight="1pt">
                            <v:stroke joinstyle="miter"/>
                            <v:textbox>
                              <w:txbxContent>
                                <w:p w14:paraId="1A611727"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651"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" fillcolor="white [3201]" strokecolor="black [3213]" strokeweight="1pt">
                            <v:stroke joinstyle="miter"/>
                            <v:textbox>
                              <w:txbxContent>
                                <w:p w14:paraId="19C1F256"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652"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" fillcolor="white [3201]" strokecolor="black [3213]" strokeweight="1pt">
                            <v:stroke joinstyle="miter"/>
                            <v:textbox>
                              <w:txbxContent>
                                <w:p w14:paraId="407A8570"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653"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" fillcolor="white [3201]" strokecolor="black [3213]" strokeweight="1pt">
                            <v:stroke joinstyle="miter"/>
                            <v:textbox>
                              <w:txbxContent>
                                <w:p w14:paraId="375DFC5E"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654"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" fillcolor="white [3201]" strokecolor="black [3213]" strokeweight="1pt">
                            <v:stroke joinstyle="miter"/>
                            <v:textbox>
                              <w:txbxContent>
                                <w:p w14:paraId="2BA78475"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655"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" strokecolor="black [3200]" strokeweight="1.5pt">
                            <v:stroke endarrow="block" joinstyle="miter"/>
                          </v:shape>
                          <v:shape id="Straight Arrow Connector 14" o:spid="_x0000_s2656"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" strokecolor="black [3200]" strokeweight="1.5pt">
                            <v:stroke endarrow="block" joinstyle="miter"/>
                          </v:shape>
                          <v:shape id="Straight Arrow Connector 13" o:spid="_x0000_s2657"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" strokecolor="black [3200]" strokeweight="1.5pt">
                            <v:stroke endarrow="block" joinstyle="miter"/>
                          </v:shape>
                          <v:shape id="Straight Arrow Connector 16" o:spid="_x0000_s2658"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" strokecolor="black [3200]" strokeweight="1.5pt">
                            <v:stroke endarrow="block" joinstyle="miter"/>
                          </v:shape>
                        </v:group>
                        <v:rect id="Rectangle 29" o:spid="_x0000_s2659"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" fillcolor="white [3212]" strokecolor="white [3212]" strokeweight="1pt">
                          <v:textbox>
                            <w:txbxContent>
                              <w:p w14:paraId="54913BF8" w14:textId="77777777" w:rsidR="00AA225F" w:rsidRPr="00E14DA8" w:rsidRDefault="00AA225F" w:rsidP="00733155">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2B66D29" w14:textId="77777777" w:rsidR="00AA225F" w:rsidRDefault="00AA225F" w:rsidP="00733155">
                                <w:pPr>
                                  <w:tabs>
                                    <w:tab w:val="left" w:pos="90"/>
                                  </w:tabs>
                                  <w:ind w:left="-450"/>
                                  <w:jc w:val="center"/>
                                </w:pPr>
                              </w:p>
                            </w:txbxContent>
                          </v:textbox>
                        </v:rect>
                      </v:group>
                      <v:shape id="Straight Arrow Connector 35" o:spid="_x0000_s2660"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" strokecolor="black [3200]" strokeweight="1.5pt">
                        <v:stroke endarrow="block" joinstyle="miter"/>
                      </v:shape>
                      <v:group id="Group 36" o:spid="_x0000_s2661"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">
                        <v:group id="Group 10" o:spid="_x0000_s2662"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">
                          <v:roundrect id="Rectangle: Rounded Corners 1" o:spid="_x0000_s2663"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" fillcolor="white [3201]" strokecolor="black [3213]" strokeweight="1pt">
                            <v:stroke joinstyle="miter"/>
                            <v:textbox>
                              <w:txbxContent>
                                <w:p w14:paraId="0B86B675" w14:textId="77777777" w:rsidR="00AA225F" w:rsidRPr="00AE54CA" w:rsidRDefault="00AA225F" w:rsidP="00733155">
                                  <w:pPr>
                                    <w:jc w:val="center"/>
                                    <w:rPr>
                                      <w:rFonts w:ascii="Times New Roman" w:hAnsi="Times New Roman" w:cs="Times New Roman"/>
                                    </w:rPr>
                                  </w:pPr>
                                  <w:r w:rsidRPr="00AE54CA">
                                    <w:rPr>
                                      <w:rFonts w:ascii="Times New Roman" w:hAnsi="Times New Roman" w:cs="Times New Roman"/>
                                    </w:rPr>
                                    <w:t>Chọn thủ tục, cơ quan thực hiện</w:t>
                                  </w:r>
                                </w:p>
                                <w:p w14:paraId="4A1263F2" w14:textId="77777777" w:rsidR="00AA225F" w:rsidRDefault="00AA225F" w:rsidP="00733155">
                                  <w:pPr>
                                    <w:jc w:val="center"/>
                                  </w:pPr>
                                </w:p>
                              </w:txbxContent>
                            </v:textbox>
                          </v:roundrect>
                          <v:group id="Group 9" o:spid="_x0000_s2664"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">
                            <v:group id="Group 6" o:spid="_x0000_s2665"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">
                              <v:roundrect id="Rectangle: Rounded Corners 1" o:spid="_x0000_s2666"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" fillcolor="white [3201]" strokecolor="black [3213]" strokeweight="1pt">
                                <v:stroke joinstyle="miter"/>
                                <v:textbox>
                                  <w:txbxContent>
                                    <w:p w14:paraId="3E9112A8" w14:textId="77777777" w:rsidR="00AA225F" w:rsidRPr="00CB34B6" w:rsidRDefault="00AA225F" w:rsidP="00733155">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667"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" strokecolor="black [3200]" strokeweight="1.5pt">
                                <v:stroke endarrow="block" joinstyle="miter"/>
                              </v:shape>
                            </v:group>
                            <v:shape id="Straight Arrow Connector 8" o:spid="_x0000_s2668"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" strokecolor="black [3200]" strokeweight="1.5pt">
                              <v:stroke endarrow="block" joinstyle="miter"/>
                            </v:shape>
                          </v:group>
                        </v:group>
                        <v:shape id="Picture 1" o:spid="_x0000_s2669"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">
                          <v:imagedata r:id="rId12" o:title=""/>
                          <v:path arrowok="t"/>
                        </v:shape>
                      </v:group>
                      <v:group id="Group 4" o:spid="_x0000_s2670"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">
                        <v:shape id="Straight Arrow Connector 32" o:spid="_x0000_s2671"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" strokecolor="black [3200]" strokeweight="1.5pt">
                          <v:stroke endarrow="block" joinstyle="miter"/>
                        </v:shape>
                        <v:group id="_x0000_s2672"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">
                          <v:rect id="Rectangle 33" o:spid="_x0000_s2673"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" fillcolor="white [3201]" strokecolor="white [3212]" strokeweight="1pt">
                            <v:textbox>
                              <w:txbxContent>
                                <w:p w14:paraId="5E858568" w14:textId="77777777" w:rsidR="00AA225F" w:rsidRPr="002F7A22" w:rsidRDefault="00AA225F" w:rsidP="00733155">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674"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">
                            <v:imagedata r:id="rId13" o:title=""/>
                            <v:path arrowok="t"/>
                          </v:shape>
                        </v:group>
                      </v:group>
                    </v:group>
                  </w:pict>
                </mc:Fallback>
              </mc:AlternateContent>
            </w:r>
          </w:p>
        </w:tc>
        <w:tc>
          <w:tcPr>
            <w:tcW w:w="3745" w:type="dxa"/>
          </w:tcPr>
          <w:p w14:paraId="79485B3E" w14:textId="77777777" w:rsidR="00733155" w:rsidRPr="00CB34B6" w:rsidRDefault="00733155" w:rsidP="00B42E6F">
            <w:pPr>
              <w:tabs>
                <w:tab w:val="left" w:pos="851"/>
              </w:tabs>
              <w:rPr>
                <w:rFonts w:ascii="Times New Roman" w:hAnsi="Times New Roman" w:cs="Times New Roman"/>
              </w:rPr>
            </w:pPr>
          </w:p>
        </w:tc>
        <w:tc>
          <w:tcPr>
            <w:tcW w:w="5315" w:type="dxa"/>
          </w:tcPr>
          <w:p w14:paraId="67E15202" w14:textId="77777777" w:rsidR="00733155" w:rsidRPr="00CB34B6" w:rsidRDefault="00733155" w:rsidP="00B42E6F">
            <w:pPr>
              <w:tabs>
                <w:tab w:val="left" w:pos="851"/>
              </w:tabs>
              <w:rPr>
                <w:rFonts w:ascii="Times New Roman" w:hAnsi="Times New Roman" w:cs="Times New Roman"/>
              </w:rPr>
            </w:pPr>
          </w:p>
        </w:tc>
        <w:tc>
          <w:tcPr>
            <w:tcW w:w="3808" w:type="dxa"/>
          </w:tcPr>
          <w:p w14:paraId="4A13F390" w14:textId="77777777" w:rsidR="00733155" w:rsidRPr="00CB34B6" w:rsidRDefault="00733155" w:rsidP="00B42E6F">
            <w:pPr>
              <w:tabs>
                <w:tab w:val="left" w:pos="851"/>
              </w:tabs>
              <w:rPr>
                <w:rFonts w:ascii="Times New Roman" w:hAnsi="Times New Roman" w:cs="Times New Roman"/>
              </w:rPr>
            </w:pPr>
          </w:p>
        </w:tc>
      </w:tr>
    </w:tbl>
    <w:p w14:paraId="1A791364" w14:textId="77777777" w:rsidR="00733155" w:rsidRDefault="00733155"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397D4F1E" w14:textId="239356BD" w:rsidR="008201A7" w:rsidRDefault="008201A7" w:rsidP="00B42E6F">
      <w:pPr>
        <w:pStyle w:val="Heading1"/>
        <w:tabs>
          <w:tab w:val="left" w:pos="851"/>
          <w:tab w:val="left" w:pos="993"/>
        </w:tabs>
        <w:ind w:left="567" w:firstLine="0"/>
        <w:rPr>
          <w:lang w:val="en-US"/>
        </w:rPr>
      </w:pPr>
      <w:r>
        <w:rPr>
          <w:lang w:val="en-US"/>
        </w:rPr>
        <w:lastRenderedPageBreak/>
        <w:t>LĨNH VỰC MỸ PHẨM</w:t>
      </w:r>
      <w:r w:rsidR="00CD4124">
        <w:rPr>
          <w:lang w:val="en-US"/>
        </w:rPr>
        <w:t xml:space="preserve"> (02 TTHC)</w:t>
      </w:r>
    </w:p>
    <w:p w14:paraId="1750F782" w14:textId="4C94ADD1" w:rsidR="000F47B3" w:rsidRDefault="000F47B3" w:rsidP="00B42E6F">
      <w:pPr>
        <w:pStyle w:val="Heading2"/>
        <w:numPr>
          <w:ilvl w:val="0"/>
          <w:numId w:val="21"/>
        </w:numPr>
        <w:tabs>
          <w:tab w:val="left" w:pos="851"/>
          <w:tab w:val="left" w:pos="993"/>
        </w:tabs>
        <w:ind w:left="567" w:firstLine="0"/>
      </w:pPr>
      <w:r w:rsidRPr="000F47B3">
        <w:t>Thủ tục</w:t>
      </w:r>
      <w:r w:rsidR="00733155">
        <w:t>:</w:t>
      </w:r>
      <w:r w:rsidR="00733155" w:rsidRPr="00733155">
        <w:t xml:space="preserve"> Cấp Giấy chứng nhận đủ điều kiện sản xuất mỹ phẩm</w:t>
      </w:r>
      <w:r w:rsidRPr="000F47B3">
        <w:t xml:space="preserve"> (Mã thủ tục: </w:t>
      </w:r>
      <w:r w:rsidR="00733155" w:rsidRPr="00733155">
        <w:t>1.003055</w:t>
      </w:r>
      <w:r w:rsidRPr="000F47B3">
        <w:t>)</w:t>
      </w:r>
    </w:p>
    <w:tbl>
      <w:tblPr>
        <w:tblStyle w:val="TableGrid"/>
        <w:tblW w:w="16025" w:type="dxa"/>
        <w:tblLook w:val="04A0" w:firstRow="1" w:lastRow="0" w:firstColumn="1" w:lastColumn="0" w:noHBand="0" w:noVBand="1"/>
      </w:tblPr>
      <w:tblGrid>
        <w:gridCol w:w="3023"/>
        <w:gridCol w:w="3918"/>
        <w:gridCol w:w="5433"/>
        <w:gridCol w:w="3651"/>
      </w:tblGrid>
      <w:tr w:rsidR="00733155" w:rsidRPr="00CB34B6" w14:paraId="0D534B99" w14:textId="77777777" w:rsidTr="009A7373">
        <w:trPr>
          <w:trHeight w:val="655"/>
        </w:trPr>
        <w:tc>
          <w:tcPr>
            <w:tcW w:w="3023" w:type="dxa"/>
            <w:vAlign w:val="center"/>
          </w:tcPr>
          <w:p w14:paraId="3027D93A"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03C54B62"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42E9A2C0"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181589C7" w14:textId="77777777" w:rsidR="00733155" w:rsidRPr="002F7A22" w:rsidRDefault="00733155"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733155" w:rsidRPr="00CB34B6" w14:paraId="51ABB95B" w14:textId="77777777" w:rsidTr="009A7373">
        <w:trPr>
          <w:trHeight w:val="8809"/>
        </w:trPr>
        <w:tc>
          <w:tcPr>
            <w:tcW w:w="3023" w:type="dxa"/>
          </w:tcPr>
          <w:p w14:paraId="4F87D7D1" w14:textId="77777777" w:rsidR="00733155" w:rsidRPr="00CB34B6" w:rsidRDefault="00733155"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890688" behindDoc="0" locked="0" layoutInCell="1" allowOverlap="1" wp14:anchorId="43F2A72F" wp14:editId="08FCA75A">
                      <wp:simplePos x="0" y="0"/>
                      <wp:positionH relativeFrom="column">
                        <wp:posOffset>-24295</wp:posOffset>
                      </wp:positionH>
                      <wp:positionV relativeFrom="paragraph">
                        <wp:posOffset>103785</wp:posOffset>
                      </wp:positionV>
                      <wp:extent cx="9925050" cy="5286375"/>
                      <wp:effectExtent l="0" t="0" r="38100" b="28575"/>
                      <wp:wrapNone/>
                      <wp:docPr id="21513464" name="Group 37"/>
                      <wp:cNvGraphicFramePr/>
                      <a:graphic xmlns:a="http://schemas.openxmlformats.org/drawingml/2006/main">
                        <a:graphicData uri="http://schemas.microsoft.com/office/word/2010/wordprocessingGroup">
                          <wpg:wgp>
                            <wpg:cNvGrpSpPr/>
                            <wpg:grpSpPr>
                              <a:xfrm>
                                <a:off x="0" y="0"/>
                                <a:ext cx="9925050" cy="5286375"/>
                                <a:chOff x="12254" y="-79096"/>
                                <a:chExt cx="10084955" cy="5768306"/>
                              </a:xfrm>
                            </wpg:grpSpPr>
                            <wps:wsp>
                              <wps:cNvPr id="908970723"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27704190" name="Group 36"/>
                              <wpg:cNvGrpSpPr/>
                              <wpg:grpSpPr>
                                <a:xfrm>
                                  <a:off x="12254" y="-79096"/>
                                  <a:ext cx="10084955" cy="5768306"/>
                                  <a:chOff x="12254" y="-79096"/>
                                  <a:chExt cx="10084955" cy="5768306"/>
                                </a:xfrm>
                              </wpg:grpSpPr>
                              <wpg:grpSp>
                                <wpg:cNvPr id="246213913" name="Group 28"/>
                                <wpg:cNvGrpSpPr/>
                                <wpg:grpSpPr>
                                  <a:xfrm>
                                    <a:off x="6584867" y="-79096"/>
                                    <a:ext cx="3512342" cy="5527591"/>
                                    <a:chOff x="0" y="-251289"/>
                                    <a:chExt cx="3512342" cy="5527591"/>
                                  </a:xfrm>
                                </wpg:grpSpPr>
                                <wps:wsp>
                                  <wps:cNvPr id="819812027" name="Flowchart: Magnetic Disk 2"/>
                                  <wps:cNvSpPr/>
                                  <wps:spPr>
                                    <a:xfrm>
                                      <a:off x="1525790" y="-251289"/>
                                      <a:ext cx="1637665" cy="1156016"/>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5C19B4" w14:textId="77777777" w:rsidR="00AA225F" w:rsidRPr="008F2DAE" w:rsidRDefault="00AA225F" w:rsidP="00733155">
                                        <w:pPr>
                                          <w:jc w:val="center"/>
                                          <w:rPr>
                                            <w:rFonts w:ascii="Times New Roman" w:hAnsi="Times New Roman" w:cs="Times New Roman"/>
                                          </w:rPr>
                                        </w:pPr>
                                        <w:r w:rsidRPr="00645624">
                                          <w:rPr>
                                            <w:rFonts w:ascii="Times New Roman" w:hAnsi="Times New Roman" w:cs="Times New Roman"/>
                                          </w:rPr>
                                          <w:t>CSDL QG về đăng ký doanh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131803"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52D26C"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41038"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55651241"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306229953" name="Group 27"/>
                                  <wpg:cNvGrpSpPr/>
                                  <wpg:grpSpPr>
                                    <a:xfrm>
                                      <a:off x="0" y="1614054"/>
                                      <a:ext cx="3512342" cy="3662248"/>
                                      <a:chOff x="0" y="0"/>
                                      <a:chExt cx="3512342" cy="3662248"/>
                                    </a:xfrm>
                                  </wpg:grpSpPr>
                                  <wps:wsp>
                                    <wps:cNvPr id="493694417"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55753252"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644376325"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87686659" name="Group 30"/>
                                <wpg:cNvGrpSpPr/>
                                <wpg:grpSpPr>
                                  <a:xfrm>
                                    <a:off x="4756067" y="302821"/>
                                    <a:ext cx="3086427" cy="5386389"/>
                                    <a:chOff x="0" y="0"/>
                                    <a:chExt cx="3086427" cy="5386389"/>
                                  </a:xfrm>
                                  <a:solidFill>
                                    <a:schemeClr val="bg1"/>
                                  </a:solidFill>
                                </wpg:grpSpPr>
                                <wpg:grpSp>
                                  <wpg:cNvPr id="390638358" name="Group 17"/>
                                  <wpg:cNvGrpSpPr/>
                                  <wpg:grpSpPr>
                                    <a:xfrm>
                                      <a:off x="0" y="0"/>
                                      <a:ext cx="2051437" cy="5386389"/>
                                      <a:chOff x="0" y="0"/>
                                      <a:chExt cx="2261870" cy="5386389"/>
                                    </a:xfrm>
                                    <a:grpFill/>
                                  </wpg:grpSpPr>
                                  <wps:wsp>
                                    <wps:cNvPr id="1834693856"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5F76BE"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410956"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5B1418"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7796524"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1E919F"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21616"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C53D62"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1902278"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D08A0E"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1925"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504113352"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421097252"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180350021"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759024855"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04D106E" w14:textId="77777777" w:rsidR="00AA225F" w:rsidRPr="00E14DA8" w:rsidRDefault="00AA225F" w:rsidP="00733155">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77C2D07" w14:textId="77777777" w:rsidR="00AA225F" w:rsidRDefault="00AA225F" w:rsidP="00733155">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4125922" name="Straight Arrow Connector 1924125922"/>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49418500" name="Group 36"/>
                                <wpg:cNvGrpSpPr/>
                                <wpg:grpSpPr>
                                  <a:xfrm>
                                    <a:off x="712519" y="0"/>
                                    <a:ext cx="3345874" cy="1300087"/>
                                    <a:chOff x="0" y="0"/>
                                    <a:chExt cx="3345874" cy="1300087"/>
                                  </a:xfrm>
                                </wpg:grpSpPr>
                                <wpg:grpSp>
                                  <wpg:cNvPr id="597466466" name="Group 10"/>
                                  <wpg:cNvGrpSpPr/>
                                  <wpg:grpSpPr>
                                    <a:xfrm>
                                      <a:off x="209550" y="0"/>
                                      <a:ext cx="3136324" cy="1300087"/>
                                      <a:chOff x="0" y="0"/>
                                      <a:chExt cx="3382257" cy="1300087"/>
                                    </a:xfrm>
                                  </wpg:grpSpPr>
                                  <wps:wsp>
                                    <wps:cNvPr id="1224073438"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D85EA1" w14:textId="77777777" w:rsidR="00AA225F" w:rsidRPr="00AE54CA" w:rsidRDefault="00AA225F" w:rsidP="00733155">
                                          <w:pPr>
                                            <w:jc w:val="center"/>
                                            <w:rPr>
                                              <w:rFonts w:ascii="Times New Roman" w:hAnsi="Times New Roman" w:cs="Times New Roman"/>
                                            </w:rPr>
                                          </w:pPr>
                                          <w:r w:rsidRPr="00AE54CA">
                                            <w:rPr>
                                              <w:rFonts w:ascii="Times New Roman" w:hAnsi="Times New Roman" w:cs="Times New Roman"/>
                                            </w:rPr>
                                            <w:t>Chọn thủ tục, cơ quan thực hiện</w:t>
                                          </w:r>
                                        </w:p>
                                        <w:p w14:paraId="04B30E59" w14:textId="77777777" w:rsidR="00AA225F" w:rsidRDefault="00AA225F" w:rsidP="007331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4910508" name="Group 9"/>
                                    <wpg:cNvGrpSpPr/>
                                    <wpg:grpSpPr>
                                      <a:xfrm>
                                        <a:off x="0" y="0"/>
                                        <a:ext cx="3144817" cy="672465"/>
                                        <a:chOff x="0" y="0"/>
                                        <a:chExt cx="3144817" cy="672465"/>
                                      </a:xfrm>
                                    </wpg:grpSpPr>
                                    <wpg:grpSp>
                                      <wpg:cNvPr id="1672310681" name="Group 6"/>
                                      <wpg:cNvGrpSpPr/>
                                      <wpg:grpSpPr>
                                        <a:xfrm>
                                          <a:off x="0" y="0"/>
                                          <a:ext cx="3144817" cy="428129"/>
                                          <a:chOff x="0" y="0"/>
                                          <a:chExt cx="3144817" cy="428129"/>
                                        </a:xfrm>
                                      </wpg:grpSpPr>
                                      <wps:wsp>
                                        <wps:cNvPr id="1799113797"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3A2739" w14:textId="77777777" w:rsidR="00AA225F" w:rsidRPr="00CB34B6" w:rsidRDefault="00AA225F" w:rsidP="00733155">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83094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94698876"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13289563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777405378" name="Group 37"/>
                                <wpg:cNvGrpSpPr/>
                                <wpg:grpSpPr>
                                  <a:xfrm>
                                    <a:off x="12254" y="4911900"/>
                                    <a:ext cx="1880972" cy="676447"/>
                                    <a:chOff x="12254" y="-93550"/>
                                    <a:chExt cx="1880972" cy="676447"/>
                                  </a:xfrm>
                                </wpg:grpSpPr>
                                <wps:wsp>
                                  <wps:cNvPr id="879608828"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5FFAD12" w14:textId="77777777" w:rsidR="00AA225F" w:rsidRPr="002F7A22" w:rsidRDefault="00AA225F" w:rsidP="00733155">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4952392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848083783"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9F4C93" w14:textId="77777777" w:rsidR="00AA225F" w:rsidRPr="00547250" w:rsidRDefault="00AA225F" w:rsidP="00733155">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1929561" name="Rectangle: Rounded Corners 38"/>
                                <wps:cNvSpPr/>
                                <wps:spPr>
                                  <a:xfrm>
                                    <a:off x="2090033" y="4322011"/>
                                    <a:ext cx="1500073"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4996B7" w14:textId="77777777" w:rsidR="00AA225F" w:rsidRPr="00547250" w:rsidRDefault="00AA225F" w:rsidP="00733155">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9999482" name="Group 44"/>
                                <wpg:cNvGrpSpPr/>
                                <wpg:grpSpPr>
                                  <a:xfrm>
                                    <a:off x="3888179" y="2642260"/>
                                    <a:ext cx="1113296" cy="836295"/>
                                    <a:chOff x="0" y="0"/>
                                    <a:chExt cx="1113296" cy="836295"/>
                                  </a:xfrm>
                                </wpg:grpSpPr>
                                <wps:wsp>
                                  <wps:cNvPr id="1823424058"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78474938"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954721036" name="Group 45"/>
                                <wpg:cNvGrpSpPr/>
                                <wpg:grpSpPr>
                                  <a:xfrm>
                                    <a:off x="2781300" y="3811980"/>
                                    <a:ext cx="517984" cy="501013"/>
                                    <a:chOff x="0" y="0"/>
                                    <a:chExt cx="517984" cy="501013"/>
                                  </a:xfrm>
                                </wpg:grpSpPr>
                                <wps:wsp>
                                  <wps:cNvPr id="908624892"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77531474"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708877585" name="Group 51"/>
                                <wpg:cNvGrpSpPr/>
                                <wpg:grpSpPr>
                                  <a:xfrm>
                                    <a:off x="812470" y="257794"/>
                                    <a:ext cx="1257300" cy="4352925"/>
                                    <a:chOff x="0" y="0"/>
                                    <a:chExt cx="1257300" cy="4352925"/>
                                  </a:xfrm>
                                </wpg:grpSpPr>
                                <wps:wsp>
                                  <wps:cNvPr id="597647890"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7785686"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43F2A72F" id="_x0000_s2620" style="position:absolute;margin-left:-1.9pt;margin-top:8.15pt;width:781.5pt;height:416.25pt;z-index:251890688;mso-width-relative:margin;mso-height-relative:margin" coordorigin="122,-790" coordsize="100849,5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">
                      <v:shape id="Straight Arrow Connector 35" o:spid="_x0000_s2621"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" strokecolor="black [3200]" strokeweight="1.5pt">
                        <v:stroke endarrow="block" joinstyle="miter"/>
                      </v:shape>
                      <v:group id="Group 36" o:spid="_x0000_s2622" style="position:absolute;left:122;top:-790;width:100850;height:57682" coordorigin="122,-790" coordsize="100849,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">
                        <v:group id="Group 28" o:spid="_x0000_s2623" style="position:absolute;left:65848;top:-790;width:35124;height:55274" coordorigin=",-2512" coordsize="35123,5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">
                          <v:shape id="Flowchart: Magnetic Disk 2" o:spid="_x0000_s2624" type="#_x0000_t132" style="position:absolute;left:15257;top:-2512;width:16377;height:11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" fillcolor="white [3201]" strokecolor="black [3213]" strokeweight="1pt">
                            <v:stroke joinstyle="miter"/>
                            <v:textbox>
                              <w:txbxContent>
                                <w:p w14:paraId="035C19B4" w14:textId="77777777" w:rsidR="00AA225F" w:rsidRPr="008F2DAE" w:rsidRDefault="00AA225F" w:rsidP="00733155">
                                  <w:pPr>
                                    <w:jc w:val="center"/>
                                    <w:rPr>
                                      <w:rFonts w:ascii="Times New Roman" w:hAnsi="Times New Roman" w:cs="Times New Roman"/>
                                    </w:rPr>
                                  </w:pPr>
                                  <w:r w:rsidRPr="00645624">
                                    <w:rPr>
                                      <w:rFonts w:ascii="Times New Roman" w:hAnsi="Times New Roman" w:cs="Times New Roman"/>
                                    </w:rPr>
                                    <w:t>CSDL QG về đăng ký doanh nghiệp</w:t>
                                  </w:r>
                                </w:p>
                              </w:txbxContent>
                            </v:textbox>
                          </v:shape>
                          <v:shape id="Flowchart: Magnetic Disk 2" o:spid="_x0000_s2625"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" fillcolor="white [3201]" strokecolor="black [3213]" strokeweight="1pt">
                            <v:stroke joinstyle="miter"/>
                            <v:textbox>
                              <w:txbxContent>
                                <w:p w14:paraId="7F52D26C"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626"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" strokecolor="black [3200]" strokeweight="1.5pt">
                            <v:stroke endarrow="block" joinstyle="miter"/>
                          </v:shape>
                          <v:shape id="Straight Arrow Connector 24" o:spid="_x0000_s2627"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" strokecolor="black [3200]" strokeweight="1.5pt">
                            <v:stroke endarrow="block" joinstyle="miter"/>
                          </v:shape>
                          <v:group id="Group 27" o:spid="_x0000_s2628"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">
                            <v:shape id="Straight Arrow Connector 20" o:spid="_x0000_s2629"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" strokecolor="black [3200]" strokeweight="1.5pt">
                              <v:stroke endarrow="block" joinstyle="miter"/>
                            </v:shape>
                            <v:line id="Straight Connector 25" o:spid="_x0000_s2630"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" strokecolor="black [3200]" strokeweight="1.5pt">
                              <v:stroke joinstyle="miter"/>
                            </v:line>
                            <v:line id="Straight Connector 26" o:spid="_x0000_s2631"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" strokecolor="black [3200]" strokeweight="1.5pt">
                              <v:stroke joinstyle="miter"/>
                            </v:line>
                          </v:group>
                        </v:group>
                        <v:group id="Group 30" o:spid="_x0000_s2632"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">
                          <v:group id="Group 17" o:spid="_x0000_s2633"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">
                            <v:roundrect id="Rectangle: Rounded Corners 1" o:spid="_x0000_s2634"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" filled="f" strokecolor="black [3213]" strokeweight="1pt">
                              <v:stroke joinstyle="miter"/>
                              <v:textbox>
                                <w:txbxContent>
                                  <w:p w14:paraId="275F76BE"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635"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" filled="f" strokecolor="black [3213]" strokeweight="1pt">
                              <v:stroke joinstyle="miter"/>
                              <v:textbox>
                                <w:txbxContent>
                                  <w:p w14:paraId="145B1418"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636"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" filled="f" strokecolor="black [3213]" strokeweight="1pt">
                              <v:stroke joinstyle="miter"/>
                              <v:textbox>
                                <w:txbxContent>
                                  <w:p w14:paraId="051E919F"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637"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" filled="f" strokecolor="black [3213]" strokeweight="1pt">
                              <v:stroke joinstyle="miter"/>
                              <v:textbox>
                                <w:txbxContent>
                                  <w:p w14:paraId="00C53D62"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638"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" filled="f" strokecolor="black [3213]" strokeweight="1pt">
                              <v:stroke joinstyle="miter"/>
                              <v:textbox>
                                <w:txbxContent>
                                  <w:p w14:paraId="29D08A0E" w14:textId="77777777" w:rsidR="00AA225F" w:rsidRPr="008F2DAE" w:rsidRDefault="00AA225F" w:rsidP="00733155">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639"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" strokecolor="black [3213]" strokeweight="1.5pt">
                              <v:stroke endarrow="block" joinstyle="miter"/>
                            </v:shape>
                            <v:shape id="Straight Arrow Connector 14" o:spid="_x0000_s2640"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" strokecolor="black [3213]" strokeweight="1.5pt">
                              <v:stroke endarrow="block" joinstyle="miter"/>
                            </v:shape>
                            <v:shape id="Straight Arrow Connector 13" o:spid="_x0000_s2641"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" strokecolor="black [3213]" strokeweight="1.5pt">
                              <v:stroke endarrow="block" joinstyle="miter"/>
                            </v:shape>
                            <v:shape id="Straight Arrow Connector 16" o:spid="_x0000_s2642"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" strokecolor="black [3213]" strokeweight="1.5pt">
                              <v:stroke endarrow="block" joinstyle="miter"/>
                            </v:shape>
                          </v:group>
                          <v:rect id="Rectangle 29" o:spid="_x0000_s2643"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" filled="f" strokecolor="white [3212]" strokeweight="1pt">
                            <v:textbox>
                              <w:txbxContent>
                                <w:p w14:paraId="404D106E" w14:textId="77777777" w:rsidR="00AA225F" w:rsidRPr="00E14DA8" w:rsidRDefault="00AA225F" w:rsidP="00733155">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77C2D07" w14:textId="77777777" w:rsidR="00AA225F" w:rsidRDefault="00AA225F" w:rsidP="00733155">
                                  <w:pPr>
                                    <w:tabs>
                                      <w:tab w:val="left" w:pos="90"/>
                                    </w:tabs>
                                    <w:ind w:left="-450"/>
                                    <w:jc w:val="center"/>
                                  </w:pPr>
                                </w:p>
                              </w:txbxContent>
                            </v:textbox>
                          </v:rect>
                        </v:group>
                        <v:shape id="Straight Arrow Connector 1924125922" o:spid="_x0000_s2644"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" strokecolor="black [3200]" strokeweight="1.5pt">
                          <v:stroke endarrow="block" joinstyle="miter"/>
                        </v:shape>
                        <v:group id="Group 36" o:spid="_x0000_s2645"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">
                          <v:group id="Group 10" o:spid="_x0000_s2646"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">
                            <v:roundrect id="Rectangle: Rounded Corners 1" o:spid="_x0000_s2647"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" fillcolor="white [3201]" strokecolor="black [3213]" strokeweight="1pt">
                              <v:stroke joinstyle="miter"/>
                              <v:textbox>
                                <w:txbxContent>
                                  <w:p w14:paraId="21D85EA1" w14:textId="77777777" w:rsidR="00AA225F" w:rsidRPr="00AE54CA" w:rsidRDefault="00AA225F" w:rsidP="00733155">
                                    <w:pPr>
                                      <w:jc w:val="center"/>
                                      <w:rPr>
                                        <w:rFonts w:ascii="Times New Roman" w:hAnsi="Times New Roman" w:cs="Times New Roman"/>
                                      </w:rPr>
                                    </w:pPr>
                                    <w:r w:rsidRPr="00AE54CA">
                                      <w:rPr>
                                        <w:rFonts w:ascii="Times New Roman" w:hAnsi="Times New Roman" w:cs="Times New Roman"/>
                                      </w:rPr>
                                      <w:t>Chọn thủ tục, cơ quan thực hiện</w:t>
                                    </w:r>
                                  </w:p>
                                  <w:p w14:paraId="04B30E59" w14:textId="77777777" w:rsidR="00AA225F" w:rsidRDefault="00AA225F" w:rsidP="00733155">
                                    <w:pPr>
                                      <w:jc w:val="center"/>
                                    </w:pPr>
                                  </w:p>
                                </w:txbxContent>
                              </v:textbox>
                            </v:roundrect>
                            <v:group id="Group 9" o:spid="_x0000_s2648"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">
                              <v:group id="Group 6" o:spid="_x0000_s2649"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">
                                <v:roundrect id="Rectangle: Rounded Corners 1" o:spid="_x0000_s2650"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" fillcolor="white [3201]" strokecolor="black [3213]" strokeweight="1pt">
                                  <v:stroke joinstyle="miter"/>
                                  <v:textbox>
                                    <w:txbxContent>
                                      <w:p w14:paraId="643A2739" w14:textId="77777777" w:rsidR="00AA225F" w:rsidRPr="00CB34B6" w:rsidRDefault="00AA225F" w:rsidP="00733155">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651"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" strokecolor="black [3200]" strokeweight="1.5pt">
                                  <v:stroke endarrow="block" joinstyle="miter"/>
                                </v:shape>
                              </v:group>
                              <v:shape id="Straight Arrow Connector 8" o:spid="_x0000_s2652"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" strokecolor="black [3200]" strokeweight="1.5pt">
                                <v:stroke endarrow="block" joinstyle="miter"/>
                              </v:shape>
                            </v:group>
                          </v:group>
                          <v:shape id="Picture 1" o:spid="_x0000_s2653"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">
                            <v:imagedata r:id="rId12" o:title=""/>
                          </v:shape>
                        </v:group>
                        <v:group id="_x0000_s2654"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">
                          <v:rect id="Rectangle 33" o:spid="_x0000_s2655"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" fillcolor="white [3201]" strokecolor="white [3212]" strokeweight="1pt">
                            <v:textbox>
                              <w:txbxContent>
                                <w:p w14:paraId="25FFAD12" w14:textId="77777777" w:rsidR="00AA225F" w:rsidRPr="002F7A22" w:rsidRDefault="00AA225F" w:rsidP="00733155">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v:textbox>
                          </v:rect>
                          <v:shape id="Picture 1" o:spid="_x0000_s2656"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">
                            <v:imagedata r:id="rId11" o:title=""/>
                          </v:shape>
                        </v:group>
                        <v:roundrect id="Rectangle: Rounded Corners 38" o:spid="_x0000_s2657"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" fillcolor="white [3212]" strokecolor="black [3213]" strokeweight="1pt">
                          <v:stroke joinstyle="miter"/>
                          <v:textbox>
                            <w:txbxContent>
                              <w:p w14:paraId="5C9F4C93" w14:textId="77777777" w:rsidR="00AA225F" w:rsidRPr="00547250" w:rsidRDefault="00AA225F" w:rsidP="00733155">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2658" style="position:absolute;left:20900;top:43220;width:15001;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" fillcolor="white [3212]" strokecolor="black [3213]" strokeweight="1pt">
                          <v:stroke joinstyle="miter"/>
                          <v:textbox>
                            <w:txbxContent>
                              <w:p w14:paraId="664996B7" w14:textId="77777777" w:rsidR="00AA225F" w:rsidRPr="00547250" w:rsidRDefault="00AA225F" w:rsidP="00733155">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v:textbox>
                        </v:roundrect>
                        <v:group id="Group 44" o:spid="_x0000_s2659"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">
                          <v:shape id="Straight Arrow Connector 39" o:spid="_x0000_s2660"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" strokecolor="black [3200]" strokeweight="1.5pt">
                            <v:stroke endarrow="block" joinstyle="miter"/>
                          </v:shape>
                          <v:line id="Straight Connector 42" o:spid="_x0000_s2661"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" strokecolor="black [3200]" strokeweight="1.5pt">
                            <v:stroke joinstyle="miter"/>
                          </v:line>
                        </v:group>
                        <v:group id="Group 45" o:spid="_x0000_s2662"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">
                          <v:shape id="Straight Arrow Connector 40" o:spid="_x0000_s2663"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" strokecolor="black [3200]" strokeweight="1.5pt">
                            <v:stroke endarrow="block" joinstyle="miter"/>
                          </v:shape>
                          <v:line id="Straight Connector 43" o:spid="_x0000_s2664"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" strokecolor="black [3200]" strokeweight="1.5pt">
                            <v:stroke joinstyle="miter"/>
                          </v:line>
                        </v:group>
                        <v:group id="Group 51" o:spid="_x0000_s2665"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">
                          <v:shape id="Straight Arrow Connector 49" o:spid="_x0000_s2666"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" strokecolor="black [3200]" strokeweight="1.5pt">
                            <v:stroke endarrow="block" joinstyle="miter"/>
                          </v:shape>
                          <v:shape id="Straight Arrow Connector 50" o:spid="_x0000_s2667"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" strokecolor="black [3200]" strokeweight="1.5pt">
                            <v:stroke endarrow="block" joinstyle="miter"/>
                          </v:shape>
                        </v:group>
                      </v:group>
                    </v:group>
                  </w:pict>
                </mc:Fallback>
              </mc:AlternateContent>
            </w:r>
          </w:p>
        </w:tc>
        <w:tc>
          <w:tcPr>
            <w:tcW w:w="3918" w:type="dxa"/>
          </w:tcPr>
          <w:p w14:paraId="296F3F59" w14:textId="77777777" w:rsidR="00733155" w:rsidRPr="00CB34B6" w:rsidRDefault="00733155" w:rsidP="00B42E6F">
            <w:pPr>
              <w:tabs>
                <w:tab w:val="left" w:pos="851"/>
              </w:tabs>
              <w:rPr>
                <w:rFonts w:ascii="Times New Roman" w:hAnsi="Times New Roman" w:cs="Times New Roman"/>
              </w:rPr>
            </w:pPr>
          </w:p>
        </w:tc>
        <w:tc>
          <w:tcPr>
            <w:tcW w:w="5433" w:type="dxa"/>
          </w:tcPr>
          <w:p w14:paraId="2BDE0BAE" w14:textId="77777777" w:rsidR="00733155" w:rsidRPr="00CB34B6" w:rsidRDefault="00733155" w:rsidP="00B42E6F">
            <w:pPr>
              <w:tabs>
                <w:tab w:val="left" w:pos="851"/>
              </w:tabs>
              <w:rPr>
                <w:rFonts w:ascii="Times New Roman" w:hAnsi="Times New Roman" w:cs="Times New Roman"/>
              </w:rPr>
            </w:pPr>
          </w:p>
        </w:tc>
        <w:tc>
          <w:tcPr>
            <w:tcW w:w="3651" w:type="dxa"/>
          </w:tcPr>
          <w:p w14:paraId="0072DD98" w14:textId="77777777" w:rsidR="00733155" w:rsidRPr="00CB34B6" w:rsidRDefault="00733155" w:rsidP="00B42E6F">
            <w:pPr>
              <w:tabs>
                <w:tab w:val="left" w:pos="851"/>
              </w:tabs>
              <w:rPr>
                <w:rFonts w:ascii="Times New Roman" w:hAnsi="Times New Roman" w:cs="Times New Roman"/>
              </w:rPr>
            </w:pPr>
          </w:p>
        </w:tc>
      </w:tr>
    </w:tbl>
    <w:p w14:paraId="289CEE6E" w14:textId="77777777" w:rsidR="006D034C" w:rsidRDefault="006D034C" w:rsidP="00B42E6F">
      <w:pPr>
        <w:tabs>
          <w:tab w:val="left" w:pos="851"/>
        </w:tabs>
      </w:pPr>
    </w:p>
    <w:p w14:paraId="2059F957" w14:textId="77777777" w:rsidR="006D034C" w:rsidRDefault="006D034C" w:rsidP="00B42E6F">
      <w:pPr>
        <w:tabs>
          <w:tab w:val="left" w:pos="851"/>
        </w:tabs>
      </w:pPr>
      <w:r>
        <w:br w:type="page"/>
      </w:r>
    </w:p>
    <w:p w14:paraId="778D1F20" w14:textId="2773CBB0" w:rsidR="00FC428A" w:rsidRPr="00DD493A" w:rsidRDefault="00FC428A" w:rsidP="00B42E6F">
      <w:pPr>
        <w:pStyle w:val="Heading2"/>
        <w:tabs>
          <w:tab w:val="left" w:pos="851"/>
          <w:tab w:val="left" w:pos="993"/>
        </w:tabs>
        <w:ind w:left="567" w:firstLine="0"/>
      </w:pPr>
      <w:r w:rsidRPr="000F47B3">
        <w:lastRenderedPageBreak/>
        <w:t>Thủ tục</w:t>
      </w:r>
      <w:r>
        <w:t>:</w:t>
      </w:r>
      <w:r w:rsidRPr="00733155">
        <w:t xml:space="preserve"> </w:t>
      </w:r>
      <w:r w:rsidRPr="00FC428A">
        <w:t>Xác nhận Đơn hàng nhập khẩu mỹ phẩm dùng cho nghiên cứu, kiểm nghiệm</w:t>
      </w:r>
      <w:r w:rsidRPr="00DD493A">
        <w:t xml:space="preserve"> (mã thủ tục: </w:t>
      </w:r>
      <w:r w:rsidRPr="00FC428A">
        <w:t>1.002238</w:t>
      </w:r>
      <w:r w:rsidRPr="00DD493A">
        <w:t>)</w:t>
      </w:r>
    </w:p>
    <w:tbl>
      <w:tblPr>
        <w:tblStyle w:val="TableGrid"/>
        <w:tblW w:w="15987" w:type="dxa"/>
        <w:tblLook w:val="04A0" w:firstRow="1" w:lastRow="0" w:firstColumn="1" w:lastColumn="0" w:noHBand="0" w:noVBand="1"/>
      </w:tblPr>
      <w:tblGrid>
        <w:gridCol w:w="3136"/>
        <w:gridCol w:w="3740"/>
        <w:gridCol w:w="5308"/>
        <w:gridCol w:w="3803"/>
      </w:tblGrid>
      <w:tr w:rsidR="00FC428A" w:rsidRPr="00CB34B6" w14:paraId="373F97FA" w14:textId="77777777" w:rsidTr="009A7373">
        <w:trPr>
          <w:trHeight w:val="584"/>
        </w:trPr>
        <w:tc>
          <w:tcPr>
            <w:tcW w:w="3136" w:type="dxa"/>
            <w:vAlign w:val="center"/>
          </w:tcPr>
          <w:p w14:paraId="1B06B54F" w14:textId="77777777" w:rsidR="00FC428A" w:rsidRPr="002F7A22" w:rsidRDefault="00FC428A"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6B6649F9" w14:textId="77777777" w:rsidR="00FC428A" w:rsidRPr="002F7A22" w:rsidRDefault="00FC428A"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4E30D117" w14:textId="77777777" w:rsidR="00FC428A" w:rsidRPr="002F7A22" w:rsidRDefault="00FC428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41D22E1B" w14:textId="77777777" w:rsidR="00FC428A" w:rsidRPr="002F7A22" w:rsidRDefault="00FC428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FC428A" w:rsidRPr="00CB34B6" w14:paraId="4ED10724" w14:textId="77777777" w:rsidTr="009A7373">
        <w:trPr>
          <w:trHeight w:val="8611"/>
        </w:trPr>
        <w:tc>
          <w:tcPr>
            <w:tcW w:w="3136" w:type="dxa"/>
          </w:tcPr>
          <w:p w14:paraId="1DB62751" w14:textId="77777777" w:rsidR="00FC428A" w:rsidRPr="00CB34B6" w:rsidRDefault="00FC428A"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92736" behindDoc="0" locked="0" layoutInCell="1" allowOverlap="1" wp14:anchorId="440BBDC7" wp14:editId="117C62FF">
                      <wp:simplePos x="0" y="0"/>
                      <wp:positionH relativeFrom="column">
                        <wp:posOffset>-49530</wp:posOffset>
                      </wp:positionH>
                      <wp:positionV relativeFrom="paragraph">
                        <wp:posOffset>83503</wp:posOffset>
                      </wp:positionV>
                      <wp:extent cx="9891713" cy="5253037"/>
                      <wp:effectExtent l="0" t="0" r="33655" b="24130"/>
                      <wp:wrapNone/>
                      <wp:docPr id="413524323"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207755320" name="Group 28"/>
                              <wpg:cNvGrpSpPr/>
                              <wpg:grpSpPr>
                                <a:xfrm>
                                  <a:off x="6353033" y="-57413"/>
                                  <a:ext cx="3444310" cy="4579504"/>
                                  <a:chOff x="66846" y="-285189"/>
                                  <a:chExt cx="3445496" cy="5561491"/>
                                </a:xfrm>
                              </wpg:grpSpPr>
                              <wps:wsp>
                                <wps:cNvPr id="1058014846"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2EDA96" w14:textId="77777777" w:rsidR="00AA225F" w:rsidRPr="008F2DAE" w:rsidRDefault="00AA225F" w:rsidP="00FC428A">
                                      <w:pPr>
                                        <w:jc w:val="center"/>
                                        <w:rPr>
                                          <w:rFonts w:ascii="Times New Roman" w:hAnsi="Times New Roman" w:cs="Times New Roman"/>
                                        </w:rPr>
                                      </w:pPr>
                                      <w:r w:rsidRPr="003F1A4E">
                                        <w:rPr>
                                          <w:rFonts w:ascii="Times New Roman" w:hAnsi="Times New Roman" w:cs="Times New Roman"/>
                                        </w:rPr>
                                        <w:t>CSDL QG về đăng ký doanh nghiệp</w:t>
                                      </w:r>
                                    </w:p>
                                    <w:p w14:paraId="1A848D14" w14:textId="77777777" w:rsidR="00AA225F" w:rsidRPr="008F2DAE" w:rsidRDefault="00AA225F" w:rsidP="00FC428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926300"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24F0E9"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7589568"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69371937"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808610" name="Group 27"/>
                                <wpg:cNvGrpSpPr/>
                                <wpg:grpSpPr>
                                  <a:xfrm>
                                    <a:off x="66846" y="1614054"/>
                                    <a:ext cx="3445496" cy="3662248"/>
                                    <a:chOff x="66846" y="0"/>
                                    <a:chExt cx="3445496" cy="3662248"/>
                                  </a:xfrm>
                                </wpg:grpSpPr>
                                <wps:wsp>
                                  <wps:cNvPr id="166087983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73407778"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506443045"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354824010" name="Group 30"/>
                              <wpg:cNvGrpSpPr/>
                              <wpg:grpSpPr>
                                <a:xfrm>
                                  <a:off x="4688006" y="313898"/>
                                  <a:ext cx="2827020" cy="4381720"/>
                                  <a:chOff x="0" y="0"/>
                                  <a:chExt cx="3146222" cy="5386389"/>
                                </a:xfrm>
                              </wpg:grpSpPr>
                              <wpg:grpSp>
                                <wpg:cNvPr id="18799368" name="Group 17"/>
                                <wpg:cNvGrpSpPr/>
                                <wpg:grpSpPr>
                                  <a:xfrm>
                                    <a:off x="0" y="0"/>
                                    <a:ext cx="2051437" cy="5386389"/>
                                    <a:chOff x="0" y="0"/>
                                    <a:chExt cx="2261870" cy="5386389"/>
                                  </a:xfrm>
                                </wpg:grpSpPr>
                                <wps:wsp>
                                  <wps:cNvPr id="738120786"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3B00C6"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349373"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997582"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516438"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3DE44D"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8964508"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6C4347"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359733"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5DC473"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050003"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9495459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20215032"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75067205"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525806949"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7463876" w14:textId="77777777" w:rsidR="00AA225F" w:rsidRPr="00E14DA8" w:rsidRDefault="00AA225F" w:rsidP="00FC428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BF0C1AF" w14:textId="77777777" w:rsidR="00AA225F" w:rsidRDefault="00AA225F" w:rsidP="00FC428A">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4178755"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2460517" name="Group 36"/>
                              <wpg:cNvGrpSpPr/>
                              <wpg:grpSpPr>
                                <a:xfrm>
                                  <a:off x="648269" y="0"/>
                                  <a:ext cx="3327341" cy="1153475"/>
                                  <a:chOff x="0" y="0"/>
                                  <a:chExt cx="3378074" cy="1385104"/>
                                </a:xfrm>
                              </wpg:grpSpPr>
                              <wpg:grpSp>
                                <wpg:cNvPr id="892381584" name="Group 10"/>
                                <wpg:cNvGrpSpPr/>
                                <wpg:grpSpPr>
                                  <a:xfrm>
                                    <a:off x="209550" y="0"/>
                                    <a:ext cx="3168524" cy="1385104"/>
                                    <a:chOff x="0" y="0"/>
                                    <a:chExt cx="3416982" cy="1385104"/>
                                  </a:xfrm>
                                </wpg:grpSpPr>
                                <wps:wsp>
                                  <wps:cNvPr id="284407500"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4346F7" w14:textId="77777777" w:rsidR="00AA225F" w:rsidRPr="00AE54CA" w:rsidRDefault="00AA225F" w:rsidP="00FC428A">
                                        <w:pPr>
                                          <w:jc w:val="center"/>
                                          <w:rPr>
                                            <w:rFonts w:ascii="Times New Roman" w:hAnsi="Times New Roman" w:cs="Times New Roman"/>
                                          </w:rPr>
                                        </w:pPr>
                                        <w:r w:rsidRPr="00AE54CA">
                                          <w:rPr>
                                            <w:rFonts w:ascii="Times New Roman" w:hAnsi="Times New Roman" w:cs="Times New Roman"/>
                                          </w:rPr>
                                          <w:t>Chọn thủ tục, cơ quan thực hiện</w:t>
                                        </w:r>
                                      </w:p>
                                      <w:p w14:paraId="56065D40" w14:textId="77777777" w:rsidR="00AA225F" w:rsidRDefault="00AA225F" w:rsidP="00FC42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692253" name="Group 9"/>
                                  <wpg:cNvGrpSpPr/>
                                  <wpg:grpSpPr>
                                    <a:xfrm>
                                      <a:off x="0" y="0"/>
                                      <a:ext cx="3144817" cy="672465"/>
                                      <a:chOff x="0" y="0"/>
                                      <a:chExt cx="3144817" cy="672465"/>
                                    </a:xfrm>
                                  </wpg:grpSpPr>
                                  <wpg:grpSp>
                                    <wpg:cNvPr id="915875605" name="Group 6"/>
                                    <wpg:cNvGrpSpPr/>
                                    <wpg:grpSpPr>
                                      <a:xfrm>
                                        <a:off x="0" y="0"/>
                                        <a:ext cx="3144817" cy="428129"/>
                                        <a:chOff x="0" y="0"/>
                                        <a:chExt cx="3144817" cy="428129"/>
                                      </a:xfrm>
                                    </wpg:grpSpPr>
                                    <wps:wsp>
                                      <wps:cNvPr id="47893825"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345331" w14:textId="77777777" w:rsidR="00AA225F" w:rsidRPr="00CB34B6" w:rsidRDefault="00AA225F" w:rsidP="00FC428A">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460346"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234921291"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02094279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913998124" name="Group 4"/>
                              <wpg:cNvGrpSpPr/>
                              <wpg:grpSpPr>
                                <a:xfrm>
                                  <a:off x="0" y="4053385"/>
                                  <a:ext cx="4916805" cy="582295"/>
                                  <a:chOff x="-47583" y="0"/>
                                  <a:chExt cx="4917381" cy="582897"/>
                                </a:xfrm>
                              </wpg:grpSpPr>
                              <wps:wsp>
                                <wps:cNvPr id="683026567"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23383618" name="Group 37"/>
                                <wpg:cNvGrpSpPr/>
                                <wpg:grpSpPr>
                                  <a:xfrm>
                                    <a:off x="-47583" y="0"/>
                                    <a:ext cx="1857375" cy="582897"/>
                                    <a:chOff x="-47583" y="0"/>
                                    <a:chExt cx="1857375" cy="582897"/>
                                  </a:xfrm>
                                </wpg:grpSpPr>
                                <wps:wsp>
                                  <wps:cNvPr id="1504966562"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B684AB3" w14:textId="77777777" w:rsidR="00AA225F" w:rsidRPr="002F7A22" w:rsidRDefault="00AA225F" w:rsidP="00FC428A">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441988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440BBDC7" id="_x0000_s2724" style="position:absolute;margin-left:-3.9pt;margin-top:6.6pt;width:778.9pt;height:413.6pt;z-index:251892736;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">
                      <v:group id="Group 28" o:spid="_x0000_s2725"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">
                        <v:shape id="Flowchart: Magnetic Disk 2" o:spid="_x0000_s2726"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" fillcolor="white [3201]" strokecolor="black [3213]" strokeweight="1pt">
                          <v:stroke joinstyle="miter"/>
                          <v:textbox>
                            <w:txbxContent>
                              <w:p w14:paraId="422EDA96" w14:textId="77777777" w:rsidR="00AA225F" w:rsidRPr="008F2DAE" w:rsidRDefault="00AA225F" w:rsidP="00FC428A">
                                <w:pPr>
                                  <w:jc w:val="center"/>
                                  <w:rPr>
                                    <w:rFonts w:ascii="Times New Roman" w:hAnsi="Times New Roman" w:cs="Times New Roman"/>
                                  </w:rPr>
                                </w:pPr>
                                <w:r w:rsidRPr="003F1A4E">
                                  <w:rPr>
                                    <w:rFonts w:ascii="Times New Roman" w:hAnsi="Times New Roman" w:cs="Times New Roman"/>
                                  </w:rPr>
                                  <w:t>CSDL QG về đăng ký doanh nghiệp</w:t>
                                </w:r>
                              </w:p>
                              <w:p w14:paraId="1A848D14" w14:textId="77777777" w:rsidR="00AA225F" w:rsidRPr="008F2DAE" w:rsidRDefault="00AA225F" w:rsidP="00FC428A">
                                <w:pPr>
                                  <w:jc w:val="center"/>
                                  <w:rPr>
                                    <w:rFonts w:ascii="Times New Roman" w:hAnsi="Times New Roman" w:cs="Times New Roman"/>
                                  </w:rPr>
                                </w:pPr>
                              </w:p>
                            </w:txbxContent>
                          </v:textbox>
                        </v:shape>
                        <v:shape id="Flowchart: Magnetic Disk 2" o:spid="_x0000_s2727"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" fillcolor="white [3201]" strokecolor="black [3213]" strokeweight="1pt">
                          <v:stroke joinstyle="miter"/>
                          <v:textbox>
                            <w:txbxContent>
                              <w:p w14:paraId="6A24F0E9"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728"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" strokecolor="black [3200]" strokeweight="1.5pt">
                          <v:stroke endarrow="block" joinstyle="miter"/>
                        </v:shape>
                        <v:shape id="Straight Arrow Connector 24" o:spid="_x0000_s2729"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" strokecolor="black [3200]" strokeweight="1.5pt">
                          <v:stroke endarrow="block" joinstyle="miter"/>
                        </v:shape>
                        <v:group id="Group 27" o:spid="_x0000_s2730"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">
                          <v:shape id="Straight Arrow Connector 20" o:spid="_x0000_s2731"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" strokecolor="black [3200]" strokeweight="1.5pt">
                            <v:stroke endarrow="block" joinstyle="miter"/>
                          </v:shape>
                          <v:line id="Straight Connector 25" o:spid="_x0000_s2732"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" strokecolor="black [3200]" strokeweight="1.5pt">
                            <v:stroke joinstyle="miter"/>
                          </v:line>
                          <v:line id="Straight Connector 26" o:spid="_x0000_s2733"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" strokecolor="black [3200]" strokeweight="1.5pt">
                            <v:stroke joinstyle="miter"/>
                          </v:line>
                        </v:group>
                      </v:group>
                      <v:group id="Group 30" o:spid="_x0000_s2734"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">
                        <v:group id="Group 17" o:spid="_x0000_s2735"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">
                          <v:roundrect id="Rectangle: Rounded Corners 1" o:spid="_x0000_s2736"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" fillcolor="white [3201]" strokecolor="black [3213]" strokeweight="1pt">
                            <v:stroke joinstyle="miter"/>
                            <v:textbox>
                              <w:txbxContent>
                                <w:p w14:paraId="263B00C6"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737"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" fillcolor="white [3201]" strokecolor="black [3213]" strokeweight="1pt">
                            <v:stroke joinstyle="miter"/>
                            <v:textbox>
                              <w:txbxContent>
                                <w:p w14:paraId="40997582"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738"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" fillcolor="white [3201]" strokecolor="black [3213]" strokeweight="1pt">
                            <v:stroke joinstyle="miter"/>
                            <v:textbox>
                              <w:txbxContent>
                                <w:p w14:paraId="5A3DE44D"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739"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" fillcolor="white [3201]" strokecolor="black [3213]" strokeweight="1pt">
                            <v:stroke joinstyle="miter"/>
                            <v:textbox>
                              <w:txbxContent>
                                <w:p w14:paraId="136C4347"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740"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" fillcolor="white [3201]" strokecolor="black [3213]" strokeweight="1pt">
                            <v:stroke joinstyle="miter"/>
                            <v:textbox>
                              <w:txbxContent>
                                <w:p w14:paraId="3B5DC473"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741"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" strokecolor="black [3200]" strokeweight="1.5pt">
                            <v:stroke endarrow="block" joinstyle="miter"/>
                          </v:shape>
                          <v:shape id="Straight Arrow Connector 14" o:spid="_x0000_s2742"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" strokecolor="black [3200]" strokeweight="1.5pt">
                            <v:stroke endarrow="block" joinstyle="miter"/>
                          </v:shape>
                          <v:shape id="Straight Arrow Connector 13" o:spid="_x0000_s2743"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" strokecolor="black [3200]" strokeweight="1.5pt">
                            <v:stroke endarrow="block" joinstyle="miter"/>
                          </v:shape>
                          <v:shape id="Straight Arrow Connector 16" o:spid="_x0000_s2744"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" strokecolor="black [3200]" strokeweight="1.5pt">
                            <v:stroke endarrow="block" joinstyle="miter"/>
                          </v:shape>
                        </v:group>
                        <v:rect id="Rectangle 29" o:spid="_x0000_s2745"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" fillcolor="white [3212]" strokecolor="white [3212]" strokeweight="1pt">
                          <v:textbox>
                            <w:txbxContent>
                              <w:p w14:paraId="17463876" w14:textId="77777777" w:rsidR="00AA225F" w:rsidRPr="00E14DA8" w:rsidRDefault="00AA225F" w:rsidP="00FC428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BF0C1AF" w14:textId="77777777" w:rsidR="00AA225F" w:rsidRDefault="00AA225F" w:rsidP="00FC428A">
                                <w:pPr>
                                  <w:tabs>
                                    <w:tab w:val="left" w:pos="90"/>
                                  </w:tabs>
                                  <w:ind w:left="-450"/>
                                  <w:jc w:val="center"/>
                                </w:pPr>
                              </w:p>
                            </w:txbxContent>
                          </v:textbox>
                        </v:rect>
                      </v:group>
                      <v:shape id="Straight Arrow Connector 35" o:spid="_x0000_s2746"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" strokecolor="black [3200]" strokeweight="1.5pt">
                        <v:stroke endarrow="block" joinstyle="miter"/>
                      </v:shape>
                      <v:group id="Group 36" o:spid="_x0000_s2747"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">
                        <v:group id="Group 10" o:spid="_x0000_s2748"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">
                          <v:roundrect id="Rectangle: Rounded Corners 1" o:spid="_x0000_s2749"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" fillcolor="white [3201]" strokecolor="black [3213]" strokeweight="1pt">
                            <v:stroke joinstyle="miter"/>
                            <v:textbox>
                              <w:txbxContent>
                                <w:p w14:paraId="5E4346F7" w14:textId="77777777" w:rsidR="00AA225F" w:rsidRPr="00AE54CA" w:rsidRDefault="00AA225F" w:rsidP="00FC428A">
                                  <w:pPr>
                                    <w:jc w:val="center"/>
                                    <w:rPr>
                                      <w:rFonts w:ascii="Times New Roman" w:hAnsi="Times New Roman" w:cs="Times New Roman"/>
                                    </w:rPr>
                                  </w:pPr>
                                  <w:r w:rsidRPr="00AE54CA">
                                    <w:rPr>
                                      <w:rFonts w:ascii="Times New Roman" w:hAnsi="Times New Roman" w:cs="Times New Roman"/>
                                    </w:rPr>
                                    <w:t>Chọn thủ tục, cơ quan thực hiện</w:t>
                                  </w:r>
                                </w:p>
                                <w:p w14:paraId="56065D40" w14:textId="77777777" w:rsidR="00AA225F" w:rsidRDefault="00AA225F" w:rsidP="00FC428A">
                                  <w:pPr>
                                    <w:jc w:val="center"/>
                                  </w:pPr>
                                </w:p>
                              </w:txbxContent>
                            </v:textbox>
                          </v:roundrect>
                          <v:group id="Group 9" o:spid="_x0000_s2750"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">
                            <v:group id="Group 6" o:spid="_x0000_s2751"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">
                              <v:roundrect id="Rectangle: Rounded Corners 1" o:spid="_x0000_s2752"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" fillcolor="white [3201]" strokecolor="black [3213]" strokeweight="1pt">
                                <v:stroke joinstyle="miter"/>
                                <v:textbox>
                                  <w:txbxContent>
                                    <w:p w14:paraId="4D345331" w14:textId="77777777" w:rsidR="00AA225F" w:rsidRPr="00CB34B6" w:rsidRDefault="00AA225F" w:rsidP="00FC428A">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753"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" strokecolor="black [3200]" strokeweight="1.5pt">
                                <v:stroke endarrow="block" joinstyle="miter"/>
                              </v:shape>
                            </v:group>
                            <v:shape id="Straight Arrow Connector 8" o:spid="_x0000_s2754"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" strokecolor="black [3200]" strokeweight="1.5pt">
                              <v:stroke endarrow="block" joinstyle="miter"/>
                            </v:shape>
                          </v:group>
                        </v:group>
                        <v:shape id="Picture 1" o:spid="_x0000_s2755"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">
                          <v:imagedata r:id="rId12" o:title=""/>
                          <v:path arrowok="t"/>
                        </v:shape>
                      </v:group>
                      <v:group id="Group 4" o:spid="_x0000_s2756"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">
                        <v:shape id="Straight Arrow Connector 32" o:spid="_x0000_s2757"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" strokecolor="black [3200]" strokeweight="1.5pt">
                          <v:stroke endarrow="block" joinstyle="miter"/>
                        </v:shape>
                        <v:group id="_x0000_s2758"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">
                          <v:rect id="Rectangle 33" o:spid="_x0000_s2759"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" fillcolor="white [3201]" strokecolor="white [3212]" strokeweight="1pt">
                            <v:textbox>
                              <w:txbxContent>
                                <w:p w14:paraId="6B684AB3" w14:textId="77777777" w:rsidR="00AA225F" w:rsidRPr="002F7A22" w:rsidRDefault="00AA225F" w:rsidP="00FC428A">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760"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">
                            <v:imagedata r:id="rId13" o:title=""/>
                            <v:path arrowok="t"/>
                          </v:shape>
                        </v:group>
                      </v:group>
                    </v:group>
                  </w:pict>
                </mc:Fallback>
              </mc:AlternateContent>
            </w:r>
          </w:p>
        </w:tc>
        <w:tc>
          <w:tcPr>
            <w:tcW w:w="3740" w:type="dxa"/>
          </w:tcPr>
          <w:p w14:paraId="700F0B91" w14:textId="77777777" w:rsidR="00FC428A" w:rsidRPr="00CB34B6" w:rsidRDefault="00FC428A" w:rsidP="00B42E6F">
            <w:pPr>
              <w:tabs>
                <w:tab w:val="left" w:pos="851"/>
              </w:tabs>
              <w:rPr>
                <w:rFonts w:ascii="Times New Roman" w:hAnsi="Times New Roman" w:cs="Times New Roman"/>
              </w:rPr>
            </w:pPr>
          </w:p>
        </w:tc>
        <w:tc>
          <w:tcPr>
            <w:tcW w:w="5308" w:type="dxa"/>
          </w:tcPr>
          <w:p w14:paraId="0C3B9BE9" w14:textId="77777777" w:rsidR="00FC428A" w:rsidRPr="00CB34B6" w:rsidRDefault="00FC428A" w:rsidP="00B42E6F">
            <w:pPr>
              <w:tabs>
                <w:tab w:val="left" w:pos="851"/>
              </w:tabs>
              <w:rPr>
                <w:rFonts w:ascii="Times New Roman" w:hAnsi="Times New Roman" w:cs="Times New Roman"/>
              </w:rPr>
            </w:pPr>
          </w:p>
        </w:tc>
        <w:tc>
          <w:tcPr>
            <w:tcW w:w="3803" w:type="dxa"/>
          </w:tcPr>
          <w:p w14:paraId="65D8F237" w14:textId="77777777" w:rsidR="00FC428A" w:rsidRPr="00CB34B6" w:rsidRDefault="00FC428A" w:rsidP="00B42E6F">
            <w:pPr>
              <w:tabs>
                <w:tab w:val="left" w:pos="851"/>
              </w:tabs>
              <w:rPr>
                <w:rFonts w:ascii="Times New Roman" w:hAnsi="Times New Roman" w:cs="Times New Roman"/>
              </w:rPr>
            </w:pPr>
          </w:p>
        </w:tc>
      </w:tr>
    </w:tbl>
    <w:p w14:paraId="7F43F919" w14:textId="751E908F" w:rsidR="00FC428A" w:rsidRDefault="00FC428A"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1615A2B3" w14:textId="03178A91" w:rsidR="008201A7" w:rsidRDefault="008201A7" w:rsidP="00B42E6F">
      <w:pPr>
        <w:pStyle w:val="Heading1"/>
        <w:tabs>
          <w:tab w:val="left" w:pos="851"/>
          <w:tab w:val="left" w:pos="993"/>
        </w:tabs>
        <w:ind w:left="567" w:firstLine="0"/>
        <w:rPr>
          <w:lang w:val="en-US"/>
        </w:rPr>
      </w:pPr>
      <w:r>
        <w:rPr>
          <w:lang w:val="en-US"/>
        </w:rPr>
        <w:lastRenderedPageBreak/>
        <w:t>LĨNH VỰC THIẾT BỊ Y TẾ</w:t>
      </w:r>
      <w:r w:rsidR="00CD4124">
        <w:rPr>
          <w:lang w:val="en-US"/>
        </w:rPr>
        <w:t xml:space="preserve"> (03 TTHC)</w:t>
      </w:r>
    </w:p>
    <w:p w14:paraId="570F7901" w14:textId="05A84D68" w:rsidR="00066DFA" w:rsidRPr="00DD493A" w:rsidRDefault="00066DFA" w:rsidP="00B42E6F">
      <w:pPr>
        <w:pStyle w:val="Heading2"/>
        <w:numPr>
          <w:ilvl w:val="0"/>
          <w:numId w:val="22"/>
        </w:numPr>
        <w:tabs>
          <w:tab w:val="left" w:pos="851"/>
          <w:tab w:val="left" w:pos="993"/>
        </w:tabs>
        <w:ind w:left="567" w:firstLine="0"/>
      </w:pPr>
      <w:r w:rsidRPr="00DD493A">
        <w:t>Thủ tục</w:t>
      </w:r>
      <w:r w:rsidR="00FC428A">
        <w:t>:</w:t>
      </w:r>
      <w:r w:rsidRPr="00DD493A">
        <w:t xml:space="preserve"> </w:t>
      </w:r>
      <w:r w:rsidR="00FC428A" w:rsidRPr="00FC428A">
        <w:t>Cấp giấy chứng nhận lưu hành tự do (CFS) đối với thiết bị y tế loại A, B</w:t>
      </w:r>
      <w:r w:rsidRPr="00DD493A">
        <w:t xml:space="preserve"> (mã thủ tục: </w:t>
      </w:r>
      <w:r w:rsidR="00FC428A" w:rsidRPr="00FC428A">
        <w:t>3.000448</w:t>
      </w:r>
      <w:r w:rsidRPr="00DD493A">
        <w:t>)</w:t>
      </w:r>
    </w:p>
    <w:tbl>
      <w:tblPr>
        <w:tblStyle w:val="TableGrid"/>
        <w:tblW w:w="15987" w:type="dxa"/>
        <w:tblLook w:val="04A0" w:firstRow="1" w:lastRow="0" w:firstColumn="1" w:lastColumn="0" w:noHBand="0" w:noVBand="1"/>
      </w:tblPr>
      <w:tblGrid>
        <w:gridCol w:w="3136"/>
        <w:gridCol w:w="3740"/>
        <w:gridCol w:w="5308"/>
        <w:gridCol w:w="3803"/>
      </w:tblGrid>
      <w:tr w:rsidR="00FC428A" w:rsidRPr="00CB34B6" w14:paraId="2582519F" w14:textId="77777777" w:rsidTr="009A7373">
        <w:trPr>
          <w:trHeight w:val="584"/>
        </w:trPr>
        <w:tc>
          <w:tcPr>
            <w:tcW w:w="3136" w:type="dxa"/>
            <w:vAlign w:val="center"/>
          </w:tcPr>
          <w:p w14:paraId="347AFCA0" w14:textId="77777777" w:rsidR="00FC428A" w:rsidRPr="002F7A22" w:rsidRDefault="00FC428A"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6D3A5F5D" w14:textId="77777777" w:rsidR="00FC428A" w:rsidRPr="002F7A22" w:rsidRDefault="00FC428A"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7369596F" w14:textId="77777777" w:rsidR="00FC428A" w:rsidRPr="002F7A22" w:rsidRDefault="00FC428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2B98F1D5" w14:textId="77777777" w:rsidR="00FC428A" w:rsidRPr="002F7A22" w:rsidRDefault="00FC428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FC428A" w:rsidRPr="00CB34B6" w14:paraId="22411B99" w14:textId="77777777" w:rsidTr="009A7373">
        <w:trPr>
          <w:trHeight w:val="8611"/>
        </w:trPr>
        <w:tc>
          <w:tcPr>
            <w:tcW w:w="3136" w:type="dxa"/>
          </w:tcPr>
          <w:p w14:paraId="1382010E" w14:textId="77777777" w:rsidR="00FC428A" w:rsidRPr="00CB34B6" w:rsidRDefault="00FC428A"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94784" behindDoc="0" locked="0" layoutInCell="1" allowOverlap="1" wp14:anchorId="36CC8E7B" wp14:editId="6082CC9D">
                      <wp:simplePos x="0" y="0"/>
                      <wp:positionH relativeFrom="column">
                        <wp:posOffset>-49530</wp:posOffset>
                      </wp:positionH>
                      <wp:positionV relativeFrom="paragraph">
                        <wp:posOffset>83503</wp:posOffset>
                      </wp:positionV>
                      <wp:extent cx="9891713" cy="5253037"/>
                      <wp:effectExtent l="0" t="0" r="33655" b="24130"/>
                      <wp:wrapNone/>
                      <wp:docPr id="649487387"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2040255310" name="Group 28"/>
                              <wpg:cNvGrpSpPr/>
                              <wpg:grpSpPr>
                                <a:xfrm>
                                  <a:off x="6353033" y="-57413"/>
                                  <a:ext cx="3444310" cy="4579504"/>
                                  <a:chOff x="66846" y="-285189"/>
                                  <a:chExt cx="3445496" cy="5561491"/>
                                </a:xfrm>
                              </wpg:grpSpPr>
                              <wps:wsp>
                                <wps:cNvPr id="1274718512"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A72856" w14:textId="77777777" w:rsidR="00AA225F" w:rsidRPr="008F2DAE" w:rsidRDefault="00AA225F" w:rsidP="00FC428A">
                                      <w:pPr>
                                        <w:jc w:val="center"/>
                                        <w:rPr>
                                          <w:rFonts w:ascii="Times New Roman" w:hAnsi="Times New Roman" w:cs="Times New Roman"/>
                                        </w:rPr>
                                      </w:pPr>
                                      <w:r w:rsidRPr="003F1A4E">
                                        <w:rPr>
                                          <w:rFonts w:ascii="Times New Roman" w:hAnsi="Times New Roman" w:cs="Times New Roman"/>
                                        </w:rPr>
                                        <w:t>CSDL QG về đăng ký doanh nghiệp</w:t>
                                      </w:r>
                                    </w:p>
                                    <w:p w14:paraId="53C33D10" w14:textId="77777777" w:rsidR="00AA225F" w:rsidRPr="008F2DAE" w:rsidRDefault="00AA225F" w:rsidP="00FC428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311180"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0A7625"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152308"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06647835"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380480105" name="Group 27"/>
                                <wpg:cNvGrpSpPr/>
                                <wpg:grpSpPr>
                                  <a:xfrm>
                                    <a:off x="66846" y="1614054"/>
                                    <a:ext cx="3445496" cy="3662248"/>
                                    <a:chOff x="66846" y="0"/>
                                    <a:chExt cx="3445496" cy="3662248"/>
                                  </a:xfrm>
                                </wpg:grpSpPr>
                                <wps:wsp>
                                  <wps:cNvPr id="68924435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45734373"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740194551"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657400682" name="Group 30"/>
                              <wpg:cNvGrpSpPr/>
                              <wpg:grpSpPr>
                                <a:xfrm>
                                  <a:off x="4688006" y="313898"/>
                                  <a:ext cx="2827020" cy="4381720"/>
                                  <a:chOff x="0" y="0"/>
                                  <a:chExt cx="3146222" cy="5386389"/>
                                </a:xfrm>
                              </wpg:grpSpPr>
                              <wpg:grpSp>
                                <wpg:cNvPr id="344154987" name="Group 17"/>
                                <wpg:cNvGrpSpPr/>
                                <wpg:grpSpPr>
                                  <a:xfrm>
                                    <a:off x="0" y="0"/>
                                    <a:ext cx="2051437" cy="5386389"/>
                                    <a:chOff x="0" y="0"/>
                                    <a:chExt cx="2261870" cy="5386389"/>
                                  </a:xfrm>
                                </wpg:grpSpPr>
                                <wps:wsp>
                                  <wps:cNvPr id="1241707704"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630910"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610480"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5F7751"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205799"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71235B"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540661"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665E75"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077628"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4286D8"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277395"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2283639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00225262"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10349711"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5430662"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33BEC3B" w14:textId="77777777" w:rsidR="00AA225F" w:rsidRPr="00E14DA8" w:rsidRDefault="00AA225F" w:rsidP="00FC428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CE24C28" w14:textId="77777777" w:rsidR="00AA225F" w:rsidRDefault="00AA225F" w:rsidP="00FC428A">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9806789"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47664311" name="Group 36"/>
                              <wpg:cNvGrpSpPr/>
                              <wpg:grpSpPr>
                                <a:xfrm>
                                  <a:off x="648269" y="0"/>
                                  <a:ext cx="3327341" cy="1153475"/>
                                  <a:chOff x="0" y="0"/>
                                  <a:chExt cx="3378074" cy="1385104"/>
                                </a:xfrm>
                              </wpg:grpSpPr>
                              <wpg:grpSp>
                                <wpg:cNvPr id="113339710" name="Group 10"/>
                                <wpg:cNvGrpSpPr/>
                                <wpg:grpSpPr>
                                  <a:xfrm>
                                    <a:off x="209550" y="0"/>
                                    <a:ext cx="3168524" cy="1385104"/>
                                    <a:chOff x="0" y="0"/>
                                    <a:chExt cx="3416982" cy="1385104"/>
                                  </a:xfrm>
                                </wpg:grpSpPr>
                                <wps:wsp>
                                  <wps:cNvPr id="1529574818"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906145" w14:textId="77777777" w:rsidR="00AA225F" w:rsidRPr="00AE54CA" w:rsidRDefault="00AA225F" w:rsidP="00FC428A">
                                        <w:pPr>
                                          <w:jc w:val="center"/>
                                          <w:rPr>
                                            <w:rFonts w:ascii="Times New Roman" w:hAnsi="Times New Roman" w:cs="Times New Roman"/>
                                          </w:rPr>
                                        </w:pPr>
                                        <w:r w:rsidRPr="00AE54CA">
                                          <w:rPr>
                                            <w:rFonts w:ascii="Times New Roman" w:hAnsi="Times New Roman" w:cs="Times New Roman"/>
                                          </w:rPr>
                                          <w:t>Chọn thủ tục, cơ quan thực hiện</w:t>
                                        </w:r>
                                      </w:p>
                                      <w:p w14:paraId="3DF04A2A" w14:textId="77777777" w:rsidR="00AA225F" w:rsidRDefault="00AA225F" w:rsidP="00FC42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9661398" name="Group 9"/>
                                  <wpg:cNvGrpSpPr/>
                                  <wpg:grpSpPr>
                                    <a:xfrm>
                                      <a:off x="0" y="0"/>
                                      <a:ext cx="3144817" cy="672465"/>
                                      <a:chOff x="0" y="0"/>
                                      <a:chExt cx="3144817" cy="672465"/>
                                    </a:xfrm>
                                  </wpg:grpSpPr>
                                  <wpg:grpSp>
                                    <wpg:cNvPr id="2043725081" name="Group 6"/>
                                    <wpg:cNvGrpSpPr/>
                                    <wpg:grpSpPr>
                                      <a:xfrm>
                                        <a:off x="0" y="0"/>
                                        <a:ext cx="3144817" cy="428129"/>
                                        <a:chOff x="0" y="0"/>
                                        <a:chExt cx="3144817" cy="428129"/>
                                      </a:xfrm>
                                    </wpg:grpSpPr>
                                    <wps:wsp>
                                      <wps:cNvPr id="775819009"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5A0CA5" w14:textId="77777777" w:rsidR="00AA225F" w:rsidRPr="00CB34B6" w:rsidRDefault="00AA225F" w:rsidP="00FC428A">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978760"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722900283"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16207483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581615831" name="Group 4"/>
                              <wpg:cNvGrpSpPr/>
                              <wpg:grpSpPr>
                                <a:xfrm>
                                  <a:off x="0" y="4053385"/>
                                  <a:ext cx="4916805" cy="582295"/>
                                  <a:chOff x="-47583" y="0"/>
                                  <a:chExt cx="4917381" cy="582897"/>
                                </a:xfrm>
                              </wpg:grpSpPr>
                              <wps:wsp>
                                <wps:cNvPr id="102434303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820889689" name="Group 37"/>
                                <wpg:cNvGrpSpPr/>
                                <wpg:grpSpPr>
                                  <a:xfrm>
                                    <a:off x="-47583" y="0"/>
                                    <a:ext cx="1857375" cy="582897"/>
                                    <a:chOff x="-47583" y="0"/>
                                    <a:chExt cx="1857375" cy="582897"/>
                                  </a:xfrm>
                                </wpg:grpSpPr>
                                <wps:wsp>
                                  <wps:cNvPr id="758819491"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7A3DDA7" w14:textId="77777777" w:rsidR="00AA225F" w:rsidRPr="002F7A22" w:rsidRDefault="00AA225F" w:rsidP="00FC428A">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5843006"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6CC8E7B" id="_x0000_s2761" style="position:absolute;margin-left:-3.9pt;margin-top:6.6pt;width:778.9pt;height:413.6pt;z-index:251894784;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">
                      <v:group id="Group 28" o:spid="_x0000_s2762"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">
                        <v:shape id="Flowchart: Magnetic Disk 2" o:spid="_x0000_s2763"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" fillcolor="white [3201]" strokecolor="black [3213]" strokeweight="1pt">
                          <v:stroke joinstyle="miter"/>
                          <v:textbox>
                            <w:txbxContent>
                              <w:p w14:paraId="1CA72856" w14:textId="77777777" w:rsidR="00AA225F" w:rsidRPr="008F2DAE" w:rsidRDefault="00AA225F" w:rsidP="00FC428A">
                                <w:pPr>
                                  <w:jc w:val="center"/>
                                  <w:rPr>
                                    <w:rFonts w:ascii="Times New Roman" w:hAnsi="Times New Roman" w:cs="Times New Roman"/>
                                  </w:rPr>
                                </w:pPr>
                                <w:r w:rsidRPr="003F1A4E">
                                  <w:rPr>
                                    <w:rFonts w:ascii="Times New Roman" w:hAnsi="Times New Roman" w:cs="Times New Roman"/>
                                  </w:rPr>
                                  <w:t>CSDL QG về đăng ký doanh nghiệp</w:t>
                                </w:r>
                              </w:p>
                              <w:p w14:paraId="53C33D10" w14:textId="77777777" w:rsidR="00AA225F" w:rsidRPr="008F2DAE" w:rsidRDefault="00AA225F" w:rsidP="00FC428A">
                                <w:pPr>
                                  <w:jc w:val="center"/>
                                  <w:rPr>
                                    <w:rFonts w:ascii="Times New Roman" w:hAnsi="Times New Roman" w:cs="Times New Roman"/>
                                  </w:rPr>
                                </w:pPr>
                              </w:p>
                            </w:txbxContent>
                          </v:textbox>
                        </v:shape>
                        <v:shape id="Flowchart: Magnetic Disk 2" o:spid="_x0000_s2764"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" fillcolor="white [3201]" strokecolor="black [3213]" strokeweight="1pt">
                          <v:stroke joinstyle="miter"/>
                          <v:textbox>
                            <w:txbxContent>
                              <w:p w14:paraId="040A7625"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765"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" strokecolor="black [3200]" strokeweight="1.5pt">
                          <v:stroke endarrow="block" joinstyle="miter"/>
                        </v:shape>
                        <v:shape id="Straight Arrow Connector 24" o:spid="_x0000_s2766"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" strokecolor="black [3200]" strokeweight="1.5pt">
                          <v:stroke endarrow="block" joinstyle="miter"/>
                        </v:shape>
                        <v:group id="Group 27" o:spid="_x0000_s2767"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">
                          <v:shape id="Straight Arrow Connector 20" o:spid="_x0000_s2768"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" strokecolor="black [3200]" strokeweight="1.5pt">
                            <v:stroke endarrow="block" joinstyle="miter"/>
                          </v:shape>
                          <v:line id="Straight Connector 25" o:spid="_x0000_s2769"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" strokecolor="black [3200]" strokeweight="1.5pt">
                            <v:stroke joinstyle="miter"/>
                          </v:line>
                          <v:line id="Straight Connector 26" o:spid="_x0000_s2770"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" strokecolor="black [3200]" strokeweight="1.5pt">
                            <v:stroke joinstyle="miter"/>
                          </v:line>
                        </v:group>
                      </v:group>
                      <v:group id="Group 30" o:spid="_x0000_s2771"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">
                        <v:group id="Group 17" o:spid="_x0000_s2772"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">
                          <v:roundrect id="Rectangle: Rounded Corners 1" o:spid="_x0000_s2773"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" fillcolor="white [3201]" strokecolor="black [3213]" strokeweight="1pt">
                            <v:stroke joinstyle="miter"/>
                            <v:textbox>
                              <w:txbxContent>
                                <w:p w14:paraId="20630910"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774"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" fillcolor="white [3201]" strokecolor="black [3213]" strokeweight="1pt">
                            <v:stroke joinstyle="miter"/>
                            <v:textbox>
                              <w:txbxContent>
                                <w:p w14:paraId="125F7751"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775"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" fillcolor="white [3201]" strokecolor="black [3213]" strokeweight="1pt">
                            <v:stroke joinstyle="miter"/>
                            <v:textbox>
                              <w:txbxContent>
                                <w:p w14:paraId="7371235B"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776"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" fillcolor="white [3201]" strokecolor="black [3213]" strokeweight="1pt">
                            <v:stroke joinstyle="miter"/>
                            <v:textbox>
                              <w:txbxContent>
                                <w:p w14:paraId="56665E75"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777"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" fillcolor="white [3201]" strokecolor="black [3213]" strokeweight="1pt">
                            <v:stroke joinstyle="miter"/>
                            <v:textbox>
                              <w:txbxContent>
                                <w:p w14:paraId="304286D8"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778"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" strokecolor="black [3200]" strokeweight="1.5pt">
                            <v:stroke endarrow="block" joinstyle="miter"/>
                          </v:shape>
                          <v:shape id="Straight Arrow Connector 14" o:spid="_x0000_s2779"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" strokecolor="black [3200]" strokeweight="1.5pt">
                            <v:stroke endarrow="block" joinstyle="miter"/>
                          </v:shape>
                          <v:shape id="Straight Arrow Connector 13" o:spid="_x0000_s2780"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" strokecolor="black [3200]" strokeweight="1.5pt">
                            <v:stroke endarrow="block" joinstyle="miter"/>
                          </v:shape>
                          <v:shape id="Straight Arrow Connector 16" o:spid="_x0000_s2781"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" strokecolor="black [3200]" strokeweight="1.5pt">
                            <v:stroke endarrow="block" joinstyle="miter"/>
                          </v:shape>
                        </v:group>
                        <v:rect id="Rectangle 29" o:spid="_x0000_s2782"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" fillcolor="white [3212]" strokecolor="white [3212]" strokeweight="1pt">
                          <v:textbox>
                            <w:txbxContent>
                              <w:p w14:paraId="033BEC3B" w14:textId="77777777" w:rsidR="00AA225F" w:rsidRPr="00E14DA8" w:rsidRDefault="00AA225F" w:rsidP="00FC428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CE24C28" w14:textId="77777777" w:rsidR="00AA225F" w:rsidRDefault="00AA225F" w:rsidP="00FC428A">
                                <w:pPr>
                                  <w:tabs>
                                    <w:tab w:val="left" w:pos="90"/>
                                  </w:tabs>
                                  <w:ind w:left="-450"/>
                                  <w:jc w:val="center"/>
                                </w:pPr>
                              </w:p>
                            </w:txbxContent>
                          </v:textbox>
                        </v:rect>
                      </v:group>
                      <v:shape id="Straight Arrow Connector 35" o:spid="_x0000_s2783"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" strokecolor="black [3200]" strokeweight="1.5pt">
                        <v:stroke endarrow="block" joinstyle="miter"/>
                      </v:shape>
                      <v:group id="Group 36" o:spid="_x0000_s2784"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">
                        <v:group id="Group 10" o:spid="_x0000_s2785"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">
                          <v:roundrect id="Rectangle: Rounded Corners 1" o:spid="_x0000_s2786"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" fillcolor="white [3201]" strokecolor="black [3213]" strokeweight="1pt">
                            <v:stroke joinstyle="miter"/>
                            <v:textbox>
                              <w:txbxContent>
                                <w:p w14:paraId="00906145" w14:textId="77777777" w:rsidR="00AA225F" w:rsidRPr="00AE54CA" w:rsidRDefault="00AA225F" w:rsidP="00FC428A">
                                  <w:pPr>
                                    <w:jc w:val="center"/>
                                    <w:rPr>
                                      <w:rFonts w:ascii="Times New Roman" w:hAnsi="Times New Roman" w:cs="Times New Roman"/>
                                    </w:rPr>
                                  </w:pPr>
                                  <w:r w:rsidRPr="00AE54CA">
                                    <w:rPr>
                                      <w:rFonts w:ascii="Times New Roman" w:hAnsi="Times New Roman" w:cs="Times New Roman"/>
                                    </w:rPr>
                                    <w:t>Chọn thủ tục, cơ quan thực hiện</w:t>
                                  </w:r>
                                </w:p>
                                <w:p w14:paraId="3DF04A2A" w14:textId="77777777" w:rsidR="00AA225F" w:rsidRDefault="00AA225F" w:rsidP="00FC428A">
                                  <w:pPr>
                                    <w:jc w:val="center"/>
                                  </w:pPr>
                                </w:p>
                              </w:txbxContent>
                            </v:textbox>
                          </v:roundrect>
                          <v:group id="Group 9" o:spid="_x0000_s2787"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">
                            <v:group id="Group 6" o:spid="_x0000_s2788"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">
                              <v:roundrect id="Rectangle: Rounded Corners 1" o:spid="_x0000_s2789"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" fillcolor="white [3201]" strokecolor="black [3213]" strokeweight="1pt">
                                <v:stroke joinstyle="miter"/>
                                <v:textbox>
                                  <w:txbxContent>
                                    <w:p w14:paraId="465A0CA5" w14:textId="77777777" w:rsidR="00AA225F" w:rsidRPr="00CB34B6" w:rsidRDefault="00AA225F" w:rsidP="00FC428A">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790"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" strokecolor="black [3200]" strokeweight="1.5pt">
                                <v:stroke endarrow="block" joinstyle="miter"/>
                              </v:shape>
                            </v:group>
                            <v:shape id="Straight Arrow Connector 8" o:spid="_x0000_s2791"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" strokecolor="black [3200]" strokeweight="1.5pt">
                              <v:stroke endarrow="block" joinstyle="miter"/>
                            </v:shape>
                          </v:group>
                        </v:group>
                        <v:shape id="Picture 1" o:spid="_x0000_s2792"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">
                          <v:imagedata r:id="rId12" o:title=""/>
                          <v:path arrowok="t"/>
                        </v:shape>
                      </v:group>
                      <v:group id="Group 4" o:spid="_x0000_s2793"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">
                        <v:shape id="Straight Arrow Connector 32" o:spid="_x0000_s2794"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" strokecolor="black [3200]" strokeweight="1.5pt">
                          <v:stroke endarrow="block" joinstyle="miter"/>
                        </v:shape>
                        <v:group id="_x0000_s2795"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">
                          <v:rect id="Rectangle 33" o:spid="_x0000_s2796"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" fillcolor="white [3201]" strokecolor="white [3212]" strokeweight="1pt">
                            <v:textbox>
                              <w:txbxContent>
                                <w:p w14:paraId="07A3DDA7" w14:textId="77777777" w:rsidR="00AA225F" w:rsidRPr="002F7A22" w:rsidRDefault="00AA225F" w:rsidP="00FC428A">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797"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">
                            <v:imagedata r:id="rId13" o:title=""/>
                            <v:path arrowok="t"/>
                          </v:shape>
                        </v:group>
                      </v:group>
                    </v:group>
                  </w:pict>
                </mc:Fallback>
              </mc:AlternateContent>
            </w:r>
          </w:p>
        </w:tc>
        <w:tc>
          <w:tcPr>
            <w:tcW w:w="3740" w:type="dxa"/>
          </w:tcPr>
          <w:p w14:paraId="7D6F23B7" w14:textId="77777777" w:rsidR="00FC428A" w:rsidRPr="00CB34B6" w:rsidRDefault="00FC428A" w:rsidP="00B42E6F">
            <w:pPr>
              <w:tabs>
                <w:tab w:val="left" w:pos="851"/>
              </w:tabs>
              <w:rPr>
                <w:rFonts w:ascii="Times New Roman" w:hAnsi="Times New Roman" w:cs="Times New Roman"/>
              </w:rPr>
            </w:pPr>
          </w:p>
        </w:tc>
        <w:tc>
          <w:tcPr>
            <w:tcW w:w="5308" w:type="dxa"/>
          </w:tcPr>
          <w:p w14:paraId="2BBA1513" w14:textId="77777777" w:rsidR="00FC428A" w:rsidRPr="00CB34B6" w:rsidRDefault="00FC428A" w:rsidP="00B42E6F">
            <w:pPr>
              <w:tabs>
                <w:tab w:val="left" w:pos="851"/>
              </w:tabs>
              <w:rPr>
                <w:rFonts w:ascii="Times New Roman" w:hAnsi="Times New Roman" w:cs="Times New Roman"/>
              </w:rPr>
            </w:pPr>
          </w:p>
        </w:tc>
        <w:tc>
          <w:tcPr>
            <w:tcW w:w="3803" w:type="dxa"/>
          </w:tcPr>
          <w:p w14:paraId="1CC73B78" w14:textId="77777777" w:rsidR="00FC428A" w:rsidRPr="00CB34B6" w:rsidRDefault="00FC428A" w:rsidP="00B42E6F">
            <w:pPr>
              <w:tabs>
                <w:tab w:val="left" w:pos="851"/>
              </w:tabs>
              <w:rPr>
                <w:rFonts w:ascii="Times New Roman" w:hAnsi="Times New Roman" w:cs="Times New Roman"/>
              </w:rPr>
            </w:pPr>
          </w:p>
        </w:tc>
      </w:tr>
    </w:tbl>
    <w:p w14:paraId="7913BB0E" w14:textId="77777777" w:rsidR="00FC428A" w:rsidRDefault="00FC428A"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6C56D167" w14:textId="24AE354C" w:rsidR="00DD493A" w:rsidRPr="00DD493A" w:rsidRDefault="00DD493A" w:rsidP="00B42E6F">
      <w:pPr>
        <w:pStyle w:val="Heading2"/>
        <w:tabs>
          <w:tab w:val="left" w:pos="851"/>
          <w:tab w:val="left" w:pos="993"/>
        </w:tabs>
        <w:ind w:left="567" w:firstLine="0"/>
      </w:pPr>
      <w:r w:rsidRPr="00DD493A">
        <w:lastRenderedPageBreak/>
        <w:t>Thủ tục</w:t>
      </w:r>
      <w:r w:rsidR="00FC428A">
        <w:t>:</w:t>
      </w:r>
      <w:r w:rsidRPr="00DD493A">
        <w:t xml:space="preserve"> </w:t>
      </w:r>
      <w:r w:rsidR="00FC428A" w:rsidRPr="00FC428A">
        <w:t xml:space="preserve">Tiếp tục cho lưu hành thiết bị y tế trong trường hợp chủ sở hữu thiết bị y tế không tiếp tục sản xuất hoặc phá sản, giải thể đối với thiết bị y tế loại A, B </w:t>
      </w:r>
      <w:r w:rsidRPr="00DD493A">
        <w:t xml:space="preserve">(Mã thủ tục: </w:t>
      </w:r>
      <w:r w:rsidR="00FC428A" w:rsidRPr="00FC428A">
        <w:t>3.000447</w:t>
      </w:r>
      <w:r w:rsidRPr="00DD493A">
        <w:t>)</w:t>
      </w:r>
    </w:p>
    <w:p w14:paraId="59AC586C" w14:textId="77777777" w:rsidR="00DD493A" w:rsidRPr="00DD493A" w:rsidRDefault="00DD493A" w:rsidP="00B42E6F">
      <w:pPr>
        <w:tabs>
          <w:tab w:val="left" w:pos="851"/>
        </w:tabs>
        <w:spacing w:after="0" w:line="240" w:lineRule="auto"/>
        <w:rPr>
          <w:rFonts w:ascii="Times New Roman" w:eastAsia="Times New Roman" w:hAnsi="Times New Roman" w:cs="Times New Roman"/>
          <w:b/>
          <w:kern w:val="0"/>
          <w:sz w:val="28"/>
          <w:szCs w:val="28"/>
          <w:lang w:val="en-US"/>
          <w14:ligatures w14:val="none"/>
        </w:rPr>
      </w:pPr>
    </w:p>
    <w:tbl>
      <w:tblPr>
        <w:tblStyle w:val="TableGrid"/>
        <w:tblW w:w="15987" w:type="dxa"/>
        <w:tblLook w:val="04A0" w:firstRow="1" w:lastRow="0" w:firstColumn="1" w:lastColumn="0" w:noHBand="0" w:noVBand="1"/>
      </w:tblPr>
      <w:tblGrid>
        <w:gridCol w:w="3136"/>
        <w:gridCol w:w="3740"/>
        <w:gridCol w:w="5308"/>
        <w:gridCol w:w="3803"/>
      </w:tblGrid>
      <w:tr w:rsidR="00FC428A" w:rsidRPr="00CB34B6" w14:paraId="3037CF25" w14:textId="77777777" w:rsidTr="009A7373">
        <w:trPr>
          <w:trHeight w:val="584"/>
        </w:trPr>
        <w:tc>
          <w:tcPr>
            <w:tcW w:w="3136" w:type="dxa"/>
            <w:vAlign w:val="center"/>
          </w:tcPr>
          <w:p w14:paraId="50E8C948" w14:textId="77777777" w:rsidR="00FC428A" w:rsidRPr="002F7A22" w:rsidRDefault="00FC428A"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0D7EA28E" w14:textId="77777777" w:rsidR="00FC428A" w:rsidRPr="002F7A22" w:rsidRDefault="00FC428A"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4E2EDB6E" w14:textId="77777777" w:rsidR="00FC428A" w:rsidRPr="002F7A22" w:rsidRDefault="00FC428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76A4ED7D" w14:textId="77777777" w:rsidR="00FC428A" w:rsidRPr="002F7A22" w:rsidRDefault="00FC428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FC428A" w:rsidRPr="00CB34B6" w14:paraId="48FDB0EB" w14:textId="77777777" w:rsidTr="00FC428A">
        <w:trPr>
          <w:trHeight w:val="8981"/>
        </w:trPr>
        <w:tc>
          <w:tcPr>
            <w:tcW w:w="3136" w:type="dxa"/>
          </w:tcPr>
          <w:p w14:paraId="6812864C" w14:textId="77777777" w:rsidR="00FC428A" w:rsidRPr="00CB34B6" w:rsidRDefault="00FC428A"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96832" behindDoc="0" locked="0" layoutInCell="1" allowOverlap="1" wp14:anchorId="4779161D" wp14:editId="67D61097">
                      <wp:simplePos x="0" y="0"/>
                      <wp:positionH relativeFrom="column">
                        <wp:posOffset>-25717</wp:posOffset>
                      </wp:positionH>
                      <wp:positionV relativeFrom="paragraph">
                        <wp:posOffset>81280</wp:posOffset>
                      </wp:positionV>
                      <wp:extent cx="9944100" cy="5491163"/>
                      <wp:effectExtent l="0" t="0" r="38100" b="14605"/>
                      <wp:wrapNone/>
                      <wp:docPr id="165104500" name="Group 5"/>
                      <wp:cNvGraphicFramePr/>
                      <a:graphic xmlns:a="http://schemas.openxmlformats.org/drawingml/2006/main">
                        <a:graphicData uri="http://schemas.microsoft.com/office/word/2010/wordprocessingGroup">
                          <wpg:wgp>
                            <wpg:cNvGrpSpPr/>
                            <wpg:grpSpPr>
                              <a:xfrm>
                                <a:off x="0" y="0"/>
                                <a:ext cx="9944100" cy="5491163"/>
                                <a:chOff x="0" y="-57413"/>
                                <a:chExt cx="9797343" cy="4753031"/>
                              </a:xfrm>
                            </wpg:grpSpPr>
                            <wpg:grpSp>
                              <wpg:cNvPr id="1106159742" name="Group 28"/>
                              <wpg:cNvGrpSpPr/>
                              <wpg:grpSpPr>
                                <a:xfrm>
                                  <a:off x="6353033" y="-57413"/>
                                  <a:ext cx="3444310" cy="4579504"/>
                                  <a:chOff x="66846" y="-285189"/>
                                  <a:chExt cx="3445496" cy="5561491"/>
                                </a:xfrm>
                              </wpg:grpSpPr>
                              <wps:wsp>
                                <wps:cNvPr id="497449039" name="Flowchart: Magnetic Disk 2"/>
                                <wps:cNvSpPr/>
                                <wps:spPr>
                                  <a:xfrm>
                                    <a:off x="1575252" y="-285189"/>
                                    <a:ext cx="1637665" cy="111771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BB4BCB" w14:textId="54BF5F50" w:rsidR="00AA225F" w:rsidRPr="008F2DAE" w:rsidRDefault="00AA225F" w:rsidP="00FC428A">
                                      <w:pPr>
                                        <w:jc w:val="center"/>
                                        <w:rPr>
                                          <w:rFonts w:ascii="Times New Roman" w:hAnsi="Times New Roman" w:cs="Times New Roman"/>
                                        </w:rPr>
                                      </w:pPr>
                                      <w:r w:rsidRPr="003F1A4E">
                                        <w:rPr>
                                          <w:rFonts w:ascii="Times New Roman" w:hAnsi="Times New Roman" w:cs="Times New Roman"/>
                                        </w:rPr>
                                        <w:t>CSDLQG về đăng ký doanh nghiệp</w:t>
                                      </w:r>
                                    </w:p>
                                    <w:p w14:paraId="715756CD" w14:textId="77777777" w:rsidR="00AA225F" w:rsidRPr="008F2DAE" w:rsidRDefault="00AA225F" w:rsidP="00FC428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241190" name="Flowchart: Magnetic Disk 2"/>
                                <wps:cNvSpPr/>
                                <wps:spPr>
                                  <a:xfrm>
                                    <a:off x="1560239" y="1185262"/>
                                    <a:ext cx="1665027" cy="1486133"/>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A9EF2F"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647625" name="Straight Arrow Connector 24"/>
                                <wps:cNvCnPr/>
                                <wps:spPr>
                                  <a:xfrm flipH="1">
                                    <a:off x="223133"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46637032"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00729799" name="Group 27"/>
                                <wpg:cNvGrpSpPr/>
                                <wpg:grpSpPr>
                                  <a:xfrm>
                                    <a:off x="66846" y="1614054"/>
                                    <a:ext cx="3445496" cy="3662248"/>
                                    <a:chOff x="66846" y="0"/>
                                    <a:chExt cx="3445496" cy="3662248"/>
                                  </a:xfrm>
                                </wpg:grpSpPr>
                                <wps:wsp>
                                  <wps:cNvPr id="1699966301"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34694426"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600598432"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357548113" name="Group 30"/>
                              <wpg:cNvGrpSpPr/>
                              <wpg:grpSpPr>
                                <a:xfrm>
                                  <a:off x="4688006" y="313898"/>
                                  <a:ext cx="2827020" cy="4381720"/>
                                  <a:chOff x="0" y="0"/>
                                  <a:chExt cx="3146222" cy="5386389"/>
                                </a:xfrm>
                              </wpg:grpSpPr>
                              <wpg:grpSp>
                                <wpg:cNvPr id="560631010" name="Group 17"/>
                                <wpg:cNvGrpSpPr/>
                                <wpg:grpSpPr>
                                  <a:xfrm>
                                    <a:off x="0" y="0"/>
                                    <a:ext cx="2051437" cy="5386389"/>
                                    <a:chOff x="0" y="0"/>
                                    <a:chExt cx="2261870" cy="5386389"/>
                                  </a:xfrm>
                                </wpg:grpSpPr>
                                <wps:wsp>
                                  <wps:cNvPr id="1828372468"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49A988"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746139"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F97682"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9219286"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444A97"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99986"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EE7C3C"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277645"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2113E5"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71016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6175053"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50082350"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70388037"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28706653"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B04E2AE" w14:textId="77777777" w:rsidR="00AA225F" w:rsidRPr="00E14DA8" w:rsidRDefault="00AA225F" w:rsidP="00FC428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578E050" w14:textId="77777777" w:rsidR="00AA225F" w:rsidRDefault="00AA225F" w:rsidP="00FC428A">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5494557"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03337412" name="Group 36"/>
                              <wpg:cNvGrpSpPr/>
                              <wpg:grpSpPr>
                                <a:xfrm>
                                  <a:off x="648269" y="0"/>
                                  <a:ext cx="3327341" cy="1153475"/>
                                  <a:chOff x="0" y="0"/>
                                  <a:chExt cx="3378074" cy="1385104"/>
                                </a:xfrm>
                              </wpg:grpSpPr>
                              <wpg:grpSp>
                                <wpg:cNvPr id="324593426" name="Group 10"/>
                                <wpg:cNvGrpSpPr/>
                                <wpg:grpSpPr>
                                  <a:xfrm>
                                    <a:off x="209550" y="0"/>
                                    <a:ext cx="3168524" cy="1385104"/>
                                    <a:chOff x="0" y="0"/>
                                    <a:chExt cx="3416982" cy="1385104"/>
                                  </a:xfrm>
                                </wpg:grpSpPr>
                                <wps:wsp>
                                  <wps:cNvPr id="210430145"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423242" w14:textId="77777777" w:rsidR="00AA225F" w:rsidRPr="00AE54CA" w:rsidRDefault="00AA225F" w:rsidP="00FC428A">
                                        <w:pPr>
                                          <w:jc w:val="center"/>
                                          <w:rPr>
                                            <w:rFonts w:ascii="Times New Roman" w:hAnsi="Times New Roman" w:cs="Times New Roman"/>
                                          </w:rPr>
                                        </w:pPr>
                                        <w:r w:rsidRPr="00AE54CA">
                                          <w:rPr>
                                            <w:rFonts w:ascii="Times New Roman" w:hAnsi="Times New Roman" w:cs="Times New Roman"/>
                                          </w:rPr>
                                          <w:t>Chọn thủ tục, cơ quan thực hiện</w:t>
                                        </w:r>
                                      </w:p>
                                      <w:p w14:paraId="6B8ED59B" w14:textId="77777777" w:rsidR="00AA225F" w:rsidRDefault="00AA225F" w:rsidP="00FC42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1074267" name="Group 9"/>
                                  <wpg:cNvGrpSpPr/>
                                  <wpg:grpSpPr>
                                    <a:xfrm>
                                      <a:off x="0" y="0"/>
                                      <a:ext cx="3144817" cy="672465"/>
                                      <a:chOff x="0" y="0"/>
                                      <a:chExt cx="3144817" cy="672465"/>
                                    </a:xfrm>
                                  </wpg:grpSpPr>
                                  <wpg:grpSp>
                                    <wpg:cNvPr id="1251436752" name="Group 6"/>
                                    <wpg:cNvGrpSpPr/>
                                    <wpg:grpSpPr>
                                      <a:xfrm>
                                        <a:off x="0" y="0"/>
                                        <a:ext cx="3144817" cy="428129"/>
                                        <a:chOff x="0" y="0"/>
                                        <a:chExt cx="3144817" cy="428129"/>
                                      </a:xfrm>
                                    </wpg:grpSpPr>
                                    <wps:wsp>
                                      <wps:cNvPr id="1598372673"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A58E06" w14:textId="77777777" w:rsidR="00AA225F" w:rsidRPr="00CB34B6" w:rsidRDefault="00AA225F" w:rsidP="00FC428A">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24093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02788409"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68212166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242943897" name="Group 4"/>
                              <wpg:cNvGrpSpPr/>
                              <wpg:grpSpPr>
                                <a:xfrm>
                                  <a:off x="0" y="4053385"/>
                                  <a:ext cx="4916805" cy="582295"/>
                                  <a:chOff x="-47583" y="0"/>
                                  <a:chExt cx="4917381" cy="582897"/>
                                </a:xfrm>
                              </wpg:grpSpPr>
                              <wps:wsp>
                                <wps:cNvPr id="182595964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445138519" name="Group 37"/>
                                <wpg:cNvGrpSpPr/>
                                <wpg:grpSpPr>
                                  <a:xfrm>
                                    <a:off x="-47583" y="0"/>
                                    <a:ext cx="1857375" cy="582897"/>
                                    <a:chOff x="-47583" y="0"/>
                                    <a:chExt cx="1857375" cy="582897"/>
                                  </a:xfrm>
                                </wpg:grpSpPr>
                                <wps:wsp>
                                  <wps:cNvPr id="519576043"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746599E" w14:textId="77777777" w:rsidR="00AA225F" w:rsidRPr="002F7A22" w:rsidRDefault="00AA225F" w:rsidP="00FC428A">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942369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4779161D" id="_x0000_s2798" style="position:absolute;margin-left:-2pt;margin-top:6.4pt;width:783pt;height:432.4pt;z-index:251896832;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">
                      <v:group id="Group 28" o:spid="_x0000_s2799"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">
                        <v:shape id="Flowchart: Magnetic Disk 2" o:spid="_x0000_s2800" type="#_x0000_t132" style="position:absolute;left:15752;top:-2851;width:16377;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" fillcolor="white [3201]" strokecolor="black [3213]" strokeweight="1pt">
                          <v:stroke joinstyle="miter"/>
                          <v:textbox>
                            <w:txbxContent>
                              <w:p w14:paraId="09BB4BCB" w14:textId="54BF5F50" w:rsidR="00AA225F" w:rsidRPr="008F2DAE" w:rsidRDefault="00AA225F" w:rsidP="00FC428A">
                                <w:pPr>
                                  <w:jc w:val="center"/>
                                  <w:rPr>
                                    <w:rFonts w:ascii="Times New Roman" w:hAnsi="Times New Roman" w:cs="Times New Roman"/>
                                  </w:rPr>
                                </w:pPr>
                                <w:r w:rsidRPr="003F1A4E">
                                  <w:rPr>
                                    <w:rFonts w:ascii="Times New Roman" w:hAnsi="Times New Roman" w:cs="Times New Roman"/>
                                  </w:rPr>
                                  <w:t>CSDLQG về đăng ký doanh nghiệp</w:t>
                                </w:r>
                              </w:p>
                              <w:p w14:paraId="715756CD" w14:textId="77777777" w:rsidR="00AA225F" w:rsidRPr="008F2DAE" w:rsidRDefault="00AA225F" w:rsidP="00FC428A">
                                <w:pPr>
                                  <w:jc w:val="center"/>
                                  <w:rPr>
                                    <w:rFonts w:ascii="Times New Roman" w:hAnsi="Times New Roman" w:cs="Times New Roman"/>
                                  </w:rPr>
                                </w:pPr>
                              </w:p>
                            </w:txbxContent>
                          </v:textbox>
                        </v:shape>
                        <v:shape id="Flowchart: Magnetic Disk 2" o:spid="_x0000_s2801" type="#_x0000_t132" style="position:absolute;left:15602;top:11852;width:16650;height:1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" fillcolor="white [3201]" strokecolor="black [3213]" strokeweight="1pt">
                          <v:stroke joinstyle="miter"/>
                          <v:textbox>
                            <w:txbxContent>
                              <w:p w14:paraId="3EA9EF2F"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802" type="#_x0000_t32" style="position:absolute;left:2231;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" strokecolor="black [3200]" strokeweight="1.5pt">
                          <v:stroke endarrow="block" joinstyle="miter"/>
                        </v:shape>
                        <v:shape id="Straight Arrow Connector 24" o:spid="_x0000_s2803"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" strokecolor="black [3200]" strokeweight="1.5pt">
                          <v:stroke endarrow="block" joinstyle="miter"/>
                        </v:shape>
                        <v:group id="Group 27" o:spid="_x0000_s2804"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">
                          <v:shape id="Straight Arrow Connector 20" o:spid="_x0000_s2805"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" strokecolor="black [3200]" strokeweight="1.5pt">
                            <v:stroke endarrow="block" joinstyle="miter"/>
                          </v:shape>
                          <v:line id="Straight Connector 25" o:spid="_x0000_s2806"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" strokecolor="black [3200]" strokeweight="1.5pt">
                            <v:stroke joinstyle="miter"/>
                          </v:line>
                          <v:line id="Straight Connector 26" o:spid="_x0000_s2807"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" strokecolor="black [3200]" strokeweight="1.5pt">
                            <v:stroke joinstyle="miter"/>
                          </v:line>
                        </v:group>
                      </v:group>
                      <v:group id="Group 30" o:spid="_x0000_s2808"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">
                        <v:group id="Group 17" o:spid="_x0000_s2809"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">
                          <v:roundrect id="Rectangle: Rounded Corners 1" o:spid="_x0000_s2810"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" fillcolor="white [3201]" strokecolor="black [3213]" strokeweight="1pt">
                            <v:stroke joinstyle="miter"/>
                            <v:textbox>
                              <w:txbxContent>
                                <w:p w14:paraId="1849A988"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811"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" fillcolor="white [3201]" strokecolor="black [3213]" strokeweight="1pt">
                            <v:stroke joinstyle="miter"/>
                            <v:textbox>
                              <w:txbxContent>
                                <w:p w14:paraId="5CF97682"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812"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" fillcolor="white [3201]" strokecolor="black [3213]" strokeweight="1pt">
                            <v:stroke joinstyle="miter"/>
                            <v:textbox>
                              <w:txbxContent>
                                <w:p w14:paraId="69444A97"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813"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" fillcolor="white [3201]" strokecolor="black [3213]" strokeweight="1pt">
                            <v:stroke joinstyle="miter"/>
                            <v:textbox>
                              <w:txbxContent>
                                <w:p w14:paraId="7BEE7C3C"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814"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" fillcolor="white [3201]" strokecolor="black [3213]" strokeweight="1pt">
                            <v:stroke joinstyle="miter"/>
                            <v:textbox>
                              <w:txbxContent>
                                <w:p w14:paraId="072113E5" w14:textId="77777777" w:rsidR="00AA225F" w:rsidRPr="008F2DAE" w:rsidRDefault="00AA225F" w:rsidP="00FC428A">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815"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" strokecolor="black [3200]" strokeweight="1.5pt">
                            <v:stroke endarrow="block" joinstyle="miter"/>
                          </v:shape>
                          <v:shape id="Straight Arrow Connector 14" o:spid="_x0000_s2816"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" strokecolor="black [3200]" strokeweight="1.5pt">
                            <v:stroke endarrow="block" joinstyle="miter"/>
                          </v:shape>
                          <v:shape id="Straight Arrow Connector 13" o:spid="_x0000_s2817"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" strokecolor="black [3200]" strokeweight="1.5pt">
                            <v:stroke endarrow="block" joinstyle="miter"/>
                          </v:shape>
                          <v:shape id="Straight Arrow Connector 16" o:spid="_x0000_s2818"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" strokecolor="black [3200]" strokeweight="1.5pt">
                            <v:stroke endarrow="block" joinstyle="miter"/>
                          </v:shape>
                        </v:group>
                        <v:rect id="Rectangle 29" o:spid="_x0000_s2819"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" fillcolor="white [3212]" strokecolor="white [3212]" strokeweight="1pt">
                          <v:textbox>
                            <w:txbxContent>
                              <w:p w14:paraId="1B04E2AE" w14:textId="77777777" w:rsidR="00AA225F" w:rsidRPr="00E14DA8" w:rsidRDefault="00AA225F" w:rsidP="00FC428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578E050" w14:textId="77777777" w:rsidR="00AA225F" w:rsidRDefault="00AA225F" w:rsidP="00FC428A">
                                <w:pPr>
                                  <w:tabs>
                                    <w:tab w:val="left" w:pos="90"/>
                                  </w:tabs>
                                  <w:ind w:left="-450"/>
                                  <w:jc w:val="center"/>
                                </w:pPr>
                              </w:p>
                            </w:txbxContent>
                          </v:textbox>
                        </v:rect>
                      </v:group>
                      <v:shape id="Straight Arrow Connector 35" o:spid="_x0000_s2820"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" strokecolor="black [3200]" strokeweight="1.5pt">
                        <v:stroke endarrow="block" joinstyle="miter"/>
                      </v:shape>
                      <v:group id="Group 36" o:spid="_x0000_s2821"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">
                        <v:group id="Group 10" o:spid="_x0000_s2822"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">
                          <v:roundrect id="Rectangle: Rounded Corners 1" o:spid="_x0000_s2823"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" fillcolor="white [3201]" strokecolor="black [3213]" strokeweight="1pt">
                            <v:stroke joinstyle="miter"/>
                            <v:textbox>
                              <w:txbxContent>
                                <w:p w14:paraId="29423242" w14:textId="77777777" w:rsidR="00AA225F" w:rsidRPr="00AE54CA" w:rsidRDefault="00AA225F" w:rsidP="00FC428A">
                                  <w:pPr>
                                    <w:jc w:val="center"/>
                                    <w:rPr>
                                      <w:rFonts w:ascii="Times New Roman" w:hAnsi="Times New Roman" w:cs="Times New Roman"/>
                                    </w:rPr>
                                  </w:pPr>
                                  <w:r w:rsidRPr="00AE54CA">
                                    <w:rPr>
                                      <w:rFonts w:ascii="Times New Roman" w:hAnsi="Times New Roman" w:cs="Times New Roman"/>
                                    </w:rPr>
                                    <w:t>Chọn thủ tục, cơ quan thực hiện</w:t>
                                  </w:r>
                                </w:p>
                                <w:p w14:paraId="6B8ED59B" w14:textId="77777777" w:rsidR="00AA225F" w:rsidRDefault="00AA225F" w:rsidP="00FC428A">
                                  <w:pPr>
                                    <w:jc w:val="center"/>
                                  </w:pPr>
                                </w:p>
                              </w:txbxContent>
                            </v:textbox>
                          </v:roundrect>
                          <v:group id="Group 9" o:spid="_x0000_s2824"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">
                            <v:group id="Group 6" o:spid="_x0000_s2825"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">
                              <v:roundrect id="Rectangle: Rounded Corners 1" o:spid="_x0000_s2826"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" fillcolor="white [3201]" strokecolor="black [3213]" strokeweight="1pt">
                                <v:stroke joinstyle="miter"/>
                                <v:textbox>
                                  <w:txbxContent>
                                    <w:p w14:paraId="61A58E06" w14:textId="77777777" w:rsidR="00AA225F" w:rsidRPr="00CB34B6" w:rsidRDefault="00AA225F" w:rsidP="00FC428A">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827"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" strokecolor="black [3200]" strokeweight="1.5pt">
                                <v:stroke endarrow="block" joinstyle="miter"/>
                              </v:shape>
                            </v:group>
                            <v:shape id="Straight Arrow Connector 8" o:spid="_x0000_s2828"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" strokecolor="black [3200]" strokeweight="1.5pt">
                              <v:stroke endarrow="block" joinstyle="miter"/>
                            </v:shape>
                          </v:group>
                        </v:group>
                        <v:shape id="Picture 1" o:spid="_x0000_s2829"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">
                          <v:imagedata r:id="rId12" o:title=""/>
                          <v:path arrowok="t"/>
                        </v:shape>
                      </v:group>
                      <v:group id="Group 4" o:spid="_x0000_s2830"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">
                        <v:shape id="Straight Arrow Connector 32" o:spid="_x0000_s2831"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" strokecolor="black [3200]" strokeweight="1.5pt">
                          <v:stroke endarrow="block" joinstyle="miter"/>
                        </v:shape>
                        <v:group id="_x0000_s2832"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">
                          <v:rect id="Rectangle 33" o:spid="_x0000_s2833"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" fillcolor="white [3201]" strokecolor="white [3212]" strokeweight="1pt">
                            <v:textbox>
                              <w:txbxContent>
                                <w:p w14:paraId="2746599E" w14:textId="77777777" w:rsidR="00AA225F" w:rsidRPr="002F7A22" w:rsidRDefault="00AA225F" w:rsidP="00FC428A">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834"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">
                            <v:imagedata r:id="rId13" o:title=""/>
                            <v:path arrowok="t"/>
                          </v:shape>
                        </v:group>
                      </v:group>
                    </v:group>
                  </w:pict>
                </mc:Fallback>
              </mc:AlternateContent>
            </w:r>
          </w:p>
        </w:tc>
        <w:tc>
          <w:tcPr>
            <w:tcW w:w="3740" w:type="dxa"/>
          </w:tcPr>
          <w:p w14:paraId="29B6F2DE" w14:textId="77777777" w:rsidR="00FC428A" w:rsidRPr="00CB34B6" w:rsidRDefault="00FC428A" w:rsidP="00B42E6F">
            <w:pPr>
              <w:tabs>
                <w:tab w:val="left" w:pos="851"/>
              </w:tabs>
              <w:rPr>
                <w:rFonts w:ascii="Times New Roman" w:hAnsi="Times New Roman" w:cs="Times New Roman"/>
              </w:rPr>
            </w:pPr>
          </w:p>
        </w:tc>
        <w:tc>
          <w:tcPr>
            <w:tcW w:w="5308" w:type="dxa"/>
          </w:tcPr>
          <w:p w14:paraId="6A8FFFA5" w14:textId="77777777" w:rsidR="00FC428A" w:rsidRPr="00CB34B6" w:rsidRDefault="00FC428A" w:rsidP="00B42E6F">
            <w:pPr>
              <w:tabs>
                <w:tab w:val="left" w:pos="851"/>
              </w:tabs>
              <w:rPr>
                <w:rFonts w:ascii="Times New Roman" w:hAnsi="Times New Roman" w:cs="Times New Roman"/>
              </w:rPr>
            </w:pPr>
          </w:p>
        </w:tc>
        <w:tc>
          <w:tcPr>
            <w:tcW w:w="3803" w:type="dxa"/>
          </w:tcPr>
          <w:p w14:paraId="314F4458" w14:textId="77777777" w:rsidR="00FC428A" w:rsidRPr="00CB34B6" w:rsidRDefault="00FC428A" w:rsidP="00B42E6F">
            <w:pPr>
              <w:tabs>
                <w:tab w:val="left" w:pos="851"/>
              </w:tabs>
              <w:rPr>
                <w:rFonts w:ascii="Times New Roman" w:hAnsi="Times New Roman" w:cs="Times New Roman"/>
              </w:rPr>
            </w:pPr>
          </w:p>
        </w:tc>
      </w:tr>
    </w:tbl>
    <w:p w14:paraId="556F86C3" w14:textId="77777777" w:rsidR="00FC428A" w:rsidRDefault="00FC428A"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43C918C0" w14:textId="3EA9A5ED" w:rsidR="00DD493A" w:rsidRDefault="00DD493A" w:rsidP="00B42E6F">
      <w:pPr>
        <w:pStyle w:val="Heading2"/>
        <w:tabs>
          <w:tab w:val="left" w:pos="851"/>
          <w:tab w:val="left" w:pos="993"/>
        </w:tabs>
        <w:ind w:left="567" w:firstLine="0"/>
      </w:pPr>
      <w:r w:rsidRPr="00DD493A">
        <w:lastRenderedPageBreak/>
        <w:t>Thủ tục</w:t>
      </w:r>
      <w:r w:rsidR="00E870F6">
        <w:t>:</w:t>
      </w:r>
      <w:r w:rsidRPr="00DD493A">
        <w:t xml:space="preserve"> </w:t>
      </w:r>
      <w:r w:rsidR="00E870F6" w:rsidRPr="00E870F6">
        <w:t>Công bố đối với nguyên liệu sản xuất thiết bị y tế, chất ngoại kiểm chứa chất ma túy và tiền chất</w:t>
      </w:r>
      <w:r w:rsidRPr="00DD493A">
        <w:t xml:space="preserve"> (Mã thủ tục: </w:t>
      </w:r>
      <w:r w:rsidR="00E870F6" w:rsidRPr="00E870F6">
        <w:t>3.000449</w:t>
      </w:r>
      <w:r w:rsidRPr="00DD493A">
        <w:t>)</w:t>
      </w:r>
    </w:p>
    <w:tbl>
      <w:tblPr>
        <w:tblStyle w:val="TableGrid"/>
        <w:tblW w:w="15987" w:type="dxa"/>
        <w:tblLook w:val="04A0" w:firstRow="1" w:lastRow="0" w:firstColumn="1" w:lastColumn="0" w:noHBand="0" w:noVBand="1"/>
      </w:tblPr>
      <w:tblGrid>
        <w:gridCol w:w="3136"/>
        <w:gridCol w:w="3740"/>
        <w:gridCol w:w="5308"/>
        <w:gridCol w:w="3803"/>
      </w:tblGrid>
      <w:tr w:rsidR="00E870F6" w:rsidRPr="00CB34B6" w14:paraId="4620A9CA" w14:textId="77777777" w:rsidTr="009A7373">
        <w:trPr>
          <w:trHeight w:val="584"/>
        </w:trPr>
        <w:tc>
          <w:tcPr>
            <w:tcW w:w="3136" w:type="dxa"/>
            <w:vAlign w:val="center"/>
          </w:tcPr>
          <w:p w14:paraId="35D194F1" w14:textId="77777777" w:rsidR="00E870F6" w:rsidRPr="002F7A22" w:rsidRDefault="00E870F6"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444BB180" w14:textId="77777777" w:rsidR="00E870F6" w:rsidRPr="002F7A22" w:rsidRDefault="00E870F6"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26E54E13" w14:textId="77777777" w:rsidR="00E870F6" w:rsidRPr="002F7A22" w:rsidRDefault="00E870F6"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45F0E8D2" w14:textId="77777777" w:rsidR="00E870F6" w:rsidRPr="002F7A22" w:rsidRDefault="00E870F6"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E870F6" w:rsidRPr="00CB34B6" w14:paraId="563254EF" w14:textId="77777777" w:rsidTr="009A7373">
        <w:trPr>
          <w:trHeight w:val="8981"/>
        </w:trPr>
        <w:tc>
          <w:tcPr>
            <w:tcW w:w="3136" w:type="dxa"/>
          </w:tcPr>
          <w:p w14:paraId="6E1E7AA1" w14:textId="77777777" w:rsidR="00E870F6" w:rsidRPr="00CB34B6" w:rsidRDefault="00E870F6"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898880" behindDoc="0" locked="0" layoutInCell="1" allowOverlap="1" wp14:anchorId="63F125E5" wp14:editId="63583316">
                      <wp:simplePos x="0" y="0"/>
                      <wp:positionH relativeFrom="column">
                        <wp:posOffset>-49530</wp:posOffset>
                      </wp:positionH>
                      <wp:positionV relativeFrom="paragraph">
                        <wp:posOffset>80963</wp:posOffset>
                      </wp:positionV>
                      <wp:extent cx="9891713" cy="5253038"/>
                      <wp:effectExtent l="0" t="0" r="33655" b="24130"/>
                      <wp:wrapNone/>
                      <wp:docPr id="1412417892" name="Group 5"/>
                      <wp:cNvGraphicFramePr/>
                      <a:graphic xmlns:a="http://schemas.openxmlformats.org/drawingml/2006/main">
                        <a:graphicData uri="http://schemas.microsoft.com/office/word/2010/wordprocessingGroup">
                          <wpg:wgp>
                            <wpg:cNvGrpSpPr/>
                            <wpg:grpSpPr>
                              <a:xfrm>
                                <a:off x="0" y="0"/>
                                <a:ext cx="9891713" cy="5253038"/>
                                <a:chOff x="0" y="-57414"/>
                                <a:chExt cx="9797343" cy="4753032"/>
                              </a:xfrm>
                            </wpg:grpSpPr>
                            <wpg:grpSp>
                              <wpg:cNvPr id="8084868" name="Group 28"/>
                              <wpg:cNvGrpSpPr/>
                              <wpg:grpSpPr>
                                <a:xfrm>
                                  <a:off x="6353033" y="-57414"/>
                                  <a:ext cx="3444310" cy="4579505"/>
                                  <a:chOff x="66846" y="-285190"/>
                                  <a:chExt cx="3445496" cy="5561492"/>
                                </a:xfrm>
                              </wpg:grpSpPr>
                              <wps:wsp>
                                <wps:cNvPr id="2072678452" name="Flowchart: Magnetic Disk 2"/>
                                <wps:cNvSpPr/>
                                <wps:spPr>
                                  <a:xfrm>
                                    <a:off x="1562121" y="-285190"/>
                                    <a:ext cx="1637665" cy="1344935"/>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126866"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w:t>
                                      </w:r>
                                      <w:r w:rsidRPr="008F2DAE">
                                        <w:rPr>
                                          <w:rFonts w:ascii="Times New Roman" w:hAnsi="Times New Roman" w:cs="Times New Roman"/>
                                        </w:rPr>
                                        <w:t xml:space="preserve"> dân cư</w:t>
                                      </w:r>
                                      <w:r>
                                        <w:rPr>
                                          <w:rFonts w:ascii="Times New Roman" w:hAnsi="Times New Roman" w:cs="Times New Roman"/>
                                        </w:rPr>
                                        <w:t xml:space="preserve">, </w:t>
                                      </w:r>
                                      <w:r w:rsidRPr="003F1A4E">
                                        <w:rPr>
                                          <w:rFonts w:ascii="Times New Roman" w:hAnsi="Times New Roman" w:cs="Times New Roman"/>
                                        </w:rPr>
                                        <w:t>CSDLQG về đăng ký doanh nghiệp</w:t>
                                      </w:r>
                                    </w:p>
                                    <w:p w14:paraId="623BF023" w14:textId="77777777" w:rsidR="00AA225F" w:rsidRPr="008F2DAE" w:rsidRDefault="00AA225F" w:rsidP="00E870F6">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9997634" name="Flowchart: Magnetic Disk 2"/>
                                <wps:cNvSpPr/>
                                <wps:spPr>
                                  <a:xfrm>
                                    <a:off x="1560239" y="1185262"/>
                                    <a:ext cx="1665027" cy="1486133"/>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785BD0"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045905" name="Straight Arrow Connector 24"/>
                                <wps:cNvCnPr/>
                                <wps:spPr>
                                  <a:xfrm flipH="1">
                                    <a:off x="218513" y="313705"/>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70124603"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04764410" name="Group 27"/>
                                <wpg:cNvGrpSpPr/>
                                <wpg:grpSpPr>
                                  <a:xfrm>
                                    <a:off x="66846" y="1614054"/>
                                    <a:ext cx="3445496" cy="3662248"/>
                                    <a:chOff x="66846" y="0"/>
                                    <a:chExt cx="3445496" cy="3662248"/>
                                  </a:xfrm>
                                </wpg:grpSpPr>
                                <wps:wsp>
                                  <wps:cNvPr id="2042788667"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5604846"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406054606"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65361783" name="Group 30"/>
                              <wpg:cNvGrpSpPr/>
                              <wpg:grpSpPr>
                                <a:xfrm>
                                  <a:off x="4688006" y="313898"/>
                                  <a:ext cx="2827020" cy="4381720"/>
                                  <a:chOff x="0" y="0"/>
                                  <a:chExt cx="3146222" cy="5386389"/>
                                </a:xfrm>
                              </wpg:grpSpPr>
                              <wpg:grpSp>
                                <wpg:cNvPr id="108706882" name="Group 17"/>
                                <wpg:cNvGrpSpPr/>
                                <wpg:grpSpPr>
                                  <a:xfrm>
                                    <a:off x="0" y="0"/>
                                    <a:ext cx="2051437" cy="5386389"/>
                                    <a:chOff x="0" y="0"/>
                                    <a:chExt cx="2261870" cy="5386389"/>
                                  </a:xfrm>
                                </wpg:grpSpPr>
                                <wps:wsp>
                                  <wps:cNvPr id="912347347"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670006"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362265"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78A844"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971847"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DC1A7D"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115303"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F0E275"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922513"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2C936C"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628441"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03515880"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3907855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31891954"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51943459"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C2065D0" w14:textId="77777777" w:rsidR="00AA225F" w:rsidRPr="00E14DA8" w:rsidRDefault="00AA225F" w:rsidP="00E870F6">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1EE8C4B" w14:textId="77777777" w:rsidR="00AA225F" w:rsidRDefault="00AA225F" w:rsidP="00E870F6">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1977447"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93812954" name="Group 36"/>
                              <wpg:cNvGrpSpPr/>
                              <wpg:grpSpPr>
                                <a:xfrm>
                                  <a:off x="648269" y="0"/>
                                  <a:ext cx="3327341" cy="1153475"/>
                                  <a:chOff x="0" y="0"/>
                                  <a:chExt cx="3378074" cy="1385104"/>
                                </a:xfrm>
                              </wpg:grpSpPr>
                              <wpg:grpSp>
                                <wpg:cNvPr id="2093593083" name="Group 10"/>
                                <wpg:cNvGrpSpPr/>
                                <wpg:grpSpPr>
                                  <a:xfrm>
                                    <a:off x="209550" y="0"/>
                                    <a:ext cx="3168524" cy="1385104"/>
                                    <a:chOff x="0" y="0"/>
                                    <a:chExt cx="3416982" cy="1385104"/>
                                  </a:xfrm>
                                </wpg:grpSpPr>
                                <wps:wsp>
                                  <wps:cNvPr id="2125369771"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88E7C5" w14:textId="77777777" w:rsidR="00AA225F" w:rsidRPr="00AE54CA" w:rsidRDefault="00AA225F" w:rsidP="00E870F6">
                                        <w:pPr>
                                          <w:jc w:val="center"/>
                                          <w:rPr>
                                            <w:rFonts w:ascii="Times New Roman" w:hAnsi="Times New Roman" w:cs="Times New Roman"/>
                                          </w:rPr>
                                        </w:pPr>
                                        <w:r w:rsidRPr="00AE54CA">
                                          <w:rPr>
                                            <w:rFonts w:ascii="Times New Roman" w:hAnsi="Times New Roman" w:cs="Times New Roman"/>
                                          </w:rPr>
                                          <w:t>Chọn thủ tục, cơ quan thực hiện</w:t>
                                        </w:r>
                                      </w:p>
                                      <w:p w14:paraId="6A305831" w14:textId="77777777" w:rsidR="00AA225F" w:rsidRDefault="00AA225F" w:rsidP="00E870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4157530" name="Group 9"/>
                                  <wpg:cNvGrpSpPr/>
                                  <wpg:grpSpPr>
                                    <a:xfrm>
                                      <a:off x="0" y="0"/>
                                      <a:ext cx="3144817" cy="672465"/>
                                      <a:chOff x="0" y="0"/>
                                      <a:chExt cx="3144817" cy="672465"/>
                                    </a:xfrm>
                                  </wpg:grpSpPr>
                                  <wpg:grpSp>
                                    <wpg:cNvPr id="1084131754" name="Group 6"/>
                                    <wpg:cNvGrpSpPr/>
                                    <wpg:grpSpPr>
                                      <a:xfrm>
                                        <a:off x="0" y="0"/>
                                        <a:ext cx="3144817" cy="428129"/>
                                        <a:chOff x="0" y="0"/>
                                        <a:chExt cx="3144817" cy="428129"/>
                                      </a:xfrm>
                                    </wpg:grpSpPr>
                                    <wps:wsp>
                                      <wps:cNvPr id="72058156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B431A8" w14:textId="77777777" w:rsidR="00AA225F" w:rsidRPr="00CB34B6" w:rsidRDefault="00AA225F" w:rsidP="00E870F6">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49761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952453708"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528596249"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735756267" name="Group 4"/>
                              <wpg:cNvGrpSpPr/>
                              <wpg:grpSpPr>
                                <a:xfrm>
                                  <a:off x="0" y="4053385"/>
                                  <a:ext cx="4916805" cy="582295"/>
                                  <a:chOff x="-47583" y="0"/>
                                  <a:chExt cx="4917381" cy="582897"/>
                                </a:xfrm>
                              </wpg:grpSpPr>
                              <wps:wsp>
                                <wps:cNvPr id="835524334"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70132817" name="Group 37"/>
                                <wpg:cNvGrpSpPr/>
                                <wpg:grpSpPr>
                                  <a:xfrm>
                                    <a:off x="-47583" y="0"/>
                                    <a:ext cx="1857375" cy="582897"/>
                                    <a:chOff x="-47583" y="0"/>
                                    <a:chExt cx="1857375" cy="582897"/>
                                  </a:xfrm>
                                </wpg:grpSpPr>
                                <wps:wsp>
                                  <wps:cNvPr id="888972821"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AE1DC6A" w14:textId="77777777" w:rsidR="00AA225F" w:rsidRPr="002F7A22" w:rsidRDefault="00AA225F" w:rsidP="00E870F6">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632899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3F125E5" id="_x0000_s2835" style="position:absolute;margin-left:-3.9pt;margin-top:6.4pt;width:778.9pt;height:413.65pt;z-index:251898880;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">
                      <v:group id="Group 28" o:spid="_x0000_s2836"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">
                        <v:shape id="Flowchart: Magnetic Disk 2" o:spid="_x0000_s2837" type="#_x0000_t132" style="position:absolute;left:15621;top:-2851;width:16376;height:1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" fillcolor="white [3201]" strokecolor="black [3213]" strokeweight="1pt">
                          <v:stroke joinstyle="miter"/>
                          <v:textbox>
                            <w:txbxContent>
                              <w:p w14:paraId="49126866"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w:t>
                                </w:r>
                                <w:r w:rsidRPr="008F2DAE">
                                  <w:rPr>
                                    <w:rFonts w:ascii="Times New Roman" w:hAnsi="Times New Roman" w:cs="Times New Roman"/>
                                  </w:rPr>
                                  <w:t xml:space="preserve"> dân cư</w:t>
                                </w:r>
                                <w:r>
                                  <w:rPr>
                                    <w:rFonts w:ascii="Times New Roman" w:hAnsi="Times New Roman" w:cs="Times New Roman"/>
                                  </w:rPr>
                                  <w:t xml:space="preserve">, </w:t>
                                </w:r>
                                <w:r w:rsidRPr="003F1A4E">
                                  <w:rPr>
                                    <w:rFonts w:ascii="Times New Roman" w:hAnsi="Times New Roman" w:cs="Times New Roman"/>
                                  </w:rPr>
                                  <w:t>CSDLQG về đăng ký doanh nghiệp</w:t>
                                </w:r>
                              </w:p>
                              <w:p w14:paraId="623BF023" w14:textId="77777777" w:rsidR="00AA225F" w:rsidRPr="008F2DAE" w:rsidRDefault="00AA225F" w:rsidP="00E870F6">
                                <w:pPr>
                                  <w:jc w:val="center"/>
                                  <w:rPr>
                                    <w:rFonts w:ascii="Times New Roman" w:hAnsi="Times New Roman" w:cs="Times New Roman"/>
                                  </w:rPr>
                                </w:pPr>
                              </w:p>
                            </w:txbxContent>
                          </v:textbox>
                        </v:shape>
                        <v:shape id="Flowchart: Magnetic Disk 2" o:spid="_x0000_s2838" type="#_x0000_t132" style="position:absolute;left:15602;top:11852;width:16650;height:1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" fillcolor="white [3201]" strokecolor="black [3213]" strokeweight="1pt">
                          <v:stroke joinstyle="miter"/>
                          <v:textbox>
                            <w:txbxContent>
                              <w:p w14:paraId="30785BD0"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839" type="#_x0000_t32" style="position:absolute;left:2185;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" strokecolor="black [3200]" strokeweight="1.5pt">
                          <v:stroke endarrow="block" joinstyle="miter"/>
                        </v:shape>
                        <v:shape id="Straight Arrow Connector 24" o:spid="_x0000_s2840"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" strokecolor="black [3200]" strokeweight="1.5pt">
                          <v:stroke endarrow="block" joinstyle="miter"/>
                        </v:shape>
                        <v:group id="Group 27" o:spid="_x0000_s2841"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">
                          <v:shape id="Straight Arrow Connector 20" o:spid="_x0000_s2842"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" strokecolor="black [3200]" strokeweight="1.5pt">
                            <v:stroke endarrow="block" joinstyle="miter"/>
                          </v:shape>
                          <v:line id="Straight Connector 25" o:spid="_x0000_s2843"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" strokecolor="black [3200]" strokeweight="1.5pt">
                            <v:stroke joinstyle="miter"/>
                          </v:line>
                          <v:line id="Straight Connector 26" o:spid="_x0000_s2844"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" strokecolor="black [3200]" strokeweight="1.5pt">
                            <v:stroke joinstyle="miter"/>
                          </v:line>
                        </v:group>
                      </v:group>
                      <v:group id="Group 30" o:spid="_x0000_s2845"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">
                        <v:group id="Group 17" o:spid="_x0000_s2846"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">
                          <v:roundrect id="Rectangle: Rounded Corners 1" o:spid="_x0000_s2847"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" fillcolor="white [3201]" strokecolor="black [3213]" strokeweight="1pt">
                            <v:stroke joinstyle="miter"/>
                            <v:textbox>
                              <w:txbxContent>
                                <w:p w14:paraId="14670006"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848"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" fillcolor="white [3201]" strokecolor="black [3213]" strokeweight="1pt">
                            <v:stroke joinstyle="miter"/>
                            <v:textbox>
                              <w:txbxContent>
                                <w:p w14:paraId="4E78A844"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849"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" fillcolor="white [3201]" strokecolor="black [3213]" strokeweight="1pt">
                            <v:stroke joinstyle="miter"/>
                            <v:textbox>
                              <w:txbxContent>
                                <w:p w14:paraId="05DC1A7D"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850"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" fillcolor="white [3201]" strokecolor="black [3213]" strokeweight="1pt">
                            <v:stroke joinstyle="miter"/>
                            <v:textbox>
                              <w:txbxContent>
                                <w:p w14:paraId="67F0E275"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851"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" fillcolor="white [3201]" strokecolor="black [3213]" strokeweight="1pt">
                            <v:stroke joinstyle="miter"/>
                            <v:textbox>
                              <w:txbxContent>
                                <w:p w14:paraId="1F2C936C" w14:textId="77777777" w:rsidR="00AA225F" w:rsidRPr="008F2DAE" w:rsidRDefault="00AA225F" w:rsidP="00E870F6">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852"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" strokecolor="black [3200]" strokeweight="1.5pt">
                            <v:stroke endarrow="block" joinstyle="miter"/>
                          </v:shape>
                          <v:shape id="Straight Arrow Connector 14" o:spid="_x0000_s2853"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" strokecolor="black [3200]" strokeweight="1.5pt">
                            <v:stroke endarrow="block" joinstyle="miter"/>
                          </v:shape>
                          <v:shape id="Straight Arrow Connector 13" o:spid="_x0000_s2854"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" strokecolor="black [3200]" strokeweight="1.5pt">
                            <v:stroke endarrow="block" joinstyle="miter"/>
                          </v:shape>
                          <v:shape id="Straight Arrow Connector 16" o:spid="_x0000_s2855"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" strokecolor="black [3200]" strokeweight="1.5pt">
                            <v:stroke endarrow="block" joinstyle="miter"/>
                          </v:shape>
                        </v:group>
                        <v:rect id="Rectangle 29" o:spid="_x0000_s2856"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" fillcolor="white [3212]" strokecolor="white [3212]" strokeweight="1pt">
                          <v:textbox>
                            <w:txbxContent>
                              <w:p w14:paraId="0C2065D0" w14:textId="77777777" w:rsidR="00AA225F" w:rsidRPr="00E14DA8" w:rsidRDefault="00AA225F" w:rsidP="00E870F6">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1EE8C4B" w14:textId="77777777" w:rsidR="00AA225F" w:rsidRDefault="00AA225F" w:rsidP="00E870F6">
                                <w:pPr>
                                  <w:tabs>
                                    <w:tab w:val="left" w:pos="90"/>
                                  </w:tabs>
                                  <w:ind w:left="-450"/>
                                  <w:jc w:val="center"/>
                                </w:pPr>
                              </w:p>
                            </w:txbxContent>
                          </v:textbox>
                        </v:rect>
                      </v:group>
                      <v:shape id="Straight Arrow Connector 35" o:spid="_x0000_s2857"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" strokecolor="black [3200]" strokeweight="1.5pt">
                        <v:stroke endarrow="block" joinstyle="miter"/>
                      </v:shape>
                      <v:group id="Group 36" o:spid="_x0000_s2858"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">
                        <v:group id="Group 10" o:spid="_x0000_s2859"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">
                          <v:roundrect id="Rectangle: Rounded Corners 1" o:spid="_x0000_s2860"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" fillcolor="white [3201]" strokecolor="black [3213]" strokeweight="1pt">
                            <v:stroke joinstyle="miter"/>
                            <v:textbox>
                              <w:txbxContent>
                                <w:p w14:paraId="4788E7C5" w14:textId="77777777" w:rsidR="00AA225F" w:rsidRPr="00AE54CA" w:rsidRDefault="00AA225F" w:rsidP="00E870F6">
                                  <w:pPr>
                                    <w:jc w:val="center"/>
                                    <w:rPr>
                                      <w:rFonts w:ascii="Times New Roman" w:hAnsi="Times New Roman" w:cs="Times New Roman"/>
                                    </w:rPr>
                                  </w:pPr>
                                  <w:r w:rsidRPr="00AE54CA">
                                    <w:rPr>
                                      <w:rFonts w:ascii="Times New Roman" w:hAnsi="Times New Roman" w:cs="Times New Roman"/>
                                    </w:rPr>
                                    <w:t>Chọn thủ tục, cơ quan thực hiện</w:t>
                                  </w:r>
                                </w:p>
                                <w:p w14:paraId="6A305831" w14:textId="77777777" w:rsidR="00AA225F" w:rsidRDefault="00AA225F" w:rsidP="00E870F6">
                                  <w:pPr>
                                    <w:jc w:val="center"/>
                                  </w:pPr>
                                </w:p>
                              </w:txbxContent>
                            </v:textbox>
                          </v:roundrect>
                          <v:group id="Group 9" o:spid="_x0000_s2861"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">
                            <v:group id="Group 6" o:spid="_x0000_s2862"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">
                              <v:roundrect id="Rectangle: Rounded Corners 1" o:spid="_x0000_s2863"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" fillcolor="white [3201]" strokecolor="black [3213]" strokeweight="1pt">
                                <v:stroke joinstyle="miter"/>
                                <v:textbox>
                                  <w:txbxContent>
                                    <w:p w14:paraId="5BB431A8" w14:textId="77777777" w:rsidR="00AA225F" w:rsidRPr="00CB34B6" w:rsidRDefault="00AA225F" w:rsidP="00E870F6">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864"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" strokecolor="black [3200]" strokeweight="1.5pt">
                                <v:stroke endarrow="block" joinstyle="miter"/>
                              </v:shape>
                            </v:group>
                            <v:shape id="Straight Arrow Connector 8" o:spid="_x0000_s2865"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" strokecolor="black [3200]" strokeweight="1.5pt">
                              <v:stroke endarrow="block" joinstyle="miter"/>
                            </v:shape>
                          </v:group>
                        </v:group>
                        <v:shape id="Picture 1" o:spid="_x0000_s2866"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">
                          <v:imagedata r:id="rId12" o:title=""/>
                          <v:path arrowok="t"/>
                        </v:shape>
                      </v:group>
                      <v:group id="Group 4" o:spid="_x0000_s2867"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">
                        <v:shape id="Straight Arrow Connector 32" o:spid="_x0000_s2868"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" strokecolor="black [3200]" strokeweight="1.5pt">
                          <v:stroke endarrow="block" joinstyle="miter"/>
                        </v:shape>
                        <v:group id="_x0000_s2869"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">
                          <v:rect id="Rectangle 33" o:spid="_x0000_s2870"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" fillcolor="white [3201]" strokecolor="white [3212]" strokeweight="1pt">
                            <v:textbox>
                              <w:txbxContent>
                                <w:p w14:paraId="2AE1DC6A" w14:textId="77777777" w:rsidR="00AA225F" w:rsidRPr="002F7A22" w:rsidRDefault="00AA225F" w:rsidP="00E870F6">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871"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">
                            <v:imagedata r:id="rId13" o:title=""/>
                            <v:path arrowok="t"/>
                          </v:shape>
                        </v:group>
                      </v:group>
                    </v:group>
                  </w:pict>
                </mc:Fallback>
              </mc:AlternateContent>
            </w:r>
          </w:p>
        </w:tc>
        <w:tc>
          <w:tcPr>
            <w:tcW w:w="3740" w:type="dxa"/>
          </w:tcPr>
          <w:p w14:paraId="225360EF" w14:textId="77777777" w:rsidR="00E870F6" w:rsidRPr="00CB34B6" w:rsidRDefault="00E870F6" w:rsidP="00B42E6F">
            <w:pPr>
              <w:tabs>
                <w:tab w:val="left" w:pos="851"/>
              </w:tabs>
              <w:rPr>
                <w:rFonts w:ascii="Times New Roman" w:hAnsi="Times New Roman" w:cs="Times New Roman"/>
              </w:rPr>
            </w:pPr>
          </w:p>
        </w:tc>
        <w:tc>
          <w:tcPr>
            <w:tcW w:w="5308" w:type="dxa"/>
          </w:tcPr>
          <w:p w14:paraId="73BA80C5" w14:textId="77777777" w:rsidR="00E870F6" w:rsidRPr="00CB34B6" w:rsidRDefault="00E870F6" w:rsidP="00B42E6F">
            <w:pPr>
              <w:tabs>
                <w:tab w:val="left" w:pos="851"/>
              </w:tabs>
              <w:rPr>
                <w:rFonts w:ascii="Times New Roman" w:hAnsi="Times New Roman" w:cs="Times New Roman"/>
              </w:rPr>
            </w:pPr>
          </w:p>
        </w:tc>
        <w:tc>
          <w:tcPr>
            <w:tcW w:w="3803" w:type="dxa"/>
          </w:tcPr>
          <w:p w14:paraId="54EAFE80" w14:textId="77777777" w:rsidR="00E870F6" w:rsidRPr="00CB34B6" w:rsidRDefault="00E870F6" w:rsidP="00B42E6F">
            <w:pPr>
              <w:tabs>
                <w:tab w:val="left" w:pos="851"/>
              </w:tabs>
              <w:rPr>
                <w:rFonts w:ascii="Times New Roman" w:hAnsi="Times New Roman" w:cs="Times New Roman"/>
              </w:rPr>
            </w:pPr>
          </w:p>
        </w:tc>
      </w:tr>
    </w:tbl>
    <w:p w14:paraId="14C75EB6" w14:textId="1C43B56F" w:rsidR="008201A7" w:rsidRPr="00E870F6" w:rsidRDefault="008201A7" w:rsidP="00B42E6F">
      <w:pPr>
        <w:tabs>
          <w:tab w:val="left" w:pos="851"/>
        </w:tabs>
        <w:spacing w:after="0" w:line="240" w:lineRule="auto"/>
        <w:ind w:firstLine="720"/>
        <w:rPr>
          <w:rFonts w:ascii="Times New Roman" w:eastAsia="Times New Roman" w:hAnsi="Times New Roman" w:cs="Times New Roman"/>
          <w:b/>
          <w:kern w:val="0"/>
          <w:sz w:val="28"/>
          <w:szCs w:val="28"/>
          <w14:ligatures w14:val="none"/>
        </w:rPr>
      </w:pPr>
    </w:p>
    <w:p w14:paraId="22954D33" w14:textId="77777777" w:rsidR="00E870F6" w:rsidRDefault="00E870F6"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3F89213E" w14:textId="498990E4" w:rsidR="008201A7" w:rsidRDefault="008201A7" w:rsidP="00B42E6F">
      <w:pPr>
        <w:pStyle w:val="Heading1"/>
        <w:tabs>
          <w:tab w:val="left" w:pos="851"/>
          <w:tab w:val="left" w:pos="993"/>
        </w:tabs>
        <w:ind w:left="567" w:firstLine="0"/>
        <w:rPr>
          <w:lang w:val="en-US"/>
        </w:rPr>
      </w:pPr>
      <w:r>
        <w:rPr>
          <w:lang w:val="en-US"/>
        </w:rPr>
        <w:lastRenderedPageBreak/>
        <w:t xml:space="preserve">LĨNH VỰC DƯỢC </w:t>
      </w:r>
      <w:r w:rsidR="00CD4124">
        <w:rPr>
          <w:lang w:val="en-US"/>
        </w:rPr>
        <w:t>(05 TTHC)</w:t>
      </w:r>
    </w:p>
    <w:p w14:paraId="2CAABC67" w14:textId="020540E4" w:rsidR="004D6A0A" w:rsidRPr="004D6A0A" w:rsidRDefault="004D6A0A" w:rsidP="00B42E6F">
      <w:pPr>
        <w:pStyle w:val="Heading2"/>
        <w:numPr>
          <w:ilvl w:val="0"/>
          <w:numId w:val="23"/>
        </w:numPr>
        <w:tabs>
          <w:tab w:val="left" w:pos="851"/>
          <w:tab w:val="left" w:pos="993"/>
        </w:tabs>
        <w:ind w:left="567" w:firstLine="0"/>
      </w:pPr>
      <w:r w:rsidRPr="004D6A0A">
        <w:t>Thủ tục:</w:t>
      </w:r>
      <w:r w:rsidRPr="00733155">
        <w:t xml:space="preserve"> </w:t>
      </w:r>
      <w:r w:rsidRPr="004D6A0A">
        <w:t>Cấp lại, điều chỉnh Giấy chứng nhận đủ điều kiện kinh doanh dược thuộc thẩm quyền của Sở Y tế (Cơ sở bán buôn thuốc, nguyên liệu làm thuốc; Cơ sở bán lẻ thuốc bao gồm nhà thuốc, quầy thuốc, tủ thuốc trạm y tế xã, cơ sở chuyên bán lẻ dược liệu, thuốc dược liệu, thuốc cổ truyền) (Mã thủ tục: 1.014104)</w:t>
      </w:r>
    </w:p>
    <w:tbl>
      <w:tblPr>
        <w:tblStyle w:val="TableGrid"/>
        <w:tblW w:w="16025" w:type="dxa"/>
        <w:tblLook w:val="04A0" w:firstRow="1" w:lastRow="0" w:firstColumn="1" w:lastColumn="0" w:noHBand="0" w:noVBand="1"/>
      </w:tblPr>
      <w:tblGrid>
        <w:gridCol w:w="3023"/>
        <w:gridCol w:w="3918"/>
        <w:gridCol w:w="5433"/>
        <w:gridCol w:w="3651"/>
      </w:tblGrid>
      <w:tr w:rsidR="004D6A0A" w:rsidRPr="00CB34B6" w14:paraId="28A430BC" w14:textId="77777777" w:rsidTr="009A7373">
        <w:trPr>
          <w:trHeight w:val="655"/>
        </w:trPr>
        <w:tc>
          <w:tcPr>
            <w:tcW w:w="3023" w:type="dxa"/>
            <w:vAlign w:val="center"/>
          </w:tcPr>
          <w:p w14:paraId="2D0A86DF" w14:textId="77777777" w:rsidR="004D6A0A" w:rsidRPr="002F7A22" w:rsidRDefault="004D6A0A"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07E4EF7C" w14:textId="77777777" w:rsidR="004D6A0A" w:rsidRPr="002F7A22" w:rsidRDefault="004D6A0A"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74C40CAF" w14:textId="77777777" w:rsidR="004D6A0A" w:rsidRPr="002F7A22" w:rsidRDefault="004D6A0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20278EF6" w14:textId="77777777" w:rsidR="004D6A0A" w:rsidRPr="002F7A22" w:rsidRDefault="004D6A0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4D6A0A" w:rsidRPr="00CB34B6" w14:paraId="1D650AA0" w14:textId="77777777" w:rsidTr="009A7373">
        <w:trPr>
          <w:trHeight w:val="8809"/>
        </w:trPr>
        <w:tc>
          <w:tcPr>
            <w:tcW w:w="3023" w:type="dxa"/>
          </w:tcPr>
          <w:p w14:paraId="3DEE6D12" w14:textId="77777777" w:rsidR="004D6A0A" w:rsidRPr="00CB34B6" w:rsidRDefault="004D6A0A"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900928" behindDoc="0" locked="0" layoutInCell="1" allowOverlap="1" wp14:anchorId="485567BA" wp14:editId="0327D244">
                      <wp:simplePos x="0" y="0"/>
                      <wp:positionH relativeFrom="column">
                        <wp:posOffset>-24295</wp:posOffset>
                      </wp:positionH>
                      <wp:positionV relativeFrom="paragraph">
                        <wp:posOffset>101847</wp:posOffset>
                      </wp:positionV>
                      <wp:extent cx="9925050" cy="5286375"/>
                      <wp:effectExtent l="0" t="0" r="38100" b="28575"/>
                      <wp:wrapNone/>
                      <wp:docPr id="815757915" name="Group 37"/>
                      <wp:cNvGraphicFramePr/>
                      <a:graphic xmlns:a="http://schemas.openxmlformats.org/drawingml/2006/main">
                        <a:graphicData uri="http://schemas.microsoft.com/office/word/2010/wordprocessingGroup">
                          <wpg:wgp>
                            <wpg:cNvGrpSpPr/>
                            <wpg:grpSpPr>
                              <a:xfrm>
                                <a:off x="0" y="0"/>
                                <a:ext cx="9925050" cy="5286375"/>
                                <a:chOff x="12254" y="-79096"/>
                                <a:chExt cx="10084955" cy="5768306"/>
                              </a:xfrm>
                            </wpg:grpSpPr>
                            <wps:wsp>
                              <wps:cNvPr id="429741403"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60251621" name="Group 36"/>
                              <wpg:cNvGrpSpPr/>
                              <wpg:grpSpPr>
                                <a:xfrm>
                                  <a:off x="12254" y="-79096"/>
                                  <a:ext cx="10084955" cy="5768306"/>
                                  <a:chOff x="12254" y="-79096"/>
                                  <a:chExt cx="10084955" cy="5768306"/>
                                </a:xfrm>
                              </wpg:grpSpPr>
                              <wpg:grpSp>
                                <wpg:cNvPr id="400805953" name="Group 28"/>
                                <wpg:cNvGrpSpPr/>
                                <wpg:grpSpPr>
                                  <a:xfrm>
                                    <a:off x="6584867" y="-79096"/>
                                    <a:ext cx="3512342" cy="5527591"/>
                                    <a:chOff x="0" y="-251289"/>
                                    <a:chExt cx="3512342" cy="5527591"/>
                                  </a:xfrm>
                                </wpg:grpSpPr>
                                <wps:wsp>
                                  <wps:cNvPr id="685000895" name="Flowchart: Magnetic Disk 2"/>
                                  <wps:cNvSpPr/>
                                  <wps:spPr>
                                    <a:xfrm>
                                      <a:off x="1525790" y="-251289"/>
                                      <a:ext cx="1637665" cy="1156016"/>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C04622" w14:textId="77777777" w:rsidR="00AA225F" w:rsidRPr="008F2DAE" w:rsidRDefault="00AA225F" w:rsidP="004D6A0A">
                                        <w:pPr>
                                          <w:jc w:val="center"/>
                                          <w:rPr>
                                            <w:rFonts w:ascii="Times New Roman" w:hAnsi="Times New Roman" w:cs="Times New Roman"/>
                                          </w:rPr>
                                        </w:pPr>
                                        <w:r w:rsidRPr="00645624">
                                          <w:rPr>
                                            <w:rFonts w:ascii="Times New Roman" w:hAnsi="Times New Roman" w:cs="Times New Roman"/>
                                          </w:rPr>
                                          <w:t>CSDL QG về đăng ký doanh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604371"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4F3F72"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335823"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09915955"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087198245" name="Group 27"/>
                                  <wpg:cNvGrpSpPr/>
                                  <wpg:grpSpPr>
                                    <a:xfrm>
                                      <a:off x="0" y="1614054"/>
                                      <a:ext cx="3512342" cy="3662248"/>
                                      <a:chOff x="0" y="0"/>
                                      <a:chExt cx="3512342" cy="3662248"/>
                                    </a:xfrm>
                                  </wpg:grpSpPr>
                                  <wps:wsp>
                                    <wps:cNvPr id="44035525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00436431"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386504931"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096037977" name="Group 30"/>
                                <wpg:cNvGrpSpPr/>
                                <wpg:grpSpPr>
                                  <a:xfrm>
                                    <a:off x="4756067" y="302821"/>
                                    <a:ext cx="3086427" cy="5386389"/>
                                    <a:chOff x="0" y="0"/>
                                    <a:chExt cx="3086427" cy="5386389"/>
                                  </a:xfrm>
                                  <a:solidFill>
                                    <a:schemeClr val="bg1"/>
                                  </a:solidFill>
                                </wpg:grpSpPr>
                                <wpg:grpSp>
                                  <wpg:cNvPr id="1347646621" name="Group 17"/>
                                  <wpg:cNvGrpSpPr/>
                                  <wpg:grpSpPr>
                                    <a:xfrm>
                                      <a:off x="0" y="0"/>
                                      <a:ext cx="2051437" cy="5386389"/>
                                      <a:chOff x="0" y="0"/>
                                      <a:chExt cx="2261870" cy="5386389"/>
                                    </a:xfrm>
                                    <a:grpFill/>
                                  </wpg:grpSpPr>
                                  <wps:wsp>
                                    <wps:cNvPr id="680836328"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41E1FE"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781902"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879522"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647122"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70F43F"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9246827"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56E5E2"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922605"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BDF681"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7447"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263450244"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471722910"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098566232"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667964203"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7A67FD1" w14:textId="77777777" w:rsidR="00AA225F" w:rsidRPr="00E14DA8" w:rsidRDefault="00AA225F" w:rsidP="004D6A0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9823D4E" w14:textId="77777777" w:rsidR="00AA225F" w:rsidRDefault="00AA225F" w:rsidP="004D6A0A">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2412525" name="Straight Arrow Connector 1492412525"/>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77413420" name="Group 36"/>
                                <wpg:cNvGrpSpPr/>
                                <wpg:grpSpPr>
                                  <a:xfrm>
                                    <a:off x="712519" y="0"/>
                                    <a:ext cx="3345874" cy="1300087"/>
                                    <a:chOff x="0" y="0"/>
                                    <a:chExt cx="3345874" cy="1300087"/>
                                  </a:xfrm>
                                </wpg:grpSpPr>
                                <wpg:grpSp>
                                  <wpg:cNvPr id="1758895331" name="Group 10"/>
                                  <wpg:cNvGrpSpPr/>
                                  <wpg:grpSpPr>
                                    <a:xfrm>
                                      <a:off x="209550" y="0"/>
                                      <a:ext cx="3136324" cy="1300087"/>
                                      <a:chOff x="0" y="0"/>
                                      <a:chExt cx="3382257" cy="1300087"/>
                                    </a:xfrm>
                                  </wpg:grpSpPr>
                                  <wps:wsp>
                                    <wps:cNvPr id="530390934"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76C502" w14:textId="77777777" w:rsidR="00AA225F" w:rsidRPr="00AE54CA" w:rsidRDefault="00AA225F" w:rsidP="004D6A0A">
                                          <w:pPr>
                                            <w:jc w:val="center"/>
                                            <w:rPr>
                                              <w:rFonts w:ascii="Times New Roman" w:hAnsi="Times New Roman" w:cs="Times New Roman"/>
                                            </w:rPr>
                                          </w:pPr>
                                          <w:r w:rsidRPr="00AE54CA">
                                            <w:rPr>
                                              <w:rFonts w:ascii="Times New Roman" w:hAnsi="Times New Roman" w:cs="Times New Roman"/>
                                            </w:rPr>
                                            <w:t>Chọn thủ tục, cơ quan thực hiện</w:t>
                                          </w:r>
                                        </w:p>
                                        <w:p w14:paraId="1B70B83E" w14:textId="77777777" w:rsidR="00AA225F" w:rsidRDefault="00AA225F" w:rsidP="004D6A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7346279" name="Group 9"/>
                                    <wpg:cNvGrpSpPr/>
                                    <wpg:grpSpPr>
                                      <a:xfrm>
                                        <a:off x="0" y="0"/>
                                        <a:ext cx="3144817" cy="672465"/>
                                        <a:chOff x="0" y="0"/>
                                        <a:chExt cx="3144817" cy="672465"/>
                                      </a:xfrm>
                                    </wpg:grpSpPr>
                                    <wpg:grpSp>
                                      <wpg:cNvPr id="72899354" name="Group 6"/>
                                      <wpg:cNvGrpSpPr/>
                                      <wpg:grpSpPr>
                                        <a:xfrm>
                                          <a:off x="0" y="0"/>
                                          <a:ext cx="3144817" cy="428129"/>
                                          <a:chOff x="0" y="0"/>
                                          <a:chExt cx="3144817" cy="428129"/>
                                        </a:xfrm>
                                      </wpg:grpSpPr>
                                      <wps:wsp>
                                        <wps:cNvPr id="692774602"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58E62F" w14:textId="77777777" w:rsidR="00AA225F" w:rsidRPr="00CB34B6" w:rsidRDefault="00AA225F" w:rsidP="004D6A0A">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624169"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36212913"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723568139"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241743724" name="Group 37"/>
                                <wpg:cNvGrpSpPr/>
                                <wpg:grpSpPr>
                                  <a:xfrm>
                                    <a:off x="12254" y="4911900"/>
                                    <a:ext cx="1880972" cy="676447"/>
                                    <a:chOff x="12254" y="-93550"/>
                                    <a:chExt cx="1880972" cy="676447"/>
                                  </a:xfrm>
                                </wpg:grpSpPr>
                                <wps:wsp>
                                  <wps:cNvPr id="1679372553"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38373BD" w14:textId="77777777" w:rsidR="00AA225F" w:rsidRPr="002F7A22" w:rsidRDefault="00AA225F" w:rsidP="004D6A0A">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4910574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1555745456"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FBEB42" w14:textId="77777777" w:rsidR="00AA225F" w:rsidRPr="00547250" w:rsidRDefault="00AA225F" w:rsidP="004D6A0A">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071660" name="Rectangle: Rounded Corners 38"/>
                                <wps:cNvSpPr/>
                                <wps:spPr>
                                  <a:xfrm>
                                    <a:off x="2090033" y="4322011"/>
                                    <a:ext cx="1500073"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7D1565" w14:textId="77777777" w:rsidR="00AA225F" w:rsidRPr="00547250" w:rsidRDefault="00AA225F" w:rsidP="004D6A0A">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3016058" name="Group 44"/>
                                <wpg:cNvGrpSpPr/>
                                <wpg:grpSpPr>
                                  <a:xfrm>
                                    <a:off x="3888179" y="2642260"/>
                                    <a:ext cx="1113296" cy="836295"/>
                                    <a:chOff x="0" y="0"/>
                                    <a:chExt cx="1113296" cy="836295"/>
                                  </a:xfrm>
                                </wpg:grpSpPr>
                                <wps:wsp>
                                  <wps:cNvPr id="1751061750"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95728702"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577092183" name="Group 45"/>
                                <wpg:cNvGrpSpPr/>
                                <wpg:grpSpPr>
                                  <a:xfrm>
                                    <a:off x="2781300" y="3811980"/>
                                    <a:ext cx="517984" cy="501013"/>
                                    <a:chOff x="0" y="0"/>
                                    <a:chExt cx="517984" cy="501013"/>
                                  </a:xfrm>
                                </wpg:grpSpPr>
                                <wps:wsp>
                                  <wps:cNvPr id="1871287536"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60136707"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839800460" name="Group 51"/>
                                <wpg:cNvGrpSpPr/>
                                <wpg:grpSpPr>
                                  <a:xfrm>
                                    <a:off x="812470" y="257794"/>
                                    <a:ext cx="1257300" cy="4352925"/>
                                    <a:chOff x="0" y="0"/>
                                    <a:chExt cx="1257300" cy="4352925"/>
                                  </a:xfrm>
                                </wpg:grpSpPr>
                                <wps:wsp>
                                  <wps:cNvPr id="1535011695"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66171750"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485567BA" id="_x0000_s2816" style="position:absolute;margin-left:-1.9pt;margin-top:8pt;width:781.5pt;height:416.25pt;z-index:251900928;mso-width-relative:margin;mso-height-relative:margin" coordorigin="122,-790" coordsize="100849,5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">
                      <v:shape id="Straight Arrow Connector 35" o:spid="_x0000_s2817"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" strokecolor="black [3200]" strokeweight="1.5pt">
                        <v:stroke endarrow="block" joinstyle="miter"/>
                      </v:shape>
                      <v:group id="Group 36" o:spid="_x0000_s2818" style="position:absolute;left:122;top:-790;width:100850;height:57682" coordorigin="122,-790" coordsize="100849,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">
                        <v:group id="Group 28" o:spid="_x0000_s2819" style="position:absolute;left:65848;top:-790;width:35124;height:55274" coordorigin=",-2512" coordsize="35123,5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">
                          <v:shape id="Flowchart: Magnetic Disk 2" o:spid="_x0000_s2820" type="#_x0000_t132" style="position:absolute;left:15257;top:-2512;width:16377;height:11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" fillcolor="white [3201]" strokecolor="black [3213]" strokeweight="1pt">
                            <v:stroke joinstyle="miter"/>
                            <v:textbox>
                              <w:txbxContent>
                                <w:p w14:paraId="01C04622" w14:textId="77777777" w:rsidR="00AA225F" w:rsidRPr="008F2DAE" w:rsidRDefault="00AA225F" w:rsidP="004D6A0A">
                                  <w:pPr>
                                    <w:jc w:val="center"/>
                                    <w:rPr>
                                      <w:rFonts w:ascii="Times New Roman" w:hAnsi="Times New Roman" w:cs="Times New Roman"/>
                                    </w:rPr>
                                  </w:pPr>
                                  <w:r w:rsidRPr="00645624">
                                    <w:rPr>
                                      <w:rFonts w:ascii="Times New Roman" w:hAnsi="Times New Roman" w:cs="Times New Roman"/>
                                    </w:rPr>
                                    <w:t>CSDL QG về đăng ký doanh nghiệp</w:t>
                                  </w:r>
                                </w:p>
                              </w:txbxContent>
                            </v:textbox>
                          </v:shape>
                          <v:shape id="Flowchart: Magnetic Disk 2" o:spid="_x0000_s2821"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" fillcolor="white [3201]" strokecolor="black [3213]" strokeweight="1pt">
                            <v:stroke joinstyle="miter"/>
                            <v:textbox>
                              <w:txbxContent>
                                <w:p w14:paraId="484F3F72"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822"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" strokecolor="black [3200]" strokeweight="1.5pt">
                            <v:stroke endarrow="block" joinstyle="miter"/>
                          </v:shape>
                          <v:shape id="Straight Arrow Connector 24" o:spid="_x0000_s2823"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" strokecolor="black [3200]" strokeweight="1.5pt">
                            <v:stroke endarrow="block" joinstyle="miter"/>
                          </v:shape>
                          <v:group id="Group 27" o:spid="_x0000_s2824"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">
                            <v:shape id="Straight Arrow Connector 20" o:spid="_x0000_s2825"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" strokecolor="black [3200]" strokeweight="1.5pt">
                              <v:stroke endarrow="block" joinstyle="miter"/>
                            </v:shape>
                            <v:line id="Straight Connector 25" o:spid="_x0000_s2826"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" strokecolor="black [3200]" strokeweight="1.5pt">
                              <v:stroke joinstyle="miter"/>
                            </v:line>
                            <v:line id="Straight Connector 26" o:spid="_x0000_s2827"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" strokecolor="black [3200]" strokeweight="1.5pt">
                              <v:stroke joinstyle="miter"/>
                            </v:line>
                          </v:group>
                        </v:group>
                        <v:group id="Group 30" o:spid="_x0000_s2828"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">
                          <v:group id="Group 17" o:spid="_x0000_s2829"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">
                            <v:roundrect id="Rectangle: Rounded Corners 1" o:spid="_x0000_s2830"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" filled="f" strokecolor="black [3213]" strokeweight="1pt">
                              <v:stroke joinstyle="miter"/>
                              <v:textbox>
                                <w:txbxContent>
                                  <w:p w14:paraId="2341E1FE"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831"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" filled="f" strokecolor="black [3213]" strokeweight="1pt">
                              <v:stroke joinstyle="miter"/>
                              <v:textbox>
                                <w:txbxContent>
                                  <w:p w14:paraId="31879522"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832"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" filled="f" strokecolor="black [3213]" strokeweight="1pt">
                              <v:stroke joinstyle="miter"/>
                              <v:textbox>
                                <w:txbxContent>
                                  <w:p w14:paraId="3970F43F"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833"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" filled="f" strokecolor="black [3213]" strokeweight="1pt">
                              <v:stroke joinstyle="miter"/>
                              <v:textbox>
                                <w:txbxContent>
                                  <w:p w14:paraId="3D56E5E2"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834"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" filled="f" strokecolor="black [3213]" strokeweight="1pt">
                              <v:stroke joinstyle="miter"/>
                              <v:textbox>
                                <w:txbxContent>
                                  <w:p w14:paraId="49BDF681"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835"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" strokecolor="black [3213]" strokeweight="1.5pt">
                              <v:stroke endarrow="block" joinstyle="miter"/>
                            </v:shape>
                            <v:shape id="Straight Arrow Connector 14" o:spid="_x0000_s2836"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" strokecolor="black [3213]" strokeweight="1.5pt">
                              <v:stroke endarrow="block" joinstyle="miter"/>
                            </v:shape>
                            <v:shape id="Straight Arrow Connector 13" o:spid="_x0000_s2837"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" strokecolor="black [3213]" strokeweight="1.5pt">
                              <v:stroke endarrow="block" joinstyle="miter"/>
                            </v:shape>
                            <v:shape id="Straight Arrow Connector 16" o:spid="_x0000_s2838"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" strokecolor="black [3213]" strokeweight="1.5pt">
                              <v:stroke endarrow="block" joinstyle="miter"/>
                            </v:shape>
                          </v:group>
                          <v:rect id="Rectangle 29" o:spid="_x0000_s2839"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" filled="f" strokecolor="white [3212]" strokeweight="1pt">
                            <v:textbox>
                              <w:txbxContent>
                                <w:p w14:paraId="17A67FD1" w14:textId="77777777" w:rsidR="00AA225F" w:rsidRPr="00E14DA8" w:rsidRDefault="00AA225F" w:rsidP="004D6A0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9823D4E" w14:textId="77777777" w:rsidR="00AA225F" w:rsidRDefault="00AA225F" w:rsidP="004D6A0A">
                                  <w:pPr>
                                    <w:tabs>
                                      <w:tab w:val="left" w:pos="90"/>
                                    </w:tabs>
                                    <w:ind w:left="-450"/>
                                    <w:jc w:val="center"/>
                                  </w:pPr>
                                </w:p>
                              </w:txbxContent>
                            </v:textbox>
                          </v:rect>
                        </v:group>
                        <v:shape id="Straight Arrow Connector 1492412525" o:spid="_x0000_s2840"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" strokecolor="black [3200]" strokeweight="1.5pt">
                          <v:stroke endarrow="block" joinstyle="miter"/>
                        </v:shape>
                        <v:group id="Group 36" o:spid="_x0000_s2841"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">
                          <v:group id="Group 10" o:spid="_x0000_s2842"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">
                            <v:roundrect id="Rectangle: Rounded Corners 1" o:spid="_x0000_s2843"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" fillcolor="white [3201]" strokecolor="black [3213]" strokeweight="1pt">
                              <v:stroke joinstyle="miter"/>
                              <v:textbox>
                                <w:txbxContent>
                                  <w:p w14:paraId="4476C502" w14:textId="77777777" w:rsidR="00AA225F" w:rsidRPr="00AE54CA" w:rsidRDefault="00AA225F" w:rsidP="004D6A0A">
                                    <w:pPr>
                                      <w:jc w:val="center"/>
                                      <w:rPr>
                                        <w:rFonts w:ascii="Times New Roman" w:hAnsi="Times New Roman" w:cs="Times New Roman"/>
                                      </w:rPr>
                                    </w:pPr>
                                    <w:r w:rsidRPr="00AE54CA">
                                      <w:rPr>
                                        <w:rFonts w:ascii="Times New Roman" w:hAnsi="Times New Roman" w:cs="Times New Roman"/>
                                      </w:rPr>
                                      <w:t>Chọn thủ tục, cơ quan thực hiện</w:t>
                                    </w:r>
                                  </w:p>
                                  <w:p w14:paraId="1B70B83E" w14:textId="77777777" w:rsidR="00AA225F" w:rsidRDefault="00AA225F" w:rsidP="004D6A0A">
                                    <w:pPr>
                                      <w:jc w:val="center"/>
                                    </w:pPr>
                                  </w:p>
                                </w:txbxContent>
                              </v:textbox>
                            </v:roundrect>
                            <v:group id="Group 9" o:spid="_x0000_s2844"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">
                              <v:group id="Group 6" o:spid="_x0000_s2845"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">
                                <v:roundrect id="Rectangle: Rounded Corners 1" o:spid="_x0000_s2846"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" fillcolor="white [3201]" strokecolor="black [3213]" strokeweight="1pt">
                                  <v:stroke joinstyle="miter"/>
                                  <v:textbox>
                                    <w:txbxContent>
                                      <w:p w14:paraId="4E58E62F" w14:textId="77777777" w:rsidR="00AA225F" w:rsidRPr="00CB34B6" w:rsidRDefault="00AA225F" w:rsidP="004D6A0A">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847"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" strokecolor="black [3200]" strokeweight="1.5pt">
                                  <v:stroke endarrow="block" joinstyle="miter"/>
                                </v:shape>
                              </v:group>
                              <v:shape id="Straight Arrow Connector 8" o:spid="_x0000_s2848"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" strokecolor="black [3200]" strokeweight="1.5pt">
                                <v:stroke endarrow="block" joinstyle="miter"/>
                              </v:shape>
                            </v:group>
                          </v:group>
                          <v:shape id="Picture 1" o:spid="_x0000_s2849"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">
                            <v:imagedata r:id="rId12" o:title=""/>
                          </v:shape>
                        </v:group>
                        <v:group id="_x0000_s2850"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">
                          <v:rect id="Rectangle 33" o:spid="_x0000_s2851"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" fillcolor="white [3201]" strokecolor="white [3212]" strokeweight="1pt">
                            <v:textbox>
                              <w:txbxContent>
                                <w:p w14:paraId="438373BD" w14:textId="77777777" w:rsidR="00AA225F" w:rsidRPr="002F7A22" w:rsidRDefault="00AA225F" w:rsidP="004D6A0A">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v:textbox>
                          </v:rect>
                          <v:shape id="Picture 1" o:spid="_x0000_s2852"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">
                            <v:imagedata r:id="rId11" o:title=""/>
                          </v:shape>
                        </v:group>
                        <v:roundrect id="Rectangle: Rounded Corners 38" o:spid="_x0000_s2853"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" fillcolor="white [3212]" strokecolor="black [3213]" strokeweight="1pt">
                          <v:stroke joinstyle="miter"/>
                          <v:textbox>
                            <w:txbxContent>
                              <w:p w14:paraId="24FBEB42" w14:textId="77777777" w:rsidR="00AA225F" w:rsidRPr="00547250" w:rsidRDefault="00AA225F" w:rsidP="004D6A0A">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2854" style="position:absolute;left:20900;top:43220;width:15001;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" fillcolor="white [3212]" strokecolor="black [3213]" strokeweight="1pt">
                          <v:stroke joinstyle="miter"/>
                          <v:textbox>
                            <w:txbxContent>
                              <w:p w14:paraId="6F7D1565" w14:textId="77777777" w:rsidR="00AA225F" w:rsidRPr="00547250" w:rsidRDefault="00AA225F" w:rsidP="004D6A0A">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v:textbox>
                        </v:roundrect>
                        <v:group id="Group 44" o:spid="_x0000_s2855"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">
                          <v:shape id="Straight Arrow Connector 39" o:spid="_x0000_s2856"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" strokecolor="black [3200]" strokeweight="1.5pt">
                            <v:stroke endarrow="block" joinstyle="miter"/>
                          </v:shape>
                          <v:line id="Straight Connector 42" o:spid="_x0000_s2857"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" strokecolor="black [3200]" strokeweight="1.5pt">
                            <v:stroke joinstyle="miter"/>
                          </v:line>
                        </v:group>
                        <v:group id="Group 45" o:spid="_x0000_s2858"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">
                          <v:shape id="Straight Arrow Connector 40" o:spid="_x0000_s2859"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" strokecolor="black [3200]" strokeweight="1.5pt">
                            <v:stroke endarrow="block" joinstyle="miter"/>
                          </v:shape>
                          <v:line id="Straight Connector 43" o:spid="_x0000_s2860"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" strokecolor="black [3200]" strokeweight="1.5pt">
                            <v:stroke joinstyle="miter"/>
                          </v:line>
                        </v:group>
                        <v:group id="Group 51" o:spid="_x0000_s2861"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">
                          <v:shape id="Straight Arrow Connector 49" o:spid="_x0000_s2862"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" strokecolor="black [3200]" strokeweight="1.5pt">
                            <v:stroke endarrow="block" joinstyle="miter"/>
                          </v:shape>
                          <v:shape id="Straight Arrow Connector 50" o:spid="_x0000_s2863"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" strokecolor="black [3200]" strokeweight="1.5pt">
                            <v:stroke endarrow="block" joinstyle="miter"/>
                          </v:shape>
                        </v:group>
                      </v:group>
                    </v:group>
                  </w:pict>
                </mc:Fallback>
              </mc:AlternateContent>
            </w:r>
          </w:p>
        </w:tc>
        <w:tc>
          <w:tcPr>
            <w:tcW w:w="3918" w:type="dxa"/>
          </w:tcPr>
          <w:p w14:paraId="7EDB1E08" w14:textId="77777777" w:rsidR="004D6A0A" w:rsidRPr="00CB34B6" w:rsidRDefault="004D6A0A" w:rsidP="00B42E6F">
            <w:pPr>
              <w:tabs>
                <w:tab w:val="left" w:pos="851"/>
              </w:tabs>
              <w:rPr>
                <w:rFonts w:ascii="Times New Roman" w:hAnsi="Times New Roman" w:cs="Times New Roman"/>
              </w:rPr>
            </w:pPr>
          </w:p>
        </w:tc>
        <w:tc>
          <w:tcPr>
            <w:tcW w:w="5433" w:type="dxa"/>
          </w:tcPr>
          <w:p w14:paraId="371C1896" w14:textId="77777777" w:rsidR="004D6A0A" w:rsidRPr="00CB34B6" w:rsidRDefault="004D6A0A" w:rsidP="00B42E6F">
            <w:pPr>
              <w:tabs>
                <w:tab w:val="left" w:pos="851"/>
              </w:tabs>
              <w:rPr>
                <w:rFonts w:ascii="Times New Roman" w:hAnsi="Times New Roman" w:cs="Times New Roman"/>
              </w:rPr>
            </w:pPr>
          </w:p>
        </w:tc>
        <w:tc>
          <w:tcPr>
            <w:tcW w:w="3651" w:type="dxa"/>
          </w:tcPr>
          <w:p w14:paraId="4BE7F9C0" w14:textId="77777777" w:rsidR="004D6A0A" w:rsidRPr="00CB34B6" w:rsidRDefault="004D6A0A" w:rsidP="00B42E6F">
            <w:pPr>
              <w:tabs>
                <w:tab w:val="left" w:pos="851"/>
              </w:tabs>
              <w:rPr>
                <w:rFonts w:ascii="Times New Roman" w:hAnsi="Times New Roman" w:cs="Times New Roman"/>
              </w:rPr>
            </w:pPr>
          </w:p>
        </w:tc>
      </w:tr>
    </w:tbl>
    <w:p w14:paraId="3BCFC40F" w14:textId="5E278880" w:rsidR="00DD493A" w:rsidRPr="004D6A0A" w:rsidRDefault="00DD493A" w:rsidP="00B42E6F">
      <w:pPr>
        <w:pStyle w:val="Heading2"/>
        <w:tabs>
          <w:tab w:val="left" w:pos="851"/>
          <w:tab w:val="left" w:pos="993"/>
        </w:tabs>
        <w:ind w:left="567" w:firstLine="0"/>
      </w:pPr>
      <w:r w:rsidRPr="004D6A0A">
        <w:lastRenderedPageBreak/>
        <w:t>Thủ tục</w:t>
      </w:r>
      <w:r w:rsidR="004D6A0A" w:rsidRPr="004D6A0A">
        <w:t>: Thông báo hoạt động bán lẻ thuốc lưu động</w:t>
      </w:r>
      <w:r w:rsidR="00E976AF" w:rsidRPr="004D6A0A">
        <w:t xml:space="preserve"> (</w:t>
      </w:r>
      <w:r w:rsidRPr="004D6A0A">
        <w:t>Mã thủ tục</w:t>
      </w:r>
      <w:r w:rsidR="004D6A0A" w:rsidRPr="004D6A0A">
        <w:t>: 1.014102</w:t>
      </w:r>
      <w:r w:rsidRPr="004D6A0A">
        <w:t>)</w:t>
      </w:r>
    </w:p>
    <w:tbl>
      <w:tblPr>
        <w:tblStyle w:val="TableGrid"/>
        <w:tblW w:w="16009" w:type="dxa"/>
        <w:tblLook w:val="04A0" w:firstRow="1" w:lastRow="0" w:firstColumn="1" w:lastColumn="0" w:noHBand="0" w:noVBand="1"/>
      </w:tblPr>
      <w:tblGrid>
        <w:gridCol w:w="3141"/>
        <w:gridCol w:w="3745"/>
        <w:gridCol w:w="5315"/>
        <w:gridCol w:w="3808"/>
      </w:tblGrid>
      <w:tr w:rsidR="00E976AF" w:rsidRPr="00CB34B6" w14:paraId="63BBAFB6" w14:textId="77777777" w:rsidTr="00E976AF">
        <w:trPr>
          <w:trHeight w:val="651"/>
        </w:trPr>
        <w:tc>
          <w:tcPr>
            <w:tcW w:w="3141" w:type="dxa"/>
            <w:vAlign w:val="center"/>
          </w:tcPr>
          <w:p w14:paraId="06B64ABD" w14:textId="77777777" w:rsidR="00E976AF" w:rsidRPr="002F7A22" w:rsidRDefault="00E976AF"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1A5DE37E" w14:textId="77777777" w:rsidR="00E976AF" w:rsidRPr="002F7A22" w:rsidRDefault="00E976A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1EED2068" w14:textId="77777777" w:rsidR="00E976AF" w:rsidRPr="002F7A22" w:rsidRDefault="00E976A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0A010223" w14:textId="77777777" w:rsidR="00E976AF" w:rsidRPr="002F7A22" w:rsidRDefault="00E976A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E976AF" w:rsidRPr="00CB34B6" w14:paraId="49A2A2F8" w14:textId="77777777" w:rsidTr="00E976AF">
        <w:trPr>
          <w:trHeight w:val="8771"/>
        </w:trPr>
        <w:tc>
          <w:tcPr>
            <w:tcW w:w="3141" w:type="dxa"/>
          </w:tcPr>
          <w:p w14:paraId="3250BF65" w14:textId="77777777" w:rsidR="00E976AF" w:rsidRPr="00CB34B6" w:rsidRDefault="00E976AF"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747328" behindDoc="0" locked="0" layoutInCell="1" allowOverlap="1" wp14:anchorId="7F52F05D" wp14:editId="0537A78B">
                      <wp:simplePos x="0" y="0"/>
                      <wp:positionH relativeFrom="column">
                        <wp:posOffset>-52748</wp:posOffset>
                      </wp:positionH>
                      <wp:positionV relativeFrom="paragraph">
                        <wp:posOffset>129205</wp:posOffset>
                      </wp:positionV>
                      <wp:extent cx="9966960" cy="5316582"/>
                      <wp:effectExtent l="0" t="0" r="34290" b="17780"/>
                      <wp:wrapNone/>
                      <wp:docPr id="1234643564"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234643566" name="Group 28"/>
                              <wpg:cNvGrpSpPr/>
                              <wpg:grpSpPr>
                                <a:xfrm>
                                  <a:off x="6353033" y="177421"/>
                                  <a:ext cx="3444310" cy="4344670"/>
                                  <a:chOff x="66846" y="0"/>
                                  <a:chExt cx="3445496" cy="5276302"/>
                                </a:xfrm>
                              </wpg:grpSpPr>
                              <wps:wsp>
                                <wps:cNvPr id="1234643567"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88456E" w14:textId="60FE87DE" w:rsidR="00AA225F" w:rsidRPr="008F2DAE" w:rsidRDefault="00AA225F" w:rsidP="00E976A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w:t>
                                      </w:r>
                                      <w:r w:rsidRPr="008F2DAE">
                                        <w:rPr>
                                          <w:rFonts w:ascii="Times New Roman" w:hAnsi="Times New Roman" w:cs="Times New Roman"/>
                                        </w:rPr>
                                        <w:t xml:space="preserve">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643568"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829411" w14:textId="77777777" w:rsidR="00AA225F" w:rsidRPr="008F2DAE" w:rsidRDefault="00AA225F" w:rsidP="00E976A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643570"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34643571"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34643573" name="Group 27"/>
                                <wpg:cNvGrpSpPr/>
                                <wpg:grpSpPr>
                                  <a:xfrm>
                                    <a:off x="66846" y="1614054"/>
                                    <a:ext cx="3445496" cy="3662248"/>
                                    <a:chOff x="66846" y="0"/>
                                    <a:chExt cx="3445496" cy="3662248"/>
                                  </a:xfrm>
                                </wpg:grpSpPr>
                                <wps:wsp>
                                  <wps:cNvPr id="1234643574"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34643575"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234643576"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234643577" name="Group 30"/>
                              <wpg:cNvGrpSpPr/>
                              <wpg:grpSpPr>
                                <a:xfrm>
                                  <a:off x="4688006" y="313898"/>
                                  <a:ext cx="2827020" cy="4381720"/>
                                  <a:chOff x="0" y="0"/>
                                  <a:chExt cx="3146222" cy="5386389"/>
                                </a:xfrm>
                              </wpg:grpSpPr>
                              <wpg:grpSp>
                                <wpg:cNvPr id="1234643578" name="Group 17"/>
                                <wpg:cNvGrpSpPr/>
                                <wpg:grpSpPr>
                                  <a:xfrm>
                                    <a:off x="0" y="0"/>
                                    <a:ext cx="2051437" cy="5386389"/>
                                    <a:chOff x="0" y="0"/>
                                    <a:chExt cx="2261870" cy="5386389"/>
                                  </a:xfrm>
                                </wpg:grpSpPr>
                                <wps:wsp>
                                  <wps:cNvPr id="1234643579"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FAE7F8" w14:textId="77777777" w:rsidR="00AA225F" w:rsidRPr="008F2DAE" w:rsidRDefault="00AA225F" w:rsidP="00E976A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643580"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000190" w14:textId="77777777" w:rsidR="00AA225F" w:rsidRPr="008F2DAE" w:rsidRDefault="00AA225F" w:rsidP="00E976A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643581"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947BA7" w14:textId="77777777" w:rsidR="00AA225F" w:rsidRPr="008F2DAE" w:rsidRDefault="00AA225F" w:rsidP="00E976A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643582"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10BC39" w14:textId="77777777" w:rsidR="00AA225F" w:rsidRPr="008F2DAE" w:rsidRDefault="00AA225F" w:rsidP="00E976A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643583"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E2FCBC" w14:textId="77777777" w:rsidR="00AA225F" w:rsidRPr="008F2DAE" w:rsidRDefault="00AA225F" w:rsidP="00E976A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338517"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04152776"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60477152"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60477153"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960477154"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B9D175A" w14:textId="77777777" w:rsidR="00AA225F" w:rsidRPr="00E14DA8" w:rsidRDefault="00AA225F" w:rsidP="00E976A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4958661" w14:textId="77777777" w:rsidR="00AA225F" w:rsidRDefault="00AA225F" w:rsidP="00E976A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0477155"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60477156" name="Group 36"/>
                              <wpg:cNvGrpSpPr/>
                              <wpg:grpSpPr>
                                <a:xfrm>
                                  <a:off x="648269" y="0"/>
                                  <a:ext cx="3295650" cy="1028700"/>
                                  <a:chOff x="0" y="0"/>
                                  <a:chExt cx="3345900" cy="1235273"/>
                                </a:xfrm>
                              </wpg:grpSpPr>
                              <wpg:grpSp>
                                <wpg:cNvPr id="960477157" name="Group 10"/>
                                <wpg:cNvGrpSpPr/>
                                <wpg:grpSpPr>
                                  <a:xfrm>
                                    <a:off x="209550" y="0"/>
                                    <a:ext cx="3136350" cy="1235273"/>
                                    <a:chOff x="0" y="0"/>
                                    <a:chExt cx="3382285" cy="1235273"/>
                                  </a:xfrm>
                                </wpg:grpSpPr>
                                <wps:wsp>
                                  <wps:cNvPr id="960477158"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37D56C" w14:textId="77777777" w:rsidR="00AA225F" w:rsidRPr="00AE54CA" w:rsidRDefault="00AA225F" w:rsidP="00E976AF">
                                        <w:pPr>
                                          <w:jc w:val="center"/>
                                          <w:rPr>
                                            <w:rFonts w:ascii="Times New Roman" w:hAnsi="Times New Roman" w:cs="Times New Roman"/>
                                          </w:rPr>
                                        </w:pPr>
                                        <w:r w:rsidRPr="00AE54CA">
                                          <w:rPr>
                                            <w:rFonts w:ascii="Times New Roman" w:hAnsi="Times New Roman" w:cs="Times New Roman"/>
                                          </w:rPr>
                                          <w:t>Chọn thủ tục, cơ quan thực hiện</w:t>
                                        </w:r>
                                      </w:p>
                                      <w:p w14:paraId="5403467B" w14:textId="77777777" w:rsidR="00AA225F" w:rsidRDefault="00AA225F" w:rsidP="00E976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0477159" name="Group 9"/>
                                  <wpg:cNvGrpSpPr/>
                                  <wpg:grpSpPr>
                                    <a:xfrm>
                                      <a:off x="0" y="0"/>
                                      <a:ext cx="3144817" cy="672465"/>
                                      <a:chOff x="0" y="0"/>
                                      <a:chExt cx="3144817" cy="672465"/>
                                    </a:xfrm>
                                  </wpg:grpSpPr>
                                  <wpg:grpSp>
                                    <wpg:cNvPr id="960477160" name="Group 6"/>
                                    <wpg:cNvGrpSpPr/>
                                    <wpg:grpSpPr>
                                      <a:xfrm>
                                        <a:off x="0" y="0"/>
                                        <a:ext cx="3144817" cy="428129"/>
                                        <a:chOff x="0" y="0"/>
                                        <a:chExt cx="3144817" cy="428129"/>
                                      </a:xfrm>
                                    </wpg:grpSpPr>
                                    <wps:wsp>
                                      <wps:cNvPr id="960477161"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5962BA" w14:textId="77777777" w:rsidR="00AA225F" w:rsidRPr="00CB34B6" w:rsidRDefault="00AA225F" w:rsidP="00E976A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477162"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960477163"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96047716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960477165" name="Group 4"/>
                              <wpg:cNvGrpSpPr/>
                              <wpg:grpSpPr>
                                <a:xfrm>
                                  <a:off x="0" y="4053385"/>
                                  <a:ext cx="4916805" cy="582295"/>
                                  <a:chOff x="-47583" y="0"/>
                                  <a:chExt cx="4917381" cy="582897"/>
                                </a:xfrm>
                              </wpg:grpSpPr>
                              <wps:wsp>
                                <wps:cNvPr id="960477166"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60477167" name="Group 37"/>
                                <wpg:cNvGrpSpPr/>
                                <wpg:grpSpPr>
                                  <a:xfrm>
                                    <a:off x="-47583" y="0"/>
                                    <a:ext cx="1857375" cy="582897"/>
                                    <a:chOff x="-47583" y="0"/>
                                    <a:chExt cx="1857375" cy="582897"/>
                                  </a:xfrm>
                                </wpg:grpSpPr>
                                <wps:wsp>
                                  <wps:cNvPr id="960477168"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E3BF0EF" w14:textId="1D83FA4C" w:rsidR="00AA225F" w:rsidRPr="002F7A22" w:rsidRDefault="00AA225F" w:rsidP="00E976A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6047716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F52F05D" id="_x0000_s2921" style="position:absolute;margin-left:-4.15pt;margin-top:10.15pt;width:784.8pt;height:418.65pt;z-index:251747328;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">
                      <v:group id="Group 28" o:spid="_x0000_s2922"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">
                        <v:shape id="Flowchart: Magnetic Disk 2" o:spid="_x0000_s2923"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" fillcolor="white [3201]" strokecolor="black [3213]" strokeweight="1pt">
                          <v:stroke joinstyle="miter"/>
                          <v:textbox>
                            <w:txbxContent>
                              <w:p w14:paraId="6388456E" w14:textId="60FE87DE" w:rsidR="00AA225F" w:rsidRPr="008F2DAE" w:rsidRDefault="00AA225F" w:rsidP="00E976A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w:t>
                                </w:r>
                                <w:r w:rsidRPr="008F2DAE">
                                  <w:rPr>
                                    <w:rFonts w:ascii="Times New Roman" w:hAnsi="Times New Roman" w:cs="Times New Roman"/>
                                  </w:rPr>
                                  <w:t xml:space="preserve"> dân cư</w:t>
                                </w:r>
                              </w:p>
                            </w:txbxContent>
                          </v:textbox>
                        </v:shape>
                        <v:shape id="Flowchart: Magnetic Disk 2" o:spid="_x0000_s2924"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" fillcolor="white [3201]" strokecolor="black [3213]" strokeweight="1pt">
                          <v:stroke joinstyle="miter"/>
                          <v:textbox>
                            <w:txbxContent>
                              <w:p w14:paraId="0E829411" w14:textId="77777777" w:rsidR="00AA225F" w:rsidRPr="008F2DAE" w:rsidRDefault="00AA225F" w:rsidP="00E976A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925"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" strokecolor="black [3200]" strokeweight="1.5pt">
                          <v:stroke endarrow="block" joinstyle="miter"/>
                        </v:shape>
                        <v:shape id="Straight Arrow Connector 24" o:spid="_x0000_s2926"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" strokecolor="black [3200]" strokeweight="1.5pt">
                          <v:stroke endarrow="block" joinstyle="miter"/>
                        </v:shape>
                        <v:group id="Group 27" o:spid="_x0000_s2927"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">
                          <v:shape id="Straight Arrow Connector 20" o:spid="_x0000_s2928"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" strokecolor="black [3200]" strokeweight="1.5pt">
                            <v:stroke endarrow="block" joinstyle="miter"/>
                          </v:shape>
                          <v:line id="Straight Connector 25" o:spid="_x0000_s2929"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" strokecolor="black [3200]" strokeweight="1.5pt">
                            <v:stroke joinstyle="miter"/>
                          </v:line>
                          <v:line id="Straight Connector 26" o:spid="_x0000_s2930"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" strokecolor="black [3200]" strokeweight="1.5pt">
                            <v:stroke joinstyle="miter"/>
                          </v:line>
                        </v:group>
                      </v:group>
                      <v:group id="Group 30" o:spid="_x0000_s2931"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">
                        <v:group id="Group 17" o:spid="_x0000_s2932"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">
                          <v:roundrect id="Rectangle: Rounded Corners 1" o:spid="_x0000_s2933"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" fillcolor="white [3201]" strokecolor="black [3213]" strokeweight="1pt">
                            <v:stroke joinstyle="miter"/>
                            <v:textbox>
                              <w:txbxContent>
                                <w:p w14:paraId="14FAE7F8" w14:textId="77777777" w:rsidR="00AA225F" w:rsidRPr="008F2DAE" w:rsidRDefault="00AA225F" w:rsidP="00E976A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934"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" fillcolor="white [3201]" strokecolor="black [3213]" strokeweight="1pt">
                            <v:stroke joinstyle="miter"/>
                            <v:textbox>
                              <w:txbxContent>
                                <w:p w14:paraId="71000190" w14:textId="77777777" w:rsidR="00AA225F" w:rsidRPr="008F2DAE" w:rsidRDefault="00AA225F" w:rsidP="00E976A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935"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" fillcolor="white [3201]" strokecolor="black [3213]" strokeweight="1pt">
                            <v:stroke joinstyle="miter"/>
                            <v:textbox>
                              <w:txbxContent>
                                <w:p w14:paraId="0F947BA7" w14:textId="77777777" w:rsidR="00AA225F" w:rsidRPr="008F2DAE" w:rsidRDefault="00AA225F" w:rsidP="00E976A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936"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" fillcolor="white [3201]" strokecolor="black [3213]" strokeweight="1pt">
                            <v:stroke joinstyle="miter"/>
                            <v:textbox>
                              <w:txbxContent>
                                <w:p w14:paraId="3410BC39" w14:textId="77777777" w:rsidR="00AA225F" w:rsidRPr="008F2DAE" w:rsidRDefault="00AA225F" w:rsidP="00E976A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937"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" fillcolor="white [3201]" strokecolor="black [3213]" strokeweight="1pt">
                            <v:stroke joinstyle="miter"/>
                            <v:textbox>
                              <w:txbxContent>
                                <w:p w14:paraId="1BE2FCBC" w14:textId="77777777" w:rsidR="00AA225F" w:rsidRPr="008F2DAE" w:rsidRDefault="00AA225F" w:rsidP="00E976A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938"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" strokecolor="black [3200]" strokeweight="1.5pt">
                            <v:stroke endarrow="block" joinstyle="miter"/>
                          </v:shape>
                          <v:shape id="Straight Arrow Connector 14" o:spid="_x0000_s2939"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" strokecolor="black [3200]" strokeweight="1.5pt">
                            <v:stroke endarrow="block" joinstyle="miter"/>
                          </v:shape>
                          <v:shape id="Straight Arrow Connector 13" o:spid="_x0000_s2940"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" strokecolor="black [3200]" strokeweight="1.5pt">
                            <v:stroke endarrow="block" joinstyle="miter"/>
                          </v:shape>
                          <v:shape id="Straight Arrow Connector 16" o:spid="_x0000_s2941"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" strokecolor="black [3200]" strokeweight="1.5pt">
                            <v:stroke endarrow="block" joinstyle="miter"/>
                          </v:shape>
                        </v:group>
                        <v:rect id="Rectangle 29" o:spid="_x0000_s2942"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" fillcolor="white [3212]" strokecolor="white [3212]" strokeweight="1pt">
                          <v:textbox>
                            <w:txbxContent>
                              <w:p w14:paraId="0B9D175A" w14:textId="77777777" w:rsidR="00AA225F" w:rsidRPr="00E14DA8" w:rsidRDefault="00AA225F" w:rsidP="00E976A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4958661" w14:textId="77777777" w:rsidR="00AA225F" w:rsidRDefault="00AA225F" w:rsidP="00E976AF">
                                <w:pPr>
                                  <w:tabs>
                                    <w:tab w:val="left" w:pos="90"/>
                                  </w:tabs>
                                  <w:ind w:left="-450"/>
                                  <w:jc w:val="center"/>
                                </w:pPr>
                              </w:p>
                            </w:txbxContent>
                          </v:textbox>
                        </v:rect>
                      </v:group>
                      <v:shape id="Straight Arrow Connector 35" o:spid="_x0000_s2943"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" strokecolor="black [3200]" strokeweight="1.5pt">
                        <v:stroke endarrow="block" joinstyle="miter"/>
                      </v:shape>
                      <v:group id="Group 36" o:spid="_x0000_s2944"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">
                        <v:group id="Group 10" o:spid="_x0000_s2945"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">
                          <v:roundrect id="Rectangle: Rounded Corners 1" o:spid="_x0000_s2946"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" fillcolor="white [3201]" strokecolor="black [3213]" strokeweight="1pt">
                            <v:stroke joinstyle="miter"/>
                            <v:textbox>
                              <w:txbxContent>
                                <w:p w14:paraId="1737D56C" w14:textId="77777777" w:rsidR="00AA225F" w:rsidRPr="00AE54CA" w:rsidRDefault="00AA225F" w:rsidP="00E976AF">
                                  <w:pPr>
                                    <w:jc w:val="center"/>
                                    <w:rPr>
                                      <w:rFonts w:ascii="Times New Roman" w:hAnsi="Times New Roman" w:cs="Times New Roman"/>
                                    </w:rPr>
                                  </w:pPr>
                                  <w:r w:rsidRPr="00AE54CA">
                                    <w:rPr>
                                      <w:rFonts w:ascii="Times New Roman" w:hAnsi="Times New Roman" w:cs="Times New Roman"/>
                                    </w:rPr>
                                    <w:t>Chọn thủ tục, cơ quan thực hiện</w:t>
                                  </w:r>
                                </w:p>
                                <w:p w14:paraId="5403467B" w14:textId="77777777" w:rsidR="00AA225F" w:rsidRDefault="00AA225F" w:rsidP="00E976AF">
                                  <w:pPr>
                                    <w:jc w:val="center"/>
                                  </w:pPr>
                                </w:p>
                              </w:txbxContent>
                            </v:textbox>
                          </v:roundrect>
                          <v:group id="Group 9" o:spid="_x0000_s2947"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">
                            <v:group id="Group 6" o:spid="_x0000_s2948"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">
                              <v:roundrect id="Rectangle: Rounded Corners 1" o:spid="_x0000_s2949"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" fillcolor="white [3201]" strokecolor="black [3213]" strokeweight="1pt">
                                <v:stroke joinstyle="miter"/>
                                <v:textbox>
                                  <w:txbxContent>
                                    <w:p w14:paraId="385962BA" w14:textId="77777777" w:rsidR="00AA225F" w:rsidRPr="00CB34B6" w:rsidRDefault="00AA225F" w:rsidP="00E976A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950"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" strokecolor="black [3200]" strokeweight="1.5pt">
                                <v:stroke endarrow="block" joinstyle="miter"/>
                              </v:shape>
                            </v:group>
                            <v:shape id="Straight Arrow Connector 8" o:spid="_x0000_s2951"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" strokecolor="black [3200]" strokeweight="1.5pt">
                              <v:stroke endarrow="block" joinstyle="miter"/>
                            </v:shape>
                          </v:group>
                        </v:group>
                        <v:shape id="Picture 1" o:spid="_x0000_s2952"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">
                          <v:imagedata r:id="rId12" o:title=""/>
                          <v:path arrowok="t"/>
                        </v:shape>
                      </v:group>
                      <v:group id="Group 4" o:spid="_x0000_s2953"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">
                        <v:shape id="Straight Arrow Connector 32" o:spid="_x0000_s2954"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" strokecolor="black [3200]" strokeweight="1.5pt">
                          <v:stroke endarrow="block" joinstyle="miter"/>
                        </v:shape>
                        <v:group id="_x0000_s2955"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">
                          <v:rect id="Rectangle 33" o:spid="_x0000_s2956"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" fillcolor="white [3201]" strokecolor="white [3212]" strokeweight="1pt">
                            <v:textbox>
                              <w:txbxContent>
                                <w:p w14:paraId="5E3BF0EF" w14:textId="1D83FA4C" w:rsidR="00AA225F" w:rsidRPr="002F7A22" w:rsidRDefault="00AA225F" w:rsidP="00E976A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2957"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">
                            <v:imagedata r:id="rId13" o:title=""/>
                            <v:path arrowok="t"/>
                          </v:shape>
                        </v:group>
                      </v:group>
                    </v:group>
                  </w:pict>
                </mc:Fallback>
              </mc:AlternateContent>
            </w:r>
          </w:p>
        </w:tc>
        <w:tc>
          <w:tcPr>
            <w:tcW w:w="3745" w:type="dxa"/>
          </w:tcPr>
          <w:p w14:paraId="5ECB5D35" w14:textId="77777777" w:rsidR="00E976AF" w:rsidRPr="00CB34B6" w:rsidRDefault="00E976AF" w:rsidP="00B42E6F">
            <w:pPr>
              <w:tabs>
                <w:tab w:val="left" w:pos="851"/>
              </w:tabs>
              <w:rPr>
                <w:rFonts w:ascii="Times New Roman" w:hAnsi="Times New Roman" w:cs="Times New Roman"/>
              </w:rPr>
            </w:pPr>
          </w:p>
        </w:tc>
        <w:tc>
          <w:tcPr>
            <w:tcW w:w="5315" w:type="dxa"/>
          </w:tcPr>
          <w:p w14:paraId="3AC39A16" w14:textId="77777777" w:rsidR="00E976AF" w:rsidRPr="00CB34B6" w:rsidRDefault="00E976AF" w:rsidP="00B42E6F">
            <w:pPr>
              <w:tabs>
                <w:tab w:val="left" w:pos="851"/>
              </w:tabs>
              <w:rPr>
                <w:rFonts w:ascii="Times New Roman" w:hAnsi="Times New Roman" w:cs="Times New Roman"/>
              </w:rPr>
            </w:pPr>
          </w:p>
        </w:tc>
        <w:tc>
          <w:tcPr>
            <w:tcW w:w="3808" w:type="dxa"/>
          </w:tcPr>
          <w:p w14:paraId="7CFB240B" w14:textId="77777777" w:rsidR="00E976AF" w:rsidRPr="00CB34B6" w:rsidRDefault="00E976AF" w:rsidP="00B42E6F">
            <w:pPr>
              <w:tabs>
                <w:tab w:val="left" w:pos="851"/>
              </w:tabs>
              <w:rPr>
                <w:rFonts w:ascii="Times New Roman" w:hAnsi="Times New Roman" w:cs="Times New Roman"/>
              </w:rPr>
            </w:pPr>
          </w:p>
        </w:tc>
      </w:tr>
    </w:tbl>
    <w:p w14:paraId="21BF2B2C" w14:textId="79FB5024" w:rsidR="004D6A0A" w:rsidRDefault="004D6A0A" w:rsidP="00B42E6F">
      <w:pPr>
        <w:tabs>
          <w:tab w:val="left" w:pos="851"/>
        </w:tabs>
        <w:rPr>
          <w:rFonts w:ascii="Times New Roman" w:eastAsia="Times New Roman" w:hAnsi="Times New Roman" w:cs="Times New Roman"/>
          <w:b/>
          <w:kern w:val="0"/>
          <w:sz w:val="28"/>
          <w:szCs w:val="28"/>
          <w:lang w:val="en-US"/>
          <w14:ligatures w14:val="none"/>
        </w:rPr>
      </w:pPr>
    </w:p>
    <w:p w14:paraId="065EBBC3" w14:textId="29988E69" w:rsidR="004D6A0A" w:rsidRPr="004D6A0A" w:rsidRDefault="004D6A0A" w:rsidP="00B42E6F">
      <w:pPr>
        <w:pStyle w:val="Heading2"/>
        <w:tabs>
          <w:tab w:val="left" w:pos="851"/>
          <w:tab w:val="left" w:pos="993"/>
        </w:tabs>
        <w:ind w:left="567" w:firstLine="0"/>
      </w:pPr>
      <w:r w:rsidRPr="004D6A0A">
        <w:lastRenderedPageBreak/>
        <w:t>Thủ tục:</w:t>
      </w:r>
      <w:r w:rsidRPr="00733155">
        <w:t xml:space="preserve"> </w:t>
      </w:r>
      <w:r w:rsidR="00555EEF" w:rsidRPr="00555EEF">
        <w:t>Cấp giấy chứng nhận đủ điều kiện kinh doanh dược thuộc thẩm quyền của Sở Y tế (Cơ sở bán buôn thuốc, nguyên liệu làm thuốc; Cơ sở bán lẻ thuốc bao gồm nhà thuốc, quầy thuốc, tủ thuốc trạm y tế xã, cơ sở chuyên bán lẻ dược liệu, thuốc dược liệu, thuốc cổ truyền)</w:t>
      </w:r>
      <w:r w:rsidRPr="004D6A0A">
        <w:t xml:space="preserve"> (Mã thủ tục: </w:t>
      </w:r>
      <w:r w:rsidR="00555EEF" w:rsidRPr="00555EEF">
        <w:t>1.014076</w:t>
      </w:r>
      <w:r w:rsidRPr="004D6A0A">
        <w:t>)</w:t>
      </w:r>
    </w:p>
    <w:tbl>
      <w:tblPr>
        <w:tblStyle w:val="TableGrid"/>
        <w:tblW w:w="16025" w:type="dxa"/>
        <w:tblLook w:val="04A0" w:firstRow="1" w:lastRow="0" w:firstColumn="1" w:lastColumn="0" w:noHBand="0" w:noVBand="1"/>
      </w:tblPr>
      <w:tblGrid>
        <w:gridCol w:w="3023"/>
        <w:gridCol w:w="3918"/>
        <w:gridCol w:w="5433"/>
        <w:gridCol w:w="3651"/>
      </w:tblGrid>
      <w:tr w:rsidR="004D6A0A" w:rsidRPr="00CB34B6" w14:paraId="085D61A7" w14:textId="77777777" w:rsidTr="009A7373">
        <w:trPr>
          <w:trHeight w:val="655"/>
        </w:trPr>
        <w:tc>
          <w:tcPr>
            <w:tcW w:w="3023" w:type="dxa"/>
            <w:vAlign w:val="center"/>
          </w:tcPr>
          <w:p w14:paraId="7B55E74D" w14:textId="77777777" w:rsidR="004D6A0A" w:rsidRPr="002F7A22" w:rsidRDefault="004D6A0A"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29976F68" w14:textId="77777777" w:rsidR="004D6A0A" w:rsidRPr="002F7A22" w:rsidRDefault="004D6A0A"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3199BB21" w14:textId="77777777" w:rsidR="004D6A0A" w:rsidRPr="002F7A22" w:rsidRDefault="004D6A0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71ACAC5D" w14:textId="77777777" w:rsidR="004D6A0A" w:rsidRPr="002F7A22" w:rsidRDefault="004D6A0A"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4D6A0A" w:rsidRPr="00CB34B6" w14:paraId="5B5B0C76" w14:textId="77777777" w:rsidTr="009A7373">
        <w:trPr>
          <w:trHeight w:val="8809"/>
        </w:trPr>
        <w:tc>
          <w:tcPr>
            <w:tcW w:w="3023" w:type="dxa"/>
          </w:tcPr>
          <w:p w14:paraId="0177EC82" w14:textId="77777777" w:rsidR="004D6A0A" w:rsidRPr="00CB34B6" w:rsidRDefault="004D6A0A"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902976" behindDoc="0" locked="0" layoutInCell="1" allowOverlap="1" wp14:anchorId="4EF9FA19" wp14:editId="6805DB50">
                      <wp:simplePos x="0" y="0"/>
                      <wp:positionH relativeFrom="column">
                        <wp:posOffset>-24295</wp:posOffset>
                      </wp:positionH>
                      <wp:positionV relativeFrom="paragraph">
                        <wp:posOffset>97196</wp:posOffset>
                      </wp:positionV>
                      <wp:extent cx="9925050" cy="5286375"/>
                      <wp:effectExtent l="0" t="0" r="38100" b="28575"/>
                      <wp:wrapNone/>
                      <wp:docPr id="1170786455" name="Group 37"/>
                      <wp:cNvGraphicFramePr/>
                      <a:graphic xmlns:a="http://schemas.openxmlformats.org/drawingml/2006/main">
                        <a:graphicData uri="http://schemas.microsoft.com/office/word/2010/wordprocessingGroup">
                          <wpg:wgp>
                            <wpg:cNvGrpSpPr/>
                            <wpg:grpSpPr>
                              <a:xfrm>
                                <a:off x="0" y="0"/>
                                <a:ext cx="9925050" cy="5286375"/>
                                <a:chOff x="12254" y="-79096"/>
                                <a:chExt cx="10084955" cy="5768306"/>
                              </a:xfrm>
                            </wpg:grpSpPr>
                            <wps:wsp>
                              <wps:cNvPr id="1519777154"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50810016" name="Group 36"/>
                              <wpg:cNvGrpSpPr/>
                              <wpg:grpSpPr>
                                <a:xfrm>
                                  <a:off x="12254" y="-79096"/>
                                  <a:ext cx="10084955" cy="5768306"/>
                                  <a:chOff x="12254" y="-79096"/>
                                  <a:chExt cx="10084955" cy="5768306"/>
                                </a:xfrm>
                              </wpg:grpSpPr>
                              <wpg:grpSp>
                                <wpg:cNvPr id="1707650609" name="Group 28"/>
                                <wpg:cNvGrpSpPr/>
                                <wpg:grpSpPr>
                                  <a:xfrm>
                                    <a:off x="6584867" y="-79096"/>
                                    <a:ext cx="3512342" cy="5527591"/>
                                    <a:chOff x="0" y="-251289"/>
                                    <a:chExt cx="3512342" cy="5527591"/>
                                  </a:xfrm>
                                </wpg:grpSpPr>
                                <wps:wsp>
                                  <wps:cNvPr id="1929652137" name="Flowchart: Magnetic Disk 2"/>
                                  <wps:cNvSpPr/>
                                  <wps:spPr>
                                    <a:xfrm>
                                      <a:off x="1525790" y="-251289"/>
                                      <a:ext cx="1637665" cy="1156016"/>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E7FB2B" w14:textId="77777777" w:rsidR="00AA225F" w:rsidRPr="008F2DAE" w:rsidRDefault="00AA225F" w:rsidP="004D6A0A">
                                        <w:pPr>
                                          <w:jc w:val="center"/>
                                          <w:rPr>
                                            <w:rFonts w:ascii="Times New Roman" w:hAnsi="Times New Roman" w:cs="Times New Roman"/>
                                          </w:rPr>
                                        </w:pPr>
                                        <w:r w:rsidRPr="00645624">
                                          <w:rPr>
                                            <w:rFonts w:ascii="Times New Roman" w:hAnsi="Times New Roman" w:cs="Times New Roman"/>
                                          </w:rPr>
                                          <w:t>CSDL QG về đăng ký doanh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902349"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9B85B4"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975144"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7305995"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47078929" name="Group 27"/>
                                  <wpg:cNvGrpSpPr/>
                                  <wpg:grpSpPr>
                                    <a:xfrm>
                                      <a:off x="0" y="1614054"/>
                                      <a:ext cx="3512342" cy="3662248"/>
                                      <a:chOff x="0" y="0"/>
                                      <a:chExt cx="3512342" cy="3662248"/>
                                    </a:xfrm>
                                  </wpg:grpSpPr>
                                  <wps:wsp>
                                    <wps:cNvPr id="31334357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86232039"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243029444"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932260810" name="Group 30"/>
                                <wpg:cNvGrpSpPr/>
                                <wpg:grpSpPr>
                                  <a:xfrm>
                                    <a:off x="4756067" y="302821"/>
                                    <a:ext cx="3086427" cy="5386389"/>
                                    <a:chOff x="0" y="0"/>
                                    <a:chExt cx="3086427" cy="5386389"/>
                                  </a:xfrm>
                                  <a:solidFill>
                                    <a:schemeClr val="bg1"/>
                                  </a:solidFill>
                                </wpg:grpSpPr>
                                <wpg:grpSp>
                                  <wpg:cNvPr id="1087373461" name="Group 17"/>
                                  <wpg:cNvGrpSpPr/>
                                  <wpg:grpSpPr>
                                    <a:xfrm>
                                      <a:off x="0" y="0"/>
                                      <a:ext cx="2051437" cy="5386389"/>
                                      <a:chOff x="0" y="0"/>
                                      <a:chExt cx="2261870" cy="5386389"/>
                                    </a:xfrm>
                                    <a:grpFill/>
                                  </wpg:grpSpPr>
                                  <wps:wsp>
                                    <wps:cNvPr id="1379749164"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64FF23"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169944"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9CDD1F"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062544"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DBCE65"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476829"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9D441"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449870"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A09A1B"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25012"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151572686"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36056297"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07637380"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1666494486"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644C525" w14:textId="77777777" w:rsidR="00AA225F" w:rsidRPr="00E14DA8" w:rsidRDefault="00AA225F" w:rsidP="004D6A0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74BCCEC" w14:textId="77777777" w:rsidR="00AA225F" w:rsidRDefault="00AA225F" w:rsidP="004D6A0A">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1516923" name="Straight Arrow Connector 1191516923"/>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38274118" name="Group 36"/>
                                <wpg:cNvGrpSpPr/>
                                <wpg:grpSpPr>
                                  <a:xfrm>
                                    <a:off x="712519" y="0"/>
                                    <a:ext cx="3345874" cy="1300087"/>
                                    <a:chOff x="0" y="0"/>
                                    <a:chExt cx="3345874" cy="1300087"/>
                                  </a:xfrm>
                                </wpg:grpSpPr>
                                <wpg:grpSp>
                                  <wpg:cNvPr id="850474379" name="Group 10"/>
                                  <wpg:cNvGrpSpPr/>
                                  <wpg:grpSpPr>
                                    <a:xfrm>
                                      <a:off x="209550" y="0"/>
                                      <a:ext cx="3136324" cy="1300087"/>
                                      <a:chOff x="0" y="0"/>
                                      <a:chExt cx="3382257" cy="1300087"/>
                                    </a:xfrm>
                                  </wpg:grpSpPr>
                                  <wps:wsp>
                                    <wps:cNvPr id="302195742"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014137" w14:textId="77777777" w:rsidR="00AA225F" w:rsidRPr="00AE54CA" w:rsidRDefault="00AA225F" w:rsidP="004D6A0A">
                                          <w:pPr>
                                            <w:jc w:val="center"/>
                                            <w:rPr>
                                              <w:rFonts w:ascii="Times New Roman" w:hAnsi="Times New Roman" w:cs="Times New Roman"/>
                                            </w:rPr>
                                          </w:pPr>
                                          <w:r w:rsidRPr="00AE54CA">
                                            <w:rPr>
                                              <w:rFonts w:ascii="Times New Roman" w:hAnsi="Times New Roman" w:cs="Times New Roman"/>
                                            </w:rPr>
                                            <w:t>Chọn thủ tục, cơ quan thực hiện</w:t>
                                          </w:r>
                                        </w:p>
                                        <w:p w14:paraId="152FBFC3" w14:textId="77777777" w:rsidR="00AA225F" w:rsidRDefault="00AA225F" w:rsidP="004D6A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0894234" name="Group 9"/>
                                    <wpg:cNvGrpSpPr/>
                                    <wpg:grpSpPr>
                                      <a:xfrm>
                                        <a:off x="0" y="0"/>
                                        <a:ext cx="3144817" cy="672465"/>
                                        <a:chOff x="0" y="0"/>
                                        <a:chExt cx="3144817" cy="672465"/>
                                      </a:xfrm>
                                    </wpg:grpSpPr>
                                    <wpg:grpSp>
                                      <wpg:cNvPr id="1077104060" name="Group 6"/>
                                      <wpg:cNvGrpSpPr/>
                                      <wpg:grpSpPr>
                                        <a:xfrm>
                                          <a:off x="0" y="0"/>
                                          <a:ext cx="3144817" cy="428129"/>
                                          <a:chOff x="0" y="0"/>
                                          <a:chExt cx="3144817" cy="428129"/>
                                        </a:xfrm>
                                      </wpg:grpSpPr>
                                      <wps:wsp>
                                        <wps:cNvPr id="1276424666"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DC5B14" w14:textId="77777777" w:rsidR="00AA225F" w:rsidRPr="00CB34B6" w:rsidRDefault="00AA225F" w:rsidP="004D6A0A">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414379"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601541851"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84859318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743942524" name="Group 37"/>
                                <wpg:cNvGrpSpPr/>
                                <wpg:grpSpPr>
                                  <a:xfrm>
                                    <a:off x="12254" y="4911900"/>
                                    <a:ext cx="1880972" cy="676447"/>
                                    <a:chOff x="12254" y="-93550"/>
                                    <a:chExt cx="1880972" cy="676447"/>
                                  </a:xfrm>
                                </wpg:grpSpPr>
                                <wps:wsp>
                                  <wps:cNvPr id="926412362"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79EF3CC" w14:textId="77777777" w:rsidR="00AA225F" w:rsidRPr="002F7A22" w:rsidRDefault="00AA225F" w:rsidP="004D6A0A">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615365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58358988"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FB914E" w14:textId="77777777" w:rsidR="00AA225F" w:rsidRPr="00547250" w:rsidRDefault="00AA225F" w:rsidP="004D6A0A">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869126" name="Rectangle: Rounded Corners 38"/>
                                <wps:cNvSpPr/>
                                <wps:spPr>
                                  <a:xfrm>
                                    <a:off x="2090033" y="4322011"/>
                                    <a:ext cx="1500073"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024005" w14:textId="77777777" w:rsidR="00AA225F" w:rsidRPr="00547250" w:rsidRDefault="00AA225F" w:rsidP="004D6A0A">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437732" name="Group 44"/>
                                <wpg:cNvGrpSpPr/>
                                <wpg:grpSpPr>
                                  <a:xfrm>
                                    <a:off x="3888179" y="2642260"/>
                                    <a:ext cx="1113296" cy="836295"/>
                                    <a:chOff x="0" y="0"/>
                                    <a:chExt cx="1113296" cy="836295"/>
                                  </a:xfrm>
                                </wpg:grpSpPr>
                                <wps:wsp>
                                  <wps:cNvPr id="943411885"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92808572"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899802662" name="Group 45"/>
                                <wpg:cNvGrpSpPr/>
                                <wpg:grpSpPr>
                                  <a:xfrm>
                                    <a:off x="2781300" y="3811980"/>
                                    <a:ext cx="517984" cy="501013"/>
                                    <a:chOff x="0" y="0"/>
                                    <a:chExt cx="517984" cy="501013"/>
                                  </a:xfrm>
                                </wpg:grpSpPr>
                                <wps:wsp>
                                  <wps:cNvPr id="2099796749"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85503031"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574441448" name="Group 51"/>
                                <wpg:cNvGrpSpPr/>
                                <wpg:grpSpPr>
                                  <a:xfrm>
                                    <a:off x="812470" y="257794"/>
                                    <a:ext cx="1257300" cy="4352925"/>
                                    <a:chOff x="0" y="0"/>
                                    <a:chExt cx="1257300" cy="4352925"/>
                                  </a:xfrm>
                                </wpg:grpSpPr>
                                <wps:wsp>
                                  <wps:cNvPr id="853859041"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9472246"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4EF9FA19" id="_x0000_s2901" style="position:absolute;margin-left:-1.9pt;margin-top:7.65pt;width:781.5pt;height:416.25pt;z-index:251902976;mso-width-relative:margin;mso-height-relative:margin" coordorigin="122,-790" coordsize="100849,5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">
                      <v:shape id="Straight Arrow Connector 35" o:spid="_x0000_s2902"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" strokecolor="black [3200]" strokeweight="1.5pt">
                        <v:stroke endarrow="block" joinstyle="miter"/>
                      </v:shape>
                      <v:group id="Group 36" o:spid="_x0000_s2903" style="position:absolute;left:122;top:-790;width:100850;height:57682" coordorigin="122,-790" coordsize="100849,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">
                        <v:group id="Group 28" o:spid="_x0000_s2904" style="position:absolute;left:65848;top:-790;width:35124;height:55274" coordorigin=",-2512" coordsize="35123,5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">
                          <v:shape id="Flowchart: Magnetic Disk 2" o:spid="_x0000_s2905" type="#_x0000_t132" style="position:absolute;left:15257;top:-2512;width:16377;height:11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" fillcolor="white [3201]" strokecolor="black [3213]" strokeweight="1pt">
                            <v:stroke joinstyle="miter"/>
                            <v:textbox>
                              <w:txbxContent>
                                <w:p w14:paraId="3DE7FB2B" w14:textId="77777777" w:rsidR="00AA225F" w:rsidRPr="008F2DAE" w:rsidRDefault="00AA225F" w:rsidP="004D6A0A">
                                  <w:pPr>
                                    <w:jc w:val="center"/>
                                    <w:rPr>
                                      <w:rFonts w:ascii="Times New Roman" w:hAnsi="Times New Roman" w:cs="Times New Roman"/>
                                    </w:rPr>
                                  </w:pPr>
                                  <w:r w:rsidRPr="00645624">
                                    <w:rPr>
                                      <w:rFonts w:ascii="Times New Roman" w:hAnsi="Times New Roman" w:cs="Times New Roman"/>
                                    </w:rPr>
                                    <w:t>CSDL QG về đăng ký doanh nghiệp</w:t>
                                  </w:r>
                                </w:p>
                              </w:txbxContent>
                            </v:textbox>
                          </v:shape>
                          <v:shape id="Flowchart: Magnetic Disk 2" o:spid="_x0000_s2906"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" fillcolor="white [3201]" strokecolor="black [3213]" strokeweight="1pt">
                            <v:stroke joinstyle="miter"/>
                            <v:textbox>
                              <w:txbxContent>
                                <w:p w14:paraId="079B85B4"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907"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" strokecolor="black [3200]" strokeweight="1.5pt">
                            <v:stroke endarrow="block" joinstyle="miter"/>
                          </v:shape>
                          <v:shape id="Straight Arrow Connector 24" o:spid="_x0000_s2908"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" strokecolor="black [3200]" strokeweight="1.5pt">
                            <v:stroke endarrow="block" joinstyle="miter"/>
                          </v:shape>
                          <v:group id="Group 27" o:spid="_x0000_s2909"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">
                            <v:shape id="Straight Arrow Connector 20" o:spid="_x0000_s2910"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" strokecolor="black [3200]" strokeweight="1.5pt">
                              <v:stroke endarrow="block" joinstyle="miter"/>
                            </v:shape>
                            <v:line id="Straight Connector 25" o:spid="_x0000_s2911"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" strokecolor="black [3200]" strokeweight="1.5pt">
                              <v:stroke joinstyle="miter"/>
                            </v:line>
                            <v:line id="Straight Connector 26" o:spid="_x0000_s2912"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" strokecolor="black [3200]" strokeweight="1.5pt">
                              <v:stroke joinstyle="miter"/>
                            </v:line>
                          </v:group>
                        </v:group>
                        <v:group id="Group 30" o:spid="_x0000_s2913"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">
                          <v:group id="Group 17" o:spid="_x0000_s2914"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">
                            <v:roundrect id="Rectangle: Rounded Corners 1" o:spid="_x0000_s2915"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" filled="f" strokecolor="black [3213]" strokeweight="1pt">
                              <v:stroke joinstyle="miter"/>
                              <v:textbox>
                                <w:txbxContent>
                                  <w:p w14:paraId="7464FF23"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2916"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" filled="f" strokecolor="black [3213]" strokeweight="1pt">
                              <v:stroke joinstyle="miter"/>
                              <v:textbox>
                                <w:txbxContent>
                                  <w:p w14:paraId="619CDD1F"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917"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" filled="f" strokecolor="black [3213]" strokeweight="1pt">
                              <v:stroke joinstyle="miter"/>
                              <v:textbox>
                                <w:txbxContent>
                                  <w:p w14:paraId="59DBCE65"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918"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" filled="f" strokecolor="black [3213]" strokeweight="1pt">
                              <v:stroke joinstyle="miter"/>
                              <v:textbox>
                                <w:txbxContent>
                                  <w:p w14:paraId="6089D441"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2919"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" filled="f" strokecolor="black [3213]" strokeweight="1pt">
                              <v:stroke joinstyle="miter"/>
                              <v:textbox>
                                <w:txbxContent>
                                  <w:p w14:paraId="22A09A1B" w14:textId="77777777" w:rsidR="00AA225F" w:rsidRPr="008F2DAE" w:rsidRDefault="00AA225F" w:rsidP="004D6A0A">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2920"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" strokecolor="black [3213]" strokeweight="1.5pt">
                              <v:stroke endarrow="block" joinstyle="miter"/>
                            </v:shape>
                            <v:shape id="Straight Arrow Connector 14" o:spid="_x0000_s2921"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" strokecolor="black [3213]" strokeweight="1.5pt">
                              <v:stroke endarrow="block" joinstyle="miter"/>
                            </v:shape>
                            <v:shape id="Straight Arrow Connector 13" o:spid="_x0000_s2922"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" strokecolor="black [3213]" strokeweight="1.5pt">
                              <v:stroke endarrow="block" joinstyle="miter"/>
                            </v:shape>
                            <v:shape id="Straight Arrow Connector 16" o:spid="_x0000_s2923"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" strokecolor="black [3213]" strokeweight="1.5pt">
                              <v:stroke endarrow="block" joinstyle="miter"/>
                            </v:shape>
                          </v:group>
                          <v:rect id="Rectangle 29" o:spid="_x0000_s2924"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" filled="f" strokecolor="white [3212]" strokeweight="1pt">
                            <v:textbox>
                              <w:txbxContent>
                                <w:p w14:paraId="0644C525" w14:textId="77777777" w:rsidR="00AA225F" w:rsidRPr="00E14DA8" w:rsidRDefault="00AA225F" w:rsidP="004D6A0A">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74BCCEC" w14:textId="77777777" w:rsidR="00AA225F" w:rsidRDefault="00AA225F" w:rsidP="004D6A0A">
                                  <w:pPr>
                                    <w:tabs>
                                      <w:tab w:val="left" w:pos="90"/>
                                    </w:tabs>
                                    <w:ind w:left="-450"/>
                                    <w:jc w:val="center"/>
                                  </w:pPr>
                                </w:p>
                              </w:txbxContent>
                            </v:textbox>
                          </v:rect>
                        </v:group>
                        <v:shape id="Straight Arrow Connector 1191516923" o:spid="_x0000_s2925"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" strokecolor="black [3200]" strokeweight="1.5pt">
                          <v:stroke endarrow="block" joinstyle="miter"/>
                        </v:shape>
                        <v:group id="Group 36" o:spid="_x0000_s2926"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">
                          <v:group id="Group 10" o:spid="_x0000_s2927"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">
                            <v:roundrect id="Rectangle: Rounded Corners 1" o:spid="_x0000_s2928"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" fillcolor="white [3201]" strokecolor="black [3213]" strokeweight="1pt">
                              <v:stroke joinstyle="miter"/>
                              <v:textbox>
                                <w:txbxContent>
                                  <w:p w14:paraId="52014137" w14:textId="77777777" w:rsidR="00AA225F" w:rsidRPr="00AE54CA" w:rsidRDefault="00AA225F" w:rsidP="004D6A0A">
                                    <w:pPr>
                                      <w:jc w:val="center"/>
                                      <w:rPr>
                                        <w:rFonts w:ascii="Times New Roman" w:hAnsi="Times New Roman" w:cs="Times New Roman"/>
                                      </w:rPr>
                                    </w:pPr>
                                    <w:r w:rsidRPr="00AE54CA">
                                      <w:rPr>
                                        <w:rFonts w:ascii="Times New Roman" w:hAnsi="Times New Roman" w:cs="Times New Roman"/>
                                      </w:rPr>
                                      <w:t>Chọn thủ tục, cơ quan thực hiện</w:t>
                                    </w:r>
                                  </w:p>
                                  <w:p w14:paraId="152FBFC3" w14:textId="77777777" w:rsidR="00AA225F" w:rsidRDefault="00AA225F" w:rsidP="004D6A0A">
                                    <w:pPr>
                                      <w:jc w:val="center"/>
                                    </w:pPr>
                                  </w:p>
                                </w:txbxContent>
                              </v:textbox>
                            </v:roundrect>
                            <v:group id="Group 9" o:spid="_x0000_s2929"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">
                              <v:group id="Group 6" o:spid="_x0000_s2930"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">
                                <v:roundrect id="Rectangle: Rounded Corners 1" o:spid="_x0000_s2931"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" fillcolor="white [3201]" strokecolor="black [3213]" strokeweight="1pt">
                                  <v:stroke joinstyle="miter"/>
                                  <v:textbox>
                                    <w:txbxContent>
                                      <w:p w14:paraId="63DC5B14" w14:textId="77777777" w:rsidR="00AA225F" w:rsidRPr="00CB34B6" w:rsidRDefault="00AA225F" w:rsidP="004D6A0A">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2932"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" strokecolor="black [3200]" strokeweight="1.5pt">
                                  <v:stroke endarrow="block" joinstyle="miter"/>
                                </v:shape>
                              </v:group>
                              <v:shape id="Straight Arrow Connector 8" o:spid="_x0000_s2933"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" strokecolor="black [3200]" strokeweight="1.5pt">
                                <v:stroke endarrow="block" joinstyle="miter"/>
                              </v:shape>
                            </v:group>
                          </v:group>
                          <v:shape id="Picture 1" o:spid="_x0000_s2934"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">
                            <v:imagedata r:id="rId10" o:title=""/>
                          </v:shape>
                        </v:group>
                        <v:group id="_x0000_s2935"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">
                          <v:rect id="Rectangle 33" o:spid="_x0000_s2936"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" fillcolor="white [3201]" strokecolor="white [3212]" strokeweight="1pt">
                            <v:textbox>
                              <w:txbxContent>
                                <w:p w14:paraId="179EF3CC" w14:textId="77777777" w:rsidR="00AA225F" w:rsidRPr="002F7A22" w:rsidRDefault="00AA225F" w:rsidP="004D6A0A">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v:textbox>
                          </v:rect>
                          <v:shape id="Picture 1" o:spid="_x0000_s2937"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">
                            <v:imagedata r:id="rId13" o:title=""/>
                          </v:shape>
                        </v:group>
                        <v:roundrect id="Rectangle: Rounded Corners 38" o:spid="_x0000_s2938"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" fillcolor="white [3212]" strokecolor="black [3213]" strokeweight="1pt">
                          <v:stroke joinstyle="miter"/>
                          <v:textbox>
                            <w:txbxContent>
                              <w:p w14:paraId="47FB914E" w14:textId="77777777" w:rsidR="00AA225F" w:rsidRPr="00547250" w:rsidRDefault="00AA225F" w:rsidP="004D6A0A">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2939" style="position:absolute;left:20900;top:43220;width:15001;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" fillcolor="white [3212]" strokecolor="black [3213]" strokeweight="1pt">
                          <v:stroke joinstyle="miter"/>
                          <v:textbox>
                            <w:txbxContent>
                              <w:p w14:paraId="19024005" w14:textId="77777777" w:rsidR="00AA225F" w:rsidRPr="00547250" w:rsidRDefault="00AA225F" w:rsidP="004D6A0A">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v:textbox>
                        </v:roundrect>
                        <v:group id="Group 44" o:spid="_x0000_s2940"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">
                          <v:shape id="Straight Arrow Connector 39" o:spid="_x0000_s2941"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" strokecolor="black [3200]" strokeweight="1.5pt">
                            <v:stroke endarrow="block" joinstyle="miter"/>
                          </v:shape>
                          <v:line id="Straight Connector 42" o:spid="_x0000_s2942"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" strokecolor="black [3200]" strokeweight="1.5pt">
                            <v:stroke joinstyle="miter"/>
                          </v:line>
                        </v:group>
                        <v:group id="Group 45" o:spid="_x0000_s2943"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">
                          <v:shape id="Straight Arrow Connector 40" o:spid="_x0000_s2944"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" strokecolor="black [3200]" strokeweight="1.5pt">
                            <v:stroke endarrow="block" joinstyle="miter"/>
                          </v:shape>
                          <v:line id="Straight Connector 43" o:spid="_x0000_s2945"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" strokecolor="black [3200]" strokeweight="1.5pt">
                            <v:stroke joinstyle="miter"/>
                          </v:line>
                        </v:group>
                        <v:group id="Group 51" o:spid="_x0000_s2946"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">
                          <v:shape id="Straight Arrow Connector 49" o:spid="_x0000_s2947"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" strokecolor="black [3200]" strokeweight="1.5pt">
                            <v:stroke endarrow="block" joinstyle="miter"/>
                          </v:shape>
                          <v:shape id="Straight Arrow Connector 50" o:spid="_x0000_s2948"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" strokecolor="black [3200]" strokeweight="1.5pt">
                            <v:stroke endarrow="block" joinstyle="miter"/>
                          </v:shape>
                        </v:group>
                      </v:group>
                    </v:group>
                  </w:pict>
                </mc:Fallback>
              </mc:AlternateContent>
            </w:r>
          </w:p>
        </w:tc>
        <w:tc>
          <w:tcPr>
            <w:tcW w:w="3918" w:type="dxa"/>
          </w:tcPr>
          <w:p w14:paraId="70B8EA7A" w14:textId="77777777" w:rsidR="004D6A0A" w:rsidRPr="00CB34B6" w:rsidRDefault="004D6A0A" w:rsidP="00B42E6F">
            <w:pPr>
              <w:tabs>
                <w:tab w:val="left" w:pos="851"/>
              </w:tabs>
              <w:rPr>
                <w:rFonts w:ascii="Times New Roman" w:hAnsi="Times New Roman" w:cs="Times New Roman"/>
              </w:rPr>
            </w:pPr>
          </w:p>
        </w:tc>
        <w:tc>
          <w:tcPr>
            <w:tcW w:w="5433" w:type="dxa"/>
          </w:tcPr>
          <w:p w14:paraId="01082D75" w14:textId="77777777" w:rsidR="004D6A0A" w:rsidRPr="00CB34B6" w:rsidRDefault="004D6A0A" w:rsidP="00B42E6F">
            <w:pPr>
              <w:tabs>
                <w:tab w:val="left" w:pos="851"/>
              </w:tabs>
              <w:rPr>
                <w:rFonts w:ascii="Times New Roman" w:hAnsi="Times New Roman" w:cs="Times New Roman"/>
              </w:rPr>
            </w:pPr>
          </w:p>
        </w:tc>
        <w:tc>
          <w:tcPr>
            <w:tcW w:w="3651" w:type="dxa"/>
          </w:tcPr>
          <w:p w14:paraId="31C48625" w14:textId="77777777" w:rsidR="004D6A0A" w:rsidRPr="00CB34B6" w:rsidRDefault="004D6A0A" w:rsidP="00B42E6F">
            <w:pPr>
              <w:tabs>
                <w:tab w:val="left" w:pos="851"/>
              </w:tabs>
              <w:rPr>
                <w:rFonts w:ascii="Times New Roman" w:hAnsi="Times New Roman" w:cs="Times New Roman"/>
              </w:rPr>
            </w:pPr>
          </w:p>
        </w:tc>
      </w:tr>
    </w:tbl>
    <w:p w14:paraId="6787FD57" w14:textId="6AFBB276" w:rsidR="00AF79D7" w:rsidRPr="004D6A0A" w:rsidRDefault="00AF79D7" w:rsidP="00B42E6F">
      <w:pPr>
        <w:pStyle w:val="Heading2"/>
        <w:tabs>
          <w:tab w:val="left" w:pos="851"/>
          <w:tab w:val="left" w:pos="993"/>
        </w:tabs>
        <w:ind w:left="567" w:firstLine="0"/>
      </w:pPr>
      <w:r w:rsidRPr="004D6A0A">
        <w:lastRenderedPageBreak/>
        <w:t>Thủ tục:</w:t>
      </w:r>
      <w:r w:rsidRPr="00733155">
        <w:t xml:space="preserve"> </w:t>
      </w:r>
      <w:r w:rsidRPr="00AF79D7">
        <w:t>Cho phép nhập khẩu thuốc, nguyên liệu làm thuốc có hạn dùng còn lại tại thời điểm thông quan ngắn hơn quy định</w:t>
      </w:r>
      <w:r w:rsidRPr="004D6A0A">
        <w:t xml:space="preserve"> (Mã thủ tục: </w:t>
      </w:r>
      <w:r w:rsidRPr="00AF79D7">
        <w:t>1.014078</w:t>
      </w:r>
      <w:r w:rsidRPr="004D6A0A">
        <w:t>)</w:t>
      </w:r>
    </w:p>
    <w:tbl>
      <w:tblPr>
        <w:tblStyle w:val="TableGrid"/>
        <w:tblW w:w="16009" w:type="dxa"/>
        <w:tblLook w:val="04A0" w:firstRow="1" w:lastRow="0" w:firstColumn="1" w:lastColumn="0" w:noHBand="0" w:noVBand="1"/>
      </w:tblPr>
      <w:tblGrid>
        <w:gridCol w:w="3141"/>
        <w:gridCol w:w="3745"/>
        <w:gridCol w:w="5315"/>
        <w:gridCol w:w="3808"/>
      </w:tblGrid>
      <w:tr w:rsidR="00AF79D7" w:rsidRPr="00CB34B6" w14:paraId="04D35BF8" w14:textId="77777777" w:rsidTr="009A7373">
        <w:trPr>
          <w:trHeight w:val="651"/>
        </w:trPr>
        <w:tc>
          <w:tcPr>
            <w:tcW w:w="3141" w:type="dxa"/>
            <w:vAlign w:val="center"/>
          </w:tcPr>
          <w:p w14:paraId="18A341A5" w14:textId="77777777" w:rsidR="00AF79D7" w:rsidRPr="002F7A22" w:rsidRDefault="00AF79D7"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4A1A11E9" w14:textId="77777777" w:rsidR="00AF79D7" w:rsidRPr="002F7A22" w:rsidRDefault="00AF79D7"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652DEF9C" w14:textId="77777777" w:rsidR="00AF79D7" w:rsidRPr="002F7A22" w:rsidRDefault="00AF79D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2E4E16F4" w14:textId="77777777" w:rsidR="00AF79D7" w:rsidRPr="002F7A22" w:rsidRDefault="00AF79D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AF79D7" w:rsidRPr="00CB34B6" w14:paraId="19B25D81" w14:textId="77777777" w:rsidTr="009A7373">
        <w:trPr>
          <w:trHeight w:val="8485"/>
        </w:trPr>
        <w:tc>
          <w:tcPr>
            <w:tcW w:w="3141" w:type="dxa"/>
          </w:tcPr>
          <w:p w14:paraId="3B7BFDF4" w14:textId="77777777" w:rsidR="00AF79D7" w:rsidRPr="00CB34B6" w:rsidRDefault="00AF79D7"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07072" behindDoc="0" locked="0" layoutInCell="1" allowOverlap="1" wp14:anchorId="6AB9D276" wp14:editId="75CBE656">
                      <wp:simplePos x="0" y="0"/>
                      <wp:positionH relativeFrom="column">
                        <wp:posOffset>-54155</wp:posOffset>
                      </wp:positionH>
                      <wp:positionV relativeFrom="paragraph">
                        <wp:posOffset>123205</wp:posOffset>
                      </wp:positionV>
                      <wp:extent cx="9957613" cy="5031842"/>
                      <wp:effectExtent l="0" t="0" r="24765" b="16510"/>
                      <wp:wrapNone/>
                      <wp:docPr id="1242380250" name="Group 5"/>
                      <wp:cNvGraphicFramePr/>
                      <a:graphic xmlns:a="http://schemas.openxmlformats.org/drawingml/2006/main">
                        <a:graphicData uri="http://schemas.microsoft.com/office/word/2010/wordprocessingGroup">
                          <wpg:wgp>
                            <wpg:cNvGrpSpPr/>
                            <wpg:grpSpPr>
                              <a:xfrm>
                                <a:off x="0" y="0"/>
                                <a:ext cx="9957613" cy="5031842"/>
                                <a:chOff x="0" y="0"/>
                                <a:chExt cx="9797343" cy="4695618"/>
                              </a:xfrm>
                            </wpg:grpSpPr>
                            <wpg:grpSp>
                              <wpg:cNvPr id="335499912" name="Group 28"/>
                              <wpg:cNvGrpSpPr/>
                              <wpg:grpSpPr>
                                <a:xfrm>
                                  <a:off x="6353033" y="1106379"/>
                                  <a:ext cx="3444310" cy="3415713"/>
                                  <a:chOff x="66846" y="1128155"/>
                                  <a:chExt cx="3445496" cy="4148147"/>
                                </a:xfrm>
                              </wpg:grpSpPr>
                              <wps:wsp>
                                <wps:cNvPr id="1382113430"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2B1A63" w14:textId="77777777" w:rsidR="00AA225F" w:rsidRPr="008F2DAE" w:rsidRDefault="00AA225F" w:rsidP="00AF79D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40"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6119954" name="Group 27"/>
                                <wpg:cNvGrpSpPr/>
                                <wpg:grpSpPr>
                                  <a:xfrm>
                                    <a:off x="66846" y="1614054"/>
                                    <a:ext cx="3445496" cy="3662248"/>
                                    <a:chOff x="66846" y="0"/>
                                    <a:chExt cx="3445496" cy="3662248"/>
                                  </a:xfrm>
                                </wpg:grpSpPr>
                                <wps:wsp>
                                  <wps:cNvPr id="137416060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67755782"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100685237"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655553360" name="Group 30"/>
                              <wpg:cNvGrpSpPr/>
                              <wpg:grpSpPr>
                                <a:xfrm>
                                  <a:off x="4688006" y="186692"/>
                                  <a:ext cx="2827020" cy="4508926"/>
                                  <a:chOff x="0" y="-156373"/>
                                  <a:chExt cx="3146222" cy="5542762"/>
                                </a:xfrm>
                              </wpg:grpSpPr>
                              <wpg:grpSp>
                                <wpg:cNvPr id="339719567" name="Group 17"/>
                                <wpg:cNvGrpSpPr/>
                                <wpg:grpSpPr>
                                  <a:xfrm>
                                    <a:off x="0" y="-156373"/>
                                    <a:ext cx="2051437" cy="5542762"/>
                                    <a:chOff x="0" y="-156373"/>
                                    <a:chExt cx="2261870" cy="5542762"/>
                                  </a:xfrm>
                                </wpg:grpSpPr>
                                <wps:wsp>
                                  <wps:cNvPr id="643273368"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A037E8" w14:textId="77777777" w:rsidR="00AA225F" w:rsidRPr="008F2DAE" w:rsidRDefault="00AA225F" w:rsidP="00AF79D7">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723267"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8DA75C" w14:textId="77777777" w:rsidR="00AA225F" w:rsidRPr="008F2DAE" w:rsidRDefault="00AA225F" w:rsidP="00AF79D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941587"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5A335C" w14:textId="77777777" w:rsidR="00AA225F" w:rsidRPr="008F2DAE" w:rsidRDefault="00AA225F" w:rsidP="00AF79D7">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701281"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714071" w14:textId="77777777" w:rsidR="00AA225F" w:rsidRPr="008F2DAE" w:rsidRDefault="00AA225F" w:rsidP="00AF79D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148298"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C1F7CE" w14:textId="77777777" w:rsidR="00AA225F" w:rsidRPr="008F2DAE" w:rsidRDefault="00AA225F" w:rsidP="00AF79D7">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77073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82325762"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1509848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56997502"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59606612"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E4C81FD" w14:textId="77777777" w:rsidR="00AA225F" w:rsidRPr="00E14DA8" w:rsidRDefault="00AA225F" w:rsidP="00AF79D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8238CD1" w14:textId="77777777" w:rsidR="00AA225F" w:rsidRDefault="00AA225F" w:rsidP="00AF79D7">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63313716"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18640983" name="Group 36"/>
                              <wpg:cNvGrpSpPr/>
                              <wpg:grpSpPr>
                                <a:xfrm>
                                  <a:off x="648269" y="0"/>
                                  <a:ext cx="3295650" cy="1028700"/>
                                  <a:chOff x="0" y="0"/>
                                  <a:chExt cx="3345900" cy="1235273"/>
                                </a:xfrm>
                              </wpg:grpSpPr>
                              <wpg:grpSp>
                                <wpg:cNvPr id="5845506" name="Group 10"/>
                                <wpg:cNvGrpSpPr/>
                                <wpg:grpSpPr>
                                  <a:xfrm>
                                    <a:off x="209550" y="0"/>
                                    <a:ext cx="3136350" cy="1235273"/>
                                    <a:chOff x="0" y="0"/>
                                    <a:chExt cx="3382285" cy="1235273"/>
                                  </a:xfrm>
                                </wpg:grpSpPr>
                                <wps:wsp>
                                  <wps:cNvPr id="1628425647"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DE19D3" w14:textId="77777777" w:rsidR="00AA225F" w:rsidRPr="00AE54CA" w:rsidRDefault="00AA225F" w:rsidP="00AF79D7">
                                        <w:pPr>
                                          <w:jc w:val="center"/>
                                          <w:rPr>
                                            <w:rFonts w:ascii="Times New Roman" w:hAnsi="Times New Roman" w:cs="Times New Roman"/>
                                          </w:rPr>
                                        </w:pPr>
                                        <w:r w:rsidRPr="00AE54CA">
                                          <w:rPr>
                                            <w:rFonts w:ascii="Times New Roman" w:hAnsi="Times New Roman" w:cs="Times New Roman"/>
                                          </w:rPr>
                                          <w:t>Chọn thủ tục, cơ quan thực hiện</w:t>
                                        </w:r>
                                      </w:p>
                                      <w:p w14:paraId="61917CB5" w14:textId="77777777" w:rsidR="00AA225F" w:rsidRDefault="00AA225F" w:rsidP="00AF79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4390524" name="Group 9"/>
                                  <wpg:cNvGrpSpPr/>
                                  <wpg:grpSpPr>
                                    <a:xfrm>
                                      <a:off x="0" y="0"/>
                                      <a:ext cx="3144817" cy="672465"/>
                                      <a:chOff x="0" y="0"/>
                                      <a:chExt cx="3144817" cy="672465"/>
                                    </a:xfrm>
                                  </wpg:grpSpPr>
                                  <wpg:grpSp>
                                    <wpg:cNvPr id="174061321" name="Group 6"/>
                                    <wpg:cNvGrpSpPr/>
                                    <wpg:grpSpPr>
                                      <a:xfrm>
                                        <a:off x="0" y="0"/>
                                        <a:ext cx="3144817" cy="428129"/>
                                        <a:chOff x="0" y="0"/>
                                        <a:chExt cx="3144817" cy="428129"/>
                                      </a:xfrm>
                                    </wpg:grpSpPr>
                                    <wps:wsp>
                                      <wps:cNvPr id="1961804899"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6A096B" w14:textId="77777777" w:rsidR="00AA225F" w:rsidRPr="00CB34B6" w:rsidRDefault="00AA225F" w:rsidP="00AF79D7">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6165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44649783"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13515127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030817226" name="Group 4"/>
                              <wpg:cNvGrpSpPr/>
                              <wpg:grpSpPr>
                                <a:xfrm>
                                  <a:off x="0" y="4053385"/>
                                  <a:ext cx="4916805" cy="582295"/>
                                  <a:chOff x="-47583" y="0"/>
                                  <a:chExt cx="4917381" cy="582897"/>
                                </a:xfrm>
                              </wpg:grpSpPr>
                              <wps:wsp>
                                <wps:cNvPr id="209831923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39121048" name="Group 37"/>
                                <wpg:cNvGrpSpPr/>
                                <wpg:grpSpPr>
                                  <a:xfrm>
                                    <a:off x="-47583" y="0"/>
                                    <a:ext cx="1857375" cy="582897"/>
                                    <a:chOff x="-47583" y="0"/>
                                    <a:chExt cx="1857375" cy="582897"/>
                                  </a:xfrm>
                                </wpg:grpSpPr>
                                <wps:wsp>
                                  <wps:cNvPr id="2067940025"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FF8034B" w14:textId="77777777" w:rsidR="00AA225F" w:rsidRPr="002F7A22" w:rsidRDefault="00AA225F" w:rsidP="00AF79D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5330847"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AB9D276" id="_x0000_s3007" style="position:absolute;margin-left:-4.25pt;margin-top:9.7pt;width:784.05pt;height:396.2pt;z-index:25190707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">
                      <v:group id="Group 28" o:spid="_x0000_s3008"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">
                        <v:shape id="Flowchart: Magnetic Disk 2" o:spid="_x0000_s3009"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" fillcolor="white [3201]" strokecolor="black [3213]" strokeweight="1pt">
                          <v:stroke joinstyle="miter"/>
                          <v:textbox>
                            <w:txbxContent>
                              <w:p w14:paraId="4E2B1A63" w14:textId="77777777" w:rsidR="00AA225F" w:rsidRPr="008F2DAE" w:rsidRDefault="00AA225F" w:rsidP="00AF79D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010"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" strokecolor="black [3200]" strokeweight="1.5pt">
                          <v:stroke endarrow="block" joinstyle="miter"/>
                        </v:shape>
                        <v:group id="Group 27" o:spid="_x0000_s3011"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">
                          <v:shape id="Straight Arrow Connector 20" o:spid="_x0000_s3012"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" strokecolor="black [3200]" strokeweight="1.5pt">
                            <v:stroke endarrow="block" joinstyle="miter"/>
                          </v:shape>
                          <v:line id="Straight Connector 25" o:spid="_x0000_s3013"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" strokecolor="black [3200]" strokeweight="1.5pt">
                            <v:stroke joinstyle="miter"/>
                          </v:line>
                          <v:line id="Straight Connector 26" o:spid="_x0000_s3014"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" strokecolor="black [3200]" strokeweight="1.5pt">
                            <v:stroke joinstyle="miter"/>
                          </v:line>
                        </v:group>
                      </v:group>
                      <v:group id="Group 30" o:spid="_x0000_s3015"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">
                        <v:group id="Group 17" o:spid="_x0000_s3016"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">
                          <v:roundrect id="Rectangle: Rounded Corners 1" o:spid="_x0000_s3017"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" fillcolor="white [3201]" strokecolor="black [3213]" strokeweight="1pt">
                            <v:stroke joinstyle="miter"/>
                            <v:textbox>
                              <w:txbxContent>
                                <w:p w14:paraId="66A037E8" w14:textId="77777777" w:rsidR="00AA225F" w:rsidRPr="008F2DAE" w:rsidRDefault="00AA225F" w:rsidP="00AF79D7">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v:textbox>
                          </v:roundrect>
                          <v:roundrect id="Rectangle: Rounded Corners 1" o:spid="_x0000_s3018"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" fillcolor="white [3201]" strokecolor="black [3213]" strokeweight="1pt">
                            <v:stroke joinstyle="miter"/>
                            <v:textbox>
                              <w:txbxContent>
                                <w:p w14:paraId="2B8DA75C" w14:textId="77777777" w:rsidR="00AA225F" w:rsidRPr="008F2DAE" w:rsidRDefault="00AA225F" w:rsidP="00AF79D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019"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" fillcolor="white [3201]" strokecolor="black [3213]" strokeweight="1pt">
                            <v:stroke joinstyle="miter"/>
                            <v:textbox>
                              <w:txbxContent>
                                <w:p w14:paraId="745A335C" w14:textId="77777777" w:rsidR="00AA225F" w:rsidRPr="008F2DAE" w:rsidRDefault="00AA225F" w:rsidP="00AF79D7">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020"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" fillcolor="white [3201]" strokecolor="black [3213]" strokeweight="1pt">
                            <v:stroke joinstyle="miter"/>
                            <v:textbox>
                              <w:txbxContent>
                                <w:p w14:paraId="43714071" w14:textId="77777777" w:rsidR="00AA225F" w:rsidRPr="008F2DAE" w:rsidRDefault="00AA225F" w:rsidP="00AF79D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021"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" fillcolor="white [3201]" strokecolor="black [3213]" strokeweight="1pt">
                            <v:stroke joinstyle="miter"/>
                            <v:textbox>
                              <w:txbxContent>
                                <w:p w14:paraId="6AC1F7CE" w14:textId="77777777" w:rsidR="00AA225F" w:rsidRPr="008F2DAE" w:rsidRDefault="00AA225F" w:rsidP="00AF79D7">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022"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" strokecolor="black [3200]" strokeweight="1.5pt">
                            <v:stroke endarrow="block" joinstyle="miter"/>
                          </v:shape>
                          <v:shape id="Straight Arrow Connector 14" o:spid="_x0000_s3023"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" strokecolor="black [3200]" strokeweight="1.5pt">
                            <v:stroke endarrow="block" joinstyle="miter"/>
                          </v:shape>
                          <v:shape id="Straight Arrow Connector 13" o:spid="_x0000_s3024"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" strokecolor="black [3200]" strokeweight="1.5pt">
                            <v:stroke endarrow="block" joinstyle="miter"/>
                          </v:shape>
                          <v:shape id="Straight Arrow Connector 16" o:spid="_x0000_s3025"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" strokecolor="black [3200]" strokeweight="1.5pt">
                            <v:stroke endarrow="block" joinstyle="miter"/>
                          </v:shape>
                        </v:group>
                        <v:rect id="Rectangle 29" o:spid="_x0000_s3026"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" fillcolor="white [3212]" strokecolor="white [3212]" strokeweight="1pt">
                          <v:textbox>
                            <w:txbxContent>
                              <w:p w14:paraId="2E4C81FD" w14:textId="77777777" w:rsidR="00AA225F" w:rsidRPr="00E14DA8" w:rsidRDefault="00AA225F" w:rsidP="00AF79D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8238CD1" w14:textId="77777777" w:rsidR="00AA225F" w:rsidRDefault="00AA225F" w:rsidP="00AF79D7">
                                <w:pPr>
                                  <w:tabs>
                                    <w:tab w:val="left" w:pos="90"/>
                                  </w:tabs>
                                  <w:ind w:left="-450"/>
                                  <w:jc w:val="center"/>
                                </w:pPr>
                              </w:p>
                            </w:txbxContent>
                          </v:textbox>
                        </v:rect>
                      </v:group>
                      <v:shape id="Straight Arrow Connector 35" o:spid="_x0000_s3027"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" strokecolor="black [3200]" strokeweight="1.5pt">
                        <v:stroke endarrow="block" joinstyle="miter"/>
                      </v:shape>
                      <v:group id="Group 36" o:spid="_x0000_s3028"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">
                        <v:group id="Group 10" o:spid="_x0000_s3029"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">
                          <v:roundrect id="Rectangle: Rounded Corners 1" o:spid="_x0000_s3030"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" fillcolor="white [3201]" strokecolor="black [3213]" strokeweight="1pt">
                            <v:stroke joinstyle="miter"/>
                            <v:textbox>
                              <w:txbxContent>
                                <w:p w14:paraId="16DE19D3" w14:textId="77777777" w:rsidR="00AA225F" w:rsidRPr="00AE54CA" w:rsidRDefault="00AA225F" w:rsidP="00AF79D7">
                                  <w:pPr>
                                    <w:jc w:val="center"/>
                                    <w:rPr>
                                      <w:rFonts w:ascii="Times New Roman" w:hAnsi="Times New Roman" w:cs="Times New Roman"/>
                                    </w:rPr>
                                  </w:pPr>
                                  <w:r w:rsidRPr="00AE54CA">
                                    <w:rPr>
                                      <w:rFonts w:ascii="Times New Roman" w:hAnsi="Times New Roman" w:cs="Times New Roman"/>
                                    </w:rPr>
                                    <w:t>Chọn thủ tục, cơ quan thực hiện</w:t>
                                  </w:r>
                                </w:p>
                                <w:p w14:paraId="61917CB5" w14:textId="77777777" w:rsidR="00AA225F" w:rsidRDefault="00AA225F" w:rsidP="00AF79D7">
                                  <w:pPr>
                                    <w:jc w:val="center"/>
                                  </w:pPr>
                                </w:p>
                              </w:txbxContent>
                            </v:textbox>
                          </v:roundrect>
                          <v:group id="Group 9" o:spid="_x0000_s3031"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">
                            <v:group id="Group 6" o:spid="_x0000_s3032"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">
                              <v:roundrect id="Rectangle: Rounded Corners 1" o:spid="_x0000_s3033"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" fillcolor="white [3201]" strokecolor="black [3213]" strokeweight="1pt">
                                <v:stroke joinstyle="miter"/>
                                <v:textbox>
                                  <w:txbxContent>
                                    <w:p w14:paraId="256A096B" w14:textId="77777777" w:rsidR="00AA225F" w:rsidRPr="00CB34B6" w:rsidRDefault="00AA225F" w:rsidP="00AF79D7">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034"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" strokecolor="black [3200]" strokeweight="1.5pt">
                                <v:stroke endarrow="block" joinstyle="miter"/>
                              </v:shape>
                            </v:group>
                            <v:shape id="Straight Arrow Connector 8" o:spid="_x0000_s3035"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" strokecolor="black [3200]" strokeweight="1.5pt">
                              <v:stroke endarrow="block" joinstyle="miter"/>
                            </v:shape>
                          </v:group>
                        </v:group>
                        <v:shape id="Picture 1" o:spid="_x0000_s3036"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">
                          <v:imagedata r:id="rId12" o:title=""/>
                          <v:path arrowok="t"/>
                        </v:shape>
                      </v:group>
                      <v:group id="Group 4" o:spid="_x0000_s3037"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">
                        <v:shape id="Straight Arrow Connector 32" o:spid="_x0000_s3038"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" strokecolor="black [3200]" strokeweight="1.5pt">
                          <v:stroke endarrow="block" joinstyle="miter"/>
                        </v:shape>
                        <v:group id="_x0000_s3039"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">
                          <v:rect id="Rectangle 33" o:spid="_x0000_s3040"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" fillcolor="white [3201]" strokecolor="white [3212]" strokeweight="1pt">
                            <v:textbox>
                              <w:txbxContent>
                                <w:p w14:paraId="6FF8034B" w14:textId="77777777" w:rsidR="00AA225F" w:rsidRPr="002F7A22" w:rsidRDefault="00AA225F" w:rsidP="00AF79D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041"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">
                            <v:imagedata r:id="rId13" o:title=""/>
                            <v:path arrowok="t"/>
                          </v:shape>
                        </v:group>
                      </v:group>
                    </v:group>
                  </w:pict>
                </mc:Fallback>
              </mc:AlternateContent>
            </w:r>
          </w:p>
        </w:tc>
        <w:tc>
          <w:tcPr>
            <w:tcW w:w="3745" w:type="dxa"/>
          </w:tcPr>
          <w:p w14:paraId="1ECA50B6" w14:textId="77777777" w:rsidR="00AF79D7" w:rsidRPr="00CB34B6" w:rsidRDefault="00AF79D7" w:rsidP="00B42E6F">
            <w:pPr>
              <w:tabs>
                <w:tab w:val="left" w:pos="851"/>
              </w:tabs>
              <w:rPr>
                <w:rFonts w:ascii="Times New Roman" w:hAnsi="Times New Roman" w:cs="Times New Roman"/>
              </w:rPr>
            </w:pPr>
          </w:p>
        </w:tc>
        <w:tc>
          <w:tcPr>
            <w:tcW w:w="5315" w:type="dxa"/>
          </w:tcPr>
          <w:p w14:paraId="52870C24" w14:textId="77777777" w:rsidR="00AF79D7" w:rsidRPr="00CB34B6" w:rsidRDefault="00AF79D7" w:rsidP="00B42E6F">
            <w:pPr>
              <w:tabs>
                <w:tab w:val="left" w:pos="851"/>
              </w:tabs>
              <w:rPr>
                <w:rFonts w:ascii="Times New Roman" w:hAnsi="Times New Roman" w:cs="Times New Roman"/>
              </w:rPr>
            </w:pPr>
          </w:p>
        </w:tc>
        <w:tc>
          <w:tcPr>
            <w:tcW w:w="3808" w:type="dxa"/>
          </w:tcPr>
          <w:p w14:paraId="21E9997F" w14:textId="77777777" w:rsidR="00AF79D7" w:rsidRPr="00CB34B6" w:rsidRDefault="00AF79D7" w:rsidP="00B42E6F">
            <w:pPr>
              <w:tabs>
                <w:tab w:val="left" w:pos="851"/>
              </w:tabs>
              <w:rPr>
                <w:rFonts w:ascii="Times New Roman" w:hAnsi="Times New Roman" w:cs="Times New Roman"/>
              </w:rPr>
            </w:pPr>
          </w:p>
        </w:tc>
      </w:tr>
    </w:tbl>
    <w:p w14:paraId="6C44E519" w14:textId="7034713B" w:rsidR="004D6A0A" w:rsidRDefault="004D6A0A" w:rsidP="00B42E6F">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4E398273" w14:textId="1B436423" w:rsidR="001B3B00" w:rsidRPr="001B3B00" w:rsidRDefault="001B3B00" w:rsidP="00B42E6F">
      <w:pPr>
        <w:pStyle w:val="Heading2"/>
        <w:tabs>
          <w:tab w:val="left" w:pos="851"/>
          <w:tab w:val="left" w:pos="993"/>
        </w:tabs>
        <w:ind w:left="567" w:firstLine="0"/>
      </w:pPr>
      <w:r w:rsidRPr="001B3B00">
        <w:lastRenderedPageBreak/>
        <w:t>Thủ tục:</w:t>
      </w:r>
      <w:r w:rsidRPr="00733155">
        <w:t xml:space="preserve"> </w:t>
      </w:r>
      <w:r w:rsidRPr="001B3B00">
        <w:t>Thẩm định điều kiện về cơ sở vật chất kỹ thuật, nhân sự và đánh giá đáp ứng thực hành tốt đối với cơ sở có hoạt động phân phối thuốc, nguyên liệu làm thuốc không vì mục đích thương mại (trường hợp cơ sở có đề nghị); Đánh giá định kỳ, đánh giá kiểm soát thay đổi về điều kiện cơ sở vật chất, kỹ thuật, nhân sự đối với cơ sở bán buôn thuốc, nguyên liệu làm thuốc, cơ sở bán lẻ thuốc. (Mã thủ tục: 1.014203)</w:t>
      </w:r>
    </w:p>
    <w:tbl>
      <w:tblPr>
        <w:tblStyle w:val="TableGrid"/>
        <w:tblW w:w="16025" w:type="dxa"/>
        <w:tblLook w:val="04A0" w:firstRow="1" w:lastRow="0" w:firstColumn="1" w:lastColumn="0" w:noHBand="0" w:noVBand="1"/>
      </w:tblPr>
      <w:tblGrid>
        <w:gridCol w:w="3023"/>
        <w:gridCol w:w="3918"/>
        <w:gridCol w:w="5433"/>
        <w:gridCol w:w="3651"/>
      </w:tblGrid>
      <w:tr w:rsidR="001B3B00" w:rsidRPr="00CB34B6" w14:paraId="22AA29FA" w14:textId="77777777" w:rsidTr="009A7373">
        <w:trPr>
          <w:trHeight w:val="655"/>
        </w:trPr>
        <w:tc>
          <w:tcPr>
            <w:tcW w:w="3023" w:type="dxa"/>
            <w:vAlign w:val="center"/>
          </w:tcPr>
          <w:p w14:paraId="0F4E5251" w14:textId="77777777" w:rsidR="001B3B00" w:rsidRPr="002F7A22" w:rsidRDefault="001B3B00"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4AB8AD6A" w14:textId="77777777" w:rsidR="001B3B00" w:rsidRPr="002F7A22" w:rsidRDefault="001B3B00"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29E199FE" w14:textId="77777777" w:rsidR="001B3B00" w:rsidRPr="002F7A22" w:rsidRDefault="001B3B00"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4EDD80FC" w14:textId="77777777" w:rsidR="001B3B00" w:rsidRPr="002F7A22" w:rsidRDefault="001B3B00"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B3B00" w:rsidRPr="00CB34B6" w14:paraId="701A2FD4" w14:textId="77777777" w:rsidTr="009A7373">
        <w:trPr>
          <w:trHeight w:val="8809"/>
        </w:trPr>
        <w:tc>
          <w:tcPr>
            <w:tcW w:w="3023" w:type="dxa"/>
          </w:tcPr>
          <w:p w14:paraId="75191AE8" w14:textId="77777777" w:rsidR="001B3B00" w:rsidRPr="00CB34B6" w:rsidRDefault="001B3B00"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909120" behindDoc="0" locked="0" layoutInCell="1" allowOverlap="1" wp14:anchorId="37A9C111" wp14:editId="0999E590">
                      <wp:simplePos x="0" y="0"/>
                      <wp:positionH relativeFrom="column">
                        <wp:posOffset>-24295</wp:posOffset>
                      </wp:positionH>
                      <wp:positionV relativeFrom="paragraph">
                        <wp:posOffset>173099</wp:posOffset>
                      </wp:positionV>
                      <wp:extent cx="9925050" cy="5213887"/>
                      <wp:effectExtent l="0" t="0" r="38100" b="25400"/>
                      <wp:wrapNone/>
                      <wp:docPr id="1327531551" name="Group 37"/>
                      <wp:cNvGraphicFramePr/>
                      <a:graphic xmlns:a="http://schemas.openxmlformats.org/drawingml/2006/main">
                        <a:graphicData uri="http://schemas.microsoft.com/office/word/2010/wordprocessingGroup">
                          <wpg:wgp>
                            <wpg:cNvGrpSpPr/>
                            <wpg:grpSpPr>
                              <a:xfrm>
                                <a:off x="0" y="0"/>
                                <a:ext cx="9925050" cy="5213887"/>
                                <a:chOff x="12254" y="0"/>
                                <a:chExt cx="10084955" cy="5689210"/>
                              </a:xfrm>
                            </wpg:grpSpPr>
                            <wps:wsp>
                              <wps:cNvPr id="2111392599"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367432143" name="Group 36"/>
                              <wpg:cNvGrpSpPr/>
                              <wpg:grpSpPr>
                                <a:xfrm>
                                  <a:off x="12254" y="0"/>
                                  <a:ext cx="10084955" cy="5689210"/>
                                  <a:chOff x="12254" y="0"/>
                                  <a:chExt cx="10084955" cy="5689210"/>
                                </a:xfrm>
                              </wpg:grpSpPr>
                              <wpg:grpSp>
                                <wpg:cNvPr id="962901206" name="Group 28"/>
                                <wpg:cNvGrpSpPr/>
                                <wpg:grpSpPr>
                                  <a:xfrm>
                                    <a:off x="6584867" y="1300190"/>
                                    <a:ext cx="3512342" cy="4148305"/>
                                    <a:chOff x="0" y="1127997"/>
                                    <a:chExt cx="3512342" cy="4148305"/>
                                  </a:xfrm>
                                </wpg:grpSpPr>
                                <wps:wsp>
                                  <wps:cNvPr id="171681102"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8DF9C7" w14:textId="77777777" w:rsidR="00AA225F" w:rsidRPr="008F2DAE" w:rsidRDefault="00AA225F" w:rsidP="001B3B0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12971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5734601" name="Group 27"/>
                                  <wpg:cNvGrpSpPr/>
                                  <wpg:grpSpPr>
                                    <a:xfrm>
                                      <a:off x="0" y="1614054"/>
                                      <a:ext cx="3512342" cy="3662248"/>
                                      <a:chOff x="0" y="0"/>
                                      <a:chExt cx="3512342" cy="3662248"/>
                                    </a:xfrm>
                                  </wpg:grpSpPr>
                                  <wps:wsp>
                                    <wps:cNvPr id="39890513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74784066"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602003230"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20194749" name="Group 30"/>
                                <wpg:cNvGrpSpPr/>
                                <wpg:grpSpPr>
                                  <a:xfrm>
                                    <a:off x="4756067" y="181883"/>
                                    <a:ext cx="3086427" cy="5507327"/>
                                    <a:chOff x="0" y="-120938"/>
                                    <a:chExt cx="3086427" cy="5507327"/>
                                  </a:xfrm>
                                  <a:solidFill>
                                    <a:schemeClr val="bg1"/>
                                  </a:solidFill>
                                </wpg:grpSpPr>
                                <wpg:grpSp>
                                  <wpg:cNvPr id="1523360987" name="Group 17"/>
                                  <wpg:cNvGrpSpPr/>
                                  <wpg:grpSpPr>
                                    <a:xfrm>
                                      <a:off x="0" y="-120938"/>
                                      <a:ext cx="2051437" cy="5507327"/>
                                      <a:chOff x="0" y="-120938"/>
                                      <a:chExt cx="2261870" cy="5507327"/>
                                    </a:xfrm>
                                    <a:grpFill/>
                                  </wpg:grpSpPr>
                                  <wps:wsp>
                                    <wps:cNvPr id="1806498424" name="Rectangle: Rounded Corners 1"/>
                                    <wps:cNvSpPr/>
                                    <wps:spPr>
                                      <a:xfrm>
                                        <a:off x="52387" y="-120938"/>
                                        <a:ext cx="2169795" cy="795742"/>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07CF60" w14:textId="77777777" w:rsidR="00AA225F" w:rsidRPr="008F2DAE" w:rsidRDefault="00AA225F" w:rsidP="001B3B00">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p w14:paraId="18B40423" w14:textId="34BB35B2" w:rsidR="00AA225F" w:rsidRPr="008F2DAE" w:rsidRDefault="00AA225F" w:rsidP="001B3B0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269163"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0F7912" w14:textId="77777777" w:rsidR="00AA225F" w:rsidRPr="008F2DAE" w:rsidRDefault="00AA225F" w:rsidP="001B3B0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917222"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A496E1" w14:textId="77777777" w:rsidR="00AA225F" w:rsidRPr="008F2DAE" w:rsidRDefault="00AA225F" w:rsidP="001B3B00">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141184"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3D32CA" w14:textId="77777777" w:rsidR="00AA225F" w:rsidRPr="008F2DAE" w:rsidRDefault="00AA225F" w:rsidP="001B3B0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256704"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D275A8" w14:textId="77777777" w:rsidR="00AA225F" w:rsidRPr="008F2DAE" w:rsidRDefault="00AA225F" w:rsidP="001B3B00">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375417"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982387307"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353809661"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670268762"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1640484425"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8F874B0" w14:textId="77777777" w:rsidR="00AA225F" w:rsidRPr="00E14DA8" w:rsidRDefault="00AA225F" w:rsidP="001B3B0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EA168CB" w14:textId="77777777" w:rsidR="00AA225F" w:rsidRDefault="00AA225F" w:rsidP="001B3B00">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5024742" name="Straight Arrow Connector 345024742"/>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436383308" name="Group 36"/>
                                <wpg:cNvGrpSpPr/>
                                <wpg:grpSpPr>
                                  <a:xfrm>
                                    <a:off x="712519" y="0"/>
                                    <a:ext cx="3345874" cy="1300087"/>
                                    <a:chOff x="0" y="0"/>
                                    <a:chExt cx="3345874" cy="1300087"/>
                                  </a:xfrm>
                                </wpg:grpSpPr>
                                <wpg:grpSp>
                                  <wpg:cNvPr id="1529017318" name="Group 10"/>
                                  <wpg:cNvGrpSpPr/>
                                  <wpg:grpSpPr>
                                    <a:xfrm>
                                      <a:off x="209550" y="0"/>
                                      <a:ext cx="3136324" cy="1300087"/>
                                      <a:chOff x="0" y="0"/>
                                      <a:chExt cx="3382257" cy="1300087"/>
                                    </a:xfrm>
                                  </wpg:grpSpPr>
                                  <wps:wsp>
                                    <wps:cNvPr id="297232616"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3DF9F5" w14:textId="77777777" w:rsidR="00AA225F" w:rsidRPr="00AE54CA" w:rsidRDefault="00AA225F" w:rsidP="001B3B00">
                                          <w:pPr>
                                            <w:jc w:val="center"/>
                                            <w:rPr>
                                              <w:rFonts w:ascii="Times New Roman" w:hAnsi="Times New Roman" w:cs="Times New Roman"/>
                                            </w:rPr>
                                          </w:pPr>
                                          <w:r w:rsidRPr="00AE54CA">
                                            <w:rPr>
                                              <w:rFonts w:ascii="Times New Roman" w:hAnsi="Times New Roman" w:cs="Times New Roman"/>
                                            </w:rPr>
                                            <w:t>Chọn thủ tục, cơ quan thực hiện</w:t>
                                          </w:r>
                                        </w:p>
                                        <w:p w14:paraId="41AAE70C" w14:textId="77777777" w:rsidR="00AA225F" w:rsidRDefault="00AA225F" w:rsidP="001B3B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314620" name="Group 9"/>
                                    <wpg:cNvGrpSpPr/>
                                    <wpg:grpSpPr>
                                      <a:xfrm>
                                        <a:off x="0" y="0"/>
                                        <a:ext cx="3144817" cy="672465"/>
                                        <a:chOff x="0" y="0"/>
                                        <a:chExt cx="3144817" cy="672465"/>
                                      </a:xfrm>
                                    </wpg:grpSpPr>
                                    <wpg:grpSp>
                                      <wpg:cNvPr id="2060461224" name="Group 6"/>
                                      <wpg:cNvGrpSpPr/>
                                      <wpg:grpSpPr>
                                        <a:xfrm>
                                          <a:off x="0" y="0"/>
                                          <a:ext cx="3144817" cy="428129"/>
                                          <a:chOff x="0" y="0"/>
                                          <a:chExt cx="3144817" cy="428129"/>
                                        </a:xfrm>
                                      </wpg:grpSpPr>
                                      <wps:wsp>
                                        <wps:cNvPr id="149154192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6E964B" w14:textId="77777777" w:rsidR="00AA225F" w:rsidRPr="00CB34B6" w:rsidRDefault="00AA225F" w:rsidP="001B3B00">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68337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5741289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89757521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568347521" name="Group 37"/>
                                <wpg:cNvGrpSpPr/>
                                <wpg:grpSpPr>
                                  <a:xfrm>
                                    <a:off x="12254" y="4911900"/>
                                    <a:ext cx="1880972" cy="676447"/>
                                    <a:chOff x="12254" y="-93550"/>
                                    <a:chExt cx="1880972" cy="676447"/>
                                  </a:xfrm>
                                </wpg:grpSpPr>
                                <wps:wsp>
                                  <wps:cNvPr id="1669827101"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188A5DF" w14:textId="77777777" w:rsidR="00AA225F" w:rsidRPr="002F7A22" w:rsidRDefault="00AA225F" w:rsidP="001B3B00">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4439856"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503541719"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5021B1" w14:textId="77777777" w:rsidR="00AA225F" w:rsidRPr="00547250" w:rsidRDefault="00AA225F" w:rsidP="001B3B00">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668429" name="Rectangle: Rounded Corners 38"/>
                                <wps:cNvSpPr/>
                                <wps:spPr>
                                  <a:xfrm>
                                    <a:off x="2090033" y="4322011"/>
                                    <a:ext cx="1500073"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2980A8" w14:textId="77777777" w:rsidR="00AA225F" w:rsidRPr="00547250" w:rsidRDefault="00AA225F" w:rsidP="001B3B00">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2264881" name="Group 44"/>
                                <wpg:cNvGrpSpPr/>
                                <wpg:grpSpPr>
                                  <a:xfrm>
                                    <a:off x="3888179" y="2642260"/>
                                    <a:ext cx="1113296" cy="836295"/>
                                    <a:chOff x="0" y="0"/>
                                    <a:chExt cx="1113296" cy="836295"/>
                                  </a:xfrm>
                                </wpg:grpSpPr>
                                <wps:wsp>
                                  <wps:cNvPr id="1098090456"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22759679"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815844637" name="Group 45"/>
                                <wpg:cNvGrpSpPr/>
                                <wpg:grpSpPr>
                                  <a:xfrm>
                                    <a:off x="2781300" y="3811980"/>
                                    <a:ext cx="517984" cy="501013"/>
                                    <a:chOff x="0" y="0"/>
                                    <a:chExt cx="517984" cy="501013"/>
                                  </a:xfrm>
                                </wpg:grpSpPr>
                                <wps:wsp>
                                  <wps:cNvPr id="119580149"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0783345"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863922023" name="Group 51"/>
                                <wpg:cNvGrpSpPr/>
                                <wpg:grpSpPr>
                                  <a:xfrm>
                                    <a:off x="812470" y="257794"/>
                                    <a:ext cx="1257300" cy="4352925"/>
                                    <a:chOff x="0" y="0"/>
                                    <a:chExt cx="1257300" cy="4352925"/>
                                  </a:xfrm>
                                </wpg:grpSpPr>
                                <wps:wsp>
                                  <wps:cNvPr id="1203257687"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80362513"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37A9C111" id="_x0000_s2984" style="position:absolute;margin-left:-1.9pt;margin-top:13.65pt;width:781.5pt;height:410.55pt;z-index:251909120;mso-width-relative:margin;mso-height-relative:margin" coordorigin="122" coordsize="100849,5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">
                      <v:shape id="Straight Arrow Connector 35" o:spid="_x0000_s2985"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" strokecolor="black [3200]" strokeweight="1.5pt">
                        <v:stroke endarrow="block" joinstyle="miter"/>
                      </v:shape>
                      <v:group id="Group 36" o:spid="_x0000_s2986" style="position:absolute;left:122;width:100850;height:56892" coordorigin="122" coordsize="100849,5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">
                        <v:group id="Group 28" o:spid="_x0000_s2987" style="position:absolute;left:65848;top:13001;width:35124;height:41483" coordorigin=",11279" coordsize="35123,4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">
                          <v:shape id="Flowchart: Magnetic Disk 2" o:spid="_x0000_s2988"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" fillcolor="white [3201]" strokecolor="black [3213]" strokeweight="1pt">
                            <v:stroke joinstyle="miter"/>
                            <v:textbox>
                              <w:txbxContent>
                                <w:p w14:paraId="238DF9C7" w14:textId="77777777" w:rsidR="00AA225F" w:rsidRPr="008F2DAE" w:rsidRDefault="00AA225F" w:rsidP="001B3B0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2989"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" strokecolor="black [3200]" strokeweight="1.5pt">
                            <v:stroke endarrow="block" joinstyle="miter"/>
                          </v:shape>
                          <v:group id="Group 27" o:spid="_x0000_s2990"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">
                            <v:shape id="Straight Arrow Connector 20" o:spid="_x0000_s2991"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" strokecolor="black [3200]" strokeweight="1.5pt">
                              <v:stroke endarrow="block" joinstyle="miter"/>
                            </v:shape>
                            <v:line id="Straight Connector 25" o:spid="_x0000_s2992"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" strokecolor="black [3200]" strokeweight="1.5pt">
                              <v:stroke joinstyle="miter"/>
                            </v:line>
                            <v:line id="Straight Connector 26" o:spid="_x0000_s2993"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" strokecolor="black [3200]" strokeweight="1.5pt">
                              <v:stroke joinstyle="miter"/>
                            </v:line>
                          </v:group>
                        </v:group>
                        <v:group id="Group 30" o:spid="_x0000_s2994" style="position:absolute;left:47560;top:1818;width:30864;height:55074" coordorigin=",-1209" coordsize="30864,5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">
                          <v:group id="Group 17" o:spid="_x0000_s2995" style="position:absolute;top:-1209;width:20514;height:55072" coordorigin=",-1209" coordsize="22618,5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">
                            <v:roundrect id="Rectangle: Rounded Corners 1" o:spid="_x0000_s2996" style="position:absolute;left:523;top:-1209;width:21698;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" filled="f" strokecolor="black [3213]" strokeweight="1pt">
                              <v:stroke joinstyle="miter"/>
                              <v:textbox>
                                <w:txbxContent>
                                  <w:p w14:paraId="0D07CF60" w14:textId="77777777" w:rsidR="00AA225F" w:rsidRPr="008F2DAE" w:rsidRDefault="00AA225F" w:rsidP="001B3B00">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p w14:paraId="18B40423" w14:textId="34BB35B2" w:rsidR="00AA225F" w:rsidRPr="008F2DAE" w:rsidRDefault="00AA225F" w:rsidP="001B3B00">
                                    <w:pPr>
                                      <w:jc w:val="center"/>
                                      <w:rPr>
                                        <w:rFonts w:ascii="Times New Roman" w:hAnsi="Times New Roman" w:cs="Times New Roman"/>
                                      </w:rPr>
                                    </w:pPr>
                                  </w:p>
                                </w:txbxContent>
                              </v:textbox>
                            </v:roundrect>
                            <v:roundrect id="Rectangle: Rounded Corners 1" o:spid="_x0000_s2997"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" filled="f" strokecolor="black [3213]" strokeweight="1pt">
                              <v:stroke joinstyle="miter"/>
                              <v:textbox>
                                <w:txbxContent>
                                  <w:p w14:paraId="4D0F7912" w14:textId="77777777" w:rsidR="00AA225F" w:rsidRPr="008F2DAE" w:rsidRDefault="00AA225F" w:rsidP="001B3B0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2998"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" filled="f" strokecolor="black [3213]" strokeweight="1pt">
                              <v:stroke joinstyle="miter"/>
                              <v:textbox>
                                <w:txbxContent>
                                  <w:p w14:paraId="65A496E1" w14:textId="77777777" w:rsidR="00AA225F" w:rsidRPr="008F2DAE" w:rsidRDefault="00AA225F" w:rsidP="001B3B00">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2999"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" filled="f" strokecolor="black [3213]" strokeweight="1pt">
                              <v:stroke joinstyle="miter"/>
                              <v:textbox>
                                <w:txbxContent>
                                  <w:p w14:paraId="763D32CA" w14:textId="77777777" w:rsidR="00AA225F" w:rsidRPr="008F2DAE" w:rsidRDefault="00AA225F" w:rsidP="001B3B0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000"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" filled="f" strokecolor="black [3213]" strokeweight="1pt">
                              <v:stroke joinstyle="miter"/>
                              <v:textbox>
                                <w:txbxContent>
                                  <w:p w14:paraId="24D275A8" w14:textId="77777777" w:rsidR="00AA225F" w:rsidRPr="008F2DAE" w:rsidRDefault="00AA225F" w:rsidP="001B3B00">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001"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" strokecolor="black [3213]" strokeweight="1.5pt">
                              <v:stroke endarrow="block" joinstyle="miter"/>
                            </v:shape>
                            <v:shape id="Straight Arrow Connector 14" o:spid="_x0000_s3002"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" strokecolor="black [3213]" strokeweight="1.5pt">
                              <v:stroke endarrow="block" joinstyle="miter"/>
                            </v:shape>
                            <v:shape id="Straight Arrow Connector 13" o:spid="_x0000_s3003"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" strokecolor="black [3213]" strokeweight="1.5pt">
                              <v:stroke endarrow="block" joinstyle="miter"/>
                            </v:shape>
                            <v:shape id="Straight Arrow Connector 16" o:spid="_x0000_s3004"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" strokecolor="black [3213]" strokeweight="1.5pt">
                              <v:stroke endarrow="block" joinstyle="miter"/>
                            </v:shape>
                          </v:group>
                          <v:rect id="Rectangle 29" o:spid="_x0000_s3005"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" filled="f" strokecolor="white [3212]" strokeweight="1pt">
                            <v:textbox>
                              <w:txbxContent>
                                <w:p w14:paraId="38F874B0" w14:textId="77777777" w:rsidR="00AA225F" w:rsidRPr="00E14DA8" w:rsidRDefault="00AA225F" w:rsidP="001B3B0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EA168CB" w14:textId="77777777" w:rsidR="00AA225F" w:rsidRDefault="00AA225F" w:rsidP="001B3B00">
                                  <w:pPr>
                                    <w:tabs>
                                      <w:tab w:val="left" w:pos="90"/>
                                    </w:tabs>
                                    <w:ind w:left="-450"/>
                                    <w:jc w:val="center"/>
                                  </w:pPr>
                                </w:p>
                              </w:txbxContent>
                            </v:textbox>
                          </v:rect>
                        </v:group>
                        <v:shape id="Straight Arrow Connector 345024742" o:spid="_x0000_s3006"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" strokecolor="black [3200]" strokeweight="1.5pt">
                          <v:stroke endarrow="block" joinstyle="miter"/>
                        </v:shape>
                        <v:group id="Group 36" o:spid="_x0000_s3007"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">
                          <v:group id="Group 10" o:spid="_x0000_s3008"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">
                            <v:roundrect id="Rectangle: Rounded Corners 1" o:spid="_x0000_s3009"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" fillcolor="white [3201]" strokecolor="black [3213]" strokeweight="1pt">
                              <v:stroke joinstyle="miter"/>
                              <v:textbox>
                                <w:txbxContent>
                                  <w:p w14:paraId="013DF9F5" w14:textId="77777777" w:rsidR="00AA225F" w:rsidRPr="00AE54CA" w:rsidRDefault="00AA225F" w:rsidP="001B3B00">
                                    <w:pPr>
                                      <w:jc w:val="center"/>
                                      <w:rPr>
                                        <w:rFonts w:ascii="Times New Roman" w:hAnsi="Times New Roman" w:cs="Times New Roman"/>
                                      </w:rPr>
                                    </w:pPr>
                                    <w:r w:rsidRPr="00AE54CA">
                                      <w:rPr>
                                        <w:rFonts w:ascii="Times New Roman" w:hAnsi="Times New Roman" w:cs="Times New Roman"/>
                                      </w:rPr>
                                      <w:t>Chọn thủ tục, cơ quan thực hiện</w:t>
                                    </w:r>
                                  </w:p>
                                  <w:p w14:paraId="41AAE70C" w14:textId="77777777" w:rsidR="00AA225F" w:rsidRDefault="00AA225F" w:rsidP="001B3B00">
                                    <w:pPr>
                                      <w:jc w:val="center"/>
                                    </w:pPr>
                                  </w:p>
                                </w:txbxContent>
                              </v:textbox>
                            </v:roundrect>
                            <v:group id="Group 9" o:spid="_x0000_s3010"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">
                              <v:group id="Group 6" o:spid="_x0000_s3011"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">
                                <v:roundrect id="Rectangle: Rounded Corners 1" o:spid="_x0000_s3012"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" fillcolor="white [3201]" strokecolor="black [3213]" strokeweight="1pt">
                                  <v:stroke joinstyle="miter"/>
                                  <v:textbox>
                                    <w:txbxContent>
                                      <w:p w14:paraId="546E964B" w14:textId="77777777" w:rsidR="00AA225F" w:rsidRPr="00CB34B6" w:rsidRDefault="00AA225F" w:rsidP="001B3B00">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013"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" strokecolor="black [3200]" strokeweight="1.5pt">
                                  <v:stroke endarrow="block" joinstyle="miter"/>
                                </v:shape>
                              </v:group>
                              <v:shape id="Straight Arrow Connector 8" o:spid="_x0000_s3014"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" strokecolor="black [3200]" strokeweight="1.5pt">
                                <v:stroke endarrow="block" joinstyle="miter"/>
                              </v:shape>
                            </v:group>
                          </v:group>
                          <v:shape id="Picture 1" o:spid="_x0000_s3015"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">
                            <v:imagedata r:id="rId12" o:title=""/>
                          </v:shape>
                        </v:group>
                        <v:group id="_x0000_s3016"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">
                          <v:rect id="Rectangle 33" o:spid="_x0000_s3017"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" fillcolor="white [3201]" strokecolor="white [3212]" strokeweight="1pt">
                            <v:textbox>
                              <w:txbxContent>
                                <w:p w14:paraId="3188A5DF" w14:textId="77777777" w:rsidR="00AA225F" w:rsidRPr="002F7A22" w:rsidRDefault="00AA225F" w:rsidP="001B3B00">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v:textbox>
                          </v:rect>
                          <v:shape id="Picture 1" o:spid="_x0000_s3018"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">
                            <v:imagedata r:id="rId11" o:title=""/>
                          </v:shape>
                        </v:group>
                        <v:roundrect id="Rectangle: Rounded Corners 38" o:spid="_x0000_s3019"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" fillcolor="white [3212]" strokecolor="black [3213]" strokeweight="1pt">
                          <v:stroke joinstyle="miter"/>
                          <v:textbox>
                            <w:txbxContent>
                              <w:p w14:paraId="625021B1" w14:textId="77777777" w:rsidR="00AA225F" w:rsidRPr="00547250" w:rsidRDefault="00AA225F" w:rsidP="001B3B00">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3020" style="position:absolute;left:20900;top:43220;width:15001;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" fillcolor="white [3212]" strokecolor="black [3213]" strokeweight="1pt">
                          <v:stroke joinstyle="miter"/>
                          <v:textbox>
                            <w:txbxContent>
                              <w:p w14:paraId="372980A8" w14:textId="77777777" w:rsidR="00AA225F" w:rsidRPr="00547250" w:rsidRDefault="00AA225F" w:rsidP="001B3B00">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v:textbox>
                        </v:roundrect>
                        <v:group id="Group 44" o:spid="_x0000_s3021"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">
                          <v:shape id="Straight Arrow Connector 39" o:spid="_x0000_s3022"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" strokecolor="black [3200]" strokeweight="1.5pt">
                            <v:stroke endarrow="block" joinstyle="miter"/>
                          </v:shape>
                          <v:line id="Straight Connector 42" o:spid="_x0000_s3023"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" strokecolor="black [3200]" strokeweight="1.5pt">
                            <v:stroke joinstyle="miter"/>
                          </v:line>
                        </v:group>
                        <v:group id="Group 45" o:spid="_x0000_s3024"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">
                          <v:shape id="Straight Arrow Connector 40" o:spid="_x0000_s3025"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" strokecolor="black [3200]" strokeweight="1.5pt">
                            <v:stroke endarrow="block" joinstyle="miter"/>
                          </v:shape>
                          <v:line id="Straight Connector 43" o:spid="_x0000_s3026"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" strokecolor="black [3200]" strokeweight="1.5pt">
                            <v:stroke joinstyle="miter"/>
                          </v:line>
                        </v:group>
                        <v:group id="Group 51" o:spid="_x0000_s3027"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">
                          <v:shape id="Straight Arrow Connector 49" o:spid="_x0000_s3028"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" strokecolor="black [3200]" strokeweight="1.5pt">
                            <v:stroke endarrow="block" joinstyle="miter"/>
                          </v:shape>
                          <v:shape id="Straight Arrow Connector 50" o:spid="_x0000_s3029"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" strokecolor="black [3200]" strokeweight="1.5pt">
                            <v:stroke endarrow="block" joinstyle="miter"/>
                          </v:shape>
                        </v:group>
                      </v:group>
                    </v:group>
                  </w:pict>
                </mc:Fallback>
              </mc:AlternateContent>
            </w:r>
          </w:p>
        </w:tc>
        <w:tc>
          <w:tcPr>
            <w:tcW w:w="3918" w:type="dxa"/>
          </w:tcPr>
          <w:p w14:paraId="5F2A343C" w14:textId="77777777" w:rsidR="001B3B00" w:rsidRPr="00CB34B6" w:rsidRDefault="001B3B00" w:rsidP="00B42E6F">
            <w:pPr>
              <w:tabs>
                <w:tab w:val="left" w:pos="851"/>
              </w:tabs>
              <w:rPr>
                <w:rFonts w:ascii="Times New Roman" w:hAnsi="Times New Roman" w:cs="Times New Roman"/>
              </w:rPr>
            </w:pPr>
          </w:p>
        </w:tc>
        <w:tc>
          <w:tcPr>
            <w:tcW w:w="5433" w:type="dxa"/>
          </w:tcPr>
          <w:p w14:paraId="7122C8AC" w14:textId="77777777" w:rsidR="001B3B00" w:rsidRPr="00CB34B6" w:rsidRDefault="001B3B00" w:rsidP="00B42E6F">
            <w:pPr>
              <w:tabs>
                <w:tab w:val="left" w:pos="851"/>
              </w:tabs>
              <w:rPr>
                <w:rFonts w:ascii="Times New Roman" w:hAnsi="Times New Roman" w:cs="Times New Roman"/>
              </w:rPr>
            </w:pPr>
          </w:p>
        </w:tc>
        <w:tc>
          <w:tcPr>
            <w:tcW w:w="3651" w:type="dxa"/>
          </w:tcPr>
          <w:p w14:paraId="5E795762" w14:textId="77777777" w:rsidR="001B3B00" w:rsidRPr="00CB34B6" w:rsidRDefault="001B3B00" w:rsidP="00B42E6F">
            <w:pPr>
              <w:tabs>
                <w:tab w:val="left" w:pos="851"/>
              </w:tabs>
              <w:rPr>
                <w:rFonts w:ascii="Times New Roman" w:hAnsi="Times New Roman" w:cs="Times New Roman"/>
              </w:rPr>
            </w:pPr>
          </w:p>
        </w:tc>
      </w:tr>
    </w:tbl>
    <w:p w14:paraId="2722D660" w14:textId="488D3CC1" w:rsidR="008201A7" w:rsidRDefault="00AF79D7" w:rsidP="00341DC5">
      <w:pPr>
        <w:pStyle w:val="Heading1"/>
        <w:rPr>
          <w:lang w:val="en-US"/>
        </w:rPr>
      </w:pPr>
      <w:r>
        <w:rPr>
          <w:rFonts w:eastAsia="Times New Roman" w:cs="Times New Roman"/>
          <w:kern w:val="0"/>
          <w:szCs w:val="28"/>
          <w:lang w:val="en-US"/>
          <w14:ligatures w14:val="none"/>
        </w:rPr>
        <w:br w:type="page"/>
      </w:r>
      <w:r w:rsidR="008201A7">
        <w:rPr>
          <w:lang w:val="en-US"/>
        </w:rPr>
        <w:lastRenderedPageBreak/>
        <w:t>LĨNH VỰC AN TOÀN THỰC PHẨM</w:t>
      </w:r>
      <w:r w:rsidR="00CD4124">
        <w:rPr>
          <w:lang w:val="en-US"/>
        </w:rPr>
        <w:t xml:space="preserve"> (05 TTHC)</w:t>
      </w:r>
    </w:p>
    <w:p w14:paraId="7E86EE1F" w14:textId="39DEA4B4" w:rsidR="00566198" w:rsidRPr="006D034C" w:rsidRDefault="00566198" w:rsidP="00B42E6F">
      <w:pPr>
        <w:pStyle w:val="Heading2"/>
        <w:numPr>
          <w:ilvl w:val="0"/>
          <w:numId w:val="24"/>
        </w:numPr>
        <w:tabs>
          <w:tab w:val="left" w:pos="851"/>
          <w:tab w:val="left" w:pos="993"/>
        </w:tabs>
        <w:ind w:left="567" w:firstLine="0"/>
        <w:rPr>
          <w:color w:val="000000"/>
        </w:rPr>
      </w:pPr>
      <w:r w:rsidRPr="001B3B00">
        <w:t>Thủ tục</w:t>
      </w:r>
      <w:r w:rsidR="001B3B00" w:rsidRPr="001B3B00">
        <w:t>:</w:t>
      </w:r>
      <w:r w:rsidRPr="001B3B00">
        <w:t xml:space="preserve"> </w:t>
      </w:r>
      <w:r w:rsidR="001B3B00" w:rsidRPr="001B3B00">
        <w:t xml:space="preserve">Chỉ định cơ sở kiểm nghiệm thực phẩm phục vụ quản lý nhà nước. </w:t>
      </w:r>
      <w:r w:rsidR="00103871" w:rsidRPr="001B3B00">
        <w:t>(</w:t>
      </w:r>
      <w:r w:rsidRPr="001B3B00">
        <w:t xml:space="preserve">Mã thủ tục: </w:t>
      </w:r>
      <w:r w:rsidR="001B3B00" w:rsidRPr="006D034C">
        <w:rPr>
          <w:color w:val="000000"/>
        </w:rPr>
        <w:t>1.013857</w:t>
      </w:r>
      <w:r w:rsidRPr="006D034C">
        <w:rPr>
          <w:color w:val="000000"/>
        </w:rPr>
        <w:t>)</w:t>
      </w:r>
    </w:p>
    <w:p w14:paraId="3C07C10B" w14:textId="77777777" w:rsidR="003238EE" w:rsidRPr="003238EE" w:rsidRDefault="003238EE" w:rsidP="00B42E6F">
      <w:pPr>
        <w:tabs>
          <w:tab w:val="left" w:pos="851"/>
        </w:tabs>
        <w:spacing w:after="0" w:line="240" w:lineRule="auto"/>
        <w:ind w:left="720"/>
        <w:jc w:val="both"/>
        <w:rPr>
          <w:rFonts w:ascii="Times New Roman" w:eastAsia="Times New Roman" w:hAnsi="Times New Roman" w:cs="Times New Roman"/>
          <w:b/>
          <w:color w:val="000000"/>
          <w:kern w:val="0"/>
          <w:sz w:val="10"/>
          <w:szCs w:val="10"/>
          <w:lang w:val="en-US"/>
          <w14:ligatures w14:val="none"/>
        </w:rPr>
      </w:pPr>
    </w:p>
    <w:tbl>
      <w:tblPr>
        <w:tblStyle w:val="TableGrid"/>
        <w:tblW w:w="16025" w:type="dxa"/>
        <w:tblLook w:val="04A0" w:firstRow="1" w:lastRow="0" w:firstColumn="1" w:lastColumn="0" w:noHBand="0" w:noVBand="1"/>
      </w:tblPr>
      <w:tblGrid>
        <w:gridCol w:w="3023"/>
        <w:gridCol w:w="3918"/>
        <w:gridCol w:w="5433"/>
        <w:gridCol w:w="3651"/>
      </w:tblGrid>
      <w:tr w:rsidR="003238EE" w:rsidRPr="00CB34B6" w14:paraId="42CB35C3" w14:textId="77777777" w:rsidTr="009A7373">
        <w:trPr>
          <w:trHeight w:val="655"/>
        </w:trPr>
        <w:tc>
          <w:tcPr>
            <w:tcW w:w="3023" w:type="dxa"/>
            <w:vAlign w:val="center"/>
          </w:tcPr>
          <w:p w14:paraId="316360B4"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4C81AE0F"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25FF5908"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50074ABE"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3238EE" w:rsidRPr="00CB34B6" w14:paraId="5E4F548E" w14:textId="77777777" w:rsidTr="009A7373">
        <w:trPr>
          <w:trHeight w:val="8458"/>
        </w:trPr>
        <w:tc>
          <w:tcPr>
            <w:tcW w:w="3023" w:type="dxa"/>
          </w:tcPr>
          <w:p w14:paraId="08DA5269" w14:textId="77777777" w:rsidR="003238EE" w:rsidRPr="00CB34B6" w:rsidRDefault="003238EE"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919360" behindDoc="0" locked="0" layoutInCell="1" allowOverlap="1" wp14:anchorId="246BA3A1" wp14:editId="13252B7E">
                      <wp:simplePos x="0" y="0"/>
                      <wp:positionH relativeFrom="column">
                        <wp:posOffset>-24295</wp:posOffset>
                      </wp:positionH>
                      <wp:positionV relativeFrom="paragraph">
                        <wp:posOffset>161389</wp:posOffset>
                      </wp:positionV>
                      <wp:extent cx="9901450" cy="5213444"/>
                      <wp:effectExtent l="0" t="0" r="24130" b="25400"/>
                      <wp:wrapNone/>
                      <wp:docPr id="473900115" name="Group 37"/>
                      <wp:cNvGraphicFramePr/>
                      <a:graphic xmlns:a="http://schemas.openxmlformats.org/drawingml/2006/main">
                        <a:graphicData uri="http://schemas.microsoft.com/office/word/2010/wordprocessingGroup">
                          <wpg:wgp>
                            <wpg:cNvGrpSpPr/>
                            <wpg:grpSpPr>
                              <a:xfrm>
                                <a:off x="0" y="0"/>
                                <a:ext cx="9901450" cy="5213444"/>
                                <a:chOff x="12254" y="-9"/>
                                <a:chExt cx="10084955" cy="5689219"/>
                              </a:xfrm>
                            </wpg:grpSpPr>
                            <wps:wsp>
                              <wps:cNvPr id="1071545303"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33191048" name="Group 36"/>
                              <wpg:cNvGrpSpPr/>
                              <wpg:grpSpPr>
                                <a:xfrm>
                                  <a:off x="12254" y="-9"/>
                                  <a:ext cx="10084955" cy="5689219"/>
                                  <a:chOff x="12254" y="-9"/>
                                  <a:chExt cx="10084955" cy="5689219"/>
                                </a:xfrm>
                              </wpg:grpSpPr>
                              <wpg:grpSp>
                                <wpg:cNvPr id="1277793687" name="Group 28"/>
                                <wpg:cNvGrpSpPr/>
                                <wpg:grpSpPr>
                                  <a:xfrm>
                                    <a:off x="6584867" y="-9"/>
                                    <a:ext cx="3512342" cy="5448504"/>
                                    <a:chOff x="0" y="-172202"/>
                                    <a:chExt cx="3512342" cy="5448504"/>
                                  </a:xfrm>
                                </wpg:grpSpPr>
                                <wps:wsp>
                                  <wps:cNvPr id="831715356" name="Flowchart: Magnetic Disk 2"/>
                                  <wps:cNvSpPr/>
                                  <wps:spPr>
                                    <a:xfrm>
                                      <a:off x="1525726" y="-172202"/>
                                      <a:ext cx="1637665" cy="94837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0400B0" w14:textId="27A239D2" w:rsidR="00AA225F" w:rsidRPr="008F2DAE" w:rsidRDefault="00AA225F" w:rsidP="003238EE">
                                        <w:pPr>
                                          <w:jc w:val="center"/>
                                          <w:rPr>
                                            <w:rFonts w:ascii="Times New Roman" w:hAnsi="Times New Roman" w:cs="Times New Roman"/>
                                          </w:rPr>
                                        </w:pPr>
                                        <w:r w:rsidRPr="00645624">
                                          <w:rPr>
                                            <w:rFonts w:ascii="Times New Roman" w:hAnsi="Times New Roman" w:cs="Times New Roman"/>
                                          </w:rPr>
                                          <w:t xml:space="preserve">CSDLQG về </w:t>
                                        </w:r>
                                        <w:r w:rsidR="00C9427B">
                                          <w:rPr>
                                            <w:rFonts w:ascii="Times New Roman" w:hAnsi="Times New Roman" w:cs="Times New Roman"/>
                                          </w:rPr>
                                          <w:t>doanh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089417"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9B2F23"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293917"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6749611"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15897244" name="Group 27"/>
                                  <wpg:cNvGrpSpPr/>
                                  <wpg:grpSpPr>
                                    <a:xfrm>
                                      <a:off x="0" y="1614054"/>
                                      <a:ext cx="3512342" cy="3662248"/>
                                      <a:chOff x="0" y="0"/>
                                      <a:chExt cx="3512342" cy="3662248"/>
                                    </a:xfrm>
                                  </wpg:grpSpPr>
                                  <wps:wsp>
                                    <wps:cNvPr id="703216944"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80147472"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437125656"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550441069" name="Group 30"/>
                                <wpg:cNvGrpSpPr/>
                                <wpg:grpSpPr>
                                  <a:xfrm>
                                    <a:off x="4756067" y="302821"/>
                                    <a:ext cx="3086427" cy="5386389"/>
                                    <a:chOff x="0" y="0"/>
                                    <a:chExt cx="3086427" cy="5386389"/>
                                  </a:xfrm>
                                  <a:solidFill>
                                    <a:schemeClr val="bg1"/>
                                  </a:solidFill>
                                </wpg:grpSpPr>
                                <wpg:grpSp>
                                  <wpg:cNvPr id="530187851" name="Group 17"/>
                                  <wpg:cNvGrpSpPr/>
                                  <wpg:grpSpPr>
                                    <a:xfrm>
                                      <a:off x="0" y="0"/>
                                      <a:ext cx="2051437" cy="5386389"/>
                                      <a:chOff x="0" y="0"/>
                                      <a:chExt cx="2261870" cy="5386389"/>
                                    </a:xfrm>
                                    <a:grpFill/>
                                  </wpg:grpSpPr>
                                  <wps:wsp>
                                    <wps:cNvPr id="1059194138"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6C2B55"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068057"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C718A5"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157983"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0957B3"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808390"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7614C5"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869080"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077986"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40967"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71331224"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669796073"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346699964"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1952047432"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1CDC6BF" w14:textId="77777777" w:rsidR="00AA225F" w:rsidRPr="00E14DA8" w:rsidRDefault="00AA225F" w:rsidP="003238EE">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E4E68A7" w14:textId="77777777" w:rsidR="00AA225F" w:rsidRDefault="00AA225F" w:rsidP="003238EE">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6760253" name="Straight Arrow Connector 946760253"/>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88734306" name="Group 36"/>
                                <wpg:cNvGrpSpPr/>
                                <wpg:grpSpPr>
                                  <a:xfrm>
                                    <a:off x="712519" y="0"/>
                                    <a:ext cx="3345874" cy="1300087"/>
                                    <a:chOff x="0" y="0"/>
                                    <a:chExt cx="3345874" cy="1300087"/>
                                  </a:xfrm>
                                </wpg:grpSpPr>
                                <wpg:grpSp>
                                  <wpg:cNvPr id="203884469" name="Group 10"/>
                                  <wpg:cNvGrpSpPr/>
                                  <wpg:grpSpPr>
                                    <a:xfrm>
                                      <a:off x="209550" y="0"/>
                                      <a:ext cx="3136324" cy="1300087"/>
                                      <a:chOff x="0" y="0"/>
                                      <a:chExt cx="3382257" cy="1300087"/>
                                    </a:xfrm>
                                  </wpg:grpSpPr>
                                  <wps:wsp>
                                    <wps:cNvPr id="1881075884"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118B48" w14:textId="77777777" w:rsidR="00AA225F" w:rsidRPr="00AE54CA" w:rsidRDefault="00AA225F" w:rsidP="003238EE">
                                          <w:pPr>
                                            <w:jc w:val="center"/>
                                            <w:rPr>
                                              <w:rFonts w:ascii="Times New Roman" w:hAnsi="Times New Roman" w:cs="Times New Roman"/>
                                            </w:rPr>
                                          </w:pPr>
                                          <w:r w:rsidRPr="00AE54CA">
                                            <w:rPr>
                                              <w:rFonts w:ascii="Times New Roman" w:hAnsi="Times New Roman" w:cs="Times New Roman"/>
                                            </w:rPr>
                                            <w:t>Chọn thủ tục, cơ quan thực hiện</w:t>
                                          </w:r>
                                        </w:p>
                                        <w:p w14:paraId="49194756" w14:textId="77777777" w:rsidR="00AA225F" w:rsidRDefault="00AA225F" w:rsidP="003238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575986" name="Group 9"/>
                                    <wpg:cNvGrpSpPr/>
                                    <wpg:grpSpPr>
                                      <a:xfrm>
                                        <a:off x="0" y="0"/>
                                        <a:ext cx="3144817" cy="672465"/>
                                        <a:chOff x="0" y="0"/>
                                        <a:chExt cx="3144817" cy="672465"/>
                                      </a:xfrm>
                                    </wpg:grpSpPr>
                                    <wpg:grpSp>
                                      <wpg:cNvPr id="67394044" name="Group 6"/>
                                      <wpg:cNvGrpSpPr/>
                                      <wpg:grpSpPr>
                                        <a:xfrm>
                                          <a:off x="0" y="0"/>
                                          <a:ext cx="3144817" cy="428129"/>
                                          <a:chOff x="0" y="0"/>
                                          <a:chExt cx="3144817" cy="428129"/>
                                        </a:xfrm>
                                      </wpg:grpSpPr>
                                      <wps:wsp>
                                        <wps:cNvPr id="24567802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D28395" w14:textId="77777777" w:rsidR="00AA225F" w:rsidRPr="00CB34B6" w:rsidRDefault="00AA225F" w:rsidP="003238EE">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010397"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050493672"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680571559"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582719592" name="Group 37"/>
                                <wpg:cNvGrpSpPr/>
                                <wpg:grpSpPr>
                                  <a:xfrm>
                                    <a:off x="12254" y="4911900"/>
                                    <a:ext cx="1880972" cy="676447"/>
                                    <a:chOff x="12254" y="-93550"/>
                                    <a:chExt cx="1880972" cy="676447"/>
                                  </a:xfrm>
                                </wpg:grpSpPr>
                                <wps:wsp>
                                  <wps:cNvPr id="1893960175"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C0EE70F" w14:textId="77777777" w:rsidR="00AA225F" w:rsidRPr="002F7A22" w:rsidRDefault="00AA225F" w:rsidP="003238EE">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079779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1475112468"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C314EB" w14:textId="77777777" w:rsidR="00AA225F" w:rsidRPr="00547250" w:rsidRDefault="00AA225F" w:rsidP="003238EE">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342461" name="Rectangle: Rounded Corners 38"/>
                                <wps:cNvSpPr/>
                                <wps:spPr>
                                  <a:xfrm>
                                    <a:off x="2089922" y="4321933"/>
                                    <a:ext cx="1529563"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067FD8" w14:textId="77777777" w:rsidR="00AA225F" w:rsidRPr="00547250" w:rsidRDefault="00AA225F" w:rsidP="003238EE">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5026410" name="Group 44"/>
                                <wpg:cNvGrpSpPr/>
                                <wpg:grpSpPr>
                                  <a:xfrm>
                                    <a:off x="3888179" y="2642260"/>
                                    <a:ext cx="1113296" cy="836295"/>
                                    <a:chOff x="0" y="0"/>
                                    <a:chExt cx="1113296" cy="836295"/>
                                  </a:xfrm>
                                </wpg:grpSpPr>
                                <wps:wsp>
                                  <wps:cNvPr id="812579348"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76782269"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35456666" name="Group 45"/>
                                <wpg:cNvGrpSpPr/>
                                <wpg:grpSpPr>
                                  <a:xfrm>
                                    <a:off x="2781300" y="3811980"/>
                                    <a:ext cx="517984" cy="501013"/>
                                    <a:chOff x="0" y="0"/>
                                    <a:chExt cx="517984" cy="501013"/>
                                  </a:xfrm>
                                </wpg:grpSpPr>
                                <wps:wsp>
                                  <wps:cNvPr id="1315208364"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43023997"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742862016" name="Group 51"/>
                                <wpg:cNvGrpSpPr/>
                                <wpg:grpSpPr>
                                  <a:xfrm>
                                    <a:off x="812470" y="257794"/>
                                    <a:ext cx="1257300" cy="4352925"/>
                                    <a:chOff x="0" y="0"/>
                                    <a:chExt cx="1257300" cy="4352925"/>
                                  </a:xfrm>
                                </wpg:grpSpPr>
                                <wps:wsp>
                                  <wps:cNvPr id="1790481613"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9637092"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246BA3A1" id="_x0000_s3030" style="position:absolute;margin-left:-1.9pt;margin-top:12.7pt;width:779.65pt;height:410.5pt;z-index:251919360;mso-width-relative:margin;mso-height-relative:margin" coordorigin="122" coordsize="100849,5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">
                      <v:shape id="Straight Arrow Connector 35" o:spid="_x0000_s3031"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" strokecolor="black [3200]" strokeweight="1.5pt">
                        <v:stroke endarrow="block" joinstyle="miter"/>
                      </v:shape>
                      <v:group id="Group 36" o:spid="_x0000_s3032" style="position:absolute;left:122;width:100850;height:56892" coordorigin="122" coordsize="100849,5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">
                        <v:group id="Group 28" o:spid="_x0000_s3033" style="position:absolute;left:65848;width:35124;height:54484" coordorigin=",-1722" coordsize="35123,5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">
                          <v:shape id="Flowchart: Magnetic Disk 2" o:spid="_x0000_s3034" type="#_x0000_t132" style="position:absolute;left:15257;top:-1722;width:16376;height:9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" fillcolor="white [3201]" strokecolor="black [3213]" strokeweight="1pt">
                            <v:stroke joinstyle="miter"/>
                            <v:textbox>
                              <w:txbxContent>
                                <w:p w14:paraId="3D0400B0" w14:textId="27A239D2" w:rsidR="00AA225F" w:rsidRPr="008F2DAE" w:rsidRDefault="00AA225F" w:rsidP="003238EE">
                                  <w:pPr>
                                    <w:jc w:val="center"/>
                                    <w:rPr>
                                      <w:rFonts w:ascii="Times New Roman" w:hAnsi="Times New Roman" w:cs="Times New Roman"/>
                                    </w:rPr>
                                  </w:pPr>
                                  <w:r w:rsidRPr="00645624">
                                    <w:rPr>
                                      <w:rFonts w:ascii="Times New Roman" w:hAnsi="Times New Roman" w:cs="Times New Roman"/>
                                    </w:rPr>
                                    <w:t xml:space="preserve">CSDLQG về </w:t>
                                  </w:r>
                                  <w:r w:rsidR="00C9427B">
                                    <w:rPr>
                                      <w:rFonts w:ascii="Times New Roman" w:hAnsi="Times New Roman" w:cs="Times New Roman"/>
                                    </w:rPr>
                                    <w:t>doanh nghiệp</w:t>
                                  </w:r>
                                </w:p>
                              </w:txbxContent>
                            </v:textbox>
                          </v:shape>
                          <v:shape id="Flowchart: Magnetic Disk 2" o:spid="_x0000_s3035"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" fillcolor="white [3201]" strokecolor="black [3213]" strokeweight="1pt">
                            <v:stroke joinstyle="miter"/>
                            <v:textbox>
                              <w:txbxContent>
                                <w:p w14:paraId="5D9B2F23"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036"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" strokecolor="black [3200]" strokeweight="1.5pt">
                            <v:stroke endarrow="block" joinstyle="miter"/>
                          </v:shape>
                          <v:shape id="Straight Arrow Connector 24" o:spid="_x0000_s3037"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" strokecolor="black [3200]" strokeweight="1.5pt">
                            <v:stroke endarrow="block" joinstyle="miter"/>
                          </v:shape>
                          <v:group id="Group 27" o:spid="_x0000_s3038"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">
                            <v:shape id="Straight Arrow Connector 20" o:spid="_x0000_s3039"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" strokecolor="black [3200]" strokeweight="1.5pt">
                              <v:stroke endarrow="block" joinstyle="miter"/>
                            </v:shape>
                            <v:line id="Straight Connector 25" o:spid="_x0000_s3040"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" strokecolor="black [3200]" strokeweight="1.5pt">
                              <v:stroke joinstyle="miter"/>
                            </v:line>
                            <v:line id="Straight Connector 26" o:spid="_x0000_s3041"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" strokecolor="black [3200]" strokeweight="1.5pt">
                              <v:stroke joinstyle="miter"/>
                            </v:line>
                          </v:group>
                        </v:group>
                        <v:group id="Group 30" o:spid="_x0000_s3042"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">
                          <v:group id="Group 17" o:spid="_x0000_s3043"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">
                            <v:roundrect id="Rectangle: Rounded Corners 1" o:spid="_x0000_s3044"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" filled="f" strokecolor="black [3213]" strokeweight="1pt">
                              <v:stroke joinstyle="miter"/>
                              <v:textbox>
                                <w:txbxContent>
                                  <w:p w14:paraId="256C2B55"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045"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" filled="f" strokecolor="black [3213]" strokeweight="1pt">
                              <v:stroke joinstyle="miter"/>
                              <v:textbox>
                                <w:txbxContent>
                                  <w:p w14:paraId="41C718A5"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046"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" filled="f" strokecolor="black [3213]" strokeweight="1pt">
                              <v:stroke joinstyle="miter"/>
                              <v:textbox>
                                <w:txbxContent>
                                  <w:p w14:paraId="0E0957B3"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047"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" filled="f" strokecolor="black [3213]" strokeweight="1pt">
                              <v:stroke joinstyle="miter"/>
                              <v:textbox>
                                <w:txbxContent>
                                  <w:p w14:paraId="177614C5"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048"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" filled="f" strokecolor="black [3213]" strokeweight="1pt">
                              <v:stroke joinstyle="miter"/>
                              <v:textbox>
                                <w:txbxContent>
                                  <w:p w14:paraId="28077986"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049"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" strokecolor="black [3213]" strokeweight="1.5pt">
                              <v:stroke endarrow="block" joinstyle="miter"/>
                            </v:shape>
                            <v:shape id="Straight Arrow Connector 14" o:spid="_x0000_s3050"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" strokecolor="black [3213]" strokeweight="1.5pt">
                              <v:stroke endarrow="block" joinstyle="miter"/>
                            </v:shape>
                            <v:shape id="Straight Arrow Connector 13" o:spid="_x0000_s3051"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" strokecolor="black [3213]" strokeweight="1.5pt">
                              <v:stroke endarrow="block" joinstyle="miter"/>
                            </v:shape>
                            <v:shape id="Straight Arrow Connector 16" o:spid="_x0000_s3052"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" strokecolor="black [3213]" strokeweight="1.5pt">
                              <v:stroke endarrow="block" joinstyle="miter"/>
                            </v:shape>
                          </v:group>
                          <v:rect id="Rectangle 29" o:spid="_x0000_s3053"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" filled="f" strokecolor="white [3212]" strokeweight="1pt">
                            <v:textbox>
                              <w:txbxContent>
                                <w:p w14:paraId="41CDC6BF" w14:textId="77777777" w:rsidR="00AA225F" w:rsidRPr="00E14DA8" w:rsidRDefault="00AA225F" w:rsidP="003238EE">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E4E68A7" w14:textId="77777777" w:rsidR="00AA225F" w:rsidRDefault="00AA225F" w:rsidP="003238EE">
                                  <w:pPr>
                                    <w:tabs>
                                      <w:tab w:val="left" w:pos="90"/>
                                    </w:tabs>
                                    <w:ind w:left="-450"/>
                                    <w:jc w:val="center"/>
                                  </w:pPr>
                                </w:p>
                              </w:txbxContent>
                            </v:textbox>
                          </v:rect>
                        </v:group>
                        <v:shape id="Straight Arrow Connector 946760253" o:spid="_x0000_s3054"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" strokecolor="black [3200]" strokeweight="1.5pt">
                          <v:stroke endarrow="block" joinstyle="miter"/>
                        </v:shape>
                        <v:group id="Group 36" o:spid="_x0000_s3055"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">
                          <v:group id="Group 10" o:spid="_x0000_s3056"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">
                            <v:roundrect id="Rectangle: Rounded Corners 1" o:spid="_x0000_s3057"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" fillcolor="white [3201]" strokecolor="black [3213]" strokeweight="1pt">
                              <v:stroke joinstyle="miter"/>
                              <v:textbox>
                                <w:txbxContent>
                                  <w:p w14:paraId="71118B48" w14:textId="77777777" w:rsidR="00AA225F" w:rsidRPr="00AE54CA" w:rsidRDefault="00AA225F" w:rsidP="003238EE">
                                    <w:pPr>
                                      <w:jc w:val="center"/>
                                      <w:rPr>
                                        <w:rFonts w:ascii="Times New Roman" w:hAnsi="Times New Roman" w:cs="Times New Roman"/>
                                      </w:rPr>
                                    </w:pPr>
                                    <w:r w:rsidRPr="00AE54CA">
                                      <w:rPr>
                                        <w:rFonts w:ascii="Times New Roman" w:hAnsi="Times New Roman" w:cs="Times New Roman"/>
                                      </w:rPr>
                                      <w:t>Chọn thủ tục, cơ quan thực hiện</w:t>
                                    </w:r>
                                  </w:p>
                                  <w:p w14:paraId="49194756" w14:textId="77777777" w:rsidR="00AA225F" w:rsidRDefault="00AA225F" w:rsidP="003238EE">
                                    <w:pPr>
                                      <w:jc w:val="center"/>
                                    </w:pPr>
                                  </w:p>
                                </w:txbxContent>
                              </v:textbox>
                            </v:roundrect>
                            <v:group id="Group 9" o:spid="_x0000_s3058"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">
                              <v:group id="Group 6" o:spid="_x0000_s3059"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">
                                <v:roundrect id="Rectangle: Rounded Corners 1" o:spid="_x0000_s3060"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" fillcolor="white [3201]" strokecolor="black [3213]" strokeweight="1pt">
                                  <v:stroke joinstyle="miter"/>
                                  <v:textbox>
                                    <w:txbxContent>
                                      <w:p w14:paraId="69D28395" w14:textId="77777777" w:rsidR="00AA225F" w:rsidRPr="00CB34B6" w:rsidRDefault="00AA225F" w:rsidP="003238EE">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061"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" strokecolor="black [3200]" strokeweight="1.5pt">
                                  <v:stroke endarrow="block" joinstyle="miter"/>
                                </v:shape>
                              </v:group>
                              <v:shape id="Straight Arrow Connector 8" o:spid="_x0000_s3062"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" strokecolor="black [3200]" strokeweight="1.5pt">
                                <v:stroke endarrow="block" joinstyle="miter"/>
                              </v:shape>
                            </v:group>
                          </v:group>
                          <v:shape id="Picture 1" o:spid="_x0000_s3063"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">
                            <v:imagedata r:id="rId10" o:title=""/>
                          </v:shape>
                        </v:group>
                        <v:group id="_x0000_s3064"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">
                          <v:rect id="Rectangle 33" o:spid="_x0000_s3065"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" fillcolor="white [3201]" strokecolor="white [3212]" strokeweight="1pt">
                            <v:textbox>
                              <w:txbxContent>
                                <w:p w14:paraId="4C0EE70F" w14:textId="77777777" w:rsidR="00AA225F" w:rsidRPr="002F7A22" w:rsidRDefault="00AA225F" w:rsidP="003238EE">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066"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">
                            <v:imagedata r:id="rId11" o:title=""/>
                          </v:shape>
                        </v:group>
                        <v:roundrect id="Rectangle: Rounded Corners 38" o:spid="_x0000_s3067"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" fillcolor="white [3212]" strokecolor="black [3213]" strokeweight="1pt">
                          <v:stroke joinstyle="miter"/>
                          <v:textbox>
                            <w:txbxContent>
                              <w:p w14:paraId="72C314EB" w14:textId="77777777" w:rsidR="00AA225F" w:rsidRPr="00547250" w:rsidRDefault="00AA225F" w:rsidP="003238EE">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3068" style="position:absolute;left:20899;top:43219;width:15295;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" fillcolor="white [3212]" strokecolor="black [3213]" strokeweight="1pt">
                          <v:stroke joinstyle="miter"/>
                          <v:textbox>
                            <w:txbxContent>
                              <w:p w14:paraId="41067FD8" w14:textId="77777777" w:rsidR="00AA225F" w:rsidRPr="00547250" w:rsidRDefault="00AA225F" w:rsidP="003238EE">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v:textbox>
                        </v:roundrect>
                        <v:group id="Group 44" o:spid="_x0000_s3069"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">
                          <v:shape id="Straight Arrow Connector 39" o:spid="_x0000_s3070"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" strokecolor="black [3200]" strokeweight="1.5pt">
                            <v:stroke endarrow="block" joinstyle="miter"/>
                          </v:shape>
                          <v:line id="Straight Connector 42" o:spid="_x0000_s3071"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" strokecolor="black [3200]" strokeweight="1.5pt">
                            <v:stroke joinstyle="miter"/>
                          </v:line>
                        </v:group>
                        <v:group id="Group 45" o:spid="_x0000_s3072"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">
                          <v:shape id="Straight Arrow Connector 40" o:spid="_x0000_s3073"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" strokecolor="black [3200]" strokeweight="1.5pt">
                            <v:stroke endarrow="block" joinstyle="miter"/>
                          </v:shape>
                          <v:line id="Straight Connector 43" o:spid="_x0000_s3074"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" strokecolor="black [3200]" strokeweight="1.5pt">
                            <v:stroke joinstyle="miter"/>
                          </v:line>
                        </v:group>
                        <v:group id="Group 51" o:spid="_x0000_s3075"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">
                          <v:shape id="Straight Arrow Connector 49" o:spid="_x0000_s3076"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" strokecolor="black [3200]" strokeweight="1.5pt">
                            <v:stroke endarrow="block" joinstyle="miter"/>
                          </v:shape>
                          <v:shape id="Straight Arrow Connector 50" o:spid="_x0000_s3077"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" strokecolor="black [3200]" strokeweight="1.5pt">
                            <v:stroke endarrow="block" joinstyle="miter"/>
                          </v:shape>
                        </v:group>
                      </v:group>
                    </v:group>
                  </w:pict>
                </mc:Fallback>
              </mc:AlternateContent>
            </w:r>
          </w:p>
        </w:tc>
        <w:tc>
          <w:tcPr>
            <w:tcW w:w="3918" w:type="dxa"/>
          </w:tcPr>
          <w:p w14:paraId="3A982E15" w14:textId="77777777" w:rsidR="003238EE" w:rsidRPr="00CB34B6" w:rsidRDefault="003238EE" w:rsidP="00B42E6F">
            <w:pPr>
              <w:tabs>
                <w:tab w:val="left" w:pos="851"/>
              </w:tabs>
              <w:rPr>
                <w:rFonts w:ascii="Times New Roman" w:hAnsi="Times New Roman" w:cs="Times New Roman"/>
              </w:rPr>
            </w:pPr>
          </w:p>
        </w:tc>
        <w:tc>
          <w:tcPr>
            <w:tcW w:w="5433" w:type="dxa"/>
          </w:tcPr>
          <w:p w14:paraId="7B2CAE59" w14:textId="77777777" w:rsidR="003238EE" w:rsidRPr="00CB34B6" w:rsidRDefault="003238EE" w:rsidP="00B42E6F">
            <w:pPr>
              <w:tabs>
                <w:tab w:val="left" w:pos="851"/>
              </w:tabs>
              <w:rPr>
                <w:rFonts w:ascii="Times New Roman" w:hAnsi="Times New Roman" w:cs="Times New Roman"/>
              </w:rPr>
            </w:pPr>
          </w:p>
        </w:tc>
        <w:tc>
          <w:tcPr>
            <w:tcW w:w="3651" w:type="dxa"/>
          </w:tcPr>
          <w:p w14:paraId="7C297A8C" w14:textId="77777777" w:rsidR="003238EE" w:rsidRPr="00CB34B6" w:rsidRDefault="003238EE" w:rsidP="00B42E6F">
            <w:pPr>
              <w:tabs>
                <w:tab w:val="left" w:pos="851"/>
              </w:tabs>
              <w:rPr>
                <w:rFonts w:ascii="Times New Roman" w:hAnsi="Times New Roman" w:cs="Times New Roman"/>
              </w:rPr>
            </w:pPr>
          </w:p>
        </w:tc>
      </w:tr>
    </w:tbl>
    <w:p w14:paraId="68958933" w14:textId="77777777" w:rsidR="002E358A" w:rsidRDefault="002E358A" w:rsidP="00B42E6F">
      <w:pPr>
        <w:tabs>
          <w:tab w:val="left" w:pos="851"/>
        </w:tabs>
        <w:rPr>
          <w:rFonts w:ascii="Times New Roman" w:eastAsia="Times New Roman" w:hAnsi="Times New Roman" w:cs="Times New Roman"/>
          <w:b/>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br w:type="page"/>
      </w:r>
    </w:p>
    <w:p w14:paraId="1F1D9ACB" w14:textId="3025ABB8" w:rsidR="001B3B00" w:rsidRDefault="001B3B00" w:rsidP="00B42E6F">
      <w:pPr>
        <w:pStyle w:val="Heading2"/>
        <w:tabs>
          <w:tab w:val="left" w:pos="851"/>
          <w:tab w:val="left" w:pos="993"/>
        </w:tabs>
        <w:ind w:left="567" w:firstLine="0"/>
        <w:rPr>
          <w:color w:val="000000"/>
        </w:rPr>
      </w:pPr>
      <w:r w:rsidRPr="001B3B00">
        <w:lastRenderedPageBreak/>
        <w:t xml:space="preserve">Thủ tục: </w:t>
      </w:r>
      <w:r w:rsidRPr="001B3B00">
        <w:rPr>
          <w:rFonts w:hint="eastAsia"/>
        </w:rPr>
        <w:t>Đă</w:t>
      </w:r>
      <w:r w:rsidRPr="001B3B00">
        <w:t>ng ký gia hạn chỉ định cơ sở kiểm nghiệm thực phẩm phục vụ quản lý nhà nước. (Mã thủ tục: 1.013854</w:t>
      </w:r>
      <w:r w:rsidRPr="001B3B00">
        <w:rPr>
          <w:color w:val="000000"/>
        </w:rPr>
        <w:t>)</w:t>
      </w:r>
    </w:p>
    <w:p w14:paraId="0EFDBC23" w14:textId="77777777" w:rsidR="001B3B00" w:rsidRPr="001B3B00" w:rsidRDefault="001B3B00" w:rsidP="00B42E6F">
      <w:pPr>
        <w:tabs>
          <w:tab w:val="left" w:pos="851"/>
        </w:tabs>
        <w:spacing w:after="0" w:line="240" w:lineRule="auto"/>
        <w:ind w:left="720"/>
        <w:jc w:val="both"/>
        <w:rPr>
          <w:rFonts w:ascii="Times New Roman" w:eastAsia="Times New Roman" w:hAnsi="Times New Roman" w:cs="Times New Roman"/>
          <w:b/>
          <w:color w:val="000000"/>
          <w:kern w:val="0"/>
          <w:sz w:val="18"/>
          <w:szCs w:val="18"/>
          <w:lang w:val="en-US"/>
          <w14:ligatures w14:val="none"/>
        </w:rPr>
      </w:pPr>
    </w:p>
    <w:tbl>
      <w:tblPr>
        <w:tblStyle w:val="TableGrid"/>
        <w:tblW w:w="16025" w:type="dxa"/>
        <w:tblLook w:val="04A0" w:firstRow="1" w:lastRow="0" w:firstColumn="1" w:lastColumn="0" w:noHBand="0" w:noVBand="1"/>
      </w:tblPr>
      <w:tblGrid>
        <w:gridCol w:w="3023"/>
        <w:gridCol w:w="3918"/>
        <w:gridCol w:w="5433"/>
        <w:gridCol w:w="3651"/>
      </w:tblGrid>
      <w:tr w:rsidR="003238EE" w:rsidRPr="00CB34B6" w14:paraId="6896B223" w14:textId="77777777" w:rsidTr="009A7373">
        <w:trPr>
          <w:trHeight w:val="655"/>
        </w:trPr>
        <w:tc>
          <w:tcPr>
            <w:tcW w:w="3023" w:type="dxa"/>
            <w:vAlign w:val="center"/>
          </w:tcPr>
          <w:p w14:paraId="27E5BF63"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33EBFE46"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7F869DF1"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6A661092"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3238EE" w:rsidRPr="00CB34B6" w14:paraId="643D202B" w14:textId="77777777" w:rsidTr="009A7373">
        <w:trPr>
          <w:trHeight w:val="8458"/>
        </w:trPr>
        <w:tc>
          <w:tcPr>
            <w:tcW w:w="3023" w:type="dxa"/>
          </w:tcPr>
          <w:p w14:paraId="783CE7A4" w14:textId="77777777" w:rsidR="003238EE" w:rsidRPr="00CB34B6" w:rsidRDefault="003238EE"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917312" behindDoc="0" locked="0" layoutInCell="1" allowOverlap="1" wp14:anchorId="1808095C" wp14:editId="36306F2E">
                      <wp:simplePos x="0" y="0"/>
                      <wp:positionH relativeFrom="column">
                        <wp:posOffset>-24295</wp:posOffset>
                      </wp:positionH>
                      <wp:positionV relativeFrom="paragraph">
                        <wp:posOffset>157694</wp:posOffset>
                      </wp:positionV>
                      <wp:extent cx="9901450" cy="5213444"/>
                      <wp:effectExtent l="0" t="0" r="24130" b="25400"/>
                      <wp:wrapNone/>
                      <wp:docPr id="1393808709" name="Group 37"/>
                      <wp:cNvGraphicFramePr/>
                      <a:graphic xmlns:a="http://schemas.openxmlformats.org/drawingml/2006/main">
                        <a:graphicData uri="http://schemas.microsoft.com/office/word/2010/wordprocessingGroup">
                          <wpg:wgp>
                            <wpg:cNvGrpSpPr/>
                            <wpg:grpSpPr>
                              <a:xfrm>
                                <a:off x="0" y="0"/>
                                <a:ext cx="9901450" cy="5213444"/>
                                <a:chOff x="12254" y="-9"/>
                                <a:chExt cx="10084955" cy="5689219"/>
                              </a:xfrm>
                            </wpg:grpSpPr>
                            <wps:wsp>
                              <wps:cNvPr id="1500662810"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41794596" name="Group 36"/>
                              <wpg:cNvGrpSpPr/>
                              <wpg:grpSpPr>
                                <a:xfrm>
                                  <a:off x="12254" y="-9"/>
                                  <a:ext cx="10084955" cy="5689219"/>
                                  <a:chOff x="12254" y="-9"/>
                                  <a:chExt cx="10084955" cy="5689219"/>
                                </a:xfrm>
                              </wpg:grpSpPr>
                              <wpg:grpSp>
                                <wpg:cNvPr id="881407631" name="Group 28"/>
                                <wpg:cNvGrpSpPr/>
                                <wpg:grpSpPr>
                                  <a:xfrm>
                                    <a:off x="6584867" y="-9"/>
                                    <a:ext cx="3512342" cy="5448504"/>
                                    <a:chOff x="0" y="-172202"/>
                                    <a:chExt cx="3512342" cy="5448504"/>
                                  </a:xfrm>
                                </wpg:grpSpPr>
                                <wps:wsp>
                                  <wps:cNvPr id="530462044" name="Flowchart: Magnetic Disk 2"/>
                                  <wps:cNvSpPr/>
                                  <wps:spPr>
                                    <a:xfrm>
                                      <a:off x="1525726" y="-172202"/>
                                      <a:ext cx="1637665" cy="94837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2A502B" w14:textId="77777777" w:rsidR="00AA225F" w:rsidRPr="008F2DAE" w:rsidRDefault="00AA225F" w:rsidP="003238EE">
                                        <w:pPr>
                                          <w:jc w:val="center"/>
                                          <w:rPr>
                                            <w:rFonts w:ascii="Times New Roman" w:hAnsi="Times New Roman" w:cs="Times New Roman"/>
                                          </w:rPr>
                                        </w:pPr>
                                        <w:r w:rsidRPr="00645624">
                                          <w:rPr>
                                            <w:rFonts w:ascii="Times New Roman" w:hAnsi="Times New Roman" w:cs="Times New Roman"/>
                                          </w:rPr>
                                          <w:t>CSDLQG về 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797345"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524DAD"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021428"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51137412"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785410735" name="Group 27"/>
                                  <wpg:cNvGrpSpPr/>
                                  <wpg:grpSpPr>
                                    <a:xfrm>
                                      <a:off x="0" y="1614054"/>
                                      <a:ext cx="3512342" cy="3662248"/>
                                      <a:chOff x="0" y="0"/>
                                      <a:chExt cx="3512342" cy="3662248"/>
                                    </a:xfrm>
                                  </wpg:grpSpPr>
                                  <wps:wsp>
                                    <wps:cNvPr id="26464478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62942825"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751881183"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232655757" name="Group 30"/>
                                <wpg:cNvGrpSpPr/>
                                <wpg:grpSpPr>
                                  <a:xfrm>
                                    <a:off x="4756067" y="302821"/>
                                    <a:ext cx="3086427" cy="5386389"/>
                                    <a:chOff x="0" y="0"/>
                                    <a:chExt cx="3086427" cy="5386389"/>
                                  </a:xfrm>
                                  <a:solidFill>
                                    <a:schemeClr val="bg1"/>
                                  </a:solidFill>
                                </wpg:grpSpPr>
                                <wpg:grpSp>
                                  <wpg:cNvPr id="138795867" name="Group 17"/>
                                  <wpg:cNvGrpSpPr/>
                                  <wpg:grpSpPr>
                                    <a:xfrm>
                                      <a:off x="0" y="0"/>
                                      <a:ext cx="2051437" cy="5386389"/>
                                      <a:chOff x="0" y="0"/>
                                      <a:chExt cx="2261870" cy="5386389"/>
                                    </a:xfrm>
                                    <a:grpFill/>
                                  </wpg:grpSpPr>
                                  <wps:wsp>
                                    <wps:cNvPr id="1335116532"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7AB2D6"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966022"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2B9AC0"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534653"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DC9DE1"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525846"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A18A65"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366057"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470D5F"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376189"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674756524"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616988221"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808656842"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228886957"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7D8D6B2" w14:textId="77777777" w:rsidR="00AA225F" w:rsidRPr="00E14DA8" w:rsidRDefault="00AA225F" w:rsidP="003238EE">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4B134B1" w14:textId="77777777" w:rsidR="00AA225F" w:rsidRDefault="00AA225F" w:rsidP="003238EE">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4216705" name="Straight Arrow Connector 2004216705"/>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871323267" name="Group 36"/>
                                <wpg:cNvGrpSpPr/>
                                <wpg:grpSpPr>
                                  <a:xfrm>
                                    <a:off x="712519" y="0"/>
                                    <a:ext cx="3345874" cy="1300087"/>
                                    <a:chOff x="0" y="0"/>
                                    <a:chExt cx="3345874" cy="1300087"/>
                                  </a:xfrm>
                                </wpg:grpSpPr>
                                <wpg:grpSp>
                                  <wpg:cNvPr id="316206383" name="Group 10"/>
                                  <wpg:cNvGrpSpPr/>
                                  <wpg:grpSpPr>
                                    <a:xfrm>
                                      <a:off x="209550" y="0"/>
                                      <a:ext cx="3136324" cy="1300087"/>
                                      <a:chOff x="0" y="0"/>
                                      <a:chExt cx="3382257" cy="1300087"/>
                                    </a:xfrm>
                                  </wpg:grpSpPr>
                                  <wps:wsp>
                                    <wps:cNvPr id="1099850531"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3F55D2" w14:textId="77777777" w:rsidR="00AA225F" w:rsidRPr="00AE54CA" w:rsidRDefault="00AA225F" w:rsidP="003238EE">
                                          <w:pPr>
                                            <w:jc w:val="center"/>
                                            <w:rPr>
                                              <w:rFonts w:ascii="Times New Roman" w:hAnsi="Times New Roman" w:cs="Times New Roman"/>
                                            </w:rPr>
                                          </w:pPr>
                                          <w:r w:rsidRPr="00AE54CA">
                                            <w:rPr>
                                              <w:rFonts w:ascii="Times New Roman" w:hAnsi="Times New Roman" w:cs="Times New Roman"/>
                                            </w:rPr>
                                            <w:t>Chọn thủ tục, cơ quan thực hiện</w:t>
                                          </w:r>
                                        </w:p>
                                        <w:p w14:paraId="01CC4C3C" w14:textId="77777777" w:rsidR="00AA225F" w:rsidRDefault="00AA225F" w:rsidP="003238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1335296" name="Group 9"/>
                                    <wpg:cNvGrpSpPr/>
                                    <wpg:grpSpPr>
                                      <a:xfrm>
                                        <a:off x="0" y="0"/>
                                        <a:ext cx="3144817" cy="672465"/>
                                        <a:chOff x="0" y="0"/>
                                        <a:chExt cx="3144817" cy="672465"/>
                                      </a:xfrm>
                                    </wpg:grpSpPr>
                                    <wpg:grpSp>
                                      <wpg:cNvPr id="1115176552" name="Group 6"/>
                                      <wpg:cNvGrpSpPr/>
                                      <wpg:grpSpPr>
                                        <a:xfrm>
                                          <a:off x="0" y="0"/>
                                          <a:ext cx="3144817" cy="428129"/>
                                          <a:chOff x="0" y="0"/>
                                          <a:chExt cx="3144817" cy="428129"/>
                                        </a:xfrm>
                                      </wpg:grpSpPr>
                                      <wps:wsp>
                                        <wps:cNvPr id="768432853"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953F7D" w14:textId="77777777" w:rsidR="00AA225F" w:rsidRPr="00CB34B6" w:rsidRDefault="00AA225F" w:rsidP="003238EE">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431493"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35014705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40012994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260325481" name="Group 37"/>
                                <wpg:cNvGrpSpPr/>
                                <wpg:grpSpPr>
                                  <a:xfrm>
                                    <a:off x="12254" y="4911900"/>
                                    <a:ext cx="1880972" cy="676447"/>
                                    <a:chOff x="12254" y="-93550"/>
                                    <a:chExt cx="1880972" cy="676447"/>
                                  </a:xfrm>
                                </wpg:grpSpPr>
                                <wps:wsp>
                                  <wps:cNvPr id="1844248212"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9B15FE7" w14:textId="77777777" w:rsidR="00AA225F" w:rsidRPr="002F7A22" w:rsidRDefault="00AA225F" w:rsidP="003238EE">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505851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259924315"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B8E1F5" w14:textId="77777777" w:rsidR="00AA225F" w:rsidRPr="00547250" w:rsidRDefault="00AA225F" w:rsidP="003238EE">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709580" name="Rectangle: Rounded Corners 38"/>
                                <wps:cNvSpPr/>
                                <wps:spPr>
                                  <a:xfrm>
                                    <a:off x="2089922" y="4321933"/>
                                    <a:ext cx="1529563"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C140F6" w14:textId="77777777" w:rsidR="00AA225F" w:rsidRPr="00547250" w:rsidRDefault="00AA225F" w:rsidP="003238EE">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44842439" name="Group 44"/>
                                <wpg:cNvGrpSpPr/>
                                <wpg:grpSpPr>
                                  <a:xfrm>
                                    <a:off x="3888179" y="2642260"/>
                                    <a:ext cx="1113296" cy="836295"/>
                                    <a:chOff x="0" y="0"/>
                                    <a:chExt cx="1113296" cy="836295"/>
                                  </a:xfrm>
                                </wpg:grpSpPr>
                                <wps:wsp>
                                  <wps:cNvPr id="1311299283"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87749129"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803538645" name="Group 45"/>
                                <wpg:cNvGrpSpPr/>
                                <wpg:grpSpPr>
                                  <a:xfrm>
                                    <a:off x="2781300" y="3811980"/>
                                    <a:ext cx="517984" cy="501013"/>
                                    <a:chOff x="0" y="0"/>
                                    <a:chExt cx="517984" cy="501013"/>
                                  </a:xfrm>
                                </wpg:grpSpPr>
                                <wps:wsp>
                                  <wps:cNvPr id="1240624364"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73939348"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963839366" name="Group 51"/>
                                <wpg:cNvGrpSpPr/>
                                <wpg:grpSpPr>
                                  <a:xfrm>
                                    <a:off x="812470" y="257794"/>
                                    <a:ext cx="1257300" cy="4352925"/>
                                    <a:chOff x="0" y="0"/>
                                    <a:chExt cx="1257300" cy="4352925"/>
                                  </a:xfrm>
                                </wpg:grpSpPr>
                                <wps:wsp>
                                  <wps:cNvPr id="1708036773"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6365970"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808095C" id="_x0000_s3078" style="position:absolute;margin-left:-1.9pt;margin-top:12.4pt;width:779.65pt;height:410.5pt;z-index:251917312;mso-width-relative:margin;mso-height-relative:margin" coordorigin="122" coordsize="100849,5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">
                      <v:shape id="Straight Arrow Connector 35" o:spid="_x0000_s3079"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" strokecolor="black [3200]" strokeweight="1.5pt">
                        <v:stroke endarrow="block" joinstyle="miter"/>
                      </v:shape>
                      <v:group id="Group 36" o:spid="_x0000_s3080" style="position:absolute;left:122;width:100850;height:56892" coordorigin="122" coordsize="100849,5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">
                        <v:group id="Group 28" o:spid="_x0000_s3081" style="position:absolute;left:65848;width:35124;height:54484" coordorigin=",-1722" coordsize="35123,5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">
                          <v:shape id="Flowchart: Magnetic Disk 2" o:spid="_x0000_s3082" type="#_x0000_t132" style="position:absolute;left:15257;top:-1722;width:16376;height:9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" fillcolor="white [3201]" strokecolor="black [3213]" strokeweight="1pt">
                            <v:stroke joinstyle="miter"/>
                            <v:textbox>
                              <w:txbxContent>
                                <w:p w14:paraId="262A502B" w14:textId="77777777" w:rsidR="00AA225F" w:rsidRPr="008F2DAE" w:rsidRDefault="00AA225F" w:rsidP="003238EE">
                                  <w:pPr>
                                    <w:jc w:val="center"/>
                                    <w:rPr>
                                      <w:rFonts w:ascii="Times New Roman" w:hAnsi="Times New Roman" w:cs="Times New Roman"/>
                                    </w:rPr>
                                  </w:pPr>
                                  <w:r w:rsidRPr="00645624">
                                    <w:rPr>
                                      <w:rFonts w:ascii="Times New Roman" w:hAnsi="Times New Roman" w:cs="Times New Roman"/>
                                    </w:rPr>
                                    <w:t>CSDLQG về dân cư</w:t>
                                  </w:r>
                                </w:p>
                              </w:txbxContent>
                            </v:textbox>
                          </v:shape>
                          <v:shape id="Flowchart: Magnetic Disk 2" o:spid="_x0000_s3083"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" fillcolor="white [3201]" strokecolor="black [3213]" strokeweight="1pt">
                            <v:stroke joinstyle="miter"/>
                            <v:textbox>
                              <w:txbxContent>
                                <w:p w14:paraId="40524DAD"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084"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" strokecolor="black [3200]" strokeweight="1.5pt">
                            <v:stroke endarrow="block" joinstyle="miter"/>
                          </v:shape>
                          <v:shape id="Straight Arrow Connector 24" o:spid="_x0000_s3085"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" strokecolor="black [3200]" strokeweight="1.5pt">
                            <v:stroke endarrow="block" joinstyle="miter"/>
                          </v:shape>
                          <v:group id="Group 27" o:spid="_x0000_s3086"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">
                            <v:shape id="Straight Arrow Connector 20" o:spid="_x0000_s3087"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" strokecolor="black [3200]" strokeweight="1.5pt">
                              <v:stroke endarrow="block" joinstyle="miter"/>
                            </v:shape>
                            <v:line id="Straight Connector 25" o:spid="_x0000_s3088"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" strokecolor="black [3200]" strokeweight="1.5pt">
                              <v:stroke joinstyle="miter"/>
                            </v:line>
                            <v:line id="Straight Connector 26" o:spid="_x0000_s3089"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" strokecolor="black [3200]" strokeweight="1.5pt">
                              <v:stroke joinstyle="miter"/>
                            </v:line>
                          </v:group>
                        </v:group>
                        <v:group id="Group 30" o:spid="_x0000_s3090"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">
                          <v:group id="Group 17" o:spid="_x0000_s3091"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">
                            <v:roundrect id="Rectangle: Rounded Corners 1" o:spid="_x0000_s3092"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" filled="f" strokecolor="black [3213]" strokeweight="1pt">
                              <v:stroke joinstyle="miter"/>
                              <v:textbox>
                                <w:txbxContent>
                                  <w:p w14:paraId="307AB2D6"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093"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" filled="f" strokecolor="black [3213]" strokeweight="1pt">
                              <v:stroke joinstyle="miter"/>
                              <v:textbox>
                                <w:txbxContent>
                                  <w:p w14:paraId="6E2B9AC0"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094"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" filled="f" strokecolor="black [3213]" strokeweight="1pt">
                              <v:stroke joinstyle="miter"/>
                              <v:textbox>
                                <w:txbxContent>
                                  <w:p w14:paraId="19DC9DE1"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095"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" filled="f" strokecolor="black [3213]" strokeweight="1pt">
                              <v:stroke joinstyle="miter"/>
                              <v:textbox>
                                <w:txbxContent>
                                  <w:p w14:paraId="3FA18A65"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096"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" filled="f" strokecolor="black [3213]" strokeweight="1pt">
                              <v:stroke joinstyle="miter"/>
                              <v:textbox>
                                <w:txbxContent>
                                  <w:p w14:paraId="33470D5F"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097"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" strokecolor="black [3213]" strokeweight="1.5pt">
                              <v:stroke endarrow="block" joinstyle="miter"/>
                            </v:shape>
                            <v:shape id="Straight Arrow Connector 14" o:spid="_x0000_s3098"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" strokecolor="black [3213]" strokeweight="1.5pt">
                              <v:stroke endarrow="block" joinstyle="miter"/>
                            </v:shape>
                            <v:shape id="Straight Arrow Connector 13" o:spid="_x0000_s3099"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" strokecolor="black [3213]" strokeweight="1.5pt">
                              <v:stroke endarrow="block" joinstyle="miter"/>
                            </v:shape>
                            <v:shape id="Straight Arrow Connector 16" o:spid="_x0000_s3100"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" strokecolor="black [3213]" strokeweight="1.5pt">
                              <v:stroke endarrow="block" joinstyle="miter"/>
                            </v:shape>
                          </v:group>
                          <v:rect id="Rectangle 29" o:spid="_x0000_s3101"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" filled="f" strokecolor="white [3212]" strokeweight="1pt">
                            <v:textbox>
                              <w:txbxContent>
                                <w:p w14:paraId="47D8D6B2" w14:textId="77777777" w:rsidR="00AA225F" w:rsidRPr="00E14DA8" w:rsidRDefault="00AA225F" w:rsidP="003238EE">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4B134B1" w14:textId="77777777" w:rsidR="00AA225F" w:rsidRDefault="00AA225F" w:rsidP="003238EE">
                                  <w:pPr>
                                    <w:tabs>
                                      <w:tab w:val="left" w:pos="90"/>
                                    </w:tabs>
                                    <w:ind w:left="-450"/>
                                    <w:jc w:val="center"/>
                                  </w:pPr>
                                </w:p>
                              </w:txbxContent>
                            </v:textbox>
                          </v:rect>
                        </v:group>
                        <v:shape id="Straight Arrow Connector 2004216705" o:spid="_x0000_s3102"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" strokecolor="black [3200]" strokeweight="1.5pt">
                          <v:stroke endarrow="block" joinstyle="miter"/>
                        </v:shape>
                        <v:group id="Group 36" o:spid="_x0000_s3103"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">
                          <v:group id="Group 10" o:spid="_x0000_s3104"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">
                            <v:roundrect id="Rectangle: Rounded Corners 1" o:spid="_x0000_s3105"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" fillcolor="white [3201]" strokecolor="black [3213]" strokeweight="1pt">
                              <v:stroke joinstyle="miter"/>
                              <v:textbox>
                                <w:txbxContent>
                                  <w:p w14:paraId="7D3F55D2" w14:textId="77777777" w:rsidR="00AA225F" w:rsidRPr="00AE54CA" w:rsidRDefault="00AA225F" w:rsidP="003238EE">
                                    <w:pPr>
                                      <w:jc w:val="center"/>
                                      <w:rPr>
                                        <w:rFonts w:ascii="Times New Roman" w:hAnsi="Times New Roman" w:cs="Times New Roman"/>
                                      </w:rPr>
                                    </w:pPr>
                                    <w:r w:rsidRPr="00AE54CA">
                                      <w:rPr>
                                        <w:rFonts w:ascii="Times New Roman" w:hAnsi="Times New Roman" w:cs="Times New Roman"/>
                                      </w:rPr>
                                      <w:t>Chọn thủ tục, cơ quan thực hiện</w:t>
                                    </w:r>
                                  </w:p>
                                  <w:p w14:paraId="01CC4C3C" w14:textId="77777777" w:rsidR="00AA225F" w:rsidRDefault="00AA225F" w:rsidP="003238EE">
                                    <w:pPr>
                                      <w:jc w:val="center"/>
                                    </w:pPr>
                                  </w:p>
                                </w:txbxContent>
                              </v:textbox>
                            </v:roundrect>
                            <v:group id="Group 9" o:spid="_x0000_s3106"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">
                              <v:group id="Group 6" o:spid="_x0000_s3107"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">
                                <v:roundrect id="Rectangle: Rounded Corners 1" o:spid="_x0000_s3108"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" fillcolor="white [3201]" strokecolor="black [3213]" strokeweight="1pt">
                                  <v:stroke joinstyle="miter"/>
                                  <v:textbox>
                                    <w:txbxContent>
                                      <w:p w14:paraId="15953F7D" w14:textId="77777777" w:rsidR="00AA225F" w:rsidRPr="00CB34B6" w:rsidRDefault="00AA225F" w:rsidP="003238EE">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109"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" strokecolor="black [3200]" strokeweight="1.5pt">
                                  <v:stroke endarrow="block" joinstyle="miter"/>
                                </v:shape>
                              </v:group>
                              <v:shape id="Straight Arrow Connector 8" o:spid="_x0000_s3110"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" strokecolor="black [3200]" strokeweight="1.5pt">
                                <v:stroke endarrow="block" joinstyle="miter"/>
                              </v:shape>
                            </v:group>
                          </v:group>
                          <v:shape id="Picture 1" o:spid="_x0000_s3111"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">
                            <v:imagedata r:id="rId10" o:title=""/>
                          </v:shape>
                        </v:group>
                        <v:group id="_x0000_s3112"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">
                          <v:rect id="Rectangle 33" o:spid="_x0000_s3113"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" fillcolor="white [3201]" strokecolor="white [3212]" strokeweight="1pt">
                            <v:textbox>
                              <w:txbxContent>
                                <w:p w14:paraId="19B15FE7" w14:textId="77777777" w:rsidR="00AA225F" w:rsidRPr="002F7A22" w:rsidRDefault="00AA225F" w:rsidP="003238EE">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114"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">
                            <v:imagedata r:id="rId13" o:title=""/>
                          </v:shape>
                        </v:group>
                        <v:roundrect id="Rectangle: Rounded Corners 38" o:spid="_x0000_s3115"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" fillcolor="white [3212]" strokecolor="black [3213]" strokeweight="1pt">
                          <v:stroke joinstyle="miter"/>
                          <v:textbox>
                            <w:txbxContent>
                              <w:p w14:paraId="44B8E1F5" w14:textId="77777777" w:rsidR="00AA225F" w:rsidRPr="00547250" w:rsidRDefault="00AA225F" w:rsidP="003238EE">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3116" style="position:absolute;left:20899;top:43219;width:15295;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" fillcolor="white [3212]" strokecolor="black [3213]" strokeweight="1pt">
                          <v:stroke joinstyle="miter"/>
                          <v:textbox>
                            <w:txbxContent>
                              <w:p w14:paraId="03C140F6" w14:textId="77777777" w:rsidR="00AA225F" w:rsidRPr="00547250" w:rsidRDefault="00AA225F" w:rsidP="003238EE">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v:textbox>
                        </v:roundrect>
                        <v:group id="Group 44" o:spid="_x0000_s3117"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">
                          <v:shape id="Straight Arrow Connector 39" o:spid="_x0000_s3118"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" strokecolor="black [3200]" strokeweight="1.5pt">
                            <v:stroke endarrow="block" joinstyle="miter"/>
                          </v:shape>
                          <v:line id="Straight Connector 42" o:spid="_x0000_s3119"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" strokecolor="black [3200]" strokeweight="1.5pt">
                            <v:stroke joinstyle="miter"/>
                          </v:line>
                        </v:group>
                        <v:group id="Group 45" o:spid="_x0000_s3120"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">
                          <v:shape id="Straight Arrow Connector 40" o:spid="_x0000_s3121"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" strokecolor="black [3200]" strokeweight="1.5pt">
                            <v:stroke endarrow="block" joinstyle="miter"/>
                          </v:shape>
                          <v:line id="Straight Connector 43" o:spid="_x0000_s3122"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" strokecolor="black [3200]" strokeweight="1.5pt">
                            <v:stroke joinstyle="miter"/>
                          </v:line>
                        </v:group>
                        <v:group id="Group 51" o:spid="_x0000_s3123"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">
                          <v:shape id="Straight Arrow Connector 49" o:spid="_x0000_s3124"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" strokecolor="black [3200]" strokeweight="1.5pt">
                            <v:stroke endarrow="block" joinstyle="miter"/>
                          </v:shape>
                          <v:shape id="Straight Arrow Connector 50" o:spid="_x0000_s3125"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" strokecolor="black [3200]" strokeweight="1.5pt">
                            <v:stroke endarrow="block" joinstyle="miter"/>
                          </v:shape>
                        </v:group>
                      </v:group>
                    </v:group>
                  </w:pict>
                </mc:Fallback>
              </mc:AlternateContent>
            </w:r>
          </w:p>
        </w:tc>
        <w:tc>
          <w:tcPr>
            <w:tcW w:w="3918" w:type="dxa"/>
          </w:tcPr>
          <w:p w14:paraId="538F733E" w14:textId="77777777" w:rsidR="003238EE" w:rsidRPr="00CB34B6" w:rsidRDefault="003238EE" w:rsidP="00B42E6F">
            <w:pPr>
              <w:tabs>
                <w:tab w:val="left" w:pos="851"/>
              </w:tabs>
              <w:rPr>
                <w:rFonts w:ascii="Times New Roman" w:hAnsi="Times New Roman" w:cs="Times New Roman"/>
              </w:rPr>
            </w:pPr>
          </w:p>
        </w:tc>
        <w:tc>
          <w:tcPr>
            <w:tcW w:w="5433" w:type="dxa"/>
          </w:tcPr>
          <w:p w14:paraId="4144E452" w14:textId="77777777" w:rsidR="003238EE" w:rsidRPr="00CB34B6" w:rsidRDefault="003238EE" w:rsidP="00B42E6F">
            <w:pPr>
              <w:tabs>
                <w:tab w:val="left" w:pos="851"/>
              </w:tabs>
              <w:rPr>
                <w:rFonts w:ascii="Times New Roman" w:hAnsi="Times New Roman" w:cs="Times New Roman"/>
              </w:rPr>
            </w:pPr>
          </w:p>
        </w:tc>
        <w:tc>
          <w:tcPr>
            <w:tcW w:w="3651" w:type="dxa"/>
          </w:tcPr>
          <w:p w14:paraId="0AF7EC9E" w14:textId="77777777" w:rsidR="003238EE" w:rsidRPr="00CB34B6" w:rsidRDefault="003238EE" w:rsidP="00B42E6F">
            <w:pPr>
              <w:tabs>
                <w:tab w:val="left" w:pos="851"/>
              </w:tabs>
              <w:rPr>
                <w:rFonts w:ascii="Times New Roman" w:hAnsi="Times New Roman" w:cs="Times New Roman"/>
              </w:rPr>
            </w:pPr>
          </w:p>
        </w:tc>
      </w:tr>
    </w:tbl>
    <w:p w14:paraId="5D00C5FC" w14:textId="77777777" w:rsidR="001B3B00" w:rsidRDefault="001B3B00" w:rsidP="00B42E6F">
      <w:pPr>
        <w:tabs>
          <w:tab w:val="left" w:pos="851"/>
        </w:tabs>
        <w:rPr>
          <w:rFonts w:ascii="Times New Roman" w:eastAsia="Times New Roman" w:hAnsi="Times New Roman" w:cs="Times New Roman"/>
          <w:b/>
          <w:color w:val="000000"/>
          <w:kern w:val="0"/>
          <w:sz w:val="28"/>
          <w:szCs w:val="28"/>
          <w:lang w:val="en-US"/>
          <w14:ligatures w14:val="none"/>
        </w:rPr>
      </w:pPr>
      <w:r>
        <w:rPr>
          <w:rFonts w:ascii="Times New Roman" w:eastAsia="Times New Roman" w:hAnsi="Times New Roman" w:cs="Times New Roman"/>
          <w:b/>
          <w:color w:val="000000"/>
          <w:kern w:val="0"/>
          <w:sz w:val="28"/>
          <w:szCs w:val="28"/>
          <w:lang w:val="en-US"/>
          <w14:ligatures w14:val="none"/>
        </w:rPr>
        <w:br w:type="page"/>
      </w:r>
    </w:p>
    <w:p w14:paraId="59F42A3D" w14:textId="50441FF0" w:rsidR="001B3B00" w:rsidRDefault="001B3B00" w:rsidP="00B42E6F">
      <w:pPr>
        <w:pStyle w:val="Heading2"/>
        <w:tabs>
          <w:tab w:val="left" w:pos="851"/>
          <w:tab w:val="left" w:pos="993"/>
        </w:tabs>
        <w:ind w:left="567" w:firstLine="0"/>
        <w:rPr>
          <w:color w:val="000000"/>
        </w:rPr>
      </w:pPr>
      <w:r w:rsidRPr="001B3B00">
        <w:lastRenderedPageBreak/>
        <w:t>Thủ tục:</w:t>
      </w:r>
      <w:r w:rsidRPr="001B3B00">
        <w:rPr>
          <w:rFonts w:hint="eastAsia"/>
        </w:rPr>
        <w:t xml:space="preserve"> Đă</w:t>
      </w:r>
      <w:r w:rsidRPr="001B3B00">
        <w:t>ng ký thay đổi, bổ sung phạm vi chỉ định cơ sở kiểm nghiệm thực phẩm phục vụ quản lý nhà nước. (Mã thủ tục: 1.013850</w:t>
      </w:r>
      <w:r w:rsidRPr="001B3B00">
        <w:rPr>
          <w:color w:val="000000"/>
        </w:rPr>
        <w:t>)</w:t>
      </w:r>
    </w:p>
    <w:p w14:paraId="0705482C" w14:textId="77777777" w:rsidR="001B3B00" w:rsidRPr="001B3B00" w:rsidRDefault="001B3B00" w:rsidP="00B42E6F">
      <w:pPr>
        <w:tabs>
          <w:tab w:val="left" w:pos="851"/>
        </w:tabs>
        <w:spacing w:after="0" w:line="240" w:lineRule="auto"/>
        <w:ind w:left="720"/>
        <w:jc w:val="both"/>
        <w:rPr>
          <w:rFonts w:ascii="Times New Roman" w:eastAsia="Times New Roman" w:hAnsi="Times New Roman" w:cs="Times New Roman"/>
          <w:b/>
          <w:color w:val="000000"/>
          <w:kern w:val="0"/>
          <w:sz w:val="18"/>
          <w:szCs w:val="18"/>
          <w:lang w:val="en-US"/>
          <w14:ligatures w14:val="none"/>
        </w:rPr>
      </w:pPr>
    </w:p>
    <w:tbl>
      <w:tblPr>
        <w:tblStyle w:val="TableGrid"/>
        <w:tblW w:w="16025" w:type="dxa"/>
        <w:tblLook w:val="04A0" w:firstRow="1" w:lastRow="0" w:firstColumn="1" w:lastColumn="0" w:noHBand="0" w:noVBand="1"/>
      </w:tblPr>
      <w:tblGrid>
        <w:gridCol w:w="3023"/>
        <w:gridCol w:w="3918"/>
        <w:gridCol w:w="5433"/>
        <w:gridCol w:w="3651"/>
      </w:tblGrid>
      <w:tr w:rsidR="003238EE" w:rsidRPr="00CB34B6" w14:paraId="45023FDF" w14:textId="77777777" w:rsidTr="009A7373">
        <w:trPr>
          <w:trHeight w:val="655"/>
        </w:trPr>
        <w:tc>
          <w:tcPr>
            <w:tcW w:w="3023" w:type="dxa"/>
            <w:vAlign w:val="center"/>
          </w:tcPr>
          <w:p w14:paraId="511904D6"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47DB5910"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44F4940D"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75E09D5F"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3238EE" w:rsidRPr="00CB34B6" w14:paraId="3FF5D076" w14:textId="77777777" w:rsidTr="009A7373">
        <w:trPr>
          <w:trHeight w:val="8458"/>
        </w:trPr>
        <w:tc>
          <w:tcPr>
            <w:tcW w:w="3023" w:type="dxa"/>
          </w:tcPr>
          <w:p w14:paraId="02591952" w14:textId="77777777" w:rsidR="003238EE" w:rsidRPr="00CB34B6" w:rsidRDefault="003238EE"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915264" behindDoc="0" locked="0" layoutInCell="1" allowOverlap="1" wp14:anchorId="544B1A47" wp14:editId="7A5A4F7C">
                      <wp:simplePos x="0" y="0"/>
                      <wp:positionH relativeFrom="column">
                        <wp:posOffset>-24295</wp:posOffset>
                      </wp:positionH>
                      <wp:positionV relativeFrom="paragraph">
                        <wp:posOffset>162346</wp:posOffset>
                      </wp:positionV>
                      <wp:extent cx="9901450" cy="5213444"/>
                      <wp:effectExtent l="0" t="0" r="24130" b="25400"/>
                      <wp:wrapNone/>
                      <wp:docPr id="976156256" name="Group 37"/>
                      <wp:cNvGraphicFramePr/>
                      <a:graphic xmlns:a="http://schemas.openxmlformats.org/drawingml/2006/main">
                        <a:graphicData uri="http://schemas.microsoft.com/office/word/2010/wordprocessingGroup">
                          <wpg:wgp>
                            <wpg:cNvGrpSpPr/>
                            <wpg:grpSpPr>
                              <a:xfrm>
                                <a:off x="0" y="0"/>
                                <a:ext cx="9901450" cy="5213444"/>
                                <a:chOff x="12254" y="-9"/>
                                <a:chExt cx="10084955" cy="5689219"/>
                              </a:xfrm>
                            </wpg:grpSpPr>
                            <wps:wsp>
                              <wps:cNvPr id="214616434"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88755554" name="Group 36"/>
                              <wpg:cNvGrpSpPr/>
                              <wpg:grpSpPr>
                                <a:xfrm>
                                  <a:off x="12254" y="-9"/>
                                  <a:ext cx="10084955" cy="5689219"/>
                                  <a:chOff x="12254" y="-9"/>
                                  <a:chExt cx="10084955" cy="5689219"/>
                                </a:xfrm>
                              </wpg:grpSpPr>
                              <wpg:grpSp>
                                <wpg:cNvPr id="702753129" name="Group 28"/>
                                <wpg:cNvGrpSpPr/>
                                <wpg:grpSpPr>
                                  <a:xfrm>
                                    <a:off x="6584867" y="-9"/>
                                    <a:ext cx="3512342" cy="5448504"/>
                                    <a:chOff x="0" y="-172202"/>
                                    <a:chExt cx="3512342" cy="5448504"/>
                                  </a:xfrm>
                                </wpg:grpSpPr>
                                <wps:wsp>
                                  <wps:cNvPr id="1775092061" name="Flowchart: Magnetic Disk 2"/>
                                  <wps:cNvSpPr/>
                                  <wps:spPr>
                                    <a:xfrm>
                                      <a:off x="1525726" y="-172202"/>
                                      <a:ext cx="1637665" cy="94837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ACFBD8" w14:textId="77777777" w:rsidR="00C9427B" w:rsidRPr="008F2DAE" w:rsidRDefault="00C9427B" w:rsidP="00C9427B">
                                        <w:pPr>
                                          <w:jc w:val="center"/>
                                          <w:rPr>
                                            <w:rFonts w:ascii="Times New Roman" w:hAnsi="Times New Roman" w:cs="Times New Roman"/>
                                          </w:rPr>
                                        </w:pPr>
                                        <w:r w:rsidRPr="00645624">
                                          <w:rPr>
                                            <w:rFonts w:ascii="Times New Roman" w:hAnsi="Times New Roman" w:cs="Times New Roman"/>
                                          </w:rPr>
                                          <w:t xml:space="preserve">CSDLQG về </w:t>
                                        </w:r>
                                        <w:r>
                                          <w:rPr>
                                            <w:rFonts w:ascii="Times New Roman" w:hAnsi="Times New Roman" w:cs="Times New Roman"/>
                                          </w:rPr>
                                          <w:t>doanh nghiệp</w:t>
                                        </w:r>
                                      </w:p>
                                      <w:p w14:paraId="265B239C" w14:textId="760AE2D5" w:rsidR="00AA225F" w:rsidRPr="008F2DAE" w:rsidRDefault="00AA225F" w:rsidP="003238EE">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298883"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71E2E7"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018307"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90499561"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53495603" name="Group 27"/>
                                  <wpg:cNvGrpSpPr/>
                                  <wpg:grpSpPr>
                                    <a:xfrm>
                                      <a:off x="0" y="1614054"/>
                                      <a:ext cx="3512342" cy="3662248"/>
                                      <a:chOff x="0" y="0"/>
                                      <a:chExt cx="3512342" cy="3662248"/>
                                    </a:xfrm>
                                  </wpg:grpSpPr>
                                  <wps:wsp>
                                    <wps:cNvPr id="109875839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321390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577065792"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19167731" name="Group 30"/>
                                <wpg:cNvGrpSpPr/>
                                <wpg:grpSpPr>
                                  <a:xfrm>
                                    <a:off x="4756067" y="302821"/>
                                    <a:ext cx="3086427" cy="5386389"/>
                                    <a:chOff x="0" y="0"/>
                                    <a:chExt cx="3086427" cy="5386389"/>
                                  </a:xfrm>
                                  <a:solidFill>
                                    <a:schemeClr val="bg1"/>
                                  </a:solidFill>
                                </wpg:grpSpPr>
                                <wpg:grpSp>
                                  <wpg:cNvPr id="342638419" name="Group 17"/>
                                  <wpg:cNvGrpSpPr/>
                                  <wpg:grpSpPr>
                                    <a:xfrm>
                                      <a:off x="0" y="0"/>
                                      <a:ext cx="2051437" cy="5386389"/>
                                      <a:chOff x="0" y="0"/>
                                      <a:chExt cx="2261870" cy="5386389"/>
                                    </a:xfrm>
                                    <a:grpFill/>
                                  </wpg:grpSpPr>
                                  <wps:wsp>
                                    <wps:cNvPr id="1234768972"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1A797B"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115160"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B33B0C"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852912"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ED339E"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286397"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E222B1"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524855"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59C886"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382746"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611819222"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463834959"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499431723"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1069270317"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6EAFEC" w14:textId="77777777" w:rsidR="00AA225F" w:rsidRPr="00E14DA8" w:rsidRDefault="00AA225F" w:rsidP="003238EE">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15FB24D" w14:textId="77777777" w:rsidR="00AA225F" w:rsidRDefault="00AA225F" w:rsidP="003238EE">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3308067" name="Straight Arrow Connector 293308067"/>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77210140" name="Group 36"/>
                                <wpg:cNvGrpSpPr/>
                                <wpg:grpSpPr>
                                  <a:xfrm>
                                    <a:off x="712519" y="0"/>
                                    <a:ext cx="3345874" cy="1300087"/>
                                    <a:chOff x="0" y="0"/>
                                    <a:chExt cx="3345874" cy="1300087"/>
                                  </a:xfrm>
                                </wpg:grpSpPr>
                                <wpg:grpSp>
                                  <wpg:cNvPr id="1429309571" name="Group 10"/>
                                  <wpg:cNvGrpSpPr/>
                                  <wpg:grpSpPr>
                                    <a:xfrm>
                                      <a:off x="209550" y="0"/>
                                      <a:ext cx="3136324" cy="1300087"/>
                                      <a:chOff x="0" y="0"/>
                                      <a:chExt cx="3382257" cy="1300087"/>
                                    </a:xfrm>
                                  </wpg:grpSpPr>
                                  <wps:wsp>
                                    <wps:cNvPr id="1219788026"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47E4FA" w14:textId="77777777" w:rsidR="00AA225F" w:rsidRPr="00AE54CA" w:rsidRDefault="00AA225F" w:rsidP="003238EE">
                                          <w:pPr>
                                            <w:jc w:val="center"/>
                                            <w:rPr>
                                              <w:rFonts w:ascii="Times New Roman" w:hAnsi="Times New Roman" w:cs="Times New Roman"/>
                                            </w:rPr>
                                          </w:pPr>
                                          <w:r w:rsidRPr="00AE54CA">
                                            <w:rPr>
                                              <w:rFonts w:ascii="Times New Roman" w:hAnsi="Times New Roman" w:cs="Times New Roman"/>
                                            </w:rPr>
                                            <w:t>Chọn thủ tục, cơ quan thực hiện</w:t>
                                          </w:r>
                                        </w:p>
                                        <w:p w14:paraId="14281CB9" w14:textId="77777777" w:rsidR="00AA225F" w:rsidRDefault="00AA225F" w:rsidP="003238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4542757" name="Group 9"/>
                                    <wpg:cNvGrpSpPr/>
                                    <wpg:grpSpPr>
                                      <a:xfrm>
                                        <a:off x="0" y="0"/>
                                        <a:ext cx="3144817" cy="672465"/>
                                        <a:chOff x="0" y="0"/>
                                        <a:chExt cx="3144817" cy="672465"/>
                                      </a:xfrm>
                                    </wpg:grpSpPr>
                                    <wpg:grpSp>
                                      <wpg:cNvPr id="2103767383" name="Group 6"/>
                                      <wpg:cNvGrpSpPr/>
                                      <wpg:grpSpPr>
                                        <a:xfrm>
                                          <a:off x="0" y="0"/>
                                          <a:ext cx="3144817" cy="428129"/>
                                          <a:chOff x="0" y="0"/>
                                          <a:chExt cx="3144817" cy="428129"/>
                                        </a:xfrm>
                                      </wpg:grpSpPr>
                                      <wps:wsp>
                                        <wps:cNvPr id="1158810440"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E2923D" w14:textId="77777777" w:rsidR="00AA225F" w:rsidRPr="00CB34B6" w:rsidRDefault="00AA225F" w:rsidP="003238EE">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57761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948792325"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6651830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60059000" name="Group 37"/>
                                <wpg:cNvGrpSpPr/>
                                <wpg:grpSpPr>
                                  <a:xfrm>
                                    <a:off x="12254" y="4911900"/>
                                    <a:ext cx="1880972" cy="676447"/>
                                    <a:chOff x="12254" y="-93550"/>
                                    <a:chExt cx="1880972" cy="676447"/>
                                  </a:xfrm>
                                </wpg:grpSpPr>
                                <wps:wsp>
                                  <wps:cNvPr id="968692253"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C110E5E" w14:textId="77777777" w:rsidR="00AA225F" w:rsidRPr="002F7A22" w:rsidRDefault="00AA225F" w:rsidP="003238EE">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99174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162250467"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610EAE" w14:textId="77777777" w:rsidR="00AA225F" w:rsidRPr="00547250" w:rsidRDefault="00AA225F" w:rsidP="003238EE">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664228" name="Rectangle: Rounded Corners 38"/>
                                <wps:cNvSpPr/>
                                <wps:spPr>
                                  <a:xfrm>
                                    <a:off x="2089922" y="4321933"/>
                                    <a:ext cx="1529563"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7CFD95" w14:textId="77777777" w:rsidR="00AA225F" w:rsidRPr="00547250" w:rsidRDefault="00AA225F" w:rsidP="003238EE">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5749870" name="Group 44"/>
                                <wpg:cNvGrpSpPr/>
                                <wpg:grpSpPr>
                                  <a:xfrm>
                                    <a:off x="3888179" y="2642260"/>
                                    <a:ext cx="1113296" cy="836295"/>
                                    <a:chOff x="0" y="0"/>
                                    <a:chExt cx="1113296" cy="836295"/>
                                  </a:xfrm>
                                </wpg:grpSpPr>
                                <wps:wsp>
                                  <wps:cNvPr id="1927672880"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15959897"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522384191" name="Group 45"/>
                                <wpg:cNvGrpSpPr/>
                                <wpg:grpSpPr>
                                  <a:xfrm>
                                    <a:off x="2781300" y="3811980"/>
                                    <a:ext cx="517984" cy="501013"/>
                                    <a:chOff x="0" y="0"/>
                                    <a:chExt cx="517984" cy="501013"/>
                                  </a:xfrm>
                                </wpg:grpSpPr>
                                <wps:wsp>
                                  <wps:cNvPr id="2125526214"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06276242"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47472691" name="Group 51"/>
                                <wpg:cNvGrpSpPr/>
                                <wpg:grpSpPr>
                                  <a:xfrm>
                                    <a:off x="812470" y="257794"/>
                                    <a:ext cx="1257300" cy="4352925"/>
                                    <a:chOff x="0" y="0"/>
                                    <a:chExt cx="1257300" cy="4352925"/>
                                  </a:xfrm>
                                </wpg:grpSpPr>
                                <wps:wsp>
                                  <wps:cNvPr id="641626870"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1709419"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544B1A47" id="_x0000_s3126" style="position:absolute;margin-left:-1.9pt;margin-top:12.8pt;width:779.65pt;height:410.5pt;z-index:251915264;mso-width-relative:margin;mso-height-relative:margin" coordorigin="122" coordsize="100849,5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">
                      <v:shape id="Straight Arrow Connector 35" o:spid="_x0000_s3127"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" strokecolor="black [3200]" strokeweight="1.5pt">
                        <v:stroke endarrow="block" joinstyle="miter"/>
                      </v:shape>
                      <v:group id="Group 36" o:spid="_x0000_s3128" style="position:absolute;left:122;width:100850;height:56892" coordorigin="122" coordsize="100849,5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">
                        <v:group id="Group 28" o:spid="_x0000_s3129" style="position:absolute;left:65848;width:35124;height:54484" coordorigin=",-1722" coordsize="35123,5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">
                          <v:shape id="Flowchart: Magnetic Disk 2" o:spid="_x0000_s3130" type="#_x0000_t132" style="position:absolute;left:15257;top:-1722;width:16376;height:9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" fillcolor="white [3201]" strokecolor="black [3213]" strokeweight="1pt">
                            <v:stroke joinstyle="miter"/>
                            <v:textbox>
                              <w:txbxContent>
                                <w:p w14:paraId="1AACFBD8" w14:textId="77777777" w:rsidR="00C9427B" w:rsidRPr="008F2DAE" w:rsidRDefault="00C9427B" w:rsidP="00C9427B">
                                  <w:pPr>
                                    <w:jc w:val="center"/>
                                    <w:rPr>
                                      <w:rFonts w:ascii="Times New Roman" w:hAnsi="Times New Roman" w:cs="Times New Roman"/>
                                    </w:rPr>
                                  </w:pPr>
                                  <w:r w:rsidRPr="00645624">
                                    <w:rPr>
                                      <w:rFonts w:ascii="Times New Roman" w:hAnsi="Times New Roman" w:cs="Times New Roman"/>
                                    </w:rPr>
                                    <w:t xml:space="preserve">CSDLQG về </w:t>
                                  </w:r>
                                  <w:r>
                                    <w:rPr>
                                      <w:rFonts w:ascii="Times New Roman" w:hAnsi="Times New Roman" w:cs="Times New Roman"/>
                                    </w:rPr>
                                    <w:t>doanh nghiệp</w:t>
                                  </w:r>
                                </w:p>
                                <w:p w14:paraId="265B239C" w14:textId="760AE2D5" w:rsidR="00AA225F" w:rsidRPr="008F2DAE" w:rsidRDefault="00AA225F" w:rsidP="003238EE">
                                  <w:pPr>
                                    <w:jc w:val="center"/>
                                    <w:rPr>
                                      <w:rFonts w:ascii="Times New Roman" w:hAnsi="Times New Roman" w:cs="Times New Roman"/>
                                    </w:rPr>
                                  </w:pPr>
                                </w:p>
                              </w:txbxContent>
                            </v:textbox>
                          </v:shape>
                          <v:shape id="Flowchart: Magnetic Disk 2" o:spid="_x0000_s3131"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" fillcolor="white [3201]" strokecolor="black [3213]" strokeweight="1pt">
                            <v:stroke joinstyle="miter"/>
                            <v:textbox>
                              <w:txbxContent>
                                <w:p w14:paraId="1171E2E7"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132"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" strokecolor="black [3200]" strokeweight="1.5pt">
                            <v:stroke endarrow="block" joinstyle="miter"/>
                          </v:shape>
                          <v:shape id="Straight Arrow Connector 24" o:spid="_x0000_s3133"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" strokecolor="black [3200]" strokeweight="1.5pt">
                            <v:stroke endarrow="block" joinstyle="miter"/>
                          </v:shape>
                          <v:group id="Group 27" o:spid="_x0000_s3134"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">
                            <v:shape id="Straight Arrow Connector 20" o:spid="_x0000_s3135"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" strokecolor="black [3200]" strokeweight="1.5pt">
                              <v:stroke endarrow="block" joinstyle="miter"/>
                            </v:shape>
                            <v:line id="Straight Connector 25" o:spid="_x0000_s3136"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" strokecolor="black [3200]" strokeweight="1.5pt">
                              <v:stroke joinstyle="miter"/>
                            </v:line>
                            <v:line id="Straight Connector 26" o:spid="_x0000_s3137"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" strokecolor="black [3200]" strokeweight="1.5pt">
                              <v:stroke joinstyle="miter"/>
                            </v:line>
                          </v:group>
                        </v:group>
                        <v:group id="Group 30" o:spid="_x0000_s3138"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">
                          <v:group id="Group 17" o:spid="_x0000_s3139"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">
                            <v:roundrect id="Rectangle: Rounded Corners 1" o:spid="_x0000_s3140"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" filled="f" strokecolor="black [3213]" strokeweight="1pt">
                              <v:stroke joinstyle="miter"/>
                              <v:textbox>
                                <w:txbxContent>
                                  <w:p w14:paraId="591A797B"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141"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" filled="f" strokecolor="black [3213]" strokeweight="1pt">
                              <v:stroke joinstyle="miter"/>
                              <v:textbox>
                                <w:txbxContent>
                                  <w:p w14:paraId="67B33B0C"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142"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" filled="f" strokecolor="black [3213]" strokeweight="1pt">
                              <v:stroke joinstyle="miter"/>
                              <v:textbox>
                                <w:txbxContent>
                                  <w:p w14:paraId="61ED339E"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143"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" filled="f" strokecolor="black [3213]" strokeweight="1pt">
                              <v:stroke joinstyle="miter"/>
                              <v:textbox>
                                <w:txbxContent>
                                  <w:p w14:paraId="63E222B1"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144"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" filled="f" strokecolor="black [3213]" strokeweight="1pt">
                              <v:stroke joinstyle="miter"/>
                              <v:textbox>
                                <w:txbxContent>
                                  <w:p w14:paraId="7559C886"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145"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" strokecolor="black [3213]" strokeweight="1.5pt">
                              <v:stroke endarrow="block" joinstyle="miter"/>
                            </v:shape>
                            <v:shape id="Straight Arrow Connector 14" o:spid="_x0000_s3146"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" strokecolor="black [3213]" strokeweight="1.5pt">
                              <v:stroke endarrow="block" joinstyle="miter"/>
                            </v:shape>
                            <v:shape id="Straight Arrow Connector 13" o:spid="_x0000_s3147"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" strokecolor="black [3213]" strokeweight="1.5pt">
                              <v:stroke endarrow="block" joinstyle="miter"/>
                            </v:shape>
                            <v:shape id="Straight Arrow Connector 16" o:spid="_x0000_s3148"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" strokecolor="black [3213]" strokeweight="1.5pt">
                              <v:stroke endarrow="block" joinstyle="miter"/>
                            </v:shape>
                          </v:group>
                          <v:rect id="Rectangle 29" o:spid="_x0000_s3149"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" filled="f" strokecolor="white [3212]" strokeweight="1pt">
                            <v:textbox>
                              <w:txbxContent>
                                <w:p w14:paraId="106EAFEC" w14:textId="77777777" w:rsidR="00AA225F" w:rsidRPr="00E14DA8" w:rsidRDefault="00AA225F" w:rsidP="003238EE">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15FB24D" w14:textId="77777777" w:rsidR="00AA225F" w:rsidRDefault="00AA225F" w:rsidP="003238EE">
                                  <w:pPr>
                                    <w:tabs>
                                      <w:tab w:val="left" w:pos="90"/>
                                    </w:tabs>
                                    <w:ind w:left="-450"/>
                                    <w:jc w:val="center"/>
                                  </w:pPr>
                                </w:p>
                              </w:txbxContent>
                            </v:textbox>
                          </v:rect>
                        </v:group>
                        <v:shape id="Straight Arrow Connector 293308067" o:spid="_x0000_s3150"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" strokecolor="black [3200]" strokeweight="1.5pt">
                          <v:stroke endarrow="block" joinstyle="miter"/>
                        </v:shape>
                        <v:group id="Group 36" o:spid="_x0000_s3151"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">
                          <v:group id="Group 10" o:spid="_x0000_s3152"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">
                            <v:roundrect id="Rectangle: Rounded Corners 1" o:spid="_x0000_s3153"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" fillcolor="white [3201]" strokecolor="black [3213]" strokeweight="1pt">
                              <v:stroke joinstyle="miter"/>
                              <v:textbox>
                                <w:txbxContent>
                                  <w:p w14:paraId="4F47E4FA" w14:textId="77777777" w:rsidR="00AA225F" w:rsidRPr="00AE54CA" w:rsidRDefault="00AA225F" w:rsidP="003238EE">
                                    <w:pPr>
                                      <w:jc w:val="center"/>
                                      <w:rPr>
                                        <w:rFonts w:ascii="Times New Roman" w:hAnsi="Times New Roman" w:cs="Times New Roman"/>
                                      </w:rPr>
                                    </w:pPr>
                                    <w:r w:rsidRPr="00AE54CA">
                                      <w:rPr>
                                        <w:rFonts w:ascii="Times New Roman" w:hAnsi="Times New Roman" w:cs="Times New Roman"/>
                                      </w:rPr>
                                      <w:t>Chọn thủ tục, cơ quan thực hiện</w:t>
                                    </w:r>
                                  </w:p>
                                  <w:p w14:paraId="14281CB9" w14:textId="77777777" w:rsidR="00AA225F" w:rsidRDefault="00AA225F" w:rsidP="003238EE">
                                    <w:pPr>
                                      <w:jc w:val="center"/>
                                    </w:pPr>
                                  </w:p>
                                </w:txbxContent>
                              </v:textbox>
                            </v:roundrect>
                            <v:group id="Group 9" o:spid="_x0000_s3154"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">
                              <v:group id="Group 6" o:spid="_x0000_s3155"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">
                                <v:roundrect id="Rectangle: Rounded Corners 1" o:spid="_x0000_s3156"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" fillcolor="white [3201]" strokecolor="black [3213]" strokeweight="1pt">
                                  <v:stroke joinstyle="miter"/>
                                  <v:textbox>
                                    <w:txbxContent>
                                      <w:p w14:paraId="61E2923D" w14:textId="77777777" w:rsidR="00AA225F" w:rsidRPr="00CB34B6" w:rsidRDefault="00AA225F" w:rsidP="003238EE">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157"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" strokecolor="black [3200]" strokeweight="1.5pt">
                                  <v:stroke endarrow="block" joinstyle="miter"/>
                                </v:shape>
                              </v:group>
                              <v:shape id="Straight Arrow Connector 8" o:spid="_x0000_s3158"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" strokecolor="black [3200]" strokeweight="1.5pt">
                                <v:stroke endarrow="block" joinstyle="miter"/>
                              </v:shape>
                            </v:group>
                          </v:group>
                          <v:shape id="Picture 1" o:spid="_x0000_s3159"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">
                            <v:imagedata r:id="rId12" o:title=""/>
                          </v:shape>
                        </v:group>
                        <v:group id="_x0000_s3160"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">
                          <v:rect id="Rectangle 33" o:spid="_x0000_s3161"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" fillcolor="white [3201]" strokecolor="white [3212]" strokeweight="1pt">
                            <v:textbox>
                              <w:txbxContent>
                                <w:p w14:paraId="4C110E5E" w14:textId="77777777" w:rsidR="00AA225F" w:rsidRPr="002F7A22" w:rsidRDefault="00AA225F" w:rsidP="003238EE">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162"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">
                            <v:imagedata r:id="rId13" o:title=""/>
                          </v:shape>
                        </v:group>
                        <v:roundrect id="Rectangle: Rounded Corners 38" o:spid="_x0000_s3163"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" fillcolor="white [3212]" strokecolor="black [3213]" strokeweight="1pt">
                          <v:stroke joinstyle="miter"/>
                          <v:textbox>
                            <w:txbxContent>
                              <w:p w14:paraId="45610EAE" w14:textId="77777777" w:rsidR="00AA225F" w:rsidRPr="00547250" w:rsidRDefault="00AA225F" w:rsidP="003238EE">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3164" style="position:absolute;left:20899;top:43219;width:15295;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" fillcolor="white [3212]" strokecolor="black [3213]" strokeweight="1pt">
                          <v:stroke joinstyle="miter"/>
                          <v:textbox>
                            <w:txbxContent>
                              <w:p w14:paraId="377CFD95" w14:textId="77777777" w:rsidR="00AA225F" w:rsidRPr="00547250" w:rsidRDefault="00AA225F" w:rsidP="003238EE">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v:textbox>
                        </v:roundrect>
                        <v:group id="Group 44" o:spid="_x0000_s3165"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">
                          <v:shape id="Straight Arrow Connector 39" o:spid="_x0000_s3166"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" strokecolor="black [3200]" strokeweight="1.5pt">
                            <v:stroke endarrow="block" joinstyle="miter"/>
                          </v:shape>
                          <v:line id="Straight Connector 42" o:spid="_x0000_s3167"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" strokecolor="black [3200]" strokeweight="1.5pt">
                            <v:stroke joinstyle="miter"/>
                          </v:line>
                        </v:group>
                        <v:group id="Group 45" o:spid="_x0000_s3168"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">
                          <v:shape id="Straight Arrow Connector 40" o:spid="_x0000_s3169"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" strokecolor="black [3200]" strokeweight="1.5pt">
                            <v:stroke endarrow="block" joinstyle="miter"/>
                          </v:shape>
                          <v:line id="Straight Connector 43" o:spid="_x0000_s3170"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" strokecolor="black [3200]" strokeweight="1.5pt">
                            <v:stroke joinstyle="miter"/>
                          </v:line>
                        </v:group>
                        <v:group id="Group 51" o:spid="_x0000_s3171"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">
                          <v:shape id="Straight Arrow Connector 49" o:spid="_x0000_s3172"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" strokecolor="black [3200]" strokeweight="1.5pt">
                            <v:stroke endarrow="block" joinstyle="miter"/>
                          </v:shape>
                          <v:shape id="Straight Arrow Connector 50" o:spid="_x0000_s3173"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" strokecolor="black [3200]" strokeweight="1.5pt">
                            <v:stroke endarrow="block" joinstyle="miter"/>
                          </v:shape>
                        </v:group>
                      </v:group>
                    </v:group>
                  </w:pict>
                </mc:Fallback>
              </mc:AlternateContent>
            </w:r>
          </w:p>
        </w:tc>
        <w:tc>
          <w:tcPr>
            <w:tcW w:w="3918" w:type="dxa"/>
          </w:tcPr>
          <w:p w14:paraId="2F2D00F5" w14:textId="77777777" w:rsidR="003238EE" w:rsidRPr="00CB34B6" w:rsidRDefault="003238EE" w:rsidP="00B42E6F">
            <w:pPr>
              <w:tabs>
                <w:tab w:val="left" w:pos="851"/>
              </w:tabs>
              <w:rPr>
                <w:rFonts w:ascii="Times New Roman" w:hAnsi="Times New Roman" w:cs="Times New Roman"/>
              </w:rPr>
            </w:pPr>
          </w:p>
        </w:tc>
        <w:tc>
          <w:tcPr>
            <w:tcW w:w="5433" w:type="dxa"/>
          </w:tcPr>
          <w:p w14:paraId="6C8A8A40" w14:textId="77777777" w:rsidR="003238EE" w:rsidRPr="00CB34B6" w:rsidRDefault="003238EE" w:rsidP="00B42E6F">
            <w:pPr>
              <w:tabs>
                <w:tab w:val="left" w:pos="851"/>
              </w:tabs>
              <w:rPr>
                <w:rFonts w:ascii="Times New Roman" w:hAnsi="Times New Roman" w:cs="Times New Roman"/>
              </w:rPr>
            </w:pPr>
          </w:p>
        </w:tc>
        <w:tc>
          <w:tcPr>
            <w:tcW w:w="3651" w:type="dxa"/>
          </w:tcPr>
          <w:p w14:paraId="19E6A287" w14:textId="77777777" w:rsidR="003238EE" w:rsidRPr="00CB34B6" w:rsidRDefault="003238EE" w:rsidP="00B42E6F">
            <w:pPr>
              <w:tabs>
                <w:tab w:val="left" w:pos="851"/>
              </w:tabs>
              <w:rPr>
                <w:rFonts w:ascii="Times New Roman" w:hAnsi="Times New Roman" w:cs="Times New Roman"/>
              </w:rPr>
            </w:pPr>
          </w:p>
        </w:tc>
      </w:tr>
    </w:tbl>
    <w:p w14:paraId="0AEEB754" w14:textId="77777777" w:rsidR="001B3B00" w:rsidRDefault="001B3B00" w:rsidP="00B42E6F">
      <w:pPr>
        <w:tabs>
          <w:tab w:val="left" w:pos="851"/>
        </w:tabs>
        <w:rPr>
          <w:rFonts w:ascii="Times New Roman" w:eastAsia="Times New Roman" w:hAnsi="Times New Roman" w:cs="Times New Roman"/>
          <w:b/>
          <w:color w:val="000000"/>
          <w:kern w:val="0"/>
          <w:sz w:val="28"/>
          <w:szCs w:val="28"/>
          <w:lang w:val="en-US"/>
          <w14:ligatures w14:val="none"/>
        </w:rPr>
      </w:pPr>
      <w:r>
        <w:rPr>
          <w:rFonts w:ascii="Times New Roman" w:eastAsia="Times New Roman" w:hAnsi="Times New Roman" w:cs="Times New Roman"/>
          <w:b/>
          <w:color w:val="000000"/>
          <w:kern w:val="0"/>
          <w:sz w:val="28"/>
          <w:szCs w:val="28"/>
          <w:lang w:val="en-US"/>
          <w14:ligatures w14:val="none"/>
        </w:rPr>
        <w:br w:type="page"/>
      </w:r>
    </w:p>
    <w:p w14:paraId="3D97F632" w14:textId="647DFFE4" w:rsidR="003238EE" w:rsidRDefault="003238EE" w:rsidP="00B42E6F">
      <w:pPr>
        <w:pStyle w:val="Heading2"/>
        <w:tabs>
          <w:tab w:val="left" w:pos="851"/>
          <w:tab w:val="left" w:pos="993"/>
        </w:tabs>
        <w:ind w:left="567" w:firstLine="0"/>
        <w:rPr>
          <w:color w:val="000000"/>
        </w:rPr>
      </w:pPr>
      <w:r w:rsidRPr="001B3B00">
        <w:lastRenderedPageBreak/>
        <w:t>Thủ tục:</w:t>
      </w:r>
      <w:r w:rsidRPr="001B3B00">
        <w:rPr>
          <w:rFonts w:hint="eastAsia"/>
        </w:rPr>
        <w:t xml:space="preserve"> </w:t>
      </w:r>
      <w:r w:rsidRPr="003238EE">
        <w:rPr>
          <w:rFonts w:hint="eastAsia"/>
        </w:rPr>
        <w:t>Đă</w:t>
      </w:r>
      <w:r w:rsidRPr="003238EE">
        <w:t>ng ký chỉ định cơ sở kiểm nghiệm thực phẩm đã đƣợc tổ chức công nhận hợp pháp của Việt Nam hoặc tổ chức công nhận nƣớc ngoài là thành viên tham gia thỏa thuận lẫn nhau của Hiệp hội công nhận phòng thí nhiệm Quốc tế, Hiệp hội công nhận phòng thí nghiệm Ch</w:t>
      </w:r>
      <w:r w:rsidRPr="003238EE">
        <w:rPr>
          <w:rFonts w:hint="eastAsia"/>
        </w:rPr>
        <w:t>â</w:t>
      </w:r>
      <w:r w:rsidRPr="003238EE">
        <w:t>u Á- Thái Bình Dƣơng đánh giá và cấp chứng chỉ công nhận theo Tiêu chuẩn quốc gia TCVN ISO/IEC 17025 hoặc Tiêu chuẩn quốc tế ISO/IEC 17025</w:t>
      </w:r>
      <w:r w:rsidRPr="001B3B00">
        <w:t xml:space="preserve"> (Mã thủ tục: </w:t>
      </w:r>
      <w:r w:rsidRPr="003238EE">
        <w:t>1.013844</w:t>
      </w:r>
      <w:r w:rsidRPr="001B3B00">
        <w:rPr>
          <w:color w:val="000000"/>
        </w:rPr>
        <w:t>)</w:t>
      </w:r>
    </w:p>
    <w:p w14:paraId="09CCC01F" w14:textId="77777777" w:rsidR="003238EE" w:rsidRPr="001B3B00" w:rsidRDefault="003238EE" w:rsidP="00B42E6F">
      <w:pPr>
        <w:tabs>
          <w:tab w:val="left" w:pos="851"/>
        </w:tabs>
        <w:spacing w:after="0" w:line="240" w:lineRule="auto"/>
        <w:ind w:left="720"/>
        <w:jc w:val="both"/>
        <w:rPr>
          <w:rFonts w:ascii="Times New Roman" w:eastAsia="Times New Roman" w:hAnsi="Times New Roman" w:cs="Times New Roman"/>
          <w:b/>
          <w:color w:val="000000"/>
          <w:kern w:val="0"/>
          <w:sz w:val="18"/>
          <w:szCs w:val="18"/>
          <w:lang w:val="en-US"/>
          <w14:ligatures w14:val="none"/>
        </w:rPr>
      </w:pPr>
    </w:p>
    <w:tbl>
      <w:tblPr>
        <w:tblStyle w:val="TableGrid"/>
        <w:tblW w:w="16025" w:type="dxa"/>
        <w:tblLook w:val="04A0" w:firstRow="1" w:lastRow="0" w:firstColumn="1" w:lastColumn="0" w:noHBand="0" w:noVBand="1"/>
      </w:tblPr>
      <w:tblGrid>
        <w:gridCol w:w="3023"/>
        <w:gridCol w:w="3918"/>
        <w:gridCol w:w="5433"/>
        <w:gridCol w:w="3651"/>
      </w:tblGrid>
      <w:tr w:rsidR="003238EE" w:rsidRPr="00CB34B6" w14:paraId="6924784C" w14:textId="77777777" w:rsidTr="009A7373">
        <w:trPr>
          <w:trHeight w:val="655"/>
        </w:trPr>
        <w:tc>
          <w:tcPr>
            <w:tcW w:w="3023" w:type="dxa"/>
            <w:vAlign w:val="center"/>
          </w:tcPr>
          <w:p w14:paraId="0EF32494"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20CF07E7"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416EDCFE"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5520DF54" w14:textId="77777777" w:rsidR="003238EE" w:rsidRPr="002F7A22" w:rsidRDefault="003238EE"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3238EE" w:rsidRPr="00CB34B6" w14:paraId="2608D414" w14:textId="77777777" w:rsidTr="009A7373">
        <w:trPr>
          <w:trHeight w:val="8458"/>
        </w:trPr>
        <w:tc>
          <w:tcPr>
            <w:tcW w:w="3023" w:type="dxa"/>
          </w:tcPr>
          <w:p w14:paraId="3727F332" w14:textId="77777777" w:rsidR="003238EE" w:rsidRPr="00CB34B6" w:rsidRDefault="003238EE"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921408" behindDoc="0" locked="0" layoutInCell="1" allowOverlap="1" wp14:anchorId="3BBCC654" wp14:editId="512B308D">
                      <wp:simplePos x="0" y="0"/>
                      <wp:positionH relativeFrom="column">
                        <wp:posOffset>-24295</wp:posOffset>
                      </wp:positionH>
                      <wp:positionV relativeFrom="paragraph">
                        <wp:posOffset>160408</wp:posOffset>
                      </wp:positionV>
                      <wp:extent cx="9901450" cy="5213444"/>
                      <wp:effectExtent l="0" t="0" r="24130" b="25400"/>
                      <wp:wrapNone/>
                      <wp:docPr id="1067660397" name="Group 37"/>
                      <wp:cNvGraphicFramePr/>
                      <a:graphic xmlns:a="http://schemas.openxmlformats.org/drawingml/2006/main">
                        <a:graphicData uri="http://schemas.microsoft.com/office/word/2010/wordprocessingGroup">
                          <wpg:wgp>
                            <wpg:cNvGrpSpPr/>
                            <wpg:grpSpPr>
                              <a:xfrm>
                                <a:off x="0" y="0"/>
                                <a:ext cx="9901450" cy="5213444"/>
                                <a:chOff x="12254" y="-9"/>
                                <a:chExt cx="10084955" cy="5689219"/>
                              </a:xfrm>
                            </wpg:grpSpPr>
                            <wps:wsp>
                              <wps:cNvPr id="989261195"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059096101" name="Group 36"/>
                              <wpg:cNvGrpSpPr/>
                              <wpg:grpSpPr>
                                <a:xfrm>
                                  <a:off x="12254" y="-9"/>
                                  <a:ext cx="10084955" cy="5689219"/>
                                  <a:chOff x="12254" y="-9"/>
                                  <a:chExt cx="10084955" cy="5689219"/>
                                </a:xfrm>
                              </wpg:grpSpPr>
                              <wpg:grpSp>
                                <wpg:cNvPr id="1912702821" name="Group 28"/>
                                <wpg:cNvGrpSpPr/>
                                <wpg:grpSpPr>
                                  <a:xfrm>
                                    <a:off x="6584867" y="-9"/>
                                    <a:ext cx="3512342" cy="5448504"/>
                                    <a:chOff x="0" y="-172202"/>
                                    <a:chExt cx="3512342" cy="5448504"/>
                                  </a:xfrm>
                                </wpg:grpSpPr>
                                <wps:wsp>
                                  <wps:cNvPr id="1336481895" name="Flowchart: Magnetic Disk 2"/>
                                  <wps:cNvSpPr/>
                                  <wps:spPr>
                                    <a:xfrm>
                                      <a:off x="1525726" y="-172202"/>
                                      <a:ext cx="1637665" cy="94837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3909F3" w14:textId="77777777" w:rsidR="00C9427B" w:rsidRPr="008F2DAE" w:rsidRDefault="00AA225F" w:rsidP="00C9427B">
                                        <w:pPr>
                                          <w:jc w:val="center"/>
                                          <w:rPr>
                                            <w:rFonts w:ascii="Times New Roman" w:hAnsi="Times New Roman" w:cs="Times New Roman"/>
                                          </w:rPr>
                                        </w:pPr>
                                        <w:r w:rsidRPr="00645624">
                                          <w:rPr>
                                            <w:rFonts w:ascii="Times New Roman" w:hAnsi="Times New Roman" w:cs="Times New Roman"/>
                                          </w:rPr>
                                          <w:t xml:space="preserve">CSDLQG </w:t>
                                        </w:r>
                                        <w:r w:rsidR="00C9427B" w:rsidRPr="00645624">
                                          <w:rPr>
                                            <w:rFonts w:ascii="Times New Roman" w:hAnsi="Times New Roman" w:cs="Times New Roman"/>
                                          </w:rPr>
                                          <w:t xml:space="preserve">CSDLQG về </w:t>
                                        </w:r>
                                        <w:r w:rsidR="00C9427B">
                                          <w:rPr>
                                            <w:rFonts w:ascii="Times New Roman" w:hAnsi="Times New Roman" w:cs="Times New Roman"/>
                                          </w:rPr>
                                          <w:t>doanh nghiệp</w:t>
                                        </w:r>
                                      </w:p>
                                      <w:p w14:paraId="6DFD91A7" w14:textId="794647AF" w:rsidR="00AA225F" w:rsidRPr="008F2DAE" w:rsidRDefault="00AA225F" w:rsidP="003238EE">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625128"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C99A05"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506919"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38027722"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3130851" name="Group 27"/>
                                  <wpg:cNvGrpSpPr/>
                                  <wpg:grpSpPr>
                                    <a:xfrm>
                                      <a:off x="0" y="1614054"/>
                                      <a:ext cx="3512342" cy="3662248"/>
                                      <a:chOff x="0" y="0"/>
                                      <a:chExt cx="3512342" cy="3662248"/>
                                    </a:xfrm>
                                  </wpg:grpSpPr>
                                  <wps:wsp>
                                    <wps:cNvPr id="198367997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76866933"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852560673"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098503006" name="Group 30"/>
                                <wpg:cNvGrpSpPr/>
                                <wpg:grpSpPr>
                                  <a:xfrm>
                                    <a:off x="4756067" y="302821"/>
                                    <a:ext cx="3086427" cy="5386389"/>
                                    <a:chOff x="0" y="0"/>
                                    <a:chExt cx="3086427" cy="5386389"/>
                                  </a:xfrm>
                                  <a:solidFill>
                                    <a:schemeClr val="bg1"/>
                                  </a:solidFill>
                                </wpg:grpSpPr>
                                <wpg:grpSp>
                                  <wpg:cNvPr id="1669500898" name="Group 17"/>
                                  <wpg:cNvGrpSpPr/>
                                  <wpg:grpSpPr>
                                    <a:xfrm>
                                      <a:off x="0" y="0"/>
                                      <a:ext cx="2051437" cy="5386389"/>
                                      <a:chOff x="0" y="0"/>
                                      <a:chExt cx="2261870" cy="5386389"/>
                                    </a:xfrm>
                                    <a:grpFill/>
                                  </wpg:grpSpPr>
                                  <wps:wsp>
                                    <wps:cNvPr id="1878131653"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269073"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974734"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80756D"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633395"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25B4C9"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988344"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9542DB"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946613"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32C278"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268670"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309161296"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614305824"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096756523"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760514672"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55B599F" w14:textId="77777777" w:rsidR="00AA225F" w:rsidRPr="00E14DA8" w:rsidRDefault="00AA225F" w:rsidP="003238EE">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C8A1568" w14:textId="77777777" w:rsidR="00AA225F" w:rsidRDefault="00AA225F" w:rsidP="003238EE">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02854937" name="Straight Arrow Connector 1802854937"/>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28731857" name="Group 36"/>
                                <wpg:cNvGrpSpPr/>
                                <wpg:grpSpPr>
                                  <a:xfrm>
                                    <a:off x="712519" y="0"/>
                                    <a:ext cx="3345874" cy="1300087"/>
                                    <a:chOff x="0" y="0"/>
                                    <a:chExt cx="3345874" cy="1300087"/>
                                  </a:xfrm>
                                </wpg:grpSpPr>
                                <wpg:grpSp>
                                  <wpg:cNvPr id="1148245740" name="Group 10"/>
                                  <wpg:cNvGrpSpPr/>
                                  <wpg:grpSpPr>
                                    <a:xfrm>
                                      <a:off x="209550" y="0"/>
                                      <a:ext cx="3136324" cy="1300087"/>
                                      <a:chOff x="0" y="0"/>
                                      <a:chExt cx="3382257" cy="1300087"/>
                                    </a:xfrm>
                                  </wpg:grpSpPr>
                                  <wps:wsp>
                                    <wps:cNvPr id="532158402"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641F4E" w14:textId="77777777" w:rsidR="00AA225F" w:rsidRPr="00AE54CA" w:rsidRDefault="00AA225F" w:rsidP="003238EE">
                                          <w:pPr>
                                            <w:jc w:val="center"/>
                                            <w:rPr>
                                              <w:rFonts w:ascii="Times New Roman" w:hAnsi="Times New Roman" w:cs="Times New Roman"/>
                                            </w:rPr>
                                          </w:pPr>
                                          <w:r w:rsidRPr="00AE54CA">
                                            <w:rPr>
                                              <w:rFonts w:ascii="Times New Roman" w:hAnsi="Times New Roman" w:cs="Times New Roman"/>
                                            </w:rPr>
                                            <w:t>Chọn thủ tục, cơ quan thực hiện</w:t>
                                          </w:r>
                                        </w:p>
                                        <w:p w14:paraId="6411DC15" w14:textId="77777777" w:rsidR="00AA225F" w:rsidRDefault="00AA225F" w:rsidP="003238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572237" name="Group 9"/>
                                    <wpg:cNvGrpSpPr/>
                                    <wpg:grpSpPr>
                                      <a:xfrm>
                                        <a:off x="0" y="0"/>
                                        <a:ext cx="3144817" cy="672465"/>
                                        <a:chOff x="0" y="0"/>
                                        <a:chExt cx="3144817" cy="672465"/>
                                      </a:xfrm>
                                    </wpg:grpSpPr>
                                    <wpg:grpSp>
                                      <wpg:cNvPr id="223452828" name="Group 6"/>
                                      <wpg:cNvGrpSpPr/>
                                      <wpg:grpSpPr>
                                        <a:xfrm>
                                          <a:off x="0" y="0"/>
                                          <a:ext cx="3144817" cy="428129"/>
                                          <a:chOff x="0" y="0"/>
                                          <a:chExt cx="3144817" cy="428129"/>
                                        </a:xfrm>
                                      </wpg:grpSpPr>
                                      <wps:wsp>
                                        <wps:cNvPr id="153267354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350F49" w14:textId="77777777" w:rsidR="00AA225F" w:rsidRPr="00CB34B6" w:rsidRDefault="00AA225F" w:rsidP="003238EE">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08760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91255053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24196702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77053075" name="Group 37"/>
                                <wpg:cNvGrpSpPr/>
                                <wpg:grpSpPr>
                                  <a:xfrm>
                                    <a:off x="12254" y="4911900"/>
                                    <a:ext cx="1880972" cy="676447"/>
                                    <a:chOff x="12254" y="-93550"/>
                                    <a:chExt cx="1880972" cy="676447"/>
                                  </a:xfrm>
                                </wpg:grpSpPr>
                                <wps:wsp>
                                  <wps:cNvPr id="2037992460"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A982E73" w14:textId="77777777" w:rsidR="00AA225F" w:rsidRPr="002F7A22" w:rsidRDefault="00AA225F" w:rsidP="003238EE">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710342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2447111"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3ABDD4" w14:textId="77777777" w:rsidR="00AA225F" w:rsidRPr="00547250" w:rsidRDefault="00AA225F" w:rsidP="003238EE">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404866" name="Rectangle: Rounded Corners 38"/>
                                <wps:cNvSpPr/>
                                <wps:spPr>
                                  <a:xfrm>
                                    <a:off x="2089922" y="4321933"/>
                                    <a:ext cx="1529563"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9155DE" w14:textId="77777777" w:rsidR="00AA225F" w:rsidRPr="00547250" w:rsidRDefault="00AA225F" w:rsidP="003238EE">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1405101" name="Group 44"/>
                                <wpg:cNvGrpSpPr/>
                                <wpg:grpSpPr>
                                  <a:xfrm>
                                    <a:off x="3888179" y="2642260"/>
                                    <a:ext cx="1113296" cy="836295"/>
                                    <a:chOff x="0" y="0"/>
                                    <a:chExt cx="1113296" cy="836295"/>
                                  </a:xfrm>
                                </wpg:grpSpPr>
                                <wps:wsp>
                                  <wps:cNvPr id="452462894"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65066855"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165480296" name="Group 45"/>
                                <wpg:cNvGrpSpPr/>
                                <wpg:grpSpPr>
                                  <a:xfrm>
                                    <a:off x="2781300" y="3811980"/>
                                    <a:ext cx="517984" cy="501013"/>
                                    <a:chOff x="0" y="0"/>
                                    <a:chExt cx="517984" cy="501013"/>
                                  </a:xfrm>
                                </wpg:grpSpPr>
                                <wps:wsp>
                                  <wps:cNvPr id="2074236480"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4674198"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39417350" name="Group 51"/>
                                <wpg:cNvGrpSpPr/>
                                <wpg:grpSpPr>
                                  <a:xfrm>
                                    <a:off x="812470" y="257794"/>
                                    <a:ext cx="1257300" cy="4352925"/>
                                    <a:chOff x="0" y="0"/>
                                    <a:chExt cx="1257300" cy="4352925"/>
                                  </a:xfrm>
                                </wpg:grpSpPr>
                                <wps:wsp>
                                  <wps:cNvPr id="2025425009"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1870769"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3BBCC654" id="_x0000_s3174" style="position:absolute;margin-left:-1.9pt;margin-top:12.65pt;width:779.65pt;height:410.5pt;z-index:251921408;mso-width-relative:margin;mso-height-relative:margin" coordorigin="122" coordsize="100849,5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">
                      <v:shape id="Straight Arrow Connector 35" o:spid="_x0000_s3175"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" strokecolor="black [3200]" strokeweight="1.5pt">
                        <v:stroke endarrow="block" joinstyle="miter"/>
                      </v:shape>
                      <v:group id="Group 36" o:spid="_x0000_s3176" style="position:absolute;left:122;width:100850;height:56892" coordorigin="122" coordsize="100849,5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">
                        <v:group id="Group 28" o:spid="_x0000_s3177" style="position:absolute;left:65848;width:35124;height:54484" coordorigin=",-1722" coordsize="35123,5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">
                          <v:shape id="Flowchart: Magnetic Disk 2" o:spid="_x0000_s3178" type="#_x0000_t132" style="position:absolute;left:15257;top:-1722;width:16376;height:9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" fillcolor="white [3201]" strokecolor="black [3213]" strokeweight="1pt">
                            <v:stroke joinstyle="miter"/>
                            <v:textbox>
                              <w:txbxContent>
                                <w:p w14:paraId="183909F3" w14:textId="77777777" w:rsidR="00C9427B" w:rsidRPr="008F2DAE" w:rsidRDefault="00AA225F" w:rsidP="00C9427B">
                                  <w:pPr>
                                    <w:jc w:val="center"/>
                                    <w:rPr>
                                      <w:rFonts w:ascii="Times New Roman" w:hAnsi="Times New Roman" w:cs="Times New Roman"/>
                                    </w:rPr>
                                  </w:pPr>
                                  <w:r w:rsidRPr="00645624">
                                    <w:rPr>
                                      <w:rFonts w:ascii="Times New Roman" w:hAnsi="Times New Roman" w:cs="Times New Roman"/>
                                    </w:rPr>
                                    <w:t xml:space="preserve">CSDLQG </w:t>
                                  </w:r>
                                  <w:r w:rsidR="00C9427B" w:rsidRPr="00645624">
                                    <w:rPr>
                                      <w:rFonts w:ascii="Times New Roman" w:hAnsi="Times New Roman" w:cs="Times New Roman"/>
                                    </w:rPr>
                                    <w:t xml:space="preserve">CSDLQG về </w:t>
                                  </w:r>
                                  <w:r w:rsidR="00C9427B">
                                    <w:rPr>
                                      <w:rFonts w:ascii="Times New Roman" w:hAnsi="Times New Roman" w:cs="Times New Roman"/>
                                    </w:rPr>
                                    <w:t>doanh nghiệp</w:t>
                                  </w:r>
                                </w:p>
                                <w:p w14:paraId="6DFD91A7" w14:textId="794647AF" w:rsidR="00AA225F" w:rsidRPr="008F2DAE" w:rsidRDefault="00AA225F" w:rsidP="003238EE">
                                  <w:pPr>
                                    <w:jc w:val="center"/>
                                    <w:rPr>
                                      <w:rFonts w:ascii="Times New Roman" w:hAnsi="Times New Roman" w:cs="Times New Roman"/>
                                    </w:rPr>
                                  </w:pPr>
                                </w:p>
                              </w:txbxContent>
                            </v:textbox>
                          </v:shape>
                          <v:shape id="Flowchart: Magnetic Disk 2" o:spid="_x0000_s3179"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" fillcolor="white [3201]" strokecolor="black [3213]" strokeweight="1pt">
                            <v:stroke joinstyle="miter"/>
                            <v:textbox>
                              <w:txbxContent>
                                <w:p w14:paraId="33C99A05"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180"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" strokecolor="black [3200]" strokeweight="1.5pt">
                            <v:stroke endarrow="block" joinstyle="miter"/>
                          </v:shape>
                          <v:shape id="Straight Arrow Connector 24" o:spid="_x0000_s3181"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" strokecolor="black [3200]" strokeweight="1.5pt">
                            <v:stroke endarrow="block" joinstyle="miter"/>
                          </v:shape>
                          <v:group id="Group 27" o:spid="_x0000_s3182"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">
                            <v:shape id="Straight Arrow Connector 20" o:spid="_x0000_s3183"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" strokecolor="black [3200]" strokeweight="1.5pt">
                              <v:stroke endarrow="block" joinstyle="miter"/>
                            </v:shape>
                            <v:line id="Straight Connector 25" o:spid="_x0000_s3184"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" strokecolor="black [3200]" strokeweight="1.5pt">
                              <v:stroke joinstyle="miter"/>
                            </v:line>
                            <v:line id="Straight Connector 26" o:spid="_x0000_s3185"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" strokecolor="black [3200]" strokeweight="1.5pt">
                              <v:stroke joinstyle="miter"/>
                            </v:line>
                          </v:group>
                        </v:group>
                        <v:group id="Group 30" o:spid="_x0000_s3186"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">
                          <v:group id="Group 17" o:spid="_x0000_s3187"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">
                            <v:roundrect id="Rectangle: Rounded Corners 1" o:spid="_x0000_s3188"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" filled="f" strokecolor="black [3213]" strokeweight="1pt">
                              <v:stroke joinstyle="miter"/>
                              <v:textbox>
                                <w:txbxContent>
                                  <w:p w14:paraId="58269073"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189"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" filled="f" strokecolor="black [3213]" strokeweight="1pt">
                              <v:stroke joinstyle="miter"/>
                              <v:textbox>
                                <w:txbxContent>
                                  <w:p w14:paraId="5A80756D"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190"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" filled="f" strokecolor="black [3213]" strokeweight="1pt">
                              <v:stroke joinstyle="miter"/>
                              <v:textbox>
                                <w:txbxContent>
                                  <w:p w14:paraId="0D25B4C9"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191"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" filled="f" strokecolor="black [3213]" strokeweight="1pt">
                              <v:stroke joinstyle="miter"/>
                              <v:textbox>
                                <w:txbxContent>
                                  <w:p w14:paraId="7A9542DB"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192"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" filled="f" strokecolor="black [3213]" strokeweight="1pt">
                              <v:stroke joinstyle="miter"/>
                              <v:textbox>
                                <w:txbxContent>
                                  <w:p w14:paraId="4B32C278" w14:textId="77777777" w:rsidR="00AA225F" w:rsidRPr="008F2DAE" w:rsidRDefault="00AA225F" w:rsidP="003238EE">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193"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" strokecolor="black [3213]" strokeweight="1.5pt">
                              <v:stroke endarrow="block" joinstyle="miter"/>
                            </v:shape>
                            <v:shape id="Straight Arrow Connector 14" o:spid="_x0000_s3194"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" strokecolor="black [3213]" strokeweight="1.5pt">
                              <v:stroke endarrow="block" joinstyle="miter"/>
                            </v:shape>
                            <v:shape id="Straight Arrow Connector 13" o:spid="_x0000_s3195"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" strokecolor="black [3213]" strokeweight="1.5pt">
                              <v:stroke endarrow="block" joinstyle="miter"/>
                            </v:shape>
                            <v:shape id="Straight Arrow Connector 16" o:spid="_x0000_s3196"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" strokecolor="black [3213]" strokeweight="1.5pt">
                              <v:stroke endarrow="block" joinstyle="miter"/>
                            </v:shape>
                          </v:group>
                          <v:rect id="Rectangle 29" o:spid="_x0000_s3197"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" filled="f" strokecolor="white [3212]" strokeweight="1pt">
                            <v:textbox>
                              <w:txbxContent>
                                <w:p w14:paraId="755B599F" w14:textId="77777777" w:rsidR="00AA225F" w:rsidRPr="00E14DA8" w:rsidRDefault="00AA225F" w:rsidP="003238EE">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C8A1568" w14:textId="77777777" w:rsidR="00AA225F" w:rsidRDefault="00AA225F" w:rsidP="003238EE">
                                  <w:pPr>
                                    <w:tabs>
                                      <w:tab w:val="left" w:pos="90"/>
                                    </w:tabs>
                                    <w:ind w:left="-450"/>
                                    <w:jc w:val="center"/>
                                  </w:pPr>
                                </w:p>
                              </w:txbxContent>
                            </v:textbox>
                          </v:rect>
                        </v:group>
                        <v:shape id="Straight Arrow Connector 1802854937" o:spid="_x0000_s3198"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" strokecolor="black [3200]" strokeweight="1.5pt">
                          <v:stroke endarrow="block" joinstyle="miter"/>
                        </v:shape>
                        <v:group id="Group 36" o:spid="_x0000_s3199"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">
                          <v:group id="Group 10" o:spid="_x0000_s3200"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">
                            <v:roundrect id="Rectangle: Rounded Corners 1" o:spid="_x0000_s3201"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" fillcolor="white [3201]" strokecolor="black [3213]" strokeweight="1pt">
                              <v:stroke joinstyle="miter"/>
                              <v:textbox>
                                <w:txbxContent>
                                  <w:p w14:paraId="68641F4E" w14:textId="77777777" w:rsidR="00AA225F" w:rsidRPr="00AE54CA" w:rsidRDefault="00AA225F" w:rsidP="003238EE">
                                    <w:pPr>
                                      <w:jc w:val="center"/>
                                      <w:rPr>
                                        <w:rFonts w:ascii="Times New Roman" w:hAnsi="Times New Roman" w:cs="Times New Roman"/>
                                      </w:rPr>
                                    </w:pPr>
                                    <w:r w:rsidRPr="00AE54CA">
                                      <w:rPr>
                                        <w:rFonts w:ascii="Times New Roman" w:hAnsi="Times New Roman" w:cs="Times New Roman"/>
                                      </w:rPr>
                                      <w:t>Chọn thủ tục, cơ quan thực hiện</w:t>
                                    </w:r>
                                  </w:p>
                                  <w:p w14:paraId="6411DC15" w14:textId="77777777" w:rsidR="00AA225F" w:rsidRDefault="00AA225F" w:rsidP="003238EE">
                                    <w:pPr>
                                      <w:jc w:val="center"/>
                                    </w:pPr>
                                  </w:p>
                                </w:txbxContent>
                              </v:textbox>
                            </v:roundrect>
                            <v:group id="Group 9" o:spid="_x0000_s3202"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">
                              <v:group id="Group 6" o:spid="_x0000_s3203"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">
                                <v:roundrect id="Rectangle: Rounded Corners 1" o:spid="_x0000_s3204"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" fillcolor="white [3201]" strokecolor="black [3213]" strokeweight="1pt">
                                  <v:stroke joinstyle="miter"/>
                                  <v:textbox>
                                    <w:txbxContent>
                                      <w:p w14:paraId="1C350F49" w14:textId="77777777" w:rsidR="00AA225F" w:rsidRPr="00CB34B6" w:rsidRDefault="00AA225F" w:rsidP="003238EE">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205"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" strokecolor="black [3200]" strokeweight="1.5pt">
                                  <v:stroke endarrow="block" joinstyle="miter"/>
                                </v:shape>
                              </v:group>
                              <v:shape id="Straight Arrow Connector 8" o:spid="_x0000_s3206"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" strokecolor="black [3200]" strokeweight="1.5pt">
                                <v:stroke endarrow="block" joinstyle="miter"/>
                              </v:shape>
                            </v:group>
                          </v:group>
                          <v:shape id="Picture 1" o:spid="_x0000_s3207"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">
                            <v:imagedata r:id="rId12" o:title=""/>
                          </v:shape>
                        </v:group>
                        <v:group id="_x0000_s3208"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">
                          <v:rect id="Rectangle 33" o:spid="_x0000_s3209"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" fillcolor="white [3201]" strokecolor="white [3212]" strokeweight="1pt">
                            <v:textbox>
                              <w:txbxContent>
                                <w:p w14:paraId="3A982E73" w14:textId="77777777" w:rsidR="00AA225F" w:rsidRPr="002F7A22" w:rsidRDefault="00AA225F" w:rsidP="003238EE">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210"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">
                            <v:imagedata r:id="rId11" o:title=""/>
                          </v:shape>
                        </v:group>
                        <v:roundrect id="Rectangle: Rounded Corners 38" o:spid="_x0000_s3211"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" fillcolor="white [3212]" strokecolor="black [3213]" strokeweight="1pt">
                          <v:stroke joinstyle="miter"/>
                          <v:textbox>
                            <w:txbxContent>
                              <w:p w14:paraId="7B3ABDD4" w14:textId="77777777" w:rsidR="00AA225F" w:rsidRPr="00547250" w:rsidRDefault="00AA225F" w:rsidP="003238EE">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3212" style="position:absolute;left:20899;top:43219;width:15295;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" fillcolor="white [3212]" strokecolor="black [3213]" strokeweight="1pt">
                          <v:stroke joinstyle="miter"/>
                          <v:textbox>
                            <w:txbxContent>
                              <w:p w14:paraId="179155DE" w14:textId="77777777" w:rsidR="00AA225F" w:rsidRPr="00547250" w:rsidRDefault="00AA225F" w:rsidP="003238EE">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v:textbox>
                        </v:roundrect>
                        <v:group id="Group 44" o:spid="_x0000_s3213"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">
                          <v:shape id="Straight Arrow Connector 39" o:spid="_x0000_s3214"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" strokecolor="black [3200]" strokeweight="1.5pt">
                            <v:stroke endarrow="block" joinstyle="miter"/>
                          </v:shape>
                          <v:line id="Straight Connector 42" o:spid="_x0000_s3215"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" strokecolor="black [3200]" strokeweight="1.5pt">
                            <v:stroke joinstyle="miter"/>
                          </v:line>
                        </v:group>
                        <v:group id="Group 45" o:spid="_x0000_s3216"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">
                          <v:shape id="Straight Arrow Connector 40" o:spid="_x0000_s3217"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" strokecolor="black [3200]" strokeweight="1.5pt">
                            <v:stroke endarrow="block" joinstyle="miter"/>
                          </v:shape>
                          <v:line id="Straight Connector 43" o:spid="_x0000_s3218"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" strokecolor="black [3200]" strokeweight="1.5pt">
                            <v:stroke joinstyle="miter"/>
                          </v:line>
                        </v:group>
                        <v:group id="Group 51" o:spid="_x0000_s3219"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">
                          <v:shape id="Straight Arrow Connector 49" o:spid="_x0000_s3220"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" strokecolor="black [3200]" strokeweight="1.5pt">
                            <v:stroke endarrow="block" joinstyle="miter"/>
                          </v:shape>
                          <v:shape id="Straight Arrow Connector 50" o:spid="_x0000_s3221"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" strokecolor="black [3200]" strokeweight="1.5pt">
                            <v:stroke endarrow="block" joinstyle="miter"/>
                          </v:shape>
                        </v:group>
                      </v:group>
                    </v:group>
                  </w:pict>
                </mc:Fallback>
              </mc:AlternateContent>
            </w:r>
          </w:p>
        </w:tc>
        <w:tc>
          <w:tcPr>
            <w:tcW w:w="3918" w:type="dxa"/>
          </w:tcPr>
          <w:p w14:paraId="12A99B1C" w14:textId="77777777" w:rsidR="003238EE" w:rsidRPr="00CB34B6" w:rsidRDefault="003238EE" w:rsidP="00B42E6F">
            <w:pPr>
              <w:tabs>
                <w:tab w:val="left" w:pos="851"/>
              </w:tabs>
              <w:rPr>
                <w:rFonts w:ascii="Times New Roman" w:hAnsi="Times New Roman" w:cs="Times New Roman"/>
              </w:rPr>
            </w:pPr>
          </w:p>
        </w:tc>
        <w:tc>
          <w:tcPr>
            <w:tcW w:w="5433" w:type="dxa"/>
          </w:tcPr>
          <w:p w14:paraId="0FB041C3" w14:textId="77777777" w:rsidR="003238EE" w:rsidRPr="00CB34B6" w:rsidRDefault="003238EE" w:rsidP="00B42E6F">
            <w:pPr>
              <w:tabs>
                <w:tab w:val="left" w:pos="851"/>
              </w:tabs>
              <w:rPr>
                <w:rFonts w:ascii="Times New Roman" w:hAnsi="Times New Roman" w:cs="Times New Roman"/>
              </w:rPr>
            </w:pPr>
          </w:p>
        </w:tc>
        <w:tc>
          <w:tcPr>
            <w:tcW w:w="3651" w:type="dxa"/>
          </w:tcPr>
          <w:p w14:paraId="77D79F57" w14:textId="77777777" w:rsidR="003238EE" w:rsidRPr="00CB34B6" w:rsidRDefault="003238EE" w:rsidP="00B42E6F">
            <w:pPr>
              <w:tabs>
                <w:tab w:val="left" w:pos="851"/>
              </w:tabs>
              <w:rPr>
                <w:rFonts w:ascii="Times New Roman" w:hAnsi="Times New Roman" w:cs="Times New Roman"/>
              </w:rPr>
            </w:pPr>
          </w:p>
        </w:tc>
      </w:tr>
    </w:tbl>
    <w:p w14:paraId="0C99634E" w14:textId="4069E1E1" w:rsidR="00B179FE" w:rsidRPr="006D034C" w:rsidRDefault="00B179FE" w:rsidP="00B42E6F">
      <w:pPr>
        <w:pStyle w:val="Heading2"/>
        <w:tabs>
          <w:tab w:val="left" w:pos="851"/>
          <w:tab w:val="left" w:pos="993"/>
        </w:tabs>
        <w:ind w:left="567" w:firstLine="0"/>
        <w:rPr>
          <w:color w:val="000000"/>
        </w:rPr>
      </w:pPr>
      <w:r w:rsidRPr="006D034C">
        <w:lastRenderedPageBreak/>
        <w:t>Thủ tục:</w:t>
      </w:r>
      <w:r w:rsidRPr="001B3B00">
        <w:rPr>
          <w:rFonts w:hint="eastAsia"/>
        </w:rPr>
        <w:t xml:space="preserve"> </w:t>
      </w:r>
      <w:r w:rsidRPr="006D034C">
        <w:t>Cấp giấy chứng nhận cơ sở đủ điều kiện an toàn thực phẩm đối với cơ sở kinh doanh dịch vụ ăn uống, cơ sở sản xuất thực phẩm thuộc phạm vi quản lý của Bộ Y tế (Mã thủ tục: 1.013855</w:t>
      </w:r>
      <w:r w:rsidRPr="006D034C">
        <w:rPr>
          <w:color w:val="000000"/>
        </w:rPr>
        <w:t>)</w:t>
      </w:r>
    </w:p>
    <w:tbl>
      <w:tblPr>
        <w:tblStyle w:val="TableGrid"/>
        <w:tblW w:w="16025" w:type="dxa"/>
        <w:tblLook w:val="04A0" w:firstRow="1" w:lastRow="0" w:firstColumn="1" w:lastColumn="0" w:noHBand="0" w:noVBand="1"/>
      </w:tblPr>
      <w:tblGrid>
        <w:gridCol w:w="3023"/>
        <w:gridCol w:w="3918"/>
        <w:gridCol w:w="5433"/>
        <w:gridCol w:w="3651"/>
      </w:tblGrid>
      <w:tr w:rsidR="00B179FE" w:rsidRPr="00CB34B6" w14:paraId="3C860FB5" w14:textId="77777777" w:rsidTr="009A7373">
        <w:trPr>
          <w:trHeight w:val="655"/>
        </w:trPr>
        <w:tc>
          <w:tcPr>
            <w:tcW w:w="3023" w:type="dxa"/>
            <w:vAlign w:val="center"/>
          </w:tcPr>
          <w:p w14:paraId="73836E97" w14:textId="77777777" w:rsidR="00B179FE" w:rsidRPr="002F7A22" w:rsidRDefault="00B179FE"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918" w:type="dxa"/>
            <w:vAlign w:val="center"/>
          </w:tcPr>
          <w:p w14:paraId="14368D18" w14:textId="77777777" w:rsidR="00B179FE" w:rsidRPr="002F7A22" w:rsidRDefault="00B179FE"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433" w:type="dxa"/>
            <w:vAlign w:val="center"/>
          </w:tcPr>
          <w:p w14:paraId="0BCF9D7A" w14:textId="77777777" w:rsidR="00B179FE" w:rsidRPr="002F7A22" w:rsidRDefault="00B179FE"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51" w:type="dxa"/>
            <w:vAlign w:val="center"/>
          </w:tcPr>
          <w:p w14:paraId="36D8F6EF" w14:textId="77777777" w:rsidR="00B179FE" w:rsidRPr="002F7A22" w:rsidRDefault="00B179FE"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179FE" w:rsidRPr="00CB34B6" w14:paraId="652DCD7B" w14:textId="77777777" w:rsidTr="009A7373">
        <w:trPr>
          <w:trHeight w:val="8809"/>
        </w:trPr>
        <w:tc>
          <w:tcPr>
            <w:tcW w:w="3023" w:type="dxa"/>
          </w:tcPr>
          <w:p w14:paraId="7E156745" w14:textId="77777777" w:rsidR="00B179FE" w:rsidRPr="00CB34B6" w:rsidRDefault="00B179FE" w:rsidP="00B42E6F">
            <w:pPr>
              <w:tabs>
                <w:tab w:val="left" w:pos="851"/>
              </w:tabs>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927552" behindDoc="0" locked="0" layoutInCell="1" allowOverlap="1" wp14:anchorId="2930DF92" wp14:editId="71357D22">
                      <wp:simplePos x="0" y="0"/>
                      <wp:positionH relativeFrom="column">
                        <wp:posOffset>-24295</wp:posOffset>
                      </wp:positionH>
                      <wp:positionV relativeFrom="paragraph">
                        <wp:posOffset>103785</wp:posOffset>
                      </wp:positionV>
                      <wp:extent cx="9925050" cy="5286375"/>
                      <wp:effectExtent l="0" t="0" r="38100" b="28575"/>
                      <wp:wrapNone/>
                      <wp:docPr id="2099718037" name="Group 37"/>
                      <wp:cNvGraphicFramePr/>
                      <a:graphic xmlns:a="http://schemas.openxmlformats.org/drawingml/2006/main">
                        <a:graphicData uri="http://schemas.microsoft.com/office/word/2010/wordprocessingGroup">
                          <wpg:wgp>
                            <wpg:cNvGrpSpPr/>
                            <wpg:grpSpPr>
                              <a:xfrm>
                                <a:off x="0" y="0"/>
                                <a:ext cx="9925050" cy="5286375"/>
                                <a:chOff x="12254" y="-79096"/>
                                <a:chExt cx="10084955" cy="5768306"/>
                              </a:xfrm>
                            </wpg:grpSpPr>
                            <wps:wsp>
                              <wps:cNvPr id="1312181673" name="Straight Arrow Connector 35"/>
                              <wps:cNvCnPr/>
                              <wps:spPr>
                                <a:xfrm>
                                  <a:off x="4067298" y="793421"/>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97901450" name="Group 36"/>
                              <wpg:cNvGrpSpPr/>
                              <wpg:grpSpPr>
                                <a:xfrm>
                                  <a:off x="12254" y="-79096"/>
                                  <a:ext cx="10084955" cy="5768306"/>
                                  <a:chOff x="12254" y="-79096"/>
                                  <a:chExt cx="10084955" cy="5768306"/>
                                </a:xfrm>
                              </wpg:grpSpPr>
                              <wpg:grpSp>
                                <wpg:cNvPr id="1338004195" name="Group 28"/>
                                <wpg:cNvGrpSpPr/>
                                <wpg:grpSpPr>
                                  <a:xfrm>
                                    <a:off x="6584867" y="-79096"/>
                                    <a:ext cx="3512342" cy="5527591"/>
                                    <a:chOff x="0" y="-251289"/>
                                    <a:chExt cx="3512342" cy="5527591"/>
                                  </a:xfrm>
                                </wpg:grpSpPr>
                                <wps:wsp>
                                  <wps:cNvPr id="1703054491" name="Flowchart: Magnetic Disk 2"/>
                                  <wps:cNvSpPr/>
                                  <wps:spPr>
                                    <a:xfrm>
                                      <a:off x="1525790" y="-251289"/>
                                      <a:ext cx="1637665" cy="1156016"/>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BBF47B" w14:textId="77777777" w:rsidR="00AA225F" w:rsidRPr="008F2DAE" w:rsidRDefault="00AA225F" w:rsidP="00B179FE">
                                        <w:pPr>
                                          <w:jc w:val="center"/>
                                          <w:rPr>
                                            <w:rFonts w:ascii="Times New Roman" w:hAnsi="Times New Roman" w:cs="Times New Roman"/>
                                          </w:rPr>
                                        </w:pPr>
                                        <w:r w:rsidRPr="00645624">
                                          <w:rPr>
                                            <w:rFonts w:ascii="Times New Roman" w:hAnsi="Times New Roman" w:cs="Times New Roman"/>
                                          </w:rPr>
                                          <w:t>CSDL QG về đăng ký doanh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636960" name="Flowchart: Magnetic Disk 2"/>
                                  <wps:cNvSpPr/>
                                  <wps:spPr>
                                    <a:xfrm>
                                      <a:off x="1561450" y="1127997"/>
                                      <a:ext cx="1665027" cy="154891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9F03C1" w14:textId="77777777" w:rsidR="00AA225F" w:rsidRPr="008F2DAE" w:rsidRDefault="00AA225F" w:rsidP="00B179FE">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382659"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62960118"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76384415" name="Group 27"/>
                                  <wpg:cNvGrpSpPr/>
                                  <wpg:grpSpPr>
                                    <a:xfrm>
                                      <a:off x="0" y="1614054"/>
                                      <a:ext cx="3512342" cy="3662248"/>
                                      <a:chOff x="0" y="0"/>
                                      <a:chExt cx="3512342" cy="3662248"/>
                                    </a:xfrm>
                                  </wpg:grpSpPr>
                                  <wps:wsp>
                                    <wps:cNvPr id="198490016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1491752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778932142" name="Straight Connector 26"/>
                                    <wps:cNvCnPr/>
                                    <wps:spPr>
                                      <a:xfrm flipH="1">
                                        <a:off x="0" y="3658590"/>
                                        <a:ext cx="3506369" cy="3658"/>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555124726" name="Group 30"/>
                                <wpg:cNvGrpSpPr/>
                                <wpg:grpSpPr>
                                  <a:xfrm>
                                    <a:off x="4756067" y="302821"/>
                                    <a:ext cx="3086427" cy="5386389"/>
                                    <a:chOff x="0" y="0"/>
                                    <a:chExt cx="3086427" cy="5386389"/>
                                  </a:xfrm>
                                  <a:solidFill>
                                    <a:schemeClr val="bg1"/>
                                  </a:solidFill>
                                </wpg:grpSpPr>
                                <wpg:grpSp>
                                  <wpg:cNvPr id="5659406" name="Group 17"/>
                                  <wpg:cNvGrpSpPr/>
                                  <wpg:grpSpPr>
                                    <a:xfrm>
                                      <a:off x="0" y="0"/>
                                      <a:ext cx="2051437" cy="5386389"/>
                                      <a:chOff x="0" y="0"/>
                                      <a:chExt cx="2261870" cy="5386389"/>
                                    </a:xfrm>
                                    <a:grpFill/>
                                  </wpg:grpSpPr>
                                  <wps:wsp>
                                    <wps:cNvPr id="191176827" name="Rectangle: Rounded Corners 1"/>
                                    <wps:cNvSpPr/>
                                    <wps:spPr>
                                      <a:xfrm>
                                        <a:off x="52387" y="0"/>
                                        <a:ext cx="2169795" cy="675005"/>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5FBA56" w14:textId="77777777" w:rsidR="00AA225F" w:rsidRPr="008F2DAE" w:rsidRDefault="00AA225F" w:rsidP="00B179FE">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052983" name="Rectangle: Rounded Corners 1"/>
                                    <wps:cNvSpPr/>
                                    <wps:spPr>
                                      <a:xfrm>
                                        <a:off x="80962" y="1123950"/>
                                        <a:ext cx="2169795" cy="609691"/>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7C4A10" w14:textId="77777777" w:rsidR="00AA225F" w:rsidRPr="008F2DAE" w:rsidRDefault="00AA225F" w:rsidP="00B179FE">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217208" name="Rectangle: Rounded Corners 1"/>
                                    <wps:cNvSpPr/>
                                    <wps:spPr>
                                      <a:xfrm>
                                        <a:off x="272955" y="2080967"/>
                                        <a:ext cx="1746914" cy="546264"/>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3212F7" w14:textId="77777777" w:rsidR="00AA225F" w:rsidRPr="008F2DAE" w:rsidRDefault="00AA225F" w:rsidP="00B179FE">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162496" name="Rectangle: Rounded Corners 1"/>
                                    <wps:cNvSpPr/>
                                    <wps:spPr>
                                      <a:xfrm>
                                        <a:off x="0" y="3090680"/>
                                        <a:ext cx="2261870" cy="972436"/>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0E6EB0" w14:textId="77777777" w:rsidR="00AA225F" w:rsidRPr="008F2DAE" w:rsidRDefault="00AA225F" w:rsidP="00B179FE">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657054" name="Rectangle: Rounded Corners 1"/>
                                    <wps:cNvSpPr/>
                                    <wps:spPr>
                                      <a:xfrm>
                                        <a:off x="300037" y="4852391"/>
                                        <a:ext cx="1700213" cy="533998"/>
                                      </a:xfrm>
                                      <a:prstGeom prst="roundRect">
                                        <a:avLst/>
                                      </a:prstGeom>
                                      <a:gr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B9316D" w14:textId="77777777" w:rsidR="00AA225F" w:rsidRPr="008F2DAE" w:rsidRDefault="00AA225F" w:rsidP="00B179FE">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34511" name="Straight Arrow Connector 13"/>
                                    <wps:cNvCnPr/>
                                    <wps:spPr>
                                      <a:xfrm>
                                        <a:off x="1147762" y="671513"/>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63351274" name="Straight Arrow Connector 14"/>
                                    <wps:cNvCnPr/>
                                    <wps:spPr>
                                      <a:xfrm>
                                        <a:off x="1152525" y="1728788"/>
                                        <a:ext cx="3175" cy="346075"/>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201476083" name="Straight Arrow Connector 13"/>
                                    <wps:cNvCnPr/>
                                    <wps:spPr>
                                      <a:xfrm>
                                        <a:off x="1152525" y="2638425"/>
                                        <a:ext cx="0" cy="444500"/>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274408980" name="Straight Arrow Connector 16"/>
                                    <wps:cNvCnPr/>
                                    <wps:spPr>
                                      <a:xfrm flipH="1">
                                        <a:off x="1138088" y="4059594"/>
                                        <a:ext cx="4802" cy="804116"/>
                                      </a:xfrm>
                                      <a:prstGeom prst="straightConnector1">
                                        <a:avLst/>
                                      </a:prstGeom>
                                      <a:grpFill/>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grpSp>
                                <wps:wsp>
                                  <wps:cNvPr id="1049692173" name="Rectangle 29"/>
                                  <wps:cNvSpPr/>
                                  <wps:spPr>
                                    <a:xfrm>
                                      <a:off x="1822599" y="4755225"/>
                                      <a:ext cx="1263828" cy="329630"/>
                                    </a:xfrm>
                                    <a:prstGeom prst="rect">
                                      <a:avLst/>
                                    </a:prstGeom>
                                    <a:grp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4A9F420" w14:textId="77777777" w:rsidR="00AA225F" w:rsidRPr="00E14DA8" w:rsidRDefault="00AA225F" w:rsidP="00B179FE">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70714B8" w14:textId="77777777" w:rsidR="00AA225F" w:rsidRDefault="00AA225F" w:rsidP="00B179FE">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3984739" name="Straight Arrow Connector 1893984739"/>
                                <wps:cNvCnPr/>
                                <wps:spPr>
                                  <a:xfrm flipH="1">
                                    <a:off x="1106879" y="5437909"/>
                                    <a:ext cx="387978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70556090" name="Group 36"/>
                                <wpg:cNvGrpSpPr/>
                                <wpg:grpSpPr>
                                  <a:xfrm>
                                    <a:off x="712519" y="0"/>
                                    <a:ext cx="3345874" cy="1300087"/>
                                    <a:chOff x="0" y="0"/>
                                    <a:chExt cx="3345874" cy="1300087"/>
                                  </a:xfrm>
                                </wpg:grpSpPr>
                                <wpg:grpSp>
                                  <wpg:cNvPr id="585234310" name="Group 10"/>
                                  <wpg:cNvGrpSpPr/>
                                  <wpg:grpSpPr>
                                    <a:xfrm>
                                      <a:off x="209550" y="0"/>
                                      <a:ext cx="3136324" cy="1300087"/>
                                      <a:chOff x="0" y="0"/>
                                      <a:chExt cx="3382257" cy="1300087"/>
                                    </a:xfrm>
                                  </wpg:grpSpPr>
                                  <wps:wsp>
                                    <wps:cNvPr id="5817760" name="Rectangle: Rounded Corners 1"/>
                                    <wps:cNvSpPr/>
                                    <wps:spPr>
                                      <a:xfrm>
                                        <a:off x="1590922" y="687066"/>
                                        <a:ext cx="1791335" cy="6130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B286F3" w14:textId="77777777" w:rsidR="00AA225F" w:rsidRPr="00AE54CA" w:rsidRDefault="00AA225F" w:rsidP="00B179FE">
                                          <w:pPr>
                                            <w:jc w:val="center"/>
                                            <w:rPr>
                                              <w:rFonts w:ascii="Times New Roman" w:hAnsi="Times New Roman" w:cs="Times New Roman"/>
                                            </w:rPr>
                                          </w:pPr>
                                          <w:r w:rsidRPr="00AE54CA">
                                            <w:rPr>
                                              <w:rFonts w:ascii="Times New Roman" w:hAnsi="Times New Roman" w:cs="Times New Roman"/>
                                            </w:rPr>
                                            <w:t>Chọn thủ tục, cơ quan thực hiện</w:t>
                                          </w:r>
                                        </w:p>
                                        <w:p w14:paraId="1CEFE348" w14:textId="77777777" w:rsidR="00AA225F" w:rsidRDefault="00AA225F" w:rsidP="00B17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8905036" name="Group 9"/>
                                    <wpg:cNvGrpSpPr/>
                                    <wpg:grpSpPr>
                                      <a:xfrm>
                                        <a:off x="0" y="0"/>
                                        <a:ext cx="3144817" cy="672465"/>
                                        <a:chOff x="0" y="0"/>
                                        <a:chExt cx="3144817" cy="672465"/>
                                      </a:xfrm>
                                    </wpg:grpSpPr>
                                    <wpg:grpSp>
                                      <wpg:cNvPr id="1687558293" name="Group 6"/>
                                      <wpg:cNvGrpSpPr/>
                                      <wpg:grpSpPr>
                                        <a:xfrm>
                                          <a:off x="0" y="0"/>
                                          <a:ext cx="3144817" cy="428129"/>
                                          <a:chOff x="0" y="0"/>
                                          <a:chExt cx="3144817" cy="428129"/>
                                        </a:xfrm>
                                      </wpg:grpSpPr>
                                      <wps:wsp>
                                        <wps:cNvPr id="488087655"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EF142D" w14:textId="77777777" w:rsidR="00AA225F" w:rsidRPr="00CB34B6" w:rsidRDefault="00AA225F" w:rsidP="00B179FE">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6169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8836856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85050504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871267139" name="Group 37"/>
                                <wpg:cNvGrpSpPr/>
                                <wpg:grpSpPr>
                                  <a:xfrm>
                                    <a:off x="12254" y="4911900"/>
                                    <a:ext cx="1880972" cy="676447"/>
                                    <a:chOff x="12254" y="-93550"/>
                                    <a:chExt cx="1880972" cy="676447"/>
                                  </a:xfrm>
                                </wpg:grpSpPr>
                                <wps:wsp>
                                  <wps:cNvPr id="1561575394" name="Rectangle 33"/>
                                  <wps:cNvSpPr/>
                                  <wps:spPr>
                                    <a:xfrm>
                                      <a:off x="12254" y="-93550"/>
                                      <a:ext cx="1880972" cy="405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3E5E614" w14:textId="77777777" w:rsidR="00AA225F" w:rsidRPr="002F7A22" w:rsidRDefault="00AA225F" w:rsidP="00B179FE">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653116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s:wsp>
                                <wps:cNvPr id="1482048000" name="Rectangle: Rounded Corners 38"/>
                                <wps:cNvSpPr/>
                                <wps:spPr>
                                  <a:xfrm>
                                    <a:off x="3307241" y="3508880"/>
                                    <a:ext cx="1102329" cy="62891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B85E0A" w14:textId="77777777" w:rsidR="00AA225F" w:rsidRPr="00547250" w:rsidRDefault="00AA225F" w:rsidP="00B179FE">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588090" name="Rectangle: Rounded Corners 38"/>
                                <wps:cNvSpPr/>
                                <wps:spPr>
                                  <a:xfrm>
                                    <a:off x="2090033" y="4322011"/>
                                    <a:ext cx="1500073" cy="608636"/>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FC7821" w14:textId="77777777" w:rsidR="00AA225F" w:rsidRPr="00547250" w:rsidRDefault="00AA225F" w:rsidP="00B179FE">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2065725" name="Group 44"/>
                                <wpg:cNvGrpSpPr/>
                                <wpg:grpSpPr>
                                  <a:xfrm>
                                    <a:off x="3888179" y="2642260"/>
                                    <a:ext cx="1113296" cy="836295"/>
                                    <a:chOff x="0" y="0"/>
                                    <a:chExt cx="1113296" cy="836295"/>
                                  </a:xfrm>
                                </wpg:grpSpPr>
                                <wps:wsp>
                                  <wps:cNvPr id="1496872655" name="Straight Arrow Connector 39"/>
                                  <wps:cNvCnPr/>
                                  <wps:spPr>
                                    <a:xfrm>
                                      <a:off x="0" y="0"/>
                                      <a:ext cx="0" cy="836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59190577" name="Straight Connector 42"/>
                                  <wps:cNvCnPr/>
                                  <wps:spPr>
                                    <a:xfrm flipV="1">
                                      <a:off x="440" y="0"/>
                                      <a:ext cx="1112856" cy="4610"/>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566950060" name="Group 45"/>
                                <wpg:cNvGrpSpPr/>
                                <wpg:grpSpPr>
                                  <a:xfrm>
                                    <a:off x="2781300" y="3811980"/>
                                    <a:ext cx="517984" cy="501013"/>
                                    <a:chOff x="0" y="0"/>
                                    <a:chExt cx="517984" cy="501013"/>
                                  </a:xfrm>
                                </wpg:grpSpPr>
                                <wps:wsp>
                                  <wps:cNvPr id="1675120809" name="Straight Arrow Connector 40"/>
                                  <wps:cNvCnPr/>
                                  <wps:spPr>
                                    <a:xfrm>
                                      <a:off x="3744" y="2643"/>
                                      <a:ext cx="8667" cy="4983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45568745" name="Straight Connector 43"/>
                                  <wps:cNvCnPr/>
                                  <wps:spPr>
                                    <a:xfrm>
                                      <a:off x="0" y="0"/>
                                      <a:ext cx="517984" cy="2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1103217108" name="Group 51"/>
                                <wpg:cNvGrpSpPr/>
                                <wpg:grpSpPr>
                                  <a:xfrm>
                                    <a:off x="812470" y="257794"/>
                                    <a:ext cx="1257300" cy="4352925"/>
                                    <a:chOff x="0" y="0"/>
                                    <a:chExt cx="1257300" cy="4352925"/>
                                  </a:xfrm>
                                </wpg:grpSpPr>
                                <wps:wsp>
                                  <wps:cNvPr id="342744857" name="Straight Arrow Connector 49"/>
                                  <wps:cNvCnPr/>
                                  <wps:spPr>
                                    <a:xfrm flipH="1" flipV="1">
                                      <a:off x="0" y="0"/>
                                      <a:ext cx="9525" cy="434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30229401" name="Straight Arrow Connector 50"/>
                                  <wps:cNvCnPr/>
                                  <wps:spPr>
                                    <a:xfrm>
                                      <a:off x="19050" y="4343400"/>
                                      <a:ext cx="123825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2930DF92" id="_x0000_s3222" style="position:absolute;margin-left:-1.9pt;margin-top:8.15pt;width:781.5pt;height:416.25pt;z-index:251927552;mso-width-relative:margin;mso-height-relative:margin" coordorigin="122,-790" coordsize="100849,5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">
                      <v:shape id="Straight Arrow Connector 35" o:spid="_x0000_s3223" type="#_x0000_t32" style="position:absolute;left:40672;top:7934;width:729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" strokecolor="black [3200]" strokeweight="1.5pt">
                        <v:stroke endarrow="block" joinstyle="miter"/>
                      </v:shape>
                      <v:group id="Group 36" o:spid="_x0000_s3224" style="position:absolute;left:122;top:-790;width:100850;height:57682" coordorigin="122,-790" coordsize="100849,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">
                        <v:group id="Group 28" o:spid="_x0000_s3225" style="position:absolute;left:65848;top:-790;width:35124;height:55274" coordorigin=",-2512" coordsize="35123,5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">
                          <v:shape id="Flowchart: Magnetic Disk 2" o:spid="_x0000_s3226" type="#_x0000_t132" style="position:absolute;left:15257;top:-2512;width:16377;height:11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" fillcolor="white [3201]" strokecolor="black [3213]" strokeweight="1pt">
                            <v:stroke joinstyle="miter"/>
                            <v:textbox>
                              <w:txbxContent>
                                <w:p w14:paraId="73BBF47B" w14:textId="77777777" w:rsidR="00AA225F" w:rsidRPr="008F2DAE" w:rsidRDefault="00AA225F" w:rsidP="00B179FE">
                                  <w:pPr>
                                    <w:jc w:val="center"/>
                                    <w:rPr>
                                      <w:rFonts w:ascii="Times New Roman" w:hAnsi="Times New Roman" w:cs="Times New Roman"/>
                                    </w:rPr>
                                  </w:pPr>
                                  <w:r w:rsidRPr="00645624">
                                    <w:rPr>
                                      <w:rFonts w:ascii="Times New Roman" w:hAnsi="Times New Roman" w:cs="Times New Roman"/>
                                    </w:rPr>
                                    <w:t>CSDL QG về đăng ký doanh nghiệp</w:t>
                                  </w:r>
                                </w:p>
                              </w:txbxContent>
                            </v:textbox>
                          </v:shape>
                          <v:shape id="Flowchart: Magnetic Disk 2" o:spid="_x0000_s3227" type="#_x0000_t132" style="position:absolute;left:15614;top:11279;width:16650;height:1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" fillcolor="white [3201]" strokecolor="black [3213]" strokeweight="1pt">
                            <v:stroke joinstyle="miter"/>
                            <v:textbox>
                              <w:txbxContent>
                                <w:p w14:paraId="0C9F03C1" w14:textId="77777777" w:rsidR="00AA225F" w:rsidRPr="008F2DAE" w:rsidRDefault="00AA225F" w:rsidP="00B179FE">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228"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" strokecolor="black [3200]" strokeweight="1.5pt">
                            <v:stroke endarrow="block" joinstyle="miter"/>
                          </v:shape>
                          <v:shape id="Straight Arrow Connector 24" o:spid="_x0000_s3229"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" strokecolor="black [3200]" strokeweight="1.5pt">
                            <v:stroke endarrow="block" joinstyle="miter"/>
                          </v:shape>
                          <v:group id="Group 27" o:spid="_x0000_s3230" style="position:absolute;top:16140;width:35123;height:36623" coordsize="35123,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">
                            <v:shape id="Straight Arrow Connector 20" o:spid="_x0000_s3231"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" strokecolor="black [3200]" strokeweight="1.5pt">
                              <v:stroke endarrow="block" joinstyle="miter"/>
                            </v:shape>
                            <v:line id="Straight Connector 25" o:spid="_x0000_s3232"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" strokecolor="black [3200]" strokeweight="1.5pt">
                              <v:stroke joinstyle="miter"/>
                            </v:line>
                            <v:line id="Straight Connector 26" o:spid="_x0000_s3233" style="position:absolute;flip:x;visibility:visible;mso-wrap-style:square" from="0,36585" to="35063,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" strokecolor="black [3200]" strokeweight="1.5pt">
                              <v:stroke joinstyle="miter"/>
                            </v:line>
                          </v:group>
                        </v:group>
                        <v:group id="Group 30" o:spid="_x0000_s3234" style="position:absolute;left:47560;top:3028;width:30864;height:53864" coordsize="30864,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">
                          <v:group id="Group 17" o:spid="_x0000_s3235"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">
                            <v:roundrect id="Rectangle: Rounded Corners 1" o:spid="_x0000_s3236"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" filled="f" strokecolor="black [3213]" strokeweight="1pt">
                              <v:stroke joinstyle="miter"/>
                              <v:textbox>
                                <w:txbxContent>
                                  <w:p w14:paraId="4B5FBA56" w14:textId="77777777" w:rsidR="00AA225F" w:rsidRPr="008F2DAE" w:rsidRDefault="00AA225F" w:rsidP="00B179FE">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237"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" filled="f" strokecolor="black [3213]" strokeweight="1pt">
                              <v:stroke joinstyle="miter"/>
                              <v:textbox>
                                <w:txbxContent>
                                  <w:p w14:paraId="327C4A10" w14:textId="77777777" w:rsidR="00AA225F" w:rsidRPr="008F2DAE" w:rsidRDefault="00AA225F" w:rsidP="00B179FE">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238"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" filled="f" strokecolor="black [3213]" strokeweight="1pt">
                              <v:stroke joinstyle="miter"/>
                              <v:textbox>
                                <w:txbxContent>
                                  <w:p w14:paraId="653212F7" w14:textId="77777777" w:rsidR="00AA225F" w:rsidRPr="008F2DAE" w:rsidRDefault="00AA225F" w:rsidP="00B179FE">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239"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" filled="f" strokecolor="black [3213]" strokeweight="1pt">
                              <v:stroke joinstyle="miter"/>
                              <v:textbox>
                                <w:txbxContent>
                                  <w:p w14:paraId="4D0E6EB0" w14:textId="77777777" w:rsidR="00AA225F" w:rsidRPr="008F2DAE" w:rsidRDefault="00AA225F" w:rsidP="00B179FE">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240"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" filled="f" strokecolor="black [3213]" strokeweight="1pt">
                              <v:stroke joinstyle="miter"/>
                              <v:textbox>
                                <w:txbxContent>
                                  <w:p w14:paraId="3DB9316D" w14:textId="77777777" w:rsidR="00AA225F" w:rsidRPr="008F2DAE" w:rsidRDefault="00AA225F" w:rsidP="00B179FE">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241"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" strokecolor="black [3213]" strokeweight="1.5pt">
                              <v:stroke endarrow="block" joinstyle="miter"/>
                            </v:shape>
                            <v:shape id="Straight Arrow Connector 14" o:spid="_x0000_s3242"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" strokecolor="black [3213]" strokeweight="1.5pt">
                              <v:stroke endarrow="block" joinstyle="miter"/>
                            </v:shape>
                            <v:shape id="Straight Arrow Connector 13" o:spid="_x0000_s3243"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" strokecolor="black [3213]" strokeweight="1.5pt">
                              <v:stroke endarrow="block" joinstyle="miter"/>
                            </v:shape>
                            <v:shape id="Straight Arrow Connector 16" o:spid="_x0000_s3244" type="#_x0000_t32" style="position:absolute;left:11380;top:40595;width:48;height:80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" strokecolor="black [3213]" strokeweight="1.5pt">
                              <v:stroke endarrow="block" joinstyle="miter"/>
                            </v:shape>
                          </v:group>
                          <v:rect id="Rectangle 29" o:spid="_x0000_s3245" style="position:absolute;left:18225;top:47552;width:1263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" filled="f" strokecolor="white [3212]" strokeweight="1pt">
                            <v:textbox>
                              <w:txbxContent>
                                <w:p w14:paraId="04A9F420" w14:textId="77777777" w:rsidR="00AA225F" w:rsidRPr="00E14DA8" w:rsidRDefault="00AA225F" w:rsidP="00B179FE">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70714B8" w14:textId="77777777" w:rsidR="00AA225F" w:rsidRDefault="00AA225F" w:rsidP="00B179FE">
                                  <w:pPr>
                                    <w:tabs>
                                      <w:tab w:val="left" w:pos="90"/>
                                    </w:tabs>
                                    <w:ind w:left="-450"/>
                                    <w:jc w:val="center"/>
                                  </w:pPr>
                                </w:p>
                              </w:txbxContent>
                            </v:textbox>
                          </v:rect>
                        </v:group>
                        <v:shape id="Straight Arrow Connector 1893984739" o:spid="_x0000_s3246" type="#_x0000_t32" style="position:absolute;left:11068;top:54379;width:38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" strokecolor="black [3200]" strokeweight="1.5pt">
                          <v:stroke endarrow="block" joinstyle="miter"/>
                        </v:shape>
                        <v:group id="Group 36" o:spid="_x0000_s3247" style="position:absolute;left:7125;width:33458;height:13000" coordsize="33458,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">
                          <v:group id="Group 10" o:spid="_x0000_s3248" style="position:absolute;left:2095;width:31363;height:13000" coordsize="3382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">
                            <v:roundrect id="Rectangle: Rounded Corners 1" o:spid="_x0000_s3249" style="position:absolute;left:15909;top:6870;width:17913;height:6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" fillcolor="white [3201]" strokecolor="black [3213]" strokeweight="1pt">
                              <v:stroke joinstyle="miter"/>
                              <v:textbox>
                                <w:txbxContent>
                                  <w:p w14:paraId="35B286F3" w14:textId="77777777" w:rsidR="00AA225F" w:rsidRPr="00AE54CA" w:rsidRDefault="00AA225F" w:rsidP="00B179FE">
                                    <w:pPr>
                                      <w:jc w:val="center"/>
                                      <w:rPr>
                                        <w:rFonts w:ascii="Times New Roman" w:hAnsi="Times New Roman" w:cs="Times New Roman"/>
                                      </w:rPr>
                                    </w:pPr>
                                    <w:r w:rsidRPr="00AE54CA">
                                      <w:rPr>
                                        <w:rFonts w:ascii="Times New Roman" w:hAnsi="Times New Roman" w:cs="Times New Roman"/>
                                      </w:rPr>
                                      <w:t>Chọn thủ tục, cơ quan thực hiện</w:t>
                                    </w:r>
                                  </w:p>
                                  <w:p w14:paraId="1CEFE348" w14:textId="77777777" w:rsidR="00AA225F" w:rsidRDefault="00AA225F" w:rsidP="00B179FE">
                                    <w:pPr>
                                      <w:jc w:val="center"/>
                                    </w:pPr>
                                  </w:p>
                                </w:txbxContent>
                              </v:textbox>
                            </v:roundrect>
                            <v:group id="Group 9" o:spid="_x0000_s3250"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">
                              <v:group id="Group 6" o:spid="_x0000_s3251"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">
                                <v:roundrect id="Rectangle: Rounded Corners 1" o:spid="_x0000_s3252"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" fillcolor="white [3201]" strokecolor="black [3213]" strokeweight="1pt">
                                  <v:stroke joinstyle="miter"/>
                                  <v:textbox>
                                    <w:txbxContent>
                                      <w:p w14:paraId="39EF142D" w14:textId="77777777" w:rsidR="00AA225F" w:rsidRPr="00CB34B6" w:rsidRDefault="00AA225F" w:rsidP="00B179FE">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253"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" strokecolor="black [3200]" strokeweight="1.5pt">
                                  <v:stroke endarrow="block" joinstyle="miter"/>
                                </v:shape>
                              </v:group>
                              <v:shape id="Straight Arrow Connector 8" o:spid="_x0000_s3254"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" strokecolor="black [3200]" strokeweight="1.5pt">
                                <v:stroke endarrow="block" joinstyle="miter"/>
                              </v:shape>
                            </v:group>
                          </v:group>
                          <v:shape id="Picture 1" o:spid="_x0000_s3255"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">
                            <v:imagedata r:id="rId10" o:title=""/>
                          </v:shape>
                        </v:group>
                        <v:group id="_x0000_s3256" style="position:absolute;left:122;top:49119;width:18810;height:6764" coordorigin="122,-935" coordsize="1880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">
                          <v:rect id="Rectangle 33" o:spid="_x0000_s3257" style="position:absolute;left:122;top:-935;width:18810;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" fillcolor="white [3201]" strokecolor="white [3212]" strokeweight="1pt">
                            <v:textbox>
                              <w:txbxContent>
                                <w:p w14:paraId="23E5E614" w14:textId="77777777" w:rsidR="00AA225F" w:rsidRPr="002F7A22" w:rsidRDefault="00AA225F" w:rsidP="00B179FE">
                                  <w:pPr>
                                    <w:ind w:left="-180" w:right="-435" w:hanging="180"/>
                                    <w:jc w:val="center"/>
                                    <w:rPr>
                                      <w:rFonts w:ascii="Times New Roman" w:hAnsi="Times New Roman" w:cs="Times New Roman"/>
                                    </w:rPr>
                                  </w:pPr>
                                  <w:r w:rsidRPr="002F7A22">
                                    <w:rPr>
                                      <w:rFonts w:ascii="Times New Roman" w:hAnsi="Times New Roman" w:cs="Times New Roman"/>
                                    </w:rPr>
                                    <w:t xml:space="preserve">Nhận kết quả </w:t>
                                  </w:r>
                                </w:p>
                              </w:txbxContent>
                            </v:textbox>
                          </v:rect>
                          <v:shape id="Picture 1" o:spid="_x0000_s3258"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">
                            <v:imagedata r:id="rId13" o:title=""/>
                          </v:shape>
                        </v:group>
                        <v:roundrect id="Rectangle: Rounded Corners 38" o:spid="_x0000_s3259" style="position:absolute;left:33072;top:35088;width:11023;height:6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" fillcolor="white [3212]" strokecolor="black [3213]" strokeweight="1pt">
                          <v:stroke joinstyle="miter"/>
                          <v:textbox>
                            <w:txbxContent>
                              <w:p w14:paraId="45B85E0A" w14:textId="77777777" w:rsidR="00AA225F" w:rsidRPr="00547250" w:rsidRDefault="00AA225F" w:rsidP="00B179FE">
                                <w:pPr>
                                  <w:jc w:val="center"/>
                                  <w:rPr>
                                    <w:rFonts w:ascii="Times New Roman" w:hAnsi="Times New Roman" w:cs="Times New Roman"/>
                                    <w:color w:val="000000" w:themeColor="text1"/>
                                  </w:rPr>
                                </w:pPr>
                                <w:r w:rsidRPr="00547250">
                                  <w:rPr>
                                    <w:rFonts w:ascii="Times New Roman" w:hAnsi="Times New Roman" w:cs="Times New Roman"/>
                                    <w:color w:val="000000" w:themeColor="text1"/>
                                  </w:rPr>
                                  <w:t>Gửi yêu cầu thanh toán</w:t>
                                </w:r>
                              </w:p>
                            </w:txbxContent>
                          </v:textbox>
                        </v:roundrect>
                        <v:roundrect id="Rectangle: Rounded Corners 38" o:spid="_x0000_s3260" style="position:absolute;left:20900;top:43220;width:15001;height:6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" fillcolor="white [3212]" strokecolor="black [3213]" strokeweight="1pt">
                          <v:stroke joinstyle="miter"/>
                          <v:textbox>
                            <w:txbxContent>
                              <w:p w14:paraId="4CFC7821" w14:textId="77777777" w:rsidR="00AA225F" w:rsidRPr="00547250" w:rsidRDefault="00AA225F" w:rsidP="00B179FE">
                                <w:pPr>
                                  <w:jc w:val="center"/>
                                  <w:rPr>
                                    <w:color w:val="000000" w:themeColor="text1"/>
                                  </w:rPr>
                                </w:pPr>
                                <w:r w:rsidRPr="00547250">
                                  <w:rPr>
                                    <w:rFonts w:ascii="Times New Roman" w:hAnsi="Times New Roman" w:cs="Times New Roman"/>
                                    <w:color w:val="000000" w:themeColor="text1"/>
                                  </w:rPr>
                                  <w:t>Thực hiện thanh toán</w:t>
                                </w:r>
                                <w:r>
                                  <w:rPr>
                                    <w:rFonts w:ascii="Times New Roman" w:hAnsi="Times New Roman" w:cs="Times New Roman"/>
                                    <w:color w:val="000000" w:themeColor="text1"/>
                                  </w:rPr>
                                  <w:t xml:space="preserve"> l</w:t>
                                </w:r>
                                <w:r w:rsidRPr="00547250">
                                  <w:rPr>
                                    <w:rFonts w:ascii="Times New Roman" w:hAnsi="Times New Roman" w:cs="Times New Roman"/>
                                    <w:color w:val="000000" w:themeColor="text1"/>
                                  </w:rPr>
                                  <w:t>ệ</w:t>
                                </w:r>
                                <w:r>
                                  <w:rPr>
                                    <w:rFonts w:ascii="Times New Roman" w:hAnsi="Times New Roman" w:cs="Times New Roman"/>
                                    <w:color w:val="000000" w:themeColor="text1"/>
                                  </w:rPr>
                                  <w:t xml:space="preserve"> phí</w:t>
                                </w:r>
                              </w:p>
                            </w:txbxContent>
                          </v:textbox>
                        </v:roundrect>
                        <v:group id="Group 44" o:spid="_x0000_s3261" style="position:absolute;left:38881;top:26422;width:11133;height:8363" coordsize="11132,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">
                          <v:shape id="Straight Arrow Connector 39" o:spid="_x0000_s3262" type="#_x0000_t32" style="position:absolute;width:0;height:8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" strokecolor="black [3200]" strokeweight="1.5pt">
                            <v:stroke endarrow="block" joinstyle="miter"/>
                          </v:shape>
                          <v:line id="Straight Connector 42" o:spid="_x0000_s3263" style="position:absolute;flip:y;visibility:visible;mso-wrap-style:square" from="4,0" to="1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" strokecolor="black [3200]" strokeweight="1.5pt">
                            <v:stroke joinstyle="miter"/>
                          </v:line>
                        </v:group>
                        <v:group id="Group 45" o:spid="_x0000_s3264" style="position:absolute;left:27813;top:38119;width:5179;height:5010" coordsize="517984,5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">
                          <v:shape id="Straight Arrow Connector 40" o:spid="_x0000_s3265" type="#_x0000_t32" style="position:absolute;left:3744;top:2643;width:8667;height:498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" strokecolor="black [3200]" strokeweight="1.5pt">
                            <v:stroke endarrow="block" joinstyle="miter"/>
                          </v:shape>
                          <v:line id="Straight Connector 43" o:spid="_x0000_s3266" style="position:absolute;visibility:visible;mso-wrap-style:square" from="0,0" to="51798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" strokecolor="black [3200]" strokeweight="1.5pt">
                            <v:stroke joinstyle="miter"/>
                          </v:line>
                        </v:group>
                        <v:group id="Group 51" o:spid="_x0000_s3267" style="position:absolute;left:8124;top:2577;width:12573;height:43530" coordsize="12573,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">
                          <v:shape id="Straight Arrow Connector 49" o:spid="_x0000_s3268" type="#_x0000_t32" style="position:absolute;width:95;height:434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" strokecolor="black [3200]" strokeweight="1.5pt">
                            <v:stroke endarrow="block" joinstyle="miter"/>
                          </v:shape>
                          <v:shape id="Straight Arrow Connector 50" o:spid="_x0000_s3269" type="#_x0000_t32" style="position:absolute;left:190;top:43434;width:1238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" strokecolor="black [3200]" strokeweight="1.5pt">
                            <v:stroke endarrow="block" joinstyle="miter"/>
                          </v:shape>
                        </v:group>
                      </v:group>
                    </v:group>
                  </w:pict>
                </mc:Fallback>
              </mc:AlternateContent>
            </w:r>
          </w:p>
        </w:tc>
        <w:tc>
          <w:tcPr>
            <w:tcW w:w="3918" w:type="dxa"/>
          </w:tcPr>
          <w:p w14:paraId="1627BE13" w14:textId="77777777" w:rsidR="00B179FE" w:rsidRPr="00CB34B6" w:rsidRDefault="00B179FE" w:rsidP="00B42E6F">
            <w:pPr>
              <w:tabs>
                <w:tab w:val="left" w:pos="851"/>
              </w:tabs>
              <w:rPr>
                <w:rFonts w:ascii="Times New Roman" w:hAnsi="Times New Roman" w:cs="Times New Roman"/>
              </w:rPr>
            </w:pPr>
          </w:p>
        </w:tc>
        <w:tc>
          <w:tcPr>
            <w:tcW w:w="5433" w:type="dxa"/>
          </w:tcPr>
          <w:p w14:paraId="0DB3AA0F" w14:textId="77777777" w:rsidR="00B179FE" w:rsidRPr="00CB34B6" w:rsidRDefault="00B179FE" w:rsidP="00B42E6F">
            <w:pPr>
              <w:tabs>
                <w:tab w:val="left" w:pos="851"/>
              </w:tabs>
              <w:rPr>
                <w:rFonts w:ascii="Times New Roman" w:hAnsi="Times New Roman" w:cs="Times New Roman"/>
              </w:rPr>
            </w:pPr>
          </w:p>
        </w:tc>
        <w:tc>
          <w:tcPr>
            <w:tcW w:w="3651" w:type="dxa"/>
          </w:tcPr>
          <w:p w14:paraId="408FBC0B" w14:textId="77777777" w:rsidR="00B179FE" w:rsidRPr="00CB34B6" w:rsidRDefault="00B179FE" w:rsidP="00B42E6F">
            <w:pPr>
              <w:tabs>
                <w:tab w:val="left" w:pos="851"/>
              </w:tabs>
              <w:rPr>
                <w:rFonts w:ascii="Times New Roman" w:hAnsi="Times New Roman" w:cs="Times New Roman"/>
              </w:rPr>
            </w:pPr>
          </w:p>
        </w:tc>
      </w:tr>
    </w:tbl>
    <w:p w14:paraId="24662E8D" w14:textId="77777777" w:rsidR="00B179FE" w:rsidRDefault="00B179FE" w:rsidP="00B42E6F">
      <w:pPr>
        <w:tabs>
          <w:tab w:val="left" w:pos="851"/>
        </w:tabs>
        <w:rPr>
          <w:rFonts w:ascii="Times New Roman" w:eastAsia="Times New Roman" w:hAnsi="Times New Roman" w:cs="Times New Roman"/>
          <w:b/>
          <w:color w:val="000000"/>
          <w:kern w:val="0"/>
          <w:sz w:val="28"/>
          <w:szCs w:val="28"/>
          <w:lang w:val="en-US"/>
          <w14:ligatures w14:val="none"/>
        </w:rPr>
      </w:pPr>
    </w:p>
    <w:p w14:paraId="65990CB5" w14:textId="04F143C3" w:rsidR="00B179FE" w:rsidRDefault="00BC7425" w:rsidP="00B42E6F">
      <w:pPr>
        <w:pStyle w:val="Heading1"/>
        <w:tabs>
          <w:tab w:val="left" w:pos="851"/>
          <w:tab w:val="left" w:pos="993"/>
        </w:tabs>
        <w:ind w:left="567" w:firstLine="0"/>
        <w:rPr>
          <w:lang w:val="en-US"/>
        </w:rPr>
      </w:pPr>
      <w:r>
        <w:rPr>
          <w:lang w:val="en-US"/>
        </w:rPr>
        <w:lastRenderedPageBreak/>
        <w:t>LĨNH VỰC</w:t>
      </w:r>
      <w:r w:rsidRPr="00BC7425">
        <w:rPr>
          <w:lang w:val="en-US"/>
        </w:rPr>
        <w:t xml:space="preserve"> BẢO TRỢ XÃ HỘI</w:t>
      </w:r>
      <w:r w:rsidR="00CD4124">
        <w:rPr>
          <w:lang w:val="en-US"/>
        </w:rPr>
        <w:t xml:space="preserve"> (10 TTHC)</w:t>
      </w:r>
    </w:p>
    <w:p w14:paraId="1BB9185D" w14:textId="493ECDCE" w:rsidR="00BC7425" w:rsidRPr="00163113" w:rsidRDefault="00BC7425" w:rsidP="00B42E6F">
      <w:pPr>
        <w:pStyle w:val="Heading2"/>
        <w:numPr>
          <w:ilvl w:val="0"/>
          <w:numId w:val="3"/>
        </w:numPr>
        <w:tabs>
          <w:tab w:val="left" w:pos="851"/>
          <w:tab w:val="left" w:pos="993"/>
        </w:tabs>
        <w:ind w:left="567" w:firstLine="0"/>
        <w:rPr>
          <w:color w:val="000000"/>
        </w:rPr>
      </w:pPr>
      <w:r w:rsidRPr="003238EE">
        <w:t>Thủ tục:</w:t>
      </w:r>
      <w:r w:rsidRPr="001B3B00">
        <w:rPr>
          <w:rFonts w:hint="eastAsia"/>
        </w:rPr>
        <w:t xml:space="preserve"> </w:t>
      </w:r>
      <w:r w:rsidRPr="00BC7425">
        <w:t>Cấp, cấp lại giấy chứng nhận đăng ký hành nghề công tác xã hội</w:t>
      </w:r>
      <w:r w:rsidRPr="003238EE">
        <w:t xml:space="preserve"> (Mã thủ tục: </w:t>
      </w:r>
      <w:r w:rsidRPr="00BC7425">
        <w:t>1.013817</w:t>
      </w:r>
      <w:r w:rsidRPr="00163113">
        <w:rPr>
          <w:color w:val="000000"/>
        </w:rPr>
        <w:t>)</w:t>
      </w:r>
    </w:p>
    <w:tbl>
      <w:tblPr>
        <w:tblStyle w:val="TableGrid"/>
        <w:tblW w:w="16009" w:type="dxa"/>
        <w:tblLook w:val="04A0" w:firstRow="1" w:lastRow="0" w:firstColumn="1" w:lastColumn="0" w:noHBand="0" w:noVBand="1"/>
      </w:tblPr>
      <w:tblGrid>
        <w:gridCol w:w="3141"/>
        <w:gridCol w:w="3745"/>
        <w:gridCol w:w="5315"/>
        <w:gridCol w:w="3808"/>
      </w:tblGrid>
      <w:tr w:rsidR="00131A50" w:rsidRPr="00CB34B6" w14:paraId="611D9ADB" w14:textId="77777777" w:rsidTr="009A7373">
        <w:trPr>
          <w:trHeight w:val="651"/>
        </w:trPr>
        <w:tc>
          <w:tcPr>
            <w:tcW w:w="3141" w:type="dxa"/>
            <w:vAlign w:val="center"/>
          </w:tcPr>
          <w:p w14:paraId="515B3A35" w14:textId="7160A964" w:rsidR="00131A50" w:rsidRPr="002F7A22" w:rsidRDefault="00BC7425" w:rsidP="00B42E6F">
            <w:pPr>
              <w:tabs>
                <w:tab w:val="left" w:pos="851"/>
              </w:tabs>
              <w:jc w:val="center"/>
              <w:rPr>
                <w:rFonts w:ascii="Times New Roman" w:hAnsi="Times New Roman" w:cs="Times New Roman"/>
                <w:b/>
                <w:bCs/>
              </w:rPr>
            </w:pPr>
            <w:r>
              <w:rPr>
                <w:color w:val="000000"/>
              </w:rPr>
              <w:br w:type="page"/>
            </w:r>
            <w:r w:rsidR="00131A50" w:rsidRPr="002F7A22">
              <w:rPr>
                <w:rFonts w:ascii="Times New Roman" w:hAnsi="Times New Roman" w:cs="Times New Roman"/>
                <w:b/>
                <w:bCs/>
              </w:rPr>
              <w:t>TỔ CHỨC/CÁ NHÂN</w:t>
            </w:r>
          </w:p>
        </w:tc>
        <w:tc>
          <w:tcPr>
            <w:tcW w:w="3745" w:type="dxa"/>
            <w:vAlign w:val="center"/>
          </w:tcPr>
          <w:p w14:paraId="33D4E230" w14:textId="77777777" w:rsidR="00131A50" w:rsidRPr="002F7A22" w:rsidRDefault="00131A50"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08F62A9A" w14:textId="77777777" w:rsidR="00131A50" w:rsidRPr="002F7A22" w:rsidRDefault="00131A50"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66CCFD48" w14:textId="77777777" w:rsidR="00131A50" w:rsidRPr="002F7A22" w:rsidRDefault="00131A50"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31A50" w:rsidRPr="00CB34B6" w14:paraId="5F7B1AC5" w14:textId="77777777" w:rsidTr="009A7373">
        <w:trPr>
          <w:trHeight w:val="8771"/>
        </w:trPr>
        <w:tc>
          <w:tcPr>
            <w:tcW w:w="3141" w:type="dxa"/>
          </w:tcPr>
          <w:p w14:paraId="47CAAC62" w14:textId="77777777" w:rsidR="00131A50" w:rsidRPr="00CB34B6" w:rsidRDefault="00131A50"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29600" behindDoc="0" locked="0" layoutInCell="1" allowOverlap="1" wp14:anchorId="10BED9BA" wp14:editId="04B3661A">
                      <wp:simplePos x="0" y="0"/>
                      <wp:positionH relativeFrom="column">
                        <wp:posOffset>-52748</wp:posOffset>
                      </wp:positionH>
                      <wp:positionV relativeFrom="paragraph">
                        <wp:posOffset>129205</wp:posOffset>
                      </wp:positionV>
                      <wp:extent cx="9966960" cy="5316582"/>
                      <wp:effectExtent l="0" t="0" r="34290" b="17780"/>
                      <wp:wrapNone/>
                      <wp:docPr id="1875627852"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652689634" name="Group 28"/>
                              <wpg:cNvGrpSpPr/>
                              <wpg:grpSpPr>
                                <a:xfrm>
                                  <a:off x="6353033" y="177421"/>
                                  <a:ext cx="3444310" cy="4344670"/>
                                  <a:chOff x="66846" y="0"/>
                                  <a:chExt cx="3445496" cy="5276302"/>
                                </a:xfrm>
                              </wpg:grpSpPr>
                              <wps:wsp>
                                <wps:cNvPr id="1674735467"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EA78C2" w14:textId="3FA09713" w:rsidR="00AA225F" w:rsidRPr="008F2DAE" w:rsidRDefault="00AA225F" w:rsidP="00131A50">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371284"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2773D4"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002183"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38270945"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061515792" name="Group 27"/>
                                <wpg:cNvGrpSpPr/>
                                <wpg:grpSpPr>
                                  <a:xfrm>
                                    <a:off x="66846" y="1614054"/>
                                    <a:ext cx="3445496" cy="3662248"/>
                                    <a:chOff x="66846" y="0"/>
                                    <a:chExt cx="3445496" cy="3662248"/>
                                  </a:xfrm>
                                </wpg:grpSpPr>
                                <wps:wsp>
                                  <wps:cNvPr id="924634482"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797328"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999265461"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651953220" name="Group 30"/>
                              <wpg:cNvGrpSpPr/>
                              <wpg:grpSpPr>
                                <a:xfrm>
                                  <a:off x="4688006" y="313898"/>
                                  <a:ext cx="2827020" cy="4381720"/>
                                  <a:chOff x="0" y="0"/>
                                  <a:chExt cx="3146222" cy="5386389"/>
                                </a:xfrm>
                              </wpg:grpSpPr>
                              <wpg:grpSp>
                                <wpg:cNvPr id="1209178180" name="Group 17"/>
                                <wpg:cNvGrpSpPr/>
                                <wpg:grpSpPr>
                                  <a:xfrm>
                                    <a:off x="0" y="0"/>
                                    <a:ext cx="2051437" cy="5386389"/>
                                    <a:chOff x="0" y="0"/>
                                    <a:chExt cx="2261870" cy="5386389"/>
                                  </a:xfrm>
                                </wpg:grpSpPr>
                                <wps:wsp>
                                  <wps:cNvPr id="1937783227"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93858D"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521099"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773D86"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699362"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802C93"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46312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3AD6A6"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488144"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497094"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20485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3027985"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4539486"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3532114"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569829975"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770A22C" w14:textId="77777777" w:rsidR="00AA225F" w:rsidRPr="00E14DA8" w:rsidRDefault="00AA225F" w:rsidP="00131A5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70A6BF8" w14:textId="77777777" w:rsidR="00AA225F" w:rsidRDefault="00AA225F" w:rsidP="00131A50">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3837609"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894222114" name="Group 36"/>
                              <wpg:cNvGrpSpPr/>
                              <wpg:grpSpPr>
                                <a:xfrm>
                                  <a:off x="648269" y="0"/>
                                  <a:ext cx="3295650" cy="1028700"/>
                                  <a:chOff x="0" y="0"/>
                                  <a:chExt cx="3345900" cy="1235273"/>
                                </a:xfrm>
                              </wpg:grpSpPr>
                              <wpg:grpSp>
                                <wpg:cNvPr id="1835090217" name="Group 10"/>
                                <wpg:cNvGrpSpPr/>
                                <wpg:grpSpPr>
                                  <a:xfrm>
                                    <a:off x="209550" y="0"/>
                                    <a:ext cx="3136350" cy="1235273"/>
                                    <a:chOff x="0" y="0"/>
                                    <a:chExt cx="3382285" cy="1235273"/>
                                  </a:xfrm>
                                </wpg:grpSpPr>
                                <wps:wsp>
                                  <wps:cNvPr id="891519850"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DCD7D8" w14:textId="77777777" w:rsidR="00AA225F" w:rsidRPr="00AE54CA" w:rsidRDefault="00AA225F" w:rsidP="00131A50">
                                        <w:pPr>
                                          <w:jc w:val="center"/>
                                          <w:rPr>
                                            <w:rFonts w:ascii="Times New Roman" w:hAnsi="Times New Roman" w:cs="Times New Roman"/>
                                          </w:rPr>
                                        </w:pPr>
                                        <w:r w:rsidRPr="00AE54CA">
                                          <w:rPr>
                                            <w:rFonts w:ascii="Times New Roman" w:hAnsi="Times New Roman" w:cs="Times New Roman"/>
                                          </w:rPr>
                                          <w:t>Chọn thủ tục, cơ quan thực hiện</w:t>
                                        </w:r>
                                      </w:p>
                                      <w:p w14:paraId="24514FA3" w14:textId="77777777" w:rsidR="00AA225F" w:rsidRDefault="00AA225F" w:rsidP="00131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5995759" name="Group 9"/>
                                  <wpg:cNvGrpSpPr/>
                                  <wpg:grpSpPr>
                                    <a:xfrm>
                                      <a:off x="0" y="0"/>
                                      <a:ext cx="3144817" cy="672465"/>
                                      <a:chOff x="0" y="0"/>
                                      <a:chExt cx="3144817" cy="672465"/>
                                    </a:xfrm>
                                  </wpg:grpSpPr>
                                  <wpg:grpSp>
                                    <wpg:cNvPr id="958447920" name="Group 6"/>
                                    <wpg:cNvGrpSpPr/>
                                    <wpg:grpSpPr>
                                      <a:xfrm>
                                        <a:off x="0" y="0"/>
                                        <a:ext cx="3144817" cy="428129"/>
                                        <a:chOff x="0" y="0"/>
                                        <a:chExt cx="3144817" cy="428129"/>
                                      </a:xfrm>
                                    </wpg:grpSpPr>
                                    <wps:wsp>
                                      <wps:cNvPr id="1431262946"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68F5B5" w14:textId="77777777" w:rsidR="00AA225F" w:rsidRPr="00CB34B6" w:rsidRDefault="00AA225F" w:rsidP="00131A50">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07046"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99970534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4774700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777271570" name="Group 4"/>
                              <wpg:cNvGrpSpPr/>
                              <wpg:grpSpPr>
                                <a:xfrm>
                                  <a:off x="0" y="4053385"/>
                                  <a:ext cx="4916805" cy="582295"/>
                                  <a:chOff x="-47583" y="0"/>
                                  <a:chExt cx="4917381" cy="582897"/>
                                </a:xfrm>
                              </wpg:grpSpPr>
                              <wps:wsp>
                                <wps:cNvPr id="2100227040"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81802129" name="Group 37"/>
                                <wpg:cNvGrpSpPr/>
                                <wpg:grpSpPr>
                                  <a:xfrm>
                                    <a:off x="-47583" y="0"/>
                                    <a:ext cx="1857375" cy="582897"/>
                                    <a:chOff x="-47583" y="0"/>
                                    <a:chExt cx="1857375" cy="582897"/>
                                  </a:xfrm>
                                </wpg:grpSpPr>
                                <wps:wsp>
                                  <wps:cNvPr id="827923386"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BA70441" w14:textId="131B7EA4" w:rsidR="00AA225F" w:rsidRPr="002F7A22" w:rsidRDefault="00AA225F" w:rsidP="00131A5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25249877"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10BED9BA" id="_x0000_s3334" style="position:absolute;margin-left:-4.15pt;margin-top:10.15pt;width:784.8pt;height:418.65pt;z-index:251929600;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">
                      <v:group id="Group 28" o:spid="_x0000_s3335"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">
                        <v:shape id="Flowchart: Magnetic Disk 2" o:spid="_x0000_s3336"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" fillcolor="white [3201]" strokecolor="black [3213]" strokeweight="1pt">
                          <v:stroke joinstyle="miter"/>
                          <v:textbox>
                            <w:txbxContent>
                              <w:p w14:paraId="32EA78C2" w14:textId="3FA09713" w:rsidR="00AA225F" w:rsidRPr="008F2DAE" w:rsidRDefault="00AA225F" w:rsidP="00131A50">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3337"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" fillcolor="white [3201]" strokecolor="black [3213]" strokeweight="1pt">
                          <v:stroke joinstyle="miter"/>
                          <v:textbox>
                            <w:txbxContent>
                              <w:p w14:paraId="682773D4"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338"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" strokecolor="black [3200]" strokeweight="1.5pt">
                          <v:stroke endarrow="block" joinstyle="miter"/>
                        </v:shape>
                        <v:shape id="Straight Arrow Connector 24" o:spid="_x0000_s3339"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" strokecolor="black [3200]" strokeweight="1.5pt">
                          <v:stroke endarrow="block" joinstyle="miter"/>
                        </v:shape>
                        <v:group id="Group 27" o:spid="_x0000_s3340"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">
                          <v:shape id="Straight Arrow Connector 20" o:spid="_x0000_s3341"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" strokecolor="black [3200]" strokeweight="1.5pt">
                            <v:stroke endarrow="block" joinstyle="miter"/>
                          </v:shape>
                          <v:line id="Straight Connector 25" o:spid="_x0000_s3342"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" strokecolor="black [3200]" strokeweight="1.5pt">
                            <v:stroke joinstyle="miter"/>
                          </v:line>
                          <v:line id="Straight Connector 26" o:spid="_x0000_s3343"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" strokecolor="black [3200]" strokeweight="1.5pt">
                            <v:stroke joinstyle="miter"/>
                          </v:line>
                        </v:group>
                      </v:group>
                      <v:group id="Group 30" o:spid="_x0000_s3344"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">
                        <v:group id="Group 17" o:spid="_x0000_s3345"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">
                          <v:roundrect id="Rectangle: Rounded Corners 1" o:spid="_x0000_s3346"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" fillcolor="white [3201]" strokecolor="black [3213]" strokeweight="1pt">
                            <v:stroke joinstyle="miter"/>
                            <v:textbox>
                              <w:txbxContent>
                                <w:p w14:paraId="4C93858D"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347"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" fillcolor="white [3201]" strokecolor="black [3213]" strokeweight="1pt">
                            <v:stroke joinstyle="miter"/>
                            <v:textbox>
                              <w:txbxContent>
                                <w:p w14:paraId="52773D86"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348"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" fillcolor="white [3201]" strokecolor="black [3213]" strokeweight="1pt">
                            <v:stroke joinstyle="miter"/>
                            <v:textbox>
                              <w:txbxContent>
                                <w:p w14:paraId="43802C93"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349"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" fillcolor="white [3201]" strokecolor="black [3213]" strokeweight="1pt">
                            <v:stroke joinstyle="miter"/>
                            <v:textbox>
                              <w:txbxContent>
                                <w:p w14:paraId="273AD6A6"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350"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" fillcolor="white [3201]" strokecolor="black [3213]" strokeweight="1pt">
                            <v:stroke joinstyle="miter"/>
                            <v:textbox>
                              <w:txbxContent>
                                <w:p w14:paraId="17497094"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351"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" strokecolor="black [3200]" strokeweight="1.5pt">
                            <v:stroke endarrow="block" joinstyle="miter"/>
                          </v:shape>
                          <v:shape id="Straight Arrow Connector 14" o:spid="_x0000_s3352"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" strokecolor="black [3200]" strokeweight="1.5pt">
                            <v:stroke endarrow="block" joinstyle="miter"/>
                          </v:shape>
                          <v:shape id="Straight Arrow Connector 13" o:spid="_x0000_s3353"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" strokecolor="black [3200]" strokeweight="1.5pt">
                            <v:stroke endarrow="block" joinstyle="miter"/>
                          </v:shape>
                          <v:shape id="Straight Arrow Connector 16" o:spid="_x0000_s3354"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" strokecolor="black [3200]" strokeweight="1.5pt">
                            <v:stroke endarrow="block" joinstyle="miter"/>
                          </v:shape>
                        </v:group>
                        <v:rect id="Rectangle 29" o:spid="_x0000_s3355"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" fillcolor="white [3212]" strokecolor="white [3212]" strokeweight="1pt">
                          <v:textbox>
                            <w:txbxContent>
                              <w:p w14:paraId="7770A22C" w14:textId="77777777" w:rsidR="00AA225F" w:rsidRPr="00E14DA8" w:rsidRDefault="00AA225F" w:rsidP="00131A5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70A6BF8" w14:textId="77777777" w:rsidR="00AA225F" w:rsidRDefault="00AA225F" w:rsidP="00131A50">
                                <w:pPr>
                                  <w:tabs>
                                    <w:tab w:val="left" w:pos="90"/>
                                  </w:tabs>
                                  <w:ind w:left="-450"/>
                                  <w:jc w:val="center"/>
                                </w:pPr>
                              </w:p>
                            </w:txbxContent>
                          </v:textbox>
                        </v:rect>
                      </v:group>
                      <v:shape id="Straight Arrow Connector 35" o:spid="_x0000_s3356"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" strokecolor="black [3200]" strokeweight="1.5pt">
                        <v:stroke endarrow="block" joinstyle="miter"/>
                      </v:shape>
                      <v:group id="Group 36" o:spid="_x0000_s3357"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">
                        <v:group id="Group 10" o:spid="_x0000_s3358"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">
                          <v:roundrect id="Rectangle: Rounded Corners 1" o:spid="_x0000_s3359"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" fillcolor="white [3201]" strokecolor="black [3213]" strokeweight="1pt">
                            <v:stroke joinstyle="miter"/>
                            <v:textbox>
                              <w:txbxContent>
                                <w:p w14:paraId="25DCD7D8" w14:textId="77777777" w:rsidR="00AA225F" w:rsidRPr="00AE54CA" w:rsidRDefault="00AA225F" w:rsidP="00131A50">
                                  <w:pPr>
                                    <w:jc w:val="center"/>
                                    <w:rPr>
                                      <w:rFonts w:ascii="Times New Roman" w:hAnsi="Times New Roman" w:cs="Times New Roman"/>
                                    </w:rPr>
                                  </w:pPr>
                                  <w:r w:rsidRPr="00AE54CA">
                                    <w:rPr>
                                      <w:rFonts w:ascii="Times New Roman" w:hAnsi="Times New Roman" w:cs="Times New Roman"/>
                                    </w:rPr>
                                    <w:t>Chọn thủ tục, cơ quan thực hiện</w:t>
                                  </w:r>
                                </w:p>
                                <w:p w14:paraId="24514FA3" w14:textId="77777777" w:rsidR="00AA225F" w:rsidRDefault="00AA225F" w:rsidP="00131A50">
                                  <w:pPr>
                                    <w:jc w:val="center"/>
                                  </w:pPr>
                                </w:p>
                              </w:txbxContent>
                            </v:textbox>
                          </v:roundrect>
                          <v:group id="Group 9" o:spid="_x0000_s3360"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">
                            <v:group id="Group 6" o:spid="_x0000_s3361"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">
                              <v:roundrect id="Rectangle: Rounded Corners 1" o:spid="_x0000_s3362"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" fillcolor="white [3201]" strokecolor="black [3213]" strokeweight="1pt">
                                <v:stroke joinstyle="miter"/>
                                <v:textbox>
                                  <w:txbxContent>
                                    <w:p w14:paraId="5E68F5B5" w14:textId="77777777" w:rsidR="00AA225F" w:rsidRPr="00CB34B6" w:rsidRDefault="00AA225F" w:rsidP="00131A50">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363"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" strokecolor="black [3200]" strokeweight="1.5pt">
                                <v:stroke endarrow="block" joinstyle="miter"/>
                              </v:shape>
                            </v:group>
                            <v:shape id="Straight Arrow Connector 8" o:spid="_x0000_s3364"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" strokecolor="black [3200]" strokeweight="1.5pt">
                              <v:stroke endarrow="block" joinstyle="miter"/>
                            </v:shape>
                          </v:group>
                        </v:group>
                        <v:shape id="Picture 1" o:spid="_x0000_s3365"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">
                          <v:imagedata r:id="rId12" o:title=""/>
                          <v:path arrowok="t"/>
                        </v:shape>
                      </v:group>
                      <v:group id="Group 4" o:spid="_x0000_s3366"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">
                        <v:shape id="Straight Arrow Connector 32" o:spid="_x0000_s3367"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" strokecolor="black [3200]" strokeweight="1.5pt">
                          <v:stroke endarrow="block" joinstyle="miter"/>
                        </v:shape>
                        <v:group id="_x0000_s3368"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">
                          <v:rect id="Rectangle 33" o:spid="_x0000_s3369"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" fillcolor="white [3201]" strokecolor="white [3212]" strokeweight="1pt">
                            <v:textbox>
                              <w:txbxContent>
                                <w:p w14:paraId="7BA70441" w14:textId="131B7EA4" w:rsidR="00AA225F" w:rsidRPr="002F7A22" w:rsidRDefault="00AA225F" w:rsidP="00131A5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370"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">
                            <v:imagedata r:id="rId13" o:title=""/>
                            <v:path arrowok="t"/>
                          </v:shape>
                        </v:group>
                      </v:group>
                    </v:group>
                  </w:pict>
                </mc:Fallback>
              </mc:AlternateContent>
            </w:r>
          </w:p>
        </w:tc>
        <w:tc>
          <w:tcPr>
            <w:tcW w:w="3745" w:type="dxa"/>
          </w:tcPr>
          <w:p w14:paraId="454409DD" w14:textId="77777777" w:rsidR="00131A50" w:rsidRPr="00CB34B6" w:rsidRDefault="00131A50" w:rsidP="00B42E6F">
            <w:pPr>
              <w:tabs>
                <w:tab w:val="left" w:pos="851"/>
              </w:tabs>
              <w:rPr>
                <w:rFonts w:ascii="Times New Roman" w:hAnsi="Times New Roman" w:cs="Times New Roman"/>
              </w:rPr>
            </w:pPr>
          </w:p>
        </w:tc>
        <w:tc>
          <w:tcPr>
            <w:tcW w:w="5315" w:type="dxa"/>
          </w:tcPr>
          <w:p w14:paraId="5E3B2A17" w14:textId="77777777" w:rsidR="00131A50" w:rsidRPr="00CB34B6" w:rsidRDefault="00131A50" w:rsidP="00B42E6F">
            <w:pPr>
              <w:tabs>
                <w:tab w:val="left" w:pos="851"/>
              </w:tabs>
              <w:rPr>
                <w:rFonts w:ascii="Times New Roman" w:hAnsi="Times New Roman" w:cs="Times New Roman"/>
              </w:rPr>
            </w:pPr>
          </w:p>
        </w:tc>
        <w:tc>
          <w:tcPr>
            <w:tcW w:w="3808" w:type="dxa"/>
          </w:tcPr>
          <w:p w14:paraId="1ECAA726" w14:textId="77777777" w:rsidR="00131A50" w:rsidRPr="00CB34B6" w:rsidRDefault="00131A50" w:rsidP="00B42E6F">
            <w:pPr>
              <w:tabs>
                <w:tab w:val="left" w:pos="851"/>
              </w:tabs>
              <w:rPr>
                <w:rFonts w:ascii="Times New Roman" w:hAnsi="Times New Roman" w:cs="Times New Roman"/>
              </w:rPr>
            </w:pPr>
          </w:p>
        </w:tc>
      </w:tr>
    </w:tbl>
    <w:p w14:paraId="096A405D" w14:textId="2D3B1AFD" w:rsidR="00BC7425" w:rsidRDefault="00BC7425" w:rsidP="00B42E6F">
      <w:pPr>
        <w:tabs>
          <w:tab w:val="left" w:pos="851"/>
        </w:tabs>
        <w:rPr>
          <w:rFonts w:ascii="Times New Roman" w:eastAsia="Batang" w:hAnsi="Times New Roman" w:cs="Times New Roman"/>
          <w:b/>
          <w:color w:val="000000"/>
          <w:kern w:val="0"/>
          <w:sz w:val="28"/>
          <w:szCs w:val="28"/>
          <w14:ligatures w14:val="none"/>
        </w:rPr>
      </w:pPr>
    </w:p>
    <w:p w14:paraId="4F871B39" w14:textId="77777777" w:rsidR="000828DF" w:rsidRDefault="000828DF" w:rsidP="00B42E6F">
      <w:pPr>
        <w:tabs>
          <w:tab w:val="left" w:pos="851"/>
        </w:tabs>
        <w:rPr>
          <w:rFonts w:ascii="Times New Roman" w:eastAsia="Batang" w:hAnsi="Times New Roman" w:cs="Times New Roman"/>
          <w:b/>
          <w:color w:val="000000"/>
          <w:kern w:val="0"/>
          <w:sz w:val="28"/>
          <w:szCs w:val="28"/>
          <w14:ligatures w14:val="none"/>
        </w:rPr>
      </w:pPr>
    </w:p>
    <w:p w14:paraId="5F0AF0CB" w14:textId="7ABA9DAE" w:rsidR="000828DF" w:rsidRDefault="000828DF" w:rsidP="000828DF">
      <w:pPr>
        <w:pStyle w:val="Heading2"/>
        <w:numPr>
          <w:ilvl w:val="0"/>
          <w:numId w:val="0"/>
        </w:numPr>
        <w:tabs>
          <w:tab w:val="left" w:pos="851"/>
        </w:tabs>
        <w:rPr>
          <w:rFonts w:eastAsia="Times New Roman"/>
        </w:rPr>
      </w:pPr>
      <w:r>
        <w:rPr>
          <w:rFonts w:eastAsia="Times New Roman"/>
        </w:rPr>
        <w:t xml:space="preserve">          2. </w:t>
      </w:r>
      <w:r w:rsidRPr="000828DF">
        <w:rPr>
          <w:rFonts w:eastAsia="Times New Roman"/>
        </w:rPr>
        <w:t>Thành lập, tổ chức lại, giải thể cơ sở trợ giúp xã hội công lập thuộc Ủy ban nhân dân cấp tỉnh, cơ quan chuyên môn thuộc Ủy ban nhân dân cấp tỉnh</w:t>
      </w:r>
      <w:r>
        <w:rPr>
          <w:rFonts w:eastAsia="Times New Roman"/>
        </w:rPr>
        <w:t xml:space="preserve"> </w:t>
      </w:r>
      <w:r w:rsidRPr="00156887">
        <w:t xml:space="preserve">(Mã thủ tục: </w:t>
      </w:r>
      <w:r w:rsidRPr="00BC7425">
        <w:t>1.0138</w:t>
      </w:r>
      <w:r w:rsidRPr="00FF74A3">
        <w:rPr>
          <w:rFonts w:eastAsia="Times New Roman"/>
        </w:rPr>
        <w:t>1.013820</w:t>
      </w:r>
      <w:r w:rsidRPr="00BD3CD2">
        <w:rPr>
          <w:color w:val="000000"/>
        </w:rPr>
        <w:t>)</w:t>
      </w:r>
    </w:p>
    <w:tbl>
      <w:tblPr>
        <w:tblStyle w:val="TableGrid"/>
        <w:tblW w:w="16009" w:type="dxa"/>
        <w:tblLook w:val="04A0" w:firstRow="1" w:lastRow="0" w:firstColumn="1" w:lastColumn="0" w:noHBand="0" w:noVBand="1"/>
      </w:tblPr>
      <w:tblGrid>
        <w:gridCol w:w="3141"/>
        <w:gridCol w:w="3745"/>
        <w:gridCol w:w="5315"/>
        <w:gridCol w:w="3808"/>
      </w:tblGrid>
      <w:tr w:rsidR="000828DF" w:rsidRPr="002F7A22" w14:paraId="2B8BAC29" w14:textId="77777777" w:rsidTr="00AA225F">
        <w:trPr>
          <w:trHeight w:val="651"/>
        </w:trPr>
        <w:tc>
          <w:tcPr>
            <w:tcW w:w="3141" w:type="dxa"/>
            <w:vAlign w:val="center"/>
          </w:tcPr>
          <w:p w14:paraId="32CAE050" w14:textId="77777777" w:rsidR="000828DF" w:rsidRPr="002F7A22" w:rsidRDefault="000828DF" w:rsidP="00AA225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2C0C2D50" w14:textId="77777777" w:rsidR="000828DF" w:rsidRPr="002F7A22" w:rsidRDefault="000828DF"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6A331E24" w14:textId="77777777" w:rsidR="000828DF" w:rsidRPr="002F7A22" w:rsidRDefault="000828DF"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4618413D" w14:textId="77777777" w:rsidR="000828DF" w:rsidRPr="002F7A22" w:rsidRDefault="000828DF"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0828DF" w:rsidRPr="00CB34B6" w14:paraId="50E84D94" w14:textId="77777777" w:rsidTr="00AA225F">
        <w:trPr>
          <w:trHeight w:val="8771"/>
        </w:trPr>
        <w:tc>
          <w:tcPr>
            <w:tcW w:w="3141" w:type="dxa"/>
          </w:tcPr>
          <w:p w14:paraId="2858630F" w14:textId="77777777" w:rsidR="000828DF" w:rsidRPr="00CB34B6" w:rsidRDefault="000828DF"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07424" behindDoc="0" locked="0" layoutInCell="1" allowOverlap="1" wp14:anchorId="7AF50E9D" wp14:editId="263E93CC">
                      <wp:simplePos x="0" y="0"/>
                      <wp:positionH relativeFrom="column">
                        <wp:posOffset>-52748</wp:posOffset>
                      </wp:positionH>
                      <wp:positionV relativeFrom="paragraph">
                        <wp:posOffset>129205</wp:posOffset>
                      </wp:positionV>
                      <wp:extent cx="9966960" cy="5316582"/>
                      <wp:effectExtent l="0" t="0" r="34290" b="17780"/>
                      <wp:wrapNone/>
                      <wp:docPr id="390843342"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390843343" name="Group 28"/>
                              <wpg:cNvGrpSpPr/>
                              <wpg:grpSpPr>
                                <a:xfrm>
                                  <a:off x="6353033" y="177421"/>
                                  <a:ext cx="3444310" cy="4344670"/>
                                  <a:chOff x="66846" y="0"/>
                                  <a:chExt cx="3445496" cy="5276302"/>
                                </a:xfrm>
                              </wpg:grpSpPr>
                              <wps:wsp>
                                <wps:cNvPr id="390843344"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37CAEF"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843345"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10BB24"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843346"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0843347"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90843348" name="Group 27"/>
                                <wpg:cNvGrpSpPr/>
                                <wpg:grpSpPr>
                                  <a:xfrm>
                                    <a:off x="66846" y="1614054"/>
                                    <a:ext cx="3445496" cy="3662248"/>
                                    <a:chOff x="66846" y="0"/>
                                    <a:chExt cx="3445496" cy="3662248"/>
                                  </a:xfrm>
                                </wpg:grpSpPr>
                                <wps:wsp>
                                  <wps:cNvPr id="390843349"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0843350"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390843351"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390843352" name="Group 30"/>
                              <wpg:cNvGrpSpPr/>
                              <wpg:grpSpPr>
                                <a:xfrm>
                                  <a:off x="4688006" y="313898"/>
                                  <a:ext cx="2827020" cy="4381720"/>
                                  <a:chOff x="0" y="0"/>
                                  <a:chExt cx="3146222" cy="5386389"/>
                                </a:xfrm>
                              </wpg:grpSpPr>
                              <wpg:grpSp>
                                <wpg:cNvPr id="390843353" name="Group 17"/>
                                <wpg:cNvGrpSpPr/>
                                <wpg:grpSpPr>
                                  <a:xfrm>
                                    <a:off x="0" y="0"/>
                                    <a:ext cx="2051437" cy="5386389"/>
                                    <a:chOff x="0" y="0"/>
                                    <a:chExt cx="2261870" cy="5386389"/>
                                  </a:xfrm>
                                </wpg:grpSpPr>
                                <wps:wsp>
                                  <wps:cNvPr id="390843354"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B70E2E"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843355"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D05A81"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843356"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EFD90C"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843357"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3554D9"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843359"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649310"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153632"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6153633"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6153634"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6153635"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76153636"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A0CB769" w14:textId="77777777" w:rsidR="00AA225F" w:rsidRPr="00E14DA8" w:rsidRDefault="00AA225F" w:rsidP="000828D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4E5176E" w14:textId="77777777" w:rsidR="00AA225F" w:rsidRDefault="00AA225F" w:rsidP="000828D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6153637"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76153638" name="Group 36"/>
                              <wpg:cNvGrpSpPr/>
                              <wpg:grpSpPr>
                                <a:xfrm>
                                  <a:off x="648269" y="0"/>
                                  <a:ext cx="3295650" cy="1028700"/>
                                  <a:chOff x="0" y="0"/>
                                  <a:chExt cx="3345900" cy="1235273"/>
                                </a:xfrm>
                              </wpg:grpSpPr>
                              <wpg:grpSp>
                                <wpg:cNvPr id="576153639" name="Group 10"/>
                                <wpg:cNvGrpSpPr/>
                                <wpg:grpSpPr>
                                  <a:xfrm>
                                    <a:off x="209550" y="0"/>
                                    <a:ext cx="3136350" cy="1235273"/>
                                    <a:chOff x="0" y="0"/>
                                    <a:chExt cx="3382285" cy="1235273"/>
                                  </a:xfrm>
                                </wpg:grpSpPr>
                                <wps:wsp>
                                  <wps:cNvPr id="576153640"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E48154" w14:textId="77777777" w:rsidR="00AA225F" w:rsidRPr="00AE54CA" w:rsidRDefault="00AA225F" w:rsidP="000828DF">
                                        <w:pPr>
                                          <w:jc w:val="center"/>
                                          <w:rPr>
                                            <w:rFonts w:ascii="Times New Roman" w:hAnsi="Times New Roman" w:cs="Times New Roman"/>
                                          </w:rPr>
                                        </w:pPr>
                                        <w:r w:rsidRPr="00AE54CA">
                                          <w:rPr>
                                            <w:rFonts w:ascii="Times New Roman" w:hAnsi="Times New Roman" w:cs="Times New Roman"/>
                                          </w:rPr>
                                          <w:t>Chọn thủ tục, cơ quan thực hiện</w:t>
                                        </w:r>
                                      </w:p>
                                      <w:p w14:paraId="4F4261F6" w14:textId="77777777" w:rsidR="00AA225F" w:rsidRDefault="00AA225F" w:rsidP="000828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6153641" name="Group 9"/>
                                  <wpg:cNvGrpSpPr/>
                                  <wpg:grpSpPr>
                                    <a:xfrm>
                                      <a:off x="0" y="0"/>
                                      <a:ext cx="3144817" cy="672465"/>
                                      <a:chOff x="0" y="0"/>
                                      <a:chExt cx="3144817" cy="672465"/>
                                    </a:xfrm>
                                  </wpg:grpSpPr>
                                  <wpg:grpSp>
                                    <wpg:cNvPr id="576153642" name="Group 6"/>
                                    <wpg:cNvGrpSpPr/>
                                    <wpg:grpSpPr>
                                      <a:xfrm>
                                        <a:off x="0" y="0"/>
                                        <a:ext cx="3144817" cy="428129"/>
                                        <a:chOff x="0" y="0"/>
                                        <a:chExt cx="3144817" cy="428129"/>
                                      </a:xfrm>
                                    </wpg:grpSpPr>
                                    <wps:wsp>
                                      <wps:cNvPr id="576153643"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8DF7FE" w14:textId="77777777" w:rsidR="00AA225F" w:rsidRPr="00CB34B6" w:rsidRDefault="00AA225F" w:rsidP="000828D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15364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76153645"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57615364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576153647" name="Group 4"/>
                              <wpg:cNvGrpSpPr/>
                              <wpg:grpSpPr>
                                <a:xfrm>
                                  <a:off x="0" y="4053385"/>
                                  <a:ext cx="4916805" cy="582295"/>
                                  <a:chOff x="-47583" y="0"/>
                                  <a:chExt cx="4917381" cy="582897"/>
                                </a:xfrm>
                              </wpg:grpSpPr>
                              <wps:wsp>
                                <wps:cNvPr id="576153648"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76153649" name="Group 37"/>
                                <wpg:cNvGrpSpPr/>
                                <wpg:grpSpPr>
                                  <a:xfrm>
                                    <a:off x="-47583" y="0"/>
                                    <a:ext cx="1857375" cy="582897"/>
                                    <a:chOff x="-47583" y="0"/>
                                    <a:chExt cx="1857375" cy="582897"/>
                                  </a:xfrm>
                                </wpg:grpSpPr>
                                <wps:wsp>
                                  <wps:cNvPr id="576153650"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8D50DF3" w14:textId="77777777" w:rsidR="00AA225F" w:rsidRPr="002F7A22" w:rsidRDefault="00AA225F" w:rsidP="000828D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864102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AF50E9D" id="_x0000_s3371" style="position:absolute;margin-left:-4.15pt;margin-top:10.15pt;width:784.8pt;height:418.65pt;z-index:25200742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">
                      <v:group id="Group 28" o:spid="_x0000_s3372"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">
                        <v:shape id="Flowchart: Magnetic Disk 2" o:spid="_x0000_s3373"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" fillcolor="white [3201]" strokecolor="black [3213]" strokeweight="1pt">
                          <v:stroke joinstyle="miter"/>
                          <v:textbox>
                            <w:txbxContent>
                              <w:p w14:paraId="6637CAEF"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3374"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" fillcolor="white [3201]" strokecolor="black [3213]" strokeweight="1pt">
                          <v:stroke joinstyle="miter"/>
                          <v:textbox>
                            <w:txbxContent>
                              <w:p w14:paraId="5E10BB24"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375"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" strokecolor="black [3200]" strokeweight="1.5pt">
                          <v:stroke endarrow="block" joinstyle="miter"/>
                        </v:shape>
                        <v:shape id="Straight Arrow Connector 24" o:spid="_x0000_s3376"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" strokecolor="black [3200]" strokeweight="1.5pt">
                          <v:stroke endarrow="block" joinstyle="miter"/>
                        </v:shape>
                        <v:group id="Group 27" o:spid="_x0000_s3377"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">
                          <v:shape id="Straight Arrow Connector 20" o:spid="_x0000_s3378"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" strokecolor="black [3200]" strokeweight="1.5pt">
                            <v:stroke endarrow="block" joinstyle="miter"/>
                          </v:shape>
                          <v:line id="Straight Connector 25" o:spid="_x0000_s3379"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" strokecolor="black [3200]" strokeweight="1.5pt">
                            <v:stroke joinstyle="miter"/>
                          </v:line>
                          <v:line id="Straight Connector 26" o:spid="_x0000_s3380"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" strokecolor="black [3200]" strokeweight="1.5pt">
                            <v:stroke joinstyle="miter"/>
                          </v:line>
                        </v:group>
                      </v:group>
                      <v:group id="Group 30" o:spid="_x0000_s3381"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">
                        <v:group id="Group 17" o:spid="_x0000_s3382"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">
                          <v:roundrect id="Rectangle: Rounded Corners 1" o:spid="_x0000_s3383"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" fillcolor="white [3201]" strokecolor="black [3213]" strokeweight="1pt">
                            <v:stroke joinstyle="miter"/>
                            <v:textbox>
                              <w:txbxContent>
                                <w:p w14:paraId="64B70E2E"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384"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" fillcolor="white [3201]" strokecolor="black [3213]" strokeweight="1pt">
                            <v:stroke joinstyle="miter"/>
                            <v:textbox>
                              <w:txbxContent>
                                <w:p w14:paraId="0FD05A81"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385"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" fillcolor="white [3201]" strokecolor="black [3213]" strokeweight="1pt">
                            <v:stroke joinstyle="miter"/>
                            <v:textbox>
                              <w:txbxContent>
                                <w:p w14:paraId="18EFD90C"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386"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" fillcolor="white [3201]" strokecolor="black [3213]" strokeweight="1pt">
                            <v:stroke joinstyle="miter"/>
                            <v:textbox>
                              <w:txbxContent>
                                <w:p w14:paraId="293554D9"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387"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" fillcolor="white [3201]" strokecolor="black [3213]" strokeweight="1pt">
                            <v:stroke joinstyle="miter"/>
                            <v:textbox>
                              <w:txbxContent>
                                <w:p w14:paraId="1C649310" w14:textId="77777777" w:rsidR="00AA225F" w:rsidRPr="008F2DAE" w:rsidRDefault="00AA225F" w:rsidP="000828D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388"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" strokecolor="black [3200]" strokeweight="1.5pt">
                            <v:stroke endarrow="block" joinstyle="miter"/>
                          </v:shape>
                          <v:shape id="Straight Arrow Connector 14" o:spid="_x0000_s3389"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" strokecolor="black [3200]" strokeweight="1.5pt">
                            <v:stroke endarrow="block" joinstyle="miter"/>
                          </v:shape>
                          <v:shape id="Straight Arrow Connector 13" o:spid="_x0000_s3390"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" strokecolor="black [3200]" strokeweight="1.5pt">
                            <v:stroke endarrow="block" joinstyle="miter"/>
                          </v:shape>
                          <v:shape id="Straight Arrow Connector 16" o:spid="_x0000_s3391"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" strokecolor="black [3200]" strokeweight="1.5pt">
                            <v:stroke endarrow="block" joinstyle="miter"/>
                          </v:shape>
                        </v:group>
                        <v:rect id="Rectangle 29" o:spid="_x0000_s3392"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" fillcolor="white [3212]" strokecolor="white [3212]" strokeweight="1pt">
                          <v:textbox>
                            <w:txbxContent>
                              <w:p w14:paraId="6A0CB769" w14:textId="77777777" w:rsidR="00AA225F" w:rsidRPr="00E14DA8" w:rsidRDefault="00AA225F" w:rsidP="000828D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4E5176E" w14:textId="77777777" w:rsidR="00AA225F" w:rsidRDefault="00AA225F" w:rsidP="000828DF">
                                <w:pPr>
                                  <w:tabs>
                                    <w:tab w:val="left" w:pos="90"/>
                                  </w:tabs>
                                  <w:ind w:left="-450"/>
                                  <w:jc w:val="center"/>
                                </w:pPr>
                              </w:p>
                            </w:txbxContent>
                          </v:textbox>
                        </v:rect>
                      </v:group>
                      <v:shape id="Straight Arrow Connector 35" o:spid="_x0000_s3393"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" strokecolor="black [3200]" strokeweight="1.5pt">
                        <v:stroke endarrow="block" joinstyle="miter"/>
                      </v:shape>
                      <v:group id="Group 36" o:spid="_x0000_s3394"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">
                        <v:group id="Group 10" o:spid="_x0000_s3395"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">
                          <v:roundrect id="Rectangle: Rounded Corners 1" o:spid="_x0000_s3396"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" fillcolor="white [3201]" strokecolor="black [3213]" strokeweight="1pt">
                            <v:stroke joinstyle="miter"/>
                            <v:textbox>
                              <w:txbxContent>
                                <w:p w14:paraId="6EE48154" w14:textId="77777777" w:rsidR="00AA225F" w:rsidRPr="00AE54CA" w:rsidRDefault="00AA225F" w:rsidP="000828DF">
                                  <w:pPr>
                                    <w:jc w:val="center"/>
                                    <w:rPr>
                                      <w:rFonts w:ascii="Times New Roman" w:hAnsi="Times New Roman" w:cs="Times New Roman"/>
                                    </w:rPr>
                                  </w:pPr>
                                  <w:r w:rsidRPr="00AE54CA">
                                    <w:rPr>
                                      <w:rFonts w:ascii="Times New Roman" w:hAnsi="Times New Roman" w:cs="Times New Roman"/>
                                    </w:rPr>
                                    <w:t>Chọn thủ tục, cơ quan thực hiện</w:t>
                                  </w:r>
                                </w:p>
                                <w:p w14:paraId="4F4261F6" w14:textId="77777777" w:rsidR="00AA225F" w:rsidRDefault="00AA225F" w:rsidP="000828DF">
                                  <w:pPr>
                                    <w:jc w:val="center"/>
                                  </w:pPr>
                                </w:p>
                              </w:txbxContent>
                            </v:textbox>
                          </v:roundrect>
                          <v:group id="Group 9" o:spid="_x0000_s3397"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">
                            <v:group id="Group 6" o:spid="_x0000_s3398"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">
                              <v:roundrect id="Rectangle: Rounded Corners 1" o:spid="_x0000_s3399"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" fillcolor="white [3201]" strokecolor="black [3213]" strokeweight="1pt">
                                <v:stroke joinstyle="miter"/>
                                <v:textbox>
                                  <w:txbxContent>
                                    <w:p w14:paraId="778DF7FE" w14:textId="77777777" w:rsidR="00AA225F" w:rsidRPr="00CB34B6" w:rsidRDefault="00AA225F" w:rsidP="000828D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400"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" strokecolor="black [3200]" strokeweight="1.5pt">
                                <v:stroke endarrow="block" joinstyle="miter"/>
                              </v:shape>
                            </v:group>
                            <v:shape id="Straight Arrow Connector 8" o:spid="_x0000_s3401"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" strokecolor="black [3200]" strokeweight="1.5pt">
                              <v:stroke endarrow="block" joinstyle="miter"/>
                            </v:shape>
                          </v:group>
                        </v:group>
                        <v:shape id="Picture 1" o:spid="_x0000_s3402"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">
                          <v:imagedata r:id="rId12" o:title=""/>
                          <v:path arrowok="t"/>
                        </v:shape>
                      </v:group>
                      <v:group id="Group 4" o:spid="_x0000_s3403"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">
                        <v:shape id="Straight Arrow Connector 32" o:spid="_x0000_s3404"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" strokecolor="black [3200]" strokeweight="1.5pt">
                          <v:stroke endarrow="block" joinstyle="miter"/>
                        </v:shape>
                        <v:group id="_x0000_s3405"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">
                          <v:rect id="Rectangle 33" o:spid="_x0000_s3406"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" fillcolor="white [3201]" strokecolor="white [3212]" strokeweight="1pt">
                            <v:textbox>
                              <w:txbxContent>
                                <w:p w14:paraId="08D50DF3" w14:textId="77777777" w:rsidR="00AA225F" w:rsidRPr="002F7A22" w:rsidRDefault="00AA225F" w:rsidP="000828D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407"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">
                            <v:imagedata r:id="rId13" o:title=""/>
                            <v:path arrowok="t"/>
                          </v:shape>
                        </v:group>
                      </v:group>
                    </v:group>
                  </w:pict>
                </mc:Fallback>
              </mc:AlternateContent>
            </w:r>
          </w:p>
        </w:tc>
        <w:tc>
          <w:tcPr>
            <w:tcW w:w="3745" w:type="dxa"/>
          </w:tcPr>
          <w:p w14:paraId="61DCF8D5" w14:textId="77777777" w:rsidR="000828DF" w:rsidRPr="00CB34B6" w:rsidRDefault="000828DF" w:rsidP="00AA225F">
            <w:pPr>
              <w:tabs>
                <w:tab w:val="left" w:pos="851"/>
              </w:tabs>
              <w:rPr>
                <w:rFonts w:ascii="Times New Roman" w:hAnsi="Times New Roman" w:cs="Times New Roman"/>
              </w:rPr>
            </w:pPr>
          </w:p>
        </w:tc>
        <w:tc>
          <w:tcPr>
            <w:tcW w:w="5315" w:type="dxa"/>
          </w:tcPr>
          <w:p w14:paraId="75430108" w14:textId="77777777" w:rsidR="000828DF" w:rsidRPr="00CB34B6" w:rsidRDefault="000828DF" w:rsidP="00AA225F">
            <w:pPr>
              <w:tabs>
                <w:tab w:val="left" w:pos="851"/>
              </w:tabs>
              <w:rPr>
                <w:rFonts w:ascii="Times New Roman" w:hAnsi="Times New Roman" w:cs="Times New Roman"/>
              </w:rPr>
            </w:pPr>
          </w:p>
        </w:tc>
        <w:tc>
          <w:tcPr>
            <w:tcW w:w="3808" w:type="dxa"/>
          </w:tcPr>
          <w:p w14:paraId="268B8133" w14:textId="77777777" w:rsidR="000828DF" w:rsidRPr="00CB34B6" w:rsidRDefault="000828DF" w:rsidP="00AA225F">
            <w:pPr>
              <w:tabs>
                <w:tab w:val="left" w:pos="851"/>
              </w:tabs>
              <w:rPr>
                <w:rFonts w:ascii="Times New Roman" w:hAnsi="Times New Roman" w:cs="Times New Roman"/>
              </w:rPr>
            </w:pPr>
          </w:p>
        </w:tc>
      </w:tr>
    </w:tbl>
    <w:p w14:paraId="424767A6" w14:textId="1E84550C" w:rsidR="000828DF" w:rsidRDefault="000828DF" w:rsidP="000828DF">
      <w:pPr>
        <w:rPr>
          <w:lang w:val="en-US"/>
        </w:rPr>
      </w:pPr>
    </w:p>
    <w:p w14:paraId="55BF72AB" w14:textId="77777777" w:rsidR="000828DF" w:rsidRPr="000828DF" w:rsidRDefault="000828DF" w:rsidP="000828DF">
      <w:pPr>
        <w:rPr>
          <w:lang w:val="en-US"/>
        </w:rPr>
      </w:pPr>
    </w:p>
    <w:p w14:paraId="19E48504" w14:textId="51F1CC6A" w:rsidR="00131A50" w:rsidRPr="00BD3CD2" w:rsidRDefault="000828DF" w:rsidP="00B42E6F">
      <w:pPr>
        <w:pStyle w:val="Heading2"/>
        <w:numPr>
          <w:ilvl w:val="0"/>
          <w:numId w:val="3"/>
        </w:numPr>
        <w:tabs>
          <w:tab w:val="left" w:pos="851"/>
          <w:tab w:val="left" w:pos="993"/>
        </w:tabs>
        <w:ind w:left="567" w:firstLine="0"/>
        <w:rPr>
          <w:color w:val="000000"/>
          <w:sz w:val="4"/>
          <w:szCs w:val="4"/>
        </w:rPr>
      </w:pPr>
      <w:r>
        <w:t>3</w:t>
      </w:r>
      <w:r w:rsidR="006E66B5">
        <w:t>.</w:t>
      </w:r>
      <w:r w:rsidR="00A80659">
        <w:t xml:space="preserve"> </w:t>
      </w:r>
      <w:r w:rsidR="00BC7425" w:rsidRPr="00156887">
        <w:t>Thủ tục:</w:t>
      </w:r>
      <w:r w:rsidR="00BC7425" w:rsidRPr="001B3B00">
        <w:rPr>
          <w:rFonts w:hint="eastAsia"/>
        </w:rPr>
        <w:t xml:space="preserve"> </w:t>
      </w:r>
      <w:r w:rsidR="00BC7425" w:rsidRPr="00BC7425">
        <w:t>Cấp, cấp lại, điều chỉnh giấy phép hoạt động đối với cơ sở trợ giúp xã hội</w:t>
      </w:r>
      <w:r w:rsidR="00BC7425" w:rsidRPr="00156887">
        <w:t xml:space="preserve"> (Mã thủ tục: </w:t>
      </w:r>
      <w:r w:rsidR="00BC7425" w:rsidRPr="00BC7425">
        <w:t>1.013815</w:t>
      </w:r>
      <w:r w:rsidR="00BC7425" w:rsidRPr="00BD3CD2">
        <w:rPr>
          <w:color w:val="000000"/>
        </w:rPr>
        <w:t>)</w:t>
      </w:r>
    </w:p>
    <w:tbl>
      <w:tblPr>
        <w:tblStyle w:val="TableGrid"/>
        <w:tblW w:w="15987" w:type="dxa"/>
        <w:tblLook w:val="04A0" w:firstRow="1" w:lastRow="0" w:firstColumn="1" w:lastColumn="0" w:noHBand="0" w:noVBand="1"/>
      </w:tblPr>
      <w:tblGrid>
        <w:gridCol w:w="3136"/>
        <w:gridCol w:w="3740"/>
        <w:gridCol w:w="5308"/>
        <w:gridCol w:w="3803"/>
      </w:tblGrid>
      <w:tr w:rsidR="00131A50" w:rsidRPr="00CB34B6" w14:paraId="51EE4833" w14:textId="77777777" w:rsidTr="009A7373">
        <w:trPr>
          <w:trHeight w:val="584"/>
        </w:trPr>
        <w:tc>
          <w:tcPr>
            <w:tcW w:w="3136" w:type="dxa"/>
            <w:vAlign w:val="center"/>
          </w:tcPr>
          <w:p w14:paraId="430AABA6" w14:textId="77777777" w:rsidR="00131A50" w:rsidRPr="002F7A22" w:rsidRDefault="00131A50"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0B67D5C7" w14:textId="77777777" w:rsidR="00131A50" w:rsidRPr="002F7A22" w:rsidRDefault="00131A50"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2980D7EF" w14:textId="77777777" w:rsidR="00131A50" w:rsidRPr="002F7A22" w:rsidRDefault="00131A50"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4EE8BED8" w14:textId="77777777" w:rsidR="00131A50" w:rsidRPr="002F7A22" w:rsidRDefault="00131A50"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31A50" w:rsidRPr="00CB34B6" w14:paraId="6A1A27CA" w14:textId="77777777" w:rsidTr="009A7373">
        <w:trPr>
          <w:trHeight w:val="8611"/>
        </w:trPr>
        <w:tc>
          <w:tcPr>
            <w:tcW w:w="3136" w:type="dxa"/>
          </w:tcPr>
          <w:p w14:paraId="3D549D4D" w14:textId="77777777" w:rsidR="00131A50" w:rsidRPr="00CB34B6" w:rsidRDefault="00131A50"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31648" behindDoc="0" locked="0" layoutInCell="1" allowOverlap="1" wp14:anchorId="0875625A" wp14:editId="1A4AD4BD">
                      <wp:simplePos x="0" y="0"/>
                      <wp:positionH relativeFrom="column">
                        <wp:posOffset>-49530</wp:posOffset>
                      </wp:positionH>
                      <wp:positionV relativeFrom="paragraph">
                        <wp:posOffset>83503</wp:posOffset>
                      </wp:positionV>
                      <wp:extent cx="9891713" cy="5253037"/>
                      <wp:effectExtent l="0" t="0" r="33655" b="24130"/>
                      <wp:wrapNone/>
                      <wp:docPr id="1547139090"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1989007442" name="Group 28"/>
                              <wpg:cNvGrpSpPr/>
                              <wpg:grpSpPr>
                                <a:xfrm>
                                  <a:off x="6353033" y="-57413"/>
                                  <a:ext cx="3444310" cy="4579504"/>
                                  <a:chOff x="66846" y="-285189"/>
                                  <a:chExt cx="3445496" cy="5561491"/>
                                </a:xfrm>
                              </wpg:grpSpPr>
                              <wps:wsp>
                                <wps:cNvPr id="677534098"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CFA113" w14:textId="77777777" w:rsidR="00AA225F" w:rsidRPr="008F2DAE" w:rsidRDefault="00AA225F" w:rsidP="00131A50">
                                      <w:pPr>
                                        <w:jc w:val="center"/>
                                        <w:rPr>
                                          <w:rFonts w:ascii="Times New Roman" w:hAnsi="Times New Roman" w:cs="Times New Roman"/>
                                        </w:rPr>
                                      </w:pPr>
                                      <w:r w:rsidRPr="003F1A4E">
                                        <w:rPr>
                                          <w:rFonts w:ascii="Times New Roman" w:hAnsi="Times New Roman" w:cs="Times New Roman"/>
                                        </w:rPr>
                                        <w:t>CSDL QG về đăng ký doanh nghiệp</w:t>
                                      </w:r>
                                    </w:p>
                                    <w:p w14:paraId="2E633FB4" w14:textId="77777777" w:rsidR="00AA225F" w:rsidRPr="008F2DAE" w:rsidRDefault="00AA225F" w:rsidP="00131A5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994594"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8FA226"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953586"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36942630"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480587699" name="Group 27"/>
                                <wpg:cNvGrpSpPr/>
                                <wpg:grpSpPr>
                                  <a:xfrm>
                                    <a:off x="66846" y="1614054"/>
                                    <a:ext cx="3445496" cy="3662248"/>
                                    <a:chOff x="66846" y="0"/>
                                    <a:chExt cx="3445496" cy="3662248"/>
                                  </a:xfrm>
                                </wpg:grpSpPr>
                                <wps:wsp>
                                  <wps:cNvPr id="630582070"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12929456"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789191779"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840051525" name="Group 30"/>
                              <wpg:cNvGrpSpPr/>
                              <wpg:grpSpPr>
                                <a:xfrm>
                                  <a:off x="4688006" y="313898"/>
                                  <a:ext cx="2827020" cy="4381720"/>
                                  <a:chOff x="0" y="0"/>
                                  <a:chExt cx="3146222" cy="5386389"/>
                                </a:xfrm>
                              </wpg:grpSpPr>
                              <wpg:grpSp>
                                <wpg:cNvPr id="1499615369" name="Group 17"/>
                                <wpg:cNvGrpSpPr/>
                                <wpg:grpSpPr>
                                  <a:xfrm>
                                    <a:off x="0" y="0"/>
                                    <a:ext cx="2051437" cy="5386389"/>
                                    <a:chOff x="0" y="0"/>
                                    <a:chExt cx="2261870" cy="5386389"/>
                                  </a:xfrm>
                                </wpg:grpSpPr>
                                <wps:wsp>
                                  <wps:cNvPr id="821748629"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4C69C5"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534427"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825580"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777389"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16EC6A"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333299"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785AFA"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926873"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46F2B3"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986453"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50659198"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6914699"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31487077"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70626174"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4D99A9E" w14:textId="77777777" w:rsidR="00AA225F" w:rsidRPr="00E14DA8" w:rsidRDefault="00AA225F" w:rsidP="00131A5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B0D4DDB" w14:textId="77777777" w:rsidR="00AA225F" w:rsidRDefault="00AA225F" w:rsidP="00131A50">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2680211"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93722707" name="Group 36"/>
                              <wpg:cNvGrpSpPr/>
                              <wpg:grpSpPr>
                                <a:xfrm>
                                  <a:off x="648269" y="0"/>
                                  <a:ext cx="3327341" cy="1153475"/>
                                  <a:chOff x="0" y="0"/>
                                  <a:chExt cx="3378074" cy="1385104"/>
                                </a:xfrm>
                              </wpg:grpSpPr>
                              <wpg:grpSp>
                                <wpg:cNvPr id="1035661717" name="Group 10"/>
                                <wpg:cNvGrpSpPr/>
                                <wpg:grpSpPr>
                                  <a:xfrm>
                                    <a:off x="209550" y="0"/>
                                    <a:ext cx="3168524" cy="1385104"/>
                                    <a:chOff x="0" y="0"/>
                                    <a:chExt cx="3416982" cy="1385104"/>
                                  </a:xfrm>
                                </wpg:grpSpPr>
                                <wps:wsp>
                                  <wps:cNvPr id="767233396"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7095B6" w14:textId="77777777" w:rsidR="00AA225F" w:rsidRPr="00AE54CA" w:rsidRDefault="00AA225F" w:rsidP="00131A50">
                                        <w:pPr>
                                          <w:jc w:val="center"/>
                                          <w:rPr>
                                            <w:rFonts w:ascii="Times New Roman" w:hAnsi="Times New Roman" w:cs="Times New Roman"/>
                                          </w:rPr>
                                        </w:pPr>
                                        <w:r w:rsidRPr="00AE54CA">
                                          <w:rPr>
                                            <w:rFonts w:ascii="Times New Roman" w:hAnsi="Times New Roman" w:cs="Times New Roman"/>
                                          </w:rPr>
                                          <w:t>Chọn thủ tục, cơ quan thực hiện</w:t>
                                        </w:r>
                                      </w:p>
                                      <w:p w14:paraId="522C4813" w14:textId="77777777" w:rsidR="00AA225F" w:rsidRDefault="00AA225F" w:rsidP="00131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6278344" name="Group 9"/>
                                  <wpg:cNvGrpSpPr/>
                                  <wpg:grpSpPr>
                                    <a:xfrm>
                                      <a:off x="0" y="0"/>
                                      <a:ext cx="3144817" cy="672465"/>
                                      <a:chOff x="0" y="0"/>
                                      <a:chExt cx="3144817" cy="672465"/>
                                    </a:xfrm>
                                  </wpg:grpSpPr>
                                  <wpg:grpSp>
                                    <wpg:cNvPr id="1018740464" name="Group 6"/>
                                    <wpg:cNvGrpSpPr/>
                                    <wpg:grpSpPr>
                                      <a:xfrm>
                                        <a:off x="0" y="0"/>
                                        <a:ext cx="3144817" cy="428129"/>
                                        <a:chOff x="0" y="0"/>
                                        <a:chExt cx="3144817" cy="428129"/>
                                      </a:xfrm>
                                    </wpg:grpSpPr>
                                    <wps:wsp>
                                      <wps:cNvPr id="62998568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D5DC65" w14:textId="77777777" w:rsidR="00AA225F" w:rsidRPr="00CB34B6" w:rsidRDefault="00AA225F" w:rsidP="00131A50">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188733"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90760455"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9062534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45115931" name="Group 4"/>
                              <wpg:cNvGrpSpPr/>
                              <wpg:grpSpPr>
                                <a:xfrm>
                                  <a:off x="0" y="4053385"/>
                                  <a:ext cx="4916805" cy="582295"/>
                                  <a:chOff x="-47583" y="0"/>
                                  <a:chExt cx="4917381" cy="582897"/>
                                </a:xfrm>
                              </wpg:grpSpPr>
                              <wps:wsp>
                                <wps:cNvPr id="2031086887"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08758679" name="Group 37"/>
                                <wpg:cNvGrpSpPr/>
                                <wpg:grpSpPr>
                                  <a:xfrm>
                                    <a:off x="-47583" y="0"/>
                                    <a:ext cx="1857375" cy="582897"/>
                                    <a:chOff x="-47583" y="0"/>
                                    <a:chExt cx="1857375" cy="582897"/>
                                  </a:xfrm>
                                </wpg:grpSpPr>
                                <wps:wsp>
                                  <wps:cNvPr id="1265870440"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74B9DA" w14:textId="77777777" w:rsidR="00AA225F" w:rsidRPr="002F7A22" w:rsidRDefault="00AA225F" w:rsidP="00131A5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381679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875625A" id="_x0000_s3408" style="position:absolute;margin-left:-3.9pt;margin-top:6.6pt;width:778.9pt;height:413.6pt;z-index:251931648;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">
                      <v:group id="Group 28" o:spid="_x0000_s3409"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">
                        <v:shape id="Flowchart: Magnetic Disk 2" o:spid="_x0000_s3410"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" fillcolor="white [3201]" strokecolor="black [3213]" strokeweight="1pt">
                          <v:stroke joinstyle="miter"/>
                          <v:textbox>
                            <w:txbxContent>
                              <w:p w14:paraId="6ECFA113" w14:textId="77777777" w:rsidR="00AA225F" w:rsidRPr="008F2DAE" w:rsidRDefault="00AA225F" w:rsidP="00131A50">
                                <w:pPr>
                                  <w:jc w:val="center"/>
                                  <w:rPr>
                                    <w:rFonts w:ascii="Times New Roman" w:hAnsi="Times New Roman" w:cs="Times New Roman"/>
                                  </w:rPr>
                                </w:pPr>
                                <w:r w:rsidRPr="003F1A4E">
                                  <w:rPr>
                                    <w:rFonts w:ascii="Times New Roman" w:hAnsi="Times New Roman" w:cs="Times New Roman"/>
                                  </w:rPr>
                                  <w:t>CSDL QG về đăng ký doanh nghiệp</w:t>
                                </w:r>
                              </w:p>
                              <w:p w14:paraId="2E633FB4" w14:textId="77777777" w:rsidR="00AA225F" w:rsidRPr="008F2DAE" w:rsidRDefault="00AA225F" w:rsidP="00131A50">
                                <w:pPr>
                                  <w:jc w:val="center"/>
                                  <w:rPr>
                                    <w:rFonts w:ascii="Times New Roman" w:hAnsi="Times New Roman" w:cs="Times New Roman"/>
                                  </w:rPr>
                                </w:pPr>
                              </w:p>
                            </w:txbxContent>
                          </v:textbox>
                        </v:shape>
                        <v:shape id="Flowchart: Magnetic Disk 2" o:spid="_x0000_s3411"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" fillcolor="white [3201]" strokecolor="black [3213]" strokeweight="1pt">
                          <v:stroke joinstyle="miter"/>
                          <v:textbox>
                            <w:txbxContent>
                              <w:p w14:paraId="308FA226"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412"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" strokecolor="black [3200]" strokeweight="1.5pt">
                          <v:stroke endarrow="block" joinstyle="miter"/>
                        </v:shape>
                        <v:shape id="Straight Arrow Connector 24" o:spid="_x0000_s3413"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" strokecolor="black [3200]" strokeweight="1.5pt">
                          <v:stroke endarrow="block" joinstyle="miter"/>
                        </v:shape>
                        <v:group id="Group 27" o:spid="_x0000_s3414"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">
                          <v:shape id="Straight Arrow Connector 20" o:spid="_x0000_s3415"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" strokecolor="black [3200]" strokeweight="1.5pt">
                            <v:stroke endarrow="block" joinstyle="miter"/>
                          </v:shape>
                          <v:line id="Straight Connector 25" o:spid="_x0000_s3416"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" strokecolor="black [3200]" strokeweight="1.5pt">
                            <v:stroke joinstyle="miter"/>
                          </v:line>
                          <v:line id="Straight Connector 26" o:spid="_x0000_s3417"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" strokecolor="black [3200]" strokeweight="1.5pt">
                            <v:stroke joinstyle="miter"/>
                          </v:line>
                        </v:group>
                      </v:group>
                      <v:group id="Group 30" o:spid="_x0000_s3418"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">
                        <v:group id="Group 17" o:spid="_x0000_s3419"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">
                          <v:roundrect id="Rectangle: Rounded Corners 1" o:spid="_x0000_s3420"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" fillcolor="white [3201]" strokecolor="black [3213]" strokeweight="1pt">
                            <v:stroke joinstyle="miter"/>
                            <v:textbox>
                              <w:txbxContent>
                                <w:p w14:paraId="114C69C5"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421"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" fillcolor="white [3201]" strokecolor="black [3213]" strokeweight="1pt">
                            <v:stroke joinstyle="miter"/>
                            <v:textbox>
                              <w:txbxContent>
                                <w:p w14:paraId="3B825580"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422"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" fillcolor="white [3201]" strokecolor="black [3213]" strokeweight="1pt">
                            <v:stroke joinstyle="miter"/>
                            <v:textbox>
                              <w:txbxContent>
                                <w:p w14:paraId="1216EC6A"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423"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" fillcolor="white [3201]" strokecolor="black [3213]" strokeweight="1pt">
                            <v:stroke joinstyle="miter"/>
                            <v:textbox>
                              <w:txbxContent>
                                <w:p w14:paraId="14785AFA"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424"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" fillcolor="white [3201]" strokecolor="black [3213]" strokeweight="1pt">
                            <v:stroke joinstyle="miter"/>
                            <v:textbox>
                              <w:txbxContent>
                                <w:p w14:paraId="6846F2B3" w14:textId="77777777" w:rsidR="00AA225F" w:rsidRPr="008F2DAE" w:rsidRDefault="00AA225F" w:rsidP="00131A50">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425"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" strokecolor="black [3200]" strokeweight="1.5pt">
                            <v:stroke endarrow="block" joinstyle="miter"/>
                          </v:shape>
                          <v:shape id="Straight Arrow Connector 14" o:spid="_x0000_s3426"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" strokecolor="black [3200]" strokeweight="1.5pt">
                            <v:stroke endarrow="block" joinstyle="miter"/>
                          </v:shape>
                          <v:shape id="Straight Arrow Connector 13" o:spid="_x0000_s3427"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" strokecolor="black [3200]" strokeweight="1.5pt">
                            <v:stroke endarrow="block" joinstyle="miter"/>
                          </v:shape>
                          <v:shape id="Straight Arrow Connector 16" o:spid="_x0000_s3428"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" strokecolor="black [3200]" strokeweight="1.5pt">
                            <v:stroke endarrow="block" joinstyle="miter"/>
                          </v:shape>
                        </v:group>
                        <v:rect id="Rectangle 29" o:spid="_x0000_s3429"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" fillcolor="white [3212]" strokecolor="white [3212]" strokeweight="1pt">
                          <v:textbox>
                            <w:txbxContent>
                              <w:p w14:paraId="04D99A9E" w14:textId="77777777" w:rsidR="00AA225F" w:rsidRPr="00E14DA8" w:rsidRDefault="00AA225F" w:rsidP="00131A5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B0D4DDB" w14:textId="77777777" w:rsidR="00AA225F" w:rsidRDefault="00AA225F" w:rsidP="00131A50">
                                <w:pPr>
                                  <w:tabs>
                                    <w:tab w:val="left" w:pos="90"/>
                                  </w:tabs>
                                  <w:ind w:left="-450"/>
                                  <w:jc w:val="center"/>
                                </w:pPr>
                              </w:p>
                            </w:txbxContent>
                          </v:textbox>
                        </v:rect>
                      </v:group>
                      <v:shape id="Straight Arrow Connector 35" o:spid="_x0000_s3430"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" strokecolor="black [3200]" strokeweight="1.5pt">
                        <v:stroke endarrow="block" joinstyle="miter"/>
                      </v:shape>
                      <v:group id="Group 36" o:spid="_x0000_s3431"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">
                        <v:group id="Group 10" o:spid="_x0000_s3432"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">
                          <v:roundrect id="Rectangle: Rounded Corners 1" o:spid="_x0000_s3433"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" fillcolor="white [3201]" strokecolor="black [3213]" strokeweight="1pt">
                            <v:stroke joinstyle="miter"/>
                            <v:textbox>
                              <w:txbxContent>
                                <w:p w14:paraId="387095B6" w14:textId="77777777" w:rsidR="00AA225F" w:rsidRPr="00AE54CA" w:rsidRDefault="00AA225F" w:rsidP="00131A50">
                                  <w:pPr>
                                    <w:jc w:val="center"/>
                                    <w:rPr>
                                      <w:rFonts w:ascii="Times New Roman" w:hAnsi="Times New Roman" w:cs="Times New Roman"/>
                                    </w:rPr>
                                  </w:pPr>
                                  <w:r w:rsidRPr="00AE54CA">
                                    <w:rPr>
                                      <w:rFonts w:ascii="Times New Roman" w:hAnsi="Times New Roman" w:cs="Times New Roman"/>
                                    </w:rPr>
                                    <w:t>Chọn thủ tục, cơ quan thực hiện</w:t>
                                  </w:r>
                                </w:p>
                                <w:p w14:paraId="522C4813" w14:textId="77777777" w:rsidR="00AA225F" w:rsidRDefault="00AA225F" w:rsidP="00131A50">
                                  <w:pPr>
                                    <w:jc w:val="center"/>
                                  </w:pPr>
                                </w:p>
                              </w:txbxContent>
                            </v:textbox>
                          </v:roundrect>
                          <v:group id="Group 9" o:spid="_x0000_s3434"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">
                            <v:group id="Group 6" o:spid="_x0000_s3435"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">
                              <v:roundrect id="Rectangle: Rounded Corners 1" o:spid="_x0000_s3436"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" fillcolor="white [3201]" strokecolor="black [3213]" strokeweight="1pt">
                                <v:stroke joinstyle="miter"/>
                                <v:textbox>
                                  <w:txbxContent>
                                    <w:p w14:paraId="07D5DC65" w14:textId="77777777" w:rsidR="00AA225F" w:rsidRPr="00CB34B6" w:rsidRDefault="00AA225F" w:rsidP="00131A50">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437"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" strokecolor="black [3200]" strokeweight="1.5pt">
                                <v:stroke endarrow="block" joinstyle="miter"/>
                              </v:shape>
                            </v:group>
                            <v:shape id="Straight Arrow Connector 8" o:spid="_x0000_s3438"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" strokecolor="black [3200]" strokeweight="1.5pt">
                              <v:stroke endarrow="block" joinstyle="miter"/>
                            </v:shape>
                          </v:group>
                        </v:group>
                        <v:shape id="Picture 1" o:spid="_x0000_s3439"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">
                          <v:imagedata r:id="rId12" o:title=""/>
                          <v:path arrowok="t"/>
                        </v:shape>
                      </v:group>
                      <v:group id="Group 4" o:spid="_x0000_s3440"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">
                        <v:shape id="Straight Arrow Connector 32" o:spid="_x0000_s3441"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" strokecolor="black [3200]" strokeweight="1.5pt">
                          <v:stroke endarrow="block" joinstyle="miter"/>
                        </v:shape>
                        <v:group id="_x0000_s3442"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">
                          <v:rect id="Rectangle 33" o:spid="_x0000_s3443"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" fillcolor="white [3201]" strokecolor="white [3212]" strokeweight="1pt">
                            <v:textbox>
                              <w:txbxContent>
                                <w:p w14:paraId="3274B9DA" w14:textId="77777777" w:rsidR="00AA225F" w:rsidRPr="002F7A22" w:rsidRDefault="00AA225F" w:rsidP="00131A5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444"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">
                            <v:imagedata r:id="rId13" o:title=""/>
                            <v:path arrowok="t"/>
                          </v:shape>
                        </v:group>
                      </v:group>
                    </v:group>
                  </w:pict>
                </mc:Fallback>
              </mc:AlternateContent>
            </w:r>
          </w:p>
        </w:tc>
        <w:tc>
          <w:tcPr>
            <w:tcW w:w="3740" w:type="dxa"/>
          </w:tcPr>
          <w:p w14:paraId="72236577" w14:textId="77777777" w:rsidR="00131A50" w:rsidRPr="00CB34B6" w:rsidRDefault="00131A50" w:rsidP="00B42E6F">
            <w:pPr>
              <w:tabs>
                <w:tab w:val="left" w:pos="851"/>
              </w:tabs>
              <w:rPr>
                <w:rFonts w:ascii="Times New Roman" w:hAnsi="Times New Roman" w:cs="Times New Roman"/>
              </w:rPr>
            </w:pPr>
          </w:p>
        </w:tc>
        <w:tc>
          <w:tcPr>
            <w:tcW w:w="5308" w:type="dxa"/>
          </w:tcPr>
          <w:p w14:paraId="52F885E8" w14:textId="77777777" w:rsidR="00131A50" w:rsidRPr="00CB34B6" w:rsidRDefault="00131A50" w:rsidP="00B42E6F">
            <w:pPr>
              <w:tabs>
                <w:tab w:val="left" w:pos="851"/>
              </w:tabs>
              <w:rPr>
                <w:rFonts w:ascii="Times New Roman" w:hAnsi="Times New Roman" w:cs="Times New Roman"/>
              </w:rPr>
            </w:pPr>
          </w:p>
        </w:tc>
        <w:tc>
          <w:tcPr>
            <w:tcW w:w="3803" w:type="dxa"/>
          </w:tcPr>
          <w:p w14:paraId="233602E7" w14:textId="77777777" w:rsidR="00131A50" w:rsidRPr="00CB34B6" w:rsidRDefault="00131A50" w:rsidP="00B42E6F">
            <w:pPr>
              <w:tabs>
                <w:tab w:val="left" w:pos="851"/>
              </w:tabs>
              <w:rPr>
                <w:rFonts w:ascii="Times New Roman" w:hAnsi="Times New Roman" w:cs="Times New Roman"/>
              </w:rPr>
            </w:pPr>
          </w:p>
        </w:tc>
      </w:tr>
    </w:tbl>
    <w:p w14:paraId="5193F6D0" w14:textId="0694EA13" w:rsidR="00BC7425" w:rsidRPr="00131A50" w:rsidRDefault="00BC7425" w:rsidP="00B42E6F">
      <w:pPr>
        <w:tabs>
          <w:tab w:val="left" w:pos="851"/>
        </w:tabs>
        <w:ind w:left="720"/>
        <w:rPr>
          <w:rFonts w:ascii="Times New Roman" w:eastAsia="Batang" w:hAnsi="Times New Roman" w:cs="Times New Roman"/>
          <w:b/>
          <w:color w:val="000000"/>
          <w:kern w:val="0"/>
          <w:sz w:val="28"/>
          <w:szCs w:val="28"/>
          <w14:ligatures w14:val="none"/>
        </w:rPr>
      </w:pPr>
    </w:p>
    <w:p w14:paraId="216C1802" w14:textId="77777777" w:rsidR="00131A50" w:rsidRDefault="00131A50" w:rsidP="00B42E6F">
      <w:pPr>
        <w:tabs>
          <w:tab w:val="left" w:pos="851"/>
        </w:tabs>
        <w:rPr>
          <w:rFonts w:ascii="Times New Roman" w:eastAsia="Batang" w:hAnsi="Times New Roman" w:cs="Times New Roman"/>
          <w:b/>
          <w:color w:val="000000" w:themeColor="text1"/>
          <w:kern w:val="0"/>
          <w:sz w:val="28"/>
          <w:szCs w:val="28"/>
          <w:lang w:val="en-US"/>
          <w14:ligatures w14:val="none"/>
        </w:rPr>
      </w:pPr>
      <w:r>
        <w:br w:type="page"/>
      </w:r>
    </w:p>
    <w:p w14:paraId="175C35A1" w14:textId="5219AB09" w:rsidR="00BC7425" w:rsidRDefault="000828DF" w:rsidP="000828DF">
      <w:pPr>
        <w:pStyle w:val="Heading2"/>
        <w:numPr>
          <w:ilvl w:val="0"/>
          <w:numId w:val="0"/>
        </w:numPr>
        <w:tabs>
          <w:tab w:val="left" w:pos="851"/>
          <w:tab w:val="left" w:pos="993"/>
        </w:tabs>
        <w:rPr>
          <w:color w:val="000000"/>
        </w:rPr>
      </w:pPr>
      <w:r>
        <w:lastRenderedPageBreak/>
        <w:t xml:space="preserve">            4.</w:t>
      </w:r>
      <w:r w:rsidR="00BC7425" w:rsidRPr="003238EE">
        <w:t>Thủ tục:</w:t>
      </w:r>
      <w:r w:rsidR="00BC7425" w:rsidRPr="001B3B00">
        <w:rPr>
          <w:rFonts w:hint="eastAsia"/>
        </w:rPr>
        <w:t xml:space="preserve"> </w:t>
      </w:r>
      <w:r w:rsidR="00BC7425" w:rsidRPr="00BC7425">
        <w:rPr>
          <w:rFonts w:hint="eastAsia"/>
        </w:rPr>
        <w:t>Đă</w:t>
      </w:r>
      <w:r w:rsidR="00BC7425" w:rsidRPr="00BC7425">
        <w:t>ng ký thành lập, đăng ký thay đổi nội dung, cấp lại giấy chứng nhận đăng ký thành lập và giải thể cơ sở trợ giúp xã hội ngoài công lập</w:t>
      </w:r>
      <w:r w:rsidR="00BC7425" w:rsidRPr="003238EE">
        <w:t xml:space="preserve"> (Mã thủ tục: </w:t>
      </w:r>
      <w:r w:rsidR="00BC7425" w:rsidRPr="00BC7425">
        <w:t>1.013814</w:t>
      </w:r>
      <w:r w:rsidR="00BC7425" w:rsidRPr="00BC7425">
        <w:rPr>
          <w:color w:val="000000"/>
        </w:rPr>
        <w:t>)</w:t>
      </w:r>
    </w:p>
    <w:p w14:paraId="3D32708B" w14:textId="77777777" w:rsidR="00156887" w:rsidRPr="00156887" w:rsidRDefault="00156887" w:rsidP="00B42E6F">
      <w:pPr>
        <w:tabs>
          <w:tab w:val="left" w:pos="851"/>
        </w:tabs>
        <w:rPr>
          <w:sz w:val="16"/>
          <w:szCs w:val="16"/>
          <w:lang w:val="en-US"/>
        </w:rPr>
      </w:pPr>
    </w:p>
    <w:tbl>
      <w:tblPr>
        <w:tblStyle w:val="TableGrid"/>
        <w:tblW w:w="15987" w:type="dxa"/>
        <w:tblLook w:val="04A0" w:firstRow="1" w:lastRow="0" w:firstColumn="1" w:lastColumn="0" w:noHBand="0" w:noVBand="1"/>
      </w:tblPr>
      <w:tblGrid>
        <w:gridCol w:w="3136"/>
        <w:gridCol w:w="3740"/>
        <w:gridCol w:w="5308"/>
        <w:gridCol w:w="3803"/>
      </w:tblGrid>
      <w:tr w:rsidR="00156887" w:rsidRPr="00CB34B6" w14:paraId="49D4F2AB" w14:textId="77777777" w:rsidTr="009A7373">
        <w:trPr>
          <w:trHeight w:val="584"/>
        </w:trPr>
        <w:tc>
          <w:tcPr>
            <w:tcW w:w="3136" w:type="dxa"/>
            <w:vAlign w:val="center"/>
          </w:tcPr>
          <w:p w14:paraId="17A7A822" w14:textId="77777777" w:rsidR="00156887" w:rsidRPr="002F7A22" w:rsidRDefault="00156887"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15E9ECEE" w14:textId="77777777" w:rsidR="00156887" w:rsidRPr="002F7A22" w:rsidRDefault="00156887"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vAlign w:val="center"/>
          </w:tcPr>
          <w:p w14:paraId="4A33325D" w14:textId="77777777" w:rsidR="00156887" w:rsidRPr="002F7A22" w:rsidRDefault="0015688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291FF3B3" w14:textId="77777777" w:rsidR="00156887" w:rsidRPr="002F7A22" w:rsidRDefault="0015688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56887" w:rsidRPr="00CB34B6" w14:paraId="33189307" w14:textId="77777777" w:rsidTr="009A7373">
        <w:trPr>
          <w:trHeight w:val="8611"/>
        </w:trPr>
        <w:tc>
          <w:tcPr>
            <w:tcW w:w="3136" w:type="dxa"/>
          </w:tcPr>
          <w:p w14:paraId="096E5F65" w14:textId="77777777" w:rsidR="00156887" w:rsidRPr="00CB34B6" w:rsidRDefault="00156887"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33696" behindDoc="0" locked="0" layoutInCell="1" allowOverlap="1" wp14:anchorId="50CD3674" wp14:editId="6BAEE1D8">
                      <wp:simplePos x="0" y="0"/>
                      <wp:positionH relativeFrom="column">
                        <wp:posOffset>-49530</wp:posOffset>
                      </wp:positionH>
                      <wp:positionV relativeFrom="paragraph">
                        <wp:posOffset>83503</wp:posOffset>
                      </wp:positionV>
                      <wp:extent cx="9891713" cy="5253037"/>
                      <wp:effectExtent l="0" t="0" r="33655" b="24130"/>
                      <wp:wrapNone/>
                      <wp:docPr id="1858353222"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416052129" name="Group 28"/>
                              <wpg:cNvGrpSpPr/>
                              <wpg:grpSpPr>
                                <a:xfrm>
                                  <a:off x="6353033" y="-57413"/>
                                  <a:ext cx="3444310" cy="4579504"/>
                                  <a:chOff x="66846" y="-285189"/>
                                  <a:chExt cx="3445496" cy="5561491"/>
                                </a:xfrm>
                              </wpg:grpSpPr>
                              <wps:wsp>
                                <wps:cNvPr id="339163328"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ACDA6B" w14:textId="4C16E8CA" w:rsidR="00AA225F" w:rsidRDefault="00AA225F" w:rsidP="00AA225F">
                                      <w:pPr>
                                        <w:spacing w:after="0" w:line="240" w:lineRule="auto"/>
                                        <w:jc w:val="center"/>
                                        <w:rPr>
                                          <w:rFonts w:ascii="Times New Roman" w:hAnsi="Times New Roman" w:cs="Times New Roman"/>
                                        </w:rPr>
                                      </w:pPr>
                                      <w:r w:rsidRPr="003F1A4E">
                                        <w:rPr>
                                          <w:rFonts w:ascii="Times New Roman" w:hAnsi="Times New Roman" w:cs="Times New Roman"/>
                                        </w:rPr>
                                        <w:t xml:space="preserve">CSDL QG về </w:t>
                                      </w:r>
                                      <w:r>
                                        <w:rPr>
                                          <w:rFonts w:ascii="Times New Roman" w:hAnsi="Times New Roman" w:cs="Times New Roman"/>
                                        </w:rPr>
                                        <w:t xml:space="preserve"> đất đai, </w:t>
                                      </w:r>
                                    </w:p>
                                    <w:p w14:paraId="25ED673A" w14:textId="164D045B" w:rsidR="00AA225F" w:rsidRPr="008F2DAE" w:rsidRDefault="00AA225F" w:rsidP="00AA225F">
                                      <w:pPr>
                                        <w:spacing w:after="0" w:line="240" w:lineRule="auto"/>
                                        <w:jc w:val="center"/>
                                        <w:rPr>
                                          <w:rFonts w:ascii="Times New Roman" w:hAnsi="Times New Roman" w:cs="Times New Roman"/>
                                        </w:rPr>
                                      </w:pPr>
                                      <w:r w:rsidRPr="003F1A4E">
                                        <w:rPr>
                                          <w:rFonts w:ascii="Times New Roman" w:hAnsi="Times New Roman" w:cs="Times New Roman"/>
                                        </w:rPr>
                                        <w:t xml:space="preserve">CSDL QG về </w:t>
                                      </w:r>
                                      <w:r>
                                        <w:rPr>
                                          <w:rFonts w:ascii="Times New Roman" w:hAnsi="Times New Roman" w:cs="Times New Roman"/>
                                        </w:rPr>
                                        <w:t xml:space="preserve"> dân cư</w:t>
                                      </w:r>
                                    </w:p>
                                    <w:p w14:paraId="4144153C" w14:textId="77777777" w:rsidR="00AA225F" w:rsidRPr="008F2DAE" w:rsidRDefault="00AA225F" w:rsidP="0015688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165020"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EF7AE2" w14:textId="77777777" w:rsidR="00AA225F" w:rsidRPr="008F2DAE" w:rsidRDefault="00AA225F" w:rsidP="0015688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661548"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84481579"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676881802" name="Group 27"/>
                                <wpg:cNvGrpSpPr/>
                                <wpg:grpSpPr>
                                  <a:xfrm>
                                    <a:off x="66846" y="1614054"/>
                                    <a:ext cx="3445496" cy="3662248"/>
                                    <a:chOff x="66846" y="0"/>
                                    <a:chExt cx="3445496" cy="3662248"/>
                                  </a:xfrm>
                                </wpg:grpSpPr>
                                <wps:wsp>
                                  <wps:cNvPr id="1206320251"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06195403"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614815560"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157281144" name="Group 30"/>
                              <wpg:cNvGrpSpPr/>
                              <wpg:grpSpPr>
                                <a:xfrm>
                                  <a:off x="4688006" y="313898"/>
                                  <a:ext cx="2827020" cy="4381720"/>
                                  <a:chOff x="0" y="0"/>
                                  <a:chExt cx="3146222" cy="5386389"/>
                                </a:xfrm>
                              </wpg:grpSpPr>
                              <wpg:grpSp>
                                <wpg:cNvPr id="183928138" name="Group 17"/>
                                <wpg:cNvGrpSpPr/>
                                <wpg:grpSpPr>
                                  <a:xfrm>
                                    <a:off x="0" y="0"/>
                                    <a:ext cx="2051437" cy="5386389"/>
                                    <a:chOff x="0" y="0"/>
                                    <a:chExt cx="2261870" cy="5386389"/>
                                  </a:xfrm>
                                </wpg:grpSpPr>
                                <wps:wsp>
                                  <wps:cNvPr id="1907707320"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4A1301" w14:textId="77777777" w:rsidR="00AA225F" w:rsidRPr="008F2DAE" w:rsidRDefault="00AA225F" w:rsidP="0015688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439238"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C80492" w14:textId="77777777" w:rsidR="00AA225F" w:rsidRPr="008F2DAE" w:rsidRDefault="00AA225F" w:rsidP="0015688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202180"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6454DD" w14:textId="77777777" w:rsidR="00AA225F" w:rsidRPr="008F2DAE" w:rsidRDefault="00AA225F" w:rsidP="00156887">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160627"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189DFF" w14:textId="77777777" w:rsidR="00AA225F" w:rsidRPr="008F2DAE" w:rsidRDefault="00AA225F" w:rsidP="0015688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029136"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71EEEC" w14:textId="77777777" w:rsidR="00AA225F" w:rsidRPr="008F2DAE" w:rsidRDefault="00AA225F" w:rsidP="00156887">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237180"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52048994"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03037287"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1849215"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390080307"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1E77874" w14:textId="77777777" w:rsidR="00AA225F" w:rsidRPr="00E14DA8" w:rsidRDefault="00AA225F" w:rsidP="0015688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804ADC4" w14:textId="77777777" w:rsidR="00AA225F" w:rsidRDefault="00AA225F" w:rsidP="00156887">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939439"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69413251" name="Group 36"/>
                              <wpg:cNvGrpSpPr/>
                              <wpg:grpSpPr>
                                <a:xfrm>
                                  <a:off x="648269" y="0"/>
                                  <a:ext cx="3327341" cy="1153475"/>
                                  <a:chOff x="0" y="0"/>
                                  <a:chExt cx="3378074" cy="1385104"/>
                                </a:xfrm>
                              </wpg:grpSpPr>
                              <wpg:grpSp>
                                <wpg:cNvPr id="913128901" name="Group 10"/>
                                <wpg:cNvGrpSpPr/>
                                <wpg:grpSpPr>
                                  <a:xfrm>
                                    <a:off x="209550" y="0"/>
                                    <a:ext cx="3168524" cy="1385104"/>
                                    <a:chOff x="0" y="0"/>
                                    <a:chExt cx="3416982" cy="1385104"/>
                                  </a:xfrm>
                                </wpg:grpSpPr>
                                <wps:wsp>
                                  <wps:cNvPr id="1038991559"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8B17CF" w14:textId="77777777" w:rsidR="00AA225F" w:rsidRPr="00AE54CA" w:rsidRDefault="00AA225F" w:rsidP="00156887">
                                        <w:pPr>
                                          <w:jc w:val="center"/>
                                          <w:rPr>
                                            <w:rFonts w:ascii="Times New Roman" w:hAnsi="Times New Roman" w:cs="Times New Roman"/>
                                          </w:rPr>
                                        </w:pPr>
                                        <w:r w:rsidRPr="00AE54CA">
                                          <w:rPr>
                                            <w:rFonts w:ascii="Times New Roman" w:hAnsi="Times New Roman" w:cs="Times New Roman"/>
                                          </w:rPr>
                                          <w:t>Chọn thủ tục, cơ quan thực hiện</w:t>
                                        </w:r>
                                      </w:p>
                                      <w:p w14:paraId="511D57B6" w14:textId="77777777" w:rsidR="00AA225F" w:rsidRDefault="00AA225F" w:rsidP="001568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45813367" name="Group 9"/>
                                  <wpg:cNvGrpSpPr/>
                                  <wpg:grpSpPr>
                                    <a:xfrm>
                                      <a:off x="0" y="0"/>
                                      <a:ext cx="3144817" cy="672465"/>
                                      <a:chOff x="0" y="0"/>
                                      <a:chExt cx="3144817" cy="672465"/>
                                    </a:xfrm>
                                  </wpg:grpSpPr>
                                  <wpg:grpSp>
                                    <wpg:cNvPr id="1647352467" name="Group 6"/>
                                    <wpg:cNvGrpSpPr/>
                                    <wpg:grpSpPr>
                                      <a:xfrm>
                                        <a:off x="0" y="0"/>
                                        <a:ext cx="3144817" cy="428129"/>
                                        <a:chOff x="0" y="0"/>
                                        <a:chExt cx="3144817" cy="428129"/>
                                      </a:xfrm>
                                    </wpg:grpSpPr>
                                    <wps:wsp>
                                      <wps:cNvPr id="900645174"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BAB02A" w14:textId="77777777" w:rsidR="00AA225F" w:rsidRPr="00CB34B6" w:rsidRDefault="00AA225F" w:rsidP="00156887">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626391"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949150243"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188446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195587702" name="Group 4"/>
                              <wpg:cNvGrpSpPr/>
                              <wpg:grpSpPr>
                                <a:xfrm>
                                  <a:off x="0" y="4053385"/>
                                  <a:ext cx="4916805" cy="582295"/>
                                  <a:chOff x="-47583" y="0"/>
                                  <a:chExt cx="4917381" cy="582897"/>
                                </a:xfrm>
                              </wpg:grpSpPr>
                              <wps:wsp>
                                <wps:cNvPr id="936652736"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57352279" name="Group 37"/>
                                <wpg:cNvGrpSpPr/>
                                <wpg:grpSpPr>
                                  <a:xfrm>
                                    <a:off x="-47583" y="0"/>
                                    <a:ext cx="1857375" cy="582897"/>
                                    <a:chOff x="-47583" y="0"/>
                                    <a:chExt cx="1857375" cy="582897"/>
                                  </a:xfrm>
                                </wpg:grpSpPr>
                                <wps:wsp>
                                  <wps:cNvPr id="1491100463"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E052D4D" w14:textId="77777777" w:rsidR="00AA225F" w:rsidRPr="002F7A22" w:rsidRDefault="00AA225F" w:rsidP="0015688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436668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50CD3674" id="_x0000_s3445" style="position:absolute;margin-left:-3.9pt;margin-top:6.6pt;width:778.9pt;height:413.6pt;z-index:251933696;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">
                      <v:group id="Group 28" o:spid="_x0000_s3446"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">
                        <v:shape id="Flowchart: Magnetic Disk 2" o:spid="_x0000_s3447"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" fillcolor="white [3201]" strokecolor="black [3213]" strokeweight="1pt">
                          <v:stroke joinstyle="miter"/>
                          <v:textbox>
                            <w:txbxContent>
                              <w:p w14:paraId="4BACDA6B" w14:textId="4C16E8CA" w:rsidR="00AA225F" w:rsidRDefault="00AA225F" w:rsidP="00AA225F">
                                <w:pPr>
                                  <w:spacing w:after="0" w:line="240" w:lineRule="auto"/>
                                  <w:jc w:val="center"/>
                                  <w:rPr>
                                    <w:rFonts w:ascii="Times New Roman" w:hAnsi="Times New Roman" w:cs="Times New Roman"/>
                                  </w:rPr>
                                </w:pPr>
                                <w:r w:rsidRPr="003F1A4E">
                                  <w:rPr>
                                    <w:rFonts w:ascii="Times New Roman" w:hAnsi="Times New Roman" w:cs="Times New Roman"/>
                                  </w:rPr>
                                  <w:t xml:space="preserve">CSDL QG về </w:t>
                                </w:r>
                                <w:r>
                                  <w:rPr>
                                    <w:rFonts w:ascii="Times New Roman" w:hAnsi="Times New Roman" w:cs="Times New Roman"/>
                                  </w:rPr>
                                  <w:t xml:space="preserve"> đất đai, </w:t>
                                </w:r>
                              </w:p>
                              <w:p w14:paraId="25ED673A" w14:textId="164D045B" w:rsidR="00AA225F" w:rsidRPr="008F2DAE" w:rsidRDefault="00AA225F" w:rsidP="00AA225F">
                                <w:pPr>
                                  <w:spacing w:after="0" w:line="240" w:lineRule="auto"/>
                                  <w:jc w:val="center"/>
                                  <w:rPr>
                                    <w:rFonts w:ascii="Times New Roman" w:hAnsi="Times New Roman" w:cs="Times New Roman"/>
                                  </w:rPr>
                                </w:pPr>
                                <w:r w:rsidRPr="003F1A4E">
                                  <w:rPr>
                                    <w:rFonts w:ascii="Times New Roman" w:hAnsi="Times New Roman" w:cs="Times New Roman"/>
                                  </w:rPr>
                                  <w:t xml:space="preserve">CSDL QG về </w:t>
                                </w:r>
                                <w:r>
                                  <w:rPr>
                                    <w:rFonts w:ascii="Times New Roman" w:hAnsi="Times New Roman" w:cs="Times New Roman"/>
                                  </w:rPr>
                                  <w:t xml:space="preserve"> dân cư</w:t>
                                </w:r>
                              </w:p>
                              <w:p w14:paraId="4144153C" w14:textId="77777777" w:rsidR="00AA225F" w:rsidRPr="008F2DAE" w:rsidRDefault="00AA225F" w:rsidP="00156887">
                                <w:pPr>
                                  <w:jc w:val="center"/>
                                  <w:rPr>
                                    <w:rFonts w:ascii="Times New Roman" w:hAnsi="Times New Roman" w:cs="Times New Roman"/>
                                  </w:rPr>
                                </w:pPr>
                              </w:p>
                            </w:txbxContent>
                          </v:textbox>
                        </v:shape>
                        <v:shape id="Flowchart: Magnetic Disk 2" o:spid="_x0000_s3448"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" fillcolor="white [3201]" strokecolor="black [3213]" strokeweight="1pt">
                          <v:stroke joinstyle="miter"/>
                          <v:textbox>
                            <w:txbxContent>
                              <w:p w14:paraId="6BEF7AE2" w14:textId="77777777" w:rsidR="00AA225F" w:rsidRPr="008F2DAE" w:rsidRDefault="00AA225F" w:rsidP="0015688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449"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" strokecolor="black [3200]" strokeweight="1.5pt">
                          <v:stroke endarrow="block" joinstyle="miter"/>
                        </v:shape>
                        <v:shape id="Straight Arrow Connector 24" o:spid="_x0000_s3450"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" strokecolor="black [3200]" strokeweight="1.5pt">
                          <v:stroke endarrow="block" joinstyle="miter"/>
                        </v:shape>
                        <v:group id="Group 27" o:spid="_x0000_s3451"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">
                          <v:shape id="Straight Arrow Connector 20" o:spid="_x0000_s3452"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" strokecolor="black [3200]" strokeweight="1.5pt">
                            <v:stroke endarrow="block" joinstyle="miter"/>
                          </v:shape>
                          <v:line id="Straight Connector 25" o:spid="_x0000_s3453"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" strokecolor="black [3200]" strokeweight="1.5pt">
                            <v:stroke joinstyle="miter"/>
                          </v:line>
                          <v:line id="Straight Connector 26" o:spid="_x0000_s3454"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" strokecolor="black [3200]" strokeweight="1.5pt">
                            <v:stroke joinstyle="miter"/>
                          </v:line>
                        </v:group>
                      </v:group>
                      <v:group id="Group 30" o:spid="_x0000_s3455"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">
                        <v:group id="Group 17" o:spid="_x0000_s3456"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">
                          <v:roundrect id="Rectangle: Rounded Corners 1" o:spid="_x0000_s3457"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" fillcolor="white [3201]" strokecolor="black [3213]" strokeweight="1pt">
                            <v:stroke joinstyle="miter"/>
                            <v:textbox>
                              <w:txbxContent>
                                <w:p w14:paraId="5D4A1301" w14:textId="77777777" w:rsidR="00AA225F" w:rsidRPr="008F2DAE" w:rsidRDefault="00AA225F" w:rsidP="0015688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458"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" fillcolor="white [3201]" strokecolor="black [3213]" strokeweight="1pt">
                            <v:stroke joinstyle="miter"/>
                            <v:textbox>
                              <w:txbxContent>
                                <w:p w14:paraId="7DC80492" w14:textId="77777777" w:rsidR="00AA225F" w:rsidRPr="008F2DAE" w:rsidRDefault="00AA225F" w:rsidP="0015688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459"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" fillcolor="white [3201]" strokecolor="black [3213]" strokeweight="1pt">
                            <v:stroke joinstyle="miter"/>
                            <v:textbox>
                              <w:txbxContent>
                                <w:p w14:paraId="7D6454DD" w14:textId="77777777" w:rsidR="00AA225F" w:rsidRPr="008F2DAE" w:rsidRDefault="00AA225F" w:rsidP="00156887">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460"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" fillcolor="white [3201]" strokecolor="black [3213]" strokeweight="1pt">
                            <v:stroke joinstyle="miter"/>
                            <v:textbox>
                              <w:txbxContent>
                                <w:p w14:paraId="0D189DFF" w14:textId="77777777" w:rsidR="00AA225F" w:rsidRPr="008F2DAE" w:rsidRDefault="00AA225F" w:rsidP="0015688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461"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" fillcolor="white [3201]" strokecolor="black [3213]" strokeweight="1pt">
                            <v:stroke joinstyle="miter"/>
                            <v:textbox>
                              <w:txbxContent>
                                <w:p w14:paraId="0471EEEC" w14:textId="77777777" w:rsidR="00AA225F" w:rsidRPr="008F2DAE" w:rsidRDefault="00AA225F" w:rsidP="00156887">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462"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" strokecolor="black [3200]" strokeweight="1.5pt">
                            <v:stroke endarrow="block" joinstyle="miter"/>
                          </v:shape>
                          <v:shape id="Straight Arrow Connector 14" o:spid="_x0000_s3463"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" strokecolor="black [3200]" strokeweight="1.5pt">
                            <v:stroke endarrow="block" joinstyle="miter"/>
                          </v:shape>
                          <v:shape id="Straight Arrow Connector 13" o:spid="_x0000_s3464"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" strokecolor="black [3200]" strokeweight="1.5pt">
                            <v:stroke endarrow="block" joinstyle="miter"/>
                          </v:shape>
                          <v:shape id="Straight Arrow Connector 16" o:spid="_x0000_s3465"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" strokecolor="black [3200]" strokeweight="1.5pt">
                            <v:stroke endarrow="block" joinstyle="miter"/>
                          </v:shape>
                        </v:group>
                        <v:rect id="Rectangle 29" o:spid="_x0000_s3466"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" fillcolor="white [3212]" strokecolor="white [3212]" strokeweight="1pt">
                          <v:textbox>
                            <w:txbxContent>
                              <w:p w14:paraId="21E77874" w14:textId="77777777" w:rsidR="00AA225F" w:rsidRPr="00E14DA8" w:rsidRDefault="00AA225F" w:rsidP="0015688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804ADC4" w14:textId="77777777" w:rsidR="00AA225F" w:rsidRDefault="00AA225F" w:rsidP="00156887">
                                <w:pPr>
                                  <w:tabs>
                                    <w:tab w:val="left" w:pos="90"/>
                                  </w:tabs>
                                  <w:ind w:left="-450"/>
                                  <w:jc w:val="center"/>
                                </w:pPr>
                              </w:p>
                            </w:txbxContent>
                          </v:textbox>
                        </v:rect>
                      </v:group>
                      <v:shape id="Straight Arrow Connector 35" o:spid="_x0000_s3467"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" strokecolor="black [3200]" strokeweight="1.5pt">
                        <v:stroke endarrow="block" joinstyle="miter"/>
                      </v:shape>
                      <v:group id="Group 36" o:spid="_x0000_s3468"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">
                        <v:group id="Group 10" o:spid="_x0000_s3469"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">
                          <v:roundrect id="Rectangle: Rounded Corners 1" o:spid="_x0000_s3470"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" fillcolor="white [3201]" strokecolor="black [3213]" strokeweight="1pt">
                            <v:stroke joinstyle="miter"/>
                            <v:textbox>
                              <w:txbxContent>
                                <w:p w14:paraId="768B17CF" w14:textId="77777777" w:rsidR="00AA225F" w:rsidRPr="00AE54CA" w:rsidRDefault="00AA225F" w:rsidP="00156887">
                                  <w:pPr>
                                    <w:jc w:val="center"/>
                                    <w:rPr>
                                      <w:rFonts w:ascii="Times New Roman" w:hAnsi="Times New Roman" w:cs="Times New Roman"/>
                                    </w:rPr>
                                  </w:pPr>
                                  <w:r w:rsidRPr="00AE54CA">
                                    <w:rPr>
                                      <w:rFonts w:ascii="Times New Roman" w:hAnsi="Times New Roman" w:cs="Times New Roman"/>
                                    </w:rPr>
                                    <w:t>Chọn thủ tục, cơ quan thực hiện</w:t>
                                  </w:r>
                                </w:p>
                                <w:p w14:paraId="511D57B6" w14:textId="77777777" w:rsidR="00AA225F" w:rsidRDefault="00AA225F" w:rsidP="00156887">
                                  <w:pPr>
                                    <w:jc w:val="center"/>
                                  </w:pPr>
                                </w:p>
                              </w:txbxContent>
                            </v:textbox>
                          </v:roundrect>
                          <v:group id="Group 9" o:spid="_x0000_s3471"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">
                            <v:group id="Group 6" o:spid="_x0000_s3472"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">
                              <v:roundrect id="Rectangle: Rounded Corners 1" o:spid="_x0000_s3473"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" fillcolor="white [3201]" strokecolor="black [3213]" strokeweight="1pt">
                                <v:stroke joinstyle="miter"/>
                                <v:textbox>
                                  <w:txbxContent>
                                    <w:p w14:paraId="6DBAB02A" w14:textId="77777777" w:rsidR="00AA225F" w:rsidRPr="00CB34B6" w:rsidRDefault="00AA225F" w:rsidP="00156887">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474"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" strokecolor="black [3200]" strokeweight="1.5pt">
                                <v:stroke endarrow="block" joinstyle="miter"/>
                              </v:shape>
                            </v:group>
                            <v:shape id="Straight Arrow Connector 8" o:spid="_x0000_s3475"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" strokecolor="black [3200]" strokeweight="1.5pt">
                              <v:stroke endarrow="block" joinstyle="miter"/>
                            </v:shape>
                          </v:group>
                        </v:group>
                        <v:shape id="Picture 1" o:spid="_x0000_s3476"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">
                          <v:imagedata r:id="rId12" o:title=""/>
                          <v:path arrowok="t"/>
                        </v:shape>
                      </v:group>
                      <v:group id="Group 4" o:spid="_x0000_s3477"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">
                        <v:shape id="Straight Arrow Connector 32" o:spid="_x0000_s3478"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" strokecolor="black [3200]" strokeweight="1.5pt">
                          <v:stroke endarrow="block" joinstyle="miter"/>
                        </v:shape>
                        <v:group id="_x0000_s3479"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">
                          <v:rect id="Rectangle 33" o:spid="_x0000_s3480"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" fillcolor="white [3201]" strokecolor="white [3212]" strokeweight="1pt">
                            <v:textbox>
                              <w:txbxContent>
                                <w:p w14:paraId="2E052D4D" w14:textId="77777777" w:rsidR="00AA225F" w:rsidRPr="002F7A22" w:rsidRDefault="00AA225F" w:rsidP="0015688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481"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">
                            <v:imagedata r:id="rId13" o:title=""/>
                            <v:path arrowok="t"/>
                          </v:shape>
                        </v:group>
                      </v:group>
                    </v:group>
                  </w:pict>
                </mc:Fallback>
              </mc:AlternateContent>
            </w:r>
          </w:p>
        </w:tc>
        <w:tc>
          <w:tcPr>
            <w:tcW w:w="3740" w:type="dxa"/>
          </w:tcPr>
          <w:p w14:paraId="6A4E4DED" w14:textId="77777777" w:rsidR="00156887" w:rsidRPr="00CB34B6" w:rsidRDefault="00156887" w:rsidP="00B42E6F">
            <w:pPr>
              <w:tabs>
                <w:tab w:val="left" w:pos="851"/>
              </w:tabs>
              <w:rPr>
                <w:rFonts w:ascii="Times New Roman" w:hAnsi="Times New Roman" w:cs="Times New Roman"/>
              </w:rPr>
            </w:pPr>
          </w:p>
        </w:tc>
        <w:tc>
          <w:tcPr>
            <w:tcW w:w="5308" w:type="dxa"/>
          </w:tcPr>
          <w:p w14:paraId="59106BB1" w14:textId="77777777" w:rsidR="00156887" w:rsidRPr="00CB34B6" w:rsidRDefault="00156887" w:rsidP="00B42E6F">
            <w:pPr>
              <w:tabs>
                <w:tab w:val="left" w:pos="851"/>
              </w:tabs>
              <w:rPr>
                <w:rFonts w:ascii="Times New Roman" w:hAnsi="Times New Roman" w:cs="Times New Roman"/>
              </w:rPr>
            </w:pPr>
          </w:p>
        </w:tc>
        <w:tc>
          <w:tcPr>
            <w:tcW w:w="3803" w:type="dxa"/>
          </w:tcPr>
          <w:p w14:paraId="66004309" w14:textId="77777777" w:rsidR="00156887" w:rsidRPr="00CB34B6" w:rsidRDefault="00156887" w:rsidP="00B42E6F">
            <w:pPr>
              <w:tabs>
                <w:tab w:val="left" w:pos="851"/>
              </w:tabs>
              <w:rPr>
                <w:rFonts w:ascii="Times New Roman" w:hAnsi="Times New Roman" w:cs="Times New Roman"/>
              </w:rPr>
            </w:pPr>
          </w:p>
        </w:tc>
      </w:tr>
    </w:tbl>
    <w:p w14:paraId="655933D2" w14:textId="514B7A3A" w:rsidR="00BC7425" w:rsidRDefault="000828DF" w:rsidP="000828DF">
      <w:pPr>
        <w:pStyle w:val="Heading2"/>
        <w:numPr>
          <w:ilvl w:val="0"/>
          <w:numId w:val="0"/>
        </w:numPr>
        <w:tabs>
          <w:tab w:val="left" w:pos="851"/>
          <w:tab w:val="left" w:pos="993"/>
        </w:tabs>
        <w:rPr>
          <w:color w:val="000000"/>
        </w:rPr>
      </w:pPr>
      <w:r>
        <w:lastRenderedPageBreak/>
        <w:t xml:space="preserve">              5.</w:t>
      </w:r>
      <w:r w:rsidR="00BC7425" w:rsidRPr="003238EE">
        <w:t>Thủ tục:</w:t>
      </w:r>
      <w:r w:rsidR="00BC7425" w:rsidRPr="001B3B00">
        <w:rPr>
          <w:rFonts w:hint="eastAsia"/>
        </w:rPr>
        <w:t xml:space="preserve"> </w:t>
      </w:r>
      <w:r w:rsidR="00BC7425" w:rsidRPr="00BC7425">
        <w:rPr>
          <w:rFonts w:hint="eastAsia"/>
        </w:rPr>
        <w:t>Đă</w:t>
      </w:r>
      <w:r w:rsidR="00BC7425" w:rsidRPr="00BC7425">
        <w:t xml:space="preserve">ng ký hành nghề công tác xã hội tại Việt Nam đối với người nước ngoài, người Việt Nam định cư ở nước ngoài </w:t>
      </w:r>
      <w:r w:rsidR="00BC7425" w:rsidRPr="003238EE">
        <w:t xml:space="preserve">(Mã thủ tục: </w:t>
      </w:r>
      <w:r w:rsidR="00BC7425" w:rsidRPr="00BC7425">
        <w:t>1.012993</w:t>
      </w:r>
      <w:r w:rsidR="00BC7425" w:rsidRPr="00BC7425">
        <w:rPr>
          <w:color w:val="000000"/>
        </w:rPr>
        <w:t>)</w:t>
      </w:r>
    </w:p>
    <w:tbl>
      <w:tblPr>
        <w:tblStyle w:val="TableGrid"/>
        <w:tblW w:w="16009" w:type="dxa"/>
        <w:tblLook w:val="04A0" w:firstRow="1" w:lastRow="0" w:firstColumn="1" w:lastColumn="0" w:noHBand="0" w:noVBand="1"/>
      </w:tblPr>
      <w:tblGrid>
        <w:gridCol w:w="3141"/>
        <w:gridCol w:w="3745"/>
        <w:gridCol w:w="5315"/>
        <w:gridCol w:w="3808"/>
      </w:tblGrid>
      <w:tr w:rsidR="009A7373" w:rsidRPr="00CB34B6" w14:paraId="0446BFEF" w14:textId="77777777" w:rsidTr="009A7373">
        <w:trPr>
          <w:trHeight w:val="651"/>
        </w:trPr>
        <w:tc>
          <w:tcPr>
            <w:tcW w:w="3141" w:type="dxa"/>
            <w:vAlign w:val="center"/>
          </w:tcPr>
          <w:p w14:paraId="1E4F1F60" w14:textId="77777777" w:rsidR="009A7373" w:rsidRPr="002F7A22" w:rsidRDefault="009A7373"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5C73632B" w14:textId="77777777" w:rsidR="009A7373" w:rsidRPr="002F7A22" w:rsidRDefault="009A7373"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51B040D0" w14:textId="77777777" w:rsidR="009A7373" w:rsidRPr="002F7A22" w:rsidRDefault="009A7373"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71B33D62" w14:textId="77777777" w:rsidR="009A7373" w:rsidRPr="002F7A22" w:rsidRDefault="009A7373"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9A7373" w:rsidRPr="00CB34B6" w14:paraId="26300626" w14:textId="77777777" w:rsidTr="009A7373">
        <w:trPr>
          <w:trHeight w:val="8771"/>
        </w:trPr>
        <w:tc>
          <w:tcPr>
            <w:tcW w:w="3141" w:type="dxa"/>
          </w:tcPr>
          <w:p w14:paraId="293DD385" w14:textId="77777777" w:rsidR="009A7373" w:rsidRPr="00CB34B6" w:rsidRDefault="009A7373"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35744" behindDoc="0" locked="0" layoutInCell="1" allowOverlap="1" wp14:anchorId="1B68A3FE" wp14:editId="186805FE">
                      <wp:simplePos x="0" y="0"/>
                      <wp:positionH relativeFrom="column">
                        <wp:posOffset>-52748</wp:posOffset>
                      </wp:positionH>
                      <wp:positionV relativeFrom="paragraph">
                        <wp:posOffset>129205</wp:posOffset>
                      </wp:positionV>
                      <wp:extent cx="9966960" cy="5316582"/>
                      <wp:effectExtent l="0" t="0" r="34290" b="17780"/>
                      <wp:wrapNone/>
                      <wp:docPr id="1"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2" name="Group 28"/>
                              <wpg:cNvGrpSpPr/>
                              <wpg:grpSpPr>
                                <a:xfrm>
                                  <a:off x="6353033" y="177421"/>
                                  <a:ext cx="3444310" cy="4344670"/>
                                  <a:chOff x="66846" y="0"/>
                                  <a:chExt cx="3445496" cy="5276302"/>
                                </a:xfrm>
                              </wpg:grpSpPr>
                              <wps:wsp>
                                <wps:cNvPr id="5"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C0EEFA"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6D81E2"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3"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45813312" name="Group 27"/>
                                <wpg:cNvGrpSpPr/>
                                <wpg:grpSpPr>
                                  <a:xfrm>
                                    <a:off x="66846" y="1614054"/>
                                    <a:ext cx="3445496" cy="3662248"/>
                                    <a:chOff x="66846" y="0"/>
                                    <a:chExt cx="3445496" cy="3662248"/>
                                  </a:xfrm>
                                </wpg:grpSpPr>
                                <wps:wsp>
                                  <wps:cNvPr id="144581331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45813314"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445813315"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445813316" name="Group 30"/>
                              <wpg:cNvGrpSpPr/>
                              <wpg:grpSpPr>
                                <a:xfrm>
                                  <a:off x="4688006" y="313898"/>
                                  <a:ext cx="2827020" cy="4381720"/>
                                  <a:chOff x="0" y="0"/>
                                  <a:chExt cx="3146222" cy="5386389"/>
                                </a:xfrm>
                              </wpg:grpSpPr>
                              <wpg:grpSp>
                                <wpg:cNvPr id="1445813317" name="Group 17"/>
                                <wpg:cNvGrpSpPr/>
                                <wpg:grpSpPr>
                                  <a:xfrm>
                                    <a:off x="0" y="0"/>
                                    <a:ext cx="2051437" cy="5386389"/>
                                    <a:chOff x="0" y="0"/>
                                    <a:chExt cx="2261870" cy="5386389"/>
                                  </a:xfrm>
                                </wpg:grpSpPr>
                                <wps:wsp>
                                  <wps:cNvPr id="1445813318"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D2BB81"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19"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A75F54"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20"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701A2D"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21"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1CD2F0"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22"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DD9963"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23"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45813324"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45813325"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45813326"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45813327"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EA7932E" w14:textId="77777777" w:rsidR="00AA225F" w:rsidRPr="00E14DA8" w:rsidRDefault="00AA225F" w:rsidP="009A7373">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DC615F6" w14:textId="77777777" w:rsidR="00AA225F" w:rsidRDefault="00AA225F" w:rsidP="009A7373">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5813328"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45813329" name="Group 36"/>
                              <wpg:cNvGrpSpPr/>
                              <wpg:grpSpPr>
                                <a:xfrm>
                                  <a:off x="648269" y="0"/>
                                  <a:ext cx="3295650" cy="1028700"/>
                                  <a:chOff x="0" y="0"/>
                                  <a:chExt cx="3345900" cy="1235273"/>
                                </a:xfrm>
                              </wpg:grpSpPr>
                              <wpg:grpSp>
                                <wpg:cNvPr id="1445813330" name="Group 10"/>
                                <wpg:cNvGrpSpPr/>
                                <wpg:grpSpPr>
                                  <a:xfrm>
                                    <a:off x="209550" y="0"/>
                                    <a:ext cx="3136350" cy="1235273"/>
                                    <a:chOff x="0" y="0"/>
                                    <a:chExt cx="3382285" cy="1235273"/>
                                  </a:xfrm>
                                </wpg:grpSpPr>
                                <wps:wsp>
                                  <wps:cNvPr id="1445813331"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1E1878" w14:textId="77777777" w:rsidR="00AA225F" w:rsidRPr="00AE54CA" w:rsidRDefault="00AA225F" w:rsidP="009A7373">
                                        <w:pPr>
                                          <w:jc w:val="center"/>
                                          <w:rPr>
                                            <w:rFonts w:ascii="Times New Roman" w:hAnsi="Times New Roman" w:cs="Times New Roman"/>
                                          </w:rPr>
                                        </w:pPr>
                                        <w:r w:rsidRPr="00AE54CA">
                                          <w:rPr>
                                            <w:rFonts w:ascii="Times New Roman" w:hAnsi="Times New Roman" w:cs="Times New Roman"/>
                                          </w:rPr>
                                          <w:t>Chọn thủ tục, cơ quan thực hiện</w:t>
                                        </w:r>
                                      </w:p>
                                      <w:p w14:paraId="299DB4EC" w14:textId="77777777" w:rsidR="00AA225F" w:rsidRDefault="00AA225F" w:rsidP="009A7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45813332" name="Group 9"/>
                                  <wpg:cNvGrpSpPr/>
                                  <wpg:grpSpPr>
                                    <a:xfrm>
                                      <a:off x="0" y="0"/>
                                      <a:ext cx="3144817" cy="672465"/>
                                      <a:chOff x="0" y="0"/>
                                      <a:chExt cx="3144817" cy="672465"/>
                                    </a:xfrm>
                                  </wpg:grpSpPr>
                                  <wpg:grpSp>
                                    <wpg:cNvPr id="1445813333" name="Group 6"/>
                                    <wpg:cNvGrpSpPr/>
                                    <wpg:grpSpPr>
                                      <a:xfrm>
                                        <a:off x="0" y="0"/>
                                        <a:ext cx="3144817" cy="428129"/>
                                        <a:chOff x="0" y="0"/>
                                        <a:chExt cx="3144817" cy="428129"/>
                                      </a:xfrm>
                                    </wpg:grpSpPr>
                                    <wps:wsp>
                                      <wps:cNvPr id="1445813334"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BE4827" w14:textId="77777777" w:rsidR="00AA225F" w:rsidRPr="00CB34B6" w:rsidRDefault="00AA225F" w:rsidP="009A7373">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35"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45813336"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44581333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445813338" name="Group 4"/>
                              <wpg:cNvGrpSpPr/>
                              <wpg:grpSpPr>
                                <a:xfrm>
                                  <a:off x="0" y="4053385"/>
                                  <a:ext cx="4916805" cy="582295"/>
                                  <a:chOff x="-47583" y="0"/>
                                  <a:chExt cx="4917381" cy="582897"/>
                                </a:xfrm>
                              </wpg:grpSpPr>
                              <wps:wsp>
                                <wps:cNvPr id="1445813339"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45813340" name="Group 37"/>
                                <wpg:cNvGrpSpPr/>
                                <wpg:grpSpPr>
                                  <a:xfrm>
                                    <a:off x="-47583" y="0"/>
                                    <a:ext cx="1857375" cy="582897"/>
                                    <a:chOff x="-47583" y="0"/>
                                    <a:chExt cx="1857375" cy="582897"/>
                                  </a:xfrm>
                                </wpg:grpSpPr>
                                <wps:wsp>
                                  <wps:cNvPr id="1445813341"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6F06B2F" w14:textId="77777777" w:rsidR="00AA225F" w:rsidRPr="002F7A22" w:rsidRDefault="00AA225F" w:rsidP="009A7373">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581334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1B68A3FE" id="_x0000_s3482" style="position:absolute;margin-left:-4.15pt;margin-top:10.15pt;width:784.8pt;height:418.65pt;z-index:25193574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">
                      <v:group id="Group 28" o:spid="_x0000_s3483"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lowchart: Magnetic Disk 2" o:spid="_x0000_s3484"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" fillcolor="white [3201]" strokecolor="black [3213]" strokeweight="1pt">
                          <v:stroke joinstyle="miter"/>
                          <v:textbox>
                            <w:txbxContent>
                              <w:p w14:paraId="20C0EEFA"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3485"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" fillcolor="white [3201]" strokecolor="black [3213]" strokeweight="1pt">
                          <v:stroke joinstyle="miter"/>
                          <v:textbox>
                            <w:txbxContent>
                              <w:p w14:paraId="296D81E2"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486"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" strokecolor="black [3200]" strokeweight="1.5pt">
                          <v:stroke endarrow="block" joinstyle="miter"/>
                        </v:shape>
                        <v:shape id="Straight Arrow Connector 24" o:spid="_x0000_s3487"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" strokecolor="black [3200]" strokeweight="1.5pt">
                          <v:stroke endarrow="block" joinstyle="miter"/>
                        </v:shape>
                        <v:group id="Group 27" o:spid="_x0000_s3488"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">
                          <v:shape id="Straight Arrow Connector 20" o:spid="_x0000_s3489"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" strokecolor="black [3200]" strokeweight="1.5pt">
                            <v:stroke endarrow="block" joinstyle="miter"/>
                          </v:shape>
                          <v:line id="Straight Connector 25" o:spid="_x0000_s3490"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" strokecolor="black [3200]" strokeweight="1.5pt">
                            <v:stroke joinstyle="miter"/>
                          </v:line>
                          <v:line id="Straight Connector 26" o:spid="_x0000_s3491"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" strokecolor="black [3200]" strokeweight="1.5pt">
                            <v:stroke joinstyle="miter"/>
                          </v:line>
                        </v:group>
                      </v:group>
                      <v:group id="Group 30" o:spid="_x0000_s3492"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">
                        <v:group id="Group 17" o:spid="_x0000_s3493"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">
                          <v:roundrect id="Rectangle: Rounded Corners 1" o:spid="_x0000_s3494"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" fillcolor="white [3201]" strokecolor="black [3213]" strokeweight="1pt">
                            <v:stroke joinstyle="miter"/>
                            <v:textbox>
                              <w:txbxContent>
                                <w:p w14:paraId="07D2BB81"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495"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" fillcolor="white [3201]" strokecolor="black [3213]" strokeweight="1pt">
                            <v:stroke joinstyle="miter"/>
                            <v:textbox>
                              <w:txbxContent>
                                <w:p w14:paraId="73A75F54"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496"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" fillcolor="white [3201]" strokecolor="black [3213]" strokeweight="1pt">
                            <v:stroke joinstyle="miter"/>
                            <v:textbox>
                              <w:txbxContent>
                                <w:p w14:paraId="7D701A2D"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497"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" fillcolor="white [3201]" strokecolor="black [3213]" strokeweight="1pt">
                            <v:stroke joinstyle="miter"/>
                            <v:textbox>
                              <w:txbxContent>
                                <w:p w14:paraId="071CD2F0"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498"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" fillcolor="white [3201]" strokecolor="black [3213]" strokeweight="1pt">
                            <v:stroke joinstyle="miter"/>
                            <v:textbox>
                              <w:txbxContent>
                                <w:p w14:paraId="3EDD9963"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499"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" strokecolor="black [3200]" strokeweight="1.5pt">
                            <v:stroke endarrow="block" joinstyle="miter"/>
                          </v:shape>
                          <v:shape id="Straight Arrow Connector 14" o:spid="_x0000_s3500"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" strokecolor="black [3200]" strokeweight="1.5pt">
                            <v:stroke endarrow="block" joinstyle="miter"/>
                          </v:shape>
                          <v:shape id="Straight Arrow Connector 13" o:spid="_x0000_s3501"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" strokecolor="black [3200]" strokeweight="1.5pt">
                            <v:stroke endarrow="block" joinstyle="miter"/>
                          </v:shape>
                          <v:shape id="Straight Arrow Connector 16" o:spid="_x0000_s3502"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" strokecolor="black [3200]" strokeweight="1.5pt">
                            <v:stroke endarrow="block" joinstyle="miter"/>
                          </v:shape>
                        </v:group>
                        <v:rect id="Rectangle 29" o:spid="_x0000_s3503"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" fillcolor="white [3212]" strokecolor="white [3212]" strokeweight="1pt">
                          <v:textbox>
                            <w:txbxContent>
                              <w:p w14:paraId="2EA7932E" w14:textId="77777777" w:rsidR="00AA225F" w:rsidRPr="00E14DA8" w:rsidRDefault="00AA225F" w:rsidP="009A7373">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DC615F6" w14:textId="77777777" w:rsidR="00AA225F" w:rsidRDefault="00AA225F" w:rsidP="009A7373">
                                <w:pPr>
                                  <w:tabs>
                                    <w:tab w:val="left" w:pos="90"/>
                                  </w:tabs>
                                  <w:ind w:left="-450"/>
                                  <w:jc w:val="center"/>
                                </w:pPr>
                              </w:p>
                            </w:txbxContent>
                          </v:textbox>
                        </v:rect>
                      </v:group>
                      <v:shape id="Straight Arrow Connector 35" o:spid="_x0000_s3504"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" strokecolor="black [3200]" strokeweight="1.5pt">
                        <v:stroke endarrow="block" joinstyle="miter"/>
                      </v:shape>
                      <v:group id="Group 36" o:spid="_x0000_s3505"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">
                        <v:group id="Group 10" o:spid="_x0000_s3506"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">
                          <v:roundrect id="Rectangle: Rounded Corners 1" o:spid="_x0000_s3507"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" fillcolor="white [3201]" strokecolor="black [3213]" strokeweight="1pt">
                            <v:stroke joinstyle="miter"/>
                            <v:textbox>
                              <w:txbxContent>
                                <w:p w14:paraId="7C1E1878" w14:textId="77777777" w:rsidR="00AA225F" w:rsidRPr="00AE54CA" w:rsidRDefault="00AA225F" w:rsidP="009A7373">
                                  <w:pPr>
                                    <w:jc w:val="center"/>
                                    <w:rPr>
                                      <w:rFonts w:ascii="Times New Roman" w:hAnsi="Times New Roman" w:cs="Times New Roman"/>
                                    </w:rPr>
                                  </w:pPr>
                                  <w:r w:rsidRPr="00AE54CA">
                                    <w:rPr>
                                      <w:rFonts w:ascii="Times New Roman" w:hAnsi="Times New Roman" w:cs="Times New Roman"/>
                                    </w:rPr>
                                    <w:t>Chọn thủ tục, cơ quan thực hiện</w:t>
                                  </w:r>
                                </w:p>
                                <w:p w14:paraId="299DB4EC" w14:textId="77777777" w:rsidR="00AA225F" w:rsidRDefault="00AA225F" w:rsidP="009A7373">
                                  <w:pPr>
                                    <w:jc w:val="center"/>
                                  </w:pPr>
                                </w:p>
                              </w:txbxContent>
                            </v:textbox>
                          </v:roundrect>
                          <v:group id="Group 9" o:spid="_x0000_s3508"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">
                            <v:group id="Group 6" o:spid="_x0000_s3509"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">
                              <v:roundrect id="Rectangle: Rounded Corners 1" o:spid="_x0000_s3510"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" fillcolor="white [3201]" strokecolor="black [3213]" strokeweight="1pt">
                                <v:stroke joinstyle="miter"/>
                                <v:textbox>
                                  <w:txbxContent>
                                    <w:p w14:paraId="07BE4827" w14:textId="77777777" w:rsidR="00AA225F" w:rsidRPr="00CB34B6" w:rsidRDefault="00AA225F" w:rsidP="009A7373">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511"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" strokecolor="black [3200]" strokeweight="1.5pt">
                                <v:stroke endarrow="block" joinstyle="miter"/>
                              </v:shape>
                            </v:group>
                            <v:shape id="Straight Arrow Connector 8" o:spid="_x0000_s3512"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" strokecolor="black [3200]" strokeweight="1.5pt">
                              <v:stroke endarrow="block" joinstyle="miter"/>
                            </v:shape>
                          </v:group>
                        </v:group>
                        <v:shape id="Picture 1" o:spid="_x0000_s3513"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">
                          <v:imagedata r:id="rId12" o:title=""/>
                          <v:path arrowok="t"/>
                        </v:shape>
                      </v:group>
                      <v:group id="Group 4" o:spid="_x0000_s3514"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">
                        <v:shape id="Straight Arrow Connector 32" o:spid="_x0000_s3515"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" strokecolor="black [3200]" strokeweight="1.5pt">
                          <v:stroke endarrow="block" joinstyle="miter"/>
                        </v:shape>
                        <v:group id="_x0000_s3516"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">
                          <v:rect id="Rectangle 33" o:spid="_x0000_s3517"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" fillcolor="white [3201]" strokecolor="white [3212]" strokeweight="1pt">
                            <v:textbox>
                              <w:txbxContent>
                                <w:p w14:paraId="76F06B2F" w14:textId="77777777" w:rsidR="00AA225F" w:rsidRPr="002F7A22" w:rsidRDefault="00AA225F" w:rsidP="009A7373">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518"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">
                            <v:imagedata r:id="rId13" o:title=""/>
                            <v:path arrowok="t"/>
                          </v:shape>
                        </v:group>
                      </v:group>
                    </v:group>
                  </w:pict>
                </mc:Fallback>
              </mc:AlternateContent>
            </w:r>
          </w:p>
        </w:tc>
        <w:tc>
          <w:tcPr>
            <w:tcW w:w="3745" w:type="dxa"/>
          </w:tcPr>
          <w:p w14:paraId="43E868C9" w14:textId="77777777" w:rsidR="009A7373" w:rsidRPr="00CB34B6" w:rsidRDefault="009A7373" w:rsidP="00B42E6F">
            <w:pPr>
              <w:tabs>
                <w:tab w:val="left" w:pos="851"/>
              </w:tabs>
              <w:rPr>
                <w:rFonts w:ascii="Times New Roman" w:hAnsi="Times New Roman" w:cs="Times New Roman"/>
              </w:rPr>
            </w:pPr>
          </w:p>
        </w:tc>
        <w:tc>
          <w:tcPr>
            <w:tcW w:w="5315" w:type="dxa"/>
          </w:tcPr>
          <w:p w14:paraId="4608CE32" w14:textId="77777777" w:rsidR="009A7373" w:rsidRPr="00CB34B6" w:rsidRDefault="009A7373" w:rsidP="00B42E6F">
            <w:pPr>
              <w:tabs>
                <w:tab w:val="left" w:pos="851"/>
              </w:tabs>
              <w:rPr>
                <w:rFonts w:ascii="Times New Roman" w:hAnsi="Times New Roman" w:cs="Times New Roman"/>
              </w:rPr>
            </w:pPr>
          </w:p>
        </w:tc>
        <w:tc>
          <w:tcPr>
            <w:tcW w:w="3808" w:type="dxa"/>
          </w:tcPr>
          <w:p w14:paraId="5ADB3293" w14:textId="77777777" w:rsidR="009A7373" w:rsidRPr="00CB34B6" w:rsidRDefault="009A7373" w:rsidP="00B42E6F">
            <w:pPr>
              <w:tabs>
                <w:tab w:val="left" w:pos="851"/>
              </w:tabs>
              <w:rPr>
                <w:rFonts w:ascii="Times New Roman" w:hAnsi="Times New Roman" w:cs="Times New Roman"/>
              </w:rPr>
            </w:pPr>
          </w:p>
        </w:tc>
      </w:tr>
    </w:tbl>
    <w:p w14:paraId="40AF0174" w14:textId="77777777" w:rsidR="00BC7425" w:rsidRDefault="00BC7425" w:rsidP="00B42E6F">
      <w:pPr>
        <w:tabs>
          <w:tab w:val="left" w:pos="851"/>
        </w:tabs>
        <w:ind w:left="720"/>
        <w:rPr>
          <w:rFonts w:ascii="Times New Roman" w:eastAsia="Batang" w:hAnsi="Times New Roman" w:cs="Times New Roman"/>
          <w:b/>
          <w:color w:val="000000"/>
          <w:kern w:val="0"/>
          <w:sz w:val="28"/>
          <w:szCs w:val="28"/>
          <w:lang w:val="en-US"/>
          <w14:ligatures w14:val="none"/>
        </w:rPr>
      </w:pPr>
      <w:r>
        <w:rPr>
          <w:color w:val="000000"/>
        </w:rPr>
        <w:br w:type="page"/>
      </w:r>
    </w:p>
    <w:p w14:paraId="28751DBF" w14:textId="39F01001" w:rsidR="00BC7425" w:rsidRDefault="000828DF" w:rsidP="000828DF">
      <w:pPr>
        <w:pStyle w:val="Heading2"/>
        <w:numPr>
          <w:ilvl w:val="0"/>
          <w:numId w:val="0"/>
        </w:numPr>
        <w:tabs>
          <w:tab w:val="left" w:pos="851"/>
          <w:tab w:val="left" w:pos="993"/>
        </w:tabs>
        <w:ind w:left="567"/>
        <w:rPr>
          <w:color w:val="000000"/>
        </w:rPr>
      </w:pPr>
      <w:r>
        <w:lastRenderedPageBreak/>
        <w:t>6.</w:t>
      </w:r>
      <w:r w:rsidR="00BC7425" w:rsidRPr="003238EE">
        <w:t>Thủ tục:</w:t>
      </w:r>
      <w:r w:rsidR="00BC7425" w:rsidRPr="001B3B00">
        <w:rPr>
          <w:rFonts w:hint="eastAsia"/>
        </w:rPr>
        <w:t xml:space="preserve"> </w:t>
      </w:r>
      <w:r w:rsidR="00BC7425" w:rsidRPr="00BC7425">
        <w:t>Cấp giấy xác nhận quá trình thực hành công tác xã hội</w:t>
      </w:r>
      <w:r w:rsidR="00BC7425" w:rsidRPr="003238EE">
        <w:t xml:space="preserve"> (Mã thủ tục: </w:t>
      </w:r>
      <w:r w:rsidR="00BC7425" w:rsidRPr="00BC7425">
        <w:t>1.012990</w:t>
      </w:r>
      <w:r w:rsidR="00BC7425" w:rsidRPr="00BC7425">
        <w:rPr>
          <w:color w:val="000000"/>
        </w:rPr>
        <w:t>)</w:t>
      </w:r>
    </w:p>
    <w:tbl>
      <w:tblPr>
        <w:tblStyle w:val="TableGrid"/>
        <w:tblW w:w="16009" w:type="dxa"/>
        <w:tblLook w:val="04A0" w:firstRow="1" w:lastRow="0" w:firstColumn="1" w:lastColumn="0" w:noHBand="0" w:noVBand="1"/>
      </w:tblPr>
      <w:tblGrid>
        <w:gridCol w:w="3141"/>
        <w:gridCol w:w="3745"/>
        <w:gridCol w:w="5315"/>
        <w:gridCol w:w="3808"/>
      </w:tblGrid>
      <w:tr w:rsidR="009A7373" w:rsidRPr="00CB34B6" w14:paraId="4B4F4BD7" w14:textId="77777777" w:rsidTr="009A7373">
        <w:trPr>
          <w:trHeight w:val="651"/>
        </w:trPr>
        <w:tc>
          <w:tcPr>
            <w:tcW w:w="3141" w:type="dxa"/>
            <w:vAlign w:val="center"/>
          </w:tcPr>
          <w:p w14:paraId="4434F7E7" w14:textId="77777777" w:rsidR="009A7373" w:rsidRPr="002F7A22" w:rsidRDefault="009A7373"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3F173993" w14:textId="77777777" w:rsidR="009A7373" w:rsidRPr="002F7A22" w:rsidRDefault="009A7373"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7908A260" w14:textId="77777777" w:rsidR="009A7373" w:rsidRPr="002F7A22" w:rsidRDefault="009A7373"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5B4A453E" w14:textId="77777777" w:rsidR="009A7373" w:rsidRPr="002F7A22" w:rsidRDefault="009A7373"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9A7373" w:rsidRPr="00CB34B6" w14:paraId="7AED1008" w14:textId="77777777" w:rsidTr="009A7373">
        <w:trPr>
          <w:trHeight w:val="8771"/>
        </w:trPr>
        <w:tc>
          <w:tcPr>
            <w:tcW w:w="3141" w:type="dxa"/>
          </w:tcPr>
          <w:p w14:paraId="3C1D5BA9" w14:textId="77777777" w:rsidR="009A7373" w:rsidRPr="00CB34B6" w:rsidRDefault="009A7373"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37792" behindDoc="0" locked="0" layoutInCell="1" allowOverlap="1" wp14:anchorId="738CFCA9" wp14:editId="02C5E60B">
                      <wp:simplePos x="0" y="0"/>
                      <wp:positionH relativeFrom="column">
                        <wp:posOffset>-52748</wp:posOffset>
                      </wp:positionH>
                      <wp:positionV relativeFrom="paragraph">
                        <wp:posOffset>129205</wp:posOffset>
                      </wp:positionV>
                      <wp:extent cx="9966960" cy="5316582"/>
                      <wp:effectExtent l="0" t="0" r="34290" b="17780"/>
                      <wp:wrapNone/>
                      <wp:docPr id="1445813343"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445813344" name="Group 28"/>
                              <wpg:cNvGrpSpPr/>
                              <wpg:grpSpPr>
                                <a:xfrm>
                                  <a:off x="6353033" y="177421"/>
                                  <a:ext cx="3444310" cy="4344670"/>
                                  <a:chOff x="66846" y="0"/>
                                  <a:chExt cx="3445496" cy="5276302"/>
                                </a:xfrm>
                              </wpg:grpSpPr>
                              <wps:wsp>
                                <wps:cNvPr id="1445813345"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12DF90"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46"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491A47"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47"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45813348"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45813349" name="Group 27"/>
                                <wpg:cNvGrpSpPr/>
                                <wpg:grpSpPr>
                                  <a:xfrm>
                                    <a:off x="66846" y="1614054"/>
                                    <a:ext cx="3445496" cy="3662248"/>
                                    <a:chOff x="66846" y="0"/>
                                    <a:chExt cx="3445496" cy="3662248"/>
                                  </a:xfrm>
                                </wpg:grpSpPr>
                                <wps:wsp>
                                  <wps:cNvPr id="1445813350"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45813351"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445813352"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445813353" name="Group 30"/>
                              <wpg:cNvGrpSpPr/>
                              <wpg:grpSpPr>
                                <a:xfrm>
                                  <a:off x="4688006" y="313898"/>
                                  <a:ext cx="2827020" cy="4381720"/>
                                  <a:chOff x="0" y="0"/>
                                  <a:chExt cx="3146222" cy="5386389"/>
                                </a:xfrm>
                              </wpg:grpSpPr>
                              <wpg:grpSp>
                                <wpg:cNvPr id="1445813354" name="Group 17"/>
                                <wpg:cNvGrpSpPr/>
                                <wpg:grpSpPr>
                                  <a:xfrm>
                                    <a:off x="0" y="0"/>
                                    <a:ext cx="2051437" cy="5386389"/>
                                    <a:chOff x="0" y="0"/>
                                    <a:chExt cx="2261870" cy="5386389"/>
                                  </a:xfrm>
                                </wpg:grpSpPr>
                                <wps:wsp>
                                  <wps:cNvPr id="1445813355"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8011CD"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56"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36BDD2"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57"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C9B370"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58"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590A07"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59"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A51D1E"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60"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45813361"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45813362"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45813363"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45813364"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CF1E893" w14:textId="77777777" w:rsidR="00AA225F" w:rsidRPr="00E14DA8" w:rsidRDefault="00AA225F" w:rsidP="009A7373">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7742963" w14:textId="77777777" w:rsidR="00AA225F" w:rsidRDefault="00AA225F" w:rsidP="009A7373">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5813365"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45813366" name="Group 36"/>
                              <wpg:cNvGrpSpPr/>
                              <wpg:grpSpPr>
                                <a:xfrm>
                                  <a:off x="648269" y="0"/>
                                  <a:ext cx="3295650" cy="1028700"/>
                                  <a:chOff x="0" y="0"/>
                                  <a:chExt cx="3345900" cy="1235273"/>
                                </a:xfrm>
                              </wpg:grpSpPr>
                              <wpg:grpSp>
                                <wpg:cNvPr id="1445813368" name="Group 10"/>
                                <wpg:cNvGrpSpPr/>
                                <wpg:grpSpPr>
                                  <a:xfrm>
                                    <a:off x="209550" y="0"/>
                                    <a:ext cx="3136350" cy="1235273"/>
                                    <a:chOff x="0" y="0"/>
                                    <a:chExt cx="3382285" cy="1235273"/>
                                  </a:xfrm>
                                </wpg:grpSpPr>
                                <wps:wsp>
                                  <wps:cNvPr id="1445813369"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4A8856" w14:textId="77777777" w:rsidR="00AA225F" w:rsidRPr="00AE54CA" w:rsidRDefault="00AA225F" w:rsidP="009A7373">
                                        <w:pPr>
                                          <w:jc w:val="center"/>
                                          <w:rPr>
                                            <w:rFonts w:ascii="Times New Roman" w:hAnsi="Times New Roman" w:cs="Times New Roman"/>
                                          </w:rPr>
                                        </w:pPr>
                                        <w:r w:rsidRPr="00AE54CA">
                                          <w:rPr>
                                            <w:rFonts w:ascii="Times New Roman" w:hAnsi="Times New Roman" w:cs="Times New Roman"/>
                                          </w:rPr>
                                          <w:t>Chọn thủ tục, cơ quan thực hiện</w:t>
                                        </w:r>
                                      </w:p>
                                      <w:p w14:paraId="585D1A37" w14:textId="77777777" w:rsidR="00AA225F" w:rsidRDefault="00AA225F" w:rsidP="009A7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45813370" name="Group 9"/>
                                  <wpg:cNvGrpSpPr/>
                                  <wpg:grpSpPr>
                                    <a:xfrm>
                                      <a:off x="0" y="0"/>
                                      <a:ext cx="3144817" cy="672465"/>
                                      <a:chOff x="0" y="0"/>
                                      <a:chExt cx="3144817" cy="672465"/>
                                    </a:xfrm>
                                  </wpg:grpSpPr>
                                  <wpg:grpSp>
                                    <wpg:cNvPr id="1445813371" name="Group 6"/>
                                    <wpg:cNvGrpSpPr/>
                                    <wpg:grpSpPr>
                                      <a:xfrm>
                                        <a:off x="0" y="0"/>
                                        <a:ext cx="3144817" cy="428129"/>
                                        <a:chOff x="0" y="0"/>
                                        <a:chExt cx="3144817" cy="428129"/>
                                      </a:xfrm>
                                    </wpg:grpSpPr>
                                    <wps:wsp>
                                      <wps:cNvPr id="1445813372"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203138" w14:textId="77777777" w:rsidR="00AA225F" w:rsidRPr="00CB34B6" w:rsidRDefault="00AA225F" w:rsidP="009A7373">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13373"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45813374"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445813375"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34780096" name="Group 4"/>
                              <wpg:cNvGrpSpPr/>
                              <wpg:grpSpPr>
                                <a:xfrm>
                                  <a:off x="0" y="4053385"/>
                                  <a:ext cx="4916805" cy="582295"/>
                                  <a:chOff x="-47583" y="0"/>
                                  <a:chExt cx="4917381" cy="582897"/>
                                </a:xfrm>
                              </wpg:grpSpPr>
                              <wps:wsp>
                                <wps:cNvPr id="34780097"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4780098" name="Group 37"/>
                                <wpg:cNvGrpSpPr/>
                                <wpg:grpSpPr>
                                  <a:xfrm>
                                    <a:off x="-47583" y="0"/>
                                    <a:ext cx="1857375" cy="582897"/>
                                    <a:chOff x="-47583" y="0"/>
                                    <a:chExt cx="1857375" cy="582897"/>
                                  </a:xfrm>
                                </wpg:grpSpPr>
                                <wps:wsp>
                                  <wps:cNvPr id="34780099"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2510B57" w14:textId="77777777" w:rsidR="00AA225F" w:rsidRPr="002F7A22" w:rsidRDefault="00AA225F" w:rsidP="009A7373">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780100"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38CFCA9" id="_x0000_s3519" style="position:absolute;margin-left:-4.15pt;margin-top:10.15pt;width:784.8pt;height:418.65pt;z-index:25193779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">
                      <v:group id="Group 28" o:spid="_x0000_s3520"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">
                        <v:shape id="Flowchart: Magnetic Disk 2" o:spid="_x0000_s3521"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" fillcolor="white [3201]" strokecolor="black [3213]" strokeweight="1pt">
                          <v:stroke joinstyle="miter"/>
                          <v:textbox>
                            <w:txbxContent>
                              <w:p w14:paraId="3E12DF90"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3522"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" fillcolor="white [3201]" strokecolor="black [3213]" strokeweight="1pt">
                          <v:stroke joinstyle="miter"/>
                          <v:textbox>
                            <w:txbxContent>
                              <w:p w14:paraId="1C491A47"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523"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" strokecolor="black [3200]" strokeweight="1.5pt">
                          <v:stroke endarrow="block" joinstyle="miter"/>
                        </v:shape>
                        <v:shape id="Straight Arrow Connector 24" o:spid="_x0000_s3524"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" strokecolor="black [3200]" strokeweight="1.5pt">
                          <v:stroke endarrow="block" joinstyle="miter"/>
                        </v:shape>
                        <v:group id="Group 27" o:spid="_x0000_s3525"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">
                          <v:shape id="Straight Arrow Connector 20" o:spid="_x0000_s3526"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" strokecolor="black [3200]" strokeweight="1.5pt">
                            <v:stroke endarrow="block" joinstyle="miter"/>
                          </v:shape>
                          <v:line id="Straight Connector 25" o:spid="_x0000_s3527"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" strokecolor="black [3200]" strokeweight="1.5pt">
                            <v:stroke joinstyle="miter"/>
                          </v:line>
                          <v:line id="Straight Connector 26" o:spid="_x0000_s3528"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" strokecolor="black [3200]" strokeweight="1.5pt">
                            <v:stroke joinstyle="miter"/>
                          </v:line>
                        </v:group>
                      </v:group>
                      <v:group id="Group 30" o:spid="_x0000_s3529"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">
                        <v:group id="Group 17" o:spid="_x0000_s3530"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">
                          <v:roundrect id="Rectangle: Rounded Corners 1" o:spid="_x0000_s3531"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" fillcolor="white [3201]" strokecolor="black [3213]" strokeweight="1pt">
                            <v:stroke joinstyle="miter"/>
                            <v:textbox>
                              <w:txbxContent>
                                <w:p w14:paraId="7F8011CD"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532"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" fillcolor="white [3201]" strokecolor="black [3213]" strokeweight="1pt">
                            <v:stroke joinstyle="miter"/>
                            <v:textbox>
                              <w:txbxContent>
                                <w:p w14:paraId="4D36BDD2"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533"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" fillcolor="white [3201]" strokecolor="black [3213]" strokeweight="1pt">
                            <v:stroke joinstyle="miter"/>
                            <v:textbox>
                              <w:txbxContent>
                                <w:p w14:paraId="1AC9B370"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534"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" fillcolor="white [3201]" strokecolor="black [3213]" strokeweight="1pt">
                            <v:stroke joinstyle="miter"/>
                            <v:textbox>
                              <w:txbxContent>
                                <w:p w14:paraId="57590A07"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535"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" fillcolor="white [3201]" strokecolor="black [3213]" strokeweight="1pt">
                            <v:stroke joinstyle="miter"/>
                            <v:textbox>
                              <w:txbxContent>
                                <w:p w14:paraId="47A51D1E" w14:textId="77777777" w:rsidR="00AA225F" w:rsidRPr="008F2DAE" w:rsidRDefault="00AA225F" w:rsidP="009A7373">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536"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" strokecolor="black [3200]" strokeweight="1.5pt">
                            <v:stroke endarrow="block" joinstyle="miter"/>
                          </v:shape>
                          <v:shape id="Straight Arrow Connector 14" o:spid="_x0000_s3537"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" strokecolor="black [3200]" strokeweight="1.5pt">
                            <v:stroke endarrow="block" joinstyle="miter"/>
                          </v:shape>
                          <v:shape id="Straight Arrow Connector 13" o:spid="_x0000_s3538"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" strokecolor="black [3200]" strokeweight="1.5pt">
                            <v:stroke endarrow="block" joinstyle="miter"/>
                          </v:shape>
                          <v:shape id="Straight Arrow Connector 16" o:spid="_x0000_s3539"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" strokecolor="black [3200]" strokeweight="1.5pt">
                            <v:stroke endarrow="block" joinstyle="miter"/>
                          </v:shape>
                        </v:group>
                        <v:rect id="Rectangle 29" o:spid="_x0000_s3540"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" fillcolor="white [3212]" strokecolor="white [3212]" strokeweight="1pt">
                          <v:textbox>
                            <w:txbxContent>
                              <w:p w14:paraId="4CF1E893" w14:textId="77777777" w:rsidR="00AA225F" w:rsidRPr="00E14DA8" w:rsidRDefault="00AA225F" w:rsidP="009A7373">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7742963" w14:textId="77777777" w:rsidR="00AA225F" w:rsidRDefault="00AA225F" w:rsidP="009A7373">
                                <w:pPr>
                                  <w:tabs>
                                    <w:tab w:val="left" w:pos="90"/>
                                  </w:tabs>
                                  <w:ind w:left="-450"/>
                                  <w:jc w:val="center"/>
                                </w:pPr>
                              </w:p>
                            </w:txbxContent>
                          </v:textbox>
                        </v:rect>
                      </v:group>
                      <v:shape id="Straight Arrow Connector 35" o:spid="_x0000_s3541"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" strokecolor="black [3200]" strokeweight="1.5pt">
                        <v:stroke endarrow="block" joinstyle="miter"/>
                      </v:shape>
                      <v:group id="Group 36" o:spid="_x0000_s3542"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">
                        <v:group id="Group 10" o:spid="_x0000_s3543"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">
                          <v:roundrect id="Rectangle: Rounded Corners 1" o:spid="_x0000_s3544"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" fillcolor="white [3201]" strokecolor="black [3213]" strokeweight="1pt">
                            <v:stroke joinstyle="miter"/>
                            <v:textbox>
                              <w:txbxContent>
                                <w:p w14:paraId="3A4A8856" w14:textId="77777777" w:rsidR="00AA225F" w:rsidRPr="00AE54CA" w:rsidRDefault="00AA225F" w:rsidP="009A7373">
                                  <w:pPr>
                                    <w:jc w:val="center"/>
                                    <w:rPr>
                                      <w:rFonts w:ascii="Times New Roman" w:hAnsi="Times New Roman" w:cs="Times New Roman"/>
                                    </w:rPr>
                                  </w:pPr>
                                  <w:r w:rsidRPr="00AE54CA">
                                    <w:rPr>
                                      <w:rFonts w:ascii="Times New Roman" w:hAnsi="Times New Roman" w:cs="Times New Roman"/>
                                    </w:rPr>
                                    <w:t>Chọn thủ tục, cơ quan thực hiện</w:t>
                                  </w:r>
                                </w:p>
                                <w:p w14:paraId="585D1A37" w14:textId="77777777" w:rsidR="00AA225F" w:rsidRDefault="00AA225F" w:rsidP="009A7373">
                                  <w:pPr>
                                    <w:jc w:val="center"/>
                                  </w:pPr>
                                </w:p>
                              </w:txbxContent>
                            </v:textbox>
                          </v:roundrect>
                          <v:group id="Group 9" o:spid="_x0000_s3545"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">
                            <v:group id="Group 6" o:spid="_x0000_s3546"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">
                              <v:roundrect id="Rectangle: Rounded Corners 1" o:spid="_x0000_s3547"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" fillcolor="white [3201]" strokecolor="black [3213]" strokeweight="1pt">
                                <v:stroke joinstyle="miter"/>
                                <v:textbox>
                                  <w:txbxContent>
                                    <w:p w14:paraId="19203138" w14:textId="77777777" w:rsidR="00AA225F" w:rsidRPr="00CB34B6" w:rsidRDefault="00AA225F" w:rsidP="009A7373">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548"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" strokecolor="black [3200]" strokeweight="1.5pt">
                                <v:stroke endarrow="block" joinstyle="miter"/>
                              </v:shape>
                            </v:group>
                            <v:shape id="Straight Arrow Connector 8" o:spid="_x0000_s3549"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" strokecolor="black [3200]" strokeweight="1.5pt">
                              <v:stroke endarrow="block" joinstyle="miter"/>
                            </v:shape>
                          </v:group>
                        </v:group>
                        <v:shape id="Picture 1" o:spid="_x0000_s3550"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">
                          <v:imagedata r:id="rId12" o:title=""/>
                          <v:path arrowok="t"/>
                        </v:shape>
                      </v:group>
                      <v:group id="Group 4" o:spid="_x0000_s3551"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">
                        <v:shape id="Straight Arrow Connector 32" o:spid="_x0000_s3552"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" strokecolor="black [3200]" strokeweight="1.5pt">
                          <v:stroke endarrow="block" joinstyle="miter"/>
                        </v:shape>
                        <v:group id="_x0000_s3553"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">
                          <v:rect id="Rectangle 33" o:spid="_x0000_s3554"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" fillcolor="white [3201]" strokecolor="white [3212]" strokeweight="1pt">
                            <v:textbox>
                              <w:txbxContent>
                                <w:p w14:paraId="22510B57" w14:textId="77777777" w:rsidR="00AA225F" w:rsidRPr="002F7A22" w:rsidRDefault="00AA225F" w:rsidP="009A7373">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555"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">
                            <v:imagedata r:id="rId13" o:title=""/>
                            <v:path arrowok="t"/>
                          </v:shape>
                        </v:group>
                      </v:group>
                    </v:group>
                  </w:pict>
                </mc:Fallback>
              </mc:AlternateContent>
            </w:r>
          </w:p>
        </w:tc>
        <w:tc>
          <w:tcPr>
            <w:tcW w:w="3745" w:type="dxa"/>
          </w:tcPr>
          <w:p w14:paraId="4D523318" w14:textId="77777777" w:rsidR="009A7373" w:rsidRPr="00CB34B6" w:rsidRDefault="009A7373" w:rsidP="00B42E6F">
            <w:pPr>
              <w:tabs>
                <w:tab w:val="left" w:pos="851"/>
              </w:tabs>
              <w:rPr>
                <w:rFonts w:ascii="Times New Roman" w:hAnsi="Times New Roman" w:cs="Times New Roman"/>
              </w:rPr>
            </w:pPr>
          </w:p>
        </w:tc>
        <w:tc>
          <w:tcPr>
            <w:tcW w:w="5315" w:type="dxa"/>
          </w:tcPr>
          <w:p w14:paraId="657EEB3F" w14:textId="77777777" w:rsidR="009A7373" w:rsidRPr="00CB34B6" w:rsidRDefault="009A7373" w:rsidP="00B42E6F">
            <w:pPr>
              <w:tabs>
                <w:tab w:val="left" w:pos="851"/>
              </w:tabs>
              <w:rPr>
                <w:rFonts w:ascii="Times New Roman" w:hAnsi="Times New Roman" w:cs="Times New Roman"/>
              </w:rPr>
            </w:pPr>
          </w:p>
        </w:tc>
        <w:tc>
          <w:tcPr>
            <w:tcW w:w="3808" w:type="dxa"/>
          </w:tcPr>
          <w:p w14:paraId="5113AD52" w14:textId="77777777" w:rsidR="009A7373" w:rsidRPr="00CB34B6" w:rsidRDefault="009A7373" w:rsidP="00B42E6F">
            <w:pPr>
              <w:tabs>
                <w:tab w:val="left" w:pos="851"/>
              </w:tabs>
              <w:rPr>
                <w:rFonts w:ascii="Times New Roman" w:hAnsi="Times New Roman" w:cs="Times New Roman"/>
              </w:rPr>
            </w:pPr>
          </w:p>
        </w:tc>
      </w:tr>
    </w:tbl>
    <w:p w14:paraId="54C85057" w14:textId="77777777" w:rsidR="00BC7425" w:rsidRDefault="00BC7425" w:rsidP="00B42E6F">
      <w:pPr>
        <w:tabs>
          <w:tab w:val="left" w:pos="851"/>
        </w:tabs>
        <w:ind w:left="720"/>
        <w:rPr>
          <w:rFonts w:ascii="Times New Roman" w:eastAsia="Batang" w:hAnsi="Times New Roman" w:cs="Times New Roman"/>
          <w:b/>
          <w:color w:val="000000"/>
          <w:kern w:val="0"/>
          <w:sz w:val="28"/>
          <w:szCs w:val="28"/>
          <w:lang w:val="en-US"/>
          <w14:ligatures w14:val="none"/>
        </w:rPr>
      </w:pPr>
      <w:r>
        <w:rPr>
          <w:color w:val="000000"/>
        </w:rPr>
        <w:br w:type="page"/>
      </w:r>
    </w:p>
    <w:p w14:paraId="66C20E21" w14:textId="04E97A46" w:rsidR="00BC7425" w:rsidRDefault="000828DF" w:rsidP="000828DF">
      <w:pPr>
        <w:pStyle w:val="Heading2"/>
        <w:numPr>
          <w:ilvl w:val="0"/>
          <w:numId w:val="0"/>
        </w:numPr>
        <w:tabs>
          <w:tab w:val="left" w:pos="851"/>
          <w:tab w:val="left" w:pos="993"/>
        </w:tabs>
        <w:ind w:left="567"/>
        <w:rPr>
          <w:color w:val="000000"/>
        </w:rPr>
      </w:pPr>
      <w:r>
        <w:lastRenderedPageBreak/>
        <w:t>7.</w:t>
      </w:r>
      <w:r w:rsidR="00BC7425" w:rsidRPr="003238EE">
        <w:t>Thủ tục:</w:t>
      </w:r>
      <w:r w:rsidR="00BC7425" w:rsidRPr="001B3B00">
        <w:rPr>
          <w:rFonts w:hint="eastAsia"/>
        </w:rPr>
        <w:t xml:space="preserve"> </w:t>
      </w:r>
      <w:r w:rsidR="00BC7425" w:rsidRPr="00BC7425">
        <w:t xml:space="preserve">Quyết định công nhận cơ sở sản xuất, kinh doanh sử dụng từ 30% tổng số lao động trở lên là người khuyết tật </w:t>
      </w:r>
      <w:r w:rsidR="00BC7425" w:rsidRPr="003238EE">
        <w:t xml:space="preserve">(Mã thủ tục: </w:t>
      </w:r>
      <w:r w:rsidR="00BC7425" w:rsidRPr="00BC7425">
        <w:t>1.001806</w:t>
      </w:r>
      <w:r w:rsidR="00BC7425" w:rsidRPr="00BC7425">
        <w:rPr>
          <w:color w:val="000000"/>
        </w:rPr>
        <w:t>)</w:t>
      </w:r>
    </w:p>
    <w:tbl>
      <w:tblPr>
        <w:tblStyle w:val="TableGrid"/>
        <w:tblW w:w="16009" w:type="dxa"/>
        <w:tblLook w:val="04A0" w:firstRow="1" w:lastRow="0" w:firstColumn="1" w:lastColumn="0" w:noHBand="0" w:noVBand="1"/>
      </w:tblPr>
      <w:tblGrid>
        <w:gridCol w:w="3141"/>
        <w:gridCol w:w="3745"/>
        <w:gridCol w:w="5315"/>
        <w:gridCol w:w="3808"/>
      </w:tblGrid>
      <w:tr w:rsidR="00AA225F" w:rsidRPr="00CB34B6" w14:paraId="00E4A031" w14:textId="77777777" w:rsidTr="00AA225F">
        <w:trPr>
          <w:trHeight w:val="651"/>
        </w:trPr>
        <w:tc>
          <w:tcPr>
            <w:tcW w:w="3141" w:type="dxa"/>
            <w:vAlign w:val="center"/>
          </w:tcPr>
          <w:p w14:paraId="3BA9C50D" w14:textId="01D7011B" w:rsidR="00AA225F" w:rsidRPr="002F7A22" w:rsidRDefault="00BC7425" w:rsidP="00AA225F">
            <w:pPr>
              <w:tabs>
                <w:tab w:val="left" w:pos="851"/>
              </w:tabs>
              <w:jc w:val="center"/>
              <w:rPr>
                <w:rFonts w:ascii="Times New Roman" w:hAnsi="Times New Roman" w:cs="Times New Roman"/>
                <w:b/>
                <w:bCs/>
              </w:rPr>
            </w:pPr>
            <w:r>
              <w:rPr>
                <w:color w:val="000000"/>
              </w:rPr>
              <w:br w:type="page"/>
            </w:r>
            <w:r w:rsidR="00AA225F">
              <w:rPr>
                <w:color w:val="000000"/>
              </w:rPr>
              <w:br w:type="page"/>
            </w:r>
            <w:r w:rsidR="00AA225F" w:rsidRPr="002F7A22">
              <w:rPr>
                <w:rFonts w:ascii="Times New Roman" w:hAnsi="Times New Roman" w:cs="Times New Roman"/>
                <w:b/>
                <w:bCs/>
              </w:rPr>
              <w:t>TỔ CHỨC/CÁ NHÂN</w:t>
            </w:r>
          </w:p>
        </w:tc>
        <w:tc>
          <w:tcPr>
            <w:tcW w:w="3745" w:type="dxa"/>
            <w:vAlign w:val="center"/>
          </w:tcPr>
          <w:p w14:paraId="7AF963DA" w14:textId="77777777" w:rsidR="00AA225F" w:rsidRPr="002F7A22" w:rsidRDefault="00AA225F"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4C78A41F" w14:textId="77777777" w:rsidR="00AA225F" w:rsidRPr="002F7A22" w:rsidRDefault="00AA225F"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4B3D11E7" w14:textId="77777777" w:rsidR="00AA225F" w:rsidRPr="002F7A22" w:rsidRDefault="00AA225F"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AA225F" w:rsidRPr="00CB34B6" w14:paraId="7F9A4C95" w14:textId="77777777" w:rsidTr="00AA225F">
        <w:trPr>
          <w:trHeight w:val="8771"/>
        </w:trPr>
        <w:tc>
          <w:tcPr>
            <w:tcW w:w="3141" w:type="dxa"/>
          </w:tcPr>
          <w:p w14:paraId="5DE22009" w14:textId="77777777" w:rsidR="00AA225F" w:rsidRPr="00CB34B6" w:rsidRDefault="00AA225F"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35072" behindDoc="0" locked="0" layoutInCell="1" allowOverlap="1" wp14:anchorId="5D78E4F1" wp14:editId="29FE0B3E">
                      <wp:simplePos x="0" y="0"/>
                      <wp:positionH relativeFrom="column">
                        <wp:posOffset>-49530</wp:posOffset>
                      </wp:positionH>
                      <wp:positionV relativeFrom="paragraph">
                        <wp:posOffset>132715</wp:posOffset>
                      </wp:positionV>
                      <wp:extent cx="9966960" cy="5316582"/>
                      <wp:effectExtent l="0" t="0" r="34290" b="17780"/>
                      <wp:wrapNone/>
                      <wp:docPr id="759024842"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416935200" name="Group 28"/>
                              <wpg:cNvGrpSpPr/>
                              <wpg:grpSpPr>
                                <a:xfrm>
                                  <a:off x="6353033" y="177409"/>
                                  <a:ext cx="3444310" cy="4344682"/>
                                  <a:chOff x="66846" y="-15"/>
                                  <a:chExt cx="3445496" cy="5276317"/>
                                </a:xfrm>
                              </wpg:grpSpPr>
                              <wps:wsp>
                                <wps:cNvPr id="1416935201" name="Flowchart: Magnetic Disk 2"/>
                                <wps:cNvSpPr/>
                                <wps:spPr>
                                  <a:xfrm>
                                    <a:off x="1525980" y="-15"/>
                                    <a:ext cx="1637665" cy="915165"/>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6FBD43" w14:textId="05E114CE" w:rsidR="00AA225F" w:rsidRPr="008F2DAE" w:rsidRDefault="00AA225F" w:rsidP="00AA225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 doanh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935202"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BCB100" w14:textId="77777777" w:rsidR="00AA225F" w:rsidRPr="008F2DAE" w:rsidRDefault="00AA225F" w:rsidP="00AA225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935203"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16935204"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16935205" name="Group 27"/>
                                <wpg:cNvGrpSpPr/>
                                <wpg:grpSpPr>
                                  <a:xfrm>
                                    <a:off x="66846" y="1614054"/>
                                    <a:ext cx="3445496" cy="3662248"/>
                                    <a:chOff x="66846" y="0"/>
                                    <a:chExt cx="3445496" cy="3662248"/>
                                  </a:xfrm>
                                </wpg:grpSpPr>
                                <wps:wsp>
                                  <wps:cNvPr id="141693520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1693520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416935208"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416935209" name="Group 30"/>
                              <wpg:cNvGrpSpPr/>
                              <wpg:grpSpPr>
                                <a:xfrm>
                                  <a:off x="4688006" y="313898"/>
                                  <a:ext cx="2827020" cy="4381720"/>
                                  <a:chOff x="0" y="0"/>
                                  <a:chExt cx="3146222" cy="5386389"/>
                                </a:xfrm>
                              </wpg:grpSpPr>
                              <wpg:grpSp>
                                <wpg:cNvPr id="1416935210" name="Group 17"/>
                                <wpg:cNvGrpSpPr/>
                                <wpg:grpSpPr>
                                  <a:xfrm>
                                    <a:off x="0" y="0"/>
                                    <a:ext cx="2051437" cy="5386389"/>
                                    <a:chOff x="0" y="0"/>
                                    <a:chExt cx="2261870" cy="5386389"/>
                                  </a:xfrm>
                                </wpg:grpSpPr>
                                <wps:wsp>
                                  <wps:cNvPr id="141693521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DEF192" w14:textId="77777777" w:rsidR="00AA225F" w:rsidRPr="008F2DAE" w:rsidRDefault="00AA225F" w:rsidP="00AA225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935212"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E613BB" w14:textId="77777777" w:rsidR="00AA225F" w:rsidRPr="008F2DAE" w:rsidRDefault="00AA225F" w:rsidP="00AA225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93521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8FAE6D" w14:textId="77777777" w:rsidR="00AA225F" w:rsidRPr="008F2DAE" w:rsidRDefault="00AA225F" w:rsidP="00AA225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93521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2335A2" w14:textId="77777777" w:rsidR="00AA225F" w:rsidRPr="008F2DAE" w:rsidRDefault="00AA225F" w:rsidP="00AA225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935215"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CD5DDF" w14:textId="77777777" w:rsidR="00AA225F" w:rsidRPr="008F2DAE" w:rsidRDefault="00AA225F" w:rsidP="00AA225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93521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1693521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16935218"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16935220"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16935221"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C96FB92" w14:textId="77777777" w:rsidR="00AA225F" w:rsidRPr="00E14DA8" w:rsidRDefault="00AA225F" w:rsidP="00AA225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73DD56D" w14:textId="77777777" w:rsidR="00AA225F" w:rsidRDefault="00AA225F" w:rsidP="00AA225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6935222"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16935223" name="Group 36"/>
                              <wpg:cNvGrpSpPr/>
                              <wpg:grpSpPr>
                                <a:xfrm>
                                  <a:off x="648269" y="0"/>
                                  <a:ext cx="3295650" cy="1028700"/>
                                  <a:chOff x="0" y="0"/>
                                  <a:chExt cx="3345900" cy="1235273"/>
                                </a:xfrm>
                              </wpg:grpSpPr>
                              <wpg:grpSp>
                                <wpg:cNvPr id="1416935224" name="Group 10"/>
                                <wpg:cNvGrpSpPr/>
                                <wpg:grpSpPr>
                                  <a:xfrm>
                                    <a:off x="209550" y="0"/>
                                    <a:ext cx="3136350" cy="1235273"/>
                                    <a:chOff x="0" y="0"/>
                                    <a:chExt cx="3382285" cy="1235273"/>
                                  </a:xfrm>
                                </wpg:grpSpPr>
                                <wps:wsp>
                                  <wps:cNvPr id="1416935225"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3171B7" w14:textId="77777777" w:rsidR="00AA225F" w:rsidRPr="00AE54CA" w:rsidRDefault="00AA225F" w:rsidP="00AA225F">
                                        <w:pPr>
                                          <w:jc w:val="center"/>
                                          <w:rPr>
                                            <w:rFonts w:ascii="Times New Roman" w:hAnsi="Times New Roman" w:cs="Times New Roman"/>
                                          </w:rPr>
                                        </w:pPr>
                                        <w:r w:rsidRPr="00AE54CA">
                                          <w:rPr>
                                            <w:rFonts w:ascii="Times New Roman" w:hAnsi="Times New Roman" w:cs="Times New Roman"/>
                                          </w:rPr>
                                          <w:t>Chọn thủ tục, cơ quan thực hiện</w:t>
                                        </w:r>
                                      </w:p>
                                      <w:p w14:paraId="05E45F63" w14:textId="77777777" w:rsidR="00AA225F" w:rsidRDefault="00AA225F" w:rsidP="00AA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6935226" name="Group 9"/>
                                  <wpg:cNvGrpSpPr/>
                                  <wpg:grpSpPr>
                                    <a:xfrm>
                                      <a:off x="0" y="0"/>
                                      <a:ext cx="3144817" cy="672465"/>
                                      <a:chOff x="0" y="0"/>
                                      <a:chExt cx="3144817" cy="672465"/>
                                    </a:xfrm>
                                  </wpg:grpSpPr>
                                  <wpg:grpSp>
                                    <wpg:cNvPr id="1416935227" name="Group 6"/>
                                    <wpg:cNvGrpSpPr/>
                                    <wpg:grpSpPr>
                                      <a:xfrm>
                                        <a:off x="0" y="0"/>
                                        <a:ext cx="3144817" cy="428129"/>
                                        <a:chOff x="0" y="0"/>
                                        <a:chExt cx="3144817" cy="428129"/>
                                      </a:xfrm>
                                    </wpg:grpSpPr>
                                    <wps:wsp>
                                      <wps:cNvPr id="141693522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2C0DA4" w14:textId="77777777" w:rsidR="00AA225F" w:rsidRPr="00CB34B6" w:rsidRDefault="00AA225F" w:rsidP="00AA225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935229"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1693523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41693523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51855776" name="Group 4"/>
                              <wpg:cNvGrpSpPr/>
                              <wpg:grpSpPr>
                                <a:xfrm>
                                  <a:off x="0" y="4053385"/>
                                  <a:ext cx="4916805" cy="582295"/>
                                  <a:chOff x="-47583" y="0"/>
                                  <a:chExt cx="4917381" cy="582897"/>
                                </a:xfrm>
                              </wpg:grpSpPr>
                              <wps:wsp>
                                <wps:cNvPr id="51855777"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1855778" name="Group 37"/>
                                <wpg:cNvGrpSpPr/>
                                <wpg:grpSpPr>
                                  <a:xfrm>
                                    <a:off x="-47583" y="0"/>
                                    <a:ext cx="1857375" cy="582897"/>
                                    <a:chOff x="-47583" y="0"/>
                                    <a:chExt cx="1857375" cy="582897"/>
                                  </a:xfrm>
                                </wpg:grpSpPr>
                                <wps:wsp>
                                  <wps:cNvPr id="51855779"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6141AA8" w14:textId="77777777" w:rsidR="00AA225F" w:rsidRPr="002F7A22" w:rsidRDefault="00AA225F" w:rsidP="00AA225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855780"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5D78E4F1" id="_x0000_s3556" style="position:absolute;margin-left:-3.9pt;margin-top:10.45pt;width:784.8pt;height:418.65pt;z-index:25203507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">
                      <v:group id="Group 28" o:spid="_x0000_s3557"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">
                        <v:shape id="Flowchart: Magnetic Disk 2" o:spid="_x0000_s3558" type="#_x0000_t132" style="position:absolute;left:15259;width:16377;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" fillcolor="white [3201]" strokecolor="black [3213]" strokeweight="1pt">
                          <v:stroke joinstyle="miter"/>
                          <v:textbox>
                            <w:txbxContent>
                              <w:p w14:paraId="656FBD43" w14:textId="05E114CE" w:rsidR="00AA225F" w:rsidRPr="008F2DAE" w:rsidRDefault="00AA225F" w:rsidP="00AA225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 doanh nghiệp</w:t>
                                </w:r>
                              </w:p>
                            </w:txbxContent>
                          </v:textbox>
                        </v:shape>
                        <v:shape id="Flowchart: Magnetic Disk 2" o:spid="_x0000_s3559"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" fillcolor="white [3201]" strokecolor="black [3213]" strokeweight="1pt">
                          <v:stroke joinstyle="miter"/>
                          <v:textbox>
                            <w:txbxContent>
                              <w:p w14:paraId="0ABCB100" w14:textId="77777777" w:rsidR="00AA225F" w:rsidRPr="008F2DAE" w:rsidRDefault="00AA225F" w:rsidP="00AA225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560"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" strokecolor="black [3200]" strokeweight="1.5pt">
                          <v:stroke endarrow="block" joinstyle="miter"/>
                        </v:shape>
                        <v:shape id="Straight Arrow Connector 24" o:spid="_x0000_s3561"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" strokecolor="black [3200]" strokeweight="1.5pt">
                          <v:stroke endarrow="block" joinstyle="miter"/>
                        </v:shape>
                        <v:group id="Group 27" o:spid="_x0000_s3562"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">
                          <v:shape id="Straight Arrow Connector 20" o:spid="_x0000_s3563"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" strokecolor="black [3200]" strokeweight="1.5pt">
                            <v:stroke endarrow="block" joinstyle="miter"/>
                          </v:shape>
                          <v:line id="Straight Connector 25" o:spid="_x0000_s3564"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" strokecolor="black [3200]" strokeweight="1.5pt">
                            <v:stroke joinstyle="miter"/>
                          </v:line>
                          <v:line id="Straight Connector 26" o:spid="_x0000_s3565"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" strokecolor="black [3200]" strokeweight="1.5pt">
                            <v:stroke joinstyle="miter"/>
                          </v:line>
                        </v:group>
                      </v:group>
                      <v:group id="Group 30" o:spid="_x0000_s3566"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">
                        <v:group id="Group 17" o:spid="_x0000_s3567"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">
                          <v:roundrect id="Rectangle: Rounded Corners 1" o:spid="_x0000_s3568"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" fillcolor="white [3201]" strokecolor="black [3213]" strokeweight="1pt">
                            <v:stroke joinstyle="miter"/>
                            <v:textbox>
                              <w:txbxContent>
                                <w:p w14:paraId="03DEF192" w14:textId="77777777" w:rsidR="00AA225F" w:rsidRPr="008F2DAE" w:rsidRDefault="00AA225F" w:rsidP="00AA225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569"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" fillcolor="white [3201]" strokecolor="black [3213]" strokeweight="1pt">
                            <v:stroke joinstyle="miter"/>
                            <v:textbox>
                              <w:txbxContent>
                                <w:p w14:paraId="1AE613BB" w14:textId="77777777" w:rsidR="00AA225F" w:rsidRPr="008F2DAE" w:rsidRDefault="00AA225F" w:rsidP="00AA225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570"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" fillcolor="white [3201]" strokecolor="black [3213]" strokeweight="1pt">
                            <v:stroke joinstyle="miter"/>
                            <v:textbox>
                              <w:txbxContent>
                                <w:p w14:paraId="078FAE6D" w14:textId="77777777" w:rsidR="00AA225F" w:rsidRPr="008F2DAE" w:rsidRDefault="00AA225F" w:rsidP="00AA225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571"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" fillcolor="white [3201]" strokecolor="black [3213]" strokeweight="1pt">
                            <v:stroke joinstyle="miter"/>
                            <v:textbox>
                              <w:txbxContent>
                                <w:p w14:paraId="2E2335A2" w14:textId="77777777" w:rsidR="00AA225F" w:rsidRPr="008F2DAE" w:rsidRDefault="00AA225F" w:rsidP="00AA225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572"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" fillcolor="white [3201]" strokecolor="black [3213]" strokeweight="1pt">
                            <v:stroke joinstyle="miter"/>
                            <v:textbox>
                              <w:txbxContent>
                                <w:p w14:paraId="17CD5DDF" w14:textId="77777777" w:rsidR="00AA225F" w:rsidRPr="008F2DAE" w:rsidRDefault="00AA225F" w:rsidP="00AA225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573"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" strokecolor="black [3200]" strokeweight="1.5pt">
                            <v:stroke endarrow="block" joinstyle="miter"/>
                          </v:shape>
                          <v:shape id="Straight Arrow Connector 14" o:spid="_x0000_s3574"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" strokecolor="black [3200]" strokeweight="1.5pt">
                            <v:stroke endarrow="block" joinstyle="miter"/>
                          </v:shape>
                          <v:shape id="Straight Arrow Connector 13" o:spid="_x0000_s3575"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" strokecolor="black [3200]" strokeweight="1.5pt">
                            <v:stroke endarrow="block" joinstyle="miter"/>
                          </v:shape>
                          <v:shape id="Straight Arrow Connector 16" o:spid="_x0000_s3576"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" strokecolor="black [3200]" strokeweight="1.5pt">
                            <v:stroke endarrow="block" joinstyle="miter"/>
                          </v:shape>
                        </v:group>
                        <v:rect id="Rectangle 29" o:spid="_x0000_s3577"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" fillcolor="white [3212]" strokecolor="white [3212]" strokeweight="1pt">
                          <v:textbox>
                            <w:txbxContent>
                              <w:p w14:paraId="3C96FB92" w14:textId="77777777" w:rsidR="00AA225F" w:rsidRPr="00E14DA8" w:rsidRDefault="00AA225F" w:rsidP="00AA225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73DD56D" w14:textId="77777777" w:rsidR="00AA225F" w:rsidRDefault="00AA225F" w:rsidP="00AA225F">
                                <w:pPr>
                                  <w:tabs>
                                    <w:tab w:val="left" w:pos="90"/>
                                  </w:tabs>
                                  <w:ind w:left="-450"/>
                                  <w:jc w:val="center"/>
                                </w:pPr>
                              </w:p>
                            </w:txbxContent>
                          </v:textbox>
                        </v:rect>
                      </v:group>
                      <v:shape id="Straight Arrow Connector 35" o:spid="_x0000_s3578"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" strokecolor="black [3200]" strokeweight="1.5pt">
                        <v:stroke endarrow="block" joinstyle="miter"/>
                      </v:shape>
                      <v:group id="Group 36" o:spid="_x0000_s3579"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">
                        <v:group id="Group 10" o:spid="_x0000_s3580"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">
                          <v:roundrect id="Rectangle: Rounded Corners 1" o:spid="_x0000_s3581"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" fillcolor="white [3201]" strokecolor="black [3213]" strokeweight="1pt">
                            <v:stroke joinstyle="miter"/>
                            <v:textbox>
                              <w:txbxContent>
                                <w:p w14:paraId="6A3171B7" w14:textId="77777777" w:rsidR="00AA225F" w:rsidRPr="00AE54CA" w:rsidRDefault="00AA225F" w:rsidP="00AA225F">
                                  <w:pPr>
                                    <w:jc w:val="center"/>
                                    <w:rPr>
                                      <w:rFonts w:ascii="Times New Roman" w:hAnsi="Times New Roman" w:cs="Times New Roman"/>
                                    </w:rPr>
                                  </w:pPr>
                                  <w:r w:rsidRPr="00AE54CA">
                                    <w:rPr>
                                      <w:rFonts w:ascii="Times New Roman" w:hAnsi="Times New Roman" w:cs="Times New Roman"/>
                                    </w:rPr>
                                    <w:t>Chọn thủ tục, cơ quan thực hiện</w:t>
                                  </w:r>
                                </w:p>
                                <w:p w14:paraId="05E45F63" w14:textId="77777777" w:rsidR="00AA225F" w:rsidRDefault="00AA225F" w:rsidP="00AA225F">
                                  <w:pPr>
                                    <w:jc w:val="center"/>
                                  </w:pPr>
                                </w:p>
                              </w:txbxContent>
                            </v:textbox>
                          </v:roundrect>
                          <v:group id="Group 9" o:spid="_x0000_s3582"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">
                            <v:group id="Group 6" o:spid="_x0000_s3583"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">
                              <v:roundrect id="Rectangle: Rounded Corners 1" o:spid="_x0000_s3584"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" fillcolor="white [3201]" strokecolor="black [3213]" strokeweight="1pt">
                                <v:stroke joinstyle="miter"/>
                                <v:textbox>
                                  <w:txbxContent>
                                    <w:p w14:paraId="252C0DA4" w14:textId="77777777" w:rsidR="00AA225F" w:rsidRPr="00CB34B6" w:rsidRDefault="00AA225F" w:rsidP="00AA225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585"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" strokecolor="black [3200]" strokeweight="1.5pt">
                                <v:stroke endarrow="block" joinstyle="miter"/>
                              </v:shape>
                            </v:group>
                            <v:shape id="Straight Arrow Connector 8" o:spid="_x0000_s3586"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" strokecolor="black [3200]" strokeweight="1.5pt">
                              <v:stroke endarrow="block" joinstyle="miter"/>
                            </v:shape>
                          </v:group>
                        </v:group>
                        <v:shape id="Picture 1" o:spid="_x0000_s3587"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">
                          <v:imagedata r:id="rId12" o:title=""/>
                          <v:path arrowok="t"/>
                        </v:shape>
                      </v:group>
                      <v:group id="Group 4" o:spid="_x0000_s3588"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">
                        <v:shape id="Straight Arrow Connector 32" o:spid="_x0000_s3589"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" strokecolor="black [3200]" strokeweight="1.5pt">
                          <v:stroke endarrow="block" joinstyle="miter"/>
                        </v:shape>
                        <v:group id="_x0000_s3590"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">
                          <v:rect id="Rectangle 33" o:spid="_x0000_s3591"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" fillcolor="white [3201]" strokecolor="white [3212]" strokeweight="1pt">
                            <v:textbox>
                              <w:txbxContent>
                                <w:p w14:paraId="26141AA8" w14:textId="77777777" w:rsidR="00AA225F" w:rsidRPr="002F7A22" w:rsidRDefault="00AA225F" w:rsidP="00AA225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592"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">
                            <v:imagedata r:id="rId13" o:title=""/>
                            <v:path arrowok="t"/>
                          </v:shape>
                        </v:group>
                      </v:group>
                    </v:group>
                  </w:pict>
                </mc:Fallback>
              </mc:AlternateContent>
            </w:r>
          </w:p>
        </w:tc>
        <w:tc>
          <w:tcPr>
            <w:tcW w:w="3745" w:type="dxa"/>
          </w:tcPr>
          <w:p w14:paraId="46F3E7DD" w14:textId="77777777" w:rsidR="00AA225F" w:rsidRPr="00CB34B6" w:rsidRDefault="00AA225F" w:rsidP="00AA225F">
            <w:pPr>
              <w:tabs>
                <w:tab w:val="left" w:pos="851"/>
              </w:tabs>
              <w:rPr>
                <w:rFonts w:ascii="Times New Roman" w:hAnsi="Times New Roman" w:cs="Times New Roman"/>
              </w:rPr>
            </w:pPr>
          </w:p>
        </w:tc>
        <w:tc>
          <w:tcPr>
            <w:tcW w:w="5315" w:type="dxa"/>
          </w:tcPr>
          <w:p w14:paraId="1612F27D" w14:textId="77777777" w:rsidR="00AA225F" w:rsidRPr="00CB34B6" w:rsidRDefault="00AA225F" w:rsidP="00AA225F">
            <w:pPr>
              <w:tabs>
                <w:tab w:val="left" w:pos="851"/>
              </w:tabs>
              <w:rPr>
                <w:rFonts w:ascii="Times New Roman" w:hAnsi="Times New Roman" w:cs="Times New Roman"/>
              </w:rPr>
            </w:pPr>
          </w:p>
        </w:tc>
        <w:tc>
          <w:tcPr>
            <w:tcW w:w="3808" w:type="dxa"/>
          </w:tcPr>
          <w:p w14:paraId="6FED59C8" w14:textId="77777777" w:rsidR="00AA225F" w:rsidRPr="00CB34B6" w:rsidRDefault="00AA225F" w:rsidP="00AA225F">
            <w:pPr>
              <w:tabs>
                <w:tab w:val="left" w:pos="851"/>
              </w:tabs>
              <w:rPr>
                <w:rFonts w:ascii="Times New Roman" w:hAnsi="Times New Roman" w:cs="Times New Roman"/>
              </w:rPr>
            </w:pPr>
          </w:p>
        </w:tc>
      </w:tr>
    </w:tbl>
    <w:p w14:paraId="4D407F0E" w14:textId="1202035F" w:rsidR="00BC7425" w:rsidRDefault="00BC7425" w:rsidP="00B42E6F">
      <w:pPr>
        <w:tabs>
          <w:tab w:val="left" w:pos="851"/>
        </w:tabs>
        <w:ind w:left="720"/>
        <w:rPr>
          <w:color w:val="000000"/>
        </w:rPr>
      </w:pPr>
    </w:p>
    <w:p w14:paraId="72480FAD" w14:textId="77777777" w:rsidR="00AA225F" w:rsidRDefault="00AA225F" w:rsidP="00B42E6F">
      <w:pPr>
        <w:tabs>
          <w:tab w:val="left" w:pos="851"/>
        </w:tabs>
        <w:ind w:left="720"/>
        <w:rPr>
          <w:color w:val="000000"/>
        </w:rPr>
      </w:pPr>
    </w:p>
    <w:p w14:paraId="0E4FCC07" w14:textId="7BADC473" w:rsidR="000B55E6" w:rsidRPr="000B55E6" w:rsidRDefault="000B55E6" w:rsidP="000B55E6">
      <w:pPr>
        <w:spacing w:after="0" w:line="240" w:lineRule="auto"/>
        <w:ind w:firstLine="567"/>
        <w:rPr>
          <w:rFonts w:ascii="Times New Roman" w:eastAsia="Times New Roman" w:hAnsi="Times New Roman" w:cs="Times New Roman"/>
          <w:b/>
          <w:sz w:val="28"/>
          <w:szCs w:val="28"/>
        </w:rPr>
      </w:pPr>
      <w:r w:rsidRPr="000B55E6">
        <w:rPr>
          <w:rFonts w:ascii="Times New Roman" w:eastAsia="Batang" w:hAnsi="Times New Roman" w:cs="Times New Roman"/>
          <w:b/>
          <w:color w:val="000000"/>
          <w:kern w:val="0"/>
          <w:sz w:val="28"/>
          <w:szCs w:val="28"/>
          <w:lang w:val="en-US"/>
          <w14:ligatures w14:val="none"/>
        </w:rPr>
        <w:lastRenderedPageBreak/>
        <w:t>8.</w:t>
      </w:r>
      <w:r w:rsidRPr="000B55E6">
        <w:rPr>
          <w:rFonts w:ascii="Times New Roman" w:eastAsia="Times New Roman" w:hAnsi="Times New Roman" w:cs="Times New Roman"/>
          <w:b/>
          <w:sz w:val="28"/>
          <w:szCs w:val="28"/>
        </w:rPr>
        <w:t xml:space="preserve"> Dừng trợ giúp xã hội tại cơ sở trợ giúp xã hội (Mã TTHC: 2.000477)</w:t>
      </w:r>
    </w:p>
    <w:tbl>
      <w:tblPr>
        <w:tblStyle w:val="TableGrid"/>
        <w:tblW w:w="21295" w:type="dxa"/>
        <w:tblLook w:val="04A0" w:firstRow="1" w:lastRow="0" w:firstColumn="1" w:lastColumn="0" w:noHBand="0" w:noVBand="1"/>
      </w:tblPr>
      <w:tblGrid>
        <w:gridCol w:w="3136"/>
        <w:gridCol w:w="3740"/>
        <w:gridCol w:w="5308"/>
        <w:gridCol w:w="5308"/>
        <w:gridCol w:w="3803"/>
      </w:tblGrid>
      <w:tr w:rsidR="000B55E6" w:rsidRPr="002F7A22" w14:paraId="0D0B9C30" w14:textId="77777777" w:rsidTr="000B55E6">
        <w:trPr>
          <w:trHeight w:val="584"/>
        </w:trPr>
        <w:tc>
          <w:tcPr>
            <w:tcW w:w="3136" w:type="dxa"/>
            <w:vAlign w:val="center"/>
          </w:tcPr>
          <w:p w14:paraId="2B1344F1" w14:textId="77777777" w:rsidR="000B55E6" w:rsidRPr="002F7A22" w:rsidRDefault="000B55E6" w:rsidP="00AA225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1D489690" w14:textId="77777777" w:rsidR="000B55E6" w:rsidRPr="002F7A22" w:rsidRDefault="000B55E6"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tcPr>
          <w:p w14:paraId="114AF063" w14:textId="77777777" w:rsidR="000B55E6" w:rsidRPr="002F7A22" w:rsidRDefault="000B55E6" w:rsidP="00AA225F">
            <w:pPr>
              <w:tabs>
                <w:tab w:val="left" w:pos="851"/>
              </w:tabs>
              <w:jc w:val="center"/>
              <w:rPr>
                <w:rFonts w:ascii="Times New Roman" w:hAnsi="Times New Roman" w:cs="Times New Roman"/>
                <w:b/>
                <w:bCs/>
              </w:rPr>
            </w:pPr>
          </w:p>
        </w:tc>
        <w:tc>
          <w:tcPr>
            <w:tcW w:w="5308" w:type="dxa"/>
            <w:vAlign w:val="center"/>
          </w:tcPr>
          <w:p w14:paraId="04C4D0F5" w14:textId="2521807D" w:rsidR="000B55E6" w:rsidRPr="002F7A22" w:rsidRDefault="000B55E6"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0D90F4CA" w14:textId="77777777" w:rsidR="000B55E6" w:rsidRPr="002F7A22" w:rsidRDefault="000B55E6"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0B55E6" w:rsidRPr="00CB34B6" w14:paraId="663D6284" w14:textId="77777777" w:rsidTr="000B55E6">
        <w:trPr>
          <w:trHeight w:val="8611"/>
        </w:trPr>
        <w:tc>
          <w:tcPr>
            <w:tcW w:w="3136" w:type="dxa"/>
          </w:tcPr>
          <w:p w14:paraId="117396C3" w14:textId="77777777" w:rsidR="000B55E6" w:rsidRPr="00CB34B6" w:rsidRDefault="000B55E6"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11520" behindDoc="0" locked="0" layoutInCell="1" allowOverlap="1" wp14:anchorId="5BF95857" wp14:editId="07BEDB26">
                      <wp:simplePos x="0" y="0"/>
                      <wp:positionH relativeFrom="column">
                        <wp:posOffset>-49530</wp:posOffset>
                      </wp:positionH>
                      <wp:positionV relativeFrom="paragraph">
                        <wp:posOffset>83503</wp:posOffset>
                      </wp:positionV>
                      <wp:extent cx="9891713" cy="5253037"/>
                      <wp:effectExtent l="0" t="0" r="33655" b="24130"/>
                      <wp:wrapNone/>
                      <wp:docPr id="644376320"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644376321" name="Group 28"/>
                              <wpg:cNvGrpSpPr/>
                              <wpg:grpSpPr>
                                <a:xfrm>
                                  <a:off x="6353033" y="-57413"/>
                                  <a:ext cx="3444310" cy="4579504"/>
                                  <a:chOff x="66846" y="-285189"/>
                                  <a:chExt cx="3445496" cy="5561491"/>
                                </a:xfrm>
                              </wpg:grpSpPr>
                              <wps:wsp>
                                <wps:cNvPr id="644376322"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A191B5" w14:textId="77777777" w:rsidR="00AA225F" w:rsidRPr="008F2DAE" w:rsidRDefault="00AA225F" w:rsidP="000B55E6">
                                      <w:pPr>
                                        <w:jc w:val="center"/>
                                        <w:rPr>
                                          <w:rFonts w:ascii="Times New Roman" w:hAnsi="Times New Roman" w:cs="Times New Roman"/>
                                        </w:rPr>
                                      </w:pPr>
                                      <w:r w:rsidRPr="003F1A4E">
                                        <w:rPr>
                                          <w:rFonts w:ascii="Times New Roman" w:hAnsi="Times New Roman" w:cs="Times New Roman"/>
                                        </w:rPr>
                                        <w:t>CSDL QG về đăng ký doanh nghiệp</w:t>
                                      </w:r>
                                    </w:p>
                                    <w:p w14:paraId="0B5F87CD" w14:textId="77777777" w:rsidR="00AA225F" w:rsidRPr="008F2DAE" w:rsidRDefault="00AA225F" w:rsidP="000B55E6">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376323"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48A827" w14:textId="77777777" w:rsidR="00AA225F" w:rsidRPr="008F2DAE" w:rsidRDefault="00AA225F" w:rsidP="000B55E6">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376324"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4437632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644376327" name="Group 27"/>
                                <wpg:cNvGrpSpPr/>
                                <wpg:grpSpPr>
                                  <a:xfrm>
                                    <a:off x="66846" y="1614054"/>
                                    <a:ext cx="3445496" cy="3662248"/>
                                    <a:chOff x="66846" y="0"/>
                                    <a:chExt cx="3445496" cy="3662248"/>
                                  </a:xfrm>
                                </wpg:grpSpPr>
                                <wps:wsp>
                                  <wps:cNvPr id="64437632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44376329"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644376330"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644376331" name="Group 30"/>
                              <wpg:cNvGrpSpPr/>
                              <wpg:grpSpPr>
                                <a:xfrm>
                                  <a:off x="4688006" y="313898"/>
                                  <a:ext cx="2827020" cy="4381720"/>
                                  <a:chOff x="0" y="0"/>
                                  <a:chExt cx="3146222" cy="5386389"/>
                                </a:xfrm>
                              </wpg:grpSpPr>
                              <wpg:grpSp>
                                <wpg:cNvPr id="644376332" name="Group 17"/>
                                <wpg:cNvGrpSpPr/>
                                <wpg:grpSpPr>
                                  <a:xfrm>
                                    <a:off x="0" y="0"/>
                                    <a:ext cx="2051437" cy="5386389"/>
                                    <a:chOff x="0" y="0"/>
                                    <a:chExt cx="2261870" cy="5386389"/>
                                  </a:xfrm>
                                </wpg:grpSpPr>
                                <wps:wsp>
                                  <wps:cNvPr id="644376333"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E2AF40" w14:textId="77777777" w:rsidR="00AA225F" w:rsidRPr="008F2DAE" w:rsidRDefault="00AA225F" w:rsidP="000B55E6">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376334"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4B2B18" w14:textId="77777777" w:rsidR="00AA225F" w:rsidRPr="008F2DAE" w:rsidRDefault="00AA225F" w:rsidP="000B55E6">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376335"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359C54" w14:textId="77777777" w:rsidR="00AA225F" w:rsidRPr="008F2DAE" w:rsidRDefault="00AA225F" w:rsidP="000B55E6">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376336"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16C4F1" w14:textId="77777777" w:rsidR="00AA225F" w:rsidRPr="008F2DAE" w:rsidRDefault="00AA225F" w:rsidP="000B55E6">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376337"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8AE859" w14:textId="77777777" w:rsidR="00AA225F" w:rsidRPr="008F2DAE" w:rsidRDefault="00AA225F" w:rsidP="000B55E6">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376338"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44376339"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44376340"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44376341"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644376342"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1017BDA" w14:textId="77777777" w:rsidR="00AA225F" w:rsidRPr="00E14DA8" w:rsidRDefault="00AA225F" w:rsidP="000B55E6">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0F9409F" w14:textId="77777777" w:rsidR="00AA225F" w:rsidRDefault="00AA225F" w:rsidP="000B55E6">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4376343"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644376344" name="Group 36"/>
                              <wpg:cNvGrpSpPr/>
                              <wpg:grpSpPr>
                                <a:xfrm>
                                  <a:off x="648269" y="0"/>
                                  <a:ext cx="3327341" cy="1153475"/>
                                  <a:chOff x="0" y="0"/>
                                  <a:chExt cx="3378074" cy="1385104"/>
                                </a:xfrm>
                              </wpg:grpSpPr>
                              <wpg:grpSp>
                                <wpg:cNvPr id="644376345" name="Group 10"/>
                                <wpg:cNvGrpSpPr/>
                                <wpg:grpSpPr>
                                  <a:xfrm>
                                    <a:off x="209550" y="0"/>
                                    <a:ext cx="3168524" cy="1385104"/>
                                    <a:chOff x="0" y="0"/>
                                    <a:chExt cx="3416982" cy="1385104"/>
                                  </a:xfrm>
                                </wpg:grpSpPr>
                                <wps:wsp>
                                  <wps:cNvPr id="644376346"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D58A93" w14:textId="77777777" w:rsidR="00AA225F" w:rsidRPr="00AE54CA" w:rsidRDefault="00AA225F" w:rsidP="000B55E6">
                                        <w:pPr>
                                          <w:jc w:val="center"/>
                                          <w:rPr>
                                            <w:rFonts w:ascii="Times New Roman" w:hAnsi="Times New Roman" w:cs="Times New Roman"/>
                                          </w:rPr>
                                        </w:pPr>
                                        <w:r w:rsidRPr="00AE54CA">
                                          <w:rPr>
                                            <w:rFonts w:ascii="Times New Roman" w:hAnsi="Times New Roman" w:cs="Times New Roman"/>
                                          </w:rPr>
                                          <w:t>Chọn thủ tục, cơ quan thực hiện</w:t>
                                        </w:r>
                                      </w:p>
                                      <w:p w14:paraId="4531E9D7" w14:textId="77777777" w:rsidR="00AA225F" w:rsidRDefault="00AA225F" w:rsidP="000B55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4376347" name="Group 9"/>
                                  <wpg:cNvGrpSpPr/>
                                  <wpg:grpSpPr>
                                    <a:xfrm>
                                      <a:off x="0" y="0"/>
                                      <a:ext cx="3144817" cy="672465"/>
                                      <a:chOff x="0" y="0"/>
                                      <a:chExt cx="3144817" cy="672465"/>
                                    </a:xfrm>
                                  </wpg:grpSpPr>
                                  <wpg:grpSp>
                                    <wpg:cNvPr id="644376348" name="Group 6"/>
                                    <wpg:cNvGrpSpPr/>
                                    <wpg:grpSpPr>
                                      <a:xfrm>
                                        <a:off x="0" y="0"/>
                                        <a:ext cx="3144817" cy="428129"/>
                                        <a:chOff x="0" y="0"/>
                                        <a:chExt cx="3144817" cy="428129"/>
                                      </a:xfrm>
                                    </wpg:grpSpPr>
                                    <wps:wsp>
                                      <wps:cNvPr id="644376349"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81A59F" w14:textId="77777777" w:rsidR="00AA225F" w:rsidRPr="00CB34B6" w:rsidRDefault="00AA225F" w:rsidP="000B55E6">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376350"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644376351"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65012054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650120545" name="Group 4"/>
                              <wpg:cNvGrpSpPr/>
                              <wpg:grpSpPr>
                                <a:xfrm>
                                  <a:off x="0" y="4053385"/>
                                  <a:ext cx="4916805" cy="582295"/>
                                  <a:chOff x="-47583" y="0"/>
                                  <a:chExt cx="4917381" cy="582897"/>
                                </a:xfrm>
                              </wpg:grpSpPr>
                              <wps:wsp>
                                <wps:cNvPr id="650120546"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650120547" name="Group 37"/>
                                <wpg:cNvGrpSpPr/>
                                <wpg:grpSpPr>
                                  <a:xfrm>
                                    <a:off x="-47583" y="0"/>
                                    <a:ext cx="1857375" cy="582897"/>
                                    <a:chOff x="-47583" y="0"/>
                                    <a:chExt cx="1857375" cy="582897"/>
                                  </a:xfrm>
                                </wpg:grpSpPr>
                                <wps:wsp>
                                  <wps:cNvPr id="650120550"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39B43A" w14:textId="77777777" w:rsidR="00AA225F" w:rsidRPr="002F7A22" w:rsidRDefault="00AA225F" w:rsidP="000B55E6">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012055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5BF95857" id="_x0000_s3593" style="position:absolute;margin-left:-3.9pt;margin-top:6.6pt;width:778.9pt;height:413.6pt;z-index:252011520;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">
                      <v:group id="Group 28" o:spid="_x0000_s3594"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">
                        <v:shape id="Flowchart: Magnetic Disk 2" o:spid="_x0000_s3595"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" fillcolor="white [3201]" strokecolor="black [3213]" strokeweight="1pt">
                          <v:stroke joinstyle="miter"/>
                          <v:textbox>
                            <w:txbxContent>
                              <w:p w14:paraId="02A191B5" w14:textId="77777777" w:rsidR="00AA225F" w:rsidRPr="008F2DAE" w:rsidRDefault="00AA225F" w:rsidP="000B55E6">
                                <w:pPr>
                                  <w:jc w:val="center"/>
                                  <w:rPr>
                                    <w:rFonts w:ascii="Times New Roman" w:hAnsi="Times New Roman" w:cs="Times New Roman"/>
                                  </w:rPr>
                                </w:pPr>
                                <w:r w:rsidRPr="003F1A4E">
                                  <w:rPr>
                                    <w:rFonts w:ascii="Times New Roman" w:hAnsi="Times New Roman" w:cs="Times New Roman"/>
                                  </w:rPr>
                                  <w:t>CSDL QG về đăng ký doanh nghiệp</w:t>
                                </w:r>
                              </w:p>
                              <w:p w14:paraId="0B5F87CD" w14:textId="77777777" w:rsidR="00AA225F" w:rsidRPr="008F2DAE" w:rsidRDefault="00AA225F" w:rsidP="000B55E6">
                                <w:pPr>
                                  <w:jc w:val="center"/>
                                  <w:rPr>
                                    <w:rFonts w:ascii="Times New Roman" w:hAnsi="Times New Roman" w:cs="Times New Roman"/>
                                  </w:rPr>
                                </w:pPr>
                              </w:p>
                            </w:txbxContent>
                          </v:textbox>
                        </v:shape>
                        <v:shape id="Flowchart: Magnetic Disk 2" o:spid="_x0000_s3596"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" fillcolor="white [3201]" strokecolor="black [3213]" strokeweight="1pt">
                          <v:stroke joinstyle="miter"/>
                          <v:textbox>
                            <w:txbxContent>
                              <w:p w14:paraId="1A48A827" w14:textId="77777777" w:rsidR="00AA225F" w:rsidRPr="008F2DAE" w:rsidRDefault="00AA225F" w:rsidP="000B55E6">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597"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" strokecolor="black [3200]" strokeweight="1.5pt">
                          <v:stroke endarrow="block" joinstyle="miter"/>
                        </v:shape>
                        <v:shape id="Straight Arrow Connector 24" o:spid="_x0000_s3598"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" strokecolor="black [3200]" strokeweight="1.5pt">
                          <v:stroke endarrow="block" joinstyle="miter"/>
                        </v:shape>
                        <v:group id="Group 27" o:spid="_x0000_s3599"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">
                          <v:shape id="Straight Arrow Connector 20" o:spid="_x0000_s3600"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" strokecolor="black [3200]" strokeweight="1.5pt">
                            <v:stroke endarrow="block" joinstyle="miter"/>
                          </v:shape>
                          <v:line id="Straight Connector 25" o:spid="_x0000_s3601"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" strokecolor="black [3200]" strokeweight="1.5pt">
                            <v:stroke joinstyle="miter"/>
                          </v:line>
                          <v:line id="Straight Connector 26" o:spid="_x0000_s3602"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" strokecolor="black [3200]" strokeweight="1.5pt">
                            <v:stroke joinstyle="miter"/>
                          </v:line>
                        </v:group>
                      </v:group>
                      <v:group id="Group 30" o:spid="_x0000_s3603"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">
                        <v:group id="Group 17" o:spid="_x0000_s3604"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">
                          <v:roundrect id="Rectangle: Rounded Corners 1" o:spid="_x0000_s3605"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" fillcolor="white [3201]" strokecolor="black [3213]" strokeweight="1pt">
                            <v:stroke joinstyle="miter"/>
                            <v:textbox>
                              <w:txbxContent>
                                <w:p w14:paraId="50E2AF40" w14:textId="77777777" w:rsidR="00AA225F" w:rsidRPr="008F2DAE" w:rsidRDefault="00AA225F" w:rsidP="000B55E6">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606"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" fillcolor="white [3201]" strokecolor="black [3213]" strokeweight="1pt">
                            <v:stroke joinstyle="miter"/>
                            <v:textbox>
                              <w:txbxContent>
                                <w:p w14:paraId="364B2B18" w14:textId="77777777" w:rsidR="00AA225F" w:rsidRPr="008F2DAE" w:rsidRDefault="00AA225F" w:rsidP="000B55E6">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607"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" fillcolor="white [3201]" strokecolor="black [3213]" strokeweight="1pt">
                            <v:stroke joinstyle="miter"/>
                            <v:textbox>
                              <w:txbxContent>
                                <w:p w14:paraId="17359C54" w14:textId="77777777" w:rsidR="00AA225F" w:rsidRPr="008F2DAE" w:rsidRDefault="00AA225F" w:rsidP="000B55E6">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608"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" fillcolor="white [3201]" strokecolor="black [3213]" strokeweight="1pt">
                            <v:stroke joinstyle="miter"/>
                            <v:textbox>
                              <w:txbxContent>
                                <w:p w14:paraId="6816C4F1" w14:textId="77777777" w:rsidR="00AA225F" w:rsidRPr="008F2DAE" w:rsidRDefault="00AA225F" w:rsidP="000B55E6">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609"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" fillcolor="white [3201]" strokecolor="black [3213]" strokeweight="1pt">
                            <v:stroke joinstyle="miter"/>
                            <v:textbox>
                              <w:txbxContent>
                                <w:p w14:paraId="058AE859" w14:textId="77777777" w:rsidR="00AA225F" w:rsidRPr="008F2DAE" w:rsidRDefault="00AA225F" w:rsidP="000B55E6">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610"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" strokecolor="black [3200]" strokeweight="1.5pt">
                            <v:stroke endarrow="block" joinstyle="miter"/>
                          </v:shape>
                          <v:shape id="Straight Arrow Connector 14" o:spid="_x0000_s3611"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" strokecolor="black [3200]" strokeweight="1.5pt">
                            <v:stroke endarrow="block" joinstyle="miter"/>
                          </v:shape>
                          <v:shape id="Straight Arrow Connector 13" o:spid="_x0000_s3612"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" strokecolor="black [3200]" strokeweight="1.5pt">
                            <v:stroke endarrow="block" joinstyle="miter"/>
                          </v:shape>
                          <v:shape id="Straight Arrow Connector 16" o:spid="_x0000_s3613"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" strokecolor="black [3200]" strokeweight="1.5pt">
                            <v:stroke endarrow="block" joinstyle="miter"/>
                          </v:shape>
                        </v:group>
                        <v:rect id="Rectangle 29" o:spid="_x0000_s3614"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" fillcolor="white [3212]" strokecolor="white [3212]" strokeweight="1pt">
                          <v:textbox>
                            <w:txbxContent>
                              <w:p w14:paraId="51017BDA" w14:textId="77777777" w:rsidR="00AA225F" w:rsidRPr="00E14DA8" w:rsidRDefault="00AA225F" w:rsidP="000B55E6">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0F9409F" w14:textId="77777777" w:rsidR="00AA225F" w:rsidRDefault="00AA225F" w:rsidP="000B55E6">
                                <w:pPr>
                                  <w:tabs>
                                    <w:tab w:val="left" w:pos="90"/>
                                  </w:tabs>
                                  <w:ind w:left="-450"/>
                                  <w:jc w:val="center"/>
                                </w:pPr>
                              </w:p>
                            </w:txbxContent>
                          </v:textbox>
                        </v:rect>
                      </v:group>
                      <v:shape id="Straight Arrow Connector 35" o:spid="_x0000_s3615"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" strokecolor="black [3200]" strokeweight="1.5pt">
                        <v:stroke endarrow="block" joinstyle="miter"/>
                      </v:shape>
                      <v:group id="Group 36" o:spid="_x0000_s3616"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">
                        <v:group id="Group 10" o:spid="_x0000_s3617"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">
                          <v:roundrect id="Rectangle: Rounded Corners 1" o:spid="_x0000_s3618"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" fillcolor="white [3201]" strokecolor="black [3213]" strokeweight="1pt">
                            <v:stroke joinstyle="miter"/>
                            <v:textbox>
                              <w:txbxContent>
                                <w:p w14:paraId="32D58A93" w14:textId="77777777" w:rsidR="00AA225F" w:rsidRPr="00AE54CA" w:rsidRDefault="00AA225F" w:rsidP="000B55E6">
                                  <w:pPr>
                                    <w:jc w:val="center"/>
                                    <w:rPr>
                                      <w:rFonts w:ascii="Times New Roman" w:hAnsi="Times New Roman" w:cs="Times New Roman"/>
                                    </w:rPr>
                                  </w:pPr>
                                  <w:r w:rsidRPr="00AE54CA">
                                    <w:rPr>
                                      <w:rFonts w:ascii="Times New Roman" w:hAnsi="Times New Roman" w:cs="Times New Roman"/>
                                    </w:rPr>
                                    <w:t>Chọn thủ tục, cơ quan thực hiện</w:t>
                                  </w:r>
                                </w:p>
                                <w:p w14:paraId="4531E9D7" w14:textId="77777777" w:rsidR="00AA225F" w:rsidRDefault="00AA225F" w:rsidP="000B55E6">
                                  <w:pPr>
                                    <w:jc w:val="center"/>
                                  </w:pPr>
                                </w:p>
                              </w:txbxContent>
                            </v:textbox>
                          </v:roundrect>
                          <v:group id="Group 9" o:spid="_x0000_s3619"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">
                            <v:group id="Group 6" o:spid="_x0000_s3620"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">
                              <v:roundrect id="Rectangle: Rounded Corners 1" o:spid="_x0000_s3621"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" fillcolor="white [3201]" strokecolor="black [3213]" strokeweight="1pt">
                                <v:stroke joinstyle="miter"/>
                                <v:textbox>
                                  <w:txbxContent>
                                    <w:p w14:paraId="3081A59F" w14:textId="77777777" w:rsidR="00AA225F" w:rsidRPr="00CB34B6" w:rsidRDefault="00AA225F" w:rsidP="000B55E6">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622"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" strokecolor="black [3200]" strokeweight="1.5pt">
                                <v:stroke endarrow="block" joinstyle="miter"/>
                              </v:shape>
                            </v:group>
                            <v:shape id="Straight Arrow Connector 8" o:spid="_x0000_s3623"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" strokecolor="black [3200]" strokeweight="1.5pt">
                              <v:stroke endarrow="block" joinstyle="miter"/>
                            </v:shape>
                          </v:group>
                        </v:group>
                        <v:shape id="Picture 1" o:spid="_x0000_s3624"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">
                          <v:imagedata r:id="rId12" o:title=""/>
                          <v:path arrowok="t"/>
                        </v:shape>
                      </v:group>
                      <v:group id="Group 4" o:spid="_x0000_s3625"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">
                        <v:shape id="Straight Arrow Connector 32" o:spid="_x0000_s3626"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" strokecolor="black [3200]" strokeweight="1.5pt">
                          <v:stroke endarrow="block" joinstyle="miter"/>
                        </v:shape>
                        <v:group id="_x0000_s3627"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">
                          <v:rect id="Rectangle 33" o:spid="_x0000_s3628"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" fillcolor="white [3201]" strokecolor="white [3212]" strokeweight="1pt">
                            <v:textbox>
                              <w:txbxContent>
                                <w:p w14:paraId="4D39B43A" w14:textId="77777777" w:rsidR="00AA225F" w:rsidRPr="002F7A22" w:rsidRDefault="00AA225F" w:rsidP="000B55E6">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629"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">
                            <v:imagedata r:id="rId13" o:title=""/>
                            <v:path arrowok="t"/>
                          </v:shape>
                        </v:group>
                      </v:group>
                    </v:group>
                  </w:pict>
                </mc:Fallback>
              </mc:AlternateContent>
            </w:r>
          </w:p>
        </w:tc>
        <w:tc>
          <w:tcPr>
            <w:tcW w:w="3740" w:type="dxa"/>
          </w:tcPr>
          <w:p w14:paraId="1A6B6898" w14:textId="77777777" w:rsidR="000B55E6" w:rsidRPr="00CB34B6" w:rsidRDefault="000B55E6" w:rsidP="00AA225F">
            <w:pPr>
              <w:tabs>
                <w:tab w:val="left" w:pos="851"/>
              </w:tabs>
              <w:rPr>
                <w:rFonts w:ascii="Times New Roman" w:hAnsi="Times New Roman" w:cs="Times New Roman"/>
              </w:rPr>
            </w:pPr>
          </w:p>
        </w:tc>
        <w:tc>
          <w:tcPr>
            <w:tcW w:w="5308" w:type="dxa"/>
          </w:tcPr>
          <w:p w14:paraId="03E4F9EC" w14:textId="77777777" w:rsidR="000B55E6" w:rsidRPr="00CB34B6" w:rsidRDefault="000B55E6" w:rsidP="00AA225F">
            <w:pPr>
              <w:tabs>
                <w:tab w:val="left" w:pos="851"/>
              </w:tabs>
              <w:rPr>
                <w:rFonts w:ascii="Times New Roman" w:hAnsi="Times New Roman" w:cs="Times New Roman"/>
              </w:rPr>
            </w:pPr>
          </w:p>
        </w:tc>
        <w:tc>
          <w:tcPr>
            <w:tcW w:w="5308" w:type="dxa"/>
          </w:tcPr>
          <w:p w14:paraId="25985A13" w14:textId="02F4C98E" w:rsidR="000B55E6" w:rsidRPr="00CB34B6" w:rsidRDefault="000B55E6" w:rsidP="00AA225F">
            <w:pPr>
              <w:tabs>
                <w:tab w:val="left" w:pos="851"/>
              </w:tabs>
              <w:rPr>
                <w:rFonts w:ascii="Times New Roman" w:hAnsi="Times New Roman" w:cs="Times New Roman"/>
              </w:rPr>
            </w:pPr>
          </w:p>
        </w:tc>
        <w:tc>
          <w:tcPr>
            <w:tcW w:w="3803" w:type="dxa"/>
          </w:tcPr>
          <w:p w14:paraId="60C44FFC" w14:textId="77777777" w:rsidR="000B55E6" w:rsidRPr="00CB34B6" w:rsidRDefault="000B55E6" w:rsidP="00AA225F">
            <w:pPr>
              <w:tabs>
                <w:tab w:val="left" w:pos="851"/>
              </w:tabs>
              <w:rPr>
                <w:rFonts w:ascii="Times New Roman" w:hAnsi="Times New Roman" w:cs="Times New Roman"/>
              </w:rPr>
            </w:pPr>
          </w:p>
        </w:tc>
      </w:tr>
    </w:tbl>
    <w:p w14:paraId="02750D6F" w14:textId="3FE9F69B" w:rsidR="000B55E6" w:rsidRDefault="000B55E6" w:rsidP="00B42E6F">
      <w:pPr>
        <w:tabs>
          <w:tab w:val="left" w:pos="851"/>
        </w:tabs>
        <w:ind w:left="720"/>
        <w:rPr>
          <w:rFonts w:ascii="Times New Roman" w:eastAsia="Batang" w:hAnsi="Times New Roman" w:cs="Times New Roman"/>
          <w:b/>
          <w:color w:val="000000"/>
          <w:kern w:val="0"/>
          <w:sz w:val="28"/>
          <w:szCs w:val="28"/>
          <w:lang w:val="en-US"/>
          <w14:ligatures w14:val="none"/>
        </w:rPr>
      </w:pPr>
    </w:p>
    <w:p w14:paraId="0DA65BD3" w14:textId="421D5404" w:rsidR="000B55E6" w:rsidRDefault="000B55E6" w:rsidP="00B42E6F">
      <w:pPr>
        <w:tabs>
          <w:tab w:val="left" w:pos="851"/>
        </w:tabs>
        <w:ind w:left="720"/>
        <w:rPr>
          <w:rFonts w:ascii="Times New Roman" w:eastAsia="Batang" w:hAnsi="Times New Roman" w:cs="Times New Roman"/>
          <w:b/>
          <w:color w:val="000000"/>
          <w:kern w:val="0"/>
          <w:sz w:val="28"/>
          <w:szCs w:val="28"/>
          <w:lang w:val="en-US"/>
          <w14:ligatures w14:val="none"/>
        </w:rPr>
      </w:pPr>
    </w:p>
    <w:p w14:paraId="7A2CF74A" w14:textId="2A17C9EB" w:rsidR="000B55E6" w:rsidRDefault="000B55E6" w:rsidP="00B42E6F">
      <w:pPr>
        <w:tabs>
          <w:tab w:val="left" w:pos="851"/>
        </w:tabs>
        <w:ind w:left="720"/>
        <w:rPr>
          <w:rFonts w:ascii="Times New Roman" w:eastAsia="Batang" w:hAnsi="Times New Roman" w:cs="Times New Roman"/>
          <w:b/>
          <w:color w:val="000000"/>
          <w:kern w:val="0"/>
          <w:sz w:val="28"/>
          <w:szCs w:val="28"/>
          <w:lang w:val="en-US"/>
          <w14:ligatures w14:val="none"/>
        </w:rPr>
      </w:pPr>
    </w:p>
    <w:p w14:paraId="6DAA15E8" w14:textId="59B69293" w:rsidR="000B55E6" w:rsidRDefault="000B55E6" w:rsidP="00B42E6F">
      <w:pPr>
        <w:tabs>
          <w:tab w:val="left" w:pos="851"/>
        </w:tabs>
        <w:ind w:left="720"/>
        <w:rPr>
          <w:rFonts w:ascii="Times New Roman" w:eastAsia="Times New Roman" w:hAnsi="Times New Roman" w:cs="Times New Roman"/>
          <w:b/>
          <w:sz w:val="28"/>
          <w:szCs w:val="28"/>
        </w:rPr>
      </w:pPr>
      <w:r w:rsidRPr="000B55E6">
        <w:rPr>
          <w:rFonts w:ascii="Times New Roman" w:eastAsia="Batang" w:hAnsi="Times New Roman" w:cs="Times New Roman"/>
          <w:b/>
          <w:color w:val="000000"/>
          <w:kern w:val="0"/>
          <w:sz w:val="28"/>
          <w:szCs w:val="28"/>
          <w:lang w:val="en-US"/>
          <w14:ligatures w14:val="none"/>
        </w:rPr>
        <w:lastRenderedPageBreak/>
        <w:t xml:space="preserve">9. </w:t>
      </w:r>
      <w:r w:rsidRPr="000B55E6">
        <w:rPr>
          <w:rFonts w:ascii="Times New Roman" w:eastAsia="Times New Roman" w:hAnsi="Times New Roman" w:cs="Times New Roman"/>
          <w:b/>
          <w:sz w:val="28"/>
          <w:szCs w:val="28"/>
        </w:rPr>
        <w:t>Tiếp nhận đối tượng bảo trợ xã hội có hoàn cảnh đặc biệt khó khăn vào cơ sở trợ giúp xã hội (Mã TTHC: 2.000286)</w:t>
      </w:r>
    </w:p>
    <w:tbl>
      <w:tblPr>
        <w:tblStyle w:val="TableGrid"/>
        <w:tblW w:w="16009" w:type="dxa"/>
        <w:tblLook w:val="04A0" w:firstRow="1" w:lastRow="0" w:firstColumn="1" w:lastColumn="0" w:noHBand="0" w:noVBand="1"/>
      </w:tblPr>
      <w:tblGrid>
        <w:gridCol w:w="3141"/>
        <w:gridCol w:w="3745"/>
        <w:gridCol w:w="5315"/>
        <w:gridCol w:w="3808"/>
      </w:tblGrid>
      <w:tr w:rsidR="000F7430" w:rsidRPr="00CB34B6" w14:paraId="6DCB0F6F" w14:textId="77777777" w:rsidTr="00AA225F">
        <w:trPr>
          <w:trHeight w:val="651"/>
        </w:trPr>
        <w:tc>
          <w:tcPr>
            <w:tcW w:w="3141" w:type="dxa"/>
            <w:vAlign w:val="center"/>
          </w:tcPr>
          <w:p w14:paraId="1D63EE0B" w14:textId="77777777" w:rsidR="000F7430" w:rsidRPr="002F7A22" w:rsidRDefault="000F7430" w:rsidP="00AA225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1DAFEC79" w14:textId="77777777" w:rsidR="000F7430" w:rsidRPr="002F7A22" w:rsidRDefault="000F7430"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010F9495" w14:textId="77777777" w:rsidR="000F7430" w:rsidRPr="002F7A22" w:rsidRDefault="000F7430"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4DC3DB90" w14:textId="77777777" w:rsidR="000F7430" w:rsidRPr="002F7A22" w:rsidRDefault="000F7430"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0F7430" w:rsidRPr="00CB34B6" w14:paraId="0697C2F2" w14:textId="77777777" w:rsidTr="00AA225F">
        <w:trPr>
          <w:trHeight w:val="8771"/>
        </w:trPr>
        <w:tc>
          <w:tcPr>
            <w:tcW w:w="3141" w:type="dxa"/>
          </w:tcPr>
          <w:p w14:paraId="221BFEC0" w14:textId="77777777" w:rsidR="000F7430" w:rsidRPr="00CB34B6" w:rsidRDefault="000F7430"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19712" behindDoc="0" locked="0" layoutInCell="1" allowOverlap="1" wp14:anchorId="071E6ACD" wp14:editId="34F3E662">
                      <wp:simplePos x="0" y="0"/>
                      <wp:positionH relativeFrom="column">
                        <wp:posOffset>-52748</wp:posOffset>
                      </wp:positionH>
                      <wp:positionV relativeFrom="paragraph">
                        <wp:posOffset>129205</wp:posOffset>
                      </wp:positionV>
                      <wp:extent cx="9966960" cy="5316582"/>
                      <wp:effectExtent l="0" t="0" r="34290" b="17780"/>
                      <wp:wrapNone/>
                      <wp:docPr id="1643635839"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712206016" name="Group 28"/>
                              <wpg:cNvGrpSpPr/>
                              <wpg:grpSpPr>
                                <a:xfrm>
                                  <a:off x="6353033" y="177421"/>
                                  <a:ext cx="3444310" cy="4344670"/>
                                  <a:chOff x="66846" y="0"/>
                                  <a:chExt cx="3445496" cy="5276302"/>
                                </a:xfrm>
                              </wpg:grpSpPr>
                              <wps:wsp>
                                <wps:cNvPr id="712206017"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617FDD" w14:textId="16C7465F" w:rsidR="00AA225F" w:rsidRPr="008F2DAE" w:rsidRDefault="00AA225F" w:rsidP="000F7430">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 trẻ 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206018"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732084"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206019"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12206020"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712206021" name="Group 27"/>
                                <wpg:cNvGrpSpPr/>
                                <wpg:grpSpPr>
                                  <a:xfrm>
                                    <a:off x="66846" y="1614054"/>
                                    <a:ext cx="3445496" cy="3662248"/>
                                    <a:chOff x="66846" y="0"/>
                                    <a:chExt cx="3445496" cy="3662248"/>
                                  </a:xfrm>
                                </wpg:grpSpPr>
                                <wps:wsp>
                                  <wps:cNvPr id="712206022"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12206023"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712206024"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712206025" name="Group 30"/>
                              <wpg:cNvGrpSpPr/>
                              <wpg:grpSpPr>
                                <a:xfrm>
                                  <a:off x="4688006" y="313898"/>
                                  <a:ext cx="2827020" cy="4381720"/>
                                  <a:chOff x="0" y="0"/>
                                  <a:chExt cx="3146222" cy="5386389"/>
                                </a:xfrm>
                              </wpg:grpSpPr>
                              <wpg:grpSp>
                                <wpg:cNvPr id="712206026" name="Group 17"/>
                                <wpg:cNvGrpSpPr/>
                                <wpg:grpSpPr>
                                  <a:xfrm>
                                    <a:off x="0" y="0"/>
                                    <a:ext cx="2051437" cy="5386389"/>
                                    <a:chOff x="0" y="0"/>
                                    <a:chExt cx="2261870" cy="5386389"/>
                                  </a:xfrm>
                                </wpg:grpSpPr>
                                <wps:wsp>
                                  <wps:cNvPr id="712206027"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B362FD"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206029"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E94121"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206030"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7451D2"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206031"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73E664"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206032"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5A62F9"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206033"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12206034"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12206035"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12206036"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712206037"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B93995C" w14:textId="77777777" w:rsidR="00AA225F" w:rsidRPr="00E14DA8" w:rsidRDefault="00AA225F" w:rsidP="000F743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86F5363" w14:textId="77777777" w:rsidR="00AA225F" w:rsidRDefault="00AA225F" w:rsidP="000F7430">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2206038"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712206039" name="Group 36"/>
                              <wpg:cNvGrpSpPr/>
                              <wpg:grpSpPr>
                                <a:xfrm>
                                  <a:off x="648269" y="0"/>
                                  <a:ext cx="3295650" cy="1028700"/>
                                  <a:chOff x="0" y="0"/>
                                  <a:chExt cx="3345900" cy="1235273"/>
                                </a:xfrm>
                              </wpg:grpSpPr>
                              <wpg:grpSp>
                                <wpg:cNvPr id="712206040" name="Group 10"/>
                                <wpg:cNvGrpSpPr/>
                                <wpg:grpSpPr>
                                  <a:xfrm>
                                    <a:off x="209550" y="0"/>
                                    <a:ext cx="3136350" cy="1235273"/>
                                    <a:chOff x="0" y="0"/>
                                    <a:chExt cx="3382285" cy="1235273"/>
                                  </a:xfrm>
                                </wpg:grpSpPr>
                                <wps:wsp>
                                  <wps:cNvPr id="712206041"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DEC546" w14:textId="77777777" w:rsidR="00AA225F" w:rsidRPr="00AE54CA" w:rsidRDefault="00AA225F" w:rsidP="000F7430">
                                        <w:pPr>
                                          <w:jc w:val="center"/>
                                          <w:rPr>
                                            <w:rFonts w:ascii="Times New Roman" w:hAnsi="Times New Roman" w:cs="Times New Roman"/>
                                          </w:rPr>
                                        </w:pPr>
                                        <w:r w:rsidRPr="00AE54CA">
                                          <w:rPr>
                                            <w:rFonts w:ascii="Times New Roman" w:hAnsi="Times New Roman" w:cs="Times New Roman"/>
                                          </w:rPr>
                                          <w:t>Chọn thủ tục, cơ quan thực hiện</w:t>
                                        </w:r>
                                      </w:p>
                                      <w:p w14:paraId="5A42CCC5" w14:textId="77777777" w:rsidR="00AA225F" w:rsidRDefault="00AA225F" w:rsidP="000F74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2206042" name="Group 9"/>
                                  <wpg:cNvGrpSpPr/>
                                  <wpg:grpSpPr>
                                    <a:xfrm>
                                      <a:off x="0" y="0"/>
                                      <a:ext cx="3144817" cy="672465"/>
                                      <a:chOff x="0" y="0"/>
                                      <a:chExt cx="3144817" cy="672465"/>
                                    </a:xfrm>
                                  </wpg:grpSpPr>
                                  <wpg:grpSp>
                                    <wpg:cNvPr id="712206043" name="Group 6"/>
                                    <wpg:cNvGrpSpPr/>
                                    <wpg:grpSpPr>
                                      <a:xfrm>
                                        <a:off x="0" y="0"/>
                                        <a:ext cx="3144817" cy="428129"/>
                                        <a:chOff x="0" y="0"/>
                                        <a:chExt cx="3144817" cy="428129"/>
                                      </a:xfrm>
                                    </wpg:grpSpPr>
                                    <wps:wsp>
                                      <wps:cNvPr id="712206044"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B68034" w14:textId="77777777" w:rsidR="00AA225F" w:rsidRPr="00CB34B6" w:rsidRDefault="00AA225F" w:rsidP="000F7430">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206045"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712206046"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71220604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731294304" name="Group 4"/>
                              <wpg:cNvGrpSpPr/>
                              <wpg:grpSpPr>
                                <a:xfrm>
                                  <a:off x="0" y="4053385"/>
                                  <a:ext cx="4916805" cy="582295"/>
                                  <a:chOff x="-47583" y="0"/>
                                  <a:chExt cx="4917381" cy="582897"/>
                                </a:xfrm>
                              </wpg:grpSpPr>
                              <wps:wsp>
                                <wps:cNvPr id="1731294305"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31294306" name="Group 37"/>
                                <wpg:cNvGrpSpPr/>
                                <wpg:grpSpPr>
                                  <a:xfrm>
                                    <a:off x="-47583" y="0"/>
                                    <a:ext cx="1857375" cy="582897"/>
                                    <a:chOff x="-47583" y="0"/>
                                    <a:chExt cx="1857375" cy="582897"/>
                                  </a:xfrm>
                                </wpg:grpSpPr>
                                <wps:wsp>
                                  <wps:cNvPr id="1731294307"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761252E" w14:textId="77777777" w:rsidR="00AA225F" w:rsidRPr="002F7A22" w:rsidRDefault="00AA225F" w:rsidP="000F743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1294308"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71E6ACD" id="_x0000_s3630" style="position:absolute;margin-left:-4.15pt;margin-top:10.15pt;width:784.8pt;height:418.65pt;z-index:25201971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">
                      <v:group id="Group 28" o:spid="_x0000_s3631"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">
                        <v:shape id="Flowchart: Magnetic Disk 2" o:spid="_x0000_s3632"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" fillcolor="white [3201]" strokecolor="black [3213]" strokeweight="1pt">
                          <v:stroke joinstyle="miter"/>
                          <v:textbox>
                            <w:txbxContent>
                              <w:p w14:paraId="32617FDD" w14:textId="16C7465F" w:rsidR="00AA225F" w:rsidRPr="008F2DAE" w:rsidRDefault="00AA225F" w:rsidP="000F7430">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 trẻ em</w:t>
                                </w:r>
                              </w:p>
                            </w:txbxContent>
                          </v:textbox>
                        </v:shape>
                        <v:shape id="Flowchart: Magnetic Disk 2" o:spid="_x0000_s3633"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" fillcolor="white [3201]" strokecolor="black [3213]" strokeweight="1pt">
                          <v:stroke joinstyle="miter"/>
                          <v:textbox>
                            <w:txbxContent>
                              <w:p w14:paraId="61732084"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634"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" strokecolor="black [3200]" strokeweight="1.5pt">
                          <v:stroke endarrow="block" joinstyle="miter"/>
                        </v:shape>
                        <v:shape id="Straight Arrow Connector 24" o:spid="_x0000_s3635"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" strokecolor="black [3200]" strokeweight="1.5pt">
                          <v:stroke endarrow="block" joinstyle="miter"/>
                        </v:shape>
                        <v:group id="Group 27" o:spid="_x0000_s3636"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">
                          <v:shape id="Straight Arrow Connector 20" o:spid="_x0000_s3637"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" strokecolor="black [3200]" strokeweight="1.5pt">
                            <v:stroke endarrow="block" joinstyle="miter"/>
                          </v:shape>
                          <v:line id="Straight Connector 25" o:spid="_x0000_s3638"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" strokecolor="black [3200]" strokeweight="1.5pt">
                            <v:stroke joinstyle="miter"/>
                          </v:line>
                          <v:line id="Straight Connector 26" o:spid="_x0000_s3639"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" strokecolor="black [3200]" strokeweight="1.5pt">
                            <v:stroke joinstyle="miter"/>
                          </v:line>
                        </v:group>
                      </v:group>
                      <v:group id="Group 30" o:spid="_x0000_s3640"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">
                        <v:group id="Group 17" o:spid="_x0000_s3641"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">
                          <v:roundrect id="Rectangle: Rounded Corners 1" o:spid="_x0000_s3642"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" fillcolor="white [3201]" strokecolor="black [3213]" strokeweight="1pt">
                            <v:stroke joinstyle="miter"/>
                            <v:textbox>
                              <w:txbxContent>
                                <w:p w14:paraId="18B362FD"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643"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" fillcolor="white [3201]" strokecolor="black [3213]" strokeweight="1pt">
                            <v:stroke joinstyle="miter"/>
                            <v:textbox>
                              <w:txbxContent>
                                <w:p w14:paraId="34E94121"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644"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" fillcolor="white [3201]" strokecolor="black [3213]" strokeweight="1pt">
                            <v:stroke joinstyle="miter"/>
                            <v:textbox>
                              <w:txbxContent>
                                <w:p w14:paraId="737451D2"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645"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" fillcolor="white [3201]" strokecolor="black [3213]" strokeweight="1pt">
                            <v:stroke joinstyle="miter"/>
                            <v:textbox>
                              <w:txbxContent>
                                <w:p w14:paraId="5073E664"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646"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" fillcolor="white [3201]" strokecolor="black [3213]" strokeweight="1pt">
                            <v:stroke joinstyle="miter"/>
                            <v:textbox>
                              <w:txbxContent>
                                <w:p w14:paraId="095A62F9"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647"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" strokecolor="black [3200]" strokeweight="1.5pt">
                            <v:stroke endarrow="block" joinstyle="miter"/>
                          </v:shape>
                          <v:shape id="Straight Arrow Connector 14" o:spid="_x0000_s3648"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" strokecolor="black [3200]" strokeweight="1.5pt">
                            <v:stroke endarrow="block" joinstyle="miter"/>
                          </v:shape>
                          <v:shape id="Straight Arrow Connector 13" o:spid="_x0000_s3649"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" strokecolor="black [3200]" strokeweight="1.5pt">
                            <v:stroke endarrow="block" joinstyle="miter"/>
                          </v:shape>
                          <v:shape id="Straight Arrow Connector 16" o:spid="_x0000_s3650"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" strokecolor="black [3200]" strokeweight="1.5pt">
                            <v:stroke endarrow="block" joinstyle="miter"/>
                          </v:shape>
                        </v:group>
                        <v:rect id="Rectangle 29" o:spid="_x0000_s3651"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" fillcolor="white [3212]" strokecolor="white [3212]" strokeweight="1pt">
                          <v:textbox>
                            <w:txbxContent>
                              <w:p w14:paraId="6B93995C" w14:textId="77777777" w:rsidR="00AA225F" w:rsidRPr="00E14DA8" w:rsidRDefault="00AA225F" w:rsidP="000F743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86F5363" w14:textId="77777777" w:rsidR="00AA225F" w:rsidRDefault="00AA225F" w:rsidP="000F7430">
                                <w:pPr>
                                  <w:tabs>
                                    <w:tab w:val="left" w:pos="90"/>
                                  </w:tabs>
                                  <w:ind w:left="-450"/>
                                  <w:jc w:val="center"/>
                                </w:pPr>
                              </w:p>
                            </w:txbxContent>
                          </v:textbox>
                        </v:rect>
                      </v:group>
                      <v:shape id="Straight Arrow Connector 35" o:spid="_x0000_s3652"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" strokecolor="black [3200]" strokeweight="1.5pt">
                        <v:stroke endarrow="block" joinstyle="miter"/>
                      </v:shape>
                      <v:group id="Group 36" o:spid="_x0000_s3653"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">
                        <v:group id="Group 10" o:spid="_x0000_s3654"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">
                          <v:roundrect id="Rectangle: Rounded Corners 1" o:spid="_x0000_s3655"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" fillcolor="white [3201]" strokecolor="black [3213]" strokeweight="1pt">
                            <v:stroke joinstyle="miter"/>
                            <v:textbox>
                              <w:txbxContent>
                                <w:p w14:paraId="01DEC546" w14:textId="77777777" w:rsidR="00AA225F" w:rsidRPr="00AE54CA" w:rsidRDefault="00AA225F" w:rsidP="000F7430">
                                  <w:pPr>
                                    <w:jc w:val="center"/>
                                    <w:rPr>
                                      <w:rFonts w:ascii="Times New Roman" w:hAnsi="Times New Roman" w:cs="Times New Roman"/>
                                    </w:rPr>
                                  </w:pPr>
                                  <w:r w:rsidRPr="00AE54CA">
                                    <w:rPr>
                                      <w:rFonts w:ascii="Times New Roman" w:hAnsi="Times New Roman" w:cs="Times New Roman"/>
                                    </w:rPr>
                                    <w:t>Chọn thủ tục, cơ quan thực hiện</w:t>
                                  </w:r>
                                </w:p>
                                <w:p w14:paraId="5A42CCC5" w14:textId="77777777" w:rsidR="00AA225F" w:rsidRDefault="00AA225F" w:rsidP="000F7430">
                                  <w:pPr>
                                    <w:jc w:val="center"/>
                                  </w:pPr>
                                </w:p>
                              </w:txbxContent>
                            </v:textbox>
                          </v:roundrect>
                          <v:group id="Group 9" o:spid="_x0000_s3656"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">
                            <v:group id="Group 6" o:spid="_x0000_s3657"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">
                              <v:roundrect id="Rectangle: Rounded Corners 1" o:spid="_x0000_s3658"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" fillcolor="white [3201]" strokecolor="black [3213]" strokeweight="1pt">
                                <v:stroke joinstyle="miter"/>
                                <v:textbox>
                                  <w:txbxContent>
                                    <w:p w14:paraId="4FB68034" w14:textId="77777777" w:rsidR="00AA225F" w:rsidRPr="00CB34B6" w:rsidRDefault="00AA225F" w:rsidP="000F7430">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659"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" strokecolor="black [3200]" strokeweight="1.5pt">
                                <v:stroke endarrow="block" joinstyle="miter"/>
                              </v:shape>
                            </v:group>
                            <v:shape id="Straight Arrow Connector 8" o:spid="_x0000_s3660"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" strokecolor="black [3200]" strokeweight="1.5pt">
                              <v:stroke endarrow="block" joinstyle="miter"/>
                            </v:shape>
                          </v:group>
                        </v:group>
                        <v:shape id="Picture 1" o:spid="_x0000_s3661"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">
                          <v:imagedata r:id="rId12" o:title=""/>
                          <v:path arrowok="t"/>
                        </v:shape>
                      </v:group>
                      <v:group id="Group 4" o:spid="_x0000_s3662"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">
                        <v:shape id="Straight Arrow Connector 32" o:spid="_x0000_s3663"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" strokecolor="black [3200]" strokeweight="1.5pt">
                          <v:stroke endarrow="block" joinstyle="miter"/>
                        </v:shape>
                        <v:group id="_x0000_s3664"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">
                          <v:rect id="Rectangle 33" o:spid="_x0000_s3665"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" fillcolor="white [3201]" strokecolor="white [3212]" strokeweight="1pt">
                            <v:textbox>
                              <w:txbxContent>
                                <w:p w14:paraId="2761252E" w14:textId="77777777" w:rsidR="00AA225F" w:rsidRPr="002F7A22" w:rsidRDefault="00AA225F" w:rsidP="000F743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666"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">
                            <v:imagedata r:id="rId13" o:title=""/>
                            <v:path arrowok="t"/>
                          </v:shape>
                        </v:group>
                      </v:group>
                    </v:group>
                  </w:pict>
                </mc:Fallback>
              </mc:AlternateContent>
            </w:r>
          </w:p>
        </w:tc>
        <w:tc>
          <w:tcPr>
            <w:tcW w:w="3745" w:type="dxa"/>
          </w:tcPr>
          <w:p w14:paraId="2708D51B" w14:textId="77777777" w:rsidR="000F7430" w:rsidRPr="00CB34B6" w:rsidRDefault="000F7430" w:rsidP="00AA225F">
            <w:pPr>
              <w:tabs>
                <w:tab w:val="left" w:pos="851"/>
              </w:tabs>
              <w:rPr>
                <w:rFonts w:ascii="Times New Roman" w:hAnsi="Times New Roman" w:cs="Times New Roman"/>
              </w:rPr>
            </w:pPr>
          </w:p>
        </w:tc>
        <w:tc>
          <w:tcPr>
            <w:tcW w:w="5315" w:type="dxa"/>
          </w:tcPr>
          <w:p w14:paraId="18E43FFB" w14:textId="77777777" w:rsidR="000F7430" w:rsidRPr="00CB34B6" w:rsidRDefault="000F7430" w:rsidP="00AA225F">
            <w:pPr>
              <w:tabs>
                <w:tab w:val="left" w:pos="851"/>
              </w:tabs>
              <w:rPr>
                <w:rFonts w:ascii="Times New Roman" w:hAnsi="Times New Roman" w:cs="Times New Roman"/>
              </w:rPr>
            </w:pPr>
          </w:p>
        </w:tc>
        <w:tc>
          <w:tcPr>
            <w:tcW w:w="3808" w:type="dxa"/>
          </w:tcPr>
          <w:p w14:paraId="07774B7E" w14:textId="77777777" w:rsidR="000F7430" w:rsidRPr="00CB34B6" w:rsidRDefault="000F7430" w:rsidP="00AA225F">
            <w:pPr>
              <w:tabs>
                <w:tab w:val="left" w:pos="851"/>
              </w:tabs>
              <w:rPr>
                <w:rFonts w:ascii="Times New Roman" w:hAnsi="Times New Roman" w:cs="Times New Roman"/>
              </w:rPr>
            </w:pPr>
          </w:p>
        </w:tc>
      </w:tr>
    </w:tbl>
    <w:p w14:paraId="4C22019B" w14:textId="4FA4848E" w:rsidR="000F7430" w:rsidRDefault="000F7430" w:rsidP="00B42E6F">
      <w:pPr>
        <w:tabs>
          <w:tab w:val="left" w:pos="851"/>
        </w:tabs>
        <w:ind w:left="720"/>
        <w:rPr>
          <w:rFonts w:ascii="Times New Roman" w:eastAsia="Times New Roman" w:hAnsi="Times New Roman" w:cs="Times New Roman"/>
          <w:b/>
          <w:sz w:val="28"/>
          <w:szCs w:val="28"/>
        </w:rPr>
      </w:pPr>
    </w:p>
    <w:p w14:paraId="757E0EFA" w14:textId="00119365" w:rsidR="000F7430" w:rsidRDefault="000F7430" w:rsidP="00B42E6F">
      <w:pPr>
        <w:tabs>
          <w:tab w:val="left" w:pos="851"/>
        </w:tabs>
        <w:ind w:left="720"/>
        <w:rPr>
          <w:rFonts w:ascii="Times New Roman" w:eastAsia="Times New Roman" w:hAnsi="Times New Roman" w:cs="Times New Roman"/>
          <w:b/>
          <w:sz w:val="28"/>
          <w:szCs w:val="28"/>
        </w:rPr>
      </w:pPr>
    </w:p>
    <w:p w14:paraId="21624851" w14:textId="16AB52AC" w:rsidR="000B55E6" w:rsidRDefault="000B55E6" w:rsidP="00B42E6F">
      <w:pPr>
        <w:tabs>
          <w:tab w:val="left" w:pos="851"/>
        </w:tabs>
        <w:ind w:left="720"/>
        <w:rPr>
          <w:rFonts w:ascii="Times New Roman" w:eastAsia="Batang" w:hAnsi="Times New Roman" w:cs="Times New Roman"/>
          <w:b/>
          <w:color w:val="000000"/>
          <w:kern w:val="0"/>
          <w:sz w:val="28"/>
          <w:szCs w:val="28"/>
          <w:lang w:val="en-US"/>
          <w14:ligatures w14:val="none"/>
        </w:rPr>
      </w:pPr>
      <w:r>
        <w:rPr>
          <w:rFonts w:ascii="Times New Roman" w:eastAsia="Batang" w:hAnsi="Times New Roman" w:cs="Times New Roman"/>
          <w:b/>
          <w:color w:val="000000"/>
          <w:kern w:val="0"/>
          <w:sz w:val="28"/>
          <w:szCs w:val="28"/>
          <w:lang w:val="en-US"/>
          <w14:ligatures w14:val="none"/>
        </w:rPr>
        <w:lastRenderedPageBreak/>
        <w:t xml:space="preserve">10. </w:t>
      </w:r>
      <w:r w:rsidRPr="000B55E6">
        <w:rPr>
          <w:rFonts w:ascii="Times New Roman" w:eastAsia="Times New Roman" w:hAnsi="Times New Roman" w:cs="Times New Roman"/>
          <w:b/>
          <w:sz w:val="28"/>
          <w:szCs w:val="28"/>
        </w:rPr>
        <w:t>Tiếp nhận đối tượng cần bảo vệ khẩn cấp vào cơ sở trợ giúp xã hội (Mã TTHC:: 2.000282)</w:t>
      </w:r>
    </w:p>
    <w:tbl>
      <w:tblPr>
        <w:tblStyle w:val="TableGrid"/>
        <w:tblW w:w="16009" w:type="dxa"/>
        <w:tblLook w:val="04A0" w:firstRow="1" w:lastRow="0" w:firstColumn="1" w:lastColumn="0" w:noHBand="0" w:noVBand="1"/>
      </w:tblPr>
      <w:tblGrid>
        <w:gridCol w:w="3141"/>
        <w:gridCol w:w="3745"/>
        <w:gridCol w:w="5315"/>
        <w:gridCol w:w="3808"/>
      </w:tblGrid>
      <w:tr w:rsidR="000F7430" w:rsidRPr="00CB34B6" w14:paraId="3E0043E9" w14:textId="77777777" w:rsidTr="00AA225F">
        <w:trPr>
          <w:trHeight w:val="651"/>
        </w:trPr>
        <w:tc>
          <w:tcPr>
            <w:tcW w:w="3141" w:type="dxa"/>
            <w:vAlign w:val="center"/>
          </w:tcPr>
          <w:p w14:paraId="0072082D" w14:textId="77777777" w:rsidR="000F7430" w:rsidRPr="002F7A22" w:rsidRDefault="000F7430" w:rsidP="00AA225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31B066CA" w14:textId="77777777" w:rsidR="000F7430" w:rsidRPr="002F7A22" w:rsidRDefault="000F7430"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57640EF3" w14:textId="77777777" w:rsidR="000F7430" w:rsidRPr="002F7A22" w:rsidRDefault="000F7430"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349E7521" w14:textId="77777777" w:rsidR="000F7430" w:rsidRPr="002F7A22" w:rsidRDefault="000F7430"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0F7430" w:rsidRPr="00CB34B6" w14:paraId="60A08B46" w14:textId="77777777" w:rsidTr="00AA225F">
        <w:trPr>
          <w:trHeight w:val="8771"/>
        </w:trPr>
        <w:tc>
          <w:tcPr>
            <w:tcW w:w="3141" w:type="dxa"/>
          </w:tcPr>
          <w:p w14:paraId="2B3A2214" w14:textId="77777777" w:rsidR="000F7430" w:rsidRPr="00CB34B6" w:rsidRDefault="000F7430"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21760" behindDoc="0" locked="0" layoutInCell="1" allowOverlap="1" wp14:anchorId="0A0BF777" wp14:editId="08214D73">
                      <wp:simplePos x="0" y="0"/>
                      <wp:positionH relativeFrom="column">
                        <wp:posOffset>-52748</wp:posOffset>
                      </wp:positionH>
                      <wp:positionV relativeFrom="paragraph">
                        <wp:posOffset>129205</wp:posOffset>
                      </wp:positionV>
                      <wp:extent cx="9966960" cy="5316582"/>
                      <wp:effectExtent l="0" t="0" r="34290" b="17780"/>
                      <wp:wrapNone/>
                      <wp:docPr id="1731294309"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731294310" name="Group 28"/>
                              <wpg:cNvGrpSpPr/>
                              <wpg:grpSpPr>
                                <a:xfrm>
                                  <a:off x="6353033" y="177421"/>
                                  <a:ext cx="3444310" cy="4344670"/>
                                  <a:chOff x="66846" y="0"/>
                                  <a:chExt cx="3445496" cy="5276302"/>
                                </a:xfrm>
                              </wpg:grpSpPr>
                              <wps:wsp>
                                <wps:cNvPr id="1731294311"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955B71"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294312"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E19C19"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294313"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31294314"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31294315" name="Group 27"/>
                                <wpg:cNvGrpSpPr/>
                                <wpg:grpSpPr>
                                  <a:xfrm>
                                    <a:off x="66846" y="1614054"/>
                                    <a:ext cx="3445496" cy="3662248"/>
                                    <a:chOff x="66846" y="0"/>
                                    <a:chExt cx="3445496" cy="3662248"/>
                                  </a:xfrm>
                                </wpg:grpSpPr>
                                <wps:wsp>
                                  <wps:cNvPr id="173129431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3129431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731294318"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731294319" name="Group 30"/>
                              <wpg:cNvGrpSpPr/>
                              <wpg:grpSpPr>
                                <a:xfrm>
                                  <a:off x="4688006" y="313898"/>
                                  <a:ext cx="2827020" cy="4381720"/>
                                  <a:chOff x="0" y="0"/>
                                  <a:chExt cx="3146222" cy="5386389"/>
                                </a:xfrm>
                              </wpg:grpSpPr>
                              <wpg:grpSp>
                                <wpg:cNvPr id="1731294320" name="Group 17"/>
                                <wpg:cNvGrpSpPr/>
                                <wpg:grpSpPr>
                                  <a:xfrm>
                                    <a:off x="0" y="0"/>
                                    <a:ext cx="2051437" cy="5386389"/>
                                    <a:chOff x="0" y="0"/>
                                    <a:chExt cx="2261870" cy="5386389"/>
                                  </a:xfrm>
                                </wpg:grpSpPr>
                                <wps:wsp>
                                  <wps:cNvPr id="173129432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2E3EB4"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294322"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28599A"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29432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025D75"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29432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C83CB9"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294325"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CE82A3"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29432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3129432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5141406"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5141407"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5141408"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57683C1" w14:textId="77777777" w:rsidR="00AA225F" w:rsidRPr="00E14DA8" w:rsidRDefault="00AA225F" w:rsidP="000F743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EA9431A" w14:textId="77777777" w:rsidR="00AA225F" w:rsidRDefault="00AA225F" w:rsidP="000F7430">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141409"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5141410" name="Group 36"/>
                              <wpg:cNvGrpSpPr/>
                              <wpg:grpSpPr>
                                <a:xfrm>
                                  <a:off x="648269" y="0"/>
                                  <a:ext cx="3295650" cy="1028700"/>
                                  <a:chOff x="0" y="0"/>
                                  <a:chExt cx="3345900" cy="1235273"/>
                                </a:xfrm>
                              </wpg:grpSpPr>
                              <wpg:grpSp>
                                <wpg:cNvPr id="85141411" name="Group 10"/>
                                <wpg:cNvGrpSpPr/>
                                <wpg:grpSpPr>
                                  <a:xfrm>
                                    <a:off x="209550" y="0"/>
                                    <a:ext cx="3136350" cy="1235273"/>
                                    <a:chOff x="0" y="0"/>
                                    <a:chExt cx="3382285" cy="1235273"/>
                                  </a:xfrm>
                                </wpg:grpSpPr>
                                <wps:wsp>
                                  <wps:cNvPr id="85141412"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801AEE" w14:textId="77777777" w:rsidR="00AA225F" w:rsidRPr="00AE54CA" w:rsidRDefault="00AA225F" w:rsidP="000F7430">
                                        <w:pPr>
                                          <w:jc w:val="center"/>
                                          <w:rPr>
                                            <w:rFonts w:ascii="Times New Roman" w:hAnsi="Times New Roman" w:cs="Times New Roman"/>
                                          </w:rPr>
                                        </w:pPr>
                                        <w:r w:rsidRPr="00AE54CA">
                                          <w:rPr>
                                            <w:rFonts w:ascii="Times New Roman" w:hAnsi="Times New Roman" w:cs="Times New Roman"/>
                                          </w:rPr>
                                          <w:t>Chọn thủ tục, cơ quan thực hiện</w:t>
                                        </w:r>
                                      </w:p>
                                      <w:p w14:paraId="0395F82D" w14:textId="77777777" w:rsidR="00AA225F" w:rsidRDefault="00AA225F" w:rsidP="000F74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141413" name="Group 9"/>
                                  <wpg:cNvGrpSpPr/>
                                  <wpg:grpSpPr>
                                    <a:xfrm>
                                      <a:off x="0" y="0"/>
                                      <a:ext cx="3144817" cy="672465"/>
                                      <a:chOff x="0" y="0"/>
                                      <a:chExt cx="3144817" cy="672465"/>
                                    </a:xfrm>
                                  </wpg:grpSpPr>
                                  <wpg:grpSp>
                                    <wpg:cNvPr id="85141414" name="Group 6"/>
                                    <wpg:cNvGrpSpPr/>
                                    <wpg:grpSpPr>
                                      <a:xfrm>
                                        <a:off x="0" y="0"/>
                                        <a:ext cx="3144817" cy="428129"/>
                                        <a:chOff x="0" y="0"/>
                                        <a:chExt cx="3144817" cy="428129"/>
                                      </a:xfrm>
                                    </wpg:grpSpPr>
                                    <wps:wsp>
                                      <wps:cNvPr id="85141415"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5E966A" w14:textId="77777777" w:rsidR="00AA225F" w:rsidRPr="00CB34B6" w:rsidRDefault="00AA225F" w:rsidP="000F7430">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41416"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514141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8514141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85141419" name="Group 4"/>
                              <wpg:cNvGrpSpPr/>
                              <wpg:grpSpPr>
                                <a:xfrm>
                                  <a:off x="0" y="4053385"/>
                                  <a:ext cx="4916805" cy="582295"/>
                                  <a:chOff x="-47583" y="0"/>
                                  <a:chExt cx="4917381" cy="582897"/>
                                </a:xfrm>
                              </wpg:grpSpPr>
                              <wps:wsp>
                                <wps:cNvPr id="85141420"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5141421" name="Group 37"/>
                                <wpg:cNvGrpSpPr/>
                                <wpg:grpSpPr>
                                  <a:xfrm>
                                    <a:off x="-47583" y="0"/>
                                    <a:ext cx="1857375" cy="582897"/>
                                    <a:chOff x="-47583" y="0"/>
                                    <a:chExt cx="1857375" cy="582897"/>
                                  </a:xfrm>
                                </wpg:grpSpPr>
                                <wps:wsp>
                                  <wps:cNvPr id="85141422"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6BD1F98" w14:textId="77777777" w:rsidR="00AA225F" w:rsidRPr="002F7A22" w:rsidRDefault="00AA225F" w:rsidP="000F743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514142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A0BF777" id="_x0000_s3667" style="position:absolute;margin-left:-4.15pt;margin-top:10.15pt;width:784.8pt;height:418.65pt;z-index:252021760;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">
                      <v:group id="Group 28" o:spid="_x0000_s3668"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">
                        <v:shape id="Flowchart: Magnetic Disk 2" o:spid="_x0000_s3669"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" fillcolor="white [3201]" strokecolor="black [3213]" strokeweight="1pt">
                          <v:stroke joinstyle="miter"/>
                          <v:textbox>
                            <w:txbxContent>
                              <w:p w14:paraId="01955B71"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3670"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" fillcolor="white [3201]" strokecolor="black [3213]" strokeweight="1pt">
                          <v:stroke joinstyle="miter"/>
                          <v:textbox>
                            <w:txbxContent>
                              <w:p w14:paraId="59E19C19"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671"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" strokecolor="black [3200]" strokeweight="1.5pt">
                          <v:stroke endarrow="block" joinstyle="miter"/>
                        </v:shape>
                        <v:shape id="Straight Arrow Connector 24" o:spid="_x0000_s3672"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" strokecolor="black [3200]" strokeweight="1.5pt">
                          <v:stroke endarrow="block" joinstyle="miter"/>
                        </v:shape>
                        <v:group id="Group 27" o:spid="_x0000_s3673"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">
                          <v:shape id="Straight Arrow Connector 20" o:spid="_x0000_s3674"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" strokecolor="black [3200]" strokeweight="1.5pt">
                            <v:stroke endarrow="block" joinstyle="miter"/>
                          </v:shape>
                          <v:line id="Straight Connector 25" o:spid="_x0000_s3675"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" strokecolor="black [3200]" strokeweight="1.5pt">
                            <v:stroke joinstyle="miter"/>
                          </v:line>
                          <v:line id="Straight Connector 26" o:spid="_x0000_s3676"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" strokecolor="black [3200]" strokeweight="1.5pt">
                            <v:stroke joinstyle="miter"/>
                          </v:line>
                        </v:group>
                      </v:group>
                      <v:group id="Group 30" o:spid="_x0000_s3677"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">
                        <v:group id="Group 17" o:spid="_x0000_s3678"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">
                          <v:roundrect id="Rectangle: Rounded Corners 1" o:spid="_x0000_s3679"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" fillcolor="white [3201]" strokecolor="black [3213]" strokeweight="1pt">
                            <v:stroke joinstyle="miter"/>
                            <v:textbox>
                              <w:txbxContent>
                                <w:p w14:paraId="3F2E3EB4"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680"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" fillcolor="white [3201]" strokecolor="black [3213]" strokeweight="1pt">
                            <v:stroke joinstyle="miter"/>
                            <v:textbox>
                              <w:txbxContent>
                                <w:p w14:paraId="6C28599A"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681"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" fillcolor="white [3201]" strokecolor="black [3213]" strokeweight="1pt">
                            <v:stroke joinstyle="miter"/>
                            <v:textbox>
                              <w:txbxContent>
                                <w:p w14:paraId="63025D75"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682"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" fillcolor="white [3201]" strokecolor="black [3213]" strokeweight="1pt">
                            <v:stroke joinstyle="miter"/>
                            <v:textbox>
                              <w:txbxContent>
                                <w:p w14:paraId="6CC83CB9"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683"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" fillcolor="white [3201]" strokecolor="black [3213]" strokeweight="1pt">
                            <v:stroke joinstyle="miter"/>
                            <v:textbox>
                              <w:txbxContent>
                                <w:p w14:paraId="58CE82A3"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684"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" strokecolor="black [3200]" strokeweight="1.5pt">
                            <v:stroke endarrow="block" joinstyle="miter"/>
                          </v:shape>
                          <v:shape id="Straight Arrow Connector 14" o:spid="_x0000_s3685"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" strokecolor="black [3200]" strokeweight="1.5pt">
                            <v:stroke endarrow="block" joinstyle="miter"/>
                          </v:shape>
                          <v:shape id="Straight Arrow Connector 13" o:spid="_x0000_s3686"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" strokecolor="black [3200]" strokeweight="1.5pt">
                            <v:stroke endarrow="block" joinstyle="miter"/>
                          </v:shape>
                          <v:shape id="Straight Arrow Connector 16" o:spid="_x0000_s3687"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" strokecolor="black [3200]" strokeweight="1.5pt">
                            <v:stroke endarrow="block" joinstyle="miter"/>
                          </v:shape>
                        </v:group>
                        <v:rect id="Rectangle 29" o:spid="_x0000_s3688"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" fillcolor="white [3212]" strokecolor="white [3212]" strokeweight="1pt">
                          <v:textbox>
                            <w:txbxContent>
                              <w:p w14:paraId="057683C1" w14:textId="77777777" w:rsidR="00AA225F" w:rsidRPr="00E14DA8" w:rsidRDefault="00AA225F" w:rsidP="000F743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EA9431A" w14:textId="77777777" w:rsidR="00AA225F" w:rsidRDefault="00AA225F" w:rsidP="000F7430">
                                <w:pPr>
                                  <w:tabs>
                                    <w:tab w:val="left" w:pos="90"/>
                                  </w:tabs>
                                  <w:ind w:left="-450"/>
                                  <w:jc w:val="center"/>
                                </w:pPr>
                              </w:p>
                            </w:txbxContent>
                          </v:textbox>
                        </v:rect>
                      </v:group>
                      <v:shape id="Straight Arrow Connector 35" o:spid="_x0000_s3689"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" strokecolor="black [3200]" strokeweight="1.5pt">
                        <v:stroke endarrow="block" joinstyle="miter"/>
                      </v:shape>
                      <v:group id="Group 36" o:spid="_x0000_s3690"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">
                        <v:group id="Group 10" o:spid="_x0000_s3691"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">
                          <v:roundrect id="Rectangle: Rounded Corners 1" o:spid="_x0000_s3692"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" fillcolor="white [3201]" strokecolor="black [3213]" strokeweight="1pt">
                            <v:stroke joinstyle="miter"/>
                            <v:textbox>
                              <w:txbxContent>
                                <w:p w14:paraId="2E801AEE" w14:textId="77777777" w:rsidR="00AA225F" w:rsidRPr="00AE54CA" w:rsidRDefault="00AA225F" w:rsidP="000F7430">
                                  <w:pPr>
                                    <w:jc w:val="center"/>
                                    <w:rPr>
                                      <w:rFonts w:ascii="Times New Roman" w:hAnsi="Times New Roman" w:cs="Times New Roman"/>
                                    </w:rPr>
                                  </w:pPr>
                                  <w:r w:rsidRPr="00AE54CA">
                                    <w:rPr>
                                      <w:rFonts w:ascii="Times New Roman" w:hAnsi="Times New Roman" w:cs="Times New Roman"/>
                                    </w:rPr>
                                    <w:t>Chọn thủ tục, cơ quan thực hiện</w:t>
                                  </w:r>
                                </w:p>
                                <w:p w14:paraId="0395F82D" w14:textId="77777777" w:rsidR="00AA225F" w:rsidRDefault="00AA225F" w:rsidP="000F7430">
                                  <w:pPr>
                                    <w:jc w:val="center"/>
                                  </w:pPr>
                                </w:p>
                              </w:txbxContent>
                            </v:textbox>
                          </v:roundrect>
                          <v:group id="Group 9" o:spid="_x0000_s3693"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">
                            <v:group id="Group 6" o:spid="_x0000_s3694"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">
                              <v:roundrect id="Rectangle: Rounded Corners 1" o:spid="_x0000_s3695"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" fillcolor="white [3201]" strokecolor="black [3213]" strokeweight="1pt">
                                <v:stroke joinstyle="miter"/>
                                <v:textbox>
                                  <w:txbxContent>
                                    <w:p w14:paraId="2B5E966A" w14:textId="77777777" w:rsidR="00AA225F" w:rsidRPr="00CB34B6" w:rsidRDefault="00AA225F" w:rsidP="000F7430">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696"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" strokecolor="black [3200]" strokeweight="1.5pt">
                                <v:stroke endarrow="block" joinstyle="miter"/>
                              </v:shape>
                            </v:group>
                            <v:shape id="Straight Arrow Connector 8" o:spid="_x0000_s3697"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" strokecolor="black [3200]" strokeweight="1.5pt">
                              <v:stroke endarrow="block" joinstyle="miter"/>
                            </v:shape>
                          </v:group>
                        </v:group>
                        <v:shape id="Picture 1" o:spid="_x0000_s3698"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">
                          <v:imagedata r:id="rId12" o:title=""/>
                          <v:path arrowok="t"/>
                        </v:shape>
                      </v:group>
                      <v:group id="Group 4" o:spid="_x0000_s3699"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">
                        <v:shape id="Straight Arrow Connector 32" o:spid="_x0000_s3700"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" strokecolor="black [3200]" strokeweight="1.5pt">
                          <v:stroke endarrow="block" joinstyle="miter"/>
                        </v:shape>
                        <v:group id="_x0000_s3701"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">
                          <v:rect id="Rectangle 33" o:spid="_x0000_s3702"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" fillcolor="white [3201]" strokecolor="white [3212]" strokeweight="1pt">
                            <v:textbox>
                              <w:txbxContent>
                                <w:p w14:paraId="66BD1F98" w14:textId="77777777" w:rsidR="00AA225F" w:rsidRPr="002F7A22" w:rsidRDefault="00AA225F" w:rsidP="000F743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703"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">
                            <v:imagedata r:id="rId13" o:title=""/>
                            <v:path arrowok="t"/>
                          </v:shape>
                        </v:group>
                      </v:group>
                    </v:group>
                  </w:pict>
                </mc:Fallback>
              </mc:AlternateContent>
            </w:r>
          </w:p>
        </w:tc>
        <w:tc>
          <w:tcPr>
            <w:tcW w:w="3745" w:type="dxa"/>
          </w:tcPr>
          <w:p w14:paraId="703A2A56" w14:textId="77777777" w:rsidR="000F7430" w:rsidRPr="00CB34B6" w:rsidRDefault="000F7430" w:rsidP="00AA225F">
            <w:pPr>
              <w:tabs>
                <w:tab w:val="left" w:pos="851"/>
              </w:tabs>
              <w:rPr>
                <w:rFonts w:ascii="Times New Roman" w:hAnsi="Times New Roman" w:cs="Times New Roman"/>
              </w:rPr>
            </w:pPr>
          </w:p>
        </w:tc>
        <w:tc>
          <w:tcPr>
            <w:tcW w:w="5315" w:type="dxa"/>
          </w:tcPr>
          <w:p w14:paraId="0277139E" w14:textId="77777777" w:rsidR="000F7430" w:rsidRPr="00CB34B6" w:rsidRDefault="000F7430" w:rsidP="00AA225F">
            <w:pPr>
              <w:tabs>
                <w:tab w:val="left" w:pos="851"/>
              </w:tabs>
              <w:rPr>
                <w:rFonts w:ascii="Times New Roman" w:hAnsi="Times New Roman" w:cs="Times New Roman"/>
              </w:rPr>
            </w:pPr>
          </w:p>
        </w:tc>
        <w:tc>
          <w:tcPr>
            <w:tcW w:w="3808" w:type="dxa"/>
          </w:tcPr>
          <w:p w14:paraId="2D3836F1" w14:textId="77777777" w:rsidR="000F7430" w:rsidRPr="00CB34B6" w:rsidRDefault="000F7430" w:rsidP="00AA225F">
            <w:pPr>
              <w:tabs>
                <w:tab w:val="left" w:pos="851"/>
              </w:tabs>
              <w:rPr>
                <w:rFonts w:ascii="Times New Roman" w:hAnsi="Times New Roman" w:cs="Times New Roman"/>
              </w:rPr>
            </w:pPr>
          </w:p>
        </w:tc>
      </w:tr>
    </w:tbl>
    <w:p w14:paraId="74BADFF2" w14:textId="15E1FE21" w:rsidR="000B55E6" w:rsidRDefault="000B55E6" w:rsidP="00B42E6F">
      <w:pPr>
        <w:tabs>
          <w:tab w:val="left" w:pos="851"/>
        </w:tabs>
        <w:ind w:left="720"/>
        <w:rPr>
          <w:rFonts w:ascii="Times New Roman" w:eastAsia="Batang" w:hAnsi="Times New Roman" w:cs="Times New Roman"/>
          <w:b/>
          <w:color w:val="000000"/>
          <w:kern w:val="0"/>
          <w:sz w:val="28"/>
          <w:szCs w:val="28"/>
          <w:lang w:val="en-US"/>
          <w14:ligatures w14:val="none"/>
        </w:rPr>
      </w:pPr>
    </w:p>
    <w:p w14:paraId="19DF03BE" w14:textId="1B9F5C01" w:rsidR="000F7430" w:rsidRDefault="000F7430" w:rsidP="00B42E6F">
      <w:pPr>
        <w:tabs>
          <w:tab w:val="left" w:pos="851"/>
        </w:tabs>
        <w:ind w:left="720"/>
        <w:rPr>
          <w:rFonts w:ascii="Times New Roman" w:eastAsia="Batang" w:hAnsi="Times New Roman" w:cs="Times New Roman"/>
          <w:b/>
          <w:color w:val="000000"/>
          <w:kern w:val="0"/>
          <w:sz w:val="28"/>
          <w:szCs w:val="28"/>
          <w:lang w:val="en-US"/>
          <w14:ligatures w14:val="none"/>
        </w:rPr>
      </w:pPr>
    </w:p>
    <w:p w14:paraId="28AD9A19" w14:textId="5D3B559F" w:rsidR="00BB106B" w:rsidRDefault="00163113" w:rsidP="00B42E6F">
      <w:pPr>
        <w:pStyle w:val="Heading1"/>
        <w:tabs>
          <w:tab w:val="left" w:pos="851"/>
          <w:tab w:val="left" w:pos="993"/>
        </w:tabs>
        <w:ind w:left="567" w:firstLine="0"/>
      </w:pPr>
      <w:r>
        <w:lastRenderedPageBreak/>
        <w:t>LĨNH VỰC</w:t>
      </w:r>
      <w:r w:rsidR="00BB106B" w:rsidRPr="00BB106B">
        <w:t>P</w:t>
      </w:r>
      <w:r w:rsidRPr="00BB106B">
        <w:t>HÒNG, CHỐNG TỆ NẠN XÃ HỘI</w:t>
      </w:r>
      <w:r w:rsidR="00CD4124">
        <w:t xml:space="preserve"> (06 TTHC)</w:t>
      </w:r>
    </w:p>
    <w:p w14:paraId="76D8C1D6" w14:textId="2E46F24D" w:rsidR="009A7373" w:rsidRDefault="00BC7425" w:rsidP="00B42E6F">
      <w:pPr>
        <w:pStyle w:val="Heading2"/>
        <w:numPr>
          <w:ilvl w:val="0"/>
          <w:numId w:val="4"/>
        </w:numPr>
        <w:tabs>
          <w:tab w:val="left" w:pos="851"/>
          <w:tab w:val="left" w:pos="993"/>
        </w:tabs>
        <w:ind w:left="567" w:firstLine="0"/>
      </w:pPr>
      <w:r w:rsidRPr="003238EE">
        <w:t>Thủ tục:</w:t>
      </w:r>
      <w:r w:rsidRPr="001B3B00">
        <w:rPr>
          <w:rFonts w:hint="eastAsia"/>
        </w:rPr>
        <w:t xml:space="preserve"> </w:t>
      </w:r>
      <w:r w:rsidR="00BB106B" w:rsidRPr="00BB106B">
        <w:t>Cấp Giấy phép hoạt động hỗ trợ nạn nhân</w:t>
      </w:r>
      <w:r w:rsidRPr="003238EE">
        <w:t xml:space="preserve"> (Mã thủ tục: </w:t>
      </w:r>
      <w:r w:rsidR="009A7373" w:rsidRPr="009A7373">
        <w:t>1.014010</w:t>
      </w:r>
      <w:r w:rsidRPr="00BC7425">
        <w:rPr>
          <w:color w:val="000000"/>
        </w:rPr>
        <w:t>)</w:t>
      </w:r>
    </w:p>
    <w:tbl>
      <w:tblPr>
        <w:tblStyle w:val="TableGrid"/>
        <w:tblW w:w="15871" w:type="dxa"/>
        <w:tblLook w:val="04A0" w:firstRow="1" w:lastRow="0" w:firstColumn="1" w:lastColumn="0" w:noHBand="0" w:noVBand="1"/>
      </w:tblPr>
      <w:tblGrid>
        <w:gridCol w:w="3141"/>
        <w:gridCol w:w="3745"/>
        <w:gridCol w:w="5315"/>
        <w:gridCol w:w="3670"/>
      </w:tblGrid>
      <w:tr w:rsidR="00BD3CD2" w:rsidRPr="00CB34B6" w14:paraId="26C62265" w14:textId="77777777" w:rsidTr="000B55E6">
        <w:trPr>
          <w:trHeight w:val="651"/>
        </w:trPr>
        <w:tc>
          <w:tcPr>
            <w:tcW w:w="3141" w:type="dxa"/>
            <w:vAlign w:val="center"/>
          </w:tcPr>
          <w:p w14:paraId="4B9E33A9" w14:textId="77777777" w:rsidR="00BD3CD2" w:rsidRPr="002F7A22" w:rsidRDefault="00BD3CD2"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0F30B4D6"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5A96326F"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670" w:type="dxa"/>
            <w:vAlign w:val="center"/>
          </w:tcPr>
          <w:p w14:paraId="4F19AB1C"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D3CD2" w:rsidRPr="00CB34B6" w14:paraId="4381EC8B" w14:textId="77777777" w:rsidTr="000B55E6">
        <w:trPr>
          <w:trHeight w:val="8771"/>
        </w:trPr>
        <w:tc>
          <w:tcPr>
            <w:tcW w:w="3141" w:type="dxa"/>
          </w:tcPr>
          <w:p w14:paraId="1A2252A3" w14:textId="77777777" w:rsidR="00BD3CD2" w:rsidRPr="00CB34B6" w:rsidRDefault="00BD3CD2"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41888" behindDoc="0" locked="0" layoutInCell="1" allowOverlap="1" wp14:anchorId="6A5C59C6" wp14:editId="665C57CD">
                      <wp:simplePos x="0" y="0"/>
                      <wp:positionH relativeFrom="column">
                        <wp:posOffset>-49530</wp:posOffset>
                      </wp:positionH>
                      <wp:positionV relativeFrom="paragraph">
                        <wp:posOffset>132715</wp:posOffset>
                      </wp:positionV>
                      <wp:extent cx="9966960" cy="5316582"/>
                      <wp:effectExtent l="0" t="0" r="34290" b="17780"/>
                      <wp:wrapNone/>
                      <wp:docPr id="576153651"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576153652" name="Group 28"/>
                              <wpg:cNvGrpSpPr/>
                              <wpg:grpSpPr>
                                <a:xfrm>
                                  <a:off x="6353033" y="177409"/>
                                  <a:ext cx="3444310" cy="4344682"/>
                                  <a:chOff x="66846" y="-15"/>
                                  <a:chExt cx="3445496" cy="5276317"/>
                                </a:xfrm>
                              </wpg:grpSpPr>
                              <wps:wsp>
                                <wps:cNvPr id="576153653" name="Flowchart: Magnetic Disk 2"/>
                                <wps:cNvSpPr/>
                                <wps:spPr>
                                  <a:xfrm>
                                    <a:off x="1525980" y="-15"/>
                                    <a:ext cx="1637665" cy="915165"/>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97F7AA" w14:textId="1A3AE675" w:rsidR="00AA225F" w:rsidRPr="008F2DAE" w:rsidRDefault="00AA225F" w:rsidP="00BD3CD2">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 doanh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153654"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04D4E7"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153655"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615365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76153657" name="Group 27"/>
                                <wpg:cNvGrpSpPr/>
                                <wpg:grpSpPr>
                                  <a:xfrm>
                                    <a:off x="66846" y="1614054"/>
                                    <a:ext cx="3445496" cy="3662248"/>
                                    <a:chOff x="66846" y="0"/>
                                    <a:chExt cx="3445496" cy="3662248"/>
                                  </a:xfrm>
                                </wpg:grpSpPr>
                                <wps:wsp>
                                  <wps:cNvPr id="57615365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6153660"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576153661"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576153662" name="Group 30"/>
                              <wpg:cNvGrpSpPr/>
                              <wpg:grpSpPr>
                                <a:xfrm>
                                  <a:off x="4688006" y="313898"/>
                                  <a:ext cx="2827020" cy="4381720"/>
                                  <a:chOff x="0" y="0"/>
                                  <a:chExt cx="3146222" cy="5386389"/>
                                </a:xfrm>
                              </wpg:grpSpPr>
                              <wpg:grpSp>
                                <wpg:cNvPr id="576153663" name="Group 17"/>
                                <wpg:cNvGrpSpPr/>
                                <wpg:grpSpPr>
                                  <a:xfrm>
                                    <a:off x="0" y="0"/>
                                    <a:ext cx="2051437" cy="5386389"/>
                                    <a:chOff x="0" y="0"/>
                                    <a:chExt cx="2261870" cy="5386389"/>
                                  </a:xfrm>
                                </wpg:grpSpPr>
                                <wps:wsp>
                                  <wps:cNvPr id="268640960"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6878D6"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0961"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F083A7"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0962"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F79CAC"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0963"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4247D4"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0964"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CA6595"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0965"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8640966"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8640967"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8640968"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68640969"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7A7EF9B" w14:textId="77777777" w:rsidR="00AA225F" w:rsidRPr="00E14DA8" w:rsidRDefault="00AA225F" w:rsidP="00BD3CD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09FC521" w14:textId="77777777" w:rsidR="00AA225F" w:rsidRDefault="00AA225F" w:rsidP="00BD3CD2">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8640970"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68640971" name="Group 36"/>
                              <wpg:cNvGrpSpPr/>
                              <wpg:grpSpPr>
                                <a:xfrm>
                                  <a:off x="648269" y="0"/>
                                  <a:ext cx="3295650" cy="1028700"/>
                                  <a:chOff x="0" y="0"/>
                                  <a:chExt cx="3345900" cy="1235273"/>
                                </a:xfrm>
                              </wpg:grpSpPr>
                              <wpg:grpSp>
                                <wpg:cNvPr id="268640972" name="Group 10"/>
                                <wpg:cNvGrpSpPr/>
                                <wpg:grpSpPr>
                                  <a:xfrm>
                                    <a:off x="209550" y="0"/>
                                    <a:ext cx="3136350" cy="1235273"/>
                                    <a:chOff x="0" y="0"/>
                                    <a:chExt cx="3382285" cy="1235273"/>
                                  </a:xfrm>
                                </wpg:grpSpPr>
                                <wps:wsp>
                                  <wps:cNvPr id="268640973"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5A6931" w14:textId="77777777" w:rsidR="00AA225F" w:rsidRPr="00AE54CA" w:rsidRDefault="00AA225F" w:rsidP="00BD3CD2">
                                        <w:pPr>
                                          <w:jc w:val="center"/>
                                          <w:rPr>
                                            <w:rFonts w:ascii="Times New Roman" w:hAnsi="Times New Roman" w:cs="Times New Roman"/>
                                          </w:rPr>
                                        </w:pPr>
                                        <w:r w:rsidRPr="00AE54CA">
                                          <w:rPr>
                                            <w:rFonts w:ascii="Times New Roman" w:hAnsi="Times New Roman" w:cs="Times New Roman"/>
                                          </w:rPr>
                                          <w:t>Chọn thủ tục, cơ quan thực hiện</w:t>
                                        </w:r>
                                      </w:p>
                                      <w:p w14:paraId="53824D59" w14:textId="77777777" w:rsidR="00AA225F" w:rsidRDefault="00AA225F" w:rsidP="00BD3C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8640974" name="Group 9"/>
                                  <wpg:cNvGrpSpPr/>
                                  <wpg:grpSpPr>
                                    <a:xfrm>
                                      <a:off x="0" y="0"/>
                                      <a:ext cx="3144817" cy="672465"/>
                                      <a:chOff x="0" y="0"/>
                                      <a:chExt cx="3144817" cy="672465"/>
                                    </a:xfrm>
                                  </wpg:grpSpPr>
                                  <wpg:grpSp>
                                    <wpg:cNvPr id="268640975" name="Group 6"/>
                                    <wpg:cNvGrpSpPr/>
                                    <wpg:grpSpPr>
                                      <a:xfrm>
                                        <a:off x="0" y="0"/>
                                        <a:ext cx="3144817" cy="428129"/>
                                        <a:chOff x="0" y="0"/>
                                        <a:chExt cx="3144817" cy="428129"/>
                                      </a:xfrm>
                                    </wpg:grpSpPr>
                                    <wps:wsp>
                                      <wps:cNvPr id="268640976"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DE3349" w14:textId="77777777" w:rsidR="00AA225F" w:rsidRPr="00CB34B6" w:rsidRDefault="00AA225F" w:rsidP="00BD3CD2">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0977"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68640978"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68640979"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68640980" name="Group 4"/>
                              <wpg:cNvGrpSpPr/>
                              <wpg:grpSpPr>
                                <a:xfrm>
                                  <a:off x="0" y="4053385"/>
                                  <a:ext cx="4916805" cy="582295"/>
                                  <a:chOff x="-47583" y="0"/>
                                  <a:chExt cx="4917381" cy="582897"/>
                                </a:xfrm>
                              </wpg:grpSpPr>
                              <wps:wsp>
                                <wps:cNvPr id="268640981"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68640982" name="Group 37"/>
                                <wpg:cNvGrpSpPr/>
                                <wpg:grpSpPr>
                                  <a:xfrm>
                                    <a:off x="-47583" y="0"/>
                                    <a:ext cx="1857375" cy="582897"/>
                                    <a:chOff x="-47583" y="0"/>
                                    <a:chExt cx="1857375" cy="582897"/>
                                  </a:xfrm>
                                </wpg:grpSpPr>
                                <wps:wsp>
                                  <wps:cNvPr id="268640983"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F625D33" w14:textId="77777777" w:rsidR="00AA225F" w:rsidRPr="002F7A22" w:rsidRDefault="00AA225F" w:rsidP="00BD3CD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864098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A5C59C6" id="_x0000_s3704" style="position:absolute;margin-left:-3.9pt;margin-top:10.45pt;width:784.8pt;height:418.65pt;z-index:251941888;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">
                      <v:group id="Group 28" o:spid="_x0000_s3705"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">
                        <v:shape id="Flowchart: Magnetic Disk 2" o:spid="_x0000_s3706" type="#_x0000_t132" style="position:absolute;left:15259;width:16377;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" fillcolor="white [3201]" strokecolor="black [3213]" strokeweight="1pt">
                          <v:stroke joinstyle="miter"/>
                          <v:textbox>
                            <w:txbxContent>
                              <w:p w14:paraId="0197F7AA" w14:textId="1A3AE675" w:rsidR="00AA225F" w:rsidRPr="008F2DAE" w:rsidRDefault="00AA225F" w:rsidP="00BD3CD2">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 doanh nghiệp</w:t>
                                </w:r>
                              </w:p>
                            </w:txbxContent>
                          </v:textbox>
                        </v:shape>
                        <v:shape id="Flowchart: Magnetic Disk 2" o:spid="_x0000_s3707"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" fillcolor="white [3201]" strokecolor="black [3213]" strokeweight="1pt">
                          <v:stroke joinstyle="miter"/>
                          <v:textbox>
                            <w:txbxContent>
                              <w:p w14:paraId="3E04D4E7"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708"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" strokecolor="black [3200]" strokeweight="1.5pt">
                          <v:stroke endarrow="block" joinstyle="miter"/>
                        </v:shape>
                        <v:shape id="Straight Arrow Connector 24" o:spid="_x0000_s3709"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" strokecolor="black [3200]" strokeweight="1.5pt">
                          <v:stroke endarrow="block" joinstyle="miter"/>
                        </v:shape>
                        <v:group id="Group 27" o:spid="_x0000_s3710"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">
                          <v:shape id="Straight Arrow Connector 20" o:spid="_x0000_s3711"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" strokecolor="black [3200]" strokeweight="1.5pt">
                            <v:stroke endarrow="block" joinstyle="miter"/>
                          </v:shape>
                          <v:line id="Straight Connector 25" o:spid="_x0000_s3712"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" strokecolor="black [3200]" strokeweight="1.5pt">
                            <v:stroke joinstyle="miter"/>
                          </v:line>
                          <v:line id="Straight Connector 26" o:spid="_x0000_s3713"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" strokecolor="black [3200]" strokeweight="1.5pt">
                            <v:stroke joinstyle="miter"/>
                          </v:line>
                        </v:group>
                      </v:group>
                      <v:group id="Group 30" o:spid="_x0000_s3714"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">
                        <v:group id="Group 17" o:spid="_x0000_s3715"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">
                          <v:roundrect id="Rectangle: Rounded Corners 1" o:spid="_x0000_s3716"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" fillcolor="white [3201]" strokecolor="black [3213]" strokeweight="1pt">
                            <v:stroke joinstyle="miter"/>
                            <v:textbox>
                              <w:txbxContent>
                                <w:p w14:paraId="5A6878D6"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717"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" fillcolor="white [3201]" strokecolor="black [3213]" strokeweight="1pt">
                            <v:stroke joinstyle="miter"/>
                            <v:textbox>
                              <w:txbxContent>
                                <w:p w14:paraId="74F083A7"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718"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" fillcolor="white [3201]" strokecolor="black [3213]" strokeweight="1pt">
                            <v:stroke joinstyle="miter"/>
                            <v:textbox>
                              <w:txbxContent>
                                <w:p w14:paraId="49F79CAC"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719"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" fillcolor="white [3201]" strokecolor="black [3213]" strokeweight="1pt">
                            <v:stroke joinstyle="miter"/>
                            <v:textbox>
                              <w:txbxContent>
                                <w:p w14:paraId="3B4247D4"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720"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" fillcolor="white [3201]" strokecolor="black [3213]" strokeweight="1pt">
                            <v:stroke joinstyle="miter"/>
                            <v:textbox>
                              <w:txbxContent>
                                <w:p w14:paraId="78CA6595"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721"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" strokecolor="black [3200]" strokeweight="1.5pt">
                            <v:stroke endarrow="block" joinstyle="miter"/>
                          </v:shape>
                          <v:shape id="Straight Arrow Connector 14" o:spid="_x0000_s3722"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" strokecolor="black [3200]" strokeweight="1.5pt">
                            <v:stroke endarrow="block" joinstyle="miter"/>
                          </v:shape>
                          <v:shape id="Straight Arrow Connector 13" o:spid="_x0000_s3723"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" strokecolor="black [3200]" strokeweight="1.5pt">
                            <v:stroke endarrow="block" joinstyle="miter"/>
                          </v:shape>
                          <v:shape id="Straight Arrow Connector 16" o:spid="_x0000_s3724"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" strokecolor="black [3200]" strokeweight="1.5pt">
                            <v:stroke endarrow="block" joinstyle="miter"/>
                          </v:shape>
                        </v:group>
                        <v:rect id="Rectangle 29" o:spid="_x0000_s3725"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" fillcolor="white [3212]" strokecolor="white [3212]" strokeweight="1pt">
                          <v:textbox>
                            <w:txbxContent>
                              <w:p w14:paraId="07A7EF9B" w14:textId="77777777" w:rsidR="00AA225F" w:rsidRPr="00E14DA8" w:rsidRDefault="00AA225F" w:rsidP="00BD3CD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09FC521" w14:textId="77777777" w:rsidR="00AA225F" w:rsidRDefault="00AA225F" w:rsidP="00BD3CD2">
                                <w:pPr>
                                  <w:tabs>
                                    <w:tab w:val="left" w:pos="90"/>
                                  </w:tabs>
                                  <w:ind w:left="-450"/>
                                  <w:jc w:val="center"/>
                                </w:pPr>
                              </w:p>
                            </w:txbxContent>
                          </v:textbox>
                        </v:rect>
                      </v:group>
                      <v:shape id="Straight Arrow Connector 35" o:spid="_x0000_s3726"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" strokecolor="black [3200]" strokeweight="1.5pt">
                        <v:stroke endarrow="block" joinstyle="miter"/>
                      </v:shape>
                      <v:group id="Group 36" o:spid="_x0000_s3727"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">
                        <v:group id="Group 10" o:spid="_x0000_s3728"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">
                          <v:roundrect id="Rectangle: Rounded Corners 1" o:spid="_x0000_s3729"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" fillcolor="white [3201]" strokecolor="black [3213]" strokeweight="1pt">
                            <v:stroke joinstyle="miter"/>
                            <v:textbox>
                              <w:txbxContent>
                                <w:p w14:paraId="1C5A6931" w14:textId="77777777" w:rsidR="00AA225F" w:rsidRPr="00AE54CA" w:rsidRDefault="00AA225F" w:rsidP="00BD3CD2">
                                  <w:pPr>
                                    <w:jc w:val="center"/>
                                    <w:rPr>
                                      <w:rFonts w:ascii="Times New Roman" w:hAnsi="Times New Roman" w:cs="Times New Roman"/>
                                    </w:rPr>
                                  </w:pPr>
                                  <w:r w:rsidRPr="00AE54CA">
                                    <w:rPr>
                                      <w:rFonts w:ascii="Times New Roman" w:hAnsi="Times New Roman" w:cs="Times New Roman"/>
                                    </w:rPr>
                                    <w:t>Chọn thủ tục, cơ quan thực hiện</w:t>
                                  </w:r>
                                </w:p>
                                <w:p w14:paraId="53824D59" w14:textId="77777777" w:rsidR="00AA225F" w:rsidRDefault="00AA225F" w:rsidP="00BD3CD2">
                                  <w:pPr>
                                    <w:jc w:val="center"/>
                                  </w:pPr>
                                </w:p>
                              </w:txbxContent>
                            </v:textbox>
                          </v:roundrect>
                          <v:group id="Group 9" o:spid="_x0000_s3730"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">
                            <v:group id="Group 6" o:spid="_x0000_s3731"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">
                              <v:roundrect id="Rectangle: Rounded Corners 1" o:spid="_x0000_s3732"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" fillcolor="white [3201]" strokecolor="black [3213]" strokeweight="1pt">
                                <v:stroke joinstyle="miter"/>
                                <v:textbox>
                                  <w:txbxContent>
                                    <w:p w14:paraId="48DE3349" w14:textId="77777777" w:rsidR="00AA225F" w:rsidRPr="00CB34B6" w:rsidRDefault="00AA225F" w:rsidP="00BD3CD2">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733"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" strokecolor="black [3200]" strokeweight="1.5pt">
                                <v:stroke endarrow="block" joinstyle="miter"/>
                              </v:shape>
                            </v:group>
                            <v:shape id="Straight Arrow Connector 8" o:spid="_x0000_s3734"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" strokecolor="black [3200]" strokeweight="1.5pt">
                              <v:stroke endarrow="block" joinstyle="miter"/>
                            </v:shape>
                          </v:group>
                        </v:group>
                        <v:shape id="Picture 1" o:spid="_x0000_s3735"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">
                          <v:imagedata r:id="rId12" o:title=""/>
                          <v:path arrowok="t"/>
                        </v:shape>
                      </v:group>
                      <v:group id="Group 4" o:spid="_x0000_s3736"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">
                        <v:shape id="Straight Arrow Connector 32" o:spid="_x0000_s3737"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" strokecolor="black [3200]" strokeweight="1.5pt">
                          <v:stroke endarrow="block" joinstyle="miter"/>
                        </v:shape>
                        <v:group id="_x0000_s3738"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">
                          <v:rect id="Rectangle 33" o:spid="_x0000_s3739"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" fillcolor="white [3201]" strokecolor="white [3212]" strokeweight="1pt">
                            <v:textbox>
                              <w:txbxContent>
                                <w:p w14:paraId="0F625D33" w14:textId="77777777" w:rsidR="00AA225F" w:rsidRPr="002F7A22" w:rsidRDefault="00AA225F" w:rsidP="00BD3CD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740"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">
                            <v:imagedata r:id="rId13" o:title=""/>
                            <v:path arrowok="t"/>
                          </v:shape>
                        </v:group>
                      </v:group>
                    </v:group>
                  </w:pict>
                </mc:Fallback>
              </mc:AlternateContent>
            </w:r>
          </w:p>
        </w:tc>
        <w:tc>
          <w:tcPr>
            <w:tcW w:w="3745" w:type="dxa"/>
          </w:tcPr>
          <w:p w14:paraId="31C8F7CE" w14:textId="77777777" w:rsidR="00BD3CD2" w:rsidRPr="00CB34B6" w:rsidRDefault="00BD3CD2" w:rsidP="00B42E6F">
            <w:pPr>
              <w:tabs>
                <w:tab w:val="left" w:pos="851"/>
              </w:tabs>
              <w:rPr>
                <w:rFonts w:ascii="Times New Roman" w:hAnsi="Times New Roman" w:cs="Times New Roman"/>
              </w:rPr>
            </w:pPr>
          </w:p>
        </w:tc>
        <w:tc>
          <w:tcPr>
            <w:tcW w:w="5315" w:type="dxa"/>
          </w:tcPr>
          <w:p w14:paraId="05D76358" w14:textId="77777777" w:rsidR="00BD3CD2" w:rsidRPr="00CB34B6" w:rsidRDefault="00BD3CD2" w:rsidP="00B42E6F">
            <w:pPr>
              <w:tabs>
                <w:tab w:val="left" w:pos="851"/>
              </w:tabs>
              <w:rPr>
                <w:rFonts w:ascii="Times New Roman" w:hAnsi="Times New Roman" w:cs="Times New Roman"/>
              </w:rPr>
            </w:pPr>
          </w:p>
        </w:tc>
        <w:tc>
          <w:tcPr>
            <w:tcW w:w="3670" w:type="dxa"/>
          </w:tcPr>
          <w:p w14:paraId="330AE1B7" w14:textId="77777777" w:rsidR="00BD3CD2" w:rsidRPr="00CB34B6" w:rsidRDefault="00BD3CD2" w:rsidP="00B42E6F">
            <w:pPr>
              <w:tabs>
                <w:tab w:val="left" w:pos="851"/>
              </w:tabs>
              <w:rPr>
                <w:rFonts w:ascii="Times New Roman" w:hAnsi="Times New Roman" w:cs="Times New Roman"/>
              </w:rPr>
            </w:pPr>
          </w:p>
        </w:tc>
      </w:tr>
    </w:tbl>
    <w:p w14:paraId="2F36D99E" w14:textId="1CA667C7" w:rsidR="009A7373" w:rsidRPr="000B55E6" w:rsidRDefault="009A7373" w:rsidP="000B55E6">
      <w:pPr>
        <w:pStyle w:val="ListParagraph"/>
        <w:numPr>
          <w:ilvl w:val="0"/>
          <w:numId w:val="4"/>
        </w:numPr>
        <w:tabs>
          <w:tab w:val="left" w:pos="851"/>
        </w:tabs>
        <w:rPr>
          <w:rFonts w:ascii="Times New Roman" w:hAnsi="Times New Roman" w:cs="Times New Roman"/>
          <w:b/>
          <w:color w:val="000000"/>
          <w:sz w:val="28"/>
          <w:szCs w:val="28"/>
        </w:rPr>
      </w:pPr>
      <w:r>
        <w:br w:type="page"/>
      </w:r>
      <w:r w:rsidRPr="000B55E6">
        <w:rPr>
          <w:rFonts w:ascii="Times New Roman" w:hAnsi="Times New Roman" w:cs="Times New Roman"/>
          <w:b/>
          <w:sz w:val="28"/>
          <w:szCs w:val="28"/>
        </w:rPr>
        <w:lastRenderedPageBreak/>
        <w:t xml:space="preserve">Thủ tục: Cấp lại, sửa đổi, bổ sung Giấy phép hoạt động hỗ trợ nạn nhân (Mã thủ tục: </w:t>
      </w:r>
      <w:r w:rsidR="00BD3CD2" w:rsidRPr="000B55E6">
        <w:rPr>
          <w:rFonts w:ascii="Times New Roman" w:hAnsi="Times New Roman" w:cs="Times New Roman"/>
          <w:b/>
          <w:sz w:val="28"/>
          <w:szCs w:val="28"/>
        </w:rPr>
        <w:t>1.014011</w:t>
      </w:r>
      <w:r w:rsidRPr="000B55E6">
        <w:rPr>
          <w:rFonts w:ascii="Times New Roman" w:hAnsi="Times New Roman" w:cs="Times New Roman"/>
          <w:b/>
          <w:color w:val="000000"/>
          <w:sz w:val="28"/>
          <w:szCs w:val="28"/>
        </w:rPr>
        <w:t>)</w:t>
      </w:r>
    </w:p>
    <w:tbl>
      <w:tblPr>
        <w:tblStyle w:val="TableGrid"/>
        <w:tblW w:w="16009" w:type="dxa"/>
        <w:tblLook w:val="04A0" w:firstRow="1" w:lastRow="0" w:firstColumn="1" w:lastColumn="0" w:noHBand="0" w:noVBand="1"/>
      </w:tblPr>
      <w:tblGrid>
        <w:gridCol w:w="3141"/>
        <w:gridCol w:w="3745"/>
        <w:gridCol w:w="5315"/>
        <w:gridCol w:w="3808"/>
      </w:tblGrid>
      <w:tr w:rsidR="00BD3CD2" w:rsidRPr="00CB34B6" w14:paraId="66AEF9C8" w14:textId="77777777" w:rsidTr="0079239B">
        <w:trPr>
          <w:trHeight w:val="651"/>
        </w:trPr>
        <w:tc>
          <w:tcPr>
            <w:tcW w:w="3141" w:type="dxa"/>
            <w:vAlign w:val="center"/>
          </w:tcPr>
          <w:p w14:paraId="0297D423" w14:textId="77777777" w:rsidR="00BD3CD2" w:rsidRPr="002F7A22" w:rsidRDefault="00BD3CD2"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15B1E410"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6486E6C5"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265003D0"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D3CD2" w:rsidRPr="00CB34B6" w14:paraId="52CFE566" w14:textId="77777777" w:rsidTr="0079239B">
        <w:trPr>
          <w:trHeight w:val="8771"/>
        </w:trPr>
        <w:tc>
          <w:tcPr>
            <w:tcW w:w="3141" w:type="dxa"/>
          </w:tcPr>
          <w:p w14:paraId="61B168D6" w14:textId="77777777" w:rsidR="00BD3CD2" w:rsidRPr="00CB34B6" w:rsidRDefault="00BD3CD2"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43936" behindDoc="0" locked="0" layoutInCell="1" allowOverlap="1" wp14:anchorId="0CA06A9A" wp14:editId="2177E2C9">
                      <wp:simplePos x="0" y="0"/>
                      <wp:positionH relativeFrom="column">
                        <wp:posOffset>-49530</wp:posOffset>
                      </wp:positionH>
                      <wp:positionV relativeFrom="paragraph">
                        <wp:posOffset>125095</wp:posOffset>
                      </wp:positionV>
                      <wp:extent cx="9966960" cy="5316582"/>
                      <wp:effectExtent l="0" t="0" r="34290" b="17780"/>
                      <wp:wrapNone/>
                      <wp:docPr id="268640985"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268640986" name="Group 28"/>
                              <wpg:cNvGrpSpPr/>
                              <wpg:grpSpPr>
                                <a:xfrm>
                                  <a:off x="6353033" y="177409"/>
                                  <a:ext cx="3444310" cy="4344682"/>
                                  <a:chOff x="66846" y="-15"/>
                                  <a:chExt cx="3445496" cy="5276317"/>
                                </a:xfrm>
                              </wpg:grpSpPr>
                              <wps:wsp>
                                <wps:cNvPr id="268640988" name="Flowchart: Magnetic Disk 2"/>
                                <wps:cNvSpPr/>
                                <wps:spPr>
                                  <a:xfrm>
                                    <a:off x="1525980" y="-15"/>
                                    <a:ext cx="1637665" cy="969652"/>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ED84AD" w14:textId="407AA045" w:rsidR="00AA225F" w:rsidRDefault="00AA225F" w:rsidP="00AA225F">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r>
                                        <w:rPr>
                                          <w:rFonts w:ascii="Times New Roman" w:hAnsi="Times New Roman" w:cs="Times New Roman"/>
                                        </w:rPr>
                                        <w:t>,</w:t>
                                      </w:r>
                                    </w:p>
                                    <w:p w14:paraId="3B633E53" w14:textId="74DCBD67" w:rsidR="00AA225F" w:rsidRPr="008F2DAE" w:rsidRDefault="00AA225F" w:rsidP="00AA225F">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 đất đai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0989"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E4C8D7"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0990"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8640991"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68640992" name="Group 27"/>
                                <wpg:cNvGrpSpPr/>
                                <wpg:grpSpPr>
                                  <a:xfrm>
                                    <a:off x="66846" y="1614054"/>
                                    <a:ext cx="3445496" cy="3662248"/>
                                    <a:chOff x="66846" y="0"/>
                                    <a:chExt cx="3445496" cy="3662248"/>
                                  </a:xfrm>
                                </wpg:grpSpPr>
                                <wps:wsp>
                                  <wps:cNvPr id="26864099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8640994"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68640995"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68640996" name="Group 30"/>
                              <wpg:cNvGrpSpPr/>
                              <wpg:grpSpPr>
                                <a:xfrm>
                                  <a:off x="4688006" y="313898"/>
                                  <a:ext cx="2827020" cy="4381720"/>
                                  <a:chOff x="0" y="0"/>
                                  <a:chExt cx="3146222" cy="5386389"/>
                                </a:xfrm>
                              </wpg:grpSpPr>
                              <wpg:grpSp>
                                <wpg:cNvPr id="268640997" name="Group 17"/>
                                <wpg:cNvGrpSpPr/>
                                <wpg:grpSpPr>
                                  <a:xfrm>
                                    <a:off x="0" y="0"/>
                                    <a:ext cx="2051437" cy="5386389"/>
                                    <a:chOff x="0" y="0"/>
                                    <a:chExt cx="2261870" cy="5386389"/>
                                  </a:xfrm>
                                </wpg:grpSpPr>
                                <wps:wsp>
                                  <wps:cNvPr id="268640998"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F23B02"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0999"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ED2394"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1000"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DE80CC"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1001"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53A339"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1002"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B7A272"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1003"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8641004"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8641005"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8641006"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68641007"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6F88D9" w14:textId="77777777" w:rsidR="00AA225F" w:rsidRPr="00E14DA8" w:rsidRDefault="00AA225F" w:rsidP="00BD3CD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CE1C94B" w14:textId="77777777" w:rsidR="00AA225F" w:rsidRDefault="00AA225F" w:rsidP="00BD3CD2">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8641008"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68641009" name="Group 36"/>
                              <wpg:cNvGrpSpPr/>
                              <wpg:grpSpPr>
                                <a:xfrm>
                                  <a:off x="648269" y="0"/>
                                  <a:ext cx="3295650" cy="1028700"/>
                                  <a:chOff x="0" y="0"/>
                                  <a:chExt cx="3345900" cy="1235273"/>
                                </a:xfrm>
                              </wpg:grpSpPr>
                              <wpg:grpSp>
                                <wpg:cNvPr id="268641010" name="Group 10"/>
                                <wpg:cNvGrpSpPr/>
                                <wpg:grpSpPr>
                                  <a:xfrm>
                                    <a:off x="209550" y="0"/>
                                    <a:ext cx="3136350" cy="1235273"/>
                                    <a:chOff x="0" y="0"/>
                                    <a:chExt cx="3382285" cy="1235273"/>
                                  </a:xfrm>
                                </wpg:grpSpPr>
                                <wps:wsp>
                                  <wps:cNvPr id="268641011"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BB0019" w14:textId="77777777" w:rsidR="00AA225F" w:rsidRPr="00AE54CA" w:rsidRDefault="00AA225F" w:rsidP="00BD3CD2">
                                        <w:pPr>
                                          <w:jc w:val="center"/>
                                          <w:rPr>
                                            <w:rFonts w:ascii="Times New Roman" w:hAnsi="Times New Roman" w:cs="Times New Roman"/>
                                          </w:rPr>
                                        </w:pPr>
                                        <w:r w:rsidRPr="00AE54CA">
                                          <w:rPr>
                                            <w:rFonts w:ascii="Times New Roman" w:hAnsi="Times New Roman" w:cs="Times New Roman"/>
                                          </w:rPr>
                                          <w:t>Chọn thủ tục, cơ quan thực hiện</w:t>
                                        </w:r>
                                      </w:p>
                                      <w:p w14:paraId="7CFF740E" w14:textId="77777777" w:rsidR="00AA225F" w:rsidRDefault="00AA225F" w:rsidP="00BD3C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8641012" name="Group 9"/>
                                  <wpg:cNvGrpSpPr/>
                                  <wpg:grpSpPr>
                                    <a:xfrm>
                                      <a:off x="0" y="0"/>
                                      <a:ext cx="3144817" cy="672465"/>
                                      <a:chOff x="0" y="0"/>
                                      <a:chExt cx="3144817" cy="672465"/>
                                    </a:xfrm>
                                  </wpg:grpSpPr>
                                  <wpg:grpSp>
                                    <wpg:cNvPr id="268641013" name="Group 6"/>
                                    <wpg:cNvGrpSpPr/>
                                    <wpg:grpSpPr>
                                      <a:xfrm>
                                        <a:off x="0" y="0"/>
                                        <a:ext cx="3144817" cy="428129"/>
                                        <a:chOff x="0" y="0"/>
                                        <a:chExt cx="3144817" cy="428129"/>
                                      </a:xfrm>
                                    </wpg:grpSpPr>
                                    <wps:wsp>
                                      <wps:cNvPr id="268641014"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2A581D" w14:textId="77777777" w:rsidR="00AA225F" w:rsidRPr="00CB34B6" w:rsidRDefault="00AA225F" w:rsidP="00BD3CD2">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641015"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68641016"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6864101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68641018" name="Group 4"/>
                              <wpg:cNvGrpSpPr/>
                              <wpg:grpSpPr>
                                <a:xfrm>
                                  <a:off x="0" y="4053385"/>
                                  <a:ext cx="4916805" cy="582295"/>
                                  <a:chOff x="-47583" y="0"/>
                                  <a:chExt cx="4917381" cy="582897"/>
                                </a:xfrm>
                              </wpg:grpSpPr>
                              <wps:wsp>
                                <wps:cNvPr id="268641019"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68641020" name="Group 37"/>
                                <wpg:cNvGrpSpPr/>
                                <wpg:grpSpPr>
                                  <a:xfrm>
                                    <a:off x="-47583" y="0"/>
                                    <a:ext cx="1857375" cy="582897"/>
                                    <a:chOff x="-47583" y="0"/>
                                    <a:chExt cx="1857375" cy="582897"/>
                                  </a:xfrm>
                                </wpg:grpSpPr>
                                <wps:wsp>
                                  <wps:cNvPr id="268641021"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678E58D" w14:textId="77777777" w:rsidR="00AA225F" w:rsidRPr="002F7A22" w:rsidRDefault="00AA225F" w:rsidP="00BD3CD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864102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CA06A9A" id="_x0000_s3741" style="position:absolute;margin-left:-3.9pt;margin-top:9.85pt;width:784.8pt;height:418.65pt;z-index:251943936;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">
                      <v:group id="Group 28" o:spid="_x0000_s3742"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">
                        <v:shape id="Flowchart: Magnetic Disk 2" o:spid="_x0000_s3743" type="#_x0000_t132" style="position:absolute;left:15259;width:16377;height:9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" fillcolor="white [3201]" strokecolor="black [3213]" strokeweight="1pt">
                          <v:stroke joinstyle="miter"/>
                          <v:textbox>
                            <w:txbxContent>
                              <w:p w14:paraId="5EED84AD" w14:textId="407AA045" w:rsidR="00AA225F" w:rsidRDefault="00AA225F" w:rsidP="00AA225F">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r>
                                  <w:rPr>
                                    <w:rFonts w:ascii="Times New Roman" w:hAnsi="Times New Roman" w:cs="Times New Roman"/>
                                  </w:rPr>
                                  <w:t>,</w:t>
                                </w:r>
                              </w:p>
                              <w:p w14:paraId="3B633E53" w14:textId="74DCBD67" w:rsidR="00AA225F" w:rsidRPr="008F2DAE" w:rsidRDefault="00AA225F" w:rsidP="00AA225F">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 đất đai</w:t>
                                </w:r>
                              </w:p>
                            </w:txbxContent>
                          </v:textbox>
                        </v:shape>
                        <v:shape id="Flowchart: Magnetic Disk 2" o:spid="_x0000_s3744"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" fillcolor="white [3201]" strokecolor="black [3213]" strokeweight="1pt">
                          <v:stroke joinstyle="miter"/>
                          <v:textbox>
                            <w:txbxContent>
                              <w:p w14:paraId="1AE4C8D7"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745"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" strokecolor="black [3200]" strokeweight="1.5pt">
                          <v:stroke endarrow="block" joinstyle="miter"/>
                        </v:shape>
                        <v:shape id="Straight Arrow Connector 24" o:spid="_x0000_s3746"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" strokecolor="black [3200]" strokeweight="1.5pt">
                          <v:stroke endarrow="block" joinstyle="miter"/>
                        </v:shape>
                        <v:group id="Group 27" o:spid="_x0000_s3747"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">
                          <v:shape id="Straight Arrow Connector 20" o:spid="_x0000_s3748"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" strokecolor="black [3200]" strokeweight="1.5pt">
                            <v:stroke endarrow="block" joinstyle="miter"/>
                          </v:shape>
                          <v:line id="Straight Connector 25" o:spid="_x0000_s3749"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" strokecolor="black [3200]" strokeweight="1.5pt">
                            <v:stroke joinstyle="miter"/>
                          </v:line>
                          <v:line id="Straight Connector 26" o:spid="_x0000_s3750"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" strokecolor="black [3200]" strokeweight="1.5pt">
                            <v:stroke joinstyle="miter"/>
                          </v:line>
                        </v:group>
                      </v:group>
                      <v:group id="Group 30" o:spid="_x0000_s3751"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">
                        <v:group id="Group 17" o:spid="_x0000_s3752"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">
                          <v:roundrect id="Rectangle: Rounded Corners 1" o:spid="_x0000_s3753"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" fillcolor="white [3201]" strokecolor="black [3213]" strokeweight="1pt">
                            <v:stroke joinstyle="miter"/>
                            <v:textbox>
                              <w:txbxContent>
                                <w:p w14:paraId="66F23B02"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754"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" fillcolor="white [3201]" strokecolor="black [3213]" strokeweight="1pt">
                            <v:stroke joinstyle="miter"/>
                            <v:textbox>
                              <w:txbxContent>
                                <w:p w14:paraId="14ED2394"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755"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" fillcolor="white [3201]" strokecolor="black [3213]" strokeweight="1pt">
                            <v:stroke joinstyle="miter"/>
                            <v:textbox>
                              <w:txbxContent>
                                <w:p w14:paraId="43DE80CC"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756"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" fillcolor="white [3201]" strokecolor="black [3213]" strokeweight="1pt">
                            <v:stroke joinstyle="miter"/>
                            <v:textbox>
                              <w:txbxContent>
                                <w:p w14:paraId="7953A339"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757"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" fillcolor="white [3201]" strokecolor="black [3213]" strokeweight="1pt">
                            <v:stroke joinstyle="miter"/>
                            <v:textbox>
                              <w:txbxContent>
                                <w:p w14:paraId="42B7A272"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758"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" strokecolor="black [3200]" strokeweight="1.5pt">
                            <v:stroke endarrow="block" joinstyle="miter"/>
                          </v:shape>
                          <v:shape id="Straight Arrow Connector 14" o:spid="_x0000_s3759"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" strokecolor="black [3200]" strokeweight="1.5pt">
                            <v:stroke endarrow="block" joinstyle="miter"/>
                          </v:shape>
                          <v:shape id="Straight Arrow Connector 13" o:spid="_x0000_s3760"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" strokecolor="black [3200]" strokeweight="1.5pt">
                            <v:stroke endarrow="block" joinstyle="miter"/>
                          </v:shape>
                          <v:shape id="Straight Arrow Connector 16" o:spid="_x0000_s3761"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" strokecolor="black [3200]" strokeweight="1.5pt">
                            <v:stroke endarrow="block" joinstyle="miter"/>
                          </v:shape>
                        </v:group>
                        <v:rect id="Rectangle 29" o:spid="_x0000_s3762"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" fillcolor="white [3212]" strokecolor="white [3212]" strokeweight="1pt">
                          <v:textbox>
                            <w:txbxContent>
                              <w:p w14:paraId="376F88D9" w14:textId="77777777" w:rsidR="00AA225F" w:rsidRPr="00E14DA8" w:rsidRDefault="00AA225F" w:rsidP="00BD3CD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CE1C94B" w14:textId="77777777" w:rsidR="00AA225F" w:rsidRDefault="00AA225F" w:rsidP="00BD3CD2">
                                <w:pPr>
                                  <w:tabs>
                                    <w:tab w:val="left" w:pos="90"/>
                                  </w:tabs>
                                  <w:ind w:left="-450"/>
                                  <w:jc w:val="center"/>
                                </w:pPr>
                              </w:p>
                            </w:txbxContent>
                          </v:textbox>
                        </v:rect>
                      </v:group>
                      <v:shape id="Straight Arrow Connector 35" o:spid="_x0000_s3763"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" strokecolor="black [3200]" strokeweight="1.5pt">
                        <v:stroke endarrow="block" joinstyle="miter"/>
                      </v:shape>
                      <v:group id="Group 36" o:spid="_x0000_s3764"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">
                        <v:group id="Group 10" o:spid="_x0000_s3765"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">
                          <v:roundrect id="Rectangle: Rounded Corners 1" o:spid="_x0000_s3766"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" fillcolor="white [3201]" strokecolor="black [3213]" strokeweight="1pt">
                            <v:stroke joinstyle="miter"/>
                            <v:textbox>
                              <w:txbxContent>
                                <w:p w14:paraId="0CBB0019" w14:textId="77777777" w:rsidR="00AA225F" w:rsidRPr="00AE54CA" w:rsidRDefault="00AA225F" w:rsidP="00BD3CD2">
                                  <w:pPr>
                                    <w:jc w:val="center"/>
                                    <w:rPr>
                                      <w:rFonts w:ascii="Times New Roman" w:hAnsi="Times New Roman" w:cs="Times New Roman"/>
                                    </w:rPr>
                                  </w:pPr>
                                  <w:r w:rsidRPr="00AE54CA">
                                    <w:rPr>
                                      <w:rFonts w:ascii="Times New Roman" w:hAnsi="Times New Roman" w:cs="Times New Roman"/>
                                    </w:rPr>
                                    <w:t>Chọn thủ tục, cơ quan thực hiện</w:t>
                                  </w:r>
                                </w:p>
                                <w:p w14:paraId="7CFF740E" w14:textId="77777777" w:rsidR="00AA225F" w:rsidRDefault="00AA225F" w:rsidP="00BD3CD2">
                                  <w:pPr>
                                    <w:jc w:val="center"/>
                                  </w:pPr>
                                </w:p>
                              </w:txbxContent>
                            </v:textbox>
                          </v:roundrect>
                          <v:group id="Group 9" o:spid="_x0000_s3767"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">
                            <v:group id="Group 6" o:spid="_x0000_s3768"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">
                              <v:roundrect id="Rectangle: Rounded Corners 1" o:spid="_x0000_s3769"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" fillcolor="white [3201]" strokecolor="black [3213]" strokeweight="1pt">
                                <v:stroke joinstyle="miter"/>
                                <v:textbox>
                                  <w:txbxContent>
                                    <w:p w14:paraId="732A581D" w14:textId="77777777" w:rsidR="00AA225F" w:rsidRPr="00CB34B6" w:rsidRDefault="00AA225F" w:rsidP="00BD3CD2">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770"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" strokecolor="black [3200]" strokeweight="1.5pt">
                                <v:stroke endarrow="block" joinstyle="miter"/>
                              </v:shape>
                            </v:group>
                            <v:shape id="Straight Arrow Connector 8" o:spid="_x0000_s3771"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" strokecolor="black [3200]" strokeweight="1.5pt">
                              <v:stroke endarrow="block" joinstyle="miter"/>
                            </v:shape>
                          </v:group>
                        </v:group>
                        <v:shape id="Picture 1" o:spid="_x0000_s3772"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">
                          <v:imagedata r:id="rId12" o:title=""/>
                          <v:path arrowok="t"/>
                        </v:shape>
                      </v:group>
                      <v:group id="Group 4" o:spid="_x0000_s3773"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">
                        <v:shape id="Straight Arrow Connector 32" o:spid="_x0000_s3774"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" strokecolor="black [3200]" strokeweight="1.5pt">
                          <v:stroke endarrow="block" joinstyle="miter"/>
                        </v:shape>
                        <v:group id="_x0000_s3775"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">
                          <v:rect id="Rectangle 33" o:spid="_x0000_s3776"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" fillcolor="white [3201]" strokecolor="white [3212]" strokeweight="1pt">
                            <v:textbox>
                              <w:txbxContent>
                                <w:p w14:paraId="5678E58D" w14:textId="77777777" w:rsidR="00AA225F" w:rsidRPr="002F7A22" w:rsidRDefault="00AA225F" w:rsidP="00BD3CD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777"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">
                            <v:imagedata r:id="rId13" o:title=""/>
                            <v:path arrowok="t"/>
                          </v:shape>
                        </v:group>
                      </v:group>
                    </v:group>
                  </w:pict>
                </mc:Fallback>
              </mc:AlternateContent>
            </w:r>
          </w:p>
        </w:tc>
        <w:tc>
          <w:tcPr>
            <w:tcW w:w="3745" w:type="dxa"/>
          </w:tcPr>
          <w:p w14:paraId="6E0FCB42" w14:textId="77777777" w:rsidR="00BD3CD2" w:rsidRPr="00CB34B6" w:rsidRDefault="00BD3CD2" w:rsidP="00B42E6F">
            <w:pPr>
              <w:tabs>
                <w:tab w:val="left" w:pos="851"/>
              </w:tabs>
              <w:rPr>
                <w:rFonts w:ascii="Times New Roman" w:hAnsi="Times New Roman" w:cs="Times New Roman"/>
              </w:rPr>
            </w:pPr>
          </w:p>
        </w:tc>
        <w:tc>
          <w:tcPr>
            <w:tcW w:w="5315" w:type="dxa"/>
          </w:tcPr>
          <w:p w14:paraId="6EF583EE" w14:textId="77777777" w:rsidR="00BD3CD2" w:rsidRPr="00CB34B6" w:rsidRDefault="00BD3CD2" w:rsidP="00B42E6F">
            <w:pPr>
              <w:tabs>
                <w:tab w:val="left" w:pos="851"/>
              </w:tabs>
              <w:rPr>
                <w:rFonts w:ascii="Times New Roman" w:hAnsi="Times New Roman" w:cs="Times New Roman"/>
              </w:rPr>
            </w:pPr>
          </w:p>
        </w:tc>
        <w:tc>
          <w:tcPr>
            <w:tcW w:w="3808" w:type="dxa"/>
          </w:tcPr>
          <w:p w14:paraId="5BD34376" w14:textId="77777777" w:rsidR="00BD3CD2" w:rsidRPr="00CB34B6" w:rsidRDefault="00BD3CD2" w:rsidP="00B42E6F">
            <w:pPr>
              <w:tabs>
                <w:tab w:val="left" w:pos="851"/>
              </w:tabs>
              <w:rPr>
                <w:rFonts w:ascii="Times New Roman" w:hAnsi="Times New Roman" w:cs="Times New Roman"/>
              </w:rPr>
            </w:pPr>
          </w:p>
        </w:tc>
      </w:tr>
    </w:tbl>
    <w:p w14:paraId="5AEC95DC" w14:textId="77777777" w:rsidR="009A7373" w:rsidRDefault="009A7373" w:rsidP="00B42E6F">
      <w:pPr>
        <w:tabs>
          <w:tab w:val="left" w:pos="851"/>
        </w:tabs>
        <w:rPr>
          <w:rFonts w:ascii="Times New Roman" w:eastAsia="Batang" w:hAnsi="Times New Roman" w:cs="Times New Roman"/>
          <w:b/>
          <w:color w:val="000000"/>
          <w:kern w:val="0"/>
          <w:sz w:val="28"/>
          <w:szCs w:val="28"/>
          <w:lang w:val="en-US"/>
          <w14:ligatures w14:val="none"/>
        </w:rPr>
      </w:pPr>
      <w:r>
        <w:rPr>
          <w:color w:val="000000"/>
        </w:rPr>
        <w:br w:type="page"/>
      </w:r>
    </w:p>
    <w:p w14:paraId="41CAAF3C" w14:textId="20BFA5EE" w:rsidR="009A7373" w:rsidRDefault="009A7373" w:rsidP="000B55E6">
      <w:pPr>
        <w:pStyle w:val="Heading2"/>
        <w:numPr>
          <w:ilvl w:val="0"/>
          <w:numId w:val="4"/>
        </w:numPr>
        <w:tabs>
          <w:tab w:val="left" w:pos="851"/>
          <w:tab w:val="left" w:pos="993"/>
        </w:tabs>
        <w:rPr>
          <w:color w:val="000000"/>
        </w:rPr>
      </w:pPr>
      <w:r w:rsidRPr="003238EE">
        <w:lastRenderedPageBreak/>
        <w:t>Thủ tục:</w:t>
      </w:r>
      <w:r w:rsidRPr="001B3B00">
        <w:rPr>
          <w:rFonts w:hint="eastAsia"/>
        </w:rPr>
        <w:t xml:space="preserve"> </w:t>
      </w:r>
      <w:r w:rsidRPr="009A7373">
        <w:t>Đề nghị chấm dứt hoạt động của cơ sở hỗ trợ nạn nhân</w:t>
      </w:r>
      <w:r w:rsidRPr="003238EE">
        <w:t xml:space="preserve"> (Mã thủ tục: </w:t>
      </w:r>
      <w:r w:rsidR="00BD3CD2" w:rsidRPr="00BD3CD2">
        <w:t>1.000091</w:t>
      </w:r>
      <w:r w:rsidRPr="00BC7425">
        <w:rPr>
          <w:color w:val="000000"/>
        </w:rPr>
        <w:t>)</w:t>
      </w:r>
    </w:p>
    <w:tbl>
      <w:tblPr>
        <w:tblStyle w:val="TableGrid"/>
        <w:tblW w:w="16009" w:type="dxa"/>
        <w:tblLook w:val="04A0" w:firstRow="1" w:lastRow="0" w:firstColumn="1" w:lastColumn="0" w:noHBand="0" w:noVBand="1"/>
      </w:tblPr>
      <w:tblGrid>
        <w:gridCol w:w="3141"/>
        <w:gridCol w:w="3745"/>
        <w:gridCol w:w="5315"/>
        <w:gridCol w:w="3808"/>
      </w:tblGrid>
      <w:tr w:rsidR="00BD3CD2" w:rsidRPr="00CB34B6" w14:paraId="42BAD54C" w14:textId="77777777" w:rsidTr="0079239B">
        <w:trPr>
          <w:trHeight w:val="651"/>
        </w:trPr>
        <w:tc>
          <w:tcPr>
            <w:tcW w:w="3141" w:type="dxa"/>
            <w:vAlign w:val="center"/>
          </w:tcPr>
          <w:p w14:paraId="1705398E" w14:textId="701A4479" w:rsidR="00BD3CD2" w:rsidRPr="002F7A22" w:rsidRDefault="00BD3CD2" w:rsidP="00B42E6F">
            <w:pPr>
              <w:tabs>
                <w:tab w:val="left" w:pos="851"/>
              </w:tabs>
              <w:jc w:val="center"/>
              <w:rPr>
                <w:rFonts w:ascii="Times New Roman" w:hAnsi="Times New Roman" w:cs="Times New Roman"/>
                <w:b/>
                <w:bCs/>
              </w:rPr>
            </w:pPr>
            <w:r>
              <w:rPr>
                <w:rFonts w:ascii="Times New Roman" w:hAnsi="Times New Roman" w:cs="Times New Roman"/>
                <w:noProof/>
                <w:lang w:val="en-US"/>
                <w14:ligatures w14:val="none"/>
              </w:rPr>
              <mc:AlternateContent>
                <mc:Choice Requires="wpg">
                  <w:drawing>
                    <wp:anchor distT="0" distB="0" distL="114300" distR="114300" simplePos="0" relativeHeight="251945984" behindDoc="0" locked="0" layoutInCell="1" allowOverlap="1" wp14:anchorId="22B1D708" wp14:editId="17639D9F">
                      <wp:simplePos x="0" y="0"/>
                      <wp:positionH relativeFrom="column">
                        <wp:posOffset>4445</wp:posOffset>
                      </wp:positionH>
                      <wp:positionV relativeFrom="paragraph">
                        <wp:posOffset>500380</wp:posOffset>
                      </wp:positionV>
                      <wp:extent cx="9966960" cy="5316220"/>
                      <wp:effectExtent l="0" t="0" r="34290" b="17780"/>
                      <wp:wrapNone/>
                      <wp:docPr id="650120548" name="Group 5"/>
                      <wp:cNvGraphicFramePr/>
                      <a:graphic xmlns:a="http://schemas.openxmlformats.org/drawingml/2006/main">
                        <a:graphicData uri="http://schemas.microsoft.com/office/word/2010/wordprocessingGroup">
                          <wpg:wgp>
                            <wpg:cNvGrpSpPr/>
                            <wpg:grpSpPr>
                              <a:xfrm>
                                <a:off x="0" y="0"/>
                                <a:ext cx="9966960" cy="5316220"/>
                                <a:chOff x="0" y="0"/>
                                <a:chExt cx="9797343" cy="4695618"/>
                              </a:xfrm>
                            </wpg:grpSpPr>
                            <wpg:grpSp>
                              <wpg:cNvPr id="650120549" name="Group 28"/>
                              <wpg:cNvGrpSpPr/>
                              <wpg:grpSpPr>
                                <a:xfrm>
                                  <a:off x="6353033" y="1106379"/>
                                  <a:ext cx="3444310" cy="3415713"/>
                                  <a:chOff x="66846" y="1128155"/>
                                  <a:chExt cx="3445496" cy="4148147"/>
                                </a:xfrm>
                              </wpg:grpSpPr>
                              <wps:wsp>
                                <wps:cNvPr id="650120551"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0A7293"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120553"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650120554" name="Group 27"/>
                                <wpg:cNvGrpSpPr/>
                                <wpg:grpSpPr>
                                  <a:xfrm>
                                    <a:off x="66846" y="1614054"/>
                                    <a:ext cx="3445496" cy="3662248"/>
                                    <a:chOff x="66846" y="0"/>
                                    <a:chExt cx="3445496" cy="3662248"/>
                                  </a:xfrm>
                                </wpg:grpSpPr>
                                <wps:wsp>
                                  <wps:cNvPr id="650120555"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50120556"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650120558"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650120559" name="Group 30"/>
                              <wpg:cNvGrpSpPr/>
                              <wpg:grpSpPr>
                                <a:xfrm>
                                  <a:off x="4688006" y="313898"/>
                                  <a:ext cx="2827020" cy="4381720"/>
                                  <a:chOff x="0" y="0"/>
                                  <a:chExt cx="3146222" cy="5386389"/>
                                </a:xfrm>
                              </wpg:grpSpPr>
                              <wpg:grpSp>
                                <wpg:cNvPr id="650120560" name="Group 17"/>
                                <wpg:cNvGrpSpPr/>
                                <wpg:grpSpPr>
                                  <a:xfrm>
                                    <a:off x="0" y="0"/>
                                    <a:ext cx="2051437" cy="5386389"/>
                                    <a:chOff x="0" y="0"/>
                                    <a:chExt cx="2261870" cy="5386389"/>
                                  </a:xfrm>
                                </wpg:grpSpPr>
                                <wps:wsp>
                                  <wps:cNvPr id="65012056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DA24CD"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120562"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C2BD8A"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12056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EE34A5"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12056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666BCB"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120565"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421A05"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12056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5012056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50120568"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50120569"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650120570"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FED1267" w14:textId="77777777" w:rsidR="00AA225F" w:rsidRPr="00E14DA8" w:rsidRDefault="00AA225F" w:rsidP="00BD3CD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4E7B210" w14:textId="77777777" w:rsidR="00AA225F" w:rsidRDefault="00AA225F" w:rsidP="00BD3CD2">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0120571"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650120572" name="Group 36"/>
                              <wpg:cNvGrpSpPr/>
                              <wpg:grpSpPr>
                                <a:xfrm>
                                  <a:off x="648269" y="0"/>
                                  <a:ext cx="3295650" cy="1028700"/>
                                  <a:chOff x="0" y="0"/>
                                  <a:chExt cx="3345900" cy="1235273"/>
                                </a:xfrm>
                              </wpg:grpSpPr>
                              <wpg:grpSp>
                                <wpg:cNvPr id="650120573" name="Group 10"/>
                                <wpg:cNvGrpSpPr/>
                                <wpg:grpSpPr>
                                  <a:xfrm>
                                    <a:off x="209550" y="0"/>
                                    <a:ext cx="3136350" cy="1235273"/>
                                    <a:chOff x="0" y="0"/>
                                    <a:chExt cx="3382285" cy="1235273"/>
                                  </a:xfrm>
                                </wpg:grpSpPr>
                                <wps:wsp>
                                  <wps:cNvPr id="650120574"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A6F5F1" w14:textId="77777777" w:rsidR="00AA225F" w:rsidRPr="00AE54CA" w:rsidRDefault="00AA225F" w:rsidP="00BD3CD2">
                                        <w:pPr>
                                          <w:jc w:val="center"/>
                                          <w:rPr>
                                            <w:rFonts w:ascii="Times New Roman" w:hAnsi="Times New Roman" w:cs="Times New Roman"/>
                                          </w:rPr>
                                        </w:pPr>
                                        <w:r w:rsidRPr="00AE54CA">
                                          <w:rPr>
                                            <w:rFonts w:ascii="Times New Roman" w:hAnsi="Times New Roman" w:cs="Times New Roman"/>
                                          </w:rPr>
                                          <w:t>Chọn thủ tục, cơ quan thực hiện</w:t>
                                        </w:r>
                                      </w:p>
                                      <w:p w14:paraId="4B35E821" w14:textId="77777777" w:rsidR="00AA225F" w:rsidRDefault="00AA225F" w:rsidP="00BD3C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0120575" name="Group 9"/>
                                  <wpg:cNvGrpSpPr/>
                                  <wpg:grpSpPr>
                                    <a:xfrm>
                                      <a:off x="0" y="0"/>
                                      <a:ext cx="3144817" cy="672465"/>
                                      <a:chOff x="0" y="0"/>
                                      <a:chExt cx="3144817" cy="672465"/>
                                    </a:xfrm>
                                  </wpg:grpSpPr>
                                  <wpg:grpSp>
                                    <wpg:cNvPr id="759024832" name="Group 6"/>
                                    <wpg:cNvGrpSpPr/>
                                    <wpg:grpSpPr>
                                      <a:xfrm>
                                        <a:off x="0" y="0"/>
                                        <a:ext cx="3144817" cy="428129"/>
                                        <a:chOff x="0" y="0"/>
                                        <a:chExt cx="3144817" cy="428129"/>
                                      </a:xfrm>
                                    </wpg:grpSpPr>
                                    <wps:wsp>
                                      <wps:cNvPr id="759024833"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172210" w14:textId="77777777" w:rsidR="00AA225F" w:rsidRPr="00CB34B6" w:rsidRDefault="00AA225F" w:rsidP="00BD3CD2">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02483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759024835"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75902483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759024837" name="Group 4"/>
                              <wpg:cNvGrpSpPr/>
                              <wpg:grpSpPr>
                                <a:xfrm>
                                  <a:off x="0" y="4053385"/>
                                  <a:ext cx="4916805" cy="582295"/>
                                  <a:chOff x="-47583" y="0"/>
                                  <a:chExt cx="4917381" cy="582897"/>
                                </a:xfrm>
                              </wpg:grpSpPr>
                              <wps:wsp>
                                <wps:cNvPr id="759024838"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759024839" name="Group 37"/>
                                <wpg:cNvGrpSpPr/>
                                <wpg:grpSpPr>
                                  <a:xfrm>
                                    <a:off x="-47583" y="0"/>
                                    <a:ext cx="1857375" cy="582897"/>
                                    <a:chOff x="-47583" y="0"/>
                                    <a:chExt cx="1857375" cy="582897"/>
                                  </a:xfrm>
                                </wpg:grpSpPr>
                                <wps:wsp>
                                  <wps:cNvPr id="759024840"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882A51F" w14:textId="77777777" w:rsidR="00AA225F" w:rsidRPr="002F7A22" w:rsidRDefault="00AA225F" w:rsidP="00BD3CD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902484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2B1D708" id="_x0000_s3778" style="position:absolute;left:0;text-align:left;margin-left:.35pt;margin-top:39.4pt;width:784.8pt;height:418.6pt;z-index:25194598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">
                      <v:group id="Group 28" o:spid="_x0000_s3779"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">
                        <v:shape id="Flowchart: Magnetic Disk 2" o:spid="_x0000_s3780"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" fillcolor="white [3201]" strokecolor="black [3213]" strokeweight="1pt">
                          <v:stroke joinstyle="miter"/>
                          <v:textbox>
                            <w:txbxContent>
                              <w:p w14:paraId="150A7293"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781"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" strokecolor="black [3200]" strokeweight="1.5pt">
                          <v:stroke endarrow="block" joinstyle="miter"/>
                        </v:shape>
                        <v:group id="Group 27" o:spid="_x0000_s3782"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">
                          <v:shape id="Straight Arrow Connector 20" o:spid="_x0000_s3783"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" strokecolor="black [3200]" strokeweight="1.5pt">
                            <v:stroke endarrow="block" joinstyle="miter"/>
                          </v:shape>
                          <v:line id="Straight Connector 25" o:spid="_x0000_s3784"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" strokecolor="black [3200]" strokeweight="1.5pt">
                            <v:stroke joinstyle="miter"/>
                          </v:line>
                          <v:line id="Straight Connector 26" o:spid="_x0000_s3785"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" strokecolor="black [3200]" strokeweight="1.5pt">
                            <v:stroke joinstyle="miter"/>
                          </v:line>
                        </v:group>
                      </v:group>
                      <v:group id="Group 30" o:spid="_x0000_s3786"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">
                        <v:group id="Group 17" o:spid="_x0000_s3787"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">
                          <v:roundrect id="Rectangle: Rounded Corners 1" o:spid="_x0000_s3788"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" fillcolor="white [3201]" strokecolor="black [3213]" strokeweight="1pt">
                            <v:stroke joinstyle="miter"/>
                            <v:textbox>
                              <w:txbxContent>
                                <w:p w14:paraId="4CDA24CD"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789"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" fillcolor="white [3201]" strokecolor="black [3213]" strokeweight="1pt">
                            <v:stroke joinstyle="miter"/>
                            <v:textbox>
                              <w:txbxContent>
                                <w:p w14:paraId="67C2BD8A"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790"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" fillcolor="white [3201]" strokecolor="black [3213]" strokeweight="1pt">
                            <v:stroke joinstyle="miter"/>
                            <v:textbox>
                              <w:txbxContent>
                                <w:p w14:paraId="34EE34A5"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791"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" fillcolor="white [3201]" strokecolor="black [3213]" strokeweight="1pt">
                            <v:stroke joinstyle="miter"/>
                            <v:textbox>
                              <w:txbxContent>
                                <w:p w14:paraId="31666BCB"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792"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" fillcolor="white [3201]" strokecolor="black [3213]" strokeweight="1pt">
                            <v:stroke joinstyle="miter"/>
                            <v:textbox>
                              <w:txbxContent>
                                <w:p w14:paraId="41421A05"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793"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" strokecolor="black [3200]" strokeweight="1.5pt">
                            <v:stroke endarrow="block" joinstyle="miter"/>
                          </v:shape>
                          <v:shape id="Straight Arrow Connector 14" o:spid="_x0000_s3794"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" strokecolor="black [3200]" strokeweight="1.5pt">
                            <v:stroke endarrow="block" joinstyle="miter"/>
                          </v:shape>
                          <v:shape id="Straight Arrow Connector 13" o:spid="_x0000_s3795"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" strokecolor="black [3200]" strokeweight="1.5pt">
                            <v:stroke endarrow="block" joinstyle="miter"/>
                          </v:shape>
                          <v:shape id="Straight Arrow Connector 16" o:spid="_x0000_s3796"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" strokecolor="black [3200]" strokeweight="1.5pt">
                            <v:stroke endarrow="block" joinstyle="miter"/>
                          </v:shape>
                        </v:group>
                        <v:rect id="Rectangle 29" o:spid="_x0000_s3797"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" fillcolor="white [3212]" strokecolor="white [3212]" strokeweight="1pt">
                          <v:textbox>
                            <w:txbxContent>
                              <w:p w14:paraId="1FED1267" w14:textId="77777777" w:rsidR="00AA225F" w:rsidRPr="00E14DA8" w:rsidRDefault="00AA225F" w:rsidP="00BD3CD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4E7B210" w14:textId="77777777" w:rsidR="00AA225F" w:rsidRDefault="00AA225F" w:rsidP="00BD3CD2">
                                <w:pPr>
                                  <w:tabs>
                                    <w:tab w:val="left" w:pos="90"/>
                                  </w:tabs>
                                  <w:ind w:left="-450"/>
                                  <w:jc w:val="center"/>
                                </w:pPr>
                              </w:p>
                            </w:txbxContent>
                          </v:textbox>
                        </v:rect>
                      </v:group>
                      <v:shape id="Straight Arrow Connector 35" o:spid="_x0000_s3798"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" strokecolor="black [3200]" strokeweight="1.5pt">
                        <v:stroke endarrow="block" joinstyle="miter"/>
                      </v:shape>
                      <v:group id="Group 36" o:spid="_x0000_s3799"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">
                        <v:group id="Group 10" o:spid="_x0000_s3800"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">
                          <v:roundrect id="Rectangle: Rounded Corners 1" o:spid="_x0000_s3801"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" fillcolor="white [3201]" strokecolor="black [3213]" strokeweight="1pt">
                            <v:stroke joinstyle="miter"/>
                            <v:textbox>
                              <w:txbxContent>
                                <w:p w14:paraId="27A6F5F1" w14:textId="77777777" w:rsidR="00AA225F" w:rsidRPr="00AE54CA" w:rsidRDefault="00AA225F" w:rsidP="00BD3CD2">
                                  <w:pPr>
                                    <w:jc w:val="center"/>
                                    <w:rPr>
                                      <w:rFonts w:ascii="Times New Roman" w:hAnsi="Times New Roman" w:cs="Times New Roman"/>
                                    </w:rPr>
                                  </w:pPr>
                                  <w:r w:rsidRPr="00AE54CA">
                                    <w:rPr>
                                      <w:rFonts w:ascii="Times New Roman" w:hAnsi="Times New Roman" w:cs="Times New Roman"/>
                                    </w:rPr>
                                    <w:t>Chọn thủ tục, cơ quan thực hiện</w:t>
                                  </w:r>
                                </w:p>
                                <w:p w14:paraId="4B35E821" w14:textId="77777777" w:rsidR="00AA225F" w:rsidRDefault="00AA225F" w:rsidP="00BD3CD2">
                                  <w:pPr>
                                    <w:jc w:val="center"/>
                                  </w:pPr>
                                </w:p>
                              </w:txbxContent>
                            </v:textbox>
                          </v:roundrect>
                          <v:group id="Group 9" o:spid="_x0000_s3802"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">
                            <v:group id="Group 6" o:spid="_x0000_s3803"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">
                              <v:roundrect id="Rectangle: Rounded Corners 1" o:spid="_x0000_s3804"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" fillcolor="white [3201]" strokecolor="black [3213]" strokeweight="1pt">
                                <v:stroke joinstyle="miter"/>
                                <v:textbox>
                                  <w:txbxContent>
                                    <w:p w14:paraId="6E172210" w14:textId="77777777" w:rsidR="00AA225F" w:rsidRPr="00CB34B6" w:rsidRDefault="00AA225F" w:rsidP="00BD3CD2">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805"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" strokecolor="black [3200]" strokeweight="1.5pt">
                                <v:stroke endarrow="block" joinstyle="miter"/>
                              </v:shape>
                            </v:group>
                            <v:shape id="Straight Arrow Connector 8" o:spid="_x0000_s3806"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" strokecolor="black [3200]" strokeweight="1.5pt">
                              <v:stroke endarrow="block" joinstyle="miter"/>
                            </v:shape>
                          </v:group>
                        </v:group>
                        <v:shape id="Picture 1" o:spid="_x0000_s3807"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">
                          <v:imagedata r:id="rId12" o:title=""/>
                          <v:path arrowok="t"/>
                        </v:shape>
                      </v:group>
                      <v:group id="Group 4" o:spid="_x0000_s3808"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">
                        <v:shape id="Straight Arrow Connector 32" o:spid="_x0000_s3809"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" strokecolor="black [3200]" strokeweight="1.5pt">
                          <v:stroke endarrow="block" joinstyle="miter"/>
                        </v:shape>
                        <v:group id="_x0000_s3810"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">
                          <v:rect id="Rectangle 33" o:spid="_x0000_s3811"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" fillcolor="white [3201]" strokecolor="white [3212]" strokeweight="1pt">
                            <v:textbox>
                              <w:txbxContent>
                                <w:p w14:paraId="0882A51F" w14:textId="77777777" w:rsidR="00AA225F" w:rsidRPr="002F7A22" w:rsidRDefault="00AA225F" w:rsidP="00BD3CD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812"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">
                            <v:imagedata r:id="rId13" o:title=""/>
                            <v:path arrowok="t"/>
                          </v:shape>
                        </v:group>
                      </v:group>
                    </v:group>
                  </w:pict>
                </mc:Fallback>
              </mc:AlternateContent>
            </w:r>
            <w:r>
              <w:rPr>
                <w:color w:val="000000"/>
              </w:rPr>
              <w:br w:type="page"/>
            </w:r>
            <w:r w:rsidRPr="002F7A22">
              <w:rPr>
                <w:rFonts w:ascii="Times New Roman" w:hAnsi="Times New Roman" w:cs="Times New Roman"/>
                <w:b/>
                <w:bCs/>
              </w:rPr>
              <w:t>TỔ CHỨC/CÁ NHÂN</w:t>
            </w:r>
          </w:p>
        </w:tc>
        <w:tc>
          <w:tcPr>
            <w:tcW w:w="3745" w:type="dxa"/>
            <w:vAlign w:val="center"/>
          </w:tcPr>
          <w:p w14:paraId="3E7DC544"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7A05A2E2"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4546A87E"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D3CD2" w:rsidRPr="00CB34B6" w14:paraId="5BE60745" w14:textId="77777777" w:rsidTr="0079239B">
        <w:trPr>
          <w:trHeight w:val="8771"/>
        </w:trPr>
        <w:tc>
          <w:tcPr>
            <w:tcW w:w="3141" w:type="dxa"/>
          </w:tcPr>
          <w:p w14:paraId="14959130" w14:textId="7EF74B8C" w:rsidR="00BD3CD2" w:rsidRPr="00CB34B6" w:rsidRDefault="00BD3CD2" w:rsidP="00B42E6F">
            <w:pPr>
              <w:tabs>
                <w:tab w:val="left" w:pos="851"/>
              </w:tabs>
              <w:rPr>
                <w:rFonts w:ascii="Times New Roman" w:hAnsi="Times New Roman" w:cs="Times New Roman"/>
              </w:rPr>
            </w:pPr>
          </w:p>
        </w:tc>
        <w:tc>
          <w:tcPr>
            <w:tcW w:w="3745" w:type="dxa"/>
          </w:tcPr>
          <w:p w14:paraId="48EFAA57" w14:textId="77777777" w:rsidR="00BD3CD2" w:rsidRPr="00CB34B6" w:rsidRDefault="00BD3CD2" w:rsidP="00B42E6F">
            <w:pPr>
              <w:tabs>
                <w:tab w:val="left" w:pos="851"/>
              </w:tabs>
              <w:rPr>
                <w:rFonts w:ascii="Times New Roman" w:hAnsi="Times New Roman" w:cs="Times New Roman"/>
              </w:rPr>
            </w:pPr>
          </w:p>
        </w:tc>
        <w:tc>
          <w:tcPr>
            <w:tcW w:w="5315" w:type="dxa"/>
          </w:tcPr>
          <w:p w14:paraId="2D66A585" w14:textId="77777777" w:rsidR="00BD3CD2" w:rsidRPr="00CB34B6" w:rsidRDefault="00BD3CD2" w:rsidP="00B42E6F">
            <w:pPr>
              <w:tabs>
                <w:tab w:val="left" w:pos="851"/>
              </w:tabs>
              <w:rPr>
                <w:rFonts w:ascii="Times New Roman" w:hAnsi="Times New Roman" w:cs="Times New Roman"/>
              </w:rPr>
            </w:pPr>
          </w:p>
        </w:tc>
        <w:tc>
          <w:tcPr>
            <w:tcW w:w="3808" w:type="dxa"/>
          </w:tcPr>
          <w:p w14:paraId="55E8B7F5" w14:textId="77777777" w:rsidR="00BD3CD2" w:rsidRPr="00CB34B6" w:rsidRDefault="00BD3CD2" w:rsidP="00B42E6F">
            <w:pPr>
              <w:tabs>
                <w:tab w:val="left" w:pos="851"/>
              </w:tabs>
              <w:rPr>
                <w:rFonts w:ascii="Times New Roman" w:hAnsi="Times New Roman" w:cs="Times New Roman"/>
              </w:rPr>
            </w:pPr>
          </w:p>
        </w:tc>
      </w:tr>
    </w:tbl>
    <w:p w14:paraId="0CED310A" w14:textId="77777777" w:rsidR="009A7373" w:rsidRDefault="009A7373" w:rsidP="00B42E6F">
      <w:pPr>
        <w:tabs>
          <w:tab w:val="left" w:pos="851"/>
        </w:tabs>
        <w:rPr>
          <w:rFonts w:ascii="Times New Roman" w:eastAsia="Batang" w:hAnsi="Times New Roman" w:cs="Times New Roman"/>
          <w:b/>
          <w:color w:val="000000"/>
          <w:kern w:val="0"/>
          <w:sz w:val="28"/>
          <w:szCs w:val="28"/>
          <w:lang w:val="en-US"/>
          <w14:ligatures w14:val="none"/>
        </w:rPr>
      </w:pPr>
      <w:r>
        <w:rPr>
          <w:color w:val="000000"/>
        </w:rPr>
        <w:br w:type="page"/>
      </w:r>
    </w:p>
    <w:p w14:paraId="4152893F" w14:textId="44CA1542" w:rsidR="009A7373" w:rsidRDefault="009A7373" w:rsidP="000B55E6">
      <w:pPr>
        <w:pStyle w:val="Heading2"/>
        <w:numPr>
          <w:ilvl w:val="0"/>
          <w:numId w:val="4"/>
        </w:numPr>
        <w:tabs>
          <w:tab w:val="left" w:pos="851"/>
          <w:tab w:val="left" w:pos="993"/>
        </w:tabs>
      </w:pPr>
      <w:r w:rsidRPr="003238EE">
        <w:lastRenderedPageBreak/>
        <w:t>Thủ tục:</w:t>
      </w:r>
      <w:r w:rsidRPr="001B3B00">
        <w:rPr>
          <w:rFonts w:hint="eastAsia"/>
        </w:rPr>
        <w:t xml:space="preserve"> </w:t>
      </w:r>
      <w:r w:rsidR="00BD3CD2" w:rsidRPr="00BD3CD2">
        <w:t>Cấp lại, sửa đổi, bổ sung Giấy phép thành lập cơ sở hỗ trợ nạn nhân</w:t>
      </w:r>
      <w:r w:rsidRPr="003238EE">
        <w:t xml:space="preserve"> (Mã thủ tục: </w:t>
      </w:r>
      <w:r w:rsidR="00BD3CD2" w:rsidRPr="00BD3CD2">
        <w:t>2.000027</w:t>
      </w:r>
      <w:r w:rsidRPr="00BC7425">
        <w:rPr>
          <w:color w:val="000000"/>
        </w:rPr>
        <w:t>)</w:t>
      </w:r>
    </w:p>
    <w:tbl>
      <w:tblPr>
        <w:tblStyle w:val="TableGrid"/>
        <w:tblW w:w="16009" w:type="dxa"/>
        <w:tblLook w:val="04A0" w:firstRow="1" w:lastRow="0" w:firstColumn="1" w:lastColumn="0" w:noHBand="0" w:noVBand="1"/>
      </w:tblPr>
      <w:tblGrid>
        <w:gridCol w:w="3141"/>
        <w:gridCol w:w="3745"/>
        <w:gridCol w:w="5315"/>
        <w:gridCol w:w="3808"/>
      </w:tblGrid>
      <w:tr w:rsidR="00BD3CD2" w:rsidRPr="00CB34B6" w14:paraId="7FBCF276" w14:textId="77777777" w:rsidTr="0079239B">
        <w:trPr>
          <w:trHeight w:val="651"/>
        </w:trPr>
        <w:tc>
          <w:tcPr>
            <w:tcW w:w="3141" w:type="dxa"/>
            <w:vAlign w:val="center"/>
          </w:tcPr>
          <w:p w14:paraId="331E6C3C" w14:textId="77777777" w:rsidR="00BD3CD2" w:rsidRPr="002F7A22" w:rsidRDefault="00BD3CD2"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312AFAC3"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58E2D0D2"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1071FB28"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D3CD2" w:rsidRPr="00CB34B6" w14:paraId="2E30F156" w14:textId="77777777" w:rsidTr="0079239B">
        <w:trPr>
          <w:trHeight w:val="8771"/>
        </w:trPr>
        <w:tc>
          <w:tcPr>
            <w:tcW w:w="3141" w:type="dxa"/>
          </w:tcPr>
          <w:p w14:paraId="0EAE9D45" w14:textId="77777777" w:rsidR="00BD3CD2" w:rsidRPr="00CB34B6" w:rsidRDefault="00BD3CD2"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48032" behindDoc="0" locked="0" layoutInCell="1" allowOverlap="1" wp14:anchorId="26A73CAC" wp14:editId="5CDF400A">
                      <wp:simplePos x="0" y="0"/>
                      <wp:positionH relativeFrom="column">
                        <wp:posOffset>-49530</wp:posOffset>
                      </wp:positionH>
                      <wp:positionV relativeFrom="paragraph">
                        <wp:posOffset>125095</wp:posOffset>
                      </wp:positionV>
                      <wp:extent cx="9966960" cy="5316582"/>
                      <wp:effectExtent l="0" t="0" r="34290" b="17780"/>
                      <wp:wrapNone/>
                      <wp:docPr id="759024843"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759024844" name="Group 28"/>
                              <wpg:cNvGrpSpPr/>
                              <wpg:grpSpPr>
                                <a:xfrm>
                                  <a:off x="6353033" y="177409"/>
                                  <a:ext cx="3444310" cy="4344682"/>
                                  <a:chOff x="66846" y="-15"/>
                                  <a:chExt cx="3445496" cy="5276317"/>
                                </a:xfrm>
                              </wpg:grpSpPr>
                              <wps:wsp>
                                <wps:cNvPr id="759024845" name="Flowchart: Magnetic Disk 2"/>
                                <wps:cNvSpPr/>
                                <wps:spPr>
                                  <a:xfrm>
                                    <a:off x="1525980" y="-15"/>
                                    <a:ext cx="1637665" cy="94240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495C6B" w14:textId="10FFE702" w:rsidR="00AA225F" w:rsidRDefault="00AA225F" w:rsidP="00AA225F">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r>
                                        <w:rPr>
                                          <w:rFonts w:ascii="Times New Roman" w:hAnsi="Times New Roman" w:cs="Times New Roman"/>
                                        </w:rPr>
                                        <w:t>,</w:t>
                                      </w:r>
                                    </w:p>
                                    <w:p w14:paraId="7CA0F76C" w14:textId="77777777" w:rsidR="00AA225F" w:rsidRPr="008F2DAE" w:rsidRDefault="00AA225F" w:rsidP="00AA225F">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 đất đai</w:t>
                                      </w:r>
                                    </w:p>
                                    <w:p w14:paraId="444DED9A" w14:textId="77777777" w:rsidR="00AA225F" w:rsidRPr="008F2DAE" w:rsidRDefault="00AA225F" w:rsidP="00BD3CD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024846"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6B5DA0"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024847"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59024848"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759024849" name="Group 27"/>
                                <wpg:cNvGrpSpPr/>
                                <wpg:grpSpPr>
                                  <a:xfrm>
                                    <a:off x="66846" y="1614054"/>
                                    <a:ext cx="3445496" cy="3662248"/>
                                    <a:chOff x="66846" y="0"/>
                                    <a:chExt cx="3445496" cy="3662248"/>
                                  </a:xfrm>
                                </wpg:grpSpPr>
                                <wps:wsp>
                                  <wps:cNvPr id="759024850"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59024851"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759024852"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759024853" name="Group 30"/>
                              <wpg:cNvGrpSpPr/>
                              <wpg:grpSpPr>
                                <a:xfrm>
                                  <a:off x="4688006" y="313898"/>
                                  <a:ext cx="2827020" cy="4381720"/>
                                  <a:chOff x="0" y="0"/>
                                  <a:chExt cx="3146222" cy="5386389"/>
                                </a:xfrm>
                              </wpg:grpSpPr>
                              <wpg:grpSp>
                                <wpg:cNvPr id="759024854" name="Group 17"/>
                                <wpg:cNvGrpSpPr/>
                                <wpg:grpSpPr>
                                  <a:xfrm>
                                    <a:off x="0" y="0"/>
                                    <a:ext cx="2051437" cy="5386389"/>
                                    <a:chOff x="0" y="0"/>
                                    <a:chExt cx="2261870" cy="5386389"/>
                                  </a:xfrm>
                                </wpg:grpSpPr>
                                <wps:wsp>
                                  <wps:cNvPr id="759024856"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B80804"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024857"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6235B6"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024858"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F6B693"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024859"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4C80F3"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024860"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C4E2E4"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024861"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59024862"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5902486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59024864"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759024865"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1E992D3" w14:textId="77777777" w:rsidR="00AA225F" w:rsidRPr="00E14DA8" w:rsidRDefault="00AA225F" w:rsidP="00BD3CD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8B26D11" w14:textId="77777777" w:rsidR="00AA225F" w:rsidRDefault="00AA225F" w:rsidP="00BD3CD2">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9024866"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759024867" name="Group 36"/>
                              <wpg:cNvGrpSpPr/>
                              <wpg:grpSpPr>
                                <a:xfrm>
                                  <a:off x="648269" y="0"/>
                                  <a:ext cx="3295650" cy="1028700"/>
                                  <a:chOff x="0" y="0"/>
                                  <a:chExt cx="3345900" cy="1235273"/>
                                </a:xfrm>
                              </wpg:grpSpPr>
                              <wpg:grpSp>
                                <wpg:cNvPr id="759024868" name="Group 10"/>
                                <wpg:cNvGrpSpPr/>
                                <wpg:grpSpPr>
                                  <a:xfrm>
                                    <a:off x="209550" y="0"/>
                                    <a:ext cx="3136350" cy="1235273"/>
                                    <a:chOff x="0" y="0"/>
                                    <a:chExt cx="3382285" cy="1235273"/>
                                  </a:xfrm>
                                </wpg:grpSpPr>
                                <wps:wsp>
                                  <wps:cNvPr id="759024869"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ABBB13" w14:textId="77777777" w:rsidR="00AA225F" w:rsidRPr="00AE54CA" w:rsidRDefault="00AA225F" w:rsidP="00BD3CD2">
                                        <w:pPr>
                                          <w:jc w:val="center"/>
                                          <w:rPr>
                                            <w:rFonts w:ascii="Times New Roman" w:hAnsi="Times New Roman" w:cs="Times New Roman"/>
                                          </w:rPr>
                                        </w:pPr>
                                        <w:r w:rsidRPr="00AE54CA">
                                          <w:rPr>
                                            <w:rFonts w:ascii="Times New Roman" w:hAnsi="Times New Roman" w:cs="Times New Roman"/>
                                          </w:rPr>
                                          <w:t>Chọn thủ tục, cơ quan thực hiện</w:t>
                                        </w:r>
                                      </w:p>
                                      <w:p w14:paraId="0E349E13" w14:textId="77777777" w:rsidR="00AA225F" w:rsidRDefault="00AA225F" w:rsidP="00BD3C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9024870" name="Group 9"/>
                                  <wpg:cNvGrpSpPr/>
                                  <wpg:grpSpPr>
                                    <a:xfrm>
                                      <a:off x="0" y="0"/>
                                      <a:ext cx="3144817" cy="672465"/>
                                      <a:chOff x="0" y="0"/>
                                      <a:chExt cx="3144817" cy="672465"/>
                                    </a:xfrm>
                                  </wpg:grpSpPr>
                                  <wpg:grpSp>
                                    <wpg:cNvPr id="759024871" name="Group 6"/>
                                    <wpg:cNvGrpSpPr/>
                                    <wpg:grpSpPr>
                                      <a:xfrm>
                                        <a:off x="0" y="0"/>
                                        <a:ext cx="3144817" cy="428129"/>
                                        <a:chOff x="0" y="0"/>
                                        <a:chExt cx="3144817" cy="428129"/>
                                      </a:xfrm>
                                    </wpg:grpSpPr>
                                    <wps:wsp>
                                      <wps:cNvPr id="759024872"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D88C6A" w14:textId="77777777" w:rsidR="00AA225F" w:rsidRPr="00CB34B6" w:rsidRDefault="00AA225F" w:rsidP="00BD3CD2">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024873"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759024874"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759024875"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759024876" name="Group 4"/>
                              <wpg:cNvGrpSpPr/>
                              <wpg:grpSpPr>
                                <a:xfrm>
                                  <a:off x="0" y="4053385"/>
                                  <a:ext cx="4916805" cy="582295"/>
                                  <a:chOff x="-47583" y="0"/>
                                  <a:chExt cx="4917381" cy="582897"/>
                                </a:xfrm>
                              </wpg:grpSpPr>
                              <wps:wsp>
                                <wps:cNvPr id="759024877"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759024878" name="Group 37"/>
                                <wpg:cNvGrpSpPr/>
                                <wpg:grpSpPr>
                                  <a:xfrm>
                                    <a:off x="-47583" y="0"/>
                                    <a:ext cx="1857375" cy="582897"/>
                                    <a:chOff x="-47583" y="0"/>
                                    <a:chExt cx="1857375" cy="582897"/>
                                  </a:xfrm>
                                </wpg:grpSpPr>
                                <wps:wsp>
                                  <wps:cNvPr id="759024879"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85693BD" w14:textId="77777777" w:rsidR="00AA225F" w:rsidRPr="002F7A22" w:rsidRDefault="00AA225F" w:rsidP="00BD3CD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9024880"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6A73CAC" id="_x0000_s3813" style="position:absolute;margin-left:-3.9pt;margin-top:9.85pt;width:784.8pt;height:418.65pt;z-index:25194803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">
                      <v:group id="Group 28" o:spid="_x0000_s3814"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">
                        <v:shape id="Flowchart: Magnetic Disk 2" o:spid="_x0000_s3815" type="#_x0000_t132" style="position:absolute;left:15259;width:16377;height:9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" fillcolor="white [3201]" strokecolor="black [3213]" strokeweight="1pt">
                          <v:stroke joinstyle="miter"/>
                          <v:textbox>
                            <w:txbxContent>
                              <w:p w14:paraId="58495C6B" w14:textId="10FFE702" w:rsidR="00AA225F" w:rsidRDefault="00AA225F" w:rsidP="00AA225F">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r>
                                  <w:rPr>
                                    <w:rFonts w:ascii="Times New Roman" w:hAnsi="Times New Roman" w:cs="Times New Roman"/>
                                  </w:rPr>
                                  <w:t>,</w:t>
                                </w:r>
                              </w:p>
                              <w:p w14:paraId="7CA0F76C" w14:textId="77777777" w:rsidR="00AA225F" w:rsidRPr="008F2DAE" w:rsidRDefault="00AA225F" w:rsidP="00AA225F">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 đất đai</w:t>
                                </w:r>
                              </w:p>
                              <w:p w14:paraId="444DED9A" w14:textId="77777777" w:rsidR="00AA225F" w:rsidRPr="008F2DAE" w:rsidRDefault="00AA225F" w:rsidP="00BD3CD2">
                                <w:pPr>
                                  <w:jc w:val="center"/>
                                  <w:rPr>
                                    <w:rFonts w:ascii="Times New Roman" w:hAnsi="Times New Roman" w:cs="Times New Roman"/>
                                  </w:rPr>
                                </w:pPr>
                              </w:p>
                            </w:txbxContent>
                          </v:textbox>
                        </v:shape>
                        <v:shape id="Flowchart: Magnetic Disk 2" o:spid="_x0000_s3816"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" fillcolor="white [3201]" strokecolor="black [3213]" strokeweight="1pt">
                          <v:stroke joinstyle="miter"/>
                          <v:textbox>
                            <w:txbxContent>
                              <w:p w14:paraId="116B5DA0"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817"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" strokecolor="black [3200]" strokeweight="1.5pt">
                          <v:stroke endarrow="block" joinstyle="miter"/>
                        </v:shape>
                        <v:shape id="Straight Arrow Connector 24" o:spid="_x0000_s3818"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" strokecolor="black [3200]" strokeweight="1.5pt">
                          <v:stroke endarrow="block" joinstyle="miter"/>
                        </v:shape>
                        <v:group id="Group 27" o:spid="_x0000_s3819"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">
                          <v:shape id="Straight Arrow Connector 20" o:spid="_x0000_s3820"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" strokecolor="black [3200]" strokeweight="1.5pt">
                            <v:stroke endarrow="block" joinstyle="miter"/>
                          </v:shape>
                          <v:line id="Straight Connector 25" o:spid="_x0000_s3821"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" strokecolor="black [3200]" strokeweight="1.5pt">
                            <v:stroke joinstyle="miter"/>
                          </v:line>
                          <v:line id="Straight Connector 26" o:spid="_x0000_s3822"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" strokecolor="black [3200]" strokeweight="1.5pt">
                            <v:stroke joinstyle="miter"/>
                          </v:line>
                        </v:group>
                      </v:group>
                      <v:group id="Group 30" o:spid="_x0000_s3823"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">
                        <v:group id="Group 17" o:spid="_x0000_s3824"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">
                          <v:roundrect id="Rectangle: Rounded Corners 1" o:spid="_x0000_s3825"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" fillcolor="white [3201]" strokecolor="black [3213]" strokeweight="1pt">
                            <v:stroke joinstyle="miter"/>
                            <v:textbox>
                              <w:txbxContent>
                                <w:p w14:paraId="3CB80804"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826"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" fillcolor="white [3201]" strokecolor="black [3213]" strokeweight="1pt">
                            <v:stroke joinstyle="miter"/>
                            <v:textbox>
                              <w:txbxContent>
                                <w:p w14:paraId="6E6235B6"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827"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" fillcolor="white [3201]" strokecolor="black [3213]" strokeweight="1pt">
                            <v:stroke joinstyle="miter"/>
                            <v:textbox>
                              <w:txbxContent>
                                <w:p w14:paraId="28F6B693"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828"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" fillcolor="white [3201]" strokecolor="black [3213]" strokeweight="1pt">
                            <v:stroke joinstyle="miter"/>
                            <v:textbox>
                              <w:txbxContent>
                                <w:p w14:paraId="394C80F3"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829"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" fillcolor="white [3201]" strokecolor="black [3213]" strokeweight="1pt">
                            <v:stroke joinstyle="miter"/>
                            <v:textbox>
                              <w:txbxContent>
                                <w:p w14:paraId="43C4E2E4"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830"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" strokecolor="black [3200]" strokeweight="1.5pt">
                            <v:stroke endarrow="block" joinstyle="miter"/>
                          </v:shape>
                          <v:shape id="Straight Arrow Connector 14" o:spid="_x0000_s3831"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" strokecolor="black [3200]" strokeweight="1.5pt">
                            <v:stroke endarrow="block" joinstyle="miter"/>
                          </v:shape>
                          <v:shape id="Straight Arrow Connector 13" o:spid="_x0000_s3832"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" strokecolor="black [3200]" strokeweight="1.5pt">
                            <v:stroke endarrow="block" joinstyle="miter"/>
                          </v:shape>
                          <v:shape id="Straight Arrow Connector 16" o:spid="_x0000_s3833"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" strokecolor="black [3200]" strokeweight="1.5pt">
                            <v:stroke endarrow="block" joinstyle="miter"/>
                          </v:shape>
                        </v:group>
                        <v:rect id="Rectangle 29" o:spid="_x0000_s3834"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" fillcolor="white [3212]" strokecolor="white [3212]" strokeweight="1pt">
                          <v:textbox>
                            <w:txbxContent>
                              <w:p w14:paraId="21E992D3" w14:textId="77777777" w:rsidR="00AA225F" w:rsidRPr="00E14DA8" w:rsidRDefault="00AA225F" w:rsidP="00BD3CD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8B26D11" w14:textId="77777777" w:rsidR="00AA225F" w:rsidRDefault="00AA225F" w:rsidP="00BD3CD2">
                                <w:pPr>
                                  <w:tabs>
                                    <w:tab w:val="left" w:pos="90"/>
                                  </w:tabs>
                                  <w:ind w:left="-450"/>
                                  <w:jc w:val="center"/>
                                </w:pPr>
                              </w:p>
                            </w:txbxContent>
                          </v:textbox>
                        </v:rect>
                      </v:group>
                      <v:shape id="Straight Arrow Connector 35" o:spid="_x0000_s3835"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" strokecolor="black [3200]" strokeweight="1.5pt">
                        <v:stroke endarrow="block" joinstyle="miter"/>
                      </v:shape>
                      <v:group id="Group 36" o:spid="_x0000_s3836"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6F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">
                        <v:group id="Group 10" o:spid="_x0000_s3837"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">
                          <v:roundrect id="Rectangle: Rounded Corners 1" o:spid="_x0000_s3838"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" fillcolor="white [3201]" strokecolor="black [3213]" strokeweight="1pt">
                            <v:stroke joinstyle="miter"/>
                            <v:textbox>
                              <w:txbxContent>
                                <w:p w14:paraId="23ABBB13" w14:textId="77777777" w:rsidR="00AA225F" w:rsidRPr="00AE54CA" w:rsidRDefault="00AA225F" w:rsidP="00BD3CD2">
                                  <w:pPr>
                                    <w:jc w:val="center"/>
                                    <w:rPr>
                                      <w:rFonts w:ascii="Times New Roman" w:hAnsi="Times New Roman" w:cs="Times New Roman"/>
                                    </w:rPr>
                                  </w:pPr>
                                  <w:r w:rsidRPr="00AE54CA">
                                    <w:rPr>
                                      <w:rFonts w:ascii="Times New Roman" w:hAnsi="Times New Roman" w:cs="Times New Roman"/>
                                    </w:rPr>
                                    <w:t>Chọn thủ tục, cơ quan thực hiện</w:t>
                                  </w:r>
                                </w:p>
                                <w:p w14:paraId="0E349E13" w14:textId="77777777" w:rsidR="00AA225F" w:rsidRDefault="00AA225F" w:rsidP="00BD3CD2">
                                  <w:pPr>
                                    <w:jc w:val="center"/>
                                  </w:pPr>
                                </w:p>
                              </w:txbxContent>
                            </v:textbox>
                          </v:roundrect>
                          <v:group id="Group 9" o:spid="_x0000_s3839"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">
                            <v:group id="Group 6" o:spid="_x0000_s3840"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">
                              <v:roundrect id="Rectangle: Rounded Corners 1" o:spid="_x0000_s3841"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" fillcolor="white [3201]" strokecolor="black [3213]" strokeweight="1pt">
                                <v:stroke joinstyle="miter"/>
                                <v:textbox>
                                  <w:txbxContent>
                                    <w:p w14:paraId="1FD88C6A" w14:textId="77777777" w:rsidR="00AA225F" w:rsidRPr="00CB34B6" w:rsidRDefault="00AA225F" w:rsidP="00BD3CD2">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842"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" strokecolor="black [3200]" strokeweight="1.5pt">
                                <v:stroke endarrow="block" joinstyle="miter"/>
                              </v:shape>
                            </v:group>
                            <v:shape id="Straight Arrow Connector 8" o:spid="_x0000_s3843"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" strokecolor="black [3200]" strokeweight="1.5pt">
                              <v:stroke endarrow="block" joinstyle="miter"/>
                            </v:shape>
                          </v:group>
                        </v:group>
                        <v:shape id="Picture 1" o:spid="_x0000_s3844"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">
                          <v:imagedata r:id="rId12" o:title=""/>
                          <v:path arrowok="t"/>
                        </v:shape>
                      </v:group>
                      <v:group id="Group 4" o:spid="_x0000_s3845"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3D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">
                        <v:shape id="Straight Arrow Connector 32" o:spid="_x0000_s3846"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" strokecolor="black [3200]" strokeweight="1.5pt">
                          <v:stroke endarrow="block" joinstyle="miter"/>
                        </v:shape>
                        <v:group id="_x0000_s3847"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">
                          <v:rect id="Rectangle 33" o:spid="_x0000_s3848"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" fillcolor="white [3201]" strokecolor="white [3212]" strokeweight="1pt">
                            <v:textbox>
                              <w:txbxContent>
                                <w:p w14:paraId="085693BD" w14:textId="77777777" w:rsidR="00AA225F" w:rsidRPr="002F7A22" w:rsidRDefault="00AA225F" w:rsidP="00BD3CD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849"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">
                            <v:imagedata r:id="rId13" o:title=""/>
                            <v:path arrowok="t"/>
                          </v:shape>
                        </v:group>
                      </v:group>
                    </v:group>
                  </w:pict>
                </mc:Fallback>
              </mc:AlternateContent>
            </w:r>
          </w:p>
        </w:tc>
        <w:tc>
          <w:tcPr>
            <w:tcW w:w="3745" w:type="dxa"/>
          </w:tcPr>
          <w:p w14:paraId="5BD4120B" w14:textId="77777777" w:rsidR="00BD3CD2" w:rsidRPr="00CB34B6" w:rsidRDefault="00BD3CD2" w:rsidP="00B42E6F">
            <w:pPr>
              <w:tabs>
                <w:tab w:val="left" w:pos="851"/>
              </w:tabs>
              <w:rPr>
                <w:rFonts w:ascii="Times New Roman" w:hAnsi="Times New Roman" w:cs="Times New Roman"/>
              </w:rPr>
            </w:pPr>
          </w:p>
        </w:tc>
        <w:tc>
          <w:tcPr>
            <w:tcW w:w="5315" w:type="dxa"/>
          </w:tcPr>
          <w:p w14:paraId="71C50FC0" w14:textId="77777777" w:rsidR="00BD3CD2" w:rsidRPr="00CB34B6" w:rsidRDefault="00BD3CD2" w:rsidP="00B42E6F">
            <w:pPr>
              <w:tabs>
                <w:tab w:val="left" w:pos="851"/>
              </w:tabs>
              <w:rPr>
                <w:rFonts w:ascii="Times New Roman" w:hAnsi="Times New Roman" w:cs="Times New Roman"/>
              </w:rPr>
            </w:pPr>
          </w:p>
        </w:tc>
        <w:tc>
          <w:tcPr>
            <w:tcW w:w="3808" w:type="dxa"/>
          </w:tcPr>
          <w:p w14:paraId="2FFA3E33" w14:textId="77777777" w:rsidR="00BD3CD2" w:rsidRPr="00CB34B6" w:rsidRDefault="00BD3CD2" w:rsidP="00B42E6F">
            <w:pPr>
              <w:tabs>
                <w:tab w:val="left" w:pos="851"/>
              </w:tabs>
              <w:rPr>
                <w:rFonts w:ascii="Times New Roman" w:hAnsi="Times New Roman" w:cs="Times New Roman"/>
              </w:rPr>
            </w:pPr>
          </w:p>
        </w:tc>
      </w:tr>
    </w:tbl>
    <w:p w14:paraId="315B424E" w14:textId="77777777" w:rsidR="009A7373" w:rsidRDefault="009A7373" w:rsidP="00B42E6F">
      <w:pPr>
        <w:tabs>
          <w:tab w:val="left" w:pos="851"/>
        </w:tabs>
        <w:rPr>
          <w:rFonts w:ascii="Times New Roman" w:eastAsia="Batang" w:hAnsi="Times New Roman" w:cs="Times New Roman"/>
          <w:b/>
          <w:color w:val="000000" w:themeColor="text1"/>
          <w:kern w:val="0"/>
          <w:sz w:val="28"/>
          <w:szCs w:val="28"/>
          <w:lang w:val="en-US"/>
          <w14:ligatures w14:val="none"/>
        </w:rPr>
      </w:pPr>
      <w:r>
        <w:br w:type="page"/>
      </w:r>
    </w:p>
    <w:p w14:paraId="4C9ACE6C" w14:textId="41557ACE" w:rsidR="00BD3CD2" w:rsidRPr="00BD3CD2" w:rsidRDefault="009A7373" w:rsidP="000B55E6">
      <w:pPr>
        <w:pStyle w:val="Heading2"/>
        <w:numPr>
          <w:ilvl w:val="0"/>
          <w:numId w:val="4"/>
        </w:numPr>
        <w:tabs>
          <w:tab w:val="left" w:pos="851"/>
          <w:tab w:val="left" w:pos="993"/>
        </w:tabs>
      </w:pPr>
      <w:r w:rsidRPr="003238EE">
        <w:lastRenderedPageBreak/>
        <w:t>Thủ tục:</w:t>
      </w:r>
      <w:r w:rsidRPr="001B3B00">
        <w:rPr>
          <w:rFonts w:hint="eastAsia"/>
        </w:rPr>
        <w:t xml:space="preserve"> </w:t>
      </w:r>
      <w:r w:rsidR="00BD3CD2" w:rsidRPr="00BD3CD2">
        <w:t>Cấp Giấy phép thành lập cơ sở hỗ trợ nạn nhân</w:t>
      </w:r>
      <w:r w:rsidRPr="003238EE">
        <w:t xml:space="preserve"> (Mã thủ tục: </w:t>
      </w:r>
      <w:r w:rsidR="00BD3CD2" w:rsidRPr="00BD3CD2">
        <w:t>2.000025</w:t>
      </w:r>
      <w:r w:rsidRPr="00BC7425">
        <w:rPr>
          <w:color w:val="000000"/>
        </w:rPr>
        <w:t>)</w:t>
      </w:r>
    </w:p>
    <w:tbl>
      <w:tblPr>
        <w:tblStyle w:val="TableGrid"/>
        <w:tblW w:w="16009" w:type="dxa"/>
        <w:tblLook w:val="04A0" w:firstRow="1" w:lastRow="0" w:firstColumn="1" w:lastColumn="0" w:noHBand="0" w:noVBand="1"/>
      </w:tblPr>
      <w:tblGrid>
        <w:gridCol w:w="3141"/>
        <w:gridCol w:w="3745"/>
        <w:gridCol w:w="5315"/>
        <w:gridCol w:w="3808"/>
      </w:tblGrid>
      <w:tr w:rsidR="00BD3CD2" w:rsidRPr="00CB34B6" w14:paraId="13DF7F8B" w14:textId="77777777" w:rsidTr="0079239B">
        <w:trPr>
          <w:trHeight w:val="651"/>
        </w:trPr>
        <w:tc>
          <w:tcPr>
            <w:tcW w:w="3141" w:type="dxa"/>
            <w:vAlign w:val="center"/>
          </w:tcPr>
          <w:p w14:paraId="03ACB588" w14:textId="77777777" w:rsidR="00BD3CD2" w:rsidRPr="002F7A22" w:rsidRDefault="00BD3CD2"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13BCE41F"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50883833"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14E0EC8C" w14:textId="77777777" w:rsidR="00BD3CD2" w:rsidRPr="002F7A22" w:rsidRDefault="00BD3CD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D3CD2" w:rsidRPr="00CB34B6" w14:paraId="7CF06C50" w14:textId="77777777" w:rsidTr="0079239B">
        <w:trPr>
          <w:trHeight w:val="8771"/>
        </w:trPr>
        <w:tc>
          <w:tcPr>
            <w:tcW w:w="3141" w:type="dxa"/>
          </w:tcPr>
          <w:p w14:paraId="002CB252" w14:textId="77777777" w:rsidR="00BD3CD2" w:rsidRPr="00CB34B6" w:rsidRDefault="00BD3CD2"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50080" behindDoc="0" locked="0" layoutInCell="1" allowOverlap="1" wp14:anchorId="2E78215D" wp14:editId="751A57FD">
                      <wp:simplePos x="0" y="0"/>
                      <wp:positionH relativeFrom="column">
                        <wp:posOffset>-49530</wp:posOffset>
                      </wp:positionH>
                      <wp:positionV relativeFrom="paragraph">
                        <wp:posOffset>125095</wp:posOffset>
                      </wp:positionV>
                      <wp:extent cx="9966960" cy="5316582"/>
                      <wp:effectExtent l="0" t="0" r="34290" b="17780"/>
                      <wp:wrapNone/>
                      <wp:docPr id="984230038"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984230039" name="Group 28"/>
                              <wpg:cNvGrpSpPr/>
                              <wpg:grpSpPr>
                                <a:xfrm>
                                  <a:off x="6353033" y="177409"/>
                                  <a:ext cx="3444310" cy="4344682"/>
                                  <a:chOff x="66846" y="-15"/>
                                  <a:chExt cx="3445496" cy="5276317"/>
                                </a:xfrm>
                              </wpg:grpSpPr>
                              <wps:wsp>
                                <wps:cNvPr id="984230040" name="Flowchart: Magnetic Disk 2"/>
                                <wps:cNvSpPr/>
                                <wps:spPr>
                                  <a:xfrm>
                                    <a:off x="1525980" y="-15"/>
                                    <a:ext cx="1637665" cy="103375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EDD315" w14:textId="0EAE7C80" w:rsidR="00AA225F" w:rsidRDefault="00AA225F" w:rsidP="00AA225F">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p w14:paraId="0D22E838" w14:textId="77777777" w:rsidR="00AA225F" w:rsidRPr="008F2DAE" w:rsidRDefault="00AA225F" w:rsidP="00AA225F">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 đất đai</w:t>
                                      </w:r>
                                    </w:p>
                                    <w:p w14:paraId="56EAEA14" w14:textId="77777777" w:rsidR="00AA225F" w:rsidRPr="008F2DAE" w:rsidRDefault="00AA225F" w:rsidP="00BD3CD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230041"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C7C244"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230042"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84230043"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84230044" name="Group 27"/>
                                <wpg:cNvGrpSpPr/>
                                <wpg:grpSpPr>
                                  <a:xfrm>
                                    <a:off x="66846" y="1614054"/>
                                    <a:ext cx="3445496" cy="3662248"/>
                                    <a:chOff x="66846" y="0"/>
                                    <a:chExt cx="3445496" cy="3662248"/>
                                  </a:xfrm>
                                </wpg:grpSpPr>
                                <wps:wsp>
                                  <wps:cNvPr id="984230045"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84230046"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984230047"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984230048" name="Group 30"/>
                              <wpg:cNvGrpSpPr/>
                              <wpg:grpSpPr>
                                <a:xfrm>
                                  <a:off x="4688006" y="313898"/>
                                  <a:ext cx="2827020" cy="4381720"/>
                                  <a:chOff x="0" y="0"/>
                                  <a:chExt cx="3146222" cy="5386389"/>
                                </a:xfrm>
                              </wpg:grpSpPr>
                              <wpg:grpSp>
                                <wpg:cNvPr id="984230049" name="Group 17"/>
                                <wpg:cNvGrpSpPr/>
                                <wpg:grpSpPr>
                                  <a:xfrm>
                                    <a:off x="0" y="0"/>
                                    <a:ext cx="2051437" cy="5386389"/>
                                    <a:chOff x="0" y="0"/>
                                    <a:chExt cx="2261870" cy="5386389"/>
                                  </a:xfrm>
                                </wpg:grpSpPr>
                                <wps:wsp>
                                  <wps:cNvPr id="984230050"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748B4A"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230051"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104E87"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230052"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A1772B"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230053"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65A82D"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230054"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F1B457"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230055"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84230056"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84230057"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84230058"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984230059"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A06052" w14:textId="77777777" w:rsidR="00AA225F" w:rsidRPr="00E14DA8" w:rsidRDefault="00AA225F" w:rsidP="00BD3CD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09C0726" w14:textId="77777777" w:rsidR="00AA225F" w:rsidRDefault="00AA225F" w:rsidP="00BD3CD2">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4230060"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84230061" name="Group 36"/>
                              <wpg:cNvGrpSpPr/>
                              <wpg:grpSpPr>
                                <a:xfrm>
                                  <a:off x="648269" y="0"/>
                                  <a:ext cx="3295650" cy="1028700"/>
                                  <a:chOff x="0" y="0"/>
                                  <a:chExt cx="3345900" cy="1235273"/>
                                </a:xfrm>
                              </wpg:grpSpPr>
                              <wpg:grpSp>
                                <wpg:cNvPr id="984230062" name="Group 10"/>
                                <wpg:cNvGrpSpPr/>
                                <wpg:grpSpPr>
                                  <a:xfrm>
                                    <a:off x="209550" y="0"/>
                                    <a:ext cx="3136350" cy="1235273"/>
                                    <a:chOff x="0" y="0"/>
                                    <a:chExt cx="3382285" cy="1235273"/>
                                  </a:xfrm>
                                </wpg:grpSpPr>
                                <wps:wsp>
                                  <wps:cNvPr id="984230063"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CB2315" w14:textId="77777777" w:rsidR="00AA225F" w:rsidRPr="00AE54CA" w:rsidRDefault="00AA225F" w:rsidP="00BD3CD2">
                                        <w:pPr>
                                          <w:jc w:val="center"/>
                                          <w:rPr>
                                            <w:rFonts w:ascii="Times New Roman" w:hAnsi="Times New Roman" w:cs="Times New Roman"/>
                                          </w:rPr>
                                        </w:pPr>
                                        <w:r w:rsidRPr="00AE54CA">
                                          <w:rPr>
                                            <w:rFonts w:ascii="Times New Roman" w:hAnsi="Times New Roman" w:cs="Times New Roman"/>
                                          </w:rPr>
                                          <w:t>Chọn thủ tục, cơ quan thực hiện</w:t>
                                        </w:r>
                                      </w:p>
                                      <w:p w14:paraId="780DB424" w14:textId="77777777" w:rsidR="00AA225F" w:rsidRDefault="00AA225F" w:rsidP="00BD3C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4230064" name="Group 9"/>
                                  <wpg:cNvGrpSpPr/>
                                  <wpg:grpSpPr>
                                    <a:xfrm>
                                      <a:off x="0" y="0"/>
                                      <a:ext cx="3144817" cy="672465"/>
                                      <a:chOff x="0" y="0"/>
                                      <a:chExt cx="3144817" cy="672465"/>
                                    </a:xfrm>
                                  </wpg:grpSpPr>
                                  <wpg:grpSp>
                                    <wpg:cNvPr id="984230065" name="Group 6"/>
                                    <wpg:cNvGrpSpPr/>
                                    <wpg:grpSpPr>
                                      <a:xfrm>
                                        <a:off x="0" y="0"/>
                                        <a:ext cx="3144817" cy="428129"/>
                                        <a:chOff x="0" y="0"/>
                                        <a:chExt cx="3144817" cy="428129"/>
                                      </a:xfrm>
                                    </wpg:grpSpPr>
                                    <wps:wsp>
                                      <wps:cNvPr id="984230066"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C4CF46" w14:textId="77777777" w:rsidR="00AA225F" w:rsidRPr="00CB34B6" w:rsidRDefault="00AA225F" w:rsidP="00BD3CD2">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230067"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984230068"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984230069"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984230070" name="Group 4"/>
                              <wpg:cNvGrpSpPr/>
                              <wpg:grpSpPr>
                                <a:xfrm>
                                  <a:off x="0" y="4053385"/>
                                  <a:ext cx="4916805" cy="582295"/>
                                  <a:chOff x="-47583" y="0"/>
                                  <a:chExt cx="4917381" cy="582897"/>
                                </a:xfrm>
                              </wpg:grpSpPr>
                              <wps:wsp>
                                <wps:cNvPr id="984230071"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84230072" name="Group 37"/>
                                <wpg:cNvGrpSpPr/>
                                <wpg:grpSpPr>
                                  <a:xfrm>
                                    <a:off x="-47583" y="0"/>
                                    <a:ext cx="1857375" cy="582897"/>
                                    <a:chOff x="-47583" y="0"/>
                                    <a:chExt cx="1857375" cy="582897"/>
                                  </a:xfrm>
                                </wpg:grpSpPr>
                                <wps:wsp>
                                  <wps:cNvPr id="984230074"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50968E" w14:textId="77777777" w:rsidR="00AA225F" w:rsidRPr="002F7A22" w:rsidRDefault="00AA225F" w:rsidP="00BD3CD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4230075"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E78215D" id="_x0000_s3850" style="position:absolute;margin-left:-3.9pt;margin-top:9.85pt;width:784.8pt;height:418.65pt;z-index:251950080;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">
                      <v:group id="Group 28" o:spid="_x0000_s3851"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">
                        <v:shape id="Flowchart: Magnetic Disk 2" o:spid="_x0000_s3852" type="#_x0000_t132" style="position:absolute;left:15259;width:16377;height:10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" fillcolor="white [3201]" strokecolor="black [3213]" strokeweight="1pt">
                          <v:stroke joinstyle="miter"/>
                          <v:textbox>
                            <w:txbxContent>
                              <w:p w14:paraId="69EDD315" w14:textId="0EAE7C80" w:rsidR="00AA225F" w:rsidRDefault="00AA225F" w:rsidP="00AA225F">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p w14:paraId="0D22E838" w14:textId="77777777" w:rsidR="00AA225F" w:rsidRPr="008F2DAE" w:rsidRDefault="00AA225F" w:rsidP="00AA225F">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QG về đất đai</w:t>
                                </w:r>
                              </w:p>
                              <w:p w14:paraId="56EAEA14" w14:textId="77777777" w:rsidR="00AA225F" w:rsidRPr="008F2DAE" w:rsidRDefault="00AA225F" w:rsidP="00BD3CD2">
                                <w:pPr>
                                  <w:jc w:val="center"/>
                                  <w:rPr>
                                    <w:rFonts w:ascii="Times New Roman" w:hAnsi="Times New Roman" w:cs="Times New Roman"/>
                                  </w:rPr>
                                </w:pPr>
                              </w:p>
                            </w:txbxContent>
                          </v:textbox>
                        </v:shape>
                        <v:shape id="Flowchart: Magnetic Disk 2" o:spid="_x0000_s3853"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" fillcolor="white [3201]" strokecolor="black [3213]" strokeweight="1pt">
                          <v:stroke joinstyle="miter"/>
                          <v:textbox>
                            <w:txbxContent>
                              <w:p w14:paraId="63C7C244"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854"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" strokecolor="black [3200]" strokeweight="1.5pt">
                          <v:stroke endarrow="block" joinstyle="miter"/>
                        </v:shape>
                        <v:shape id="Straight Arrow Connector 24" o:spid="_x0000_s3855"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" strokecolor="black [3200]" strokeweight="1.5pt">
                          <v:stroke endarrow="block" joinstyle="miter"/>
                        </v:shape>
                        <v:group id="Group 27" o:spid="_x0000_s3856"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">
                          <v:shape id="Straight Arrow Connector 20" o:spid="_x0000_s3857"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" strokecolor="black [3200]" strokeweight="1.5pt">
                            <v:stroke endarrow="block" joinstyle="miter"/>
                          </v:shape>
                          <v:line id="Straight Connector 25" o:spid="_x0000_s3858"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" strokecolor="black [3200]" strokeweight="1.5pt">
                            <v:stroke joinstyle="miter"/>
                          </v:line>
                          <v:line id="Straight Connector 26" o:spid="_x0000_s3859"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" strokecolor="black [3200]" strokeweight="1.5pt">
                            <v:stroke joinstyle="miter"/>
                          </v:line>
                        </v:group>
                      </v:group>
                      <v:group id="Group 30" o:spid="_x0000_s3860"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">
                        <v:group id="Group 17" o:spid="_x0000_s3861"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">
                          <v:roundrect id="Rectangle: Rounded Corners 1" o:spid="_x0000_s3862"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" fillcolor="white [3201]" strokecolor="black [3213]" strokeweight="1pt">
                            <v:stroke joinstyle="miter"/>
                            <v:textbox>
                              <w:txbxContent>
                                <w:p w14:paraId="01748B4A"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863"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" fillcolor="white [3201]" strokecolor="black [3213]" strokeweight="1pt">
                            <v:stroke joinstyle="miter"/>
                            <v:textbox>
                              <w:txbxContent>
                                <w:p w14:paraId="6F104E87"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864"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" fillcolor="white [3201]" strokecolor="black [3213]" strokeweight="1pt">
                            <v:stroke joinstyle="miter"/>
                            <v:textbox>
                              <w:txbxContent>
                                <w:p w14:paraId="5FA1772B"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865"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" fillcolor="white [3201]" strokecolor="black [3213]" strokeweight="1pt">
                            <v:stroke joinstyle="miter"/>
                            <v:textbox>
                              <w:txbxContent>
                                <w:p w14:paraId="5065A82D"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866"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" fillcolor="white [3201]" strokecolor="black [3213]" strokeweight="1pt">
                            <v:stroke joinstyle="miter"/>
                            <v:textbox>
                              <w:txbxContent>
                                <w:p w14:paraId="66F1B457" w14:textId="77777777" w:rsidR="00AA225F" w:rsidRPr="008F2DAE" w:rsidRDefault="00AA225F" w:rsidP="00BD3CD2">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867"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" strokecolor="black [3200]" strokeweight="1.5pt">
                            <v:stroke endarrow="block" joinstyle="miter"/>
                          </v:shape>
                          <v:shape id="Straight Arrow Connector 14" o:spid="_x0000_s3868"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" strokecolor="black [3200]" strokeweight="1.5pt">
                            <v:stroke endarrow="block" joinstyle="miter"/>
                          </v:shape>
                          <v:shape id="Straight Arrow Connector 13" o:spid="_x0000_s3869"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" strokecolor="black [3200]" strokeweight="1.5pt">
                            <v:stroke endarrow="block" joinstyle="miter"/>
                          </v:shape>
                          <v:shape id="Straight Arrow Connector 16" o:spid="_x0000_s3870"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" strokecolor="black [3200]" strokeweight="1.5pt">
                            <v:stroke endarrow="block" joinstyle="miter"/>
                          </v:shape>
                        </v:group>
                        <v:rect id="Rectangle 29" o:spid="_x0000_s3871"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" fillcolor="white [3212]" strokecolor="white [3212]" strokeweight="1pt">
                          <v:textbox>
                            <w:txbxContent>
                              <w:p w14:paraId="61A06052" w14:textId="77777777" w:rsidR="00AA225F" w:rsidRPr="00E14DA8" w:rsidRDefault="00AA225F" w:rsidP="00BD3CD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09C0726" w14:textId="77777777" w:rsidR="00AA225F" w:rsidRDefault="00AA225F" w:rsidP="00BD3CD2">
                                <w:pPr>
                                  <w:tabs>
                                    <w:tab w:val="left" w:pos="90"/>
                                  </w:tabs>
                                  <w:ind w:left="-450"/>
                                  <w:jc w:val="center"/>
                                </w:pPr>
                              </w:p>
                            </w:txbxContent>
                          </v:textbox>
                        </v:rect>
                      </v:group>
                      <v:shape id="Straight Arrow Connector 35" o:spid="_x0000_s3872"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" strokecolor="black [3200]" strokeweight="1.5pt">
                        <v:stroke endarrow="block" joinstyle="miter"/>
                      </v:shape>
                      <v:group id="Group 36" o:spid="_x0000_s3873"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">
                        <v:group id="Group 10" o:spid="_x0000_s3874"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">
                          <v:roundrect id="Rectangle: Rounded Corners 1" o:spid="_x0000_s3875"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" fillcolor="white [3201]" strokecolor="black [3213]" strokeweight="1pt">
                            <v:stroke joinstyle="miter"/>
                            <v:textbox>
                              <w:txbxContent>
                                <w:p w14:paraId="5CCB2315" w14:textId="77777777" w:rsidR="00AA225F" w:rsidRPr="00AE54CA" w:rsidRDefault="00AA225F" w:rsidP="00BD3CD2">
                                  <w:pPr>
                                    <w:jc w:val="center"/>
                                    <w:rPr>
                                      <w:rFonts w:ascii="Times New Roman" w:hAnsi="Times New Roman" w:cs="Times New Roman"/>
                                    </w:rPr>
                                  </w:pPr>
                                  <w:r w:rsidRPr="00AE54CA">
                                    <w:rPr>
                                      <w:rFonts w:ascii="Times New Roman" w:hAnsi="Times New Roman" w:cs="Times New Roman"/>
                                    </w:rPr>
                                    <w:t>Chọn thủ tục, cơ quan thực hiện</w:t>
                                  </w:r>
                                </w:p>
                                <w:p w14:paraId="780DB424" w14:textId="77777777" w:rsidR="00AA225F" w:rsidRDefault="00AA225F" w:rsidP="00BD3CD2">
                                  <w:pPr>
                                    <w:jc w:val="center"/>
                                  </w:pPr>
                                </w:p>
                              </w:txbxContent>
                            </v:textbox>
                          </v:roundrect>
                          <v:group id="Group 9" o:spid="_x0000_s3876"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">
                            <v:group id="Group 6" o:spid="_x0000_s3877"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">
                              <v:roundrect id="Rectangle: Rounded Corners 1" o:spid="_x0000_s3878"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" fillcolor="white [3201]" strokecolor="black [3213]" strokeweight="1pt">
                                <v:stroke joinstyle="miter"/>
                                <v:textbox>
                                  <w:txbxContent>
                                    <w:p w14:paraId="40C4CF46" w14:textId="77777777" w:rsidR="00AA225F" w:rsidRPr="00CB34B6" w:rsidRDefault="00AA225F" w:rsidP="00BD3CD2">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879"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" strokecolor="black [3200]" strokeweight="1.5pt">
                                <v:stroke endarrow="block" joinstyle="miter"/>
                              </v:shape>
                            </v:group>
                            <v:shape id="Straight Arrow Connector 8" o:spid="_x0000_s3880"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" strokecolor="black [3200]" strokeweight="1.5pt">
                              <v:stroke endarrow="block" joinstyle="miter"/>
                            </v:shape>
                          </v:group>
                        </v:group>
                        <v:shape id="Picture 1" o:spid="_x0000_s3881"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">
                          <v:imagedata r:id="rId12" o:title=""/>
                          <v:path arrowok="t"/>
                        </v:shape>
                      </v:group>
                      <v:group id="Group 4" o:spid="_x0000_s3882"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">
                        <v:shape id="Straight Arrow Connector 32" o:spid="_x0000_s3883"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" strokecolor="black [3200]" strokeweight="1.5pt">
                          <v:stroke endarrow="block" joinstyle="miter"/>
                        </v:shape>
                        <v:group id="_x0000_s3884"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">
                          <v:rect id="Rectangle 33" o:spid="_x0000_s3885"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" fillcolor="white [3201]" strokecolor="white [3212]" strokeweight="1pt">
                            <v:textbox>
                              <w:txbxContent>
                                <w:p w14:paraId="5950968E" w14:textId="77777777" w:rsidR="00AA225F" w:rsidRPr="002F7A22" w:rsidRDefault="00AA225F" w:rsidP="00BD3CD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886"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">
                            <v:imagedata r:id="rId13" o:title=""/>
                            <v:path arrowok="t"/>
                          </v:shape>
                        </v:group>
                      </v:group>
                    </v:group>
                  </w:pict>
                </mc:Fallback>
              </mc:AlternateContent>
            </w:r>
          </w:p>
        </w:tc>
        <w:tc>
          <w:tcPr>
            <w:tcW w:w="3745" w:type="dxa"/>
          </w:tcPr>
          <w:p w14:paraId="4DC19774" w14:textId="77777777" w:rsidR="00BD3CD2" w:rsidRPr="00CB34B6" w:rsidRDefault="00BD3CD2" w:rsidP="00B42E6F">
            <w:pPr>
              <w:tabs>
                <w:tab w:val="left" w:pos="851"/>
              </w:tabs>
              <w:rPr>
                <w:rFonts w:ascii="Times New Roman" w:hAnsi="Times New Roman" w:cs="Times New Roman"/>
              </w:rPr>
            </w:pPr>
          </w:p>
        </w:tc>
        <w:tc>
          <w:tcPr>
            <w:tcW w:w="5315" w:type="dxa"/>
          </w:tcPr>
          <w:p w14:paraId="16DC28AB" w14:textId="77777777" w:rsidR="00BD3CD2" w:rsidRPr="00CB34B6" w:rsidRDefault="00BD3CD2" w:rsidP="00B42E6F">
            <w:pPr>
              <w:tabs>
                <w:tab w:val="left" w:pos="851"/>
              </w:tabs>
              <w:rPr>
                <w:rFonts w:ascii="Times New Roman" w:hAnsi="Times New Roman" w:cs="Times New Roman"/>
              </w:rPr>
            </w:pPr>
          </w:p>
        </w:tc>
        <w:tc>
          <w:tcPr>
            <w:tcW w:w="3808" w:type="dxa"/>
          </w:tcPr>
          <w:p w14:paraId="1710DCB9" w14:textId="77777777" w:rsidR="00BD3CD2" w:rsidRPr="00CB34B6" w:rsidRDefault="00BD3CD2" w:rsidP="00B42E6F">
            <w:pPr>
              <w:tabs>
                <w:tab w:val="left" w:pos="851"/>
              </w:tabs>
              <w:rPr>
                <w:rFonts w:ascii="Times New Roman" w:hAnsi="Times New Roman" w:cs="Times New Roman"/>
              </w:rPr>
            </w:pPr>
          </w:p>
        </w:tc>
      </w:tr>
    </w:tbl>
    <w:p w14:paraId="56BCF149" w14:textId="07551ADD" w:rsidR="00B179FE" w:rsidRDefault="00B179FE" w:rsidP="00B42E6F">
      <w:pPr>
        <w:tabs>
          <w:tab w:val="left" w:pos="851"/>
        </w:tabs>
      </w:pPr>
    </w:p>
    <w:p w14:paraId="66F44495" w14:textId="43F80017" w:rsidR="000B55E6" w:rsidRDefault="000B55E6" w:rsidP="00B42E6F">
      <w:pPr>
        <w:tabs>
          <w:tab w:val="left" w:pos="851"/>
        </w:tabs>
      </w:pPr>
    </w:p>
    <w:p w14:paraId="1C2844C7" w14:textId="717EAD64" w:rsidR="000B55E6" w:rsidRPr="000F7430" w:rsidRDefault="000B55E6" w:rsidP="000B55E6">
      <w:pPr>
        <w:pStyle w:val="ListParagraph"/>
        <w:numPr>
          <w:ilvl w:val="0"/>
          <w:numId w:val="4"/>
        </w:numPr>
        <w:tabs>
          <w:tab w:val="left" w:pos="851"/>
        </w:tabs>
        <w:rPr>
          <w:rFonts w:ascii="Times New Roman" w:hAnsi="Times New Roman" w:cs="Times New Roman"/>
          <w:b/>
          <w:sz w:val="28"/>
          <w:szCs w:val="28"/>
        </w:rPr>
      </w:pPr>
      <w:r w:rsidRPr="000B55E6">
        <w:rPr>
          <w:rFonts w:ascii="Times New Roman" w:eastAsia="Times New Roman" w:hAnsi="Times New Roman" w:cs="Times New Roman"/>
          <w:b/>
          <w:sz w:val="28"/>
          <w:szCs w:val="28"/>
        </w:rPr>
        <w:lastRenderedPageBreak/>
        <w:t>Hỗ trợ học văn hóa, học nghề, trợ cấp khó khăn ban đầu cho nạn nhân (Mã TTHC: 2.001661)</w:t>
      </w:r>
    </w:p>
    <w:tbl>
      <w:tblPr>
        <w:tblStyle w:val="TableGrid"/>
        <w:tblW w:w="16009" w:type="dxa"/>
        <w:tblLook w:val="04A0" w:firstRow="1" w:lastRow="0" w:firstColumn="1" w:lastColumn="0" w:noHBand="0" w:noVBand="1"/>
      </w:tblPr>
      <w:tblGrid>
        <w:gridCol w:w="3141"/>
        <w:gridCol w:w="3745"/>
        <w:gridCol w:w="5315"/>
        <w:gridCol w:w="3808"/>
      </w:tblGrid>
      <w:tr w:rsidR="000F7430" w:rsidRPr="002F7A22" w14:paraId="01DE677E" w14:textId="77777777" w:rsidTr="00AA225F">
        <w:trPr>
          <w:trHeight w:val="651"/>
        </w:trPr>
        <w:tc>
          <w:tcPr>
            <w:tcW w:w="3141" w:type="dxa"/>
            <w:vAlign w:val="center"/>
          </w:tcPr>
          <w:p w14:paraId="14AB07A9" w14:textId="77777777" w:rsidR="000F7430" w:rsidRPr="002F7A22" w:rsidRDefault="000F7430" w:rsidP="00AA225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00519073" w14:textId="77777777" w:rsidR="000F7430" w:rsidRPr="002F7A22" w:rsidRDefault="000F7430"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541F4C24" w14:textId="77777777" w:rsidR="000F7430" w:rsidRPr="002F7A22" w:rsidRDefault="000F7430"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4FB8DC0B" w14:textId="77777777" w:rsidR="000F7430" w:rsidRPr="002F7A22" w:rsidRDefault="000F7430"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0F7430" w:rsidRPr="00CB34B6" w14:paraId="6830C5FB" w14:textId="77777777" w:rsidTr="00AA225F">
        <w:trPr>
          <w:trHeight w:val="8771"/>
        </w:trPr>
        <w:tc>
          <w:tcPr>
            <w:tcW w:w="3141" w:type="dxa"/>
          </w:tcPr>
          <w:p w14:paraId="4C3509EA" w14:textId="77777777" w:rsidR="000F7430" w:rsidRPr="00CB34B6" w:rsidRDefault="000F7430"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17664" behindDoc="0" locked="0" layoutInCell="1" allowOverlap="1" wp14:anchorId="32281570" wp14:editId="46CB28B4">
                      <wp:simplePos x="0" y="0"/>
                      <wp:positionH relativeFrom="column">
                        <wp:posOffset>-52748</wp:posOffset>
                      </wp:positionH>
                      <wp:positionV relativeFrom="paragraph">
                        <wp:posOffset>129205</wp:posOffset>
                      </wp:positionV>
                      <wp:extent cx="9966960" cy="5316582"/>
                      <wp:effectExtent l="0" t="0" r="34290" b="17780"/>
                      <wp:wrapNone/>
                      <wp:docPr id="120314603"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20314604" name="Group 28"/>
                              <wpg:cNvGrpSpPr/>
                              <wpg:grpSpPr>
                                <a:xfrm>
                                  <a:off x="6353033" y="177421"/>
                                  <a:ext cx="3444310" cy="4344670"/>
                                  <a:chOff x="66846" y="0"/>
                                  <a:chExt cx="3445496" cy="5276302"/>
                                </a:xfrm>
                              </wpg:grpSpPr>
                              <wps:wsp>
                                <wps:cNvPr id="120314605"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A74291"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14606"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B17A95"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14607"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0314608"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0314609" name="Group 27"/>
                                <wpg:cNvGrpSpPr/>
                                <wpg:grpSpPr>
                                  <a:xfrm>
                                    <a:off x="66846" y="1614054"/>
                                    <a:ext cx="3445496" cy="3662248"/>
                                    <a:chOff x="66846" y="0"/>
                                    <a:chExt cx="3445496" cy="3662248"/>
                                  </a:xfrm>
                                </wpg:grpSpPr>
                                <wps:wsp>
                                  <wps:cNvPr id="120314610"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0314611"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20314612"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20314613" name="Group 30"/>
                              <wpg:cNvGrpSpPr/>
                              <wpg:grpSpPr>
                                <a:xfrm>
                                  <a:off x="4688006" y="313898"/>
                                  <a:ext cx="2827020" cy="4381720"/>
                                  <a:chOff x="0" y="0"/>
                                  <a:chExt cx="3146222" cy="5386389"/>
                                </a:xfrm>
                              </wpg:grpSpPr>
                              <wpg:grpSp>
                                <wpg:cNvPr id="120314614" name="Group 17"/>
                                <wpg:cNvGrpSpPr/>
                                <wpg:grpSpPr>
                                  <a:xfrm>
                                    <a:off x="0" y="0"/>
                                    <a:ext cx="2051437" cy="5386389"/>
                                    <a:chOff x="0" y="0"/>
                                    <a:chExt cx="2261870" cy="5386389"/>
                                  </a:xfrm>
                                </wpg:grpSpPr>
                                <wps:wsp>
                                  <wps:cNvPr id="120314615"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B89207"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14616"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C6DF99"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14617"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7CCE3E"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14618"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00FC50"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14619"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DC5019"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14621"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0314622"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031462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43635822"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43635823"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AF98A0D" w14:textId="77777777" w:rsidR="00AA225F" w:rsidRPr="00E14DA8" w:rsidRDefault="00AA225F" w:rsidP="000F743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231ECB0" w14:textId="77777777" w:rsidR="00AA225F" w:rsidRDefault="00AA225F" w:rsidP="000F7430">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3635824"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43635825" name="Group 36"/>
                              <wpg:cNvGrpSpPr/>
                              <wpg:grpSpPr>
                                <a:xfrm>
                                  <a:off x="648269" y="0"/>
                                  <a:ext cx="3295650" cy="1028700"/>
                                  <a:chOff x="0" y="0"/>
                                  <a:chExt cx="3345900" cy="1235273"/>
                                </a:xfrm>
                              </wpg:grpSpPr>
                              <wpg:grpSp>
                                <wpg:cNvPr id="1643635826" name="Group 10"/>
                                <wpg:cNvGrpSpPr/>
                                <wpg:grpSpPr>
                                  <a:xfrm>
                                    <a:off x="209550" y="0"/>
                                    <a:ext cx="3136350" cy="1235273"/>
                                    <a:chOff x="0" y="0"/>
                                    <a:chExt cx="3382285" cy="1235273"/>
                                  </a:xfrm>
                                </wpg:grpSpPr>
                                <wps:wsp>
                                  <wps:cNvPr id="1643635827"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51FF38" w14:textId="77777777" w:rsidR="00AA225F" w:rsidRPr="00AE54CA" w:rsidRDefault="00AA225F" w:rsidP="000F7430">
                                        <w:pPr>
                                          <w:jc w:val="center"/>
                                          <w:rPr>
                                            <w:rFonts w:ascii="Times New Roman" w:hAnsi="Times New Roman" w:cs="Times New Roman"/>
                                          </w:rPr>
                                        </w:pPr>
                                        <w:r w:rsidRPr="00AE54CA">
                                          <w:rPr>
                                            <w:rFonts w:ascii="Times New Roman" w:hAnsi="Times New Roman" w:cs="Times New Roman"/>
                                          </w:rPr>
                                          <w:t>Chọn thủ tục, cơ quan thực hiện</w:t>
                                        </w:r>
                                      </w:p>
                                      <w:p w14:paraId="54B8D4AB" w14:textId="77777777" w:rsidR="00AA225F" w:rsidRDefault="00AA225F" w:rsidP="000F74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3635828" name="Group 9"/>
                                  <wpg:cNvGrpSpPr/>
                                  <wpg:grpSpPr>
                                    <a:xfrm>
                                      <a:off x="0" y="0"/>
                                      <a:ext cx="3144817" cy="672465"/>
                                      <a:chOff x="0" y="0"/>
                                      <a:chExt cx="3144817" cy="672465"/>
                                    </a:xfrm>
                                  </wpg:grpSpPr>
                                  <wpg:grpSp>
                                    <wpg:cNvPr id="1643635829" name="Group 6"/>
                                    <wpg:cNvGrpSpPr/>
                                    <wpg:grpSpPr>
                                      <a:xfrm>
                                        <a:off x="0" y="0"/>
                                        <a:ext cx="3144817" cy="428129"/>
                                        <a:chOff x="0" y="0"/>
                                        <a:chExt cx="3144817" cy="428129"/>
                                      </a:xfrm>
                                    </wpg:grpSpPr>
                                    <wps:wsp>
                                      <wps:cNvPr id="1643635830"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C38F58" w14:textId="77777777" w:rsidR="00AA225F" w:rsidRPr="00CB34B6" w:rsidRDefault="00AA225F" w:rsidP="000F7430">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635831"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43635832"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64363583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643635834" name="Group 4"/>
                              <wpg:cNvGrpSpPr/>
                              <wpg:grpSpPr>
                                <a:xfrm>
                                  <a:off x="0" y="4053385"/>
                                  <a:ext cx="4916805" cy="582295"/>
                                  <a:chOff x="-47583" y="0"/>
                                  <a:chExt cx="4917381" cy="582897"/>
                                </a:xfrm>
                              </wpg:grpSpPr>
                              <wps:wsp>
                                <wps:cNvPr id="1643635835"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43635836" name="Group 37"/>
                                <wpg:cNvGrpSpPr/>
                                <wpg:grpSpPr>
                                  <a:xfrm>
                                    <a:off x="-47583" y="0"/>
                                    <a:ext cx="1857375" cy="582897"/>
                                    <a:chOff x="-47583" y="0"/>
                                    <a:chExt cx="1857375" cy="582897"/>
                                  </a:xfrm>
                                </wpg:grpSpPr>
                                <wps:wsp>
                                  <wps:cNvPr id="1643635837"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65EFA09" w14:textId="77777777" w:rsidR="00AA225F" w:rsidRPr="002F7A22" w:rsidRDefault="00AA225F" w:rsidP="000F743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3635838"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2281570" id="_x0000_s3887" style="position:absolute;margin-left:-4.15pt;margin-top:10.15pt;width:784.8pt;height:418.65pt;z-index:25201766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">
                      <v:group id="Group 28" o:spid="_x0000_s3888"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">
                        <v:shape id="Flowchart: Magnetic Disk 2" o:spid="_x0000_s3889"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" fillcolor="white [3201]" strokecolor="black [3213]" strokeweight="1pt">
                          <v:stroke joinstyle="miter"/>
                          <v:textbox>
                            <w:txbxContent>
                              <w:p w14:paraId="40A74291"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3890"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" fillcolor="white [3201]" strokecolor="black [3213]" strokeweight="1pt">
                          <v:stroke joinstyle="miter"/>
                          <v:textbox>
                            <w:txbxContent>
                              <w:p w14:paraId="6BB17A95"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891"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" strokecolor="black [3200]" strokeweight="1.5pt">
                          <v:stroke endarrow="block" joinstyle="miter"/>
                        </v:shape>
                        <v:shape id="Straight Arrow Connector 24" o:spid="_x0000_s3892"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" strokecolor="black [3200]" strokeweight="1.5pt">
                          <v:stroke endarrow="block" joinstyle="miter"/>
                        </v:shape>
                        <v:group id="Group 27" o:spid="_x0000_s3893"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">
                          <v:shape id="Straight Arrow Connector 20" o:spid="_x0000_s3894"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" strokecolor="black [3200]" strokeweight="1.5pt">
                            <v:stroke endarrow="block" joinstyle="miter"/>
                          </v:shape>
                          <v:line id="Straight Connector 25" o:spid="_x0000_s3895"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" strokecolor="black [3200]" strokeweight="1.5pt">
                            <v:stroke joinstyle="miter"/>
                          </v:line>
                          <v:line id="Straight Connector 26" o:spid="_x0000_s3896"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" strokecolor="black [3200]" strokeweight="1.5pt">
                            <v:stroke joinstyle="miter"/>
                          </v:line>
                        </v:group>
                      </v:group>
                      <v:group id="Group 30" o:spid="_x0000_s3897"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">
                        <v:group id="Group 17" o:spid="_x0000_s3898"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">
                          <v:roundrect id="Rectangle: Rounded Corners 1" o:spid="_x0000_s3899"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" fillcolor="white [3201]" strokecolor="black [3213]" strokeweight="1pt">
                            <v:stroke joinstyle="miter"/>
                            <v:textbox>
                              <w:txbxContent>
                                <w:p w14:paraId="12B89207"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900"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" fillcolor="white [3201]" strokecolor="black [3213]" strokeweight="1pt">
                            <v:stroke joinstyle="miter"/>
                            <v:textbox>
                              <w:txbxContent>
                                <w:p w14:paraId="4DC6DF99"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901"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" fillcolor="white [3201]" strokecolor="black [3213]" strokeweight="1pt">
                            <v:stroke joinstyle="miter"/>
                            <v:textbox>
                              <w:txbxContent>
                                <w:p w14:paraId="617CCE3E"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902"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" fillcolor="white [3201]" strokecolor="black [3213]" strokeweight="1pt">
                            <v:stroke joinstyle="miter"/>
                            <v:textbox>
                              <w:txbxContent>
                                <w:p w14:paraId="0C00FC50"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903"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" fillcolor="white [3201]" strokecolor="black [3213]" strokeweight="1pt">
                            <v:stroke joinstyle="miter"/>
                            <v:textbox>
                              <w:txbxContent>
                                <w:p w14:paraId="1CDC5019" w14:textId="77777777" w:rsidR="00AA225F" w:rsidRPr="008F2DAE" w:rsidRDefault="00AA225F" w:rsidP="000F7430">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904"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" strokecolor="black [3200]" strokeweight="1.5pt">
                            <v:stroke endarrow="block" joinstyle="miter"/>
                          </v:shape>
                          <v:shape id="Straight Arrow Connector 14" o:spid="_x0000_s3905"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" strokecolor="black [3200]" strokeweight="1.5pt">
                            <v:stroke endarrow="block" joinstyle="miter"/>
                          </v:shape>
                          <v:shape id="Straight Arrow Connector 13" o:spid="_x0000_s3906"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" strokecolor="black [3200]" strokeweight="1.5pt">
                            <v:stroke endarrow="block" joinstyle="miter"/>
                          </v:shape>
                          <v:shape id="Straight Arrow Connector 16" o:spid="_x0000_s3907"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" strokecolor="black [3200]" strokeweight="1.5pt">
                            <v:stroke endarrow="block" joinstyle="miter"/>
                          </v:shape>
                        </v:group>
                        <v:rect id="Rectangle 29" o:spid="_x0000_s3908"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" fillcolor="white [3212]" strokecolor="white [3212]" strokeweight="1pt">
                          <v:textbox>
                            <w:txbxContent>
                              <w:p w14:paraId="4AF98A0D" w14:textId="77777777" w:rsidR="00AA225F" w:rsidRPr="00E14DA8" w:rsidRDefault="00AA225F" w:rsidP="000F7430">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231ECB0" w14:textId="77777777" w:rsidR="00AA225F" w:rsidRDefault="00AA225F" w:rsidP="000F7430">
                                <w:pPr>
                                  <w:tabs>
                                    <w:tab w:val="left" w:pos="90"/>
                                  </w:tabs>
                                  <w:ind w:left="-450"/>
                                  <w:jc w:val="center"/>
                                </w:pPr>
                              </w:p>
                            </w:txbxContent>
                          </v:textbox>
                        </v:rect>
                      </v:group>
                      <v:shape id="Straight Arrow Connector 35" o:spid="_x0000_s3909"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" strokecolor="black [3200]" strokeweight="1.5pt">
                        <v:stroke endarrow="block" joinstyle="miter"/>
                      </v:shape>
                      <v:group id="Group 36" o:spid="_x0000_s3910"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">
                        <v:group id="Group 10" o:spid="_x0000_s3911"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">
                          <v:roundrect id="Rectangle: Rounded Corners 1" o:spid="_x0000_s3912"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" fillcolor="white [3201]" strokecolor="black [3213]" strokeweight="1pt">
                            <v:stroke joinstyle="miter"/>
                            <v:textbox>
                              <w:txbxContent>
                                <w:p w14:paraId="3051FF38" w14:textId="77777777" w:rsidR="00AA225F" w:rsidRPr="00AE54CA" w:rsidRDefault="00AA225F" w:rsidP="000F7430">
                                  <w:pPr>
                                    <w:jc w:val="center"/>
                                    <w:rPr>
                                      <w:rFonts w:ascii="Times New Roman" w:hAnsi="Times New Roman" w:cs="Times New Roman"/>
                                    </w:rPr>
                                  </w:pPr>
                                  <w:r w:rsidRPr="00AE54CA">
                                    <w:rPr>
                                      <w:rFonts w:ascii="Times New Roman" w:hAnsi="Times New Roman" w:cs="Times New Roman"/>
                                    </w:rPr>
                                    <w:t>Chọn thủ tục, cơ quan thực hiện</w:t>
                                  </w:r>
                                </w:p>
                                <w:p w14:paraId="54B8D4AB" w14:textId="77777777" w:rsidR="00AA225F" w:rsidRDefault="00AA225F" w:rsidP="000F7430">
                                  <w:pPr>
                                    <w:jc w:val="center"/>
                                  </w:pPr>
                                </w:p>
                              </w:txbxContent>
                            </v:textbox>
                          </v:roundrect>
                          <v:group id="Group 9" o:spid="_x0000_s3913"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">
                            <v:group id="Group 6" o:spid="_x0000_s3914"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">
                              <v:roundrect id="Rectangle: Rounded Corners 1" o:spid="_x0000_s3915"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" fillcolor="white [3201]" strokecolor="black [3213]" strokeweight="1pt">
                                <v:stroke joinstyle="miter"/>
                                <v:textbox>
                                  <w:txbxContent>
                                    <w:p w14:paraId="51C38F58" w14:textId="77777777" w:rsidR="00AA225F" w:rsidRPr="00CB34B6" w:rsidRDefault="00AA225F" w:rsidP="000F7430">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916"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" strokecolor="black [3200]" strokeweight="1.5pt">
                                <v:stroke endarrow="block" joinstyle="miter"/>
                              </v:shape>
                            </v:group>
                            <v:shape id="Straight Arrow Connector 8" o:spid="_x0000_s3917"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" strokecolor="black [3200]" strokeweight="1.5pt">
                              <v:stroke endarrow="block" joinstyle="miter"/>
                            </v:shape>
                          </v:group>
                        </v:group>
                        <v:shape id="Picture 1" o:spid="_x0000_s3918"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">
                          <v:imagedata r:id="rId12" o:title=""/>
                          <v:path arrowok="t"/>
                        </v:shape>
                      </v:group>
                      <v:group id="Group 4" o:spid="_x0000_s3919"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">
                        <v:shape id="Straight Arrow Connector 32" o:spid="_x0000_s3920"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" strokecolor="black [3200]" strokeweight="1.5pt">
                          <v:stroke endarrow="block" joinstyle="miter"/>
                        </v:shape>
                        <v:group id="_x0000_s3921"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">
                          <v:rect id="Rectangle 33" o:spid="_x0000_s3922"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" fillcolor="white [3201]" strokecolor="white [3212]" strokeweight="1pt">
                            <v:textbox>
                              <w:txbxContent>
                                <w:p w14:paraId="565EFA09" w14:textId="77777777" w:rsidR="00AA225F" w:rsidRPr="002F7A22" w:rsidRDefault="00AA225F" w:rsidP="000F7430">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923"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">
                            <v:imagedata r:id="rId13" o:title=""/>
                            <v:path arrowok="t"/>
                          </v:shape>
                        </v:group>
                      </v:group>
                    </v:group>
                  </w:pict>
                </mc:Fallback>
              </mc:AlternateContent>
            </w:r>
          </w:p>
        </w:tc>
        <w:tc>
          <w:tcPr>
            <w:tcW w:w="3745" w:type="dxa"/>
          </w:tcPr>
          <w:p w14:paraId="29CA383E" w14:textId="77777777" w:rsidR="000F7430" w:rsidRPr="00CB34B6" w:rsidRDefault="000F7430" w:rsidP="00AA225F">
            <w:pPr>
              <w:tabs>
                <w:tab w:val="left" w:pos="851"/>
              </w:tabs>
              <w:rPr>
                <w:rFonts w:ascii="Times New Roman" w:hAnsi="Times New Roman" w:cs="Times New Roman"/>
              </w:rPr>
            </w:pPr>
          </w:p>
        </w:tc>
        <w:tc>
          <w:tcPr>
            <w:tcW w:w="5315" w:type="dxa"/>
          </w:tcPr>
          <w:p w14:paraId="4DDC7206" w14:textId="77777777" w:rsidR="000F7430" w:rsidRPr="00CB34B6" w:rsidRDefault="000F7430" w:rsidP="00AA225F">
            <w:pPr>
              <w:tabs>
                <w:tab w:val="left" w:pos="851"/>
              </w:tabs>
              <w:rPr>
                <w:rFonts w:ascii="Times New Roman" w:hAnsi="Times New Roman" w:cs="Times New Roman"/>
              </w:rPr>
            </w:pPr>
          </w:p>
        </w:tc>
        <w:tc>
          <w:tcPr>
            <w:tcW w:w="3808" w:type="dxa"/>
          </w:tcPr>
          <w:p w14:paraId="1D0F1F4E" w14:textId="77777777" w:rsidR="000F7430" w:rsidRPr="00CB34B6" w:rsidRDefault="000F7430" w:rsidP="00AA225F">
            <w:pPr>
              <w:tabs>
                <w:tab w:val="left" w:pos="851"/>
              </w:tabs>
              <w:rPr>
                <w:rFonts w:ascii="Times New Roman" w:hAnsi="Times New Roman" w:cs="Times New Roman"/>
              </w:rPr>
            </w:pPr>
          </w:p>
        </w:tc>
      </w:tr>
    </w:tbl>
    <w:p w14:paraId="23CED48F" w14:textId="66E42DF2" w:rsidR="000F7430" w:rsidRDefault="000F7430" w:rsidP="000F7430">
      <w:pPr>
        <w:pStyle w:val="ListParagraph"/>
        <w:tabs>
          <w:tab w:val="left" w:pos="851"/>
        </w:tabs>
        <w:ind w:left="1080"/>
        <w:rPr>
          <w:rFonts w:ascii="Times New Roman" w:hAnsi="Times New Roman" w:cs="Times New Roman"/>
          <w:b/>
          <w:sz w:val="28"/>
          <w:szCs w:val="28"/>
        </w:rPr>
      </w:pPr>
    </w:p>
    <w:p w14:paraId="5AC394CC" w14:textId="77777777" w:rsidR="000F7430" w:rsidRPr="000B55E6" w:rsidRDefault="000F7430" w:rsidP="000F7430">
      <w:pPr>
        <w:pStyle w:val="ListParagraph"/>
        <w:tabs>
          <w:tab w:val="left" w:pos="851"/>
        </w:tabs>
        <w:ind w:left="1080"/>
        <w:rPr>
          <w:rFonts w:ascii="Times New Roman" w:hAnsi="Times New Roman" w:cs="Times New Roman"/>
          <w:b/>
          <w:sz w:val="28"/>
          <w:szCs w:val="28"/>
        </w:rPr>
      </w:pPr>
    </w:p>
    <w:p w14:paraId="2D90A9F5" w14:textId="77777777" w:rsidR="000B55E6" w:rsidRPr="000B55E6" w:rsidRDefault="000B55E6" w:rsidP="000B55E6">
      <w:pPr>
        <w:tabs>
          <w:tab w:val="left" w:pos="851"/>
        </w:tabs>
        <w:rPr>
          <w:rFonts w:ascii="Times New Roman" w:hAnsi="Times New Roman" w:cs="Times New Roman"/>
          <w:b/>
          <w:sz w:val="28"/>
          <w:szCs w:val="28"/>
        </w:rPr>
      </w:pPr>
    </w:p>
    <w:p w14:paraId="188A3E30" w14:textId="3A5854C2" w:rsidR="00164F58" w:rsidRDefault="00164F58" w:rsidP="00B42E6F">
      <w:pPr>
        <w:pStyle w:val="Heading1"/>
        <w:tabs>
          <w:tab w:val="left" w:pos="851"/>
          <w:tab w:val="left" w:pos="993"/>
        </w:tabs>
        <w:ind w:left="567" w:firstLine="0"/>
      </w:pPr>
      <w:r>
        <w:t xml:space="preserve">LĨNH VỰC </w:t>
      </w:r>
      <w:r w:rsidRPr="00164F58">
        <w:t>ĐÀO TẠO VÀ NGHIÊN CỨU KHOA HỌC</w:t>
      </w:r>
      <w:r w:rsidR="00CD4124">
        <w:t xml:space="preserve"> (02 TTHC)</w:t>
      </w:r>
    </w:p>
    <w:p w14:paraId="0A8080B9" w14:textId="38DC172B" w:rsidR="00164F58" w:rsidRDefault="00164F58" w:rsidP="00B42E6F">
      <w:pPr>
        <w:pStyle w:val="Heading2"/>
        <w:numPr>
          <w:ilvl w:val="0"/>
          <w:numId w:val="6"/>
        </w:numPr>
        <w:tabs>
          <w:tab w:val="left" w:pos="851"/>
          <w:tab w:val="left" w:pos="993"/>
        </w:tabs>
        <w:ind w:left="567" w:firstLine="0"/>
        <w:rPr>
          <w:color w:val="000000"/>
        </w:rPr>
      </w:pPr>
      <w:r w:rsidRPr="003238EE">
        <w:t>Thủ tục:</w:t>
      </w:r>
      <w:r w:rsidRPr="001B3B00">
        <w:rPr>
          <w:rFonts w:hint="eastAsia"/>
        </w:rPr>
        <w:t xml:space="preserve"> </w:t>
      </w:r>
      <w:r w:rsidRPr="00164F58">
        <w:t>Cấp giấy chứng nhận cơ sở giáo dục đủ điều kiện kiểm tra và công nhận biết tiếng Việt thành thạo hoặc sử dụng thành thạo ngôn ngữ khác hoặc đủ trình độ phiên dịch trong khám bệnh, chữa bệnh.</w:t>
      </w:r>
      <w:r w:rsidRPr="003238EE">
        <w:t xml:space="preserve"> (Mã thủ tục: </w:t>
      </w:r>
      <w:r w:rsidRPr="00164F58">
        <w:t>1.013824</w:t>
      </w:r>
      <w:r w:rsidRPr="00BC7425">
        <w:rPr>
          <w:color w:val="000000"/>
        </w:rPr>
        <w:t>)</w:t>
      </w:r>
    </w:p>
    <w:tbl>
      <w:tblPr>
        <w:tblStyle w:val="TableGrid"/>
        <w:tblW w:w="16009" w:type="dxa"/>
        <w:tblLook w:val="04A0" w:firstRow="1" w:lastRow="0" w:firstColumn="1" w:lastColumn="0" w:noHBand="0" w:noVBand="1"/>
      </w:tblPr>
      <w:tblGrid>
        <w:gridCol w:w="3141"/>
        <w:gridCol w:w="3745"/>
        <w:gridCol w:w="5315"/>
        <w:gridCol w:w="3808"/>
      </w:tblGrid>
      <w:tr w:rsidR="00164F58" w:rsidRPr="00CB34B6" w14:paraId="206738F1" w14:textId="77777777" w:rsidTr="0079239B">
        <w:trPr>
          <w:trHeight w:val="651"/>
        </w:trPr>
        <w:tc>
          <w:tcPr>
            <w:tcW w:w="3141" w:type="dxa"/>
            <w:vAlign w:val="center"/>
          </w:tcPr>
          <w:p w14:paraId="241CF35E"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05B11460"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75675554"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18416909"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64F58" w:rsidRPr="00CB34B6" w14:paraId="1A985DDA" w14:textId="77777777" w:rsidTr="0079239B">
        <w:trPr>
          <w:trHeight w:val="8485"/>
        </w:trPr>
        <w:tc>
          <w:tcPr>
            <w:tcW w:w="3141" w:type="dxa"/>
          </w:tcPr>
          <w:p w14:paraId="330031A5" w14:textId="77777777" w:rsidR="00164F58" w:rsidRPr="00CB34B6" w:rsidRDefault="00164F58"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56224" behindDoc="0" locked="0" layoutInCell="1" allowOverlap="1" wp14:anchorId="625522B9" wp14:editId="77220BB0">
                      <wp:simplePos x="0" y="0"/>
                      <wp:positionH relativeFrom="column">
                        <wp:posOffset>-54155</wp:posOffset>
                      </wp:positionH>
                      <wp:positionV relativeFrom="paragraph">
                        <wp:posOffset>123205</wp:posOffset>
                      </wp:positionV>
                      <wp:extent cx="9957613" cy="5031842"/>
                      <wp:effectExtent l="0" t="0" r="24765" b="16510"/>
                      <wp:wrapNone/>
                      <wp:docPr id="800729795" name="Group 5"/>
                      <wp:cNvGraphicFramePr/>
                      <a:graphic xmlns:a="http://schemas.openxmlformats.org/drawingml/2006/main">
                        <a:graphicData uri="http://schemas.microsoft.com/office/word/2010/wordprocessingGroup">
                          <wpg:wgp>
                            <wpg:cNvGrpSpPr/>
                            <wpg:grpSpPr>
                              <a:xfrm>
                                <a:off x="0" y="0"/>
                                <a:ext cx="9957613" cy="5031842"/>
                                <a:chOff x="0" y="0"/>
                                <a:chExt cx="9797343" cy="4695618"/>
                              </a:xfrm>
                            </wpg:grpSpPr>
                            <wpg:grpSp>
                              <wpg:cNvPr id="800729796" name="Group 28"/>
                              <wpg:cNvGrpSpPr/>
                              <wpg:grpSpPr>
                                <a:xfrm>
                                  <a:off x="6353033" y="1106379"/>
                                  <a:ext cx="3444310" cy="3415713"/>
                                  <a:chOff x="66846" y="1128155"/>
                                  <a:chExt cx="3445496" cy="4148147"/>
                                </a:xfrm>
                              </wpg:grpSpPr>
                              <wps:wsp>
                                <wps:cNvPr id="800729797"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C885EA"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729798"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00729800" name="Group 27"/>
                                <wpg:cNvGrpSpPr/>
                                <wpg:grpSpPr>
                                  <a:xfrm>
                                    <a:off x="66846" y="1614054"/>
                                    <a:ext cx="3445496" cy="3662248"/>
                                    <a:chOff x="66846" y="0"/>
                                    <a:chExt cx="3445496" cy="3662248"/>
                                  </a:xfrm>
                                </wpg:grpSpPr>
                                <wps:wsp>
                                  <wps:cNvPr id="800729801"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00729802"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800729803"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800729804" name="Group 30"/>
                              <wpg:cNvGrpSpPr/>
                              <wpg:grpSpPr>
                                <a:xfrm>
                                  <a:off x="4688006" y="186692"/>
                                  <a:ext cx="2827020" cy="4508926"/>
                                  <a:chOff x="0" y="-156373"/>
                                  <a:chExt cx="3146222" cy="5542762"/>
                                </a:xfrm>
                              </wpg:grpSpPr>
                              <wpg:grpSp>
                                <wpg:cNvPr id="800729805" name="Group 17"/>
                                <wpg:cNvGrpSpPr/>
                                <wpg:grpSpPr>
                                  <a:xfrm>
                                    <a:off x="0" y="-156373"/>
                                    <a:ext cx="2051437" cy="5542762"/>
                                    <a:chOff x="0" y="-156373"/>
                                    <a:chExt cx="2261870" cy="5542762"/>
                                  </a:xfrm>
                                </wpg:grpSpPr>
                                <wps:wsp>
                                  <wps:cNvPr id="800729806"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1B5AB6"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729807"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CB4D53"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729808"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687CA5"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729809"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ECCBA1"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729810"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DB8141"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729811"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00729812"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0072981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00729814"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00729815"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B16260A" w14:textId="77777777" w:rsidR="00AA225F" w:rsidRPr="00E14DA8" w:rsidRDefault="00AA225F" w:rsidP="00164F5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BBE1FFA" w14:textId="77777777" w:rsidR="00AA225F" w:rsidRDefault="00AA225F" w:rsidP="00164F58">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0729816"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00729817" name="Group 36"/>
                              <wpg:cNvGrpSpPr/>
                              <wpg:grpSpPr>
                                <a:xfrm>
                                  <a:off x="648269" y="0"/>
                                  <a:ext cx="3295650" cy="1028700"/>
                                  <a:chOff x="0" y="0"/>
                                  <a:chExt cx="3345900" cy="1235273"/>
                                </a:xfrm>
                              </wpg:grpSpPr>
                              <wpg:grpSp>
                                <wpg:cNvPr id="800729818" name="Group 10"/>
                                <wpg:cNvGrpSpPr/>
                                <wpg:grpSpPr>
                                  <a:xfrm>
                                    <a:off x="209550" y="0"/>
                                    <a:ext cx="3136350" cy="1235273"/>
                                    <a:chOff x="0" y="0"/>
                                    <a:chExt cx="3382285" cy="1235273"/>
                                  </a:xfrm>
                                </wpg:grpSpPr>
                                <wps:wsp>
                                  <wps:cNvPr id="800729819"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0B82CF" w14:textId="77777777" w:rsidR="00AA225F" w:rsidRPr="00AE54CA" w:rsidRDefault="00AA225F" w:rsidP="00164F58">
                                        <w:pPr>
                                          <w:jc w:val="center"/>
                                          <w:rPr>
                                            <w:rFonts w:ascii="Times New Roman" w:hAnsi="Times New Roman" w:cs="Times New Roman"/>
                                          </w:rPr>
                                        </w:pPr>
                                        <w:r w:rsidRPr="00AE54CA">
                                          <w:rPr>
                                            <w:rFonts w:ascii="Times New Roman" w:hAnsi="Times New Roman" w:cs="Times New Roman"/>
                                          </w:rPr>
                                          <w:t>Chọn thủ tục, cơ quan thực hiện</w:t>
                                        </w:r>
                                      </w:p>
                                      <w:p w14:paraId="1AA634B0" w14:textId="77777777" w:rsidR="00AA225F" w:rsidRDefault="00AA225F" w:rsidP="00164F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0729820" name="Group 9"/>
                                  <wpg:cNvGrpSpPr/>
                                  <wpg:grpSpPr>
                                    <a:xfrm>
                                      <a:off x="0" y="0"/>
                                      <a:ext cx="3144817" cy="672465"/>
                                      <a:chOff x="0" y="0"/>
                                      <a:chExt cx="3144817" cy="672465"/>
                                    </a:xfrm>
                                  </wpg:grpSpPr>
                                  <wpg:grpSp>
                                    <wpg:cNvPr id="800729821" name="Group 6"/>
                                    <wpg:cNvGrpSpPr/>
                                    <wpg:grpSpPr>
                                      <a:xfrm>
                                        <a:off x="0" y="0"/>
                                        <a:ext cx="3144817" cy="428129"/>
                                        <a:chOff x="0" y="0"/>
                                        <a:chExt cx="3144817" cy="428129"/>
                                      </a:xfrm>
                                    </wpg:grpSpPr>
                                    <wps:wsp>
                                      <wps:cNvPr id="800729822"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AF3962" w14:textId="77777777" w:rsidR="00AA225F" w:rsidRPr="00CB34B6" w:rsidRDefault="00AA225F" w:rsidP="00164F58">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729823"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00729824"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800729825"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800729826" name="Group 4"/>
                              <wpg:cNvGrpSpPr/>
                              <wpg:grpSpPr>
                                <a:xfrm>
                                  <a:off x="0" y="4053385"/>
                                  <a:ext cx="4916805" cy="582295"/>
                                  <a:chOff x="-47583" y="0"/>
                                  <a:chExt cx="4917381" cy="582897"/>
                                </a:xfrm>
                              </wpg:grpSpPr>
                              <wps:wsp>
                                <wps:cNvPr id="800729827"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00729828" name="Group 37"/>
                                <wpg:cNvGrpSpPr/>
                                <wpg:grpSpPr>
                                  <a:xfrm>
                                    <a:off x="-47583" y="0"/>
                                    <a:ext cx="1857375" cy="582897"/>
                                    <a:chOff x="-47583" y="0"/>
                                    <a:chExt cx="1857375" cy="582897"/>
                                  </a:xfrm>
                                </wpg:grpSpPr>
                                <wps:wsp>
                                  <wps:cNvPr id="800729829"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1DF4C3" w14:textId="77777777" w:rsidR="00AA225F" w:rsidRPr="002F7A22" w:rsidRDefault="00AA225F" w:rsidP="00164F5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0729830"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25522B9" id="_x0000_s3924" style="position:absolute;margin-left:-4.25pt;margin-top:9.7pt;width:784.05pt;height:396.2pt;z-index:25195622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">
                      <v:group id="Group 28" o:spid="_x0000_s3925"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">
                        <v:shape id="Flowchart: Magnetic Disk 2" o:spid="_x0000_s3926"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" fillcolor="white [3201]" strokecolor="black [3213]" strokeweight="1pt">
                          <v:stroke joinstyle="miter"/>
                          <v:textbox>
                            <w:txbxContent>
                              <w:p w14:paraId="26C885EA"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927"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" strokecolor="black [3200]" strokeweight="1.5pt">
                          <v:stroke endarrow="block" joinstyle="miter"/>
                        </v:shape>
                        <v:group id="Group 27" o:spid="_x0000_s3928"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">
                          <v:shape id="Straight Arrow Connector 20" o:spid="_x0000_s3929"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" strokecolor="black [3200]" strokeweight="1.5pt">
                            <v:stroke endarrow="block" joinstyle="miter"/>
                          </v:shape>
                          <v:line id="Straight Connector 25" o:spid="_x0000_s3930"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" strokecolor="black [3200]" strokeweight="1.5pt">
                            <v:stroke joinstyle="miter"/>
                          </v:line>
                          <v:line id="Straight Connector 26" o:spid="_x0000_s3931"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" strokecolor="black [3200]" strokeweight="1.5pt">
                            <v:stroke joinstyle="miter"/>
                          </v:line>
                        </v:group>
                      </v:group>
                      <v:group id="Group 30" o:spid="_x0000_s3932"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">
                        <v:group id="Group 17" o:spid="_x0000_s3933"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">
                          <v:roundrect id="Rectangle: Rounded Corners 1" o:spid="_x0000_s3934"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" fillcolor="white [3201]" strokecolor="black [3213]" strokeweight="1pt">
                            <v:stroke joinstyle="miter"/>
                            <v:textbox>
                              <w:txbxContent>
                                <w:p w14:paraId="4F1B5AB6"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v:textbox>
                          </v:roundrect>
                          <v:roundrect id="Rectangle: Rounded Corners 1" o:spid="_x0000_s3935"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" fillcolor="white [3201]" strokecolor="black [3213]" strokeweight="1pt">
                            <v:stroke joinstyle="miter"/>
                            <v:textbox>
                              <w:txbxContent>
                                <w:p w14:paraId="64CB4D53"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936"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" fillcolor="white [3201]" strokecolor="black [3213]" strokeweight="1pt">
                            <v:stroke joinstyle="miter"/>
                            <v:textbox>
                              <w:txbxContent>
                                <w:p w14:paraId="65687CA5"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937"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" fillcolor="white [3201]" strokecolor="black [3213]" strokeweight="1pt">
                            <v:stroke joinstyle="miter"/>
                            <v:textbox>
                              <w:txbxContent>
                                <w:p w14:paraId="57ECCBA1"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938"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" fillcolor="white [3201]" strokecolor="black [3213]" strokeweight="1pt">
                            <v:stroke joinstyle="miter"/>
                            <v:textbox>
                              <w:txbxContent>
                                <w:p w14:paraId="46DB8141"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939"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" strokecolor="black [3200]" strokeweight="1.5pt">
                            <v:stroke endarrow="block" joinstyle="miter"/>
                          </v:shape>
                          <v:shape id="Straight Arrow Connector 14" o:spid="_x0000_s3940"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" strokecolor="black [3200]" strokeweight="1.5pt">
                            <v:stroke endarrow="block" joinstyle="miter"/>
                          </v:shape>
                          <v:shape id="Straight Arrow Connector 13" o:spid="_x0000_s3941"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" strokecolor="black [3200]" strokeweight="1.5pt">
                            <v:stroke endarrow="block" joinstyle="miter"/>
                          </v:shape>
                          <v:shape id="Straight Arrow Connector 16" o:spid="_x0000_s3942"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" strokecolor="black [3200]" strokeweight="1.5pt">
                            <v:stroke endarrow="block" joinstyle="miter"/>
                          </v:shape>
                        </v:group>
                        <v:rect id="Rectangle 29" o:spid="_x0000_s3943"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" fillcolor="white [3212]" strokecolor="white [3212]" strokeweight="1pt">
                          <v:textbox>
                            <w:txbxContent>
                              <w:p w14:paraId="3B16260A" w14:textId="77777777" w:rsidR="00AA225F" w:rsidRPr="00E14DA8" w:rsidRDefault="00AA225F" w:rsidP="00164F5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BBE1FFA" w14:textId="77777777" w:rsidR="00AA225F" w:rsidRDefault="00AA225F" w:rsidP="00164F58">
                                <w:pPr>
                                  <w:tabs>
                                    <w:tab w:val="left" w:pos="90"/>
                                  </w:tabs>
                                  <w:ind w:left="-450"/>
                                  <w:jc w:val="center"/>
                                </w:pPr>
                              </w:p>
                            </w:txbxContent>
                          </v:textbox>
                        </v:rect>
                      </v:group>
                      <v:shape id="Straight Arrow Connector 35" o:spid="_x0000_s3944"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" strokecolor="black [3200]" strokeweight="1.5pt">
                        <v:stroke endarrow="block" joinstyle="miter"/>
                      </v:shape>
                      <v:group id="Group 36" o:spid="_x0000_s3945"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">
                        <v:group id="Group 10" o:spid="_x0000_s3946"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">
                          <v:roundrect id="Rectangle: Rounded Corners 1" o:spid="_x0000_s3947"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" fillcolor="white [3201]" strokecolor="black [3213]" strokeweight="1pt">
                            <v:stroke joinstyle="miter"/>
                            <v:textbox>
                              <w:txbxContent>
                                <w:p w14:paraId="7E0B82CF" w14:textId="77777777" w:rsidR="00AA225F" w:rsidRPr="00AE54CA" w:rsidRDefault="00AA225F" w:rsidP="00164F58">
                                  <w:pPr>
                                    <w:jc w:val="center"/>
                                    <w:rPr>
                                      <w:rFonts w:ascii="Times New Roman" w:hAnsi="Times New Roman" w:cs="Times New Roman"/>
                                    </w:rPr>
                                  </w:pPr>
                                  <w:r w:rsidRPr="00AE54CA">
                                    <w:rPr>
                                      <w:rFonts w:ascii="Times New Roman" w:hAnsi="Times New Roman" w:cs="Times New Roman"/>
                                    </w:rPr>
                                    <w:t>Chọn thủ tục, cơ quan thực hiện</w:t>
                                  </w:r>
                                </w:p>
                                <w:p w14:paraId="1AA634B0" w14:textId="77777777" w:rsidR="00AA225F" w:rsidRDefault="00AA225F" w:rsidP="00164F58">
                                  <w:pPr>
                                    <w:jc w:val="center"/>
                                  </w:pPr>
                                </w:p>
                              </w:txbxContent>
                            </v:textbox>
                          </v:roundrect>
                          <v:group id="Group 9" o:spid="_x0000_s3948"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">
                            <v:group id="Group 6" o:spid="_x0000_s3949"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">
                              <v:roundrect id="Rectangle: Rounded Corners 1" o:spid="_x0000_s3950"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" fillcolor="white [3201]" strokecolor="black [3213]" strokeweight="1pt">
                                <v:stroke joinstyle="miter"/>
                                <v:textbox>
                                  <w:txbxContent>
                                    <w:p w14:paraId="36AF3962" w14:textId="77777777" w:rsidR="00AA225F" w:rsidRPr="00CB34B6" w:rsidRDefault="00AA225F" w:rsidP="00164F58">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951"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" strokecolor="black [3200]" strokeweight="1.5pt">
                                <v:stroke endarrow="block" joinstyle="miter"/>
                              </v:shape>
                            </v:group>
                            <v:shape id="Straight Arrow Connector 8" o:spid="_x0000_s3952"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" strokecolor="black [3200]" strokeweight="1.5pt">
                              <v:stroke endarrow="block" joinstyle="miter"/>
                            </v:shape>
                          </v:group>
                        </v:group>
                        <v:shape id="Picture 1" o:spid="_x0000_s3953"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">
                          <v:imagedata r:id="rId12" o:title=""/>
                          <v:path arrowok="t"/>
                        </v:shape>
                      </v:group>
                      <v:group id="Group 4" o:spid="_x0000_s3954"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">
                        <v:shape id="Straight Arrow Connector 32" o:spid="_x0000_s3955"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" strokecolor="black [3200]" strokeweight="1.5pt">
                          <v:stroke endarrow="block" joinstyle="miter"/>
                        </v:shape>
                        <v:group id="_x0000_s3956"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">
                          <v:rect id="Rectangle 33" o:spid="_x0000_s3957"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" fillcolor="white [3201]" strokecolor="white [3212]" strokeweight="1pt">
                            <v:textbox>
                              <w:txbxContent>
                                <w:p w14:paraId="5A1DF4C3" w14:textId="77777777" w:rsidR="00AA225F" w:rsidRPr="002F7A22" w:rsidRDefault="00AA225F" w:rsidP="00164F5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958"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">
                            <v:imagedata r:id="rId13" o:title=""/>
                            <v:path arrowok="t"/>
                          </v:shape>
                        </v:group>
                      </v:group>
                    </v:group>
                  </w:pict>
                </mc:Fallback>
              </mc:AlternateContent>
            </w:r>
          </w:p>
        </w:tc>
        <w:tc>
          <w:tcPr>
            <w:tcW w:w="3745" w:type="dxa"/>
          </w:tcPr>
          <w:p w14:paraId="297D5458" w14:textId="77777777" w:rsidR="00164F58" w:rsidRPr="00CB34B6" w:rsidRDefault="00164F58" w:rsidP="00B42E6F">
            <w:pPr>
              <w:tabs>
                <w:tab w:val="left" w:pos="851"/>
              </w:tabs>
              <w:rPr>
                <w:rFonts w:ascii="Times New Roman" w:hAnsi="Times New Roman" w:cs="Times New Roman"/>
              </w:rPr>
            </w:pPr>
          </w:p>
        </w:tc>
        <w:tc>
          <w:tcPr>
            <w:tcW w:w="5315" w:type="dxa"/>
          </w:tcPr>
          <w:p w14:paraId="48197FCC" w14:textId="77777777" w:rsidR="00164F58" w:rsidRPr="00CB34B6" w:rsidRDefault="00164F58" w:rsidP="00B42E6F">
            <w:pPr>
              <w:tabs>
                <w:tab w:val="left" w:pos="851"/>
              </w:tabs>
              <w:rPr>
                <w:rFonts w:ascii="Times New Roman" w:hAnsi="Times New Roman" w:cs="Times New Roman"/>
              </w:rPr>
            </w:pPr>
          </w:p>
        </w:tc>
        <w:tc>
          <w:tcPr>
            <w:tcW w:w="3808" w:type="dxa"/>
          </w:tcPr>
          <w:p w14:paraId="1548880F" w14:textId="77777777" w:rsidR="00164F58" w:rsidRPr="00CB34B6" w:rsidRDefault="00164F58" w:rsidP="00B42E6F">
            <w:pPr>
              <w:tabs>
                <w:tab w:val="left" w:pos="851"/>
              </w:tabs>
              <w:rPr>
                <w:rFonts w:ascii="Times New Roman" w:hAnsi="Times New Roman" w:cs="Times New Roman"/>
              </w:rPr>
            </w:pPr>
          </w:p>
        </w:tc>
      </w:tr>
    </w:tbl>
    <w:p w14:paraId="6E718F88" w14:textId="77777777" w:rsidR="00164F58" w:rsidRPr="00164F58" w:rsidRDefault="00164F58" w:rsidP="00B42E6F">
      <w:pPr>
        <w:tabs>
          <w:tab w:val="left" w:pos="851"/>
        </w:tabs>
        <w:rPr>
          <w:lang w:val="en-US"/>
        </w:rPr>
      </w:pPr>
    </w:p>
    <w:p w14:paraId="31ECB4A7" w14:textId="14B7ABCC" w:rsidR="00164F58" w:rsidRDefault="00164F58" w:rsidP="00B42E6F">
      <w:pPr>
        <w:pStyle w:val="Heading2"/>
        <w:numPr>
          <w:ilvl w:val="0"/>
          <w:numId w:val="6"/>
        </w:numPr>
        <w:tabs>
          <w:tab w:val="left" w:pos="851"/>
          <w:tab w:val="left" w:pos="993"/>
        </w:tabs>
        <w:ind w:left="567" w:firstLine="0"/>
        <w:rPr>
          <w:color w:val="000000"/>
        </w:rPr>
      </w:pPr>
      <w:r w:rsidRPr="003238EE">
        <w:t>Thủ tục:</w:t>
      </w:r>
      <w:r w:rsidRPr="001B3B00">
        <w:rPr>
          <w:rFonts w:hint="eastAsia"/>
        </w:rPr>
        <w:t xml:space="preserve"> </w:t>
      </w:r>
      <w:r w:rsidRPr="00164F58">
        <w:t>Công bố đáp ứng yêu cầu là cơ sở thực hành trong đào tạo khối ngành sức khỏe đối với các cơ sở khám, chữa bệnh thuộc Sở Y tế và cơ sở khám bệnh, chữa bệnh tư nhân trên địa bàn tỉnh, thành phố</w:t>
      </w:r>
      <w:r w:rsidRPr="003238EE">
        <w:t xml:space="preserve"> (Mã thủ tục: </w:t>
      </w:r>
      <w:r w:rsidRPr="00164F58">
        <w:t>1.004539</w:t>
      </w:r>
      <w:r w:rsidRPr="00BC7425">
        <w:rPr>
          <w:color w:val="000000"/>
        </w:rPr>
        <w:t>)</w:t>
      </w:r>
    </w:p>
    <w:tbl>
      <w:tblPr>
        <w:tblStyle w:val="TableGrid"/>
        <w:tblW w:w="16009" w:type="dxa"/>
        <w:tblLook w:val="04A0" w:firstRow="1" w:lastRow="0" w:firstColumn="1" w:lastColumn="0" w:noHBand="0" w:noVBand="1"/>
      </w:tblPr>
      <w:tblGrid>
        <w:gridCol w:w="3141"/>
        <w:gridCol w:w="3745"/>
        <w:gridCol w:w="5315"/>
        <w:gridCol w:w="3808"/>
      </w:tblGrid>
      <w:tr w:rsidR="00164F58" w:rsidRPr="00CB34B6" w14:paraId="1BE7D4A3" w14:textId="77777777" w:rsidTr="0079239B">
        <w:trPr>
          <w:trHeight w:val="651"/>
        </w:trPr>
        <w:tc>
          <w:tcPr>
            <w:tcW w:w="3141" w:type="dxa"/>
            <w:vAlign w:val="center"/>
          </w:tcPr>
          <w:p w14:paraId="368DA07E" w14:textId="77777777" w:rsidR="00164F58" w:rsidRPr="002F7A22" w:rsidRDefault="00164F58" w:rsidP="00B42E6F">
            <w:pPr>
              <w:tabs>
                <w:tab w:val="left" w:pos="851"/>
              </w:tabs>
              <w:jc w:val="center"/>
              <w:rPr>
                <w:rFonts w:ascii="Times New Roman" w:hAnsi="Times New Roman" w:cs="Times New Roman"/>
                <w:b/>
                <w:bCs/>
              </w:rPr>
            </w:pPr>
            <w:r>
              <w:rPr>
                <w:rFonts w:ascii="Times New Roman" w:hAnsi="Times New Roman" w:cs="Times New Roman"/>
                <w:noProof/>
                <w:lang w:val="en-US"/>
                <w14:ligatures w14:val="none"/>
              </w:rPr>
              <mc:AlternateContent>
                <mc:Choice Requires="wpg">
                  <w:drawing>
                    <wp:anchor distT="0" distB="0" distL="114300" distR="114300" simplePos="0" relativeHeight="251958272" behindDoc="0" locked="0" layoutInCell="1" allowOverlap="1" wp14:anchorId="0BBDB0A8" wp14:editId="072EE45E">
                      <wp:simplePos x="0" y="0"/>
                      <wp:positionH relativeFrom="column">
                        <wp:posOffset>4445</wp:posOffset>
                      </wp:positionH>
                      <wp:positionV relativeFrom="paragraph">
                        <wp:posOffset>500380</wp:posOffset>
                      </wp:positionV>
                      <wp:extent cx="9966960" cy="5316220"/>
                      <wp:effectExtent l="0" t="0" r="34290" b="17780"/>
                      <wp:wrapNone/>
                      <wp:docPr id="800729831" name="Group 5"/>
                      <wp:cNvGraphicFramePr/>
                      <a:graphic xmlns:a="http://schemas.openxmlformats.org/drawingml/2006/main">
                        <a:graphicData uri="http://schemas.microsoft.com/office/word/2010/wordprocessingGroup">
                          <wpg:wgp>
                            <wpg:cNvGrpSpPr/>
                            <wpg:grpSpPr>
                              <a:xfrm>
                                <a:off x="0" y="0"/>
                                <a:ext cx="9966960" cy="5316220"/>
                                <a:chOff x="0" y="0"/>
                                <a:chExt cx="9797343" cy="4695618"/>
                              </a:xfrm>
                            </wpg:grpSpPr>
                            <wpg:grpSp>
                              <wpg:cNvPr id="800729832" name="Group 28"/>
                              <wpg:cNvGrpSpPr/>
                              <wpg:grpSpPr>
                                <a:xfrm>
                                  <a:off x="6353033" y="1106379"/>
                                  <a:ext cx="3444310" cy="3415713"/>
                                  <a:chOff x="66846" y="1128155"/>
                                  <a:chExt cx="3445496" cy="4148147"/>
                                </a:xfrm>
                              </wpg:grpSpPr>
                              <wps:wsp>
                                <wps:cNvPr id="800729833"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A26AB8"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729834"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00729835" name="Group 27"/>
                                <wpg:cNvGrpSpPr/>
                                <wpg:grpSpPr>
                                  <a:xfrm>
                                    <a:off x="66846" y="1614054"/>
                                    <a:ext cx="3445496" cy="3662248"/>
                                    <a:chOff x="66846" y="0"/>
                                    <a:chExt cx="3445496" cy="3662248"/>
                                  </a:xfrm>
                                </wpg:grpSpPr>
                                <wps:wsp>
                                  <wps:cNvPr id="80072983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0072983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800729838"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800729839" name="Group 30"/>
                              <wpg:cNvGrpSpPr/>
                              <wpg:grpSpPr>
                                <a:xfrm>
                                  <a:off x="4688006" y="313898"/>
                                  <a:ext cx="2827020" cy="4381720"/>
                                  <a:chOff x="0" y="0"/>
                                  <a:chExt cx="3146222" cy="5386389"/>
                                </a:xfrm>
                              </wpg:grpSpPr>
                              <wpg:grpSp>
                                <wpg:cNvPr id="800729840" name="Group 17"/>
                                <wpg:cNvGrpSpPr/>
                                <wpg:grpSpPr>
                                  <a:xfrm>
                                    <a:off x="0" y="0"/>
                                    <a:ext cx="2051437" cy="5386389"/>
                                    <a:chOff x="0" y="0"/>
                                    <a:chExt cx="2261870" cy="5386389"/>
                                  </a:xfrm>
                                </wpg:grpSpPr>
                                <wps:wsp>
                                  <wps:cNvPr id="80072984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B8F24E"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729842"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91569E"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72984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885035"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72984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A6C9A2"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729845"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506770"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72984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0072984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00729848"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00729849"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00729850"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61EE1F" w14:textId="77777777" w:rsidR="00AA225F" w:rsidRPr="00E14DA8" w:rsidRDefault="00AA225F" w:rsidP="00164F5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1F8F3F9" w14:textId="77777777" w:rsidR="00AA225F" w:rsidRDefault="00AA225F" w:rsidP="00164F58">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0729851"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00729852" name="Group 36"/>
                              <wpg:cNvGrpSpPr/>
                              <wpg:grpSpPr>
                                <a:xfrm>
                                  <a:off x="648269" y="0"/>
                                  <a:ext cx="3295650" cy="1028700"/>
                                  <a:chOff x="0" y="0"/>
                                  <a:chExt cx="3345900" cy="1235273"/>
                                </a:xfrm>
                              </wpg:grpSpPr>
                              <wpg:grpSp>
                                <wpg:cNvPr id="800729853" name="Group 10"/>
                                <wpg:cNvGrpSpPr/>
                                <wpg:grpSpPr>
                                  <a:xfrm>
                                    <a:off x="209550" y="0"/>
                                    <a:ext cx="3136350" cy="1235273"/>
                                    <a:chOff x="0" y="0"/>
                                    <a:chExt cx="3382285" cy="1235273"/>
                                  </a:xfrm>
                                </wpg:grpSpPr>
                                <wps:wsp>
                                  <wps:cNvPr id="800729854"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86FC02" w14:textId="77777777" w:rsidR="00AA225F" w:rsidRPr="00AE54CA" w:rsidRDefault="00AA225F" w:rsidP="00164F58">
                                        <w:pPr>
                                          <w:jc w:val="center"/>
                                          <w:rPr>
                                            <w:rFonts w:ascii="Times New Roman" w:hAnsi="Times New Roman" w:cs="Times New Roman"/>
                                          </w:rPr>
                                        </w:pPr>
                                        <w:r w:rsidRPr="00AE54CA">
                                          <w:rPr>
                                            <w:rFonts w:ascii="Times New Roman" w:hAnsi="Times New Roman" w:cs="Times New Roman"/>
                                          </w:rPr>
                                          <w:t>Chọn thủ tục, cơ quan thực hiện</w:t>
                                        </w:r>
                                      </w:p>
                                      <w:p w14:paraId="1A7E8204" w14:textId="77777777" w:rsidR="00AA225F" w:rsidRDefault="00AA225F" w:rsidP="00164F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0729855" name="Group 9"/>
                                  <wpg:cNvGrpSpPr/>
                                  <wpg:grpSpPr>
                                    <a:xfrm>
                                      <a:off x="0" y="0"/>
                                      <a:ext cx="3144817" cy="672465"/>
                                      <a:chOff x="0" y="0"/>
                                      <a:chExt cx="3144817" cy="672465"/>
                                    </a:xfrm>
                                  </wpg:grpSpPr>
                                  <wpg:grpSp>
                                    <wpg:cNvPr id="1643635776" name="Group 6"/>
                                    <wpg:cNvGrpSpPr/>
                                    <wpg:grpSpPr>
                                      <a:xfrm>
                                        <a:off x="0" y="0"/>
                                        <a:ext cx="3144817" cy="428129"/>
                                        <a:chOff x="0" y="0"/>
                                        <a:chExt cx="3144817" cy="428129"/>
                                      </a:xfrm>
                                    </wpg:grpSpPr>
                                    <wps:wsp>
                                      <wps:cNvPr id="1643635777"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16C493" w14:textId="77777777" w:rsidR="00AA225F" w:rsidRPr="00CB34B6" w:rsidRDefault="00AA225F" w:rsidP="00164F58">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63577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43635779"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64363578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643635782" name="Group 4"/>
                              <wpg:cNvGrpSpPr/>
                              <wpg:grpSpPr>
                                <a:xfrm>
                                  <a:off x="0" y="4053385"/>
                                  <a:ext cx="4916805" cy="582295"/>
                                  <a:chOff x="-47583" y="0"/>
                                  <a:chExt cx="4917381" cy="582897"/>
                                </a:xfrm>
                              </wpg:grpSpPr>
                              <wps:wsp>
                                <wps:cNvPr id="1643635783"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43635784" name="Group 37"/>
                                <wpg:cNvGrpSpPr/>
                                <wpg:grpSpPr>
                                  <a:xfrm>
                                    <a:off x="-47583" y="0"/>
                                    <a:ext cx="1857375" cy="582897"/>
                                    <a:chOff x="-47583" y="0"/>
                                    <a:chExt cx="1857375" cy="582897"/>
                                  </a:xfrm>
                                </wpg:grpSpPr>
                                <wps:wsp>
                                  <wps:cNvPr id="1643635785"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71B5DF9" w14:textId="77777777" w:rsidR="00AA225F" w:rsidRPr="002F7A22" w:rsidRDefault="00AA225F" w:rsidP="00164F5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3635786"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BBDB0A8" id="_x0000_s3959" style="position:absolute;left:0;text-align:left;margin-left:.35pt;margin-top:39.4pt;width:784.8pt;height:418.6pt;z-index:25195827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">
                      <v:group id="Group 28" o:spid="_x0000_s3960"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">
                        <v:shape id="Flowchart: Magnetic Disk 2" o:spid="_x0000_s3961"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" fillcolor="white [3201]" strokecolor="black [3213]" strokeweight="1pt">
                          <v:stroke joinstyle="miter"/>
                          <v:textbox>
                            <w:txbxContent>
                              <w:p w14:paraId="5AA26AB8"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962"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" strokecolor="black [3200]" strokeweight="1.5pt">
                          <v:stroke endarrow="block" joinstyle="miter"/>
                        </v:shape>
                        <v:group id="Group 27" o:spid="_x0000_s3963"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">
                          <v:shape id="Straight Arrow Connector 20" o:spid="_x0000_s3964"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" strokecolor="black [3200]" strokeweight="1.5pt">
                            <v:stroke endarrow="block" joinstyle="miter"/>
                          </v:shape>
                          <v:line id="Straight Connector 25" o:spid="_x0000_s3965"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" strokecolor="black [3200]" strokeweight="1.5pt">
                            <v:stroke joinstyle="miter"/>
                          </v:line>
                          <v:line id="Straight Connector 26" o:spid="_x0000_s3966"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" strokecolor="black [3200]" strokeweight="1.5pt">
                            <v:stroke joinstyle="miter"/>
                          </v:line>
                        </v:group>
                      </v:group>
                      <v:group id="Group 30" o:spid="_x0000_s3967"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">
                        <v:group id="Group 17" o:spid="_x0000_s3968"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">
                          <v:roundrect id="Rectangle: Rounded Corners 1" o:spid="_x0000_s3969"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" fillcolor="white [3201]" strokecolor="black [3213]" strokeweight="1pt">
                            <v:stroke joinstyle="miter"/>
                            <v:textbox>
                              <w:txbxContent>
                                <w:p w14:paraId="24B8F24E"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3970"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" fillcolor="white [3201]" strokecolor="black [3213]" strokeweight="1pt">
                            <v:stroke joinstyle="miter"/>
                            <v:textbox>
                              <w:txbxContent>
                                <w:p w14:paraId="7F91569E"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3971"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" fillcolor="white [3201]" strokecolor="black [3213]" strokeweight="1pt">
                            <v:stroke joinstyle="miter"/>
                            <v:textbox>
                              <w:txbxContent>
                                <w:p w14:paraId="0A885035"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3972"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" fillcolor="white [3201]" strokecolor="black [3213]" strokeweight="1pt">
                            <v:stroke joinstyle="miter"/>
                            <v:textbox>
                              <w:txbxContent>
                                <w:p w14:paraId="1BA6C9A2"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3973"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" fillcolor="white [3201]" strokecolor="black [3213]" strokeweight="1pt">
                            <v:stroke joinstyle="miter"/>
                            <v:textbox>
                              <w:txbxContent>
                                <w:p w14:paraId="44506770"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3974"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" strokecolor="black [3200]" strokeweight="1.5pt">
                            <v:stroke endarrow="block" joinstyle="miter"/>
                          </v:shape>
                          <v:shape id="Straight Arrow Connector 14" o:spid="_x0000_s3975"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" strokecolor="black [3200]" strokeweight="1.5pt">
                            <v:stroke endarrow="block" joinstyle="miter"/>
                          </v:shape>
                          <v:shape id="Straight Arrow Connector 13" o:spid="_x0000_s3976"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" strokecolor="black [3200]" strokeweight="1.5pt">
                            <v:stroke endarrow="block" joinstyle="miter"/>
                          </v:shape>
                          <v:shape id="Straight Arrow Connector 16" o:spid="_x0000_s3977"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" strokecolor="black [3200]" strokeweight="1.5pt">
                            <v:stroke endarrow="block" joinstyle="miter"/>
                          </v:shape>
                        </v:group>
                        <v:rect id="Rectangle 29" o:spid="_x0000_s3978"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" fillcolor="white [3212]" strokecolor="white [3212]" strokeweight="1pt">
                          <v:textbox>
                            <w:txbxContent>
                              <w:p w14:paraId="3261EE1F" w14:textId="77777777" w:rsidR="00AA225F" w:rsidRPr="00E14DA8" w:rsidRDefault="00AA225F" w:rsidP="00164F5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1F8F3F9" w14:textId="77777777" w:rsidR="00AA225F" w:rsidRDefault="00AA225F" w:rsidP="00164F58">
                                <w:pPr>
                                  <w:tabs>
                                    <w:tab w:val="left" w:pos="90"/>
                                  </w:tabs>
                                  <w:ind w:left="-450"/>
                                  <w:jc w:val="center"/>
                                </w:pPr>
                              </w:p>
                            </w:txbxContent>
                          </v:textbox>
                        </v:rect>
                      </v:group>
                      <v:shape id="Straight Arrow Connector 35" o:spid="_x0000_s3979"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" strokecolor="black [3200]" strokeweight="1.5pt">
                        <v:stroke endarrow="block" joinstyle="miter"/>
                      </v:shape>
                      <v:group id="Group 36" o:spid="_x0000_s3980"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">
                        <v:group id="Group 10" o:spid="_x0000_s3981"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">
                          <v:roundrect id="Rectangle: Rounded Corners 1" o:spid="_x0000_s3982"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" fillcolor="white [3201]" strokecolor="black [3213]" strokeweight="1pt">
                            <v:stroke joinstyle="miter"/>
                            <v:textbox>
                              <w:txbxContent>
                                <w:p w14:paraId="0986FC02" w14:textId="77777777" w:rsidR="00AA225F" w:rsidRPr="00AE54CA" w:rsidRDefault="00AA225F" w:rsidP="00164F58">
                                  <w:pPr>
                                    <w:jc w:val="center"/>
                                    <w:rPr>
                                      <w:rFonts w:ascii="Times New Roman" w:hAnsi="Times New Roman" w:cs="Times New Roman"/>
                                    </w:rPr>
                                  </w:pPr>
                                  <w:r w:rsidRPr="00AE54CA">
                                    <w:rPr>
                                      <w:rFonts w:ascii="Times New Roman" w:hAnsi="Times New Roman" w:cs="Times New Roman"/>
                                    </w:rPr>
                                    <w:t>Chọn thủ tục, cơ quan thực hiện</w:t>
                                  </w:r>
                                </w:p>
                                <w:p w14:paraId="1A7E8204" w14:textId="77777777" w:rsidR="00AA225F" w:rsidRDefault="00AA225F" w:rsidP="00164F58">
                                  <w:pPr>
                                    <w:jc w:val="center"/>
                                  </w:pPr>
                                </w:p>
                              </w:txbxContent>
                            </v:textbox>
                          </v:roundrect>
                          <v:group id="Group 9" o:spid="_x0000_s3983"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">
                            <v:group id="Group 6" o:spid="_x0000_s3984"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">
                              <v:roundrect id="Rectangle: Rounded Corners 1" o:spid="_x0000_s3985"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" fillcolor="white [3201]" strokecolor="black [3213]" strokeweight="1pt">
                                <v:stroke joinstyle="miter"/>
                                <v:textbox>
                                  <w:txbxContent>
                                    <w:p w14:paraId="1A16C493" w14:textId="77777777" w:rsidR="00AA225F" w:rsidRPr="00CB34B6" w:rsidRDefault="00AA225F" w:rsidP="00164F58">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3986"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" strokecolor="black [3200]" strokeweight="1.5pt">
                                <v:stroke endarrow="block" joinstyle="miter"/>
                              </v:shape>
                            </v:group>
                            <v:shape id="Straight Arrow Connector 8" o:spid="_x0000_s3987"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" strokecolor="black [3200]" strokeweight="1.5pt">
                              <v:stroke endarrow="block" joinstyle="miter"/>
                            </v:shape>
                          </v:group>
                        </v:group>
                        <v:shape id="Picture 1" o:spid="_x0000_s3988"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">
                          <v:imagedata r:id="rId12" o:title=""/>
                          <v:path arrowok="t"/>
                        </v:shape>
                      </v:group>
                      <v:group id="Group 4" o:spid="_x0000_s3989"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">
                        <v:shape id="Straight Arrow Connector 32" o:spid="_x0000_s3990"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" strokecolor="black [3200]" strokeweight="1.5pt">
                          <v:stroke endarrow="block" joinstyle="miter"/>
                        </v:shape>
                        <v:group id="_x0000_s3991"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">
                          <v:rect id="Rectangle 33" o:spid="_x0000_s3992"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" fillcolor="white [3201]" strokecolor="white [3212]" strokeweight="1pt">
                            <v:textbox>
                              <w:txbxContent>
                                <w:p w14:paraId="271B5DF9" w14:textId="77777777" w:rsidR="00AA225F" w:rsidRPr="002F7A22" w:rsidRDefault="00AA225F" w:rsidP="00164F5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3993"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">
                            <v:imagedata r:id="rId13" o:title=""/>
                            <v:path arrowok="t"/>
                          </v:shape>
                        </v:group>
                      </v:group>
                    </v:group>
                  </w:pict>
                </mc:Fallback>
              </mc:AlternateContent>
            </w:r>
            <w:r>
              <w:rPr>
                <w:color w:val="000000"/>
              </w:rPr>
              <w:br w:type="page"/>
            </w:r>
            <w:r w:rsidRPr="002F7A22">
              <w:rPr>
                <w:rFonts w:ascii="Times New Roman" w:hAnsi="Times New Roman" w:cs="Times New Roman"/>
                <w:b/>
                <w:bCs/>
              </w:rPr>
              <w:t>TỔ CHỨC/CÁ NHÂN</w:t>
            </w:r>
          </w:p>
        </w:tc>
        <w:tc>
          <w:tcPr>
            <w:tcW w:w="3745" w:type="dxa"/>
            <w:vAlign w:val="center"/>
          </w:tcPr>
          <w:p w14:paraId="7252DE28"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7021A34F"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5582F46D"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64F58" w:rsidRPr="00CB34B6" w14:paraId="1EC52233" w14:textId="77777777" w:rsidTr="0079239B">
        <w:trPr>
          <w:trHeight w:val="8771"/>
        </w:trPr>
        <w:tc>
          <w:tcPr>
            <w:tcW w:w="3141" w:type="dxa"/>
          </w:tcPr>
          <w:p w14:paraId="27D53F4B" w14:textId="77777777" w:rsidR="00164F58" w:rsidRPr="00CB34B6" w:rsidRDefault="00164F58" w:rsidP="00B42E6F">
            <w:pPr>
              <w:tabs>
                <w:tab w:val="left" w:pos="851"/>
              </w:tabs>
              <w:rPr>
                <w:rFonts w:ascii="Times New Roman" w:hAnsi="Times New Roman" w:cs="Times New Roman"/>
              </w:rPr>
            </w:pPr>
          </w:p>
        </w:tc>
        <w:tc>
          <w:tcPr>
            <w:tcW w:w="3745" w:type="dxa"/>
          </w:tcPr>
          <w:p w14:paraId="3AE9DE10" w14:textId="77777777" w:rsidR="00164F58" w:rsidRPr="00CB34B6" w:rsidRDefault="00164F58" w:rsidP="00B42E6F">
            <w:pPr>
              <w:tabs>
                <w:tab w:val="left" w:pos="851"/>
              </w:tabs>
              <w:rPr>
                <w:rFonts w:ascii="Times New Roman" w:hAnsi="Times New Roman" w:cs="Times New Roman"/>
              </w:rPr>
            </w:pPr>
          </w:p>
        </w:tc>
        <w:tc>
          <w:tcPr>
            <w:tcW w:w="5315" w:type="dxa"/>
          </w:tcPr>
          <w:p w14:paraId="38F8E008" w14:textId="77777777" w:rsidR="00164F58" w:rsidRPr="00CB34B6" w:rsidRDefault="00164F58" w:rsidP="00B42E6F">
            <w:pPr>
              <w:tabs>
                <w:tab w:val="left" w:pos="851"/>
              </w:tabs>
              <w:rPr>
                <w:rFonts w:ascii="Times New Roman" w:hAnsi="Times New Roman" w:cs="Times New Roman"/>
              </w:rPr>
            </w:pPr>
          </w:p>
        </w:tc>
        <w:tc>
          <w:tcPr>
            <w:tcW w:w="3808" w:type="dxa"/>
          </w:tcPr>
          <w:p w14:paraId="3EB7730A" w14:textId="77777777" w:rsidR="00164F58" w:rsidRPr="00CB34B6" w:rsidRDefault="00164F58" w:rsidP="00B42E6F">
            <w:pPr>
              <w:tabs>
                <w:tab w:val="left" w:pos="851"/>
              </w:tabs>
              <w:rPr>
                <w:rFonts w:ascii="Times New Roman" w:hAnsi="Times New Roman" w:cs="Times New Roman"/>
              </w:rPr>
            </w:pPr>
          </w:p>
        </w:tc>
      </w:tr>
    </w:tbl>
    <w:p w14:paraId="038175A0" w14:textId="77777777" w:rsidR="00164F58" w:rsidRDefault="00164F58" w:rsidP="00B42E6F">
      <w:pPr>
        <w:tabs>
          <w:tab w:val="left" w:pos="851"/>
        </w:tabs>
        <w:ind w:left="567"/>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48139844" w14:textId="405E580E" w:rsidR="00BD3CD2" w:rsidRDefault="00BD3CD2" w:rsidP="00B42E6F">
      <w:pPr>
        <w:pStyle w:val="Heading1"/>
        <w:tabs>
          <w:tab w:val="left" w:pos="851"/>
          <w:tab w:val="left" w:pos="993"/>
        </w:tabs>
        <w:ind w:left="567" w:firstLine="0"/>
        <w:rPr>
          <w:lang w:val="en-US"/>
        </w:rPr>
      </w:pPr>
      <w:r>
        <w:rPr>
          <w:lang w:val="en-US"/>
        </w:rPr>
        <w:lastRenderedPageBreak/>
        <w:t xml:space="preserve">LĨNH VỰC </w:t>
      </w:r>
      <w:r w:rsidR="000B55E6">
        <w:rPr>
          <w:lang w:val="en-US"/>
        </w:rPr>
        <w:t>GIÁM ĐỊNH</w:t>
      </w:r>
      <w:r w:rsidR="00CD4124">
        <w:rPr>
          <w:lang w:val="en-US"/>
        </w:rPr>
        <w:t xml:space="preserve"> (02 TTHC)</w:t>
      </w:r>
    </w:p>
    <w:p w14:paraId="2DF55613" w14:textId="568780F1" w:rsidR="00BD3CD2" w:rsidRPr="00164F58" w:rsidRDefault="00BD3CD2" w:rsidP="00B42E6F">
      <w:pPr>
        <w:pStyle w:val="Heading2"/>
        <w:numPr>
          <w:ilvl w:val="0"/>
          <w:numId w:val="5"/>
        </w:numPr>
        <w:tabs>
          <w:tab w:val="left" w:pos="851"/>
          <w:tab w:val="left" w:pos="993"/>
        </w:tabs>
        <w:ind w:left="567" w:firstLine="0"/>
        <w:rPr>
          <w:rFonts w:eastAsia="Times New Roman"/>
        </w:rPr>
      </w:pPr>
      <w:r w:rsidRPr="00BD3CD2">
        <w:t>Thủ tụ</w:t>
      </w:r>
      <w:r>
        <w:t xml:space="preserve">c: </w:t>
      </w:r>
      <w:r w:rsidRPr="00BD3CD2">
        <w:t xml:space="preserve">Bổ nhiệm giám định viên pháp y và pháp y tâm thần. </w:t>
      </w:r>
      <w:r w:rsidRPr="00164F58">
        <w:rPr>
          <w:rFonts w:eastAsia="Times New Roman"/>
        </w:rPr>
        <w:t>(Mã thủ tục: 1.013871)</w:t>
      </w:r>
    </w:p>
    <w:p w14:paraId="276A84BB" w14:textId="77777777" w:rsidR="00164F58" w:rsidRPr="00164F58" w:rsidRDefault="00164F58" w:rsidP="00B42E6F">
      <w:pPr>
        <w:tabs>
          <w:tab w:val="left" w:pos="851"/>
        </w:tabs>
        <w:rPr>
          <w:sz w:val="4"/>
          <w:lang w:val="en-US"/>
        </w:rPr>
      </w:pPr>
    </w:p>
    <w:tbl>
      <w:tblPr>
        <w:tblStyle w:val="TableGrid"/>
        <w:tblW w:w="16009" w:type="dxa"/>
        <w:tblLook w:val="04A0" w:firstRow="1" w:lastRow="0" w:firstColumn="1" w:lastColumn="0" w:noHBand="0" w:noVBand="1"/>
      </w:tblPr>
      <w:tblGrid>
        <w:gridCol w:w="3141"/>
        <w:gridCol w:w="3745"/>
        <w:gridCol w:w="5315"/>
        <w:gridCol w:w="3808"/>
      </w:tblGrid>
      <w:tr w:rsidR="00164F58" w:rsidRPr="00CB34B6" w14:paraId="58826302" w14:textId="77777777" w:rsidTr="0079239B">
        <w:trPr>
          <w:trHeight w:val="651"/>
        </w:trPr>
        <w:tc>
          <w:tcPr>
            <w:tcW w:w="3141" w:type="dxa"/>
            <w:vAlign w:val="center"/>
          </w:tcPr>
          <w:p w14:paraId="7EED8A14"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79D729B5"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4E67FC1D"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063FCC04"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64F58" w:rsidRPr="00CB34B6" w14:paraId="7B5B3BBA" w14:textId="77777777" w:rsidTr="0079239B">
        <w:trPr>
          <w:trHeight w:val="8485"/>
        </w:trPr>
        <w:tc>
          <w:tcPr>
            <w:tcW w:w="3141" w:type="dxa"/>
          </w:tcPr>
          <w:p w14:paraId="1D1D2E5A" w14:textId="77777777" w:rsidR="00164F58" w:rsidRPr="00CB34B6" w:rsidRDefault="00164F58"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52128" behindDoc="0" locked="0" layoutInCell="1" allowOverlap="1" wp14:anchorId="760F5B48" wp14:editId="462DDE27">
                      <wp:simplePos x="0" y="0"/>
                      <wp:positionH relativeFrom="column">
                        <wp:posOffset>-54155</wp:posOffset>
                      </wp:positionH>
                      <wp:positionV relativeFrom="paragraph">
                        <wp:posOffset>123205</wp:posOffset>
                      </wp:positionV>
                      <wp:extent cx="9957613" cy="5031842"/>
                      <wp:effectExtent l="0" t="0" r="24765" b="16510"/>
                      <wp:wrapNone/>
                      <wp:docPr id="984230076" name="Group 5"/>
                      <wp:cNvGraphicFramePr/>
                      <a:graphic xmlns:a="http://schemas.openxmlformats.org/drawingml/2006/main">
                        <a:graphicData uri="http://schemas.microsoft.com/office/word/2010/wordprocessingGroup">
                          <wpg:wgp>
                            <wpg:cNvGrpSpPr/>
                            <wpg:grpSpPr>
                              <a:xfrm>
                                <a:off x="0" y="0"/>
                                <a:ext cx="9957613" cy="5031842"/>
                                <a:chOff x="0" y="0"/>
                                <a:chExt cx="9797343" cy="4695618"/>
                              </a:xfrm>
                            </wpg:grpSpPr>
                            <wpg:grpSp>
                              <wpg:cNvPr id="984230077" name="Group 28"/>
                              <wpg:cNvGrpSpPr/>
                              <wpg:grpSpPr>
                                <a:xfrm>
                                  <a:off x="6353033" y="1106379"/>
                                  <a:ext cx="3444310" cy="3415713"/>
                                  <a:chOff x="66846" y="1128155"/>
                                  <a:chExt cx="3445496" cy="4148147"/>
                                </a:xfrm>
                              </wpg:grpSpPr>
                              <wps:wsp>
                                <wps:cNvPr id="984230078"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B6CCB6"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230079"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78630912" name="Group 27"/>
                                <wpg:cNvGrpSpPr/>
                                <wpg:grpSpPr>
                                  <a:xfrm>
                                    <a:off x="66846" y="1614054"/>
                                    <a:ext cx="3445496" cy="3662248"/>
                                    <a:chOff x="66846" y="0"/>
                                    <a:chExt cx="3445496" cy="3662248"/>
                                  </a:xfrm>
                                </wpg:grpSpPr>
                                <wps:wsp>
                                  <wps:cNvPr id="87863091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8630914"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878630915"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878630916" name="Group 30"/>
                              <wpg:cNvGrpSpPr/>
                              <wpg:grpSpPr>
                                <a:xfrm>
                                  <a:off x="4688006" y="186692"/>
                                  <a:ext cx="2827020" cy="4508926"/>
                                  <a:chOff x="0" y="-156373"/>
                                  <a:chExt cx="3146222" cy="5542762"/>
                                </a:xfrm>
                              </wpg:grpSpPr>
                              <wpg:grpSp>
                                <wpg:cNvPr id="878630917" name="Group 17"/>
                                <wpg:cNvGrpSpPr/>
                                <wpg:grpSpPr>
                                  <a:xfrm>
                                    <a:off x="0" y="-156373"/>
                                    <a:ext cx="2051437" cy="5542762"/>
                                    <a:chOff x="0" y="-156373"/>
                                    <a:chExt cx="2261870" cy="5542762"/>
                                  </a:xfrm>
                                </wpg:grpSpPr>
                                <wps:wsp>
                                  <wps:cNvPr id="878630918"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F64FEA"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630919"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43B7E0"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630920"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4F8D4E"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630921"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6D027E"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630922"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CE2A94"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630923"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8630924"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8630925"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8630926"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78630927"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C72D765" w14:textId="77777777" w:rsidR="00AA225F" w:rsidRPr="00E14DA8" w:rsidRDefault="00AA225F" w:rsidP="00164F5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CBE040C" w14:textId="77777777" w:rsidR="00AA225F" w:rsidRDefault="00AA225F" w:rsidP="00164F58">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8630928"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78630929" name="Group 36"/>
                              <wpg:cNvGrpSpPr/>
                              <wpg:grpSpPr>
                                <a:xfrm>
                                  <a:off x="648269" y="0"/>
                                  <a:ext cx="3295650" cy="1028700"/>
                                  <a:chOff x="0" y="0"/>
                                  <a:chExt cx="3345900" cy="1235273"/>
                                </a:xfrm>
                              </wpg:grpSpPr>
                              <wpg:grpSp>
                                <wpg:cNvPr id="878630930" name="Group 10"/>
                                <wpg:cNvGrpSpPr/>
                                <wpg:grpSpPr>
                                  <a:xfrm>
                                    <a:off x="209550" y="0"/>
                                    <a:ext cx="3136350" cy="1235273"/>
                                    <a:chOff x="0" y="0"/>
                                    <a:chExt cx="3382285" cy="1235273"/>
                                  </a:xfrm>
                                </wpg:grpSpPr>
                                <wps:wsp>
                                  <wps:cNvPr id="878630931"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68E33B" w14:textId="77777777" w:rsidR="00AA225F" w:rsidRPr="00AE54CA" w:rsidRDefault="00AA225F" w:rsidP="00164F58">
                                        <w:pPr>
                                          <w:jc w:val="center"/>
                                          <w:rPr>
                                            <w:rFonts w:ascii="Times New Roman" w:hAnsi="Times New Roman" w:cs="Times New Roman"/>
                                          </w:rPr>
                                        </w:pPr>
                                        <w:r w:rsidRPr="00AE54CA">
                                          <w:rPr>
                                            <w:rFonts w:ascii="Times New Roman" w:hAnsi="Times New Roman" w:cs="Times New Roman"/>
                                          </w:rPr>
                                          <w:t>Chọn thủ tục, cơ quan thực hiện</w:t>
                                        </w:r>
                                      </w:p>
                                      <w:p w14:paraId="33E23C48" w14:textId="77777777" w:rsidR="00AA225F" w:rsidRDefault="00AA225F" w:rsidP="00164F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8630932" name="Group 9"/>
                                  <wpg:cNvGrpSpPr/>
                                  <wpg:grpSpPr>
                                    <a:xfrm>
                                      <a:off x="0" y="0"/>
                                      <a:ext cx="3144817" cy="672465"/>
                                      <a:chOff x="0" y="0"/>
                                      <a:chExt cx="3144817" cy="672465"/>
                                    </a:xfrm>
                                  </wpg:grpSpPr>
                                  <wpg:grpSp>
                                    <wpg:cNvPr id="878630933" name="Group 6"/>
                                    <wpg:cNvGrpSpPr/>
                                    <wpg:grpSpPr>
                                      <a:xfrm>
                                        <a:off x="0" y="0"/>
                                        <a:ext cx="3144817" cy="428129"/>
                                        <a:chOff x="0" y="0"/>
                                        <a:chExt cx="3144817" cy="428129"/>
                                      </a:xfrm>
                                    </wpg:grpSpPr>
                                    <wps:wsp>
                                      <wps:cNvPr id="878630934"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CC4AA4" w14:textId="77777777" w:rsidR="00AA225F" w:rsidRPr="00CB34B6" w:rsidRDefault="00AA225F" w:rsidP="00164F58">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630935"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78630936"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87863093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878630938" name="Group 4"/>
                              <wpg:cNvGrpSpPr/>
                              <wpg:grpSpPr>
                                <a:xfrm>
                                  <a:off x="0" y="4053385"/>
                                  <a:ext cx="4916805" cy="582295"/>
                                  <a:chOff x="-47583" y="0"/>
                                  <a:chExt cx="4917381" cy="582897"/>
                                </a:xfrm>
                              </wpg:grpSpPr>
                              <wps:wsp>
                                <wps:cNvPr id="878630939"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78630940" name="Group 37"/>
                                <wpg:cNvGrpSpPr/>
                                <wpg:grpSpPr>
                                  <a:xfrm>
                                    <a:off x="-47583" y="0"/>
                                    <a:ext cx="1857375" cy="582897"/>
                                    <a:chOff x="-47583" y="0"/>
                                    <a:chExt cx="1857375" cy="582897"/>
                                  </a:xfrm>
                                </wpg:grpSpPr>
                                <wps:wsp>
                                  <wps:cNvPr id="878630941"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FABF972" w14:textId="77777777" w:rsidR="00AA225F" w:rsidRPr="002F7A22" w:rsidRDefault="00AA225F" w:rsidP="00164F5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863094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60F5B48" id="_x0000_s3994" style="position:absolute;margin-left:-4.25pt;margin-top:9.7pt;width:784.05pt;height:396.2pt;z-index:251952128;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">
                      <v:group id="Group 28" o:spid="_x0000_s3995"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">
                        <v:shape id="Flowchart: Magnetic Disk 2" o:spid="_x0000_s3996"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" fillcolor="white [3201]" strokecolor="black [3213]" strokeweight="1pt">
                          <v:stroke joinstyle="miter"/>
                          <v:textbox>
                            <w:txbxContent>
                              <w:p w14:paraId="73B6CCB6"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3997"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" strokecolor="black [3200]" strokeweight="1.5pt">
                          <v:stroke endarrow="block" joinstyle="miter"/>
                        </v:shape>
                        <v:group id="Group 27" o:spid="_x0000_s3998"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">
                          <v:shape id="Straight Arrow Connector 20" o:spid="_x0000_s3999"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" strokecolor="black [3200]" strokeweight="1.5pt">
                            <v:stroke endarrow="block" joinstyle="miter"/>
                          </v:shape>
                          <v:line id="Straight Connector 25" o:spid="_x0000_s4000"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" strokecolor="black [3200]" strokeweight="1.5pt">
                            <v:stroke joinstyle="miter"/>
                          </v:line>
                          <v:line id="Straight Connector 26" o:spid="_x0000_s4001"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" strokecolor="black [3200]" strokeweight="1.5pt">
                            <v:stroke joinstyle="miter"/>
                          </v:line>
                        </v:group>
                      </v:group>
                      <v:group id="Group 30" o:spid="_x0000_s4002"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">
                        <v:group id="Group 17" o:spid="_x0000_s4003"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">
                          <v:roundrect id="Rectangle: Rounded Corners 1" o:spid="_x0000_s4004"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" fillcolor="white [3201]" strokecolor="black [3213]" strokeweight="1pt">
                            <v:stroke joinstyle="miter"/>
                            <v:textbox>
                              <w:txbxContent>
                                <w:p w14:paraId="73F64FEA"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v:textbox>
                          </v:roundrect>
                          <v:roundrect id="Rectangle: Rounded Corners 1" o:spid="_x0000_s4005"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" fillcolor="white [3201]" strokecolor="black [3213]" strokeweight="1pt">
                            <v:stroke joinstyle="miter"/>
                            <v:textbox>
                              <w:txbxContent>
                                <w:p w14:paraId="7443B7E0"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006"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" fillcolor="white [3201]" strokecolor="black [3213]" strokeweight="1pt">
                            <v:stroke joinstyle="miter"/>
                            <v:textbox>
                              <w:txbxContent>
                                <w:p w14:paraId="334F8D4E"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007"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" fillcolor="white [3201]" strokecolor="black [3213]" strokeweight="1pt">
                            <v:stroke joinstyle="miter"/>
                            <v:textbox>
                              <w:txbxContent>
                                <w:p w14:paraId="4F6D027E"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008"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" fillcolor="white [3201]" strokecolor="black [3213]" strokeweight="1pt">
                            <v:stroke joinstyle="miter"/>
                            <v:textbox>
                              <w:txbxContent>
                                <w:p w14:paraId="01CE2A94"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009"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" strokecolor="black [3200]" strokeweight="1.5pt">
                            <v:stroke endarrow="block" joinstyle="miter"/>
                          </v:shape>
                          <v:shape id="Straight Arrow Connector 14" o:spid="_x0000_s4010"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" strokecolor="black [3200]" strokeweight="1.5pt">
                            <v:stroke endarrow="block" joinstyle="miter"/>
                          </v:shape>
                          <v:shape id="Straight Arrow Connector 13" o:spid="_x0000_s4011"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" strokecolor="black [3200]" strokeweight="1.5pt">
                            <v:stroke endarrow="block" joinstyle="miter"/>
                          </v:shape>
                          <v:shape id="Straight Arrow Connector 16" o:spid="_x0000_s4012"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" strokecolor="black [3200]" strokeweight="1.5pt">
                            <v:stroke endarrow="block" joinstyle="miter"/>
                          </v:shape>
                        </v:group>
                        <v:rect id="Rectangle 29" o:spid="_x0000_s4013"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" fillcolor="white [3212]" strokecolor="white [3212]" strokeweight="1pt">
                          <v:textbox>
                            <w:txbxContent>
                              <w:p w14:paraId="1C72D765" w14:textId="77777777" w:rsidR="00AA225F" w:rsidRPr="00E14DA8" w:rsidRDefault="00AA225F" w:rsidP="00164F5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CBE040C" w14:textId="77777777" w:rsidR="00AA225F" w:rsidRDefault="00AA225F" w:rsidP="00164F58">
                                <w:pPr>
                                  <w:tabs>
                                    <w:tab w:val="left" w:pos="90"/>
                                  </w:tabs>
                                  <w:ind w:left="-450"/>
                                  <w:jc w:val="center"/>
                                </w:pPr>
                              </w:p>
                            </w:txbxContent>
                          </v:textbox>
                        </v:rect>
                      </v:group>
                      <v:shape id="Straight Arrow Connector 35" o:spid="_x0000_s4014"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" strokecolor="black [3200]" strokeweight="1.5pt">
                        <v:stroke endarrow="block" joinstyle="miter"/>
                      </v:shape>
                      <v:group id="Group 36" o:spid="_x0000_s4015"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">
                        <v:group id="Group 10" o:spid="_x0000_s4016"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">
                          <v:roundrect id="Rectangle: Rounded Corners 1" o:spid="_x0000_s4017"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" fillcolor="white [3201]" strokecolor="black [3213]" strokeweight="1pt">
                            <v:stroke joinstyle="miter"/>
                            <v:textbox>
                              <w:txbxContent>
                                <w:p w14:paraId="5568E33B" w14:textId="77777777" w:rsidR="00AA225F" w:rsidRPr="00AE54CA" w:rsidRDefault="00AA225F" w:rsidP="00164F58">
                                  <w:pPr>
                                    <w:jc w:val="center"/>
                                    <w:rPr>
                                      <w:rFonts w:ascii="Times New Roman" w:hAnsi="Times New Roman" w:cs="Times New Roman"/>
                                    </w:rPr>
                                  </w:pPr>
                                  <w:r w:rsidRPr="00AE54CA">
                                    <w:rPr>
                                      <w:rFonts w:ascii="Times New Roman" w:hAnsi="Times New Roman" w:cs="Times New Roman"/>
                                    </w:rPr>
                                    <w:t>Chọn thủ tục, cơ quan thực hiện</w:t>
                                  </w:r>
                                </w:p>
                                <w:p w14:paraId="33E23C48" w14:textId="77777777" w:rsidR="00AA225F" w:rsidRDefault="00AA225F" w:rsidP="00164F58">
                                  <w:pPr>
                                    <w:jc w:val="center"/>
                                  </w:pPr>
                                </w:p>
                              </w:txbxContent>
                            </v:textbox>
                          </v:roundrect>
                          <v:group id="Group 9" o:spid="_x0000_s4018"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">
                            <v:group id="Group 6" o:spid="_x0000_s4019"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">
                              <v:roundrect id="Rectangle: Rounded Corners 1" o:spid="_x0000_s4020"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" fillcolor="white [3201]" strokecolor="black [3213]" strokeweight="1pt">
                                <v:stroke joinstyle="miter"/>
                                <v:textbox>
                                  <w:txbxContent>
                                    <w:p w14:paraId="77CC4AA4" w14:textId="77777777" w:rsidR="00AA225F" w:rsidRPr="00CB34B6" w:rsidRDefault="00AA225F" w:rsidP="00164F58">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021"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" strokecolor="black [3200]" strokeweight="1.5pt">
                                <v:stroke endarrow="block" joinstyle="miter"/>
                              </v:shape>
                            </v:group>
                            <v:shape id="Straight Arrow Connector 8" o:spid="_x0000_s4022"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" strokecolor="black [3200]" strokeweight="1.5pt">
                              <v:stroke endarrow="block" joinstyle="miter"/>
                            </v:shape>
                          </v:group>
                        </v:group>
                        <v:shape id="Picture 1" o:spid="_x0000_s4023"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">
                          <v:imagedata r:id="rId12" o:title=""/>
                          <v:path arrowok="t"/>
                        </v:shape>
                      </v:group>
                      <v:group id="Group 4" o:spid="_x0000_s4024"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">
                        <v:shape id="Straight Arrow Connector 32" o:spid="_x0000_s4025"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" strokecolor="black [3200]" strokeweight="1.5pt">
                          <v:stroke endarrow="block" joinstyle="miter"/>
                        </v:shape>
                        <v:group id="_x0000_s4026"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">
                          <v:rect id="Rectangle 33" o:spid="_x0000_s4027"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" fillcolor="white [3201]" strokecolor="white [3212]" strokeweight="1pt">
                            <v:textbox>
                              <w:txbxContent>
                                <w:p w14:paraId="1FABF972" w14:textId="77777777" w:rsidR="00AA225F" w:rsidRPr="002F7A22" w:rsidRDefault="00AA225F" w:rsidP="00164F5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028"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">
                            <v:imagedata r:id="rId13" o:title=""/>
                            <v:path arrowok="t"/>
                          </v:shape>
                        </v:group>
                      </v:group>
                    </v:group>
                  </w:pict>
                </mc:Fallback>
              </mc:AlternateContent>
            </w:r>
          </w:p>
        </w:tc>
        <w:tc>
          <w:tcPr>
            <w:tcW w:w="3745" w:type="dxa"/>
          </w:tcPr>
          <w:p w14:paraId="0387F862" w14:textId="77777777" w:rsidR="00164F58" w:rsidRPr="00CB34B6" w:rsidRDefault="00164F58" w:rsidP="00B42E6F">
            <w:pPr>
              <w:tabs>
                <w:tab w:val="left" w:pos="851"/>
              </w:tabs>
              <w:rPr>
                <w:rFonts w:ascii="Times New Roman" w:hAnsi="Times New Roman" w:cs="Times New Roman"/>
              </w:rPr>
            </w:pPr>
          </w:p>
        </w:tc>
        <w:tc>
          <w:tcPr>
            <w:tcW w:w="5315" w:type="dxa"/>
          </w:tcPr>
          <w:p w14:paraId="1250783C" w14:textId="77777777" w:rsidR="00164F58" w:rsidRPr="00CB34B6" w:rsidRDefault="00164F58" w:rsidP="00B42E6F">
            <w:pPr>
              <w:tabs>
                <w:tab w:val="left" w:pos="851"/>
              </w:tabs>
              <w:rPr>
                <w:rFonts w:ascii="Times New Roman" w:hAnsi="Times New Roman" w:cs="Times New Roman"/>
              </w:rPr>
            </w:pPr>
          </w:p>
        </w:tc>
        <w:tc>
          <w:tcPr>
            <w:tcW w:w="3808" w:type="dxa"/>
          </w:tcPr>
          <w:p w14:paraId="342144DA" w14:textId="77777777" w:rsidR="00164F58" w:rsidRPr="00CB34B6" w:rsidRDefault="00164F58" w:rsidP="00B42E6F">
            <w:pPr>
              <w:tabs>
                <w:tab w:val="left" w:pos="851"/>
              </w:tabs>
              <w:rPr>
                <w:rFonts w:ascii="Times New Roman" w:hAnsi="Times New Roman" w:cs="Times New Roman"/>
              </w:rPr>
            </w:pPr>
          </w:p>
        </w:tc>
      </w:tr>
    </w:tbl>
    <w:p w14:paraId="21651D5B" w14:textId="77777777" w:rsidR="00BD3CD2" w:rsidRDefault="00BD3CD2" w:rsidP="00B42E6F">
      <w:pPr>
        <w:tabs>
          <w:tab w:val="left" w:pos="851"/>
        </w:tabs>
        <w:rPr>
          <w:rFonts w:ascii="Times New Roman" w:eastAsia="Batang" w:hAnsi="Times New Roman" w:cs="Times New Roman"/>
          <w:b/>
          <w:color w:val="000000" w:themeColor="text1"/>
          <w:kern w:val="0"/>
          <w:sz w:val="28"/>
          <w:szCs w:val="28"/>
          <w:lang w:val="en-US"/>
          <w14:ligatures w14:val="none"/>
        </w:rPr>
      </w:pPr>
      <w:r>
        <w:br w:type="page"/>
      </w:r>
    </w:p>
    <w:p w14:paraId="71198CA8" w14:textId="07CE0AD6" w:rsidR="00752A21" w:rsidRDefault="00752A21" w:rsidP="00B42E6F">
      <w:pPr>
        <w:pStyle w:val="Heading2"/>
        <w:numPr>
          <w:ilvl w:val="0"/>
          <w:numId w:val="2"/>
        </w:numPr>
        <w:tabs>
          <w:tab w:val="left" w:pos="851"/>
          <w:tab w:val="left" w:pos="993"/>
        </w:tabs>
        <w:ind w:left="567" w:firstLine="0"/>
        <w:rPr>
          <w:rFonts w:eastAsia="Times New Roman"/>
        </w:rPr>
      </w:pPr>
      <w:r w:rsidRPr="00BD3CD2">
        <w:lastRenderedPageBreak/>
        <w:t>Thủ tụ</w:t>
      </w:r>
      <w:r>
        <w:t xml:space="preserve">c: </w:t>
      </w:r>
      <w:r w:rsidRPr="00752A21">
        <w:t>Miễn nhiệm giám định viên pháp y và pháp y tâm thần.</w:t>
      </w:r>
      <w:r w:rsidRPr="00BD3CD2">
        <w:t xml:space="preserve"> </w:t>
      </w:r>
      <w:r w:rsidRPr="00752A21">
        <w:rPr>
          <w:rFonts w:eastAsia="Times New Roman"/>
        </w:rPr>
        <w:t>(Mã thủ tục: 1.013876)</w:t>
      </w:r>
    </w:p>
    <w:p w14:paraId="068279CE" w14:textId="77777777" w:rsidR="00164F58" w:rsidRPr="00164F58" w:rsidRDefault="00164F58" w:rsidP="00B42E6F">
      <w:pPr>
        <w:tabs>
          <w:tab w:val="left" w:pos="851"/>
        </w:tabs>
        <w:rPr>
          <w:sz w:val="8"/>
          <w:lang w:val="en-US"/>
        </w:rPr>
      </w:pPr>
    </w:p>
    <w:tbl>
      <w:tblPr>
        <w:tblStyle w:val="TableGrid"/>
        <w:tblW w:w="16009" w:type="dxa"/>
        <w:tblLook w:val="04A0" w:firstRow="1" w:lastRow="0" w:firstColumn="1" w:lastColumn="0" w:noHBand="0" w:noVBand="1"/>
      </w:tblPr>
      <w:tblGrid>
        <w:gridCol w:w="3141"/>
        <w:gridCol w:w="3745"/>
        <w:gridCol w:w="5315"/>
        <w:gridCol w:w="3808"/>
      </w:tblGrid>
      <w:tr w:rsidR="00164F58" w:rsidRPr="00CB34B6" w14:paraId="3591FBF9" w14:textId="77777777" w:rsidTr="0079239B">
        <w:trPr>
          <w:trHeight w:val="651"/>
        </w:trPr>
        <w:tc>
          <w:tcPr>
            <w:tcW w:w="3141" w:type="dxa"/>
            <w:vAlign w:val="center"/>
          </w:tcPr>
          <w:p w14:paraId="66CB4D5E"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206404DD"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381B5379"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0B5E23D9" w14:textId="77777777" w:rsidR="00164F58" w:rsidRPr="002F7A22" w:rsidRDefault="00164F58"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164F58" w:rsidRPr="00CB34B6" w14:paraId="2368B055" w14:textId="77777777" w:rsidTr="0079239B">
        <w:trPr>
          <w:trHeight w:val="8485"/>
        </w:trPr>
        <w:tc>
          <w:tcPr>
            <w:tcW w:w="3141" w:type="dxa"/>
          </w:tcPr>
          <w:p w14:paraId="3C7C4584" w14:textId="77777777" w:rsidR="00164F58" w:rsidRPr="00CB34B6" w:rsidRDefault="00164F58"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54176" behindDoc="0" locked="0" layoutInCell="1" allowOverlap="1" wp14:anchorId="02417125" wp14:editId="239E37C3">
                      <wp:simplePos x="0" y="0"/>
                      <wp:positionH relativeFrom="column">
                        <wp:posOffset>-54155</wp:posOffset>
                      </wp:positionH>
                      <wp:positionV relativeFrom="paragraph">
                        <wp:posOffset>123205</wp:posOffset>
                      </wp:positionV>
                      <wp:extent cx="9957613" cy="5031842"/>
                      <wp:effectExtent l="0" t="0" r="24765" b="16510"/>
                      <wp:wrapNone/>
                      <wp:docPr id="878630943" name="Group 5"/>
                      <wp:cNvGraphicFramePr/>
                      <a:graphic xmlns:a="http://schemas.openxmlformats.org/drawingml/2006/main">
                        <a:graphicData uri="http://schemas.microsoft.com/office/word/2010/wordprocessingGroup">
                          <wpg:wgp>
                            <wpg:cNvGrpSpPr/>
                            <wpg:grpSpPr>
                              <a:xfrm>
                                <a:off x="0" y="0"/>
                                <a:ext cx="9957613" cy="5031842"/>
                                <a:chOff x="0" y="0"/>
                                <a:chExt cx="9797343" cy="4695618"/>
                              </a:xfrm>
                            </wpg:grpSpPr>
                            <wpg:grpSp>
                              <wpg:cNvPr id="878630944" name="Group 28"/>
                              <wpg:cNvGrpSpPr/>
                              <wpg:grpSpPr>
                                <a:xfrm>
                                  <a:off x="6353033" y="1106379"/>
                                  <a:ext cx="3444310" cy="3415713"/>
                                  <a:chOff x="66846" y="1128155"/>
                                  <a:chExt cx="3445496" cy="4148147"/>
                                </a:xfrm>
                              </wpg:grpSpPr>
                              <wps:wsp>
                                <wps:cNvPr id="878630945"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B067E4"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63094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78630947" name="Group 27"/>
                                <wpg:cNvGrpSpPr/>
                                <wpg:grpSpPr>
                                  <a:xfrm>
                                    <a:off x="66846" y="1614054"/>
                                    <a:ext cx="3445496" cy="3662248"/>
                                    <a:chOff x="66846" y="0"/>
                                    <a:chExt cx="3445496" cy="3662248"/>
                                  </a:xfrm>
                                </wpg:grpSpPr>
                                <wps:wsp>
                                  <wps:cNvPr id="87863094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8630949"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878630950"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878630951" name="Group 30"/>
                              <wpg:cNvGrpSpPr/>
                              <wpg:grpSpPr>
                                <a:xfrm>
                                  <a:off x="4688006" y="186692"/>
                                  <a:ext cx="2827020" cy="4508926"/>
                                  <a:chOff x="0" y="-156373"/>
                                  <a:chExt cx="3146222" cy="5542762"/>
                                </a:xfrm>
                              </wpg:grpSpPr>
                              <wpg:grpSp>
                                <wpg:cNvPr id="878630952" name="Group 17"/>
                                <wpg:cNvGrpSpPr/>
                                <wpg:grpSpPr>
                                  <a:xfrm>
                                    <a:off x="0" y="-156373"/>
                                    <a:ext cx="2051437" cy="5542762"/>
                                    <a:chOff x="0" y="-156373"/>
                                    <a:chExt cx="2261870" cy="5542762"/>
                                  </a:xfrm>
                                </wpg:grpSpPr>
                                <wps:wsp>
                                  <wps:cNvPr id="878630953"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10D144"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630954"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27508F"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630955"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C67830"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630956"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451754"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630957"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5FAF22"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630958"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8630959"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8630960"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8630961"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78630962"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779F5C3" w14:textId="77777777" w:rsidR="00AA225F" w:rsidRPr="00E14DA8" w:rsidRDefault="00AA225F" w:rsidP="00164F5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CD6067E" w14:textId="77777777" w:rsidR="00AA225F" w:rsidRDefault="00AA225F" w:rsidP="00164F58">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8630964"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78630965" name="Group 36"/>
                              <wpg:cNvGrpSpPr/>
                              <wpg:grpSpPr>
                                <a:xfrm>
                                  <a:off x="648269" y="0"/>
                                  <a:ext cx="3295650" cy="1028700"/>
                                  <a:chOff x="0" y="0"/>
                                  <a:chExt cx="3345900" cy="1235273"/>
                                </a:xfrm>
                              </wpg:grpSpPr>
                              <wpg:grpSp>
                                <wpg:cNvPr id="878630966" name="Group 10"/>
                                <wpg:cNvGrpSpPr/>
                                <wpg:grpSpPr>
                                  <a:xfrm>
                                    <a:off x="209550" y="0"/>
                                    <a:ext cx="3136350" cy="1235273"/>
                                    <a:chOff x="0" y="0"/>
                                    <a:chExt cx="3382285" cy="1235273"/>
                                  </a:xfrm>
                                </wpg:grpSpPr>
                                <wps:wsp>
                                  <wps:cNvPr id="878630967"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DAA9BC" w14:textId="77777777" w:rsidR="00AA225F" w:rsidRPr="00AE54CA" w:rsidRDefault="00AA225F" w:rsidP="00164F58">
                                        <w:pPr>
                                          <w:jc w:val="center"/>
                                          <w:rPr>
                                            <w:rFonts w:ascii="Times New Roman" w:hAnsi="Times New Roman" w:cs="Times New Roman"/>
                                          </w:rPr>
                                        </w:pPr>
                                        <w:r w:rsidRPr="00AE54CA">
                                          <w:rPr>
                                            <w:rFonts w:ascii="Times New Roman" w:hAnsi="Times New Roman" w:cs="Times New Roman"/>
                                          </w:rPr>
                                          <w:t>Chọn thủ tục, cơ quan thực hiện</w:t>
                                        </w:r>
                                      </w:p>
                                      <w:p w14:paraId="11AE6A51" w14:textId="77777777" w:rsidR="00AA225F" w:rsidRDefault="00AA225F" w:rsidP="00164F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8630968" name="Group 9"/>
                                  <wpg:cNvGrpSpPr/>
                                  <wpg:grpSpPr>
                                    <a:xfrm>
                                      <a:off x="0" y="0"/>
                                      <a:ext cx="3144817" cy="672465"/>
                                      <a:chOff x="0" y="0"/>
                                      <a:chExt cx="3144817" cy="672465"/>
                                    </a:xfrm>
                                  </wpg:grpSpPr>
                                  <wpg:grpSp>
                                    <wpg:cNvPr id="878630969" name="Group 6"/>
                                    <wpg:cNvGrpSpPr/>
                                    <wpg:grpSpPr>
                                      <a:xfrm>
                                        <a:off x="0" y="0"/>
                                        <a:ext cx="3144817" cy="428129"/>
                                        <a:chOff x="0" y="0"/>
                                        <a:chExt cx="3144817" cy="428129"/>
                                      </a:xfrm>
                                    </wpg:grpSpPr>
                                    <wps:wsp>
                                      <wps:cNvPr id="878630970"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F5F58E" w14:textId="77777777" w:rsidR="00AA225F" w:rsidRPr="00CB34B6" w:rsidRDefault="00AA225F" w:rsidP="00164F58">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630971"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78630972"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87863097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878630974" name="Group 4"/>
                              <wpg:cNvGrpSpPr/>
                              <wpg:grpSpPr>
                                <a:xfrm>
                                  <a:off x="0" y="4053385"/>
                                  <a:ext cx="4916805" cy="582295"/>
                                  <a:chOff x="-47583" y="0"/>
                                  <a:chExt cx="4917381" cy="582897"/>
                                </a:xfrm>
                              </wpg:grpSpPr>
                              <wps:wsp>
                                <wps:cNvPr id="878630975"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00729792" name="Group 37"/>
                                <wpg:cNvGrpSpPr/>
                                <wpg:grpSpPr>
                                  <a:xfrm>
                                    <a:off x="-47583" y="0"/>
                                    <a:ext cx="1857375" cy="582897"/>
                                    <a:chOff x="-47583" y="0"/>
                                    <a:chExt cx="1857375" cy="582897"/>
                                  </a:xfrm>
                                </wpg:grpSpPr>
                                <wps:wsp>
                                  <wps:cNvPr id="800729793"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1D159F5" w14:textId="77777777" w:rsidR="00AA225F" w:rsidRPr="002F7A22" w:rsidRDefault="00AA225F" w:rsidP="00164F5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072979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2417125" id="_x0000_s4029" style="position:absolute;margin-left:-4.25pt;margin-top:9.7pt;width:784.05pt;height:396.2pt;z-index:251954176;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">
                      <v:group id="Group 28" o:spid="_x0000_s4030"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">
                        <v:shape id="Flowchart: Magnetic Disk 2" o:spid="_x0000_s4031"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" fillcolor="white [3201]" strokecolor="black [3213]" strokeweight="1pt">
                          <v:stroke joinstyle="miter"/>
                          <v:textbox>
                            <w:txbxContent>
                              <w:p w14:paraId="68B067E4"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032"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" strokecolor="black [3200]" strokeweight="1.5pt">
                          <v:stroke endarrow="block" joinstyle="miter"/>
                        </v:shape>
                        <v:group id="Group 27" o:spid="_x0000_s4033"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">
                          <v:shape id="Straight Arrow Connector 20" o:spid="_x0000_s4034"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" strokecolor="black [3200]" strokeweight="1.5pt">
                            <v:stroke endarrow="block" joinstyle="miter"/>
                          </v:shape>
                          <v:line id="Straight Connector 25" o:spid="_x0000_s4035"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" strokecolor="black [3200]" strokeweight="1.5pt">
                            <v:stroke joinstyle="miter"/>
                          </v:line>
                          <v:line id="Straight Connector 26" o:spid="_x0000_s4036"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" strokecolor="black [3200]" strokeweight="1.5pt">
                            <v:stroke joinstyle="miter"/>
                          </v:line>
                        </v:group>
                      </v:group>
                      <v:group id="Group 30" o:spid="_x0000_s4037"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">
                        <v:group id="Group 17" o:spid="_x0000_s4038"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">
                          <v:roundrect id="Rectangle: Rounded Corners 1" o:spid="_x0000_s4039"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" fillcolor="white [3201]" strokecolor="black [3213]" strokeweight="1pt">
                            <v:stroke joinstyle="miter"/>
                            <v:textbox>
                              <w:txbxContent>
                                <w:p w14:paraId="3F10D144"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v:textbox>
                          </v:roundrect>
                          <v:roundrect id="Rectangle: Rounded Corners 1" o:spid="_x0000_s4040"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" fillcolor="white [3201]" strokecolor="black [3213]" strokeweight="1pt">
                            <v:stroke joinstyle="miter"/>
                            <v:textbox>
                              <w:txbxContent>
                                <w:p w14:paraId="3A27508F"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041"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" fillcolor="white [3201]" strokecolor="black [3213]" strokeweight="1pt">
                            <v:stroke joinstyle="miter"/>
                            <v:textbox>
                              <w:txbxContent>
                                <w:p w14:paraId="6AC67830"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042"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" fillcolor="white [3201]" strokecolor="black [3213]" strokeweight="1pt">
                            <v:stroke joinstyle="miter"/>
                            <v:textbox>
                              <w:txbxContent>
                                <w:p w14:paraId="51451754"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043"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" fillcolor="white [3201]" strokecolor="black [3213]" strokeweight="1pt">
                            <v:stroke joinstyle="miter"/>
                            <v:textbox>
                              <w:txbxContent>
                                <w:p w14:paraId="375FAF22" w14:textId="77777777" w:rsidR="00AA225F" w:rsidRPr="008F2DAE" w:rsidRDefault="00AA225F" w:rsidP="00164F58">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044"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" strokecolor="black [3200]" strokeweight="1.5pt">
                            <v:stroke endarrow="block" joinstyle="miter"/>
                          </v:shape>
                          <v:shape id="Straight Arrow Connector 14" o:spid="_x0000_s4045"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" strokecolor="black [3200]" strokeweight="1.5pt">
                            <v:stroke endarrow="block" joinstyle="miter"/>
                          </v:shape>
                          <v:shape id="Straight Arrow Connector 13" o:spid="_x0000_s4046"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" strokecolor="black [3200]" strokeweight="1.5pt">
                            <v:stroke endarrow="block" joinstyle="miter"/>
                          </v:shape>
                          <v:shape id="Straight Arrow Connector 16" o:spid="_x0000_s4047"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" strokecolor="black [3200]" strokeweight="1.5pt">
                            <v:stroke endarrow="block" joinstyle="miter"/>
                          </v:shape>
                        </v:group>
                        <v:rect id="Rectangle 29" o:spid="_x0000_s4048"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" fillcolor="white [3212]" strokecolor="white [3212]" strokeweight="1pt">
                          <v:textbox>
                            <w:txbxContent>
                              <w:p w14:paraId="4779F5C3" w14:textId="77777777" w:rsidR="00AA225F" w:rsidRPr="00E14DA8" w:rsidRDefault="00AA225F" w:rsidP="00164F5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CD6067E" w14:textId="77777777" w:rsidR="00AA225F" w:rsidRDefault="00AA225F" w:rsidP="00164F58">
                                <w:pPr>
                                  <w:tabs>
                                    <w:tab w:val="left" w:pos="90"/>
                                  </w:tabs>
                                  <w:ind w:left="-450"/>
                                  <w:jc w:val="center"/>
                                </w:pPr>
                              </w:p>
                            </w:txbxContent>
                          </v:textbox>
                        </v:rect>
                      </v:group>
                      <v:shape id="Straight Arrow Connector 35" o:spid="_x0000_s4049"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" strokecolor="black [3200]" strokeweight="1.5pt">
                        <v:stroke endarrow="block" joinstyle="miter"/>
                      </v:shape>
                      <v:group id="Group 36" o:spid="_x0000_s4050"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">
                        <v:group id="Group 10" o:spid="_x0000_s4051"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">
                          <v:roundrect id="Rectangle: Rounded Corners 1" o:spid="_x0000_s4052"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" fillcolor="white [3201]" strokecolor="black [3213]" strokeweight="1pt">
                            <v:stroke joinstyle="miter"/>
                            <v:textbox>
                              <w:txbxContent>
                                <w:p w14:paraId="5ADAA9BC" w14:textId="77777777" w:rsidR="00AA225F" w:rsidRPr="00AE54CA" w:rsidRDefault="00AA225F" w:rsidP="00164F58">
                                  <w:pPr>
                                    <w:jc w:val="center"/>
                                    <w:rPr>
                                      <w:rFonts w:ascii="Times New Roman" w:hAnsi="Times New Roman" w:cs="Times New Roman"/>
                                    </w:rPr>
                                  </w:pPr>
                                  <w:r w:rsidRPr="00AE54CA">
                                    <w:rPr>
                                      <w:rFonts w:ascii="Times New Roman" w:hAnsi="Times New Roman" w:cs="Times New Roman"/>
                                    </w:rPr>
                                    <w:t>Chọn thủ tục, cơ quan thực hiện</w:t>
                                  </w:r>
                                </w:p>
                                <w:p w14:paraId="11AE6A51" w14:textId="77777777" w:rsidR="00AA225F" w:rsidRDefault="00AA225F" w:rsidP="00164F58">
                                  <w:pPr>
                                    <w:jc w:val="center"/>
                                  </w:pPr>
                                </w:p>
                              </w:txbxContent>
                            </v:textbox>
                          </v:roundrect>
                          <v:group id="Group 9" o:spid="_x0000_s4053"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">
                            <v:group id="Group 6" o:spid="_x0000_s4054"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">
                              <v:roundrect id="Rectangle: Rounded Corners 1" o:spid="_x0000_s4055"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" fillcolor="white [3201]" strokecolor="black [3213]" strokeweight="1pt">
                                <v:stroke joinstyle="miter"/>
                                <v:textbox>
                                  <w:txbxContent>
                                    <w:p w14:paraId="5DF5F58E" w14:textId="77777777" w:rsidR="00AA225F" w:rsidRPr="00CB34B6" w:rsidRDefault="00AA225F" w:rsidP="00164F58">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056"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" strokecolor="black [3200]" strokeweight="1.5pt">
                                <v:stroke endarrow="block" joinstyle="miter"/>
                              </v:shape>
                            </v:group>
                            <v:shape id="Straight Arrow Connector 8" o:spid="_x0000_s4057"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" strokecolor="black [3200]" strokeweight="1.5pt">
                              <v:stroke endarrow="block" joinstyle="miter"/>
                            </v:shape>
                          </v:group>
                        </v:group>
                        <v:shape id="Picture 1" o:spid="_x0000_s4058"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">
                          <v:imagedata r:id="rId12" o:title=""/>
                          <v:path arrowok="t"/>
                        </v:shape>
                      </v:group>
                      <v:group id="Group 4" o:spid="_x0000_s4059"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">
                        <v:shape id="Straight Arrow Connector 32" o:spid="_x0000_s4060"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" strokecolor="black [3200]" strokeweight="1.5pt">
                          <v:stroke endarrow="block" joinstyle="miter"/>
                        </v:shape>
                        <v:group id="_x0000_s4061"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">
                          <v:rect id="Rectangle 33" o:spid="_x0000_s4062"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" fillcolor="white [3201]" strokecolor="white [3212]" strokeweight="1pt">
                            <v:textbox>
                              <w:txbxContent>
                                <w:p w14:paraId="31D159F5" w14:textId="77777777" w:rsidR="00AA225F" w:rsidRPr="002F7A22" w:rsidRDefault="00AA225F" w:rsidP="00164F5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063"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">
                            <v:imagedata r:id="rId13" o:title=""/>
                            <v:path arrowok="t"/>
                          </v:shape>
                        </v:group>
                      </v:group>
                    </v:group>
                  </w:pict>
                </mc:Fallback>
              </mc:AlternateContent>
            </w:r>
          </w:p>
        </w:tc>
        <w:tc>
          <w:tcPr>
            <w:tcW w:w="3745" w:type="dxa"/>
          </w:tcPr>
          <w:p w14:paraId="0683AC6D" w14:textId="77777777" w:rsidR="00164F58" w:rsidRPr="00CB34B6" w:rsidRDefault="00164F58" w:rsidP="00B42E6F">
            <w:pPr>
              <w:tabs>
                <w:tab w:val="left" w:pos="851"/>
              </w:tabs>
              <w:rPr>
                <w:rFonts w:ascii="Times New Roman" w:hAnsi="Times New Roman" w:cs="Times New Roman"/>
              </w:rPr>
            </w:pPr>
          </w:p>
        </w:tc>
        <w:tc>
          <w:tcPr>
            <w:tcW w:w="5315" w:type="dxa"/>
          </w:tcPr>
          <w:p w14:paraId="047A926A" w14:textId="77777777" w:rsidR="00164F58" w:rsidRPr="00CB34B6" w:rsidRDefault="00164F58" w:rsidP="00B42E6F">
            <w:pPr>
              <w:tabs>
                <w:tab w:val="left" w:pos="851"/>
              </w:tabs>
              <w:rPr>
                <w:rFonts w:ascii="Times New Roman" w:hAnsi="Times New Roman" w:cs="Times New Roman"/>
              </w:rPr>
            </w:pPr>
          </w:p>
        </w:tc>
        <w:tc>
          <w:tcPr>
            <w:tcW w:w="3808" w:type="dxa"/>
          </w:tcPr>
          <w:p w14:paraId="6D4FA48D" w14:textId="77777777" w:rsidR="00164F58" w:rsidRPr="00CB34B6" w:rsidRDefault="00164F58" w:rsidP="00B42E6F">
            <w:pPr>
              <w:tabs>
                <w:tab w:val="left" w:pos="851"/>
              </w:tabs>
              <w:rPr>
                <w:rFonts w:ascii="Times New Roman" w:hAnsi="Times New Roman" w:cs="Times New Roman"/>
              </w:rPr>
            </w:pPr>
          </w:p>
        </w:tc>
      </w:tr>
    </w:tbl>
    <w:p w14:paraId="73D2C3EE" w14:textId="37F3DCA9" w:rsidR="00B179FE" w:rsidRDefault="00BD3CD2" w:rsidP="00B42E6F">
      <w:pPr>
        <w:tabs>
          <w:tab w:val="left" w:pos="851"/>
        </w:tabs>
      </w:pPr>
      <w:r w:rsidRPr="00BD3CD2">
        <w:br w:type="page"/>
      </w:r>
    </w:p>
    <w:p w14:paraId="745BDBCE" w14:textId="04564DD7" w:rsidR="00164F58" w:rsidRPr="00164F58" w:rsidRDefault="00164F58" w:rsidP="00B42E6F">
      <w:pPr>
        <w:pStyle w:val="Heading1"/>
        <w:tabs>
          <w:tab w:val="left" w:pos="851"/>
          <w:tab w:val="left" w:pos="993"/>
        </w:tabs>
        <w:ind w:left="567" w:firstLine="0"/>
        <w:rPr>
          <w:lang w:val="en-US"/>
        </w:rPr>
      </w:pPr>
      <w:r>
        <w:rPr>
          <w:lang w:val="en-US"/>
        </w:rPr>
        <w:lastRenderedPageBreak/>
        <w:t xml:space="preserve">LĨNH VỰC </w:t>
      </w:r>
      <w:r w:rsidRPr="00164F58">
        <w:rPr>
          <w:lang w:val="en-US"/>
        </w:rPr>
        <w:t>DÂN SỐ, BÀ MẸ - TRẺ EM</w:t>
      </w:r>
      <w:r w:rsidR="00CD4124">
        <w:rPr>
          <w:lang w:val="en-US"/>
        </w:rPr>
        <w:t xml:space="preserve"> (01 TTHC)</w:t>
      </w:r>
    </w:p>
    <w:p w14:paraId="3050BDDC" w14:textId="08443511" w:rsidR="00164F58" w:rsidRPr="002B25DF" w:rsidRDefault="00164F58" w:rsidP="00B42E6F">
      <w:pPr>
        <w:pStyle w:val="Heading2"/>
        <w:numPr>
          <w:ilvl w:val="0"/>
          <w:numId w:val="7"/>
        </w:numPr>
        <w:tabs>
          <w:tab w:val="left" w:pos="851"/>
          <w:tab w:val="left" w:pos="993"/>
        </w:tabs>
        <w:ind w:left="567" w:firstLine="0"/>
        <w:rPr>
          <w:rFonts w:eastAsia="Times New Roman"/>
        </w:rPr>
      </w:pPr>
      <w:r w:rsidRPr="00BD3CD2">
        <w:t>Thủ tụ</w:t>
      </w:r>
      <w:r>
        <w:t xml:space="preserve">c: </w:t>
      </w:r>
      <w:r w:rsidRPr="00164F58">
        <w:t>Công nhận cơ sở khám bệnh, chữa bệnh được phép thực hiện kỹ thuật thụ tinh trong ống nghiệm.</w:t>
      </w:r>
      <w:r w:rsidRPr="00BD3CD2">
        <w:t xml:space="preserve"> </w:t>
      </w:r>
      <w:r w:rsidRPr="002B25DF">
        <w:rPr>
          <w:rFonts w:eastAsia="Times New Roman"/>
        </w:rPr>
        <w:t xml:space="preserve">(Mã thủ tục: </w:t>
      </w:r>
      <w:r w:rsidR="002B25DF" w:rsidRPr="002B25DF">
        <w:rPr>
          <w:rFonts w:eastAsia="Times New Roman"/>
        </w:rPr>
        <w:t>1.013845</w:t>
      </w:r>
      <w:r w:rsidRPr="002B25DF">
        <w:rPr>
          <w:rFonts w:eastAsia="Times New Roman"/>
        </w:rPr>
        <w:t>)</w:t>
      </w:r>
    </w:p>
    <w:p w14:paraId="24907405" w14:textId="77777777" w:rsidR="00164F58" w:rsidRPr="00164F58" w:rsidRDefault="00164F58" w:rsidP="00B42E6F">
      <w:pPr>
        <w:tabs>
          <w:tab w:val="left" w:pos="851"/>
        </w:tabs>
        <w:rPr>
          <w:sz w:val="4"/>
          <w:lang w:val="en-US"/>
        </w:rPr>
      </w:pPr>
    </w:p>
    <w:tbl>
      <w:tblPr>
        <w:tblStyle w:val="TableGrid"/>
        <w:tblW w:w="16009" w:type="dxa"/>
        <w:tblLook w:val="04A0" w:firstRow="1" w:lastRow="0" w:firstColumn="1" w:lastColumn="0" w:noHBand="0" w:noVBand="1"/>
      </w:tblPr>
      <w:tblGrid>
        <w:gridCol w:w="3141"/>
        <w:gridCol w:w="3745"/>
        <w:gridCol w:w="5315"/>
        <w:gridCol w:w="3808"/>
      </w:tblGrid>
      <w:tr w:rsidR="002B25DF" w:rsidRPr="00CB34B6" w14:paraId="24581B9B" w14:textId="77777777" w:rsidTr="0079239B">
        <w:trPr>
          <w:trHeight w:val="651"/>
        </w:trPr>
        <w:tc>
          <w:tcPr>
            <w:tcW w:w="3141" w:type="dxa"/>
            <w:vAlign w:val="center"/>
          </w:tcPr>
          <w:p w14:paraId="1828D0E5" w14:textId="77777777" w:rsidR="002B25DF" w:rsidRPr="002F7A22" w:rsidRDefault="002B25DF" w:rsidP="00B42E6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5" w:type="dxa"/>
            <w:vAlign w:val="center"/>
          </w:tcPr>
          <w:p w14:paraId="70E28F0B" w14:textId="77777777" w:rsidR="002B25DF" w:rsidRPr="002F7A22" w:rsidRDefault="002B25D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3E969F7E" w14:textId="77777777" w:rsidR="002B25DF" w:rsidRPr="002F7A22" w:rsidRDefault="002B25D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33718069" w14:textId="77777777" w:rsidR="002B25DF" w:rsidRPr="002F7A22" w:rsidRDefault="002B25D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2B25DF" w:rsidRPr="00CB34B6" w14:paraId="564AF949" w14:textId="77777777" w:rsidTr="0079239B">
        <w:trPr>
          <w:trHeight w:val="8485"/>
        </w:trPr>
        <w:tc>
          <w:tcPr>
            <w:tcW w:w="3141" w:type="dxa"/>
          </w:tcPr>
          <w:p w14:paraId="6327CC84" w14:textId="77777777" w:rsidR="002B25DF" w:rsidRPr="00CB34B6" w:rsidRDefault="002B25DF"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60320" behindDoc="0" locked="0" layoutInCell="1" allowOverlap="1" wp14:anchorId="154A3971" wp14:editId="5B8A684F">
                      <wp:simplePos x="0" y="0"/>
                      <wp:positionH relativeFrom="column">
                        <wp:posOffset>-54155</wp:posOffset>
                      </wp:positionH>
                      <wp:positionV relativeFrom="paragraph">
                        <wp:posOffset>123205</wp:posOffset>
                      </wp:positionV>
                      <wp:extent cx="9957613" cy="5031842"/>
                      <wp:effectExtent l="0" t="0" r="24765" b="16510"/>
                      <wp:wrapNone/>
                      <wp:docPr id="1643635787" name="Group 5"/>
                      <wp:cNvGraphicFramePr/>
                      <a:graphic xmlns:a="http://schemas.openxmlformats.org/drawingml/2006/main">
                        <a:graphicData uri="http://schemas.microsoft.com/office/word/2010/wordprocessingGroup">
                          <wpg:wgp>
                            <wpg:cNvGrpSpPr/>
                            <wpg:grpSpPr>
                              <a:xfrm>
                                <a:off x="0" y="0"/>
                                <a:ext cx="9957613" cy="5031842"/>
                                <a:chOff x="0" y="0"/>
                                <a:chExt cx="9797343" cy="4695618"/>
                              </a:xfrm>
                            </wpg:grpSpPr>
                            <wpg:grpSp>
                              <wpg:cNvPr id="1643635788" name="Group 28"/>
                              <wpg:cNvGrpSpPr/>
                              <wpg:grpSpPr>
                                <a:xfrm>
                                  <a:off x="6353033" y="1106379"/>
                                  <a:ext cx="3444310" cy="3415713"/>
                                  <a:chOff x="66846" y="1128155"/>
                                  <a:chExt cx="3445496" cy="4148147"/>
                                </a:xfrm>
                              </wpg:grpSpPr>
                              <wps:wsp>
                                <wps:cNvPr id="1643635789"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D85AA2" w14:textId="77777777" w:rsidR="00AA225F" w:rsidRPr="008F2DAE" w:rsidRDefault="00AA225F" w:rsidP="002B25D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635790"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43635791" name="Group 27"/>
                                <wpg:cNvGrpSpPr/>
                                <wpg:grpSpPr>
                                  <a:xfrm>
                                    <a:off x="66846" y="1614054"/>
                                    <a:ext cx="3445496" cy="3662248"/>
                                    <a:chOff x="66846" y="0"/>
                                    <a:chExt cx="3445496" cy="3662248"/>
                                  </a:xfrm>
                                </wpg:grpSpPr>
                                <wps:wsp>
                                  <wps:cNvPr id="1643635792"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43635793"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643635794"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643635795" name="Group 30"/>
                              <wpg:cNvGrpSpPr/>
                              <wpg:grpSpPr>
                                <a:xfrm>
                                  <a:off x="4688006" y="186692"/>
                                  <a:ext cx="2827020" cy="4508926"/>
                                  <a:chOff x="0" y="-156373"/>
                                  <a:chExt cx="3146222" cy="5542762"/>
                                </a:xfrm>
                              </wpg:grpSpPr>
                              <wpg:grpSp>
                                <wpg:cNvPr id="1643635796" name="Group 17"/>
                                <wpg:cNvGrpSpPr/>
                                <wpg:grpSpPr>
                                  <a:xfrm>
                                    <a:off x="0" y="-156373"/>
                                    <a:ext cx="2051437" cy="5542762"/>
                                    <a:chOff x="0" y="-156373"/>
                                    <a:chExt cx="2261870" cy="5542762"/>
                                  </a:xfrm>
                                </wpg:grpSpPr>
                                <wps:wsp>
                                  <wps:cNvPr id="1643635797" name="Rectangle: Rounded Corners 1"/>
                                  <wps:cNvSpPr/>
                                  <wps:spPr>
                                    <a:xfrm>
                                      <a:off x="52387" y="-156373"/>
                                      <a:ext cx="2169796" cy="8312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C86A0C" w14:textId="77777777" w:rsidR="00AA225F" w:rsidRPr="008F2DAE" w:rsidRDefault="00AA225F" w:rsidP="002B25DF">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635798"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519692" w14:textId="77777777" w:rsidR="00AA225F" w:rsidRPr="008F2DAE" w:rsidRDefault="00AA225F" w:rsidP="002B25D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635799"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35386E" w14:textId="77777777" w:rsidR="00AA225F" w:rsidRPr="008F2DAE" w:rsidRDefault="00AA225F" w:rsidP="002B25D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635800"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335BE7" w14:textId="77777777" w:rsidR="00AA225F" w:rsidRPr="008F2DAE" w:rsidRDefault="00AA225F" w:rsidP="002B25D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635801"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6B53F6" w14:textId="77777777" w:rsidR="00AA225F" w:rsidRPr="008F2DAE" w:rsidRDefault="00AA225F" w:rsidP="002B25D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635802"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43635803"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43635804"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43635805"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43635806"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EEE0A8D" w14:textId="77777777" w:rsidR="00AA225F" w:rsidRPr="00E14DA8" w:rsidRDefault="00AA225F" w:rsidP="002B25D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D1799EA" w14:textId="77777777" w:rsidR="00AA225F" w:rsidRDefault="00AA225F" w:rsidP="002B25D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3635807"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43635808" name="Group 36"/>
                              <wpg:cNvGrpSpPr/>
                              <wpg:grpSpPr>
                                <a:xfrm>
                                  <a:off x="648269" y="0"/>
                                  <a:ext cx="3295650" cy="1028700"/>
                                  <a:chOff x="0" y="0"/>
                                  <a:chExt cx="3345900" cy="1235273"/>
                                </a:xfrm>
                              </wpg:grpSpPr>
                              <wpg:grpSp>
                                <wpg:cNvPr id="1643635809" name="Group 10"/>
                                <wpg:cNvGrpSpPr/>
                                <wpg:grpSpPr>
                                  <a:xfrm>
                                    <a:off x="209550" y="0"/>
                                    <a:ext cx="3136350" cy="1235273"/>
                                    <a:chOff x="0" y="0"/>
                                    <a:chExt cx="3382285" cy="1235273"/>
                                  </a:xfrm>
                                </wpg:grpSpPr>
                                <wps:wsp>
                                  <wps:cNvPr id="1643635810"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B64F08" w14:textId="77777777" w:rsidR="00AA225F" w:rsidRPr="00AE54CA" w:rsidRDefault="00AA225F" w:rsidP="002B25DF">
                                        <w:pPr>
                                          <w:jc w:val="center"/>
                                          <w:rPr>
                                            <w:rFonts w:ascii="Times New Roman" w:hAnsi="Times New Roman" w:cs="Times New Roman"/>
                                          </w:rPr>
                                        </w:pPr>
                                        <w:r w:rsidRPr="00AE54CA">
                                          <w:rPr>
                                            <w:rFonts w:ascii="Times New Roman" w:hAnsi="Times New Roman" w:cs="Times New Roman"/>
                                          </w:rPr>
                                          <w:t>Chọn thủ tục, cơ quan thực hiện</w:t>
                                        </w:r>
                                      </w:p>
                                      <w:p w14:paraId="7402A465" w14:textId="77777777" w:rsidR="00AA225F" w:rsidRDefault="00AA225F" w:rsidP="002B25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3635811" name="Group 9"/>
                                  <wpg:cNvGrpSpPr/>
                                  <wpg:grpSpPr>
                                    <a:xfrm>
                                      <a:off x="0" y="0"/>
                                      <a:ext cx="3144817" cy="672465"/>
                                      <a:chOff x="0" y="0"/>
                                      <a:chExt cx="3144817" cy="672465"/>
                                    </a:xfrm>
                                  </wpg:grpSpPr>
                                  <wpg:grpSp>
                                    <wpg:cNvPr id="1643635812" name="Group 6"/>
                                    <wpg:cNvGrpSpPr/>
                                    <wpg:grpSpPr>
                                      <a:xfrm>
                                        <a:off x="0" y="0"/>
                                        <a:ext cx="3144817" cy="428129"/>
                                        <a:chOff x="0" y="0"/>
                                        <a:chExt cx="3144817" cy="428129"/>
                                      </a:xfrm>
                                    </wpg:grpSpPr>
                                    <wps:wsp>
                                      <wps:cNvPr id="1643635813"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A922D3" w14:textId="77777777" w:rsidR="00AA225F" w:rsidRPr="00CB34B6" w:rsidRDefault="00AA225F" w:rsidP="002B25D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635814"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643635815"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64363581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643635817" name="Group 4"/>
                              <wpg:cNvGrpSpPr/>
                              <wpg:grpSpPr>
                                <a:xfrm>
                                  <a:off x="0" y="4053385"/>
                                  <a:ext cx="4916805" cy="582295"/>
                                  <a:chOff x="-47583" y="0"/>
                                  <a:chExt cx="4917381" cy="582897"/>
                                </a:xfrm>
                              </wpg:grpSpPr>
                              <wps:wsp>
                                <wps:cNvPr id="1643635818"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643635819" name="Group 37"/>
                                <wpg:cNvGrpSpPr/>
                                <wpg:grpSpPr>
                                  <a:xfrm>
                                    <a:off x="-47583" y="0"/>
                                    <a:ext cx="1857375" cy="582897"/>
                                    <a:chOff x="-47583" y="0"/>
                                    <a:chExt cx="1857375" cy="582897"/>
                                  </a:xfrm>
                                </wpg:grpSpPr>
                                <wps:wsp>
                                  <wps:cNvPr id="1643635820"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C0C0AD7" w14:textId="77777777" w:rsidR="00AA225F" w:rsidRPr="002F7A22" w:rsidRDefault="00AA225F" w:rsidP="002B25D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363582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154A3971" id="_x0000_s4064" style="position:absolute;margin-left:-4.25pt;margin-top:9.7pt;width:784.05pt;height:396.2pt;z-index:251960320;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">
                      <v:group id="Group 28" o:spid="_x0000_s4065"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">
                        <v:shape id="Flowchart: Magnetic Disk 2" o:spid="_x0000_s4066"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" fillcolor="white [3201]" strokecolor="black [3213]" strokeweight="1pt">
                          <v:stroke joinstyle="miter"/>
                          <v:textbox>
                            <w:txbxContent>
                              <w:p w14:paraId="6FD85AA2" w14:textId="77777777" w:rsidR="00AA225F" w:rsidRPr="008F2DAE" w:rsidRDefault="00AA225F" w:rsidP="002B25D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067"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" strokecolor="black [3200]" strokeweight="1.5pt">
                          <v:stroke endarrow="block" joinstyle="miter"/>
                        </v:shape>
                        <v:group id="Group 27" o:spid="_x0000_s4068"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">
                          <v:shape id="Straight Arrow Connector 20" o:spid="_x0000_s4069"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" strokecolor="black [3200]" strokeweight="1.5pt">
                            <v:stroke endarrow="block" joinstyle="miter"/>
                          </v:shape>
                          <v:line id="Straight Connector 25" o:spid="_x0000_s4070"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" strokecolor="black [3200]" strokeweight="1.5pt">
                            <v:stroke joinstyle="miter"/>
                          </v:line>
                          <v:line id="Straight Connector 26" o:spid="_x0000_s4071"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" strokecolor="black [3200]" strokeweight="1.5pt">
                            <v:stroke joinstyle="miter"/>
                          </v:line>
                        </v:group>
                      </v:group>
                      <v:group id="Group 30" o:spid="_x0000_s4072" style="position:absolute;left:46880;top:1866;width:28270;height:45090" coordorigin=",-1563" coordsize="31462,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">
                        <v:group id="Group 17" o:spid="_x0000_s4073" style="position:absolute;top:-1563;width:20514;height:55426" coordorigin=",-1563" coordsize="22618,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">
                          <v:roundrect id="Rectangle: Rounded Corners 1" o:spid="_x0000_s4074" style="position:absolute;left:523;top:-1563;width:21698;height:8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" fillcolor="white [3201]" strokecolor="black [3213]" strokeweight="1pt">
                            <v:stroke joinstyle="miter"/>
                            <v:textbox>
                              <w:txbxContent>
                                <w:p w14:paraId="2DC86A0C" w14:textId="77777777" w:rsidR="00AA225F" w:rsidRPr="008F2DAE" w:rsidRDefault="00AA225F" w:rsidP="002B25DF">
                                  <w:pPr>
                                    <w:jc w:val="center"/>
                                    <w:rPr>
                                      <w:rFonts w:ascii="Times New Roman" w:hAnsi="Times New Roman" w:cs="Times New Roman"/>
                                    </w:rPr>
                                  </w:pPr>
                                  <w:r w:rsidRPr="008F2DAE">
                                    <w:rPr>
                                      <w:rFonts w:ascii="Times New Roman" w:hAnsi="Times New Roman" w:cs="Times New Roman"/>
                                    </w:rPr>
                                    <w:t xml:space="preserve">Điền thông tin vào biểu mẫu </w:t>
                                  </w:r>
                                  <w:r>
                                    <w:rPr>
                                      <w:rFonts w:ascii="Times New Roman" w:hAnsi="Times New Roman" w:cs="Times New Roman"/>
                                    </w:rPr>
                                    <w:t>(không có biểu mẫu được quy định)</w:t>
                                  </w:r>
                                </w:p>
                              </w:txbxContent>
                            </v:textbox>
                          </v:roundrect>
                          <v:roundrect id="Rectangle: Rounded Corners 1" o:spid="_x0000_s4075"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" fillcolor="white [3201]" strokecolor="black [3213]" strokeweight="1pt">
                            <v:stroke joinstyle="miter"/>
                            <v:textbox>
                              <w:txbxContent>
                                <w:p w14:paraId="1B519692" w14:textId="77777777" w:rsidR="00AA225F" w:rsidRPr="008F2DAE" w:rsidRDefault="00AA225F" w:rsidP="002B25D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076"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" fillcolor="white [3201]" strokecolor="black [3213]" strokeweight="1pt">
                            <v:stroke joinstyle="miter"/>
                            <v:textbox>
                              <w:txbxContent>
                                <w:p w14:paraId="3535386E" w14:textId="77777777" w:rsidR="00AA225F" w:rsidRPr="008F2DAE" w:rsidRDefault="00AA225F" w:rsidP="002B25D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077"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" fillcolor="white [3201]" strokecolor="black [3213]" strokeweight="1pt">
                            <v:stroke joinstyle="miter"/>
                            <v:textbox>
                              <w:txbxContent>
                                <w:p w14:paraId="29335BE7" w14:textId="77777777" w:rsidR="00AA225F" w:rsidRPr="008F2DAE" w:rsidRDefault="00AA225F" w:rsidP="002B25D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078"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" fillcolor="white [3201]" strokecolor="black [3213]" strokeweight="1pt">
                            <v:stroke joinstyle="miter"/>
                            <v:textbox>
                              <w:txbxContent>
                                <w:p w14:paraId="2F6B53F6" w14:textId="77777777" w:rsidR="00AA225F" w:rsidRPr="008F2DAE" w:rsidRDefault="00AA225F" w:rsidP="002B25D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079"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" strokecolor="black [3200]" strokeweight="1.5pt">
                            <v:stroke endarrow="block" joinstyle="miter"/>
                          </v:shape>
                          <v:shape id="Straight Arrow Connector 14" o:spid="_x0000_s4080"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" strokecolor="black [3200]" strokeweight="1.5pt">
                            <v:stroke endarrow="block" joinstyle="miter"/>
                          </v:shape>
                          <v:shape id="Straight Arrow Connector 13" o:spid="_x0000_s4081"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" strokecolor="black [3200]" strokeweight="1.5pt">
                            <v:stroke endarrow="block" joinstyle="miter"/>
                          </v:shape>
                          <v:shape id="Straight Arrow Connector 16" o:spid="_x0000_s4082"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" strokecolor="black [3200]" strokeweight="1.5pt">
                            <v:stroke endarrow="block" joinstyle="miter"/>
                          </v:shape>
                        </v:group>
                        <v:rect id="Rectangle 29" o:spid="_x0000_s4083"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" fillcolor="white [3212]" strokecolor="white [3212]" strokeweight="1pt">
                          <v:textbox>
                            <w:txbxContent>
                              <w:p w14:paraId="3EEE0A8D" w14:textId="77777777" w:rsidR="00AA225F" w:rsidRPr="00E14DA8" w:rsidRDefault="00AA225F" w:rsidP="002B25D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D1799EA" w14:textId="77777777" w:rsidR="00AA225F" w:rsidRDefault="00AA225F" w:rsidP="002B25DF">
                                <w:pPr>
                                  <w:tabs>
                                    <w:tab w:val="left" w:pos="90"/>
                                  </w:tabs>
                                  <w:ind w:left="-450"/>
                                  <w:jc w:val="center"/>
                                </w:pPr>
                              </w:p>
                            </w:txbxContent>
                          </v:textbox>
                        </v:rect>
                      </v:group>
                      <v:shape id="Straight Arrow Connector 35" o:spid="_x0000_s4084"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" strokecolor="black [3200]" strokeweight="1.5pt">
                        <v:stroke endarrow="block" joinstyle="miter"/>
                      </v:shape>
                      <v:group id="Group 36" o:spid="_x0000_s4085"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">
                        <v:group id="Group 10" o:spid="_x0000_s4086"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">
                          <v:roundrect id="Rectangle: Rounded Corners 1" o:spid="_x0000_s4087"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" fillcolor="white [3201]" strokecolor="black [3213]" strokeweight="1pt">
                            <v:stroke joinstyle="miter"/>
                            <v:textbox>
                              <w:txbxContent>
                                <w:p w14:paraId="33B64F08" w14:textId="77777777" w:rsidR="00AA225F" w:rsidRPr="00AE54CA" w:rsidRDefault="00AA225F" w:rsidP="002B25DF">
                                  <w:pPr>
                                    <w:jc w:val="center"/>
                                    <w:rPr>
                                      <w:rFonts w:ascii="Times New Roman" w:hAnsi="Times New Roman" w:cs="Times New Roman"/>
                                    </w:rPr>
                                  </w:pPr>
                                  <w:r w:rsidRPr="00AE54CA">
                                    <w:rPr>
                                      <w:rFonts w:ascii="Times New Roman" w:hAnsi="Times New Roman" w:cs="Times New Roman"/>
                                    </w:rPr>
                                    <w:t>Chọn thủ tục, cơ quan thực hiện</w:t>
                                  </w:r>
                                </w:p>
                                <w:p w14:paraId="7402A465" w14:textId="77777777" w:rsidR="00AA225F" w:rsidRDefault="00AA225F" w:rsidP="002B25DF">
                                  <w:pPr>
                                    <w:jc w:val="center"/>
                                  </w:pPr>
                                </w:p>
                              </w:txbxContent>
                            </v:textbox>
                          </v:roundrect>
                          <v:group id="Group 9" o:spid="_x0000_s4088"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">
                            <v:group id="Group 6" o:spid="_x0000_s4089"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">
                              <v:roundrect id="Rectangle: Rounded Corners 1" o:spid="_x0000_s4090"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" fillcolor="white [3201]" strokecolor="black [3213]" strokeweight="1pt">
                                <v:stroke joinstyle="miter"/>
                                <v:textbox>
                                  <w:txbxContent>
                                    <w:p w14:paraId="03A922D3" w14:textId="77777777" w:rsidR="00AA225F" w:rsidRPr="00CB34B6" w:rsidRDefault="00AA225F" w:rsidP="002B25D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091"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" strokecolor="black [3200]" strokeweight="1.5pt">
                                <v:stroke endarrow="block" joinstyle="miter"/>
                              </v:shape>
                            </v:group>
                            <v:shape id="Straight Arrow Connector 8" o:spid="_x0000_s4092"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" strokecolor="black [3200]" strokeweight="1.5pt">
                              <v:stroke endarrow="block" joinstyle="miter"/>
                            </v:shape>
                          </v:group>
                        </v:group>
                        <v:shape id="Picture 1" o:spid="_x0000_s4093"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">
                          <v:imagedata r:id="rId12" o:title=""/>
                          <v:path arrowok="t"/>
                        </v:shape>
                      </v:group>
                      <v:group id="Group 4" o:spid="_x0000_s4094"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">
                        <v:shape id="Straight Arrow Connector 32" o:spid="_x0000_s4095"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" strokecolor="black [3200]" strokeweight="1.5pt">
                          <v:stroke endarrow="block" joinstyle="miter"/>
                        </v:shape>
                        <v:group id="_x0000_s4096"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">
                          <v:rect id="Rectangle 33" o:spid="_x0000_s4097"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" fillcolor="white [3201]" strokecolor="white [3212]" strokeweight="1pt">
                            <v:textbox>
                              <w:txbxContent>
                                <w:p w14:paraId="2C0C0AD7" w14:textId="77777777" w:rsidR="00AA225F" w:rsidRPr="002F7A22" w:rsidRDefault="00AA225F" w:rsidP="002B25D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098"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">
                            <v:imagedata r:id="rId13" o:title=""/>
                            <v:path arrowok="t"/>
                          </v:shape>
                        </v:group>
                      </v:group>
                    </v:group>
                  </w:pict>
                </mc:Fallback>
              </mc:AlternateContent>
            </w:r>
          </w:p>
        </w:tc>
        <w:tc>
          <w:tcPr>
            <w:tcW w:w="3745" w:type="dxa"/>
          </w:tcPr>
          <w:p w14:paraId="08DDE189" w14:textId="77777777" w:rsidR="002B25DF" w:rsidRPr="00CB34B6" w:rsidRDefault="002B25DF" w:rsidP="00B42E6F">
            <w:pPr>
              <w:tabs>
                <w:tab w:val="left" w:pos="851"/>
              </w:tabs>
              <w:rPr>
                <w:rFonts w:ascii="Times New Roman" w:hAnsi="Times New Roman" w:cs="Times New Roman"/>
              </w:rPr>
            </w:pPr>
          </w:p>
        </w:tc>
        <w:tc>
          <w:tcPr>
            <w:tcW w:w="5315" w:type="dxa"/>
          </w:tcPr>
          <w:p w14:paraId="432208BB" w14:textId="77777777" w:rsidR="002B25DF" w:rsidRPr="00CB34B6" w:rsidRDefault="002B25DF" w:rsidP="00B42E6F">
            <w:pPr>
              <w:tabs>
                <w:tab w:val="left" w:pos="851"/>
              </w:tabs>
              <w:rPr>
                <w:rFonts w:ascii="Times New Roman" w:hAnsi="Times New Roman" w:cs="Times New Roman"/>
              </w:rPr>
            </w:pPr>
          </w:p>
        </w:tc>
        <w:tc>
          <w:tcPr>
            <w:tcW w:w="3808" w:type="dxa"/>
          </w:tcPr>
          <w:p w14:paraId="0BB5BE1C" w14:textId="77777777" w:rsidR="002B25DF" w:rsidRPr="00CB34B6" w:rsidRDefault="002B25DF" w:rsidP="00B42E6F">
            <w:pPr>
              <w:tabs>
                <w:tab w:val="left" w:pos="851"/>
              </w:tabs>
              <w:rPr>
                <w:rFonts w:ascii="Times New Roman" w:hAnsi="Times New Roman" w:cs="Times New Roman"/>
              </w:rPr>
            </w:pPr>
          </w:p>
        </w:tc>
      </w:tr>
    </w:tbl>
    <w:p w14:paraId="03632109" w14:textId="03835FE3" w:rsidR="006C1263" w:rsidRDefault="00164F58" w:rsidP="00B42E6F">
      <w:pPr>
        <w:tabs>
          <w:tab w:val="left" w:pos="851"/>
        </w:tabs>
        <w:ind w:left="567"/>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p>
    <w:p w14:paraId="18EC4581" w14:textId="469D6AD4" w:rsidR="002B25DF" w:rsidRPr="000B55E6" w:rsidRDefault="002B25DF" w:rsidP="00341DC5">
      <w:pPr>
        <w:pStyle w:val="Heading1"/>
        <w:rPr>
          <w:lang w:val="en-US"/>
        </w:rPr>
      </w:pPr>
      <w:r w:rsidRPr="000B55E6">
        <w:rPr>
          <w:lang w:val="en-US"/>
        </w:rPr>
        <w:lastRenderedPageBreak/>
        <w:t xml:space="preserve">LĨNH VỰC </w:t>
      </w:r>
      <w:r w:rsidR="00633CA2" w:rsidRPr="000B55E6">
        <w:rPr>
          <w:lang w:val="en-US"/>
        </w:rPr>
        <w:t>THI ĐUA KHEN THƯỞNG</w:t>
      </w:r>
      <w:r w:rsidR="00CD4124">
        <w:rPr>
          <w:lang w:val="en-US"/>
        </w:rPr>
        <w:t xml:space="preserve"> (03 TTHC)</w:t>
      </w:r>
    </w:p>
    <w:p w14:paraId="3B3322B5" w14:textId="3144B834" w:rsidR="002B25DF" w:rsidRPr="00633CA2" w:rsidRDefault="002B25DF" w:rsidP="00B42E6F">
      <w:pPr>
        <w:pStyle w:val="Heading2"/>
        <w:numPr>
          <w:ilvl w:val="0"/>
          <w:numId w:val="9"/>
        </w:numPr>
        <w:tabs>
          <w:tab w:val="left" w:pos="851"/>
          <w:tab w:val="left" w:pos="993"/>
          <w:tab w:val="left" w:pos="1418"/>
        </w:tabs>
        <w:ind w:left="567" w:firstLine="0"/>
        <w:rPr>
          <w:rFonts w:eastAsia="Times New Roman"/>
        </w:rPr>
      </w:pPr>
      <w:r w:rsidRPr="00BD3CD2">
        <w:t>Thủ tụ</w:t>
      </w:r>
      <w:r>
        <w:t xml:space="preserve">c: </w:t>
      </w:r>
      <w:r w:rsidR="00633CA2" w:rsidRPr="00633CA2">
        <w:t>Đề nghị xét danh hiệu "Thầy thuốc nhân dân"; "Thầy thuốc Ưu tú"</w:t>
      </w:r>
      <w:r w:rsidRPr="00BD3CD2">
        <w:t xml:space="preserve"> </w:t>
      </w:r>
      <w:r w:rsidRPr="00633CA2">
        <w:rPr>
          <w:rFonts w:eastAsia="Times New Roman"/>
        </w:rPr>
        <w:t xml:space="preserve">(Mã thủ tục: </w:t>
      </w:r>
      <w:r w:rsidR="00633CA2" w:rsidRPr="00633CA2">
        <w:rPr>
          <w:rFonts w:eastAsia="Times New Roman"/>
        </w:rPr>
        <w:t>1.012422</w:t>
      </w:r>
      <w:r w:rsidRPr="00633CA2">
        <w:rPr>
          <w:rFonts w:eastAsia="Times New Roman"/>
        </w:rPr>
        <w:t>)</w:t>
      </w:r>
    </w:p>
    <w:tbl>
      <w:tblPr>
        <w:tblStyle w:val="TableGrid"/>
        <w:tblW w:w="16009" w:type="dxa"/>
        <w:tblLook w:val="04A0" w:firstRow="1" w:lastRow="0" w:firstColumn="1" w:lastColumn="0" w:noHBand="0" w:noVBand="1"/>
      </w:tblPr>
      <w:tblGrid>
        <w:gridCol w:w="3141"/>
        <w:gridCol w:w="3745"/>
        <w:gridCol w:w="5315"/>
        <w:gridCol w:w="3808"/>
      </w:tblGrid>
      <w:tr w:rsidR="00633CA2" w:rsidRPr="00CB34B6" w14:paraId="764CAC54" w14:textId="77777777" w:rsidTr="0079239B">
        <w:trPr>
          <w:trHeight w:val="651"/>
        </w:trPr>
        <w:tc>
          <w:tcPr>
            <w:tcW w:w="3141" w:type="dxa"/>
            <w:vAlign w:val="center"/>
          </w:tcPr>
          <w:p w14:paraId="47633E03" w14:textId="77777777" w:rsidR="00633CA2" w:rsidRPr="002F7A22" w:rsidRDefault="00633CA2"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454EE570" w14:textId="77777777" w:rsidR="00633CA2" w:rsidRPr="002F7A22" w:rsidRDefault="00633CA2"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7EC4C630" w14:textId="77777777" w:rsidR="00633CA2" w:rsidRPr="002F7A22" w:rsidRDefault="00633CA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5DF40ABC" w14:textId="77777777" w:rsidR="00633CA2" w:rsidRPr="002F7A22" w:rsidRDefault="00633CA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633CA2" w:rsidRPr="00CB34B6" w14:paraId="23D4FE9E" w14:textId="77777777" w:rsidTr="0079239B">
        <w:trPr>
          <w:trHeight w:val="8771"/>
        </w:trPr>
        <w:tc>
          <w:tcPr>
            <w:tcW w:w="3141" w:type="dxa"/>
          </w:tcPr>
          <w:p w14:paraId="767C1124" w14:textId="77777777" w:rsidR="00633CA2" w:rsidRPr="00CB34B6" w:rsidRDefault="00633CA2"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62368" behindDoc="0" locked="0" layoutInCell="1" allowOverlap="1" wp14:anchorId="3D38AAFF" wp14:editId="4204C9EF">
                      <wp:simplePos x="0" y="0"/>
                      <wp:positionH relativeFrom="column">
                        <wp:posOffset>-52748</wp:posOffset>
                      </wp:positionH>
                      <wp:positionV relativeFrom="paragraph">
                        <wp:posOffset>129205</wp:posOffset>
                      </wp:positionV>
                      <wp:extent cx="9966960" cy="5316582"/>
                      <wp:effectExtent l="0" t="0" r="34290" b="17780"/>
                      <wp:wrapNone/>
                      <wp:docPr id="1731294328"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731294329" name="Group 28"/>
                              <wpg:cNvGrpSpPr/>
                              <wpg:grpSpPr>
                                <a:xfrm>
                                  <a:off x="6353033" y="177421"/>
                                  <a:ext cx="3444310" cy="4344670"/>
                                  <a:chOff x="66846" y="0"/>
                                  <a:chExt cx="3445496" cy="5276302"/>
                                </a:xfrm>
                              </wpg:grpSpPr>
                              <wps:wsp>
                                <wps:cNvPr id="1731294330"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CEFCBA"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294331"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C23B38"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294333"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31294334"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31294335" name="Group 27"/>
                                <wpg:cNvGrpSpPr/>
                                <wpg:grpSpPr>
                                  <a:xfrm>
                                    <a:off x="66846" y="1614054"/>
                                    <a:ext cx="3445496" cy="3662248"/>
                                    <a:chOff x="66846" y="0"/>
                                    <a:chExt cx="3445496" cy="3662248"/>
                                  </a:xfrm>
                                </wpg:grpSpPr>
                                <wps:wsp>
                                  <wps:cNvPr id="8514137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514137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85141378"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85141379" name="Group 30"/>
                              <wpg:cNvGrpSpPr/>
                              <wpg:grpSpPr>
                                <a:xfrm>
                                  <a:off x="4688006" y="313898"/>
                                  <a:ext cx="2827020" cy="4381720"/>
                                  <a:chOff x="0" y="0"/>
                                  <a:chExt cx="3146222" cy="5386389"/>
                                </a:xfrm>
                              </wpg:grpSpPr>
                              <wpg:grpSp>
                                <wpg:cNvPr id="85141380" name="Group 17"/>
                                <wpg:cNvGrpSpPr/>
                                <wpg:grpSpPr>
                                  <a:xfrm>
                                    <a:off x="0" y="0"/>
                                    <a:ext cx="2051437" cy="5386389"/>
                                    <a:chOff x="0" y="0"/>
                                    <a:chExt cx="2261870" cy="5386389"/>
                                  </a:xfrm>
                                </wpg:grpSpPr>
                                <wps:wsp>
                                  <wps:cNvPr id="8514138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66B068"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41382"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8A502F"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4138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330312"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4138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09CE3C"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41385"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39C803"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4138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514138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5141388"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5141389"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5141390"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ABAEA71" w14:textId="77777777" w:rsidR="00AA225F" w:rsidRPr="00E14DA8" w:rsidRDefault="00AA225F" w:rsidP="00633CA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FC0B23E" w14:textId="77777777" w:rsidR="00AA225F" w:rsidRDefault="00AA225F" w:rsidP="00633CA2">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141391"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5141392" name="Group 36"/>
                              <wpg:cNvGrpSpPr/>
                              <wpg:grpSpPr>
                                <a:xfrm>
                                  <a:off x="648269" y="0"/>
                                  <a:ext cx="3295650" cy="1028700"/>
                                  <a:chOff x="0" y="0"/>
                                  <a:chExt cx="3345900" cy="1235273"/>
                                </a:xfrm>
                              </wpg:grpSpPr>
                              <wpg:grpSp>
                                <wpg:cNvPr id="85141393" name="Group 10"/>
                                <wpg:cNvGrpSpPr/>
                                <wpg:grpSpPr>
                                  <a:xfrm>
                                    <a:off x="209550" y="0"/>
                                    <a:ext cx="3136350" cy="1235273"/>
                                    <a:chOff x="0" y="0"/>
                                    <a:chExt cx="3382285" cy="1235273"/>
                                  </a:xfrm>
                                </wpg:grpSpPr>
                                <wps:wsp>
                                  <wps:cNvPr id="85141394"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82A90C" w14:textId="77777777" w:rsidR="00AA225F" w:rsidRPr="00AE54CA" w:rsidRDefault="00AA225F" w:rsidP="00633CA2">
                                        <w:pPr>
                                          <w:jc w:val="center"/>
                                          <w:rPr>
                                            <w:rFonts w:ascii="Times New Roman" w:hAnsi="Times New Roman" w:cs="Times New Roman"/>
                                          </w:rPr>
                                        </w:pPr>
                                        <w:r w:rsidRPr="00AE54CA">
                                          <w:rPr>
                                            <w:rFonts w:ascii="Times New Roman" w:hAnsi="Times New Roman" w:cs="Times New Roman"/>
                                          </w:rPr>
                                          <w:t>Chọn thủ tục, cơ quan thực hiện</w:t>
                                        </w:r>
                                      </w:p>
                                      <w:p w14:paraId="259C17DD" w14:textId="77777777" w:rsidR="00AA225F" w:rsidRDefault="00AA225F" w:rsidP="00633C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141395" name="Group 9"/>
                                  <wpg:cNvGrpSpPr/>
                                  <wpg:grpSpPr>
                                    <a:xfrm>
                                      <a:off x="0" y="0"/>
                                      <a:ext cx="3144817" cy="672465"/>
                                      <a:chOff x="0" y="0"/>
                                      <a:chExt cx="3144817" cy="672465"/>
                                    </a:xfrm>
                                  </wpg:grpSpPr>
                                  <wpg:grpSp>
                                    <wpg:cNvPr id="85141396" name="Group 6"/>
                                    <wpg:cNvGrpSpPr/>
                                    <wpg:grpSpPr>
                                      <a:xfrm>
                                        <a:off x="0" y="0"/>
                                        <a:ext cx="3144817" cy="428129"/>
                                        <a:chOff x="0" y="0"/>
                                        <a:chExt cx="3144817" cy="428129"/>
                                      </a:xfrm>
                                    </wpg:grpSpPr>
                                    <wps:wsp>
                                      <wps:cNvPr id="85141397"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4C3F57" w14:textId="77777777" w:rsidR="00AA225F" w:rsidRPr="00CB34B6" w:rsidRDefault="00AA225F" w:rsidP="00633CA2">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4139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5141399"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8514140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85141401" name="Group 4"/>
                              <wpg:cNvGrpSpPr/>
                              <wpg:grpSpPr>
                                <a:xfrm>
                                  <a:off x="0" y="4053385"/>
                                  <a:ext cx="4916805" cy="582295"/>
                                  <a:chOff x="-47583" y="0"/>
                                  <a:chExt cx="4917381" cy="582897"/>
                                </a:xfrm>
                              </wpg:grpSpPr>
                              <wps:wsp>
                                <wps:cNvPr id="8514140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5141403" name="Group 37"/>
                                <wpg:cNvGrpSpPr/>
                                <wpg:grpSpPr>
                                  <a:xfrm>
                                    <a:off x="-47583" y="0"/>
                                    <a:ext cx="1857375" cy="582897"/>
                                    <a:chOff x="-47583" y="0"/>
                                    <a:chExt cx="1857375" cy="582897"/>
                                  </a:xfrm>
                                </wpg:grpSpPr>
                                <wps:wsp>
                                  <wps:cNvPr id="85141404"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826E671" w14:textId="77777777" w:rsidR="00AA225F" w:rsidRPr="002F7A22" w:rsidRDefault="00AA225F" w:rsidP="00633CA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5141405"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D38AAFF" id="_x0000_s4099" style="position:absolute;margin-left:-4.15pt;margin-top:10.15pt;width:784.8pt;height:418.65pt;z-index:251962368;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">
                      <v:group id="Group 28" o:spid="_x0000_s4100"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">
                        <v:shape id="Flowchart: Magnetic Disk 2" o:spid="_x0000_s4101"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" fillcolor="white [3201]" strokecolor="black [3213]" strokeweight="1pt">
                          <v:stroke joinstyle="miter"/>
                          <v:textbox>
                            <w:txbxContent>
                              <w:p w14:paraId="14CEFCBA"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102"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" fillcolor="white [3201]" strokecolor="black [3213]" strokeweight="1pt">
                          <v:stroke joinstyle="miter"/>
                          <v:textbox>
                            <w:txbxContent>
                              <w:p w14:paraId="63C23B38"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103"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" strokecolor="black [3200]" strokeweight="1.5pt">
                          <v:stroke endarrow="block" joinstyle="miter"/>
                        </v:shape>
                        <v:shape id="Straight Arrow Connector 24" o:spid="_x0000_s4104"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" strokecolor="black [3200]" strokeweight="1.5pt">
                          <v:stroke endarrow="block" joinstyle="miter"/>
                        </v:shape>
                        <v:group id="Group 27" o:spid="_x0000_s4105"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">
                          <v:shape id="Straight Arrow Connector 20" o:spid="_x0000_s4106"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" strokecolor="black [3200]" strokeweight="1.5pt">
                            <v:stroke endarrow="block" joinstyle="miter"/>
                          </v:shape>
                          <v:line id="Straight Connector 25" o:spid="_x0000_s4107"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" strokecolor="black [3200]" strokeweight="1.5pt">
                            <v:stroke joinstyle="miter"/>
                          </v:line>
                          <v:line id="Straight Connector 26" o:spid="_x0000_s4108"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" strokecolor="black [3200]" strokeweight="1.5pt">
                            <v:stroke joinstyle="miter"/>
                          </v:line>
                        </v:group>
                      </v:group>
                      <v:group id="Group 30" o:spid="_x0000_s4109"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">
                        <v:group id="Group 17" o:spid="_x0000_s4110"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">
                          <v:roundrect id="Rectangle: Rounded Corners 1" o:spid="_x0000_s4111"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" fillcolor="white [3201]" strokecolor="black [3213]" strokeweight="1pt">
                            <v:stroke joinstyle="miter"/>
                            <v:textbox>
                              <w:txbxContent>
                                <w:p w14:paraId="2D66B068"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112"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" fillcolor="white [3201]" strokecolor="black [3213]" strokeweight="1pt">
                            <v:stroke joinstyle="miter"/>
                            <v:textbox>
                              <w:txbxContent>
                                <w:p w14:paraId="578A502F"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113"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" fillcolor="white [3201]" strokecolor="black [3213]" strokeweight="1pt">
                            <v:stroke joinstyle="miter"/>
                            <v:textbox>
                              <w:txbxContent>
                                <w:p w14:paraId="70330312"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114"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" fillcolor="white [3201]" strokecolor="black [3213]" strokeweight="1pt">
                            <v:stroke joinstyle="miter"/>
                            <v:textbox>
                              <w:txbxContent>
                                <w:p w14:paraId="7009CE3C"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115"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" fillcolor="white [3201]" strokecolor="black [3213]" strokeweight="1pt">
                            <v:stroke joinstyle="miter"/>
                            <v:textbox>
                              <w:txbxContent>
                                <w:p w14:paraId="4339C803"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116"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" strokecolor="black [3200]" strokeweight="1.5pt">
                            <v:stroke endarrow="block" joinstyle="miter"/>
                          </v:shape>
                          <v:shape id="Straight Arrow Connector 14" o:spid="_x0000_s4117"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" strokecolor="black [3200]" strokeweight="1.5pt">
                            <v:stroke endarrow="block" joinstyle="miter"/>
                          </v:shape>
                          <v:shape id="Straight Arrow Connector 13" o:spid="_x0000_s4118"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" strokecolor="black [3200]" strokeweight="1.5pt">
                            <v:stroke endarrow="block" joinstyle="miter"/>
                          </v:shape>
                          <v:shape id="Straight Arrow Connector 16" o:spid="_x0000_s4119"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" strokecolor="black [3200]" strokeweight="1.5pt">
                            <v:stroke endarrow="block" joinstyle="miter"/>
                          </v:shape>
                        </v:group>
                        <v:rect id="Rectangle 29" o:spid="_x0000_s4120"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" fillcolor="white [3212]" strokecolor="white [3212]" strokeweight="1pt">
                          <v:textbox>
                            <w:txbxContent>
                              <w:p w14:paraId="1ABAEA71" w14:textId="77777777" w:rsidR="00AA225F" w:rsidRPr="00E14DA8" w:rsidRDefault="00AA225F" w:rsidP="00633CA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FC0B23E" w14:textId="77777777" w:rsidR="00AA225F" w:rsidRDefault="00AA225F" w:rsidP="00633CA2">
                                <w:pPr>
                                  <w:tabs>
                                    <w:tab w:val="left" w:pos="90"/>
                                  </w:tabs>
                                  <w:ind w:left="-450"/>
                                  <w:jc w:val="center"/>
                                </w:pPr>
                              </w:p>
                            </w:txbxContent>
                          </v:textbox>
                        </v:rect>
                      </v:group>
                      <v:shape id="Straight Arrow Connector 35" o:spid="_x0000_s4121"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" strokecolor="black [3200]" strokeweight="1.5pt">
                        <v:stroke endarrow="block" joinstyle="miter"/>
                      </v:shape>
                      <v:group id="Group 36" o:spid="_x0000_s4122"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">
                        <v:group id="Group 10" o:spid="_x0000_s4123"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">
                          <v:roundrect id="Rectangle: Rounded Corners 1" o:spid="_x0000_s4124"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" fillcolor="white [3201]" strokecolor="black [3213]" strokeweight="1pt">
                            <v:stroke joinstyle="miter"/>
                            <v:textbox>
                              <w:txbxContent>
                                <w:p w14:paraId="6E82A90C" w14:textId="77777777" w:rsidR="00AA225F" w:rsidRPr="00AE54CA" w:rsidRDefault="00AA225F" w:rsidP="00633CA2">
                                  <w:pPr>
                                    <w:jc w:val="center"/>
                                    <w:rPr>
                                      <w:rFonts w:ascii="Times New Roman" w:hAnsi="Times New Roman" w:cs="Times New Roman"/>
                                    </w:rPr>
                                  </w:pPr>
                                  <w:r w:rsidRPr="00AE54CA">
                                    <w:rPr>
                                      <w:rFonts w:ascii="Times New Roman" w:hAnsi="Times New Roman" w:cs="Times New Roman"/>
                                    </w:rPr>
                                    <w:t>Chọn thủ tục, cơ quan thực hiện</w:t>
                                  </w:r>
                                </w:p>
                                <w:p w14:paraId="259C17DD" w14:textId="77777777" w:rsidR="00AA225F" w:rsidRDefault="00AA225F" w:rsidP="00633CA2">
                                  <w:pPr>
                                    <w:jc w:val="center"/>
                                  </w:pPr>
                                </w:p>
                              </w:txbxContent>
                            </v:textbox>
                          </v:roundrect>
                          <v:group id="Group 9" o:spid="_x0000_s4125"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">
                            <v:group id="Group 6" o:spid="_x0000_s4126"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">
                              <v:roundrect id="Rectangle: Rounded Corners 1" o:spid="_x0000_s4127"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" fillcolor="white [3201]" strokecolor="black [3213]" strokeweight="1pt">
                                <v:stroke joinstyle="miter"/>
                                <v:textbox>
                                  <w:txbxContent>
                                    <w:p w14:paraId="704C3F57" w14:textId="77777777" w:rsidR="00AA225F" w:rsidRPr="00CB34B6" w:rsidRDefault="00AA225F" w:rsidP="00633CA2">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128"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" strokecolor="black [3200]" strokeweight="1.5pt">
                                <v:stroke endarrow="block" joinstyle="miter"/>
                              </v:shape>
                            </v:group>
                            <v:shape id="Straight Arrow Connector 8" o:spid="_x0000_s4129"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" strokecolor="black [3200]" strokeweight="1.5pt">
                              <v:stroke endarrow="block" joinstyle="miter"/>
                            </v:shape>
                          </v:group>
                        </v:group>
                        <v:shape id="Picture 1" o:spid="_x0000_s4130"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">
                          <v:imagedata r:id="rId12" o:title=""/>
                          <v:path arrowok="t"/>
                        </v:shape>
                      </v:group>
                      <v:group id="Group 4" o:spid="_x0000_s4131"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">
                        <v:shape id="Straight Arrow Connector 32" o:spid="_x0000_s4132"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" strokecolor="black [3200]" strokeweight="1.5pt">
                          <v:stroke endarrow="block" joinstyle="miter"/>
                        </v:shape>
                        <v:group id="_x0000_s4133"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">
                          <v:rect id="Rectangle 33" o:spid="_x0000_s4134"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" fillcolor="white [3201]" strokecolor="white [3212]" strokeweight="1pt">
                            <v:textbox>
                              <w:txbxContent>
                                <w:p w14:paraId="3826E671" w14:textId="77777777" w:rsidR="00AA225F" w:rsidRPr="002F7A22" w:rsidRDefault="00AA225F" w:rsidP="00633CA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135"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">
                            <v:imagedata r:id="rId13" o:title=""/>
                            <v:path arrowok="t"/>
                          </v:shape>
                        </v:group>
                      </v:group>
                    </v:group>
                  </w:pict>
                </mc:Fallback>
              </mc:AlternateContent>
            </w:r>
          </w:p>
        </w:tc>
        <w:tc>
          <w:tcPr>
            <w:tcW w:w="3745" w:type="dxa"/>
          </w:tcPr>
          <w:p w14:paraId="10AA9162" w14:textId="77777777" w:rsidR="00633CA2" w:rsidRPr="00CB34B6" w:rsidRDefault="00633CA2" w:rsidP="00B42E6F">
            <w:pPr>
              <w:tabs>
                <w:tab w:val="left" w:pos="851"/>
              </w:tabs>
              <w:rPr>
                <w:rFonts w:ascii="Times New Roman" w:hAnsi="Times New Roman" w:cs="Times New Roman"/>
              </w:rPr>
            </w:pPr>
          </w:p>
        </w:tc>
        <w:tc>
          <w:tcPr>
            <w:tcW w:w="5315" w:type="dxa"/>
          </w:tcPr>
          <w:p w14:paraId="7A982774" w14:textId="77777777" w:rsidR="00633CA2" w:rsidRPr="00CB34B6" w:rsidRDefault="00633CA2" w:rsidP="00B42E6F">
            <w:pPr>
              <w:tabs>
                <w:tab w:val="left" w:pos="851"/>
              </w:tabs>
              <w:rPr>
                <w:rFonts w:ascii="Times New Roman" w:hAnsi="Times New Roman" w:cs="Times New Roman"/>
              </w:rPr>
            </w:pPr>
          </w:p>
        </w:tc>
        <w:tc>
          <w:tcPr>
            <w:tcW w:w="3808" w:type="dxa"/>
          </w:tcPr>
          <w:p w14:paraId="3A2E7897" w14:textId="77777777" w:rsidR="00633CA2" w:rsidRPr="00CB34B6" w:rsidRDefault="00633CA2" w:rsidP="00B42E6F">
            <w:pPr>
              <w:tabs>
                <w:tab w:val="left" w:pos="851"/>
              </w:tabs>
              <w:rPr>
                <w:rFonts w:ascii="Times New Roman" w:hAnsi="Times New Roman" w:cs="Times New Roman"/>
              </w:rPr>
            </w:pPr>
          </w:p>
        </w:tc>
      </w:tr>
    </w:tbl>
    <w:p w14:paraId="4A882803" w14:textId="77777777" w:rsidR="000F7430" w:rsidRPr="000F7430" w:rsidRDefault="000F7430" w:rsidP="000F7430">
      <w:pPr>
        <w:pStyle w:val="Heading2"/>
        <w:numPr>
          <w:ilvl w:val="0"/>
          <w:numId w:val="0"/>
        </w:numPr>
        <w:tabs>
          <w:tab w:val="left" w:pos="851"/>
          <w:tab w:val="left" w:pos="993"/>
        </w:tabs>
        <w:ind w:left="567"/>
        <w:rPr>
          <w:rFonts w:eastAsia="Times New Roman"/>
        </w:rPr>
      </w:pPr>
    </w:p>
    <w:p w14:paraId="49F4E956" w14:textId="77777777" w:rsidR="000F7430" w:rsidRPr="000F7430" w:rsidRDefault="000F7430" w:rsidP="000F7430">
      <w:pPr>
        <w:pStyle w:val="Heading2"/>
        <w:numPr>
          <w:ilvl w:val="0"/>
          <w:numId w:val="0"/>
        </w:numPr>
        <w:tabs>
          <w:tab w:val="left" w:pos="851"/>
          <w:tab w:val="left" w:pos="993"/>
        </w:tabs>
        <w:ind w:left="4394"/>
        <w:rPr>
          <w:rFonts w:eastAsia="Times New Roman"/>
        </w:rPr>
      </w:pPr>
    </w:p>
    <w:p w14:paraId="009E569A" w14:textId="09277660" w:rsidR="00633CA2" w:rsidRDefault="00633CA2" w:rsidP="00B42E6F">
      <w:pPr>
        <w:pStyle w:val="Heading2"/>
        <w:tabs>
          <w:tab w:val="left" w:pos="851"/>
          <w:tab w:val="left" w:pos="993"/>
        </w:tabs>
        <w:ind w:left="567" w:firstLine="0"/>
        <w:rPr>
          <w:rFonts w:eastAsia="Times New Roman"/>
        </w:rPr>
      </w:pPr>
      <w:r w:rsidRPr="00BD3CD2">
        <w:t>Thủ tụ</w:t>
      </w:r>
      <w:r>
        <w:t xml:space="preserve">c: </w:t>
      </w:r>
      <w:r w:rsidRPr="00633CA2">
        <w:t>Xét tặng giải thưởng Đặng Văn Ngữ trong lĩnh vực Y tế dự phòng.</w:t>
      </w:r>
      <w:r w:rsidRPr="00BD3CD2">
        <w:t xml:space="preserve"> </w:t>
      </w:r>
      <w:r w:rsidRPr="00633CA2">
        <w:rPr>
          <w:rFonts w:eastAsia="Times New Roman"/>
        </w:rPr>
        <w:t>(Mã thủ tục: 1.009346)</w:t>
      </w:r>
    </w:p>
    <w:p w14:paraId="26606464" w14:textId="77777777" w:rsidR="00633CA2" w:rsidRPr="00633CA2" w:rsidRDefault="00633CA2" w:rsidP="00B42E6F">
      <w:pPr>
        <w:tabs>
          <w:tab w:val="left" w:pos="851"/>
        </w:tabs>
        <w:rPr>
          <w:sz w:val="8"/>
          <w:lang w:val="en-US"/>
        </w:rPr>
      </w:pPr>
    </w:p>
    <w:tbl>
      <w:tblPr>
        <w:tblStyle w:val="TableGrid"/>
        <w:tblW w:w="16009" w:type="dxa"/>
        <w:tblLook w:val="04A0" w:firstRow="1" w:lastRow="0" w:firstColumn="1" w:lastColumn="0" w:noHBand="0" w:noVBand="1"/>
      </w:tblPr>
      <w:tblGrid>
        <w:gridCol w:w="3141"/>
        <w:gridCol w:w="3745"/>
        <w:gridCol w:w="5315"/>
        <w:gridCol w:w="3808"/>
      </w:tblGrid>
      <w:tr w:rsidR="00633CA2" w:rsidRPr="00CB34B6" w14:paraId="22FB828F" w14:textId="77777777" w:rsidTr="0079239B">
        <w:trPr>
          <w:trHeight w:val="651"/>
        </w:trPr>
        <w:tc>
          <w:tcPr>
            <w:tcW w:w="3141" w:type="dxa"/>
            <w:vAlign w:val="center"/>
          </w:tcPr>
          <w:p w14:paraId="5EAA791A" w14:textId="77777777" w:rsidR="00633CA2" w:rsidRPr="002F7A22" w:rsidRDefault="00633CA2"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4CF4B7CE" w14:textId="77777777" w:rsidR="00633CA2" w:rsidRPr="002F7A22" w:rsidRDefault="00633CA2"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633C401C" w14:textId="5082D4F8" w:rsidR="00633CA2" w:rsidRPr="002F7A22" w:rsidRDefault="00633CA2" w:rsidP="00B42E6F">
            <w:pPr>
              <w:tabs>
                <w:tab w:val="left" w:pos="851"/>
              </w:tabs>
              <w:jc w:val="center"/>
              <w:rPr>
                <w:rFonts w:ascii="Times New Roman" w:hAnsi="Times New Roman" w:cs="Times New Roman"/>
                <w:b/>
                <w:bCs/>
              </w:rPr>
            </w:pPr>
            <w:r>
              <w:rPr>
                <w:rFonts w:ascii="Times New Roman" w:hAnsi="Times New Roman" w:cs="Times New Roman"/>
                <w:noProof/>
                <w:lang w:val="en-US"/>
                <w14:ligatures w14:val="none"/>
              </w:rPr>
              <mc:AlternateContent>
                <mc:Choice Requires="wpg">
                  <w:drawing>
                    <wp:anchor distT="0" distB="0" distL="114300" distR="114300" simplePos="0" relativeHeight="251964416" behindDoc="0" locked="0" layoutInCell="1" allowOverlap="1" wp14:anchorId="58E61E89" wp14:editId="04287571">
                      <wp:simplePos x="0" y="0"/>
                      <wp:positionH relativeFrom="column">
                        <wp:posOffset>-4415155</wp:posOffset>
                      </wp:positionH>
                      <wp:positionV relativeFrom="paragraph">
                        <wp:posOffset>433705</wp:posOffset>
                      </wp:positionV>
                      <wp:extent cx="9966960" cy="5316220"/>
                      <wp:effectExtent l="0" t="0" r="34290" b="17780"/>
                      <wp:wrapNone/>
                      <wp:docPr id="524692676" name="Group 5"/>
                      <wp:cNvGraphicFramePr/>
                      <a:graphic xmlns:a="http://schemas.openxmlformats.org/drawingml/2006/main">
                        <a:graphicData uri="http://schemas.microsoft.com/office/word/2010/wordprocessingGroup">
                          <wpg:wgp>
                            <wpg:cNvGrpSpPr/>
                            <wpg:grpSpPr>
                              <a:xfrm>
                                <a:off x="0" y="0"/>
                                <a:ext cx="9966960" cy="5316220"/>
                                <a:chOff x="0" y="0"/>
                                <a:chExt cx="9797343" cy="4695618"/>
                              </a:xfrm>
                            </wpg:grpSpPr>
                            <wpg:grpSp>
                              <wpg:cNvPr id="524692677" name="Group 28"/>
                              <wpg:cNvGrpSpPr/>
                              <wpg:grpSpPr>
                                <a:xfrm>
                                  <a:off x="6353033" y="1106379"/>
                                  <a:ext cx="3444310" cy="3415713"/>
                                  <a:chOff x="66846" y="1128155"/>
                                  <a:chExt cx="3445496" cy="4148147"/>
                                </a:xfrm>
                              </wpg:grpSpPr>
                              <wps:wsp>
                                <wps:cNvPr id="524692679"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0A6A78"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681"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24692683" name="Group 27"/>
                                <wpg:cNvGrpSpPr/>
                                <wpg:grpSpPr>
                                  <a:xfrm>
                                    <a:off x="66846" y="1614054"/>
                                    <a:ext cx="3445496" cy="3662248"/>
                                    <a:chOff x="66846" y="0"/>
                                    <a:chExt cx="3445496" cy="3662248"/>
                                  </a:xfrm>
                                </wpg:grpSpPr>
                                <wps:wsp>
                                  <wps:cNvPr id="524692684"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4692685"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524692686"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524692687" name="Group 30"/>
                              <wpg:cNvGrpSpPr/>
                              <wpg:grpSpPr>
                                <a:xfrm>
                                  <a:off x="4688006" y="313898"/>
                                  <a:ext cx="2827020" cy="4381720"/>
                                  <a:chOff x="0" y="0"/>
                                  <a:chExt cx="3146222" cy="5386389"/>
                                </a:xfrm>
                              </wpg:grpSpPr>
                              <wpg:grpSp>
                                <wpg:cNvPr id="524692688" name="Group 17"/>
                                <wpg:cNvGrpSpPr/>
                                <wpg:grpSpPr>
                                  <a:xfrm>
                                    <a:off x="0" y="0"/>
                                    <a:ext cx="2051437" cy="5386389"/>
                                    <a:chOff x="0" y="0"/>
                                    <a:chExt cx="2261870" cy="5386389"/>
                                  </a:xfrm>
                                </wpg:grpSpPr>
                                <wps:wsp>
                                  <wps:cNvPr id="524692689"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A343BA"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690"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6A1102"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691"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1B5CC8"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692"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C34372"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693"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FF1746"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694"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4692695"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4692696"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4692697"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24692698"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42CAE5F" w14:textId="77777777" w:rsidR="00AA225F" w:rsidRPr="00E14DA8" w:rsidRDefault="00AA225F" w:rsidP="00633CA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12A5977" w14:textId="77777777" w:rsidR="00AA225F" w:rsidRDefault="00AA225F" w:rsidP="00633CA2">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4692699"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24692700" name="Group 36"/>
                              <wpg:cNvGrpSpPr/>
                              <wpg:grpSpPr>
                                <a:xfrm>
                                  <a:off x="648269" y="0"/>
                                  <a:ext cx="3295650" cy="1028700"/>
                                  <a:chOff x="0" y="0"/>
                                  <a:chExt cx="3345900" cy="1235273"/>
                                </a:xfrm>
                              </wpg:grpSpPr>
                              <wpg:grpSp>
                                <wpg:cNvPr id="524692701" name="Group 10"/>
                                <wpg:cNvGrpSpPr/>
                                <wpg:grpSpPr>
                                  <a:xfrm>
                                    <a:off x="209550" y="0"/>
                                    <a:ext cx="3136350" cy="1235273"/>
                                    <a:chOff x="0" y="0"/>
                                    <a:chExt cx="3382285" cy="1235273"/>
                                  </a:xfrm>
                                </wpg:grpSpPr>
                                <wps:wsp>
                                  <wps:cNvPr id="524692702"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B6F3BC" w14:textId="77777777" w:rsidR="00AA225F" w:rsidRPr="00AE54CA" w:rsidRDefault="00AA225F" w:rsidP="00633CA2">
                                        <w:pPr>
                                          <w:jc w:val="center"/>
                                          <w:rPr>
                                            <w:rFonts w:ascii="Times New Roman" w:hAnsi="Times New Roman" w:cs="Times New Roman"/>
                                          </w:rPr>
                                        </w:pPr>
                                        <w:r w:rsidRPr="00AE54CA">
                                          <w:rPr>
                                            <w:rFonts w:ascii="Times New Roman" w:hAnsi="Times New Roman" w:cs="Times New Roman"/>
                                          </w:rPr>
                                          <w:t>Chọn thủ tục, cơ quan thực hiện</w:t>
                                        </w:r>
                                      </w:p>
                                      <w:p w14:paraId="35B15468" w14:textId="77777777" w:rsidR="00AA225F" w:rsidRDefault="00AA225F" w:rsidP="00633C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4692703" name="Group 9"/>
                                  <wpg:cNvGrpSpPr/>
                                  <wpg:grpSpPr>
                                    <a:xfrm>
                                      <a:off x="0" y="0"/>
                                      <a:ext cx="3144817" cy="672465"/>
                                      <a:chOff x="0" y="0"/>
                                      <a:chExt cx="3144817" cy="672465"/>
                                    </a:xfrm>
                                  </wpg:grpSpPr>
                                  <wpg:grpSp>
                                    <wpg:cNvPr id="524692704" name="Group 6"/>
                                    <wpg:cNvGrpSpPr/>
                                    <wpg:grpSpPr>
                                      <a:xfrm>
                                        <a:off x="0" y="0"/>
                                        <a:ext cx="3144817" cy="428129"/>
                                        <a:chOff x="0" y="0"/>
                                        <a:chExt cx="3144817" cy="428129"/>
                                      </a:xfrm>
                                    </wpg:grpSpPr>
                                    <wps:wsp>
                                      <wps:cNvPr id="524692705"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FFDCD7" w14:textId="77777777" w:rsidR="00AA225F" w:rsidRPr="00CB34B6" w:rsidRDefault="00AA225F" w:rsidP="00633CA2">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706"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2469270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52469270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524692709" name="Group 4"/>
                              <wpg:cNvGrpSpPr/>
                              <wpg:grpSpPr>
                                <a:xfrm>
                                  <a:off x="0" y="4053385"/>
                                  <a:ext cx="4916805" cy="582295"/>
                                  <a:chOff x="-47583" y="0"/>
                                  <a:chExt cx="4917381" cy="582897"/>
                                </a:xfrm>
                              </wpg:grpSpPr>
                              <wps:wsp>
                                <wps:cNvPr id="524692710"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24692711" name="Group 37"/>
                                <wpg:cNvGrpSpPr/>
                                <wpg:grpSpPr>
                                  <a:xfrm>
                                    <a:off x="-47583" y="0"/>
                                    <a:ext cx="1857375" cy="582897"/>
                                    <a:chOff x="-47583" y="0"/>
                                    <a:chExt cx="1857375" cy="582897"/>
                                  </a:xfrm>
                                </wpg:grpSpPr>
                                <wps:wsp>
                                  <wps:cNvPr id="524692712"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8C813BF" w14:textId="77777777" w:rsidR="00AA225F" w:rsidRPr="002F7A22" w:rsidRDefault="00AA225F" w:rsidP="00633CA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469271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58E61E89" id="_x0000_s4136" style="position:absolute;left:0;text-align:left;margin-left:-347.65pt;margin-top:34.15pt;width:784.8pt;height:418.6pt;z-index:251964416;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">
                      <v:group id="Group 28" o:spid="_x0000_s4137"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">
                        <v:shape id="Flowchart: Magnetic Disk 2" o:spid="_x0000_s4138"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" fillcolor="white [3201]" strokecolor="black [3213]" strokeweight="1pt">
                          <v:stroke joinstyle="miter"/>
                          <v:textbox>
                            <w:txbxContent>
                              <w:p w14:paraId="0E0A6A78"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139"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" strokecolor="black [3200]" strokeweight="1.5pt">
                          <v:stroke endarrow="block" joinstyle="miter"/>
                        </v:shape>
                        <v:group id="Group 27" o:spid="_x0000_s4140"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">
                          <v:shape id="Straight Arrow Connector 20" o:spid="_x0000_s4141"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" strokecolor="black [3200]" strokeweight="1.5pt">
                            <v:stroke endarrow="block" joinstyle="miter"/>
                          </v:shape>
                          <v:line id="Straight Connector 25" o:spid="_x0000_s4142"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" strokecolor="black [3200]" strokeweight="1.5pt">
                            <v:stroke joinstyle="miter"/>
                          </v:line>
                          <v:line id="Straight Connector 26" o:spid="_x0000_s4143"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" strokecolor="black [3200]" strokeweight="1.5pt">
                            <v:stroke joinstyle="miter"/>
                          </v:line>
                        </v:group>
                      </v:group>
                      <v:group id="Group 30" o:spid="_x0000_s4144"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">
                        <v:group id="Group 17" o:spid="_x0000_s4145"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">
                          <v:roundrect id="Rectangle: Rounded Corners 1" o:spid="_x0000_s4146"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" fillcolor="white [3201]" strokecolor="black [3213]" strokeweight="1pt">
                            <v:stroke joinstyle="miter"/>
                            <v:textbox>
                              <w:txbxContent>
                                <w:p w14:paraId="40A343BA"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147"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" fillcolor="white [3201]" strokecolor="black [3213]" strokeweight="1pt">
                            <v:stroke joinstyle="miter"/>
                            <v:textbox>
                              <w:txbxContent>
                                <w:p w14:paraId="526A1102"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148"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" fillcolor="white [3201]" strokecolor="black [3213]" strokeweight="1pt">
                            <v:stroke joinstyle="miter"/>
                            <v:textbox>
                              <w:txbxContent>
                                <w:p w14:paraId="4A1B5CC8"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149"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" fillcolor="white [3201]" strokecolor="black [3213]" strokeweight="1pt">
                            <v:stroke joinstyle="miter"/>
                            <v:textbox>
                              <w:txbxContent>
                                <w:p w14:paraId="16C34372"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150"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" fillcolor="white [3201]" strokecolor="black [3213]" strokeweight="1pt">
                            <v:stroke joinstyle="miter"/>
                            <v:textbox>
                              <w:txbxContent>
                                <w:p w14:paraId="5BFF1746"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151"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" strokecolor="black [3200]" strokeweight="1.5pt">
                            <v:stroke endarrow="block" joinstyle="miter"/>
                          </v:shape>
                          <v:shape id="Straight Arrow Connector 14" o:spid="_x0000_s4152"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" strokecolor="black [3200]" strokeweight="1.5pt">
                            <v:stroke endarrow="block" joinstyle="miter"/>
                          </v:shape>
                          <v:shape id="Straight Arrow Connector 13" o:spid="_x0000_s4153"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" strokecolor="black [3200]" strokeweight="1.5pt">
                            <v:stroke endarrow="block" joinstyle="miter"/>
                          </v:shape>
                          <v:shape id="Straight Arrow Connector 16" o:spid="_x0000_s4154"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" strokecolor="black [3200]" strokeweight="1.5pt">
                            <v:stroke endarrow="block" joinstyle="miter"/>
                          </v:shape>
                        </v:group>
                        <v:rect id="Rectangle 29" o:spid="_x0000_s4155"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" fillcolor="white [3212]" strokecolor="white [3212]" strokeweight="1pt">
                          <v:textbox>
                            <w:txbxContent>
                              <w:p w14:paraId="642CAE5F" w14:textId="77777777" w:rsidR="00AA225F" w:rsidRPr="00E14DA8" w:rsidRDefault="00AA225F" w:rsidP="00633CA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12A5977" w14:textId="77777777" w:rsidR="00AA225F" w:rsidRDefault="00AA225F" w:rsidP="00633CA2">
                                <w:pPr>
                                  <w:tabs>
                                    <w:tab w:val="left" w:pos="90"/>
                                  </w:tabs>
                                  <w:ind w:left="-450"/>
                                  <w:jc w:val="center"/>
                                </w:pPr>
                              </w:p>
                            </w:txbxContent>
                          </v:textbox>
                        </v:rect>
                      </v:group>
                      <v:shape id="Straight Arrow Connector 35" o:spid="_x0000_s4156"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" strokecolor="black [3200]" strokeweight="1.5pt">
                        <v:stroke endarrow="block" joinstyle="miter"/>
                      </v:shape>
                      <v:group id="Group 36" o:spid="_x0000_s4157"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">
                        <v:group id="Group 10" o:spid="_x0000_s4158"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">
                          <v:roundrect id="Rectangle: Rounded Corners 1" o:spid="_x0000_s4159"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" fillcolor="white [3201]" strokecolor="black [3213]" strokeweight="1pt">
                            <v:stroke joinstyle="miter"/>
                            <v:textbox>
                              <w:txbxContent>
                                <w:p w14:paraId="70B6F3BC" w14:textId="77777777" w:rsidR="00AA225F" w:rsidRPr="00AE54CA" w:rsidRDefault="00AA225F" w:rsidP="00633CA2">
                                  <w:pPr>
                                    <w:jc w:val="center"/>
                                    <w:rPr>
                                      <w:rFonts w:ascii="Times New Roman" w:hAnsi="Times New Roman" w:cs="Times New Roman"/>
                                    </w:rPr>
                                  </w:pPr>
                                  <w:r w:rsidRPr="00AE54CA">
                                    <w:rPr>
                                      <w:rFonts w:ascii="Times New Roman" w:hAnsi="Times New Roman" w:cs="Times New Roman"/>
                                    </w:rPr>
                                    <w:t>Chọn thủ tục, cơ quan thực hiện</w:t>
                                  </w:r>
                                </w:p>
                                <w:p w14:paraId="35B15468" w14:textId="77777777" w:rsidR="00AA225F" w:rsidRDefault="00AA225F" w:rsidP="00633CA2">
                                  <w:pPr>
                                    <w:jc w:val="center"/>
                                  </w:pPr>
                                </w:p>
                              </w:txbxContent>
                            </v:textbox>
                          </v:roundrect>
                          <v:group id="Group 9" o:spid="_x0000_s4160"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">
                            <v:group id="Group 6" o:spid="_x0000_s4161"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">
                              <v:roundrect id="Rectangle: Rounded Corners 1" o:spid="_x0000_s4162"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" fillcolor="white [3201]" strokecolor="black [3213]" strokeweight="1pt">
                                <v:stroke joinstyle="miter"/>
                                <v:textbox>
                                  <w:txbxContent>
                                    <w:p w14:paraId="6EFFDCD7" w14:textId="77777777" w:rsidR="00AA225F" w:rsidRPr="00CB34B6" w:rsidRDefault="00AA225F" w:rsidP="00633CA2">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163"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" strokecolor="black [3200]" strokeweight="1.5pt">
                                <v:stroke endarrow="block" joinstyle="miter"/>
                              </v:shape>
                            </v:group>
                            <v:shape id="Straight Arrow Connector 8" o:spid="_x0000_s4164"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" strokecolor="black [3200]" strokeweight="1.5pt">
                              <v:stroke endarrow="block" joinstyle="miter"/>
                            </v:shape>
                          </v:group>
                        </v:group>
                        <v:shape id="Picture 1" o:spid="_x0000_s4165"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">
                          <v:imagedata r:id="rId12" o:title=""/>
                          <v:path arrowok="t"/>
                        </v:shape>
                      </v:group>
                      <v:group id="Group 4" o:spid="_x0000_s4166"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">
                        <v:shape id="Straight Arrow Connector 32" o:spid="_x0000_s4167"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" strokecolor="black [3200]" strokeweight="1.5pt">
                          <v:stroke endarrow="block" joinstyle="miter"/>
                        </v:shape>
                        <v:group id="_x0000_s4168"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">
                          <v:rect id="Rectangle 33" o:spid="_x0000_s4169"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" fillcolor="white [3201]" strokecolor="white [3212]" strokeweight="1pt">
                            <v:textbox>
                              <w:txbxContent>
                                <w:p w14:paraId="68C813BF" w14:textId="77777777" w:rsidR="00AA225F" w:rsidRPr="002F7A22" w:rsidRDefault="00AA225F" w:rsidP="00633CA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170"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">
                            <v:imagedata r:id="rId13" o:title=""/>
                            <v:path arrowok="t"/>
                          </v:shape>
                        </v:group>
                      </v:group>
                    </v:group>
                  </w:pict>
                </mc:Fallback>
              </mc:AlternateContent>
            </w:r>
            <w:r w:rsidRPr="002F7A22">
              <w:rPr>
                <w:rFonts w:ascii="Times New Roman" w:hAnsi="Times New Roman" w:cs="Times New Roman"/>
                <w:b/>
                <w:bCs/>
              </w:rPr>
              <w:t>HỆ THỐNG TT GIẢI QUYẾT TTHC</w:t>
            </w:r>
          </w:p>
        </w:tc>
        <w:tc>
          <w:tcPr>
            <w:tcW w:w="3808" w:type="dxa"/>
            <w:vAlign w:val="center"/>
          </w:tcPr>
          <w:p w14:paraId="1974700E" w14:textId="77777777" w:rsidR="00633CA2" w:rsidRPr="002F7A22" w:rsidRDefault="00633CA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633CA2" w:rsidRPr="00CB34B6" w14:paraId="497CEEE8" w14:textId="77777777" w:rsidTr="0079239B">
        <w:trPr>
          <w:trHeight w:val="8771"/>
        </w:trPr>
        <w:tc>
          <w:tcPr>
            <w:tcW w:w="3141" w:type="dxa"/>
          </w:tcPr>
          <w:p w14:paraId="25CC67A4" w14:textId="391AB447" w:rsidR="00633CA2" w:rsidRPr="00CB34B6" w:rsidRDefault="00633CA2" w:rsidP="00B42E6F">
            <w:pPr>
              <w:tabs>
                <w:tab w:val="left" w:pos="851"/>
              </w:tabs>
              <w:rPr>
                <w:rFonts w:ascii="Times New Roman" w:hAnsi="Times New Roman" w:cs="Times New Roman"/>
              </w:rPr>
            </w:pPr>
          </w:p>
        </w:tc>
        <w:tc>
          <w:tcPr>
            <w:tcW w:w="3745" w:type="dxa"/>
          </w:tcPr>
          <w:p w14:paraId="2DB0C131" w14:textId="77777777" w:rsidR="00633CA2" w:rsidRPr="00CB34B6" w:rsidRDefault="00633CA2" w:rsidP="00B42E6F">
            <w:pPr>
              <w:tabs>
                <w:tab w:val="left" w:pos="851"/>
              </w:tabs>
              <w:rPr>
                <w:rFonts w:ascii="Times New Roman" w:hAnsi="Times New Roman" w:cs="Times New Roman"/>
              </w:rPr>
            </w:pPr>
          </w:p>
        </w:tc>
        <w:tc>
          <w:tcPr>
            <w:tcW w:w="5315" w:type="dxa"/>
          </w:tcPr>
          <w:p w14:paraId="70F03AA2" w14:textId="4F7BBFF3" w:rsidR="00633CA2" w:rsidRPr="00CB34B6" w:rsidRDefault="00633CA2" w:rsidP="00B42E6F">
            <w:pPr>
              <w:tabs>
                <w:tab w:val="left" w:pos="851"/>
              </w:tabs>
              <w:rPr>
                <w:rFonts w:ascii="Times New Roman" w:hAnsi="Times New Roman" w:cs="Times New Roman"/>
              </w:rPr>
            </w:pPr>
          </w:p>
        </w:tc>
        <w:tc>
          <w:tcPr>
            <w:tcW w:w="3808" w:type="dxa"/>
          </w:tcPr>
          <w:p w14:paraId="4B063DC8" w14:textId="77777777" w:rsidR="00633CA2" w:rsidRPr="00CB34B6" w:rsidRDefault="00633CA2" w:rsidP="00B42E6F">
            <w:pPr>
              <w:tabs>
                <w:tab w:val="left" w:pos="851"/>
              </w:tabs>
              <w:rPr>
                <w:rFonts w:ascii="Times New Roman" w:hAnsi="Times New Roman" w:cs="Times New Roman"/>
              </w:rPr>
            </w:pPr>
          </w:p>
        </w:tc>
      </w:tr>
    </w:tbl>
    <w:p w14:paraId="16455984" w14:textId="11E225A8" w:rsidR="00633CA2" w:rsidRPr="000F7430" w:rsidRDefault="00633CA2" w:rsidP="000F7430">
      <w:pPr>
        <w:tabs>
          <w:tab w:val="left" w:pos="851"/>
        </w:tabs>
        <w:rPr>
          <w:rFonts w:ascii="Times New Roman" w:eastAsia="Times New Roman" w:hAnsi="Times New Roman" w:cs="Times New Roman"/>
          <w:b/>
          <w:sz w:val="28"/>
          <w:szCs w:val="28"/>
        </w:rPr>
      </w:pPr>
      <w:r>
        <w:rPr>
          <w:rFonts w:eastAsia="Times New Roman"/>
        </w:rPr>
        <w:br w:type="page"/>
      </w:r>
      <w:r w:rsidR="000F7430" w:rsidRPr="000F7430">
        <w:rPr>
          <w:rFonts w:ascii="Times New Roman" w:eastAsia="Times New Roman" w:hAnsi="Times New Roman" w:cs="Times New Roman"/>
          <w:b/>
          <w:sz w:val="28"/>
          <w:szCs w:val="28"/>
        </w:rPr>
        <w:lastRenderedPageBreak/>
        <w:t xml:space="preserve">          </w:t>
      </w:r>
      <w:r w:rsidR="000F7430">
        <w:rPr>
          <w:rFonts w:ascii="Times New Roman" w:eastAsia="Times New Roman" w:hAnsi="Times New Roman" w:cs="Times New Roman"/>
          <w:b/>
          <w:sz w:val="28"/>
          <w:szCs w:val="28"/>
        </w:rPr>
        <w:t>3</w:t>
      </w:r>
      <w:r w:rsidR="000F7430" w:rsidRPr="000F7430">
        <w:rPr>
          <w:rFonts w:ascii="Times New Roman" w:eastAsia="Times New Roman" w:hAnsi="Times New Roman" w:cs="Times New Roman"/>
          <w:b/>
          <w:sz w:val="28"/>
          <w:szCs w:val="28"/>
        </w:rPr>
        <w:t>.</w:t>
      </w:r>
      <w:r w:rsidR="000F7430">
        <w:rPr>
          <w:rFonts w:eastAsia="Times New Roman"/>
        </w:rPr>
        <w:t xml:space="preserve"> </w:t>
      </w:r>
      <w:r w:rsidRPr="000F7430">
        <w:rPr>
          <w:rFonts w:ascii="Times New Roman" w:hAnsi="Times New Roman" w:cs="Times New Roman"/>
          <w:b/>
          <w:sz w:val="28"/>
          <w:szCs w:val="28"/>
        </w:rPr>
        <w:t xml:space="preserve">Thủ tục: Xét tặng giải thưởng giải thưởng Hải Thượng Lãn Ông về công tác y dược cổ truyền. </w:t>
      </w:r>
      <w:r w:rsidRPr="000F7430">
        <w:rPr>
          <w:rFonts w:ascii="Times New Roman" w:eastAsia="Times New Roman" w:hAnsi="Times New Roman" w:cs="Times New Roman"/>
          <w:b/>
          <w:sz w:val="28"/>
          <w:szCs w:val="28"/>
        </w:rPr>
        <w:t>(Mã thủ tục: 1.009249)</w:t>
      </w:r>
    </w:p>
    <w:p w14:paraId="48EA3208" w14:textId="77777777" w:rsidR="00633CA2" w:rsidRPr="00633CA2" w:rsidRDefault="00633CA2" w:rsidP="00B42E6F">
      <w:pPr>
        <w:tabs>
          <w:tab w:val="left" w:pos="851"/>
        </w:tabs>
        <w:rPr>
          <w:sz w:val="2"/>
          <w:lang w:val="en-US"/>
        </w:rPr>
      </w:pPr>
    </w:p>
    <w:tbl>
      <w:tblPr>
        <w:tblStyle w:val="TableGrid"/>
        <w:tblW w:w="16009" w:type="dxa"/>
        <w:tblLook w:val="04A0" w:firstRow="1" w:lastRow="0" w:firstColumn="1" w:lastColumn="0" w:noHBand="0" w:noVBand="1"/>
      </w:tblPr>
      <w:tblGrid>
        <w:gridCol w:w="3141"/>
        <w:gridCol w:w="3745"/>
        <w:gridCol w:w="5315"/>
        <w:gridCol w:w="3808"/>
      </w:tblGrid>
      <w:tr w:rsidR="00633CA2" w:rsidRPr="00CB34B6" w14:paraId="1C2B27E6" w14:textId="77777777" w:rsidTr="0079239B">
        <w:trPr>
          <w:trHeight w:val="651"/>
        </w:trPr>
        <w:tc>
          <w:tcPr>
            <w:tcW w:w="3141" w:type="dxa"/>
            <w:vAlign w:val="center"/>
          </w:tcPr>
          <w:p w14:paraId="4A1587E6" w14:textId="77777777" w:rsidR="00633CA2" w:rsidRPr="002F7A22" w:rsidRDefault="00633CA2"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370B6A8E" w14:textId="77777777" w:rsidR="00633CA2" w:rsidRPr="002F7A22" w:rsidRDefault="00633CA2"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4C03A7EC" w14:textId="77777777" w:rsidR="00633CA2" w:rsidRPr="002F7A22" w:rsidRDefault="00633CA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434DD683" w14:textId="77777777" w:rsidR="00633CA2" w:rsidRPr="002F7A22" w:rsidRDefault="00633CA2"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633CA2" w:rsidRPr="00CB34B6" w14:paraId="78D7BFBB" w14:textId="77777777" w:rsidTr="0079239B">
        <w:trPr>
          <w:trHeight w:val="8771"/>
        </w:trPr>
        <w:tc>
          <w:tcPr>
            <w:tcW w:w="3141" w:type="dxa"/>
          </w:tcPr>
          <w:p w14:paraId="3EA660E5" w14:textId="77777777" w:rsidR="00633CA2" w:rsidRPr="00CB34B6" w:rsidRDefault="00633CA2"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66464" behindDoc="0" locked="0" layoutInCell="1" allowOverlap="1" wp14:anchorId="07E35FD9" wp14:editId="38E0C580">
                      <wp:simplePos x="0" y="0"/>
                      <wp:positionH relativeFrom="column">
                        <wp:posOffset>-52748</wp:posOffset>
                      </wp:positionH>
                      <wp:positionV relativeFrom="paragraph">
                        <wp:posOffset>129205</wp:posOffset>
                      </wp:positionV>
                      <wp:extent cx="9966960" cy="5316582"/>
                      <wp:effectExtent l="0" t="0" r="34290" b="17780"/>
                      <wp:wrapNone/>
                      <wp:docPr id="524692714"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524692715" name="Group 28"/>
                              <wpg:cNvGrpSpPr/>
                              <wpg:grpSpPr>
                                <a:xfrm>
                                  <a:off x="6353033" y="177421"/>
                                  <a:ext cx="3444310" cy="4344670"/>
                                  <a:chOff x="66846" y="0"/>
                                  <a:chExt cx="3445496" cy="5276302"/>
                                </a:xfrm>
                              </wpg:grpSpPr>
                              <wps:wsp>
                                <wps:cNvPr id="524692716"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3A7E88"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717"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14ECDE"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718"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4692719"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24692720" name="Group 27"/>
                                <wpg:cNvGrpSpPr/>
                                <wpg:grpSpPr>
                                  <a:xfrm>
                                    <a:off x="66846" y="1614054"/>
                                    <a:ext cx="3445496" cy="3662248"/>
                                    <a:chOff x="66846" y="0"/>
                                    <a:chExt cx="3445496" cy="3662248"/>
                                  </a:xfrm>
                                </wpg:grpSpPr>
                                <wps:wsp>
                                  <wps:cNvPr id="524692721"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4692722"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524692723"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524692724" name="Group 30"/>
                              <wpg:cNvGrpSpPr/>
                              <wpg:grpSpPr>
                                <a:xfrm>
                                  <a:off x="4688006" y="313898"/>
                                  <a:ext cx="2827020" cy="4381720"/>
                                  <a:chOff x="0" y="0"/>
                                  <a:chExt cx="3146222" cy="5386389"/>
                                </a:xfrm>
                              </wpg:grpSpPr>
                              <wpg:grpSp>
                                <wpg:cNvPr id="524692725" name="Group 17"/>
                                <wpg:cNvGrpSpPr/>
                                <wpg:grpSpPr>
                                  <a:xfrm>
                                    <a:off x="0" y="0"/>
                                    <a:ext cx="2051437" cy="5386389"/>
                                    <a:chOff x="0" y="0"/>
                                    <a:chExt cx="2261870" cy="5386389"/>
                                  </a:xfrm>
                                </wpg:grpSpPr>
                                <wps:wsp>
                                  <wps:cNvPr id="524692726"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6E8814"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727"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75D7C5"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728"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922D63"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729"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39C826"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730"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67EB2F"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731"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4692732"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469273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4692734"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24692735"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A29F5F" w14:textId="77777777" w:rsidR="00AA225F" w:rsidRPr="00E14DA8" w:rsidRDefault="00AA225F" w:rsidP="00633CA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7C8E32B" w14:textId="77777777" w:rsidR="00AA225F" w:rsidRDefault="00AA225F" w:rsidP="00633CA2">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2960064"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762960065" name="Group 36"/>
                              <wpg:cNvGrpSpPr/>
                              <wpg:grpSpPr>
                                <a:xfrm>
                                  <a:off x="648269" y="0"/>
                                  <a:ext cx="3295650" cy="1028700"/>
                                  <a:chOff x="0" y="0"/>
                                  <a:chExt cx="3345900" cy="1235273"/>
                                </a:xfrm>
                              </wpg:grpSpPr>
                              <wpg:grpSp>
                                <wpg:cNvPr id="762960066" name="Group 10"/>
                                <wpg:cNvGrpSpPr/>
                                <wpg:grpSpPr>
                                  <a:xfrm>
                                    <a:off x="209550" y="0"/>
                                    <a:ext cx="3136350" cy="1235273"/>
                                    <a:chOff x="0" y="0"/>
                                    <a:chExt cx="3382285" cy="1235273"/>
                                  </a:xfrm>
                                </wpg:grpSpPr>
                                <wps:wsp>
                                  <wps:cNvPr id="762960067"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2CD637" w14:textId="77777777" w:rsidR="00AA225F" w:rsidRPr="00AE54CA" w:rsidRDefault="00AA225F" w:rsidP="00633CA2">
                                        <w:pPr>
                                          <w:jc w:val="center"/>
                                          <w:rPr>
                                            <w:rFonts w:ascii="Times New Roman" w:hAnsi="Times New Roman" w:cs="Times New Roman"/>
                                          </w:rPr>
                                        </w:pPr>
                                        <w:r w:rsidRPr="00AE54CA">
                                          <w:rPr>
                                            <w:rFonts w:ascii="Times New Roman" w:hAnsi="Times New Roman" w:cs="Times New Roman"/>
                                          </w:rPr>
                                          <w:t>Chọn thủ tục, cơ quan thực hiện</w:t>
                                        </w:r>
                                      </w:p>
                                      <w:p w14:paraId="4422D4EC" w14:textId="77777777" w:rsidR="00AA225F" w:rsidRDefault="00AA225F" w:rsidP="00633C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2960068" name="Group 9"/>
                                  <wpg:cNvGrpSpPr/>
                                  <wpg:grpSpPr>
                                    <a:xfrm>
                                      <a:off x="0" y="0"/>
                                      <a:ext cx="3144817" cy="672465"/>
                                      <a:chOff x="0" y="0"/>
                                      <a:chExt cx="3144817" cy="672465"/>
                                    </a:xfrm>
                                  </wpg:grpSpPr>
                                  <wpg:grpSp>
                                    <wpg:cNvPr id="762960069" name="Group 6"/>
                                    <wpg:cNvGrpSpPr/>
                                    <wpg:grpSpPr>
                                      <a:xfrm>
                                        <a:off x="0" y="0"/>
                                        <a:ext cx="3144817" cy="428129"/>
                                        <a:chOff x="0" y="0"/>
                                        <a:chExt cx="3144817" cy="428129"/>
                                      </a:xfrm>
                                    </wpg:grpSpPr>
                                    <wps:wsp>
                                      <wps:cNvPr id="762960070"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6B8213" w14:textId="77777777" w:rsidR="00AA225F" w:rsidRPr="00CB34B6" w:rsidRDefault="00AA225F" w:rsidP="00633CA2">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960071"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762960072"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76296007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762960074" name="Group 4"/>
                              <wpg:cNvGrpSpPr/>
                              <wpg:grpSpPr>
                                <a:xfrm>
                                  <a:off x="0" y="4053385"/>
                                  <a:ext cx="4916805" cy="582295"/>
                                  <a:chOff x="-47583" y="0"/>
                                  <a:chExt cx="4917381" cy="582897"/>
                                </a:xfrm>
                              </wpg:grpSpPr>
                              <wps:wsp>
                                <wps:cNvPr id="762960075"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762960076" name="Group 37"/>
                                <wpg:cNvGrpSpPr/>
                                <wpg:grpSpPr>
                                  <a:xfrm>
                                    <a:off x="-47583" y="0"/>
                                    <a:ext cx="1857375" cy="582897"/>
                                    <a:chOff x="-47583" y="0"/>
                                    <a:chExt cx="1857375" cy="582897"/>
                                  </a:xfrm>
                                </wpg:grpSpPr>
                                <wps:wsp>
                                  <wps:cNvPr id="762960077"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88244B7" w14:textId="77777777" w:rsidR="00AA225F" w:rsidRPr="002F7A22" w:rsidRDefault="00AA225F" w:rsidP="00633CA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2960078"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7E35FD9" id="_x0000_s4171" style="position:absolute;margin-left:-4.15pt;margin-top:10.15pt;width:784.8pt;height:418.65pt;z-index:25196646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">
                      <v:group id="Group 28" o:spid="_x0000_s4172"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">
                        <v:shape id="Flowchart: Magnetic Disk 2" o:spid="_x0000_s4173"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" fillcolor="white [3201]" strokecolor="black [3213]" strokeweight="1pt">
                          <v:stroke joinstyle="miter"/>
                          <v:textbox>
                            <w:txbxContent>
                              <w:p w14:paraId="2D3A7E88"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174"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" fillcolor="white [3201]" strokecolor="black [3213]" strokeweight="1pt">
                          <v:stroke joinstyle="miter"/>
                          <v:textbox>
                            <w:txbxContent>
                              <w:p w14:paraId="3814ECDE"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175"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" strokecolor="black [3200]" strokeweight="1.5pt">
                          <v:stroke endarrow="block" joinstyle="miter"/>
                        </v:shape>
                        <v:shape id="Straight Arrow Connector 24" o:spid="_x0000_s4176"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" strokecolor="black [3200]" strokeweight="1.5pt">
                          <v:stroke endarrow="block" joinstyle="miter"/>
                        </v:shape>
                        <v:group id="Group 27" o:spid="_x0000_s4177"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">
                          <v:shape id="Straight Arrow Connector 20" o:spid="_x0000_s4178"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" strokecolor="black [3200]" strokeweight="1.5pt">
                            <v:stroke endarrow="block" joinstyle="miter"/>
                          </v:shape>
                          <v:line id="Straight Connector 25" o:spid="_x0000_s4179"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" strokecolor="black [3200]" strokeweight="1.5pt">
                            <v:stroke joinstyle="miter"/>
                          </v:line>
                          <v:line id="Straight Connector 26" o:spid="_x0000_s4180"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" strokecolor="black [3200]" strokeweight="1.5pt">
                            <v:stroke joinstyle="miter"/>
                          </v:line>
                        </v:group>
                      </v:group>
                      <v:group id="Group 30" o:spid="_x0000_s4181"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">
                        <v:group id="Group 17" o:spid="_x0000_s4182"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">
                          <v:roundrect id="Rectangle: Rounded Corners 1" o:spid="_x0000_s4183"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" fillcolor="white [3201]" strokecolor="black [3213]" strokeweight="1pt">
                            <v:stroke joinstyle="miter"/>
                            <v:textbox>
                              <w:txbxContent>
                                <w:p w14:paraId="5E6E8814"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184"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" fillcolor="white [3201]" strokecolor="black [3213]" strokeweight="1pt">
                            <v:stroke joinstyle="miter"/>
                            <v:textbox>
                              <w:txbxContent>
                                <w:p w14:paraId="0175D7C5"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185"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" fillcolor="white [3201]" strokecolor="black [3213]" strokeweight="1pt">
                            <v:stroke joinstyle="miter"/>
                            <v:textbox>
                              <w:txbxContent>
                                <w:p w14:paraId="4A922D63"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186"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" fillcolor="white [3201]" strokecolor="black [3213]" strokeweight="1pt">
                            <v:stroke joinstyle="miter"/>
                            <v:textbox>
                              <w:txbxContent>
                                <w:p w14:paraId="1B39C826"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187"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" fillcolor="white [3201]" strokecolor="black [3213]" strokeweight="1pt">
                            <v:stroke joinstyle="miter"/>
                            <v:textbox>
                              <w:txbxContent>
                                <w:p w14:paraId="7067EB2F" w14:textId="77777777" w:rsidR="00AA225F" w:rsidRPr="008F2DAE" w:rsidRDefault="00AA225F" w:rsidP="00633CA2">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188"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" strokecolor="black [3200]" strokeweight="1.5pt">
                            <v:stroke endarrow="block" joinstyle="miter"/>
                          </v:shape>
                          <v:shape id="Straight Arrow Connector 14" o:spid="_x0000_s4189"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" strokecolor="black [3200]" strokeweight="1.5pt">
                            <v:stroke endarrow="block" joinstyle="miter"/>
                          </v:shape>
                          <v:shape id="Straight Arrow Connector 13" o:spid="_x0000_s4190"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" strokecolor="black [3200]" strokeweight="1.5pt">
                            <v:stroke endarrow="block" joinstyle="miter"/>
                          </v:shape>
                          <v:shape id="Straight Arrow Connector 16" o:spid="_x0000_s4191"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" strokecolor="black [3200]" strokeweight="1.5pt">
                            <v:stroke endarrow="block" joinstyle="miter"/>
                          </v:shape>
                        </v:group>
                        <v:rect id="Rectangle 29" o:spid="_x0000_s4192"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" fillcolor="white [3212]" strokecolor="white [3212]" strokeweight="1pt">
                          <v:textbox>
                            <w:txbxContent>
                              <w:p w14:paraId="36A29F5F" w14:textId="77777777" w:rsidR="00AA225F" w:rsidRPr="00E14DA8" w:rsidRDefault="00AA225F" w:rsidP="00633CA2">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7C8E32B" w14:textId="77777777" w:rsidR="00AA225F" w:rsidRDefault="00AA225F" w:rsidP="00633CA2">
                                <w:pPr>
                                  <w:tabs>
                                    <w:tab w:val="left" w:pos="90"/>
                                  </w:tabs>
                                  <w:ind w:left="-450"/>
                                  <w:jc w:val="center"/>
                                </w:pPr>
                              </w:p>
                            </w:txbxContent>
                          </v:textbox>
                        </v:rect>
                      </v:group>
                      <v:shape id="Straight Arrow Connector 35" o:spid="_x0000_s4193"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" strokecolor="black [3200]" strokeweight="1.5pt">
                        <v:stroke endarrow="block" joinstyle="miter"/>
                      </v:shape>
                      <v:group id="Group 36" o:spid="_x0000_s4194"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">
                        <v:group id="Group 10" o:spid="_x0000_s4195"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">
                          <v:roundrect id="Rectangle: Rounded Corners 1" o:spid="_x0000_s4196"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" fillcolor="white [3201]" strokecolor="black [3213]" strokeweight="1pt">
                            <v:stroke joinstyle="miter"/>
                            <v:textbox>
                              <w:txbxContent>
                                <w:p w14:paraId="252CD637" w14:textId="77777777" w:rsidR="00AA225F" w:rsidRPr="00AE54CA" w:rsidRDefault="00AA225F" w:rsidP="00633CA2">
                                  <w:pPr>
                                    <w:jc w:val="center"/>
                                    <w:rPr>
                                      <w:rFonts w:ascii="Times New Roman" w:hAnsi="Times New Roman" w:cs="Times New Roman"/>
                                    </w:rPr>
                                  </w:pPr>
                                  <w:r w:rsidRPr="00AE54CA">
                                    <w:rPr>
                                      <w:rFonts w:ascii="Times New Roman" w:hAnsi="Times New Roman" w:cs="Times New Roman"/>
                                    </w:rPr>
                                    <w:t>Chọn thủ tục, cơ quan thực hiện</w:t>
                                  </w:r>
                                </w:p>
                                <w:p w14:paraId="4422D4EC" w14:textId="77777777" w:rsidR="00AA225F" w:rsidRDefault="00AA225F" w:rsidP="00633CA2">
                                  <w:pPr>
                                    <w:jc w:val="center"/>
                                  </w:pPr>
                                </w:p>
                              </w:txbxContent>
                            </v:textbox>
                          </v:roundrect>
                          <v:group id="Group 9" o:spid="_x0000_s4197"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">
                            <v:group id="Group 6" o:spid="_x0000_s4198"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">
                              <v:roundrect id="Rectangle: Rounded Corners 1" o:spid="_x0000_s4199"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" fillcolor="white [3201]" strokecolor="black [3213]" strokeweight="1pt">
                                <v:stroke joinstyle="miter"/>
                                <v:textbox>
                                  <w:txbxContent>
                                    <w:p w14:paraId="036B8213" w14:textId="77777777" w:rsidR="00AA225F" w:rsidRPr="00CB34B6" w:rsidRDefault="00AA225F" w:rsidP="00633CA2">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200"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" strokecolor="black [3200]" strokeweight="1.5pt">
                                <v:stroke endarrow="block" joinstyle="miter"/>
                              </v:shape>
                            </v:group>
                            <v:shape id="Straight Arrow Connector 8" o:spid="_x0000_s4201"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" strokecolor="black [3200]" strokeweight="1.5pt">
                              <v:stroke endarrow="block" joinstyle="miter"/>
                            </v:shape>
                          </v:group>
                        </v:group>
                        <v:shape id="Picture 1" o:spid="_x0000_s4202"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">
                          <v:imagedata r:id="rId12" o:title=""/>
                          <v:path arrowok="t"/>
                        </v:shape>
                      </v:group>
                      <v:group id="Group 4" o:spid="_x0000_s4203"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">
                        <v:shape id="Straight Arrow Connector 32" o:spid="_x0000_s4204"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" strokecolor="black [3200]" strokeweight="1.5pt">
                          <v:stroke endarrow="block" joinstyle="miter"/>
                        </v:shape>
                        <v:group id="_x0000_s4205"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">
                          <v:rect id="Rectangle 33" o:spid="_x0000_s4206"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" fillcolor="white [3201]" strokecolor="white [3212]" strokeweight="1pt">
                            <v:textbox>
                              <w:txbxContent>
                                <w:p w14:paraId="488244B7" w14:textId="77777777" w:rsidR="00AA225F" w:rsidRPr="002F7A22" w:rsidRDefault="00AA225F" w:rsidP="00633CA2">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207"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">
                            <v:imagedata r:id="rId13" o:title=""/>
                            <v:path arrowok="t"/>
                          </v:shape>
                        </v:group>
                      </v:group>
                    </v:group>
                  </w:pict>
                </mc:Fallback>
              </mc:AlternateContent>
            </w:r>
          </w:p>
        </w:tc>
        <w:tc>
          <w:tcPr>
            <w:tcW w:w="3745" w:type="dxa"/>
          </w:tcPr>
          <w:p w14:paraId="0FE00FD4" w14:textId="77777777" w:rsidR="00633CA2" w:rsidRPr="00CB34B6" w:rsidRDefault="00633CA2" w:rsidP="00B42E6F">
            <w:pPr>
              <w:tabs>
                <w:tab w:val="left" w:pos="851"/>
              </w:tabs>
              <w:rPr>
                <w:rFonts w:ascii="Times New Roman" w:hAnsi="Times New Roman" w:cs="Times New Roman"/>
              </w:rPr>
            </w:pPr>
          </w:p>
        </w:tc>
        <w:tc>
          <w:tcPr>
            <w:tcW w:w="5315" w:type="dxa"/>
          </w:tcPr>
          <w:p w14:paraId="21CBFB4E" w14:textId="77777777" w:rsidR="00633CA2" w:rsidRPr="00CB34B6" w:rsidRDefault="00633CA2" w:rsidP="00B42E6F">
            <w:pPr>
              <w:tabs>
                <w:tab w:val="left" w:pos="851"/>
              </w:tabs>
              <w:rPr>
                <w:rFonts w:ascii="Times New Roman" w:hAnsi="Times New Roman" w:cs="Times New Roman"/>
              </w:rPr>
            </w:pPr>
          </w:p>
        </w:tc>
        <w:tc>
          <w:tcPr>
            <w:tcW w:w="3808" w:type="dxa"/>
          </w:tcPr>
          <w:p w14:paraId="29749729" w14:textId="77777777" w:rsidR="00633CA2" w:rsidRPr="00CB34B6" w:rsidRDefault="00633CA2" w:rsidP="00B42E6F">
            <w:pPr>
              <w:tabs>
                <w:tab w:val="left" w:pos="851"/>
              </w:tabs>
              <w:rPr>
                <w:rFonts w:ascii="Times New Roman" w:hAnsi="Times New Roman" w:cs="Times New Roman"/>
              </w:rPr>
            </w:pPr>
          </w:p>
        </w:tc>
      </w:tr>
    </w:tbl>
    <w:p w14:paraId="3FACD93A" w14:textId="63FCEC6A" w:rsidR="00633CA2" w:rsidRDefault="00633CA2" w:rsidP="00B42E6F">
      <w:pPr>
        <w:tabs>
          <w:tab w:val="left" w:pos="851"/>
        </w:tabs>
        <w:spacing w:before="120" w:after="120" w:line="240" w:lineRule="auto"/>
        <w:jc w:val="both"/>
        <w:rPr>
          <w:rFonts w:ascii="Times New Roman" w:eastAsia="Times New Roman" w:hAnsi="Times New Roman" w:cs="Times New Roman"/>
          <w:b/>
          <w:kern w:val="0"/>
          <w:sz w:val="28"/>
          <w:szCs w:val="28"/>
          <w:lang w:val="en-US"/>
          <w14:ligatures w14:val="none"/>
        </w:rPr>
      </w:pPr>
    </w:p>
    <w:p w14:paraId="6D2018A9" w14:textId="56A33AE5" w:rsidR="00B0701F" w:rsidRPr="00F63F38" w:rsidRDefault="00633CA2" w:rsidP="00F63F38">
      <w:pPr>
        <w:tabs>
          <w:tab w:val="left" w:pos="851"/>
        </w:tabs>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br w:type="page"/>
      </w:r>
      <w:r w:rsidR="00F63F38">
        <w:rPr>
          <w:rFonts w:ascii="Times New Roman" w:eastAsia="Times New Roman" w:hAnsi="Times New Roman" w:cs="Times New Roman"/>
          <w:b/>
          <w:kern w:val="0"/>
          <w:sz w:val="28"/>
          <w:szCs w:val="28"/>
          <w:lang w:val="en-US"/>
          <w14:ligatures w14:val="none"/>
        </w:rPr>
        <w:lastRenderedPageBreak/>
        <w:t xml:space="preserve">      </w:t>
      </w:r>
      <w:r w:rsidR="00341DC5">
        <w:rPr>
          <w:rFonts w:ascii="Times New Roman" w:eastAsia="Times New Roman" w:hAnsi="Times New Roman" w:cs="Times New Roman"/>
          <w:b/>
          <w:kern w:val="0"/>
          <w:sz w:val="28"/>
          <w:szCs w:val="28"/>
          <w:lang w:val="en-US"/>
          <w14:ligatures w14:val="none"/>
        </w:rPr>
        <w:t>XIV.</w:t>
      </w:r>
      <w:r w:rsidR="00F63F38">
        <w:rPr>
          <w:rFonts w:ascii="Times New Roman" w:eastAsia="Times New Roman" w:hAnsi="Times New Roman" w:cs="Times New Roman"/>
          <w:b/>
          <w:kern w:val="0"/>
          <w:sz w:val="28"/>
          <w:szCs w:val="28"/>
          <w:lang w:val="en-US"/>
          <w14:ligatures w14:val="none"/>
        </w:rPr>
        <w:t xml:space="preserve"> </w:t>
      </w:r>
      <w:r w:rsidR="00B0701F" w:rsidRPr="00F63F38">
        <w:rPr>
          <w:rFonts w:ascii="Times New Roman" w:hAnsi="Times New Roman" w:cs="Times New Roman"/>
          <w:b/>
          <w:sz w:val="28"/>
          <w:szCs w:val="28"/>
          <w:lang w:val="en-US"/>
        </w:rPr>
        <w:t xml:space="preserve">LĨNH VỰC </w:t>
      </w:r>
      <w:r w:rsidR="00B0701F" w:rsidRPr="00F63F38">
        <w:rPr>
          <w:rFonts w:ascii="Times New Roman" w:hAnsi="Times New Roman" w:cs="Times New Roman"/>
          <w:b/>
          <w:sz w:val="28"/>
          <w:szCs w:val="28"/>
        </w:rPr>
        <w:t>TRẺ EM</w:t>
      </w:r>
      <w:r w:rsidR="00CD4124">
        <w:rPr>
          <w:rFonts w:ascii="Times New Roman" w:hAnsi="Times New Roman" w:cs="Times New Roman"/>
          <w:b/>
          <w:sz w:val="28"/>
          <w:szCs w:val="28"/>
        </w:rPr>
        <w:t xml:space="preserve"> </w:t>
      </w:r>
      <w:r w:rsidR="00CD4124" w:rsidRPr="00CD4124">
        <w:rPr>
          <w:rFonts w:ascii="Times New Roman" w:hAnsi="Times New Roman" w:cs="Times New Roman"/>
          <w:b/>
          <w:sz w:val="28"/>
          <w:szCs w:val="28"/>
        </w:rPr>
        <w:t>(02 TTHC)</w:t>
      </w:r>
    </w:p>
    <w:p w14:paraId="4A098895" w14:textId="66ED317F" w:rsidR="00B0701F" w:rsidRPr="00B0701F" w:rsidRDefault="00B0701F" w:rsidP="00B42E6F">
      <w:pPr>
        <w:pStyle w:val="Heading2"/>
        <w:numPr>
          <w:ilvl w:val="0"/>
          <w:numId w:val="12"/>
        </w:numPr>
        <w:tabs>
          <w:tab w:val="left" w:pos="851"/>
          <w:tab w:val="left" w:pos="993"/>
          <w:tab w:val="left" w:pos="1134"/>
        </w:tabs>
        <w:ind w:left="567" w:firstLine="0"/>
        <w:rPr>
          <w:rFonts w:eastAsia="Times New Roman"/>
        </w:rPr>
      </w:pPr>
      <w:r w:rsidRPr="00BD3CD2">
        <w:t>Thủ tụ</w:t>
      </w:r>
      <w:r>
        <w:t xml:space="preserve">c: </w:t>
      </w:r>
      <w:r w:rsidRPr="00B0701F">
        <w:t>Áp dụng các biện pháp can thiệp khẩn cấp hoặc tạm thời cách ly trẻ em khỏi môi trường hoặc người gây tổn hại cho trẻ em</w:t>
      </w:r>
      <w:r w:rsidRPr="00BD3CD2">
        <w:t xml:space="preserve"> </w:t>
      </w:r>
      <w:r w:rsidRPr="00B0701F">
        <w:rPr>
          <w:rFonts w:eastAsia="Times New Roman"/>
        </w:rPr>
        <w:t>(Mã thủ tục: 1.004946)</w:t>
      </w:r>
    </w:p>
    <w:tbl>
      <w:tblPr>
        <w:tblStyle w:val="TableGrid"/>
        <w:tblW w:w="16009" w:type="dxa"/>
        <w:tblLook w:val="04A0" w:firstRow="1" w:lastRow="0" w:firstColumn="1" w:lastColumn="0" w:noHBand="0" w:noVBand="1"/>
      </w:tblPr>
      <w:tblGrid>
        <w:gridCol w:w="3141"/>
        <w:gridCol w:w="3745"/>
        <w:gridCol w:w="5315"/>
        <w:gridCol w:w="3808"/>
      </w:tblGrid>
      <w:tr w:rsidR="00B0701F" w:rsidRPr="00CB34B6" w14:paraId="2E91A99F" w14:textId="77777777" w:rsidTr="0079239B">
        <w:trPr>
          <w:trHeight w:val="651"/>
        </w:trPr>
        <w:tc>
          <w:tcPr>
            <w:tcW w:w="3141" w:type="dxa"/>
            <w:vAlign w:val="center"/>
          </w:tcPr>
          <w:p w14:paraId="20878AE1" w14:textId="77777777" w:rsidR="00B0701F" w:rsidRPr="002F7A22" w:rsidRDefault="00B0701F"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0AE79490" w14:textId="77777777" w:rsidR="00B0701F" w:rsidRPr="002F7A22" w:rsidRDefault="00B0701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713AFBFA" w14:textId="77777777" w:rsidR="00B0701F" w:rsidRPr="002F7A22" w:rsidRDefault="00B0701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7EE19157" w14:textId="77777777" w:rsidR="00B0701F" w:rsidRPr="002F7A22" w:rsidRDefault="00B0701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0701F" w:rsidRPr="00CB34B6" w14:paraId="0C870E7B" w14:textId="77777777" w:rsidTr="0079239B">
        <w:trPr>
          <w:trHeight w:val="8771"/>
        </w:trPr>
        <w:tc>
          <w:tcPr>
            <w:tcW w:w="3141" w:type="dxa"/>
          </w:tcPr>
          <w:p w14:paraId="25250BB6" w14:textId="77777777" w:rsidR="00B0701F" w:rsidRPr="00CB34B6" w:rsidRDefault="00B0701F"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78752" behindDoc="0" locked="0" layoutInCell="1" allowOverlap="1" wp14:anchorId="34433A2F" wp14:editId="121BEB14">
                      <wp:simplePos x="0" y="0"/>
                      <wp:positionH relativeFrom="column">
                        <wp:posOffset>-52748</wp:posOffset>
                      </wp:positionH>
                      <wp:positionV relativeFrom="paragraph">
                        <wp:posOffset>129205</wp:posOffset>
                      </wp:positionV>
                      <wp:extent cx="9966960" cy="5316582"/>
                      <wp:effectExtent l="0" t="0" r="34290" b="17780"/>
                      <wp:wrapNone/>
                      <wp:docPr id="276038961"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276038962" name="Group 28"/>
                              <wpg:cNvGrpSpPr/>
                              <wpg:grpSpPr>
                                <a:xfrm>
                                  <a:off x="6353033" y="177421"/>
                                  <a:ext cx="3444310" cy="4344670"/>
                                  <a:chOff x="66846" y="0"/>
                                  <a:chExt cx="3445496" cy="5276302"/>
                                </a:xfrm>
                              </wpg:grpSpPr>
                              <wps:wsp>
                                <wps:cNvPr id="276038963"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7CDDF3"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38964"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5271C7"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38965"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7603896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76038967" name="Group 27"/>
                                <wpg:cNvGrpSpPr/>
                                <wpg:grpSpPr>
                                  <a:xfrm>
                                    <a:off x="66846" y="1614054"/>
                                    <a:ext cx="3445496" cy="3662248"/>
                                    <a:chOff x="66846" y="0"/>
                                    <a:chExt cx="3445496" cy="3662248"/>
                                  </a:xfrm>
                                </wpg:grpSpPr>
                                <wps:wsp>
                                  <wps:cNvPr id="27603896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76038969"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76038970"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76038971" name="Group 30"/>
                              <wpg:cNvGrpSpPr/>
                              <wpg:grpSpPr>
                                <a:xfrm>
                                  <a:off x="4688006" y="313898"/>
                                  <a:ext cx="2827020" cy="4381720"/>
                                  <a:chOff x="0" y="0"/>
                                  <a:chExt cx="3146222" cy="5386389"/>
                                </a:xfrm>
                              </wpg:grpSpPr>
                              <wpg:grpSp>
                                <wpg:cNvPr id="276038972" name="Group 17"/>
                                <wpg:cNvGrpSpPr/>
                                <wpg:grpSpPr>
                                  <a:xfrm>
                                    <a:off x="0" y="0"/>
                                    <a:ext cx="2051437" cy="5386389"/>
                                    <a:chOff x="0" y="0"/>
                                    <a:chExt cx="2261870" cy="5386389"/>
                                  </a:xfrm>
                                </wpg:grpSpPr>
                                <wps:wsp>
                                  <wps:cNvPr id="276038973"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CA127E"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38974"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A3B8A2"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38975"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89B6C3"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04614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8EAEF4"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046145"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D073F4"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04614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4204614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42046148"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42046149"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142046150"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C42751A" w14:textId="77777777" w:rsidR="00AA225F" w:rsidRPr="00E14DA8" w:rsidRDefault="00AA225F" w:rsidP="00B0701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C9323E2" w14:textId="77777777" w:rsidR="00AA225F" w:rsidRDefault="00AA225F" w:rsidP="00B0701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42046151"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142046152" name="Group 36"/>
                              <wpg:cNvGrpSpPr/>
                              <wpg:grpSpPr>
                                <a:xfrm>
                                  <a:off x="648269" y="0"/>
                                  <a:ext cx="3295650" cy="1028700"/>
                                  <a:chOff x="0" y="0"/>
                                  <a:chExt cx="3345900" cy="1235273"/>
                                </a:xfrm>
                              </wpg:grpSpPr>
                              <wpg:grpSp>
                                <wpg:cNvPr id="2142046153" name="Group 10"/>
                                <wpg:cNvGrpSpPr/>
                                <wpg:grpSpPr>
                                  <a:xfrm>
                                    <a:off x="209550" y="0"/>
                                    <a:ext cx="3136350" cy="1235273"/>
                                    <a:chOff x="0" y="0"/>
                                    <a:chExt cx="3382285" cy="1235273"/>
                                  </a:xfrm>
                                </wpg:grpSpPr>
                                <wps:wsp>
                                  <wps:cNvPr id="2142046154"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2026B4" w14:textId="77777777" w:rsidR="00AA225F" w:rsidRPr="00AE54CA" w:rsidRDefault="00AA225F" w:rsidP="00B0701F">
                                        <w:pPr>
                                          <w:jc w:val="center"/>
                                          <w:rPr>
                                            <w:rFonts w:ascii="Times New Roman" w:hAnsi="Times New Roman" w:cs="Times New Roman"/>
                                          </w:rPr>
                                        </w:pPr>
                                        <w:r w:rsidRPr="00AE54CA">
                                          <w:rPr>
                                            <w:rFonts w:ascii="Times New Roman" w:hAnsi="Times New Roman" w:cs="Times New Roman"/>
                                          </w:rPr>
                                          <w:t>Chọn thủ tục, cơ quan thực hiện</w:t>
                                        </w:r>
                                      </w:p>
                                      <w:p w14:paraId="0579A80D" w14:textId="77777777" w:rsidR="00AA225F" w:rsidRDefault="00AA225F" w:rsidP="00B070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2046155" name="Group 9"/>
                                  <wpg:cNvGrpSpPr/>
                                  <wpg:grpSpPr>
                                    <a:xfrm>
                                      <a:off x="0" y="0"/>
                                      <a:ext cx="3144817" cy="672465"/>
                                      <a:chOff x="0" y="0"/>
                                      <a:chExt cx="3144817" cy="672465"/>
                                    </a:xfrm>
                                  </wpg:grpSpPr>
                                  <wpg:grpSp>
                                    <wpg:cNvPr id="2142046156" name="Group 6"/>
                                    <wpg:cNvGrpSpPr/>
                                    <wpg:grpSpPr>
                                      <a:xfrm>
                                        <a:off x="0" y="0"/>
                                        <a:ext cx="3144817" cy="428129"/>
                                        <a:chOff x="0" y="0"/>
                                        <a:chExt cx="3144817" cy="428129"/>
                                      </a:xfrm>
                                    </wpg:grpSpPr>
                                    <wps:wsp>
                                      <wps:cNvPr id="2142046157"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6F16FE" w14:textId="77777777" w:rsidR="00AA225F" w:rsidRPr="00CB34B6" w:rsidRDefault="00AA225F" w:rsidP="00B0701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04615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142046159"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14204616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142046161" name="Group 4"/>
                              <wpg:cNvGrpSpPr/>
                              <wpg:grpSpPr>
                                <a:xfrm>
                                  <a:off x="0" y="4053385"/>
                                  <a:ext cx="4916805" cy="582295"/>
                                  <a:chOff x="-47583" y="0"/>
                                  <a:chExt cx="4917381" cy="582897"/>
                                </a:xfrm>
                              </wpg:grpSpPr>
                              <wps:wsp>
                                <wps:cNvPr id="214204616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142046163" name="Group 37"/>
                                <wpg:cNvGrpSpPr/>
                                <wpg:grpSpPr>
                                  <a:xfrm>
                                    <a:off x="-47583" y="0"/>
                                    <a:ext cx="1857375" cy="582897"/>
                                    <a:chOff x="-47583" y="0"/>
                                    <a:chExt cx="1857375" cy="582897"/>
                                  </a:xfrm>
                                </wpg:grpSpPr>
                                <wps:wsp>
                                  <wps:cNvPr id="2142046164"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24DBDA" w14:textId="77777777" w:rsidR="00AA225F" w:rsidRPr="002F7A22" w:rsidRDefault="00AA225F" w:rsidP="00B0701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42046165"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4433A2F" id="_x0000_s4208" style="position:absolute;margin-left:-4.15pt;margin-top:10.15pt;width:784.8pt;height:418.65pt;z-index:25197875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">
                      <v:group id="Group 28" o:spid="_x0000_s4209"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">
                        <v:shape id="Flowchart: Magnetic Disk 2" o:spid="_x0000_s4210"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" fillcolor="white [3201]" strokecolor="black [3213]" strokeweight="1pt">
                          <v:stroke joinstyle="miter"/>
                          <v:textbox>
                            <w:txbxContent>
                              <w:p w14:paraId="527CDDF3"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211"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" fillcolor="white [3201]" strokecolor="black [3213]" strokeweight="1pt">
                          <v:stroke joinstyle="miter"/>
                          <v:textbox>
                            <w:txbxContent>
                              <w:p w14:paraId="245271C7"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212"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" strokecolor="black [3200]" strokeweight="1.5pt">
                          <v:stroke endarrow="block" joinstyle="miter"/>
                        </v:shape>
                        <v:shape id="Straight Arrow Connector 24" o:spid="_x0000_s4213"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" strokecolor="black [3200]" strokeweight="1.5pt">
                          <v:stroke endarrow="block" joinstyle="miter"/>
                        </v:shape>
                        <v:group id="Group 27" o:spid="_x0000_s4214"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">
                          <v:shape id="Straight Arrow Connector 20" o:spid="_x0000_s4215"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" strokecolor="black [3200]" strokeweight="1.5pt">
                            <v:stroke endarrow="block" joinstyle="miter"/>
                          </v:shape>
                          <v:line id="Straight Connector 25" o:spid="_x0000_s4216"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" strokecolor="black [3200]" strokeweight="1.5pt">
                            <v:stroke joinstyle="miter"/>
                          </v:line>
                          <v:line id="Straight Connector 26" o:spid="_x0000_s4217"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" strokecolor="black [3200]" strokeweight="1.5pt">
                            <v:stroke joinstyle="miter"/>
                          </v:line>
                        </v:group>
                      </v:group>
                      <v:group id="Group 30" o:spid="_x0000_s4218"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">
                        <v:group id="Group 17" o:spid="_x0000_s4219"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">
                          <v:roundrect id="Rectangle: Rounded Corners 1" o:spid="_x0000_s4220"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" fillcolor="white [3201]" strokecolor="black [3213]" strokeweight="1pt">
                            <v:stroke joinstyle="miter"/>
                            <v:textbox>
                              <w:txbxContent>
                                <w:p w14:paraId="7BCA127E"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221"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" fillcolor="white [3201]" strokecolor="black [3213]" strokeweight="1pt">
                            <v:stroke joinstyle="miter"/>
                            <v:textbox>
                              <w:txbxContent>
                                <w:p w14:paraId="7EA3B8A2"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222"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" fillcolor="white [3201]" strokecolor="black [3213]" strokeweight="1pt">
                            <v:stroke joinstyle="miter"/>
                            <v:textbox>
                              <w:txbxContent>
                                <w:p w14:paraId="1789B6C3"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223"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" fillcolor="white [3201]" strokecolor="black [3213]" strokeweight="1pt">
                            <v:stroke joinstyle="miter"/>
                            <v:textbox>
                              <w:txbxContent>
                                <w:p w14:paraId="238EAEF4"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224"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" fillcolor="white [3201]" strokecolor="black [3213]" strokeweight="1pt">
                            <v:stroke joinstyle="miter"/>
                            <v:textbox>
                              <w:txbxContent>
                                <w:p w14:paraId="60D073F4"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225"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" strokecolor="black [3200]" strokeweight="1.5pt">
                            <v:stroke endarrow="block" joinstyle="miter"/>
                          </v:shape>
                          <v:shape id="Straight Arrow Connector 14" o:spid="_x0000_s4226"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" strokecolor="black [3200]" strokeweight="1.5pt">
                            <v:stroke endarrow="block" joinstyle="miter"/>
                          </v:shape>
                          <v:shape id="Straight Arrow Connector 13" o:spid="_x0000_s4227"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" strokecolor="black [3200]" strokeweight="1.5pt">
                            <v:stroke endarrow="block" joinstyle="miter"/>
                          </v:shape>
                          <v:shape id="Straight Arrow Connector 16" o:spid="_x0000_s4228"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" strokecolor="black [3200]" strokeweight="1.5pt">
                            <v:stroke endarrow="block" joinstyle="miter"/>
                          </v:shape>
                        </v:group>
                        <v:rect id="Rectangle 29" o:spid="_x0000_s4229"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" fillcolor="white [3212]" strokecolor="white [3212]" strokeweight="1pt">
                          <v:textbox>
                            <w:txbxContent>
                              <w:p w14:paraId="0C42751A" w14:textId="77777777" w:rsidR="00AA225F" w:rsidRPr="00E14DA8" w:rsidRDefault="00AA225F" w:rsidP="00B0701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C9323E2" w14:textId="77777777" w:rsidR="00AA225F" w:rsidRDefault="00AA225F" w:rsidP="00B0701F">
                                <w:pPr>
                                  <w:tabs>
                                    <w:tab w:val="left" w:pos="90"/>
                                  </w:tabs>
                                  <w:ind w:left="-450"/>
                                  <w:jc w:val="center"/>
                                </w:pPr>
                              </w:p>
                            </w:txbxContent>
                          </v:textbox>
                        </v:rect>
                      </v:group>
                      <v:shape id="Straight Arrow Connector 35" o:spid="_x0000_s4230"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" strokecolor="black [3200]" strokeweight="1.5pt">
                        <v:stroke endarrow="block" joinstyle="miter"/>
                      </v:shape>
                      <v:group id="Group 36" o:spid="_x0000_s4231"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">
                        <v:group id="Group 10" o:spid="_x0000_s4232"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">
                          <v:roundrect id="Rectangle: Rounded Corners 1" o:spid="_x0000_s4233"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" fillcolor="white [3201]" strokecolor="black [3213]" strokeweight="1pt">
                            <v:stroke joinstyle="miter"/>
                            <v:textbox>
                              <w:txbxContent>
                                <w:p w14:paraId="6D2026B4" w14:textId="77777777" w:rsidR="00AA225F" w:rsidRPr="00AE54CA" w:rsidRDefault="00AA225F" w:rsidP="00B0701F">
                                  <w:pPr>
                                    <w:jc w:val="center"/>
                                    <w:rPr>
                                      <w:rFonts w:ascii="Times New Roman" w:hAnsi="Times New Roman" w:cs="Times New Roman"/>
                                    </w:rPr>
                                  </w:pPr>
                                  <w:r w:rsidRPr="00AE54CA">
                                    <w:rPr>
                                      <w:rFonts w:ascii="Times New Roman" w:hAnsi="Times New Roman" w:cs="Times New Roman"/>
                                    </w:rPr>
                                    <w:t>Chọn thủ tục, cơ quan thực hiện</w:t>
                                  </w:r>
                                </w:p>
                                <w:p w14:paraId="0579A80D" w14:textId="77777777" w:rsidR="00AA225F" w:rsidRDefault="00AA225F" w:rsidP="00B0701F">
                                  <w:pPr>
                                    <w:jc w:val="center"/>
                                  </w:pPr>
                                </w:p>
                              </w:txbxContent>
                            </v:textbox>
                          </v:roundrect>
                          <v:group id="Group 9" o:spid="_x0000_s4234"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">
                            <v:group id="Group 6" o:spid="_x0000_s4235"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">
                              <v:roundrect id="Rectangle: Rounded Corners 1" o:spid="_x0000_s4236"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" fillcolor="white [3201]" strokecolor="black [3213]" strokeweight="1pt">
                                <v:stroke joinstyle="miter"/>
                                <v:textbox>
                                  <w:txbxContent>
                                    <w:p w14:paraId="136F16FE" w14:textId="77777777" w:rsidR="00AA225F" w:rsidRPr="00CB34B6" w:rsidRDefault="00AA225F" w:rsidP="00B0701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237"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" strokecolor="black [3200]" strokeweight="1.5pt">
                                <v:stroke endarrow="block" joinstyle="miter"/>
                              </v:shape>
                            </v:group>
                            <v:shape id="Straight Arrow Connector 8" o:spid="_x0000_s4238"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" strokecolor="black [3200]" strokeweight="1.5pt">
                              <v:stroke endarrow="block" joinstyle="miter"/>
                            </v:shape>
                          </v:group>
                        </v:group>
                        <v:shape id="Picture 1" o:spid="_x0000_s4239"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">
                          <v:imagedata r:id="rId12" o:title=""/>
                          <v:path arrowok="t"/>
                        </v:shape>
                      </v:group>
                      <v:group id="Group 4" o:spid="_x0000_s4240"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">
                        <v:shape id="Straight Arrow Connector 32" o:spid="_x0000_s4241"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" strokecolor="black [3200]" strokeweight="1.5pt">
                          <v:stroke endarrow="block" joinstyle="miter"/>
                        </v:shape>
                        <v:group id="_x0000_s4242"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">
                          <v:rect id="Rectangle 33" o:spid="_x0000_s4243"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" fillcolor="white [3201]" strokecolor="white [3212]" strokeweight="1pt">
                            <v:textbox>
                              <w:txbxContent>
                                <w:p w14:paraId="3724DBDA" w14:textId="77777777" w:rsidR="00AA225F" w:rsidRPr="002F7A22" w:rsidRDefault="00AA225F" w:rsidP="00B0701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244"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">
                            <v:imagedata r:id="rId13" o:title=""/>
                            <v:path arrowok="t"/>
                          </v:shape>
                        </v:group>
                      </v:group>
                    </v:group>
                  </w:pict>
                </mc:Fallback>
              </mc:AlternateContent>
            </w:r>
          </w:p>
        </w:tc>
        <w:tc>
          <w:tcPr>
            <w:tcW w:w="3745" w:type="dxa"/>
          </w:tcPr>
          <w:p w14:paraId="193EFB85" w14:textId="77777777" w:rsidR="00B0701F" w:rsidRPr="00CB34B6" w:rsidRDefault="00B0701F" w:rsidP="00B42E6F">
            <w:pPr>
              <w:tabs>
                <w:tab w:val="left" w:pos="851"/>
              </w:tabs>
              <w:rPr>
                <w:rFonts w:ascii="Times New Roman" w:hAnsi="Times New Roman" w:cs="Times New Roman"/>
              </w:rPr>
            </w:pPr>
          </w:p>
        </w:tc>
        <w:tc>
          <w:tcPr>
            <w:tcW w:w="5315" w:type="dxa"/>
          </w:tcPr>
          <w:p w14:paraId="2043CBD9" w14:textId="77777777" w:rsidR="00B0701F" w:rsidRPr="00CB34B6" w:rsidRDefault="00B0701F" w:rsidP="00B42E6F">
            <w:pPr>
              <w:tabs>
                <w:tab w:val="left" w:pos="851"/>
              </w:tabs>
              <w:rPr>
                <w:rFonts w:ascii="Times New Roman" w:hAnsi="Times New Roman" w:cs="Times New Roman"/>
              </w:rPr>
            </w:pPr>
          </w:p>
        </w:tc>
        <w:tc>
          <w:tcPr>
            <w:tcW w:w="3808" w:type="dxa"/>
          </w:tcPr>
          <w:p w14:paraId="63F015F4" w14:textId="77777777" w:rsidR="00B0701F" w:rsidRPr="00CB34B6" w:rsidRDefault="00B0701F" w:rsidP="00B42E6F">
            <w:pPr>
              <w:tabs>
                <w:tab w:val="left" w:pos="851"/>
              </w:tabs>
              <w:rPr>
                <w:rFonts w:ascii="Times New Roman" w:hAnsi="Times New Roman" w:cs="Times New Roman"/>
              </w:rPr>
            </w:pPr>
          </w:p>
        </w:tc>
      </w:tr>
    </w:tbl>
    <w:p w14:paraId="20B902A5" w14:textId="26529ACE" w:rsidR="00B0701F" w:rsidRPr="00B0701F" w:rsidRDefault="00B0701F" w:rsidP="00B42E6F">
      <w:pPr>
        <w:tabs>
          <w:tab w:val="left" w:pos="851"/>
        </w:tabs>
      </w:pPr>
      <w:r w:rsidRPr="00B0701F">
        <w:br w:type="page"/>
      </w:r>
    </w:p>
    <w:p w14:paraId="58639DAF" w14:textId="6B35935F" w:rsidR="00B0701F" w:rsidRDefault="00B0701F" w:rsidP="00B42E6F">
      <w:pPr>
        <w:pStyle w:val="Heading2"/>
        <w:tabs>
          <w:tab w:val="left" w:pos="851"/>
          <w:tab w:val="left" w:pos="1134"/>
        </w:tabs>
        <w:ind w:left="567" w:firstLine="0"/>
        <w:rPr>
          <w:rFonts w:eastAsia="Times New Roman"/>
        </w:rPr>
      </w:pPr>
      <w:r w:rsidRPr="00BD3CD2">
        <w:lastRenderedPageBreak/>
        <w:t>Thủ tụ</w:t>
      </w:r>
      <w:r>
        <w:t xml:space="preserve">c: </w:t>
      </w:r>
      <w:r w:rsidR="009A1224" w:rsidRPr="009A1224">
        <w:t>Chấm dứt việc chăm sóc thay thế cho trẻ em</w:t>
      </w:r>
      <w:r w:rsidRPr="00BD3CD2">
        <w:t xml:space="preserve"> </w:t>
      </w:r>
      <w:r w:rsidRPr="00B0701F">
        <w:rPr>
          <w:rFonts w:eastAsia="Times New Roman"/>
        </w:rPr>
        <w:t xml:space="preserve">(Mã thủ tục: </w:t>
      </w:r>
      <w:r w:rsidR="009A1224" w:rsidRPr="009A1224">
        <w:rPr>
          <w:rFonts w:eastAsia="Times New Roman"/>
        </w:rPr>
        <w:t>1.004944</w:t>
      </w:r>
      <w:r w:rsidRPr="00B0701F">
        <w:rPr>
          <w:rFonts w:eastAsia="Times New Roman"/>
        </w:rPr>
        <w:t>)</w:t>
      </w:r>
    </w:p>
    <w:tbl>
      <w:tblPr>
        <w:tblStyle w:val="TableGrid"/>
        <w:tblW w:w="16009" w:type="dxa"/>
        <w:tblLook w:val="04A0" w:firstRow="1" w:lastRow="0" w:firstColumn="1" w:lastColumn="0" w:noHBand="0" w:noVBand="1"/>
      </w:tblPr>
      <w:tblGrid>
        <w:gridCol w:w="3141"/>
        <w:gridCol w:w="3745"/>
        <w:gridCol w:w="5315"/>
        <w:gridCol w:w="3808"/>
      </w:tblGrid>
      <w:tr w:rsidR="00B0701F" w:rsidRPr="00CB34B6" w14:paraId="088D0E5C" w14:textId="77777777" w:rsidTr="0079239B">
        <w:trPr>
          <w:trHeight w:val="651"/>
        </w:trPr>
        <w:tc>
          <w:tcPr>
            <w:tcW w:w="3141" w:type="dxa"/>
            <w:vAlign w:val="center"/>
          </w:tcPr>
          <w:p w14:paraId="1F7F0EAE" w14:textId="77777777" w:rsidR="00B0701F" w:rsidRPr="002F7A22" w:rsidRDefault="00B0701F"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6862F590" w14:textId="77777777" w:rsidR="00B0701F" w:rsidRPr="002F7A22" w:rsidRDefault="00B0701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377372AD" w14:textId="77777777" w:rsidR="00B0701F" w:rsidRPr="002F7A22" w:rsidRDefault="00B0701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630316C2" w14:textId="77777777" w:rsidR="00B0701F" w:rsidRPr="002F7A22" w:rsidRDefault="00B0701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0701F" w:rsidRPr="00CB34B6" w14:paraId="201613FE" w14:textId="77777777" w:rsidTr="0079239B">
        <w:trPr>
          <w:trHeight w:val="8771"/>
        </w:trPr>
        <w:tc>
          <w:tcPr>
            <w:tcW w:w="3141" w:type="dxa"/>
          </w:tcPr>
          <w:p w14:paraId="266C98E5" w14:textId="77777777" w:rsidR="00B0701F" w:rsidRPr="00CB34B6" w:rsidRDefault="00B0701F"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80800" behindDoc="0" locked="0" layoutInCell="1" allowOverlap="1" wp14:anchorId="0A09C474" wp14:editId="33C24D10">
                      <wp:simplePos x="0" y="0"/>
                      <wp:positionH relativeFrom="column">
                        <wp:posOffset>-52748</wp:posOffset>
                      </wp:positionH>
                      <wp:positionV relativeFrom="paragraph">
                        <wp:posOffset>129205</wp:posOffset>
                      </wp:positionV>
                      <wp:extent cx="9966960" cy="5316582"/>
                      <wp:effectExtent l="0" t="0" r="34290" b="17780"/>
                      <wp:wrapNone/>
                      <wp:docPr id="2142046204"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2142046205" name="Group 28"/>
                              <wpg:cNvGrpSpPr/>
                              <wpg:grpSpPr>
                                <a:xfrm>
                                  <a:off x="6353033" y="177421"/>
                                  <a:ext cx="3444310" cy="4344670"/>
                                  <a:chOff x="66846" y="0"/>
                                  <a:chExt cx="3445496" cy="5276302"/>
                                </a:xfrm>
                              </wpg:grpSpPr>
                              <wps:wsp>
                                <wps:cNvPr id="2142046206"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A53525"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046207"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F47580"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32"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92480833"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92480834" name="Group 27"/>
                                <wpg:cNvGrpSpPr/>
                                <wpg:grpSpPr>
                                  <a:xfrm>
                                    <a:off x="66846" y="1614054"/>
                                    <a:ext cx="3445496" cy="3662248"/>
                                    <a:chOff x="66846" y="0"/>
                                    <a:chExt cx="3445496" cy="3662248"/>
                                  </a:xfrm>
                                </wpg:grpSpPr>
                                <wps:wsp>
                                  <wps:cNvPr id="892480835"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92480836"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892480837"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892480838" name="Group 30"/>
                              <wpg:cNvGrpSpPr/>
                              <wpg:grpSpPr>
                                <a:xfrm>
                                  <a:off x="4688006" y="313898"/>
                                  <a:ext cx="2827020" cy="4381720"/>
                                  <a:chOff x="0" y="0"/>
                                  <a:chExt cx="3146222" cy="5386389"/>
                                </a:xfrm>
                              </wpg:grpSpPr>
                              <wpg:grpSp>
                                <wpg:cNvPr id="892480839" name="Group 17"/>
                                <wpg:cNvGrpSpPr/>
                                <wpg:grpSpPr>
                                  <a:xfrm>
                                    <a:off x="0" y="0"/>
                                    <a:ext cx="2051437" cy="5386389"/>
                                    <a:chOff x="0" y="0"/>
                                    <a:chExt cx="2261870" cy="5386389"/>
                                  </a:xfrm>
                                </wpg:grpSpPr>
                                <wps:wsp>
                                  <wps:cNvPr id="892480840"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4C9E06"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41"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7080B"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42"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DC9338"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43"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08A3B0"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44"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7C5055"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45"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92480846"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92480847"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92480848"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92480849"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F22ABF7" w14:textId="77777777" w:rsidR="00AA225F" w:rsidRPr="00E14DA8" w:rsidRDefault="00AA225F" w:rsidP="00B0701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02BE977" w14:textId="77777777" w:rsidR="00AA225F" w:rsidRDefault="00AA225F" w:rsidP="00B0701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2480850"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92480851" name="Group 36"/>
                              <wpg:cNvGrpSpPr/>
                              <wpg:grpSpPr>
                                <a:xfrm>
                                  <a:off x="648269" y="0"/>
                                  <a:ext cx="3295650" cy="1028700"/>
                                  <a:chOff x="0" y="0"/>
                                  <a:chExt cx="3345900" cy="1235273"/>
                                </a:xfrm>
                              </wpg:grpSpPr>
                              <wpg:grpSp>
                                <wpg:cNvPr id="892480852" name="Group 10"/>
                                <wpg:cNvGrpSpPr/>
                                <wpg:grpSpPr>
                                  <a:xfrm>
                                    <a:off x="209550" y="0"/>
                                    <a:ext cx="3136350" cy="1235273"/>
                                    <a:chOff x="0" y="0"/>
                                    <a:chExt cx="3382285" cy="1235273"/>
                                  </a:xfrm>
                                </wpg:grpSpPr>
                                <wps:wsp>
                                  <wps:cNvPr id="892480853"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A83FAF" w14:textId="77777777" w:rsidR="00AA225F" w:rsidRPr="00AE54CA" w:rsidRDefault="00AA225F" w:rsidP="00B0701F">
                                        <w:pPr>
                                          <w:jc w:val="center"/>
                                          <w:rPr>
                                            <w:rFonts w:ascii="Times New Roman" w:hAnsi="Times New Roman" w:cs="Times New Roman"/>
                                          </w:rPr>
                                        </w:pPr>
                                        <w:r w:rsidRPr="00AE54CA">
                                          <w:rPr>
                                            <w:rFonts w:ascii="Times New Roman" w:hAnsi="Times New Roman" w:cs="Times New Roman"/>
                                          </w:rPr>
                                          <w:t>Chọn thủ tục, cơ quan thực hiện</w:t>
                                        </w:r>
                                      </w:p>
                                      <w:p w14:paraId="74A02B62" w14:textId="77777777" w:rsidR="00AA225F" w:rsidRDefault="00AA225F" w:rsidP="00B070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2480854" name="Group 9"/>
                                  <wpg:cNvGrpSpPr/>
                                  <wpg:grpSpPr>
                                    <a:xfrm>
                                      <a:off x="0" y="0"/>
                                      <a:ext cx="3144817" cy="672465"/>
                                      <a:chOff x="0" y="0"/>
                                      <a:chExt cx="3144817" cy="672465"/>
                                    </a:xfrm>
                                  </wpg:grpSpPr>
                                  <wpg:grpSp>
                                    <wpg:cNvPr id="892480855" name="Group 6"/>
                                    <wpg:cNvGrpSpPr/>
                                    <wpg:grpSpPr>
                                      <a:xfrm>
                                        <a:off x="0" y="0"/>
                                        <a:ext cx="3144817" cy="428129"/>
                                        <a:chOff x="0" y="0"/>
                                        <a:chExt cx="3144817" cy="428129"/>
                                      </a:xfrm>
                                    </wpg:grpSpPr>
                                    <wps:wsp>
                                      <wps:cNvPr id="892480856"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AD56E5" w14:textId="77777777" w:rsidR="00AA225F" w:rsidRPr="00CB34B6" w:rsidRDefault="00AA225F" w:rsidP="00B0701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57"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92480858"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892480859"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892480860" name="Group 4"/>
                              <wpg:cNvGrpSpPr/>
                              <wpg:grpSpPr>
                                <a:xfrm>
                                  <a:off x="0" y="4053385"/>
                                  <a:ext cx="4916805" cy="582295"/>
                                  <a:chOff x="-47583" y="0"/>
                                  <a:chExt cx="4917381" cy="582897"/>
                                </a:xfrm>
                              </wpg:grpSpPr>
                              <wps:wsp>
                                <wps:cNvPr id="892480861"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92480862" name="Group 37"/>
                                <wpg:cNvGrpSpPr/>
                                <wpg:grpSpPr>
                                  <a:xfrm>
                                    <a:off x="-47583" y="0"/>
                                    <a:ext cx="1857375" cy="582897"/>
                                    <a:chOff x="-47583" y="0"/>
                                    <a:chExt cx="1857375" cy="582897"/>
                                  </a:xfrm>
                                </wpg:grpSpPr>
                                <wps:wsp>
                                  <wps:cNvPr id="892480863"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7EB789D" w14:textId="77777777" w:rsidR="00AA225F" w:rsidRPr="002F7A22" w:rsidRDefault="00AA225F" w:rsidP="00B0701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248086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A09C474" id="_x0000_s4245" style="position:absolute;margin-left:-4.15pt;margin-top:10.15pt;width:784.8pt;height:418.65pt;z-index:251980800;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">
                      <v:group id="Group 28" o:spid="_x0000_s4246"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">
                        <v:shape id="Flowchart: Magnetic Disk 2" o:spid="_x0000_s4247"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" fillcolor="white [3201]" strokecolor="black [3213]" strokeweight="1pt">
                          <v:stroke joinstyle="miter"/>
                          <v:textbox>
                            <w:txbxContent>
                              <w:p w14:paraId="00A53525"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248"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" fillcolor="white [3201]" strokecolor="black [3213]" strokeweight="1pt">
                          <v:stroke joinstyle="miter"/>
                          <v:textbox>
                            <w:txbxContent>
                              <w:p w14:paraId="5CF47580"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249"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" strokecolor="black [3200]" strokeweight="1.5pt">
                          <v:stroke endarrow="block" joinstyle="miter"/>
                        </v:shape>
                        <v:shape id="Straight Arrow Connector 24" o:spid="_x0000_s4250"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" strokecolor="black [3200]" strokeweight="1.5pt">
                          <v:stroke endarrow="block" joinstyle="miter"/>
                        </v:shape>
                        <v:group id="Group 27" o:spid="_x0000_s4251"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">
                          <v:shape id="Straight Arrow Connector 20" o:spid="_x0000_s4252"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" strokecolor="black [3200]" strokeweight="1.5pt">
                            <v:stroke endarrow="block" joinstyle="miter"/>
                          </v:shape>
                          <v:line id="Straight Connector 25" o:spid="_x0000_s4253"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" strokecolor="black [3200]" strokeweight="1.5pt">
                            <v:stroke joinstyle="miter"/>
                          </v:line>
                          <v:line id="Straight Connector 26" o:spid="_x0000_s4254"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" strokecolor="black [3200]" strokeweight="1.5pt">
                            <v:stroke joinstyle="miter"/>
                          </v:line>
                        </v:group>
                      </v:group>
                      <v:group id="Group 30" o:spid="_x0000_s4255"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">
                        <v:group id="Group 17" o:spid="_x0000_s4256"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">
                          <v:roundrect id="Rectangle: Rounded Corners 1" o:spid="_x0000_s4257"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" fillcolor="white [3201]" strokecolor="black [3213]" strokeweight="1pt">
                            <v:stroke joinstyle="miter"/>
                            <v:textbox>
                              <w:txbxContent>
                                <w:p w14:paraId="294C9E06"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258"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" fillcolor="white [3201]" strokecolor="black [3213]" strokeweight="1pt">
                            <v:stroke joinstyle="miter"/>
                            <v:textbox>
                              <w:txbxContent>
                                <w:p w14:paraId="7B57080B"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259"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" fillcolor="white [3201]" strokecolor="black [3213]" strokeweight="1pt">
                            <v:stroke joinstyle="miter"/>
                            <v:textbox>
                              <w:txbxContent>
                                <w:p w14:paraId="54DC9338"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260"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" fillcolor="white [3201]" strokecolor="black [3213]" strokeweight="1pt">
                            <v:stroke joinstyle="miter"/>
                            <v:textbox>
                              <w:txbxContent>
                                <w:p w14:paraId="2D08A3B0"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261"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" fillcolor="white [3201]" strokecolor="black [3213]" strokeweight="1pt">
                            <v:stroke joinstyle="miter"/>
                            <v:textbox>
                              <w:txbxContent>
                                <w:p w14:paraId="3F7C5055"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262"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" strokecolor="black [3200]" strokeweight="1.5pt">
                            <v:stroke endarrow="block" joinstyle="miter"/>
                          </v:shape>
                          <v:shape id="Straight Arrow Connector 14" o:spid="_x0000_s4263"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" strokecolor="black [3200]" strokeweight="1.5pt">
                            <v:stroke endarrow="block" joinstyle="miter"/>
                          </v:shape>
                          <v:shape id="Straight Arrow Connector 13" o:spid="_x0000_s4264"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" strokecolor="black [3200]" strokeweight="1.5pt">
                            <v:stroke endarrow="block" joinstyle="miter"/>
                          </v:shape>
                          <v:shape id="Straight Arrow Connector 16" o:spid="_x0000_s4265"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" strokecolor="black [3200]" strokeweight="1.5pt">
                            <v:stroke endarrow="block" joinstyle="miter"/>
                          </v:shape>
                        </v:group>
                        <v:rect id="Rectangle 29" o:spid="_x0000_s4266"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" fillcolor="white [3212]" strokecolor="white [3212]" strokeweight="1pt">
                          <v:textbox>
                            <w:txbxContent>
                              <w:p w14:paraId="1F22ABF7" w14:textId="77777777" w:rsidR="00AA225F" w:rsidRPr="00E14DA8" w:rsidRDefault="00AA225F" w:rsidP="00B0701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02BE977" w14:textId="77777777" w:rsidR="00AA225F" w:rsidRDefault="00AA225F" w:rsidP="00B0701F">
                                <w:pPr>
                                  <w:tabs>
                                    <w:tab w:val="left" w:pos="90"/>
                                  </w:tabs>
                                  <w:ind w:left="-450"/>
                                  <w:jc w:val="center"/>
                                </w:pPr>
                              </w:p>
                            </w:txbxContent>
                          </v:textbox>
                        </v:rect>
                      </v:group>
                      <v:shape id="Straight Arrow Connector 35" o:spid="_x0000_s4267"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" strokecolor="black [3200]" strokeweight="1.5pt">
                        <v:stroke endarrow="block" joinstyle="miter"/>
                      </v:shape>
                      <v:group id="Group 36" o:spid="_x0000_s4268"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">
                        <v:group id="Group 10" o:spid="_x0000_s4269"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">
                          <v:roundrect id="Rectangle: Rounded Corners 1" o:spid="_x0000_s4270"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" fillcolor="white [3201]" strokecolor="black [3213]" strokeweight="1pt">
                            <v:stroke joinstyle="miter"/>
                            <v:textbox>
                              <w:txbxContent>
                                <w:p w14:paraId="7FA83FAF" w14:textId="77777777" w:rsidR="00AA225F" w:rsidRPr="00AE54CA" w:rsidRDefault="00AA225F" w:rsidP="00B0701F">
                                  <w:pPr>
                                    <w:jc w:val="center"/>
                                    <w:rPr>
                                      <w:rFonts w:ascii="Times New Roman" w:hAnsi="Times New Roman" w:cs="Times New Roman"/>
                                    </w:rPr>
                                  </w:pPr>
                                  <w:r w:rsidRPr="00AE54CA">
                                    <w:rPr>
                                      <w:rFonts w:ascii="Times New Roman" w:hAnsi="Times New Roman" w:cs="Times New Roman"/>
                                    </w:rPr>
                                    <w:t>Chọn thủ tục, cơ quan thực hiện</w:t>
                                  </w:r>
                                </w:p>
                                <w:p w14:paraId="74A02B62" w14:textId="77777777" w:rsidR="00AA225F" w:rsidRDefault="00AA225F" w:rsidP="00B0701F">
                                  <w:pPr>
                                    <w:jc w:val="center"/>
                                  </w:pPr>
                                </w:p>
                              </w:txbxContent>
                            </v:textbox>
                          </v:roundrect>
                          <v:group id="Group 9" o:spid="_x0000_s4271"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">
                            <v:group id="Group 6" o:spid="_x0000_s4272"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">
                              <v:roundrect id="Rectangle: Rounded Corners 1" o:spid="_x0000_s4273"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" fillcolor="white [3201]" strokecolor="black [3213]" strokeweight="1pt">
                                <v:stroke joinstyle="miter"/>
                                <v:textbox>
                                  <w:txbxContent>
                                    <w:p w14:paraId="3FAD56E5" w14:textId="77777777" w:rsidR="00AA225F" w:rsidRPr="00CB34B6" w:rsidRDefault="00AA225F" w:rsidP="00B0701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274"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" strokecolor="black [3200]" strokeweight="1.5pt">
                                <v:stroke endarrow="block" joinstyle="miter"/>
                              </v:shape>
                            </v:group>
                            <v:shape id="Straight Arrow Connector 8" o:spid="_x0000_s4275"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" strokecolor="black [3200]" strokeweight="1.5pt">
                              <v:stroke endarrow="block" joinstyle="miter"/>
                            </v:shape>
                          </v:group>
                        </v:group>
                        <v:shape id="Picture 1" o:spid="_x0000_s4276"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">
                          <v:imagedata r:id="rId12" o:title=""/>
                          <v:path arrowok="t"/>
                        </v:shape>
                      </v:group>
                      <v:group id="Group 4" o:spid="_x0000_s4277"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">
                        <v:shape id="Straight Arrow Connector 32" o:spid="_x0000_s4278"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" strokecolor="black [3200]" strokeweight="1.5pt">
                          <v:stroke endarrow="block" joinstyle="miter"/>
                        </v:shape>
                        <v:group id="_x0000_s4279"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">
                          <v:rect id="Rectangle 33" o:spid="_x0000_s4280"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" fillcolor="white [3201]" strokecolor="white [3212]" strokeweight="1pt">
                            <v:textbox>
                              <w:txbxContent>
                                <w:p w14:paraId="77EB789D" w14:textId="77777777" w:rsidR="00AA225F" w:rsidRPr="002F7A22" w:rsidRDefault="00AA225F" w:rsidP="00B0701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281"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">
                            <v:imagedata r:id="rId13" o:title=""/>
                            <v:path arrowok="t"/>
                          </v:shape>
                        </v:group>
                      </v:group>
                    </v:group>
                  </w:pict>
                </mc:Fallback>
              </mc:AlternateContent>
            </w:r>
          </w:p>
        </w:tc>
        <w:tc>
          <w:tcPr>
            <w:tcW w:w="3745" w:type="dxa"/>
          </w:tcPr>
          <w:p w14:paraId="2F3248E2" w14:textId="77777777" w:rsidR="00B0701F" w:rsidRPr="00CB34B6" w:rsidRDefault="00B0701F" w:rsidP="00B42E6F">
            <w:pPr>
              <w:tabs>
                <w:tab w:val="left" w:pos="851"/>
              </w:tabs>
              <w:rPr>
                <w:rFonts w:ascii="Times New Roman" w:hAnsi="Times New Roman" w:cs="Times New Roman"/>
              </w:rPr>
            </w:pPr>
          </w:p>
        </w:tc>
        <w:tc>
          <w:tcPr>
            <w:tcW w:w="5315" w:type="dxa"/>
          </w:tcPr>
          <w:p w14:paraId="3722C8B7" w14:textId="77777777" w:rsidR="00B0701F" w:rsidRPr="00CB34B6" w:rsidRDefault="00B0701F" w:rsidP="00B42E6F">
            <w:pPr>
              <w:tabs>
                <w:tab w:val="left" w:pos="851"/>
              </w:tabs>
              <w:rPr>
                <w:rFonts w:ascii="Times New Roman" w:hAnsi="Times New Roman" w:cs="Times New Roman"/>
              </w:rPr>
            </w:pPr>
          </w:p>
        </w:tc>
        <w:tc>
          <w:tcPr>
            <w:tcW w:w="3808" w:type="dxa"/>
          </w:tcPr>
          <w:p w14:paraId="4C7ADA50" w14:textId="77777777" w:rsidR="00B0701F" w:rsidRPr="00CB34B6" w:rsidRDefault="00B0701F" w:rsidP="00B42E6F">
            <w:pPr>
              <w:tabs>
                <w:tab w:val="left" w:pos="851"/>
              </w:tabs>
              <w:rPr>
                <w:rFonts w:ascii="Times New Roman" w:hAnsi="Times New Roman" w:cs="Times New Roman"/>
              </w:rPr>
            </w:pPr>
          </w:p>
        </w:tc>
      </w:tr>
    </w:tbl>
    <w:p w14:paraId="1D60BE0A" w14:textId="77BAE802" w:rsidR="00B0701F" w:rsidRDefault="00B0701F" w:rsidP="00B42E6F">
      <w:pPr>
        <w:tabs>
          <w:tab w:val="left" w:pos="851"/>
        </w:tabs>
      </w:pPr>
      <w:r>
        <w:br w:type="page"/>
      </w:r>
    </w:p>
    <w:p w14:paraId="4B656911" w14:textId="3504F4BE" w:rsidR="00633CA2" w:rsidRDefault="00F63F38" w:rsidP="00B42E6F">
      <w:pPr>
        <w:pStyle w:val="Heading2"/>
        <w:numPr>
          <w:ilvl w:val="0"/>
          <w:numId w:val="0"/>
        </w:numPr>
        <w:tabs>
          <w:tab w:val="left" w:pos="851"/>
          <w:tab w:val="left" w:pos="1418"/>
        </w:tabs>
        <w:ind w:left="567"/>
        <w:rPr>
          <w:rFonts w:eastAsia="Times New Roman"/>
        </w:rPr>
      </w:pPr>
      <w:r>
        <w:rPr>
          <w:rFonts w:eastAsia="Times New Roman"/>
        </w:rPr>
        <w:lastRenderedPageBreak/>
        <w:t>B</w:t>
      </w:r>
      <w:r w:rsidR="009A1224" w:rsidRPr="009A1224">
        <w:rPr>
          <w:rFonts w:eastAsia="Times New Roman"/>
        </w:rPr>
        <w:t>. THỦ LỤC HÀNH CHÍNH CẤP XÃ</w:t>
      </w:r>
      <w:r w:rsidR="00185248">
        <w:rPr>
          <w:rFonts w:eastAsia="Times New Roman"/>
        </w:rPr>
        <w:t xml:space="preserve"> (18 TTHC)</w:t>
      </w:r>
    </w:p>
    <w:p w14:paraId="5BF500DB" w14:textId="4EA473BA" w:rsidR="009A1224" w:rsidRPr="009A1224" w:rsidRDefault="009A1224" w:rsidP="00B42E6F">
      <w:pPr>
        <w:pStyle w:val="Heading1"/>
        <w:numPr>
          <w:ilvl w:val="0"/>
          <w:numId w:val="14"/>
        </w:numPr>
        <w:tabs>
          <w:tab w:val="left" w:pos="851"/>
        </w:tabs>
        <w:ind w:left="567" w:firstLine="0"/>
        <w:rPr>
          <w:lang w:val="en-US"/>
        </w:rPr>
      </w:pPr>
      <w:r w:rsidRPr="009A1224">
        <w:rPr>
          <w:lang w:val="en-US"/>
        </w:rPr>
        <w:t>LĨNH VỰC BẢO TRỢ XÃ HỘI</w:t>
      </w:r>
      <w:r w:rsidR="00CD4124">
        <w:rPr>
          <w:lang w:val="en-US"/>
        </w:rPr>
        <w:t xml:space="preserve"> (09 TTHC)</w:t>
      </w:r>
    </w:p>
    <w:p w14:paraId="55995E4C" w14:textId="39D48059" w:rsidR="00BA6217" w:rsidRDefault="00BA6217" w:rsidP="00B42E6F">
      <w:pPr>
        <w:pStyle w:val="Heading2"/>
        <w:numPr>
          <w:ilvl w:val="0"/>
          <w:numId w:val="15"/>
        </w:numPr>
        <w:tabs>
          <w:tab w:val="left" w:pos="851"/>
          <w:tab w:val="left" w:pos="993"/>
        </w:tabs>
        <w:ind w:left="567" w:firstLine="0"/>
        <w:rPr>
          <w:rFonts w:eastAsia="Times New Roman"/>
        </w:rPr>
      </w:pPr>
      <w:r w:rsidRPr="00BD3CD2">
        <w:t>Thủ tụ</w:t>
      </w:r>
      <w:r>
        <w:t xml:space="preserve">c: </w:t>
      </w:r>
      <w:r w:rsidRPr="00BA6217">
        <w:t>Thực hiện, điều chỉnh, thôi hưởng trợ cấp hưu trí xã hội</w:t>
      </w:r>
      <w:r w:rsidRPr="00BD3CD2">
        <w:t xml:space="preserve"> </w:t>
      </w:r>
      <w:r w:rsidRPr="00BA6217">
        <w:rPr>
          <w:rFonts w:eastAsia="Times New Roman"/>
        </w:rPr>
        <w:t>(Mã thủ tục: 1.014027)</w:t>
      </w:r>
    </w:p>
    <w:tbl>
      <w:tblPr>
        <w:tblStyle w:val="TableGrid"/>
        <w:tblW w:w="16009" w:type="dxa"/>
        <w:tblLook w:val="04A0" w:firstRow="1" w:lastRow="0" w:firstColumn="1" w:lastColumn="0" w:noHBand="0" w:noVBand="1"/>
      </w:tblPr>
      <w:tblGrid>
        <w:gridCol w:w="3141"/>
        <w:gridCol w:w="3745"/>
        <w:gridCol w:w="5315"/>
        <w:gridCol w:w="3808"/>
      </w:tblGrid>
      <w:tr w:rsidR="00BA6217" w:rsidRPr="00CB34B6" w14:paraId="626D923C" w14:textId="77777777" w:rsidTr="0079239B">
        <w:trPr>
          <w:trHeight w:val="651"/>
        </w:trPr>
        <w:tc>
          <w:tcPr>
            <w:tcW w:w="3141" w:type="dxa"/>
            <w:vAlign w:val="center"/>
          </w:tcPr>
          <w:p w14:paraId="19A4DE86" w14:textId="77777777" w:rsidR="00BA6217" w:rsidRPr="002F7A22" w:rsidRDefault="00BA6217"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64F97FD6"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52AA27AE"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64C1307A"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A6217" w:rsidRPr="00CB34B6" w14:paraId="7D66A3DD" w14:textId="77777777" w:rsidTr="0079239B">
        <w:trPr>
          <w:trHeight w:val="8771"/>
        </w:trPr>
        <w:tc>
          <w:tcPr>
            <w:tcW w:w="3141" w:type="dxa"/>
          </w:tcPr>
          <w:p w14:paraId="208FE070" w14:textId="77777777" w:rsidR="00BA6217" w:rsidRPr="00CB34B6" w:rsidRDefault="00BA6217"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82848" behindDoc="0" locked="0" layoutInCell="1" allowOverlap="1" wp14:anchorId="65A95E67" wp14:editId="13C040A0">
                      <wp:simplePos x="0" y="0"/>
                      <wp:positionH relativeFrom="column">
                        <wp:posOffset>-49530</wp:posOffset>
                      </wp:positionH>
                      <wp:positionV relativeFrom="paragraph">
                        <wp:posOffset>128270</wp:posOffset>
                      </wp:positionV>
                      <wp:extent cx="9966960" cy="5316582"/>
                      <wp:effectExtent l="0" t="0" r="34290" b="17780"/>
                      <wp:wrapNone/>
                      <wp:docPr id="892480866"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892480867" name="Group 28"/>
                              <wpg:cNvGrpSpPr/>
                              <wpg:grpSpPr>
                                <a:xfrm>
                                  <a:off x="6353033" y="177409"/>
                                  <a:ext cx="3444310" cy="4344682"/>
                                  <a:chOff x="66846" y="-15"/>
                                  <a:chExt cx="3445496" cy="5276317"/>
                                </a:xfrm>
                              </wpg:grpSpPr>
                              <wps:wsp>
                                <wps:cNvPr id="892480868" name="Flowchart: Magnetic Disk 2"/>
                                <wps:cNvSpPr/>
                                <wps:spPr>
                                  <a:xfrm>
                                    <a:off x="1525980" y="-15"/>
                                    <a:ext cx="1637665" cy="996896"/>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520F6E" w14:textId="1C26CECC" w:rsidR="00C9427B" w:rsidRPr="008F2DAE" w:rsidRDefault="00AA225F" w:rsidP="00C9427B">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r w:rsidR="00C9427B">
                                        <w:rPr>
                                          <w:rFonts w:ascii="Times New Roman" w:hAnsi="Times New Roman" w:cs="Times New Roman"/>
                                        </w:rPr>
                                        <w:t>,</w:t>
                                      </w:r>
                                      <w:r w:rsidR="00C9427B" w:rsidRPr="00C9427B">
                                        <w:rPr>
                                          <w:rFonts w:ascii="Times New Roman" w:hAnsi="Times New Roman" w:cs="Times New Roman"/>
                                        </w:rPr>
                                        <w:t xml:space="preserve"> </w:t>
                                      </w:r>
                                      <w:r w:rsidR="00C9427B" w:rsidRPr="008F2DAE">
                                        <w:rPr>
                                          <w:rFonts w:ascii="Times New Roman" w:hAnsi="Times New Roman" w:cs="Times New Roman"/>
                                        </w:rPr>
                                        <w:t>CSDL</w:t>
                                      </w:r>
                                      <w:r w:rsidR="00C9427B">
                                        <w:rPr>
                                          <w:rFonts w:ascii="Times New Roman" w:hAnsi="Times New Roman" w:cs="Times New Roman"/>
                                        </w:rPr>
                                        <w:t>QG về đất đai</w:t>
                                      </w:r>
                                    </w:p>
                                    <w:p w14:paraId="50463F89" w14:textId="3C2D84F2" w:rsidR="00AA225F" w:rsidRPr="008F2DAE" w:rsidRDefault="00AA225F" w:rsidP="00BA621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69"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D0EECE"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70"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92480871"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92480872" name="Group 27"/>
                                <wpg:cNvGrpSpPr/>
                                <wpg:grpSpPr>
                                  <a:xfrm>
                                    <a:off x="66846" y="1614054"/>
                                    <a:ext cx="3445496" cy="3662248"/>
                                    <a:chOff x="66846" y="0"/>
                                    <a:chExt cx="3445496" cy="3662248"/>
                                  </a:xfrm>
                                </wpg:grpSpPr>
                                <wps:wsp>
                                  <wps:cNvPr id="892480873"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92480874"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892480875"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892480876" name="Group 30"/>
                              <wpg:cNvGrpSpPr/>
                              <wpg:grpSpPr>
                                <a:xfrm>
                                  <a:off x="4688006" y="313898"/>
                                  <a:ext cx="2827020" cy="4381720"/>
                                  <a:chOff x="0" y="0"/>
                                  <a:chExt cx="3146222" cy="5386389"/>
                                </a:xfrm>
                              </wpg:grpSpPr>
                              <wpg:grpSp>
                                <wpg:cNvPr id="892480877" name="Group 17"/>
                                <wpg:cNvGrpSpPr/>
                                <wpg:grpSpPr>
                                  <a:xfrm>
                                    <a:off x="0" y="0"/>
                                    <a:ext cx="2051437" cy="5386389"/>
                                    <a:chOff x="0" y="0"/>
                                    <a:chExt cx="2261870" cy="5386389"/>
                                  </a:xfrm>
                                </wpg:grpSpPr>
                                <wps:wsp>
                                  <wps:cNvPr id="892480878"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8F23B5"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79"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FB0756"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80"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C03100"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81"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2F349A"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82"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86C3F5"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80884"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92480885"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92480886"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92480887"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92480888"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0A6108" w14:textId="77777777" w:rsidR="00AA225F" w:rsidRPr="00E14DA8" w:rsidRDefault="00AA225F" w:rsidP="00BA621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E395B93" w14:textId="77777777" w:rsidR="00AA225F" w:rsidRDefault="00AA225F" w:rsidP="00BA6217">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2480889"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92480890" name="Group 36"/>
                              <wpg:cNvGrpSpPr/>
                              <wpg:grpSpPr>
                                <a:xfrm>
                                  <a:off x="648269" y="0"/>
                                  <a:ext cx="3295650" cy="1028700"/>
                                  <a:chOff x="0" y="0"/>
                                  <a:chExt cx="3345900" cy="1235273"/>
                                </a:xfrm>
                              </wpg:grpSpPr>
                              <wpg:grpSp>
                                <wpg:cNvPr id="892480891" name="Group 10"/>
                                <wpg:cNvGrpSpPr/>
                                <wpg:grpSpPr>
                                  <a:xfrm>
                                    <a:off x="209550" y="0"/>
                                    <a:ext cx="3136350" cy="1235273"/>
                                    <a:chOff x="0" y="0"/>
                                    <a:chExt cx="3382285" cy="1235273"/>
                                  </a:xfrm>
                                </wpg:grpSpPr>
                                <wps:wsp>
                                  <wps:cNvPr id="892480892"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38E8D2" w14:textId="77777777" w:rsidR="00AA225F" w:rsidRPr="00AE54CA" w:rsidRDefault="00AA225F" w:rsidP="00BA6217">
                                        <w:pPr>
                                          <w:jc w:val="center"/>
                                          <w:rPr>
                                            <w:rFonts w:ascii="Times New Roman" w:hAnsi="Times New Roman" w:cs="Times New Roman"/>
                                          </w:rPr>
                                        </w:pPr>
                                        <w:r w:rsidRPr="00AE54CA">
                                          <w:rPr>
                                            <w:rFonts w:ascii="Times New Roman" w:hAnsi="Times New Roman" w:cs="Times New Roman"/>
                                          </w:rPr>
                                          <w:t>Chọn thủ tục, cơ quan thực hiện</w:t>
                                        </w:r>
                                      </w:p>
                                      <w:p w14:paraId="5C4874AA" w14:textId="77777777" w:rsidR="00AA225F" w:rsidRDefault="00AA225F" w:rsidP="00BA6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2480893" name="Group 9"/>
                                  <wpg:cNvGrpSpPr/>
                                  <wpg:grpSpPr>
                                    <a:xfrm>
                                      <a:off x="0" y="0"/>
                                      <a:ext cx="3144817" cy="672465"/>
                                      <a:chOff x="0" y="0"/>
                                      <a:chExt cx="3144817" cy="672465"/>
                                    </a:xfrm>
                                  </wpg:grpSpPr>
                                  <wpg:grpSp>
                                    <wpg:cNvPr id="892480894" name="Group 6"/>
                                    <wpg:cNvGrpSpPr/>
                                    <wpg:grpSpPr>
                                      <a:xfrm>
                                        <a:off x="0" y="0"/>
                                        <a:ext cx="3144817" cy="428129"/>
                                        <a:chOff x="0" y="0"/>
                                        <a:chExt cx="3144817" cy="428129"/>
                                      </a:xfrm>
                                    </wpg:grpSpPr>
                                    <wps:wsp>
                                      <wps:cNvPr id="892480895"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B83375" w14:textId="77777777" w:rsidR="00AA225F" w:rsidRPr="00CB34B6" w:rsidRDefault="00AA225F" w:rsidP="00BA6217">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16"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760121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5760121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57601219" name="Group 4"/>
                              <wpg:cNvGrpSpPr/>
                              <wpg:grpSpPr>
                                <a:xfrm>
                                  <a:off x="0" y="4053385"/>
                                  <a:ext cx="4916805" cy="582295"/>
                                  <a:chOff x="-47583" y="0"/>
                                  <a:chExt cx="4917381" cy="582897"/>
                                </a:xfrm>
                              </wpg:grpSpPr>
                              <wps:wsp>
                                <wps:cNvPr id="57601220"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7601221" name="Group 37"/>
                                <wpg:cNvGrpSpPr/>
                                <wpg:grpSpPr>
                                  <a:xfrm>
                                    <a:off x="-47583" y="0"/>
                                    <a:ext cx="1857375" cy="582897"/>
                                    <a:chOff x="-47583" y="0"/>
                                    <a:chExt cx="1857375" cy="582897"/>
                                  </a:xfrm>
                                </wpg:grpSpPr>
                                <wps:wsp>
                                  <wps:cNvPr id="57601222"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689C293" w14:textId="77777777" w:rsidR="00AA225F" w:rsidRPr="002F7A22" w:rsidRDefault="00AA225F" w:rsidP="00BA621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60122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5A95E67" id="_x0000_s4282" style="position:absolute;margin-left:-3.9pt;margin-top:10.1pt;width:784.8pt;height:418.65pt;z-index:251982848;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">
                      <v:group id="Group 28" o:spid="_x0000_s4283"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">
                        <v:shape id="Flowchart: Magnetic Disk 2" o:spid="_x0000_s4284" type="#_x0000_t132" style="position:absolute;left:15259;width:16377;height:9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" fillcolor="white [3201]" strokecolor="black [3213]" strokeweight="1pt">
                          <v:stroke joinstyle="miter"/>
                          <v:textbox>
                            <w:txbxContent>
                              <w:p w14:paraId="39520F6E" w14:textId="1C26CECC" w:rsidR="00C9427B" w:rsidRPr="008F2DAE" w:rsidRDefault="00AA225F" w:rsidP="00C9427B">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r w:rsidR="00C9427B">
                                  <w:rPr>
                                    <w:rFonts w:ascii="Times New Roman" w:hAnsi="Times New Roman" w:cs="Times New Roman"/>
                                  </w:rPr>
                                  <w:t>,</w:t>
                                </w:r>
                                <w:r w:rsidR="00C9427B" w:rsidRPr="00C9427B">
                                  <w:rPr>
                                    <w:rFonts w:ascii="Times New Roman" w:hAnsi="Times New Roman" w:cs="Times New Roman"/>
                                  </w:rPr>
                                  <w:t xml:space="preserve"> </w:t>
                                </w:r>
                                <w:r w:rsidR="00C9427B" w:rsidRPr="008F2DAE">
                                  <w:rPr>
                                    <w:rFonts w:ascii="Times New Roman" w:hAnsi="Times New Roman" w:cs="Times New Roman"/>
                                  </w:rPr>
                                  <w:t>CSDL</w:t>
                                </w:r>
                                <w:r w:rsidR="00C9427B">
                                  <w:rPr>
                                    <w:rFonts w:ascii="Times New Roman" w:hAnsi="Times New Roman" w:cs="Times New Roman"/>
                                  </w:rPr>
                                  <w:t>QG về đất đai</w:t>
                                </w:r>
                              </w:p>
                              <w:p w14:paraId="50463F89" w14:textId="3C2D84F2" w:rsidR="00AA225F" w:rsidRPr="008F2DAE" w:rsidRDefault="00AA225F" w:rsidP="00BA6217">
                                <w:pPr>
                                  <w:jc w:val="center"/>
                                  <w:rPr>
                                    <w:rFonts w:ascii="Times New Roman" w:hAnsi="Times New Roman" w:cs="Times New Roman"/>
                                  </w:rPr>
                                </w:pPr>
                              </w:p>
                            </w:txbxContent>
                          </v:textbox>
                        </v:shape>
                        <v:shape id="Flowchart: Magnetic Disk 2" o:spid="_x0000_s4285"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" fillcolor="white [3201]" strokecolor="black [3213]" strokeweight="1pt">
                          <v:stroke joinstyle="miter"/>
                          <v:textbox>
                            <w:txbxContent>
                              <w:p w14:paraId="4DD0EECE"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286"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" strokecolor="black [3200]" strokeweight="1.5pt">
                          <v:stroke endarrow="block" joinstyle="miter"/>
                        </v:shape>
                        <v:shape id="Straight Arrow Connector 24" o:spid="_x0000_s4287"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" strokecolor="black [3200]" strokeweight="1.5pt">
                          <v:stroke endarrow="block" joinstyle="miter"/>
                        </v:shape>
                        <v:group id="Group 27" o:spid="_x0000_s4288"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">
                          <v:shape id="Straight Arrow Connector 20" o:spid="_x0000_s4289"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" strokecolor="black [3200]" strokeweight="1.5pt">
                            <v:stroke endarrow="block" joinstyle="miter"/>
                          </v:shape>
                          <v:line id="Straight Connector 25" o:spid="_x0000_s4290"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" strokecolor="black [3200]" strokeweight="1.5pt">
                            <v:stroke joinstyle="miter"/>
                          </v:line>
                          <v:line id="Straight Connector 26" o:spid="_x0000_s4291"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" strokecolor="black [3200]" strokeweight="1.5pt">
                            <v:stroke joinstyle="miter"/>
                          </v:line>
                        </v:group>
                      </v:group>
                      <v:group id="Group 30" o:spid="_x0000_s4292"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">
                        <v:group id="Group 17" o:spid="_x0000_s4293"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">
                          <v:roundrect id="Rectangle: Rounded Corners 1" o:spid="_x0000_s4294"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" fillcolor="white [3201]" strokecolor="black [3213]" strokeweight="1pt">
                            <v:stroke joinstyle="miter"/>
                            <v:textbox>
                              <w:txbxContent>
                                <w:p w14:paraId="638F23B5"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295"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" fillcolor="white [3201]" strokecolor="black [3213]" strokeweight="1pt">
                            <v:stroke joinstyle="miter"/>
                            <v:textbox>
                              <w:txbxContent>
                                <w:p w14:paraId="5CFB0756"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296"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" fillcolor="white [3201]" strokecolor="black [3213]" strokeweight="1pt">
                            <v:stroke joinstyle="miter"/>
                            <v:textbox>
                              <w:txbxContent>
                                <w:p w14:paraId="57C03100"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297"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" fillcolor="white [3201]" strokecolor="black [3213]" strokeweight="1pt">
                            <v:stroke joinstyle="miter"/>
                            <v:textbox>
                              <w:txbxContent>
                                <w:p w14:paraId="332F349A"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298"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" fillcolor="white [3201]" strokecolor="black [3213]" strokeweight="1pt">
                            <v:stroke joinstyle="miter"/>
                            <v:textbox>
                              <w:txbxContent>
                                <w:p w14:paraId="2086C3F5"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299"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" strokecolor="black [3200]" strokeweight="1.5pt">
                            <v:stroke endarrow="block" joinstyle="miter"/>
                          </v:shape>
                          <v:shape id="Straight Arrow Connector 14" o:spid="_x0000_s4300"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" strokecolor="black [3200]" strokeweight="1.5pt">
                            <v:stroke endarrow="block" joinstyle="miter"/>
                          </v:shape>
                          <v:shape id="Straight Arrow Connector 13" o:spid="_x0000_s4301"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" strokecolor="black [3200]" strokeweight="1.5pt">
                            <v:stroke endarrow="block" joinstyle="miter"/>
                          </v:shape>
                          <v:shape id="Straight Arrow Connector 16" o:spid="_x0000_s4302"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" strokecolor="black [3200]" strokeweight="1.5pt">
                            <v:stroke endarrow="block" joinstyle="miter"/>
                          </v:shape>
                        </v:group>
                        <v:rect id="Rectangle 29" o:spid="_x0000_s4303"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" fillcolor="white [3212]" strokecolor="white [3212]" strokeweight="1pt">
                          <v:textbox>
                            <w:txbxContent>
                              <w:p w14:paraId="590A6108" w14:textId="77777777" w:rsidR="00AA225F" w:rsidRPr="00E14DA8" w:rsidRDefault="00AA225F" w:rsidP="00BA621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E395B93" w14:textId="77777777" w:rsidR="00AA225F" w:rsidRDefault="00AA225F" w:rsidP="00BA6217">
                                <w:pPr>
                                  <w:tabs>
                                    <w:tab w:val="left" w:pos="90"/>
                                  </w:tabs>
                                  <w:ind w:left="-450"/>
                                  <w:jc w:val="center"/>
                                </w:pPr>
                              </w:p>
                            </w:txbxContent>
                          </v:textbox>
                        </v:rect>
                      </v:group>
                      <v:shape id="Straight Arrow Connector 35" o:spid="_x0000_s4304"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" strokecolor="black [3200]" strokeweight="1.5pt">
                        <v:stroke endarrow="block" joinstyle="miter"/>
                      </v:shape>
                      <v:group id="Group 36" o:spid="_x0000_s4305"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">
                        <v:group id="Group 10" o:spid="_x0000_s4306"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">
                          <v:roundrect id="Rectangle: Rounded Corners 1" o:spid="_x0000_s4307"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" fillcolor="white [3201]" strokecolor="black [3213]" strokeweight="1pt">
                            <v:stroke joinstyle="miter"/>
                            <v:textbox>
                              <w:txbxContent>
                                <w:p w14:paraId="0238E8D2" w14:textId="77777777" w:rsidR="00AA225F" w:rsidRPr="00AE54CA" w:rsidRDefault="00AA225F" w:rsidP="00BA6217">
                                  <w:pPr>
                                    <w:jc w:val="center"/>
                                    <w:rPr>
                                      <w:rFonts w:ascii="Times New Roman" w:hAnsi="Times New Roman" w:cs="Times New Roman"/>
                                    </w:rPr>
                                  </w:pPr>
                                  <w:r w:rsidRPr="00AE54CA">
                                    <w:rPr>
                                      <w:rFonts w:ascii="Times New Roman" w:hAnsi="Times New Roman" w:cs="Times New Roman"/>
                                    </w:rPr>
                                    <w:t>Chọn thủ tục, cơ quan thực hiện</w:t>
                                  </w:r>
                                </w:p>
                                <w:p w14:paraId="5C4874AA" w14:textId="77777777" w:rsidR="00AA225F" w:rsidRDefault="00AA225F" w:rsidP="00BA6217">
                                  <w:pPr>
                                    <w:jc w:val="center"/>
                                  </w:pPr>
                                </w:p>
                              </w:txbxContent>
                            </v:textbox>
                          </v:roundrect>
                          <v:group id="Group 9" o:spid="_x0000_s4308"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">
                            <v:group id="Group 6" o:spid="_x0000_s4309"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">
                              <v:roundrect id="Rectangle: Rounded Corners 1" o:spid="_x0000_s4310"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" fillcolor="white [3201]" strokecolor="black [3213]" strokeweight="1pt">
                                <v:stroke joinstyle="miter"/>
                                <v:textbox>
                                  <w:txbxContent>
                                    <w:p w14:paraId="26B83375" w14:textId="77777777" w:rsidR="00AA225F" w:rsidRPr="00CB34B6" w:rsidRDefault="00AA225F" w:rsidP="00BA6217">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311"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" strokecolor="black [3200]" strokeweight="1.5pt">
                                <v:stroke endarrow="block" joinstyle="miter"/>
                              </v:shape>
                            </v:group>
                            <v:shape id="Straight Arrow Connector 8" o:spid="_x0000_s4312"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" strokecolor="black [3200]" strokeweight="1.5pt">
                              <v:stroke endarrow="block" joinstyle="miter"/>
                            </v:shape>
                          </v:group>
                        </v:group>
                        <v:shape id="Picture 1" o:spid="_x0000_s4313"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">
                          <v:imagedata r:id="rId12" o:title=""/>
                          <v:path arrowok="t"/>
                        </v:shape>
                      </v:group>
                      <v:group id="Group 4" o:spid="_x0000_s4314"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">
                        <v:shape id="Straight Arrow Connector 32" o:spid="_x0000_s4315"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" strokecolor="black [3200]" strokeweight="1.5pt">
                          <v:stroke endarrow="block" joinstyle="miter"/>
                        </v:shape>
                        <v:group id="_x0000_s4316"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">
                          <v:rect id="Rectangle 33" o:spid="_x0000_s4317"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" fillcolor="white [3201]" strokecolor="white [3212]" strokeweight="1pt">
                            <v:textbox>
                              <w:txbxContent>
                                <w:p w14:paraId="6689C293" w14:textId="77777777" w:rsidR="00AA225F" w:rsidRPr="002F7A22" w:rsidRDefault="00AA225F" w:rsidP="00BA621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318"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">
                            <v:imagedata r:id="rId13" o:title=""/>
                            <v:path arrowok="t"/>
                          </v:shape>
                        </v:group>
                      </v:group>
                    </v:group>
                  </w:pict>
                </mc:Fallback>
              </mc:AlternateContent>
            </w:r>
          </w:p>
        </w:tc>
        <w:tc>
          <w:tcPr>
            <w:tcW w:w="3745" w:type="dxa"/>
          </w:tcPr>
          <w:p w14:paraId="4AA1FDF5" w14:textId="77777777" w:rsidR="00BA6217" w:rsidRPr="00CB34B6" w:rsidRDefault="00BA6217" w:rsidP="00B42E6F">
            <w:pPr>
              <w:tabs>
                <w:tab w:val="left" w:pos="851"/>
              </w:tabs>
              <w:rPr>
                <w:rFonts w:ascii="Times New Roman" w:hAnsi="Times New Roman" w:cs="Times New Roman"/>
              </w:rPr>
            </w:pPr>
          </w:p>
        </w:tc>
        <w:tc>
          <w:tcPr>
            <w:tcW w:w="5315" w:type="dxa"/>
          </w:tcPr>
          <w:p w14:paraId="43986E9B" w14:textId="77777777" w:rsidR="00BA6217" w:rsidRPr="00CB34B6" w:rsidRDefault="00BA6217" w:rsidP="00B42E6F">
            <w:pPr>
              <w:tabs>
                <w:tab w:val="left" w:pos="851"/>
              </w:tabs>
              <w:rPr>
                <w:rFonts w:ascii="Times New Roman" w:hAnsi="Times New Roman" w:cs="Times New Roman"/>
              </w:rPr>
            </w:pPr>
          </w:p>
        </w:tc>
        <w:tc>
          <w:tcPr>
            <w:tcW w:w="3808" w:type="dxa"/>
          </w:tcPr>
          <w:p w14:paraId="49D7F88A" w14:textId="77777777" w:rsidR="00BA6217" w:rsidRPr="00CB34B6" w:rsidRDefault="00BA6217" w:rsidP="00B42E6F">
            <w:pPr>
              <w:tabs>
                <w:tab w:val="left" w:pos="851"/>
              </w:tabs>
              <w:rPr>
                <w:rFonts w:ascii="Times New Roman" w:hAnsi="Times New Roman" w:cs="Times New Roman"/>
              </w:rPr>
            </w:pPr>
          </w:p>
        </w:tc>
      </w:tr>
    </w:tbl>
    <w:p w14:paraId="284CAC94" w14:textId="77777777" w:rsidR="00BA6217" w:rsidRDefault="00BA6217" w:rsidP="00B42E6F">
      <w:pPr>
        <w:tabs>
          <w:tab w:val="left" w:pos="851"/>
        </w:tabs>
        <w:rPr>
          <w:rFonts w:ascii="Times New Roman" w:eastAsia="Times New Roman" w:hAnsi="Times New Roman" w:cs="Times New Roman"/>
          <w:b/>
          <w:color w:val="000000" w:themeColor="text1"/>
          <w:kern w:val="0"/>
          <w:sz w:val="28"/>
          <w:szCs w:val="28"/>
          <w:lang w:val="en-US"/>
          <w14:ligatures w14:val="none"/>
        </w:rPr>
      </w:pPr>
      <w:r>
        <w:rPr>
          <w:rFonts w:eastAsia="Times New Roman"/>
        </w:rPr>
        <w:br w:type="page"/>
      </w:r>
    </w:p>
    <w:p w14:paraId="1CD3CF93" w14:textId="2F4402BA" w:rsidR="00BA6217" w:rsidRDefault="00BA6217" w:rsidP="00B42E6F">
      <w:pPr>
        <w:pStyle w:val="Heading2"/>
        <w:numPr>
          <w:ilvl w:val="0"/>
          <w:numId w:val="15"/>
        </w:numPr>
        <w:tabs>
          <w:tab w:val="left" w:pos="851"/>
          <w:tab w:val="left" w:pos="993"/>
        </w:tabs>
        <w:ind w:left="567" w:firstLine="0"/>
        <w:rPr>
          <w:rFonts w:eastAsia="Times New Roman"/>
        </w:rPr>
      </w:pPr>
      <w:r w:rsidRPr="00BD3CD2">
        <w:lastRenderedPageBreak/>
        <w:t>Thủ tụ</w:t>
      </w:r>
      <w:r>
        <w:t xml:space="preserve">c: </w:t>
      </w:r>
      <w:r w:rsidRPr="00BA6217">
        <w:t>Hỗ trợ chi phí mai táng đối với đối tượng hưởng trợ cấp hưu trí xã hội</w:t>
      </w:r>
      <w:r w:rsidRPr="00BD3CD2">
        <w:t xml:space="preserve"> </w:t>
      </w:r>
      <w:r w:rsidRPr="00BA6217">
        <w:rPr>
          <w:rFonts w:eastAsia="Times New Roman"/>
        </w:rPr>
        <w:t>(Mã thủ tục: 1.014028)</w:t>
      </w:r>
    </w:p>
    <w:tbl>
      <w:tblPr>
        <w:tblStyle w:val="TableGrid"/>
        <w:tblW w:w="16009" w:type="dxa"/>
        <w:tblLook w:val="04A0" w:firstRow="1" w:lastRow="0" w:firstColumn="1" w:lastColumn="0" w:noHBand="0" w:noVBand="1"/>
      </w:tblPr>
      <w:tblGrid>
        <w:gridCol w:w="3141"/>
        <w:gridCol w:w="3745"/>
        <w:gridCol w:w="5315"/>
        <w:gridCol w:w="3808"/>
      </w:tblGrid>
      <w:tr w:rsidR="00BA6217" w:rsidRPr="00CB34B6" w14:paraId="7DAC7F27" w14:textId="77777777" w:rsidTr="0079239B">
        <w:trPr>
          <w:trHeight w:val="651"/>
        </w:trPr>
        <w:tc>
          <w:tcPr>
            <w:tcW w:w="3141" w:type="dxa"/>
            <w:vAlign w:val="center"/>
          </w:tcPr>
          <w:p w14:paraId="68C814DF" w14:textId="77777777" w:rsidR="00BA6217" w:rsidRPr="002F7A22" w:rsidRDefault="00BA6217"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5ED58B8C"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41576036"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5012D61A"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A6217" w:rsidRPr="00CB34B6" w14:paraId="27F46674" w14:textId="77777777" w:rsidTr="0079239B">
        <w:trPr>
          <w:trHeight w:val="8771"/>
        </w:trPr>
        <w:tc>
          <w:tcPr>
            <w:tcW w:w="3141" w:type="dxa"/>
          </w:tcPr>
          <w:p w14:paraId="5D9707F5" w14:textId="77777777" w:rsidR="00BA6217" w:rsidRPr="00CB34B6" w:rsidRDefault="00BA6217"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84896" behindDoc="0" locked="0" layoutInCell="1" allowOverlap="1" wp14:anchorId="660B2F9A" wp14:editId="07CC0173">
                      <wp:simplePos x="0" y="0"/>
                      <wp:positionH relativeFrom="column">
                        <wp:posOffset>-49530</wp:posOffset>
                      </wp:positionH>
                      <wp:positionV relativeFrom="paragraph">
                        <wp:posOffset>125095</wp:posOffset>
                      </wp:positionV>
                      <wp:extent cx="9966960" cy="5316582"/>
                      <wp:effectExtent l="0" t="0" r="34290" b="17780"/>
                      <wp:wrapNone/>
                      <wp:docPr id="57601224"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57601225" name="Group 28"/>
                              <wpg:cNvGrpSpPr/>
                              <wpg:grpSpPr>
                                <a:xfrm>
                                  <a:off x="6353033" y="177409"/>
                                  <a:ext cx="3444310" cy="4344682"/>
                                  <a:chOff x="66846" y="-15"/>
                                  <a:chExt cx="3445496" cy="5276317"/>
                                </a:xfrm>
                              </wpg:grpSpPr>
                              <wps:wsp>
                                <wps:cNvPr id="57601226" name="Flowchart: Magnetic Disk 2"/>
                                <wps:cNvSpPr/>
                                <wps:spPr>
                                  <a:xfrm>
                                    <a:off x="1525980" y="-15"/>
                                    <a:ext cx="1637665" cy="101051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E21154" w14:textId="27BF7D10" w:rsidR="00C9427B" w:rsidRPr="008F2DAE" w:rsidRDefault="00AA225F" w:rsidP="00C9427B">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r w:rsidR="00C9427B">
                                        <w:rPr>
                                          <w:rFonts w:ascii="Times New Roman" w:hAnsi="Times New Roman" w:cs="Times New Roman"/>
                                        </w:rPr>
                                        <w:t>,</w:t>
                                      </w:r>
                                      <w:r w:rsidR="00C9427B" w:rsidRPr="00C9427B">
                                        <w:rPr>
                                          <w:rFonts w:ascii="Times New Roman" w:hAnsi="Times New Roman" w:cs="Times New Roman"/>
                                        </w:rPr>
                                        <w:t xml:space="preserve"> </w:t>
                                      </w:r>
                                      <w:r w:rsidR="00C9427B" w:rsidRPr="008F2DAE">
                                        <w:rPr>
                                          <w:rFonts w:ascii="Times New Roman" w:hAnsi="Times New Roman" w:cs="Times New Roman"/>
                                        </w:rPr>
                                        <w:t>CSDL</w:t>
                                      </w:r>
                                      <w:r w:rsidR="00C9427B">
                                        <w:rPr>
                                          <w:rFonts w:ascii="Times New Roman" w:hAnsi="Times New Roman" w:cs="Times New Roman"/>
                                        </w:rPr>
                                        <w:t>QG về đất đai</w:t>
                                      </w:r>
                                    </w:p>
                                    <w:p w14:paraId="5ED4775A" w14:textId="517BFE92" w:rsidR="00AA225F" w:rsidRPr="008F2DAE" w:rsidRDefault="00AA225F" w:rsidP="00BA621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27"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621815"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28"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601229"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7601230" name="Group 27"/>
                                <wpg:cNvGrpSpPr/>
                                <wpg:grpSpPr>
                                  <a:xfrm>
                                    <a:off x="66846" y="1614054"/>
                                    <a:ext cx="3445496" cy="3662248"/>
                                    <a:chOff x="66846" y="0"/>
                                    <a:chExt cx="3445496" cy="3662248"/>
                                  </a:xfrm>
                                </wpg:grpSpPr>
                                <wps:wsp>
                                  <wps:cNvPr id="57601231"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601232"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57601233"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57601234" name="Group 30"/>
                              <wpg:cNvGrpSpPr/>
                              <wpg:grpSpPr>
                                <a:xfrm>
                                  <a:off x="4688006" y="313898"/>
                                  <a:ext cx="2827020" cy="4381720"/>
                                  <a:chOff x="0" y="0"/>
                                  <a:chExt cx="3146222" cy="5386389"/>
                                </a:xfrm>
                              </wpg:grpSpPr>
                              <wpg:grpSp>
                                <wpg:cNvPr id="57601235" name="Group 17"/>
                                <wpg:cNvGrpSpPr/>
                                <wpg:grpSpPr>
                                  <a:xfrm>
                                    <a:off x="0" y="0"/>
                                    <a:ext cx="2051437" cy="5386389"/>
                                    <a:chOff x="0" y="0"/>
                                    <a:chExt cx="2261870" cy="5386389"/>
                                  </a:xfrm>
                                </wpg:grpSpPr>
                                <wps:wsp>
                                  <wps:cNvPr id="57601236"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A3E1C8"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37"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2F4F75"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38"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205F1C"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39"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1FA173"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40"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D65B9F"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41"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601242"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60124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601244"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7601245"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7AF39F4" w14:textId="77777777" w:rsidR="00AA225F" w:rsidRPr="00E14DA8" w:rsidRDefault="00AA225F" w:rsidP="00BA621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84F05C7" w14:textId="77777777" w:rsidR="00AA225F" w:rsidRDefault="00AA225F" w:rsidP="00BA6217">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601246"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7601247" name="Group 36"/>
                              <wpg:cNvGrpSpPr/>
                              <wpg:grpSpPr>
                                <a:xfrm>
                                  <a:off x="648269" y="0"/>
                                  <a:ext cx="3295650" cy="1028700"/>
                                  <a:chOff x="0" y="0"/>
                                  <a:chExt cx="3345900" cy="1235273"/>
                                </a:xfrm>
                              </wpg:grpSpPr>
                              <wpg:grpSp>
                                <wpg:cNvPr id="57601248" name="Group 10"/>
                                <wpg:cNvGrpSpPr/>
                                <wpg:grpSpPr>
                                  <a:xfrm>
                                    <a:off x="209550" y="0"/>
                                    <a:ext cx="3136350" cy="1235273"/>
                                    <a:chOff x="0" y="0"/>
                                    <a:chExt cx="3382285" cy="1235273"/>
                                  </a:xfrm>
                                </wpg:grpSpPr>
                                <wps:wsp>
                                  <wps:cNvPr id="57601249"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9F32F3" w14:textId="77777777" w:rsidR="00AA225F" w:rsidRPr="00AE54CA" w:rsidRDefault="00AA225F" w:rsidP="00BA6217">
                                        <w:pPr>
                                          <w:jc w:val="center"/>
                                          <w:rPr>
                                            <w:rFonts w:ascii="Times New Roman" w:hAnsi="Times New Roman" w:cs="Times New Roman"/>
                                          </w:rPr>
                                        </w:pPr>
                                        <w:r w:rsidRPr="00AE54CA">
                                          <w:rPr>
                                            <w:rFonts w:ascii="Times New Roman" w:hAnsi="Times New Roman" w:cs="Times New Roman"/>
                                          </w:rPr>
                                          <w:t>Chọn thủ tục, cơ quan thực hiện</w:t>
                                        </w:r>
                                      </w:p>
                                      <w:p w14:paraId="7B727B73" w14:textId="77777777" w:rsidR="00AA225F" w:rsidRDefault="00AA225F" w:rsidP="00BA6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601250" name="Group 9"/>
                                  <wpg:cNvGrpSpPr/>
                                  <wpg:grpSpPr>
                                    <a:xfrm>
                                      <a:off x="0" y="0"/>
                                      <a:ext cx="3144817" cy="672465"/>
                                      <a:chOff x="0" y="0"/>
                                      <a:chExt cx="3144817" cy="672465"/>
                                    </a:xfrm>
                                  </wpg:grpSpPr>
                                  <wpg:grpSp>
                                    <wpg:cNvPr id="57601251" name="Group 6"/>
                                    <wpg:cNvGrpSpPr/>
                                    <wpg:grpSpPr>
                                      <a:xfrm>
                                        <a:off x="0" y="0"/>
                                        <a:ext cx="3144817" cy="428129"/>
                                        <a:chOff x="0" y="0"/>
                                        <a:chExt cx="3144817" cy="428129"/>
                                      </a:xfrm>
                                    </wpg:grpSpPr>
                                    <wps:wsp>
                                      <wps:cNvPr id="57601252"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50C8F8" w14:textId="77777777" w:rsidR="00AA225F" w:rsidRPr="00CB34B6" w:rsidRDefault="00AA225F" w:rsidP="00BA6217">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53"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7601254"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57601255"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57601256" name="Group 4"/>
                              <wpg:cNvGrpSpPr/>
                              <wpg:grpSpPr>
                                <a:xfrm>
                                  <a:off x="0" y="4053385"/>
                                  <a:ext cx="4916805" cy="582295"/>
                                  <a:chOff x="-47583" y="0"/>
                                  <a:chExt cx="4917381" cy="582897"/>
                                </a:xfrm>
                              </wpg:grpSpPr>
                              <wps:wsp>
                                <wps:cNvPr id="57601257"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7601258" name="Group 37"/>
                                <wpg:cNvGrpSpPr/>
                                <wpg:grpSpPr>
                                  <a:xfrm>
                                    <a:off x="-47583" y="0"/>
                                    <a:ext cx="1857375" cy="582897"/>
                                    <a:chOff x="-47583" y="0"/>
                                    <a:chExt cx="1857375" cy="582897"/>
                                  </a:xfrm>
                                </wpg:grpSpPr>
                                <wps:wsp>
                                  <wps:cNvPr id="57601259"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1A6E6BE" w14:textId="77777777" w:rsidR="00AA225F" w:rsidRPr="002F7A22" w:rsidRDefault="00AA225F" w:rsidP="00BA621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601260"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60B2F9A" id="_x0000_s4319" style="position:absolute;margin-left:-3.9pt;margin-top:9.85pt;width:784.8pt;height:418.65pt;z-index:251984896;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">
                      <v:group id="Group 28" o:spid="_x0000_s4320"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">
                        <v:shape id="Flowchart: Magnetic Disk 2" o:spid="_x0000_s4321" type="#_x0000_t132" style="position:absolute;left:15259;width:16377;height:10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" fillcolor="white [3201]" strokecolor="black [3213]" strokeweight="1pt">
                          <v:stroke joinstyle="miter"/>
                          <v:textbox>
                            <w:txbxContent>
                              <w:p w14:paraId="1CE21154" w14:textId="27BF7D10" w:rsidR="00C9427B" w:rsidRPr="008F2DAE" w:rsidRDefault="00AA225F" w:rsidP="00C9427B">
                                <w:pPr>
                                  <w:spacing w:after="0" w:line="240" w:lineRule="auto"/>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r w:rsidR="00C9427B">
                                  <w:rPr>
                                    <w:rFonts w:ascii="Times New Roman" w:hAnsi="Times New Roman" w:cs="Times New Roman"/>
                                  </w:rPr>
                                  <w:t>,</w:t>
                                </w:r>
                                <w:r w:rsidR="00C9427B" w:rsidRPr="00C9427B">
                                  <w:rPr>
                                    <w:rFonts w:ascii="Times New Roman" w:hAnsi="Times New Roman" w:cs="Times New Roman"/>
                                  </w:rPr>
                                  <w:t xml:space="preserve"> </w:t>
                                </w:r>
                                <w:r w:rsidR="00C9427B" w:rsidRPr="008F2DAE">
                                  <w:rPr>
                                    <w:rFonts w:ascii="Times New Roman" w:hAnsi="Times New Roman" w:cs="Times New Roman"/>
                                  </w:rPr>
                                  <w:t>CSDL</w:t>
                                </w:r>
                                <w:r w:rsidR="00C9427B">
                                  <w:rPr>
                                    <w:rFonts w:ascii="Times New Roman" w:hAnsi="Times New Roman" w:cs="Times New Roman"/>
                                  </w:rPr>
                                  <w:t>QG về đất đai</w:t>
                                </w:r>
                              </w:p>
                              <w:p w14:paraId="5ED4775A" w14:textId="517BFE92" w:rsidR="00AA225F" w:rsidRPr="008F2DAE" w:rsidRDefault="00AA225F" w:rsidP="00BA6217">
                                <w:pPr>
                                  <w:jc w:val="center"/>
                                  <w:rPr>
                                    <w:rFonts w:ascii="Times New Roman" w:hAnsi="Times New Roman" w:cs="Times New Roman"/>
                                  </w:rPr>
                                </w:pPr>
                              </w:p>
                            </w:txbxContent>
                          </v:textbox>
                        </v:shape>
                        <v:shape id="Flowchart: Magnetic Disk 2" o:spid="_x0000_s4322"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" fillcolor="white [3201]" strokecolor="black [3213]" strokeweight="1pt">
                          <v:stroke joinstyle="miter"/>
                          <v:textbox>
                            <w:txbxContent>
                              <w:p w14:paraId="77621815"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323"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" strokecolor="black [3200]" strokeweight="1.5pt">
                          <v:stroke endarrow="block" joinstyle="miter"/>
                        </v:shape>
                        <v:shape id="Straight Arrow Connector 24" o:spid="_x0000_s4324"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" strokecolor="black [3200]" strokeweight="1.5pt">
                          <v:stroke endarrow="block" joinstyle="miter"/>
                        </v:shape>
                        <v:group id="Group 27" o:spid="_x0000_s4325"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">
                          <v:shape id="Straight Arrow Connector 20" o:spid="_x0000_s4326"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" strokecolor="black [3200]" strokeweight="1.5pt">
                            <v:stroke endarrow="block" joinstyle="miter"/>
                          </v:shape>
                          <v:line id="Straight Connector 25" o:spid="_x0000_s4327"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" strokecolor="black [3200]" strokeweight="1.5pt">
                            <v:stroke joinstyle="miter"/>
                          </v:line>
                          <v:line id="Straight Connector 26" o:spid="_x0000_s4328"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" strokecolor="black [3200]" strokeweight="1.5pt">
                            <v:stroke joinstyle="miter"/>
                          </v:line>
                        </v:group>
                      </v:group>
                      <v:group id="Group 30" o:spid="_x0000_s4329"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">
                        <v:group id="Group 17" o:spid="_x0000_s4330"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">
                          <v:roundrect id="Rectangle: Rounded Corners 1" o:spid="_x0000_s4331"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" fillcolor="white [3201]" strokecolor="black [3213]" strokeweight="1pt">
                            <v:stroke joinstyle="miter"/>
                            <v:textbox>
                              <w:txbxContent>
                                <w:p w14:paraId="65A3E1C8"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332"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" fillcolor="white [3201]" strokecolor="black [3213]" strokeweight="1pt">
                            <v:stroke joinstyle="miter"/>
                            <v:textbox>
                              <w:txbxContent>
                                <w:p w14:paraId="012F4F75"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333"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" fillcolor="white [3201]" strokecolor="black [3213]" strokeweight="1pt">
                            <v:stroke joinstyle="miter"/>
                            <v:textbox>
                              <w:txbxContent>
                                <w:p w14:paraId="3C205F1C"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334"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" fillcolor="white [3201]" strokecolor="black [3213]" strokeweight="1pt">
                            <v:stroke joinstyle="miter"/>
                            <v:textbox>
                              <w:txbxContent>
                                <w:p w14:paraId="751FA173"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335"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" fillcolor="white [3201]" strokecolor="black [3213]" strokeweight="1pt">
                            <v:stroke joinstyle="miter"/>
                            <v:textbox>
                              <w:txbxContent>
                                <w:p w14:paraId="5ED65B9F"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336"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" strokecolor="black [3200]" strokeweight="1.5pt">
                            <v:stroke endarrow="block" joinstyle="miter"/>
                          </v:shape>
                          <v:shape id="Straight Arrow Connector 14" o:spid="_x0000_s4337"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" strokecolor="black [3200]" strokeweight="1.5pt">
                            <v:stroke endarrow="block" joinstyle="miter"/>
                          </v:shape>
                          <v:shape id="Straight Arrow Connector 13" o:spid="_x0000_s4338"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" strokecolor="black [3200]" strokeweight="1.5pt">
                            <v:stroke endarrow="block" joinstyle="miter"/>
                          </v:shape>
                          <v:shape id="Straight Arrow Connector 16" o:spid="_x0000_s4339"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" strokecolor="black [3200]" strokeweight="1.5pt">
                            <v:stroke endarrow="block" joinstyle="miter"/>
                          </v:shape>
                        </v:group>
                        <v:rect id="Rectangle 29" o:spid="_x0000_s4340"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" fillcolor="white [3212]" strokecolor="white [3212]" strokeweight="1pt">
                          <v:textbox>
                            <w:txbxContent>
                              <w:p w14:paraId="07AF39F4" w14:textId="77777777" w:rsidR="00AA225F" w:rsidRPr="00E14DA8" w:rsidRDefault="00AA225F" w:rsidP="00BA621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84F05C7" w14:textId="77777777" w:rsidR="00AA225F" w:rsidRDefault="00AA225F" w:rsidP="00BA6217">
                                <w:pPr>
                                  <w:tabs>
                                    <w:tab w:val="left" w:pos="90"/>
                                  </w:tabs>
                                  <w:ind w:left="-450"/>
                                  <w:jc w:val="center"/>
                                </w:pPr>
                              </w:p>
                            </w:txbxContent>
                          </v:textbox>
                        </v:rect>
                      </v:group>
                      <v:shape id="Straight Arrow Connector 35" o:spid="_x0000_s4341"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" strokecolor="black [3200]" strokeweight="1.5pt">
                        <v:stroke endarrow="block" joinstyle="miter"/>
                      </v:shape>
                      <v:group id="Group 36" o:spid="_x0000_s4342"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">
                        <v:group id="Group 10" o:spid="_x0000_s4343"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">
                          <v:roundrect id="Rectangle: Rounded Corners 1" o:spid="_x0000_s4344"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" fillcolor="white [3201]" strokecolor="black [3213]" strokeweight="1pt">
                            <v:stroke joinstyle="miter"/>
                            <v:textbox>
                              <w:txbxContent>
                                <w:p w14:paraId="499F32F3" w14:textId="77777777" w:rsidR="00AA225F" w:rsidRPr="00AE54CA" w:rsidRDefault="00AA225F" w:rsidP="00BA6217">
                                  <w:pPr>
                                    <w:jc w:val="center"/>
                                    <w:rPr>
                                      <w:rFonts w:ascii="Times New Roman" w:hAnsi="Times New Roman" w:cs="Times New Roman"/>
                                    </w:rPr>
                                  </w:pPr>
                                  <w:r w:rsidRPr="00AE54CA">
                                    <w:rPr>
                                      <w:rFonts w:ascii="Times New Roman" w:hAnsi="Times New Roman" w:cs="Times New Roman"/>
                                    </w:rPr>
                                    <w:t>Chọn thủ tục, cơ quan thực hiện</w:t>
                                  </w:r>
                                </w:p>
                                <w:p w14:paraId="7B727B73" w14:textId="77777777" w:rsidR="00AA225F" w:rsidRDefault="00AA225F" w:rsidP="00BA6217">
                                  <w:pPr>
                                    <w:jc w:val="center"/>
                                  </w:pPr>
                                </w:p>
                              </w:txbxContent>
                            </v:textbox>
                          </v:roundrect>
                          <v:group id="Group 9" o:spid="_x0000_s4345"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">
                            <v:group id="Group 6" o:spid="_x0000_s4346"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">
                              <v:roundrect id="Rectangle: Rounded Corners 1" o:spid="_x0000_s4347"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" fillcolor="white [3201]" strokecolor="black [3213]" strokeweight="1pt">
                                <v:stroke joinstyle="miter"/>
                                <v:textbox>
                                  <w:txbxContent>
                                    <w:p w14:paraId="2950C8F8" w14:textId="77777777" w:rsidR="00AA225F" w:rsidRPr="00CB34B6" w:rsidRDefault="00AA225F" w:rsidP="00BA6217">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348"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" strokecolor="black [3200]" strokeweight="1.5pt">
                                <v:stroke endarrow="block" joinstyle="miter"/>
                              </v:shape>
                            </v:group>
                            <v:shape id="Straight Arrow Connector 8" o:spid="_x0000_s4349"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" strokecolor="black [3200]" strokeweight="1.5pt">
                              <v:stroke endarrow="block" joinstyle="miter"/>
                            </v:shape>
                          </v:group>
                        </v:group>
                        <v:shape id="Picture 1" o:spid="_x0000_s4350"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">
                          <v:imagedata r:id="rId12" o:title=""/>
                          <v:path arrowok="t"/>
                        </v:shape>
                      </v:group>
                      <v:group id="Group 4" o:spid="_x0000_s4351"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">
                        <v:shape id="Straight Arrow Connector 32" o:spid="_x0000_s4352"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" strokecolor="black [3200]" strokeweight="1.5pt">
                          <v:stroke endarrow="block" joinstyle="miter"/>
                        </v:shape>
                        <v:group id="_x0000_s4353"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">
                          <v:rect id="Rectangle 33" o:spid="_x0000_s4354"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" fillcolor="white [3201]" strokecolor="white [3212]" strokeweight="1pt">
                            <v:textbox>
                              <w:txbxContent>
                                <w:p w14:paraId="31A6E6BE" w14:textId="77777777" w:rsidR="00AA225F" w:rsidRPr="002F7A22" w:rsidRDefault="00AA225F" w:rsidP="00BA621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355"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">
                            <v:imagedata r:id="rId13" o:title=""/>
                            <v:path arrowok="t"/>
                          </v:shape>
                        </v:group>
                      </v:group>
                    </v:group>
                  </w:pict>
                </mc:Fallback>
              </mc:AlternateContent>
            </w:r>
          </w:p>
        </w:tc>
        <w:tc>
          <w:tcPr>
            <w:tcW w:w="3745" w:type="dxa"/>
          </w:tcPr>
          <w:p w14:paraId="06192789" w14:textId="77777777" w:rsidR="00BA6217" w:rsidRPr="00CB34B6" w:rsidRDefault="00BA6217" w:rsidP="00B42E6F">
            <w:pPr>
              <w:tabs>
                <w:tab w:val="left" w:pos="851"/>
              </w:tabs>
              <w:rPr>
                <w:rFonts w:ascii="Times New Roman" w:hAnsi="Times New Roman" w:cs="Times New Roman"/>
              </w:rPr>
            </w:pPr>
          </w:p>
        </w:tc>
        <w:tc>
          <w:tcPr>
            <w:tcW w:w="5315" w:type="dxa"/>
          </w:tcPr>
          <w:p w14:paraId="0E0E6AF8" w14:textId="77777777" w:rsidR="00BA6217" w:rsidRPr="00CB34B6" w:rsidRDefault="00BA6217" w:rsidP="00B42E6F">
            <w:pPr>
              <w:tabs>
                <w:tab w:val="left" w:pos="851"/>
              </w:tabs>
              <w:rPr>
                <w:rFonts w:ascii="Times New Roman" w:hAnsi="Times New Roman" w:cs="Times New Roman"/>
              </w:rPr>
            </w:pPr>
          </w:p>
        </w:tc>
        <w:tc>
          <w:tcPr>
            <w:tcW w:w="3808" w:type="dxa"/>
          </w:tcPr>
          <w:p w14:paraId="5A2A6869" w14:textId="77777777" w:rsidR="00BA6217" w:rsidRPr="00CB34B6" w:rsidRDefault="00BA6217" w:rsidP="00B42E6F">
            <w:pPr>
              <w:tabs>
                <w:tab w:val="left" w:pos="851"/>
              </w:tabs>
              <w:rPr>
                <w:rFonts w:ascii="Times New Roman" w:hAnsi="Times New Roman" w:cs="Times New Roman"/>
              </w:rPr>
            </w:pPr>
          </w:p>
        </w:tc>
      </w:tr>
    </w:tbl>
    <w:p w14:paraId="5F2974E8" w14:textId="77777777" w:rsidR="00BA6217" w:rsidRDefault="00BA6217" w:rsidP="00B42E6F">
      <w:pPr>
        <w:tabs>
          <w:tab w:val="left" w:pos="851"/>
        </w:tabs>
        <w:rPr>
          <w:rFonts w:ascii="Times New Roman" w:eastAsia="Times New Roman" w:hAnsi="Times New Roman" w:cs="Times New Roman"/>
          <w:b/>
          <w:color w:val="000000" w:themeColor="text1"/>
          <w:kern w:val="0"/>
          <w:sz w:val="28"/>
          <w:szCs w:val="28"/>
          <w:lang w:val="en-US"/>
          <w14:ligatures w14:val="none"/>
        </w:rPr>
      </w:pPr>
      <w:r>
        <w:rPr>
          <w:rFonts w:eastAsia="Times New Roman"/>
        </w:rPr>
        <w:br w:type="page"/>
      </w:r>
    </w:p>
    <w:p w14:paraId="33170084" w14:textId="61A7C8B4" w:rsidR="00BA6217" w:rsidRDefault="00BA6217" w:rsidP="00B42E6F">
      <w:pPr>
        <w:pStyle w:val="Heading2"/>
        <w:numPr>
          <w:ilvl w:val="0"/>
          <w:numId w:val="15"/>
        </w:numPr>
        <w:tabs>
          <w:tab w:val="left" w:pos="851"/>
          <w:tab w:val="left" w:pos="993"/>
          <w:tab w:val="left" w:pos="1134"/>
        </w:tabs>
        <w:ind w:left="567" w:firstLine="0"/>
        <w:rPr>
          <w:rFonts w:eastAsia="Times New Roman"/>
        </w:rPr>
      </w:pPr>
      <w:r w:rsidRPr="00BD3CD2">
        <w:lastRenderedPageBreak/>
        <w:t>Thủ tụ</w:t>
      </w:r>
      <w:r>
        <w:t xml:space="preserve">c: </w:t>
      </w:r>
      <w:r w:rsidRPr="00BA6217">
        <w:t>Thực hiện, điều chỉnh, thôi hưởng trợ cấp xã hội hàng tháng, hỗ trợ kinh phí chăm sóc, nuôi dưỡng hàng tháng</w:t>
      </w:r>
      <w:r w:rsidRPr="00BD3CD2">
        <w:t xml:space="preserve"> </w:t>
      </w:r>
      <w:r w:rsidRPr="00BA6217">
        <w:rPr>
          <w:rFonts w:eastAsia="Times New Roman"/>
        </w:rPr>
        <w:t>(Mã thủ tục: 1.001776)</w:t>
      </w:r>
    </w:p>
    <w:tbl>
      <w:tblPr>
        <w:tblStyle w:val="TableGrid"/>
        <w:tblW w:w="16009" w:type="dxa"/>
        <w:tblLook w:val="04A0" w:firstRow="1" w:lastRow="0" w:firstColumn="1" w:lastColumn="0" w:noHBand="0" w:noVBand="1"/>
      </w:tblPr>
      <w:tblGrid>
        <w:gridCol w:w="3141"/>
        <w:gridCol w:w="3745"/>
        <w:gridCol w:w="5315"/>
        <w:gridCol w:w="3808"/>
      </w:tblGrid>
      <w:tr w:rsidR="00BA6217" w:rsidRPr="00CB34B6" w14:paraId="49663F59" w14:textId="77777777" w:rsidTr="0079239B">
        <w:trPr>
          <w:trHeight w:val="651"/>
        </w:trPr>
        <w:tc>
          <w:tcPr>
            <w:tcW w:w="3141" w:type="dxa"/>
            <w:vAlign w:val="center"/>
          </w:tcPr>
          <w:p w14:paraId="16E36DAD" w14:textId="77777777" w:rsidR="00BA6217" w:rsidRPr="002F7A22" w:rsidRDefault="00BA6217"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2DF355CC"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6B2F45AE"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0F91047F"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A6217" w:rsidRPr="00CB34B6" w14:paraId="67CF8177" w14:textId="77777777" w:rsidTr="0079239B">
        <w:trPr>
          <w:trHeight w:val="8771"/>
        </w:trPr>
        <w:tc>
          <w:tcPr>
            <w:tcW w:w="3141" w:type="dxa"/>
          </w:tcPr>
          <w:p w14:paraId="7299108C" w14:textId="77777777" w:rsidR="00BA6217" w:rsidRPr="00CB34B6" w:rsidRDefault="00BA6217"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86944" behindDoc="0" locked="0" layoutInCell="1" allowOverlap="1" wp14:anchorId="1EA6991C" wp14:editId="784C89B5">
                      <wp:simplePos x="0" y="0"/>
                      <wp:positionH relativeFrom="column">
                        <wp:posOffset>-52748</wp:posOffset>
                      </wp:positionH>
                      <wp:positionV relativeFrom="paragraph">
                        <wp:posOffset>129205</wp:posOffset>
                      </wp:positionV>
                      <wp:extent cx="9966960" cy="5316582"/>
                      <wp:effectExtent l="0" t="0" r="34290" b="17780"/>
                      <wp:wrapNone/>
                      <wp:docPr id="57601261"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57601262" name="Group 28"/>
                              <wpg:cNvGrpSpPr/>
                              <wpg:grpSpPr>
                                <a:xfrm>
                                  <a:off x="6353033" y="177421"/>
                                  <a:ext cx="3444310" cy="4344670"/>
                                  <a:chOff x="66846" y="0"/>
                                  <a:chExt cx="3445496" cy="5276302"/>
                                </a:xfrm>
                              </wpg:grpSpPr>
                              <wps:wsp>
                                <wps:cNvPr id="57601263"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90699A"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64"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3D1505"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65"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60126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7601267" name="Group 27"/>
                                <wpg:cNvGrpSpPr/>
                                <wpg:grpSpPr>
                                  <a:xfrm>
                                    <a:off x="66846" y="1614054"/>
                                    <a:ext cx="3445496" cy="3662248"/>
                                    <a:chOff x="66846" y="0"/>
                                    <a:chExt cx="3445496" cy="3662248"/>
                                  </a:xfrm>
                                </wpg:grpSpPr>
                                <wps:wsp>
                                  <wps:cNvPr id="5760126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601269"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57601270"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57601271" name="Group 30"/>
                              <wpg:cNvGrpSpPr/>
                              <wpg:grpSpPr>
                                <a:xfrm>
                                  <a:off x="4688006" y="313898"/>
                                  <a:ext cx="2827020" cy="4381720"/>
                                  <a:chOff x="0" y="0"/>
                                  <a:chExt cx="3146222" cy="5386389"/>
                                </a:xfrm>
                              </wpg:grpSpPr>
                              <wpg:grpSp>
                                <wpg:cNvPr id="57601272" name="Group 17"/>
                                <wpg:cNvGrpSpPr/>
                                <wpg:grpSpPr>
                                  <a:xfrm>
                                    <a:off x="0" y="0"/>
                                    <a:ext cx="2051437" cy="5386389"/>
                                    <a:chOff x="0" y="0"/>
                                    <a:chExt cx="2261870" cy="5386389"/>
                                  </a:xfrm>
                                </wpg:grpSpPr>
                                <wps:wsp>
                                  <wps:cNvPr id="57601274"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045614"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75"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1F1648"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76"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92FA72"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77"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34EE9C"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78"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77264C"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01279"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13436928"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13436929"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13436930"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13436931"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C872FA1" w14:textId="77777777" w:rsidR="00AA225F" w:rsidRPr="00E14DA8" w:rsidRDefault="00AA225F" w:rsidP="00BA621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93AEEE8" w14:textId="77777777" w:rsidR="00AA225F" w:rsidRDefault="00AA225F" w:rsidP="00BA6217">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3436932"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13436933" name="Group 36"/>
                              <wpg:cNvGrpSpPr/>
                              <wpg:grpSpPr>
                                <a:xfrm>
                                  <a:off x="648269" y="0"/>
                                  <a:ext cx="3295650" cy="1028700"/>
                                  <a:chOff x="0" y="0"/>
                                  <a:chExt cx="3345900" cy="1235273"/>
                                </a:xfrm>
                              </wpg:grpSpPr>
                              <wpg:grpSp>
                                <wpg:cNvPr id="1113436934" name="Group 10"/>
                                <wpg:cNvGrpSpPr/>
                                <wpg:grpSpPr>
                                  <a:xfrm>
                                    <a:off x="209550" y="0"/>
                                    <a:ext cx="3136350" cy="1235273"/>
                                    <a:chOff x="0" y="0"/>
                                    <a:chExt cx="3382285" cy="1235273"/>
                                  </a:xfrm>
                                </wpg:grpSpPr>
                                <wps:wsp>
                                  <wps:cNvPr id="1113436935"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091839" w14:textId="77777777" w:rsidR="00AA225F" w:rsidRPr="00AE54CA" w:rsidRDefault="00AA225F" w:rsidP="00BA6217">
                                        <w:pPr>
                                          <w:jc w:val="center"/>
                                          <w:rPr>
                                            <w:rFonts w:ascii="Times New Roman" w:hAnsi="Times New Roman" w:cs="Times New Roman"/>
                                          </w:rPr>
                                        </w:pPr>
                                        <w:r w:rsidRPr="00AE54CA">
                                          <w:rPr>
                                            <w:rFonts w:ascii="Times New Roman" w:hAnsi="Times New Roman" w:cs="Times New Roman"/>
                                          </w:rPr>
                                          <w:t>Chọn thủ tục, cơ quan thực hiện</w:t>
                                        </w:r>
                                      </w:p>
                                      <w:p w14:paraId="47F2EBEB" w14:textId="77777777" w:rsidR="00AA225F" w:rsidRDefault="00AA225F" w:rsidP="00BA6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3436936" name="Group 9"/>
                                  <wpg:cNvGrpSpPr/>
                                  <wpg:grpSpPr>
                                    <a:xfrm>
                                      <a:off x="0" y="0"/>
                                      <a:ext cx="3144817" cy="672465"/>
                                      <a:chOff x="0" y="0"/>
                                      <a:chExt cx="3144817" cy="672465"/>
                                    </a:xfrm>
                                  </wpg:grpSpPr>
                                  <wpg:grpSp>
                                    <wpg:cNvPr id="1113436937" name="Group 6"/>
                                    <wpg:cNvGrpSpPr/>
                                    <wpg:grpSpPr>
                                      <a:xfrm>
                                        <a:off x="0" y="0"/>
                                        <a:ext cx="3144817" cy="428129"/>
                                        <a:chOff x="0" y="0"/>
                                        <a:chExt cx="3144817" cy="428129"/>
                                      </a:xfrm>
                                    </wpg:grpSpPr>
                                    <wps:wsp>
                                      <wps:cNvPr id="111343693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BADFC1" w14:textId="77777777" w:rsidR="00AA225F" w:rsidRPr="00CB34B6" w:rsidRDefault="00AA225F" w:rsidP="00BA6217">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436939"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1343694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11343694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113436942" name="Group 4"/>
                              <wpg:cNvGrpSpPr/>
                              <wpg:grpSpPr>
                                <a:xfrm>
                                  <a:off x="0" y="4053385"/>
                                  <a:ext cx="4916805" cy="582295"/>
                                  <a:chOff x="-47583" y="0"/>
                                  <a:chExt cx="4917381" cy="582897"/>
                                </a:xfrm>
                              </wpg:grpSpPr>
                              <wps:wsp>
                                <wps:cNvPr id="1113436943"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13436944" name="Group 37"/>
                                <wpg:cNvGrpSpPr/>
                                <wpg:grpSpPr>
                                  <a:xfrm>
                                    <a:off x="-47583" y="0"/>
                                    <a:ext cx="1857375" cy="582897"/>
                                    <a:chOff x="-47583" y="0"/>
                                    <a:chExt cx="1857375" cy="582897"/>
                                  </a:xfrm>
                                </wpg:grpSpPr>
                                <wps:wsp>
                                  <wps:cNvPr id="1113436946"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808F284" w14:textId="77777777" w:rsidR="00AA225F" w:rsidRPr="002F7A22" w:rsidRDefault="00AA225F" w:rsidP="00BA621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3436947"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1EA6991C" id="_x0000_s4356" style="position:absolute;margin-left:-4.15pt;margin-top:10.15pt;width:784.8pt;height:418.65pt;z-index:25198694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">
                      <v:group id="Group 28" o:spid="_x0000_s4357"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">
                        <v:shape id="Flowchart: Magnetic Disk 2" o:spid="_x0000_s4358"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" fillcolor="white [3201]" strokecolor="black [3213]" strokeweight="1pt">
                          <v:stroke joinstyle="miter"/>
                          <v:textbox>
                            <w:txbxContent>
                              <w:p w14:paraId="2890699A"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359"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" fillcolor="white [3201]" strokecolor="black [3213]" strokeweight="1pt">
                          <v:stroke joinstyle="miter"/>
                          <v:textbox>
                            <w:txbxContent>
                              <w:p w14:paraId="153D1505"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360"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" strokecolor="black [3200]" strokeweight="1.5pt">
                          <v:stroke endarrow="block" joinstyle="miter"/>
                        </v:shape>
                        <v:shape id="Straight Arrow Connector 24" o:spid="_x0000_s4361"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" strokecolor="black [3200]" strokeweight="1.5pt">
                          <v:stroke endarrow="block" joinstyle="miter"/>
                        </v:shape>
                        <v:group id="Group 27" o:spid="_x0000_s4362"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">
                          <v:shape id="Straight Arrow Connector 20" o:spid="_x0000_s4363"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" strokecolor="black [3200]" strokeweight="1.5pt">
                            <v:stroke endarrow="block" joinstyle="miter"/>
                          </v:shape>
                          <v:line id="Straight Connector 25" o:spid="_x0000_s4364"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" strokecolor="black [3200]" strokeweight="1.5pt">
                            <v:stroke joinstyle="miter"/>
                          </v:line>
                          <v:line id="Straight Connector 26" o:spid="_x0000_s4365"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" strokecolor="black [3200]" strokeweight="1.5pt">
                            <v:stroke joinstyle="miter"/>
                          </v:line>
                        </v:group>
                      </v:group>
                      <v:group id="Group 30" o:spid="_x0000_s4366"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">
                        <v:group id="Group 17" o:spid="_x0000_s4367"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">
                          <v:roundrect id="Rectangle: Rounded Corners 1" o:spid="_x0000_s4368"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" fillcolor="white [3201]" strokecolor="black [3213]" strokeweight="1pt">
                            <v:stroke joinstyle="miter"/>
                            <v:textbox>
                              <w:txbxContent>
                                <w:p w14:paraId="61045614"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369"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" fillcolor="white [3201]" strokecolor="black [3213]" strokeweight="1pt">
                            <v:stroke joinstyle="miter"/>
                            <v:textbox>
                              <w:txbxContent>
                                <w:p w14:paraId="541F1648"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370"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" fillcolor="white [3201]" strokecolor="black [3213]" strokeweight="1pt">
                            <v:stroke joinstyle="miter"/>
                            <v:textbox>
                              <w:txbxContent>
                                <w:p w14:paraId="5F92FA72"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371"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" fillcolor="white [3201]" strokecolor="black [3213]" strokeweight="1pt">
                            <v:stroke joinstyle="miter"/>
                            <v:textbox>
                              <w:txbxContent>
                                <w:p w14:paraId="7934EE9C"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372"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" fillcolor="white [3201]" strokecolor="black [3213]" strokeweight="1pt">
                            <v:stroke joinstyle="miter"/>
                            <v:textbox>
                              <w:txbxContent>
                                <w:p w14:paraId="2D77264C"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373"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" strokecolor="black [3200]" strokeweight="1.5pt">
                            <v:stroke endarrow="block" joinstyle="miter"/>
                          </v:shape>
                          <v:shape id="Straight Arrow Connector 14" o:spid="_x0000_s4374"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" strokecolor="black [3200]" strokeweight="1.5pt">
                            <v:stroke endarrow="block" joinstyle="miter"/>
                          </v:shape>
                          <v:shape id="Straight Arrow Connector 13" o:spid="_x0000_s4375"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" strokecolor="black [3200]" strokeweight="1.5pt">
                            <v:stroke endarrow="block" joinstyle="miter"/>
                          </v:shape>
                          <v:shape id="Straight Arrow Connector 16" o:spid="_x0000_s4376"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" strokecolor="black [3200]" strokeweight="1.5pt">
                            <v:stroke endarrow="block" joinstyle="miter"/>
                          </v:shape>
                        </v:group>
                        <v:rect id="Rectangle 29" o:spid="_x0000_s4377"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" fillcolor="white [3212]" strokecolor="white [3212]" strokeweight="1pt">
                          <v:textbox>
                            <w:txbxContent>
                              <w:p w14:paraId="0C872FA1" w14:textId="77777777" w:rsidR="00AA225F" w:rsidRPr="00E14DA8" w:rsidRDefault="00AA225F" w:rsidP="00BA621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93AEEE8" w14:textId="77777777" w:rsidR="00AA225F" w:rsidRDefault="00AA225F" w:rsidP="00BA6217">
                                <w:pPr>
                                  <w:tabs>
                                    <w:tab w:val="left" w:pos="90"/>
                                  </w:tabs>
                                  <w:ind w:left="-450"/>
                                  <w:jc w:val="center"/>
                                </w:pPr>
                              </w:p>
                            </w:txbxContent>
                          </v:textbox>
                        </v:rect>
                      </v:group>
                      <v:shape id="Straight Arrow Connector 35" o:spid="_x0000_s4378"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" strokecolor="black [3200]" strokeweight="1.5pt">
                        <v:stroke endarrow="block" joinstyle="miter"/>
                      </v:shape>
                      <v:group id="Group 36" o:spid="_x0000_s4379"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">
                        <v:group id="Group 10" o:spid="_x0000_s4380"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">
                          <v:roundrect id="Rectangle: Rounded Corners 1" o:spid="_x0000_s4381"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" fillcolor="white [3201]" strokecolor="black [3213]" strokeweight="1pt">
                            <v:stroke joinstyle="miter"/>
                            <v:textbox>
                              <w:txbxContent>
                                <w:p w14:paraId="10091839" w14:textId="77777777" w:rsidR="00AA225F" w:rsidRPr="00AE54CA" w:rsidRDefault="00AA225F" w:rsidP="00BA6217">
                                  <w:pPr>
                                    <w:jc w:val="center"/>
                                    <w:rPr>
                                      <w:rFonts w:ascii="Times New Roman" w:hAnsi="Times New Roman" w:cs="Times New Roman"/>
                                    </w:rPr>
                                  </w:pPr>
                                  <w:r w:rsidRPr="00AE54CA">
                                    <w:rPr>
                                      <w:rFonts w:ascii="Times New Roman" w:hAnsi="Times New Roman" w:cs="Times New Roman"/>
                                    </w:rPr>
                                    <w:t>Chọn thủ tục, cơ quan thực hiện</w:t>
                                  </w:r>
                                </w:p>
                                <w:p w14:paraId="47F2EBEB" w14:textId="77777777" w:rsidR="00AA225F" w:rsidRDefault="00AA225F" w:rsidP="00BA6217">
                                  <w:pPr>
                                    <w:jc w:val="center"/>
                                  </w:pPr>
                                </w:p>
                              </w:txbxContent>
                            </v:textbox>
                          </v:roundrect>
                          <v:group id="Group 9" o:spid="_x0000_s4382"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">
                            <v:group id="Group 6" o:spid="_x0000_s4383"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">
                              <v:roundrect id="Rectangle: Rounded Corners 1" o:spid="_x0000_s4384"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" fillcolor="white [3201]" strokecolor="black [3213]" strokeweight="1pt">
                                <v:stroke joinstyle="miter"/>
                                <v:textbox>
                                  <w:txbxContent>
                                    <w:p w14:paraId="47BADFC1" w14:textId="77777777" w:rsidR="00AA225F" w:rsidRPr="00CB34B6" w:rsidRDefault="00AA225F" w:rsidP="00BA6217">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385"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" strokecolor="black [3200]" strokeweight="1.5pt">
                                <v:stroke endarrow="block" joinstyle="miter"/>
                              </v:shape>
                            </v:group>
                            <v:shape id="Straight Arrow Connector 8" o:spid="_x0000_s4386"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" strokecolor="black [3200]" strokeweight="1.5pt">
                              <v:stroke endarrow="block" joinstyle="miter"/>
                            </v:shape>
                          </v:group>
                        </v:group>
                        <v:shape id="Picture 1" o:spid="_x0000_s4387"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">
                          <v:imagedata r:id="rId12" o:title=""/>
                          <v:path arrowok="t"/>
                        </v:shape>
                      </v:group>
                      <v:group id="Group 4" o:spid="_x0000_s4388"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">
                        <v:shape id="Straight Arrow Connector 32" o:spid="_x0000_s4389"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" strokecolor="black [3200]" strokeweight="1.5pt">
                          <v:stroke endarrow="block" joinstyle="miter"/>
                        </v:shape>
                        <v:group id="_x0000_s4390"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">
                          <v:rect id="Rectangle 33" o:spid="_x0000_s4391"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" fillcolor="white [3201]" strokecolor="white [3212]" strokeweight="1pt">
                            <v:textbox>
                              <w:txbxContent>
                                <w:p w14:paraId="5808F284" w14:textId="77777777" w:rsidR="00AA225F" w:rsidRPr="002F7A22" w:rsidRDefault="00AA225F" w:rsidP="00BA621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392"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">
                            <v:imagedata r:id="rId13" o:title=""/>
                            <v:path arrowok="t"/>
                          </v:shape>
                        </v:group>
                      </v:group>
                    </v:group>
                  </w:pict>
                </mc:Fallback>
              </mc:AlternateContent>
            </w:r>
          </w:p>
        </w:tc>
        <w:tc>
          <w:tcPr>
            <w:tcW w:w="3745" w:type="dxa"/>
          </w:tcPr>
          <w:p w14:paraId="751CB52E" w14:textId="77777777" w:rsidR="00BA6217" w:rsidRPr="00CB34B6" w:rsidRDefault="00BA6217" w:rsidP="00B42E6F">
            <w:pPr>
              <w:tabs>
                <w:tab w:val="left" w:pos="851"/>
              </w:tabs>
              <w:rPr>
                <w:rFonts w:ascii="Times New Roman" w:hAnsi="Times New Roman" w:cs="Times New Roman"/>
              </w:rPr>
            </w:pPr>
          </w:p>
        </w:tc>
        <w:tc>
          <w:tcPr>
            <w:tcW w:w="5315" w:type="dxa"/>
          </w:tcPr>
          <w:p w14:paraId="695F9C52" w14:textId="77777777" w:rsidR="00BA6217" w:rsidRPr="00CB34B6" w:rsidRDefault="00BA6217" w:rsidP="00B42E6F">
            <w:pPr>
              <w:tabs>
                <w:tab w:val="left" w:pos="851"/>
              </w:tabs>
              <w:rPr>
                <w:rFonts w:ascii="Times New Roman" w:hAnsi="Times New Roman" w:cs="Times New Roman"/>
              </w:rPr>
            </w:pPr>
          </w:p>
        </w:tc>
        <w:tc>
          <w:tcPr>
            <w:tcW w:w="3808" w:type="dxa"/>
          </w:tcPr>
          <w:p w14:paraId="13FCE450" w14:textId="77777777" w:rsidR="00BA6217" w:rsidRPr="00CB34B6" w:rsidRDefault="00BA6217" w:rsidP="00B42E6F">
            <w:pPr>
              <w:tabs>
                <w:tab w:val="left" w:pos="851"/>
              </w:tabs>
              <w:rPr>
                <w:rFonts w:ascii="Times New Roman" w:hAnsi="Times New Roman" w:cs="Times New Roman"/>
              </w:rPr>
            </w:pPr>
          </w:p>
        </w:tc>
      </w:tr>
    </w:tbl>
    <w:p w14:paraId="7CCB99CC" w14:textId="77777777" w:rsidR="00BA6217" w:rsidRDefault="00BA6217" w:rsidP="00B42E6F">
      <w:pPr>
        <w:tabs>
          <w:tab w:val="left" w:pos="851"/>
        </w:tabs>
        <w:rPr>
          <w:rFonts w:ascii="Times New Roman" w:eastAsia="Times New Roman" w:hAnsi="Times New Roman" w:cs="Times New Roman"/>
          <w:b/>
          <w:color w:val="000000" w:themeColor="text1"/>
          <w:kern w:val="0"/>
          <w:sz w:val="28"/>
          <w:szCs w:val="28"/>
          <w:lang w:val="en-US"/>
          <w14:ligatures w14:val="none"/>
        </w:rPr>
      </w:pPr>
      <w:r>
        <w:rPr>
          <w:rFonts w:eastAsia="Times New Roman"/>
        </w:rPr>
        <w:br w:type="page"/>
      </w:r>
    </w:p>
    <w:p w14:paraId="01C2C9E7" w14:textId="39B36ADA" w:rsidR="009A1224" w:rsidRPr="009A1224" w:rsidRDefault="009A1224" w:rsidP="00B42E6F">
      <w:pPr>
        <w:pStyle w:val="Heading2"/>
        <w:numPr>
          <w:ilvl w:val="0"/>
          <w:numId w:val="15"/>
        </w:numPr>
        <w:tabs>
          <w:tab w:val="left" w:pos="851"/>
        </w:tabs>
        <w:ind w:left="567" w:firstLine="0"/>
        <w:rPr>
          <w:rFonts w:eastAsia="Times New Roman"/>
        </w:rPr>
      </w:pPr>
      <w:r w:rsidRPr="00BD3CD2">
        <w:lastRenderedPageBreak/>
        <w:t>Thủ tụ</w:t>
      </w:r>
      <w:r>
        <w:t xml:space="preserve">c: </w:t>
      </w:r>
      <w:r w:rsidRPr="009A1224">
        <w:t>Xác định, xác định lại mức độ khuyết tật và cấp Giấy xác nhận khuyết tật</w:t>
      </w:r>
      <w:r w:rsidRPr="00BD3CD2">
        <w:t xml:space="preserve"> </w:t>
      </w:r>
      <w:r w:rsidRPr="009A1224">
        <w:rPr>
          <w:rFonts w:eastAsia="Times New Roman"/>
        </w:rPr>
        <w:t>(Mã thủ tục: 1.001699)</w:t>
      </w:r>
    </w:p>
    <w:tbl>
      <w:tblPr>
        <w:tblStyle w:val="TableGrid"/>
        <w:tblW w:w="16009" w:type="dxa"/>
        <w:tblLook w:val="04A0" w:firstRow="1" w:lastRow="0" w:firstColumn="1" w:lastColumn="0" w:noHBand="0" w:noVBand="1"/>
      </w:tblPr>
      <w:tblGrid>
        <w:gridCol w:w="3141"/>
        <w:gridCol w:w="3745"/>
        <w:gridCol w:w="5315"/>
        <w:gridCol w:w="3808"/>
      </w:tblGrid>
      <w:tr w:rsidR="00BA6217" w:rsidRPr="00CB34B6" w14:paraId="16F4429B" w14:textId="77777777" w:rsidTr="0079239B">
        <w:trPr>
          <w:trHeight w:val="651"/>
        </w:trPr>
        <w:tc>
          <w:tcPr>
            <w:tcW w:w="3141" w:type="dxa"/>
            <w:vAlign w:val="center"/>
          </w:tcPr>
          <w:p w14:paraId="1F85215C" w14:textId="77777777" w:rsidR="00BA6217" w:rsidRPr="002F7A22" w:rsidRDefault="00BA6217"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515D87C2"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0C2E064E"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5CB4963B"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A6217" w:rsidRPr="00CB34B6" w14:paraId="4EC68EAC" w14:textId="77777777" w:rsidTr="0079239B">
        <w:trPr>
          <w:trHeight w:val="8771"/>
        </w:trPr>
        <w:tc>
          <w:tcPr>
            <w:tcW w:w="3141" w:type="dxa"/>
          </w:tcPr>
          <w:p w14:paraId="33AC00BD" w14:textId="77777777" w:rsidR="00BA6217" w:rsidRPr="00CB34B6" w:rsidRDefault="00BA6217"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88992" behindDoc="0" locked="0" layoutInCell="1" allowOverlap="1" wp14:anchorId="325C2DEF" wp14:editId="155AEE50">
                      <wp:simplePos x="0" y="0"/>
                      <wp:positionH relativeFrom="column">
                        <wp:posOffset>-52748</wp:posOffset>
                      </wp:positionH>
                      <wp:positionV relativeFrom="paragraph">
                        <wp:posOffset>129205</wp:posOffset>
                      </wp:positionV>
                      <wp:extent cx="9966960" cy="5316582"/>
                      <wp:effectExtent l="0" t="0" r="34290" b="17780"/>
                      <wp:wrapNone/>
                      <wp:docPr id="1113436948"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113436949" name="Group 28"/>
                              <wpg:cNvGrpSpPr/>
                              <wpg:grpSpPr>
                                <a:xfrm>
                                  <a:off x="6353033" y="177421"/>
                                  <a:ext cx="3444310" cy="4344670"/>
                                  <a:chOff x="66846" y="0"/>
                                  <a:chExt cx="3445496" cy="5276302"/>
                                </a:xfrm>
                              </wpg:grpSpPr>
                              <wps:wsp>
                                <wps:cNvPr id="1113436950"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8A6B01"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436951"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9FA703"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436952"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13436953"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13436954" name="Group 27"/>
                                <wpg:cNvGrpSpPr/>
                                <wpg:grpSpPr>
                                  <a:xfrm>
                                    <a:off x="66846" y="1614054"/>
                                    <a:ext cx="3445496" cy="3662248"/>
                                    <a:chOff x="66846" y="0"/>
                                    <a:chExt cx="3445496" cy="3662248"/>
                                  </a:xfrm>
                                </wpg:grpSpPr>
                                <wps:wsp>
                                  <wps:cNvPr id="1113436955"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13436956"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113436957"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113436958" name="Group 30"/>
                              <wpg:cNvGrpSpPr/>
                              <wpg:grpSpPr>
                                <a:xfrm>
                                  <a:off x="4688006" y="313898"/>
                                  <a:ext cx="2827020" cy="4381720"/>
                                  <a:chOff x="0" y="0"/>
                                  <a:chExt cx="3146222" cy="5386389"/>
                                </a:xfrm>
                              </wpg:grpSpPr>
                              <wpg:grpSp>
                                <wpg:cNvPr id="1113436959" name="Group 17"/>
                                <wpg:cNvGrpSpPr/>
                                <wpg:grpSpPr>
                                  <a:xfrm>
                                    <a:off x="0" y="0"/>
                                    <a:ext cx="2051437" cy="5386389"/>
                                    <a:chOff x="0" y="0"/>
                                    <a:chExt cx="2261870" cy="5386389"/>
                                  </a:xfrm>
                                </wpg:grpSpPr>
                                <wps:wsp>
                                  <wps:cNvPr id="1113436960"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FDE221"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436961"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E56204"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436962"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44ED2A"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436963"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2CDBAB"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436964"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701262"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436965"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13436966"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13436967"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13436968"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13436969"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3749F73" w14:textId="77777777" w:rsidR="00AA225F" w:rsidRPr="00E14DA8" w:rsidRDefault="00AA225F" w:rsidP="00BA621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C15B698" w14:textId="77777777" w:rsidR="00AA225F" w:rsidRDefault="00AA225F" w:rsidP="00BA6217">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3436970"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13436971" name="Group 36"/>
                              <wpg:cNvGrpSpPr/>
                              <wpg:grpSpPr>
                                <a:xfrm>
                                  <a:off x="648269" y="0"/>
                                  <a:ext cx="3295650" cy="1028700"/>
                                  <a:chOff x="0" y="0"/>
                                  <a:chExt cx="3345900" cy="1235273"/>
                                </a:xfrm>
                              </wpg:grpSpPr>
                              <wpg:grpSp>
                                <wpg:cNvPr id="1113436972" name="Group 10"/>
                                <wpg:cNvGrpSpPr/>
                                <wpg:grpSpPr>
                                  <a:xfrm>
                                    <a:off x="209550" y="0"/>
                                    <a:ext cx="3136350" cy="1235273"/>
                                    <a:chOff x="0" y="0"/>
                                    <a:chExt cx="3382285" cy="1235273"/>
                                  </a:xfrm>
                                </wpg:grpSpPr>
                                <wps:wsp>
                                  <wps:cNvPr id="1113436973"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EA7C92" w14:textId="77777777" w:rsidR="00AA225F" w:rsidRPr="00AE54CA" w:rsidRDefault="00AA225F" w:rsidP="00BA6217">
                                        <w:pPr>
                                          <w:jc w:val="center"/>
                                          <w:rPr>
                                            <w:rFonts w:ascii="Times New Roman" w:hAnsi="Times New Roman" w:cs="Times New Roman"/>
                                          </w:rPr>
                                        </w:pPr>
                                        <w:r w:rsidRPr="00AE54CA">
                                          <w:rPr>
                                            <w:rFonts w:ascii="Times New Roman" w:hAnsi="Times New Roman" w:cs="Times New Roman"/>
                                          </w:rPr>
                                          <w:t>Chọn thủ tục, cơ quan thực hiện</w:t>
                                        </w:r>
                                      </w:p>
                                      <w:p w14:paraId="6CB9AAA1" w14:textId="77777777" w:rsidR="00AA225F" w:rsidRDefault="00AA225F" w:rsidP="00BA6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3436974" name="Group 9"/>
                                  <wpg:cNvGrpSpPr/>
                                  <wpg:grpSpPr>
                                    <a:xfrm>
                                      <a:off x="0" y="0"/>
                                      <a:ext cx="3144817" cy="672465"/>
                                      <a:chOff x="0" y="0"/>
                                      <a:chExt cx="3144817" cy="672465"/>
                                    </a:xfrm>
                                  </wpg:grpSpPr>
                                  <wpg:grpSp>
                                    <wpg:cNvPr id="1113436975" name="Group 6"/>
                                    <wpg:cNvGrpSpPr/>
                                    <wpg:grpSpPr>
                                      <a:xfrm>
                                        <a:off x="0" y="0"/>
                                        <a:ext cx="3144817" cy="428129"/>
                                        <a:chOff x="0" y="0"/>
                                        <a:chExt cx="3144817" cy="428129"/>
                                      </a:xfrm>
                                    </wpg:grpSpPr>
                                    <wps:wsp>
                                      <wps:cNvPr id="1113436976"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B2DFD4" w14:textId="77777777" w:rsidR="00AA225F" w:rsidRPr="00CB34B6" w:rsidRDefault="00AA225F" w:rsidP="00BA6217">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436977"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13436978"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113436979"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113436980" name="Group 4"/>
                              <wpg:cNvGrpSpPr/>
                              <wpg:grpSpPr>
                                <a:xfrm>
                                  <a:off x="0" y="4053385"/>
                                  <a:ext cx="4916805" cy="582295"/>
                                  <a:chOff x="-47583" y="0"/>
                                  <a:chExt cx="4917381" cy="582897"/>
                                </a:xfrm>
                              </wpg:grpSpPr>
                              <wps:wsp>
                                <wps:cNvPr id="1113436981"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13436982" name="Group 37"/>
                                <wpg:cNvGrpSpPr/>
                                <wpg:grpSpPr>
                                  <a:xfrm>
                                    <a:off x="-47583" y="0"/>
                                    <a:ext cx="1857375" cy="582897"/>
                                    <a:chOff x="-47583" y="0"/>
                                    <a:chExt cx="1857375" cy="582897"/>
                                  </a:xfrm>
                                </wpg:grpSpPr>
                                <wps:wsp>
                                  <wps:cNvPr id="1113436983"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30D732B" w14:textId="77777777" w:rsidR="00AA225F" w:rsidRPr="002F7A22" w:rsidRDefault="00AA225F" w:rsidP="00BA621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343698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25C2DEF" id="_x0000_s4393" style="position:absolute;margin-left:-4.15pt;margin-top:10.15pt;width:784.8pt;height:418.65pt;z-index:25198899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">
                      <v:group id="Group 28" o:spid="_x0000_s4394"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">
                        <v:shape id="Flowchart: Magnetic Disk 2" o:spid="_x0000_s4395"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" fillcolor="white [3201]" strokecolor="black [3213]" strokeweight="1pt">
                          <v:stroke joinstyle="miter"/>
                          <v:textbox>
                            <w:txbxContent>
                              <w:p w14:paraId="778A6B01"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396"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" fillcolor="white [3201]" strokecolor="black [3213]" strokeweight="1pt">
                          <v:stroke joinstyle="miter"/>
                          <v:textbox>
                            <w:txbxContent>
                              <w:p w14:paraId="409FA703"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397"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" strokecolor="black [3200]" strokeweight="1.5pt">
                          <v:stroke endarrow="block" joinstyle="miter"/>
                        </v:shape>
                        <v:shape id="Straight Arrow Connector 24" o:spid="_x0000_s4398"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" strokecolor="black [3200]" strokeweight="1.5pt">
                          <v:stroke endarrow="block" joinstyle="miter"/>
                        </v:shape>
                        <v:group id="Group 27" o:spid="_x0000_s4399"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">
                          <v:shape id="Straight Arrow Connector 20" o:spid="_x0000_s4400"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" strokecolor="black [3200]" strokeweight="1.5pt">
                            <v:stroke endarrow="block" joinstyle="miter"/>
                          </v:shape>
                          <v:line id="Straight Connector 25" o:spid="_x0000_s4401"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" strokecolor="black [3200]" strokeweight="1.5pt">
                            <v:stroke joinstyle="miter"/>
                          </v:line>
                          <v:line id="Straight Connector 26" o:spid="_x0000_s4402"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" strokecolor="black [3200]" strokeweight="1.5pt">
                            <v:stroke joinstyle="miter"/>
                          </v:line>
                        </v:group>
                      </v:group>
                      <v:group id="Group 30" o:spid="_x0000_s4403"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">
                        <v:group id="Group 17" o:spid="_x0000_s4404"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">
                          <v:roundrect id="Rectangle: Rounded Corners 1" o:spid="_x0000_s4405"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" fillcolor="white [3201]" strokecolor="black [3213]" strokeweight="1pt">
                            <v:stroke joinstyle="miter"/>
                            <v:textbox>
                              <w:txbxContent>
                                <w:p w14:paraId="1BFDE221"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406"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" fillcolor="white [3201]" strokecolor="black [3213]" strokeweight="1pt">
                            <v:stroke joinstyle="miter"/>
                            <v:textbox>
                              <w:txbxContent>
                                <w:p w14:paraId="17E56204"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407"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" fillcolor="white [3201]" strokecolor="black [3213]" strokeweight="1pt">
                            <v:stroke joinstyle="miter"/>
                            <v:textbox>
                              <w:txbxContent>
                                <w:p w14:paraId="2544ED2A"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408"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" fillcolor="white [3201]" strokecolor="black [3213]" strokeweight="1pt">
                            <v:stroke joinstyle="miter"/>
                            <v:textbox>
                              <w:txbxContent>
                                <w:p w14:paraId="412CDBAB"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409"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" fillcolor="white [3201]" strokecolor="black [3213]" strokeweight="1pt">
                            <v:stroke joinstyle="miter"/>
                            <v:textbox>
                              <w:txbxContent>
                                <w:p w14:paraId="5D701262"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410"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" strokecolor="black [3200]" strokeweight="1.5pt">
                            <v:stroke endarrow="block" joinstyle="miter"/>
                          </v:shape>
                          <v:shape id="Straight Arrow Connector 14" o:spid="_x0000_s4411"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" strokecolor="black [3200]" strokeweight="1.5pt">
                            <v:stroke endarrow="block" joinstyle="miter"/>
                          </v:shape>
                          <v:shape id="Straight Arrow Connector 13" o:spid="_x0000_s4412"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" strokecolor="black [3200]" strokeweight="1.5pt">
                            <v:stroke endarrow="block" joinstyle="miter"/>
                          </v:shape>
                          <v:shape id="Straight Arrow Connector 16" o:spid="_x0000_s4413"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" strokecolor="black [3200]" strokeweight="1.5pt">
                            <v:stroke endarrow="block" joinstyle="miter"/>
                          </v:shape>
                        </v:group>
                        <v:rect id="Rectangle 29" o:spid="_x0000_s4414"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" fillcolor="white [3212]" strokecolor="white [3212]" strokeweight="1pt">
                          <v:textbox>
                            <w:txbxContent>
                              <w:p w14:paraId="13749F73" w14:textId="77777777" w:rsidR="00AA225F" w:rsidRPr="00E14DA8" w:rsidRDefault="00AA225F" w:rsidP="00BA621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C15B698" w14:textId="77777777" w:rsidR="00AA225F" w:rsidRDefault="00AA225F" w:rsidP="00BA6217">
                                <w:pPr>
                                  <w:tabs>
                                    <w:tab w:val="left" w:pos="90"/>
                                  </w:tabs>
                                  <w:ind w:left="-450"/>
                                  <w:jc w:val="center"/>
                                </w:pPr>
                              </w:p>
                            </w:txbxContent>
                          </v:textbox>
                        </v:rect>
                      </v:group>
                      <v:shape id="Straight Arrow Connector 35" o:spid="_x0000_s4415"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" strokecolor="black [3200]" strokeweight="1.5pt">
                        <v:stroke endarrow="block" joinstyle="miter"/>
                      </v:shape>
                      <v:group id="Group 36" o:spid="_x0000_s4416"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">
                        <v:group id="Group 10" o:spid="_x0000_s4417"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">
                          <v:roundrect id="Rectangle: Rounded Corners 1" o:spid="_x0000_s4418"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" fillcolor="white [3201]" strokecolor="black [3213]" strokeweight="1pt">
                            <v:stroke joinstyle="miter"/>
                            <v:textbox>
                              <w:txbxContent>
                                <w:p w14:paraId="06EA7C92" w14:textId="77777777" w:rsidR="00AA225F" w:rsidRPr="00AE54CA" w:rsidRDefault="00AA225F" w:rsidP="00BA6217">
                                  <w:pPr>
                                    <w:jc w:val="center"/>
                                    <w:rPr>
                                      <w:rFonts w:ascii="Times New Roman" w:hAnsi="Times New Roman" w:cs="Times New Roman"/>
                                    </w:rPr>
                                  </w:pPr>
                                  <w:r w:rsidRPr="00AE54CA">
                                    <w:rPr>
                                      <w:rFonts w:ascii="Times New Roman" w:hAnsi="Times New Roman" w:cs="Times New Roman"/>
                                    </w:rPr>
                                    <w:t>Chọn thủ tục, cơ quan thực hiện</w:t>
                                  </w:r>
                                </w:p>
                                <w:p w14:paraId="6CB9AAA1" w14:textId="77777777" w:rsidR="00AA225F" w:rsidRDefault="00AA225F" w:rsidP="00BA6217">
                                  <w:pPr>
                                    <w:jc w:val="center"/>
                                  </w:pPr>
                                </w:p>
                              </w:txbxContent>
                            </v:textbox>
                          </v:roundrect>
                          <v:group id="Group 9" o:spid="_x0000_s4419"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">
                            <v:group id="Group 6" o:spid="_x0000_s4420"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">
                              <v:roundrect id="Rectangle: Rounded Corners 1" o:spid="_x0000_s4421"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" fillcolor="white [3201]" strokecolor="black [3213]" strokeweight="1pt">
                                <v:stroke joinstyle="miter"/>
                                <v:textbox>
                                  <w:txbxContent>
                                    <w:p w14:paraId="3CB2DFD4" w14:textId="77777777" w:rsidR="00AA225F" w:rsidRPr="00CB34B6" w:rsidRDefault="00AA225F" w:rsidP="00BA6217">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422"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" strokecolor="black [3200]" strokeweight="1.5pt">
                                <v:stroke endarrow="block" joinstyle="miter"/>
                              </v:shape>
                            </v:group>
                            <v:shape id="Straight Arrow Connector 8" o:spid="_x0000_s4423"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" strokecolor="black [3200]" strokeweight="1.5pt">
                              <v:stroke endarrow="block" joinstyle="miter"/>
                            </v:shape>
                          </v:group>
                        </v:group>
                        <v:shape id="Picture 1" o:spid="_x0000_s4424"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">
                          <v:imagedata r:id="rId12" o:title=""/>
                          <v:path arrowok="t"/>
                        </v:shape>
                      </v:group>
                      <v:group id="Group 4" o:spid="_x0000_s4425"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">
                        <v:shape id="Straight Arrow Connector 32" o:spid="_x0000_s4426"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" strokecolor="black [3200]" strokeweight="1.5pt">
                          <v:stroke endarrow="block" joinstyle="miter"/>
                        </v:shape>
                        <v:group id="_x0000_s4427"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">
                          <v:rect id="Rectangle 33" o:spid="_x0000_s4428"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" fillcolor="white [3201]" strokecolor="white [3212]" strokeweight="1pt">
                            <v:textbox>
                              <w:txbxContent>
                                <w:p w14:paraId="330D732B" w14:textId="77777777" w:rsidR="00AA225F" w:rsidRPr="002F7A22" w:rsidRDefault="00AA225F" w:rsidP="00BA621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429"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">
                            <v:imagedata r:id="rId13" o:title=""/>
                            <v:path arrowok="t"/>
                          </v:shape>
                        </v:group>
                      </v:group>
                    </v:group>
                  </w:pict>
                </mc:Fallback>
              </mc:AlternateContent>
            </w:r>
          </w:p>
        </w:tc>
        <w:tc>
          <w:tcPr>
            <w:tcW w:w="3745" w:type="dxa"/>
          </w:tcPr>
          <w:p w14:paraId="68A510A0" w14:textId="77777777" w:rsidR="00BA6217" w:rsidRPr="00CB34B6" w:rsidRDefault="00BA6217" w:rsidP="00B42E6F">
            <w:pPr>
              <w:tabs>
                <w:tab w:val="left" w:pos="851"/>
              </w:tabs>
              <w:rPr>
                <w:rFonts w:ascii="Times New Roman" w:hAnsi="Times New Roman" w:cs="Times New Roman"/>
              </w:rPr>
            </w:pPr>
          </w:p>
        </w:tc>
        <w:tc>
          <w:tcPr>
            <w:tcW w:w="5315" w:type="dxa"/>
          </w:tcPr>
          <w:p w14:paraId="1F7BAC49" w14:textId="77777777" w:rsidR="00BA6217" w:rsidRPr="00CB34B6" w:rsidRDefault="00BA6217" w:rsidP="00B42E6F">
            <w:pPr>
              <w:tabs>
                <w:tab w:val="left" w:pos="851"/>
              </w:tabs>
              <w:rPr>
                <w:rFonts w:ascii="Times New Roman" w:hAnsi="Times New Roman" w:cs="Times New Roman"/>
              </w:rPr>
            </w:pPr>
          </w:p>
        </w:tc>
        <w:tc>
          <w:tcPr>
            <w:tcW w:w="3808" w:type="dxa"/>
          </w:tcPr>
          <w:p w14:paraId="668D1E0C" w14:textId="77777777" w:rsidR="00BA6217" w:rsidRPr="00CB34B6" w:rsidRDefault="00BA6217" w:rsidP="00B42E6F">
            <w:pPr>
              <w:tabs>
                <w:tab w:val="left" w:pos="851"/>
              </w:tabs>
              <w:rPr>
                <w:rFonts w:ascii="Times New Roman" w:hAnsi="Times New Roman" w:cs="Times New Roman"/>
              </w:rPr>
            </w:pPr>
          </w:p>
        </w:tc>
      </w:tr>
    </w:tbl>
    <w:p w14:paraId="069ACB57" w14:textId="77777777" w:rsidR="009A1224" w:rsidRDefault="009A1224" w:rsidP="00B42E6F">
      <w:pPr>
        <w:tabs>
          <w:tab w:val="left" w:pos="851"/>
        </w:tabs>
        <w:rPr>
          <w:rFonts w:ascii="Times New Roman" w:eastAsia="Times New Roman" w:hAnsi="Times New Roman" w:cs="Times New Roman"/>
          <w:b/>
          <w:color w:val="000000" w:themeColor="text1"/>
          <w:kern w:val="0"/>
          <w:sz w:val="28"/>
          <w:szCs w:val="28"/>
          <w:lang w:val="en-US"/>
          <w14:ligatures w14:val="none"/>
        </w:rPr>
      </w:pPr>
      <w:r>
        <w:rPr>
          <w:rFonts w:eastAsia="Times New Roman"/>
        </w:rPr>
        <w:br w:type="page"/>
      </w:r>
    </w:p>
    <w:p w14:paraId="7B777316" w14:textId="55B34E39" w:rsidR="00BA6217" w:rsidRDefault="009A1224" w:rsidP="00B42E6F">
      <w:pPr>
        <w:pStyle w:val="Heading2"/>
        <w:tabs>
          <w:tab w:val="left" w:pos="851"/>
        </w:tabs>
        <w:ind w:left="567" w:firstLine="0"/>
        <w:rPr>
          <w:rFonts w:eastAsia="Times New Roman"/>
        </w:rPr>
      </w:pPr>
      <w:r w:rsidRPr="00BD3CD2">
        <w:lastRenderedPageBreak/>
        <w:t>Thủ tụ</w:t>
      </w:r>
      <w:r>
        <w:t xml:space="preserve">c: </w:t>
      </w:r>
      <w:r w:rsidR="00BA6217" w:rsidRPr="00BA6217">
        <w:t>Đổi, cấp lại Giấy xác nhận khuyết tật</w:t>
      </w:r>
      <w:r w:rsidRPr="00BD3CD2">
        <w:t xml:space="preserve"> </w:t>
      </w:r>
      <w:r w:rsidRPr="009A1224">
        <w:rPr>
          <w:rFonts w:eastAsia="Times New Roman"/>
        </w:rPr>
        <w:t xml:space="preserve">(Mã thủ tục: </w:t>
      </w:r>
      <w:r w:rsidR="00BA6217" w:rsidRPr="00BA6217">
        <w:rPr>
          <w:rFonts w:eastAsia="Times New Roman"/>
        </w:rPr>
        <w:t>1.001653</w:t>
      </w:r>
      <w:r w:rsidRPr="009A1224">
        <w:rPr>
          <w:rFonts w:eastAsia="Times New Roman"/>
        </w:rPr>
        <w:t>)</w:t>
      </w:r>
    </w:p>
    <w:tbl>
      <w:tblPr>
        <w:tblStyle w:val="TableGrid"/>
        <w:tblW w:w="16009" w:type="dxa"/>
        <w:tblLook w:val="04A0" w:firstRow="1" w:lastRow="0" w:firstColumn="1" w:lastColumn="0" w:noHBand="0" w:noVBand="1"/>
      </w:tblPr>
      <w:tblGrid>
        <w:gridCol w:w="3141"/>
        <w:gridCol w:w="3745"/>
        <w:gridCol w:w="5315"/>
        <w:gridCol w:w="3808"/>
      </w:tblGrid>
      <w:tr w:rsidR="00BA6217" w:rsidRPr="00CB34B6" w14:paraId="10BD3552" w14:textId="77777777" w:rsidTr="0079239B">
        <w:trPr>
          <w:trHeight w:val="651"/>
        </w:trPr>
        <w:tc>
          <w:tcPr>
            <w:tcW w:w="3141" w:type="dxa"/>
            <w:vAlign w:val="center"/>
          </w:tcPr>
          <w:p w14:paraId="399D5707" w14:textId="77777777" w:rsidR="00BA6217" w:rsidRPr="002F7A22" w:rsidRDefault="00BA6217"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64207697"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4C7270E5"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5D61EC90"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A6217" w:rsidRPr="00CB34B6" w14:paraId="7877902B" w14:textId="77777777" w:rsidTr="0079239B">
        <w:trPr>
          <w:trHeight w:val="8771"/>
        </w:trPr>
        <w:tc>
          <w:tcPr>
            <w:tcW w:w="3141" w:type="dxa"/>
          </w:tcPr>
          <w:p w14:paraId="45B33892" w14:textId="77777777" w:rsidR="00BA6217" w:rsidRPr="00CB34B6" w:rsidRDefault="00BA6217"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91040" behindDoc="0" locked="0" layoutInCell="1" allowOverlap="1" wp14:anchorId="1DE2AD12" wp14:editId="1C16514D">
                      <wp:simplePos x="0" y="0"/>
                      <wp:positionH relativeFrom="column">
                        <wp:posOffset>-52748</wp:posOffset>
                      </wp:positionH>
                      <wp:positionV relativeFrom="paragraph">
                        <wp:posOffset>129205</wp:posOffset>
                      </wp:positionV>
                      <wp:extent cx="9966960" cy="5316582"/>
                      <wp:effectExtent l="0" t="0" r="34290" b="17780"/>
                      <wp:wrapNone/>
                      <wp:docPr id="1113436985"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113436986" name="Group 28"/>
                              <wpg:cNvGrpSpPr/>
                              <wpg:grpSpPr>
                                <a:xfrm>
                                  <a:off x="6353033" y="177421"/>
                                  <a:ext cx="3444310" cy="4344670"/>
                                  <a:chOff x="66846" y="0"/>
                                  <a:chExt cx="3445496" cy="5276302"/>
                                </a:xfrm>
                              </wpg:grpSpPr>
                              <wps:wsp>
                                <wps:cNvPr id="1113436987"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04959C"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436988"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57C69A"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436989"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13436990"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13436991" name="Group 27"/>
                                <wpg:cNvGrpSpPr/>
                                <wpg:grpSpPr>
                                  <a:xfrm>
                                    <a:off x="66846" y="1614054"/>
                                    <a:ext cx="3445496" cy="3662248"/>
                                    <a:chOff x="66846" y="0"/>
                                    <a:chExt cx="3445496" cy="3662248"/>
                                  </a:xfrm>
                                </wpg:grpSpPr>
                                <wps:wsp>
                                  <wps:cNvPr id="191589721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1589721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915897218"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915897219" name="Group 30"/>
                              <wpg:cNvGrpSpPr/>
                              <wpg:grpSpPr>
                                <a:xfrm>
                                  <a:off x="4688006" y="313898"/>
                                  <a:ext cx="2827020" cy="4381720"/>
                                  <a:chOff x="0" y="0"/>
                                  <a:chExt cx="3146222" cy="5386389"/>
                                </a:xfrm>
                              </wpg:grpSpPr>
                              <wpg:grpSp>
                                <wpg:cNvPr id="1915897220" name="Group 17"/>
                                <wpg:cNvGrpSpPr/>
                                <wpg:grpSpPr>
                                  <a:xfrm>
                                    <a:off x="0" y="0"/>
                                    <a:ext cx="2051437" cy="5386389"/>
                                    <a:chOff x="0" y="0"/>
                                    <a:chExt cx="2261870" cy="5386389"/>
                                  </a:xfrm>
                                </wpg:grpSpPr>
                                <wps:wsp>
                                  <wps:cNvPr id="191589722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7E542F"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897222"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2E5071"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89722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289CF6"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89722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E09CF5"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897225"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A7C10E"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89722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1589722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15897228"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15897229"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915897230"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E25441E" w14:textId="77777777" w:rsidR="00AA225F" w:rsidRPr="00E14DA8" w:rsidRDefault="00AA225F" w:rsidP="00BA621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6B2EB06" w14:textId="77777777" w:rsidR="00AA225F" w:rsidRDefault="00AA225F" w:rsidP="00BA6217">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5897231"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15897232" name="Group 36"/>
                              <wpg:cNvGrpSpPr/>
                              <wpg:grpSpPr>
                                <a:xfrm>
                                  <a:off x="648269" y="0"/>
                                  <a:ext cx="3295650" cy="1028700"/>
                                  <a:chOff x="0" y="0"/>
                                  <a:chExt cx="3345900" cy="1235273"/>
                                </a:xfrm>
                              </wpg:grpSpPr>
                              <wpg:grpSp>
                                <wpg:cNvPr id="1915897233" name="Group 10"/>
                                <wpg:cNvGrpSpPr/>
                                <wpg:grpSpPr>
                                  <a:xfrm>
                                    <a:off x="209550" y="0"/>
                                    <a:ext cx="3136350" cy="1235273"/>
                                    <a:chOff x="0" y="0"/>
                                    <a:chExt cx="3382285" cy="1235273"/>
                                  </a:xfrm>
                                </wpg:grpSpPr>
                                <wps:wsp>
                                  <wps:cNvPr id="1915897234"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0DF379" w14:textId="77777777" w:rsidR="00AA225F" w:rsidRPr="00AE54CA" w:rsidRDefault="00AA225F" w:rsidP="00BA6217">
                                        <w:pPr>
                                          <w:jc w:val="center"/>
                                          <w:rPr>
                                            <w:rFonts w:ascii="Times New Roman" w:hAnsi="Times New Roman" w:cs="Times New Roman"/>
                                          </w:rPr>
                                        </w:pPr>
                                        <w:r w:rsidRPr="00AE54CA">
                                          <w:rPr>
                                            <w:rFonts w:ascii="Times New Roman" w:hAnsi="Times New Roman" w:cs="Times New Roman"/>
                                          </w:rPr>
                                          <w:t>Chọn thủ tục, cơ quan thực hiện</w:t>
                                        </w:r>
                                      </w:p>
                                      <w:p w14:paraId="3942280C" w14:textId="77777777" w:rsidR="00AA225F" w:rsidRDefault="00AA225F" w:rsidP="00BA6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5897235" name="Group 9"/>
                                  <wpg:cNvGrpSpPr/>
                                  <wpg:grpSpPr>
                                    <a:xfrm>
                                      <a:off x="0" y="0"/>
                                      <a:ext cx="3144817" cy="672465"/>
                                      <a:chOff x="0" y="0"/>
                                      <a:chExt cx="3144817" cy="672465"/>
                                    </a:xfrm>
                                  </wpg:grpSpPr>
                                  <wpg:grpSp>
                                    <wpg:cNvPr id="1915897236" name="Group 6"/>
                                    <wpg:cNvGrpSpPr/>
                                    <wpg:grpSpPr>
                                      <a:xfrm>
                                        <a:off x="0" y="0"/>
                                        <a:ext cx="3144817" cy="428129"/>
                                        <a:chOff x="0" y="0"/>
                                        <a:chExt cx="3144817" cy="428129"/>
                                      </a:xfrm>
                                    </wpg:grpSpPr>
                                    <wps:wsp>
                                      <wps:cNvPr id="1915897237"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2DF014" w14:textId="77777777" w:rsidR="00AA225F" w:rsidRPr="00CB34B6" w:rsidRDefault="00AA225F" w:rsidP="00BA6217">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89723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915897239"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91589724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915897241" name="Group 4"/>
                              <wpg:cNvGrpSpPr/>
                              <wpg:grpSpPr>
                                <a:xfrm>
                                  <a:off x="0" y="4053385"/>
                                  <a:ext cx="4916805" cy="582295"/>
                                  <a:chOff x="-47583" y="0"/>
                                  <a:chExt cx="4917381" cy="582897"/>
                                </a:xfrm>
                              </wpg:grpSpPr>
                              <wps:wsp>
                                <wps:cNvPr id="191589724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15897243" name="Group 37"/>
                                <wpg:cNvGrpSpPr/>
                                <wpg:grpSpPr>
                                  <a:xfrm>
                                    <a:off x="-47583" y="0"/>
                                    <a:ext cx="1857375" cy="582897"/>
                                    <a:chOff x="-47583" y="0"/>
                                    <a:chExt cx="1857375" cy="582897"/>
                                  </a:xfrm>
                                </wpg:grpSpPr>
                                <wps:wsp>
                                  <wps:cNvPr id="1915897245"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9809484" w14:textId="77777777" w:rsidR="00AA225F" w:rsidRPr="002F7A22" w:rsidRDefault="00AA225F" w:rsidP="00BA621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5897246"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1DE2AD12" id="_x0000_s4430" style="position:absolute;margin-left:-4.15pt;margin-top:10.15pt;width:784.8pt;height:418.65pt;z-index:251991040;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">
                      <v:group id="Group 28" o:spid="_x0000_s4431"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">
                        <v:shape id="Flowchart: Magnetic Disk 2" o:spid="_x0000_s4432"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" fillcolor="white [3201]" strokecolor="black [3213]" strokeweight="1pt">
                          <v:stroke joinstyle="miter"/>
                          <v:textbox>
                            <w:txbxContent>
                              <w:p w14:paraId="3304959C"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433"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" fillcolor="white [3201]" strokecolor="black [3213]" strokeweight="1pt">
                          <v:stroke joinstyle="miter"/>
                          <v:textbox>
                            <w:txbxContent>
                              <w:p w14:paraId="7057C69A"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434"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" strokecolor="black [3200]" strokeweight="1.5pt">
                          <v:stroke endarrow="block" joinstyle="miter"/>
                        </v:shape>
                        <v:shape id="Straight Arrow Connector 24" o:spid="_x0000_s4435"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" strokecolor="black [3200]" strokeweight="1.5pt">
                          <v:stroke endarrow="block" joinstyle="miter"/>
                        </v:shape>
                        <v:group id="Group 27" o:spid="_x0000_s4436"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">
                          <v:shape id="Straight Arrow Connector 20" o:spid="_x0000_s4437"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" strokecolor="black [3200]" strokeweight="1.5pt">
                            <v:stroke endarrow="block" joinstyle="miter"/>
                          </v:shape>
                          <v:line id="Straight Connector 25" o:spid="_x0000_s4438"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" strokecolor="black [3200]" strokeweight="1.5pt">
                            <v:stroke joinstyle="miter"/>
                          </v:line>
                          <v:line id="Straight Connector 26" o:spid="_x0000_s4439"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" strokecolor="black [3200]" strokeweight="1.5pt">
                            <v:stroke joinstyle="miter"/>
                          </v:line>
                        </v:group>
                      </v:group>
                      <v:group id="Group 30" o:spid="_x0000_s4440"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">
                        <v:group id="Group 17" o:spid="_x0000_s4441"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">
                          <v:roundrect id="Rectangle: Rounded Corners 1" o:spid="_x0000_s4442"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" fillcolor="white [3201]" strokecolor="black [3213]" strokeweight="1pt">
                            <v:stroke joinstyle="miter"/>
                            <v:textbox>
                              <w:txbxContent>
                                <w:p w14:paraId="097E542F"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443"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" fillcolor="white [3201]" strokecolor="black [3213]" strokeweight="1pt">
                            <v:stroke joinstyle="miter"/>
                            <v:textbox>
                              <w:txbxContent>
                                <w:p w14:paraId="462E5071"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444"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" fillcolor="white [3201]" strokecolor="black [3213]" strokeweight="1pt">
                            <v:stroke joinstyle="miter"/>
                            <v:textbox>
                              <w:txbxContent>
                                <w:p w14:paraId="5E289CF6"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445"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" fillcolor="white [3201]" strokecolor="black [3213]" strokeweight="1pt">
                            <v:stroke joinstyle="miter"/>
                            <v:textbox>
                              <w:txbxContent>
                                <w:p w14:paraId="2CE09CF5"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446"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" fillcolor="white [3201]" strokecolor="black [3213]" strokeweight="1pt">
                            <v:stroke joinstyle="miter"/>
                            <v:textbox>
                              <w:txbxContent>
                                <w:p w14:paraId="4AA7C10E"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447"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" strokecolor="black [3200]" strokeweight="1.5pt">
                            <v:stroke endarrow="block" joinstyle="miter"/>
                          </v:shape>
                          <v:shape id="Straight Arrow Connector 14" o:spid="_x0000_s4448"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" strokecolor="black [3200]" strokeweight="1.5pt">
                            <v:stroke endarrow="block" joinstyle="miter"/>
                          </v:shape>
                          <v:shape id="Straight Arrow Connector 13" o:spid="_x0000_s4449"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" strokecolor="black [3200]" strokeweight="1.5pt">
                            <v:stroke endarrow="block" joinstyle="miter"/>
                          </v:shape>
                          <v:shape id="Straight Arrow Connector 16" o:spid="_x0000_s4450"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" strokecolor="black [3200]" strokeweight="1.5pt">
                            <v:stroke endarrow="block" joinstyle="miter"/>
                          </v:shape>
                        </v:group>
                        <v:rect id="Rectangle 29" o:spid="_x0000_s4451"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" fillcolor="white [3212]" strokecolor="white [3212]" strokeweight="1pt">
                          <v:textbox>
                            <w:txbxContent>
                              <w:p w14:paraId="1E25441E" w14:textId="77777777" w:rsidR="00AA225F" w:rsidRPr="00E14DA8" w:rsidRDefault="00AA225F" w:rsidP="00BA621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6B2EB06" w14:textId="77777777" w:rsidR="00AA225F" w:rsidRDefault="00AA225F" w:rsidP="00BA6217">
                                <w:pPr>
                                  <w:tabs>
                                    <w:tab w:val="left" w:pos="90"/>
                                  </w:tabs>
                                  <w:ind w:left="-450"/>
                                  <w:jc w:val="center"/>
                                </w:pPr>
                              </w:p>
                            </w:txbxContent>
                          </v:textbox>
                        </v:rect>
                      </v:group>
                      <v:shape id="Straight Arrow Connector 35" o:spid="_x0000_s4452"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" strokecolor="black [3200]" strokeweight="1.5pt">
                        <v:stroke endarrow="block" joinstyle="miter"/>
                      </v:shape>
                      <v:group id="Group 36" o:spid="_x0000_s4453"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">
                        <v:group id="Group 10" o:spid="_x0000_s4454"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">
                          <v:roundrect id="Rectangle: Rounded Corners 1" o:spid="_x0000_s4455"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" fillcolor="white [3201]" strokecolor="black [3213]" strokeweight="1pt">
                            <v:stroke joinstyle="miter"/>
                            <v:textbox>
                              <w:txbxContent>
                                <w:p w14:paraId="330DF379" w14:textId="77777777" w:rsidR="00AA225F" w:rsidRPr="00AE54CA" w:rsidRDefault="00AA225F" w:rsidP="00BA6217">
                                  <w:pPr>
                                    <w:jc w:val="center"/>
                                    <w:rPr>
                                      <w:rFonts w:ascii="Times New Roman" w:hAnsi="Times New Roman" w:cs="Times New Roman"/>
                                    </w:rPr>
                                  </w:pPr>
                                  <w:r w:rsidRPr="00AE54CA">
                                    <w:rPr>
                                      <w:rFonts w:ascii="Times New Roman" w:hAnsi="Times New Roman" w:cs="Times New Roman"/>
                                    </w:rPr>
                                    <w:t>Chọn thủ tục, cơ quan thực hiện</w:t>
                                  </w:r>
                                </w:p>
                                <w:p w14:paraId="3942280C" w14:textId="77777777" w:rsidR="00AA225F" w:rsidRDefault="00AA225F" w:rsidP="00BA6217">
                                  <w:pPr>
                                    <w:jc w:val="center"/>
                                  </w:pPr>
                                </w:p>
                              </w:txbxContent>
                            </v:textbox>
                          </v:roundrect>
                          <v:group id="Group 9" o:spid="_x0000_s4456"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">
                            <v:group id="Group 6" o:spid="_x0000_s4457"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">
                              <v:roundrect id="Rectangle: Rounded Corners 1" o:spid="_x0000_s4458"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" fillcolor="white [3201]" strokecolor="black [3213]" strokeweight="1pt">
                                <v:stroke joinstyle="miter"/>
                                <v:textbox>
                                  <w:txbxContent>
                                    <w:p w14:paraId="402DF014" w14:textId="77777777" w:rsidR="00AA225F" w:rsidRPr="00CB34B6" w:rsidRDefault="00AA225F" w:rsidP="00BA6217">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459"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" strokecolor="black [3200]" strokeweight="1.5pt">
                                <v:stroke endarrow="block" joinstyle="miter"/>
                              </v:shape>
                            </v:group>
                            <v:shape id="Straight Arrow Connector 8" o:spid="_x0000_s4460"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" strokecolor="black [3200]" strokeweight="1.5pt">
                              <v:stroke endarrow="block" joinstyle="miter"/>
                            </v:shape>
                          </v:group>
                        </v:group>
                        <v:shape id="Picture 1" o:spid="_x0000_s4461"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">
                          <v:imagedata r:id="rId12" o:title=""/>
                          <v:path arrowok="t"/>
                        </v:shape>
                      </v:group>
                      <v:group id="Group 4" o:spid="_x0000_s4462"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">
                        <v:shape id="Straight Arrow Connector 32" o:spid="_x0000_s4463"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" strokecolor="black [3200]" strokeweight="1.5pt">
                          <v:stroke endarrow="block" joinstyle="miter"/>
                        </v:shape>
                        <v:group id="_x0000_s4464"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">
                          <v:rect id="Rectangle 33" o:spid="_x0000_s4465"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" fillcolor="white [3201]" strokecolor="white [3212]" strokeweight="1pt">
                            <v:textbox>
                              <w:txbxContent>
                                <w:p w14:paraId="29809484" w14:textId="77777777" w:rsidR="00AA225F" w:rsidRPr="002F7A22" w:rsidRDefault="00AA225F" w:rsidP="00BA621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466"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">
                            <v:imagedata r:id="rId13" o:title=""/>
                            <v:path arrowok="t"/>
                          </v:shape>
                        </v:group>
                      </v:group>
                    </v:group>
                  </w:pict>
                </mc:Fallback>
              </mc:AlternateContent>
            </w:r>
          </w:p>
        </w:tc>
        <w:tc>
          <w:tcPr>
            <w:tcW w:w="3745" w:type="dxa"/>
          </w:tcPr>
          <w:p w14:paraId="078E1235" w14:textId="77777777" w:rsidR="00BA6217" w:rsidRPr="00CB34B6" w:rsidRDefault="00BA6217" w:rsidP="00B42E6F">
            <w:pPr>
              <w:tabs>
                <w:tab w:val="left" w:pos="851"/>
              </w:tabs>
              <w:rPr>
                <w:rFonts w:ascii="Times New Roman" w:hAnsi="Times New Roman" w:cs="Times New Roman"/>
              </w:rPr>
            </w:pPr>
          </w:p>
        </w:tc>
        <w:tc>
          <w:tcPr>
            <w:tcW w:w="5315" w:type="dxa"/>
          </w:tcPr>
          <w:p w14:paraId="705D3492" w14:textId="77777777" w:rsidR="00BA6217" w:rsidRPr="00CB34B6" w:rsidRDefault="00BA6217" w:rsidP="00B42E6F">
            <w:pPr>
              <w:tabs>
                <w:tab w:val="left" w:pos="851"/>
              </w:tabs>
              <w:rPr>
                <w:rFonts w:ascii="Times New Roman" w:hAnsi="Times New Roman" w:cs="Times New Roman"/>
              </w:rPr>
            </w:pPr>
          </w:p>
        </w:tc>
        <w:tc>
          <w:tcPr>
            <w:tcW w:w="3808" w:type="dxa"/>
          </w:tcPr>
          <w:p w14:paraId="42B6C385" w14:textId="77777777" w:rsidR="00BA6217" w:rsidRPr="00CB34B6" w:rsidRDefault="00BA6217" w:rsidP="00B42E6F">
            <w:pPr>
              <w:tabs>
                <w:tab w:val="left" w:pos="851"/>
              </w:tabs>
              <w:rPr>
                <w:rFonts w:ascii="Times New Roman" w:hAnsi="Times New Roman" w:cs="Times New Roman"/>
              </w:rPr>
            </w:pPr>
          </w:p>
        </w:tc>
      </w:tr>
    </w:tbl>
    <w:p w14:paraId="5ACCB932" w14:textId="77777777" w:rsidR="00BA6217" w:rsidRDefault="00BA6217" w:rsidP="00B42E6F">
      <w:pPr>
        <w:tabs>
          <w:tab w:val="left" w:pos="851"/>
        </w:tabs>
        <w:rPr>
          <w:rFonts w:ascii="Times New Roman" w:eastAsia="Times New Roman" w:hAnsi="Times New Roman" w:cs="Times New Roman"/>
          <w:b/>
          <w:color w:val="000000" w:themeColor="text1"/>
          <w:kern w:val="0"/>
          <w:sz w:val="28"/>
          <w:szCs w:val="28"/>
          <w:lang w:val="en-US"/>
          <w14:ligatures w14:val="none"/>
        </w:rPr>
      </w:pPr>
      <w:r>
        <w:rPr>
          <w:rFonts w:eastAsia="Times New Roman"/>
        </w:rPr>
        <w:br w:type="page"/>
      </w:r>
    </w:p>
    <w:p w14:paraId="22A97C44" w14:textId="00BF3945" w:rsidR="00BA6217" w:rsidRDefault="009A1224" w:rsidP="00B42E6F">
      <w:pPr>
        <w:pStyle w:val="Heading2"/>
        <w:tabs>
          <w:tab w:val="left" w:pos="851"/>
        </w:tabs>
        <w:ind w:left="567" w:firstLine="0"/>
        <w:rPr>
          <w:rFonts w:eastAsia="Times New Roman"/>
        </w:rPr>
      </w:pPr>
      <w:r w:rsidRPr="00BD3CD2">
        <w:lastRenderedPageBreak/>
        <w:t>Thủ tụ</w:t>
      </w:r>
      <w:r>
        <w:t xml:space="preserve">c: </w:t>
      </w:r>
      <w:r w:rsidR="00BA6217" w:rsidRPr="00BA6217">
        <w:t>Đăng ký hoạt động đối với cơ sở trợ giúp xã hội dưới 10 đối tượng có hoàn cảnh khó khăn</w:t>
      </w:r>
      <w:r w:rsidRPr="00BD3CD2">
        <w:t xml:space="preserve"> </w:t>
      </w:r>
      <w:r w:rsidRPr="00B0701F">
        <w:rPr>
          <w:rFonts w:eastAsia="Times New Roman"/>
        </w:rPr>
        <w:t xml:space="preserve">(Mã thủ tục: </w:t>
      </w:r>
      <w:r w:rsidR="00BA6217" w:rsidRPr="00BA6217">
        <w:rPr>
          <w:rFonts w:eastAsia="Times New Roman"/>
        </w:rPr>
        <w:t>2.000355</w:t>
      </w:r>
      <w:r w:rsidRPr="00B0701F">
        <w:rPr>
          <w:rFonts w:eastAsia="Times New Roman"/>
        </w:rPr>
        <w:t>)</w:t>
      </w:r>
    </w:p>
    <w:tbl>
      <w:tblPr>
        <w:tblStyle w:val="TableGrid"/>
        <w:tblW w:w="16009" w:type="dxa"/>
        <w:tblLook w:val="04A0" w:firstRow="1" w:lastRow="0" w:firstColumn="1" w:lastColumn="0" w:noHBand="0" w:noVBand="1"/>
      </w:tblPr>
      <w:tblGrid>
        <w:gridCol w:w="3141"/>
        <w:gridCol w:w="3745"/>
        <w:gridCol w:w="5315"/>
        <w:gridCol w:w="3808"/>
      </w:tblGrid>
      <w:tr w:rsidR="00BA6217" w:rsidRPr="00CB34B6" w14:paraId="15B27868" w14:textId="77777777" w:rsidTr="0079239B">
        <w:trPr>
          <w:trHeight w:val="651"/>
        </w:trPr>
        <w:tc>
          <w:tcPr>
            <w:tcW w:w="3141" w:type="dxa"/>
            <w:vAlign w:val="center"/>
          </w:tcPr>
          <w:p w14:paraId="03E5CD20" w14:textId="77777777" w:rsidR="00BA6217" w:rsidRPr="002F7A22" w:rsidRDefault="00BA6217"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21FB0584" w14:textId="77777777"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360F57F8" w14:textId="60B6B712"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05AE95B8" w14:textId="332F48FF" w:rsidR="00BA6217" w:rsidRPr="002F7A22" w:rsidRDefault="00BA6217"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A6217" w:rsidRPr="00CB34B6" w14:paraId="6C7EB459" w14:textId="77777777" w:rsidTr="0079239B">
        <w:trPr>
          <w:trHeight w:val="8771"/>
        </w:trPr>
        <w:tc>
          <w:tcPr>
            <w:tcW w:w="3141" w:type="dxa"/>
          </w:tcPr>
          <w:p w14:paraId="7AC1E8F9" w14:textId="4420E5DA" w:rsidR="00BA6217" w:rsidRPr="00CB34B6" w:rsidRDefault="00BA6217" w:rsidP="00B42E6F">
            <w:pPr>
              <w:tabs>
                <w:tab w:val="left" w:pos="851"/>
              </w:tabs>
              <w:rPr>
                <w:rFonts w:ascii="Times New Roman" w:hAnsi="Times New Roman" w:cs="Times New Roman"/>
              </w:rPr>
            </w:pPr>
          </w:p>
        </w:tc>
        <w:tc>
          <w:tcPr>
            <w:tcW w:w="3745" w:type="dxa"/>
          </w:tcPr>
          <w:p w14:paraId="7C138553" w14:textId="77777777" w:rsidR="00BA6217" w:rsidRPr="00CB34B6" w:rsidRDefault="00BA6217" w:rsidP="00B42E6F">
            <w:pPr>
              <w:tabs>
                <w:tab w:val="left" w:pos="851"/>
              </w:tabs>
              <w:rPr>
                <w:rFonts w:ascii="Times New Roman" w:hAnsi="Times New Roman" w:cs="Times New Roman"/>
              </w:rPr>
            </w:pPr>
          </w:p>
        </w:tc>
        <w:tc>
          <w:tcPr>
            <w:tcW w:w="5315" w:type="dxa"/>
          </w:tcPr>
          <w:p w14:paraId="13EEBE83" w14:textId="235C2686" w:rsidR="00BA6217" w:rsidRPr="00CB34B6" w:rsidRDefault="00BA6217" w:rsidP="00B42E6F">
            <w:pPr>
              <w:tabs>
                <w:tab w:val="left" w:pos="851"/>
              </w:tabs>
              <w:rPr>
                <w:rFonts w:ascii="Times New Roman" w:hAnsi="Times New Roman" w:cs="Times New Roman"/>
              </w:rPr>
            </w:pPr>
          </w:p>
        </w:tc>
        <w:tc>
          <w:tcPr>
            <w:tcW w:w="3808" w:type="dxa"/>
          </w:tcPr>
          <w:p w14:paraId="490F56B8" w14:textId="5C9A14F0" w:rsidR="00BA6217" w:rsidRPr="00CB34B6" w:rsidRDefault="00BA6217"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93088" behindDoc="0" locked="0" layoutInCell="1" allowOverlap="1" wp14:anchorId="53D99C90" wp14:editId="6E36C6B2">
                      <wp:simplePos x="0" y="0"/>
                      <wp:positionH relativeFrom="column">
                        <wp:posOffset>-7775016</wp:posOffset>
                      </wp:positionH>
                      <wp:positionV relativeFrom="paragraph">
                        <wp:posOffset>276822</wp:posOffset>
                      </wp:positionV>
                      <wp:extent cx="9966960" cy="5316220"/>
                      <wp:effectExtent l="0" t="0" r="34290" b="17780"/>
                      <wp:wrapNone/>
                      <wp:docPr id="1915897247" name="Group 5"/>
                      <wp:cNvGraphicFramePr/>
                      <a:graphic xmlns:a="http://schemas.openxmlformats.org/drawingml/2006/main">
                        <a:graphicData uri="http://schemas.microsoft.com/office/word/2010/wordprocessingGroup">
                          <wpg:wgp>
                            <wpg:cNvGrpSpPr/>
                            <wpg:grpSpPr>
                              <a:xfrm>
                                <a:off x="0" y="0"/>
                                <a:ext cx="9966960" cy="5316220"/>
                                <a:chOff x="0" y="0"/>
                                <a:chExt cx="9797343" cy="4695618"/>
                              </a:xfrm>
                            </wpg:grpSpPr>
                            <wpg:grpSp>
                              <wpg:cNvPr id="1915897248" name="Group 28"/>
                              <wpg:cNvGrpSpPr/>
                              <wpg:grpSpPr>
                                <a:xfrm>
                                  <a:off x="6353033" y="1106379"/>
                                  <a:ext cx="3444310" cy="3415713"/>
                                  <a:chOff x="66846" y="1128155"/>
                                  <a:chExt cx="3445496" cy="4148147"/>
                                </a:xfrm>
                              </wpg:grpSpPr>
                              <wps:wsp>
                                <wps:cNvPr id="1915897250"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48B4B0"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897252"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15897253" name="Group 27"/>
                                <wpg:cNvGrpSpPr/>
                                <wpg:grpSpPr>
                                  <a:xfrm>
                                    <a:off x="66846" y="1614054"/>
                                    <a:ext cx="3445496" cy="3662248"/>
                                    <a:chOff x="66846" y="0"/>
                                    <a:chExt cx="3445496" cy="3662248"/>
                                  </a:xfrm>
                                </wpg:grpSpPr>
                                <wps:wsp>
                                  <wps:cNvPr id="1915897254"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15897255"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915897256"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915897257" name="Group 30"/>
                              <wpg:cNvGrpSpPr/>
                              <wpg:grpSpPr>
                                <a:xfrm>
                                  <a:off x="4688006" y="313898"/>
                                  <a:ext cx="2827020" cy="4381720"/>
                                  <a:chOff x="0" y="0"/>
                                  <a:chExt cx="3146222" cy="5386389"/>
                                </a:xfrm>
                              </wpg:grpSpPr>
                              <wpg:grpSp>
                                <wpg:cNvPr id="1915897258" name="Group 17"/>
                                <wpg:cNvGrpSpPr/>
                                <wpg:grpSpPr>
                                  <a:xfrm>
                                    <a:off x="0" y="0"/>
                                    <a:ext cx="2051437" cy="5386389"/>
                                    <a:chOff x="0" y="0"/>
                                    <a:chExt cx="2261870" cy="5386389"/>
                                  </a:xfrm>
                                </wpg:grpSpPr>
                                <wps:wsp>
                                  <wps:cNvPr id="1915897259"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8F72DC"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897260"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8BDCF2"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897261"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F7E6ED"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897262"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D14A0E"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897263"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2E03D7"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897264"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15897265"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15897266"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15897267"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915897268"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B8A30C8" w14:textId="77777777" w:rsidR="00AA225F" w:rsidRPr="00E14DA8" w:rsidRDefault="00AA225F" w:rsidP="00BA621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F7E5021" w14:textId="77777777" w:rsidR="00AA225F" w:rsidRDefault="00AA225F" w:rsidP="00BA6217">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5897269"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915897270" name="Group 36"/>
                              <wpg:cNvGrpSpPr/>
                              <wpg:grpSpPr>
                                <a:xfrm>
                                  <a:off x="648269" y="0"/>
                                  <a:ext cx="3295650" cy="1028700"/>
                                  <a:chOff x="0" y="0"/>
                                  <a:chExt cx="3345900" cy="1235273"/>
                                </a:xfrm>
                              </wpg:grpSpPr>
                              <wpg:grpSp>
                                <wpg:cNvPr id="1915897271" name="Group 10"/>
                                <wpg:cNvGrpSpPr/>
                                <wpg:grpSpPr>
                                  <a:xfrm>
                                    <a:off x="209550" y="0"/>
                                    <a:ext cx="3136350" cy="1235273"/>
                                    <a:chOff x="0" y="0"/>
                                    <a:chExt cx="3382285" cy="1235273"/>
                                  </a:xfrm>
                                </wpg:grpSpPr>
                                <wps:wsp>
                                  <wps:cNvPr id="1915897272"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E1ADA3" w14:textId="77777777" w:rsidR="00AA225F" w:rsidRPr="00AE54CA" w:rsidRDefault="00AA225F" w:rsidP="00BA6217">
                                        <w:pPr>
                                          <w:jc w:val="center"/>
                                          <w:rPr>
                                            <w:rFonts w:ascii="Times New Roman" w:hAnsi="Times New Roman" w:cs="Times New Roman"/>
                                          </w:rPr>
                                        </w:pPr>
                                        <w:r w:rsidRPr="00AE54CA">
                                          <w:rPr>
                                            <w:rFonts w:ascii="Times New Roman" w:hAnsi="Times New Roman" w:cs="Times New Roman"/>
                                          </w:rPr>
                                          <w:t>Chọn thủ tục, cơ quan thực hiện</w:t>
                                        </w:r>
                                      </w:p>
                                      <w:p w14:paraId="00CF0EC0" w14:textId="77777777" w:rsidR="00AA225F" w:rsidRDefault="00AA225F" w:rsidP="00BA6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5897273" name="Group 9"/>
                                  <wpg:cNvGrpSpPr/>
                                  <wpg:grpSpPr>
                                    <a:xfrm>
                                      <a:off x="0" y="0"/>
                                      <a:ext cx="3144817" cy="672465"/>
                                      <a:chOff x="0" y="0"/>
                                      <a:chExt cx="3144817" cy="672465"/>
                                    </a:xfrm>
                                  </wpg:grpSpPr>
                                  <wpg:grpSp>
                                    <wpg:cNvPr id="1915897274" name="Group 6"/>
                                    <wpg:cNvGrpSpPr/>
                                    <wpg:grpSpPr>
                                      <a:xfrm>
                                        <a:off x="0" y="0"/>
                                        <a:ext cx="3144817" cy="428129"/>
                                        <a:chOff x="0" y="0"/>
                                        <a:chExt cx="3144817" cy="428129"/>
                                      </a:xfrm>
                                    </wpg:grpSpPr>
                                    <wps:wsp>
                                      <wps:cNvPr id="1915897275"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078121" w14:textId="77777777" w:rsidR="00AA225F" w:rsidRPr="00CB34B6" w:rsidRDefault="00AA225F" w:rsidP="00BA6217">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897276"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91589727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91589727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915897279" name="Group 4"/>
                              <wpg:cNvGrpSpPr/>
                              <wpg:grpSpPr>
                                <a:xfrm>
                                  <a:off x="0" y="4053385"/>
                                  <a:ext cx="4916805" cy="582295"/>
                                  <a:chOff x="-47583" y="0"/>
                                  <a:chExt cx="4917381" cy="582897"/>
                                </a:xfrm>
                              </wpg:grpSpPr>
                              <wps:wsp>
                                <wps:cNvPr id="149037056"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9037057" name="Group 37"/>
                                <wpg:cNvGrpSpPr/>
                                <wpg:grpSpPr>
                                  <a:xfrm>
                                    <a:off x="-47583" y="0"/>
                                    <a:ext cx="1857375" cy="582897"/>
                                    <a:chOff x="-47583" y="0"/>
                                    <a:chExt cx="1857375" cy="582897"/>
                                  </a:xfrm>
                                </wpg:grpSpPr>
                                <wps:wsp>
                                  <wps:cNvPr id="149037058"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EAA0209" w14:textId="77777777" w:rsidR="00AA225F" w:rsidRPr="002F7A22" w:rsidRDefault="00AA225F" w:rsidP="00BA621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037059"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53D99C90" id="_x0000_s4467" style="position:absolute;margin-left:-612.2pt;margin-top:21.8pt;width:784.8pt;height:418.6pt;z-index:251993088;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">
                      <v:group id="Group 28" o:spid="_x0000_s4468"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">
                        <v:shape id="Flowchart: Magnetic Disk 2" o:spid="_x0000_s4469"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" fillcolor="white [3201]" strokecolor="black [3213]" strokeweight="1pt">
                          <v:stroke joinstyle="miter"/>
                          <v:textbox>
                            <w:txbxContent>
                              <w:p w14:paraId="0448B4B0"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470"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" strokecolor="black [3200]" strokeweight="1.5pt">
                          <v:stroke endarrow="block" joinstyle="miter"/>
                        </v:shape>
                        <v:group id="Group 27" o:spid="_x0000_s4471"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">
                          <v:shape id="Straight Arrow Connector 20" o:spid="_x0000_s4472"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" strokecolor="black [3200]" strokeweight="1.5pt">
                            <v:stroke endarrow="block" joinstyle="miter"/>
                          </v:shape>
                          <v:line id="Straight Connector 25" o:spid="_x0000_s4473"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" strokecolor="black [3200]" strokeweight="1.5pt">
                            <v:stroke joinstyle="miter"/>
                          </v:line>
                          <v:line id="Straight Connector 26" o:spid="_x0000_s4474"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" strokecolor="black [3200]" strokeweight="1.5pt">
                            <v:stroke joinstyle="miter"/>
                          </v:line>
                        </v:group>
                      </v:group>
                      <v:group id="Group 30" o:spid="_x0000_s4475"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">
                        <v:group id="Group 17" o:spid="_x0000_s4476"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">
                          <v:roundrect id="Rectangle: Rounded Corners 1" o:spid="_x0000_s4477"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" fillcolor="white [3201]" strokecolor="black [3213]" strokeweight="1pt">
                            <v:stroke joinstyle="miter"/>
                            <v:textbox>
                              <w:txbxContent>
                                <w:p w14:paraId="1D8F72DC"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478"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" fillcolor="white [3201]" strokecolor="black [3213]" strokeweight="1pt">
                            <v:stroke joinstyle="miter"/>
                            <v:textbox>
                              <w:txbxContent>
                                <w:p w14:paraId="6F8BDCF2"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479"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" fillcolor="white [3201]" strokecolor="black [3213]" strokeweight="1pt">
                            <v:stroke joinstyle="miter"/>
                            <v:textbox>
                              <w:txbxContent>
                                <w:p w14:paraId="42F7E6ED"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480"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" fillcolor="white [3201]" strokecolor="black [3213]" strokeweight="1pt">
                            <v:stroke joinstyle="miter"/>
                            <v:textbox>
                              <w:txbxContent>
                                <w:p w14:paraId="5CD14A0E"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481"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" fillcolor="white [3201]" strokecolor="black [3213]" strokeweight="1pt">
                            <v:stroke joinstyle="miter"/>
                            <v:textbox>
                              <w:txbxContent>
                                <w:p w14:paraId="462E03D7" w14:textId="77777777" w:rsidR="00AA225F" w:rsidRPr="008F2DAE" w:rsidRDefault="00AA225F" w:rsidP="00BA6217">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482"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" strokecolor="black [3200]" strokeweight="1.5pt">
                            <v:stroke endarrow="block" joinstyle="miter"/>
                          </v:shape>
                          <v:shape id="Straight Arrow Connector 14" o:spid="_x0000_s4483"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" strokecolor="black [3200]" strokeweight="1.5pt">
                            <v:stroke endarrow="block" joinstyle="miter"/>
                          </v:shape>
                          <v:shape id="Straight Arrow Connector 13" o:spid="_x0000_s4484"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" strokecolor="black [3200]" strokeweight="1.5pt">
                            <v:stroke endarrow="block" joinstyle="miter"/>
                          </v:shape>
                          <v:shape id="Straight Arrow Connector 16" o:spid="_x0000_s4485"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" strokecolor="black [3200]" strokeweight="1.5pt">
                            <v:stroke endarrow="block" joinstyle="miter"/>
                          </v:shape>
                        </v:group>
                        <v:rect id="Rectangle 29" o:spid="_x0000_s4486"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" fillcolor="white [3212]" strokecolor="white [3212]" strokeweight="1pt">
                          <v:textbox>
                            <w:txbxContent>
                              <w:p w14:paraId="7B8A30C8" w14:textId="77777777" w:rsidR="00AA225F" w:rsidRPr="00E14DA8" w:rsidRDefault="00AA225F" w:rsidP="00BA6217">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F7E5021" w14:textId="77777777" w:rsidR="00AA225F" w:rsidRDefault="00AA225F" w:rsidP="00BA6217">
                                <w:pPr>
                                  <w:tabs>
                                    <w:tab w:val="left" w:pos="90"/>
                                  </w:tabs>
                                  <w:ind w:left="-450"/>
                                  <w:jc w:val="center"/>
                                </w:pPr>
                              </w:p>
                            </w:txbxContent>
                          </v:textbox>
                        </v:rect>
                      </v:group>
                      <v:shape id="Straight Arrow Connector 35" o:spid="_x0000_s4487"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" strokecolor="black [3200]" strokeweight="1.5pt">
                        <v:stroke endarrow="block" joinstyle="miter"/>
                      </v:shape>
                      <v:group id="Group 36" o:spid="_x0000_s4488"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">
                        <v:group id="Group 10" o:spid="_x0000_s4489"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">
                          <v:roundrect id="Rectangle: Rounded Corners 1" o:spid="_x0000_s4490"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" fillcolor="white [3201]" strokecolor="black [3213]" strokeweight="1pt">
                            <v:stroke joinstyle="miter"/>
                            <v:textbox>
                              <w:txbxContent>
                                <w:p w14:paraId="24E1ADA3" w14:textId="77777777" w:rsidR="00AA225F" w:rsidRPr="00AE54CA" w:rsidRDefault="00AA225F" w:rsidP="00BA6217">
                                  <w:pPr>
                                    <w:jc w:val="center"/>
                                    <w:rPr>
                                      <w:rFonts w:ascii="Times New Roman" w:hAnsi="Times New Roman" w:cs="Times New Roman"/>
                                    </w:rPr>
                                  </w:pPr>
                                  <w:r w:rsidRPr="00AE54CA">
                                    <w:rPr>
                                      <w:rFonts w:ascii="Times New Roman" w:hAnsi="Times New Roman" w:cs="Times New Roman"/>
                                    </w:rPr>
                                    <w:t>Chọn thủ tục, cơ quan thực hiện</w:t>
                                  </w:r>
                                </w:p>
                                <w:p w14:paraId="00CF0EC0" w14:textId="77777777" w:rsidR="00AA225F" w:rsidRDefault="00AA225F" w:rsidP="00BA6217">
                                  <w:pPr>
                                    <w:jc w:val="center"/>
                                  </w:pPr>
                                </w:p>
                              </w:txbxContent>
                            </v:textbox>
                          </v:roundrect>
                          <v:group id="Group 9" o:spid="_x0000_s4491"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">
                            <v:group id="Group 6" o:spid="_x0000_s4492"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">
                              <v:roundrect id="Rectangle: Rounded Corners 1" o:spid="_x0000_s4493"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" fillcolor="white [3201]" strokecolor="black [3213]" strokeweight="1pt">
                                <v:stroke joinstyle="miter"/>
                                <v:textbox>
                                  <w:txbxContent>
                                    <w:p w14:paraId="12078121" w14:textId="77777777" w:rsidR="00AA225F" w:rsidRPr="00CB34B6" w:rsidRDefault="00AA225F" w:rsidP="00BA6217">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494"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" strokecolor="black [3200]" strokeweight="1.5pt">
                                <v:stroke endarrow="block" joinstyle="miter"/>
                              </v:shape>
                            </v:group>
                            <v:shape id="Straight Arrow Connector 8" o:spid="_x0000_s4495"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" strokecolor="black [3200]" strokeweight="1.5pt">
                              <v:stroke endarrow="block" joinstyle="miter"/>
                            </v:shape>
                          </v:group>
                        </v:group>
                        <v:shape id="Picture 1" o:spid="_x0000_s4496"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">
                          <v:imagedata r:id="rId12" o:title=""/>
                          <v:path arrowok="t"/>
                        </v:shape>
                      </v:group>
                      <v:group id="Group 4" o:spid="_x0000_s4497"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">
                        <v:shape id="Straight Arrow Connector 32" o:spid="_x0000_s4498"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" strokecolor="black [3200]" strokeweight="1.5pt">
                          <v:stroke endarrow="block" joinstyle="miter"/>
                        </v:shape>
                        <v:group id="_x0000_s4499"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">
                          <v:rect id="Rectangle 33" o:spid="_x0000_s4500"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" fillcolor="white [3201]" strokecolor="white [3212]" strokeweight="1pt">
                            <v:textbox>
                              <w:txbxContent>
                                <w:p w14:paraId="7EAA0209" w14:textId="77777777" w:rsidR="00AA225F" w:rsidRPr="002F7A22" w:rsidRDefault="00AA225F" w:rsidP="00BA6217">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501"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">
                            <v:imagedata r:id="rId13" o:title=""/>
                            <v:path arrowok="t"/>
                          </v:shape>
                        </v:group>
                      </v:group>
                    </v:group>
                  </w:pict>
                </mc:Fallback>
              </mc:AlternateContent>
            </w:r>
          </w:p>
        </w:tc>
      </w:tr>
    </w:tbl>
    <w:p w14:paraId="60BAAA4C" w14:textId="03B61941" w:rsidR="00BA6217" w:rsidRDefault="00BA6217" w:rsidP="00B42E6F">
      <w:pPr>
        <w:tabs>
          <w:tab w:val="left" w:pos="851"/>
        </w:tabs>
        <w:rPr>
          <w:rFonts w:eastAsia="Times New Roman"/>
        </w:rPr>
      </w:pPr>
      <w:r>
        <w:rPr>
          <w:rFonts w:eastAsia="Times New Roman"/>
        </w:rPr>
        <w:br w:type="page"/>
      </w:r>
    </w:p>
    <w:p w14:paraId="6F5BF0E6" w14:textId="357B8D92" w:rsidR="00F63F38" w:rsidRPr="000B55E6" w:rsidRDefault="00341DC5" w:rsidP="00F63F38">
      <w:pPr>
        <w:spacing w:after="0" w:line="240" w:lineRule="auto"/>
        <w:ind w:firstLine="567"/>
        <w:rPr>
          <w:rFonts w:ascii="Times New Roman" w:eastAsia="Times New Roman" w:hAnsi="Times New Roman" w:cs="Times New Roman"/>
          <w:b/>
          <w:sz w:val="28"/>
          <w:szCs w:val="28"/>
        </w:rPr>
      </w:pPr>
      <w:r>
        <w:rPr>
          <w:rFonts w:ascii="Times New Roman" w:eastAsia="Batang" w:hAnsi="Times New Roman" w:cs="Times New Roman"/>
          <w:b/>
          <w:color w:val="000000"/>
          <w:kern w:val="0"/>
          <w:sz w:val="28"/>
          <w:szCs w:val="28"/>
          <w:lang w:val="en-US"/>
          <w14:ligatures w14:val="none"/>
        </w:rPr>
        <w:lastRenderedPageBreak/>
        <w:t>7</w:t>
      </w:r>
      <w:r w:rsidR="00F63F38" w:rsidRPr="000B55E6">
        <w:rPr>
          <w:rFonts w:ascii="Times New Roman" w:eastAsia="Batang" w:hAnsi="Times New Roman" w:cs="Times New Roman"/>
          <w:b/>
          <w:color w:val="000000"/>
          <w:kern w:val="0"/>
          <w:sz w:val="28"/>
          <w:szCs w:val="28"/>
          <w:lang w:val="en-US"/>
          <w14:ligatures w14:val="none"/>
        </w:rPr>
        <w:t>.</w:t>
      </w:r>
      <w:r w:rsidR="00F63F38" w:rsidRPr="000B55E6">
        <w:rPr>
          <w:rFonts w:ascii="Times New Roman" w:eastAsia="Times New Roman" w:hAnsi="Times New Roman" w:cs="Times New Roman"/>
          <w:b/>
          <w:sz w:val="28"/>
          <w:szCs w:val="28"/>
        </w:rPr>
        <w:t xml:space="preserve"> Dừng trợ giúp xã hội tại cơ sở trợ giúp xã hội (Mã TTHC: 2.000477)</w:t>
      </w:r>
    </w:p>
    <w:tbl>
      <w:tblPr>
        <w:tblStyle w:val="TableGrid"/>
        <w:tblW w:w="21295" w:type="dxa"/>
        <w:tblLook w:val="04A0" w:firstRow="1" w:lastRow="0" w:firstColumn="1" w:lastColumn="0" w:noHBand="0" w:noVBand="1"/>
      </w:tblPr>
      <w:tblGrid>
        <w:gridCol w:w="3136"/>
        <w:gridCol w:w="3740"/>
        <w:gridCol w:w="5308"/>
        <w:gridCol w:w="5308"/>
        <w:gridCol w:w="3803"/>
      </w:tblGrid>
      <w:tr w:rsidR="00F63F38" w:rsidRPr="002F7A22" w14:paraId="0F778CD9" w14:textId="77777777" w:rsidTr="00AA225F">
        <w:trPr>
          <w:trHeight w:val="584"/>
        </w:trPr>
        <w:tc>
          <w:tcPr>
            <w:tcW w:w="3136" w:type="dxa"/>
            <w:vAlign w:val="center"/>
          </w:tcPr>
          <w:p w14:paraId="3535AC54"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TỔ CHỨC/CÁ NHÂN</w:t>
            </w:r>
          </w:p>
        </w:tc>
        <w:tc>
          <w:tcPr>
            <w:tcW w:w="3740" w:type="dxa"/>
            <w:vAlign w:val="center"/>
          </w:tcPr>
          <w:p w14:paraId="6720E742"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08" w:type="dxa"/>
          </w:tcPr>
          <w:p w14:paraId="7454B986" w14:textId="77777777" w:rsidR="00F63F38" w:rsidRPr="002F7A22" w:rsidRDefault="00F63F38" w:rsidP="00AA225F">
            <w:pPr>
              <w:tabs>
                <w:tab w:val="left" w:pos="851"/>
              </w:tabs>
              <w:jc w:val="center"/>
              <w:rPr>
                <w:rFonts w:ascii="Times New Roman" w:hAnsi="Times New Roman" w:cs="Times New Roman"/>
                <w:b/>
                <w:bCs/>
              </w:rPr>
            </w:pPr>
          </w:p>
        </w:tc>
        <w:tc>
          <w:tcPr>
            <w:tcW w:w="5308" w:type="dxa"/>
            <w:vAlign w:val="center"/>
          </w:tcPr>
          <w:p w14:paraId="715E2EC1"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3" w:type="dxa"/>
            <w:vAlign w:val="center"/>
          </w:tcPr>
          <w:p w14:paraId="4534A3AA"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F63F38" w:rsidRPr="00CB34B6" w14:paraId="2C53B606" w14:textId="77777777" w:rsidTr="00AA225F">
        <w:trPr>
          <w:trHeight w:val="8611"/>
        </w:trPr>
        <w:tc>
          <w:tcPr>
            <w:tcW w:w="3136" w:type="dxa"/>
          </w:tcPr>
          <w:p w14:paraId="78631D5F" w14:textId="77777777" w:rsidR="00F63F38" w:rsidRPr="00CB34B6" w:rsidRDefault="00F63F38"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23808" behindDoc="0" locked="0" layoutInCell="1" allowOverlap="1" wp14:anchorId="7BFB9B1A" wp14:editId="7E7A3EE9">
                      <wp:simplePos x="0" y="0"/>
                      <wp:positionH relativeFrom="column">
                        <wp:posOffset>-49530</wp:posOffset>
                      </wp:positionH>
                      <wp:positionV relativeFrom="paragraph">
                        <wp:posOffset>83503</wp:posOffset>
                      </wp:positionV>
                      <wp:extent cx="9891713" cy="5253037"/>
                      <wp:effectExtent l="0" t="0" r="33655" b="24130"/>
                      <wp:wrapNone/>
                      <wp:docPr id="85141424" name="Group 5"/>
                      <wp:cNvGraphicFramePr/>
                      <a:graphic xmlns:a="http://schemas.openxmlformats.org/drawingml/2006/main">
                        <a:graphicData uri="http://schemas.microsoft.com/office/word/2010/wordprocessingGroup">
                          <wpg:wgp>
                            <wpg:cNvGrpSpPr/>
                            <wpg:grpSpPr>
                              <a:xfrm>
                                <a:off x="0" y="0"/>
                                <a:ext cx="9891713" cy="5253037"/>
                                <a:chOff x="0" y="-57413"/>
                                <a:chExt cx="9797343" cy="4753031"/>
                              </a:xfrm>
                            </wpg:grpSpPr>
                            <wpg:grpSp>
                              <wpg:cNvPr id="85141425" name="Group 28"/>
                              <wpg:cNvGrpSpPr/>
                              <wpg:grpSpPr>
                                <a:xfrm>
                                  <a:off x="6353033" y="-57413"/>
                                  <a:ext cx="3444310" cy="4579504"/>
                                  <a:chOff x="66846" y="-285189"/>
                                  <a:chExt cx="3445496" cy="5561491"/>
                                </a:xfrm>
                              </wpg:grpSpPr>
                              <wps:wsp>
                                <wps:cNvPr id="85141426" name="Flowchart: Magnetic Disk 2"/>
                                <wps:cNvSpPr/>
                                <wps:spPr>
                                  <a:xfrm>
                                    <a:off x="1525123" y="-285189"/>
                                    <a:ext cx="1637665" cy="115988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B088E4" w14:textId="77777777" w:rsidR="00AA225F" w:rsidRPr="008F2DAE" w:rsidRDefault="00AA225F" w:rsidP="00F63F38">
                                      <w:pPr>
                                        <w:jc w:val="center"/>
                                        <w:rPr>
                                          <w:rFonts w:ascii="Times New Roman" w:hAnsi="Times New Roman" w:cs="Times New Roman"/>
                                        </w:rPr>
                                      </w:pPr>
                                      <w:r w:rsidRPr="003F1A4E">
                                        <w:rPr>
                                          <w:rFonts w:ascii="Times New Roman" w:hAnsi="Times New Roman" w:cs="Times New Roman"/>
                                        </w:rPr>
                                        <w:t>CSDL QG về đăng ký doanh nghiệp</w:t>
                                      </w:r>
                                    </w:p>
                                    <w:p w14:paraId="0180494E" w14:textId="77777777" w:rsidR="00AA225F" w:rsidRPr="008F2DAE" w:rsidRDefault="00AA225F" w:rsidP="00F63F38">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41427" name="Flowchart: Magnetic Disk 2"/>
                                <wps:cNvSpPr/>
                                <wps:spPr>
                                  <a:xfrm>
                                    <a:off x="1560745" y="1127983"/>
                                    <a:ext cx="1665027" cy="1760578"/>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88EAD6"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41428"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5141430"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5141431" name="Group 27"/>
                                <wpg:cNvGrpSpPr/>
                                <wpg:grpSpPr>
                                  <a:xfrm>
                                    <a:off x="66846" y="1614054"/>
                                    <a:ext cx="3445496" cy="3662248"/>
                                    <a:chOff x="66846" y="0"/>
                                    <a:chExt cx="3445496" cy="3662248"/>
                                  </a:xfrm>
                                </wpg:grpSpPr>
                                <wps:wsp>
                                  <wps:cNvPr id="85141432"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5141433"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85141434"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85141435" name="Group 30"/>
                              <wpg:cNvGrpSpPr/>
                              <wpg:grpSpPr>
                                <a:xfrm>
                                  <a:off x="4688006" y="313898"/>
                                  <a:ext cx="2827020" cy="4381720"/>
                                  <a:chOff x="0" y="0"/>
                                  <a:chExt cx="3146222" cy="5386389"/>
                                </a:xfrm>
                              </wpg:grpSpPr>
                              <wpg:grpSp>
                                <wpg:cNvPr id="85141436" name="Group 17"/>
                                <wpg:cNvGrpSpPr/>
                                <wpg:grpSpPr>
                                  <a:xfrm>
                                    <a:off x="0" y="0"/>
                                    <a:ext cx="2051437" cy="5386389"/>
                                    <a:chOff x="0" y="0"/>
                                    <a:chExt cx="2261870" cy="5386389"/>
                                  </a:xfrm>
                                </wpg:grpSpPr>
                                <wps:wsp>
                                  <wps:cNvPr id="85141437"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A5E1BE"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41438"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D21EBD"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41439"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F1F953"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521088"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F6B59F"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521089"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A2981C"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521090"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75521091"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75521092"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75521093" name="Straight Arrow Connector 16"/>
                                  <wps:cNvCnPr/>
                                  <wps:spPr>
                                    <a:xfrm>
                                      <a:off x="1130344" y="4062593"/>
                                      <a:ext cx="19422" cy="7894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75521094"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9B2540C"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94F1D16" w14:textId="77777777" w:rsidR="00AA225F" w:rsidRDefault="00AA225F" w:rsidP="00F63F38">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5521095"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75521096" name="Group 36"/>
                              <wpg:cNvGrpSpPr/>
                              <wpg:grpSpPr>
                                <a:xfrm>
                                  <a:off x="648269" y="0"/>
                                  <a:ext cx="3327341" cy="1153475"/>
                                  <a:chOff x="0" y="0"/>
                                  <a:chExt cx="3378074" cy="1385104"/>
                                </a:xfrm>
                              </wpg:grpSpPr>
                              <wpg:grpSp>
                                <wpg:cNvPr id="1175521097" name="Group 10"/>
                                <wpg:cNvGrpSpPr/>
                                <wpg:grpSpPr>
                                  <a:xfrm>
                                    <a:off x="209550" y="0"/>
                                    <a:ext cx="3168524" cy="1385104"/>
                                    <a:chOff x="0" y="0"/>
                                    <a:chExt cx="3416982" cy="1385104"/>
                                  </a:xfrm>
                                </wpg:grpSpPr>
                                <wps:wsp>
                                  <wps:cNvPr id="1175521098" name="Rectangle: Rounded Corners 1"/>
                                  <wps:cNvSpPr/>
                                  <wps:spPr>
                                    <a:xfrm>
                                      <a:off x="1590812" y="687076"/>
                                      <a:ext cx="1826170" cy="6980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1BAED5"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600EF30D" w14:textId="77777777" w:rsidR="00AA225F" w:rsidRDefault="00AA225F" w:rsidP="00F63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5521100" name="Group 9"/>
                                  <wpg:cNvGrpSpPr/>
                                  <wpg:grpSpPr>
                                    <a:xfrm>
                                      <a:off x="0" y="0"/>
                                      <a:ext cx="3144817" cy="672465"/>
                                      <a:chOff x="0" y="0"/>
                                      <a:chExt cx="3144817" cy="672465"/>
                                    </a:xfrm>
                                  </wpg:grpSpPr>
                                  <wpg:grpSp>
                                    <wpg:cNvPr id="1175521101" name="Group 6"/>
                                    <wpg:cNvGrpSpPr/>
                                    <wpg:grpSpPr>
                                      <a:xfrm>
                                        <a:off x="0" y="0"/>
                                        <a:ext cx="3144817" cy="428129"/>
                                        <a:chOff x="0" y="0"/>
                                        <a:chExt cx="3144817" cy="428129"/>
                                      </a:xfrm>
                                    </wpg:grpSpPr>
                                    <wps:wsp>
                                      <wps:cNvPr id="1175521102"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8F131D"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521103"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75521104"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175521105"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175521106" name="Group 4"/>
                              <wpg:cNvGrpSpPr/>
                              <wpg:grpSpPr>
                                <a:xfrm>
                                  <a:off x="0" y="4053385"/>
                                  <a:ext cx="4916805" cy="582295"/>
                                  <a:chOff x="-47583" y="0"/>
                                  <a:chExt cx="4917381" cy="582897"/>
                                </a:xfrm>
                              </wpg:grpSpPr>
                              <wps:wsp>
                                <wps:cNvPr id="1175521107"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75521108" name="Group 37"/>
                                <wpg:cNvGrpSpPr/>
                                <wpg:grpSpPr>
                                  <a:xfrm>
                                    <a:off x="-47583" y="0"/>
                                    <a:ext cx="1857375" cy="582897"/>
                                    <a:chOff x="-47583" y="0"/>
                                    <a:chExt cx="1857375" cy="582897"/>
                                  </a:xfrm>
                                </wpg:grpSpPr>
                                <wps:wsp>
                                  <wps:cNvPr id="1175521109"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3DD0DC2"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5521110"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BFB9B1A" id="_x0000_s4502" style="position:absolute;margin-left:-3.9pt;margin-top:6.6pt;width:778.9pt;height:413.6pt;z-index:252023808;mso-width-relative:margin;mso-height-relative:margin" coordorigin=",-574" coordsize="97973,4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&#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">
                      <v:group id="Group 28" o:spid="_x0000_s4503" style="position:absolute;left:63530;top:-574;width:34443;height:45794" coordorigin="668,-2851" coordsize="34454,5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">
                        <v:shape id="Flowchart: Magnetic Disk 2" o:spid="_x0000_s4504" type="#_x0000_t132" style="position:absolute;left:15251;top:-2851;width:16376;height:1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" fillcolor="white [3201]" strokecolor="black [3213]" strokeweight="1pt">
                          <v:stroke joinstyle="miter"/>
                          <v:textbox>
                            <w:txbxContent>
                              <w:p w14:paraId="1AB088E4" w14:textId="77777777" w:rsidR="00AA225F" w:rsidRPr="008F2DAE" w:rsidRDefault="00AA225F" w:rsidP="00F63F38">
                                <w:pPr>
                                  <w:jc w:val="center"/>
                                  <w:rPr>
                                    <w:rFonts w:ascii="Times New Roman" w:hAnsi="Times New Roman" w:cs="Times New Roman"/>
                                  </w:rPr>
                                </w:pPr>
                                <w:r w:rsidRPr="003F1A4E">
                                  <w:rPr>
                                    <w:rFonts w:ascii="Times New Roman" w:hAnsi="Times New Roman" w:cs="Times New Roman"/>
                                  </w:rPr>
                                  <w:t>CSDL QG về đăng ký doanh nghiệp</w:t>
                                </w:r>
                              </w:p>
                              <w:p w14:paraId="0180494E" w14:textId="77777777" w:rsidR="00AA225F" w:rsidRPr="008F2DAE" w:rsidRDefault="00AA225F" w:rsidP="00F63F38">
                                <w:pPr>
                                  <w:jc w:val="center"/>
                                  <w:rPr>
                                    <w:rFonts w:ascii="Times New Roman" w:hAnsi="Times New Roman" w:cs="Times New Roman"/>
                                  </w:rPr>
                                </w:pPr>
                              </w:p>
                            </w:txbxContent>
                          </v:textbox>
                        </v:shape>
                        <v:shape id="Flowchart: Magnetic Disk 2" o:spid="_x0000_s4505" type="#_x0000_t132" style="position:absolute;left:15607;top:11279;width:16650;height:1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" fillcolor="white [3201]" strokecolor="black [3213]" strokeweight="1pt">
                          <v:stroke joinstyle="miter"/>
                          <v:textbox>
                            <w:txbxContent>
                              <w:p w14:paraId="3188EAD6"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506"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" strokecolor="black [3200]" strokeweight="1.5pt">
                          <v:stroke endarrow="block" joinstyle="miter"/>
                        </v:shape>
                        <v:shape id="Straight Arrow Connector 24" o:spid="_x0000_s4507"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" strokecolor="black [3200]" strokeweight="1.5pt">
                          <v:stroke endarrow="block" joinstyle="miter"/>
                        </v:shape>
                        <v:group id="Group 27" o:spid="_x0000_s4508"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">
                          <v:shape id="Straight Arrow Connector 20" o:spid="_x0000_s4509"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" strokecolor="black [3200]" strokeweight="1.5pt">
                            <v:stroke endarrow="block" joinstyle="miter"/>
                          </v:shape>
                          <v:line id="Straight Connector 25" o:spid="_x0000_s4510"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" strokecolor="black [3200]" strokeweight="1.5pt">
                            <v:stroke joinstyle="miter"/>
                          </v:line>
                          <v:line id="Straight Connector 26" o:spid="_x0000_s4511"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" strokecolor="black [3200]" strokeweight="1.5pt">
                            <v:stroke joinstyle="miter"/>
                          </v:line>
                        </v:group>
                      </v:group>
                      <v:group id="Group 30" o:spid="_x0000_s4512"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">
                        <v:group id="Group 17" o:spid="_x0000_s4513"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">
                          <v:roundrect id="Rectangle: Rounded Corners 1" o:spid="_x0000_s4514"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" fillcolor="white [3201]" strokecolor="black [3213]" strokeweight="1pt">
                            <v:stroke joinstyle="miter"/>
                            <v:textbox>
                              <w:txbxContent>
                                <w:p w14:paraId="6CA5E1BE"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515"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" fillcolor="white [3201]" strokecolor="black [3213]" strokeweight="1pt">
                            <v:stroke joinstyle="miter"/>
                            <v:textbox>
                              <w:txbxContent>
                                <w:p w14:paraId="32D21EBD"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516"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" fillcolor="white [3201]" strokecolor="black [3213]" strokeweight="1pt">
                            <v:stroke joinstyle="miter"/>
                            <v:textbox>
                              <w:txbxContent>
                                <w:p w14:paraId="41F1F953"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517"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" fillcolor="white [3201]" strokecolor="black [3213]" strokeweight="1pt">
                            <v:stroke joinstyle="miter"/>
                            <v:textbox>
                              <w:txbxContent>
                                <w:p w14:paraId="7AF6B59F"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518"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" fillcolor="white [3201]" strokecolor="black [3213]" strokeweight="1pt">
                            <v:stroke joinstyle="miter"/>
                            <v:textbox>
                              <w:txbxContent>
                                <w:p w14:paraId="65A2981C"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519"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" strokecolor="black [3200]" strokeweight="1.5pt">
                            <v:stroke endarrow="block" joinstyle="miter"/>
                          </v:shape>
                          <v:shape id="Straight Arrow Connector 14" o:spid="_x0000_s4520"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" strokecolor="black [3200]" strokeweight="1.5pt">
                            <v:stroke endarrow="block" joinstyle="miter"/>
                          </v:shape>
                          <v:shape id="Straight Arrow Connector 13" o:spid="_x0000_s4521"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" strokecolor="black [3200]" strokeweight="1.5pt">
                            <v:stroke endarrow="block" joinstyle="miter"/>
                          </v:shape>
                          <v:shape id="Straight Arrow Connector 16" o:spid="_x0000_s4522" type="#_x0000_t32" style="position:absolute;left:11303;top:40625;width:194;height:7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" strokecolor="black [3200]" strokeweight="1.5pt">
                            <v:stroke endarrow="block" joinstyle="miter"/>
                          </v:shape>
                        </v:group>
                        <v:rect id="Rectangle 29" o:spid="_x0000_s4523"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" fillcolor="white [3212]" strokecolor="white [3212]" strokeweight="1pt">
                          <v:textbox>
                            <w:txbxContent>
                              <w:p w14:paraId="29B2540C"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394F1D16" w14:textId="77777777" w:rsidR="00AA225F" w:rsidRDefault="00AA225F" w:rsidP="00F63F38">
                                <w:pPr>
                                  <w:tabs>
                                    <w:tab w:val="left" w:pos="90"/>
                                  </w:tabs>
                                  <w:ind w:left="-450"/>
                                  <w:jc w:val="center"/>
                                </w:pPr>
                              </w:p>
                            </w:txbxContent>
                          </v:textbox>
                        </v:rect>
                      </v:group>
                      <v:shape id="Straight Arrow Connector 35" o:spid="_x0000_s4524"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" strokecolor="black [3200]" strokeweight="1.5pt">
                        <v:stroke endarrow="block" joinstyle="miter"/>
                      </v:shape>
                      <v:group id="Group 36" o:spid="_x0000_s4525" style="position:absolute;left:6482;width:33274;height:11534" coordsize="33780,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">
                        <v:group id="Group 10" o:spid="_x0000_s4526" style="position:absolute;left:2095;width:31685;height:13851" coordsize="34169,1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">
                          <v:roundrect id="Rectangle: Rounded Corners 1" o:spid="_x0000_s4527" style="position:absolute;left:15908;top:6870;width:18261;height:6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" fillcolor="white [3201]" strokecolor="black [3213]" strokeweight="1pt">
                            <v:stroke joinstyle="miter"/>
                            <v:textbox>
                              <w:txbxContent>
                                <w:p w14:paraId="2B1BAED5"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600EF30D" w14:textId="77777777" w:rsidR="00AA225F" w:rsidRDefault="00AA225F" w:rsidP="00F63F38">
                                  <w:pPr>
                                    <w:jc w:val="center"/>
                                  </w:pPr>
                                </w:p>
                              </w:txbxContent>
                            </v:textbox>
                          </v:roundrect>
                          <v:group id="Group 9" o:spid="_x0000_s4528"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">
                            <v:group id="Group 6" o:spid="_x0000_s4529"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">
                              <v:roundrect id="Rectangle: Rounded Corners 1" o:spid="_x0000_s4530"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" fillcolor="white [3201]" strokecolor="black [3213]" strokeweight="1pt">
                                <v:stroke joinstyle="miter"/>
                                <v:textbox>
                                  <w:txbxContent>
                                    <w:p w14:paraId="388F131D"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531"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" strokecolor="black [3200]" strokeweight="1.5pt">
                                <v:stroke endarrow="block" joinstyle="miter"/>
                              </v:shape>
                            </v:group>
                            <v:shape id="Straight Arrow Connector 8" o:spid="_x0000_s4532"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" strokecolor="black [3200]" strokeweight="1.5pt">
                              <v:stroke endarrow="block" joinstyle="miter"/>
                            </v:shape>
                          </v:group>
                        </v:group>
                        <v:shape id="Picture 1" o:spid="_x0000_s4533"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">
                          <v:imagedata r:id="rId12" o:title=""/>
                          <v:path arrowok="t"/>
                        </v:shape>
                      </v:group>
                      <v:group id="Group 4" o:spid="_x0000_s4534"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">
                        <v:shape id="Straight Arrow Connector 32" o:spid="_x0000_s4535"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" strokecolor="black [3200]" strokeweight="1.5pt">
                          <v:stroke endarrow="block" joinstyle="miter"/>
                        </v:shape>
                        <v:group id="_x0000_s4536"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">
                          <v:rect id="Rectangle 33" o:spid="_x0000_s4537"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" fillcolor="white [3201]" strokecolor="white [3212]" strokeweight="1pt">
                            <v:textbox>
                              <w:txbxContent>
                                <w:p w14:paraId="63DD0DC2"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538"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">
                            <v:imagedata r:id="rId13" o:title=""/>
                            <v:path arrowok="t"/>
                          </v:shape>
                        </v:group>
                      </v:group>
                    </v:group>
                  </w:pict>
                </mc:Fallback>
              </mc:AlternateContent>
            </w:r>
          </w:p>
        </w:tc>
        <w:tc>
          <w:tcPr>
            <w:tcW w:w="3740" w:type="dxa"/>
          </w:tcPr>
          <w:p w14:paraId="0D6ABCBA" w14:textId="77777777" w:rsidR="00F63F38" w:rsidRPr="00CB34B6" w:rsidRDefault="00F63F38" w:rsidP="00AA225F">
            <w:pPr>
              <w:tabs>
                <w:tab w:val="left" w:pos="851"/>
              </w:tabs>
              <w:rPr>
                <w:rFonts w:ascii="Times New Roman" w:hAnsi="Times New Roman" w:cs="Times New Roman"/>
              </w:rPr>
            </w:pPr>
          </w:p>
        </w:tc>
        <w:tc>
          <w:tcPr>
            <w:tcW w:w="5308" w:type="dxa"/>
          </w:tcPr>
          <w:p w14:paraId="52D6DEBF" w14:textId="77777777" w:rsidR="00F63F38" w:rsidRPr="00CB34B6" w:rsidRDefault="00F63F38" w:rsidP="00AA225F">
            <w:pPr>
              <w:tabs>
                <w:tab w:val="left" w:pos="851"/>
              </w:tabs>
              <w:rPr>
                <w:rFonts w:ascii="Times New Roman" w:hAnsi="Times New Roman" w:cs="Times New Roman"/>
              </w:rPr>
            </w:pPr>
          </w:p>
        </w:tc>
        <w:tc>
          <w:tcPr>
            <w:tcW w:w="5308" w:type="dxa"/>
          </w:tcPr>
          <w:p w14:paraId="182C218D" w14:textId="77777777" w:rsidR="00F63F38" w:rsidRPr="00CB34B6" w:rsidRDefault="00F63F38" w:rsidP="00AA225F">
            <w:pPr>
              <w:tabs>
                <w:tab w:val="left" w:pos="851"/>
              </w:tabs>
              <w:rPr>
                <w:rFonts w:ascii="Times New Roman" w:hAnsi="Times New Roman" w:cs="Times New Roman"/>
              </w:rPr>
            </w:pPr>
          </w:p>
        </w:tc>
        <w:tc>
          <w:tcPr>
            <w:tcW w:w="3803" w:type="dxa"/>
          </w:tcPr>
          <w:p w14:paraId="700FE1BB" w14:textId="77777777" w:rsidR="00F63F38" w:rsidRPr="00CB34B6" w:rsidRDefault="00F63F38" w:rsidP="00AA225F">
            <w:pPr>
              <w:tabs>
                <w:tab w:val="left" w:pos="851"/>
              </w:tabs>
              <w:rPr>
                <w:rFonts w:ascii="Times New Roman" w:hAnsi="Times New Roman" w:cs="Times New Roman"/>
              </w:rPr>
            </w:pPr>
          </w:p>
        </w:tc>
      </w:tr>
    </w:tbl>
    <w:p w14:paraId="227ADE05" w14:textId="77777777" w:rsidR="00F63F38" w:rsidRDefault="00F63F38" w:rsidP="00F63F38">
      <w:pPr>
        <w:tabs>
          <w:tab w:val="left" w:pos="851"/>
        </w:tabs>
        <w:ind w:left="720"/>
        <w:rPr>
          <w:rFonts w:ascii="Times New Roman" w:eastAsia="Batang" w:hAnsi="Times New Roman" w:cs="Times New Roman"/>
          <w:b/>
          <w:color w:val="000000"/>
          <w:kern w:val="0"/>
          <w:sz w:val="28"/>
          <w:szCs w:val="28"/>
          <w:lang w:val="en-US"/>
          <w14:ligatures w14:val="none"/>
        </w:rPr>
      </w:pPr>
    </w:p>
    <w:p w14:paraId="5EA4377D" w14:textId="77777777" w:rsidR="00F63F38" w:rsidRDefault="00F63F38" w:rsidP="00F63F38">
      <w:pPr>
        <w:tabs>
          <w:tab w:val="left" w:pos="851"/>
        </w:tabs>
        <w:ind w:left="720"/>
        <w:rPr>
          <w:rFonts w:ascii="Times New Roman" w:eastAsia="Batang" w:hAnsi="Times New Roman" w:cs="Times New Roman"/>
          <w:b/>
          <w:color w:val="000000"/>
          <w:kern w:val="0"/>
          <w:sz w:val="28"/>
          <w:szCs w:val="28"/>
          <w:lang w:val="en-US"/>
          <w14:ligatures w14:val="none"/>
        </w:rPr>
      </w:pPr>
    </w:p>
    <w:p w14:paraId="5CF18FCC" w14:textId="77777777" w:rsidR="00F63F38" w:rsidRDefault="00F63F38" w:rsidP="00F63F38">
      <w:pPr>
        <w:tabs>
          <w:tab w:val="left" w:pos="851"/>
        </w:tabs>
        <w:ind w:left="720"/>
        <w:rPr>
          <w:rFonts w:ascii="Times New Roman" w:eastAsia="Batang" w:hAnsi="Times New Roman" w:cs="Times New Roman"/>
          <w:b/>
          <w:color w:val="000000"/>
          <w:kern w:val="0"/>
          <w:sz w:val="28"/>
          <w:szCs w:val="28"/>
          <w:lang w:val="en-US"/>
          <w14:ligatures w14:val="none"/>
        </w:rPr>
      </w:pPr>
    </w:p>
    <w:p w14:paraId="3A2679B3" w14:textId="04D9638E" w:rsidR="00F63F38" w:rsidRDefault="00341DC5" w:rsidP="00F63F38">
      <w:pPr>
        <w:tabs>
          <w:tab w:val="left" w:pos="851"/>
        </w:tabs>
        <w:ind w:left="720"/>
        <w:rPr>
          <w:rFonts w:ascii="Times New Roman" w:eastAsia="Times New Roman" w:hAnsi="Times New Roman" w:cs="Times New Roman"/>
          <w:b/>
          <w:sz w:val="28"/>
          <w:szCs w:val="28"/>
        </w:rPr>
      </w:pPr>
      <w:r>
        <w:rPr>
          <w:rFonts w:ascii="Times New Roman" w:eastAsia="Batang" w:hAnsi="Times New Roman" w:cs="Times New Roman"/>
          <w:b/>
          <w:color w:val="000000"/>
          <w:kern w:val="0"/>
          <w:sz w:val="28"/>
          <w:szCs w:val="28"/>
          <w:lang w:val="en-US"/>
          <w14:ligatures w14:val="none"/>
        </w:rPr>
        <w:lastRenderedPageBreak/>
        <w:t>8</w:t>
      </w:r>
      <w:r w:rsidR="00F63F38" w:rsidRPr="000B55E6">
        <w:rPr>
          <w:rFonts w:ascii="Times New Roman" w:eastAsia="Batang" w:hAnsi="Times New Roman" w:cs="Times New Roman"/>
          <w:b/>
          <w:color w:val="000000"/>
          <w:kern w:val="0"/>
          <w:sz w:val="28"/>
          <w:szCs w:val="28"/>
          <w:lang w:val="en-US"/>
          <w14:ligatures w14:val="none"/>
        </w:rPr>
        <w:t xml:space="preserve">. </w:t>
      </w:r>
      <w:r w:rsidR="00F63F38" w:rsidRPr="000B55E6">
        <w:rPr>
          <w:rFonts w:ascii="Times New Roman" w:eastAsia="Times New Roman" w:hAnsi="Times New Roman" w:cs="Times New Roman"/>
          <w:b/>
          <w:sz w:val="28"/>
          <w:szCs w:val="28"/>
        </w:rPr>
        <w:t>Tiếp nhận đối tượng bảo trợ xã hội có hoàn cảnh đặc biệt khó khăn vào cơ sở trợ giúp xã hội (Mã TTHC: 2.000286)</w:t>
      </w:r>
    </w:p>
    <w:tbl>
      <w:tblPr>
        <w:tblStyle w:val="TableGrid"/>
        <w:tblW w:w="16009" w:type="dxa"/>
        <w:tblLook w:val="04A0" w:firstRow="1" w:lastRow="0" w:firstColumn="1" w:lastColumn="0" w:noHBand="0" w:noVBand="1"/>
      </w:tblPr>
      <w:tblGrid>
        <w:gridCol w:w="3141"/>
        <w:gridCol w:w="3745"/>
        <w:gridCol w:w="5315"/>
        <w:gridCol w:w="3808"/>
      </w:tblGrid>
      <w:tr w:rsidR="00F63F38" w:rsidRPr="00CB34B6" w14:paraId="6FEE7159" w14:textId="77777777" w:rsidTr="00AA225F">
        <w:trPr>
          <w:trHeight w:val="651"/>
        </w:trPr>
        <w:tc>
          <w:tcPr>
            <w:tcW w:w="3141" w:type="dxa"/>
            <w:vAlign w:val="center"/>
          </w:tcPr>
          <w:p w14:paraId="711793C7" w14:textId="77777777" w:rsidR="00F63F38" w:rsidRPr="002F7A22" w:rsidRDefault="00F63F38" w:rsidP="00AA225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308D2BA3"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32CFC6E3"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680DAE8E"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F63F38" w:rsidRPr="00CB34B6" w14:paraId="78835E8A" w14:textId="77777777" w:rsidTr="00AA225F">
        <w:trPr>
          <w:trHeight w:val="8771"/>
        </w:trPr>
        <w:tc>
          <w:tcPr>
            <w:tcW w:w="3141" w:type="dxa"/>
          </w:tcPr>
          <w:p w14:paraId="297F5586" w14:textId="77777777" w:rsidR="00F63F38" w:rsidRPr="00CB34B6" w:rsidRDefault="00F63F38"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24832" behindDoc="0" locked="0" layoutInCell="1" allowOverlap="1" wp14:anchorId="32CC6443" wp14:editId="662F1C4E">
                      <wp:simplePos x="0" y="0"/>
                      <wp:positionH relativeFrom="column">
                        <wp:posOffset>-52748</wp:posOffset>
                      </wp:positionH>
                      <wp:positionV relativeFrom="paragraph">
                        <wp:posOffset>129205</wp:posOffset>
                      </wp:positionV>
                      <wp:extent cx="9966960" cy="5316582"/>
                      <wp:effectExtent l="0" t="0" r="34290" b="17780"/>
                      <wp:wrapNone/>
                      <wp:docPr id="1175521111"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175521112" name="Group 28"/>
                              <wpg:cNvGrpSpPr/>
                              <wpg:grpSpPr>
                                <a:xfrm>
                                  <a:off x="6353033" y="177421"/>
                                  <a:ext cx="3444310" cy="4344670"/>
                                  <a:chOff x="66846" y="0"/>
                                  <a:chExt cx="3445496" cy="5276302"/>
                                </a:xfrm>
                              </wpg:grpSpPr>
                              <wps:wsp>
                                <wps:cNvPr id="1175521113"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65BD98"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521114"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273C33"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521115"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75521116"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75521117" name="Group 27"/>
                                <wpg:cNvGrpSpPr/>
                                <wpg:grpSpPr>
                                  <a:xfrm>
                                    <a:off x="66846" y="1614054"/>
                                    <a:ext cx="3445496" cy="3662248"/>
                                    <a:chOff x="66846" y="0"/>
                                    <a:chExt cx="3445496" cy="3662248"/>
                                  </a:xfrm>
                                </wpg:grpSpPr>
                                <wps:wsp>
                                  <wps:cNvPr id="1175521118"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75521119"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524692672"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524692673" name="Group 30"/>
                              <wpg:cNvGrpSpPr/>
                              <wpg:grpSpPr>
                                <a:xfrm>
                                  <a:off x="4688006" y="313898"/>
                                  <a:ext cx="2827020" cy="4381720"/>
                                  <a:chOff x="0" y="0"/>
                                  <a:chExt cx="3146222" cy="5386389"/>
                                </a:xfrm>
                              </wpg:grpSpPr>
                              <wpg:grpSp>
                                <wpg:cNvPr id="524692674" name="Group 17"/>
                                <wpg:cNvGrpSpPr/>
                                <wpg:grpSpPr>
                                  <a:xfrm>
                                    <a:off x="0" y="0"/>
                                    <a:ext cx="2051437" cy="5386389"/>
                                    <a:chOff x="0" y="0"/>
                                    <a:chExt cx="2261870" cy="5386389"/>
                                  </a:xfrm>
                                </wpg:grpSpPr>
                                <wps:wsp>
                                  <wps:cNvPr id="524692675"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3D2B0B"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678"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A93FE0"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692680"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047061"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257632"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582AC1"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257633"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6D0F25"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257634"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2257635"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2257636"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2257637"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72257638"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9EAE0E5"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2C2A4F4" w14:textId="77777777" w:rsidR="00AA225F" w:rsidRDefault="00AA225F" w:rsidP="00F63F38">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2257639"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72257640" name="Group 36"/>
                              <wpg:cNvGrpSpPr/>
                              <wpg:grpSpPr>
                                <a:xfrm>
                                  <a:off x="648269" y="0"/>
                                  <a:ext cx="3295650" cy="1028700"/>
                                  <a:chOff x="0" y="0"/>
                                  <a:chExt cx="3345900" cy="1235273"/>
                                </a:xfrm>
                              </wpg:grpSpPr>
                              <wpg:grpSp>
                                <wpg:cNvPr id="872257641" name="Group 10"/>
                                <wpg:cNvGrpSpPr/>
                                <wpg:grpSpPr>
                                  <a:xfrm>
                                    <a:off x="209550" y="0"/>
                                    <a:ext cx="3136350" cy="1235273"/>
                                    <a:chOff x="0" y="0"/>
                                    <a:chExt cx="3382285" cy="1235273"/>
                                  </a:xfrm>
                                </wpg:grpSpPr>
                                <wps:wsp>
                                  <wps:cNvPr id="872257642"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3F16D5"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7F5BBC52" w14:textId="77777777" w:rsidR="00AA225F" w:rsidRDefault="00AA225F" w:rsidP="00F63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2257643" name="Group 9"/>
                                  <wpg:cNvGrpSpPr/>
                                  <wpg:grpSpPr>
                                    <a:xfrm>
                                      <a:off x="0" y="0"/>
                                      <a:ext cx="3144817" cy="672465"/>
                                      <a:chOff x="0" y="0"/>
                                      <a:chExt cx="3144817" cy="672465"/>
                                    </a:xfrm>
                                  </wpg:grpSpPr>
                                  <wpg:grpSp>
                                    <wpg:cNvPr id="872257644" name="Group 6"/>
                                    <wpg:cNvGrpSpPr/>
                                    <wpg:grpSpPr>
                                      <a:xfrm>
                                        <a:off x="0" y="0"/>
                                        <a:ext cx="3144817" cy="428129"/>
                                        <a:chOff x="0" y="0"/>
                                        <a:chExt cx="3144817" cy="428129"/>
                                      </a:xfrm>
                                    </wpg:grpSpPr>
                                    <wps:wsp>
                                      <wps:cNvPr id="872257645"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5498E9"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257646"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7225764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87225764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872257649" name="Group 4"/>
                              <wpg:cNvGrpSpPr/>
                              <wpg:grpSpPr>
                                <a:xfrm>
                                  <a:off x="0" y="4053385"/>
                                  <a:ext cx="4916805" cy="582295"/>
                                  <a:chOff x="-47583" y="0"/>
                                  <a:chExt cx="4917381" cy="582897"/>
                                </a:xfrm>
                              </wpg:grpSpPr>
                              <wps:wsp>
                                <wps:cNvPr id="872257651"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72257652" name="Group 37"/>
                                <wpg:cNvGrpSpPr/>
                                <wpg:grpSpPr>
                                  <a:xfrm>
                                    <a:off x="-47583" y="0"/>
                                    <a:ext cx="1857375" cy="582897"/>
                                    <a:chOff x="-47583" y="0"/>
                                    <a:chExt cx="1857375" cy="582897"/>
                                  </a:xfrm>
                                </wpg:grpSpPr>
                                <wps:wsp>
                                  <wps:cNvPr id="872257653"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17B1E0D"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225765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2CC6443" id="_x0000_s4539" style="position:absolute;margin-left:-4.15pt;margin-top:10.15pt;width:784.8pt;height:418.65pt;z-index:25202483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">
                      <v:group id="Group 28" o:spid="_x0000_s4540"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">
                        <v:shape id="Flowchart: Magnetic Disk 2" o:spid="_x0000_s4541"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" fillcolor="white [3201]" strokecolor="black [3213]" strokeweight="1pt">
                          <v:stroke joinstyle="miter"/>
                          <v:textbox>
                            <w:txbxContent>
                              <w:p w14:paraId="3265BD98"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542"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" fillcolor="white [3201]" strokecolor="black [3213]" strokeweight="1pt">
                          <v:stroke joinstyle="miter"/>
                          <v:textbox>
                            <w:txbxContent>
                              <w:p w14:paraId="04273C33"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543"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" strokecolor="black [3200]" strokeweight="1.5pt">
                          <v:stroke endarrow="block" joinstyle="miter"/>
                        </v:shape>
                        <v:shape id="Straight Arrow Connector 24" o:spid="_x0000_s4544"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" strokecolor="black [3200]" strokeweight="1.5pt">
                          <v:stroke endarrow="block" joinstyle="miter"/>
                        </v:shape>
                        <v:group id="Group 27" o:spid="_x0000_s4545"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">
                          <v:shape id="Straight Arrow Connector 20" o:spid="_x0000_s4546"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" strokecolor="black [3200]" strokeweight="1.5pt">
                            <v:stroke endarrow="block" joinstyle="miter"/>
                          </v:shape>
                          <v:line id="Straight Connector 25" o:spid="_x0000_s4547"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" strokecolor="black [3200]" strokeweight="1.5pt">
                            <v:stroke joinstyle="miter"/>
                          </v:line>
                          <v:line id="Straight Connector 26" o:spid="_x0000_s4548"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" strokecolor="black [3200]" strokeweight="1.5pt">
                            <v:stroke joinstyle="miter"/>
                          </v:line>
                        </v:group>
                      </v:group>
                      <v:group id="Group 30" o:spid="_x0000_s4549"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">
                        <v:group id="Group 17" o:spid="_x0000_s4550"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">
                          <v:roundrect id="Rectangle: Rounded Corners 1" o:spid="_x0000_s4551"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" fillcolor="white [3201]" strokecolor="black [3213]" strokeweight="1pt">
                            <v:stroke joinstyle="miter"/>
                            <v:textbox>
                              <w:txbxContent>
                                <w:p w14:paraId="703D2B0B"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552"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" fillcolor="white [3201]" strokecolor="black [3213]" strokeweight="1pt">
                            <v:stroke joinstyle="miter"/>
                            <v:textbox>
                              <w:txbxContent>
                                <w:p w14:paraId="75A93FE0"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553"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" fillcolor="white [3201]" strokecolor="black [3213]" strokeweight="1pt">
                            <v:stroke joinstyle="miter"/>
                            <v:textbox>
                              <w:txbxContent>
                                <w:p w14:paraId="79047061"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554"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" fillcolor="white [3201]" strokecolor="black [3213]" strokeweight="1pt">
                            <v:stroke joinstyle="miter"/>
                            <v:textbox>
                              <w:txbxContent>
                                <w:p w14:paraId="3A582AC1"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555"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" fillcolor="white [3201]" strokecolor="black [3213]" strokeweight="1pt">
                            <v:stroke joinstyle="miter"/>
                            <v:textbox>
                              <w:txbxContent>
                                <w:p w14:paraId="636D0F25"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556"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" strokecolor="black [3200]" strokeweight="1.5pt">
                            <v:stroke endarrow="block" joinstyle="miter"/>
                          </v:shape>
                          <v:shape id="Straight Arrow Connector 14" o:spid="_x0000_s4557"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" strokecolor="black [3200]" strokeweight="1.5pt">
                            <v:stroke endarrow="block" joinstyle="miter"/>
                          </v:shape>
                          <v:shape id="Straight Arrow Connector 13" o:spid="_x0000_s4558"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" strokecolor="black [3200]" strokeweight="1.5pt">
                            <v:stroke endarrow="block" joinstyle="miter"/>
                          </v:shape>
                          <v:shape id="Straight Arrow Connector 16" o:spid="_x0000_s4559"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" strokecolor="black [3200]" strokeweight="1.5pt">
                            <v:stroke endarrow="block" joinstyle="miter"/>
                          </v:shape>
                        </v:group>
                        <v:rect id="Rectangle 29" o:spid="_x0000_s4560"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" fillcolor="white [3212]" strokecolor="white [3212]" strokeweight="1pt">
                          <v:textbox>
                            <w:txbxContent>
                              <w:p w14:paraId="69EAE0E5"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2C2A4F4" w14:textId="77777777" w:rsidR="00AA225F" w:rsidRDefault="00AA225F" w:rsidP="00F63F38">
                                <w:pPr>
                                  <w:tabs>
                                    <w:tab w:val="left" w:pos="90"/>
                                  </w:tabs>
                                  <w:ind w:left="-450"/>
                                  <w:jc w:val="center"/>
                                </w:pPr>
                              </w:p>
                            </w:txbxContent>
                          </v:textbox>
                        </v:rect>
                      </v:group>
                      <v:shape id="Straight Arrow Connector 35" o:spid="_x0000_s4561"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" strokecolor="black [3200]" strokeweight="1.5pt">
                        <v:stroke endarrow="block" joinstyle="miter"/>
                      </v:shape>
                      <v:group id="Group 36" o:spid="_x0000_s4562"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">
                        <v:group id="Group 10" o:spid="_x0000_s4563"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">
                          <v:roundrect id="Rectangle: Rounded Corners 1" o:spid="_x0000_s4564"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" fillcolor="white [3201]" strokecolor="black [3213]" strokeweight="1pt">
                            <v:stroke joinstyle="miter"/>
                            <v:textbox>
                              <w:txbxContent>
                                <w:p w14:paraId="303F16D5"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7F5BBC52" w14:textId="77777777" w:rsidR="00AA225F" w:rsidRDefault="00AA225F" w:rsidP="00F63F38">
                                  <w:pPr>
                                    <w:jc w:val="center"/>
                                  </w:pPr>
                                </w:p>
                              </w:txbxContent>
                            </v:textbox>
                          </v:roundrect>
                          <v:group id="Group 9" o:spid="_x0000_s4565"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">
                            <v:group id="Group 6" o:spid="_x0000_s4566"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">
                              <v:roundrect id="Rectangle: Rounded Corners 1" o:spid="_x0000_s4567"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" fillcolor="white [3201]" strokecolor="black [3213]" strokeweight="1pt">
                                <v:stroke joinstyle="miter"/>
                                <v:textbox>
                                  <w:txbxContent>
                                    <w:p w14:paraId="7D5498E9"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568"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" strokecolor="black [3200]" strokeweight="1.5pt">
                                <v:stroke endarrow="block" joinstyle="miter"/>
                              </v:shape>
                            </v:group>
                            <v:shape id="Straight Arrow Connector 8" o:spid="_x0000_s4569"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" strokecolor="black [3200]" strokeweight="1.5pt">
                              <v:stroke endarrow="block" joinstyle="miter"/>
                            </v:shape>
                          </v:group>
                        </v:group>
                        <v:shape id="Picture 1" o:spid="_x0000_s4570"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">
                          <v:imagedata r:id="rId12" o:title=""/>
                          <v:path arrowok="t"/>
                        </v:shape>
                      </v:group>
                      <v:group id="Group 4" o:spid="_x0000_s4571"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">
                        <v:shape id="Straight Arrow Connector 32" o:spid="_x0000_s4572"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" strokecolor="black [3200]" strokeweight="1.5pt">
                          <v:stroke endarrow="block" joinstyle="miter"/>
                        </v:shape>
                        <v:group id="_x0000_s4573"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">
                          <v:rect id="Rectangle 33" o:spid="_x0000_s4574"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" fillcolor="white [3201]" strokecolor="white [3212]" strokeweight="1pt">
                            <v:textbox>
                              <w:txbxContent>
                                <w:p w14:paraId="317B1E0D"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575"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">
                            <v:imagedata r:id="rId13" o:title=""/>
                            <v:path arrowok="t"/>
                          </v:shape>
                        </v:group>
                      </v:group>
                    </v:group>
                  </w:pict>
                </mc:Fallback>
              </mc:AlternateContent>
            </w:r>
          </w:p>
        </w:tc>
        <w:tc>
          <w:tcPr>
            <w:tcW w:w="3745" w:type="dxa"/>
          </w:tcPr>
          <w:p w14:paraId="1500C8A1" w14:textId="77777777" w:rsidR="00F63F38" w:rsidRPr="00CB34B6" w:rsidRDefault="00F63F38" w:rsidP="00AA225F">
            <w:pPr>
              <w:tabs>
                <w:tab w:val="left" w:pos="851"/>
              </w:tabs>
              <w:rPr>
                <w:rFonts w:ascii="Times New Roman" w:hAnsi="Times New Roman" w:cs="Times New Roman"/>
              </w:rPr>
            </w:pPr>
          </w:p>
        </w:tc>
        <w:tc>
          <w:tcPr>
            <w:tcW w:w="5315" w:type="dxa"/>
          </w:tcPr>
          <w:p w14:paraId="5A1D7EE3" w14:textId="77777777" w:rsidR="00F63F38" w:rsidRPr="00CB34B6" w:rsidRDefault="00F63F38" w:rsidP="00AA225F">
            <w:pPr>
              <w:tabs>
                <w:tab w:val="left" w:pos="851"/>
              </w:tabs>
              <w:rPr>
                <w:rFonts w:ascii="Times New Roman" w:hAnsi="Times New Roman" w:cs="Times New Roman"/>
              </w:rPr>
            </w:pPr>
          </w:p>
        </w:tc>
        <w:tc>
          <w:tcPr>
            <w:tcW w:w="3808" w:type="dxa"/>
          </w:tcPr>
          <w:p w14:paraId="38999F5C" w14:textId="77777777" w:rsidR="00F63F38" w:rsidRPr="00CB34B6" w:rsidRDefault="00F63F38" w:rsidP="00AA225F">
            <w:pPr>
              <w:tabs>
                <w:tab w:val="left" w:pos="851"/>
              </w:tabs>
              <w:rPr>
                <w:rFonts w:ascii="Times New Roman" w:hAnsi="Times New Roman" w:cs="Times New Roman"/>
              </w:rPr>
            </w:pPr>
          </w:p>
        </w:tc>
      </w:tr>
    </w:tbl>
    <w:p w14:paraId="62CED755" w14:textId="77777777" w:rsidR="00F63F38" w:rsidRDefault="00F63F38" w:rsidP="00F63F38">
      <w:pPr>
        <w:tabs>
          <w:tab w:val="left" w:pos="851"/>
        </w:tabs>
        <w:ind w:left="720"/>
        <w:rPr>
          <w:rFonts w:ascii="Times New Roman" w:eastAsia="Times New Roman" w:hAnsi="Times New Roman" w:cs="Times New Roman"/>
          <w:b/>
          <w:sz w:val="28"/>
          <w:szCs w:val="28"/>
        </w:rPr>
      </w:pPr>
    </w:p>
    <w:p w14:paraId="3427B3D1" w14:textId="77777777" w:rsidR="00F63F38" w:rsidRDefault="00F63F38" w:rsidP="00F63F38">
      <w:pPr>
        <w:tabs>
          <w:tab w:val="left" w:pos="851"/>
        </w:tabs>
        <w:ind w:left="720"/>
        <w:rPr>
          <w:rFonts w:ascii="Times New Roman" w:eastAsia="Times New Roman" w:hAnsi="Times New Roman" w:cs="Times New Roman"/>
          <w:b/>
          <w:sz w:val="28"/>
          <w:szCs w:val="28"/>
        </w:rPr>
      </w:pPr>
    </w:p>
    <w:p w14:paraId="722A2DE4" w14:textId="4899925C" w:rsidR="00F63F38" w:rsidRDefault="00341DC5" w:rsidP="00F63F38">
      <w:pPr>
        <w:tabs>
          <w:tab w:val="left" w:pos="851"/>
        </w:tabs>
        <w:ind w:left="720"/>
        <w:rPr>
          <w:rFonts w:ascii="Times New Roman" w:eastAsia="Batang" w:hAnsi="Times New Roman" w:cs="Times New Roman"/>
          <w:b/>
          <w:color w:val="000000"/>
          <w:kern w:val="0"/>
          <w:sz w:val="28"/>
          <w:szCs w:val="28"/>
          <w:lang w:val="en-US"/>
          <w14:ligatures w14:val="none"/>
        </w:rPr>
      </w:pPr>
      <w:r>
        <w:rPr>
          <w:rFonts w:ascii="Times New Roman" w:eastAsia="Batang" w:hAnsi="Times New Roman" w:cs="Times New Roman"/>
          <w:b/>
          <w:color w:val="000000"/>
          <w:kern w:val="0"/>
          <w:sz w:val="28"/>
          <w:szCs w:val="28"/>
          <w:lang w:val="en-US"/>
          <w14:ligatures w14:val="none"/>
        </w:rPr>
        <w:lastRenderedPageBreak/>
        <w:t>9</w:t>
      </w:r>
      <w:r w:rsidR="00F63F38">
        <w:rPr>
          <w:rFonts w:ascii="Times New Roman" w:eastAsia="Batang" w:hAnsi="Times New Roman" w:cs="Times New Roman"/>
          <w:b/>
          <w:color w:val="000000"/>
          <w:kern w:val="0"/>
          <w:sz w:val="28"/>
          <w:szCs w:val="28"/>
          <w:lang w:val="en-US"/>
          <w14:ligatures w14:val="none"/>
        </w:rPr>
        <w:t xml:space="preserve">. </w:t>
      </w:r>
      <w:r w:rsidR="00F63F38" w:rsidRPr="000B55E6">
        <w:rPr>
          <w:rFonts w:ascii="Times New Roman" w:eastAsia="Times New Roman" w:hAnsi="Times New Roman" w:cs="Times New Roman"/>
          <w:b/>
          <w:sz w:val="28"/>
          <w:szCs w:val="28"/>
        </w:rPr>
        <w:t>Tiếp nhận đối tượng cần bảo vệ khẩn cấp vào cơ sở trợ giúp xã hội (Mã TTHC:: 2.000282)</w:t>
      </w:r>
    </w:p>
    <w:tbl>
      <w:tblPr>
        <w:tblStyle w:val="TableGrid"/>
        <w:tblW w:w="16009" w:type="dxa"/>
        <w:tblLook w:val="04A0" w:firstRow="1" w:lastRow="0" w:firstColumn="1" w:lastColumn="0" w:noHBand="0" w:noVBand="1"/>
      </w:tblPr>
      <w:tblGrid>
        <w:gridCol w:w="3141"/>
        <w:gridCol w:w="3745"/>
        <w:gridCol w:w="5315"/>
        <w:gridCol w:w="3808"/>
      </w:tblGrid>
      <w:tr w:rsidR="00F63F38" w:rsidRPr="00CB34B6" w14:paraId="724237BD" w14:textId="77777777" w:rsidTr="00AA225F">
        <w:trPr>
          <w:trHeight w:val="651"/>
        </w:trPr>
        <w:tc>
          <w:tcPr>
            <w:tcW w:w="3141" w:type="dxa"/>
            <w:vAlign w:val="center"/>
          </w:tcPr>
          <w:p w14:paraId="572F8348" w14:textId="77777777" w:rsidR="00F63F38" w:rsidRPr="002F7A22" w:rsidRDefault="00F63F38" w:rsidP="00AA225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54CC39F2"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39D7DC1F"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2924579F"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F63F38" w:rsidRPr="00CB34B6" w14:paraId="14682FB9" w14:textId="77777777" w:rsidTr="00AA225F">
        <w:trPr>
          <w:trHeight w:val="8771"/>
        </w:trPr>
        <w:tc>
          <w:tcPr>
            <w:tcW w:w="3141" w:type="dxa"/>
          </w:tcPr>
          <w:p w14:paraId="71614AB6" w14:textId="77777777" w:rsidR="00F63F38" w:rsidRPr="00CB34B6" w:rsidRDefault="00F63F38"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25856" behindDoc="0" locked="0" layoutInCell="1" allowOverlap="1" wp14:anchorId="385DBE7E" wp14:editId="7F61BFA9">
                      <wp:simplePos x="0" y="0"/>
                      <wp:positionH relativeFrom="column">
                        <wp:posOffset>-52748</wp:posOffset>
                      </wp:positionH>
                      <wp:positionV relativeFrom="paragraph">
                        <wp:posOffset>129205</wp:posOffset>
                      </wp:positionV>
                      <wp:extent cx="9966960" cy="5316582"/>
                      <wp:effectExtent l="0" t="0" r="34290" b="17780"/>
                      <wp:wrapNone/>
                      <wp:docPr id="872257655"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872257656" name="Group 28"/>
                              <wpg:cNvGrpSpPr/>
                              <wpg:grpSpPr>
                                <a:xfrm>
                                  <a:off x="6353033" y="177421"/>
                                  <a:ext cx="3444310" cy="4344670"/>
                                  <a:chOff x="66846" y="0"/>
                                  <a:chExt cx="3445496" cy="5276302"/>
                                </a:xfrm>
                              </wpg:grpSpPr>
                              <wps:wsp>
                                <wps:cNvPr id="872257657"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3CB8DB"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257658"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8C851F"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257659"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2257660"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72257661" name="Group 27"/>
                                <wpg:cNvGrpSpPr/>
                                <wpg:grpSpPr>
                                  <a:xfrm>
                                    <a:off x="66846" y="1614054"/>
                                    <a:ext cx="3445496" cy="3662248"/>
                                    <a:chOff x="66846" y="0"/>
                                    <a:chExt cx="3445496" cy="3662248"/>
                                  </a:xfrm>
                                </wpg:grpSpPr>
                                <wps:wsp>
                                  <wps:cNvPr id="872257662"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72257663"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574941568"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574941569" name="Group 30"/>
                              <wpg:cNvGrpSpPr/>
                              <wpg:grpSpPr>
                                <a:xfrm>
                                  <a:off x="4688006" y="313898"/>
                                  <a:ext cx="2827020" cy="4381720"/>
                                  <a:chOff x="0" y="0"/>
                                  <a:chExt cx="3146222" cy="5386389"/>
                                </a:xfrm>
                              </wpg:grpSpPr>
                              <wpg:grpSp>
                                <wpg:cNvPr id="1574941570" name="Group 17"/>
                                <wpg:cNvGrpSpPr/>
                                <wpg:grpSpPr>
                                  <a:xfrm>
                                    <a:off x="0" y="0"/>
                                    <a:ext cx="2051437" cy="5386389"/>
                                    <a:chOff x="0" y="0"/>
                                    <a:chExt cx="2261870" cy="5386389"/>
                                  </a:xfrm>
                                </wpg:grpSpPr>
                                <wps:wsp>
                                  <wps:cNvPr id="157494157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DBCEC2"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941572"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978973"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94157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80B142"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94157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1D03F6"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941575"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2DC165"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94157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7494157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74941578"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74941579"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574941580"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9610F0B"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B8ADA30" w14:textId="77777777" w:rsidR="00AA225F" w:rsidRDefault="00AA225F" w:rsidP="00F63F38">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4941581"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74941582" name="Group 36"/>
                              <wpg:cNvGrpSpPr/>
                              <wpg:grpSpPr>
                                <a:xfrm>
                                  <a:off x="648269" y="0"/>
                                  <a:ext cx="3295650" cy="1028700"/>
                                  <a:chOff x="0" y="0"/>
                                  <a:chExt cx="3345900" cy="1235273"/>
                                </a:xfrm>
                              </wpg:grpSpPr>
                              <wpg:grpSp>
                                <wpg:cNvPr id="1574941583" name="Group 10"/>
                                <wpg:cNvGrpSpPr/>
                                <wpg:grpSpPr>
                                  <a:xfrm>
                                    <a:off x="209550" y="0"/>
                                    <a:ext cx="3136350" cy="1235273"/>
                                    <a:chOff x="0" y="0"/>
                                    <a:chExt cx="3382285" cy="1235273"/>
                                  </a:xfrm>
                                </wpg:grpSpPr>
                                <wps:wsp>
                                  <wps:cNvPr id="1574941584"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E117F6"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1E611EDF" w14:textId="77777777" w:rsidR="00AA225F" w:rsidRDefault="00AA225F" w:rsidP="00F63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4941585" name="Group 9"/>
                                  <wpg:cNvGrpSpPr/>
                                  <wpg:grpSpPr>
                                    <a:xfrm>
                                      <a:off x="0" y="0"/>
                                      <a:ext cx="3144817" cy="672465"/>
                                      <a:chOff x="0" y="0"/>
                                      <a:chExt cx="3144817" cy="672465"/>
                                    </a:xfrm>
                                  </wpg:grpSpPr>
                                  <wpg:grpSp>
                                    <wpg:cNvPr id="1574941586" name="Group 6"/>
                                    <wpg:cNvGrpSpPr/>
                                    <wpg:grpSpPr>
                                      <a:xfrm>
                                        <a:off x="0" y="0"/>
                                        <a:ext cx="3144817" cy="428129"/>
                                        <a:chOff x="0" y="0"/>
                                        <a:chExt cx="3144817" cy="428129"/>
                                      </a:xfrm>
                                    </wpg:grpSpPr>
                                    <wps:wsp>
                                      <wps:cNvPr id="157494158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EA1713"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941589"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57494159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57494159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574941592" name="Group 4"/>
                              <wpg:cNvGrpSpPr/>
                              <wpg:grpSpPr>
                                <a:xfrm>
                                  <a:off x="0" y="4053385"/>
                                  <a:ext cx="4916805" cy="582295"/>
                                  <a:chOff x="-47583" y="0"/>
                                  <a:chExt cx="4917381" cy="582897"/>
                                </a:xfrm>
                              </wpg:grpSpPr>
                              <wps:wsp>
                                <wps:cNvPr id="1574941593"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74941594" name="Group 37"/>
                                <wpg:cNvGrpSpPr/>
                                <wpg:grpSpPr>
                                  <a:xfrm>
                                    <a:off x="-47583" y="0"/>
                                    <a:ext cx="1857375" cy="582897"/>
                                    <a:chOff x="-47583" y="0"/>
                                    <a:chExt cx="1857375" cy="582897"/>
                                  </a:xfrm>
                                </wpg:grpSpPr>
                                <wps:wsp>
                                  <wps:cNvPr id="1574941595"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583E102"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74941596"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85DBE7E" id="_x0000_s4576" style="position:absolute;margin-left:-4.15pt;margin-top:10.15pt;width:784.8pt;height:418.65pt;z-index:252025856;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">
                      <v:group id="Group 28" o:spid="_x0000_s4577"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">
                        <v:shape id="Flowchart: Magnetic Disk 2" o:spid="_x0000_s4578"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" fillcolor="white [3201]" strokecolor="black [3213]" strokeweight="1pt">
                          <v:stroke joinstyle="miter"/>
                          <v:textbox>
                            <w:txbxContent>
                              <w:p w14:paraId="5B3CB8DB"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579"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" fillcolor="white [3201]" strokecolor="black [3213]" strokeweight="1pt">
                          <v:stroke joinstyle="miter"/>
                          <v:textbox>
                            <w:txbxContent>
                              <w:p w14:paraId="438C851F"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580"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" strokecolor="black [3200]" strokeweight="1.5pt">
                          <v:stroke endarrow="block" joinstyle="miter"/>
                        </v:shape>
                        <v:shape id="Straight Arrow Connector 24" o:spid="_x0000_s4581"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" strokecolor="black [3200]" strokeweight="1.5pt">
                          <v:stroke endarrow="block" joinstyle="miter"/>
                        </v:shape>
                        <v:group id="Group 27" o:spid="_x0000_s4582"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">
                          <v:shape id="Straight Arrow Connector 20" o:spid="_x0000_s4583"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" strokecolor="black [3200]" strokeweight="1.5pt">
                            <v:stroke endarrow="block" joinstyle="miter"/>
                          </v:shape>
                          <v:line id="Straight Connector 25" o:spid="_x0000_s4584"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" strokecolor="black [3200]" strokeweight="1.5pt">
                            <v:stroke joinstyle="miter"/>
                          </v:line>
                          <v:line id="Straight Connector 26" o:spid="_x0000_s4585"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" strokecolor="black [3200]" strokeweight="1.5pt">
                            <v:stroke joinstyle="miter"/>
                          </v:line>
                        </v:group>
                      </v:group>
                      <v:group id="Group 30" o:spid="_x0000_s4586"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">
                        <v:group id="Group 17" o:spid="_x0000_s4587"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">
                          <v:roundrect id="Rectangle: Rounded Corners 1" o:spid="_x0000_s4588"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" fillcolor="white [3201]" strokecolor="black [3213]" strokeweight="1pt">
                            <v:stroke joinstyle="miter"/>
                            <v:textbox>
                              <w:txbxContent>
                                <w:p w14:paraId="00DBCEC2"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589"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" fillcolor="white [3201]" strokecolor="black [3213]" strokeweight="1pt">
                            <v:stroke joinstyle="miter"/>
                            <v:textbox>
                              <w:txbxContent>
                                <w:p w14:paraId="0B978973"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590"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" fillcolor="white [3201]" strokecolor="black [3213]" strokeweight="1pt">
                            <v:stroke joinstyle="miter"/>
                            <v:textbox>
                              <w:txbxContent>
                                <w:p w14:paraId="4F80B142"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591"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" fillcolor="white [3201]" strokecolor="black [3213]" strokeweight="1pt">
                            <v:stroke joinstyle="miter"/>
                            <v:textbox>
                              <w:txbxContent>
                                <w:p w14:paraId="171D03F6"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592"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" fillcolor="white [3201]" strokecolor="black [3213]" strokeweight="1pt">
                            <v:stroke joinstyle="miter"/>
                            <v:textbox>
                              <w:txbxContent>
                                <w:p w14:paraId="4F2DC165"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593"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" strokecolor="black [3200]" strokeweight="1.5pt">
                            <v:stroke endarrow="block" joinstyle="miter"/>
                          </v:shape>
                          <v:shape id="Straight Arrow Connector 14" o:spid="_x0000_s4594"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" strokecolor="black [3200]" strokeweight="1.5pt">
                            <v:stroke endarrow="block" joinstyle="miter"/>
                          </v:shape>
                          <v:shape id="Straight Arrow Connector 13" o:spid="_x0000_s4595"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" strokecolor="black [3200]" strokeweight="1.5pt">
                            <v:stroke endarrow="block" joinstyle="miter"/>
                          </v:shape>
                          <v:shape id="Straight Arrow Connector 16" o:spid="_x0000_s4596"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" strokecolor="black [3200]" strokeweight="1.5pt">
                            <v:stroke endarrow="block" joinstyle="miter"/>
                          </v:shape>
                        </v:group>
                        <v:rect id="Rectangle 29" o:spid="_x0000_s4597"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" fillcolor="white [3212]" strokecolor="white [3212]" strokeweight="1pt">
                          <v:textbox>
                            <w:txbxContent>
                              <w:p w14:paraId="29610F0B"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B8ADA30" w14:textId="77777777" w:rsidR="00AA225F" w:rsidRDefault="00AA225F" w:rsidP="00F63F38">
                                <w:pPr>
                                  <w:tabs>
                                    <w:tab w:val="left" w:pos="90"/>
                                  </w:tabs>
                                  <w:ind w:left="-450"/>
                                  <w:jc w:val="center"/>
                                </w:pPr>
                              </w:p>
                            </w:txbxContent>
                          </v:textbox>
                        </v:rect>
                      </v:group>
                      <v:shape id="Straight Arrow Connector 35" o:spid="_x0000_s4598"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" strokecolor="black [3200]" strokeweight="1.5pt">
                        <v:stroke endarrow="block" joinstyle="miter"/>
                      </v:shape>
                      <v:group id="Group 36" o:spid="_x0000_s4599"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">
                        <v:group id="Group 10" o:spid="_x0000_s4600"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">
                          <v:roundrect id="Rectangle: Rounded Corners 1" o:spid="_x0000_s4601"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" fillcolor="white [3201]" strokecolor="black [3213]" strokeweight="1pt">
                            <v:stroke joinstyle="miter"/>
                            <v:textbox>
                              <w:txbxContent>
                                <w:p w14:paraId="68E117F6"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1E611EDF" w14:textId="77777777" w:rsidR="00AA225F" w:rsidRDefault="00AA225F" w:rsidP="00F63F38">
                                  <w:pPr>
                                    <w:jc w:val="center"/>
                                  </w:pPr>
                                </w:p>
                              </w:txbxContent>
                            </v:textbox>
                          </v:roundrect>
                          <v:group id="Group 9" o:spid="_x0000_s4602"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">
                            <v:group id="Group 6" o:spid="_x0000_s4603"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">
                              <v:roundrect id="Rectangle: Rounded Corners 1" o:spid="_x0000_s4604"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" fillcolor="white [3201]" strokecolor="black [3213]" strokeweight="1pt">
                                <v:stroke joinstyle="miter"/>
                                <v:textbox>
                                  <w:txbxContent>
                                    <w:p w14:paraId="0EEA1713"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605"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" strokecolor="black [3200]" strokeweight="1.5pt">
                                <v:stroke endarrow="block" joinstyle="miter"/>
                              </v:shape>
                            </v:group>
                            <v:shape id="Straight Arrow Connector 8" o:spid="_x0000_s4606"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" strokecolor="black [3200]" strokeweight="1.5pt">
                              <v:stroke endarrow="block" joinstyle="miter"/>
                            </v:shape>
                          </v:group>
                        </v:group>
                        <v:shape id="Picture 1" o:spid="_x0000_s4607"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">
                          <v:imagedata r:id="rId12" o:title=""/>
                          <v:path arrowok="t"/>
                        </v:shape>
                      </v:group>
                      <v:group id="Group 4" o:spid="_x0000_s4608"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">
                        <v:shape id="Straight Arrow Connector 32" o:spid="_x0000_s4609"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" strokecolor="black [3200]" strokeweight="1.5pt">
                          <v:stroke endarrow="block" joinstyle="miter"/>
                        </v:shape>
                        <v:group id="_x0000_s4610"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">
                          <v:rect id="Rectangle 33" o:spid="_x0000_s4611"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" fillcolor="white [3201]" strokecolor="white [3212]" strokeweight="1pt">
                            <v:textbox>
                              <w:txbxContent>
                                <w:p w14:paraId="4583E102"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612"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">
                            <v:imagedata r:id="rId13" o:title=""/>
                            <v:path arrowok="t"/>
                          </v:shape>
                        </v:group>
                      </v:group>
                    </v:group>
                  </w:pict>
                </mc:Fallback>
              </mc:AlternateContent>
            </w:r>
          </w:p>
        </w:tc>
        <w:tc>
          <w:tcPr>
            <w:tcW w:w="3745" w:type="dxa"/>
          </w:tcPr>
          <w:p w14:paraId="3C7C2E77" w14:textId="77777777" w:rsidR="00F63F38" w:rsidRPr="00CB34B6" w:rsidRDefault="00F63F38" w:rsidP="00AA225F">
            <w:pPr>
              <w:tabs>
                <w:tab w:val="left" w:pos="851"/>
              </w:tabs>
              <w:rPr>
                <w:rFonts w:ascii="Times New Roman" w:hAnsi="Times New Roman" w:cs="Times New Roman"/>
              </w:rPr>
            </w:pPr>
          </w:p>
        </w:tc>
        <w:tc>
          <w:tcPr>
            <w:tcW w:w="5315" w:type="dxa"/>
          </w:tcPr>
          <w:p w14:paraId="030F58EF" w14:textId="77777777" w:rsidR="00F63F38" w:rsidRPr="00CB34B6" w:rsidRDefault="00F63F38" w:rsidP="00AA225F">
            <w:pPr>
              <w:tabs>
                <w:tab w:val="left" w:pos="851"/>
              </w:tabs>
              <w:rPr>
                <w:rFonts w:ascii="Times New Roman" w:hAnsi="Times New Roman" w:cs="Times New Roman"/>
              </w:rPr>
            </w:pPr>
          </w:p>
        </w:tc>
        <w:tc>
          <w:tcPr>
            <w:tcW w:w="3808" w:type="dxa"/>
          </w:tcPr>
          <w:p w14:paraId="7ED38A28" w14:textId="77777777" w:rsidR="00F63F38" w:rsidRPr="00CB34B6" w:rsidRDefault="00F63F38" w:rsidP="00AA225F">
            <w:pPr>
              <w:tabs>
                <w:tab w:val="left" w:pos="851"/>
              </w:tabs>
              <w:rPr>
                <w:rFonts w:ascii="Times New Roman" w:hAnsi="Times New Roman" w:cs="Times New Roman"/>
              </w:rPr>
            </w:pPr>
          </w:p>
        </w:tc>
      </w:tr>
    </w:tbl>
    <w:p w14:paraId="7BF39479" w14:textId="4A93D932" w:rsidR="00F63F38" w:rsidRDefault="00F63F38" w:rsidP="00B42E6F">
      <w:pPr>
        <w:tabs>
          <w:tab w:val="left" w:pos="851"/>
        </w:tabs>
        <w:rPr>
          <w:rFonts w:ascii="Times New Roman" w:eastAsia="Times New Roman" w:hAnsi="Times New Roman" w:cs="Times New Roman"/>
          <w:b/>
          <w:color w:val="000000" w:themeColor="text1"/>
          <w:kern w:val="0"/>
          <w:sz w:val="28"/>
          <w:szCs w:val="28"/>
          <w:lang w:val="en-US"/>
          <w14:ligatures w14:val="none"/>
        </w:rPr>
      </w:pPr>
    </w:p>
    <w:p w14:paraId="25003B17" w14:textId="14E7B8BA" w:rsidR="00F63F38" w:rsidRDefault="00F63F38" w:rsidP="00B42E6F">
      <w:pPr>
        <w:tabs>
          <w:tab w:val="left" w:pos="851"/>
        </w:tabs>
        <w:rPr>
          <w:rFonts w:ascii="Times New Roman" w:eastAsia="Times New Roman" w:hAnsi="Times New Roman" w:cs="Times New Roman"/>
          <w:b/>
          <w:color w:val="000000" w:themeColor="text1"/>
          <w:kern w:val="0"/>
          <w:sz w:val="28"/>
          <w:szCs w:val="28"/>
          <w:lang w:val="en-US"/>
          <w14:ligatures w14:val="none"/>
        </w:rPr>
      </w:pPr>
    </w:p>
    <w:p w14:paraId="5E3E7FFA" w14:textId="77777777" w:rsidR="00F63F38" w:rsidRDefault="00F63F38" w:rsidP="00B42E6F">
      <w:pPr>
        <w:tabs>
          <w:tab w:val="left" w:pos="851"/>
        </w:tabs>
        <w:rPr>
          <w:rFonts w:ascii="Times New Roman" w:eastAsia="Times New Roman" w:hAnsi="Times New Roman" w:cs="Times New Roman"/>
          <w:b/>
          <w:color w:val="000000" w:themeColor="text1"/>
          <w:kern w:val="0"/>
          <w:sz w:val="28"/>
          <w:szCs w:val="28"/>
          <w:lang w:val="en-US"/>
          <w14:ligatures w14:val="none"/>
        </w:rPr>
      </w:pPr>
    </w:p>
    <w:p w14:paraId="1764A1AE" w14:textId="58ABBD2D" w:rsidR="00BA6217" w:rsidRPr="00BA6217" w:rsidRDefault="00BA6217" w:rsidP="00B42E6F">
      <w:pPr>
        <w:pStyle w:val="Heading1"/>
        <w:tabs>
          <w:tab w:val="left" w:pos="851"/>
        </w:tabs>
        <w:ind w:left="567" w:firstLine="0"/>
      </w:pPr>
      <w:r w:rsidRPr="00BA6217">
        <w:t>LĨNH VỰC DÂN SỐ, BÀ MẸ - TRẺ EM</w:t>
      </w:r>
      <w:r w:rsidR="00CD4124">
        <w:t xml:space="preserve"> (01 TTHC)</w:t>
      </w:r>
    </w:p>
    <w:p w14:paraId="5B110B27" w14:textId="70DADD31" w:rsidR="00BA6217" w:rsidRPr="00BA6217" w:rsidRDefault="009A1224" w:rsidP="00B42E6F">
      <w:pPr>
        <w:pStyle w:val="Heading2"/>
        <w:numPr>
          <w:ilvl w:val="0"/>
          <w:numId w:val="17"/>
        </w:numPr>
        <w:tabs>
          <w:tab w:val="left" w:pos="851"/>
        </w:tabs>
        <w:ind w:left="567" w:firstLine="0"/>
        <w:rPr>
          <w:rFonts w:eastAsia="Times New Roman"/>
        </w:rPr>
      </w:pPr>
      <w:r w:rsidRPr="00BD3CD2">
        <w:t>Thủ tụ</w:t>
      </w:r>
      <w:r>
        <w:t xml:space="preserve">c: </w:t>
      </w:r>
      <w:r w:rsidR="00BA6217" w:rsidRPr="00BA6217">
        <w:t>Xét hưởng chính sách hỗ trợ cho đối tượng sinh con đúng chính sách dân số.</w:t>
      </w:r>
      <w:r w:rsidRPr="00BD3CD2">
        <w:t xml:space="preserve"> </w:t>
      </w:r>
      <w:r w:rsidRPr="00BA6217">
        <w:rPr>
          <w:rFonts w:eastAsia="Times New Roman"/>
        </w:rPr>
        <w:t xml:space="preserve">(Mã thủ tục: </w:t>
      </w:r>
      <w:r w:rsidR="00BA6217" w:rsidRPr="00BA6217">
        <w:rPr>
          <w:rFonts w:eastAsia="Times New Roman"/>
        </w:rPr>
        <w:t>2.001088</w:t>
      </w:r>
      <w:r w:rsidRPr="00BA6217">
        <w:rPr>
          <w:rFonts w:eastAsia="Times New Roman"/>
        </w:rPr>
        <w:t>)</w:t>
      </w:r>
    </w:p>
    <w:tbl>
      <w:tblPr>
        <w:tblStyle w:val="TableGrid"/>
        <w:tblW w:w="16009" w:type="dxa"/>
        <w:tblLook w:val="04A0" w:firstRow="1" w:lastRow="0" w:firstColumn="1" w:lastColumn="0" w:noHBand="0" w:noVBand="1"/>
      </w:tblPr>
      <w:tblGrid>
        <w:gridCol w:w="3141"/>
        <w:gridCol w:w="3745"/>
        <w:gridCol w:w="5315"/>
        <w:gridCol w:w="3808"/>
      </w:tblGrid>
      <w:tr w:rsidR="0079239B" w:rsidRPr="00CB34B6" w14:paraId="3FD18C08" w14:textId="77777777" w:rsidTr="0079239B">
        <w:trPr>
          <w:trHeight w:val="651"/>
        </w:trPr>
        <w:tc>
          <w:tcPr>
            <w:tcW w:w="3141" w:type="dxa"/>
            <w:vAlign w:val="center"/>
          </w:tcPr>
          <w:p w14:paraId="20AC9E60" w14:textId="77777777" w:rsidR="0079239B" w:rsidRPr="002F7A22" w:rsidRDefault="0079239B"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1944892B" w14:textId="77777777" w:rsidR="0079239B" w:rsidRPr="002F7A22" w:rsidRDefault="0079239B"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754EE440" w14:textId="77777777" w:rsidR="0079239B" w:rsidRPr="002F7A22" w:rsidRDefault="0079239B"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6E975CD7" w14:textId="77777777" w:rsidR="0079239B" w:rsidRPr="002F7A22" w:rsidRDefault="0079239B"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79239B" w:rsidRPr="00CB34B6" w14:paraId="09013FD4" w14:textId="77777777" w:rsidTr="0079239B">
        <w:trPr>
          <w:trHeight w:val="8771"/>
        </w:trPr>
        <w:tc>
          <w:tcPr>
            <w:tcW w:w="3141" w:type="dxa"/>
          </w:tcPr>
          <w:p w14:paraId="64F5E658" w14:textId="77777777" w:rsidR="0079239B" w:rsidRPr="00CB34B6" w:rsidRDefault="0079239B" w:rsidP="00B42E6F">
            <w:pPr>
              <w:tabs>
                <w:tab w:val="left" w:pos="851"/>
              </w:tabs>
              <w:rPr>
                <w:rFonts w:ascii="Times New Roman" w:hAnsi="Times New Roman" w:cs="Times New Roman"/>
              </w:rPr>
            </w:pPr>
          </w:p>
        </w:tc>
        <w:tc>
          <w:tcPr>
            <w:tcW w:w="3745" w:type="dxa"/>
          </w:tcPr>
          <w:p w14:paraId="4892BD32" w14:textId="77777777" w:rsidR="0079239B" w:rsidRPr="00CB34B6" w:rsidRDefault="0079239B" w:rsidP="00B42E6F">
            <w:pPr>
              <w:tabs>
                <w:tab w:val="left" w:pos="851"/>
              </w:tabs>
              <w:rPr>
                <w:rFonts w:ascii="Times New Roman" w:hAnsi="Times New Roman" w:cs="Times New Roman"/>
              </w:rPr>
            </w:pPr>
          </w:p>
        </w:tc>
        <w:tc>
          <w:tcPr>
            <w:tcW w:w="5315" w:type="dxa"/>
          </w:tcPr>
          <w:p w14:paraId="40711156" w14:textId="77777777" w:rsidR="0079239B" w:rsidRPr="00CB34B6" w:rsidRDefault="0079239B" w:rsidP="00B42E6F">
            <w:pPr>
              <w:tabs>
                <w:tab w:val="left" w:pos="851"/>
              </w:tabs>
              <w:rPr>
                <w:rFonts w:ascii="Times New Roman" w:hAnsi="Times New Roman" w:cs="Times New Roman"/>
              </w:rPr>
            </w:pPr>
          </w:p>
        </w:tc>
        <w:tc>
          <w:tcPr>
            <w:tcW w:w="3808" w:type="dxa"/>
          </w:tcPr>
          <w:p w14:paraId="4CB2F8D7" w14:textId="77777777" w:rsidR="0079239B" w:rsidRPr="00CB34B6" w:rsidRDefault="0079239B"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95136" behindDoc="0" locked="0" layoutInCell="1" allowOverlap="1" wp14:anchorId="0FFA54D3" wp14:editId="1194EDF5">
                      <wp:simplePos x="0" y="0"/>
                      <wp:positionH relativeFrom="column">
                        <wp:posOffset>-7775016</wp:posOffset>
                      </wp:positionH>
                      <wp:positionV relativeFrom="paragraph">
                        <wp:posOffset>276822</wp:posOffset>
                      </wp:positionV>
                      <wp:extent cx="9966960" cy="5316220"/>
                      <wp:effectExtent l="0" t="0" r="34290" b="17780"/>
                      <wp:wrapNone/>
                      <wp:docPr id="149037060" name="Group 5"/>
                      <wp:cNvGraphicFramePr/>
                      <a:graphic xmlns:a="http://schemas.openxmlformats.org/drawingml/2006/main">
                        <a:graphicData uri="http://schemas.microsoft.com/office/word/2010/wordprocessingGroup">
                          <wpg:wgp>
                            <wpg:cNvGrpSpPr/>
                            <wpg:grpSpPr>
                              <a:xfrm>
                                <a:off x="0" y="0"/>
                                <a:ext cx="9966960" cy="5316220"/>
                                <a:chOff x="0" y="0"/>
                                <a:chExt cx="9797343" cy="4695618"/>
                              </a:xfrm>
                            </wpg:grpSpPr>
                            <wpg:grpSp>
                              <wpg:cNvPr id="149037061" name="Group 28"/>
                              <wpg:cNvGrpSpPr/>
                              <wpg:grpSpPr>
                                <a:xfrm>
                                  <a:off x="6353033" y="1106379"/>
                                  <a:ext cx="3444310" cy="3415713"/>
                                  <a:chOff x="66846" y="1128155"/>
                                  <a:chExt cx="3445496" cy="4148147"/>
                                </a:xfrm>
                              </wpg:grpSpPr>
                              <wps:wsp>
                                <wps:cNvPr id="149037062"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C04208"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7063"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9037064" name="Group 27"/>
                                <wpg:cNvGrpSpPr/>
                                <wpg:grpSpPr>
                                  <a:xfrm>
                                    <a:off x="66846" y="1614054"/>
                                    <a:ext cx="3445496" cy="3662248"/>
                                    <a:chOff x="66846" y="0"/>
                                    <a:chExt cx="3445496" cy="3662248"/>
                                  </a:xfrm>
                                </wpg:grpSpPr>
                                <wps:wsp>
                                  <wps:cNvPr id="149037065"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903706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49037068"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49037069" name="Group 30"/>
                              <wpg:cNvGrpSpPr/>
                              <wpg:grpSpPr>
                                <a:xfrm>
                                  <a:off x="4688006" y="313898"/>
                                  <a:ext cx="2827020" cy="4381720"/>
                                  <a:chOff x="0" y="0"/>
                                  <a:chExt cx="3146222" cy="5386389"/>
                                </a:xfrm>
                              </wpg:grpSpPr>
                              <wpg:grpSp>
                                <wpg:cNvPr id="149037070" name="Group 17"/>
                                <wpg:cNvGrpSpPr/>
                                <wpg:grpSpPr>
                                  <a:xfrm>
                                    <a:off x="0" y="0"/>
                                    <a:ext cx="2051437" cy="5386389"/>
                                    <a:chOff x="0" y="0"/>
                                    <a:chExt cx="2261870" cy="5386389"/>
                                  </a:xfrm>
                                </wpg:grpSpPr>
                                <wps:wsp>
                                  <wps:cNvPr id="14903707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B1D7C4"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7072"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A28264"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707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D32D45"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707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19400D"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7075"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92574E"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707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903707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9037078"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9037079"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9037080"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CB45D66" w14:textId="77777777" w:rsidR="00AA225F" w:rsidRPr="00E14DA8" w:rsidRDefault="00AA225F" w:rsidP="0079239B">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E6FFFE7" w14:textId="77777777" w:rsidR="00AA225F" w:rsidRDefault="00AA225F" w:rsidP="0079239B">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037081"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9037082" name="Group 36"/>
                              <wpg:cNvGrpSpPr/>
                              <wpg:grpSpPr>
                                <a:xfrm>
                                  <a:off x="648269" y="0"/>
                                  <a:ext cx="3295650" cy="1028700"/>
                                  <a:chOff x="0" y="0"/>
                                  <a:chExt cx="3345900" cy="1235273"/>
                                </a:xfrm>
                              </wpg:grpSpPr>
                              <wpg:grpSp>
                                <wpg:cNvPr id="149037083" name="Group 10"/>
                                <wpg:cNvGrpSpPr/>
                                <wpg:grpSpPr>
                                  <a:xfrm>
                                    <a:off x="209550" y="0"/>
                                    <a:ext cx="3136350" cy="1235273"/>
                                    <a:chOff x="0" y="0"/>
                                    <a:chExt cx="3382285" cy="1235273"/>
                                  </a:xfrm>
                                </wpg:grpSpPr>
                                <wps:wsp>
                                  <wps:cNvPr id="149037084"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28457B" w14:textId="77777777" w:rsidR="00AA225F" w:rsidRPr="00AE54CA" w:rsidRDefault="00AA225F" w:rsidP="0079239B">
                                        <w:pPr>
                                          <w:jc w:val="center"/>
                                          <w:rPr>
                                            <w:rFonts w:ascii="Times New Roman" w:hAnsi="Times New Roman" w:cs="Times New Roman"/>
                                          </w:rPr>
                                        </w:pPr>
                                        <w:r w:rsidRPr="00AE54CA">
                                          <w:rPr>
                                            <w:rFonts w:ascii="Times New Roman" w:hAnsi="Times New Roman" w:cs="Times New Roman"/>
                                          </w:rPr>
                                          <w:t>Chọn thủ tục, cơ quan thực hiện</w:t>
                                        </w:r>
                                      </w:p>
                                      <w:p w14:paraId="28FE6537" w14:textId="77777777" w:rsidR="00AA225F" w:rsidRDefault="00AA225F" w:rsidP="00792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037085" name="Group 9"/>
                                  <wpg:cNvGrpSpPr/>
                                  <wpg:grpSpPr>
                                    <a:xfrm>
                                      <a:off x="0" y="0"/>
                                      <a:ext cx="3144817" cy="672465"/>
                                      <a:chOff x="0" y="0"/>
                                      <a:chExt cx="3144817" cy="672465"/>
                                    </a:xfrm>
                                  </wpg:grpSpPr>
                                  <wpg:grpSp>
                                    <wpg:cNvPr id="149037086" name="Group 6"/>
                                    <wpg:cNvGrpSpPr/>
                                    <wpg:grpSpPr>
                                      <a:xfrm>
                                        <a:off x="0" y="0"/>
                                        <a:ext cx="3144817" cy="428129"/>
                                        <a:chOff x="0" y="0"/>
                                        <a:chExt cx="3144817" cy="428129"/>
                                      </a:xfrm>
                                    </wpg:grpSpPr>
                                    <wps:wsp>
                                      <wps:cNvPr id="149037087"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834C07" w14:textId="77777777" w:rsidR="00AA225F" w:rsidRPr="00CB34B6" w:rsidRDefault="00AA225F" w:rsidP="0079239B">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708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9037089"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4903709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49037091" name="Group 4"/>
                              <wpg:cNvGrpSpPr/>
                              <wpg:grpSpPr>
                                <a:xfrm>
                                  <a:off x="0" y="4053385"/>
                                  <a:ext cx="4916805" cy="582295"/>
                                  <a:chOff x="-47583" y="0"/>
                                  <a:chExt cx="4917381" cy="582897"/>
                                </a:xfrm>
                              </wpg:grpSpPr>
                              <wps:wsp>
                                <wps:cNvPr id="14903709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9037093" name="Group 37"/>
                                <wpg:cNvGrpSpPr/>
                                <wpg:grpSpPr>
                                  <a:xfrm>
                                    <a:off x="-47583" y="0"/>
                                    <a:ext cx="1857375" cy="582897"/>
                                    <a:chOff x="-47583" y="0"/>
                                    <a:chExt cx="1857375" cy="582897"/>
                                  </a:xfrm>
                                </wpg:grpSpPr>
                                <wps:wsp>
                                  <wps:cNvPr id="149037094"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BC38CA8" w14:textId="77777777" w:rsidR="00AA225F" w:rsidRPr="002F7A22" w:rsidRDefault="00AA225F" w:rsidP="0079239B">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037095"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0FFA54D3" id="_x0000_s4613" style="position:absolute;margin-left:-612.2pt;margin-top:21.8pt;width:784.8pt;height:418.6pt;z-index:251995136;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">
                      <v:group id="Group 28" o:spid="_x0000_s4614"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">
                        <v:shape id="Flowchart: Magnetic Disk 2" o:spid="_x0000_s4615"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" fillcolor="white [3201]" strokecolor="black [3213]" strokeweight="1pt">
                          <v:stroke joinstyle="miter"/>
                          <v:textbox>
                            <w:txbxContent>
                              <w:p w14:paraId="05C04208"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616"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" strokecolor="black [3200]" strokeweight="1.5pt">
                          <v:stroke endarrow="block" joinstyle="miter"/>
                        </v:shape>
                        <v:group id="Group 27" o:spid="_x0000_s4617"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">
                          <v:shape id="Straight Arrow Connector 20" o:spid="_x0000_s4618"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" strokecolor="black [3200]" strokeweight="1.5pt">
                            <v:stroke endarrow="block" joinstyle="miter"/>
                          </v:shape>
                          <v:line id="Straight Connector 25" o:spid="_x0000_s4619"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" strokecolor="black [3200]" strokeweight="1.5pt">
                            <v:stroke joinstyle="miter"/>
                          </v:line>
                          <v:line id="Straight Connector 26" o:spid="_x0000_s4620"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" strokecolor="black [3200]" strokeweight="1.5pt">
                            <v:stroke joinstyle="miter"/>
                          </v:line>
                        </v:group>
                      </v:group>
                      <v:group id="Group 30" o:spid="_x0000_s4621"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">
                        <v:group id="Group 17" o:spid="_x0000_s4622"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">
                          <v:roundrect id="Rectangle: Rounded Corners 1" o:spid="_x0000_s4623"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" fillcolor="white [3201]" strokecolor="black [3213]" strokeweight="1pt">
                            <v:stroke joinstyle="miter"/>
                            <v:textbox>
                              <w:txbxContent>
                                <w:p w14:paraId="3BB1D7C4"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624"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" fillcolor="white [3201]" strokecolor="black [3213]" strokeweight="1pt">
                            <v:stroke joinstyle="miter"/>
                            <v:textbox>
                              <w:txbxContent>
                                <w:p w14:paraId="50A28264"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625"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" fillcolor="white [3201]" strokecolor="black [3213]" strokeweight="1pt">
                            <v:stroke joinstyle="miter"/>
                            <v:textbox>
                              <w:txbxContent>
                                <w:p w14:paraId="60D32D45"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626"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" fillcolor="white [3201]" strokecolor="black [3213]" strokeweight="1pt">
                            <v:stroke joinstyle="miter"/>
                            <v:textbox>
                              <w:txbxContent>
                                <w:p w14:paraId="6719400D"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627"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" fillcolor="white [3201]" strokecolor="black [3213]" strokeweight="1pt">
                            <v:stroke joinstyle="miter"/>
                            <v:textbox>
                              <w:txbxContent>
                                <w:p w14:paraId="7C92574E"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628"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" strokecolor="black [3200]" strokeweight="1.5pt">
                            <v:stroke endarrow="block" joinstyle="miter"/>
                          </v:shape>
                          <v:shape id="Straight Arrow Connector 14" o:spid="_x0000_s4629"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" strokecolor="black [3200]" strokeweight="1.5pt">
                            <v:stroke endarrow="block" joinstyle="miter"/>
                          </v:shape>
                          <v:shape id="Straight Arrow Connector 13" o:spid="_x0000_s4630"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" strokecolor="black [3200]" strokeweight="1.5pt">
                            <v:stroke endarrow="block" joinstyle="miter"/>
                          </v:shape>
                          <v:shape id="Straight Arrow Connector 16" o:spid="_x0000_s4631"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" strokecolor="black [3200]" strokeweight="1.5pt">
                            <v:stroke endarrow="block" joinstyle="miter"/>
                          </v:shape>
                        </v:group>
                        <v:rect id="Rectangle 29" o:spid="_x0000_s4632"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" fillcolor="white [3212]" strokecolor="white [3212]" strokeweight="1pt">
                          <v:textbox>
                            <w:txbxContent>
                              <w:p w14:paraId="5CB45D66" w14:textId="77777777" w:rsidR="00AA225F" w:rsidRPr="00E14DA8" w:rsidRDefault="00AA225F" w:rsidP="0079239B">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0E6FFFE7" w14:textId="77777777" w:rsidR="00AA225F" w:rsidRDefault="00AA225F" w:rsidP="0079239B">
                                <w:pPr>
                                  <w:tabs>
                                    <w:tab w:val="left" w:pos="90"/>
                                  </w:tabs>
                                  <w:ind w:left="-450"/>
                                  <w:jc w:val="center"/>
                                </w:pPr>
                              </w:p>
                            </w:txbxContent>
                          </v:textbox>
                        </v:rect>
                      </v:group>
                      <v:shape id="Straight Arrow Connector 35" o:spid="_x0000_s4633"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" strokecolor="black [3200]" strokeweight="1.5pt">
                        <v:stroke endarrow="block" joinstyle="miter"/>
                      </v:shape>
                      <v:group id="Group 36" o:spid="_x0000_s4634"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">
                        <v:group id="Group 10" o:spid="_x0000_s4635"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">
                          <v:roundrect id="Rectangle: Rounded Corners 1" o:spid="_x0000_s4636"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" fillcolor="white [3201]" strokecolor="black [3213]" strokeweight="1pt">
                            <v:stroke joinstyle="miter"/>
                            <v:textbox>
                              <w:txbxContent>
                                <w:p w14:paraId="4928457B" w14:textId="77777777" w:rsidR="00AA225F" w:rsidRPr="00AE54CA" w:rsidRDefault="00AA225F" w:rsidP="0079239B">
                                  <w:pPr>
                                    <w:jc w:val="center"/>
                                    <w:rPr>
                                      <w:rFonts w:ascii="Times New Roman" w:hAnsi="Times New Roman" w:cs="Times New Roman"/>
                                    </w:rPr>
                                  </w:pPr>
                                  <w:r w:rsidRPr="00AE54CA">
                                    <w:rPr>
                                      <w:rFonts w:ascii="Times New Roman" w:hAnsi="Times New Roman" w:cs="Times New Roman"/>
                                    </w:rPr>
                                    <w:t>Chọn thủ tục, cơ quan thực hiện</w:t>
                                  </w:r>
                                </w:p>
                                <w:p w14:paraId="28FE6537" w14:textId="77777777" w:rsidR="00AA225F" w:rsidRDefault="00AA225F" w:rsidP="0079239B">
                                  <w:pPr>
                                    <w:jc w:val="center"/>
                                  </w:pPr>
                                </w:p>
                              </w:txbxContent>
                            </v:textbox>
                          </v:roundrect>
                          <v:group id="Group 9" o:spid="_x0000_s4637"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">
                            <v:group id="Group 6" o:spid="_x0000_s4638"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">
                              <v:roundrect id="Rectangle: Rounded Corners 1" o:spid="_x0000_s4639"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" fillcolor="white [3201]" strokecolor="black [3213]" strokeweight="1pt">
                                <v:stroke joinstyle="miter"/>
                                <v:textbox>
                                  <w:txbxContent>
                                    <w:p w14:paraId="69834C07" w14:textId="77777777" w:rsidR="00AA225F" w:rsidRPr="00CB34B6" w:rsidRDefault="00AA225F" w:rsidP="0079239B">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640"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" strokecolor="black [3200]" strokeweight="1.5pt">
                                <v:stroke endarrow="block" joinstyle="miter"/>
                              </v:shape>
                            </v:group>
                            <v:shape id="Straight Arrow Connector 8" o:spid="_x0000_s4641"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" strokecolor="black [3200]" strokeweight="1.5pt">
                              <v:stroke endarrow="block" joinstyle="miter"/>
                            </v:shape>
                          </v:group>
                        </v:group>
                        <v:shape id="Picture 1" o:spid="_x0000_s4642"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">
                          <v:imagedata r:id="rId12" o:title=""/>
                          <v:path arrowok="t"/>
                        </v:shape>
                      </v:group>
                      <v:group id="Group 4" o:spid="_x0000_s4643"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">
                        <v:shape id="Straight Arrow Connector 32" o:spid="_x0000_s4644"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" strokecolor="black [3200]" strokeweight="1.5pt">
                          <v:stroke endarrow="block" joinstyle="miter"/>
                        </v:shape>
                        <v:group id="_x0000_s4645"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">
                          <v:rect id="Rectangle 33" o:spid="_x0000_s4646"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" fillcolor="white [3201]" strokecolor="white [3212]" strokeweight="1pt">
                            <v:textbox>
                              <w:txbxContent>
                                <w:p w14:paraId="7BC38CA8" w14:textId="77777777" w:rsidR="00AA225F" w:rsidRPr="002F7A22" w:rsidRDefault="00AA225F" w:rsidP="0079239B">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647"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">
                            <v:imagedata r:id="rId13" o:title=""/>
                            <v:path arrowok="t"/>
                          </v:shape>
                        </v:group>
                      </v:group>
                    </v:group>
                  </w:pict>
                </mc:Fallback>
              </mc:AlternateContent>
            </w:r>
          </w:p>
        </w:tc>
      </w:tr>
    </w:tbl>
    <w:p w14:paraId="7B5133C9" w14:textId="7AA0F8C6" w:rsidR="0079239B" w:rsidRDefault="00BA6217" w:rsidP="00341DC5">
      <w:pPr>
        <w:pStyle w:val="Heading1"/>
      </w:pPr>
      <w:r>
        <w:rPr>
          <w:rFonts w:eastAsia="Times New Roman"/>
        </w:rPr>
        <w:br w:type="page"/>
      </w:r>
      <w:r w:rsidR="0079239B" w:rsidRPr="00F63F38">
        <w:lastRenderedPageBreak/>
        <w:t>LĨNH VỰC TRẺ EM</w:t>
      </w:r>
      <w:r w:rsidR="00CD4124">
        <w:t xml:space="preserve"> (06 TTHC)</w:t>
      </w:r>
    </w:p>
    <w:p w14:paraId="05537027" w14:textId="224A57A4" w:rsidR="00F63F38" w:rsidRPr="00341DC5" w:rsidRDefault="00341DC5" w:rsidP="00341DC5">
      <w:pPr>
        <w:pStyle w:val="Heading1"/>
        <w:numPr>
          <w:ilvl w:val="0"/>
          <w:numId w:val="0"/>
        </w:numPr>
        <w:tabs>
          <w:tab w:val="left" w:pos="851"/>
          <w:tab w:val="left" w:pos="993"/>
          <w:tab w:val="left" w:pos="1134"/>
        </w:tabs>
        <w:ind w:left="360"/>
        <w:rPr>
          <w:rFonts w:eastAsia="Times New Roman"/>
        </w:rPr>
      </w:pPr>
      <w:r>
        <w:t>1.</w:t>
      </w:r>
      <w:r w:rsidR="00F63F38" w:rsidRPr="00BD3CD2">
        <w:t>Thủ tụ</w:t>
      </w:r>
      <w:r w:rsidR="00F63F38">
        <w:t xml:space="preserve">c: </w:t>
      </w:r>
      <w:r w:rsidR="00F63F38" w:rsidRPr="00B0701F">
        <w:t>Áp dụng các biện pháp can thiệp khẩn cấp hoặc tạm thời cách ly trẻ em khỏi môi trường hoặc người gây tổn hại cho trẻ em</w:t>
      </w:r>
      <w:r w:rsidR="00F63F38" w:rsidRPr="00BD3CD2">
        <w:t xml:space="preserve"> </w:t>
      </w:r>
      <w:r w:rsidR="00F63F38" w:rsidRPr="00341DC5">
        <w:rPr>
          <w:rFonts w:eastAsia="Times New Roman"/>
        </w:rPr>
        <w:t>(Mã thủ tục: 1.004946)</w:t>
      </w:r>
    </w:p>
    <w:tbl>
      <w:tblPr>
        <w:tblStyle w:val="TableGrid"/>
        <w:tblW w:w="16009" w:type="dxa"/>
        <w:tblLook w:val="04A0" w:firstRow="1" w:lastRow="0" w:firstColumn="1" w:lastColumn="0" w:noHBand="0" w:noVBand="1"/>
      </w:tblPr>
      <w:tblGrid>
        <w:gridCol w:w="3141"/>
        <w:gridCol w:w="3745"/>
        <w:gridCol w:w="5315"/>
        <w:gridCol w:w="3808"/>
      </w:tblGrid>
      <w:tr w:rsidR="00F63F38" w:rsidRPr="00CB34B6" w14:paraId="72546798" w14:textId="77777777" w:rsidTr="00AA225F">
        <w:trPr>
          <w:trHeight w:val="651"/>
        </w:trPr>
        <w:tc>
          <w:tcPr>
            <w:tcW w:w="3141" w:type="dxa"/>
            <w:vAlign w:val="center"/>
          </w:tcPr>
          <w:p w14:paraId="6D023978" w14:textId="77777777" w:rsidR="00F63F38" w:rsidRPr="002F7A22" w:rsidRDefault="00F63F38" w:rsidP="00AA225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09639E5E"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4DBF33AB"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3B2E17D0"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F63F38" w:rsidRPr="00CB34B6" w14:paraId="06388FCA" w14:textId="77777777" w:rsidTr="00AA225F">
        <w:trPr>
          <w:trHeight w:val="8771"/>
        </w:trPr>
        <w:tc>
          <w:tcPr>
            <w:tcW w:w="3141" w:type="dxa"/>
          </w:tcPr>
          <w:p w14:paraId="2B1714AD" w14:textId="77777777" w:rsidR="00F63F38" w:rsidRPr="00CB34B6" w:rsidRDefault="00F63F38"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27904" behindDoc="0" locked="0" layoutInCell="1" allowOverlap="1" wp14:anchorId="56CE4284" wp14:editId="41DAA994">
                      <wp:simplePos x="0" y="0"/>
                      <wp:positionH relativeFrom="column">
                        <wp:posOffset>-52748</wp:posOffset>
                      </wp:positionH>
                      <wp:positionV relativeFrom="paragraph">
                        <wp:posOffset>129205</wp:posOffset>
                      </wp:positionV>
                      <wp:extent cx="9966960" cy="5316582"/>
                      <wp:effectExtent l="0" t="0" r="34290" b="17780"/>
                      <wp:wrapNone/>
                      <wp:docPr id="1574941597"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574941598" name="Group 28"/>
                              <wpg:cNvGrpSpPr/>
                              <wpg:grpSpPr>
                                <a:xfrm>
                                  <a:off x="6353033" y="177421"/>
                                  <a:ext cx="3444310" cy="4344670"/>
                                  <a:chOff x="66846" y="0"/>
                                  <a:chExt cx="3445496" cy="5276302"/>
                                </a:xfrm>
                              </wpg:grpSpPr>
                              <wps:wsp>
                                <wps:cNvPr id="1574941599"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323D0F"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333850"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5D18C8"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333851"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2333852"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82333853" name="Group 27"/>
                                <wpg:cNvGrpSpPr/>
                                <wpg:grpSpPr>
                                  <a:xfrm>
                                    <a:off x="66846" y="1614054"/>
                                    <a:ext cx="3445496" cy="3662248"/>
                                    <a:chOff x="66846" y="0"/>
                                    <a:chExt cx="3445496" cy="3662248"/>
                                  </a:xfrm>
                                </wpg:grpSpPr>
                                <wps:wsp>
                                  <wps:cNvPr id="282333854"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2333855"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82333856"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82333857" name="Group 30"/>
                              <wpg:cNvGrpSpPr/>
                              <wpg:grpSpPr>
                                <a:xfrm>
                                  <a:off x="4688006" y="313898"/>
                                  <a:ext cx="2827020" cy="4381720"/>
                                  <a:chOff x="0" y="0"/>
                                  <a:chExt cx="3146222" cy="5386389"/>
                                </a:xfrm>
                              </wpg:grpSpPr>
                              <wpg:grpSp>
                                <wpg:cNvPr id="282333858" name="Group 17"/>
                                <wpg:cNvGrpSpPr/>
                                <wpg:grpSpPr>
                                  <a:xfrm>
                                    <a:off x="0" y="0"/>
                                    <a:ext cx="2051437" cy="5386389"/>
                                    <a:chOff x="0" y="0"/>
                                    <a:chExt cx="2261870" cy="5386389"/>
                                  </a:xfrm>
                                </wpg:grpSpPr>
                                <wps:wsp>
                                  <wps:cNvPr id="282333859"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8C6A34"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333860"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D3138D"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333861"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A1C6B7"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333862"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5120B0"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333863"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5FF859"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333864"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2333865"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2333866"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82333868"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82333869"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1C74447"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4931862" w14:textId="77777777" w:rsidR="00AA225F" w:rsidRDefault="00AA225F" w:rsidP="00F63F38">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2333870"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82333871" name="Group 36"/>
                              <wpg:cNvGrpSpPr/>
                              <wpg:grpSpPr>
                                <a:xfrm>
                                  <a:off x="648269" y="0"/>
                                  <a:ext cx="3295650" cy="1028700"/>
                                  <a:chOff x="0" y="0"/>
                                  <a:chExt cx="3345900" cy="1235273"/>
                                </a:xfrm>
                              </wpg:grpSpPr>
                              <wpg:grpSp>
                                <wpg:cNvPr id="282333872" name="Group 10"/>
                                <wpg:cNvGrpSpPr/>
                                <wpg:grpSpPr>
                                  <a:xfrm>
                                    <a:off x="209550" y="0"/>
                                    <a:ext cx="3136350" cy="1235273"/>
                                    <a:chOff x="0" y="0"/>
                                    <a:chExt cx="3382285" cy="1235273"/>
                                  </a:xfrm>
                                </wpg:grpSpPr>
                                <wps:wsp>
                                  <wps:cNvPr id="282333873"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1B311B"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6037B9EA" w14:textId="77777777" w:rsidR="00AA225F" w:rsidRDefault="00AA225F" w:rsidP="00F63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2333874" name="Group 9"/>
                                  <wpg:cNvGrpSpPr/>
                                  <wpg:grpSpPr>
                                    <a:xfrm>
                                      <a:off x="0" y="0"/>
                                      <a:ext cx="3144817" cy="672465"/>
                                      <a:chOff x="0" y="0"/>
                                      <a:chExt cx="3144817" cy="672465"/>
                                    </a:xfrm>
                                  </wpg:grpSpPr>
                                  <wpg:grpSp>
                                    <wpg:cNvPr id="282333875" name="Group 6"/>
                                    <wpg:cNvGrpSpPr/>
                                    <wpg:grpSpPr>
                                      <a:xfrm>
                                        <a:off x="0" y="0"/>
                                        <a:ext cx="3144817" cy="428129"/>
                                        <a:chOff x="0" y="0"/>
                                        <a:chExt cx="3144817" cy="428129"/>
                                      </a:xfrm>
                                    </wpg:grpSpPr>
                                    <wps:wsp>
                                      <wps:cNvPr id="282333876"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E42F6E"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333877"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82333878"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82333879"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82333880" name="Group 4"/>
                              <wpg:cNvGrpSpPr/>
                              <wpg:grpSpPr>
                                <a:xfrm>
                                  <a:off x="0" y="4053385"/>
                                  <a:ext cx="4916805" cy="582295"/>
                                  <a:chOff x="-47583" y="0"/>
                                  <a:chExt cx="4917381" cy="582897"/>
                                </a:xfrm>
                              </wpg:grpSpPr>
                              <wps:wsp>
                                <wps:cNvPr id="282333881"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82333882" name="Group 37"/>
                                <wpg:cNvGrpSpPr/>
                                <wpg:grpSpPr>
                                  <a:xfrm>
                                    <a:off x="-47583" y="0"/>
                                    <a:ext cx="1857375" cy="582897"/>
                                    <a:chOff x="-47583" y="0"/>
                                    <a:chExt cx="1857375" cy="582897"/>
                                  </a:xfrm>
                                </wpg:grpSpPr>
                                <wps:wsp>
                                  <wps:cNvPr id="282333883"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0FC7E9A"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233388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56CE4284" id="_x0000_s4648" style="position:absolute;margin-left:-4.15pt;margin-top:10.15pt;width:784.8pt;height:418.65pt;z-index:25202790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">
                      <v:group id="Group 28" o:spid="_x0000_s4649"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">
                        <v:shape id="Flowchart: Magnetic Disk 2" o:spid="_x0000_s4650"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" fillcolor="white [3201]" strokecolor="black [3213]" strokeweight="1pt">
                          <v:stroke joinstyle="miter"/>
                          <v:textbox>
                            <w:txbxContent>
                              <w:p w14:paraId="04323D0F"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651"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" fillcolor="white [3201]" strokecolor="black [3213]" strokeweight="1pt">
                          <v:stroke joinstyle="miter"/>
                          <v:textbox>
                            <w:txbxContent>
                              <w:p w14:paraId="165D18C8"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652"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" strokecolor="black [3200]" strokeweight="1.5pt">
                          <v:stroke endarrow="block" joinstyle="miter"/>
                        </v:shape>
                        <v:shape id="Straight Arrow Connector 24" o:spid="_x0000_s4653"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" strokecolor="black [3200]" strokeweight="1.5pt">
                          <v:stroke endarrow="block" joinstyle="miter"/>
                        </v:shape>
                        <v:group id="Group 27" o:spid="_x0000_s4654"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">
                          <v:shape id="Straight Arrow Connector 20" o:spid="_x0000_s4655"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" strokecolor="black [3200]" strokeweight="1.5pt">
                            <v:stroke endarrow="block" joinstyle="miter"/>
                          </v:shape>
                          <v:line id="Straight Connector 25" o:spid="_x0000_s4656"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" strokecolor="black [3200]" strokeweight="1.5pt">
                            <v:stroke joinstyle="miter"/>
                          </v:line>
                          <v:line id="Straight Connector 26" o:spid="_x0000_s4657"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" strokecolor="black [3200]" strokeweight="1.5pt">
                            <v:stroke joinstyle="miter"/>
                          </v:line>
                        </v:group>
                      </v:group>
                      <v:group id="Group 30" o:spid="_x0000_s4658"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">
                        <v:group id="Group 17" o:spid="_x0000_s4659"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">
                          <v:roundrect id="Rectangle: Rounded Corners 1" o:spid="_x0000_s4660"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" fillcolor="white [3201]" strokecolor="black [3213]" strokeweight="1pt">
                            <v:stroke joinstyle="miter"/>
                            <v:textbox>
                              <w:txbxContent>
                                <w:p w14:paraId="0C8C6A34"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661"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" fillcolor="white [3201]" strokecolor="black [3213]" strokeweight="1pt">
                            <v:stroke joinstyle="miter"/>
                            <v:textbox>
                              <w:txbxContent>
                                <w:p w14:paraId="01D3138D"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662"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" fillcolor="white [3201]" strokecolor="black [3213]" strokeweight="1pt">
                            <v:stroke joinstyle="miter"/>
                            <v:textbox>
                              <w:txbxContent>
                                <w:p w14:paraId="19A1C6B7"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663"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" fillcolor="white [3201]" strokecolor="black [3213]" strokeweight="1pt">
                            <v:stroke joinstyle="miter"/>
                            <v:textbox>
                              <w:txbxContent>
                                <w:p w14:paraId="6E5120B0"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664"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" fillcolor="white [3201]" strokecolor="black [3213]" strokeweight="1pt">
                            <v:stroke joinstyle="miter"/>
                            <v:textbox>
                              <w:txbxContent>
                                <w:p w14:paraId="395FF859"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665"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" strokecolor="black [3200]" strokeweight="1.5pt">
                            <v:stroke endarrow="block" joinstyle="miter"/>
                          </v:shape>
                          <v:shape id="Straight Arrow Connector 14" o:spid="_x0000_s4666"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" strokecolor="black [3200]" strokeweight="1.5pt">
                            <v:stroke endarrow="block" joinstyle="miter"/>
                          </v:shape>
                          <v:shape id="Straight Arrow Connector 13" o:spid="_x0000_s4667"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" strokecolor="black [3200]" strokeweight="1.5pt">
                            <v:stroke endarrow="block" joinstyle="miter"/>
                          </v:shape>
                          <v:shape id="Straight Arrow Connector 16" o:spid="_x0000_s4668"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" strokecolor="black [3200]" strokeweight="1.5pt">
                            <v:stroke endarrow="block" joinstyle="miter"/>
                          </v:shape>
                        </v:group>
                        <v:rect id="Rectangle 29" o:spid="_x0000_s4669"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" fillcolor="white [3212]" strokecolor="white [3212]" strokeweight="1pt">
                          <v:textbox>
                            <w:txbxContent>
                              <w:p w14:paraId="31C74447"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44931862" w14:textId="77777777" w:rsidR="00AA225F" w:rsidRDefault="00AA225F" w:rsidP="00F63F38">
                                <w:pPr>
                                  <w:tabs>
                                    <w:tab w:val="left" w:pos="90"/>
                                  </w:tabs>
                                  <w:ind w:left="-450"/>
                                  <w:jc w:val="center"/>
                                </w:pPr>
                              </w:p>
                            </w:txbxContent>
                          </v:textbox>
                        </v:rect>
                      </v:group>
                      <v:shape id="Straight Arrow Connector 35" o:spid="_x0000_s4670"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" strokecolor="black [3200]" strokeweight="1.5pt">
                        <v:stroke endarrow="block" joinstyle="miter"/>
                      </v:shape>
                      <v:group id="Group 36" o:spid="_x0000_s4671"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">
                        <v:group id="Group 10" o:spid="_x0000_s4672"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">
                          <v:roundrect id="Rectangle: Rounded Corners 1" o:spid="_x0000_s4673"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" fillcolor="white [3201]" strokecolor="black [3213]" strokeweight="1pt">
                            <v:stroke joinstyle="miter"/>
                            <v:textbox>
                              <w:txbxContent>
                                <w:p w14:paraId="5A1B311B"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6037B9EA" w14:textId="77777777" w:rsidR="00AA225F" w:rsidRDefault="00AA225F" w:rsidP="00F63F38">
                                  <w:pPr>
                                    <w:jc w:val="center"/>
                                  </w:pPr>
                                </w:p>
                              </w:txbxContent>
                            </v:textbox>
                          </v:roundrect>
                          <v:group id="Group 9" o:spid="_x0000_s4674"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">
                            <v:group id="Group 6" o:spid="_x0000_s4675"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">
                              <v:roundrect id="Rectangle: Rounded Corners 1" o:spid="_x0000_s4676"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" fillcolor="white [3201]" strokecolor="black [3213]" strokeweight="1pt">
                                <v:stroke joinstyle="miter"/>
                                <v:textbox>
                                  <w:txbxContent>
                                    <w:p w14:paraId="54E42F6E"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677"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" strokecolor="black [3200]" strokeweight="1.5pt">
                                <v:stroke endarrow="block" joinstyle="miter"/>
                              </v:shape>
                            </v:group>
                            <v:shape id="Straight Arrow Connector 8" o:spid="_x0000_s4678"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" strokecolor="black [3200]" strokeweight="1.5pt">
                              <v:stroke endarrow="block" joinstyle="miter"/>
                            </v:shape>
                          </v:group>
                        </v:group>
                        <v:shape id="Picture 1" o:spid="_x0000_s4679"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">
                          <v:imagedata r:id="rId12" o:title=""/>
                          <v:path arrowok="t"/>
                        </v:shape>
                      </v:group>
                      <v:group id="Group 4" o:spid="_x0000_s4680"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">
                        <v:shape id="Straight Arrow Connector 32" o:spid="_x0000_s4681"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" strokecolor="black [3200]" strokeweight="1.5pt">
                          <v:stroke endarrow="block" joinstyle="miter"/>
                        </v:shape>
                        <v:group id="_x0000_s4682"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">
                          <v:rect id="Rectangle 33" o:spid="_x0000_s4683"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" fillcolor="white [3201]" strokecolor="white [3212]" strokeweight="1pt">
                            <v:textbox>
                              <w:txbxContent>
                                <w:p w14:paraId="50FC7E9A"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684"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">
                            <v:imagedata r:id="rId13" o:title=""/>
                            <v:path arrowok="t"/>
                          </v:shape>
                        </v:group>
                      </v:group>
                    </v:group>
                  </w:pict>
                </mc:Fallback>
              </mc:AlternateContent>
            </w:r>
          </w:p>
        </w:tc>
        <w:tc>
          <w:tcPr>
            <w:tcW w:w="3745" w:type="dxa"/>
          </w:tcPr>
          <w:p w14:paraId="2F80FE66" w14:textId="77777777" w:rsidR="00F63F38" w:rsidRPr="00CB34B6" w:rsidRDefault="00F63F38" w:rsidP="00AA225F">
            <w:pPr>
              <w:tabs>
                <w:tab w:val="left" w:pos="851"/>
              </w:tabs>
              <w:rPr>
                <w:rFonts w:ascii="Times New Roman" w:hAnsi="Times New Roman" w:cs="Times New Roman"/>
              </w:rPr>
            </w:pPr>
          </w:p>
        </w:tc>
        <w:tc>
          <w:tcPr>
            <w:tcW w:w="5315" w:type="dxa"/>
          </w:tcPr>
          <w:p w14:paraId="02AC68D3" w14:textId="77777777" w:rsidR="00F63F38" w:rsidRPr="00CB34B6" w:rsidRDefault="00F63F38" w:rsidP="00AA225F">
            <w:pPr>
              <w:tabs>
                <w:tab w:val="left" w:pos="851"/>
              </w:tabs>
              <w:rPr>
                <w:rFonts w:ascii="Times New Roman" w:hAnsi="Times New Roman" w:cs="Times New Roman"/>
              </w:rPr>
            </w:pPr>
          </w:p>
        </w:tc>
        <w:tc>
          <w:tcPr>
            <w:tcW w:w="3808" w:type="dxa"/>
          </w:tcPr>
          <w:p w14:paraId="2B3E0AFF" w14:textId="77777777" w:rsidR="00F63F38" w:rsidRPr="00CB34B6" w:rsidRDefault="00F63F38" w:rsidP="00AA225F">
            <w:pPr>
              <w:tabs>
                <w:tab w:val="left" w:pos="851"/>
              </w:tabs>
              <w:rPr>
                <w:rFonts w:ascii="Times New Roman" w:hAnsi="Times New Roman" w:cs="Times New Roman"/>
              </w:rPr>
            </w:pPr>
          </w:p>
        </w:tc>
      </w:tr>
    </w:tbl>
    <w:p w14:paraId="42F0F6E0" w14:textId="77777777" w:rsidR="00F63F38" w:rsidRPr="00B0701F" w:rsidRDefault="00F63F38" w:rsidP="00F63F38">
      <w:pPr>
        <w:tabs>
          <w:tab w:val="left" w:pos="851"/>
        </w:tabs>
      </w:pPr>
      <w:r w:rsidRPr="00B0701F">
        <w:br w:type="page"/>
      </w:r>
    </w:p>
    <w:p w14:paraId="313BB596" w14:textId="77777777" w:rsidR="00F63F38" w:rsidRDefault="00F63F38" w:rsidP="00F63F38">
      <w:pPr>
        <w:pStyle w:val="Heading2"/>
        <w:tabs>
          <w:tab w:val="left" w:pos="851"/>
          <w:tab w:val="left" w:pos="1134"/>
        </w:tabs>
        <w:ind w:left="567" w:firstLine="0"/>
        <w:rPr>
          <w:rFonts w:eastAsia="Times New Roman"/>
        </w:rPr>
      </w:pPr>
      <w:r w:rsidRPr="00BD3CD2">
        <w:lastRenderedPageBreak/>
        <w:t>Thủ tụ</w:t>
      </w:r>
      <w:r>
        <w:t xml:space="preserve">c: </w:t>
      </w:r>
      <w:r w:rsidRPr="009A1224">
        <w:t>Chấm dứt việc chăm sóc thay thế cho trẻ em</w:t>
      </w:r>
      <w:r w:rsidRPr="00BD3CD2">
        <w:t xml:space="preserve"> </w:t>
      </w:r>
      <w:r w:rsidRPr="00B0701F">
        <w:rPr>
          <w:rFonts w:eastAsia="Times New Roman"/>
        </w:rPr>
        <w:t xml:space="preserve">(Mã thủ tục: </w:t>
      </w:r>
      <w:r w:rsidRPr="009A1224">
        <w:rPr>
          <w:rFonts w:eastAsia="Times New Roman"/>
        </w:rPr>
        <w:t>1.004944</w:t>
      </w:r>
      <w:r w:rsidRPr="00B0701F">
        <w:rPr>
          <w:rFonts w:eastAsia="Times New Roman"/>
        </w:rPr>
        <w:t>)</w:t>
      </w:r>
    </w:p>
    <w:tbl>
      <w:tblPr>
        <w:tblStyle w:val="TableGrid"/>
        <w:tblW w:w="16009" w:type="dxa"/>
        <w:tblLook w:val="04A0" w:firstRow="1" w:lastRow="0" w:firstColumn="1" w:lastColumn="0" w:noHBand="0" w:noVBand="1"/>
      </w:tblPr>
      <w:tblGrid>
        <w:gridCol w:w="3141"/>
        <w:gridCol w:w="3745"/>
        <w:gridCol w:w="5315"/>
        <w:gridCol w:w="3808"/>
      </w:tblGrid>
      <w:tr w:rsidR="00F63F38" w:rsidRPr="00CB34B6" w14:paraId="7B38E72C" w14:textId="77777777" w:rsidTr="00AA225F">
        <w:trPr>
          <w:trHeight w:val="651"/>
        </w:trPr>
        <w:tc>
          <w:tcPr>
            <w:tcW w:w="3141" w:type="dxa"/>
            <w:vAlign w:val="center"/>
          </w:tcPr>
          <w:p w14:paraId="5AB1F689" w14:textId="77777777" w:rsidR="00F63F38" w:rsidRPr="002F7A22" w:rsidRDefault="00F63F38" w:rsidP="00AA225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784BC4B3"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0DC60C8E"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01DC4B14"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F63F38" w:rsidRPr="00CB34B6" w14:paraId="63F65E15" w14:textId="77777777" w:rsidTr="00AA225F">
        <w:trPr>
          <w:trHeight w:val="8771"/>
        </w:trPr>
        <w:tc>
          <w:tcPr>
            <w:tcW w:w="3141" w:type="dxa"/>
          </w:tcPr>
          <w:p w14:paraId="510989EF" w14:textId="77777777" w:rsidR="00F63F38" w:rsidRPr="00CB34B6" w:rsidRDefault="00F63F38"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28928" behindDoc="0" locked="0" layoutInCell="1" allowOverlap="1" wp14:anchorId="7CA8749E" wp14:editId="658EDA24">
                      <wp:simplePos x="0" y="0"/>
                      <wp:positionH relativeFrom="column">
                        <wp:posOffset>-52748</wp:posOffset>
                      </wp:positionH>
                      <wp:positionV relativeFrom="paragraph">
                        <wp:posOffset>129205</wp:posOffset>
                      </wp:positionV>
                      <wp:extent cx="9966960" cy="5316582"/>
                      <wp:effectExtent l="0" t="0" r="34290" b="17780"/>
                      <wp:wrapNone/>
                      <wp:docPr id="282333885"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282333886" name="Group 28"/>
                              <wpg:cNvGrpSpPr/>
                              <wpg:grpSpPr>
                                <a:xfrm>
                                  <a:off x="6353033" y="177421"/>
                                  <a:ext cx="3444310" cy="4344670"/>
                                  <a:chOff x="66846" y="0"/>
                                  <a:chExt cx="3445496" cy="5276302"/>
                                </a:xfrm>
                              </wpg:grpSpPr>
                              <wps:wsp>
                                <wps:cNvPr id="282333887"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91CC84"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046166"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5F8D03"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046167"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42046168"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142046169" name="Group 27"/>
                                <wpg:cNvGrpSpPr/>
                                <wpg:grpSpPr>
                                  <a:xfrm>
                                    <a:off x="66846" y="1614054"/>
                                    <a:ext cx="3445496" cy="3662248"/>
                                    <a:chOff x="66846" y="0"/>
                                    <a:chExt cx="3445496" cy="3662248"/>
                                  </a:xfrm>
                                </wpg:grpSpPr>
                                <wps:wsp>
                                  <wps:cNvPr id="2142046170"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42046171"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142046172"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142046173" name="Group 30"/>
                              <wpg:cNvGrpSpPr/>
                              <wpg:grpSpPr>
                                <a:xfrm>
                                  <a:off x="4688006" y="313898"/>
                                  <a:ext cx="2827020" cy="4381720"/>
                                  <a:chOff x="0" y="0"/>
                                  <a:chExt cx="3146222" cy="5386389"/>
                                </a:xfrm>
                              </wpg:grpSpPr>
                              <wpg:grpSp>
                                <wpg:cNvPr id="2142046174" name="Group 17"/>
                                <wpg:cNvGrpSpPr/>
                                <wpg:grpSpPr>
                                  <a:xfrm>
                                    <a:off x="0" y="0"/>
                                    <a:ext cx="2051437" cy="5386389"/>
                                    <a:chOff x="0" y="0"/>
                                    <a:chExt cx="2261870" cy="5386389"/>
                                  </a:xfrm>
                                </wpg:grpSpPr>
                                <wps:wsp>
                                  <wps:cNvPr id="2142046175"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B19A9C"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637088"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8534E8"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637089"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4B60C7"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637090"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CC8A7C"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637091"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E988DE"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637093"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9637094"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9637095"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9637096"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49637097"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F3493FA"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F1DA3CD" w14:textId="77777777" w:rsidR="00AA225F" w:rsidRDefault="00AA225F" w:rsidP="00F63F38">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9637098"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49637099" name="Group 36"/>
                              <wpg:cNvGrpSpPr/>
                              <wpg:grpSpPr>
                                <a:xfrm>
                                  <a:off x="648269" y="0"/>
                                  <a:ext cx="3295650" cy="1028700"/>
                                  <a:chOff x="0" y="0"/>
                                  <a:chExt cx="3345900" cy="1235273"/>
                                </a:xfrm>
                              </wpg:grpSpPr>
                              <wpg:grpSp>
                                <wpg:cNvPr id="549637100" name="Group 10"/>
                                <wpg:cNvGrpSpPr/>
                                <wpg:grpSpPr>
                                  <a:xfrm>
                                    <a:off x="209550" y="0"/>
                                    <a:ext cx="3136350" cy="1235273"/>
                                    <a:chOff x="0" y="0"/>
                                    <a:chExt cx="3382285" cy="1235273"/>
                                  </a:xfrm>
                                </wpg:grpSpPr>
                                <wps:wsp>
                                  <wps:cNvPr id="549637101"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21E257"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21F4E88B" w14:textId="77777777" w:rsidR="00AA225F" w:rsidRDefault="00AA225F" w:rsidP="00F63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9637102" name="Group 9"/>
                                  <wpg:cNvGrpSpPr/>
                                  <wpg:grpSpPr>
                                    <a:xfrm>
                                      <a:off x="0" y="0"/>
                                      <a:ext cx="3144817" cy="672465"/>
                                      <a:chOff x="0" y="0"/>
                                      <a:chExt cx="3144817" cy="672465"/>
                                    </a:xfrm>
                                  </wpg:grpSpPr>
                                  <wpg:grpSp>
                                    <wpg:cNvPr id="549637103" name="Group 6"/>
                                    <wpg:cNvGrpSpPr/>
                                    <wpg:grpSpPr>
                                      <a:xfrm>
                                        <a:off x="0" y="0"/>
                                        <a:ext cx="3144817" cy="428129"/>
                                        <a:chOff x="0" y="0"/>
                                        <a:chExt cx="3144817" cy="428129"/>
                                      </a:xfrm>
                                    </wpg:grpSpPr>
                                    <wps:wsp>
                                      <wps:cNvPr id="549637104"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89D42B"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637105"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549637106"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54963710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549637108" name="Group 4"/>
                              <wpg:cNvGrpSpPr/>
                              <wpg:grpSpPr>
                                <a:xfrm>
                                  <a:off x="0" y="4053385"/>
                                  <a:ext cx="4916805" cy="582295"/>
                                  <a:chOff x="-47583" y="0"/>
                                  <a:chExt cx="4917381" cy="582897"/>
                                </a:xfrm>
                              </wpg:grpSpPr>
                              <wps:wsp>
                                <wps:cNvPr id="549637109"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49637110" name="Group 37"/>
                                <wpg:cNvGrpSpPr/>
                                <wpg:grpSpPr>
                                  <a:xfrm>
                                    <a:off x="-47583" y="0"/>
                                    <a:ext cx="1857375" cy="582897"/>
                                    <a:chOff x="-47583" y="0"/>
                                    <a:chExt cx="1857375" cy="582897"/>
                                  </a:xfrm>
                                </wpg:grpSpPr>
                                <wps:wsp>
                                  <wps:cNvPr id="549637111"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AC1D642"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963711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CA8749E" id="_x0000_s4685" style="position:absolute;margin-left:-4.15pt;margin-top:10.15pt;width:784.8pt;height:418.65pt;z-index:252028928;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">
                      <v:group id="Group 28" o:spid="_x0000_s4686"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">
                        <v:shape id="Flowchart: Magnetic Disk 2" o:spid="_x0000_s4687"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" fillcolor="white [3201]" strokecolor="black [3213]" strokeweight="1pt">
                          <v:stroke joinstyle="miter"/>
                          <v:textbox>
                            <w:txbxContent>
                              <w:p w14:paraId="0191CC84"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688"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" fillcolor="white [3201]" strokecolor="black [3213]" strokeweight="1pt">
                          <v:stroke joinstyle="miter"/>
                          <v:textbox>
                            <w:txbxContent>
                              <w:p w14:paraId="515F8D03"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689"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" strokecolor="black [3200]" strokeweight="1.5pt">
                          <v:stroke endarrow="block" joinstyle="miter"/>
                        </v:shape>
                        <v:shape id="Straight Arrow Connector 24" o:spid="_x0000_s4690"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" strokecolor="black [3200]" strokeweight="1.5pt">
                          <v:stroke endarrow="block" joinstyle="miter"/>
                        </v:shape>
                        <v:group id="Group 27" o:spid="_x0000_s4691"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">
                          <v:shape id="Straight Arrow Connector 20" o:spid="_x0000_s4692"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" strokecolor="black [3200]" strokeweight="1.5pt">
                            <v:stroke endarrow="block" joinstyle="miter"/>
                          </v:shape>
                          <v:line id="Straight Connector 25" o:spid="_x0000_s4693"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" strokecolor="black [3200]" strokeweight="1.5pt">
                            <v:stroke joinstyle="miter"/>
                          </v:line>
                          <v:line id="Straight Connector 26" o:spid="_x0000_s4694"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" strokecolor="black [3200]" strokeweight="1.5pt">
                            <v:stroke joinstyle="miter"/>
                          </v:line>
                        </v:group>
                      </v:group>
                      <v:group id="Group 30" o:spid="_x0000_s4695"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">
                        <v:group id="Group 17" o:spid="_x0000_s4696"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">
                          <v:roundrect id="Rectangle: Rounded Corners 1" o:spid="_x0000_s4697"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" fillcolor="white [3201]" strokecolor="black [3213]" strokeweight="1pt">
                            <v:stroke joinstyle="miter"/>
                            <v:textbox>
                              <w:txbxContent>
                                <w:p w14:paraId="59B19A9C"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698"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" fillcolor="white [3201]" strokecolor="black [3213]" strokeweight="1pt">
                            <v:stroke joinstyle="miter"/>
                            <v:textbox>
                              <w:txbxContent>
                                <w:p w14:paraId="0D8534E8"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699"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" fillcolor="white [3201]" strokecolor="black [3213]" strokeweight="1pt">
                            <v:stroke joinstyle="miter"/>
                            <v:textbox>
                              <w:txbxContent>
                                <w:p w14:paraId="4A4B60C7"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700"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" fillcolor="white [3201]" strokecolor="black [3213]" strokeweight="1pt">
                            <v:stroke joinstyle="miter"/>
                            <v:textbox>
                              <w:txbxContent>
                                <w:p w14:paraId="48CC8A7C"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701"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" fillcolor="white [3201]" strokecolor="black [3213]" strokeweight="1pt">
                            <v:stroke joinstyle="miter"/>
                            <v:textbox>
                              <w:txbxContent>
                                <w:p w14:paraId="69E988DE"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702"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" strokecolor="black [3200]" strokeweight="1.5pt">
                            <v:stroke endarrow="block" joinstyle="miter"/>
                          </v:shape>
                          <v:shape id="Straight Arrow Connector 14" o:spid="_x0000_s4703"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" strokecolor="black [3200]" strokeweight="1.5pt">
                            <v:stroke endarrow="block" joinstyle="miter"/>
                          </v:shape>
                          <v:shape id="Straight Arrow Connector 13" o:spid="_x0000_s4704"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" strokecolor="black [3200]" strokeweight="1.5pt">
                            <v:stroke endarrow="block" joinstyle="miter"/>
                          </v:shape>
                          <v:shape id="Straight Arrow Connector 16" o:spid="_x0000_s4705"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" strokecolor="black [3200]" strokeweight="1.5pt">
                            <v:stroke endarrow="block" joinstyle="miter"/>
                          </v:shape>
                        </v:group>
                        <v:rect id="Rectangle 29" o:spid="_x0000_s4706"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" fillcolor="white [3212]" strokecolor="white [3212]" strokeweight="1pt">
                          <v:textbox>
                            <w:txbxContent>
                              <w:p w14:paraId="3F3493FA"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5F1DA3CD" w14:textId="77777777" w:rsidR="00AA225F" w:rsidRDefault="00AA225F" w:rsidP="00F63F38">
                                <w:pPr>
                                  <w:tabs>
                                    <w:tab w:val="left" w:pos="90"/>
                                  </w:tabs>
                                  <w:ind w:left="-450"/>
                                  <w:jc w:val="center"/>
                                </w:pPr>
                              </w:p>
                            </w:txbxContent>
                          </v:textbox>
                        </v:rect>
                      </v:group>
                      <v:shape id="Straight Arrow Connector 35" o:spid="_x0000_s4707"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" strokecolor="black [3200]" strokeweight="1.5pt">
                        <v:stroke endarrow="block" joinstyle="miter"/>
                      </v:shape>
                      <v:group id="Group 36" o:spid="_x0000_s4708"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">
                        <v:group id="Group 10" o:spid="_x0000_s4709"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">
                          <v:roundrect id="Rectangle: Rounded Corners 1" o:spid="_x0000_s4710"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" fillcolor="white [3201]" strokecolor="black [3213]" strokeweight="1pt">
                            <v:stroke joinstyle="miter"/>
                            <v:textbox>
                              <w:txbxContent>
                                <w:p w14:paraId="0F21E257"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21F4E88B" w14:textId="77777777" w:rsidR="00AA225F" w:rsidRDefault="00AA225F" w:rsidP="00F63F38">
                                  <w:pPr>
                                    <w:jc w:val="center"/>
                                  </w:pPr>
                                </w:p>
                              </w:txbxContent>
                            </v:textbox>
                          </v:roundrect>
                          <v:group id="Group 9" o:spid="_x0000_s4711"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">
                            <v:group id="Group 6" o:spid="_x0000_s4712"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">
                              <v:roundrect id="Rectangle: Rounded Corners 1" o:spid="_x0000_s4713"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" fillcolor="white [3201]" strokecolor="black [3213]" strokeweight="1pt">
                                <v:stroke joinstyle="miter"/>
                                <v:textbox>
                                  <w:txbxContent>
                                    <w:p w14:paraId="4B89D42B"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714"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" strokecolor="black [3200]" strokeweight="1.5pt">
                                <v:stroke endarrow="block" joinstyle="miter"/>
                              </v:shape>
                            </v:group>
                            <v:shape id="Straight Arrow Connector 8" o:spid="_x0000_s4715"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" strokecolor="black [3200]" strokeweight="1.5pt">
                              <v:stroke endarrow="block" joinstyle="miter"/>
                            </v:shape>
                          </v:group>
                        </v:group>
                        <v:shape id="Picture 1" o:spid="_x0000_s4716"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">
                          <v:imagedata r:id="rId12" o:title=""/>
                          <v:path arrowok="t"/>
                        </v:shape>
                      </v:group>
                      <v:group id="Group 4" o:spid="_x0000_s4717"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">
                        <v:shape id="Straight Arrow Connector 32" o:spid="_x0000_s4718"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" strokecolor="black [3200]" strokeweight="1.5pt">
                          <v:stroke endarrow="block" joinstyle="miter"/>
                        </v:shape>
                        <v:group id="_x0000_s4719"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">
                          <v:rect id="Rectangle 33" o:spid="_x0000_s4720"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" fillcolor="white [3201]" strokecolor="white [3212]" strokeweight="1pt">
                            <v:textbox>
                              <w:txbxContent>
                                <w:p w14:paraId="0AC1D642"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721"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">
                            <v:imagedata r:id="rId13" o:title=""/>
                            <v:path arrowok="t"/>
                          </v:shape>
                        </v:group>
                      </v:group>
                    </v:group>
                  </w:pict>
                </mc:Fallback>
              </mc:AlternateContent>
            </w:r>
          </w:p>
        </w:tc>
        <w:tc>
          <w:tcPr>
            <w:tcW w:w="3745" w:type="dxa"/>
          </w:tcPr>
          <w:p w14:paraId="75FD6578" w14:textId="77777777" w:rsidR="00F63F38" w:rsidRPr="00CB34B6" w:rsidRDefault="00F63F38" w:rsidP="00AA225F">
            <w:pPr>
              <w:tabs>
                <w:tab w:val="left" w:pos="851"/>
              </w:tabs>
              <w:rPr>
                <w:rFonts w:ascii="Times New Roman" w:hAnsi="Times New Roman" w:cs="Times New Roman"/>
              </w:rPr>
            </w:pPr>
          </w:p>
        </w:tc>
        <w:tc>
          <w:tcPr>
            <w:tcW w:w="5315" w:type="dxa"/>
          </w:tcPr>
          <w:p w14:paraId="152AB005" w14:textId="77777777" w:rsidR="00F63F38" w:rsidRPr="00CB34B6" w:rsidRDefault="00F63F38" w:rsidP="00AA225F">
            <w:pPr>
              <w:tabs>
                <w:tab w:val="left" w:pos="851"/>
              </w:tabs>
              <w:rPr>
                <w:rFonts w:ascii="Times New Roman" w:hAnsi="Times New Roman" w:cs="Times New Roman"/>
              </w:rPr>
            </w:pPr>
          </w:p>
        </w:tc>
        <w:tc>
          <w:tcPr>
            <w:tcW w:w="3808" w:type="dxa"/>
          </w:tcPr>
          <w:p w14:paraId="21AF7A5F" w14:textId="77777777" w:rsidR="00F63F38" w:rsidRPr="00CB34B6" w:rsidRDefault="00F63F38" w:rsidP="00AA225F">
            <w:pPr>
              <w:tabs>
                <w:tab w:val="left" w:pos="851"/>
              </w:tabs>
              <w:rPr>
                <w:rFonts w:ascii="Times New Roman" w:hAnsi="Times New Roman" w:cs="Times New Roman"/>
              </w:rPr>
            </w:pPr>
          </w:p>
        </w:tc>
      </w:tr>
    </w:tbl>
    <w:p w14:paraId="7D844815" w14:textId="77777777" w:rsidR="00F63F38" w:rsidRDefault="00F63F38" w:rsidP="00F63F38">
      <w:pPr>
        <w:tabs>
          <w:tab w:val="left" w:pos="851"/>
        </w:tabs>
      </w:pPr>
      <w:r>
        <w:br w:type="page"/>
      </w:r>
    </w:p>
    <w:p w14:paraId="57086813" w14:textId="77777777" w:rsidR="00F63F38" w:rsidRPr="00F63F38" w:rsidRDefault="00F63F38" w:rsidP="00F63F38">
      <w:pPr>
        <w:tabs>
          <w:tab w:val="left" w:pos="851"/>
        </w:tabs>
        <w:rPr>
          <w:rFonts w:ascii="Times New Roman" w:hAnsi="Times New Roman" w:cs="Times New Roman"/>
          <w:b/>
          <w:sz w:val="28"/>
          <w:szCs w:val="28"/>
        </w:rPr>
      </w:pPr>
    </w:p>
    <w:p w14:paraId="37E5B7D4" w14:textId="2B0DD929" w:rsidR="00BA6217" w:rsidRPr="0079239B" w:rsidRDefault="009A1224" w:rsidP="00341DC5">
      <w:pPr>
        <w:pStyle w:val="Heading2"/>
        <w:rPr>
          <w:rFonts w:eastAsia="Times New Roman"/>
        </w:rPr>
      </w:pPr>
      <w:r w:rsidRPr="00BD3CD2">
        <w:t>Thủ tụ</w:t>
      </w:r>
      <w:r>
        <w:t xml:space="preserve">c: </w:t>
      </w:r>
      <w:r w:rsidR="00BA6217" w:rsidRPr="00BA6217">
        <w:t>Phê duyệt kế hoạch hỗ trợ, can thiệp đối với trẻ em bị xâm hại hoặc có nguy cơ bị bạo lực, bóc lột, bỏ rơi và trẻ em có hoàn cảnh đặc biệt</w:t>
      </w:r>
      <w:r w:rsidRPr="00BD3CD2">
        <w:t xml:space="preserve"> </w:t>
      </w:r>
      <w:r w:rsidRPr="0079239B">
        <w:rPr>
          <w:rFonts w:eastAsia="Times New Roman"/>
        </w:rPr>
        <w:t xml:space="preserve">(Mã thủ tục: </w:t>
      </w:r>
      <w:r w:rsidR="00BA6217" w:rsidRPr="0079239B">
        <w:rPr>
          <w:rFonts w:eastAsia="Times New Roman"/>
        </w:rPr>
        <w:t>2.001947</w:t>
      </w:r>
      <w:r w:rsidRPr="0079239B">
        <w:rPr>
          <w:rFonts w:eastAsia="Times New Roman"/>
        </w:rPr>
        <w:t>)</w:t>
      </w:r>
    </w:p>
    <w:tbl>
      <w:tblPr>
        <w:tblStyle w:val="TableGrid"/>
        <w:tblW w:w="16009" w:type="dxa"/>
        <w:tblLook w:val="04A0" w:firstRow="1" w:lastRow="0" w:firstColumn="1" w:lastColumn="0" w:noHBand="0" w:noVBand="1"/>
      </w:tblPr>
      <w:tblGrid>
        <w:gridCol w:w="3141"/>
        <w:gridCol w:w="3745"/>
        <w:gridCol w:w="5315"/>
        <w:gridCol w:w="3808"/>
      </w:tblGrid>
      <w:tr w:rsidR="0079239B" w:rsidRPr="00CB34B6" w14:paraId="71A6DD95" w14:textId="77777777" w:rsidTr="0079239B">
        <w:trPr>
          <w:trHeight w:val="651"/>
        </w:trPr>
        <w:tc>
          <w:tcPr>
            <w:tcW w:w="3141" w:type="dxa"/>
            <w:vAlign w:val="center"/>
          </w:tcPr>
          <w:p w14:paraId="5BA765FE" w14:textId="77777777" w:rsidR="0079239B" w:rsidRPr="002F7A22" w:rsidRDefault="0079239B"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4000A7C7" w14:textId="77777777" w:rsidR="0079239B" w:rsidRPr="002F7A22" w:rsidRDefault="0079239B"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74314359" w14:textId="77777777" w:rsidR="0079239B" w:rsidRPr="002F7A22" w:rsidRDefault="0079239B"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20F1A72B" w14:textId="77777777" w:rsidR="0079239B" w:rsidRPr="002F7A22" w:rsidRDefault="0079239B"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79239B" w:rsidRPr="00CB34B6" w14:paraId="4E1ABAB7" w14:textId="77777777" w:rsidTr="0079239B">
        <w:trPr>
          <w:trHeight w:val="8771"/>
        </w:trPr>
        <w:tc>
          <w:tcPr>
            <w:tcW w:w="3141" w:type="dxa"/>
          </w:tcPr>
          <w:p w14:paraId="298F897A" w14:textId="77777777" w:rsidR="0079239B" w:rsidRPr="00CB34B6" w:rsidRDefault="0079239B" w:rsidP="00B42E6F">
            <w:pPr>
              <w:tabs>
                <w:tab w:val="left" w:pos="851"/>
              </w:tabs>
              <w:rPr>
                <w:rFonts w:ascii="Times New Roman" w:hAnsi="Times New Roman" w:cs="Times New Roman"/>
              </w:rPr>
            </w:pPr>
          </w:p>
        </w:tc>
        <w:tc>
          <w:tcPr>
            <w:tcW w:w="3745" w:type="dxa"/>
          </w:tcPr>
          <w:p w14:paraId="0299D9FA" w14:textId="77777777" w:rsidR="0079239B" w:rsidRPr="00CB34B6" w:rsidRDefault="0079239B" w:rsidP="00B42E6F">
            <w:pPr>
              <w:tabs>
                <w:tab w:val="left" w:pos="851"/>
              </w:tabs>
              <w:rPr>
                <w:rFonts w:ascii="Times New Roman" w:hAnsi="Times New Roman" w:cs="Times New Roman"/>
              </w:rPr>
            </w:pPr>
          </w:p>
        </w:tc>
        <w:tc>
          <w:tcPr>
            <w:tcW w:w="5315" w:type="dxa"/>
          </w:tcPr>
          <w:p w14:paraId="634BF853" w14:textId="77777777" w:rsidR="0079239B" w:rsidRPr="00CB34B6" w:rsidRDefault="0079239B" w:rsidP="00B42E6F">
            <w:pPr>
              <w:tabs>
                <w:tab w:val="left" w:pos="851"/>
              </w:tabs>
              <w:rPr>
                <w:rFonts w:ascii="Times New Roman" w:hAnsi="Times New Roman" w:cs="Times New Roman"/>
              </w:rPr>
            </w:pPr>
          </w:p>
        </w:tc>
        <w:tc>
          <w:tcPr>
            <w:tcW w:w="3808" w:type="dxa"/>
          </w:tcPr>
          <w:p w14:paraId="7482844F" w14:textId="77777777" w:rsidR="0079239B" w:rsidRPr="00CB34B6" w:rsidRDefault="0079239B"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97184" behindDoc="0" locked="0" layoutInCell="1" allowOverlap="1" wp14:anchorId="7279ED99" wp14:editId="4A9CEEBB">
                      <wp:simplePos x="0" y="0"/>
                      <wp:positionH relativeFrom="column">
                        <wp:posOffset>-7775016</wp:posOffset>
                      </wp:positionH>
                      <wp:positionV relativeFrom="paragraph">
                        <wp:posOffset>276822</wp:posOffset>
                      </wp:positionV>
                      <wp:extent cx="9966960" cy="5316220"/>
                      <wp:effectExtent l="0" t="0" r="34290" b="17780"/>
                      <wp:wrapNone/>
                      <wp:docPr id="149037096" name="Group 5"/>
                      <wp:cNvGraphicFramePr/>
                      <a:graphic xmlns:a="http://schemas.openxmlformats.org/drawingml/2006/main">
                        <a:graphicData uri="http://schemas.microsoft.com/office/word/2010/wordprocessingGroup">
                          <wpg:wgp>
                            <wpg:cNvGrpSpPr/>
                            <wpg:grpSpPr>
                              <a:xfrm>
                                <a:off x="0" y="0"/>
                                <a:ext cx="9966960" cy="5316220"/>
                                <a:chOff x="0" y="0"/>
                                <a:chExt cx="9797343" cy="4695618"/>
                              </a:xfrm>
                            </wpg:grpSpPr>
                            <wpg:grpSp>
                              <wpg:cNvPr id="149037097" name="Group 28"/>
                              <wpg:cNvGrpSpPr/>
                              <wpg:grpSpPr>
                                <a:xfrm>
                                  <a:off x="6353033" y="1106379"/>
                                  <a:ext cx="3444310" cy="3415713"/>
                                  <a:chOff x="66846" y="1128155"/>
                                  <a:chExt cx="3445496" cy="4148147"/>
                                </a:xfrm>
                              </wpg:grpSpPr>
                              <wps:wsp>
                                <wps:cNvPr id="149037098"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BFC55C"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7099"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9037100" name="Group 27"/>
                                <wpg:cNvGrpSpPr/>
                                <wpg:grpSpPr>
                                  <a:xfrm>
                                    <a:off x="66846" y="1614054"/>
                                    <a:ext cx="3445496" cy="3662248"/>
                                    <a:chOff x="66846" y="0"/>
                                    <a:chExt cx="3445496" cy="3662248"/>
                                  </a:xfrm>
                                </wpg:grpSpPr>
                                <wps:wsp>
                                  <wps:cNvPr id="149037101"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9037102"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49037103"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49037104" name="Group 30"/>
                              <wpg:cNvGrpSpPr/>
                              <wpg:grpSpPr>
                                <a:xfrm>
                                  <a:off x="4688006" y="313898"/>
                                  <a:ext cx="2827020" cy="4381720"/>
                                  <a:chOff x="0" y="0"/>
                                  <a:chExt cx="3146222" cy="5386389"/>
                                </a:xfrm>
                              </wpg:grpSpPr>
                              <wpg:grpSp>
                                <wpg:cNvPr id="149037105" name="Group 17"/>
                                <wpg:cNvGrpSpPr/>
                                <wpg:grpSpPr>
                                  <a:xfrm>
                                    <a:off x="0" y="0"/>
                                    <a:ext cx="2051437" cy="5386389"/>
                                    <a:chOff x="0" y="0"/>
                                    <a:chExt cx="2261870" cy="5386389"/>
                                  </a:xfrm>
                                </wpg:grpSpPr>
                                <wps:wsp>
                                  <wps:cNvPr id="149037106"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942489"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7107"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DBA1F5"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7108"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D0393E"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7109"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7E021D"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7110"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35DBCC"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37111"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9037112"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903711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9037114"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9037115"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6BC97FB" w14:textId="77777777" w:rsidR="00AA225F" w:rsidRPr="00E14DA8" w:rsidRDefault="00AA225F" w:rsidP="0079239B">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C1F77B6" w14:textId="77777777" w:rsidR="00AA225F" w:rsidRDefault="00AA225F" w:rsidP="0079239B">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037116"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49037117" name="Group 36"/>
                              <wpg:cNvGrpSpPr/>
                              <wpg:grpSpPr>
                                <a:xfrm>
                                  <a:off x="648269" y="0"/>
                                  <a:ext cx="3295650" cy="1028700"/>
                                  <a:chOff x="0" y="0"/>
                                  <a:chExt cx="3345900" cy="1235273"/>
                                </a:xfrm>
                              </wpg:grpSpPr>
                              <wpg:grpSp>
                                <wpg:cNvPr id="149037118" name="Group 10"/>
                                <wpg:cNvGrpSpPr/>
                                <wpg:grpSpPr>
                                  <a:xfrm>
                                    <a:off x="209550" y="0"/>
                                    <a:ext cx="3136350" cy="1235273"/>
                                    <a:chOff x="0" y="0"/>
                                    <a:chExt cx="3382285" cy="1235273"/>
                                  </a:xfrm>
                                </wpg:grpSpPr>
                                <wps:wsp>
                                  <wps:cNvPr id="149037119"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F657D5" w14:textId="77777777" w:rsidR="00AA225F" w:rsidRPr="00AE54CA" w:rsidRDefault="00AA225F" w:rsidP="0079239B">
                                        <w:pPr>
                                          <w:jc w:val="center"/>
                                          <w:rPr>
                                            <w:rFonts w:ascii="Times New Roman" w:hAnsi="Times New Roman" w:cs="Times New Roman"/>
                                          </w:rPr>
                                        </w:pPr>
                                        <w:r w:rsidRPr="00AE54CA">
                                          <w:rPr>
                                            <w:rFonts w:ascii="Times New Roman" w:hAnsi="Times New Roman" w:cs="Times New Roman"/>
                                          </w:rPr>
                                          <w:t>Chọn thủ tục, cơ quan thực hiện</w:t>
                                        </w:r>
                                      </w:p>
                                      <w:p w14:paraId="7D946695" w14:textId="77777777" w:rsidR="00AA225F" w:rsidRDefault="00AA225F" w:rsidP="00792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5587648" name="Group 9"/>
                                  <wpg:cNvGrpSpPr/>
                                  <wpg:grpSpPr>
                                    <a:xfrm>
                                      <a:off x="0" y="0"/>
                                      <a:ext cx="3144817" cy="672465"/>
                                      <a:chOff x="0" y="0"/>
                                      <a:chExt cx="3144817" cy="672465"/>
                                    </a:xfrm>
                                  </wpg:grpSpPr>
                                  <wpg:grpSp>
                                    <wpg:cNvPr id="1195587649" name="Group 6"/>
                                    <wpg:cNvGrpSpPr/>
                                    <wpg:grpSpPr>
                                      <a:xfrm>
                                        <a:off x="0" y="0"/>
                                        <a:ext cx="3144817" cy="428129"/>
                                        <a:chOff x="0" y="0"/>
                                        <a:chExt cx="3144817" cy="428129"/>
                                      </a:xfrm>
                                    </wpg:grpSpPr>
                                    <wps:wsp>
                                      <wps:cNvPr id="1195587650"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86999F" w14:textId="77777777" w:rsidR="00AA225F" w:rsidRPr="00CB34B6" w:rsidRDefault="00AA225F" w:rsidP="0079239B">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587651"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95587652"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19558765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195587654" name="Group 4"/>
                              <wpg:cNvGrpSpPr/>
                              <wpg:grpSpPr>
                                <a:xfrm>
                                  <a:off x="0" y="4053385"/>
                                  <a:ext cx="4916805" cy="582295"/>
                                  <a:chOff x="-47583" y="0"/>
                                  <a:chExt cx="4917381" cy="582897"/>
                                </a:xfrm>
                              </wpg:grpSpPr>
                              <wps:wsp>
                                <wps:cNvPr id="1195587655"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95587656" name="Group 37"/>
                                <wpg:cNvGrpSpPr/>
                                <wpg:grpSpPr>
                                  <a:xfrm>
                                    <a:off x="-47583" y="0"/>
                                    <a:ext cx="1857375" cy="582897"/>
                                    <a:chOff x="-47583" y="0"/>
                                    <a:chExt cx="1857375" cy="582897"/>
                                  </a:xfrm>
                                </wpg:grpSpPr>
                                <wps:wsp>
                                  <wps:cNvPr id="1195587657"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DDB50D2" w14:textId="77777777" w:rsidR="00AA225F" w:rsidRPr="002F7A22" w:rsidRDefault="00AA225F" w:rsidP="0079239B">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5587658"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279ED99" id="_x0000_s4722" style="position:absolute;margin-left:-612.2pt;margin-top:21.8pt;width:784.8pt;height:418.6pt;z-index:25199718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">
                      <v:group id="Group 28" o:spid="_x0000_s4723" style="position:absolute;left:63530;top:11063;width:34443;height:34157" coordorigin="668,11281" coordsize="34454,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">
                        <v:shape id="Flowchart: Magnetic Disk 2" o:spid="_x0000_s4724"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" fillcolor="white [3201]" strokecolor="black [3213]" strokeweight="1pt">
                          <v:stroke joinstyle="miter"/>
                          <v:textbox>
                            <w:txbxContent>
                              <w:p w14:paraId="28BFC55C"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725"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" strokecolor="black [3200]" strokeweight="1.5pt">
                          <v:stroke endarrow="block" joinstyle="miter"/>
                        </v:shape>
                        <v:group id="Group 27" o:spid="_x0000_s4726"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">
                          <v:shape id="Straight Arrow Connector 20" o:spid="_x0000_s4727"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" strokecolor="black [3200]" strokeweight="1.5pt">
                            <v:stroke endarrow="block" joinstyle="miter"/>
                          </v:shape>
                          <v:line id="Straight Connector 25" o:spid="_x0000_s4728"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" strokecolor="black [3200]" strokeweight="1.5pt">
                            <v:stroke joinstyle="miter"/>
                          </v:line>
                          <v:line id="Straight Connector 26" o:spid="_x0000_s4729"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" strokecolor="black [3200]" strokeweight="1.5pt">
                            <v:stroke joinstyle="miter"/>
                          </v:line>
                        </v:group>
                      </v:group>
                      <v:group id="Group 30" o:spid="_x0000_s4730"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">
                        <v:group id="Group 17" o:spid="_x0000_s4731"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">
                          <v:roundrect id="Rectangle: Rounded Corners 1" o:spid="_x0000_s4732"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" fillcolor="white [3201]" strokecolor="black [3213]" strokeweight="1pt">
                            <v:stroke joinstyle="miter"/>
                            <v:textbox>
                              <w:txbxContent>
                                <w:p w14:paraId="75942489"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733"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" fillcolor="white [3201]" strokecolor="black [3213]" strokeweight="1pt">
                            <v:stroke joinstyle="miter"/>
                            <v:textbox>
                              <w:txbxContent>
                                <w:p w14:paraId="7ADBA1F5"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734"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" fillcolor="white [3201]" strokecolor="black [3213]" strokeweight="1pt">
                            <v:stroke joinstyle="miter"/>
                            <v:textbox>
                              <w:txbxContent>
                                <w:p w14:paraId="19D0393E"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735"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" fillcolor="white [3201]" strokecolor="black [3213]" strokeweight="1pt">
                            <v:stroke joinstyle="miter"/>
                            <v:textbox>
                              <w:txbxContent>
                                <w:p w14:paraId="3A7E021D"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736"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" fillcolor="white [3201]" strokecolor="black [3213]" strokeweight="1pt">
                            <v:stroke joinstyle="miter"/>
                            <v:textbox>
                              <w:txbxContent>
                                <w:p w14:paraId="6F35DBCC"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737"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" strokecolor="black [3200]" strokeweight="1.5pt">
                            <v:stroke endarrow="block" joinstyle="miter"/>
                          </v:shape>
                          <v:shape id="Straight Arrow Connector 14" o:spid="_x0000_s4738"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" strokecolor="black [3200]" strokeweight="1.5pt">
                            <v:stroke endarrow="block" joinstyle="miter"/>
                          </v:shape>
                          <v:shape id="Straight Arrow Connector 13" o:spid="_x0000_s4739"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" strokecolor="black [3200]" strokeweight="1.5pt">
                            <v:stroke endarrow="block" joinstyle="miter"/>
                          </v:shape>
                          <v:shape id="Straight Arrow Connector 16" o:spid="_x0000_s4740"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" strokecolor="black [3200]" strokeweight="1.5pt">
                            <v:stroke endarrow="block" joinstyle="miter"/>
                          </v:shape>
                        </v:group>
                        <v:rect id="Rectangle 29" o:spid="_x0000_s4741"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" fillcolor="white [3212]" strokecolor="white [3212]" strokeweight="1pt">
                          <v:textbox>
                            <w:txbxContent>
                              <w:p w14:paraId="66BC97FB" w14:textId="77777777" w:rsidR="00AA225F" w:rsidRPr="00E14DA8" w:rsidRDefault="00AA225F" w:rsidP="0079239B">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C1F77B6" w14:textId="77777777" w:rsidR="00AA225F" w:rsidRDefault="00AA225F" w:rsidP="0079239B">
                                <w:pPr>
                                  <w:tabs>
                                    <w:tab w:val="left" w:pos="90"/>
                                  </w:tabs>
                                  <w:ind w:left="-450"/>
                                  <w:jc w:val="center"/>
                                </w:pPr>
                              </w:p>
                            </w:txbxContent>
                          </v:textbox>
                        </v:rect>
                      </v:group>
                      <v:shape id="Straight Arrow Connector 35" o:spid="_x0000_s4742"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" strokecolor="black [3200]" strokeweight="1.5pt">
                        <v:stroke endarrow="block" joinstyle="miter"/>
                      </v:shape>
                      <v:group id="Group 36" o:spid="_x0000_s4743"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">
                        <v:group id="Group 10" o:spid="_x0000_s4744"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">
                          <v:roundrect id="Rectangle: Rounded Corners 1" o:spid="_x0000_s4745"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" fillcolor="white [3201]" strokecolor="black [3213]" strokeweight="1pt">
                            <v:stroke joinstyle="miter"/>
                            <v:textbox>
                              <w:txbxContent>
                                <w:p w14:paraId="58F657D5" w14:textId="77777777" w:rsidR="00AA225F" w:rsidRPr="00AE54CA" w:rsidRDefault="00AA225F" w:rsidP="0079239B">
                                  <w:pPr>
                                    <w:jc w:val="center"/>
                                    <w:rPr>
                                      <w:rFonts w:ascii="Times New Roman" w:hAnsi="Times New Roman" w:cs="Times New Roman"/>
                                    </w:rPr>
                                  </w:pPr>
                                  <w:r w:rsidRPr="00AE54CA">
                                    <w:rPr>
                                      <w:rFonts w:ascii="Times New Roman" w:hAnsi="Times New Roman" w:cs="Times New Roman"/>
                                    </w:rPr>
                                    <w:t>Chọn thủ tục, cơ quan thực hiện</w:t>
                                  </w:r>
                                </w:p>
                                <w:p w14:paraId="7D946695" w14:textId="77777777" w:rsidR="00AA225F" w:rsidRDefault="00AA225F" w:rsidP="0079239B">
                                  <w:pPr>
                                    <w:jc w:val="center"/>
                                  </w:pPr>
                                </w:p>
                              </w:txbxContent>
                            </v:textbox>
                          </v:roundrect>
                          <v:group id="Group 9" o:spid="_x0000_s4746"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">
                            <v:group id="Group 6" o:spid="_x0000_s4747"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">
                              <v:roundrect id="Rectangle: Rounded Corners 1" o:spid="_x0000_s4748"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" fillcolor="white [3201]" strokecolor="black [3213]" strokeweight="1pt">
                                <v:stroke joinstyle="miter"/>
                                <v:textbox>
                                  <w:txbxContent>
                                    <w:p w14:paraId="7986999F" w14:textId="77777777" w:rsidR="00AA225F" w:rsidRPr="00CB34B6" w:rsidRDefault="00AA225F" w:rsidP="0079239B">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749"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" strokecolor="black [3200]" strokeweight="1.5pt">
                                <v:stroke endarrow="block" joinstyle="miter"/>
                              </v:shape>
                            </v:group>
                            <v:shape id="Straight Arrow Connector 8" o:spid="_x0000_s4750"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" strokecolor="black [3200]" strokeweight="1.5pt">
                              <v:stroke endarrow="block" joinstyle="miter"/>
                            </v:shape>
                          </v:group>
                        </v:group>
                        <v:shape id="Picture 1" o:spid="_x0000_s4751"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">
                          <v:imagedata r:id="rId12" o:title=""/>
                          <v:path arrowok="t"/>
                        </v:shape>
                      </v:group>
                      <v:group id="Group 4" o:spid="_x0000_s4752"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">
                        <v:shape id="Straight Arrow Connector 32" o:spid="_x0000_s4753"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" strokecolor="black [3200]" strokeweight="1.5pt">
                          <v:stroke endarrow="block" joinstyle="miter"/>
                        </v:shape>
                        <v:group id="_x0000_s4754"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">
                          <v:rect id="Rectangle 33" o:spid="_x0000_s4755"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" fillcolor="white [3201]" strokecolor="white [3212]" strokeweight="1pt">
                            <v:textbox>
                              <w:txbxContent>
                                <w:p w14:paraId="5DDB50D2" w14:textId="77777777" w:rsidR="00AA225F" w:rsidRPr="002F7A22" w:rsidRDefault="00AA225F" w:rsidP="0079239B">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756"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">
                            <v:imagedata r:id="rId13" o:title=""/>
                            <v:path arrowok="t"/>
                          </v:shape>
                        </v:group>
                      </v:group>
                    </v:group>
                  </w:pict>
                </mc:Fallback>
              </mc:AlternateContent>
            </w:r>
          </w:p>
        </w:tc>
      </w:tr>
    </w:tbl>
    <w:p w14:paraId="074FDC67" w14:textId="30A3C776" w:rsidR="00BA6217" w:rsidRPr="00F63F38" w:rsidRDefault="00BA6217" w:rsidP="00341DC5">
      <w:pPr>
        <w:pStyle w:val="Heading2"/>
        <w:rPr>
          <w:rFonts w:eastAsia="Times New Roman"/>
        </w:rPr>
      </w:pPr>
      <w:r>
        <w:rPr>
          <w:rFonts w:eastAsia="Times New Roman"/>
        </w:rPr>
        <w:br w:type="page"/>
      </w:r>
      <w:r w:rsidRPr="00F63F38">
        <w:lastRenderedPageBreak/>
        <w:t xml:space="preserve">Thủ tục: Đăng ký nhận chăm sóc thay thế cho trẻ em đối với cá nhân, người đại diện gia đình nhận chăm sóc thay thế không phải là người thân thích của trẻ em </w:t>
      </w:r>
      <w:r w:rsidRPr="00F63F38">
        <w:rPr>
          <w:rFonts w:eastAsia="Times New Roman"/>
        </w:rPr>
        <w:t>(Mã thủ tục: 1.004941)</w:t>
      </w:r>
    </w:p>
    <w:tbl>
      <w:tblPr>
        <w:tblStyle w:val="TableGrid"/>
        <w:tblW w:w="16009" w:type="dxa"/>
        <w:tblLook w:val="04A0" w:firstRow="1" w:lastRow="0" w:firstColumn="1" w:lastColumn="0" w:noHBand="0" w:noVBand="1"/>
      </w:tblPr>
      <w:tblGrid>
        <w:gridCol w:w="3141"/>
        <w:gridCol w:w="3745"/>
        <w:gridCol w:w="5315"/>
        <w:gridCol w:w="3808"/>
      </w:tblGrid>
      <w:tr w:rsidR="0079239B" w:rsidRPr="00CB34B6" w14:paraId="4918EB21" w14:textId="77777777" w:rsidTr="0079239B">
        <w:trPr>
          <w:trHeight w:val="651"/>
        </w:trPr>
        <w:tc>
          <w:tcPr>
            <w:tcW w:w="3141" w:type="dxa"/>
            <w:vAlign w:val="center"/>
          </w:tcPr>
          <w:p w14:paraId="2328757F" w14:textId="77777777" w:rsidR="0079239B" w:rsidRPr="002F7A22" w:rsidRDefault="0079239B"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62303FAF" w14:textId="77777777" w:rsidR="0079239B" w:rsidRPr="002F7A22" w:rsidRDefault="0079239B"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7007FF67" w14:textId="77777777" w:rsidR="0079239B" w:rsidRPr="002F7A22" w:rsidRDefault="0079239B"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7DDE02A8" w14:textId="77777777" w:rsidR="0079239B" w:rsidRPr="002F7A22" w:rsidRDefault="0079239B"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79239B" w:rsidRPr="00CB34B6" w14:paraId="7568860D" w14:textId="77777777" w:rsidTr="0079239B">
        <w:trPr>
          <w:trHeight w:val="8771"/>
        </w:trPr>
        <w:tc>
          <w:tcPr>
            <w:tcW w:w="3141" w:type="dxa"/>
          </w:tcPr>
          <w:p w14:paraId="5C0133D1" w14:textId="77777777" w:rsidR="0079239B" w:rsidRPr="00CB34B6" w:rsidRDefault="0079239B"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99232" behindDoc="0" locked="0" layoutInCell="1" allowOverlap="1" wp14:anchorId="45EBA80B" wp14:editId="7C9A89A1">
                      <wp:simplePos x="0" y="0"/>
                      <wp:positionH relativeFrom="column">
                        <wp:posOffset>-52748</wp:posOffset>
                      </wp:positionH>
                      <wp:positionV relativeFrom="paragraph">
                        <wp:posOffset>129205</wp:posOffset>
                      </wp:positionV>
                      <wp:extent cx="9966960" cy="5316582"/>
                      <wp:effectExtent l="0" t="0" r="34290" b="17780"/>
                      <wp:wrapNone/>
                      <wp:docPr id="1195587659"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195587660" name="Group 28"/>
                              <wpg:cNvGrpSpPr/>
                              <wpg:grpSpPr>
                                <a:xfrm>
                                  <a:off x="6353033" y="177421"/>
                                  <a:ext cx="3444310" cy="4344670"/>
                                  <a:chOff x="66846" y="0"/>
                                  <a:chExt cx="3445496" cy="5276302"/>
                                </a:xfrm>
                              </wpg:grpSpPr>
                              <wps:wsp>
                                <wps:cNvPr id="1195587661"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B0E666"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587662"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E347CC"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587663"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95587664"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95587665" name="Group 27"/>
                                <wpg:cNvGrpSpPr/>
                                <wpg:grpSpPr>
                                  <a:xfrm>
                                    <a:off x="66846" y="1614054"/>
                                    <a:ext cx="3445496" cy="3662248"/>
                                    <a:chOff x="66846" y="0"/>
                                    <a:chExt cx="3445496" cy="3662248"/>
                                  </a:xfrm>
                                </wpg:grpSpPr>
                                <wps:wsp>
                                  <wps:cNvPr id="119558766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9558766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195587668"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195587669" name="Group 30"/>
                              <wpg:cNvGrpSpPr/>
                              <wpg:grpSpPr>
                                <a:xfrm>
                                  <a:off x="4688006" y="313898"/>
                                  <a:ext cx="2827020" cy="4381720"/>
                                  <a:chOff x="0" y="0"/>
                                  <a:chExt cx="3146222" cy="5386389"/>
                                </a:xfrm>
                              </wpg:grpSpPr>
                              <wpg:grpSp>
                                <wpg:cNvPr id="1195587670" name="Group 17"/>
                                <wpg:cNvGrpSpPr/>
                                <wpg:grpSpPr>
                                  <a:xfrm>
                                    <a:off x="0" y="0"/>
                                    <a:ext cx="2051437" cy="5386389"/>
                                    <a:chOff x="0" y="0"/>
                                    <a:chExt cx="2261870" cy="5386389"/>
                                  </a:xfrm>
                                </wpg:grpSpPr>
                                <wps:wsp>
                                  <wps:cNvPr id="119558767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F5EB98"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587672"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D9ECDB"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58767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384A95"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58767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F3A6CD"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587675"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061A40"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58767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9558767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95587678"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95587679"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95587680"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ADA7379" w14:textId="77777777" w:rsidR="00AA225F" w:rsidRPr="00E14DA8" w:rsidRDefault="00AA225F" w:rsidP="0079239B">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98CA79A" w14:textId="77777777" w:rsidR="00AA225F" w:rsidRDefault="00AA225F" w:rsidP="0079239B">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5587681"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95587682" name="Group 36"/>
                              <wpg:cNvGrpSpPr/>
                              <wpg:grpSpPr>
                                <a:xfrm>
                                  <a:off x="648269" y="0"/>
                                  <a:ext cx="3295650" cy="1028700"/>
                                  <a:chOff x="0" y="0"/>
                                  <a:chExt cx="3345900" cy="1235273"/>
                                </a:xfrm>
                              </wpg:grpSpPr>
                              <wpg:grpSp>
                                <wpg:cNvPr id="1195587683" name="Group 10"/>
                                <wpg:cNvGrpSpPr/>
                                <wpg:grpSpPr>
                                  <a:xfrm>
                                    <a:off x="209550" y="0"/>
                                    <a:ext cx="3136350" cy="1235273"/>
                                    <a:chOff x="0" y="0"/>
                                    <a:chExt cx="3382285" cy="1235273"/>
                                  </a:xfrm>
                                </wpg:grpSpPr>
                                <wps:wsp>
                                  <wps:cNvPr id="1195587684"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85F4BC" w14:textId="77777777" w:rsidR="00AA225F" w:rsidRPr="00AE54CA" w:rsidRDefault="00AA225F" w:rsidP="0079239B">
                                        <w:pPr>
                                          <w:jc w:val="center"/>
                                          <w:rPr>
                                            <w:rFonts w:ascii="Times New Roman" w:hAnsi="Times New Roman" w:cs="Times New Roman"/>
                                          </w:rPr>
                                        </w:pPr>
                                        <w:r w:rsidRPr="00AE54CA">
                                          <w:rPr>
                                            <w:rFonts w:ascii="Times New Roman" w:hAnsi="Times New Roman" w:cs="Times New Roman"/>
                                          </w:rPr>
                                          <w:t>Chọn thủ tục, cơ quan thực hiện</w:t>
                                        </w:r>
                                      </w:p>
                                      <w:p w14:paraId="3F0AAFFB" w14:textId="77777777" w:rsidR="00AA225F" w:rsidRDefault="00AA225F" w:rsidP="00792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5587685" name="Group 9"/>
                                  <wpg:cNvGrpSpPr/>
                                  <wpg:grpSpPr>
                                    <a:xfrm>
                                      <a:off x="0" y="0"/>
                                      <a:ext cx="3144817" cy="672465"/>
                                      <a:chOff x="0" y="0"/>
                                      <a:chExt cx="3144817" cy="672465"/>
                                    </a:xfrm>
                                  </wpg:grpSpPr>
                                  <wpg:grpSp>
                                    <wpg:cNvPr id="1195587686" name="Group 6"/>
                                    <wpg:cNvGrpSpPr/>
                                    <wpg:grpSpPr>
                                      <a:xfrm>
                                        <a:off x="0" y="0"/>
                                        <a:ext cx="3144817" cy="428129"/>
                                        <a:chOff x="0" y="0"/>
                                        <a:chExt cx="3144817" cy="428129"/>
                                      </a:xfrm>
                                    </wpg:grpSpPr>
                                    <wps:wsp>
                                      <wps:cNvPr id="1195587687"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613CD3" w14:textId="77777777" w:rsidR="00AA225F" w:rsidRPr="00CB34B6" w:rsidRDefault="00AA225F" w:rsidP="0079239B">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587688"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95587689"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119558769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1195587691" name="Group 4"/>
                              <wpg:cNvGrpSpPr/>
                              <wpg:grpSpPr>
                                <a:xfrm>
                                  <a:off x="0" y="4053385"/>
                                  <a:ext cx="4916805" cy="582295"/>
                                  <a:chOff x="-47583" y="0"/>
                                  <a:chExt cx="4917381" cy="582897"/>
                                </a:xfrm>
                              </wpg:grpSpPr>
                              <wps:wsp>
                                <wps:cNvPr id="1195587692"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95587693" name="Group 37"/>
                                <wpg:cNvGrpSpPr/>
                                <wpg:grpSpPr>
                                  <a:xfrm>
                                    <a:off x="-47583" y="0"/>
                                    <a:ext cx="1857375" cy="582897"/>
                                    <a:chOff x="-47583" y="0"/>
                                    <a:chExt cx="1857375" cy="582897"/>
                                  </a:xfrm>
                                </wpg:grpSpPr>
                                <wps:wsp>
                                  <wps:cNvPr id="1195587694"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55EE935" w14:textId="77777777" w:rsidR="00AA225F" w:rsidRPr="002F7A22" w:rsidRDefault="00AA225F" w:rsidP="0079239B">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5587695"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45EBA80B" id="_x0000_s4757" style="position:absolute;margin-left:-4.15pt;margin-top:10.15pt;width:784.8pt;height:418.65pt;z-index:251999232;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">
                      <v:group id="Group 28" o:spid="_x0000_s4758"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">
                        <v:shape id="Flowchart: Magnetic Disk 2" o:spid="_x0000_s4759"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" fillcolor="white [3201]" strokecolor="black [3213]" strokeweight="1pt">
                          <v:stroke joinstyle="miter"/>
                          <v:textbox>
                            <w:txbxContent>
                              <w:p w14:paraId="72B0E666"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760"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" fillcolor="white [3201]" strokecolor="black [3213]" strokeweight="1pt">
                          <v:stroke joinstyle="miter"/>
                          <v:textbox>
                            <w:txbxContent>
                              <w:p w14:paraId="65E347CC"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761"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" strokecolor="black [3200]" strokeweight="1.5pt">
                          <v:stroke endarrow="block" joinstyle="miter"/>
                        </v:shape>
                        <v:shape id="Straight Arrow Connector 24" o:spid="_x0000_s4762"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" strokecolor="black [3200]" strokeweight="1.5pt">
                          <v:stroke endarrow="block" joinstyle="miter"/>
                        </v:shape>
                        <v:group id="Group 27" o:spid="_x0000_s4763"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">
                          <v:shape id="Straight Arrow Connector 20" o:spid="_x0000_s4764"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" strokecolor="black [3200]" strokeweight="1.5pt">
                            <v:stroke endarrow="block" joinstyle="miter"/>
                          </v:shape>
                          <v:line id="Straight Connector 25" o:spid="_x0000_s4765"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" strokecolor="black [3200]" strokeweight="1.5pt">
                            <v:stroke joinstyle="miter"/>
                          </v:line>
                          <v:line id="Straight Connector 26" o:spid="_x0000_s4766"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" strokecolor="black [3200]" strokeweight="1.5pt">
                            <v:stroke joinstyle="miter"/>
                          </v:line>
                        </v:group>
                      </v:group>
                      <v:group id="Group 30" o:spid="_x0000_s4767"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">
                        <v:group id="Group 17" o:spid="_x0000_s4768"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">
                          <v:roundrect id="Rectangle: Rounded Corners 1" o:spid="_x0000_s4769"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" fillcolor="white [3201]" strokecolor="black [3213]" strokeweight="1pt">
                            <v:stroke joinstyle="miter"/>
                            <v:textbox>
                              <w:txbxContent>
                                <w:p w14:paraId="30F5EB98"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770"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" fillcolor="white [3201]" strokecolor="black [3213]" strokeweight="1pt">
                            <v:stroke joinstyle="miter"/>
                            <v:textbox>
                              <w:txbxContent>
                                <w:p w14:paraId="15D9ECDB"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771"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" fillcolor="white [3201]" strokecolor="black [3213]" strokeweight="1pt">
                            <v:stroke joinstyle="miter"/>
                            <v:textbox>
                              <w:txbxContent>
                                <w:p w14:paraId="5E384A95"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772"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" fillcolor="white [3201]" strokecolor="black [3213]" strokeweight="1pt">
                            <v:stroke joinstyle="miter"/>
                            <v:textbox>
                              <w:txbxContent>
                                <w:p w14:paraId="71F3A6CD"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773"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" fillcolor="white [3201]" strokecolor="black [3213]" strokeweight="1pt">
                            <v:stroke joinstyle="miter"/>
                            <v:textbox>
                              <w:txbxContent>
                                <w:p w14:paraId="2A061A40"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774"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" strokecolor="black [3200]" strokeweight="1.5pt">
                            <v:stroke endarrow="block" joinstyle="miter"/>
                          </v:shape>
                          <v:shape id="Straight Arrow Connector 14" o:spid="_x0000_s4775"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" strokecolor="black [3200]" strokeweight="1.5pt">
                            <v:stroke endarrow="block" joinstyle="miter"/>
                          </v:shape>
                          <v:shape id="Straight Arrow Connector 13" o:spid="_x0000_s4776"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" strokecolor="black [3200]" strokeweight="1.5pt">
                            <v:stroke endarrow="block" joinstyle="miter"/>
                          </v:shape>
                          <v:shape id="Straight Arrow Connector 16" o:spid="_x0000_s4777"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" strokecolor="black [3200]" strokeweight="1.5pt">
                            <v:stroke endarrow="block" joinstyle="miter"/>
                          </v:shape>
                        </v:group>
                        <v:rect id="Rectangle 29" o:spid="_x0000_s4778"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" fillcolor="white [3212]" strokecolor="white [3212]" strokeweight="1pt">
                          <v:textbox>
                            <w:txbxContent>
                              <w:p w14:paraId="2ADA7379" w14:textId="77777777" w:rsidR="00AA225F" w:rsidRPr="00E14DA8" w:rsidRDefault="00AA225F" w:rsidP="0079239B">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198CA79A" w14:textId="77777777" w:rsidR="00AA225F" w:rsidRDefault="00AA225F" w:rsidP="0079239B">
                                <w:pPr>
                                  <w:tabs>
                                    <w:tab w:val="left" w:pos="90"/>
                                  </w:tabs>
                                  <w:ind w:left="-450"/>
                                  <w:jc w:val="center"/>
                                </w:pPr>
                              </w:p>
                            </w:txbxContent>
                          </v:textbox>
                        </v:rect>
                      </v:group>
                      <v:shape id="Straight Arrow Connector 35" o:spid="_x0000_s4779"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" strokecolor="black [3200]" strokeweight="1.5pt">
                        <v:stroke endarrow="block" joinstyle="miter"/>
                      </v:shape>
                      <v:group id="Group 36" o:spid="_x0000_s4780"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">
                        <v:group id="Group 10" o:spid="_x0000_s4781"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">
                          <v:roundrect id="Rectangle: Rounded Corners 1" o:spid="_x0000_s4782"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" fillcolor="white [3201]" strokecolor="black [3213]" strokeweight="1pt">
                            <v:stroke joinstyle="miter"/>
                            <v:textbox>
                              <w:txbxContent>
                                <w:p w14:paraId="4585F4BC" w14:textId="77777777" w:rsidR="00AA225F" w:rsidRPr="00AE54CA" w:rsidRDefault="00AA225F" w:rsidP="0079239B">
                                  <w:pPr>
                                    <w:jc w:val="center"/>
                                    <w:rPr>
                                      <w:rFonts w:ascii="Times New Roman" w:hAnsi="Times New Roman" w:cs="Times New Roman"/>
                                    </w:rPr>
                                  </w:pPr>
                                  <w:r w:rsidRPr="00AE54CA">
                                    <w:rPr>
                                      <w:rFonts w:ascii="Times New Roman" w:hAnsi="Times New Roman" w:cs="Times New Roman"/>
                                    </w:rPr>
                                    <w:t>Chọn thủ tục, cơ quan thực hiện</w:t>
                                  </w:r>
                                </w:p>
                                <w:p w14:paraId="3F0AAFFB" w14:textId="77777777" w:rsidR="00AA225F" w:rsidRDefault="00AA225F" w:rsidP="0079239B">
                                  <w:pPr>
                                    <w:jc w:val="center"/>
                                  </w:pPr>
                                </w:p>
                              </w:txbxContent>
                            </v:textbox>
                          </v:roundrect>
                          <v:group id="Group 9" o:spid="_x0000_s4783"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">
                            <v:group id="Group 6" o:spid="_x0000_s4784"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">
                              <v:roundrect id="Rectangle: Rounded Corners 1" o:spid="_x0000_s4785"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" fillcolor="white [3201]" strokecolor="black [3213]" strokeweight="1pt">
                                <v:stroke joinstyle="miter"/>
                                <v:textbox>
                                  <w:txbxContent>
                                    <w:p w14:paraId="6D613CD3" w14:textId="77777777" w:rsidR="00AA225F" w:rsidRPr="00CB34B6" w:rsidRDefault="00AA225F" w:rsidP="0079239B">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786"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" strokecolor="black [3200]" strokeweight="1.5pt">
                                <v:stroke endarrow="block" joinstyle="miter"/>
                              </v:shape>
                            </v:group>
                            <v:shape id="Straight Arrow Connector 8" o:spid="_x0000_s4787"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" strokecolor="black [3200]" strokeweight="1.5pt">
                              <v:stroke endarrow="block" joinstyle="miter"/>
                            </v:shape>
                          </v:group>
                        </v:group>
                        <v:shape id="Picture 1" o:spid="_x0000_s4788"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">
                          <v:imagedata r:id="rId12" o:title=""/>
                          <v:path arrowok="t"/>
                        </v:shape>
                      </v:group>
                      <v:group id="Group 4" o:spid="_x0000_s4789"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">
                        <v:shape id="Straight Arrow Connector 32" o:spid="_x0000_s4790"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" strokecolor="black [3200]" strokeweight="1.5pt">
                          <v:stroke endarrow="block" joinstyle="miter"/>
                        </v:shape>
                        <v:group id="_x0000_s4791"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">
                          <v:rect id="Rectangle 33" o:spid="_x0000_s4792"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" fillcolor="white [3201]" strokecolor="white [3212]" strokeweight="1pt">
                            <v:textbox>
                              <w:txbxContent>
                                <w:p w14:paraId="055EE935" w14:textId="77777777" w:rsidR="00AA225F" w:rsidRPr="002F7A22" w:rsidRDefault="00AA225F" w:rsidP="0079239B">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793"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">
                            <v:imagedata r:id="rId13" o:title=""/>
                            <v:path arrowok="t"/>
                          </v:shape>
                        </v:group>
                      </v:group>
                    </v:group>
                  </w:pict>
                </mc:Fallback>
              </mc:AlternateContent>
            </w:r>
          </w:p>
        </w:tc>
        <w:tc>
          <w:tcPr>
            <w:tcW w:w="3745" w:type="dxa"/>
          </w:tcPr>
          <w:p w14:paraId="352DC92B" w14:textId="77777777" w:rsidR="0079239B" w:rsidRPr="00CB34B6" w:rsidRDefault="0079239B" w:rsidP="00B42E6F">
            <w:pPr>
              <w:tabs>
                <w:tab w:val="left" w:pos="851"/>
              </w:tabs>
              <w:rPr>
                <w:rFonts w:ascii="Times New Roman" w:hAnsi="Times New Roman" w:cs="Times New Roman"/>
              </w:rPr>
            </w:pPr>
          </w:p>
        </w:tc>
        <w:tc>
          <w:tcPr>
            <w:tcW w:w="5315" w:type="dxa"/>
          </w:tcPr>
          <w:p w14:paraId="388B5435" w14:textId="77777777" w:rsidR="0079239B" w:rsidRPr="00CB34B6" w:rsidRDefault="0079239B" w:rsidP="00B42E6F">
            <w:pPr>
              <w:tabs>
                <w:tab w:val="left" w:pos="851"/>
              </w:tabs>
              <w:rPr>
                <w:rFonts w:ascii="Times New Roman" w:hAnsi="Times New Roman" w:cs="Times New Roman"/>
              </w:rPr>
            </w:pPr>
          </w:p>
        </w:tc>
        <w:tc>
          <w:tcPr>
            <w:tcW w:w="3808" w:type="dxa"/>
          </w:tcPr>
          <w:p w14:paraId="542A4A12" w14:textId="77777777" w:rsidR="0079239B" w:rsidRPr="00CB34B6" w:rsidRDefault="0079239B" w:rsidP="00B42E6F">
            <w:pPr>
              <w:tabs>
                <w:tab w:val="left" w:pos="851"/>
              </w:tabs>
              <w:rPr>
                <w:rFonts w:ascii="Times New Roman" w:hAnsi="Times New Roman" w:cs="Times New Roman"/>
              </w:rPr>
            </w:pPr>
          </w:p>
        </w:tc>
      </w:tr>
    </w:tbl>
    <w:p w14:paraId="05449552" w14:textId="77777777" w:rsidR="00BA6217" w:rsidRDefault="00BA6217" w:rsidP="00B42E6F">
      <w:pPr>
        <w:tabs>
          <w:tab w:val="left" w:pos="851"/>
        </w:tabs>
        <w:rPr>
          <w:rFonts w:ascii="Times New Roman" w:eastAsia="Times New Roman" w:hAnsi="Times New Roman" w:cs="Times New Roman"/>
          <w:b/>
          <w:color w:val="000000" w:themeColor="text1"/>
          <w:kern w:val="0"/>
          <w:sz w:val="28"/>
          <w:szCs w:val="28"/>
          <w:lang w:val="en-US"/>
          <w14:ligatures w14:val="none"/>
        </w:rPr>
      </w:pPr>
      <w:r>
        <w:rPr>
          <w:rFonts w:eastAsia="Times New Roman"/>
        </w:rPr>
        <w:br w:type="page"/>
      </w:r>
    </w:p>
    <w:p w14:paraId="1DC702C2" w14:textId="046BFD87" w:rsidR="00BA6217" w:rsidRDefault="00BA6217" w:rsidP="00B42E6F">
      <w:pPr>
        <w:pStyle w:val="Heading2"/>
        <w:tabs>
          <w:tab w:val="left" w:pos="851"/>
        </w:tabs>
        <w:ind w:left="567" w:firstLine="0"/>
        <w:rPr>
          <w:rFonts w:eastAsia="Times New Roman"/>
        </w:rPr>
      </w:pPr>
      <w:r w:rsidRPr="00BD3CD2">
        <w:lastRenderedPageBreak/>
        <w:t>Thủ tụ</w:t>
      </w:r>
      <w:r>
        <w:t xml:space="preserve">c: </w:t>
      </w:r>
      <w:r w:rsidRPr="00BA6217">
        <w:t>Thông báo nhận chăm sóc thay thế cho trẻ em đối với cá nhân, người đại diện gia đình nhận chăm sóc thay thế là người thân thích của trẻ em</w:t>
      </w:r>
      <w:r w:rsidRPr="00BD3CD2">
        <w:t xml:space="preserve"> </w:t>
      </w:r>
      <w:r w:rsidRPr="00B0701F">
        <w:rPr>
          <w:rFonts w:eastAsia="Times New Roman"/>
        </w:rPr>
        <w:t xml:space="preserve">(Mã thủ tục: </w:t>
      </w:r>
      <w:r w:rsidRPr="00BA6217">
        <w:rPr>
          <w:rFonts w:eastAsia="Times New Roman"/>
        </w:rPr>
        <w:t>2.001944</w:t>
      </w:r>
      <w:r w:rsidRPr="00B0701F">
        <w:rPr>
          <w:rFonts w:eastAsia="Times New Roman"/>
        </w:rPr>
        <w:t>)</w:t>
      </w:r>
    </w:p>
    <w:tbl>
      <w:tblPr>
        <w:tblStyle w:val="TableGrid"/>
        <w:tblW w:w="16009" w:type="dxa"/>
        <w:tblLook w:val="04A0" w:firstRow="1" w:lastRow="0" w:firstColumn="1" w:lastColumn="0" w:noHBand="0" w:noVBand="1"/>
      </w:tblPr>
      <w:tblGrid>
        <w:gridCol w:w="3141"/>
        <w:gridCol w:w="3745"/>
        <w:gridCol w:w="5315"/>
        <w:gridCol w:w="3808"/>
      </w:tblGrid>
      <w:tr w:rsidR="0079239B" w:rsidRPr="00CB34B6" w14:paraId="2F3B82B8" w14:textId="77777777" w:rsidTr="0079239B">
        <w:trPr>
          <w:trHeight w:val="651"/>
        </w:trPr>
        <w:tc>
          <w:tcPr>
            <w:tcW w:w="3141" w:type="dxa"/>
            <w:vAlign w:val="center"/>
          </w:tcPr>
          <w:p w14:paraId="22845911" w14:textId="77777777" w:rsidR="0079239B" w:rsidRPr="002F7A22" w:rsidRDefault="0079239B"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4A59AF2D" w14:textId="77777777" w:rsidR="0079239B" w:rsidRPr="002F7A22" w:rsidRDefault="0079239B"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6DA22E8E" w14:textId="77777777" w:rsidR="0079239B" w:rsidRPr="002F7A22" w:rsidRDefault="0079239B"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01E0FC4B" w14:textId="77777777" w:rsidR="0079239B" w:rsidRPr="002F7A22" w:rsidRDefault="0079239B"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79239B" w:rsidRPr="00CB34B6" w14:paraId="1A403EE9" w14:textId="77777777" w:rsidTr="0079239B">
        <w:trPr>
          <w:trHeight w:val="8771"/>
        </w:trPr>
        <w:tc>
          <w:tcPr>
            <w:tcW w:w="3141" w:type="dxa"/>
          </w:tcPr>
          <w:p w14:paraId="19128C8A" w14:textId="77777777" w:rsidR="0079239B" w:rsidRPr="00CB34B6" w:rsidRDefault="0079239B"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01280" behindDoc="0" locked="0" layoutInCell="1" allowOverlap="1" wp14:anchorId="2DBA42D8" wp14:editId="5DA315E9">
                      <wp:simplePos x="0" y="0"/>
                      <wp:positionH relativeFrom="column">
                        <wp:posOffset>-52748</wp:posOffset>
                      </wp:positionH>
                      <wp:positionV relativeFrom="paragraph">
                        <wp:posOffset>129205</wp:posOffset>
                      </wp:positionV>
                      <wp:extent cx="9966960" cy="5316582"/>
                      <wp:effectExtent l="0" t="0" r="34290" b="17780"/>
                      <wp:wrapNone/>
                      <wp:docPr id="1195587696"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1195587697" name="Group 28"/>
                              <wpg:cNvGrpSpPr/>
                              <wpg:grpSpPr>
                                <a:xfrm>
                                  <a:off x="6353033" y="177421"/>
                                  <a:ext cx="3444310" cy="4344670"/>
                                  <a:chOff x="66846" y="0"/>
                                  <a:chExt cx="3445496" cy="5276302"/>
                                </a:xfrm>
                              </wpg:grpSpPr>
                              <wps:wsp>
                                <wps:cNvPr id="1195587698"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FECCBA"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587699"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5C249E"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587700"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95587701"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195587703" name="Group 27"/>
                                <wpg:cNvGrpSpPr/>
                                <wpg:grpSpPr>
                                  <a:xfrm>
                                    <a:off x="66846" y="1614054"/>
                                    <a:ext cx="3445496" cy="3662248"/>
                                    <a:chOff x="66846" y="0"/>
                                    <a:chExt cx="3445496" cy="3662248"/>
                                  </a:xfrm>
                                </wpg:grpSpPr>
                                <wps:wsp>
                                  <wps:cNvPr id="1195587704"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95587705"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1195587706"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1195587707" name="Group 30"/>
                              <wpg:cNvGrpSpPr/>
                              <wpg:grpSpPr>
                                <a:xfrm>
                                  <a:off x="4688006" y="313898"/>
                                  <a:ext cx="2827020" cy="4381720"/>
                                  <a:chOff x="0" y="0"/>
                                  <a:chExt cx="3146222" cy="5386389"/>
                                </a:xfrm>
                              </wpg:grpSpPr>
                              <wpg:grpSp>
                                <wpg:cNvPr id="1195587708" name="Group 17"/>
                                <wpg:cNvGrpSpPr/>
                                <wpg:grpSpPr>
                                  <a:xfrm>
                                    <a:off x="0" y="0"/>
                                    <a:ext cx="2051437" cy="5386389"/>
                                    <a:chOff x="0" y="0"/>
                                    <a:chExt cx="2261870" cy="5386389"/>
                                  </a:xfrm>
                                </wpg:grpSpPr>
                                <wps:wsp>
                                  <wps:cNvPr id="1195587709"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79DA0B"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587710"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A48A8A"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587711"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B09BD3"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998912"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72F506"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998913"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C75B7E"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998914"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0998915"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0998916"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0998917"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990998918"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F44E235" w14:textId="77777777" w:rsidR="00AA225F" w:rsidRPr="00E14DA8" w:rsidRDefault="00AA225F" w:rsidP="0079239B">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0A7023D" w14:textId="77777777" w:rsidR="00AA225F" w:rsidRDefault="00AA225F" w:rsidP="0079239B">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0998919"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90998920" name="Group 36"/>
                              <wpg:cNvGrpSpPr/>
                              <wpg:grpSpPr>
                                <a:xfrm>
                                  <a:off x="648269" y="0"/>
                                  <a:ext cx="3295650" cy="1028700"/>
                                  <a:chOff x="0" y="0"/>
                                  <a:chExt cx="3345900" cy="1235273"/>
                                </a:xfrm>
                              </wpg:grpSpPr>
                              <wpg:grpSp>
                                <wpg:cNvPr id="990998921" name="Group 10"/>
                                <wpg:cNvGrpSpPr/>
                                <wpg:grpSpPr>
                                  <a:xfrm>
                                    <a:off x="209550" y="0"/>
                                    <a:ext cx="3136350" cy="1235273"/>
                                    <a:chOff x="0" y="0"/>
                                    <a:chExt cx="3382285" cy="1235273"/>
                                  </a:xfrm>
                                </wpg:grpSpPr>
                                <wps:wsp>
                                  <wps:cNvPr id="990998922"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E80C42" w14:textId="77777777" w:rsidR="00AA225F" w:rsidRPr="00AE54CA" w:rsidRDefault="00AA225F" w:rsidP="0079239B">
                                        <w:pPr>
                                          <w:jc w:val="center"/>
                                          <w:rPr>
                                            <w:rFonts w:ascii="Times New Roman" w:hAnsi="Times New Roman" w:cs="Times New Roman"/>
                                          </w:rPr>
                                        </w:pPr>
                                        <w:r w:rsidRPr="00AE54CA">
                                          <w:rPr>
                                            <w:rFonts w:ascii="Times New Roman" w:hAnsi="Times New Roman" w:cs="Times New Roman"/>
                                          </w:rPr>
                                          <w:t>Chọn thủ tục, cơ quan thực hiện</w:t>
                                        </w:r>
                                      </w:p>
                                      <w:p w14:paraId="622B33D0" w14:textId="77777777" w:rsidR="00AA225F" w:rsidRDefault="00AA225F" w:rsidP="00792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0998923" name="Group 9"/>
                                  <wpg:cNvGrpSpPr/>
                                  <wpg:grpSpPr>
                                    <a:xfrm>
                                      <a:off x="0" y="0"/>
                                      <a:ext cx="3144817" cy="672465"/>
                                      <a:chOff x="0" y="0"/>
                                      <a:chExt cx="3144817" cy="672465"/>
                                    </a:xfrm>
                                  </wpg:grpSpPr>
                                  <wpg:grpSp>
                                    <wpg:cNvPr id="990998924" name="Group 6"/>
                                    <wpg:cNvGrpSpPr/>
                                    <wpg:grpSpPr>
                                      <a:xfrm>
                                        <a:off x="0" y="0"/>
                                        <a:ext cx="3144817" cy="428129"/>
                                        <a:chOff x="0" y="0"/>
                                        <a:chExt cx="3144817" cy="428129"/>
                                      </a:xfrm>
                                    </wpg:grpSpPr>
                                    <wps:wsp>
                                      <wps:cNvPr id="990998925"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2166C7" w14:textId="77777777" w:rsidR="00AA225F" w:rsidRPr="00CB34B6" w:rsidRDefault="00AA225F" w:rsidP="0079239B">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998926"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990998927"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99099892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990998929" name="Group 4"/>
                              <wpg:cNvGrpSpPr/>
                              <wpg:grpSpPr>
                                <a:xfrm>
                                  <a:off x="0" y="4053385"/>
                                  <a:ext cx="4916805" cy="582295"/>
                                  <a:chOff x="-47583" y="0"/>
                                  <a:chExt cx="4917381" cy="582897"/>
                                </a:xfrm>
                              </wpg:grpSpPr>
                              <wps:wsp>
                                <wps:cNvPr id="990998930"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990998931" name="Group 37"/>
                                <wpg:cNvGrpSpPr/>
                                <wpg:grpSpPr>
                                  <a:xfrm>
                                    <a:off x="-47583" y="0"/>
                                    <a:ext cx="1857375" cy="582897"/>
                                    <a:chOff x="-47583" y="0"/>
                                    <a:chExt cx="1857375" cy="582897"/>
                                  </a:xfrm>
                                </wpg:grpSpPr>
                                <wps:wsp>
                                  <wps:cNvPr id="990998932"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2406C6" w14:textId="77777777" w:rsidR="00AA225F" w:rsidRPr="002F7A22" w:rsidRDefault="00AA225F" w:rsidP="0079239B">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9099893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DBA42D8" id="_x0000_s4794" style="position:absolute;margin-left:-4.15pt;margin-top:10.15pt;width:784.8pt;height:418.65pt;z-index:252001280;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">
                      <v:group id="Group 28" o:spid="_x0000_s4795"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">
                        <v:shape id="Flowchart: Magnetic Disk 2" o:spid="_x0000_s4796"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" fillcolor="white [3201]" strokecolor="black [3213]" strokeweight="1pt">
                          <v:stroke joinstyle="miter"/>
                          <v:textbox>
                            <w:txbxContent>
                              <w:p w14:paraId="06FECCBA"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797"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" fillcolor="white [3201]" strokecolor="black [3213]" strokeweight="1pt">
                          <v:stroke joinstyle="miter"/>
                          <v:textbox>
                            <w:txbxContent>
                              <w:p w14:paraId="4E5C249E"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798"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" strokecolor="black [3200]" strokeweight="1.5pt">
                          <v:stroke endarrow="block" joinstyle="miter"/>
                        </v:shape>
                        <v:shape id="Straight Arrow Connector 24" o:spid="_x0000_s4799"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" strokecolor="black [3200]" strokeweight="1.5pt">
                          <v:stroke endarrow="block" joinstyle="miter"/>
                        </v:shape>
                        <v:group id="Group 27" o:spid="_x0000_s4800"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">
                          <v:shape id="Straight Arrow Connector 20" o:spid="_x0000_s4801"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" strokecolor="black [3200]" strokeweight="1.5pt">
                            <v:stroke endarrow="block" joinstyle="miter"/>
                          </v:shape>
                          <v:line id="Straight Connector 25" o:spid="_x0000_s4802"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" strokecolor="black [3200]" strokeweight="1.5pt">
                            <v:stroke joinstyle="miter"/>
                          </v:line>
                          <v:line id="Straight Connector 26" o:spid="_x0000_s4803"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" strokecolor="black [3200]" strokeweight="1.5pt">
                            <v:stroke joinstyle="miter"/>
                          </v:line>
                        </v:group>
                      </v:group>
                      <v:group id="Group 30" o:spid="_x0000_s4804"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">
                        <v:group id="Group 17" o:spid="_x0000_s4805"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">
                          <v:roundrect id="Rectangle: Rounded Corners 1" o:spid="_x0000_s4806"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" fillcolor="white [3201]" strokecolor="black [3213]" strokeweight="1pt">
                            <v:stroke joinstyle="miter"/>
                            <v:textbox>
                              <w:txbxContent>
                                <w:p w14:paraId="4A79DA0B"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807"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" fillcolor="white [3201]" strokecolor="black [3213]" strokeweight="1pt">
                            <v:stroke joinstyle="miter"/>
                            <v:textbox>
                              <w:txbxContent>
                                <w:p w14:paraId="29A48A8A"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808"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" fillcolor="white [3201]" strokecolor="black [3213]" strokeweight="1pt">
                            <v:stroke joinstyle="miter"/>
                            <v:textbox>
                              <w:txbxContent>
                                <w:p w14:paraId="10B09BD3"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809"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" fillcolor="white [3201]" strokecolor="black [3213]" strokeweight="1pt">
                            <v:stroke joinstyle="miter"/>
                            <v:textbox>
                              <w:txbxContent>
                                <w:p w14:paraId="3172F506"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810"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" fillcolor="white [3201]" strokecolor="black [3213]" strokeweight="1pt">
                            <v:stroke joinstyle="miter"/>
                            <v:textbox>
                              <w:txbxContent>
                                <w:p w14:paraId="72C75B7E" w14:textId="77777777" w:rsidR="00AA225F" w:rsidRPr="008F2DAE" w:rsidRDefault="00AA225F" w:rsidP="0079239B">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811"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" strokecolor="black [3200]" strokeweight="1.5pt">
                            <v:stroke endarrow="block" joinstyle="miter"/>
                          </v:shape>
                          <v:shape id="Straight Arrow Connector 14" o:spid="_x0000_s4812"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" strokecolor="black [3200]" strokeweight="1.5pt">
                            <v:stroke endarrow="block" joinstyle="miter"/>
                          </v:shape>
                          <v:shape id="Straight Arrow Connector 13" o:spid="_x0000_s4813"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" strokecolor="black [3200]" strokeweight="1.5pt">
                            <v:stroke endarrow="block" joinstyle="miter"/>
                          </v:shape>
                          <v:shape id="Straight Arrow Connector 16" o:spid="_x0000_s4814"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" strokecolor="black [3200]" strokeweight="1.5pt">
                            <v:stroke endarrow="block" joinstyle="miter"/>
                          </v:shape>
                        </v:group>
                        <v:rect id="Rectangle 29" o:spid="_x0000_s4815"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" fillcolor="white [3212]" strokecolor="white [3212]" strokeweight="1pt">
                          <v:textbox>
                            <w:txbxContent>
                              <w:p w14:paraId="5F44E235" w14:textId="77777777" w:rsidR="00AA225F" w:rsidRPr="00E14DA8" w:rsidRDefault="00AA225F" w:rsidP="0079239B">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0A7023D" w14:textId="77777777" w:rsidR="00AA225F" w:rsidRDefault="00AA225F" w:rsidP="0079239B">
                                <w:pPr>
                                  <w:tabs>
                                    <w:tab w:val="left" w:pos="90"/>
                                  </w:tabs>
                                  <w:ind w:left="-450"/>
                                  <w:jc w:val="center"/>
                                </w:pPr>
                              </w:p>
                            </w:txbxContent>
                          </v:textbox>
                        </v:rect>
                      </v:group>
                      <v:shape id="Straight Arrow Connector 35" o:spid="_x0000_s4816"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" strokecolor="black [3200]" strokeweight="1.5pt">
                        <v:stroke endarrow="block" joinstyle="miter"/>
                      </v:shape>
                      <v:group id="Group 36" o:spid="_x0000_s4817"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">
                        <v:group id="Group 10" o:spid="_x0000_s4818"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">
                          <v:roundrect id="Rectangle: Rounded Corners 1" o:spid="_x0000_s4819"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" fillcolor="white [3201]" strokecolor="black [3213]" strokeweight="1pt">
                            <v:stroke joinstyle="miter"/>
                            <v:textbox>
                              <w:txbxContent>
                                <w:p w14:paraId="75E80C42" w14:textId="77777777" w:rsidR="00AA225F" w:rsidRPr="00AE54CA" w:rsidRDefault="00AA225F" w:rsidP="0079239B">
                                  <w:pPr>
                                    <w:jc w:val="center"/>
                                    <w:rPr>
                                      <w:rFonts w:ascii="Times New Roman" w:hAnsi="Times New Roman" w:cs="Times New Roman"/>
                                    </w:rPr>
                                  </w:pPr>
                                  <w:r w:rsidRPr="00AE54CA">
                                    <w:rPr>
                                      <w:rFonts w:ascii="Times New Roman" w:hAnsi="Times New Roman" w:cs="Times New Roman"/>
                                    </w:rPr>
                                    <w:t>Chọn thủ tục, cơ quan thực hiện</w:t>
                                  </w:r>
                                </w:p>
                                <w:p w14:paraId="622B33D0" w14:textId="77777777" w:rsidR="00AA225F" w:rsidRDefault="00AA225F" w:rsidP="0079239B">
                                  <w:pPr>
                                    <w:jc w:val="center"/>
                                  </w:pPr>
                                </w:p>
                              </w:txbxContent>
                            </v:textbox>
                          </v:roundrect>
                          <v:group id="Group 9" o:spid="_x0000_s4820"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">
                            <v:group id="Group 6" o:spid="_x0000_s4821"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">
                              <v:roundrect id="Rectangle: Rounded Corners 1" o:spid="_x0000_s4822"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" fillcolor="white [3201]" strokecolor="black [3213]" strokeweight="1pt">
                                <v:stroke joinstyle="miter"/>
                                <v:textbox>
                                  <w:txbxContent>
                                    <w:p w14:paraId="0D2166C7" w14:textId="77777777" w:rsidR="00AA225F" w:rsidRPr="00CB34B6" w:rsidRDefault="00AA225F" w:rsidP="0079239B">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823"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" strokecolor="black [3200]" strokeweight="1.5pt">
                                <v:stroke endarrow="block" joinstyle="miter"/>
                              </v:shape>
                            </v:group>
                            <v:shape id="Straight Arrow Connector 8" o:spid="_x0000_s4824"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" strokecolor="black [3200]" strokeweight="1.5pt">
                              <v:stroke endarrow="block" joinstyle="miter"/>
                            </v:shape>
                          </v:group>
                        </v:group>
                        <v:shape id="Picture 1" o:spid="_x0000_s4825"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">
                          <v:imagedata r:id="rId12" o:title=""/>
                          <v:path arrowok="t"/>
                        </v:shape>
                      </v:group>
                      <v:group id="Group 4" o:spid="_x0000_s4826"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">
                        <v:shape id="Straight Arrow Connector 32" o:spid="_x0000_s4827"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" strokecolor="black [3200]" strokeweight="1.5pt">
                          <v:stroke endarrow="block" joinstyle="miter"/>
                        </v:shape>
                        <v:group id="_x0000_s4828"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">
                          <v:rect id="Rectangle 33" o:spid="_x0000_s4829"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" fillcolor="white [3201]" strokecolor="white [3212]" strokeweight="1pt">
                            <v:textbox>
                              <w:txbxContent>
                                <w:p w14:paraId="5A2406C6" w14:textId="77777777" w:rsidR="00AA225F" w:rsidRPr="002F7A22" w:rsidRDefault="00AA225F" w:rsidP="0079239B">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830"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">
                            <v:imagedata r:id="rId13" o:title=""/>
                            <v:path arrowok="t"/>
                          </v:shape>
                        </v:group>
                      </v:group>
                    </v:group>
                  </w:pict>
                </mc:Fallback>
              </mc:AlternateContent>
            </w:r>
          </w:p>
        </w:tc>
        <w:tc>
          <w:tcPr>
            <w:tcW w:w="3745" w:type="dxa"/>
          </w:tcPr>
          <w:p w14:paraId="77A63D61" w14:textId="77777777" w:rsidR="0079239B" w:rsidRPr="00CB34B6" w:rsidRDefault="0079239B" w:rsidP="00B42E6F">
            <w:pPr>
              <w:tabs>
                <w:tab w:val="left" w:pos="851"/>
              </w:tabs>
              <w:rPr>
                <w:rFonts w:ascii="Times New Roman" w:hAnsi="Times New Roman" w:cs="Times New Roman"/>
              </w:rPr>
            </w:pPr>
          </w:p>
        </w:tc>
        <w:tc>
          <w:tcPr>
            <w:tcW w:w="5315" w:type="dxa"/>
          </w:tcPr>
          <w:p w14:paraId="3F8DBBBB" w14:textId="77777777" w:rsidR="0079239B" w:rsidRPr="00CB34B6" w:rsidRDefault="0079239B" w:rsidP="00B42E6F">
            <w:pPr>
              <w:tabs>
                <w:tab w:val="left" w:pos="851"/>
              </w:tabs>
              <w:rPr>
                <w:rFonts w:ascii="Times New Roman" w:hAnsi="Times New Roman" w:cs="Times New Roman"/>
              </w:rPr>
            </w:pPr>
          </w:p>
        </w:tc>
        <w:tc>
          <w:tcPr>
            <w:tcW w:w="3808" w:type="dxa"/>
          </w:tcPr>
          <w:p w14:paraId="3B67DAC3" w14:textId="77777777" w:rsidR="0079239B" w:rsidRPr="00CB34B6" w:rsidRDefault="0079239B" w:rsidP="00B42E6F">
            <w:pPr>
              <w:tabs>
                <w:tab w:val="left" w:pos="851"/>
              </w:tabs>
              <w:rPr>
                <w:rFonts w:ascii="Times New Roman" w:hAnsi="Times New Roman" w:cs="Times New Roman"/>
              </w:rPr>
            </w:pPr>
          </w:p>
        </w:tc>
      </w:tr>
    </w:tbl>
    <w:p w14:paraId="3DE9CE44" w14:textId="77777777" w:rsidR="00BA6217" w:rsidRDefault="00BA6217" w:rsidP="00B42E6F">
      <w:pPr>
        <w:tabs>
          <w:tab w:val="left" w:pos="851"/>
        </w:tabs>
        <w:rPr>
          <w:rFonts w:ascii="Times New Roman" w:eastAsia="Times New Roman" w:hAnsi="Times New Roman" w:cs="Times New Roman"/>
          <w:b/>
          <w:color w:val="000000" w:themeColor="text1"/>
          <w:kern w:val="0"/>
          <w:sz w:val="28"/>
          <w:szCs w:val="28"/>
          <w:lang w:val="en-US"/>
          <w14:ligatures w14:val="none"/>
        </w:rPr>
      </w:pPr>
      <w:r>
        <w:rPr>
          <w:rFonts w:eastAsia="Times New Roman"/>
        </w:rPr>
        <w:br w:type="page"/>
      </w:r>
    </w:p>
    <w:p w14:paraId="36E0A4F0" w14:textId="544D44C3" w:rsidR="009A1224" w:rsidRPr="009A1224" w:rsidRDefault="00BA6217" w:rsidP="00B42E6F">
      <w:pPr>
        <w:pStyle w:val="Heading2"/>
        <w:tabs>
          <w:tab w:val="left" w:pos="851"/>
          <w:tab w:val="left" w:pos="993"/>
        </w:tabs>
        <w:ind w:left="567" w:firstLine="0"/>
      </w:pPr>
      <w:r w:rsidRPr="00BD3CD2">
        <w:lastRenderedPageBreak/>
        <w:t>Thủ tụ</w:t>
      </w:r>
      <w:r>
        <w:t xml:space="preserve">c: </w:t>
      </w:r>
      <w:r w:rsidRPr="00BA6217">
        <w:t>Chuyển trẻ em đang được chăm sóc thay thế tại cơ sở trợ giúp xã hội đến cá nhân, gia đình nhận chăm sóc thay thế</w:t>
      </w:r>
      <w:r w:rsidRPr="00BD3CD2">
        <w:t xml:space="preserve"> </w:t>
      </w:r>
      <w:r w:rsidRPr="00B0701F">
        <w:rPr>
          <w:rFonts w:eastAsia="Times New Roman"/>
        </w:rPr>
        <w:t xml:space="preserve">(Mã thủ tục: </w:t>
      </w:r>
      <w:r w:rsidRPr="00BA6217">
        <w:rPr>
          <w:rFonts w:eastAsia="Times New Roman"/>
        </w:rPr>
        <w:t>2.001942</w:t>
      </w:r>
      <w:r w:rsidRPr="00B0701F">
        <w:rPr>
          <w:rFonts w:eastAsia="Times New Roman"/>
        </w:rPr>
        <w:t>)</w:t>
      </w:r>
    </w:p>
    <w:tbl>
      <w:tblPr>
        <w:tblStyle w:val="TableGrid"/>
        <w:tblW w:w="16009" w:type="dxa"/>
        <w:tblLook w:val="04A0" w:firstRow="1" w:lastRow="0" w:firstColumn="1" w:lastColumn="0" w:noHBand="0" w:noVBand="1"/>
      </w:tblPr>
      <w:tblGrid>
        <w:gridCol w:w="3141"/>
        <w:gridCol w:w="3745"/>
        <w:gridCol w:w="5315"/>
        <w:gridCol w:w="3808"/>
      </w:tblGrid>
      <w:tr w:rsidR="00B0701F" w:rsidRPr="00CB34B6" w14:paraId="0A98B46F" w14:textId="77777777" w:rsidTr="0079239B">
        <w:trPr>
          <w:trHeight w:val="651"/>
        </w:trPr>
        <w:tc>
          <w:tcPr>
            <w:tcW w:w="3141" w:type="dxa"/>
            <w:vAlign w:val="center"/>
          </w:tcPr>
          <w:p w14:paraId="6E226824" w14:textId="77777777" w:rsidR="00B0701F" w:rsidRPr="002F7A22" w:rsidRDefault="00B0701F" w:rsidP="00B42E6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39022617" w14:textId="77777777" w:rsidR="00B0701F" w:rsidRPr="002F7A22" w:rsidRDefault="00B0701F" w:rsidP="00B42E6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227C0152" w14:textId="77777777" w:rsidR="00B0701F" w:rsidRPr="002F7A22" w:rsidRDefault="00B0701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0A4B6CC7" w14:textId="77777777" w:rsidR="00B0701F" w:rsidRPr="002F7A22" w:rsidRDefault="00B0701F" w:rsidP="00B42E6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B0701F" w:rsidRPr="00CB34B6" w14:paraId="3CDF7F0A" w14:textId="77777777" w:rsidTr="0079239B">
        <w:trPr>
          <w:trHeight w:val="8771"/>
        </w:trPr>
        <w:tc>
          <w:tcPr>
            <w:tcW w:w="3141" w:type="dxa"/>
          </w:tcPr>
          <w:p w14:paraId="1F4ECB43" w14:textId="77777777" w:rsidR="00B0701F" w:rsidRPr="00CB34B6" w:rsidRDefault="00B0701F" w:rsidP="00B42E6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1974656" behindDoc="0" locked="0" layoutInCell="1" allowOverlap="1" wp14:anchorId="651968FD" wp14:editId="1ADDA142">
                      <wp:simplePos x="0" y="0"/>
                      <wp:positionH relativeFrom="column">
                        <wp:posOffset>-52748</wp:posOffset>
                      </wp:positionH>
                      <wp:positionV relativeFrom="paragraph">
                        <wp:posOffset>129205</wp:posOffset>
                      </wp:positionV>
                      <wp:extent cx="9966960" cy="5316582"/>
                      <wp:effectExtent l="0" t="0" r="34290" b="17780"/>
                      <wp:wrapNone/>
                      <wp:docPr id="813005734"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813005735" name="Group 28"/>
                              <wpg:cNvGrpSpPr/>
                              <wpg:grpSpPr>
                                <a:xfrm>
                                  <a:off x="6353033" y="177421"/>
                                  <a:ext cx="3444310" cy="4344670"/>
                                  <a:chOff x="66846" y="0"/>
                                  <a:chExt cx="3445496" cy="5276302"/>
                                </a:xfrm>
                              </wpg:grpSpPr>
                              <wps:wsp>
                                <wps:cNvPr id="813005736"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0214EE"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005737"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39BB2A"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005738"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13005739"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13005740" name="Group 27"/>
                                <wpg:cNvGrpSpPr/>
                                <wpg:grpSpPr>
                                  <a:xfrm>
                                    <a:off x="66846" y="1614054"/>
                                    <a:ext cx="3445496" cy="3662248"/>
                                    <a:chOff x="66846" y="0"/>
                                    <a:chExt cx="3445496" cy="3662248"/>
                                  </a:xfrm>
                                </wpg:grpSpPr>
                                <wps:wsp>
                                  <wps:cNvPr id="813005741"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13005742"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813005743"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813005744" name="Group 30"/>
                              <wpg:cNvGrpSpPr/>
                              <wpg:grpSpPr>
                                <a:xfrm>
                                  <a:off x="4688006" y="313898"/>
                                  <a:ext cx="2827020" cy="4381720"/>
                                  <a:chOff x="0" y="0"/>
                                  <a:chExt cx="3146222" cy="5386389"/>
                                </a:xfrm>
                              </wpg:grpSpPr>
                              <wpg:grpSp>
                                <wpg:cNvPr id="813005745" name="Group 17"/>
                                <wpg:cNvGrpSpPr/>
                                <wpg:grpSpPr>
                                  <a:xfrm>
                                    <a:off x="0" y="0"/>
                                    <a:ext cx="2051437" cy="5386389"/>
                                    <a:chOff x="0" y="0"/>
                                    <a:chExt cx="2261870" cy="5386389"/>
                                  </a:xfrm>
                                </wpg:grpSpPr>
                                <wps:wsp>
                                  <wps:cNvPr id="813005746"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FF5CB7"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005747"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CD91F0"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005748"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692E0B"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005749"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B65A53"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005750"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57E898"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005751"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13005752"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13005753"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13005754"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813005755"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0EB56D4" w14:textId="77777777" w:rsidR="00AA225F" w:rsidRPr="00E14DA8" w:rsidRDefault="00AA225F" w:rsidP="00B0701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F6EB630" w14:textId="77777777" w:rsidR="00AA225F" w:rsidRDefault="00AA225F" w:rsidP="00B0701F">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3005756"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813005757" name="Group 36"/>
                              <wpg:cNvGrpSpPr/>
                              <wpg:grpSpPr>
                                <a:xfrm>
                                  <a:off x="648269" y="0"/>
                                  <a:ext cx="3295650" cy="1028700"/>
                                  <a:chOff x="0" y="0"/>
                                  <a:chExt cx="3345900" cy="1235273"/>
                                </a:xfrm>
                              </wpg:grpSpPr>
                              <wpg:grpSp>
                                <wpg:cNvPr id="813005758" name="Group 10"/>
                                <wpg:cNvGrpSpPr/>
                                <wpg:grpSpPr>
                                  <a:xfrm>
                                    <a:off x="209550" y="0"/>
                                    <a:ext cx="3136350" cy="1235273"/>
                                    <a:chOff x="0" y="0"/>
                                    <a:chExt cx="3382285" cy="1235273"/>
                                  </a:xfrm>
                                </wpg:grpSpPr>
                                <wps:wsp>
                                  <wps:cNvPr id="813005759"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653465" w14:textId="77777777" w:rsidR="00AA225F" w:rsidRPr="00AE54CA" w:rsidRDefault="00AA225F" w:rsidP="00B0701F">
                                        <w:pPr>
                                          <w:jc w:val="center"/>
                                          <w:rPr>
                                            <w:rFonts w:ascii="Times New Roman" w:hAnsi="Times New Roman" w:cs="Times New Roman"/>
                                          </w:rPr>
                                        </w:pPr>
                                        <w:r w:rsidRPr="00AE54CA">
                                          <w:rPr>
                                            <w:rFonts w:ascii="Times New Roman" w:hAnsi="Times New Roman" w:cs="Times New Roman"/>
                                          </w:rPr>
                                          <w:t>Chọn thủ tục, cơ quan thực hiện</w:t>
                                        </w:r>
                                      </w:p>
                                      <w:p w14:paraId="1697BAFF" w14:textId="77777777" w:rsidR="00AA225F" w:rsidRDefault="00AA225F" w:rsidP="00B070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6038912" name="Group 9"/>
                                  <wpg:cNvGrpSpPr/>
                                  <wpg:grpSpPr>
                                    <a:xfrm>
                                      <a:off x="0" y="0"/>
                                      <a:ext cx="3144817" cy="672465"/>
                                      <a:chOff x="0" y="0"/>
                                      <a:chExt cx="3144817" cy="672465"/>
                                    </a:xfrm>
                                  </wpg:grpSpPr>
                                  <wpg:grpSp>
                                    <wpg:cNvPr id="276038913" name="Group 6"/>
                                    <wpg:cNvGrpSpPr/>
                                    <wpg:grpSpPr>
                                      <a:xfrm>
                                        <a:off x="0" y="0"/>
                                        <a:ext cx="3144817" cy="428129"/>
                                        <a:chOff x="0" y="0"/>
                                        <a:chExt cx="3144817" cy="428129"/>
                                      </a:xfrm>
                                    </wpg:grpSpPr>
                                    <wps:wsp>
                                      <wps:cNvPr id="276038914"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830470" w14:textId="77777777" w:rsidR="00AA225F" w:rsidRPr="00CB34B6" w:rsidRDefault="00AA225F" w:rsidP="00B0701F">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38915"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76038916"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7603891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76038918" name="Group 4"/>
                              <wpg:cNvGrpSpPr/>
                              <wpg:grpSpPr>
                                <a:xfrm>
                                  <a:off x="0" y="4053385"/>
                                  <a:ext cx="4916805" cy="582295"/>
                                  <a:chOff x="-47583" y="0"/>
                                  <a:chExt cx="4917381" cy="582897"/>
                                </a:xfrm>
                              </wpg:grpSpPr>
                              <wps:wsp>
                                <wps:cNvPr id="276038919"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76038920" name="Group 37"/>
                                <wpg:cNvGrpSpPr/>
                                <wpg:grpSpPr>
                                  <a:xfrm>
                                    <a:off x="-47583" y="0"/>
                                    <a:ext cx="1857375" cy="582897"/>
                                    <a:chOff x="-47583" y="0"/>
                                    <a:chExt cx="1857375" cy="582897"/>
                                  </a:xfrm>
                                </wpg:grpSpPr>
                                <wps:wsp>
                                  <wps:cNvPr id="276038921"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9E3D9DD" w14:textId="77777777" w:rsidR="00AA225F" w:rsidRPr="002F7A22" w:rsidRDefault="00AA225F" w:rsidP="00B0701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603892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51968FD" id="_x0000_s4831" style="position:absolute;margin-left:-4.15pt;margin-top:10.15pt;width:784.8pt;height:418.65pt;z-index:251974656;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">
                      <v:group id="Group 28" o:spid="_x0000_s4832"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">
                        <v:shape id="Flowchart: Magnetic Disk 2" o:spid="_x0000_s4833"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" fillcolor="white [3201]" strokecolor="black [3213]" strokeweight="1pt">
                          <v:stroke joinstyle="miter"/>
                          <v:textbox>
                            <w:txbxContent>
                              <w:p w14:paraId="6C0214EE"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834"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" fillcolor="white [3201]" strokecolor="black [3213]" strokeweight="1pt">
                          <v:stroke joinstyle="miter"/>
                          <v:textbox>
                            <w:txbxContent>
                              <w:p w14:paraId="7539BB2A"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835"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" strokecolor="black [3200]" strokeweight="1.5pt">
                          <v:stroke endarrow="block" joinstyle="miter"/>
                        </v:shape>
                        <v:shape id="Straight Arrow Connector 24" o:spid="_x0000_s4836"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" strokecolor="black [3200]" strokeweight="1.5pt">
                          <v:stroke endarrow="block" joinstyle="miter"/>
                        </v:shape>
                        <v:group id="Group 27" o:spid="_x0000_s4837"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">
                          <v:shape id="Straight Arrow Connector 20" o:spid="_x0000_s4838"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" strokecolor="black [3200]" strokeweight="1.5pt">
                            <v:stroke endarrow="block" joinstyle="miter"/>
                          </v:shape>
                          <v:line id="Straight Connector 25" o:spid="_x0000_s4839"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" strokecolor="black [3200]" strokeweight="1.5pt">
                            <v:stroke joinstyle="miter"/>
                          </v:line>
                          <v:line id="Straight Connector 26" o:spid="_x0000_s4840"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" strokecolor="black [3200]" strokeweight="1.5pt">
                            <v:stroke joinstyle="miter"/>
                          </v:line>
                        </v:group>
                      </v:group>
                      <v:group id="Group 30" o:spid="_x0000_s4841"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">
                        <v:group id="Group 17" o:spid="_x0000_s4842"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">
                          <v:roundrect id="Rectangle: Rounded Corners 1" o:spid="_x0000_s4843"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" fillcolor="white [3201]" strokecolor="black [3213]" strokeweight="1pt">
                            <v:stroke joinstyle="miter"/>
                            <v:textbox>
                              <w:txbxContent>
                                <w:p w14:paraId="78FF5CB7"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844"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" fillcolor="white [3201]" strokecolor="black [3213]" strokeweight="1pt">
                            <v:stroke joinstyle="miter"/>
                            <v:textbox>
                              <w:txbxContent>
                                <w:p w14:paraId="25CD91F0"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845"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" fillcolor="white [3201]" strokecolor="black [3213]" strokeweight="1pt">
                            <v:stroke joinstyle="miter"/>
                            <v:textbox>
                              <w:txbxContent>
                                <w:p w14:paraId="5B692E0B"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846"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" fillcolor="white [3201]" strokecolor="black [3213]" strokeweight="1pt">
                            <v:stroke joinstyle="miter"/>
                            <v:textbox>
                              <w:txbxContent>
                                <w:p w14:paraId="55B65A53"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847"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" fillcolor="white [3201]" strokecolor="black [3213]" strokeweight="1pt">
                            <v:stroke joinstyle="miter"/>
                            <v:textbox>
                              <w:txbxContent>
                                <w:p w14:paraId="4A57E898" w14:textId="77777777" w:rsidR="00AA225F" w:rsidRPr="008F2DAE" w:rsidRDefault="00AA225F" w:rsidP="00B0701F">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848"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" strokecolor="black [3200]" strokeweight="1.5pt">
                            <v:stroke endarrow="block" joinstyle="miter"/>
                          </v:shape>
                          <v:shape id="Straight Arrow Connector 14" o:spid="_x0000_s4849"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" strokecolor="black [3200]" strokeweight="1.5pt">
                            <v:stroke endarrow="block" joinstyle="miter"/>
                          </v:shape>
                          <v:shape id="Straight Arrow Connector 13" o:spid="_x0000_s4850"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" strokecolor="black [3200]" strokeweight="1.5pt">
                            <v:stroke endarrow="block" joinstyle="miter"/>
                          </v:shape>
                          <v:shape id="Straight Arrow Connector 16" o:spid="_x0000_s4851"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" strokecolor="black [3200]" strokeweight="1.5pt">
                            <v:stroke endarrow="block" joinstyle="miter"/>
                          </v:shape>
                        </v:group>
                        <v:rect id="Rectangle 29" o:spid="_x0000_s4852"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" fillcolor="white [3212]" strokecolor="white [3212]" strokeweight="1pt">
                          <v:textbox>
                            <w:txbxContent>
                              <w:p w14:paraId="20EB56D4" w14:textId="77777777" w:rsidR="00AA225F" w:rsidRPr="00E14DA8" w:rsidRDefault="00AA225F" w:rsidP="00B0701F">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7F6EB630" w14:textId="77777777" w:rsidR="00AA225F" w:rsidRDefault="00AA225F" w:rsidP="00B0701F">
                                <w:pPr>
                                  <w:tabs>
                                    <w:tab w:val="left" w:pos="90"/>
                                  </w:tabs>
                                  <w:ind w:left="-450"/>
                                  <w:jc w:val="center"/>
                                </w:pPr>
                              </w:p>
                            </w:txbxContent>
                          </v:textbox>
                        </v:rect>
                      </v:group>
                      <v:shape id="Straight Arrow Connector 35" o:spid="_x0000_s4853"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" strokecolor="black [3200]" strokeweight="1.5pt">
                        <v:stroke endarrow="block" joinstyle="miter"/>
                      </v:shape>
                      <v:group id="Group 36" o:spid="_x0000_s4854"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">
                        <v:group id="Group 10" o:spid="_x0000_s4855"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">
                          <v:roundrect id="Rectangle: Rounded Corners 1" o:spid="_x0000_s4856"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" fillcolor="white [3201]" strokecolor="black [3213]" strokeweight="1pt">
                            <v:stroke joinstyle="miter"/>
                            <v:textbox>
                              <w:txbxContent>
                                <w:p w14:paraId="05653465" w14:textId="77777777" w:rsidR="00AA225F" w:rsidRPr="00AE54CA" w:rsidRDefault="00AA225F" w:rsidP="00B0701F">
                                  <w:pPr>
                                    <w:jc w:val="center"/>
                                    <w:rPr>
                                      <w:rFonts w:ascii="Times New Roman" w:hAnsi="Times New Roman" w:cs="Times New Roman"/>
                                    </w:rPr>
                                  </w:pPr>
                                  <w:r w:rsidRPr="00AE54CA">
                                    <w:rPr>
                                      <w:rFonts w:ascii="Times New Roman" w:hAnsi="Times New Roman" w:cs="Times New Roman"/>
                                    </w:rPr>
                                    <w:t>Chọn thủ tục, cơ quan thực hiện</w:t>
                                  </w:r>
                                </w:p>
                                <w:p w14:paraId="1697BAFF" w14:textId="77777777" w:rsidR="00AA225F" w:rsidRDefault="00AA225F" w:rsidP="00B0701F">
                                  <w:pPr>
                                    <w:jc w:val="center"/>
                                  </w:pPr>
                                </w:p>
                              </w:txbxContent>
                            </v:textbox>
                          </v:roundrect>
                          <v:group id="Group 9" o:spid="_x0000_s4857"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">
                            <v:group id="Group 6" o:spid="_x0000_s4858"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">
                              <v:roundrect id="Rectangle: Rounded Corners 1" o:spid="_x0000_s4859"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" fillcolor="white [3201]" strokecolor="black [3213]" strokeweight="1pt">
                                <v:stroke joinstyle="miter"/>
                                <v:textbox>
                                  <w:txbxContent>
                                    <w:p w14:paraId="11830470" w14:textId="77777777" w:rsidR="00AA225F" w:rsidRPr="00CB34B6" w:rsidRDefault="00AA225F" w:rsidP="00B0701F">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860"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" strokecolor="black [3200]" strokeweight="1.5pt">
                                <v:stroke endarrow="block" joinstyle="miter"/>
                              </v:shape>
                            </v:group>
                            <v:shape id="Straight Arrow Connector 8" o:spid="_x0000_s4861"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" strokecolor="black [3200]" strokeweight="1.5pt">
                              <v:stroke endarrow="block" joinstyle="miter"/>
                            </v:shape>
                          </v:group>
                        </v:group>
                        <v:shape id="Picture 1" o:spid="_x0000_s4862"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">
                          <v:imagedata r:id="rId12" o:title=""/>
                          <v:path arrowok="t"/>
                        </v:shape>
                      </v:group>
                      <v:group id="Group 4" o:spid="_x0000_s4863"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">
                        <v:shape id="Straight Arrow Connector 32" o:spid="_x0000_s4864"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" strokecolor="black [3200]" strokeweight="1.5pt">
                          <v:stroke endarrow="block" joinstyle="miter"/>
                        </v:shape>
                        <v:group id="_x0000_s4865"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">
                          <v:rect id="Rectangle 33" o:spid="_x0000_s4866"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" fillcolor="white [3201]" strokecolor="white [3212]" strokeweight="1pt">
                            <v:textbox>
                              <w:txbxContent>
                                <w:p w14:paraId="49E3D9DD" w14:textId="77777777" w:rsidR="00AA225F" w:rsidRPr="002F7A22" w:rsidRDefault="00AA225F" w:rsidP="00B0701F">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867"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">
                            <v:imagedata r:id="rId13" o:title=""/>
                            <v:path arrowok="t"/>
                          </v:shape>
                        </v:group>
                      </v:group>
                    </v:group>
                  </w:pict>
                </mc:Fallback>
              </mc:AlternateContent>
            </w:r>
          </w:p>
        </w:tc>
        <w:tc>
          <w:tcPr>
            <w:tcW w:w="3745" w:type="dxa"/>
          </w:tcPr>
          <w:p w14:paraId="2CD88103" w14:textId="77777777" w:rsidR="00B0701F" w:rsidRPr="00CB34B6" w:rsidRDefault="00B0701F" w:rsidP="00B42E6F">
            <w:pPr>
              <w:tabs>
                <w:tab w:val="left" w:pos="851"/>
              </w:tabs>
              <w:rPr>
                <w:rFonts w:ascii="Times New Roman" w:hAnsi="Times New Roman" w:cs="Times New Roman"/>
              </w:rPr>
            </w:pPr>
          </w:p>
        </w:tc>
        <w:tc>
          <w:tcPr>
            <w:tcW w:w="5315" w:type="dxa"/>
          </w:tcPr>
          <w:p w14:paraId="08DA285C" w14:textId="77777777" w:rsidR="00B0701F" w:rsidRPr="00CB34B6" w:rsidRDefault="00B0701F" w:rsidP="00B42E6F">
            <w:pPr>
              <w:tabs>
                <w:tab w:val="left" w:pos="851"/>
              </w:tabs>
              <w:rPr>
                <w:rFonts w:ascii="Times New Roman" w:hAnsi="Times New Roman" w:cs="Times New Roman"/>
              </w:rPr>
            </w:pPr>
          </w:p>
        </w:tc>
        <w:tc>
          <w:tcPr>
            <w:tcW w:w="3808" w:type="dxa"/>
          </w:tcPr>
          <w:p w14:paraId="344B03DA" w14:textId="77777777" w:rsidR="00B0701F" w:rsidRPr="00CB34B6" w:rsidRDefault="00B0701F" w:rsidP="00B42E6F">
            <w:pPr>
              <w:tabs>
                <w:tab w:val="left" w:pos="851"/>
              </w:tabs>
              <w:rPr>
                <w:rFonts w:ascii="Times New Roman" w:hAnsi="Times New Roman" w:cs="Times New Roman"/>
              </w:rPr>
            </w:pPr>
          </w:p>
        </w:tc>
      </w:tr>
    </w:tbl>
    <w:p w14:paraId="79FC6D60" w14:textId="345383F3" w:rsidR="00B412DF" w:rsidRDefault="00B412DF" w:rsidP="00B42E6F">
      <w:pPr>
        <w:tabs>
          <w:tab w:val="left" w:pos="851"/>
        </w:tabs>
        <w:spacing w:before="120" w:after="120" w:line="240" w:lineRule="auto"/>
        <w:jc w:val="both"/>
        <w:rPr>
          <w:rFonts w:ascii="Times New Roman" w:eastAsia="Times New Roman" w:hAnsi="Times New Roman" w:cs="Times New Roman"/>
          <w:b/>
          <w:kern w:val="0"/>
          <w:sz w:val="28"/>
          <w:szCs w:val="28"/>
          <w:lang w:val="en-US"/>
          <w14:ligatures w14:val="none"/>
        </w:rPr>
      </w:pPr>
    </w:p>
    <w:p w14:paraId="02F9D833" w14:textId="0C74BEF7" w:rsidR="00F63F38" w:rsidRDefault="00341DC5" w:rsidP="00341DC5">
      <w:pPr>
        <w:pStyle w:val="Heading1"/>
      </w:pPr>
      <w:r>
        <w:lastRenderedPageBreak/>
        <w:t>L</w:t>
      </w:r>
      <w:r w:rsidR="00F63F38" w:rsidRPr="00CF128E">
        <w:t>ĨNH V</w:t>
      </w:r>
      <w:r w:rsidR="00F63F38">
        <w:t xml:space="preserve">ỰC PHÒNG CHỐNG TỆ NẠN XÃ HỘI </w:t>
      </w:r>
      <w:r w:rsidR="00CD4124">
        <w:t>(01 TTHC)</w:t>
      </w:r>
    </w:p>
    <w:p w14:paraId="5A8DE9CF" w14:textId="77777777" w:rsidR="00F63F38" w:rsidRPr="000F7430" w:rsidRDefault="00F63F38" w:rsidP="00F63F38">
      <w:pPr>
        <w:pStyle w:val="ListParagraph"/>
        <w:numPr>
          <w:ilvl w:val="0"/>
          <w:numId w:val="28"/>
        </w:numPr>
        <w:tabs>
          <w:tab w:val="left" w:pos="851"/>
        </w:tabs>
        <w:rPr>
          <w:rFonts w:ascii="Times New Roman" w:hAnsi="Times New Roman" w:cs="Times New Roman"/>
          <w:b/>
          <w:sz w:val="28"/>
          <w:szCs w:val="28"/>
        </w:rPr>
      </w:pPr>
      <w:r w:rsidRPr="000B55E6">
        <w:rPr>
          <w:rFonts w:ascii="Times New Roman" w:eastAsia="Times New Roman" w:hAnsi="Times New Roman" w:cs="Times New Roman"/>
          <w:b/>
          <w:sz w:val="28"/>
          <w:szCs w:val="28"/>
        </w:rPr>
        <w:t>Hỗ trợ học văn hóa, học nghề, trợ cấp khó khăn ban đầu cho nạn nhân (Mã TTHC: 2.001661)</w:t>
      </w:r>
    </w:p>
    <w:tbl>
      <w:tblPr>
        <w:tblStyle w:val="TableGrid"/>
        <w:tblW w:w="16009" w:type="dxa"/>
        <w:tblLook w:val="04A0" w:firstRow="1" w:lastRow="0" w:firstColumn="1" w:lastColumn="0" w:noHBand="0" w:noVBand="1"/>
      </w:tblPr>
      <w:tblGrid>
        <w:gridCol w:w="3141"/>
        <w:gridCol w:w="3745"/>
        <w:gridCol w:w="5315"/>
        <w:gridCol w:w="3808"/>
      </w:tblGrid>
      <w:tr w:rsidR="00F63F38" w:rsidRPr="002F7A22" w14:paraId="57C355C8" w14:textId="77777777" w:rsidTr="00AA225F">
        <w:trPr>
          <w:trHeight w:val="651"/>
        </w:trPr>
        <w:tc>
          <w:tcPr>
            <w:tcW w:w="3141" w:type="dxa"/>
            <w:vAlign w:val="center"/>
          </w:tcPr>
          <w:p w14:paraId="114F846B" w14:textId="77777777" w:rsidR="00F63F38" w:rsidRPr="002F7A22" w:rsidRDefault="00F63F38" w:rsidP="00AA225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3297A4A9"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7E94AC2D"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289E30D0"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F63F38" w:rsidRPr="00CB34B6" w14:paraId="303D68BC" w14:textId="77777777" w:rsidTr="00AA225F">
        <w:trPr>
          <w:trHeight w:val="8771"/>
        </w:trPr>
        <w:tc>
          <w:tcPr>
            <w:tcW w:w="3141" w:type="dxa"/>
          </w:tcPr>
          <w:p w14:paraId="7BBEB8A9" w14:textId="77777777" w:rsidR="00F63F38" w:rsidRPr="00CB34B6" w:rsidRDefault="00F63F38"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33024" behindDoc="0" locked="0" layoutInCell="1" allowOverlap="1" wp14:anchorId="3EE7BE54" wp14:editId="5B7D61AC">
                      <wp:simplePos x="0" y="0"/>
                      <wp:positionH relativeFrom="column">
                        <wp:posOffset>-52748</wp:posOffset>
                      </wp:positionH>
                      <wp:positionV relativeFrom="paragraph">
                        <wp:posOffset>129205</wp:posOffset>
                      </wp:positionV>
                      <wp:extent cx="9966960" cy="5316582"/>
                      <wp:effectExtent l="0" t="0" r="34290" b="17780"/>
                      <wp:wrapNone/>
                      <wp:docPr id="397139779"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397139780" name="Group 28"/>
                              <wpg:cNvGrpSpPr/>
                              <wpg:grpSpPr>
                                <a:xfrm>
                                  <a:off x="6353033" y="177421"/>
                                  <a:ext cx="3444310" cy="4344670"/>
                                  <a:chOff x="66846" y="0"/>
                                  <a:chExt cx="3445496" cy="5276302"/>
                                </a:xfrm>
                              </wpg:grpSpPr>
                              <wps:wsp>
                                <wps:cNvPr id="397139781"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2B7EF1"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139783"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345D15"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139784"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7139785"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97139786" name="Group 27"/>
                                <wpg:cNvGrpSpPr/>
                                <wpg:grpSpPr>
                                  <a:xfrm>
                                    <a:off x="66846" y="1614054"/>
                                    <a:ext cx="3445496" cy="3662248"/>
                                    <a:chOff x="66846" y="0"/>
                                    <a:chExt cx="3445496" cy="3662248"/>
                                  </a:xfrm>
                                </wpg:grpSpPr>
                                <wps:wsp>
                                  <wps:cNvPr id="397139787"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7139788"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397139789"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397139790" name="Group 30"/>
                              <wpg:cNvGrpSpPr/>
                              <wpg:grpSpPr>
                                <a:xfrm>
                                  <a:off x="4688006" y="313898"/>
                                  <a:ext cx="2827020" cy="4381720"/>
                                  <a:chOff x="0" y="0"/>
                                  <a:chExt cx="3146222" cy="5386389"/>
                                </a:xfrm>
                              </wpg:grpSpPr>
                              <wpg:grpSp>
                                <wpg:cNvPr id="397139791" name="Group 17"/>
                                <wpg:cNvGrpSpPr/>
                                <wpg:grpSpPr>
                                  <a:xfrm>
                                    <a:off x="0" y="0"/>
                                    <a:ext cx="2051437" cy="5386389"/>
                                    <a:chOff x="0" y="0"/>
                                    <a:chExt cx="2261870" cy="5386389"/>
                                  </a:xfrm>
                                </wpg:grpSpPr>
                                <wps:wsp>
                                  <wps:cNvPr id="397139792"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055505"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139793"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3251ED"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139794"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A88D51"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139795"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53BE6F"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139796"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64FDD7"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139797"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7139798"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7139799"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7139800"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97139801"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E045DC2"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88DAE93" w14:textId="77777777" w:rsidR="00AA225F" w:rsidRDefault="00AA225F" w:rsidP="00F63F38">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7139802"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97139803" name="Group 36"/>
                              <wpg:cNvGrpSpPr/>
                              <wpg:grpSpPr>
                                <a:xfrm>
                                  <a:off x="648269" y="0"/>
                                  <a:ext cx="3295650" cy="1028700"/>
                                  <a:chOff x="0" y="0"/>
                                  <a:chExt cx="3345900" cy="1235273"/>
                                </a:xfrm>
                              </wpg:grpSpPr>
                              <wpg:grpSp>
                                <wpg:cNvPr id="397139804" name="Group 10"/>
                                <wpg:cNvGrpSpPr/>
                                <wpg:grpSpPr>
                                  <a:xfrm>
                                    <a:off x="209550" y="0"/>
                                    <a:ext cx="3136350" cy="1235273"/>
                                    <a:chOff x="0" y="0"/>
                                    <a:chExt cx="3382285" cy="1235273"/>
                                  </a:xfrm>
                                </wpg:grpSpPr>
                                <wps:wsp>
                                  <wps:cNvPr id="397139805"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A27C4F"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6B87DBEE" w14:textId="77777777" w:rsidR="00AA225F" w:rsidRDefault="00AA225F" w:rsidP="00F63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7139806" name="Group 9"/>
                                  <wpg:cNvGrpSpPr/>
                                  <wpg:grpSpPr>
                                    <a:xfrm>
                                      <a:off x="0" y="0"/>
                                      <a:ext cx="3144817" cy="672465"/>
                                      <a:chOff x="0" y="0"/>
                                      <a:chExt cx="3144817" cy="672465"/>
                                    </a:xfrm>
                                  </wpg:grpSpPr>
                                  <wpg:grpSp>
                                    <wpg:cNvPr id="397139807" name="Group 6"/>
                                    <wpg:cNvGrpSpPr/>
                                    <wpg:grpSpPr>
                                      <a:xfrm>
                                        <a:off x="0" y="0"/>
                                        <a:ext cx="3144817" cy="428129"/>
                                        <a:chOff x="0" y="0"/>
                                        <a:chExt cx="3144817" cy="428129"/>
                                      </a:xfrm>
                                    </wpg:grpSpPr>
                                    <wps:wsp>
                                      <wps:cNvPr id="47551308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CEC77D"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513089"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7551309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47551309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475513092" name="Group 4"/>
                              <wpg:cNvGrpSpPr/>
                              <wpg:grpSpPr>
                                <a:xfrm>
                                  <a:off x="0" y="4053385"/>
                                  <a:ext cx="4916805" cy="582295"/>
                                  <a:chOff x="-47583" y="0"/>
                                  <a:chExt cx="4917381" cy="582897"/>
                                </a:xfrm>
                              </wpg:grpSpPr>
                              <wps:wsp>
                                <wps:cNvPr id="475513093"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475513094" name="Group 37"/>
                                <wpg:cNvGrpSpPr/>
                                <wpg:grpSpPr>
                                  <a:xfrm>
                                    <a:off x="-47583" y="0"/>
                                    <a:ext cx="1857375" cy="582897"/>
                                    <a:chOff x="-47583" y="0"/>
                                    <a:chExt cx="1857375" cy="582897"/>
                                  </a:xfrm>
                                </wpg:grpSpPr>
                                <wps:wsp>
                                  <wps:cNvPr id="475513095"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4C7AADD"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5513096"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3EE7BE54" id="_x0000_s4868" style="position:absolute;margin-left:-4.15pt;margin-top:10.15pt;width:784.8pt;height:418.65pt;z-index:252033024;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">
                      <v:group id="Group 28" o:spid="_x0000_s4869"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">
                        <v:shape id="Flowchart: Magnetic Disk 2" o:spid="_x0000_s4870"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" fillcolor="white [3201]" strokecolor="black [3213]" strokeweight="1pt">
                          <v:stroke joinstyle="miter"/>
                          <v:textbox>
                            <w:txbxContent>
                              <w:p w14:paraId="4F2B7EF1"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871"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" fillcolor="white [3201]" strokecolor="black [3213]" strokeweight="1pt">
                          <v:stroke joinstyle="miter"/>
                          <v:textbox>
                            <w:txbxContent>
                              <w:p w14:paraId="07345D15"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872"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" strokecolor="black [3200]" strokeweight="1.5pt">
                          <v:stroke endarrow="block" joinstyle="miter"/>
                        </v:shape>
                        <v:shape id="Straight Arrow Connector 24" o:spid="_x0000_s4873"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" strokecolor="black [3200]" strokeweight="1.5pt">
                          <v:stroke endarrow="block" joinstyle="miter"/>
                        </v:shape>
                        <v:group id="Group 27" o:spid="_x0000_s4874"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">
                          <v:shape id="Straight Arrow Connector 20" o:spid="_x0000_s4875"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" strokecolor="black [3200]" strokeweight="1.5pt">
                            <v:stroke endarrow="block" joinstyle="miter"/>
                          </v:shape>
                          <v:line id="Straight Connector 25" o:spid="_x0000_s4876"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" strokecolor="black [3200]" strokeweight="1.5pt">
                            <v:stroke joinstyle="miter"/>
                          </v:line>
                          <v:line id="Straight Connector 26" o:spid="_x0000_s4877"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" strokecolor="black [3200]" strokeweight="1.5pt">
                            <v:stroke joinstyle="miter"/>
                          </v:line>
                        </v:group>
                      </v:group>
                      <v:group id="Group 30" o:spid="_x0000_s4878"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">
                        <v:group id="Group 17" o:spid="_x0000_s4879"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">
                          <v:roundrect id="Rectangle: Rounded Corners 1" o:spid="_x0000_s4880"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" fillcolor="white [3201]" strokecolor="black [3213]" strokeweight="1pt">
                            <v:stroke joinstyle="miter"/>
                            <v:textbox>
                              <w:txbxContent>
                                <w:p w14:paraId="7E055505"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881"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" fillcolor="white [3201]" strokecolor="black [3213]" strokeweight="1pt">
                            <v:stroke joinstyle="miter"/>
                            <v:textbox>
                              <w:txbxContent>
                                <w:p w14:paraId="463251ED"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882"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" fillcolor="white [3201]" strokecolor="black [3213]" strokeweight="1pt">
                            <v:stroke joinstyle="miter"/>
                            <v:textbox>
                              <w:txbxContent>
                                <w:p w14:paraId="5BA88D51"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883"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" fillcolor="white [3201]" strokecolor="black [3213]" strokeweight="1pt">
                            <v:stroke joinstyle="miter"/>
                            <v:textbox>
                              <w:txbxContent>
                                <w:p w14:paraId="4353BE6F"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884"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" fillcolor="white [3201]" strokecolor="black [3213]" strokeweight="1pt">
                            <v:stroke joinstyle="miter"/>
                            <v:textbox>
                              <w:txbxContent>
                                <w:p w14:paraId="4964FDD7"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885"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" strokecolor="black [3200]" strokeweight="1.5pt">
                            <v:stroke endarrow="block" joinstyle="miter"/>
                          </v:shape>
                          <v:shape id="Straight Arrow Connector 14" o:spid="_x0000_s4886"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" strokecolor="black [3200]" strokeweight="1.5pt">
                            <v:stroke endarrow="block" joinstyle="miter"/>
                          </v:shape>
                          <v:shape id="Straight Arrow Connector 13" o:spid="_x0000_s4887"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" strokecolor="black [3200]" strokeweight="1.5pt">
                            <v:stroke endarrow="block" joinstyle="miter"/>
                          </v:shape>
                          <v:shape id="Straight Arrow Connector 16" o:spid="_x0000_s4888"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" strokecolor="black [3200]" strokeweight="1.5pt">
                            <v:stroke endarrow="block" joinstyle="miter"/>
                          </v:shape>
                        </v:group>
                        <v:rect id="Rectangle 29" o:spid="_x0000_s4889"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" fillcolor="white [3212]" strokecolor="white [3212]" strokeweight="1pt">
                          <v:textbox>
                            <w:txbxContent>
                              <w:p w14:paraId="1E045DC2"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288DAE93" w14:textId="77777777" w:rsidR="00AA225F" w:rsidRDefault="00AA225F" w:rsidP="00F63F38">
                                <w:pPr>
                                  <w:tabs>
                                    <w:tab w:val="left" w:pos="90"/>
                                  </w:tabs>
                                  <w:ind w:left="-450"/>
                                  <w:jc w:val="center"/>
                                </w:pPr>
                              </w:p>
                            </w:txbxContent>
                          </v:textbox>
                        </v:rect>
                      </v:group>
                      <v:shape id="Straight Arrow Connector 35" o:spid="_x0000_s4890"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" strokecolor="black [3200]" strokeweight="1.5pt">
                        <v:stroke endarrow="block" joinstyle="miter"/>
                      </v:shape>
                      <v:group id="Group 36" o:spid="_x0000_s4891"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">
                        <v:group id="Group 10" o:spid="_x0000_s4892"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">
                          <v:roundrect id="Rectangle: Rounded Corners 1" o:spid="_x0000_s4893"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" fillcolor="white [3201]" strokecolor="black [3213]" strokeweight="1pt">
                            <v:stroke joinstyle="miter"/>
                            <v:textbox>
                              <w:txbxContent>
                                <w:p w14:paraId="63A27C4F"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6B87DBEE" w14:textId="77777777" w:rsidR="00AA225F" w:rsidRDefault="00AA225F" w:rsidP="00F63F38">
                                  <w:pPr>
                                    <w:jc w:val="center"/>
                                  </w:pPr>
                                </w:p>
                              </w:txbxContent>
                            </v:textbox>
                          </v:roundrect>
                          <v:group id="Group 9" o:spid="_x0000_s4894"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">
                            <v:group id="Group 6" o:spid="_x0000_s4895"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">
                              <v:roundrect id="Rectangle: Rounded Corners 1" o:spid="_x0000_s4896"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" fillcolor="white [3201]" strokecolor="black [3213]" strokeweight="1pt">
                                <v:stroke joinstyle="miter"/>
                                <v:textbox>
                                  <w:txbxContent>
                                    <w:p w14:paraId="53CEC77D"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897"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" strokecolor="black [3200]" strokeweight="1.5pt">
                                <v:stroke endarrow="block" joinstyle="miter"/>
                              </v:shape>
                            </v:group>
                            <v:shape id="Straight Arrow Connector 8" o:spid="_x0000_s4898"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" strokecolor="black [3200]" strokeweight="1.5pt">
                              <v:stroke endarrow="block" joinstyle="miter"/>
                            </v:shape>
                          </v:group>
                        </v:group>
                        <v:shape id="Picture 1" o:spid="_x0000_s4899"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">
                          <v:imagedata r:id="rId12" o:title=""/>
                          <v:path arrowok="t"/>
                        </v:shape>
                      </v:group>
                      <v:group id="Group 4" o:spid="_x0000_s4900"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">
                        <v:shape id="Straight Arrow Connector 32" o:spid="_x0000_s4901"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" strokecolor="black [3200]" strokeweight="1.5pt">
                          <v:stroke endarrow="block" joinstyle="miter"/>
                        </v:shape>
                        <v:group id="_x0000_s4902"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">
                          <v:rect id="Rectangle 33" o:spid="_x0000_s4903"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" fillcolor="white [3201]" strokecolor="white [3212]" strokeweight="1pt">
                            <v:textbox>
                              <w:txbxContent>
                                <w:p w14:paraId="14C7AADD"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904"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">
                            <v:imagedata r:id="rId13" o:title=""/>
                            <v:path arrowok="t"/>
                          </v:shape>
                        </v:group>
                      </v:group>
                    </v:group>
                  </w:pict>
                </mc:Fallback>
              </mc:AlternateContent>
            </w:r>
          </w:p>
        </w:tc>
        <w:tc>
          <w:tcPr>
            <w:tcW w:w="3745" w:type="dxa"/>
          </w:tcPr>
          <w:p w14:paraId="5EBF37E2" w14:textId="77777777" w:rsidR="00F63F38" w:rsidRPr="00CB34B6" w:rsidRDefault="00F63F38" w:rsidP="00AA225F">
            <w:pPr>
              <w:tabs>
                <w:tab w:val="left" w:pos="851"/>
              </w:tabs>
              <w:rPr>
                <w:rFonts w:ascii="Times New Roman" w:hAnsi="Times New Roman" w:cs="Times New Roman"/>
              </w:rPr>
            </w:pPr>
          </w:p>
        </w:tc>
        <w:tc>
          <w:tcPr>
            <w:tcW w:w="5315" w:type="dxa"/>
          </w:tcPr>
          <w:p w14:paraId="68CFC91E" w14:textId="77777777" w:rsidR="00F63F38" w:rsidRPr="00CB34B6" w:rsidRDefault="00F63F38" w:rsidP="00AA225F">
            <w:pPr>
              <w:tabs>
                <w:tab w:val="left" w:pos="851"/>
              </w:tabs>
              <w:rPr>
                <w:rFonts w:ascii="Times New Roman" w:hAnsi="Times New Roman" w:cs="Times New Roman"/>
              </w:rPr>
            </w:pPr>
          </w:p>
        </w:tc>
        <w:tc>
          <w:tcPr>
            <w:tcW w:w="3808" w:type="dxa"/>
          </w:tcPr>
          <w:p w14:paraId="066372F2" w14:textId="77777777" w:rsidR="00F63F38" w:rsidRPr="00CB34B6" w:rsidRDefault="00F63F38" w:rsidP="00AA225F">
            <w:pPr>
              <w:tabs>
                <w:tab w:val="left" w:pos="851"/>
              </w:tabs>
              <w:rPr>
                <w:rFonts w:ascii="Times New Roman" w:hAnsi="Times New Roman" w:cs="Times New Roman"/>
              </w:rPr>
            </w:pPr>
          </w:p>
        </w:tc>
      </w:tr>
    </w:tbl>
    <w:p w14:paraId="1EED1F06" w14:textId="77777777" w:rsidR="00F63F38" w:rsidRDefault="00F63F38" w:rsidP="00F63F38">
      <w:pPr>
        <w:tabs>
          <w:tab w:val="left" w:pos="2418"/>
        </w:tabs>
        <w:spacing w:before="120" w:after="120" w:line="240" w:lineRule="auto"/>
        <w:jc w:val="both"/>
        <w:rPr>
          <w:rFonts w:eastAsia="Times New Roman" w:cs="Times New Roman"/>
          <w:b/>
          <w:szCs w:val="28"/>
        </w:rPr>
      </w:pPr>
    </w:p>
    <w:p w14:paraId="7127C95A" w14:textId="18B8DADC" w:rsidR="00F63F38" w:rsidRDefault="00F63F38" w:rsidP="00341DC5">
      <w:pPr>
        <w:pStyle w:val="Heading1"/>
      </w:pPr>
      <w:r w:rsidRPr="00CF128E">
        <w:lastRenderedPageBreak/>
        <w:t>LĨNH VỰC THI ĐUA KHEN THƯỞNG</w:t>
      </w:r>
      <w:r w:rsidR="00CD4124">
        <w:t xml:space="preserve"> (01 TTHC)</w:t>
      </w:r>
    </w:p>
    <w:p w14:paraId="1CD576DF" w14:textId="77777777" w:rsidR="00F63F38" w:rsidRPr="00F63F38" w:rsidRDefault="00F63F38" w:rsidP="00F63F38">
      <w:pPr>
        <w:pStyle w:val="Heading2"/>
        <w:numPr>
          <w:ilvl w:val="0"/>
          <w:numId w:val="27"/>
        </w:numPr>
        <w:tabs>
          <w:tab w:val="left" w:pos="851"/>
          <w:tab w:val="left" w:pos="993"/>
          <w:tab w:val="left" w:pos="1418"/>
        </w:tabs>
        <w:rPr>
          <w:rFonts w:eastAsia="Times New Roman"/>
        </w:rPr>
      </w:pPr>
      <w:r w:rsidRPr="00BD3CD2">
        <w:t>Thủ tụ</w:t>
      </w:r>
      <w:r>
        <w:t xml:space="preserve">c: </w:t>
      </w:r>
      <w:r w:rsidRPr="00633CA2">
        <w:t>Đề nghị xét danh hiệu "Thầy thuốc nhân dân"; "Thầy thuốc Ưu tú"</w:t>
      </w:r>
      <w:r w:rsidRPr="00BD3CD2">
        <w:t xml:space="preserve"> </w:t>
      </w:r>
      <w:r w:rsidRPr="00F63F38">
        <w:rPr>
          <w:rFonts w:eastAsia="Times New Roman"/>
        </w:rPr>
        <w:t>(Mã thủ tục: 1.012422)</w:t>
      </w:r>
    </w:p>
    <w:tbl>
      <w:tblPr>
        <w:tblStyle w:val="TableGrid"/>
        <w:tblW w:w="16009" w:type="dxa"/>
        <w:tblLook w:val="04A0" w:firstRow="1" w:lastRow="0" w:firstColumn="1" w:lastColumn="0" w:noHBand="0" w:noVBand="1"/>
      </w:tblPr>
      <w:tblGrid>
        <w:gridCol w:w="3141"/>
        <w:gridCol w:w="3745"/>
        <w:gridCol w:w="5315"/>
        <w:gridCol w:w="3808"/>
      </w:tblGrid>
      <w:tr w:rsidR="00F63F38" w:rsidRPr="00CB34B6" w14:paraId="3264BC7D" w14:textId="77777777" w:rsidTr="00AA225F">
        <w:trPr>
          <w:trHeight w:val="651"/>
        </w:trPr>
        <w:tc>
          <w:tcPr>
            <w:tcW w:w="3141" w:type="dxa"/>
            <w:vAlign w:val="center"/>
          </w:tcPr>
          <w:p w14:paraId="443E0AA6" w14:textId="77777777" w:rsidR="00F63F38" w:rsidRPr="002F7A22" w:rsidRDefault="00F63F38" w:rsidP="00AA225F">
            <w:pPr>
              <w:tabs>
                <w:tab w:val="left" w:pos="851"/>
              </w:tabs>
              <w:jc w:val="center"/>
              <w:rPr>
                <w:rFonts w:ascii="Times New Roman" w:hAnsi="Times New Roman" w:cs="Times New Roman"/>
                <w:b/>
                <w:bCs/>
              </w:rPr>
            </w:pPr>
            <w:r>
              <w:rPr>
                <w:color w:val="000000"/>
              </w:rPr>
              <w:br w:type="page"/>
            </w:r>
            <w:r w:rsidRPr="002F7A22">
              <w:rPr>
                <w:rFonts w:ascii="Times New Roman" w:hAnsi="Times New Roman" w:cs="Times New Roman"/>
                <w:b/>
                <w:bCs/>
              </w:rPr>
              <w:t>TỔ CHỨC/CÁ NHÂN</w:t>
            </w:r>
          </w:p>
        </w:tc>
        <w:tc>
          <w:tcPr>
            <w:tcW w:w="3745" w:type="dxa"/>
            <w:vAlign w:val="center"/>
          </w:tcPr>
          <w:p w14:paraId="1B2B60A4"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CỔNG DVC QUỐC GIA</w:t>
            </w:r>
          </w:p>
        </w:tc>
        <w:tc>
          <w:tcPr>
            <w:tcW w:w="5315" w:type="dxa"/>
            <w:vAlign w:val="center"/>
          </w:tcPr>
          <w:p w14:paraId="6A27415A"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TT GIẢI QUYẾT TTHC</w:t>
            </w:r>
          </w:p>
        </w:tc>
        <w:tc>
          <w:tcPr>
            <w:tcW w:w="3808" w:type="dxa"/>
            <w:vAlign w:val="center"/>
          </w:tcPr>
          <w:p w14:paraId="7F03085C" w14:textId="77777777" w:rsidR="00F63F38" w:rsidRPr="002F7A22" w:rsidRDefault="00F63F38" w:rsidP="00AA225F">
            <w:pPr>
              <w:tabs>
                <w:tab w:val="left" w:pos="851"/>
              </w:tabs>
              <w:jc w:val="center"/>
              <w:rPr>
                <w:rFonts w:ascii="Times New Roman" w:hAnsi="Times New Roman" w:cs="Times New Roman"/>
                <w:b/>
                <w:bCs/>
              </w:rPr>
            </w:pPr>
            <w:r w:rsidRPr="002F7A22">
              <w:rPr>
                <w:rFonts w:ascii="Times New Roman" w:hAnsi="Times New Roman" w:cs="Times New Roman"/>
                <w:b/>
                <w:bCs/>
              </w:rPr>
              <w:t>HỆ THỐNG, CSDL CHUYÊN NGÀNH CÓ KẾT QUẢ ĐIỆN TỬ</w:t>
            </w:r>
          </w:p>
        </w:tc>
      </w:tr>
      <w:tr w:rsidR="00F63F38" w:rsidRPr="00CB34B6" w14:paraId="53B1CB90" w14:textId="77777777" w:rsidTr="00AA225F">
        <w:trPr>
          <w:trHeight w:val="8771"/>
        </w:trPr>
        <w:tc>
          <w:tcPr>
            <w:tcW w:w="3141" w:type="dxa"/>
          </w:tcPr>
          <w:p w14:paraId="5D9FE60B" w14:textId="77777777" w:rsidR="00F63F38" w:rsidRPr="00CB34B6" w:rsidRDefault="00F63F38" w:rsidP="00AA225F">
            <w:pPr>
              <w:tabs>
                <w:tab w:val="left" w:pos="851"/>
              </w:tabs>
              <w:rPr>
                <w:rFonts w:ascii="Times New Roman" w:hAnsi="Times New Roman" w:cs="Times New Roman"/>
              </w:rPr>
            </w:pPr>
            <w:r>
              <w:rPr>
                <w:rFonts w:ascii="Times New Roman" w:hAnsi="Times New Roman" w:cs="Times New Roman"/>
                <w:noProof/>
                <w:lang w:val="en-US"/>
                <w14:ligatures w14:val="none"/>
              </w:rPr>
              <mc:AlternateContent>
                <mc:Choice Requires="wpg">
                  <w:drawing>
                    <wp:anchor distT="0" distB="0" distL="114300" distR="114300" simplePos="0" relativeHeight="252030976" behindDoc="0" locked="0" layoutInCell="1" allowOverlap="1" wp14:anchorId="66DB3744" wp14:editId="02E41163">
                      <wp:simplePos x="0" y="0"/>
                      <wp:positionH relativeFrom="column">
                        <wp:posOffset>-52748</wp:posOffset>
                      </wp:positionH>
                      <wp:positionV relativeFrom="paragraph">
                        <wp:posOffset>129205</wp:posOffset>
                      </wp:positionV>
                      <wp:extent cx="9966960" cy="5316582"/>
                      <wp:effectExtent l="0" t="0" r="34290" b="17780"/>
                      <wp:wrapNone/>
                      <wp:docPr id="549637113" name="Group 5"/>
                      <wp:cNvGraphicFramePr/>
                      <a:graphic xmlns:a="http://schemas.openxmlformats.org/drawingml/2006/main">
                        <a:graphicData uri="http://schemas.microsoft.com/office/word/2010/wordprocessingGroup">
                          <wpg:wgp>
                            <wpg:cNvGrpSpPr/>
                            <wpg:grpSpPr>
                              <a:xfrm>
                                <a:off x="0" y="0"/>
                                <a:ext cx="9966960" cy="5316582"/>
                                <a:chOff x="0" y="0"/>
                                <a:chExt cx="9797343" cy="4695618"/>
                              </a:xfrm>
                            </wpg:grpSpPr>
                            <wpg:grpSp>
                              <wpg:cNvPr id="549637114" name="Group 28"/>
                              <wpg:cNvGrpSpPr/>
                              <wpg:grpSpPr>
                                <a:xfrm>
                                  <a:off x="6353033" y="177421"/>
                                  <a:ext cx="3444310" cy="4344670"/>
                                  <a:chOff x="66846" y="0"/>
                                  <a:chExt cx="3445496" cy="5276302"/>
                                </a:xfrm>
                              </wpg:grpSpPr>
                              <wps:wsp>
                                <wps:cNvPr id="549637115" name="Flowchart: Magnetic Disk 2"/>
                                <wps:cNvSpPr/>
                                <wps:spPr>
                                  <a:xfrm>
                                    <a:off x="1525980" y="0"/>
                                    <a:ext cx="1637665" cy="776287"/>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F16F5C"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637116" name="Flowchart: Magnetic Disk 2"/>
                                <wps:cNvSpPr/>
                                <wps:spPr>
                                  <a:xfrm>
                                    <a:off x="1561606" y="1128155"/>
                                    <a:ext cx="1665027" cy="1337480"/>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788C0C"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637117" name="Straight Arrow Connector 24"/>
                                <wps:cNvCnPr/>
                                <wps:spPr>
                                  <a:xfrm flipH="1">
                                    <a:off x="204355" y="313706"/>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9637118" name="Straight Arrow Connector 24"/>
                                <wps:cNvCnPr/>
                                <wps:spPr>
                                  <a:xfrm flipH="1">
                                    <a:off x="222168" y="1614054"/>
                                    <a:ext cx="132039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549637119" name="Group 27"/>
                                <wpg:cNvGrpSpPr/>
                                <wpg:grpSpPr>
                                  <a:xfrm>
                                    <a:off x="66846" y="1614054"/>
                                    <a:ext cx="3445496" cy="3662248"/>
                                    <a:chOff x="66846" y="0"/>
                                    <a:chExt cx="3445496" cy="3662248"/>
                                  </a:xfrm>
                                </wpg:grpSpPr>
                                <wps:wsp>
                                  <wps:cNvPr id="2142046176" name="Straight Arrow Connector 20"/>
                                  <wps:cNvCnPr/>
                                  <wps:spPr>
                                    <a:xfrm flipH="1">
                                      <a:off x="3232563" y="0"/>
                                      <a:ext cx="27977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42046177" name="Straight Connector 25"/>
                                  <wps:cNvCnPr/>
                                  <wps:spPr>
                                    <a:xfrm flipH="1">
                                      <a:off x="3503221" y="990"/>
                                      <a:ext cx="3777" cy="3651643"/>
                                    </a:xfrm>
                                    <a:prstGeom prst="line">
                                      <a:avLst/>
                                    </a:prstGeom>
                                  </wps:spPr>
                                  <wps:style>
                                    <a:lnRef idx="3">
                                      <a:schemeClr val="dk1"/>
                                    </a:lnRef>
                                    <a:fillRef idx="0">
                                      <a:schemeClr val="dk1"/>
                                    </a:fillRef>
                                    <a:effectRef idx="2">
                                      <a:schemeClr val="dk1"/>
                                    </a:effectRef>
                                    <a:fontRef idx="minor">
                                      <a:schemeClr val="tx1"/>
                                    </a:fontRef>
                                  </wps:style>
                                  <wps:bodyPr/>
                                </wps:wsp>
                                <wps:wsp>
                                  <wps:cNvPr id="2142046178" name="Straight Connector 26"/>
                                  <wps:cNvCnPr/>
                                  <wps:spPr>
                                    <a:xfrm flipH="1">
                                      <a:off x="66846" y="3652633"/>
                                      <a:ext cx="3436305" cy="9615"/>
                                    </a:xfrm>
                                    <a:prstGeom prst="line">
                                      <a:avLst/>
                                    </a:prstGeom>
                                  </wps:spPr>
                                  <wps:style>
                                    <a:lnRef idx="3">
                                      <a:schemeClr val="dk1"/>
                                    </a:lnRef>
                                    <a:fillRef idx="0">
                                      <a:schemeClr val="dk1"/>
                                    </a:fillRef>
                                    <a:effectRef idx="2">
                                      <a:schemeClr val="dk1"/>
                                    </a:effectRef>
                                    <a:fontRef idx="minor">
                                      <a:schemeClr val="tx1"/>
                                    </a:fontRef>
                                  </wps:style>
                                  <wps:bodyPr/>
                                </wps:wsp>
                              </wpg:grpSp>
                            </wpg:grpSp>
                            <wpg:grpSp>
                              <wpg:cNvPr id="2142046179" name="Group 30"/>
                              <wpg:cNvGrpSpPr/>
                              <wpg:grpSpPr>
                                <a:xfrm>
                                  <a:off x="4688006" y="313898"/>
                                  <a:ext cx="2827020" cy="4381720"/>
                                  <a:chOff x="0" y="0"/>
                                  <a:chExt cx="3146222" cy="5386389"/>
                                </a:xfrm>
                              </wpg:grpSpPr>
                              <wpg:grpSp>
                                <wpg:cNvPr id="2142046180" name="Group 17"/>
                                <wpg:cNvGrpSpPr/>
                                <wpg:grpSpPr>
                                  <a:xfrm>
                                    <a:off x="0" y="0"/>
                                    <a:ext cx="2051437" cy="5386389"/>
                                    <a:chOff x="0" y="0"/>
                                    <a:chExt cx="2261870" cy="5386389"/>
                                  </a:xfrm>
                                </wpg:grpSpPr>
                                <wps:wsp>
                                  <wps:cNvPr id="2142046181" name="Rectangle: Rounded Corners 1"/>
                                  <wps:cNvSpPr/>
                                  <wps:spPr>
                                    <a:xfrm>
                                      <a:off x="52387" y="0"/>
                                      <a:ext cx="2169795" cy="675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A534DA"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046182" name="Rectangle: Rounded Corners 1"/>
                                  <wps:cNvSpPr/>
                                  <wps:spPr>
                                    <a:xfrm>
                                      <a:off x="80962" y="1123950"/>
                                      <a:ext cx="2169795" cy="6096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5A574B"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046183" name="Rectangle: Rounded Corners 1"/>
                                  <wps:cNvSpPr/>
                                  <wps:spPr>
                                    <a:xfrm>
                                      <a:off x="272955" y="2080967"/>
                                      <a:ext cx="1746914" cy="5462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C789AA"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046184" name="Rectangle: Rounded Corners 1"/>
                                  <wps:cNvSpPr/>
                                  <wps:spPr>
                                    <a:xfrm>
                                      <a:off x="0" y="3090680"/>
                                      <a:ext cx="2261870" cy="97243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EFB13F"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046185" name="Rectangle: Rounded Corners 1"/>
                                  <wps:cNvSpPr/>
                                  <wps:spPr>
                                    <a:xfrm>
                                      <a:off x="300037" y="4852391"/>
                                      <a:ext cx="1700213" cy="5339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7525B5"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046186" name="Straight Arrow Connector 13"/>
                                  <wps:cNvCnPr/>
                                  <wps:spPr>
                                    <a:xfrm>
                                      <a:off x="1147762" y="671513"/>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42046187" name="Straight Arrow Connector 14"/>
                                  <wps:cNvCnPr/>
                                  <wps:spPr>
                                    <a:xfrm>
                                      <a:off x="1152525" y="1728788"/>
                                      <a:ext cx="3175" cy="346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42046188" name="Straight Arrow Connector 13"/>
                                  <wps:cNvCnPr/>
                                  <wps:spPr>
                                    <a:xfrm>
                                      <a:off x="1152525" y="2638425"/>
                                      <a:ext cx="0" cy="4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42046189" name="Straight Arrow Connector 16"/>
                                  <wps:cNvCnPr/>
                                  <wps:spPr>
                                    <a:xfrm>
                                      <a:off x="1130722" y="4062875"/>
                                      <a:ext cx="19206" cy="78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142046190" name="Rectangle 29"/>
                                <wps:cNvSpPr/>
                                <wps:spPr>
                                  <a:xfrm>
                                    <a:off x="1851811" y="4794690"/>
                                    <a:ext cx="1294411" cy="31569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807DEA7"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0F5B782" w14:textId="77777777" w:rsidR="00AA225F" w:rsidRDefault="00AA225F" w:rsidP="00F63F38">
                                      <w:pPr>
                                        <w:tabs>
                                          <w:tab w:val="left" w:pos="90"/>
                                        </w:tabs>
                                        <w:ind w:left="-4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42046191" name="Straight Arrow Connector 35"/>
                              <wps:cNvCnPr/>
                              <wps:spPr>
                                <a:xfrm>
                                  <a:off x="3957851" y="712242"/>
                                  <a:ext cx="729733" cy="595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142046192" name="Group 36"/>
                              <wpg:cNvGrpSpPr/>
                              <wpg:grpSpPr>
                                <a:xfrm>
                                  <a:off x="648269" y="0"/>
                                  <a:ext cx="3295650" cy="1028700"/>
                                  <a:chOff x="0" y="0"/>
                                  <a:chExt cx="3345900" cy="1235273"/>
                                </a:xfrm>
                              </wpg:grpSpPr>
                              <wpg:grpSp>
                                <wpg:cNvPr id="2142046193" name="Group 10"/>
                                <wpg:cNvGrpSpPr/>
                                <wpg:grpSpPr>
                                  <a:xfrm>
                                    <a:off x="209550" y="0"/>
                                    <a:ext cx="3136350" cy="1235273"/>
                                    <a:chOff x="0" y="0"/>
                                    <a:chExt cx="3382285" cy="1235273"/>
                                  </a:xfrm>
                                </wpg:grpSpPr>
                                <wps:wsp>
                                  <wps:cNvPr id="2142046194" name="Rectangle: Rounded Corners 1"/>
                                  <wps:cNvSpPr/>
                                  <wps:spPr>
                                    <a:xfrm>
                                      <a:off x="1590950" y="687121"/>
                                      <a:ext cx="1791335" cy="54815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CC874F"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5C6FBAA3" w14:textId="77777777" w:rsidR="00AA225F" w:rsidRDefault="00AA225F" w:rsidP="00F63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2046195" name="Group 9"/>
                                  <wpg:cNvGrpSpPr/>
                                  <wpg:grpSpPr>
                                    <a:xfrm>
                                      <a:off x="0" y="0"/>
                                      <a:ext cx="3144817" cy="672465"/>
                                      <a:chOff x="0" y="0"/>
                                      <a:chExt cx="3144817" cy="672465"/>
                                    </a:xfrm>
                                  </wpg:grpSpPr>
                                  <wpg:grpSp>
                                    <wpg:cNvPr id="2142046197" name="Group 6"/>
                                    <wpg:cNvGrpSpPr/>
                                    <wpg:grpSpPr>
                                      <a:xfrm>
                                        <a:off x="0" y="0"/>
                                        <a:ext cx="3144817" cy="428129"/>
                                        <a:chOff x="0" y="0"/>
                                        <a:chExt cx="3144817" cy="428129"/>
                                      </a:xfrm>
                                    </wpg:grpSpPr>
                                    <wps:wsp>
                                      <wps:cNvPr id="2142046198" name="Rectangle: Rounded Corners 1"/>
                                      <wps:cNvSpPr/>
                                      <wps:spPr>
                                        <a:xfrm>
                                          <a:off x="1754802" y="0"/>
                                          <a:ext cx="1390015" cy="4281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ACB789"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046199" name="Straight Arrow Connector 5"/>
                                      <wps:cNvCnPr/>
                                      <wps:spPr>
                                        <a:xfrm>
                                          <a:off x="0" y="224195"/>
                                          <a:ext cx="176008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142046200" name="Straight Arrow Connector 8"/>
                                    <wps:cNvCnPr/>
                                    <wps:spPr>
                                      <a:xfrm>
                                        <a:off x="2470785" y="430530"/>
                                        <a:ext cx="1905" cy="2419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pic:pic xmlns:pic="http://schemas.openxmlformats.org/drawingml/2006/picture">
                                <pic:nvPicPr>
                                  <pic:cNvPr id="214204620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037"/>
                                    <a:ext cx="223838" cy="271092"/>
                                  </a:xfrm>
                                  <a:prstGeom prst="rect">
                                    <a:avLst/>
                                  </a:prstGeom>
                                </pic:spPr>
                              </pic:pic>
                            </wpg:grpSp>
                            <wpg:grpSp>
                              <wpg:cNvPr id="2142046202" name="Group 4"/>
                              <wpg:cNvGrpSpPr/>
                              <wpg:grpSpPr>
                                <a:xfrm>
                                  <a:off x="0" y="4053385"/>
                                  <a:ext cx="4916805" cy="582295"/>
                                  <a:chOff x="-47583" y="0"/>
                                  <a:chExt cx="4917381" cy="582897"/>
                                </a:xfrm>
                              </wpg:grpSpPr>
                              <wps:wsp>
                                <wps:cNvPr id="2142046203" name="Straight Arrow Connector 32"/>
                                <wps:cNvCnPr/>
                                <wps:spPr>
                                  <a:xfrm flipH="1">
                                    <a:off x="1152378" y="459315"/>
                                    <a:ext cx="3717420" cy="115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97139776" name="Group 37"/>
                                <wpg:cNvGrpSpPr/>
                                <wpg:grpSpPr>
                                  <a:xfrm>
                                    <a:off x="-47583" y="0"/>
                                    <a:ext cx="1857375" cy="582897"/>
                                    <a:chOff x="-47583" y="0"/>
                                    <a:chExt cx="1857375" cy="582897"/>
                                  </a:xfrm>
                                </wpg:grpSpPr>
                                <wps:wsp>
                                  <wps:cNvPr id="397139777" name="Rectangle 33"/>
                                  <wps:cNvSpPr/>
                                  <wps:spPr>
                                    <a:xfrm>
                                      <a:off x="-47583" y="0"/>
                                      <a:ext cx="18573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2B6D7EF"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7139778"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71265" y="211422"/>
                                      <a:ext cx="390525" cy="37147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6DB3744" id="_x0000_s4905" style="position:absolute;margin-left:-4.15pt;margin-top:10.15pt;width:784.8pt;height:418.65pt;z-index:252030976;mso-width-relative:margin;mso-height-relative:margin" coordsize="97973,4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">
                      <v:group id="Group 28" o:spid="_x0000_s4906" style="position:absolute;left:63530;top:1774;width:34443;height:43446" coordorigin="668" coordsize="34454,5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">
                        <v:shape id="Flowchart: Magnetic Disk 2" o:spid="_x0000_s4907" type="#_x0000_t132" style="position:absolute;left:15259;width:16377;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" fillcolor="white [3201]" strokecolor="black [3213]" strokeweight="1pt">
                          <v:stroke joinstyle="miter"/>
                          <v:textbox>
                            <w:txbxContent>
                              <w:p w14:paraId="74F16F5C"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CSDL</w:t>
                                </w:r>
                                <w:r>
                                  <w:rPr>
                                    <w:rFonts w:ascii="Times New Roman" w:hAnsi="Times New Roman" w:cs="Times New Roman"/>
                                  </w:rPr>
                                  <w:t xml:space="preserve">QG về </w:t>
                                </w:r>
                                <w:r w:rsidRPr="008F2DAE">
                                  <w:rPr>
                                    <w:rFonts w:ascii="Times New Roman" w:hAnsi="Times New Roman" w:cs="Times New Roman"/>
                                  </w:rPr>
                                  <w:t>dân cư</w:t>
                                </w:r>
                              </w:p>
                            </w:txbxContent>
                          </v:textbox>
                        </v:shape>
                        <v:shape id="Flowchart: Magnetic Disk 2" o:spid="_x0000_s4908" type="#_x0000_t132" style="position:absolute;left:15616;top:11281;width:16650;height:13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" fillcolor="white [3201]" strokecolor="black [3213]" strokeweight="1pt">
                          <v:stroke joinstyle="miter"/>
                          <v:textbox>
                            <w:txbxContent>
                              <w:p w14:paraId="4D788C0C"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Kho quản lý dữ liệu điện tử cá nhân, tổ chức trên HT TTTGQTTHC</w:t>
                                </w:r>
                              </w:p>
                            </w:txbxContent>
                          </v:textbox>
                        </v:shape>
                        <v:shape id="Straight Arrow Connector 24" o:spid="_x0000_s4909" type="#_x0000_t32" style="position:absolute;left:2043;top:3137;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" strokecolor="black [3200]" strokeweight="1.5pt">
                          <v:stroke endarrow="block" joinstyle="miter"/>
                        </v:shape>
                        <v:shape id="Straight Arrow Connector 24" o:spid="_x0000_s4910" type="#_x0000_t32" style="position:absolute;left:2221;top:16140;width:13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" strokecolor="black [3200]" strokeweight="1.5pt">
                          <v:stroke endarrow="block" joinstyle="miter"/>
                        </v:shape>
                        <v:group id="Group 27" o:spid="_x0000_s4911" style="position:absolute;left:668;top:16140;width:34455;height:36623" coordorigin="668" coordsize="34454,3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">
                          <v:shape id="Straight Arrow Connector 20" o:spid="_x0000_s4912" type="#_x0000_t32" style="position:absolute;left:32325;width: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" strokecolor="black [3200]" strokeweight="1.5pt">
                            <v:stroke endarrow="block" joinstyle="miter"/>
                          </v:shape>
                          <v:line id="Straight Connector 25" o:spid="_x0000_s4913" style="position:absolute;flip:x;visibility:visible;mso-wrap-style:square" from="35032,9" to="35069,3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" strokecolor="black [3200]" strokeweight="1.5pt">
                            <v:stroke joinstyle="miter"/>
                          </v:line>
                          <v:line id="Straight Connector 26" o:spid="_x0000_s4914" style="position:absolute;flip:x;visibility:visible;mso-wrap-style:square" from="668,36526" to="35031,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" strokecolor="black [3200]" strokeweight="1.5pt">
                            <v:stroke joinstyle="miter"/>
                          </v:line>
                        </v:group>
                      </v:group>
                      <v:group id="Group 30" o:spid="_x0000_s4915" style="position:absolute;left:46880;top:3138;width:28270;height:43818" coordsize="31462,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">
                        <v:group id="Group 17" o:spid="_x0000_s4916" style="position:absolute;width:20514;height:53863" coordsize="22618,5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">
                          <v:roundrect id="Rectangle: Rounded Corners 1" o:spid="_x0000_s4917" style="position:absolute;left:523;width:2169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" fillcolor="white [3201]" strokecolor="black [3213]" strokeweight="1pt">
                            <v:stroke joinstyle="miter"/>
                            <v:textbox>
                              <w:txbxContent>
                                <w:p w14:paraId="62A534DA"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Điền thông tin vào biểu mẫu điện tử</w:t>
                                  </w:r>
                                </w:p>
                              </w:txbxContent>
                            </v:textbox>
                          </v:roundrect>
                          <v:roundrect id="Rectangle: Rounded Corners 1" o:spid="_x0000_s4918" style="position:absolute;left:809;top:11239;width:21698;height: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" fillcolor="white [3201]" strokecolor="black [3213]" strokeweight="1pt">
                            <v:stroke joinstyle="miter"/>
                            <v:textbox>
                              <w:txbxContent>
                                <w:p w14:paraId="785A574B"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Tái sử dụng, đính kèm thành phần hồ sơ</w:t>
                                  </w:r>
                                </w:p>
                              </w:txbxContent>
                            </v:textbox>
                          </v:roundrect>
                          <v:roundrect id="Rectangle: Rounded Corners 1" o:spid="_x0000_s4919" style="position:absolute;left:2729;top:20809;width:17469;height: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" fillcolor="white [3201]" strokecolor="black [3213]" strokeweight="1pt">
                            <v:stroke joinstyle="miter"/>
                            <v:textbox>
                              <w:txbxContent>
                                <w:p w14:paraId="25C789AA"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Nộp hồ sơ</w:t>
                                  </w:r>
                                </w:p>
                              </w:txbxContent>
                            </v:textbox>
                          </v:roundrect>
                          <v:roundrect id="Rectangle: Rounded Corners 1" o:spid="_x0000_s4920" style="position:absolute;top:30906;width:22618;height:9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" fillcolor="white [3201]" strokecolor="black [3213]" strokeweight="1pt">
                            <v:stroke joinstyle="miter"/>
                            <v:textbox>
                              <w:txbxContent>
                                <w:p w14:paraId="56EFB13F"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Kiểm tra thông tin hồ sơ; thẩm định hồ sơ/phê duyệt kết quả</w:t>
                                  </w:r>
                                </w:p>
                              </w:txbxContent>
                            </v:textbox>
                          </v:roundrect>
                          <v:roundrect id="Rectangle: Rounded Corners 1" o:spid="_x0000_s4921" style="position:absolute;left:3000;top:48523;width:17002;height:5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" fillcolor="white [3201]" strokecolor="black [3213]" strokeweight="1pt">
                            <v:stroke joinstyle="miter"/>
                            <v:textbox>
                              <w:txbxContent>
                                <w:p w14:paraId="0B7525B5" w14:textId="77777777" w:rsidR="00AA225F" w:rsidRPr="008F2DAE" w:rsidRDefault="00AA225F" w:rsidP="00F63F38">
                                  <w:pPr>
                                    <w:jc w:val="center"/>
                                    <w:rPr>
                                      <w:rFonts w:ascii="Times New Roman" w:hAnsi="Times New Roman" w:cs="Times New Roman"/>
                                    </w:rPr>
                                  </w:pPr>
                                  <w:r w:rsidRPr="008F2DAE">
                                    <w:rPr>
                                      <w:rFonts w:ascii="Times New Roman" w:hAnsi="Times New Roman" w:cs="Times New Roman"/>
                                    </w:rPr>
                                    <w:t>Trả kết quả</w:t>
                                  </w:r>
                                </w:p>
                              </w:txbxContent>
                            </v:textbox>
                          </v:roundrect>
                          <v:shape id="Straight Arrow Connector 13" o:spid="_x0000_s4922" type="#_x0000_t32" style="position:absolute;left:11477;top:6715;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" strokecolor="black [3200]" strokeweight="1.5pt">
                            <v:stroke endarrow="block" joinstyle="miter"/>
                          </v:shape>
                          <v:shape id="Straight Arrow Connector 14" o:spid="_x0000_s4923" type="#_x0000_t32" style="position:absolute;left:11525;top:17287;width:32;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" strokecolor="black [3200]" strokeweight="1.5pt">
                            <v:stroke endarrow="block" joinstyle="miter"/>
                          </v:shape>
                          <v:shape id="Straight Arrow Connector 13" o:spid="_x0000_s4924" type="#_x0000_t32" style="position:absolute;left:11525;top:26384;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" strokecolor="black [3200]" strokeweight="1.5pt">
                            <v:stroke endarrow="block" joinstyle="miter"/>
                          </v:shape>
                          <v:shape id="Straight Arrow Connector 16" o:spid="_x0000_s4925" type="#_x0000_t32" style="position:absolute;left:11307;top:40628;width:192;height:7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" strokecolor="black [3200]" strokeweight="1.5pt">
                            <v:stroke endarrow="block" joinstyle="miter"/>
                          </v:shape>
                        </v:group>
                        <v:rect id="Rectangle 29" o:spid="_x0000_s4926" style="position:absolute;left:18518;top:47946;width:12944;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" fillcolor="white [3212]" strokecolor="white [3212]" strokeweight="1pt">
                          <v:textbox>
                            <w:txbxContent>
                              <w:p w14:paraId="7807DEA7" w14:textId="77777777" w:rsidR="00AA225F" w:rsidRPr="00E14DA8" w:rsidRDefault="00AA225F" w:rsidP="00F63F38">
                                <w:pPr>
                                  <w:tabs>
                                    <w:tab w:val="left" w:pos="90"/>
                                  </w:tabs>
                                  <w:ind w:left="-450"/>
                                  <w:jc w:val="center"/>
                                  <w:rPr>
                                    <w:rFonts w:ascii="Times New Roman" w:hAnsi="Times New Roman" w:cs="Times New Roman"/>
                                  </w:rPr>
                                </w:pPr>
                                <w:r w:rsidRPr="00E14DA8">
                                  <w:rPr>
                                    <w:rFonts w:ascii="Times New Roman" w:hAnsi="Times New Roman" w:cs="Times New Roman"/>
                                  </w:rPr>
                                  <w:t>Kết quả điện từ</w:t>
                                </w:r>
                              </w:p>
                              <w:p w14:paraId="60F5B782" w14:textId="77777777" w:rsidR="00AA225F" w:rsidRDefault="00AA225F" w:rsidP="00F63F38">
                                <w:pPr>
                                  <w:tabs>
                                    <w:tab w:val="left" w:pos="90"/>
                                  </w:tabs>
                                  <w:ind w:left="-450"/>
                                  <w:jc w:val="center"/>
                                </w:pPr>
                              </w:p>
                            </w:txbxContent>
                          </v:textbox>
                        </v:rect>
                      </v:group>
                      <v:shape id="Straight Arrow Connector 35" o:spid="_x0000_s4927" type="#_x0000_t32" style="position:absolute;left:39578;top:7122;width:7297;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" strokecolor="black [3200]" strokeweight="1.5pt">
                        <v:stroke endarrow="block" joinstyle="miter"/>
                      </v:shape>
                      <v:group id="Group 36" o:spid="_x0000_s4928" style="position:absolute;left:6482;width:32957;height:10287" coordsize="33459,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">
                        <v:group id="Group 10" o:spid="_x0000_s4929" style="position:absolute;left:2095;width:31364;height:12352" coordsize="33822,1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">
                          <v:roundrect id="Rectangle: Rounded Corners 1" o:spid="_x0000_s4930" style="position:absolute;left:15909;top:6871;width:17913;height:5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" fillcolor="white [3201]" strokecolor="black [3213]" strokeweight="1pt">
                            <v:stroke joinstyle="miter"/>
                            <v:textbox>
                              <w:txbxContent>
                                <w:p w14:paraId="57CC874F" w14:textId="77777777" w:rsidR="00AA225F" w:rsidRPr="00AE54CA" w:rsidRDefault="00AA225F" w:rsidP="00F63F38">
                                  <w:pPr>
                                    <w:jc w:val="center"/>
                                    <w:rPr>
                                      <w:rFonts w:ascii="Times New Roman" w:hAnsi="Times New Roman" w:cs="Times New Roman"/>
                                    </w:rPr>
                                  </w:pPr>
                                  <w:r w:rsidRPr="00AE54CA">
                                    <w:rPr>
                                      <w:rFonts w:ascii="Times New Roman" w:hAnsi="Times New Roman" w:cs="Times New Roman"/>
                                    </w:rPr>
                                    <w:t>Chọn thủ tục, cơ quan thực hiện</w:t>
                                  </w:r>
                                </w:p>
                                <w:p w14:paraId="5C6FBAA3" w14:textId="77777777" w:rsidR="00AA225F" w:rsidRDefault="00AA225F" w:rsidP="00F63F38">
                                  <w:pPr>
                                    <w:jc w:val="center"/>
                                  </w:pPr>
                                </w:p>
                              </w:txbxContent>
                            </v:textbox>
                          </v:roundrect>
                          <v:group id="Group 9" o:spid="_x0000_s4931" style="position:absolute;width:31448;height:6724" coordsize="3144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">
                            <v:group id="Group 6" o:spid="_x0000_s4932" style="position:absolute;width:31448;height:4281" coordsize="31448,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">
                              <v:roundrect id="Rectangle: Rounded Corners 1" o:spid="_x0000_s4933" style="position:absolute;left:17548;width:13900;height:4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" fillcolor="white [3201]" strokecolor="black [3213]" strokeweight="1pt">
                                <v:stroke joinstyle="miter"/>
                                <v:textbox>
                                  <w:txbxContent>
                                    <w:p w14:paraId="59ACB789" w14:textId="77777777" w:rsidR="00AA225F" w:rsidRPr="00CB34B6" w:rsidRDefault="00AA225F" w:rsidP="00F63F38">
                                      <w:pPr>
                                        <w:jc w:val="center"/>
                                        <w:rPr>
                                          <w:rFonts w:ascii="Times New Roman" w:hAnsi="Times New Roman" w:cs="Times New Roman"/>
                                        </w:rPr>
                                      </w:pPr>
                                      <w:r w:rsidRPr="00CB34B6">
                                        <w:rPr>
                                          <w:rFonts w:ascii="Times New Roman" w:hAnsi="Times New Roman" w:cs="Times New Roman"/>
                                        </w:rPr>
                                        <w:t>Đăng nhập</w:t>
                                      </w:r>
                                    </w:p>
                                  </w:txbxContent>
                                </v:textbox>
                              </v:roundrect>
                              <v:shape id="Straight Arrow Connector 5" o:spid="_x0000_s4934" type="#_x0000_t32" style="position:absolute;top:2241;width:17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" strokecolor="black [3200]" strokeweight="1.5pt">
                                <v:stroke endarrow="block" joinstyle="miter"/>
                              </v:shape>
                            </v:group>
                            <v:shape id="Straight Arrow Connector 8" o:spid="_x0000_s4935" type="#_x0000_t32" style="position:absolute;left:24707;top:4305;width:19;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" strokecolor="black [3200]" strokeweight="1.5pt">
                              <v:stroke endarrow="block" joinstyle="miter"/>
                            </v:shape>
                          </v:group>
                        </v:group>
                        <v:shape id="Picture 1" o:spid="_x0000_s4936" type="#_x0000_t75" style="position:absolute;top:190;width:223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">
                          <v:imagedata r:id="rId12" o:title=""/>
                          <v:path arrowok="t"/>
                        </v:shape>
                      </v:group>
                      <v:group id="Group 4" o:spid="_x0000_s4937" style="position:absolute;top:40533;width:49168;height:5823" coordorigin="-475" coordsize="491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">
                        <v:shape id="Straight Arrow Connector 32" o:spid="_x0000_s4938" type="#_x0000_t32" style="position:absolute;left:11523;top:4593;width:37174;height: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" strokecolor="black [3200]" strokeweight="1.5pt">
                          <v:stroke endarrow="block" joinstyle="miter"/>
                        </v:shape>
                        <v:group id="_x0000_s4939" style="position:absolute;left:-475;width:18572;height:5828" coordorigin="-475" coordsize="1857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">
                          <v:rect id="Rectangle 33" o:spid="_x0000_s4940" style="position:absolute;left:-475;width:18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" fillcolor="white [3201]" strokecolor="white [3212]" strokeweight="1pt">
                            <v:textbox>
                              <w:txbxContent>
                                <w:p w14:paraId="62B6D7EF" w14:textId="77777777" w:rsidR="00AA225F" w:rsidRPr="002F7A22" w:rsidRDefault="00AA225F" w:rsidP="00F63F38">
                                  <w:pPr>
                                    <w:ind w:left="-180" w:right="-435" w:hanging="180"/>
                                    <w:jc w:val="center"/>
                                    <w:rPr>
                                      <w:rFonts w:ascii="Times New Roman" w:hAnsi="Times New Roman" w:cs="Times New Roman"/>
                                    </w:rPr>
                                  </w:pPr>
                                  <w:r w:rsidRPr="002F7A22">
                                    <w:rPr>
                                      <w:rFonts w:ascii="Times New Roman" w:hAnsi="Times New Roman" w:cs="Times New Roman"/>
                                    </w:rPr>
                                    <w:t>Nhận kết quả</w:t>
                                  </w:r>
                                </w:p>
                              </w:txbxContent>
                            </v:textbox>
                          </v:rect>
                          <v:shape id="Picture 1" o:spid="_x0000_s4941" type="#_x0000_t75" style="position:absolute;left:6712;top:2114;width:390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">
                            <v:imagedata r:id="rId13" o:title=""/>
                            <v:path arrowok="t"/>
                          </v:shape>
                        </v:group>
                      </v:group>
                    </v:group>
                  </w:pict>
                </mc:Fallback>
              </mc:AlternateContent>
            </w:r>
          </w:p>
        </w:tc>
        <w:tc>
          <w:tcPr>
            <w:tcW w:w="3745" w:type="dxa"/>
          </w:tcPr>
          <w:p w14:paraId="5A491DA5" w14:textId="77777777" w:rsidR="00F63F38" w:rsidRPr="00CB34B6" w:rsidRDefault="00F63F38" w:rsidP="00AA225F">
            <w:pPr>
              <w:tabs>
                <w:tab w:val="left" w:pos="851"/>
              </w:tabs>
              <w:rPr>
                <w:rFonts w:ascii="Times New Roman" w:hAnsi="Times New Roman" w:cs="Times New Roman"/>
              </w:rPr>
            </w:pPr>
          </w:p>
        </w:tc>
        <w:tc>
          <w:tcPr>
            <w:tcW w:w="5315" w:type="dxa"/>
          </w:tcPr>
          <w:p w14:paraId="42032120" w14:textId="77777777" w:rsidR="00F63F38" w:rsidRPr="00CB34B6" w:rsidRDefault="00F63F38" w:rsidP="00AA225F">
            <w:pPr>
              <w:tabs>
                <w:tab w:val="left" w:pos="851"/>
              </w:tabs>
              <w:rPr>
                <w:rFonts w:ascii="Times New Roman" w:hAnsi="Times New Roman" w:cs="Times New Roman"/>
              </w:rPr>
            </w:pPr>
          </w:p>
        </w:tc>
        <w:tc>
          <w:tcPr>
            <w:tcW w:w="3808" w:type="dxa"/>
          </w:tcPr>
          <w:p w14:paraId="0D1AAED5" w14:textId="77777777" w:rsidR="00F63F38" w:rsidRPr="00CB34B6" w:rsidRDefault="00F63F38" w:rsidP="00AA225F">
            <w:pPr>
              <w:tabs>
                <w:tab w:val="left" w:pos="851"/>
              </w:tabs>
              <w:rPr>
                <w:rFonts w:ascii="Times New Roman" w:hAnsi="Times New Roman" w:cs="Times New Roman"/>
              </w:rPr>
            </w:pPr>
          </w:p>
        </w:tc>
      </w:tr>
    </w:tbl>
    <w:p w14:paraId="7E96A97F" w14:textId="77777777" w:rsidR="00F63F38" w:rsidRPr="00C31481" w:rsidRDefault="00F63F38" w:rsidP="00144232">
      <w:pPr>
        <w:tabs>
          <w:tab w:val="left" w:pos="2418"/>
        </w:tabs>
        <w:spacing w:before="120" w:after="120" w:line="240" w:lineRule="auto"/>
        <w:jc w:val="both"/>
        <w:rPr>
          <w:rFonts w:ascii="Times New Roman" w:eastAsia="Times New Roman" w:hAnsi="Times New Roman" w:cs="Times New Roman"/>
          <w:b/>
          <w:kern w:val="0"/>
          <w:sz w:val="28"/>
          <w:szCs w:val="28"/>
          <w:lang w:val="en-US"/>
          <w14:ligatures w14:val="none"/>
        </w:rPr>
      </w:pPr>
    </w:p>
    <w:sectPr w:rsidR="00F63F38" w:rsidRPr="00C31481" w:rsidSect="00185248">
      <w:pgSz w:w="16840" w:h="11907" w:orient="landscape" w:code="9"/>
      <w:pgMar w:top="505" w:right="505" w:bottom="454" w:left="50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019DA" w14:textId="77777777" w:rsidR="006C783E" w:rsidRDefault="006C783E" w:rsidP="00DE408B">
      <w:pPr>
        <w:spacing w:after="0" w:line="240" w:lineRule="auto"/>
      </w:pPr>
      <w:r>
        <w:separator/>
      </w:r>
    </w:p>
  </w:endnote>
  <w:endnote w:type="continuationSeparator" w:id="0">
    <w:p w14:paraId="48001F03" w14:textId="77777777" w:rsidR="006C783E" w:rsidRDefault="006C783E" w:rsidP="00DE4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3D1C3" w14:textId="77777777" w:rsidR="006C783E" w:rsidRDefault="006C783E" w:rsidP="00DE408B">
      <w:pPr>
        <w:spacing w:after="0" w:line="240" w:lineRule="auto"/>
      </w:pPr>
      <w:r>
        <w:separator/>
      </w:r>
    </w:p>
  </w:footnote>
  <w:footnote w:type="continuationSeparator" w:id="0">
    <w:p w14:paraId="0B4DE95E" w14:textId="77777777" w:rsidR="006C783E" w:rsidRDefault="006C783E" w:rsidP="00DE4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815F6"/>
    <w:multiLevelType w:val="hybridMultilevel"/>
    <w:tmpl w:val="667E8A4A"/>
    <w:lvl w:ilvl="0" w:tplc="7424E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F690652"/>
    <w:multiLevelType w:val="hybridMultilevel"/>
    <w:tmpl w:val="6BE24C62"/>
    <w:lvl w:ilvl="0" w:tplc="9F203EA8">
      <w:start w:val="1"/>
      <w:numFmt w:val="decimal"/>
      <w:pStyle w:val="Heading2"/>
      <w:lvlText w:val="%1."/>
      <w:lvlJc w:val="left"/>
      <w:pPr>
        <w:ind w:left="785"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1089" w:hanging="180"/>
      </w:pPr>
    </w:lvl>
    <w:lvl w:ilvl="3" w:tplc="0409000F" w:tentative="1">
      <w:start w:val="1"/>
      <w:numFmt w:val="decimal"/>
      <w:lvlText w:val="%4."/>
      <w:lvlJc w:val="left"/>
      <w:pPr>
        <w:ind w:left="-369" w:hanging="360"/>
      </w:pPr>
    </w:lvl>
    <w:lvl w:ilvl="4" w:tplc="04090019" w:tentative="1">
      <w:start w:val="1"/>
      <w:numFmt w:val="lowerLetter"/>
      <w:lvlText w:val="%5."/>
      <w:lvlJc w:val="left"/>
      <w:pPr>
        <w:ind w:left="351" w:hanging="360"/>
      </w:pPr>
    </w:lvl>
    <w:lvl w:ilvl="5" w:tplc="0409001B" w:tentative="1">
      <w:start w:val="1"/>
      <w:numFmt w:val="lowerRoman"/>
      <w:lvlText w:val="%6."/>
      <w:lvlJc w:val="right"/>
      <w:pPr>
        <w:ind w:left="1071" w:hanging="180"/>
      </w:pPr>
    </w:lvl>
    <w:lvl w:ilvl="6" w:tplc="0409000F" w:tentative="1">
      <w:start w:val="1"/>
      <w:numFmt w:val="decimal"/>
      <w:lvlText w:val="%7."/>
      <w:lvlJc w:val="left"/>
      <w:pPr>
        <w:ind w:left="1791" w:hanging="360"/>
      </w:pPr>
    </w:lvl>
    <w:lvl w:ilvl="7" w:tplc="04090019" w:tentative="1">
      <w:start w:val="1"/>
      <w:numFmt w:val="lowerLetter"/>
      <w:lvlText w:val="%8."/>
      <w:lvlJc w:val="left"/>
      <w:pPr>
        <w:ind w:left="2511" w:hanging="360"/>
      </w:pPr>
    </w:lvl>
    <w:lvl w:ilvl="8" w:tplc="0409001B" w:tentative="1">
      <w:start w:val="1"/>
      <w:numFmt w:val="lowerRoman"/>
      <w:lvlText w:val="%9."/>
      <w:lvlJc w:val="right"/>
      <w:pPr>
        <w:ind w:left="3231" w:hanging="180"/>
      </w:pPr>
    </w:lvl>
  </w:abstractNum>
  <w:abstractNum w:abstractNumId="2" w15:restartNumberingAfterBreak="0">
    <w:nsid w:val="39220C92"/>
    <w:multiLevelType w:val="hybridMultilevel"/>
    <w:tmpl w:val="2DC8BF62"/>
    <w:lvl w:ilvl="0" w:tplc="7424E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9E4158F"/>
    <w:multiLevelType w:val="hybridMultilevel"/>
    <w:tmpl w:val="3AC4EF3C"/>
    <w:lvl w:ilvl="0" w:tplc="03507288">
      <w:start w:val="1"/>
      <w:numFmt w:val="upperRoman"/>
      <w:pStyle w:val="Heading1"/>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187CB1"/>
    <w:multiLevelType w:val="hybridMultilevel"/>
    <w:tmpl w:val="2DC8BF62"/>
    <w:lvl w:ilvl="0" w:tplc="7424E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59234D9"/>
    <w:multiLevelType w:val="hybridMultilevel"/>
    <w:tmpl w:val="A7DAD01C"/>
    <w:lvl w:ilvl="0" w:tplc="D08639A6">
      <w:start w:val="1"/>
      <w:numFmt w:val="decimal"/>
      <w:suff w:val="spac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22922430">
    <w:abstractNumId w:val="5"/>
  </w:num>
  <w:num w:numId="2" w16cid:durableId="952251050">
    <w:abstractNumId w:val="1"/>
  </w:num>
  <w:num w:numId="3" w16cid:durableId="865287954">
    <w:abstractNumId w:val="1"/>
    <w:lvlOverride w:ilvl="0">
      <w:startOverride w:val="1"/>
    </w:lvlOverride>
  </w:num>
  <w:num w:numId="4" w16cid:durableId="1600142288">
    <w:abstractNumId w:val="2"/>
  </w:num>
  <w:num w:numId="5" w16cid:durableId="472721233">
    <w:abstractNumId w:val="1"/>
    <w:lvlOverride w:ilvl="0">
      <w:startOverride w:val="1"/>
    </w:lvlOverride>
  </w:num>
  <w:num w:numId="6" w16cid:durableId="932319151">
    <w:abstractNumId w:val="0"/>
  </w:num>
  <w:num w:numId="7" w16cid:durableId="78141221">
    <w:abstractNumId w:val="1"/>
    <w:lvlOverride w:ilvl="0">
      <w:startOverride w:val="1"/>
    </w:lvlOverride>
  </w:num>
  <w:num w:numId="8" w16cid:durableId="45028005">
    <w:abstractNumId w:val="3"/>
  </w:num>
  <w:num w:numId="9" w16cid:durableId="20515309">
    <w:abstractNumId w:val="1"/>
    <w:lvlOverride w:ilvl="0">
      <w:startOverride w:val="1"/>
    </w:lvlOverride>
  </w:num>
  <w:num w:numId="10" w16cid:durableId="1107771299">
    <w:abstractNumId w:val="3"/>
    <w:lvlOverride w:ilvl="0">
      <w:startOverride w:val="1"/>
    </w:lvlOverride>
  </w:num>
  <w:num w:numId="11" w16cid:durableId="869537762">
    <w:abstractNumId w:val="1"/>
    <w:lvlOverride w:ilvl="0">
      <w:startOverride w:val="1"/>
    </w:lvlOverride>
  </w:num>
  <w:num w:numId="12" w16cid:durableId="46611829">
    <w:abstractNumId w:val="1"/>
    <w:lvlOverride w:ilvl="0">
      <w:startOverride w:val="1"/>
    </w:lvlOverride>
  </w:num>
  <w:num w:numId="13" w16cid:durableId="1618291653">
    <w:abstractNumId w:val="1"/>
    <w:lvlOverride w:ilvl="0">
      <w:startOverride w:val="1"/>
    </w:lvlOverride>
  </w:num>
  <w:num w:numId="14" w16cid:durableId="1773359928">
    <w:abstractNumId w:val="3"/>
    <w:lvlOverride w:ilvl="0">
      <w:startOverride w:val="1"/>
    </w:lvlOverride>
  </w:num>
  <w:num w:numId="15" w16cid:durableId="1607468284">
    <w:abstractNumId w:val="1"/>
    <w:lvlOverride w:ilvl="0">
      <w:startOverride w:val="1"/>
    </w:lvlOverride>
  </w:num>
  <w:num w:numId="16" w16cid:durableId="1635210382">
    <w:abstractNumId w:val="1"/>
  </w:num>
  <w:num w:numId="17" w16cid:durableId="394551863">
    <w:abstractNumId w:val="1"/>
    <w:lvlOverride w:ilvl="0">
      <w:startOverride w:val="1"/>
    </w:lvlOverride>
  </w:num>
  <w:num w:numId="18" w16cid:durableId="481774404">
    <w:abstractNumId w:val="1"/>
  </w:num>
  <w:num w:numId="19" w16cid:durableId="310907825">
    <w:abstractNumId w:val="1"/>
    <w:lvlOverride w:ilvl="0">
      <w:startOverride w:val="1"/>
    </w:lvlOverride>
  </w:num>
  <w:num w:numId="20" w16cid:durableId="1433624093">
    <w:abstractNumId w:val="1"/>
    <w:lvlOverride w:ilvl="0">
      <w:startOverride w:val="1"/>
    </w:lvlOverride>
  </w:num>
  <w:num w:numId="21" w16cid:durableId="1624464622">
    <w:abstractNumId w:val="1"/>
    <w:lvlOverride w:ilvl="0">
      <w:startOverride w:val="1"/>
    </w:lvlOverride>
  </w:num>
  <w:num w:numId="22" w16cid:durableId="1350831730">
    <w:abstractNumId w:val="1"/>
    <w:lvlOverride w:ilvl="0">
      <w:startOverride w:val="1"/>
    </w:lvlOverride>
  </w:num>
  <w:num w:numId="23" w16cid:durableId="1874729564">
    <w:abstractNumId w:val="1"/>
    <w:lvlOverride w:ilvl="0">
      <w:startOverride w:val="1"/>
    </w:lvlOverride>
  </w:num>
  <w:num w:numId="24" w16cid:durableId="1797871844">
    <w:abstractNumId w:val="1"/>
    <w:lvlOverride w:ilvl="0">
      <w:startOverride w:val="1"/>
    </w:lvlOverride>
  </w:num>
  <w:num w:numId="25" w16cid:durableId="393700728">
    <w:abstractNumId w:val="1"/>
    <w:lvlOverride w:ilvl="0">
      <w:startOverride w:val="13"/>
    </w:lvlOverride>
  </w:num>
  <w:num w:numId="26" w16cid:durableId="341904055">
    <w:abstractNumId w:val="3"/>
  </w:num>
  <w:num w:numId="27" w16cid:durableId="1329017760">
    <w:abstractNumId w:val="1"/>
    <w:lvlOverride w:ilvl="0">
      <w:startOverride w:val="1"/>
    </w:lvlOverride>
  </w:num>
  <w:num w:numId="28" w16cid:durableId="1155686922">
    <w:abstractNumId w:val="4"/>
  </w:num>
  <w:num w:numId="29" w16cid:durableId="1183277925">
    <w:abstractNumId w:val="3"/>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C2"/>
    <w:rsid w:val="00020FF5"/>
    <w:rsid w:val="00027E5F"/>
    <w:rsid w:val="0004050F"/>
    <w:rsid w:val="00044AE3"/>
    <w:rsid w:val="00051A33"/>
    <w:rsid w:val="00066DFA"/>
    <w:rsid w:val="000828DF"/>
    <w:rsid w:val="00092A5E"/>
    <w:rsid w:val="00094FB9"/>
    <w:rsid w:val="000A1C84"/>
    <w:rsid w:val="000B4995"/>
    <w:rsid w:val="000B55E6"/>
    <w:rsid w:val="000D3FAE"/>
    <w:rsid w:val="000F3C5D"/>
    <w:rsid w:val="000F47B3"/>
    <w:rsid w:val="000F7430"/>
    <w:rsid w:val="00103871"/>
    <w:rsid w:val="00117566"/>
    <w:rsid w:val="00117BDF"/>
    <w:rsid w:val="00123B17"/>
    <w:rsid w:val="00124D67"/>
    <w:rsid w:val="00131A50"/>
    <w:rsid w:val="0014342D"/>
    <w:rsid w:val="001438CF"/>
    <w:rsid w:val="00144232"/>
    <w:rsid w:val="00144B56"/>
    <w:rsid w:val="00156887"/>
    <w:rsid w:val="00163113"/>
    <w:rsid w:val="00164F58"/>
    <w:rsid w:val="00177508"/>
    <w:rsid w:val="00183176"/>
    <w:rsid w:val="00185248"/>
    <w:rsid w:val="001B03BF"/>
    <w:rsid w:val="001B3B00"/>
    <w:rsid w:val="001B5096"/>
    <w:rsid w:val="001B7D95"/>
    <w:rsid w:val="001D00F3"/>
    <w:rsid w:val="001D3179"/>
    <w:rsid w:val="00201367"/>
    <w:rsid w:val="00232320"/>
    <w:rsid w:val="00252A3A"/>
    <w:rsid w:val="00291C8C"/>
    <w:rsid w:val="002A0534"/>
    <w:rsid w:val="002A36EA"/>
    <w:rsid w:val="002B25DF"/>
    <w:rsid w:val="002C5794"/>
    <w:rsid w:val="002D0E93"/>
    <w:rsid w:val="002E358A"/>
    <w:rsid w:val="002F4D25"/>
    <w:rsid w:val="00302677"/>
    <w:rsid w:val="003238EE"/>
    <w:rsid w:val="00341DC5"/>
    <w:rsid w:val="00362F0A"/>
    <w:rsid w:val="003655F5"/>
    <w:rsid w:val="0038160D"/>
    <w:rsid w:val="00386F70"/>
    <w:rsid w:val="003A7A78"/>
    <w:rsid w:val="003B2CAA"/>
    <w:rsid w:val="003F1A4E"/>
    <w:rsid w:val="0040402E"/>
    <w:rsid w:val="0045154D"/>
    <w:rsid w:val="00482990"/>
    <w:rsid w:val="00490718"/>
    <w:rsid w:val="004A728B"/>
    <w:rsid w:val="004C1ED8"/>
    <w:rsid w:val="004C479D"/>
    <w:rsid w:val="004D2B55"/>
    <w:rsid w:val="004D6A0A"/>
    <w:rsid w:val="005013B4"/>
    <w:rsid w:val="00555EEF"/>
    <w:rsid w:val="005575CD"/>
    <w:rsid w:val="00565ADB"/>
    <w:rsid w:val="00566198"/>
    <w:rsid w:val="00570360"/>
    <w:rsid w:val="005772B1"/>
    <w:rsid w:val="00595618"/>
    <w:rsid w:val="005B4261"/>
    <w:rsid w:val="005C1E34"/>
    <w:rsid w:val="005D1482"/>
    <w:rsid w:val="00600EC2"/>
    <w:rsid w:val="00602E7B"/>
    <w:rsid w:val="00611449"/>
    <w:rsid w:val="00620C93"/>
    <w:rsid w:val="0063237A"/>
    <w:rsid w:val="00633CA2"/>
    <w:rsid w:val="00633F73"/>
    <w:rsid w:val="00645624"/>
    <w:rsid w:val="006668F3"/>
    <w:rsid w:val="006701E9"/>
    <w:rsid w:val="00672217"/>
    <w:rsid w:val="00691104"/>
    <w:rsid w:val="00696624"/>
    <w:rsid w:val="006A5E79"/>
    <w:rsid w:val="006B0C01"/>
    <w:rsid w:val="006C089D"/>
    <w:rsid w:val="006C1263"/>
    <w:rsid w:val="006C783E"/>
    <w:rsid w:val="006D034C"/>
    <w:rsid w:val="006D2C96"/>
    <w:rsid w:val="006D4FEF"/>
    <w:rsid w:val="006E66B5"/>
    <w:rsid w:val="006F4CFA"/>
    <w:rsid w:val="006F756A"/>
    <w:rsid w:val="00733155"/>
    <w:rsid w:val="00737658"/>
    <w:rsid w:val="00752A21"/>
    <w:rsid w:val="00781940"/>
    <w:rsid w:val="0079239B"/>
    <w:rsid w:val="007A3A57"/>
    <w:rsid w:val="007A41EE"/>
    <w:rsid w:val="007B2270"/>
    <w:rsid w:val="007B4938"/>
    <w:rsid w:val="007D7208"/>
    <w:rsid w:val="007E3FC1"/>
    <w:rsid w:val="007F20D4"/>
    <w:rsid w:val="008077C9"/>
    <w:rsid w:val="008201A7"/>
    <w:rsid w:val="00823F80"/>
    <w:rsid w:val="008437E9"/>
    <w:rsid w:val="00853E15"/>
    <w:rsid w:val="008619CF"/>
    <w:rsid w:val="00864E51"/>
    <w:rsid w:val="008744FB"/>
    <w:rsid w:val="00892969"/>
    <w:rsid w:val="00897EEA"/>
    <w:rsid w:val="008B44A9"/>
    <w:rsid w:val="008B6821"/>
    <w:rsid w:val="00911C8B"/>
    <w:rsid w:val="00915080"/>
    <w:rsid w:val="00934DEE"/>
    <w:rsid w:val="00944822"/>
    <w:rsid w:val="00955A51"/>
    <w:rsid w:val="00960272"/>
    <w:rsid w:val="0099098A"/>
    <w:rsid w:val="009A1224"/>
    <w:rsid w:val="009A3EE0"/>
    <w:rsid w:val="009A7373"/>
    <w:rsid w:val="009B1E0F"/>
    <w:rsid w:val="009C434A"/>
    <w:rsid w:val="009E42D1"/>
    <w:rsid w:val="009F516C"/>
    <w:rsid w:val="009F68E8"/>
    <w:rsid w:val="00A21D67"/>
    <w:rsid w:val="00A41480"/>
    <w:rsid w:val="00A43276"/>
    <w:rsid w:val="00A4431C"/>
    <w:rsid w:val="00A553B5"/>
    <w:rsid w:val="00A57101"/>
    <w:rsid w:val="00A57EED"/>
    <w:rsid w:val="00A80659"/>
    <w:rsid w:val="00A83506"/>
    <w:rsid w:val="00AA1672"/>
    <w:rsid w:val="00AA225F"/>
    <w:rsid w:val="00AD5800"/>
    <w:rsid w:val="00AE0583"/>
    <w:rsid w:val="00AE7FDA"/>
    <w:rsid w:val="00AF3376"/>
    <w:rsid w:val="00AF749C"/>
    <w:rsid w:val="00AF79D7"/>
    <w:rsid w:val="00B0701F"/>
    <w:rsid w:val="00B17198"/>
    <w:rsid w:val="00B179FE"/>
    <w:rsid w:val="00B24768"/>
    <w:rsid w:val="00B330CA"/>
    <w:rsid w:val="00B412DF"/>
    <w:rsid w:val="00B42E6F"/>
    <w:rsid w:val="00B43318"/>
    <w:rsid w:val="00B6217D"/>
    <w:rsid w:val="00B84206"/>
    <w:rsid w:val="00B84777"/>
    <w:rsid w:val="00B87E3C"/>
    <w:rsid w:val="00BA6217"/>
    <w:rsid w:val="00BB106B"/>
    <w:rsid w:val="00BB2D69"/>
    <w:rsid w:val="00BB409B"/>
    <w:rsid w:val="00BB6221"/>
    <w:rsid w:val="00BC7425"/>
    <w:rsid w:val="00BD1F5A"/>
    <w:rsid w:val="00BD3C96"/>
    <w:rsid w:val="00BD3CD2"/>
    <w:rsid w:val="00C06B49"/>
    <w:rsid w:val="00C130CE"/>
    <w:rsid w:val="00C20A6A"/>
    <w:rsid w:val="00C3034B"/>
    <w:rsid w:val="00C31481"/>
    <w:rsid w:val="00C4220B"/>
    <w:rsid w:val="00C71A2B"/>
    <w:rsid w:val="00C8737F"/>
    <w:rsid w:val="00C9427B"/>
    <w:rsid w:val="00C94C61"/>
    <w:rsid w:val="00CC2881"/>
    <w:rsid w:val="00CC2C22"/>
    <w:rsid w:val="00CD4124"/>
    <w:rsid w:val="00CE67B6"/>
    <w:rsid w:val="00CF2550"/>
    <w:rsid w:val="00CF3485"/>
    <w:rsid w:val="00D1573C"/>
    <w:rsid w:val="00D35648"/>
    <w:rsid w:val="00D41F10"/>
    <w:rsid w:val="00D60A2F"/>
    <w:rsid w:val="00D656A3"/>
    <w:rsid w:val="00D73E3B"/>
    <w:rsid w:val="00D80DEA"/>
    <w:rsid w:val="00D86E94"/>
    <w:rsid w:val="00D8731E"/>
    <w:rsid w:val="00D921F2"/>
    <w:rsid w:val="00D97D3A"/>
    <w:rsid w:val="00DC2C52"/>
    <w:rsid w:val="00DC54D1"/>
    <w:rsid w:val="00DD493A"/>
    <w:rsid w:val="00DE408B"/>
    <w:rsid w:val="00DE55A7"/>
    <w:rsid w:val="00E10728"/>
    <w:rsid w:val="00E216B6"/>
    <w:rsid w:val="00E26CDF"/>
    <w:rsid w:val="00E42DC5"/>
    <w:rsid w:val="00E870F6"/>
    <w:rsid w:val="00E976AF"/>
    <w:rsid w:val="00EB111A"/>
    <w:rsid w:val="00EC31A4"/>
    <w:rsid w:val="00ED4BAC"/>
    <w:rsid w:val="00F0734B"/>
    <w:rsid w:val="00F31073"/>
    <w:rsid w:val="00F559E6"/>
    <w:rsid w:val="00F61EB6"/>
    <w:rsid w:val="00F63F38"/>
    <w:rsid w:val="00F649E4"/>
    <w:rsid w:val="00F65874"/>
    <w:rsid w:val="00F801BD"/>
    <w:rsid w:val="00F92B13"/>
    <w:rsid w:val="00FA4AC1"/>
    <w:rsid w:val="00FB0119"/>
    <w:rsid w:val="00FC428A"/>
    <w:rsid w:val="00FE67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628FC"/>
  <w15:chartTrackingRefBased/>
  <w15:docId w15:val="{3887C364-F82A-4568-9349-AA48F7CB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8EE"/>
    <w:rPr>
      <w:rFonts w:asciiTheme="minorHAnsi" w:hAnsiTheme="minorHAnsi"/>
      <w:kern w:val="2"/>
      <w:sz w:val="22"/>
      <w:lang w:val="en-GB"/>
      <w14:ligatures w14:val="standardContextual"/>
    </w:rPr>
  </w:style>
  <w:style w:type="paragraph" w:styleId="Heading1">
    <w:name w:val="heading 1"/>
    <w:basedOn w:val="Normal"/>
    <w:next w:val="Normal"/>
    <w:link w:val="Heading1Char"/>
    <w:uiPriority w:val="9"/>
    <w:qFormat/>
    <w:rsid w:val="00B179FE"/>
    <w:pPr>
      <w:keepNext/>
      <w:keepLines/>
      <w:numPr>
        <w:numId w:val="8"/>
      </w:numPr>
      <w:spacing w:after="0"/>
      <w:jc w:val="both"/>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qFormat/>
    <w:rsid w:val="00BC7425"/>
    <w:pPr>
      <w:keepNext/>
      <w:numPr>
        <w:numId w:val="16"/>
      </w:numPr>
      <w:spacing w:after="0"/>
      <w:contextualSpacing/>
      <w:jc w:val="both"/>
      <w:outlineLvl w:val="1"/>
    </w:pPr>
    <w:rPr>
      <w:rFonts w:ascii="Times New Roman" w:eastAsia="Batang" w:hAnsi="Times New Roman" w:cs="Times New Roman"/>
      <w:b/>
      <w:color w:val="000000" w:themeColor="text1"/>
      <w:kern w:val="0"/>
      <w:sz w:val="28"/>
      <w:szCs w:val="28"/>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0">
    <w:name w:val="Heading #1_"/>
    <w:basedOn w:val="DefaultParagraphFont"/>
    <w:link w:val="Heading11"/>
    <w:rsid w:val="00600EC2"/>
    <w:rPr>
      <w:rFonts w:eastAsia="Times New Roman" w:cs="Times New Roman"/>
      <w:b/>
      <w:bCs/>
      <w:sz w:val="26"/>
      <w:szCs w:val="26"/>
      <w:shd w:val="clear" w:color="auto" w:fill="FFFFFF"/>
    </w:rPr>
  </w:style>
  <w:style w:type="paragraph" w:customStyle="1" w:styleId="Heading11">
    <w:name w:val="Heading #1"/>
    <w:basedOn w:val="Normal"/>
    <w:link w:val="Heading10"/>
    <w:rsid w:val="00600EC2"/>
    <w:pPr>
      <w:widowControl w:val="0"/>
      <w:shd w:val="clear" w:color="auto" w:fill="FFFFFF"/>
      <w:spacing w:after="0" w:line="312" w:lineRule="exact"/>
      <w:jc w:val="both"/>
      <w:outlineLvl w:val="0"/>
    </w:pPr>
    <w:rPr>
      <w:rFonts w:ascii="Times New Roman" w:eastAsia="Times New Roman" w:hAnsi="Times New Roman" w:cs="Times New Roman"/>
      <w:b/>
      <w:bCs/>
      <w:kern w:val="0"/>
      <w:sz w:val="26"/>
      <w:szCs w:val="26"/>
      <w:lang w:val="en-US"/>
      <w14:ligatures w14:val="none"/>
    </w:rPr>
  </w:style>
  <w:style w:type="table" w:styleId="TableGrid">
    <w:name w:val="Table Grid"/>
    <w:basedOn w:val="TableNormal"/>
    <w:uiPriority w:val="39"/>
    <w:rsid w:val="00600EC2"/>
    <w:pPr>
      <w:spacing w:after="0" w:line="240" w:lineRule="auto"/>
    </w:pPr>
    <w:rPr>
      <w:rFonts w:asciiTheme="minorHAnsi" w:hAnsiTheme="minorHAnsi"/>
      <w:kern w:val="2"/>
      <w:sz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00EC2"/>
    <w:rPr>
      <w:color w:val="0066CC"/>
      <w:u w:val="single"/>
    </w:rPr>
  </w:style>
  <w:style w:type="character" w:customStyle="1" w:styleId="Bodytext3">
    <w:name w:val="Body text (3)_"/>
    <w:basedOn w:val="DefaultParagraphFont"/>
    <w:link w:val="Bodytext30"/>
    <w:rsid w:val="00600EC2"/>
    <w:rPr>
      <w:rFonts w:eastAsia="Times New Roman" w:cs="Times New Roman"/>
      <w:b/>
      <w:bCs/>
      <w:sz w:val="26"/>
      <w:szCs w:val="26"/>
      <w:shd w:val="clear" w:color="auto" w:fill="FFFFFF"/>
    </w:rPr>
  </w:style>
  <w:style w:type="character" w:customStyle="1" w:styleId="Bodytext4">
    <w:name w:val="Body text (4)_"/>
    <w:basedOn w:val="DefaultParagraphFont"/>
    <w:link w:val="Bodytext40"/>
    <w:rsid w:val="00600EC2"/>
    <w:rPr>
      <w:rFonts w:eastAsia="Times New Roman" w:cs="Times New Roman"/>
      <w:i/>
      <w:iCs/>
      <w:sz w:val="26"/>
      <w:szCs w:val="26"/>
      <w:shd w:val="clear" w:color="auto" w:fill="FFFFFF"/>
    </w:rPr>
  </w:style>
  <w:style w:type="character" w:customStyle="1" w:styleId="Bodytext4NotItalic">
    <w:name w:val="Body text (4) + Not Italic"/>
    <w:basedOn w:val="Bodytext4"/>
    <w:rsid w:val="00600EC2"/>
    <w:rPr>
      <w:rFonts w:eastAsia="Times New Roman" w:cs="Times New Roman"/>
      <w:i/>
      <w:iCs/>
      <w:color w:val="000000"/>
      <w:spacing w:val="0"/>
      <w:w w:val="100"/>
      <w:position w:val="0"/>
      <w:sz w:val="26"/>
      <w:szCs w:val="26"/>
      <w:shd w:val="clear" w:color="auto" w:fill="FFFFFF"/>
      <w:lang w:val="vi-VN" w:eastAsia="vi-VN" w:bidi="vi-VN"/>
    </w:rPr>
  </w:style>
  <w:style w:type="paragraph" w:customStyle="1" w:styleId="Bodytext30">
    <w:name w:val="Body text (3)"/>
    <w:basedOn w:val="Normal"/>
    <w:link w:val="Bodytext3"/>
    <w:rsid w:val="00600EC2"/>
    <w:pPr>
      <w:widowControl w:val="0"/>
      <w:shd w:val="clear" w:color="auto" w:fill="FFFFFF"/>
      <w:spacing w:after="0" w:line="312" w:lineRule="exact"/>
      <w:ind w:hanging="620"/>
    </w:pPr>
    <w:rPr>
      <w:rFonts w:ascii="Times New Roman" w:eastAsia="Times New Roman" w:hAnsi="Times New Roman" w:cs="Times New Roman"/>
      <w:b/>
      <w:bCs/>
      <w:kern w:val="0"/>
      <w:sz w:val="26"/>
      <w:szCs w:val="26"/>
      <w:lang w:val="en-US"/>
      <w14:ligatures w14:val="none"/>
    </w:rPr>
  </w:style>
  <w:style w:type="paragraph" w:customStyle="1" w:styleId="Bodytext40">
    <w:name w:val="Body text (4)"/>
    <w:basedOn w:val="Normal"/>
    <w:link w:val="Bodytext4"/>
    <w:rsid w:val="00600EC2"/>
    <w:pPr>
      <w:widowControl w:val="0"/>
      <w:shd w:val="clear" w:color="auto" w:fill="FFFFFF"/>
      <w:spacing w:after="60" w:line="0" w:lineRule="atLeast"/>
      <w:jc w:val="right"/>
    </w:pPr>
    <w:rPr>
      <w:rFonts w:ascii="Times New Roman" w:eastAsia="Times New Roman" w:hAnsi="Times New Roman" w:cs="Times New Roman"/>
      <w:i/>
      <w:iCs/>
      <w:kern w:val="0"/>
      <w:sz w:val="26"/>
      <w:szCs w:val="26"/>
      <w:lang w:val="en-US"/>
      <w14:ligatures w14:val="none"/>
    </w:rPr>
  </w:style>
  <w:style w:type="character" w:customStyle="1" w:styleId="Bodytext2Bold">
    <w:name w:val="Body text (2) + Bold"/>
    <w:basedOn w:val="DefaultParagraphFont"/>
    <w:rsid w:val="00600EC2"/>
    <w:rPr>
      <w:rFonts w:eastAsia="Times New Roman" w:cs="Times New Roman"/>
      <w:b/>
      <w:bCs/>
      <w:color w:val="000000"/>
      <w:spacing w:val="0"/>
      <w:w w:val="100"/>
      <w:position w:val="0"/>
      <w:sz w:val="26"/>
      <w:szCs w:val="26"/>
      <w:shd w:val="clear" w:color="auto" w:fill="FFFFFF"/>
      <w:lang w:val="vi-VN" w:eastAsia="vi-VN" w:bidi="vi-VN"/>
    </w:rPr>
  </w:style>
  <w:style w:type="character" w:customStyle="1" w:styleId="fontstyle01">
    <w:name w:val="fontstyle01"/>
    <w:basedOn w:val="DefaultParagraphFont"/>
    <w:rsid w:val="00600EC2"/>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600EC2"/>
    <w:rPr>
      <w:rFonts w:ascii="TimesNewRomanPSMT" w:hAnsi="TimesNewRomanPSMT" w:hint="default"/>
      <w:b w:val="0"/>
      <w:bCs w:val="0"/>
      <w:i w:val="0"/>
      <w:iCs w:val="0"/>
      <w:color w:val="000000"/>
      <w:sz w:val="28"/>
      <w:szCs w:val="28"/>
    </w:rPr>
  </w:style>
  <w:style w:type="character" w:customStyle="1" w:styleId="Bodytext2Italic">
    <w:name w:val="Body text (2) + Italic"/>
    <w:basedOn w:val="DefaultParagraphFont"/>
    <w:rsid w:val="00600EC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paragraph" w:styleId="Footer">
    <w:name w:val="footer"/>
    <w:basedOn w:val="Normal"/>
    <w:link w:val="FooterChar"/>
    <w:uiPriority w:val="99"/>
    <w:unhideWhenUsed/>
    <w:rsid w:val="00600EC2"/>
    <w:pPr>
      <w:tabs>
        <w:tab w:val="center" w:pos="4680"/>
        <w:tab w:val="right" w:pos="9360"/>
      </w:tabs>
      <w:spacing w:after="0" w:line="240" w:lineRule="auto"/>
    </w:pPr>
    <w:rPr>
      <w:rFonts w:ascii=".VnTime" w:eastAsia="Times New Roman" w:hAnsi=".VnTime" w:cs="Times New Roman"/>
      <w:kern w:val="0"/>
      <w:sz w:val="28"/>
      <w:szCs w:val="24"/>
      <w:lang w:val="en-US"/>
      <w14:ligatures w14:val="none"/>
    </w:rPr>
  </w:style>
  <w:style w:type="character" w:customStyle="1" w:styleId="FooterChar">
    <w:name w:val="Footer Char"/>
    <w:basedOn w:val="DefaultParagraphFont"/>
    <w:link w:val="Footer"/>
    <w:uiPriority w:val="99"/>
    <w:rsid w:val="00600EC2"/>
    <w:rPr>
      <w:rFonts w:ascii=".VnTime" w:eastAsia="Times New Roman" w:hAnsi=".VnTime" w:cs="Times New Roman"/>
      <w:szCs w:val="24"/>
    </w:rPr>
  </w:style>
  <w:style w:type="character" w:customStyle="1" w:styleId="Heading2Char">
    <w:name w:val="Heading 2 Char"/>
    <w:basedOn w:val="DefaultParagraphFont"/>
    <w:link w:val="Heading2"/>
    <w:rsid w:val="00BC7425"/>
    <w:rPr>
      <w:rFonts w:eastAsia="Batang" w:cs="Times New Roman"/>
      <w:b/>
      <w:color w:val="000000" w:themeColor="text1"/>
      <w:szCs w:val="28"/>
    </w:rPr>
  </w:style>
  <w:style w:type="character" w:customStyle="1" w:styleId="Bodytext213pt">
    <w:name w:val="Body text (2) + 13 pt"/>
    <w:rsid w:val="00044AE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link">
    <w:name w:val="link"/>
    <w:basedOn w:val="DefaultParagraphFont"/>
    <w:rsid w:val="00044AE3"/>
  </w:style>
  <w:style w:type="paragraph" w:customStyle="1" w:styleId="TableParagraph">
    <w:name w:val="Table Paragraph"/>
    <w:basedOn w:val="Normal"/>
    <w:uiPriority w:val="1"/>
    <w:qFormat/>
    <w:rsid w:val="00044AE3"/>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Title">
    <w:name w:val="Title"/>
    <w:basedOn w:val="Normal"/>
    <w:next w:val="Normal"/>
    <w:link w:val="TitleChar"/>
    <w:uiPriority w:val="10"/>
    <w:qFormat/>
    <w:rsid w:val="00DE408B"/>
    <w:pPr>
      <w:spacing w:before="60" w:after="80" w:line="240" w:lineRule="auto"/>
      <w:contextualSpacing/>
    </w:pPr>
    <w:rPr>
      <w:rFonts w:asciiTheme="majorHAnsi" w:eastAsiaTheme="majorEastAsia" w:hAnsiTheme="majorHAnsi" w:cstheme="majorBidi"/>
      <w:spacing w:val="-10"/>
      <w:kern w:val="28"/>
      <w:sz w:val="56"/>
      <w:szCs w:val="56"/>
      <w:lang w:val="en-US"/>
      <w14:ligatures w14:val="none"/>
    </w:rPr>
  </w:style>
  <w:style w:type="character" w:customStyle="1" w:styleId="TitleChar">
    <w:name w:val="Title Char"/>
    <w:basedOn w:val="DefaultParagraphFont"/>
    <w:link w:val="Title"/>
    <w:uiPriority w:val="10"/>
    <w:rsid w:val="00DE408B"/>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DE408B"/>
    <w:pPr>
      <w:spacing w:after="0" w:line="240" w:lineRule="auto"/>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uiPriority w:val="99"/>
    <w:semiHidden/>
    <w:rsid w:val="00DE408B"/>
    <w:rPr>
      <w:rFonts w:eastAsia="Calibri" w:cs="Times New Roman"/>
      <w:sz w:val="20"/>
      <w:szCs w:val="20"/>
    </w:rPr>
  </w:style>
  <w:style w:type="character" w:styleId="FootnoteReference">
    <w:name w:val="footnote reference"/>
    <w:basedOn w:val="DefaultParagraphFont"/>
    <w:uiPriority w:val="99"/>
    <w:semiHidden/>
    <w:unhideWhenUsed/>
    <w:rsid w:val="00DE408B"/>
    <w:rPr>
      <w:vertAlign w:val="superscript"/>
    </w:rPr>
  </w:style>
  <w:style w:type="paragraph" w:styleId="BalloonText">
    <w:name w:val="Balloon Text"/>
    <w:basedOn w:val="Normal"/>
    <w:link w:val="BalloonTextChar"/>
    <w:uiPriority w:val="99"/>
    <w:semiHidden/>
    <w:unhideWhenUsed/>
    <w:rsid w:val="006D4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FEF"/>
    <w:rPr>
      <w:rFonts w:ascii="Segoe UI" w:hAnsi="Segoe UI" w:cs="Segoe UI"/>
      <w:kern w:val="2"/>
      <w:sz w:val="18"/>
      <w:szCs w:val="18"/>
      <w:lang w:val="en-GB"/>
      <w14:ligatures w14:val="standardContextual"/>
    </w:rPr>
  </w:style>
  <w:style w:type="paragraph" w:styleId="ListParagraph">
    <w:name w:val="List Paragraph"/>
    <w:basedOn w:val="Normal"/>
    <w:uiPriority w:val="34"/>
    <w:qFormat/>
    <w:rsid w:val="00BB409B"/>
    <w:pPr>
      <w:ind w:left="720"/>
      <w:contextualSpacing/>
    </w:pPr>
  </w:style>
  <w:style w:type="character" w:customStyle="1" w:styleId="Heading1Char">
    <w:name w:val="Heading 1 Char"/>
    <w:basedOn w:val="DefaultParagraphFont"/>
    <w:link w:val="Heading1"/>
    <w:uiPriority w:val="9"/>
    <w:rsid w:val="00B179FE"/>
    <w:rPr>
      <w:rFonts w:eastAsiaTheme="majorEastAsia" w:cstheme="majorBidi"/>
      <w:b/>
      <w:color w:val="000000" w:themeColor="text1"/>
      <w:kern w:val="2"/>
      <w:szCs w:val="3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11932">
      <w:bodyDiv w:val="1"/>
      <w:marLeft w:val="0"/>
      <w:marRight w:val="0"/>
      <w:marTop w:val="0"/>
      <w:marBottom w:val="0"/>
      <w:divBdr>
        <w:top w:val="none" w:sz="0" w:space="0" w:color="auto"/>
        <w:left w:val="none" w:sz="0" w:space="0" w:color="auto"/>
        <w:bottom w:val="none" w:sz="0" w:space="0" w:color="auto"/>
        <w:right w:val="none" w:sz="0" w:space="0" w:color="auto"/>
      </w:divBdr>
    </w:div>
    <w:div w:id="287207424">
      <w:bodyDiv w:val="1"/>
      <w:marLeft w:val="0"/>
      <w:marRight w:val="0"/>
      <w:marTop w:val="0"/>
      <w:marBottom w:val="0"/>
      <w:divBdr>
        <w:top w:val="none" w:sz="0" w:space="0" w:color="auto"/>
        <w:left w:val="none" w:sz="0" w:space="0" w:color="auto"/>
        <w:bottom w:val="none" w:sz="0" w:space="0" w:color="auto"/>
        <w:right w:val="none" w:sz="0" w:space="0" w:color="auto"/>
      </w:divBdr>
    </w:div>
    <w:div w:id="395125366">
      <w:bodyDiv w:val="1"/>
      <w:marLeft w:val="0"/>
      <w:marRight w:val="0"/>
      <w:marTop w:val="0"/>
      <w:marBottom w:val="0"/>
      <w:divBdr>
        <w:top w:val="none" w:sz="0" w:space="0" w:color="auto"/>
        <w:left w:val="none" w:sz="0" w:space="0" w:color="auto"/>
        <w:bottom w:val="none" w:sz="0" w:space="0" w:color="auto"/>
        <w:right w:val="none" w:sz="0" w:space="0" w:color="auto"/>
      </w:divBdr>
    </w:div>
    <w:div w:id="508182186">
      <w:bodyDiv w:val="1"/>
      <w:marLeft w:val="0"/>
      <w:marRight w:val="0"/>
      <w:marTop w:val="0"/>
      <w:marBottom w:val="0"/>
      <w:divBdr>
        <w:top w:val="none" w:sz="0" w:space="0" w:color="auto"/>
        <w:left w:val="none" w:sz="0" w:space="0" w:color="auto"/>
        <w:bottom w:val="none" w:sz="0" w:space="0" w:color="auto"/>
        <w:right w:val="none" w:sz="0" w:space="0" w:color="auto"/>
      </w:divBdr>
    </w:div>
    <w:div w:id="550533047">
      <w:bodyDiv w:val="1"/>
      <w:marLeft w:val="0"/>
      <w:marRight w:val="0"/>
      <w:marTop w:val="0"/>
      <w:marBottom w:val="0"/>
      <w:divBdr>
        <w:top w:val="none" w:sz="0" w:space="0" w:color="auto"/>
        <w:left w:val="none" w:sz="0" w:space="0" w:color="auto"/>
        <w:bottom w:val="none" w:sz="0" w:space="0" w:color="auto"/>
        <w:right w:val="none" w:sz="0" w:space="0" w:color="auto"/>
      </w:divBdr>
    </w:div>
    <w:div w:id="582689232">
      <w:bodyDiv w:val="1"/>
      <w:marLeft w:val="0"/>
      <w:marRight w:val="0"/>
      <w:marTop w:val="0"/>
      <w:marBottom w:val="0"/>
      <w:divBdr>
        <w:top w:val="none" w:sz="0" w:space="0" w:color="auto"/>
        <w:left w:val="none" w:sz="0" w:space="0" w:color="auto"/>
        <w:bottom w:val="none" w:sz="0" w:space="0" w:color="auto"/>
        <w:right w:val="none" w:sz="0" w:space="0" w:color="auto"/>
      </w:divBdr>
    </w:div>
    <w:div w:id="629241232">
      <w:bodyDiv w:val="1"/>
      <w:marLeft w:val="0"/>
      <w:marRight w:val="0"/>
      <w:marTop w:val="0"/>
      <w:marBottom w:val="0"/>
      <w:divBdr>
        <w:top w:val="none" w:sz="0" w:space="0" w:color="auto"/>
        <w:left w:val="none" w:sz="0" w:space="0" w:color="auto"/>
        <w:bottom w:val="none" w:sz="0" w:space="0" w:color="auto"/>
        <w:right w:val="none" w:sz="0" w:space="0" w:color="auto"/>
      </w:divBdr>
    </w:div>
    <w:div w:id="631180205">
      <w:bodyDiv w:val="1"/>
      <w:marLeft w:val="0"/>
      <w:marRight w:val="0"/>
      <w:marTop w:val="0"/>
      <w:marBottom w:val="0"/>
      <w:divBdr>
        <w:top w:val="none" w:sz="0" w:space="0" w:color="auto"/>
        <w:left w:val="none" w:sz="0" w:space="0" w:color="auto"/>
        <w:bottom w:val="none" w:sz="0" w:space="0" w:color="auto"/>
        <w:right w:val="none" w:sz="0" w:space="0" w:color="auto"/>
      </w:divBdr>
    </w:div>
    <w:div w:id="648444736">
      <w:bodyDiv w:val="1"/>
      <w:marLeft w:val="0"/>
      <w:marRight w:val="0"/>
      <w:marTop w:val="0"/>
      <w:marBottom w:val="0"/>
      <w:divBdr>
        <w:top w:val="none" w:sz="0" w:space="0" w:color="auto"/>
        <w:left w:val="none" w:sz="0" w:space="0" w:color="auto"/>
        <w:bottom w:val="none" w:sz="0" w:space="0" w:color="auto"/>
        <w:right w:val="none" w:sz="0" w:space="0" w:color="auto"/>
      </w:divBdr>
    </w:div>
    <w:div w:id="993141451">
      <w:bodyDiv w:val="1"/>
      <w:marLeft w:val="0"/>
      <w:marRight w:val="0"/>
      <w:marTop w:val="0"/>
      <w:marBottom w:val="0"/>
      <w:divBdr>
        <w:top w:val="none" w:sz="0" w:space="0" w:color="auto"/>
        <w:left w:val="none" w:sz="0" w:space="0" w:color="auto"/>
        <w:bottom w:val="none" w:sz="0" w:space="0" w:color="auto"/>
        <w:right w:val="none" w:sz="0" w:space="0" w:color="auto"/>
      </w:divBdr>
    </w:div>
    <w:div w:id="1020471642">
      <w:bodyDiv w:val="1"/>
      <w:marLeft w:val="0"/>
      <w:marRight w:val="0"/>
      <w:marTop w:val="0"/>
      <w:marBottom w:val="0"/>
      <w:divBdr>
        <w:top w:val="none" w:sz="0" w:space="0" w:color="auto"/>
        <w:left w:val="none" w:sz="0" w:space="0" w:color="auto"/>
        <w:bottom w:val="none" w:sz="0" w:space="0" w:color="auto"/>
        <w:right w:val="none" w:sz="0" w:space="0" w:color="auto"/>
      </w:divBdr>
    </w:div>
    <w:div w:id="1024477135">
      <w:bodyDiv w:val="1"/>
      <w:marLeft w:val="0"/>
      <w:marRight w:val="0"/>
      <w:marTop w:val="0"/>
      <w:marBottom w:val="0"/>
      <w:divBdr>
        <w:top w:val="none" w:sz="0" w:space="0" w:color="auto"/>
        <w:left w:val="none" w:sz="0" w:space="0" w:color="auto"/>
        <w:bottom w:val="none" w:sz="0" w:space="0" w:color="auto"/>
        <w:right w:val="none" w:sz="0" w:space="0" w:color="auto"/>
      </w:divBdr>
    </w:div>
    <w:div w:id="1216156992">
      <w:bodyDiv w:val="1"/>
      <w:marLeft w:val="0"/>
      <w:marRight w:val="0"/>
      <w:marTop w:val="0"/>
      <w:marBottom w:val="0"/>
      <w:divBdr>
        <w:top w:val="none" w:sz="0" w:space="0" w:color="auto"/>
        <w:left w:val="none" w:sz="0" w:space="0" w:color="auto"/>
        <w:bottom w:val="none" w:sz="0" w:space="0" w:color="auto"/>
        <w:right w:val="none" w:sz="0" w:space="0" w:color="auto"/>
      </w:divBdr>
    </w:div>
    <w:div w:id="1267888136">
      <w:bodyDiv w:val="1"/>
      <w:marLeft w:val="0"/>
      <w:marRight w:val="0"/>
      <w:marTop w:val="0"/>
      <w:marBottom w:val="0"/>
      <w:divBdr>
        <w:top w:val="none" w:sz="0" w:space="0" w:color="auto"/>
        <w:left w:val="none" w:sz="0" w:space="0" w:color="auto"/>
        <w:bottom w:val="none" w:sz="0" w:space="0" w:color="auto"/>
        <w:right w:val="none" w:sz="0" w:space="0" w:color="auto"/>
      </w:divBdr>
    </w:div>
    <w:div w:id="1643390827">
      <w:bodyDiv w:val="1"/>
      <w:marLeft w:val="0"/>
      <w:marRight w:val="0"/>
      <w:marTop w:val="0"/>
      <w:marBottom w:val="0"/>
      <w:divBdr>
        <w:top w:val="none" w:sz="0" w:space="0" w:color="auto"/>
        <w:left w:val="none" w:sz="0" w:space="0" w:color="auto"/>
        <w:bottom w:val="none" w:sz="0" w:space="0" w:color="auto"/>
        <w:right w:val="none" w:sz="0" w:space="0" w:color="auto"/>
      </w:divBdr>
    </w:div>
    <w:div w:id="1743016987">
      <w:bodyDiv w:val="1"/>
      <w:marLeft w:val="0"/>
      <w:marRight w:val="0"/>
      <w:marTop w:val="0"/>
      <w:marBottom w:val="0"/>
      <w:divBdr>
        <w:top w:val="none" w:sz="0" w:space="0" w:color="auto"/>
        <w:left w:val="none" w:sz="0" w:space="0" w:color="auto"/>
        <w:bottom w:val="none" w:sz="0" w:space="0" w:color="auto"/>
        <w:right w:val="none" w:sz="0" w:space="0" w:color="auto"/>
      </w:divBdr>
    </w:div>
    <w:div w:id="1810661227">
      <w:bodyDiv w:val="1"/>
      <w:marLeft w:val="0"/>
      <w:marRight w:val="0"/>
      <w:marTop w:val="0"/>
      <w:marBottom w:val="0"/>
      <w:divBdr>
        <w:top w:val="none" w:sz="0" w:space="0" w:color="auto"/>
        <w:left w:val="none" w:sz="0" w:space="0" w:color="auto"/>
        <w:bottom w:val="none" w:sz="0" w:space="0" w:color="auto"/>
        <w:right w:val="none" w:sz="0" w:space="0" w:color="auto"/>
      </w:divBdr>
    </w:div>
    <w:div w:id="186655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87B95-6B14-43FE-81F3-45146B3A6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102</Pages>
  <Words>3978</Words>
  <Characters>22675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5</cp:revision>
  <cp:lastPrinted>2025-08-07T08:51:00Z</cp:lastPrinted>
  <dcterms:created xsi:type="dcterms:W3CDTF">2025-12-04T02:37:00Z</dcterms:created>
  <dcterms:modified xsi:type="dcterms:W3CDTF">2025-12-16T08:53:00Z</dcterms:modified>
</cp:coreProperties>
</file>